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F238D2" w14:textId="77777777" w:rsidR="005A555D" w:rsidRPr="0056034F" w:rsidRDefault="00140BAE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t xml:space="preserve">  </w:t>
      </w:r>
      <w:r w:rsidR="000E14DF" w:rsidRPr="0056034F">
        <w:rPr>
          <w:b/>
          <w:bCs/>
          <w:sz w:val="30"/>
          <w:szCs w:val="30"/>
        </w:rPr>
        <w:t>1</w:t>
      </w:r>
      <w:r w:rsidR="005A555D" w:rsidRPr="0056034F">
        <w:rPr>
          <w:b/>
          <w:bCs/>
          <w:sz w:val="30"/>
          <w:szCs w:val="30"/>
          <w:cs/>
        </w:rPr>
        <w:t>.</w:t>
      </w:r>
      <w:r w:rsidR="005A555D" w:rsidRPr="0056034F">
        <w:rPr>
          <w:b/>
          <w:bCs/>
          <w:sz w:val="30"/>
          <w:szCs w:val="30"/>
        </w:rPr>
        <w:tab/>
      </w:r>
      <w:r w:rsidR="005A555D" w:rsidRPr="0056034F">
        <w:rPr>
          <w:b/>
          <w:bCs/>
          <w:sz w:val="30"/>
          <w:szCs w:val="30"/>
          <w:cs/>
        </w:rPr>
        <w:t>ข้อมูลทั่วไป</w:t>
      </w:r>
    </w:p>
    <w:p w14:paraId="7D809CC8" w14:textId="77777777" w:rsidR="00725BBB" w:rsidRPr="0056034F" w:rsidRDefault="00725BBB" w:rsidP="000F206B">
      <w:pPr>
        <w:ind w:left="794" w:hanging="454"/>
        <w:jc w:val="thaiDistribute"/>
        <w:rPr>
          <w:spacing w:val="2"/>
          <w:sz w:val="6"/>
          <w:szCs w:val="6"/>
        </w:rPr>
      </w:pPr>
    </w:p>
    <w:p w14:paraId="397AD909" w14:textId="3AEBA75E" w:rsidR="005A555D" w:rsidRPr="0056034F" w:rsidRDefault="00D03E36" w:rsidP="000F206B">
      <w:pPr>
        <w:ind w:left="794" w:hanging="454"/>
        <w:jc w:val="thaiDistribute"/>
        <w:rPr>
          <w:spacing w:val="2"/>
          <w:sz w:val="30"/>
          <w:szCs w:val="30"/>
        </w:rPr>
      </w:pPr>
      <w:r w:rsidRPr="0056034F">
        <w:rPr>
          <w:spacing w:val="2"/>
          <w:sz w:val="30"/>
          <w:szCs w:val="30"/>
        </w:rPr>
        <w:t>1.1</w:t>
      </w:r>
      <w:r w:rsidR="005A555D" w:rsidRPr="0056034F">
        <w:rPr>
          <w:spacing w:val="2"/>
          <w:sz w:val="30"/>
          <w:szCs w:val="30"/>
        </w:rPr>
        <w:tab/>
      </w:r>
      <w:r w:rsidR="000B7E56" w:rsidRPr="0056034F">
        <w:rPr>
          <w:rFonts w:hint="cs"/>
          <w:spacing w:val="2"/>
          <w:sz w:val="30"/>
          <w:szCs w:val="30"/>
          <w:cs/>
        </w:rPr>
        <w:t>บริษัท อุตสาหกรรมถังโลหะไทย จำกัด (มหาชน) (</w:t>
      </w:r>
      <w:r w:rsidR="00757918" w:rsidRPr="0056034F">
        <w:rPr>
          <w:rFonts w:hint="cs"/>
          <w:spacing w:val="2"/>
          <w:sz w:val="30"/>
          <w:szCs w:val="30"/>
          <w:cs/>
        </w:rPr>
        <w:t>“</w:t>
      </w:r>
      <w:r w:rsidR="000B7E56" w:rsidRPr="0056034F">
        <w:rPr>
          <w:rFonts w:hint="cs"/>
          <w:spacing w:val="2"/>
          <w:sz w:val="30"/>
          <w:szCs w:val="30"/>
          <w:cs/>
        </w:rPr>
        <w:t>บริษัท</w:t>
      </w:r>
      <w:r w:rsidR="00757918" w:rsidRPr="0056034F">
        <w:rPr>
          <w:rFonts w:hint="cs"/>
          <w:spacing w:val="2"/>
          <w:sz w:val="30"/>
          <w:szCs w:val="30"/>
          <w:cs/>
        </w:rPr>
        <w:t>”</w:t>
      </w:r>
      <w:r w:rsidR="000B7E56" w:rsidRPr="0056034F">
        <w:rPr>
          <w:rFonts w:hint="cs"/>
          <w:spacing w:val="2"/>
          <w:sz w:val="30"/>
          <w:szCs w:val="30"/>
          <w:cs/>
        </w:rPr>
        <w:t xml:space="preserve">) </w:t>
      </w:r>
      <w:r w:rsidR="002D52A1" w:rsidRPr="0056034F">
        <w:rPr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2D52A1" w:rsidRPr="0056034F">
        <w:rPr>
          <w:spacing w:val="2"/>
          <w:sz w:val="30"/>
          <w:szCs w:val="30"/>
        </w:rPr>
        <w:t xml:space="preserve">2501 </w:t>
      </w:r>
      <w:r w:rsidR="002D52A1" w:rsidRPr="0056034F">
        <w:rPr>
          <w:spacing w:val="2"/>
          <w:sz w:val="30"/>
          <w:szCs w:val="30"/>
          <w:cs/>
        </w:rPr>
        <w:t>และเป็นบริษัท</w:t>
      </w:r>
      <w:r w:rsidR="002D52A1" w:rsidRPr="0056034F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56034F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56034F">
        <w:rPr>
          <w:spacing w:val="4"/>
          <w:sz w:val="30"/>
          <w:szCs w:val="30"/>
        </w:rPr>
        <w:t xml:space="preserve">2532 </w:t>
      </w:r>
      <w:r w:rsidR="002D52A1" w:rsidRPr="0056034F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56034F">
        <w:rPr>
          <w:spacing w:val="4"/>
          <w:sz w:val="30"/>
          <w:szCs w:val="30"/>
        </w:rPr>
        <w:t>193</w:t>
      </w:r>
      <w:r w:rsidR="002D52A1" w:rsidRPr="0056034F">
        <w:rPr>
          <w:spacing w:val="4"/>
          <w:sz w:val="30"/>
          <w:szCs w:val="30"/>
          <w:cs/>
        </w:rPr>
        <w:t>/</w:t>
      </w:r>
      <w:r w:rsidR="002D52A1" w:rsidRPr="0056034F">
        <w:rPr>
          <w:spacing w:val="4"/>
          <w:sz w:val="30"/>
          <w:szCs w:val="30"/>
        </w:rPr>
        <w:t xml:space="preserve">142 </w:t>
      </w:r>
      <w:r w:rsidR="002D52A1" w:rsidRPr="0056034F">
        <w:rPr>
          <w:spacing w:val="4"/>
          <w:sz w:val="30"/>
          <w:szCs w:val="30"/>
          <w:cs/>
        </w:rPr>
        <w:t xml:space="preserve">ชั้น </w:t>
      </w:r>
      <w:r w:rsidR="002D52A1" w:rsidRPr="0056034F">
        <w:rPr>
          <w:spacing w:val="4"/>
          <w:sz w:val="30"/>
          <w:szCs w:val="30"/>
        </w:rPr>
        <w:t xml:space="preserve">35 </w:t>
      </w:r>
      <w:r w:rsidR="002D52A1" w:rsidRPr="0056034F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56034F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56034F">
        <w:rPr>
          <w:spacing w:val="2"/>
          <w:sz w:val="30"/>
          <w:szCs w:val="30"/>
        </w:rPr>
        <w:t>10110</w:t>
      </w:r>
      <w:r w:rsidR="002D52A1" w:rsidRPr="0056034F">
        <w:rPr>
          <w:spacing w:val="2"/>
          <w:sz w:val="30"/>
          <w:szCs w:val="30"/>
          <w:cs/>
        </w:rPr>
        <w:t xml:space="preserve"> และมีสาขาเป็นโรงงานตั้งอยู่ในนิคมอุตสาหกรรมเวลโกรว์</w:t>
      </w:r>
      <w:r w:rsidR="00C459B0" w:rsidRPr="0056034F">
        <w:rPr>
          <w:rFonts w:hint="cs"/>
          <w:spacing w:val="2"/>
          <w:sz w:val="30"/>
          <w:szCs w:val="30"/>
          <w:cs/>
        </w:rPr>
        <w:t xml:space="preserve"> </w:t>
      </w:r>
      <w:r w:rsidR="002D52A1" w:rsidRPr="0056034F">
        <w:rPr>
          <w:spacing w:val="2"/>
          <w:sz w:val="30"/>
          <w:szCs w:val="30"/>
          <w:cs/>
        </w:rPr>
        <w:t xml:space="preserve">เลขที่ </w:t>
      </w:r>
      <w:r w:rsidR="002D52A1" w:rsidRPr="0056034F">
        <w:rPr>
          <w:spacing w:val="2"/>
          <w:sz w:val="30"/>
          <w:szCs w:val="30"/>
        </w:rPr>
        <w:t xml:space="preserve">179 </w:t>
      </w:r>
      <w:r w:rsidR="002D52A1" w:rsidRPr="0056034F">
        <w:rPr>
          <w:spacing w:val="2"/>
          <w:sz w:val="30"/>
          <w:szCs w:val="30"/>
          <w:cs/>
        </w:rPr>
        <w:t xml:space="preserve">หมู่ </w:t>
      </w:r>
      <w:r w:rsidR="002D52A1" w:rsidRPr="0056034F">
        <w:rPr>
          <w:spacing w:val="2"/>
          <w:sz w:val="30"/>
          <w:szCs w:val="30"/>
        </w:rPr>
        <w:t xml:space="preserve">9 </w:t>
      </w:r>
      <w:r w:rsidR="002D52A1" w:rsidRPr="0056034F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77777777" w:rsidR="005A555D" w:rsidRPr="0056034F" w:rsidRDefault="005A555D" w:rsidP="000F206B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0"/>
          <w:szCs w:val="10"/>
          <w:cs/>
        </w:rPr>
      </w:pPr>
    </w:p>
    <w:p w14:paraId="428F4D36" w14:textId="40059AC6" w:rsidR="005A555D" w:rsidRPr="0056034F" w:rsidRDefault="00D03E36" w:rsidP="000F206B">
      <w:pPr>
        <w:ind w:left="794" w:hanging="454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1.2</w:t>
      </w:r>
      <w:r w:rsidR="005A555D" w:rsidRPr="0056034F">
        <w:rPr>
          <w:sz w:val="30"/>
          <w:szCs w:val="30"/>
        </w:rPr>
        <w:tab/>
      </w:r>
      <w:r w:rsidR="001B19CB" w:rsidRPr="0056034F">
        <w:rPr>
          <w:sz w:val="30"/>
          <w:szCs w:val="30"/>
          <w:cs/>
        </w:rPr>
        <w:t>บริษัท</w:t>
      </w:r>
      <w:r w:rsidR="004F4DDC" w:rsidRPr="0056034F">
        <w:rPr>
          <w:rFonts w:hint="cs"/>
          <w:sz w:val="30"/>
          <w:szCs w:val="30"/>
          <w:cs/>
        </w:rPr>
        <w:t>และบริษัทย่อย (</w:t>
      </w:r>
      <w:r w:rsidR="0040205D" w:rsidRPr="0056034F">
        <w:rPr>
          <w:sz w:val="30"/>
          <w:szCs w:val="30"/>
        </w:rPr>
        <w:t>“</w:t>
      </w:r>
      <w:r w:rsidR="004F4DDC" w:rsidRPr="0056034F">
        <w:rPr>
          <w:rFonts w:hint="cs"/>
          <w:sz w:val="30"/>
          <w:szCs w:val="30"/>
          <w:cs/>
        </w:rPr>
        <w:t>กลุ่มบริษัท</w:t>
      </w:r>
      <w:r w:rsidR="0040205D" w:rsidRPr="0056034F">
        <w:rPr>
          <w:sz w:val="30"/>
          <w:szCs w:val="30"/>
        </w:rPr>
        <w:t>”</w:t>
      </w:r>
      <w:r w:rsidR="004F4DDC" w:rsidRPr="0056034F">
        <w:rPr>
          <w:rFonts w:hint="cs"/>
          <w:sz w:val="30"/>
          <w:szCs w:val="30"/>
          <w:cs/>
        </w:rPr>
        <w:t xml:space="preserve">) </w:t>
      </w:r>
      <w:r w:rsidR="005A555D" w:rsidRPr="0056034F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5A555D" w:rsidRPr="0056034F">
        <w:rPr>
          <w:sz w:val="30"/>
          <w:szCs w:val="30"/>
        </w:rPr>
        <w:t xml:space="preserve">200 </w:t>
      </w:r>
      <w:r w:rsidR="005A555D" w:rsidRPr="0056034F">
        <w:rPr>
          <w:sz w:val="30"/>
          <w:szCs w:val="30"/>
          <w:cs/>
        </w:rPr>
        <w:t>ลิตร</w:t>
      </w:r>
      <w:r w:rsidR="004F4DDC" w:rsidRPr="0056034F">
        <w:rPr>
          <w:rFonts w:hint="cs"/>
          <w:sz w:val="30"/>
          <w:szCs w:val="30"/>
          <w:cs/>
        </w:rPr>
        <w:t xml:space="preserve"> ผลิตภัณฑ์พลาสติก</w:t>
      </w:r>
      <w:r w:rsidR="005A555D" w:rsidRPr="0056034F">
        <w:rPr>
          <w:sz w:val="30"/>
          <w:szCs w:val="30"/>
          <w:cs/>
        </w:rPr>
        <w:t xml:space="preserve"> และธุรกิจให้เช่าอาคาร</w:t>
      </w:r>
      <w:r w:rsidR="002973CF" w:rsidRPr="0056034F">
        <w:rPr>
          <w:rFonts w:hint="cs"/>
          <w:sz w:val="30"/>
          <w:szCs w:val="30"/>
          <w:cs/>
        </w:rPr>
        <w:t>สำนักงาน</w:t>
      </w:r>
    </w:p>
    <w:p w14:paraId="0E91DF12" w14:textId="77777777" w:rsidR="00E760CA" w:rsidRPr="0056034F" w:rsidRDefault="00E760CA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  <w:cs/>
        </w:rPr>
      </w:pPr>
    </w:p>
    <w:p w14:paraId="0D276FD6" w14:textId="77777777" w:rsidR="00E760CA" w:rsidRPr="0056034F" w:rsidRDefault="00D03E36" w:rsidP="000F206B">
      <w:pPr>
        <w:ind w:left="794" w:hanging="454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1.3</w:t>
      </w:r>
      <w:r w:rsidR="00E760CA" w:rsidRPr="0056034F">
        <w:rPr>
          <w:sz w:val="30"/>
          <w:szCs w:val="30"/>
        </w:rPr>
        <w:tab/>
      </w:r>
      <w:r w:rsidR="00E760CA" w:rsidRPr="0056034F">
        <w:rPr>
          <w:sz w:val="30"/>
          <w:szCs w:val="30"/>
          <w:cs/>
        </w:rPr>
        <w:t>ผู้ถือหุ้นรายใหญ่ของ</w:t>
      </w:r>
      <w:r w:rsidR="001B19CB" w:rsidRPr="0056034F">
        <w:rPr>
          <w:sz w:val="30"/>
          <w:szCs w:val="30"/>
          <w:cs/>
        </w:rPr>
        <w:t>บริษัท</w:t>
      </w:r>
      <w:r w:rsidR="00974E9E" w:rsidRPr="0056034F">
        <w:rPr>
          <w:sz w:val="30"/>
          <w:szCs w:val="30"/>
          <w:cs/>
        </w:rPr>
        <w:t xml:space="preserve"> </w:t>
      </w:r>
      <w:r w:rsidR="00E760CA" w:rsidRPr="0056034F">
        <w:rPr>
          <w:sz w:val="30"/>
          <w:szCs w:val="30"/>
          <w:cs/>
        </w:rPr>
        <w:t>คือ กลุ่ม</w:t>
      </w:r>
      <w:r w:rsidR="000E271E" w:rsidRPr="0056034F">
        <w:rPr>
          <w:sz w:val="30"/>
          <w:szCs w:val="30"/>
          <w:cs/>
        </w:rPr>
        <w:t>ครอบครัว</w:t>
      </w:r>
      <w:r w:rsidR="007A59B9" w:rsidRPr="0056034F">
        <w:rPr>
          <w:sz w:val="30"/>
          <w:szCs w:val="30"/>
          <w:cs/>
        </w:rPr>
        <w:t>จรัญวาศน์</w:t>
      </w:r>
    </w:p>
    <w:p w14:paraId="3CFA245B" w14:textId="77777777" w:rsidR="00D46EEA" w:rsidRPr="0056034F" w:rsidRDefault="00D46EEA" w:rsidP="000F206B">
      <w:pPr>
        <w:ind w:left="794" w:hanging="454"/>
        <w:jc w:val="thaiDistribute"/>
        <w:rPr>
          <w:sz w:val="30"/>
          <w:szCs w:val="30"/>
        </w:rPr>
      </w:pPr>
    </w:p>
    <w:p w14:paraId="6C267EBC" w14:textId="77777777" w:rsidR="005A555D" w:rsidRPr="0056034F" w:rsidRDefault="005A555D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bookmarkStart w:id="0" w:name="OLE_LINK3"/>
      <w:bookmarkStart w:id="1" w:name="OLE_LINK4"/>
      <w:r w:rsidRPr="0056034F">
        <w:rPr>
          <w:b/>
          <w:bCs/>
          <w:sz w:val="30"/>
          <w:szCs w:val="30"/>
          <w:cs/>
        </w:rPr>
        <w:t xml:space="preserve">  </w:t>
      </w:r>
      <w:r w:rsidR="000F6500" w:rsidRPr="0056034F">
        <w:rPr>
          <w:b/>
          <w:bCs/>
          <w:sz w:val="30"/>
          <w:szCs w:val="30"/>
        </w:rPr>
        <w:t>2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bookmarkStart w:id="2" w:name="_Hlk2176198"/>
      <w:r w:rsidR="005D5E1C" w:rsidRPr="0056034F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 w:rsidRPr="0056034F">
        <w:rPr>
          <w:rFonts w:hint="cs"/>
          <w:b/>
          <w:bCs/>
          <w:sz w:val="30"/>
          <w:szCs w:val="30"/>
          <w:cs/>
        </w:rPr>
        <w:t>ระหว่างกาล</w:t>
      </w:r>
      <w:bookmarkEnd w:id="2"/>
    </w:p>
    <w:bookmarkEnd w:id="0"/>
    <w:bookmarkEnd w:id="1"/>
    <w:p w14:paraId="34F9F27F" w14:textId="77777777" w:rsidR="00725BBB" w:rsidRPr="0056034F" w:rsidRDefault="00725BBB" w:rsidP="000F206B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6"/>
          <w:szCs w:val="6"/>
        </w:rPr>
      </w:pPr>
    </w:p>
    <w:p w14:paraId="1BD8DF9F" w14:textId="4675EC60" w:rsidR="002D52A1" w:rsidRPr="0056034F" w:rsidRDefault="00610DE7" w:rsidP="000F206B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1</w:t>
      </w:r>
      <w:r w:rsidRPr="0056034F">
        <w:rPr>
          <w:sz w:val="30"/>
          <w:szCs w:val="30"/>
          <w:cs/>
        </w:rPr>
        <w:tab/>
      </w:r>
      <w:r w:rsidR="005D5E1C" w:rsidRPr="0056034F">
        <w:rPr>
          <w:spacing w:val="2"/>
          <w:sz w:val="30"/>
          <w:szCs w:val="30"/>
          <w:cs/>
        </w:rPr>
        <w:t>งบการเงินระหว่างกาลนี้ได้จัดทำขึ้นตามมาตรฐานการบัญชี</w:t>
      </w:r>
      <w:r w:rsidR="009E332C" w:rsidRPr="0056034F">
        <w:rPr>
          <w:rFonts w:hint="cs"/>
          <w:spacing w:val="2"/>
          <w:sz w:val="30"/>
          <w:szCs w:val="30"/>
          <w:cs/>
        </w:rPr>
        <w:t xml:space="preserve"> </w:t>
      </w:r>
      <w:r w:rsidR="005D5E1C" w:rsidRPr="0056034F">
        <w:rPr>
          <w:spacing w:val="2"/>
          <w:sz w:val="30"/>
          <w:szCs w:val="30"/>
          <w:cs/>
        </w:rPr>
        <w:t xml:space="preserve">ฉบับที่ </w:t>
      </w:r>
      <w:r w:rsidR="005D5E1C" w:rsidRPr="0056034F">
        <w:rPr>
          <w:spacing w:val="2"/>
          <w:sz w:val="30"/>
          <w:szCs w:val="30"/>
        </w:rPr>
        <w:t>34</w:t>
      </w:r>
      <w:r w:rsidR="005D5E1C" w:rsidRPr="0056034F">
        <w:rPr>
          <w:spacing w:val="2"/>
          <w:sz w:val="30"/>
          <w:szCs w:val="30"/>
          <w:cs/>
        </w:rPr>
        <w:t xml:space="preserve"> เรื่อง การ</w:t>
      </w:r>
      <w:r w:rsidR="005D5E1C" w:rsidRPr="0056034F">
        <w:rPr>
          <w:rFonts w:hint="cs"/>
          <w:spacing w:val="2"/>
          <w:sz w:val="30"/>
          <w:szCs w:val="30"/>
          <w:cs/>
        </w:rPr>
        <w:t>รายงานทางการ</w:t>
      </w:r>
      <w:r w:rsidR="005D5E1C" w:rsidRPr="0056034F">
        <w:rPr>
          <w:spacing w:val="2"/>
          <w:sz w:val="30"/>
          <w:szCs w:val="30"/>
          <w:cs/>
        </w:rPr>
        <w:t>เงินระหว่าง</w:t>
      </w:r>
      <w:r w:rsidR="005D5E1C" w:rsidRPr="0056034F">
        <w:rPr>
          <w:sz w:val="30"/>
          <w:szCs w:val="30"/>
          <w:cs/>
        </w:rPr>
        <w:t>กาล</w:t>
      </w:r>
      <w:r w:rsidR="005D5E1C" w:rsidRPr="0056034F">
        <w:rPr>
          <w:sz w:val="30"/>
          <w:szCs w:val="30"/>
        </w:rPr>
        <w:t xml:space="preserve"> </w:t>
      </w:r>
      <w:r w:rsidR="005D5E1C" w:rsidRPr="0056034F">
        <w:rPr>
          <w:rFonts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</w:t>
      </w:r>
      <w:r w:rsidR="005D5E1C" w:rsidRPr="0056034F">
        <w:rPr>
          <w:sz w:val="30"/>
          <w:szCs w:val="30"/>
          <w:cs/>
        </w:rPr>
        <w:t>และตามข้อกำหนดของคณะกรรมการกำกับหลักทรัพย์และตลาดหลักทรัพย์</w:t>
      </w:r>
      <w:r w:rsidR="005D5E1C" w:rsidRPr="0056034F">
        <w:rPr>
          <w:rFonts w:hint="cs"/>
          <w:sz w:val="30"/>
          <w:szCs w:val="30"/>
          <w:cs/>
        </w:rPr>
        <w:t xml:space="preserve">ที่เกี่ยวข้อง </w:t>
      </w:r>
    </w:p>
    <w:p w14:paraId="6A078AD6" w14:textId="77777777" w:rsidR="00610DE7" w:rsidRPr="0056034F" w:rsidRDefault="00610DE7" w:rsidP="000F206B">
      <w:pPr>
        <w:ind w:left="794" w:hanging="454"/>
        <w:jc w:val="thaiDistribute"/>
        <w:rPr>
          <w:sz w:val="10"/>
          <w:szCs w:val="10"/>
        </w:rPr>
      </w:pPr>
    </w:p>
    <w:p w14:paraId="3E6616CC" w14:textId="46EB7496" w:rsidR="0042361F" w:rsidRPr="0056034F" w:rsidRDefault="00610DE7" w:rsidP="000F206B">
      <w:pPr>
        <w:ind w:left="794" w:hanging="454"/>
        <w:jc w:val="thaiDistribute"/>
        <w:rPr>
          <w:spacing w:val="2"/>
          <w:sz w:val="16"/>
          <w:szCs w:val="16"/>
        </w:rPr>
      </w:pPr>
      <w:r w:rsidRPr="0056034F">
        <w:rPr>
          <w:spacing w:val="2"/>
          <w:sz w:val="30"/>
          <w:szCs w:val="30"/>
        </w:rPr>
        <w:t>2</w:t>
      </w:r>
      <w:r w:rsidRPr="0056034F">
        <w:rPr>
          <w:spacing w:val="2"/>
          <w:sz w:val="30"/>
          <w:szCs w:val="30"/>
          <w:cs/>
        </w:rPr>
        <w:t>.</w:t>
      </w:r>
      <w:r w:rsidRPr="0056034F">
        <w:rPr>
          <w:spacing w:val="2"/>
          <w:sz w:val="30"/>
          <w:szCs w:val="30"/>
        </w:rPr>
        <w:t>2</w:t>
      </w:r>
      <w:r w:rsidRPr="0056034F">
        <w:rPr>
          <w:spacing w:val="2"/>
          <w:sz w:val="30"/>
          <w:szCs w:val="30"/>
          <w:cs/>
        </w:rPr>
        <w:tab/>
      </w:r>
      <w:r w:rsidR="005D5E1C" w:rsidRPr="0056034F">
        <w:rPr>
          <w:spacing w:val="2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="005D5E1C" w:rsidRPr="0056034F">
        <w:rPr>
          <w:spacing w:val="2"/>
          <w:sz w:val="30"/>
          <w:szCs w:val="30"/>
        </w:rPr>
        <w:t>31</w:t>
      </w:r>
      <w:r w:rsidR="005D5E1C" w:rsidRPr="0056034F">
        <w:rPr>
          <w:spacing w:val="2"/>
          <w:sz w:val="30"/>
          <w:szCs w:val="30"/>
          <w:cs/>
        </w:rPr>
        <w:t xml:space="preserve"> ธันวาคม พ.ศ. </w:t>
      </w:r>
      <w:r w:rsidR="005D5E1C" w:rsidRPr="0056034F">
        <w:rPr>
          <w:spacing w:val="2"/>
          <w:sz w:val="30"/>
          <w:szCs w:val="30"/>
        </w:rPr>
        <w:t>256</w:t>
      </w:r>
      <w:r w:rsidR="00416F62" w:rsidRPr="0056034F">
        <w:rPr>
          <w:spacing w:val="2"/>
          <w:sz w:val="30"/>
          <w:szCs w:val="30"/>
        </w:rPr>
        <w:t>6</w:t>
      </w:r>
      <w:r w:rsidR="005D5E1C" w:rsidRPr="0056034F">
        <w:rPr>
          <w:spacing w:val="2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7A5BF0" w:rsidRPr="0056034F">
        <w:rPr>
          <w:rFonts w:hint="cs"/>
          <w:spacing w:val="2"/>
          <w:sz w:val="30"/>
          <w:szCs w:val="30"/>
          <w:cs/>
        </w:rPr>
        <w:t xml:space="preserve"> </w:t>
      </w:r>
      <w:r w:rsidR="005D5E1C" w:rsidRPr="0056034F">
        <w:rPr>
          <w:spacing w:val="2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</w:t>
      </w:r>
      <w:r w:rsidR="000B7E56" w:rsidRPr="0056034F">
        <w:rPr>
          <w:rFonts w:hint="cs"/>
          <w:spacing w:val="2"/>
          <w:sz w:val="30"/>
          <w:szCs w:val="30"/>
          <w:cs/>
        </w:rPr>
        <w:t>องกลุ่มบริษัท</w:t>
      </w:r>
      <w:r w:rsidR="005D5E1C" w:rsidRPr="0056034F">
        <w:rPr>
          <w:spacing w:val="2"/>
          <w:sz w:val="30"/>
          <w:szCs w:val="30"/>
          <w:cs/>
        </w:rPr>
        <w:t xml:space="preserve">สำหรับปีสิ้นสุดวันที่ </w:t>
      </w:r>
      <w:r w:rsidR="005D5E1C" w:rsidRPr="0056034F">
        <w:rPr>
          <w:spacing w:val="2"/>
          <w:sz w:val="30"/>
          <w:szCs w:val="30"/>
        </w:rPr>
        <w:t>31</w:t>
      </w:r>
      <w:r w:rsidR="005D5E1C" w:rsidRPr="0056034F">
        <w:rPr>
          <w:spacing w:val="2"/>
          <w:sz w:val="30"/>
          <w:szCs w:val="30"/>
          <w:cs/>
        </w:rPr>
        <w:t xml:space="preserve"> ธันวาคม พ.ศ. </w:t>
      </w:r>
      <w:r w:rsidR="005D5E1C" w:rsidRPr="0056034F">
        <w:rPr>
          <w:spacing w:val="2"/>
          <w:sz w:val="30"/>
          <w:szCs w:val="30"/>
        </w:rPr>
        <w:t>25</w:t>
      </w:r>
      <w:r w:rsidR="00F134D7" w:rsidRPr="0056034F">
        <w:rPr>
          <w:spacing w:val="2"/>
          <w:sz w:val="30"/>
          <w:szCs w:val="30"/>
        </w:rPr>
        <w:t>6</w:t>
      </w:r>
      <w:r w:rsidR="00416F62" w:rsidRPr="0056034F">
        <w:rPr>
          <w:spacing w:val="2"/>
          <w:sz w:val="30"/>
          <w:szCs w:val="30"/>
        </w:rPr>
        <w:t>6</w:t>
      </w:r>
    </w:p>
    <w:p w14:paraId="6D856EE4" w14:textId="77777777" w:rsidR="005D5E1C" w:rsidRPr="0056034F" w:rsidRDefault="005D5E1C" w:rsidP="000F206B">
      <w:pPr>
        <w:ind w:left="794" w:hanging="454"/>
        <w:jc w:val="thaiDistribute"/>
        <w:rPr>
          <w:spacing w:val="2"/>
          <w:sz w:val="10"/>
          <w:szCs w:val="10"/>
        </w:rPr>
      </w:pPr>
    </w:p>
    <w:p w14:paraId="1429BBFF" w14:textId="6F5B25F0" w:rsidR="00CF6850" w:rsidRPr="0056034F" w:rsidRDefault="0042361F" w:rsidP="000F206B">
      <w:pPr>
        <w:ind w:left="794" w:hanging="454"/>
        <w:jc w:val="thaiDistribute"/>
        <w:rPr>
          <w:spacing w:val="4"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3</w:t>
      </w:r>
      <w:r w:rsidRPr="0056034F">
        <w:rPr>
          <w:sz w:val="30"/>
          <w:szCs w:val="30"/>
          <w:cs/>
        </w:rPr>
        <w:tab/>
      </w:r>
      <w:r w:rsidR="000B7E56" w:rsidRPr="0056034F">
        <w:rPr>
          <w:rFonts w:hint="cs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งบการเงินระหว่างกาลนี้ได้จัดทำและนำเสนอตามกฎหมายโดยจัดทำเป็นภาษาไทยและใช้หน่วยเงินตราไทย</w:t>
      </w:r>
      <w:r w:rsidR="000B7E56" w:rsidRPr="0056034F">
        <w:rPr>
          <w:rFonts w:hint="cs"/>
          <w:spacing w:val="2"/>
          <w:sz w:val="30"/>
          <w:szCs w:val="30"/>
          <w:cs/>
        </w:rPr>
        <w:t xml:space="preserve"> บริษัทได้จัดทำงบการเงินฉบับภาษาอังกฤษขึ้นจากงบการเงินฉบับภาษาไทย</w:t>
      </w:r>
    </w:p>
    <w:p w14:paraId="16CB52D1" w14:textId="77777777" w:rsidR="00403CBB" w:rsidRPr="0056034F" w:rsidRDefault="00403CBB" w:rsidP="000F206B">
      <w:pPr>
        <w:ind w:left="794" w:hanging="454"/>
        <w:jc w:val="thaiDistribute"/>
        <w:rPr>
          <w:spacing w:val="4"/>
          <w:sz w:val="10"/>
          <w:szCs w:val="10"/>
        </w:rPr>
      </w:pPr>
    </w:p>
    <w:p w14:paraId="1655240C" w14:textId="77777777" w:rsidR="0096245E" w:rsidRPr="0056034F" w:rsidRDefault="0096245E" w:rsidP="0096245E">
      <w:pPr>
        <w:ind w:left="794" w:hanging="454"/>
        <w:jc w:val="thaiDistribute"/>
        <w:rPr>
          <w:spacing w:val="4"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4</w:t>
      </w:r>
      <w:r w:rsidRPr="0056034F">
        <w:rPr>
          <w:sz w:val="30"/>
          <w:szCs w:val="30"/>
          <w:cs/>
        </w:rPr>
        <w:tab/>
        <w:t>เกณฑ์การจัดทำงบการเงินรวม</w:t>
      </w:r>
      <w:r w:rsidRPr="0056034F">
        <w:rPr>
          <w:rFonts w:hint="cs"/>
          <w:sz w:val="30"/>
          <w:szCs w:val="30"/>
          <w:cs/>
        </w:rPr>
        <w:t>ระหว่างกาล</w:t>
      </w:r>
    </w:p>
    <w:p w14:paraId="5B54958F" w14:textId="77777777" w:rsidR="0096245E" w:rsidRPr="0056034F" w:rsidRDefault="0096245E" w:rsidP="0096245E">
      <w:pPr>
        <w:ind w:left="794"/>
        <w:jc w:val="thaiDistribute"/>
        <w:rPr>
          <w:spacing w:val="4"/>
          <w:sz w:val="30"/>
          <w:szCs w:val="30"/>
        </w:rPr>
      </w:pPr>
      <w:r w:rsidRPr="0056034F">
        <w:rPr>
          <w:spacing w:val="4"/>
          <w:sz w:val="30"/>
          <w:szCs w:val="30"/>
          <w:cs/>
        </w:rPr>
        <w:t>งบการเงินรวม</w:t>
      </w:r>
      <w:r w:rsidRPr="0056034F">
        <w:rPr>
          <w:rFonts w:hint="cs"/>
          <w:spacing w:val="4"/>
          <w:sz w:val="30"/>
          <w:szCs w:val="30"/>
          <w:cs/>
        </w:rPr>
        <w:t>ระหว่างกาล</w:t>
      </w:r>
      <w:r w:rsidRPr="0056034F">
        <w:rPr>
          <w:spacing w:val="4"/>
          <w:sz w:val="30"/>
          <w:szCs w:val="30"/>
          <w:cs/>
        </w:rPr>
        <w:t>ได้จัดทำขึ้นโดยรวมงบการเงินของบริษัท</w:t>
      </w:r>
      <w:r w:rsidRPr="0056034F">
        <w:rPr>
          <w:rFonts w:hint="cs"/>
          <w:spacing w:val="4"/>
          <w:sz w:val="30"/>
          <w:szCs w:val="30"/>
          <w:cs/>
        </w:rPr>
        <w:t>และ</w:t>
      </w:r>
      <w:r w:rsidRPr="0056034F">
        <w:rPr>
          <w:spacing w:val="4"/>
          <w:sz w:val="30"/>
          <w:szCs w:val="30"/>
          <w:cs/>
        </w:rPr>
        <w:t>บริษัทย่อย</w:t>
      </w:r>
      <w:r w:rsidRPr="0056034F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56034F">
        <w:rPr>
          <w:spacing w:val="4"/>
          <w:sz w:val="30"/>
          <w:szCs w:val="30"/>
          <w:cs/>
        </w:rPr>
        <w:t>ดังนี้</w:t>
      </w: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853"/>
        <w:gridCol w:w="4452"/>
        <w:gridCol w:w="2065"/>
        <w:gridCol w:w="2065"/>
      </w:tblGrid>
      <w:tr w:rsidR="0096245E" w:rsidRPr="0056034F" w14:paraId="460F73E5" w14:textId="77777777" w:rsidTr="00231CA3">
        <w:trPr>
          <w:cantSplit/>
          <w:trHeight w:val="354"/>
        </w:trPr>
        <w:tc>
          <w:tcPr>
            <w:tcW w:w="853" w:type="dxa"/>
            <w:shd w:val="clear" w:color="auto" w:fill="auto"/>
            <w:vAlign w:val="bottom"/>
          </w:tcPr>
          <w:p w14:paraId="56FA6770" w14:textId="77777777" w:rsidR="0096245E" w:rsidRPr="0056034F" w:rsidRDefault="0096245E" w:rsidP="00231CA3">
            <w:pPr>
              <w:jc w:val="center"/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5F5F2162" w14:textId="77777777" w:rsidR="0096245E" w:rsidRPr="0056034F" w:rsidRDefault="0096245E" w:rsidP="00231CA3">
            <w:pPr>
              <w:jc w:val="center"/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14:paraId="5F908371" w14:textId="77777777" w:rsidR="0096245E" w:rsidRPr="0056034F" w:rsidRDefault="0096245E" w:rsidP="00231CA3">
            <w:pPr>
              <w:pBdr>
                <w:bottom w:val="single" w:sz="4" w:space="1" w:color="auto"/>
              </w:pBdr>
              <w:jc w:val="center"/>
            </w:pPr>
            <w:r w:rsidRPr="0056034F">
              <w:rPr>
                <w:cs/>
              </w:rPr>
              <w:t>สัดส่วนการลงทุน (ร้อยละ)</w:t>
            </w:r>
          </w:p>
        </w:tc>
      </w:tr>
      <w:tr w:rsidR="0096245E" w:rsidRPr="0056034F" w14:paraId="17A2F31B" w14:textId="77777777" w:rsidTr="00231CA3">
        <w:trPr>
          <w:cantSplit/>
          <w:trHeight w:val="269"/>
        </w:trPr>
        <w:tc>
          <w:tcPr>
            <w:tcW w:w="853" w:type="dxa"/>
            <w:shd w:val="clear" w:color="auto" w:fill="auto"/>
          </w:tcPr>
          <w:p w14:paraId="59DDFCF8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</w:tcPr>
          <w:p w14:paraId="343E9BB3" w14:textId="77777777" w:rsidR="0096245E" w:rsidRPr="0056034F" w:rsidRDefault="0096245E" w:rsidP="00231CA3"/>
        </w:tc>
        <w:tc>
          <w:tcPr>
            <w:tcW w:w="2065" w:type="dxa"/>
            <w:shd w:val="clear" w:color="auto" w:fill="auto"/>
            <w:vAlign w:val="bottom"/>
          </w:tcPr>
          <w:p w14:paraId="60E7E131" w14:textId="22BE43AD" w:rsidR="0096245E" w:rsidRPr="0056034F" w:rsidRDefault="0096245E" w:rsidP="00231CA3">
            <w:pPr>
              <w:pBdr>
                <w:bottom w:val="single" w:sz="4" w:space="1" w:color="auto"/>
              </w:pBdr>
              <w:jc w:val="center"/>
            </w:pPr>
            <w:r w:rsidRPr="0056034F">
              <w:t>3</w:t>
            </w:r>
            <w:r w:rsidR="00F80855">
              <w:t>0</w:t>
            </w:r>
            <w:r w:rsidRPr="0056034F">
              <w:rPr>
                <w:rFonts w:hint="cs"/>
                <w:cs/>
              </w:rPr>
              <w:t xml:space="preserve"> ม</w:t>
            </w:r>
            <w:r w:rsidR="00F80855">
              <w:rPr>
                <w:rFonts w:hint="cs"/>
                <w:cs/>
              </w:rPr>
              <w:t>ิ</w:t>
            </w:r>
            <w:r w:rsidRPr="0056034F">
              <w:rPr>
                <w:rFonts w:hint="cs"/>
                <w:cs/>
              </w:rPr>
              <w:t>.</w:t>
            </w:r>
            <w:r w:rsidR="00F80855">
              <w:rPr>
                <w:rFonts w:hint="cs"/>
                <w:cs/>
              </w:rPr>
              <w:t>ย</w:t>
            </w:r>
            <w:r w:rsidRPr="0056034F">
              <w:rPr>
                <w:rFonts w:hint="cs"/>
                <w:cs/>
              </w:rPr>
              <w:t xml:space="preserve">. </w:t>
            </w:r>
            <w:r w:rsidRPr="0056034F">
              <w:t>256</w:t>
            </w:r>
            <w:r w:rsidR="00EA38C2" w:rsidRPr="0056034F">
              <w:t>7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3AB6F35C" w14:textId="44E558E0" w:rsidR="0096245E" w:rsidRPr="0056034F" w:rsidRDefault="0096245E" w:rsidP="00231CA3">
            <w:pPr>
              <w:pBdr>
                <w:bottom w:val="single" w:sz="4" w:space="1" w:color="auto"/>
              </w:pBdr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 w:rsidR="00EA38C2" w:rsidRPr="0056034F">
              <w:t>6</w:t>
            </w:r>
          </w:p>
        </w:tc>
      </w:tr>
      <w:tr w:rsidR="0096245E" w:rsidRPr="0056034F" w14:paraId="7EE4DFFD" w14:textId="77777777" w:rsidTr="00231CA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61550EC0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  <w:vAlign w:val="center"/>
          </w:tcPr>
          <w:p w14:paraId="1723C195" w14:textId="77777777" w:rsidR="0096245E" w:rsidRPr="0056034F" w:rsidRDefault="0096245E" w:rsidP="00231CA3">
            <w:r w:rsidRPr="0056034F">
              <w:rPr>
                <w:cs/>
              </w:rPr>
              <w:t>บริษัท ถังโลหะสุราษฎร์ จำกัด *</w:t>
            </w:r>
          </w:p>
        </w:tc>
        <w:tc>
          <w:tcPr>
            <w:tcW w:w="2065" w:type="dxa"/>
            <w:shd w:val="clear" w:color="auto" w:fill="auto"/>
          </w:tcPr>
          <w:p w14:paraId="51C61ED6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  <w:tc>
          <w:tcPr>
            <w:tcW w:w="2065" w:type="dxa"/>
            <w:shd w:val="clear" w:color="auto" w:fill="auto"/>
          </w:tcPr>
          <w:p w14:paraId="3899C9F0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</w:tr>
      <w:tr w:rsidR="0096245E" w:rsidRPr="0056034F" w14:paraId="4492503F" w14:textId="77777777" w:rsidTr="00231CA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2D71EB04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  <w:vAlign w:val="center"/>
          </w:tcPr>
          <w:p w14:paraId="0651C6E8" w14:textId="77777777" w:rsidR="0096245E" w:rsidRPr="0056034F" w:rsidRDefault="0096245E" w:rsidP="00231CA3">
            <w:r w:rsidRPr="0056034F">
              <w:rPr>
                <w:cs/>
              </w:rPr>
              <w:t>บริษัท ถังโลหะสงขลา จำกัด</w:t>
            </w:r>
          </w:p>
        </w:tc>
        <w:tc>
          <w:tcPr>
            <w:tcW w:w="2065" w:type="dxa"/>
            <w:shd w:val="clear" w:color="auto" w:fill="auto"/>
          </w:tcPr>
          <w:p w14:paraId="0A486C94" w14:textId="77777777" w:rsidR="0096245E" w:rsidRPr="0056034F" w:rsidRDefault="0096245E" w:rsidP="00231CA3">
            <w:pPr>
              <w:jc w:val="center"/>
            </w:pPr>
            <w:r w:rsidRPr="0056034F">
              <w:t>80</w:t>
            </w:r>
            <w:r w:rsidRPr="0056034F">
              <w:rPr>
                <w:cs/>
              </w:rPr>
              <w:t>.</w:t>
            </w:r>
            <w:r w:rsidRPr="0056034F">
              <w:t>0000</w:t>
            </w:r>
          </w:p>
        </w:tc>
        <w:tc>
          <w:tcPr>
            <w:tcW w:w="2065" w:type="dxa"/>
            <w:shd w:val="clear" w:color="auto" w:fill="auto"/>
          </w:tcPr>
          <w:p w14:paraId="177A2962" w14:textId="77777777" w:rsidR="0096245E" w:rsidRPr="0056034F" w:rsidRDefault="0096245E" w:rsidP="00231CA3">
            <w:pPr>
              <w:jc w:val="center"/>
            </w:pPr>
            <w:r w:rsidRPr="0056034F">
              <w:t>80</w:t>
            </w:r>
            <w:r w:rsidRPr="0056034F">
              <w:rPr>
                <w:cs/>
              </w:rPr>
              <w:t>.</w:t>
            </w:r>
            <w:r w:rsidRPr="0056034F">
              <w:t>0000</w:t>
            </w:r>
          </w:p>
        </w:tc>
      </w:tr>
      <w:tr w:rsidR="0096245E" w:rsidRPr="0056034F" w14:paraId="2AD9DC53" w14:textId="77777777" w:rsidTr="00231CA3">
        <w:trPr>
          <w:cantSplit/>
          <w:trHeight w:val="245"/>
        </w:trPr>
        <w:tc>
          <w:tcPr>
            <w:tcW w:w="853" w:type="dxa"/>
            <w:shd w:val="clear" w:color="auto" w:fill="auto"/>
          </w:tcPr>
          <w:p w14:paraId="3C1D4AD7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</w:tcPr>
          <w:p w14:paraId="4ACCFEA9" w14:textId="77777777" w:rsidR="0096245E" w:rsidRPr="0056034F" w:rsidRDefault="0096245E" w:rsidP="00231CA3">
            <w:r w:rsidRPr="0056034F">
              <w:rPr>
                <w:cs/>
              </w:rPr>
              <w:t>บริษัท เดอะ เพ็ท จำกัด</w:t>
            </w:r>
          </w:p>
        </w:tc>
        <w:tc>
          <w:tcPr>
            <w:tcW w:w="2065" w:type="dxa"/>
            <w:shd w:val="clear" w:color="auto" w:fill="auto"/>
          </w:tcPr>
          <w:p w14:paraId="35526A18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  <w:tc>
          <w:tcPr>
            <w:tcW w:w="2065" w:type="dxa"/>
            <w:shd w:val="clear" w:color="auto" w:fill="auto"/>
          </w:tcPr>
          <w:p w14:paraId="35BCE63F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</w:tr>
      <w:tr w:rsidR="0096245E" w:rsidRPr="0056034F" w14:paraId="233D3502" w14:textId="77777777" w:rsidTr="00231CA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02E6230A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</w:tcPr>
          <w:p w14:paraId="51DAE3AA" w14:textId="77777777" w:rsidR="0096245E" w:rsidRPr="0056034F" w:rsidRDefault="0096245E" w:rsidP="00231CA3">
            <w:r w:rsidRPr="0056034F">
              <w:rPr>
                <w:cs/>
              </w:rPr>
              <w:t>บริษัท เลครัชดา จำกัด *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555CD0F8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  <w:tc>
          <w:tcPr>
            <w:tcW w:w="2065" w:type="dxa"/>
            <w:shd w:val="clear" w:color="auto" w:fill="auto"/>
          </w:tcPr>
          <w:p w14:paraId="64C98D43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</w:tr>
      <w:tr w:rsidR="0096245E" w:rsidRPr="0056034F" w14:paraId="3EEF46BB" w14:textId="77777777" w:rsidTr="00231CA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7E275641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</w:tcPr>
          <w:p w14:paraId="4624F539" w14:textId="77777777" w:rsidR="0096245E" w:rsidRPr="0056034F" w:rsidRDefault="0096245E" w:rsidP="00231CA3">
            <w:r w:rsidRPr="0056034F">
              <w:rPr>
                <w:cs/>
              </w:rPr>
              <w:t>บริษัท อีสท์พลาส จำกัด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12E05E0E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  <w:tc>
          <w:tcPr>
            <w:tcW w:w="2065" w:type="dxa"/>
            <w:shd w:val="clear" w:color="auto" w:fill="auto"/>
          </w:tcPr>
          <w:p w14:paraId="44850A77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</w:tr>
    </w:tbl>
    <w:p w14:paraId="638D0DA1" w14:textId="77777777" w:rsidR="0096245E" w:rsidRPr="0056034F" w:rsidRDefault="0096245E" w:rsidP="0096245E">
      <w:pPr>
        <w:ind w:left="794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* บริษัทย่อยที่ไม่มีรายได้</w:t>
      </w:r>
      <w:r w:rsidRPr="0056034F">
        <w:rPr>
          <w:rFonts w:hint="cs"/>
          <w:sz w:val="30"/>
          <w:szCs w:val="30"/>
          <w:cs/>
        </w:rPr>
        <w:t>หลัก</w:t>
      </w:r>
      <w:r w:rsidRPr="0056034F">
        <w:rPr>
          <w:sz w:val="30"/>
          <w:szCs w:val="30"/>
          <w:cs/>
        </w:rPr>
        <w:t>จากการประกอบกิจการค้าในงวดบัญชีนี้</w:t>
      </w:r>
      <w:r w:rsidRPr="0056034F">
        <w:rPr>
          <w:b/>
          <w:bCs/>
          <w:sz w:val="30"/>
          <w:szCs w:val="30"/>
          <w:cs/>
        </w:rPr>
        <w:t xml:space="preserve"> </w:t>
      </w:r>
    </w:p>
    <w:p w14:paraId="125EFBBD" w14:textId="77777777" w:rsidR="00C94F83" w:rsidRPr="0056034F" w:rsidRDefault="00C94F83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Pr="0056034F">
        <w:rPr>
          <w:b/>
          <w:bCs/>
          <w:sz w:val="30"/>
          <w:szCs w:val="30"/>
        </w:rPr>
        <w:lastRenderedPageBreak/>
        <w:t>2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Pr="0056034F">
        <w:rPr>
          <w:rFonts w:hint="cs"/>
          <w:b/>
          <w:bCs/>
          <w:sz w:val="30"/>
          <w:szCs w:val="30"/>
          <w:cs/>
        </w:rPr>
        <w:t>ระหว่างกาล</w:t>
      </w:r>
    </w:p>
    <w:p w14:paraId="6D0A7345" w14:textId="79E39214" w:rsidR="0096245E" w:rsidRPr="0056034F" w:rsidRDefault="0096245E" w:rsidP="007B7DE7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pacing w:val="4"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4</w:t>
      </w:r>
      <w:r w:rsidRPr="0056034F">
        <w:rPr>
          <w:sz w:val="30"/>
          <w:szCs w:val="30"/>
          <w:cs/>
        </w:rPr>
        <w:tab/>
        <w:t>เกณฑ์การจัดทำงบการเงินรวม</w:t>
      </w:r>
      <w:r w:rsidRPr="0056034F">
        <w:rPr>
          <w:rFonts w:hint="cs"/>
          <w:sz w:val="30"/>
          <w:szCs w:val="30"/>
          <w:cs/>
        </w:rPr>
        <w:t>ระหว่างกาล</w:t>
      </w:r>
    </w:p>
    <w:p w14:paraId="080D236C" w14:textId="77777777" w:rsidR="00CF6850" w:rsidRPr="0056034F" w:rsidRDefault="00CF6850" w:rsidP="000F206B">
      <w:pPr>
        <w:ind w:left="794"/>
        <w:jc w:val="thaiDistribute"/>
        <w:rPr>
          <w:sz w:val="30"/>
          <w:szCs w:val="30"/>
        </w:rPr>
      </w:pPr>
      <w:r w:rsidRPr="0056034F">
        <w:rPr>
          <w:spacing w:val="2"/>
          <w:sz w:val="30"/>
          <w:szCs w:val="30"/>
          <w:cs/>
        </w:rPr>
        <w:t>ยอดคงค้างระหว่างกันของ</w:t>
      </w:r>
      <w:r w:rsidRPr="0056034F">
        <w:rPr>
          <w:rFonts w:hint="cs"/>
          <w:spacing w:val="2"/>
          <w:sz w:val="30"/>
          <w:szCs w:val="30"/>
          <w:cs/>
        </w:rPr>
        <w:t>กลุ่ม</w:t>
      </w:r>
      <w:r w:rsidRPr="0056034F">
        <w:rPr>
          <w:spacing w:val="2"/>
          <w:sz w:val="30"/>
          <w:szCs w:val="30"/>
          <w:cs/>
        </w:rPr>
        <w:t>บริษัท รายการระหว่างกันที่มีสาระสำคัญ และเงินลงทุนของบริษัทในบริษัท</w:t>
      </w:r>
      <w:r w:rsidRPr="0056034F">
        <w:rPr>
          <w:sz w:val="30"/>
          <w:szCs w:val="30"/>
          <w:cs/>
        </w:rPr>
        <w:t>ย่อยกับ</w:t>
      </w:r>
      <w:r w:rsidRPr="0056034F">
        <w:rPr>
          <w:rFonts w:hint="cs"/>
          <w:sz w:val="30"/>
          <w:szCs w:val="30"/>
          <w:cs/>
        </w:rPr>
        <w:t>ส่วนของผู้ถือหุ้น</w:t>
      </w:r>
      <w:r w:rsidRPr="0056034F">
        <w:rPr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2AD9A72A" w14:textId="77777777" w:rsidR="005D5E1C" w:rsidRPr="0056034F" w:rsidRDefault="005D5E1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7AEEB1F9" w14:textId="77777777" w:rsidR="00B954CB" w:rsidRPr="0056034F" w:rsidRDefault="00B954CB" w:rsidP="00F0126F">
      <w:pPr>
        <w:ind w:left="794" w:hanging="454"/>
        <w:jc w:val="thaiDistribute"/>
        <w:rPr>
          <w:sz w:val="30"/>
          <w:szCs w:val="30"/>
        </w:rPr>
      </w:pPr>
      <w:bookmarkStart w:id="3" w:name="_Hlk102572401"/>
      <w:r w:rsidRPr="0056034F">
        <w:rPr>
          <w:sz w:val="30"/>
          <w:szCs w:val="30"/>
        </w:rPr>
        <w:t>2.5</w:t>
      </w:r>
      <w:r w:rsidRPr="0056034F">
        <w:rPr>
          <w:sz w:val="30"/>
          <w:szCs w:val="30"/>
          <w:cs/>
        </w:rPr>
        <w:tab/>
      </w:r>
      <w:r w:rsidRPr="0056034F">
        <w:rPr>
          <w:rFonts w:hint="cs"/>
          <w:sz w:val="30"/>
          <w:szCs w:val="30"/>
          <w:cs/>
        </w:rPr>
        <w:t xml:space="preserve">นโยบายการบัญชี </w:t>
      </w:r>
    </w:p>
    <w:bookmarkEnd w:id="3"/>
    <w:p w14:paraId="0C56C134" w14:textId="537802F6" w:rsidR="00C15924" w:rsidRPr="0056034F" w:rsidRDefault="00C15924" w:rsidP="00923EB3">
      <w:pPr>
        <w:ind w:left="810" w:hanging="16"/>
        <w:jc w:val="thaiDistribute"/>
        <w:rPr>
          <w:spacing w:val="-2"/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56034F">
        <w:rPr>
          <w:spacing w:val="-2"/>
          <w:sz w:val="30"/>
          <w:szCs w:val="30"/>
        </w:rPr>
        <w:t xml:space="preserve">31 </w:t>
      </w:r>
      <w:r w:rsidRPr="0056034F">
        <w:rPr>
          <w:spacing w:val="-2"/>
          <w:sz w:val="30"/>
          <w:szCs w:val="30"/>
          <w:cs/>
        </w:rPr>
        <w:t xml:space="preserve">ธันวาคม พ.ศ. </w:t>
      </w:r>
      <w:r w:rsidRPr="0056034F">
        <w:rPr>
          <w:spacing w:val="-2"/>
          <w:sz w:val="30"/>
          <w:szCs w:val="30"/>
        </w:rPr>
        <w:t xml:space="preserve">2566 </w:t>
      </w:r>
      <w:r w:rsidRPr="0056034F">
        <w:rPr>
          <w:spacing w:val="-2"/>
          <w:sz w:val="30"/>
          <w:szCs w:val="30"/>
          <w:cs/>
        </w:rPr>
        <w:t xml:space="preserve">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56034F">
        <w:rPr>
          <w:spacing w:val="-2"/>
          <w:sz w:val="30"/>
          <w:szCs w:val="30"/>
        </w:rPr>
        <w:t xml:space="preserve">1 </w:t>
      </w:r>
      <w:r w:rsidRPr="0056034F">
        <w:rPr>
          <w:spacing w:val="-2"/>
          <w:sz w:val="30"/>
          <w:szCs w:val="30"/>
          <w:cs/>
        </w:rPr>
        <w:t xml:space="preserve">มกราคม พ.ศ. </w:t>
      </w:r>
      <w:r w:rsidRPr="0056034F">
        <w:rPr>
          <w:spacing w:val="-2"/>
          <w:sz w:val="30"/>
          <w:szCs w:val="30"/>
        </w:rPr>
        <w:t xml:space="preserve">2567 </w:t>
      </w:r>
      <w:r w:rsidRPr="0056034F">
        <w:rPr>
          <w:spacing w:val="-2"/>
          <w:sz w:val="30"/>
          <w:szCs w:val="30"/>
          <w:cs/>
        </w:rPr>
        <w:t>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598609A7" w14:textId="77777777" w:rsidR="00B954CB" w:rsidRPr="0056034F" w:rsidRDefault="00B954CB" w:rsidP="000F206B">
      <w:pPr>
        <w:ind w:left="728"/>
        <w:jc w:val="thaiDistribute"/>
        <w:rPr>
          <w:sz w:val="10"/>
          <w:szCs w:val="10"/>
          <w:u w:val="single"/>
        </w:rPr>
      </w:pPr>
    </w:p>
    <w:p w14:paraId="651D8606" w14:textId="08812FEC" w:rsidR="00B954CB" w:rsidRPr="0056034F" w:rsidRDefault="00B954CB" w:rsidP="000F206B">
      <w:pPr>
        <w:ind w:left="794" w:hanging="454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6</w:t>
      </w:r>
      <w:r w:rsidRPr="0056034F">
        <w:rPr>
          <w:sz w:val="30"/>
          <w:szCs w:val="30"/>
          <w:cs/>
        </w:rPr>
        <w:tab/>
      </w:r>
      <w:r w:rsidRPr="0056034F">
        <w:rPr>
          <w:rFonts w:hint="cs"/>
          <w:sz w:val="30"/>
          <w:szCs w:val="30"/>
          <w:cs/>
        </w:rPr>
        <w:t>ประมาณการทางบัญชี</w:t>
      </w:r>
    </w:p>
    <w:p w14:paraId="38AB79EF" w14:textId="77777777" w:rsidR="00B954CB" w:rsidRPr="0056034F" w:rsidRDefault="00B954CB" w:rsidP="000F206B">
      <w:pPr>
        <w:ind w:left="810" w:hanging="470"/>
        <w:jc w:val="thaiDistribute"/>
        <w:rPr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ab/>
      </w:r>
      <w:r w:rsidRPr="0056034F">
        <w:rPr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56034F">
        <w:rPr>
          <w:rFonts w:hint="cs"/>
          <w:sz w:val="30"/>
          <w:szCs w:val="30"/>
          <w:cs/>
        </w:rPr>
        <w:t>วิจารณญาณ</w:t>
      </w:r>
      <w:r w:rsidRPr="0056034F">
        <w:rPr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57192ED" w14:textId="77777777" w:rsidR="00C10E85" w:rsidRPr="0056034F" w:rsidRDefault="00C10E85" w:rsidP="000F206B">
      <w:pPr>
        <w:ind w:left="810"/>
        <w:jc w:val="thaiDistribute"/>
        <w:rPr>
          <w:spacing w:val="2"/>
          <w:cs/>
        </w:rPr>
      </w:pPr>
    </w:p>
    <w:p w14:paraId="2BD82C04" w14:textId="44F4FCED" w:rsidR="003B590D" w:rsidRPr="0056034F" w:rsidRDefault="00C22DEA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3</w:t>
      </w:r>
      <w:r w:rsidR="003B590D" w:rsidRPr="0056034F">
        <w:rPr>
          <w:b/>
          <w:bCs/>
          <w:sz w:val="30"/>
          <w:szCs w:val="30"/>
        </w:rPr>
        <w:t>.</w:t>
      </w:r>
      <w:r w:rsidR="003B590D" w:rsidRPr="0056034F">
        <w:rPr>
          <w:b/>
          <w:bCs/>
          <w:sz w:val="30"/>
          <w:szCs w:val="30"/>
        </w:rPr>
        <w:tab/>
      </w:r>
      <w:r w:rsidR="003B590D"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A6548A5" w14:textId="77777777" w:rsidR="00D45A33" w:rsidRPr="0056034F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6AA08CDF" w14:textId="77777777" w:rsidR="00D45A33" w:rsidRPr="0056034F" w:rsidRDefault="00D45A33" w:rsidP="000F206B">
      <w:pPr>
        <w:ind w:left="357"/>
        <w:jc w:val="thaiDistribute"/>
        <w:rPr>
          <w:spacing w:val="-2"/>
          <w:sz w:val="8"/>
          <w:szCs w:val="8"/>
        </w:rPr>
      </w:pPr>
    </w:p>
    <w:p w14:paraId="2C494A4A" w14:textId="77777777" w:rsidR="00D45A33" w:rsidRPr="0056034F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56034F">
        <w:rPr>
          <w:rFonts w:hint="cs"/>
          <w:spacing w:val="-2"/>
          <w:sz w:val="30"/>
          <w:szCs w:val="30"/>
          <w:cs/>
        </w:rPr>
        <w:t>ความ</w:t>
      </w:r>
      <w:r w:rsidRPr="0056034F">
        <w:rPr>
          <w:spacing w:val="-2"/>
          <w:sz w:val="30"/>
          <w:szCs w:val="30"/>
          <w:cs/>
        </w:rPr>
        <w:t>ถึง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บริษัทร่วม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56034F">
        <w:rPr>
          <w:rFonts w:hint="cs"/>
          <w:spacing w:val="-2"/>
          <w:sz w:val="30"/>
          <w:szCs w:val="30"/>
          <w:cs/>
        </w:rPr>
        <w:t>และ</w:t>
      </w:r>
      <w:r w:rsidRPr="0056034F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56034F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D93A379" w14:textId="77777777" w:rsidR="00D45A33" w:rsidRPr="0056034F" w:rsidRDefault="00D45A33" w:rsidP="000F206B">
      <w:pPr>
        <w:ind w:left="357"/>
        <w:jc w:val="thaiDistribute"/>
        <w:rPr>
          <w:spacing w:val="-2"/>
          <w:sz w:val="10"/>
          <w:szCs w:val="10"/>
        </w:rPr>
      </w:pPr>
    </w:p>
    <w:p w14:paraId="12B3B55A" w14:textId="70EA0A22" w:rsidR="00D45A33" w:rsidRPr="0056034F" w:rsidRDefault="00D45A33" w:rsidP="000F206B">
      <w:pPr>
        <w:ind w:left="357"/>
        <w:jc w:val="thaiDistribute"/>
        <w:rPr>
          <w:spacing w:val="-2"/>
          <w:sz w:val="30"/>
          <w:szCs w:val="30"/>
          <w:cs/>
        </w:rPr>
      </w:pPr>
      <w:r w:rsidRPr="0056034F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316AE254" w14:textId="77777777" w:rsidR="0090166C" w:rsidRPr="0056034F" w:rsidRDefault="0090166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0"/>
          <w:szCs w:val="10"/>
        </w:rPr>
      </w:pPr>
    </w:p>
    <w:p w14:paraId="7F8CC22F" w14:textId="666E52C9" w:rsidR="00B81FA3" w:rsidRPr="0056034F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6034F">
        <w:rPr>
          <w:sz w:val="30"/>
          <w:szCs w:val="30"/>
        </w:rPr>
        <w:t>3</w:t>
      </w:r>
      <w:r w:rsidR="00B81FA3" w:rsidRPr="0056034F">
        <w:rPr>
          <w:sz w:val="30"/>
          <w:szCs w:val="30"/>
          <w:cs/>
        </w:rPr>
        <w:t>.</w:t>
      </w:r>
      <w:r w:rsidR="00B81FA3" w:rsidRPr="0056034F">
        <w:rPr>
          <w:sz w:val="30"/>
          <w:szCs w:val="30"/>
        </w:rPr>
        <w:t>1</w:t>
      </w:r>
      <w:r w:rsidR="00B81FA3" w:rsidRPr="0056034F">
        <w:rPr>
          <w:sz w:val="30"/>
          <w:szCs w:val="30"/>
        </w:rPr>
        <w:tab/>
      </w:r>
      <w:r w:rsidR="00B81FA3" w:rsidRPr="0056034F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56034F">
        <w:rPr>
          <w:sz w:val="30"/>
          <w:szCs w:val="30"/>
        </w:rPr>
        <w:t xml:space="preserve"> </w:t>
      </w:r>
      <w:r w:rsidR="00B81FA3" w:rsidRPr="0056034F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330A73" w:rsidRPr="0056034F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56034F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56034F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330A73" w:rsidRPr="0056034F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56034F" w:rsidRDefault="00B81FA3" w:rsidP="000F206B">
            <w:pPr>
              <w:jc w:val="both"/>
              <w:rPr>
                <w:cs/>
              </w:rPr>
            </w:pPr>
            <w:r w:rsidRPr="0056034F">
              <w:rPr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 และมีกรรมการร่วมกัน</w:t>
            </w:r>
          </w:p>
        </w:tc>
      </w:tr>
      <w:tr w:rsidR="00330A73" w:rsidRPr="0056034F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5C33869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</w:t>
            </w:r>
            <w:r w:rsidR="00C13F5E">
              <w:t xml:space="preserve"> </w:t>
            </w:r>
            <w:r w:rsidRPr="0056034F">
              <w:rPr>
                <w:cs/>
              </w:rPr>
              <w:t>และมีกรรมการร่วมกัน</w:t>
            </w:r>
          </w:p>
        </w:tc>
      </w:tr>
      <w:tr w:rsidR="00330A73" w:rsidRPr="0056034F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3FBF23AD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 และมีกรรมการร่วมกัน</w:t>
            </w:r>
          </w:p>
        </w:tc>
      </w:tr>
      <w:tr w:rsidR="00330A73" w:rsidRPr="0056034F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Pr="0056034F" w:rsidRDefault="003A34F0" w:rsidP="000F206B">
            <w:r w:rsidRPr="0056034F">
              <w:rPr>
                <w:cs/>
              </w:rPr>
              <w:t>บริษัท เลค</w:t>
            </w:r>
            <w:r w:rsidR="004F1EB3" w:rsidRPr="0056034F">
              <w:rPr>
                <w:rFonts w:hint="cs"/>
                <w:cs/>
              </w:rPr>
              <w:t xml:space="preserve"> </w:t>
            </w:r>
            <w:r w:rsidRPr="0056034F">
              <w:rPr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Pr="0056034F" w:rsidRDefault="006D419C" w:rsidP="000F206B">
            <w:pPr>
              <w:jc w:val="both"/>
              <w:rPr>
                <w:cs/>
              </w:rPr>
            </w:pPr>
            <w:r w:rsidRPr="0056034F">
              <w:rPr>
                <w:cs/>
              </w:rPr>
              <w:t>บริษัทย่อย</w:t>
            </w:r>
            <w:r w:rsidR="00F93888" w:rsidRPr="0056034F">
              <w:rPr>
                <w:rFonts w:hint="cs"/>
                <w:cs/>
              </w:rPr>
              <w:t xml:space="preserve">ของ </w:t>
            </w:r>
            <w:r w:rsidR="00F93888" w:rsidRPr="0056034F">
              <w:rPr>
                <w:cs/>
              </w:rPr>
              <w:t>บริษัท ถังโลหะสุราษฎร์ จำกัด</w:t>
            </w:r>
            <w:r w:rsidR="009D4006" w:rsidRPr="0056034F">
              <w:rPr>
                <w:rFonts w:hint="cs"/>
                <w:cs/>
              </w:rPr>
              <w:t xml:space="preserve"> และมีกรรมการร่วมกัน</w:t>
            </w:r>
          </w:p>
        </w:tc>
      </w:tr>
      <w:tr w:rsidR="00330A73" w:rsidRPr="0056034F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Pr="0056034F" w:rsidRDefault="006D419C" w:rsidP="000F206B">
            <w:r w:rsidRPr="0056034F">
              <w:rPr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Pr="0056034F" w:rsidRDefault="006D419C" w:rsidP="000F206B">
            <w:pPr>
              <w:tabs>
                <w:tab w:val="left" w:pos="0"/>
              </w:tabs>
              <w:rPr>
                <w:cs/>
              </w:rPr>
            </w:pPr>
            <w:r w:rsidRPr="0056034F">
              <w:rPr>
                <w:cs/>
              </w:rPr>
              <w:t>บริษัทย่อย</w:t>
            </w:r>
            <w:r w:rsidR="00F93888" w:rsidRPr="0056034F">
              <w:rPr>
                <w:rFonts w:hint="cs"/>
                <w:cs/>
              </w:rPr>
              <w:t xml:space="preserve">ของ </w:t>
            </w:r>
            <w:r w:rsidR="00F93888" w:rsidRPr="0056034F">
              <w:rPr>
                <w:cs/>
              </w:rPr>
              <w:t>บริษัท เดอะ เพ็ท จำกัด</w:t>
            </w:r>
            <w:r w:rsidR="009D4006" w:rsidRPr="0056034F">
              <w:rPr>
                <w:rFonts w:hint="cs"/>
                <w:cs/>
              </w:rPr>
              <w:t xml:space="preserve"> และมีกรรมการร่วมกัน</w:t>
            </w:r>
          </w:p>
        </w:tc>
      </w:tr>
      <w:tr w:rsidR="00330A73" w:rsidRPr="0056034F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rFonts w:hint="cs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Pr="0056034F" w:rsidRDefault="00B81FA3" w:rsidP="000F206B">
            <w:pPr>
              <w:tabs>
                <w:tab w:val="left" w:pos="0"/>
              </w:tabs>
              <w:rPr>
                <w:cs/>
              </w:rPr>
            </w:pPr>
            <w:r w:rsidRPr="0056034F">
              <w:rPr>
                <w:rFonts w:hint="cs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Pr="0056034F" w:rsidRDefault="00B81FA3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492BF3BF" w14:textId="77777777" w:rsidR="009D4006" w:rsidRPr="0056034F" w:rsidRDefault="009D4006" w:rsidP="000F206B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56034F" w:rsidRDefault="009D4006" w:rsidP="000F206B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56034F" w:rsidRDefault="00B609A3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31C9BCCB" w14:textId="77777777" w:rsidR="00A4144C" w:rsidRPr="0056034F" w:rsidRDefault="007B7DE7" w:rsidP="00A4144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="00A4144C" w:rsidRPr="0056034F">
        <w:rPr>
          <w:b/>
          <w:bCs/>
          <w:sz w:val="30"/>
          <w:szCs w:val="30"/>
        </w:rPr>
        <w:lastRenderedPageBreak/>
        <w:t>3.</w:t>
      </w:r>
      <w:r w:rsidR="00A4144C" w:rsidRPr="0056034F">
        <w:rPr>
          <w:b/>
          <w:bCs/>
          <w:sz w:val="30"/>
          <w:szCs w:val="30"/>
        </w:rPr>
        <w:tab/>
      </w:r>
      <w:r w:rsidR="00A4144C"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3F1AE278" w14:textId="235C8CF1" w:rsidR="00B70045" w:rsidRPr="0056034F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6034F">
        <w:rPr>
          <w:sz w:val="30"/>
          <w:szCs w:val="30"/>
        </w:rPr>
        <w:t>3</w:t>
      </w:r>
      <w:r w:rsidR="00B70045" w:rsidRPr="0056034F">
        <w:rPr>
          <w:sz w:val="30"/>
          <w:szCs w:val="30"/>
        </w:rPr>
        <w:t>.2</w:t>
      </w:r>
      <w:r w:rsidR="00B70045" w:rsidRPr="0056034F">
        <w:rPr>
          <w:sz w:val="30"/>
          <w:szCs w:val="30"/>
        </w:rPr>
        <w:tab/>
      </w:r>
      <w:r w:rsidR="00B70045" w:rsidRPr="0056034F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2881"/>
        <w:gridCol w:w="5670"/>
      </w:tblGrid>
      <w:tr w:rsidR="00330A73" w:rsidRPr="0056034F" w14:paraId="2069BF36" w14:textId="77777777" w:rsidTr="00090E11">
        <w:trPr>
          <w:cantSplit/>
        </w:trPr>
        <w:tc>
          <w:tcPr>
            <w:tcW w:w="2881" w:type="dxa"/>
          </w:tcPr>
          <w:p w14:paraId="056EE925" w14:textId="77777777" w:rsidR="00B70045" w:rsidRPr="0056034F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0AF2D1DD" w14:textId="77777777" w:rsidR="00B70045" w:rsidRPr="0056034F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30A73" w:rsidRPr="0056034F" w14:paraId="07C92EA1" w14:textId="77777777" w:rsidTr="00077C74">
        <w:trPr>
          <w:cantSplit/>
          <w:trHeight w:val="400"/>
        </w:trPr>
        <w:tc>
          <w:tcPr>
            <w:tcW w:w="2881" w:type="dxa"/>
            <w:vAlign w:val="bottom"/>
          </w:tcPr>
          <w:p w14:paraId="13D94FBD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ซื้อ</w:t>
            </w:r>
            <w:r w:rsidRPr="0056034F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2D4C654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56034F" w14:paraId="22F09A38" w14:textId="77777777" w:rsidTr="00090E11">
        <w:trPr>
          <w:cantSplit/>
          <w:trHeight w:val="440"/>
        </w:trPr>
        <w:tc>
          <w:tcPr>
            <w:tcW w:w="2881" w:type="dxa"/>
            <w:vAlign w:val="center"/>
          </w:tcPr>
          <w:p w14:paraId="4C0E8D1C" w14:textId="77777777" w:rsidR="002E5490" w:rsidRPr="0056034F" w:rsidRDefault="002E5490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0" w:type="dxa"/>
            <w:vAlign w:val="center"/>
          </w:tcPr>
          <w:p w14:paraId="654854F8" w14:textId="77777777" w:rsidR="002E5490" w:rsidRPr="0056034F" w:rsidRDefault="005C26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330A73" w:rsidRPr="0056034F" w14:paraId="51CC0CBE" w14:textId="77777777" w:rsidTr="00090E11">
        <w:trPr>
          <w:cantSplit/>
        </w:trPr>
        <w:tc>
          <w:tcPr>
            <w:tcW w:w="2881" w:type="dxa"/>
            <w:vAlign w:val="center"/>
          </w:tcPr>
          <w:p w14:paraId="03590DF2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ข</w:t>
            </w:r>
            <w:r w:rsidRPr="0056034F">
              <w:rPr>
                <w:sz w:val="30"/>
                <w:szCs w:val="30"/>
                <w:cs/>
              </w:rPr>
              <w:t>าย</w:t>
            </w:r>
            <w:r w:rsidR="001522DD" w:rsidRPr="0056034F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center"/>
          </w:tcPr>
          <w:p w14:paraId="0A78A7DA" w14:textId="77777777" w:rsidR="00B70045" w:rsidRPr="0056034F" w:rsidRDefault="00804E0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 w:rsidRPr="0056034F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56034F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56034F" w14:paraId="66B4A445" w14:textId="77777777" w:rsidTr="00090E11">
        <w:trPr>
          <w:cantSplit/>
        </w:trPr>
        <w:tc>
          <w:tcPr>
            <w:tcW w:w="2881" w:type="dxa"/>
            <w:vAlign w:val="center"/>
          </w:tcPr>
          <w:p w14:paraId="1C11B7DB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ขาย</w:t>
            </w:r>
            <w:r w:rsidRPr="0056034F">
              <w:rPr>
                <w:sz w:val="30"/>
                <w:szCs w:val="30"/>
                <w:cs/>
              </w:rPr>
              <w:t>สินทรัพย</w:t>
            </w:r>
            <w:r w:rsidRPr="0056034F">
              <w:rPr>
                <w:rFonts w:hint="cs"/>
                <w:sz w:val="30"/>
                <w:szCs w:val="30"/>
                <w:cs/>
              </w:rPr>
              <w:t>์</w:t>
            </w:r>
          </w:p>
        </w:tc>
        <w:tc>
          <w:tcPr>
            <w:tcW w:w="5670" w:type="dxa"/>
            <w:vAlign w:val="center"/>
          </w:tcPr>
          <w:p w14:paraId="6EC7166F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56034F" w14:paraId="2B90EA44" w14:textId="77777777" w:rsidTr="00090E11">
        <w:trPr>
          <w:cantSplit/>
        </w:trPr>
        <w:tc>
          <w:tcPr>
            <w:tcW w:w="2881" w:type="dxa"/>
            <w:vAlign w:val="center"/>
          </w:tcPr>
          <w:p w14:paraId="3B0EE653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5A6D046" w14:textId="77777777" w:rsidR="00B70045" w:rsidRPr="0056034F" w:rsidRDefault="00804E0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</w:t>
            </w:r>
            <w:r w:rsidR="001C6457" w:rsidRPr="0056034F">
              <w:rPr>
                <w:rFonts w:hint="cs"/>
                <w:sz w:val="30"/>
                <w:szCs w:val="30"/>
                <w:cs/>
              </w:rPr>
              <w:t>อัตราที่กำหนดใน</w:t>
            </w:r>
            <w:r w:rsidRPr="0056034F">
              <w:rPr>
                <w:rFonts w:hint="cs"/>
                <w:sz w:val="30"/>
                <w:szCs w:val="30"/>
                <w:cs/>
              </w:rPr>
              <w:t>สัญญา</w:t>
            </w:r>
          </w:p>
        </w:tc>
      </w:tr>
      <w:tr w:rsidR="00330A73" w:rsidRPr="0056034F" w14:paraId="427B3022" w14:textId="77777777" w:rsidTr="00090E11">
        <w:trPr>
          <w:cantSplit/>
        </w:trPr>
        <w:tc>
          <w:tcPr>
            <w:tcW w:w="2881" w:type="dxa"/>
            <w:vAlign w:val="center"/>
          </w:tcPr>
          <w:p w14:paraId="71780E90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670" w:type="dxa"/>
            <w:vAlign w:val="center"/>
          </w:tcPr>
          <w:p w14:paraId="25D39EAE" w14:textId="77777777" w:rsidR="00B70045" w:rsidRPr="0056034F" w:rsidRDefault="001C64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56034F" w14:paraId="0A45045E" w14:textId="77777777" w:rsidTr="00090E11">
        <w:trPr>
          <w:cantSplit/>
        </w:trPr>
        <w:tc>
          <w:tcPr>
            <w:tcW w:w="2881" w:type="dxa"/>
            <w:vAlign w:val="center"/>
          </w:tcPr>
          <w:p w14:paraId="0AF267AA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5670" w:type="dxa"/>
            <w:vAlign w:val="center"/>
          </w:tcPr>
          <w:p w14:paraId="107F9A09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56034F" w14:paraId="5353EC8A" w14:textId="77777777" w:rsidTr="00090E11">
        <w:trPr>
          <w:cantSplit/>
        </w:trPr>
        <w:tc>
          <w:tcPr>
            <w:tcW w:w="2881" w:type="dxa"/>
            <w:vAlign w:val="center"/>
          </w:tcPr>
          <w:p w14:paraId="14C54D5D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0" w:type="dxa"/>
            <w:vAlign w:val="center"/>
          </w:tcPr>
          <w:p w14:paraId="703599A3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E80DEA" w:rsidRPr="0056034F" w14:paraId="67B1D02B" w14:textId="77777777" w:rsidTr="00090E11">
        <w:trPr>
          <w:cantSplit/>
        </w:trPr>
        <w:tc>
          <w:tcPr>
            <w:tcW w:w="2881" w:type="dxa"/>
            <w:vAlign w:val="center"/>
          </w:tcPr>
          <w:p w14:paraId="17C8DFD3" w14:textId="228E8D5A" w:rsidR="00E80DEA" w:rsidRPr="0056034F" w:rsidRDefault="00E80DEA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70" w:type="dxa"/>
            <w:vAlign w:val="center"/>
          </w:tcPr>
          <w:p w14:paraId="103F4E76" w14:textId="7714AFAE" w:rsidR="00E80DEA" w:rsidRPr="0056034F" w:rsidRDefault="00E80DE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56034F" w14:paraId="4620CE5F" w14:textId="77777777" w:rsidTr="00090E11">
        <w:trPr>
          <w:cantSplit/>
        </w:trPr>
        <w:tc>
          <w:tcPr>
            <w:tcW w:w="2881" w:type="dxa"/>
            <w:vAlign w:val="center"/>
          </w:tcPr>
          <w:p w14:paraId="55A63A61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70" w:type="dxa"/>
            <w:vAlign w:val="center"/>
          </w:tcPr>
          <w:p w14:paraId="651A89AE" w14:textId="77777777" w:rsidR="00B70045" w:rsidRPr="0056034F" w:rsidRDefault="001C64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56034F" w14:paraId="7B504A92" w14:textId="77777777" w:rsidTr="00090E11">
        <w:trPr>
          <w:cantSplit/>
        </w:trPr>
        <w:tc>
          <w:tcPr>
            <w:tcW w:w="2881" w:type="dxa"/>
            <w:vAlign w:val="center"/>
          </w:tcPr>
          <w:p w14:paraId="7399FD82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670" w:type="dxa"/>
            <w:vAlign w:val="center"/>
          </w:tcPr>
          <w:p w14:paraId="759F4CC0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56034F" w14:paraId="20A94FDE" w14:textId="77777777" w:rsidTr="00090E11">
        <w:trPr>
          <w:cantSplit/>
        </w:trPr>
        <w:tc>
          <w:tcPr>
            <w:tcW w:w="2881" w:type="dxa"/>
            <w:vAlign w:val="center"/>
          </w:tcPr>
          <w:p w14:paraId="5249C7BC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5670" w:type="dxa"/>
            <w:vAlign w:val="center"/>
          </w:tcPr>
          <w:p w14:paraId="73806B82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1A69B205" w14:textId="77777777" w:rsidR="00B70045" w:rsidRPr="0056034F" w:rsidRDefault="00B70045" w:rsidP="000F206B">
      <w:pPr>
        <w:ind w:left="811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ab/>
      </w:r>
    </w:p>
    <w:p w14:paraId="63DF3066" w14:textId="77777777" w:rsidR="00B70045" w:rsidRPr="0056034F" w:rsidRDefault="00B70045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</w:p>
    <w:p w14:paraId="045096F2" w14:textId="77777777" w:rsidR="00B70045" w:rsidRPr="0056034F" w:rsidRDefault="00B70045" w:rsidP="000F206B">
      <w:pPr>
        <w:ind w:left="811"/>
        <w:jc w:val="thaiDistribute"/>
        <w:rPr>
          <w:sz w:val="30"/>
          <w:szCs w:val="30"/>
        </w:rPr>
      </w:pPr>
    </w:p>
    <w:p w14:paraId="22BB65E2" w14:textId="77777777" w:rsidR="00B70045" w:rsidRPr="0056034F" w:rsidRDefault="00B70045" w:rsidP="000F206B">
      <w:pPr>
        <w:ind w:left="811"/>
        <w:jc w:val="thaiDistribute"/>
        <w:rPr>
          <w:sz w:val="30"/>
          <w:szCs w:val="30"/>
        </w:rPr>
      </w:pPr>
    </w:p>
    <w:p w14:paraId="0A4049C6" w14:textId="77777777" w:rsidR="00B70045" w:rsidRPr="0056034F" w:rsidRDefault="00B70045" w:rsidP="000F206B">
      <w:pPr>
        <w:ind w:left="357"/>
        <w:jc w:val="thaiDistribute"/>
        <w:rPr>
          <w:sz w:val="30"/>
          <w:szCs w:val="30"/>
        </w:rPr>
      </w:pPr>
    </w:p>
    <w:p w14:paraId="5F5AED05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E43CC95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A0C3BF5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264F8F3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6AF5F0B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0DDD788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9A2282B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CEBB018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628B0AD" w14:textId="77777777" w:rsidR="00A4144C" w:rsidRPr="0056034F" w:rsidRDefault="00A4144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pacing w:val="-2"/>
          <w:sz w:val="16"/>
          <w:szCs w:val="16"/>
        </w:rPr>
      </w:pPr>
    </w:p>
    <w:p w14:paraId="17527622" w14:textId="30465B48" w:rsidR="005A0A56" w:rsidRPr="0056034F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6034F">
        <w:rPr>
          <w:spacing w:val="-2"/>
          <w:sz w:val="30"/>
          <w:szCs w:val="30"/>
        </w:rPr>
        <w:t>3</w:t>
      </w:r>
      <w:r w:rsidR="00B609A3" w:rsidRPr="0056034F">
        <w:rPr>
          <w:spacing w:val="-2"/>
          <w:sz w:val="30"/>
          <w:szCs w:val="30"/>
        </w:rPr>
        <w:t>.3</w:t>
      </w:r>
      <w:r w:rsidR="00B609A3" w:rsidRPr="0056034F">
        <w:rPr>
          <w:spacing w:val="-2"/>
          <w:sz w:val="30"/>
          <w:szCs w:val="30"/>
        </w:rPr>
        <w:tab/>
      </w:r>
      <w:r w:rsidR="00B609A3" w:rsidRPr="0056034F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="00B609A3" w:rsidRPr="0056034F">
        <w:rPr>
          <w:spacing w:val="-2"/>
          <w:sz w:val="30"/>
          <w:szCs w:val="30"/>
        </w:rPr>
        <w:t xml:space="preserve"> </w:t>
      </w: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1176"/>
        <w:gridCol w:w="987"/>
        <w:gridCol w:w="453"/>
        <w:gridCol w:w="1158"/>
        <w:gridCol w:w="282"/>
        <w:gridCol w:w="1329"/>
        <w:gridCol w:w="111"/>
        <w:gridCol w:w="1440"/>
      </w:tblGrid>
      <w:tr w:rsidR="00330A73" w:rsidRPr="0056034F" w14:paraId="2B8780EF" w14:textId="77777777" w:rsidTr="008237D3">
        <w:trPr>
          <w:cantSplit/>
        </w:trPr>
        <w:tc>
          <w:tcPr>
            <w:tcW w:w="3978" w:type="dxa"/>
            <w:gridSpan w:val="3"/>
          </w:tcPr>
          <w:p w14:paraId="518AAD33" w14:textId="77777777" w:rsidR="008672A3" w:rsidRPr="0056034F" w:rsidRDefault="008672A3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</w:r>
          </w:p>
        </w:tc>
        <w:tc>
          <w:tcPr>
            <w:tcW w:w="1440" w:type="dxa"/>
            <w:gridSpan w:val="2"/>
            <w:vAlign w:val="bottom"/>
          </w:tcPr>
          <w:p w14:paraId="502355DE" w14:textId="77777777" w:rsidR="008672A3" w:rsidRPr="0056034F" w:rsidRDefault="008672A3" w:rsidP="000F206B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6A20567" w14:textId="77777777" w:rsidR="008672A3" w:rsidRPr="0056034F" w:rsidRDefault="008672A3" w:rsidP="000F206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0B645DE" w14:textId="77777777" w:rsidR="008672A3" w:rsidRPr="0056034F" w:rsidRDefault="008672A3" w:rsidP="000F206B">
            <w:pPr>
              <w:tabs>
                <w:tab w:val="decimal" w:pos="907"/>
              </w:tabs>
            </w:pPr>
          </w:p>
        </w:tc>
        <w:tc>
          <w:tcPr>
            <w:tcW w:w="1440" w:type="dxa"/>
          </w:tcPr>
          <w:p w14:paraId="2BA31C75" w14:textId="77777777" w:rsidR="008672A3" w:rsidRPr="0056034F" w:rsidRDefault="008672A3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330A73" w:rsidRPr="0056034F" w14:paraId="2EB29439" w14:textId="77777777" w:rsidTr="008237D3">
        <w:trPr>
          <w:cantSplit/>
        </w:trPr>
        <w:tc>
          <w:tcPr>
            <w:tcW w:w="392" w:type="dxa"/>
          </w:tcPr>
          <w:p w14:paraId="086A0ECB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586" w:type="dxa"/>
            <w:gridSpan w:val="2"/>
            <w:vMerge w:val="restart"/>
            <w:vAlign w:val="center"/>
          </w:tcPr>
          <w:p w14:paraId="67C63D89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rPr>
                <w:cs/>
              </w:rPr>
              <w:tab/>
            </w:r>
          </w:p>
        </w:tc>
        <w:tc>
          <w:tcPr>
            <w:tcW w:w="2880" w:type="dxa"/>
            <w:gridSpan w:val="4"/>
          </w:tcPr>
          <w:p w14:paraId="3B33AF06" w14:textId="77777777" w:rsidR="008672A3" w:rsidRPr="0056034F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48CE557E" w14:textId="77777777" w:rsidR="008672A3" w:rsidRPr="0056034F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0855" w:rsidRPr="0056034F" w14:paraId="698FD1E5" w14:textId="77777777" w:rsidTr="008237D3">
        <w:trPr>
          <w:cantSplit/>
        </w:trPr>
        <w:tc>
          <w:tcPr>
            <w:tcW w:w="392" w:type="dxa"/>
          </w:tcPr>
          <w:p w14:paraId="13ED1332" w14:textId="77777777" w:rsidR="00F80855" w:rsidRPr="0056034F" w:rsidRDefault="00F80855" w:rsidP="00F8085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gridSpan w:val="2"/>
            <w:vMerge/>
            <w:vAlign w:val="bottom"/>
          </w:tcPr>
          <w:p w14:paraId="09061965" w14:textId="77777777" w:rsidR="00F80855" w:rsidRPr="0056034F" w:rsidRDefault="00F80855" w:rsidP="00F8085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A08DBF5" w14:textId="3DDF2E84" w:rsidR="00F80855" w:rsidRPr="0056034F" w:rsidRDefault="00F80855" w:rsidP="00F8085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</w:t>
            </w:r>
            <w:r>
              <w:rPr>
                <w:rFonts w:hint="cs"/>
                <w:sz w:val="30"/>
                <w:szCs w:val="30"/>
                <w:cs/>
              </w:rPr>
              <w:t>ิ</w:t>
            </w:r>
            <w:r w:rsidRPr="0056034F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ย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56034F">
              <w:rPr>
                <w:sz w:val="30"/>
                <w:szCs w:val="30"/>
              </w:rPr>
              <w:t>2567</w:t>
            </w:r>
          </w:p>
        </w:tc>
        <w:tc>
          <w:tcPr>
            <w:tcW w:w="1440" w:type="dxa"/>
            <w:gridSpan w:val="2"/>
            <w:vAlign w:val="bottom"/>
          </w:tcPr>
          <w:p w14:paraId="50EB1C8C" w14:textId="021D4C4C" w:rsidR="00F80855" w:rsidRPr="0056034F" w:rsidRDefault="00F80855" w:rsidP="00F8085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14:paraId="66B2F8D4" w14:textId="273CD37C" w:rsidR="00F80855" w:rsidRPr="0056034F" w:rsidRDefault="00F80855" w:rsidP="00F8085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</w:t>
            </w:r>
            <w:r>
              <w:rPr>
                <w:rFonts w:hint="cs"/>
                <w:sz w:val="30"/>
                <w:szCs w:val="30"/>
                <w:cs/>
              </w:rPr>
              <w:t>ิ</w:t>
            </w:r>
            <w:r w:rsidRPr="0056034F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ย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56034F">
              <w:rPr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7B00D246" w14:textId="06783792" w:rsidR="00F80855" w:rsidRPr="0056034F" w:rsidRDefault="00F80855" w:rsidP="00F8085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2566</w:t>
            </w:r>
          </w:p>
        </w:tc>
      </w:tr>
      <w:tr w:rsidR="00330A73" w:rsidRPr="0056034F" w14:paraId="5306665D" w14:textId="77777777" w:rsidTr="008237D3">
        <w:trPr>
          <w:cantSplit/>
        </w:trPr>
        <w:tc>
          <w:tcPr>
            <w:tcW w:w="392" w:type="dxa"/>
          </w:tcPr>
          <w:p w14:paraId="4D7431CE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DA79016" w14:textId="7D522C52" w:rsidR="008672A3" w:rsidRPr="0056034F" w:rsidRDefault="008672A3" w:rsidP="008237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 w:right="-462"/>
              <w:rPr>
                <w:sz w:val="24"/>
                <w:szCs w:val="24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</w:t>
            </w:r>
            <w:r w:rsidR="008237D3" w:rsidRPr="0056034F">
              <w:rPr>
                <w:rFonts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2"/>
            <w:vAlign w:val="bottom"/>
          </w:tcPr>
          <w:p w14:paraId="204F9D8C" w14:textId="77777777" w:rsidR="008672A3" w:rsidRPr="0056034F" w:rsidRDefault="008672A3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95BB996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EEB6C09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89C661D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330A73" w:rsidRPr="0056034F" w14:paraId="40EF4763" w14:textId="77777777" w:rsidTr="008237D3">
        <w:trPr>
          <w:cantSplit/>
        </w:trPr>
        <w:tc>
          <w:tcPr>
            <w:tcW w:w="392" w:type="dxa"/>
          </w:tcPr>
          <w:p w14:paraId="3791D2FB" w14:textId="77777777" w:rsidR="00C10E85" w:rsidRPr="0056034F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057AED0" w14:textId="77777777" w:rsidR="00C10E85" w:rsidRPr="0056034F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gridSpan w:val="2"/>
            <w:vAlign w:val="bottom"/>
          </w:tcPr>
          <w:p w14:paraId="6EDA5446" w14:textId="77777777" w:rsidR="00C10E85" w:rsidRPr="0056034F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8E0053A" w14:textId="77777777" w:rsidR="00C10E85" w:rsidRPr="0056034F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5356F64" w14:textId="77777777" w:rsidR="00C10E85" w:rsidRPr="0056034F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DFF29B0" w14:textId="77777777" w:rsidR="00C10E85" w:rsidRPr="0056034F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F8412C" w:rsidRPr="0056034F" w14:paraId="29CEFFEF" w14:textId="77777777" w:rsidTr="008237D3">
        <w:trPr>
          <w:cantSplit/>
        </w:trPr>
        <w:tc>
          <w:tcPr>
            <w:tcW w:w="392" w:type="dxa"/>
          </w:tcPr>
          <w:p w14:paraId="32523AED" w14:textId="77777777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17AB5351" w14:textId="77777777" w:rsidR="00F8412C" w:rsidRPr="0056034F" w:rsidRDefault="00F8412C" w:rsidP="00844837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ind w:right="-222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440" w:type="dxa"/>
            <w:gridSpan w:val="2"/>
            <w:vAlign w:val="bottom"/>
          </w:tcPr>
          <w:p w14:paraId="22A80D44" w14:textId="5BF182B6" w:rsidR="00F8412C" w:rsidRPr="0056034F" w:rsidRDefault="000A64B3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0A64B3">
              <w:rPr>
                <w:sz w:val="30"/>
                <w:szCs w:val="30"/>
                <w:cs/>
              </w:rPr>
              <w:t>33</w:t>
            </w:r>
            <w:r w:rsidRPr="000A64B3">
              <w:rPr>
                <w:sz w:val="30"/>
                <w:szCs w:val="30"/>
              </w:rPr>
              <w:t>,</w:t>
            </w:r>
            <w:r w:rsidRPr="000A64B3">
              <w:rPr>
                <w:sz w:val="30"/>
                <w:szCs w:val="30"/>
                <w:cs/>
              </w:rPr>
              <w:t>034</w:t>
            </w:r>
            <w:r w:rsidRPr="000A64B3">
              <w:rPr>
                <w:sz w:val="30"/>
                <w:szCs w:val="30"/>
              </w:rPr>
              <w:t>,</w:t>
            </w:r>
            <w:r w:rsidRPr="000A64B3">
              <w:rPr>
                <w:sz w:val="30"/>
                <w:szCs w:val="30"/>
                <w:cs/>
              </w:rPr>
              <w:t>396.28</w:t>
            </w:r>
          </w:p>
        </w:tc>
        <w:tc>
          <w:tcPr>
            <w:tcW w:w="1440" w:type="dxa"/>
            <w:gridSpan w:val="2"/>
            <w:vAlign w:val="bottom"/>
          </w:tcPr>
          <w:p w14:paraId="24119E14" w14:textId="3B6E6700" w:rsidR="00F8412C" w:rsidRPr="0056034F" w:rsidRDefault="00231CA3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 xml:space="preserve"> 25,920,662.92</w:t>
            </w:r>
          </w:p>
        </w:tc>
        <w:tc>
          <w:tcPr>
            <w:tcW w:w="1440" w:type="dxa"/>
            <w:gridSpan w:val="2"/>
            <w:vAlign w:val="bottom"/>
          </w:tcPr>
          <w:p w14:paraId="52EA3DD4" w14:textId="04A317C6" w:rsidR="00F8412C" w:rsidRPr="0056034F" w:rsidRDefault="00491771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F52E2AD" w14:textId="7D0CB878" w:rsidR="00F8412C" w:rsidRPr="0056034F" w:rsidRDefault="00F8412C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F8412C" w:rsidRPr="0056034F" w14:paraId="6BC798C6" w14:textId="77777777" w:rsidTr="008237D3">
        <w:trPr>
          <w:cantSplit/>
        </w:trPr>
        <w:tc>
          <w:tcPr>
            <w:tcW w:w="392" w:type="dxa"/>
          </w:tcPr>
          <w:p w14:paraId="053D3BAF" w14:textId="77777777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19276378" w14:textId="23708C26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ลูกหนี้</w:t>
            </w:r>
            <w:r w:rsidR="008237D3" w:rsidRPr="0056034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6034F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2"/>
            <w:vAlign w:val="bottom"/>
          </w:tcPr>
          <w:p w14:paraId="171FC398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89F5F42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51633ED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FD2F9D7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F8412C" w:rsidRPr="0056034F" w14:paraId="35CC1AD9" w14:textId="77777777" w:rsidTr="008237D3">
        <w:trPr>
          <w:cantSplit/>
        </w:trPr>
        <w:tc>
          <w:tcPr>
            <w:tcW w:w="392" w:type="dxa"/>
          </w:tcPr>
          <w:p w14:paraId="633CE4CE" w14:textId="77777777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32229CDC" w14:textId="77777777" w:rsidR="00F8412C" w:rsidRPr="0056034F" w:rsidRDefault="00F8412C" w:rsidP="00F8412C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1440" w:type="dxa"/>
            <w:gridSpan w:val="2"/>
            <w:vAlign w:val="bottom"/>
          </w:tcPr>
          <w:p w14:paraId="74E87E95" w14:textId="4D3EEEB2" w:rsidR="00F8412C" w:rsidRPr="0056034F" w:rsidRDefault="0073008E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64D1218" w14:textId="6DB0B7CB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5BBCEDA" w14:textId="2B46FA7A" w:rsidR="00F8412C" w:rsidRPr="0056034F" w:rsidRDefault="00E55EB8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E55EB8">
              <w:rPr>
                <w:sz w:val="30"/>
                <w:szCs w:val="30"/>
                <w:cs/>
              </w:rPr>
              <w:t>2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086.50</w:t>
            </w:r>
          </w:p>
        </w:tc>
        <w:tc>
          <w:tcPr>
            <w:tcW w:w="1440" w:type="dxa"/>
            <w:vAlign w:val="bottom"/>
          </w:tcPr>
          <w:p w14:paraId="30FB5A83" w14:textId="12945FCA" w:rsidR="00F8412C" w:rsidRPr="0056034F" w:rsidRDefault="00231CA3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35,284.00</w:t>
            </w:r>
          </w:p>
        </w:tc>
      </w:tr>
      <w:tr w:rsidR="00231CA3" w:rsidRPr="0056034F" w14:paraId="4B7A90B7" w14:textId="77777777" w:rsidTr="008237D3">
        <w:trPr>
          <w:cantSplit/>
        </w:trPr>
        <w:tc>
          <w:tcPr>
            <w:tcW w:w="392" w:type="dxa"/>
          </w:tcPr>
          <w:p w14:paraId="5A58FC07" w14:textId="77777777" w:rsidR="00231CA3" w:rsidRPr="0056034F" w:rsidRDefault="00231CA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22C98D95" w14:textId="343DF4BC" w:rsidR="00231CA3" w:rsidRPr="0056034F" w:rsidRDefault="00231CA3" w:rsidP="00231CA3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40" w:type="dxa"/>
            <w:gridSpan w:val="2"/>
            <w:vAlign w:val="bottom"/>
          </w:tcPr>
          <w:p w14:paraId="29495C54" w14:textId="05FA2178" w:rsidR="00231CA3" w:rsidRPr="0056034F" w:rsidRDefault="0073008E" w:rsidP="00231CA3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E67DC20" w14:textId="67E2A4BA" w:rsidR="00231CA3" w:rsidRPr="0056034F" w:rsidRDefault="0073008E" w:rsidP="00231CA3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174C11E" w14:textId="2D264FFB" w:rsidR="00231CA3" w:rsidRPr="0056034F" w:rsidRDefault="00E55EB8" w:rsidP="00231CA3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E55EB8">
              <w:rPr>
                <w:sz w:val="30"/>
                <w:szCs w:val="30"/>
                <w:cs/>
              </w:rPr>
              <w:t>321.00</w:t>
            </w:r>
          </w:p>
        </w:tc>
        <w:tc>
          <w:tcPr>
            <w:tcW w:w="1440" w:type="dxa"/>
            <w:vAlign w:val="bottom"/>
          </w:tcPr>
          <w:p w14:paraId="272181BA" w14:textId="63AE4C86" w:rsidR="00231CA3" w:rsidRPr="0056034F" w:rsidRDefault="00231CA3" w:rsidP="00231CA3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321.00</w:t>
            </w:r>
          </w:p>
        </w:tc>
      </w:tr>
      <w:tr w:rsidR="00231CA3" w:rsidRPr="0056034F" w14:paraId="3571EC63" w14:textId="77777777" w:rsidTr="008237D3">
        <w:trPr>
          <w:cantSplit/>
        </w:trPr>
        <w:tc>
          <w:tcPr>
            <w:tcW w:w="392" w:type="dxa"/>
          </w:tcPr>
          <w:p w14:paraId="43B4358A" w14:textId="77777777" w:rsidR="00231CA3" w:rsidRPr="0056034F" w:rsidRDefault="00231CA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376CDD7" w14:textId="77777777" w:rsidR="00231CA3" w:rsidRPr="0056034F" w:rsidRDefault="00231CA3" w:rsidP="00231CA3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เลค รัชดา จำกัด</w:t>
            </w:r>
          </w:p>
        </w:tc>
        <w:tc>
          <w:tcPr>
            <w:tcW w:w="1440" w:type="dxa"/>
            <w:gridSpan w:val="2"/>
            <w:vAlign w:val="bottom"/>
          </w:tcPr>
          <w:p w14:paraId="2FC3A1B9" w14:textId="02580666" w:rsidR="00231CA3" w:rsidRPr="0056034F" w:rsidRDefault="0073008E" w:rsidP="00231CA3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F201058" w14:textId="0FF730C1" w:rsidR="00231CA3" w:rsidRPr="0056034F" w:rsidRDefault="00231CA3" w:rsidP="00231CA3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C1FED84" w14:textId="3E81EECA" w:rsidR="00231CA3" w:rsidRPr="0056034F" w:rsidRDefault="00E55EB8" w:rsidP="00231CA3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FE7AA02" w14:textId="250DCCF6" w:rsidR="00231CA3" w:rsidRPr="0056034F" w:rsidRDefault="00231CA3" w:rsidP="00231CA3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481.50</w:t>
            </w:r>
          </w:p>
        </w:tc>
      </w:tr>
      <w:tr w:rsidR="0073008E" w:rsidRPr="0056034F" w14:paraId="5C1EEBAD" w14:textId="77777777" w:rsidTr="008237D3">
        <w:trPr>
          <w:cantSplit/>
        </w:trPr>
        <w:tc>
          <w:tcPr>
            <w:tcW w:w="392" w:type="dxa"/>
          </w:tcPr>
          <w:p w14:paraId="6E866DC0" w14:textId="77777777" w:rsidR="0073008E" w:rsidRPr="0056034F" w:rsidRDefault="0073008E" w:rsidP="0073008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362D4C25" w14:textId="77777777" w:rsidR="0073008E" w:rsidRPr="0056034F" w:rsidRDefault="0073008E" w:rsidP="0073008E">
            <w:pPr>
              <w:ind w:left="459"/>
              <w:rPr>
                <w:b/>
                <w:bCs/>
                <w:sz w:val="30"/>
                <w:szCs w:val="30"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vAlign w:val="bottom"/>
          </w:tcPr>
          <w:p w14:paraId="02CF08C7" w14:textId="5CFB28A9" w:rsidR="0073008E" w:rsidRPr="0056034F" w:rsidRDefault="000A64B3" w:rsidP="0073008E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0A64B3">
              <w:rPr>
                <w:sz w:val="30"/>
                <w:szCs w:val="30"/>
                <w:cs/>
              </w:rPr>
              <w:t>33</w:t>
            </w:r>
            <w:r w:rsidRPr="000A64B3">
              <w:rPr>
                <w:sz w:val="30"/>
                <w:szCs w:val="30"/>
              </w:rPr>
              <w:t>,</w:t>
            </w:r>
            <w:r w:rsidRPr="000A64B3">
              <w:rPr>
                <w:sz w:val="30"/>
                <w:szCs w:val="30"/>
                <w:cs/>
              </w:rPr>
              <w:t>034</w:t>
            </w:r>
            <w:r w:rsidRPr="000A64B3">
              <w:rPr>
                <w:sz w:val="30"/>
                <w:szCs w:val="30"/>
              </w:rPr>
              <w:t>,</w:t>
            </w:r>
            <w:r w:rsidRPr="000A64B3">
              <w:rPr>
                <w:sz w:val="30"/>
                <w:szCs w:val="30"/>
                <w:cs/>
              </w:rPr>
              <w:t>396.28</w:t>
            </w:r>
          </w:p>
        </w:tc>
        <w:tc>
          <w:tcPr>
            <w:tcW w:w="1440" w:type="dxa"/>
            <w:gridSpan w:val="2"/>
            <w:vAlign w:val="bottom"/>
          </w:tcPr>
          <w:p w14:paraId="5B906BE5" w14:textId="1C47C6C0" w:rsidR="0073008E" w:rsidRPr="0056034F" w:rsidRDefault="00255ACE" w:rsidP="0073008E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255ACE">
              <w:rPr>
                <w:sz w:val="30"/>
                <w:szCs w:val="30"/>
              </w:rPr>
              <w:t>25,920,662.92</w:t>
            </w:r>
          </w:p>
        </w:tc>
        <w:tc>
          <w:tcPr>
            <w:tcW w:w="1440" w:type="dxa"/>
            <w:gridSpan w:val="2"/>
            <w:vAlign w:val="bottom"/>
          </w:tcPr>
          <w:p w14:paraId="4E881379" w14:textId="3F5EECDE" w:rsidR="0073008E" w:rsidRPr="0056034F" w:rsidRDefault="00E55EB8" w:rsidP="0073008E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2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407.5</w:t>
            </w:r>
            <w:r>
              <w:rPr>
                <w:sz w:val="30"/>
                <w:szCs w:val="30"/>
                <w:cs/>
              </w:rPr>
              <w:fldChar w:fldCharType="end"/>
            </w:r>
            <w:r>
              <w:rPr>
                <w:rFonts w:hint="cs"/>
                <w:sz w:val="30"/>
                <w:szCs w:val="30"/>
                <w:cs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FED49" w14:textId="7F2C32E7" w:rsidR="0073008E" w:rsidRPr="0056034F" w:rsidRDefault="00B1611D" w:rsidP="00B1611D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36,086.50</w:t>
            </w:r>
          </w:p>
        </w:tc>
      </w:tr>
      <w:tr w:rsidR="00231CA3" w:rsidRPr="0056034F" w14:paraId="666E326A" w14:textId="77777777" w:rsidTr="008237D3">
        <w:trPr>
          <w:cantSplit/>
        </w:trPr>
        <w:tc>
          <w:tcPr>
            <w:tcW w:w="392" w:type="dxa"/>
          </w:tcPr>
          <w:p w14:paraId="294423BE" w14:textId="77777777" w:rsidR="00231CA3" w:rsidRPr="0056034F" w:rsidRDefault="00231CA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</w:rPr>
            </w:pPr>
          </w:p>
        </w:tc>
        <w:tc>
          <w:tcPr>
            <w:tcW w:w="2410" w:type="dxa"/>
          </w:tcPr>
          <w:p w14:paraId="361BE5F9" w14:textId="77777777" w:rsidR="00231CA3" w:rsidRPr="0056034F" w:rsidRDefault="00231CA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  <w:cs/>
              </w:rPr>
            </w:pPr>
          </w:p>
        </w:tc>
        <w:tc>
          <w:tcPr>
            <w:tcW w:w="2163" w:type="dxa"/>
            <w:gridSpan w:val="2"/>
          </w:tcPr>
          <w:p w14:paraId="675252E7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611" w:type="dxa"/>
            <w:gridSpan w:val="2"/>
          </w:tcPr>
          <w:p w14:paraId="5C4352C4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611" w:type="dxa"/>
            <w:gridSpan w:val="2"/>
          </w:tcPr>
          <w:p w14:paraId="1DCB03CB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551" w:type="dxa"/>
            <w:gridSpan w:val="2"/>
          </w:tcPr>
          <w:p w14:paraId="105D4D61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</w:tr>
    </w:tbl>
    <w:p w14:paraId="2C9104D8" w14:textId="57EC8803" w:rsidR="00A4144C" w:rsidRPr="0056034F" w:rsidRDefault="00A4144C" w:rsidP="000F206B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4"/>
          <w:szCs w:val="14"/>
        </w:rPr>
      </w:pPr>
    </w:p>
    <w:p w14:paraId="3225495E" w14:textId="77777777" w:rsidR="00A4144C" w:rsidRPr="0056034F" w:rsidRDefault="00A4144C" w:rsidP="00A4144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pacing w:val="-2"/>
          <w:sz w:val="14"/>
          <w:szCs w:val="14"/>
        </w:rPr>
        <w:br w:type="page"/>
      </w:r>
      <w:r w:rsidRPr="0056034F">
        <w:rPr>
          <w:rFonts w:hint="cs"/>
          <w:b/>
          <w:bCs/>
          <w:sz w:val="30"/>
          <w:szCs w:val="30"/>
          <w:cs/>
        </w:rPr>
        <w:lastRenderedPageBreak/>
        <w:t>3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6557CCA5" w14:textId="7C64FEAF" w:rsidR="00B609A3" w:rsidRPr="0056034F" w:rsidRDefault="00A4144C" w:rsidP="005277D7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4"/>
          <w:szCs w:val="14"/>
        </w:rPr>
      </w:pPr>
      <w:r w:rsidRPr="0056034F">
        <w:rPr>
          <w:spacing w:val="-2"/>
          <w:sz w:val="30"/>
          <w:szCs w:val="30"/>
        </w:rPr>
        <w:t>3.3</w:t>
      </w:r>
      <w:r w:rsidRPr="0056034F">
        <w:rPr>
          <w:spacing w:val="-2"/>
          <w:sz w:val="30"/>
          <w:szCs w:val="30"/>
        </w:rPr>
        <w:tab/>
      </w:r>
      <w:r w:rsidRPr="0056034F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="00904917" w:rsidRPr="0056034F">
        <w:rPr>
          <w:b/>
          <w:bCs/>
          <w:sz w:val="30"/>
          <w:szCs w:val="30"/>
        </w:rPr>
        <w:t xml:space="preserve"> </w:t>
      </w: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392"/>
        <w:gridCol w:w="3586"/>
        <w:gridCol w:w="713"/>
        <w:gridCol w:w="460"/>
        <w:gridCol w:w="267"/>
        <w:gridCol w:w="1203"/>
        <w:gridCol w:w="237"/>
        <w:gridCol w:w="1375"/>
        <w:gridCol w:w="65"/>
        <w:gridCol w:w="1440"/>
      </w:tblGrid>
      <w:tr w:rsidR="00330A73" w:rsidRPr="0056034F" w14:paraId="1192432C" w14:textId="77777777" w:rsidTr="008237D3">
        <w:trPr>
          <w:cantSplit/>
        </w:trPr>
        <w:tc>
          <w:tcPr>
            <w:tcW w:w="4691" w:type="dxa"/>
            <w:gridSpan w:val="3"/>
          </w:tcPr>
          <w:p w14:paraId="7F343BD8" w14:textId="77777777" w:rsidR="006B2F19" w:rsidRPr="0056034F" w:rsidRDefault="006B2F19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</w:pPr>
            <w:r w:rsidRPr="0056034F">
              <w:rPr>
                <w:spacing w:val="2"/>
              </w:rPr>
              <w:tab/>
            </w:r>
            <w:r w:rsidRPr="0056034F">
              <w:rPr>
                <w:spacing w:val="2"/>
              </w:rPr>
              <w:tab/>
            </w:r>
            <w:r w:rsidRPr="0056034F">
              <w:rPr>
                <w:cs/>
              </w:rPr>
              <w:tab/>
            </w:r>
            <w:r w:rsidRPr="0056034F">
              <w:rPr>
                <w:cs/>
              </w:rPr>
              <w:tab/>
              <w:t xml:space="preserve"> </w:t>
            </w:r>
          </w:p>
        </w:tc>
        <w:tc>
          <w:tcPr>
            <w:tcW w:w="460" w:type="dxa"/>
            <w:vAlign w:val="bottom"/>
          </w:tcPr>
          <w:p w14:paraId="11E8DC0F" w14:textId="77777777" w:rsidR="006B2F19" w:rsidRPr="0056034F" w:rsidRDefault="006B2F19" w:rsidP="000F206B">
            <w:pPr>
              <w:tabs>
                <w:tab w:val="left" w:pos="851"/>
              </w:tabs>
            </w:pPr>
          </w:p>
        </w:tc>
        <w:tc>
          <w:tcPr>
            <w:tcW w:w="1470" w:type="dxa"/>
            <w:gridSpan w:val="2"/>
            <w:vAlign w:val="bottom"/>
          </w:tcPr>
          <w:p w14:paraId="2D4EF867" w14:textId="77777777" w:rsidR="006B2F19" w:rsidRPr="0056034F" w:rsidRDefault="006B2F19" w:rsidP="000F206B"/>
        </w:tc>
        <w:tc>
          <w:tcPr>
            <w:tcW w:w="1612" w:type="dxa"/>
            <w:gridSpan w:val="2"/>
            <w:vAlign w:val="bottom"/>
          </w:tcPr>
          <w:p w14:paraId="499C4FCC" w14:textId="77777777" w:rsidR="006B2F19" w:rsidRPr="0056034F" w:rsidRDefault="006B2F19" w:rsidP="000F206B">
            <w:pPr>
              <w:tabs>
                <w:tab w:val="decimal" w:pos="907"/>
              </w:tabs>
            </w:pPr>
          </w:p>
        </w:tc>
        <w:tc>
          <w:tcPr>
            <w:tcW w:w="1505" w:type="dxa"/>
            <w:gridSpan w:val="2"/>
          </w:tcPr>
          <w:p w14:paraId="0CAE30C9" w14:textId="77777777" w:rsidR="006B2F19" w:rsidRPr="0056034F" w:rsidRDefault="006B2F19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330A73" w:rsidRPr="0056034F" w14:paraId="078322BE" w14:textId="77777777" w:rsidTr="008237D3">
        <w:trPr>
          <w:cantSplit/>
        </w:trPr>
        <w:tc>
          <w:tcPr>
            <w:tcW w:w="392" w:type="dxa"/>
          </w:tcPr>
          <w:p w14:paraId="3327B2A5" w14:textId="77777777" w:rsidR="006B2F19" w:rsidRPr="0056034F" w:rsidRDefault="006B2F1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Merge w:val="restart"/>
            <w:vAlign w:val="center"/>
          </w:tcPr>
          <w:p w14:paraId="14FD3E9C" w14:textId="77777777" w:rsidR="006B2F19" w:rsidRPr="0056034F" w:rsidRDefault="006B2F1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</w:p>
        </w:tc>
        <w:tc>
          <w:tcPr>
            <w:tcW w:w="2880" w:type="dxa"/>
            <w:gridSpan w:val="5"/>
          </w:tcPr>
          <w:p w14:paraId="525791E8" w14:textId="77777777" w:rsidR="006B2F19" w:rsidRPr="0056034F" w:rsidRDefault="006B2F1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048543B5" w14:textId="77777777" w:rsidR="006B2F19" w:rsidRPr="0056034F" w:rsidRDefault="006B2F1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0855" w:rsidRPr="0056034F" w14:paraId="301B4CF0" w14:textId="77777777" w:rsidTr="008237D3">
        <w:trPr>
          <w:cantSplit/>
        </w:trPr>
        <w:tc>
          <w:tcPr>
            <w:tcW w:w="392" w:type="dxa"/>
          </w:tcPr>
          <w:p w14:paraId="4CD8780A" w14:textId="77777777" w:rsidR="00F80855" w:rsidRPr="0056034F" w:rsidRDefault="00F80855" w:rsidP="00F8085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Merge/>
            <w:vAlign w:val="bottom"/>
          </w:tcPr>
          <w:p w14:paraId="2781E722" w14:textId="77777777" w:rsidR="00F80855" w:rsidRPr="0056034F" w:rsidRDefault="00F80855" w:rsidP="00F8085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D8CD27A" w14:textId="21C4B2E4" w:rsidR="00F80855" w:rsidRPr="0056034F" w:rsidRDefault="00F80855" w:rsidP="00F8085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ม</w:t>
            </w:r>
            <w:r>
              <w:rPr>
                <w:rFonts w:hint="cs"/>
                <w:sz w:val="30"/>
                <w:szCs w:val="30"/>
                <w:cs/>
              </w:rPr>
              <w:t>ิ</w:t>
            </w:r>
            <w:r w:rsidRPr="0056034F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ย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56034F">
              <w:rPr>
                <w:sz w:val="30"/>
                <w:szCs w:val="30"/>
              </w:rPr>
              <w:t>2567</w:t>
            </w:r>
          </w:p>
        </w:tc>
        <w:tc>
          <w:tcPr>
            <w:tcW w:w="1440" w:type="dxa"/>
            <w:gridSpan w:val="2"/>
            <w:vAlign w:val="bottom"/>
          </w:tcPr>
          <w:p w14:paraId="5E7364F7" w14:textId="684AD505" w:rsidR="00F80855" w:rsidRPr="0056034F" w:rsidRDefault="00F80855" w:rsidP="00F8085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14:paraId="0BF53EFC" w14:textId="3DEAC36A" w:rsidR="00F80855" w:rsidRPr="0056034F" w:rsidRDefault="00F80855" w:rsidP="00F8085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5A7E088F" w14:textId="3DB5D4D9" w:rsidR="00F80855" w:rsidRPr="0056034F" w:rsidRDefault="00F80855" w:rsidP="00F8085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2566</w:t>
            </w:r>
          </w:p>
        </w:tc>
      </w:tr>
      <w:tr w:rsidR="00330A73" w:rsidRPr="0056034F" w14:paraId="7DBC320F" w14:textId="77777777" w:rsidTr="008237D3">
        <w:trPr>
          <w:cantSplit/>
        </w:trPr>
        <w:tc>
          <w:tcPr>
            <w:tcW w:w="392" w:type="dxa"/>
          </w:tcPr>
          <w:p w14:paraId="226357C0" w14:textId="77777777" w:rsidR="00714768" w:rsidRPr="0056034F" w:rsidRDefault="0071476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582A1BF1" w14:textId="45C0B976" w:rsidR="00714768" w:rsidRPr="0056034F" w:rsidRDefault="00714768" w:rsidP="000F206B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เจ้าหนี้การค้าและเจ้าหนี้</w:t>
            </w:r>
            <w:r w:rsidR="008237D3" w:rsidRPr="0056034F">
              <w:rPr>
                <w:rFonts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3"/>
            <w:vAlign w:val="bottom"/>
          </w:tcPr>
          <w:p w14:paraId="627ED96B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767DB27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64F359F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7C8CF0E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330A73" w:rsidRPr="0056034F" w14:paraId="257EDA64" w14:textId="77777777" w:rsidTr="008237D3">
        <w:trPr>
          <w:cantSplit/>
        </w:trPr>
        <w:tc>
          <w:tcPr>
            <w:tcW w:w="392" w:type="dxa"/>
          </w:tcPr>
          <w:p w14:paraId="37D971D2" w14:textId="77777777" w:rsidR="00714768" w:rsidRPr="0056034F" w:rsidRDefault="0071476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2BF04F3F" w14:textId="77777777" w:rsidR="00714768" w:rsidRPr="0056034F" w:rsidRDefault="00714768" w:rsidP="000F206B">
            <w:pPr>
              <w:ind w:left="340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gridSpan w:val="3"/>
            <w:vAlign w:val="bottom"/>
          </w:tcPr>
          <w:p w14:paraId="3D1CE214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819E9F7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5317442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545E56A" w14:textId="77777777" w:rsidR="00714768" w:rsidRPr="0056034F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B73DEF" w:rsidRPr="0056034F" w14:paraId="579D1708" w14:textId="77777777" w:rsidTr="008237D3">
        <w:trPr>
          <w:cantSplit/>
        </w:trPr>
        <w:tc>
          <w:tcPr>
            <w:tcW w:w="392" w:type="dxa"/>
          </w:tcPr>
          <w:p w14:paraId="0E8D01BA" w14:textId="77777777" w:rsidR="00B73DEF" w:rsidRPr="0056034F" w:rsidRDefault="00B73DE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5287F66A" w14:textId="77777777" w:rsidR="00B73DEF" w:rsidRPr="0056034F" w:rsidRDefault="00B73DEF" w:rsidP="000F206B">
            <w:pPr>
              <w:ind w:left="601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บริษัท อีสท์พลาส จำกัด</w:t>
            </w:r>
          </w:p>
        </w:tc>
        <w:tc>
          <w:tcPr>
            <w:tcW w:w="1440" w:type="dxa"/>
            <w:gridSpan w:val="3"/>
            <w:vAlign w:val="bottom"/>
          </w:tcPr>
          <w:p w14:paraId="4505230A" w14:textId="2F8C25B5" w:rsidR="00B73DEF" w:rsidRPr="0056034F" w:rsidRDefault="00B73DE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11E0B00" w14:textId="0528EBA3" w:rsidR="00B73DEF" w:rsidRPr="0056034F" w:rsidRDefault="003F6031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898ED12" w14:textId="34DE8DD3" w:rsidR="00B73DEF" w:rsidRPr="0056034F" w:rsidRDefault="00E55EB8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E55EB8">
              <w:rPr>
                <w:sz w:val="30"/>
                <w:szCs w:val="30"/>
                <w:cs/>
              </w:rPr>
              <w:t>165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515.63</w:t>
            </w:r>
          </w:p>
        </w:tc>
        <w:tc>
          <w:tcPr>
            <w:tcW w:w="1440" w:type="dxa"/>
            <w:vAlign w:val="bottom"/>
          </w:tcPr>
          <w:p w14:paraId="0DCB9EF0" w14:textId="63F53991" w:rsidR="00B73DEF" w:rsidRPr="0056034F" w:rsidRDefault="00231CA3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97,744.50</w:t>
            </w:r>
          </w:p>
        </w:tc>
      </w:tr>
      <w:tr w:rsidR="003F6031" w:rsidRPr="0056034F" w14:paraId="2D6E8DE4" w14:textId="77777777" w:rsidTr="008237D3">
        <w:trPr>
          <w:cantSplit/>
        </w:trPr>
        <w:tc>
          <w:tcPr>
            <w:tcW w:w="392" w:type="dxa"/>
          </w:tcPr>
          <w:p w14:paraId="1DD586B2" w14:textId="77777777" w:rsidR="003F6031" w:rsidRPr="0056034F" w:rsidRDefault="003F6031" w:rsidP="003F603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239D0B4B" w14:textId="4CCEC115" w:rsidR="003F6031" w:rsidRPr="0056034F" w:rsidRDefault="003F6031" w:rsidP="00844837">
            <w:pPr>
              <w:ind w:left="601" w:right="-25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440" w:type="dxa"/>
            <w:gridSpan w:val="3"/>
            <w:vAlign w:val="bottom"/>
          </w:tcPr>
          <w:p w14:paraId="5AC711AA" w14:textId="4D488ACC" w:rsidR="003F6031" w:rsidRPr="0056034F" w:rsidRDefault="000A64B3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0A64B3">
              <w:rPr>
                <w:sz w:val="30"/>
                <w:szCs w:val="30"/>
                <w:cs/>
              </w:rPr>
              <w:t>15</w:t>
            </w:r>
            <w:r w:rsidRPr="000A64B3">
              <w:rPr>
                <w:sz w:val="30"/>
                <w:szCs w:val="30"/>
              </w:rPr>
              <w:t>,</w:t>
            </w:r>
            <w:r w:rsidRPr="000A64B3">
              <w:rPr>
                <w:sz w:val="30"/>
                <w:szCs w:val="30"/>
                <w:cs/>
              </w:rPr>
              <w:t>903</w:t>
            </w:r>
            <w:r w:rsidRPr="000A64B3">
              <w:rPr>
                <w:sz w:val="30"/>
                <w:szCs w:val="30"/>
              </w:rPr>
              <w:t>,</w:t>
            </w:r>
            <w:r w:rsidRPr="000A64B3">
              <w:rPr>
                <w:sz w:val="30"/>
                <w:szCs w:val="30"/>
                <w:cs/>
              </w:rPr>
              <w:t>024.80</w:t>
            </w:r>
          </w:p>
        </w:tc>
        <w:tc>
          <w:tcPr>
            <w:tcW w:w="1440" w:type="dxa"/>
            <w:gridSpan w:val="2"/>
            <w:vAlign w:val="bottom"/>
          </w:tcPr>
          <w:p w14:paraId="21FD834C" w14:textId="4D4409CB" w:rsidR="003F6031" w:rsidRPr="0056034F" w:rsidRDefault="003F6031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9,631,631.75</w:t>
            </w:r>
          </w:p>
        </w:tc>
        <w:tc>
          <w:tcPr>
            <w:tcW w:w="1440" w:type="dxa"/>
            <w:gridSpan w:val="2"/>
            <w:vAlign w:val="bottom"/>
          </w:tcPr>
          <w:p w14:paraId="15A2BA9A" w14:textId="1831FD58" w:rsidR="003F6031" w:rsidRPr="0056034F" w:rsidRDefault="00E55EB8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EDD5E12" w14:textId="13C6C6AC" w:rsidR="003F6031" w:rsidRPr="0056034F" w:rsidRDefault="003F6031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3F6031" w:rsidRPr="0056034F" w14:paraId="3F242250" w14:textId="77777777" w:rsidTr="008237D3">
        <w:trPr>
          <w:cantSplit/>
        </w:trPr>
        <w:tc>
          <w:tcPr>
            <w:tcW w:w="392" w:type="dxa"/>
          </w:tcPr>
          <w:p w14:paraId="2F65DD4A" w14:textId="77777777" w:rsidR="003F6031" w:rsidRPr="0056034F" w:rsidRDefault="003F6031" w:rsidP="003F603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71E722A4" w14:textId="77777777" w:rsidR="003F6031" w:rsidRPr="0056034F" w:rsidRDefault="003F6031" w:rsidP="003F6031">
            <w:pPr>
              <w:ind w:left="601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B28E7B6" w14:textId="4C1C062F" w:rsidR="003F6031" w:rsidRPr="0056034F" w:rsidRDefault="000A64B3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15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903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024.8</w:t>
            </w:r>
            <w:r>
              <w:rPr>
                <w:sz w:val="30"/>
                <w:szCs w:val="30"/>
                <w:cs/>
              </w:rPr>
              <w:fldChar w:fldCharType="end"/>
            </w:r>
            <w:r>
              <w:rPr>
                <w:rFonts w:hint="cs"/>
                <w:sz w:val="30"/>
                <w:szCs w:val="30"/>
                <w:cs/>
              </w:rPr>
              <w:t>0</w:t>
            </w:r>
          </w:p>
        </w:tc>
        <w:tc>
          <w:tcPr>
            <w:tcW w:w="1440" w:type="dxa"/>
            <w:gridSpan w:val="2"/>
            <w:vAlign w:val="bottom"/>
          </w:tcPr>
          <w:p w14:paraId="7B4E0DF3" w14:textId="2A9DFBAC" w:rsidR="003F6031" w:rsidRPr="0056034F" w:rsidRDefault="003F6031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9,631,631.75</w:t>
            </w:r>
          </w:p>
        </w:tc>
        <w:tc>
          <w:tcPr>
            <w:tcW w:w="1440" w:type="dxa"/>
            <w:gridSpan w:val="2"/>
            <w:vAlign w:val="bottom"/>
          </w:tcPr>
          <w:p w14:paraId="7C7A2580" w14:textId="033E547C" w:rsidR="003F6031" w:rsidRPr="0056034F" w:rsidRDefault="00E55EB8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E55EB8">
              <w:rPr>
                <w:sz w:val="30"/>
                <w:szCs w:val="30"/>
                <w:cs/>
              </w:rPr>
              <w:t>165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515.63</w:t>
            </w:r>
          </w:p>
        </w:tc>
        <w:tc>
          <w:tcPr>
            <w:tcW w:w="1440" w:type="dxa"/>
            <w:vAlign w:val="bottom"/>
          </w:tcPr>
          <w:p w14:paraId="74FD9403" w14:textId="24A8E45A" w:rsidR="003F6031" w:rsidRPr="0056034F" w:rsidRDefault="003F6031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97,744.50</w:t>
            </w:r>
          </w:p>
        </w:tc>
      </w:tr>
      <w:tr w:rsidR="003F6031" w:rsidRPr="0056034F" w14:paraId="72E9AB88" w14:textId="77777777" w:rsidTr="008237D3">
        <w:trPr>
          <w:cantSplit/>
        </w:trPr>
        <w:tc>
          <w:tcPr>
            <w:tcW w:w="392" w:type="dxa"/>
          </w:tcPr>
          <w:p w14:paraId="0C74D387" w14:textId="77777777" w:rsidR="003F6031" w:rsidRPr="0056034F" w:rsidRDefault="003F6031" w:rsidP="003F603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78E38EFF" w14:textId="49597ACD" w:rsidR="003F6031" w:rsidRPr="0056034F" w:rsidRDefault="003F6031" w:rsidP="003F6031">
            <w:pPr>
              <w:ind w:left="340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เจ้าหนี้</w:t>
            </w:r>
            <w:r w:rsidR="008237D3" w:rsidRPr="0056034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6034F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3"/>
            <w:vAlign w:val="bottom"/>
          </w:tcPr>
          <w:p w14:paraId="4CF1D7BE" w14:textId="77777777" w:rsidR="003F6031" w:rsidRPr="0056034F" w:rsidRDefault="003F6031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4EE6312" w14:textId="77777777" w:rsidR="003F6031" w:rsidRPr="0056034F" w:rsidRDefault="003F6031" w:rsidP="003F6031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85B9B94" w14:textId="34D36379" w:rsidR="003F6031" w:rsidRPr="0056034F" w:rsidRDefault="003F6031" w:rsidP="003F6031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6C6849" w14:textId="77777777" w:rsidR="003F6031" w:rsidRPr="0056034F" w:rsidRDefault="003F6031" w:rsidP="003F6031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3F6031" w:rsidRPr="0056034F" w14:paraId="0D518C2E" w14:textId="77777777" w:rsidTr="008237D3">
        <w:trPr>
          <w:cantSplit/>
        </w:trPr>
        <w:tc>
          <w:tcPr>
            <w:tcW w:w="392" w:type="dxa"/>
          </w:tcPr>
          <w:p w14:paraId="096679B8" w14:textId="77777777" w:rsidR="003F6031" w:rsidRPr="0056034F" w:rsidRDefault="003F6031" w:rsidP="003F603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586" w:type="dxa"/>
            <w:vAlign w:val="bottom"/>
          </w:tcPr>
          <w:p w14:paraId="3B583E51" w14:textId="77777777" w:rsidR="003F6031" w:rsidRPr="0056034F" w:rsidRDefault="003F6031" w:rsidP="00844837">
            <w:pPr>
              <w:ind w:left="601" w:right="-16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 xml:space="preserve">บริษัท </w:t>
            </w:r>
            <w:r w:rsidRPr="0056034F">
              <w:rPr>
                <w:rFonts w:hint="cs"/>
                <w:sz w:val="30"/>
                <w:szCs w:val="30"/>
                <w:cs/>
              </w:rPr>
              <w:t>เสริมสุข จำกัด (มหาชน)</w:t>
            </w:r>
          </w:p>
        </w:tc>
        <w:tc>
          <w:tcPr>
            <w:tcW w:w="1440" w:type="dxa"/>
            <w:gridSpan w:val="3"/>
            <w:vAlign w:val="bottom"/>
          </w:tcPr>
          <w:p w14:paraId="435B854A" w14:textId="6A2623EB" w:rsidR="003F6031" w:rsidRPr="0056034F" w:rsidRDefault="000A64B3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91535E3" w14:textId="0037776F" w:rsidR="003F6031" w:rsidRPr="0056034F" w:rsidRDefault="003F6031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150,810.26</w:t>
            </w:r>
          </w:p>
        </w:tc>
        <w:tc>
          <w:tcPr>
            <w:tcW w:w="1440" w:type="dxa"/>
            <w:gridSpan w:val="2"/>
            <w:vAlign w:val="bottom"/>
          </w:tcPr>
          <w:p w14:paraId="2DC0FC50" w14:textId="093BCB8D" w:rsidR="003F6031" w:rsidRPr="0056034F" w:rsidRDefault="00E55EB8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F9C6167" w14:textId="284287F8" w:rsidR="003F6031" w:rsidRPr="0056034F" w:rsidRDefault="003F6031" w:rsidP="003F603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640A56" w:rsidRPr="0056034F" w14:paraId="0CF9568C" w14:textId="77777777" w:rsidTr="008237D3">
        <w:trPr>
          <w:cantSplit/>
        </w:trPr>
        <w:tc>
          <w:tcPr>
            <w:tcW w:w="392" w:type="dxa"/>
          </w:tcPr>
          <w:p w14:paraId="3CE62C52" w14:textId="77777777" w:rsidR="00640A56" w:rsidRPr="0056034F" w:rsidRDefault="00640A56" w:rsidP="00640A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586" w:type="dxa"/>
            <w:vAlign w:val="bottom"/>
          </w:tcPr>
          <w:p w14:paraId="653F10B7" w14:textId="77777777" w:rsidR="00640A56" w:rsidRPr="0056034F" w:rsidRDefault="00640A56" w:rsidP="00640A56">
            <w:pPr>
              <w:ind w:left="601"/>
              <w:rPr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F712EE5" w14:textId="77F2B4C4" w:rsidR="00640A56" w:rsidRPr="0056034F" w:rsidRDefault="000A64B3" w:rsidP="000A64B3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0A64B3">
              <w:rPr>
                <w:sz w:val="30"/>
                <w:szCs w:val="30"/>
                <w:cs/>
              </w:rPr>
              <w:t>15</w:t>
            </w:r>
            <w:r w:rsidRPr="000A64B3">
              <w:rPr>
                <w:sz w:val="30"/>
                <w:szCs w:val="30"/>
              </w:rPr>
              <w:t>,</w:t>
            </w:r>
            <w:r w:rsidRPr="000A64B3">
              <w:rPr>
                <w:sz w:val="30"/>
                <w:szCs w:val="30"/>
                <w:cs/>
              </w:rPr>
              <w:t>903</w:t>
            </w:r>
            <w:r w:rsidRPr="000A64B3">
              <w:rPr>
                <w:sz w:val="30"/>
                <w:szCs w:val="30"/>
              </w:rPr>
              <w:t>,</w:t>
            </w:r>
            <w:r w:rsidRPr="000A64B3">
              <w:rPr>
                <w:sz w:val="30"/>
                <w:szCs w:val="30"/>
                <w:cs/>
              </w:rPr>
              <w:t>024.80</w:t>
            </w:r>
          </w:p>
        </w:tc>
        <w:tc>
          <w:tcPr>
            <w:tcW w:w="1440" w:type="dxa"/>
            <w:gridSpan w:val="2"/>
            <w:vAlign w:val="bottom"/>
          </w:tcPr>
          <w:p w14:paraId="7420EF0A" w14:textId="6DEBF2B7" w:rsidR="00640A56" w:rsidRPr="0056034F" w:rsidRDefault="00640A56" w:rsidP="00640A56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9,782,442.01</w:t>
            </w:r>
          </w:p>
        </w:tc>
        <w:tc>
          <w:tcPr>
            <w:tcW w:w="1440" w:type="dxa"/>
            <w:gridSpan w:val="2"/>
            <w:vAlign w:val="bottom"/>
          </w:tcPr>
          <w:p w14:paraId="2E7F4965" w14:textId="1C81EB3B" w:rsidR="00640A56" w:rsidRPr="0056034F" w:rsidRDefault="00E55EB8" w:rsidP="00640A56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E55EB8">
              <w:rPr>
                <w:sz w:val="30"/>
                <w:szCs w:val="30"/>
                <w:cs/>
              </w:rPr>
              <w:t>165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515.63</w:t>
            </w:r>
          </w:p>
        </w:tc>
        <w:tc>
          <w:tcPr>
            <w:tcW w:w="1440" w:type="dxa"/>
            <w:vAlign w:val="bottom"/>
          </w:tcPr>
          <w:p w14:paraId="642F7DC8" w14:textId="063F4F88" w:rsidR="00640A56" w:rsidRPr="0056034F" w:rsidRDefault="00640A56" w:rsidP="00640A56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97,744.50</w:t>
            </w:r>
          </w:p>
        </w:tc>
      </w:tr>
    </w:tbl>
    <w:p w14:paraId="35707B26" w14:textId="77777777" w:rsidR="00653EB9" w:rsidRPr="0056034F" w:rsidRDefault="00653EB9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10"/>
          <w:szCs w:val="10"/>
        </w:rPr>
      </w:pPr>
    </w:p>
    <w:p w14:paraId="5EBE391D" w14:textId="77777777" w:rsidR="00686C5E" w:rsidRDefault="00686C5E" w:rsidP="00686C5E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2"/>
          <w:sz w:val="30"/>
          <w:szCs w:val="30"/>
        </w:rPr>
      </w:pPr>
      <w:r w:rsidRPr="0056034F">
        <w:rPr>
          <w:rFonts w:hint="cs"/>
          <w:spacing w:val="-4"/>
          <w:sz w:val="30"/>
          <w:szCs w:val="30"/>
          <w:cs/>
        </w:rPr>
        <w:t>3</w:t>
      </w:r>
      <w:r w:rsidRPr="0056034F">
        <w:rPr>
          <w:spacing w:val="-4"/>
          <w:sz w:val="30"/>
          <w:szCs w:val="30"/>
          <w:cs/>
        </w:rPr>
        <w:t>.</w:t>
      </w:r>
      <w:r w:rsidRPr="0056034F">
        <w:rPr>
          <w:rFonts w:hint="cs"/>
          <w:spacing w:val="-4"/>
          <w:sz w:val="30"/>
          <w:szCs w:val="30"/>
        </w:rPr>
        <w:t>4</w:t>
      </w:r>
      <w:r w:rsidRPr="0056034F">
        <w:rPr>
          <w:spacing w:val="-4"/>
          <w:sz w:val="30"/>
          <w:szCs w:val="30"/>
        </w:rPr>
        <w:tab/>
      </w:r>
      <w:r w:rsidRPr="0056034F">
        <w:rPr>
          <w:rFonts w:hint="cs"/>
          <w:spacing w:val="2"/>
          <w:sz w:val="30"/>
          <w:szCs w:val="30"/>
          <w:cs/>
        </w:rPr>
        <w:t>รายการกับบุคคลหรือกิจการที่เกี่ยวข้องกันสำหรับงวด</w:t>
      </w:r>
      <w:r>
        <w:rPr>
          <w:rFonts w:hint="cs"/>
          <w:spacing w:val="2"/>
          <w:sz w:val="30"/>
          <w:szCs w:val="30"/>
          <w:cs/>
        </w:rPr>
        <w:t>สามเดือนและหก</w:t>
      </w:r>
      <w:r w:rsidRPr="0056034F">
        <w:rPr>
          <w:rFonts w:hint="cs"/>
          <w:spacing w:val="2"/>
          <w:sz w:val="30"/>
          <w:szCs w:val="30"/>
          <w:cs/>
        </w:rPr>
        <w:t xml:space="preserve">เดือนสิ้นสุดวันที่ </w:t>
      </w:r>
      <w:r w:rsidRPr="0056034F">
        <w:rPr>
          <w:spacing w:val="2"/>
          <w:sz w:val="30"/>
          <w:szCs w:val="30"/>
        </w:rPr>
        <w:t>3</w:t>
      </w:r>
      <w:r>
        <w:rPr>
          <w:rFonts w:hint="cs"/>
          <w:spacing w:val="2"/>
          <w:sz w:val="30"/>
          <w:szCs w:val="30"/>
          <w:cs/>
        </w:rPr>
        <w:t>0</w:t>
      </w:r>
      <w:r w:rsidRPr="0056034F">
        <w:rPr>
          <w:spacing w:val="2"/>
          <w:sz w:val="30"/>
          <w:szCs w:val="30"/>
        </w:rPr>
        <w:t xml:space="preserve"> </w:t>
      </w:r>
      <w:r>
        <w:rPr>
          <w:rFonts w:hint="cs"/>
          <w:spacing w:val="2"/>
          <w:sz w:val="30"/>
          <w:szCs w:val="30"/>
          <w:cs/>
        </w:rPr>
        <w:t>มิถุนายน</w:t>
      </w:r>
      <w:r w:rsidRPr="0056034F">
        <w:rPr>
          <w:rFonts w:hint="cs"/>
          <w:spacing w:val="2"/>
          <w:sz w:val="30"/>
          <w:szCs w:val="30"/>
          <w:cs/>
        </w:rPr>
        <w:t xml:space="preserve"> พ.ศ. </w:t>
      </w:r>
      <w:r w:rsidRPr="0056034F">
        <w:rPr>
          <w:spacing w:val="2"/>
          <w:sz w:val="30"/>
          <w:szCs w:val="30"/>
        </w:rPr>
        <w:t xml:space="preserve">2567 </w:t>
      </w:r>
      <w:r w:rsidRPr="0056034F">
        <w:rPr>
          <w:spacing w:val="2"/>
          <w:sz w:val="30"/>
          <w:szCs w:val="30"/>
          <w:cs/>
        </w:rPr>
        <w:t xml:space="preserve">และ พ.ศ. </w:t>
      </w:r>
      <w:r w:rsidRPr="0056034F">
        <w:rPr>
          <w:spacing w:val="2"/>
          <w:sz w:val="30"/>
          <w:szCs w:val="30"/>
        </w:rPr>
        <w:t xml:space="preserve">2566 </w:t>
      </w:r>
      <w:r w:rsidRPr="0056034F">
        <w:rPr>
          <w:rFonts w:hint="cs"/>
          <w:spacing w:val="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686C5E" w:rsidRPr="00CD4070" w14:paraId="6F7013CF" w14:textId="77777777" w:rsidTr="00886F8B">
        <w:trPr>
          <w:cantSplit/>
        </w:trPr>
        <w:tc>
          <w:tcPr>
            <w:tcW w:w="2693" w:type="dxa"/>
          </w:tcPr>
          <w:p w14:paraId="42A1FF94" w14:textId="77777777" w:rsidR="00686C5E" w:rsidRPr="00CD4070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5BD695C6" w14:textId="77777777" w:rsidR="00686C5E" w:rsidRPr="00CD4070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523CB1EF" w14:textId="77777777" w:rsidR="00686C5E" w:rsidRPr="00CD4070" w:rsidRDefault="00686C5E" w:rsidP="00886F8B"/>
        </w:tc>
        <w:tc>
          <w:tcPr>
            <w:tcW w:w="1524" w:type="dxa"/>
          </w:tcPr>
          <w:p w14:paraId="7D82F1F7" w14:textId="77777777" w:rsidR="00686C5E" w:rsidRPr="00CD4070" w:rsidRDefault="00686C5E" w:rsidP="00886F8B"/>
        </w:tc>
        <w:tc>
          <w:tcPr>
            <w:tcW w:w="1524" w:type="dxa"/>
          </w:tcPr>
          <w:p w14:paraId="23899043" w14:textId="77777777" w:rsidR="00686C5E" w:rsidRPr="00CD4070" w:rsidRDefault="00686C5E" w:rsidP="00886F8B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686C5E" w:rsidRPr="00CD4070" w14:paraId="6DD9C469" w14:textId="77777777" w:rsidTr="00886F8B">
        <w:trPr>
          <w:cantSplit/>
        </w:trPr>
        <w:tc>
          <w:tcPr>
            <w:tcW w:w="2693" w:type="dxa"/>
            <w:vMerge w:val="restart"/>
          </w:tcPr>
          <w:p w14:paraId="39B4D241" w14:textId="77777777" w:rsidR="00686C5E" w:rsidRPr="00CD4070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b/>
                <w:bCs/>
                <w:sz w:val="30"/>
                <w:szCs w:val="30"/>
              </w:rPr>
              <w:tab/>
            </w:r>
          </w:p>
          <w:p w14:paraId="68F2CA5F" w14:textId="77777777" w:rsidR="00686C5E" w:rsidRPr="00CD4070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454A98A5" w14:textId="77777777" w:rsidR="00686C5E" w:rsidRPr="00CD4070" w:rsidRDefault="00686C5E" w:rsidP="00886F8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59CECEA0" w14:textId="77777777" w:rsidR="00686C5E" w:rsidRPr="00CD4070" w:rsidRDefault="00686C5E" w:rsidP="00886F8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6C5E" w:rsidRPr="00CD4070" w14:paraId="7C4AF309" w14:textId="77777777" w:rsidTr="00886F8B">
        <w:trPr>
          <w:cantSplit/>
        </w:trPr>
        <w:tc>
          <w:tcPr>
            <w:tcW w:w="2693" w:type="dxa"/>
            <w:vMerge/>
          </w:tcPr>
          <w:p w14:paraId="5650ECC0" w14:textId="77777777" w:rsidR="00686C5E" w:rsidRPr="00CD4070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79975E49" w14:textId="77777777" w:rsidR="00686C5E" w:rsidRPr="00CD4070" w:rsidRDefault="00686C5E" w:rsidP="00886F8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24" w:type="dxa"/>
            <w:vAlign w:val="bottom"/>
          </w:tcPr>
          <w:p w14:paraId="3F08FCDF" w14:textId="77777777" w:rsidR="00686C5E" w:rsidRPr="00CD4070" w:rsidRDefault="00686C5E" w:rsidP="00886F8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vAlign w:val="bottom"/>
          </w:tcPr>
          <w:p w14:paraId="56D9D5A5" w14:textId="77777777" w:rsidR="00686C5E" w:rsidRPr="00CD4070" w:rsidRDefault="00686C5E" w:rsidP="00886F8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24" w:type="dxa"/>
            <w:vAlign w:val="bottom"/>
          </w:tcPr>
          <w:p w14:paraId="7DE60496" w14:textId="77777777" w:rsidR="00686C5E" w:rsidRPr="00CD4070" w:rsidRDefault="00686C5E" w:rsidP="00886F8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2566</w:t>
            </w:r>
          </w:p>
        </w:tc>
      </w:tr>
      <w:tr w:rsidR="00686C5E" w:rsidRPr="006D5A15" w14:paraId="3D499ADD" w14:textId="77777777" w:rsidTr="00886F8B">
        <w:trPr>
          <w:cantSplit/>
        </w:trPr>
        <w:tc>
          <w:tcPr>
            <w:tcW w:w="2693" w:type="dxa"/>
            <w:vAlign w:val="center"/>
          </w:tcPr>
          <w:p w14:paraId="625AACE8" w14:textId="77777777" w:rsidR="00686C5E" w:rsidRPr="006D5A15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 w:rsidRPr="006D5A15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BA83E3C" w14:textId="77777777" w:rsidR="00686C5E" w:rsidRPr="006D5A15" w:rsidRDefault="00686C5E" w:rsidP="00886F8B">
            <w:pPr>
              <w:tabs>
                <w:tab w:val="decimal" w:pos="989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10686A9A" w14:textId="77777777" w:rsidR="00686C5E" w:rsidRPr="006D5A15" w:rsidRDefault="00686C5E" w:rsidP="00886F8B">
            <w:pPr>
              <w:tabs>
                <w:tab w:val="decimal" w:pos="10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10CE5184" w14:textId="77777777" w:rsidR="00686C5E" w:rsidRPr="006D5A15" w:rsidRDefault="00686C5E" w:rsidP="00886F8B">
            <w:pPr>
              <w:tabs>
                <w:tab w:val="decimal" w:pos="989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5619F7F0" w14:textId="77777777" w:rsidR="00686C5E" w:rsidRPr="006D5A15" w:rsidRDefault="00686C5E" w:rsidP="00886F8B">
            <w:pPr>
              <w:tabs>
                <w:tab w:val="decimal" w:pos="1026"/>
              </w:tabs>
              <w:rPr>
                <w:b/>
                <w:bCs/>
                <w:sz w:val="30"/>
                <w:szCs w:val="30"/>
              </w:rPr>
            </w:pPr>
          </w:p>
        </w:tc>
      </w:tr>
      <w:tr w:rsidR="00CA4B83" w:rsidRPr="00CD4070" w14:paraId="6F770382" w14:textId="77777777" w:rsidTr="00886F8B">
        <w:trPr>
          <w:cantSplit/>
        </w:trPr>
        <w:tc>
          <w:tcPr>
            <w:tcW w:w="2693" w:type="dxa"/>
            <w:vAlign w:val="center"/>
          </w:tcPr>
          <w:p w14:paraId="4BC6E09C" w14:textId="77777777" w:rsidR="00CA4B83" w:rsidRPr="00CD4070" w:rsidRDefault="00CA4B83" w:rsidP="00CA4B8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7A38FB9" w14:textId="2A5D29DA" w:rsidR="00CA4B83" w:rsidRPr="00CD4070" w:rsidRDefault="00CA4B83" w:rsidP="00CA4B83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CA4B83">
              <w:rPr>
                <w:sz w:val="30"/>
                <w:szCs w:val="30"/>
              </w:rPr>
              <w:t>22,757,800.00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8CD77E2" w14:textId="60EEBBB1" w:rsidR="00CA4B83" w:rsidRPr="00CD4070" w:rsidRDefault="00CA4B83" w:rsidP="00CA4B83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24,036,900.00</w:t>
            </w:r>
          </w:p>
        </w:tc>
        <w:tc>
          <w:tcPr>
            <w:tcW w:w="1524" w:type="dxa"/>
            <w:vAlign w:val="center"/>
          </w:tcPr>
          <w:p w14:paraId="0D7D047A" w14:textId="77777777" w:rsidR="00CA4B83" w:rsidRPr="00CD4070" w:rsidRDefault="00CA4B83" w:rsidP="00CA4B8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E55EB8">
              <w:rPr>
                <w:sz w:val="30"/>
                <w:szCs w:val="30"/>
                <w:cs/>
              </w:rPr>
              <w:t>107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100.00</w:t>
            </w:r>
          </w:p>
        </w:tc>
        <w:tc>
          <w:tcPr>
            <w:tcW w:w="1524" w:type="dxa"/>
            <w:vAlign w:val="center"/>
          </w:tcPr>
          <w:p w14:paraId="10217AF7" w14:textId="77777777" w:rsidR="00CA4B83" w:rsidRPr="00CD4070" w:rsidRDefault="00CA4B83" w:rsidP="00CA4B83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83,100.00</w:t>
            </w:r>
          </w:p>
        </w:tc>
      </w:tr>
      <w:tr w:rsidR="00CA4B83" w:rsidRPr="00CD4070" w14:paraId="4D8FA16C" w14:textId="77777777" w:rsidTr="00886F8B">
        <w:trPr>
          <w:cantSplit/>
        </w:trPr>
        <w:tc>
          <w:tcPr>
            <w:tcW w:w="2693" w:type="dxa"/>
            <w:vAlign w:val="center"/>
          </w:tcPr>
          <w:p w14:paraId="43CE91C1" w14:textId="77777777" w:rsidR="00CA4B83" w:rsidRPr="00CD4070" w:rsidRDefault="00CA4B83" w:rsidP="00CA4B8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6BA78F2" w14:textId="02FC0EED" w:rsidR="00CA4B83" w:rsidRPr="00CD4070" w:rsidRDefault="00CA4B83" w:rsidP="00CA4B83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ABEC1F8" w14:textId="1C136B80" w:rsidR="00CA4B83" w:rsidRPr="00CD4070" w:rsidRDefault="00CA4B83" w:rsidP="00CA4B83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32409B5" w14:textId="77777777" w:rsidR="00CA4B83" w:rsidRPr="00CD4070" w:rsidRDefault="00CA4B83" w:rsidP="00CA4B8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E55EB8">
              <w:rPr>
                <w:sz w:val="30"/>
                <w:szCs w:val="30"/>
                <w:cs/>
              </w:rPr>
              <w:t>255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172.50</w:t>
            </w:r>
          </w:p>
        </w:tc>
        <w:tc>
          <w:tcPr>
            <w:tcW w:w="1524" w:type="dxa"/>
            <w:vAlign w:val="center"/>
          </w:tcPr>
          <w:p w14:paraId="38952A96" w14:textId="77777777" w:rsidR="00CA4B83" w:rsidRPr="00CD4070" w:rsidRDefault="00CA4B83" w:rsidP="00CA4B83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580,931.26</w:t>
            </w:r>
          </w:p>
        </w:tc>
      </w:tr>
      <w:tr w:rsidR="00686C5E" w:rsidRPr="00CD4070" w14:paraId="6725DD8E" w14:textId="77777777" w:rsidTr="00886F8B">
        <w:trPr>
          <w:cantSplit/>
        </w:trPr>
        <w:tc>
          <w:tcPr>
            <w:tcW w:w="2693" w:type="dxa"/>
            <w:vAlign w:val="center"/>
          </w:tcPr>
          <w:p w14:paraId="1A30796A" w14:textId="77777777" w:rsidR="00686C5E" w:rsidRPr="00CD4070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50AE8E6E" w14:textId="4809CFAC" w:rsidR="00686C5E" w:rsidRPr="00CD4070" w:rsidRDefault="00CA4B83" w:rsidP="00886F8B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A4B83">
              <w:rPr>
                <w:sz w:val="30"/>
                <w:szCs w:val="30"/>
                <w:cs/>
              </w:rPr>
              <w:t>44</w:t>
            </w:r>
            <w:r w:rsidRPr="00CA4B83">
              <w:rPr>
                <w:sz w:val="30"/>
                <w:szCs w:val="30"/>
              </w:rPr>
              <w:t>,</w:t>
            </w:r>
            <w:r w:rsidRPr="00CA4B83">
              <w:rPr>
                <w:sz w:val="30"/>
                <w:szCs w:val="30"/>
                <w:cs/>
              </w:rPr>
              <w:t>558</w:t>
            </w:r>
            <w:r w:rsidRPr="00CA4B83">
              <w:rPr>
                <w:sz w:val="30"/>
                <w:szCs w:val="30"/>
              </w:rPr>
              <w:t>,</w:t>
            </w:r>
            <w:r w:rsidRPr="00CA4B83">
              <w:rPr>
                <w:sz w:val="30"/>
                <w:szCs w:val="30"/>
                <w:cs/>
              </w:rPr>
              <w:t>992.05</w:t>
            </w:r>
          </w:p>
        </w:tc>
        <w:tc>
          <w:tcPr>
            <w:tcW w:w="1524" w:type="dxa"/>
            <w:vAlign w:val="center"/>
          </w:tcPr>
          <w:p w14:paraId="539AF145" w14:textId="77777777" w:rsidR="00686C5E" w:rsidRPr="00CD4070" w:rsidRDefault="00686C5E" w:rsidP="00886F8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45,093,615.51</w:t>
            </w:r>
          </w:p>
        </w:tc>
        <w:tc>
          <w:tcPr>
            <w:tcW w:w="1524" w:type="dxa"/>
            <w:vAlign w:val="center"/>
          </w:tcPr>
          <w:p w14:paraId="7A26BFB3" w14:textId="77777777" w:rsidR="00686C5E" w:rsidRPr="00CD4070" w:rsidRDefault="00686C5E" w:rsidP="00886F8B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B953BDA" w14:textId="77777777" w:rsidR="00686C5E" w:rsidRPr="00CD4070" w:rsidRDefault="00686C5E" w:rsidP="00886F8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686C5E" w:rsidRPr="00CD4070" w14:paraId="1BD93304" w14:textId="77777777" w:rsidTr="00886F8B">
        <w:trPr>
          <w:cantSplit/>
        </w:trPr>
        <w:tc>
          <w:tcPr>
            <w:tcW w:w="2693" w:type="dxa"/>
            <w:vAlign w:val="center"/>
          </w:tcPr>
          <w:p w14:paraId="057D5438" w14:textId="77777777" w:rsidR="00686C5E" w:rsidRPr="00CD4070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</w:t>
            </w:r>
            <w:r w:rsidRPr="00CD4070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34148ABD" w14:textId="77777777" w:rsidR="00686C5E" w:rsidRPr="00CD4070" w:rsidRDefault="00686C5E" w:rsidP="00886F8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31B3673" w14:textId="77777777" w:rsidR="00686C5E" w:rsidRPr="00CD4070" w:rsidRDefault="00686C5E" w:rsidP="00886F8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6049FB0" w14:textId="77777777" w:rsidR="00686C5E" w:rsidRPr="00CD4070" w:rsidRDefault="00686C5E" w:rsidP="00886F8B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E55EB8">
              <w:rPr>
                <w:sz w:val="30"/>
                <w:szCs w:val="30"/>
                <w:cs/>
              </w:rPr>
              <w:t>251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550.00</w:t>
            </w:r>
          </w:p>
        </w:tc>
        <w:tc>
          <w:tcPr>
            <w:tcW w:w="1524" w:type="dxa"/>
            <w:vAlign w:val="center"/>
          </w:tcPr>
          <w:p w14:paraId="4A6EE878" w14:textId="77777777" w:rsidR="00686C5E" w:rsidRPr="00CD4070" w:rsidRDefault="00686C5E" w:rsidP="00886F8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252,000.00</w:t>
            </w:r>
          </w:p>
        </w:tc>
      </w:tr>
      <w:tr w:rsidR="00686C5E" w:rsidRPr="00CD4070" w14:paraId="0403BE90" w14:textId="77777777" w:rsidTr="00886F8B">
        <w:trPr>
          <w:cantSplit/>
        </w:trPr>
        <w:tc>
          <w:tcPr>
            <w:tcW w:w="2693" w:type="dxa"/>
            <w:vAlign w:val="center"/>
          </w:tcPr>
          <w:p w14:paraId="199B199B" w14:textId="77777777" w:rsidR="00686C5E" w:rsidRPr="00CD4070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6E3221CD" w14:textId="77777777" w:rsidR="00686C5E" w:rsidRPr="00CD4070" w:rsidRDefault="00686C5E" w:rsidP="00886F8B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447B527" w14:textId="77777777" w:rsidR="00686C5E" w:rsidRPr="00CD4070" w:rsidRDefault="00686C5E" w:rsidP="00886F8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DFD606D" w14:textId="77777777" w:rsidR="00686C5E" w:rsidRPr="00CD4070" w:rsidRDefault="00686C5E" w:rsidP="00886F8B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E55EB8">
              <w:rPr>
                <w:sz w:val="30"/>
                <w:szCs w:val="30"/>
                <w:cs/>
              </w:rPr>
              <w:t>24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000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000.00</w:t>
            </w:r>
          </w:p>
        </w:tc>
        <w:tc>
          <w:tcPr>
            <w:tcW w:w="1524" w:type="dxa"/>
            <w:vAlign w:val="center"/>
          </w:tcPr>
          <w:p w14:paraId="1C690579" w14:textId="77777777" w:rsidR="00686C5E" w:rsidRPr="00CD4070" w:rsidRDefault="00686C5E" w:rsidP="00886F8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24,000,000.00</w:t>
            </w:r>
          </w:p>
        </w:tc>
      </w:tr>
      <w:tr w:rsidR="00686C5E" w:rsidRPr="00CD4070" w14:paraId="432D2AD2" w14:textId="77777777" w:rsidTr="00886F8B">
        <w:trPr>
          <w:cantSplit/>
        </w:trPr>
        <w:tc>
          <w:tcPr>
            <w:tcW w:w="2693" w:type="dxa"/>
            <w:vAlign w:val="center"/>
          </w:tcPr>
          <w:p w14:paraId="1EB2585B" w14:textId="77777777" w:rsidR="00686C5E" w:rsidRPr="00CD4070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E55EB8">
              <w:rPr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vAlign w:val="center"/>
          </w:tcPr>
          <w:p w14:paraId="3AF45DD2" w14:textId="1D818A24" w:rsidR="00686C5E" w:rsidRDefault="000A64B3" w:rsidP="00886F8B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0A64B3">
              <w:rPr>
                <w:sz w:val="30"/>
                <w:szCs w:val="30"/>
                <w:cs/>
              </w:rPr>
              <w:t>16</w:t>
            </w:r>
            <w:r w:rsidRPr="000A64B3">
              <w:rPr>
                <w:sz w:val="30"/>
                <w:szCs w:val="30"/>
              </w:rPr>
              <w:t>,</w:t>
            </w:r>
            <w:r w:rsidRPr="000A64B3">
              <w:rPr>
                <w:sz w:val="30"/>
                <w:szCs w:val="30"/>
                <w:cs/>
              </w:rPr>
              <w:t>094.82</w:t>
            </w:r>
          </w:p>
        </w:tc>
        <w:tc>
          <w:tcPr>
            <w:tcW w:w="1524" w:type="dxa"/>
            <w:vAlign w:val="center"/>
          </w:tcPr>
          <w:p w14:paraId="4BC0150F" w14:textId="77777777" w:rsidR="00686C5E" w:rsidRDefault="00686C5E" w:rsidP="00886F8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22F4BD23" w14:textId="77777777" w:rsidR="00686C5E" w:rsidRPr="00E55EB8" w:rsidRDefault="00686C5E" w:rsidP="00886F8B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E55EB8">
              <w:rPr>
                <w:sz w:val="30"/>
                <w:szCs w:val="30"/>
                <w:cs/>
              </w:rPr>
              <w:t>2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750.00</w:t>
            </w:r>
          </w:p>
        </w:tc>
        <w:tc>
          <w:tcPr>
            <w:tcW w:w="1524" w:type="dxa"/>
            <w:vAlign w:val="center"/>
          </w:tcPr>
          <w:p w14:paraId="2208B5A4" w14:textId="77777777" w:rsidR="00686C5E" w:rsidRDefault="00686C5E" w:rsidP="00886F8B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</w:tbl>
    <w:p w14:paraId="06DD2633" w14:textId="77777777" w:rsidR="00A4144C" w:rsidRPr="0056034F" w:rsidRDefault="00A4144C" w:rsidP="00A4144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pacing w:val="-4"/>
          <w:sz w:val="30"/>
          <w:szCs w:val="30"/>
          <w:cs/>
        </w:rPr>
        <w:br w:type="page"/>
      </w:r>
      <w:r w:rsidRPr="0056034F">
        <w:rPr>
          <w:rFonts w:hint="cs"/>
          <w:b/>
          <w:bCs/>
          <w:sz w:val="30"/>
          <w:szCs w:val="30"/>
          <w:cs/>
        </w:rPr>
        <w:lastRenderedPageBreak/>
        <w:t>3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BB5D521" w14:textId="13BF32C4" w:rsidR="003342B2" w:rsidRPr="00686C5E" w:rsidRDefault="00083D96" w:rsidP="00686C5E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2"/>
          <w:sz w:val="30"/>
          <w:szCs w:val="30"/>
          <w:cs/>
        </w:rPr>
      </w:pPr>
      <w:r w:rsidRPr="0056034F">
        <w:rPr>
          <w:rFonts w:hint="cs"/>
          <w:spacing w:val="-4"/>
          <w:sz w:val="30"/>
          <w:szCs w:val="30"/>
          <w:cs/>
        </w:rPr>
        <w:t>3</w:t>
      </w:r>
      <w:r w:rsidR="006B2F19" w:rsidRPr="0056034F">
        <w:rPr>
          <w:spacing w:val="-4"/>
          <w:sz w:val="30"/>
          <w:szCs w:val="30"/>
          <w:cs/>
        </w:rPr>
        <w:t>.</w:t>
      </w:r>
      <w:r w:rsidR="006B2F19" w:rsidRPr="0056034F">
        <w:rPr>
          <w:rFonts w:hint="cs"/>
          <w:spacing w:val="-4"/>
          <w:sz w:val="30"/>
          <w:szCs w:val="30"/>
        </w:rPr>
        <w:t>4</w:t>
      </w:r>
      <w:r w:rsidR="006B2F19" w:rsidRPr="0056034F">
        <w:rPr>
          <w:spacing w:val="-4"/>
          <w:sz w:val="30"/>
          <w:szCs w:val="30"/>
        </w:rPr>
        <w:tab/>
      </w:r>
      <w:r w:rsidR="006B2F19" w:rsidRPr="0056034F">
        <w:rPr>
          <w:rFonts w:hint="cs"/>
          <w:spacing w:val="2"/>
          <w:sz w:val="30"/>
          <w:szCs w:val="30"/>
          <w:cs/>
        </w:rPr>
        <w:t>รายการกับบุคคลหรือกิจการที่เกี่ยวข้องกันสำหรับงวด</w:t>
      </w:r>
      <w:r w:rsidR="003342B2">
        <w:rPr>
          <w:rFonts w:hint="cs"/>
          <w:spacing w:val="2"/>
          <w:sz w:val="30"/>
          <w:szCs w:val="30"/>
          <w:cs/>
        </w:rPr>
        <w:t>สามเดือนและหก</w:t>
      </w:r>
      <w:r w:rsidR="006B2F19" w:rsidRPr="0056034F">
        <w:rPr>
          <w:rFonts w:hint="cs"/>
          <w:spacing w:val="2"/>
          <w:sz w:val="30"/>
          <w:szCs w:val="30"/>
          <w:cs/>
        </w:rPr>
        <w:t xml:space="preserve">เดือนสิ้นสุดวันที่ </w:t>
      </w:r>
      <w:r w:rsidR="005B17AF" w:rsidRPr="0056034F">
        <w:rPr>
          <w:spacing w:val="2"/>
          <w:sz w:val="30"/>
          <w:szCs w:val="30"/>
        </w:rPr>
        <w:t>3</w:t>
      </w:r>
      <w:r w:rsidR="00335E33">
        <w:rPr>
          <w:rFonts w:hint="cs"/>
          <w:spacing w:val="2"/>
          <w:sz w:val="30"/>
          <w:szCs w:val="30"/>
          <w:cs/>
        </w:rPr>
        <w:t>0</w:t>
      </w:r>
      <w:r w:rsidR="005B17AF" w:rsidRPr="0056034F">
        <w:rPr>
          <w:spacing w:val="2"/>
          <w:sz w:val="30"/>
          <w:szCs w:val="30"/>
        </w:rPr>
        <w:t xml:space="preserve"> </w:t>
      </w:r>
      <w:r w:rsidR="00335E33">
        <w:rPr>
          <w:rFonts w:hint="cs"/>
          <w:spacing w:val="2"/>
          <w:sz w:val="30"/>
          <w:szCs w:val="30"/>
          <w:cs/>
        </w:rPr>
        <w:t>มิถุนายน</w:t>
      </w:r>
      <w:r w:rsidR="005B17AF" w:rsidRPr="0056034F">
        <w:rPr>
          <w:rFonts w:hint="cs"/>
          <w:spacing w:val="2"/>
          <w:sz w:val="30"/>
          <w:szCs w:val="30"/>
          <w:cs/>
        </w:rPr>
        <w:t xml:space="preserve"> พ.ศ. </w:t>
      </w:r>
      <w:r w:rsidR="00231CA3" w:rsidRPr="0056034F">
        <w:rPr>
          <w:spacing w:val="2"/>
          <w:sz w:val="30"/>
          <w:szCs w:val="30"/>
        </w:rPr>
        <w:t>2567</w:t>
      </w:r>
      <w:r w:rsidR="005B17AF" w:rsidRPr="0056034F">
        <w:rPr>
          <w:spacing w:val="2"/>
          <w:sz w:val="30"/>
          <w:szCs w:val="30"/>
        </w:rPr>
        <w:t xml:space="preserve"> </w:t>
      </w:r>
      <w:r w:rsidR="006B2F19" w:rsidRPr="0056034F">
        <w:rPr>
          <w:spacing w:val="2"/>
          <w:sz w:val="30"/>
          <w:szCs w:val="30"/>
          <w:cs/>
        </w:rPr>
        <w:t xml:space="preserve">และ พ.ศ. </w:t>
      </w:r>
      <w:r w:rsidR="00231CA3" w:rsidRPr="0056034F">
        <w:rPr>
          <w:spacing w:val="2"/>
          <w:sz w:val="30"/>
          <w:szCs w:val="30"/>
        </w:rPr>
        <w:t>2566</w:t>
      </w:r>
      <w:r w:rsidR="006B2F19" w:rsidRPr="0056034F">
        <w:rPr>
          <w:spacing w:val="2"/>
          <w:sz w:val="30"/>
          <w:szCs w:val="30"/>
        </w:rPr>
        <w:t xml:space="preserve"> </w:t>
      </w:r>
      <w:r w:rsidR="006B2F19" w:rsidRPr="0056034F">
        <w:rPr>
          <w:rFonts w:hint="cs"/>
          <w:spacing w:val="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5B17AF" w:rsidRPr="0056034F" w14:paraId="771547FC" w14:textId="77777777" w:rsidTr="00231CA3">
        <w:trPr>
          <w:cantSplit/>
        </w:trPr>
        <w:tc>
          <w:tcPr>
            <w:tcW w:w="2693" w:type="dxa"/>
          </w:tcPr>
          <w:p w14:paraId="257AAFD6" w14:textId="77777777" w:rsidR="005B17AF" w:rsidRPr="0056034F" w:rsidRDefault="005B17A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6EB873CA" w14:textId="77777777" w:rsidR="005B17AF" w:rsidRPr="0056034F" w:rsidRDefault="005B17A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353EFE6D" w14:textId="77777777" w:rsidR="005B17AF" w:rsidRPr="0056034F" w:rsidRDefault="005B17AF" w:rsidP="00231CA3"/>
        </w:tc>
        <w:tc>
          <w:tcPr>
            <w:tcW w:w="1524" w:type="dxa"/>
          </w:tcPr>
          <w:p w14:paraId="4CB360C2" w14:textId="77777777" w:rsidR="005B17AF" w:rsidRPr="0056034F" w:rsidRDefault="005B17AF" w:rsidP="00231CA3"/>
        </w:tc>
        <w:tc>
          <w:tcPr>
            <w:tcW w:w="1524" w:type="dxa"/>
          </w:tcPr>
          <w:p w14:paraId="1893BF0E" w14:textId="77777777" w:rsidR="005B17AF" w:rsidRPr="0056034F" w:rsidRDefault="005B17AF" w:rsidP="00231CA3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5B17AF" w:rsidRPr="0056034F" w14:paraId="40FFF0D1" w14:textId="77777777" w:rsidTr="00231CA3">
        <w:trPr>
          <w:cantSplit/>
        </w:trPr>
        <w:tc>
          <w:tcPr>
            <w:tcW w:w="2693" w:type="dxa"/>
            <w:vMerge w:val="restart"/>
          </w:tcPr>
          <w:p w14:paraId="06778ED4" w14:textId="77777777" w:rsidR="005B17AF" w:rsidRPr="0056034F" w:rsidRDefault="005B17A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rPr>
                <w:b/>
                <w:bCs/>
                <w:sz w:val="30"/>
                <w:szCs w:val="30"/>
              </w:rPr>
              <w:tab/>
            </w:r>
          </w:p>
          <w:p w14:paraId="33AF0D4B" w14:textId="77777777" w:rsidR="005B17AF" w:rsidRPr="0056034F" w:rsidRDefault="005B17A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5D9DCB83" w14:textId="77777777" w:rsidR="005B17AF" w:rsidRPr="0056034F" w:rsidRDefault="005B17AF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0995558E" w14:textId="77777777" w:rsidR="005B17AF" w:rsidRPr="0056034F" w:rsidRDefault="005B17AF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42B2" w:rsidRPr="0056034F" w14:paraId="29607098" w14:textId="77777777" w:rsidTr="00231CA3">
        <w:trPr>
          <w:cantSplit/>
        </w:trPr>
        <w:tc>
          <w:tcPr>
            <w:tcW w:w="2693" w:type="dxa"/>
            <w:vMerge/>
          </w:tcPr>
          <w:p w14:paraId="35C65FA9" w14:textId="77777777" w:rsidR="003342B2" w:rsidRPr="0056034F" w:rsidRDefault="003342B2" w:rsidP="003342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1650B927" w14:textId="463DB92C" w:rsidR="003342B2" w:rsidRPr="0056034F" w:rsidRDefault="003342B2" w:rsidP="003342B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524" w:type="dxa"/>
            <w:vAlign w:val="bottom"/>
          </w:tcPr>
          <w:p w14:paraId="31DBD015" w14:textId="35E1D202" w:rsidR="003342B2" w:rsidRPr="0056034F" w:rsidRDefault="003342B2" w:rsidP="003342B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1524" w:type="dxa"/>
            <w:vAlign w:val="bottom"/>
          </w:tcPr>
          <w:p w14:paraId="58CA70F9" w14:textId="12171947" w:rsidR="003342B2" w:rsidRPr="0056034F" w:rsidRDefault="003342B2" w:rsidP="003342B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524" w:type="dxa"/>
            <w:vAlign w:val="bottom"/>
          </w:tcPr>
          <w:p w14:paraId="695CD4E6" w14:textId="6F8AF256" w:rsidR="003342B2" w:rsidRPr="0056034F" w:rsidRDefault="003342B2" w:rsidP="003342B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3342B2" w:rsidRPr="0056034F" w14:paraId="16266C3B" w14:textId="77777777" w:rsidTr="00231CA3">
        <w:trPr>
          <w:cantSplit/>
        </w:trPr>
        <w:tc>
          <w:tcPr>
            <w:tcW w:w="2693" w:type="dxa"/>
          </w:tcPr>
          <w:p w14:paraId="1FE43949" w14:textId="2F6E01FC" w:rsidR="003342B2" w:rsidRPr="003342B2" w:rsidRDefault="003342B2" w:rsidP="0055688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3342B2">
              <w:rPr>
                <w:b/>
                <w:bCs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1524" w:type="dxa"/>
            <w:vAlign w:val="bottom"/>
          </w:tcPr>
          <w:p w14:paraId="11766A88" w14:textId="77777777" w:rsidR="003342B2" w:rsidRPr="00F80855" w:rsidRDefault="003342B2" w:rsidP="003342B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06E1A20D" w14:textId="77777777" w:rsidR="003342B2" w:rsidRPr="00F80855" w:rsidRDefault="003342B2" w:rsidP="003342B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19127A82" w14:textId="77777777" w:rsidR="003342B2" w:rsidRPr="00F80855" w:rsidRDefault="003342B2" w:rsidP="003342B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74F28006" w14:textId="77777777" w:rsidR="003342B2" w:rsidRPr="0056034F" w:rsidRDefault="003342B2" w:rsidP="003342B2">
            <w:pPr>
              <w:jc w:val="center"/>
              <w:rPr>
                <w:sz w:val="30"/>
                <w:szCs w:val="30"/>
              </w:rPr>
            </w:pPr>
          </w:p>
        </w:tc>
      </w:tr>
      <w:tr w:rsidR="005B17AF" w:rsidRPr="0056034F" w14:paraId="0CDA0245" w14:textId="77777777" w:rsidTr="00231CA3">
        <w:trPr>
          <w:cantSplit/>
        </w:trPr>
        <w:tc>
          <w:tcPr>
            <w:tcW w:w="2693" w:type="dxa"/>
            <w:vAlign w:val="center"/>
          </w:tcPr>
          <w:p w14:paraId="4B37DCFB" w14:textId="77777777" w:rsidR="005B17AF" w:rsidRPr="0056034F" w:rsidRDefault="005B17A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92560ED" w14:textId="398EC269" w:rsidR="005B17AF" w:rsidRPr="0056034F" w:rsidRDefault="000A64B3" w:rsidP="00231CA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0A64B3">
              <w:rPr>
                <w:sz w:val="30"/>
                <w:szCs w:val="30"/>
                <w:cs/>
              </w:rPr>
              <w:t>42</w:t>
            </w:r>
            <w:r w:rsidRPr="000A64B3">
              <w:rPr>
                <w:sz w:val="30"/>
                <w:szCs w:val="30"/>
              </w:rPr>
              <w:t>,</w:t>
            </w:r>
            <w:r w:rsidRPr="000A64B3">
              <w:rPr>
                <w:sz w:val="30"/>
                <w:szCs w:val="30"/>
                <w:cs/>
              </w:rPr>
              <w:t>762</w:t>
            </w:r>
            <w:r w:rsidRPr="000A64B3">
              <w:rPr>
                <w:sz w:val="30"/>
                <w:szCs w:val="30"/>
              </w:rPr>
              <w:t>,</w:t>
            </w:r>
            <w:r w:rsidRPr="000A64B3">
              <w:rPr>
                <w:sz w:val="30"/>
                <w:szCs w:val="30"/>
                <w:cs/>
              </w:rPr>
              <w:t>395.00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A043278" w14:textId="4BCE5838" w:rsidR="005B17AF" w:rsidRPr="0056034F" w:rsidRDefault="007C67FA" w:rsidP="00231CA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7C67FA">
              <w:rPr>
                <w:sz w:val="30"/>
                <w:szCs w:val="30"/>
              </w:rPr>
              <w:t>24,036,900.00</w:t>
            </w:r>
          </w:p>
        </w:tc>
        <w:tc>
          <w:tcPr>
            <w:tcW w:w="1524" w:type="dxa"/>
            <w:vAlign w:val="center"/>
          </w:tcPr>
          <w:p w14:paraId="3E1125A6" w14:textId="283D2B48" w:rsidR="005B17AF" w:rsidRPr="0056034F" w:rsidRDefault="00E55EB8" w:rsidP="00231CA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E55EB8">
              <w:rPr>
                <w:sz w:val="30"/>
                <w:szCs w:val="30"/>
                <w:cs/>
              </w:rPr>
              <w:t>281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900.00</w:t>
            </w:r>
          </w:p>
        </w:tc>
        <w:tc>
          <w:tcPr>
            <w:tcW w:w="1524" w:type="dxa"/>
            <w:vAlign w:val="center"/>
          </w:tcPr>
          <w:p w14:paraId="32DE150A" w14:textId="35B22D5C" w:rsidR="005B17AF" w:rsidRPr="0056034F" w:rsidRDefault="003342B2" w:rsidP="00231CA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3342B2">
              <w:rPr>
                <w:sz w:val="30"/>
                <w:szCs w:val="30"/>
              </w:rPr>
              <w:t>212,500.00</w:t>
            </w:r>
          </w:p>
        </w:tc>
      </w:tr>
      <w:tr w:rsidR="005B17AF" w:rsidRPr="0056034F" w14:paraId="15E9DE21" w14:textId="77777777" w:rsidTr="00231CA3">
        <w:trPr>
          <w:cantSplit/>
        </w:trPr>
        <w:tc>
          <w:tcPr>
            <w:tcW w:w="2693" w:type="dxa"/>
            <w:vAlign w:val="center"/>
          </w:tcPr>
          <w:p w14:paraId="2295B82E" w14:textId="77777777" w:rsidR="005B17AF" w:rsidRPr="0056034F" w:rsidRDefault="005B17A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4C78F81" w14:textId="4428B6C0" w:rsidR="005B17AF" w:rsidRPr="0056034F" w:rsidRDefault="00E82B3B" w:rsidP="00231CA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6D93D0D" w14:textId="461B3762" w:rsidR="005B17AF" w:rsidRPr="0056034F" w:rsidRDefault="007C67FA" w:rsidP="00231CA3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6707F8DB" w14:textId="71F16A9A" w:rsidR="005B17AF" w:rsidRPr="0056034F" w:rsidRDefault="00E55EB8" w:rsidP="00231CA3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E55EB8">
              <w:rPr>
                <w:sz w:val="30"/>
                <w:szCs w:val="30"/>
                <w:cs/>
              </w:rPr>
              <w:t>812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407.50</w:t>
            </w:r>
          </w:p>
        </w:tc>
        <w:tc>
          <w:tcPr>
            <w:tcW w:w="1524" w:type="dxa"/>
            <w:vAlign w:val="center"/>
          </w:tcPr>
          <w:p w14:paraId="37E2E14B" w14:textId="105756DF" w:rsidR="005B17AF" w:rsidRPr="0056034F" w:rsidRDefault="003342B2" w:rsidP="00231CA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3342B2">
              <w:rPr>
                <w:sz w:val="30"/>
                <w:szCs w:val="30"/>
              </w:rPr>
              <w:t>1,546,544.26</w:t>
            </w:r>
          </w:p>
        </w:tc>
      </w:tr>
      <w:tr w:rsidR="00DE0877" w:rsidRPr="0056034F" w14:paraId="1CB23865" w14:textId="77777777" w:rsidTr="00231CA3">
        <w:trPr>
          <w:cantSplit/>
        </w:trPr>
        <w:tc>
          <w:tcPr>
            <w:tcW w:w="2693" w:type="dxa"/>
            <w:vAlign w:val="center"/>
          </w:tcPr>
          <w:p w14:paraId="2B7F1D0F" w14:textId="77777777" w:rsidR="00DE0877" w:rsidRPr="0056034F" w:rsidRDefault="00DE0877" w:rsidP="00DE087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468A88F6" w14:textId="55E36C31" w:rsidR="00DE0877" w:rsidRPr="0056034F" w:rsidRDefault="000A64B3" w:rsidP="00DE0877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0A64B3">
              <w:rPr>
                <w:sz w:val="30"/>
                <w:szCs w:val="30"/>
                <w:cs/>
              </w:rPr>
              <w:t>87</w:t>
            </w:r>
            <w:r w:rsidRPr="000A64B3">
              <w:rPr>
                <w:sz w:val="30"/>
                <w:szCs w:val="30"/>
              </w:rPr>
              <w:t>,</w:t>
            </w:r>
            <w:r w:rsidRPr="000A64B3">
              <w:rPr>
                <w:sz w:val="30"/>
                <w:szCs w:val="30"/>
                <w:cs/>
              </w:rPr>
              <w:t>593</w:t>
            </w:r>
            <w:r w:rsidRPr="000A64B3">
              <w:rPr>
                <w:sz w:val="30"/>
                <w:szCs w:val="30"/>
              </w:rPr>
              <w:t>,</w:t>
            </w:r>
            <w:r w:rsidRPr="000A64B3">
              <w:rPr>
                <w:sz w:val="30"/>
                <w:szCs w:val="30"/>
                <w:cs/>
              </w:rPr>
              <w:t>776.30</w:t>
            </w:r>
          </w:p>
        </w:tc>
        <w:tc>
          <w:tcPr>
            <w:tcW w:w="1524" w:type="dxa"/>
            <w:vAlign w:val="center"/>
          </w:tcPr>
          <w:p w14:paraId="4BB52E44" w14:textId="1F9E2D38" w:rsidR="00DE0877" w:rsidRPr="0056034F" w:rsidRDefault="003342B2" w:rsidP="00DE0877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3342B2">
              <w:rPr>
                <w:sz w:val="30"/>
                <w:szCs w:val="30"/>
              </w:rPr>
              <w:t>82,272,925.04</w:t>
            </w:r>
          </w:p>
        </w:tc>
        <w:tc>
          <w:tcPr>
            <w:tcW w:w="1524" w:type="dxa"/>
            <w:vAlign w:val="center"/>
          </w:tcPr>
          <w:p w14:paraId="00BCCBEF" w14:textId="144F0AC5" w:rsidR="00DE0877" w:rsidRPr="0056034F" w:rsidRDefault="00491771" w:rsidP="00DE0877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5E85282" w14:textId="30BED63B" w:rsidR="00DE0877" w:rsidRPr="0056034F" w:rsidRDefault="00DE0877" w:rsidP="00DE0877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5B17AF" w:rsidRPr="0056034F" w14:paraId="77740AB8" w14:textId="77777777" w:rsidTr="00231CA3">
        <w:trPr>
          <w:cantSplit/>
        </w:trPr>
        <w:tc>
          <w:tcPr>
            <w:tcW w:w="2693" w:type="dxa"/>
            <w:vAlign w:val="center"/>
          </w:tcPr>
          <w:p w14:paraId="1B0E3063" w14:textId="77777777" w:rsidR="005B17AF" w:rsidRPr="0056034F" w:rsidRDefault="005B17A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524" w:type="dxa"/>
            <w:vAlign w:val="center"/>
          </w:tcPr>
          <w:p w14:paraId="0A63122C" w14:textId="36F566A2" w:rsidR="005B17AF" w:rsidRPr="005F749F" w:rsidRDefault="00E82B3B" w:rsidP="00231CA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F749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15BCCB0C" w14:textId="687791A4" w:rsidR="005B17AF" w:rsidRPr="0056034F" w:rsidRDefault="00872174" w:rsidP="00231CA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6C65385" w14:textId="375CE4EF" w:rsidR="005B17AF" w:rsidRPr="0056034F" w:rsidRDefault="00491771" w:rsidP="00231CA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17EC5B9" w14:textId="136C2C7B" w:rsidR="005B17AF" w:rsidRPr="0056034F" w:rsidRDefault="0079291C" w:rsidP="0079291C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523,364.49</w:t>
            </w:r>
          </w:p>
        </w:tc>
      </w:tr>
      <w:tr w:rsidR="005B17AF" w:rsidRPr="0056034F" w14:paraId="790C2808" w14:textId="77777777" w:rsidTr="00231CA3">
        <w:trPr>
          <w:cantSplit/>
        </w:trPr>
        <w:tc>
          <w:tcPr>
            <w:tcW w:w="2693" w:type="dxa"/>
            <w:vAlign w:val="center"/>
          </w:tcPr>
          <w:p w14:paraId="39CC1DBF" w14:textId="77777777" w:rsidR="005B17AF" w:rsidRPr="0056034F" w:rsidRDefault="005B17A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รายได้</w:t>
            </w:r>
            <w:r w:rsidRPr="0056034F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669DF2CA" w14:textId="7F6F3103" w:rsidR="005B17AF" w:rsidRPr="0056034F" w:rsidRDefault="00E82B3B" w:rsidP="00231CA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54781762" w14:textId="4E1B2522" w:rsidR="005B17AF" w:rsidRPr="0056034F" w:rsidRDefault="00872174" w:rsidP="00231CA3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E25E8F0" w14:textId="534079BA" w:rsidR="005B17AF" w:rsidRPr="0056034F" w:rsidRDefault="00E55EB8" w:rsidP="00231CA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E55EB8">
              <w:rPr>
                <w:sz w:val="30"/>
                <w:szCs w:val="30"/>
                <w:cs/>
              </w:rPr>
              <w:t>504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450.00</w:t>
            </w:r>
          </w:p>
        </w:tc>
        <w:tc>
          <w:tcPr>
            <w:tcW w:w="1524" w:type="dxa"/>
            <w:vAlign w:val="center"/>
          </w:tcPr>
          <w:p w14:paraId="2F660CF7" w14:textId="33A93E9A" w:rsidR="005B17AF" w:rsidRPr="0056034F" w:rsidRDefault="003342B2" w:rsidP="00231CA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3342B2">
              <w:rPr>
                <w:sz w:val="30"/>
                <w:szCs w:val="30"/>
              </w:rPr>
              <w:t>504,450.00</w:t>
            </w:r>
          </w:p>
        </w:tc>
      </w:tr>
      <w:tr w:rsidR="005B17AF" w:rsidRPr="0056034F" w14:paraId="1720E100" w14:textId="77777777" w:rsidTr="00231CA3">
        <w:trPr>
          <w:cantSplit/>
        </w:trPr>
        <w:tc>
          <w:tcPr>
            <w:tcW w:w="2693" w:type="dxa"/>
            <w:vAlign w:val="center"/>
          </w:tcPr>
          <w:p w14:paraId="4E73DDF2" w14:textId="77777777" w:rsidR="005B17AF" w:rsidRPr="0056034F" w:rsidRDefault="005B17A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4E165F2F" w14:textId="67B829F6" w:rsidR="005B17AF" w:rsidRPr="0056034F" w:rsidRDefault="00E82B3B" w:rsidP="00231CA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4B4E78D9" w14:textId="2B2A24B1" w:rsidR="005B17AF" w:rsidRPr="0056034F" w:rsidRDefault="00872174" w:rsidP="00231CA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C7EF074" w14:textId="6C40B4E3" w:rsidR="005B17AF" w:rsidRPr="0056034F" w:rsidRDefault="00E55EB8" w:rsidP="00231CA3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E55EB8">
              <w:rPr>
                <w:sz w:val="30"/>
                <w:szCs w:val="30"/>
                <w:cs/>
              </w:rPr>
              <w:t>35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199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860.00</w:t>
            </w:r>
          </w:p>
        </w:tc>
        <w:tc>
          <w:tcPr>
            <w:tcW w:w="1524" w:type="dxa"/>
            <w:vAlign w:val="center"/>
          </w:tcPr>
          <w:p w14:paraId="4CDB60E4" w14:textId="72DB3633" w:rsidR="005B17AF" w:rsidRPr="0056034F" w:rsidRDefault="003342B2" w:rsidP="00231CA3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3342B2">
              <w:rPr>
                <w:sz w:val="30"/>
                <w:szCs w:val="30"/>
              </w:rPr>
              <w:t>32,399,895.00</w:t>
            </w:r>
          </w:p>
        </w:tc>
      </w:tr>
      <w:tr w:rsidR="005501CB" w:rsidRPr="0056034F" w14:paraId="680101ED" w14:textId="77777777" w:rsidTr="00231CA3">
        <w:trPr>
          <w:cantSplit/>
        </w:trPr>
        <w:tc>
          <w:tcPr>
            <w:tcW w:w="2693" w:type="dxa"/>
            <w:vAlign w:val="center"/>
          </w:tcPr>
          <w:p w14:paraId="58DECF49" w14:textId="465AF96F" w:rsidR="005501CB" w:rsidRPr="0056034F" w:rsidRDefault="005501CB" w:rsidP="005501C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vAlign w:val="center"/>
          </w:tcPr>
          <w:p w14:paraId="76C2F8B6" w14:textId="729ABB4B" w:rsidR="005501CB" w:rsidRPr="0056034F" w:rsidRDefault="000A64B3" w:rsidP="005501CB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0A64B3">
              <w:rPr>
                <w:sz w:val="30"/>
                <w:szCs w:val="30"/>
                <w:cs/>
              </w:rPr>
              <w:t>16</w:t>
            </w:r>
            <w:r w:rsidRPr="000A64B3">
              <w:rPr>
                <w:sz w:val="30"/>
                <w:szCs w:val="30"/>
              </w:rPr>
              <w:t>,</w:t>
            </w:r>
            <w:r w:rsidRPr="000A64B3">
              <w:rPr>
                <w:sz w:val="30"/>
                <w:szCs w:val="30"/>
                <w:cs/>
              </w:rPr>
              <w:t>094.82</w:t>
            </w:r>
          </w:p>
        </w:tc>
        <w:tc>
          <w:tcPr>
            <w:tcW w:w="1524" w:type="dxa"/>
            <w:vAlign w:val="center"/>
          </w:tcPr>
          <w:p w14:paraId="30CC4C1D" w14:textId="109C3803" w:rsidR="005501CB" w:rsidRPr="0056034F" w:rsidRDefault="00725BBB" w:rsidP="005501CB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890C0E4" w14:textId="3E6C27ED" w:rsidR="005501CB" w:rsidRPr="0056034F" w:rsidRDefault="00E55EB8" w:rsidP="005501CB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E55EB8">
              <w:rPr>
                <w:sz w:val="30"/>
                <w:szCs w:val="30"/>
                <w:cs/>
              </w:rPr>
              <w:t>12</w:t>
            </w:r>
            <w:r w:rsidRPr="00E55EB8">
              <w:rPr>
                <w:sz w:val="30"/>
                <w:szCs w:val="30"/>
              </w:rPr>
              <w:t>,</w:t>
            </w:r>
            <w:r w:rsidRPr="00E55EB8">
              <w:rPr>
                <w:sz w:val="30"/>
                <w:szCs w:val="30"/>
                <w:cs/>
              </w:rPr>
              <w:t>750.00</w:t>
            </w:r>
          </w:p>
        </w:tc>
        <w:tc>
          <w:tcPr>
            <w:tcW w:w="1524" w:type="dxa"/>
            <w:vAlign w:val="center"/>
          </w:tcPr>
          <w:p w14:paraId="5444A1D3" w14:textId="04793E2A" w:rsidR="005501CB" w:rsidRPr="0056034F" w:rsidRDefault="005501CB" w:rsidP="005501CB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DE0877" w:rsidRPr="0056034F" w14:paraId="532F79CD" w14:textId="77777777" w:rsidTr="00231CA3">
        <w:trPr>
          <w:cantSplit/>
        </w:trPr>
        <w:tc>
          <w:tcPr>
            <w:tcW w:w="2693" w:type="dxa"/>
            <w:vAlign w:val="center"/>
          </w:tcPr>
          <w:p w14:paraId="2A3A57D8" w14:textId="72095074" w:rsidR="00DE0877" w:rsidRPr="0056034F" w:rsidRDefault="00DE0877" w:rsidP="00DE087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24" w:type="dxa"/>
            <w:vAlign w:val="center"/>
          </w:tcPr>
          <w:p w14:paraId="1B48C260" w14:textId="46654EFB" w:rsidR="00DE0877" w:rsidRPr="0056034F" w:rsidRDefault="000A64B3" w:rsidP="00DE0877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0A64B3">
              <w:rPr>
                <w:sz w:val="30"/>
                <w:szCs w:val="30"/>
                <w:cs/>
              </w:rPr>
              <w:t>1</w:t>
            </w:r>
            <w:r w:rsidRPr="000A64B3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40</w:t>
            </w:r>
            <w:r w:rsidRPr="000A64B3">
              <w:rPr>
                <w:sz w:val="30"/>
                <w:szCs w:val="30"/>
                <w:cs/>
              </w:rPr>
              <w:t>0</w:t>
            </w:r>
            <w:r w:rsidRPr="000A64B3">
              <w:rPr>
                <w:sz w:val="30"/>
                <w:szCs w:val="30"/>
              </w:rPr>
              <w:t>,</w:t>
            </w:r>
            <w:r w:rsidRPr="000A64B3">
              <w:rPr>
                <w:sz w:val="30"/>
                <w:szCs w:val="30"/>
                <w:cs/>
              </w:rPr>
              <w:t>000.00</w:t>
            </w:r>
          </w:p>
        </w:tc>
        <w:tc>
          <w:tcPr>
            <w:tcW w:w="1524" w:type="dxa"/>
            <w:vAlign w:val="center"/>
          </w:tcPr>
          <w:p w14:paraId="5155AC99" w14:textId="3317BD9F" w:rsidR="00DE0877" w:rsidRPr="0056034F" w:rsidRDefault="0079291C" w:rsidP="00DE0877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1,050,000.00</w:t>
            </w:r>
          </w:p>
        </w:tc>
        <w:tc>
          <w:tcPr>
            <w:tcW w:w="1524" w:type="dxa"/>
            <w:vAlign w:val="center"/>
          </w:tcPr>
          <w:p w14:paraId="5ECB4D9C" w14:textId="05276EA0" w:rsidR="00DE0877" w:rsidRPr="0056034F" w:rsidRDefault="005501CB" w:rsidP="00DE0877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86D4652" w14:textId="5EDA1D5F" w:rsidR="00DE0877" w:rsidRPr="0056034F" w:rsidRDefault="00DE0877" w:rsidP="00DE0877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</w:tbl>
    <w:p w14:paraId="1B971AD2" w14:textId="77777777" w:rsidR="003342B2" w:rsidRPr="0056034F" w:rsidRDefault="003342B2" w:rsidP="00686C5E">
      <w:pPr>
        <w:tabs>
          <w:tab w:val="left" w:pos="794"/>
          <w:tab w:val="left" w:pos="1361"/>
          <w:tab w:val="left" w:pos="1928"/>
        </w:tabs>
        <w:jc w:val="thaiDistribute"/>
        <w:rPr>
          <w:sz w:val="16"/>
          <w:szCs w:val="16"/>
        </w:rPr>
      </w:pPr>
    </w:p>
    <w:p w14:paraId="40C08208" w14:textId="1E540EF7" w:rsidR="004E6F40" w:rsidRPr="0056034F" w:rsidRDefault="004E6F40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 w:rsidRPr="0056034F">
        <w:rPr>
          <w:rFonts w:hint="cs"/>
          <w:sz w:val="30"/>
          <w:szCs w:val="30"/>
          <w:cs/>
        </w:rPr>
        <w:t>3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5</w:t>
      </w:r>
      <w:r w:rsidRPr="0056034F">
        <w:rPr>
          <w:sz w:val="30"/>
          <w:szCs w:val="30"/>
        </w:rPr>
        <w:tab/>
      </w:r>
      <w:r w:rsidRPr="0056034F">
        <w:rPr>
          <w:sz w:val="30"/>
          <w:szCs w:val="30"/>
          <w:cs/>
        </w:rPr>
        <w:t>ค่าตอบแทนผู้บริหาร</w:t>
      </w:r>
    </w:p>
    <w:p w14:paraId="34494147" w14:textId="4D77BBB5" w:rsidR="004E6F40" w:rsidRPr="0056034F" w:rsidRDefault="004E6F40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  <w:t>ค่าตอบแทนผู้บริหาร</w:t>
      </w:r>
      <w:r w:rsidRPr="0056034F">
        <w:rPr>
          <w:rFonts w:hint="cs"/>
          <w:sz w:val="30"/>
          <w:szCs w:val="30"/>
          <w:cs/>
        </w:rPr>
        <w:t>สำหรับ</w:t>
      </w:r>
      <w:r w:rsidR="003342B2" w:rsidRPr="003342B2">
        <w:rPr>
          <w:sz w:val="30"/>
          <w:szCs w:val="30"/>
          <w:cs/>
        </w:rPr>
        <w:t>งวดสามเดือนและหกเดือน</w:t>
      </w:r>
      <w:r w:rsidR="001A2F1E" w:rsidRPr="0056034F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 w:rsidR="001A2F1E" w:rsidRPr="0056034F">
        <w:rPr>
          <w:spacing w:val="2"/>
          <w:sz w:val="30"/>
          <w:szCs w:val="30"/>
        </w:rPr>
        <w:t>3</w:t>
      </w:r>
      <w:r w:rsidR="00F80855">
        <w:rPr>
          <w:spacing w:val="2"/>
          <w:sz w:val="30"/>
          <w:szCs w:val="30"/>
        </w:rPr>
        <w:t>0</w:t>
      </w:r>
      <w:r w:rsidR="001A2F1E" w:rsidRPr="0056034F">
        <w:rPr>
          <w:rFonts w:hint="cs"/>
          <w:spacing w:val="2"/>
          <w:sz w:val="30"/>
          <w:szCs w:val="30"/>
          <w:cs/>
        </w:rPr>
        <w:t xml:space="preserve"> ม</w:t>
      </w:r>
      <w:r w:rsidR="00F80855">
        <w:rPr>
          <w:rFonts w:hint="cs"/>
          <w:spacing w:val="2"/>
          <w:sz w:val="30"/>
          <w:szCs w:val="30"/>
          <w:cs/>
        </w:rPr>
        <w:t>ิถุนายน</w:t>
      </w:r>
      <w:r w:rsidR="001A2F1E" w:rsidRPr="0056034F">
        <w:rPr>
          <w:rFonts w:hint="cs"/>
          <w:spacing w:val="2"/>
          <w:sz w:val="30"/>
          <w:szCs w:val="30"/>
          <w:cs/>
        </w:rPr>
        <w:t xml:space="preserve"> พ.ศ. </w:t>
      </w:r>
      <w:r w:rsidR="0079291C" w:rsidRPr="0056034F">
        <w:rPr>
          <w:spacing w:val="2"/>
          <w:sz w:val="30"/>
          <w:szCs w:val="30"/>
        </w:rPr>
        <w:t>2567</w:t>
      </w:r>
      <w:r w:rsidR="001A2F1E" w:rsidRPr="0056034F">
        <w:rPr>
          <w:spacing w:val="2"/>
          <w:sz w:val="30"/>
          <w:szCs w:val="30"/>
        </w:rPr>
        <w:t xml:space="preserve"> </w:t>
      </w:r>
      <w:r w:rsidR="001A2F1E" w:rsidRPr="0056034F">
        <w:rPr>
          <w:rFonts w:hint="cs"/>
          <w:spacing w:val="2"/>
          <w:sz w:val="30"/>
          <w:szCs w:val="30"/>
          <w:cs/>
        </w:rPr>
        <w:t xml:space="preserve">และ พ.ศ. </w:t>
      </w:r>
      <w:r w:rsidR="001A2F1E" w:rsidRPr="0056034F">
        <w:rPr>
          <w:spacing w:val="2"/>
          <w:sz w:val="30"/>
          <w:szCs w:val="30"/>
        </w:rPr>
        <w:t>256</w:t>
      </w:r>
      <w:r w:rsidR="0079291C" w:rsidRPr="0056034F">
        <w:rPr>
          <w:spacing w:val="2"/>
          <w:sz w:val="30"/>
          <w:szCs w:val="30"/>
        </w:rPr>
        <w:t>6</w:t>
      </w:r>
      <w:r w:rsidRPr="0056034F">
        <w:rPr>
          <w:rFonts w:hint="cs"/>
          <w:sz w:val="30"/>
          <w:szCs w:val="30"/>
          <w:cs/>
        </w:rPr>
        <w:t xml:space="preserve"> </w:t>
      </w:r>
      <w:r w:rsidRPr="0056034F">
        <w:rPr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4E6F40" w:rsidRPr="0056034F" w14:paraId="2C5C7078" w14:textId="77777777" w:rsidTr="00231CA3">
        <w:trPr>
          <w:cantSplit/>
        </w:trPr>
        <w:tc>
          <w:tcPr>
            <w:tcW w:w="426" w:type="dxa"/>
          </w:tcPr>
          <w:p w14:paraId="795A087F" w14:textId="77777777" w:rsidR="004E6F40" w:rsidRPr="0056034F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0E04E9D3" w14:textId="77777777" w:rsidR="004E6F40" w:rsidRPr="0056034F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</w:tcPr>
          <w:p w14:paraId="6D8AF687" w14:textId="77777777" w:rsidR="004E6F40" w:rsidRPr="0056034F" w:rsidRDefault="004E6F40" w:rsidP="000F206B">
            <w:pPr>
              <w:rPr>
                <w:cs/>
              </w:rPr>
            </w:pPr>
          </w:p>
        </w:tc>
        <w:tc>
          <w:tcPr>
            <w:tcW w:w="1595" w:type="dxa"/>
          </w:tcPr>
          <w:p w14:paraId="07207FB3" w14:textId="77777777" w:rsidR="004E6F40" w:rsidRPr="0056034F" w:rsidRDefault="004E6F40" w:rsidP="000F206B"/>
        </w:tc>
        <w:tc>
          <w:tcPr>
            <w:tcW w:w="1595" w:type="dxa"/>
          </w:tcPr>
          <w:p w14:paraId="04CFA3D0" w14:textId="77777777" w:rsidR="004E6F40" w:rsidRPr="0056034F" w:rsidRDefault="004E6F40" w:rsidP="000F206B"/>
        </w:tc>
        <w:tc>
          <w:tcPr>
            <w:tcW w:w="1595" w:type="dxa"/>
          </w:tcPr>
          <w:p w14:paraId="2CCC155E" w14:textId="77777777" w:rsidR="004E6F40" w:rsidRPr="0056034F" w:rsidRDefault="004E6F40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4E6F40" w:rsidRPr="0056034F" w14:paraId="6366F7B9" w14:textId="77777777" w:rsidTr="00231CA3">
        <w:trPr>
          <w:cantSplit/>
        </w:trPr>
        <w:tc>
          <w:tcPr>
            <w:tcW w:w="426" w:type="dxa"/>
          </w:tcPr>
          <w:p w14:paraId="715383B5" w14:textId="77777777" w:rsidR="004E6F40" w:rsidRPr="0056034F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2BF0A7F9" w14:textId="77777777" w:rsidR="004E6F40" w:rsidRPr="0056034F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89" w:type="dxa"/>
            <w:gridSpan w:val="2"/>
          </w:tcPr>
          <w:p w14:paraId="4A68C09E" w14:textId="77777777" w:rsidR="004E6F40" w:rsidRPr="0056034F" w:rsidRDefault="004E6F40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FB239FA" w14:textId="77777777" w:rsidR="004E6F40" w:rsidRPr="0056034F" w:rsidRDefault="004E6F40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42B2" w:rsidRPr="0056034F" w14:paraId="0FC1B866" w14:textId="77777777" w:rsidTr="00231CA3">
        <w:trPr>
          <w:cantSplit/>
        </w:trPr>
        <w:tc>
          <w:tcPr>
            <w:tcW w:w="426" w:type="dxa"/>
          </w:tcPr>
          <w:p w14:paraId="003A4E20" w14:textId="77777777" w:rsidR="003342B2" w:rsidRPr="0056034F" w:rsidRDefault="003342B2" w:rsidP="003342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57D3D3E7" w14:textId="77777777" w:rsidR="003342B2" w:rsidRPr="0056034F" w:rsidRDefault="003342B2" w:rsidP="003342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74751A2F" w14:textId="6CEA74C7" w:rsidR="003342B2" w:rsidRPr="0056034F" w:rsidRDefault="003342B2" w:rsidP="003342B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4B7A806C" w14:textId="673AB18F" w:rsidR="003342B2" w:rsidRPr="0056034F" w:rsidRDefault="003342B2" w:rsidP="003342B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1595" w:type="dxa"/>
            <w:vAlign w:val="bottom"/>
          </w:tcPr>
          <w:p w14:paraId="359D991C" w14:textId="2FF157F9" w:rsidR="003342B2" w:rsidRPr="0056034F" w:rsidRDefault="003342B2" w:rsidP="003342B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7A0793E5" w14:textId="1DD5207C" w:rsidR="003342B2" w:rsidRPr="0056034F" w:rsidRDefault="003342B2" w:rsidP="003342B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3342B2" w:rsidRPr="0056034F" w14:paraId="475038D8" w14:textId="77777777" w:rsidTr="00231CA3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15CBCC71" w14:textId="77777777" w:rsidR="003342B2" w:rsidRPr="0056034F" w:rsidRDefault="003342B2" w:rsidP="003342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66EC50C" w14:textId="1FE13926" w:rsidR="003342B2" w:rsidRPr="0056034F" w:rsidRDefault="003342B2" w:rsidP="003342B2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6034F"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28A2777" w14:textId="4D9EF5D8" w:rsidR="003342B2" w:rsidRPr="00EA549F" w:rsidRDefault="00A519B9" w:rsidP="003342B2">
            <w:pPr>
              <w:tabs>
                <w:tab w:val="decimal" w:pos="1060"/>
              </w:tabs>
              <w:rPr>
                <w:sz w:val="30"/>
                <w:szCs w:val="30"/>
                <w:highlight w:val="yellow"/>
                <w:cs/>
              </w:rPr>
            </w:pPr>
            <w:r w:rsidRPr="00A519B9">
              <w:rPr>
                <w:sz w:val="30"/>
                <w:szCs w:val="30"/>
              </w:rPr>
              <w:t>18,987,526.00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918CC5C" w14:textId="1C8909B7" w:rsidR="003342B2" w:rsidRPr="0056034F" w:rsidRDefault="006B4E38" w:rsidP="003342B2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6B4E38">
              <w:rPr>
                <w:sz w:val="30"/>
                <w:szCs w:val="30"/>
              </w:rPr>
              <w:t>18,877,682.00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764ADE1" w14:textId="33A2BAB0" w:rsidR="003342B2" w:rsidRPr="0056034F" w:rsidRDefault="00426AF9" w:rsidP="003342B2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  <w:r w:rsidRPr="00426AF9">
              <w:rPr>
                <w:sz w:val="30"/>
                <w:szCs w:val="30"/>
                <w:cs/>
              </w:rPr>
              <w:t>17</w:t>
            </w:r>
            <w:r w:rsidRPr="00426AF9">
              <w:rPr>
                <w:sz w:val="30"/>
                <w:szCs w:val="30"/>
              </w:rPr>
              <w:t>,</w:t>
            </w:r>
            <w:r w:rsidRPr="00426AF9">
              <w:rPr>
                <w:sz w:val="30"/>
                <w:szCs w:val="30"/>
                <w:cs/>
              </w:rPr>
              <w:t>126</w:t>
            </w:r>
            <w:r w:rsidRPr="00426AF9">
              <w:rPr>
                <w:sz w:val="30"/>
                <w:szCs w:val="30"/>
              </w:rPr>
              <w:t>,</w:t>
            </w:r>
            <w:r w:rsidRPr="00426AF9">
              <w:rPr>
                <w:sz w:val="30"/>
                <w:szCs w:val="30"/>
                <w:cs/>
              </w:rPr>
              <w:t>316.00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C6F5D04" w14:textId="1095AA6D" w:rsidR="003342B2" w:rsidRPr="0056034F" w:rsidRDefault="003342B2" w:rsidP="003342B2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17,016,472.00</w:t>
            </w:r>
          </w:p>
        </w:tc>
      </w:tr>
      <w:tr w:rsidR="003342B2" w:rsidRPr="0056034F" w14:paraId="40F2963B" w14:textId="77777777" w:rsidTr="00231CA3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58E897B9" w14:textId="77777777" w:rsidR="003342B2" w:rsidRPr="0056034F" w:rsidRDefault="003342B2" w:rsidP="003342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E117084" w14:textId="4E641A3C" w:rsidR="003342B2" w:rsidRPr="0056034F" w:rsidRDefault="003342B2" w:rsidP="003342B2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E166FC4" w14:textId="485C6070" w:rsidR="003342B2" w:rsidRPr="00EA549F" w:rsidRDefault="00A519B9" w:rsidP="003342B2">
            <w:pPr>
              <w:tabs>
                <w:tab w:val="decimal" w:pos="1060"/>
              </w:tabs>
              <w:rPr>
                <w:sz w:val="30"/>
                <w:szCs w:val="30"/>
                <w:highlight w:val="yellow"/>
                <w:cs/>
              </w:rPr>
            </w:pPr>
            <w:r w:rsidRPr="00A519B9">
              <w:rPr>
                <w:sz w:val="30"/>
                <w:szCs w:val="30"/>
              </w:rPr>
              <w:t>26,598,762.00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DCA76C4" w14:textId="0189DAA3" w:rsidR="003342B2" w:rsidRPr="0056034F" w:rsidRDefault="006B4E38" w:rsidP="003342B2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6B4E38">
              <w:rPr>
                <w:sz w:val="30"/>
                <w:szCs w:val="30"/>
              </w:rPr>
              <w:t>26,300,074.00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B3AF865" w14:textId="2EEE7177" w:rsidR="003342B2" w:rsidRPr="0056034F" w:rsidRDefault="00426AF9" w:rsidP="003342B2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  <w:r w:rsidRPr="00426AF9">
              <w:rPr>
                <w:sz w:val="30"/>
                <w:szCs w:val="30"/>
                <w:cs/>
              </w:rPr>
              <w:t>22</w:t>
            </w:r>
            <w:r w:rsidRPr="00426AF9">
              <w:rPr>
                <w:sz w:val="30"/>
                <w:szCs w:val="30"/>
              </w:rPr>
              <w:t>,</w:t>
            </w:r>
            <w:r w:rsidRPr="00426AF9">
              <w:rPr>
                <w:sz w:val="30"/>
                <w:szCs w:val="30"/>
                <w:cs/>
              </w:rPr>
              <w:t>320</w:t>
            </w:r>
            <w:r w:rsidRPr="00426AF9">
              <w:rPr>
                <w:sz w:val="30"/>
                <w:szCs w:val="30"/>
              </w:rPr>
              <w:t>,</w:t>
            </w:r>
            <w:r w:rsidRPr="00426AF9">
              <w:rPr>
                <w:sz w:val="30"/>
                <w:szCs w:val="30"/>
                <w:cs/>
              </w:rPr>
              <w:t>632.00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0582790" w14:textId="58B7D6FC" w:rsidR="003342B2" w:rsidRPr="0056034F" w:rsidRDefault="003342B2" w:rsidP="003342B2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22,102,944.00</w:t>
            </w:r>
          </w:p>
        </w:tc>
      </w:tr>
    </w:tbl>
    <w:p w14:paraId="0CAFC97E" w14:textId="7867B7B3" w:rsidR="005E59EE" w:rsidRPr="0056034F" w:rsidRDefault="00083D96" w:rsidP="004830F9">
      <w:pPr>
        <w:tabs>
          <w:tab w:val="left" w:pos="6237"/>
        </w:tabs>
        <w:ind w:left="360" w:hanging="340"/>
        <w:jc w:val="thaiDistribute"/>
        <w:rPr>
          <w:b/>
          <w:bCs/>
          <w:sz w:val="30"/>
          <w:szCs w:val="30"/>
        </w:rPr>
      </w:pPr>
      <w:r w:rsidRPr="0056034F">
        <w:rPr>
          <w:spacing w:val="-4"/>
          <w:sz w:val="30"/>
          <w:szCs w:val="30"/>
          <w:cs/>
        </w:rPr>
        <w:br w:type="page"/>
      </w:r>
      <w:r w:rsidR="005E59EE" w:rsidRPr="0056034F">
        <w:rPr>
          <w:rFonts w:hint="cs"/>
          <w:b/>
          <w:bCs/>
          <w:sz w:val="30"/>
          <w:szCs w:val="30"/>
          <w:cs/>
        </w:rPr>
        <w:lastRenderedPageBreak/>
        <w:t>4</w:t>
      </w:r>
      <w:r w:rsidR="005E59EE" w:rsidRPr="0056034F">
        <w:rPr>
          <w:b/>
          <w:bCs/>
          <w:sz w:val="30"/>
          <w:szCs w:val="30"/>
          <w:cs/>
        </w:rPr>
        <w:t>.</w:t>
      </w:r>
      <w:r w:rsidR="004830F9" w:rsidRPr="0056034F">
        <w:rPr>
          <w:b/>
          <w:bCs/>
          <w:sz w:val="30"/>
          <w:szCs w:val="30"/>
          <w:cs/>
        </w:rPr>
        <w:t xml:space="preserve"> </w:t>
      </w:r>
      <w:r w:rsidR="004830F9" w:rsidRPr="0056034F">
        <w:rPr>
          <w:b/>
          <w:bCs/>
          <w:sz w:val="30"/>
          <w:szCs w:val="30"/>
        </w:rPr>
        <w:t xml:space="preserve">  </w:t>
      </w:r>
      <w:r w:rsidR="00BA4ABF" w:rsidRPr="0056034F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D94185" w:rsidRPr="0056034F" w14:paraId="1989D26B" w14:textId="77777777" w:rsidTr="00D94185">
        <w:trPr>
          <w:cantSplit/>
          <w:trHeight w:val="177"/>
        </w:trPr>
        <w:tc>
          <w:tcPr>
            <w:tcW w:w="426" w:type="dxa"/>
          </w:tcPr>
          <w:p w14:paraId="1A819E6A" w14:textId="77777777" w:rsidR="00D94185" w:rsidRPr="0056034F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9A70FE9" w14:textId="77777777" w:rsidR="00D94185" w:rsidRPr="0056034F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tab/>
            </w:r>
          </w:p>
        </w:tc>
        <w:tc>
          <w:tcPr>
            <w:tcW w:w="1594" w:type="dxa"/>
          </w:tcPr>
          <w:p w14:paraId="191A61D2" w14:textId="77777777" w:rsidR="00D94185" w:rsidRPr="0056034F" w:rsidRDefault="00D94185" w:rsidP="000F206B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242778A7" w14:textId="77777777" w:rsidR="00D94185" w:rsidRPr="0056034F" w:rsidRDefault="00D94185" w:rsidP="000F206B">
            <w:pPr>
              <w:tabs>
                <w:tab w:val="decimal" w:pos="1026"/>
              </w:tabs>
            </w:pPr>
          </w:p>
        </w:tc>
        <w:tc>
          <w:tcPr>
            <w:tcW w:w="3190" w:type="dxa"/>
            <w:gridSpan w:val="2"/>
          </w:tcPr>
          <w:p w14:paraId="21AA3396" w14:textId="62AE5C8B" w:rsidR="00D94185" w:rsidRPr="0056034F" w:rsidRDefault="00D94185" w:rsidP="000F206B">
            <w:pPr>
              <w:jc w:val="right"/>
              <w:rPr>
                <w:cs/>
              </w:rPr>
            </w:pPr>
            <w:r w:rsidRPr="0056034F">
              <w:rPr>
                <w:rFonts w:hint="cs"/>
                <w:cs/>
              </w:rPr>
              <w:t xml:space="preserve">หน่วย </w:t>
            </w:r>
            <w:r w:rsidRPr="0056034F">
              <w:t xml:space="preserve">: </w:t>
            </w:r>
            <w:r w:rsidRPr="0056034F">
              <w:rPr>
                <w:rFonts w:hint="cs"/>
                <w:cs/>
              </w:rPr>
              <w:t>บาท</w:t>
            </w:r>
          </w:p>
        </w:tc>
      </w:tr>
      <w:tr w:rsidR="00742CBC" w:rsidRPr="0056034F" w14:paraId="404B54D4" w14:textId="77777777" w:rsidTr="00231CA3">
        <w:trPr>
          <w:cantSplit/>
        </w:trPr>
        <w:tc>
          <w:tcPr>
            <w:tcW w:w="426" w:type="dxa"/>
          </w:tcPr>
          <w:p w14:paraId="575A0CF0" w14:textId="77777777" w:rsidR="00742CBC" w:rsidRPr="0056034F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34AF4AA0" w14:textId="77777777" w:rsidR="00742CBC" w:rsidRPr="0056034F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tab/>
            </w:r>
          </w:p>
        </w:tc>
        <w:tc>
          <w:tcPr>
            <w:tcW w:w="3189" w:type="dxa"/>
            <w:gridSpan w:val="2"/>
          </w:tcPr>
          <w:p w14:paraId="43CEA422" w14:textId="77777777" w:rsidR="00742CBC" w:rsidRPr="0056034F" w:rsidRDefault="00742CBC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6034F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97B752E" w14:textId="77777777" w:rsidR="00742CBC" w:rsidRPr="0056034F" w:rsidRDefault="00742CBC" w:rsidP="000F206B">
            <w:pPr>
              <w:pBdr>
                <w:bottom w:val="single" w:sz="4" w:space="1" w:color="auto"/>
              </w:pBdr>
              <w:jc w:val="center"/>
            </w:pPr>
            <w:r w:rsidRPr="0056034F">
              <w:rPr>
                <w:cs/>
              </w:rPr>
              <w:t>งบการเงินเฉพาะกิจการ</w:t>
            </w:r>
          </w:p>
        </w:tc>
      </w:tr>
      <w:tr w:rsidR="00E6719F" w:rsidRPr="0056034F" w14:paraId="799CBD35" w14:textId="77777777" w:rsidTr="00231CA3">
        <w:trPr>
          <w:cantSplit/>
        </w:trPr>
        <w:tc>
          <w:tcPr>
            <w:tcW w:w="426" w:type="dxa"/>
          </w:tcPr>
          <w:p w14:paraId="2502312B" w14:textId="77777777" w:rsidR="00E6719F" w:rsidRPr="0056034F" w:rsidRDefault="00E6719F" w:rsidP="00E671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60250487" w14:textId="77777777" w:rsidR="00E6719F" w:rsidRPr="0056034F" w:rsidRDefault="00E6719F" w:rsidP="00E671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072B9AF2" w14:textId="4A0B8400" w:rsidR="00E6719F" w:rsidRPr="0056034F" w:rsidRDefault="00F80855" w:rsidP="00E671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2EE3D89B" w14:textId="3EC72C35" w:rsidR="00E6719F" w:rsidRPr="0056034F" w:rsidRDefault="00E6719F" w:rsidP="00E671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>ธ</w:t>
            </w:r>
            <w:r w:rsidRPr="0056034F">
              <w:rPr>
                <w:sz w:val="30"/>
                <w:szCs w:val="30"/>
                <w:cs/>
              </w:rPr>
              <w:t xml:space="preserve">.ค. </w:t>
            </w:r>
            <w:r w:rsidRPr="0056034F">
              <w:rPr>
                <w:sz w:val="30"/>
                <w:szCs w:val="30"/>
              </w:rPr>
              <w:t>256</w:t>
            </w:r>
            <w:r w:rsidR="0079291C" w:rsidRPr="0056034F">
              <w:rPr>
                <w:sz w:val="30"/>
                <w:szCs w:val="30"/>
              </w:rPr>
              <w:t>6</w:t>
            </w:r>
          </w:p>
        </w:tc>
        <w:tc>
          <w:tcPr>
            <w:tcW w:w="1595" w:type="dxa"/>
            <w:vAlign w:val="bottom"/>
          </w:tcPr>
          <w:p w14:paraId="75F98FF7" w14:textId="7FBFC651" w:rsidR="00E6719F" w:rsidRPr="0056034F" w:rsidRDefault="00F80855" w:rsidP="00E671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0214F8E3" w14:textId="492A33D3" w:rsidR="00E6719F" w:rsidRPr="0056034F" w:rsidRDefault="00E6719F" w:rsidP="00E6719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>ธ</w:t>
            </w:r>
            <w:r w:rsidRPr="0056034F">
              <w:rPr>
                <w:sz w:val="30"/>
                <w:szCs w:val="30"/>
                <w:cs/>
              </w:rPr>
              <w:t xml:space="preserve">.ค. </w:t>
            </w:r>
            <w:r w:rsidRPr="0056034F">
              <w:rPr>
                <w:sz w:val="30"/>
                <w:szCs w:val="30"/>
              </w:rPr>
              <w:t>256</w:t>
            </w:r>
            <w:r w:rsidR="0079291C" w:rsidRPr="0056034F">
              <w:rPr>
                <w:sz w:val="30"/>
                <w:szCs w:val="30"/>
              </w:rPr>
              <w:t>6</w:t>
            </w:r>
          </w:p>
        </w:tc>
      </w:tr>
      <w:tr w:rsidR="00742CBC" w:rsidRPr="0056034F" w14:paraId="17323B96" w14:textId="77777777" w:rsidTr="00231CA3">
        <w:trPr>
          <w:cantSplit/>
        </w:trPr>
        <w:tc>
          <w:tcPr>
            <w:tcW w:w="426" w:type="dxa"/>
          </w:tcPr>
          <w:p w14:paraId="0D13828F" w14:textId="77777777" w:rsidR="00742CBC" w:rsidRPr="0056034F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40846C82" w14:textId="77777777" w:rsidR="00742CBC" w:rsidRPr="0056034F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56034F">
              <w:rPr>
                <w:cs/>
              </w:rPr>
              <w:t>ลูกหนี้การค้า</w:t>
            </w:r>
          </w:p>
        </w:tc>
        <w:tc>
          <w:tcPr>
            <w:tcW w:w="1594" w:type="dxa"/>
            <w:shd w:val="clear" w:color="auto" w:fill="auto"/>
          </w:tcPr>
          <w:p w14:paraId="334398C9" w14:textId="77777777" w:rsidR="00742CBC" w:rsidRPr="0056034F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  <w:shd w:val="clear" w:color="auto" w:fill="auto"/>
          </w:tcPr>
          <w:p w14:paraId="43491D87" w14:textId="77777777" w:rsidR="00742CBC" w:rsidRPr="0056034F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66FE9AF5" w14:textId="77777777" w:rsidR="00742CBC" w:rsidRPr="0056034F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</w:tcPr>
          <w:p w14:paraId="508B9DD1" w14:textId="77777777" w:rsidR="00742CBC" w:rsidRPr="0056034F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C92CBE" w:rsidRPr="0056034F" w14:paraId="725A71EB" w14:textId="77777777" w:rsidTr="00231CA3">
        <w:trPr>
          <w:cantSplit/>
        </w:trPr>
        <w:tc>
          <w:tcPr>
            <w:tcW w:w="426" w:type="dxa"/>
          </w:tcPr>
          <w:p w14:paraId="7D24A91A" w14:textId="77777777" w:rsidR="00C92CBE" w:rsidRPr="0056034F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027852D2" w14:textId="28470E99" w:rsidR="00C92CBE" w:rsidRPr="0056034F" w:rsidRDefault="00C92CBE" w:rsidP="00C92CBE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6034F">
              <w:rPr>
                <w:cs/>
              </w:rPr>
              <w:tab/>
            </w:r>
            <w:r w:rsidRPr="0056034F">
              <w:rPr>
                <w:rFonts w:hint="cs"/>
                <w:cs/>
              </w:rPr>
              <w:t>กิจการที่เกี่ยวข้องกัน</w:t>
            </w:r>
            <w:r w:rsidRPr="0056034F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56034F">
              <w:rPr>
                <w:sz w:val="22"/>
                <w:szCs w:val="22"/>
                <w:cs/>
              </w:rPr>
              <w:t xml:space="preserve"> </w:t>
            </w:r>
            <w:r w:rsidRPr="0056034F">
              <w:rPr>
                <w:sz w:val="22"/>
                <w:szCs w:val="22"/>
              </w:rPr>
              <w:t>3.3</w:t>
            </w:r>
            <w:r w:rsidRPr="0056034F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5D0DE5E1" w14:textId="4E7AA2A0" w:rsidR="00C92CBE" w:rsidRPr="0056034F" w:rsidRDefault="0076688A" w:rsidP="00C92CBE">
            <w:pPr>
              <w:tabs>
                <w:tab w:val="decimal" w:pos="1077"/>
              </w:tabs>
            </w:pPr>
            <w:r w:rsidRPr="0076688A">
              <w:rPr>
                <w:cs/>
              </w:rPr>
              <w:t>33</w:t>
            </w:r>
            <w:r w:rsidRPr="0076688A">
              <w:t>,</w:t>
            </w:r>
            <w:r w:rsidRPr="0076688A">
              <w:rPr>
                <w:cs/>
              </w:rPr>
              <w:t>034</w:t>
            </w:r>
            <w:r w:rsidRPr="0076688A">
              <w:t>,</w:t>
            </w:r>
            <w:r w:rsidRPr="0076688A">
              <w:rPr>
                <w:cs/>
              </w:rPr>
              <w:t>396.28</w:t>
            </w:r>
          </w:p>
        </w:tc>
        <w:tc>
          <w:tcPr>
            <w:tcW w:w="1595" w:type="dxa"/>
            <w:shd w:val="clear" w:color="auto" w:fill="auto"/>
          </w:tcPr>
          <w:p w14:paraId="7938CD4B" w14:textId="619F7157" w:rsidR="00C92CBE" w:rsidRPr="0056034F" w:rsidRDefault="0079291C" w:rsidP="00C92CBE">
            <w:pPr>
              <w:tabs>
                <w:tab w:val="decimal" w:pos="1077"/>
              </w:tabs>
            </w:pPr>
            <w:r w:rsidRPr="0056034F">
              <w:t>25,920,662.92</w:t>
            </w:r>
          </w:p>
        </w:tc>
        <w:tc>
          <w:tcPr>
            <w:tcW w:w="1595" w:type="dxa"/>
          </w:tcPr>
          <w:p w14:paraId="13289DF3" w14:textId="0C83A6B8" w:rsidR="00C92CBE" w:rsidRPr="0056034F" w:rsidRDefault="00426AF9" w:rsidP="00C92CBE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184035BE" w14:textId="0FE9A254" w:rsidR="00C92CBE" w:rsidRPr="0056034F" w:rsidRDefault="00C92CBE" w:rsidP="00C92CBE">
            <w:pPr>
              <w:tabs>
                <w:tab w:val="decimal" w:pos="1077"/>
              </w:tabs>
            </w:pPr>
            <w:r w:rsidRPr="0056034F">
              <w:rPr>
                <w:rFonts w:hint="cs"/>
                <w:cs/>
              </w:rPr>
              <w:t>-</w:t>
            </w:r>
          </w:p>
        </w:tc>
      </w:tr>
      <w:tr w:rsidR="00C92CBE" w:rsidRPr="0056034F" w14:paraId="7828C646" w14:textId="77777777" w:rsidTr="00231CA3">
        <w:trPr>
          <w:cantSplit/>
        </w:trPr>
        <w:tc>
          <w:tcPr>
            <w:tcW w:w="426" w:type="dxa"/>
          </w:tcPr>
          <w:p w14:paraId="12D1318B" w14:textId="77777777" w:rsidR="00C92CBE" w:rsidRPr="0056034F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E666DFF" w14:textId="48F6E971" w:rsidR="00C92CBE" w:rsidRPr="0056034F" w:rsidRDefault="00C92CBE" w:rsidP="00C92CBE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6034F">
              <w:rPr>
                <w:cs/>
              </w:rPr>
              <w:tab/>
            </w:r>
            <w:r w:rsidRPr="0056034F">
              <w:rPr>
                <w:rFonts w:hint="cs"/>
                <w:cs/>
              </w:rPr>
              <w:t>กิจการอื่น</w:t>
            </w:r>
          </w:p>
        </w:tc>
        <w:tc>
          <w:tcPr>
            <w:tcW w:w="1594" w:type="dxa"/>
            <w:shd w:val="clear" w:color="auto" w:fill="auto"/>
          </w:tcPr>
          <w:p w14:paraId="3A96BAEF" w14:textId="391F9673" w:rsidR="00C92CBE" w:rsidRPr="0056034F" w:rsidRDefault="00C92CBE" w:rsidP="00C92CBE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438E40DC" w14:textId="77777777" w:rsidR="00C92CBE" w:rsidRPr="0056034F" w:rsidRDefault="00C92CBE" w:rsidP="00C92CBE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435B1030" w14:textId="77777777" w:rsidR="00C92CBE" w:rsidRPr="0056034F" w:rsidRDefault="00C92CBE" w:rsidP="00C92CBE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1788DA3B" w14:textId="77777777" w:rsidR="00C92CBE" w:rsidRPr="0056034F" w:rsidRDefault="00C92CBE" w:rsidP="00C92CBE">
            <w:pPr>
              <w:tabs>
                <w:tab w:val="decimal" w:pos="1077"/>
              </w:tabs>
            </w:pPr>
          </w:p>
        </w:tc>
      </w:tr>
      <w:tr w:rsidR="00C92CBE" w:rsidRPr="0056034F" w14:paraId="7C2145E3" w14:textId="77777777" w:rsidTr="00231CA3">
        <w:trPr>
          <w:cantSplit/>
        </w:trPr>
        <w:tc>
          <w:tcPr>
            <w:tcW w:w="426" w:type="dxa"/>
          </w:tcPr>
          <w:p w14:paraId="4F4B5826" w14:textId="77777777" w:rsidR="00C92CBE" w:rsidRPr="0056034F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881993A" w14:textId="77777777" w:rsidR="00C92CBE" w:rsidRPr="0056034F" w:rsidRDefault="00C92CBE" w:rsidP="00C92CBE">
            <w:pPr>
              <w:ind w:left="379" w:hanging="312"/>
              <w:rPr>
                <w:cs/>
              </w:rPr>
            </w:pPr>
            <w:r w:rsidRPr="0056034F">
              <w:rPr>
                <w:cs/>
              </w:rPr>
              <w:tab/>
              <w:t>ในประเทศ</w:t>
            </w:r>
          </w:p>
        </w:tc>
        <w:tc>
          <w:tcPr>
            <w:tcW w:w="1594" w:type="dxa"/>
            <w:shd w:val="clear" w:color="auto" w:fill="auto"/>
          </w:tcPr>
          <w:p w14:paraId="3EDFFD5E" w14:textId="0639A14D" w:rsidR="00C92CBE" w:rsidRPr="0056034F" w:rsidRDefault="0076688A" w:rsidP="00C92CBE">
            <w:pPr>
              <w:tabs>
                <w:tab w:val="decimal" w:pos="1077"/>
              </w:tabs>
            </w:pPr>
            <w:r w:rsidRPr="0076688A">
              <w:rPr>
                <w:cs/>
              </w:rPr>
              <w:t>295</w:t>
            </w:r>
            <w:r w:rsidRPr="0076688A">
              <w:t>,</w:t>
            </w:r>
            <w:r w:rsidRPr="0076688A">
              <w:rPr>
                <w:cs/>
              </w:rPr>
              <w:t>258</w:t>
            </w:r>
            <w:r w:rsidRPr="0076688A">
              <w:t>,</w:t>
            </w:r>
            <w:r w:rsidRPr="0076688A">
              <w:rPr>
                <w:cs/>
              </w:rPr>
              <w:t>114.52</w:t>
            </w:r>
          </w:p>
        </w:tc>
        <w:tc>
          <w:tcPr>
            <w:tcW w:w="1595" w:type="dxa"/>
            <w:shd w:val="clear" w:color="auto" w:fill="auto"/>
          </w:tcPr>
          <w:p w14:paraId="3207DAF0" w14:textId="101CEB5A" w:rsidR="00C92CBE" w:rsidRPr="0056034F" w:rsidRDefault="0079291C" w:rsidP="00C92CBE">
            <w:pPr>
              <w:tabs>
                <w:tab w:val="decimal" w:pos="1077"/>
              </w:tabs>
            </w:pPr>
            <w:r w:rsidRPr="0056034F">
              <w:t>262,323,818.77</w:t>
            </w:r>
          </w:p>
        </w:tc>
        <w:tc>
          <w:tcPr>
            <w:tcW w:w="1595" w:type="dxa"/>
            <w:shd w:val="clear" w:color="auto" w:fill="auto"/>
          </w:tcPr>
          <w:p w14:paraId="7266F037" w14:textId="5CFCD75C" w:rsidR="00C92CBE" w:rsidRPr="0056034F" w:rsidRDefault="00426AF9" w:rsidP="00C92CBE">
            <w:pPr>
              <w:tabs>
                <w:tab w:val="decimal" w:pos="1077"/>
              </w:tabs>
            </w:pPr>
            <w:r w:rsidRPr="00426AF9">
              <w:rPr>
                <w:cs/>
              </w:rPr>
              <w:t>206</w:t>
            </w:r>
            <w:r w:rsidRPr="00426AF9">
              <w:t>,</w:t>
            </w:r>
            <w:r w:rsidRPr="00426AF9">
              <w:rPr>
                <w:cs/>
              </w:rPr>
              <w:t>015</w:t>
            </w:r>
            <w:r w:rsidRPr="00426AF9">
              <w:t>,</w:t>
            </w:r>
            <w:r w:rsidRPr="00426AF9">
              <w:rPr>
                <w:cs/>
              </w:rPr>
              <w:t>099.91</w:t>
            </w:r>
          </w:p>
        </w:tc>
        <w:tc>
          <w:tcPr>
            <w:tcW w:w="1595" w:type="dxa"/>
            <w:shd w:val="clear" w:color="auto" w:fill="auto"/>
          </w:tcPr>
          <w:p w14:paraId="721A75AC" w14:textId="5EA75E05" w:rsidR="00C92CBE" w:rsidRPr="0056034F" w:rsidRDefault="0079291C" w:rsidP="00C92CBE">
            <w:pPr>
              <w:tabs>
                <w:tab w:val="decimal" w:pos="1077"/>
              </w:tabs>
            </w:pPr>
            <w:r w:rsidRPr="0056034F">
              <w:t>177,795,935.61</w:t>
            </w:r>
          </w:p>
        </w:tc>
      </w:tr>
      <w:tr w:rsidR="00C92CBE" w:rsidRPr="0056034F" w14:paraId="166B8BE6" w14:textId="77777777" w:rsidTr="00231CA3">
        <w:trPr>
          <w:cantSplit/>
        </w:trPr>
        <w:tc>
          <w:tcPr>
            <w:tcW w:w="426" w:type="dxa"/>
          </w:tcPr>
          <w:p w14:paraId="2382FFCA" w14:textId="77777777" w:rsidR="00C92CBE" w:rsidRPr="0056034F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39BB8A1" w14:textId="77777777" w:rsidR="00C92CBE" w:rsidRPr="0056034F" w:rsidRDefault="00C92CBE" w:rsidP="00C92CBE">
            <w:pPr>
              <w:ind w:left="379" w:hanging="312"/>
              <w:rPr>
                <w:cs/>
              </w:rPr>
            </w:pPr>
            <w:r w:rsidRPr="0056034F">
              <w:rPr>
                <w:cs/>
              </w:rPr>
              <w:tab/>
              <w:t>ต่างประเทศ</w:t>
            </w:r>
          </w:p>
        </w:tc>
        <w:tc>
          <w:tcPr>
            <w:tcW w:w="1594" w:type="dxa"/>
            <w:shd w:val="clear" w:color="auto" w:fill="auto"/>
          </w:tcPr>
          <w:p w14:paraId="3806E6EF" w14:textId="420FDEFC" w:rsidR="00C92CBE" w:rsidRPr="0056034F" w:rsidRDefault="0076688A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76688A">
              <w:rPr>
                <w:cs/>
              </w:rPr>
              <w:t>1</w:t>
            </w:r>
            <w:r w:rsidRPr="0076688A">
              <w:t>,</w:t>
            </w:r>
            <w:r w:rsidRPr="0076688A">
              <w:rPr>
                <w:cs/>
              </w:rPr>
              <w:t>593</w:t>
            </w:r>
            <w:r w:rsidRPr="0076688A">
              <w:t>,</w:t>
            </w:r>
            <w:r w:rsidRPr="0076688A">
              <w:rPr>
                <w:cs/>
              </w:rPr>
              <w:t>856.85</w:t>
            </w:r>
          </w:p>
        </w:tc>
        <w:tc>
          <w:tcPr>
            <w:tcW w:w="1595" w:type="dxa"/>
            <w:shd w:val="clear" w:color="auto" w:fill="auto"/>
          </w:tcPr>
          <w:p w14:paraId="7BD62EC5" w14:textId="1547511D" w:rsidR="00C92CBE" w:rsidRPr="0056034F" w:rsidRDefault="0079291C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1,525,162.02</w:t>
            </w:r>
          </w:p>
        </w:tc>
        <w:tc>
          <w:tcPr>
            <w:tcW w:w="1595" w:type="dxa"/>
            <w:shd w:val="clear" w:color="auto" w:fill="auto"/>
          </w:tcPr>
          <w:p w14:paraId="62CD3480" w14:textId="6ADEC0BB" w:rsidR="00C92CBE" w:rsidRPr="0056034F" w:rsidRDefault="00426AF9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14:paraId="7563F2EE" w14:textId="708BFA4E" w:rsidR="00C92CBE" w:rsidRPr="0056034F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t>-</w:t>
            </w:r>
          </w:p>
        </w:tc>
      </w:tr>
      <w:tr w:rsidR="002C3764" w:rsidRPr="0056034F" w14:paraId="1AA34DA9" w14:textId="77777777" w:rsidTr="00231CA3">
        <w:trPr>
          <w:cantSplit/>
        </w:trPr>
        <w:tc>
          <w:tcPr>
            <w:tcW w:w="426" w:type="dxa"/>
          </w:tcPr>
          <w:p w14:paraId="36E2BEB6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3BB22E3" w14:textId="1F63578F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2D361EFB" w14:textId="27CE870C" w:rsidR="002C3764" w:rsidRPr="0056034F" w:rsidRDefault="0076688A" w:rsidP="002C3764">
            <w:pPr>
              <w:tabs>
                <w:tab w:val="decimal" w:pos="1077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329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886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367.65</w:t>
            </w:r>
            <w:r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104F45B9" w14:textId="1722622A" w:rsidR="002C3764" w:rsidRPr="0056034F" w:rsidRDefault="002C3764" w:rsidP="002C3764">
            <w:pPr>
              <w:tabs>
                <w:tab w:val="decimal" w:pos="1077"/>
              </w:tabs>
              <w:rPr>
                <w:cs/>
              </w:rPr>
            </w:pPr>
            <w:r w:rsidRPr="0056034F">
              <w:t>289,769,643.71</w:t>
            </w:r>
          </w:p>
        </w:tc>
        <w:tc>
          <w:tcPr>
            <w:tcW w:w="1595" w:type="dxa"/>
            <w:shd w:val="clear" w:color="auto" w:fill="auto"/>
          </w:tcPr>
          <w:p w14:paraId="4C328912" w14:textId="785920CF" w:rsidR="002C3764" w:rsidRPr="0056034F" w:rsidRDefault="00426AF9" w:rsidP="002C3764">
            <w:pPr>
              <w:tabs>
                <w:tab w:val="decimal" w:pos="1077"/>
              </w:tabs>
              <w:rPr>
                <w:cs/>
              </w:rPr>
            </w:pPr>
            <w:r w:rsidRPr="00426AF9">
              <w:rPr>
                <w:cs/>
              </w:rPr>
              <w:t>206</w:t>
            </w:r>
            <w:r w:rsidRPr="00426AF9">
              <w:t>,</w:t>
            </w:r>
            <w:r w:rsidRPr="00426AF9">
              <w:rPr>
                <w:cs/>
              </w:rPr>
              <w:t>015</w:t>
            </w:r>
            <w:r w:rsidRPr="00426AF9">
              <w:t>,</w:t>
            </w:r>
            <w:r w:rsidRPr="00426AF9">
              <w:rPr>
                <w:cs/>
              </w:rPr>
              <w:t>099.91</w:t>
            </w:r>
          </w:p>
        </w:tc>
        <w:tc>
          <w:tcPr>
            <w:tcW w:w="1595" w:type="dxa"/>
            <w:shd w:val="clear" w:color="auto" w:fill="auto"/>
          </w:tcPr>
          <w:p w14:paraId="49C16097" w14:textId="449B6EC5" w:rsidR="002C3764" w:rsidRPr="0056034F" w:rsidRDefault="002C3764" w:rsidP="002C3764">
            <w:pPr>
              <w:tabs>
                <w:tab w:val="decimal" w:pos="1077"/>
              </w:tabs>
              <w:rPr>
                <w:cs/>
              </w:rPr>
            </w:pPr>
            <w:r w:rsidRPr="0056034F">
              <w:t>177,795,935.61</w:t>
            </w:r>
          </w:p>
        </w:tc>
      </w:tr>
      <w:tr w:rsidR="00426AF9" w:rsidRPr="0056034F" w14:paraId="20523FE0" w14:textId="77777777" w:rsidTr="00426AF9">
        <w:trPr>
          <w:cantSplit/>
        </w:trPr>
        <w:tc>
          <w:tcPr>
            <w:tcW w:w="426" w:type="dxa"/>
          </w:tcPr>
          <w:p w14:paraId="05E706D8" w14:textId="77777777" w:rsidR="00426AF9" w:rsidRPr="0056034F" w:rsidRDefault="00426AF9" w:rsidP="00426A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AFE33A9" w14:textId="77777777" w:rsidR="00426AF9" w:rsidRPr="0056034F" w:rsidRDefault="00426AF9" w:rsidP="00426AF9">
            <w:pPr>
              <w:tabs>
                <w:tab w:val="left" w:pos="794"/>
                <w:tab w:val="left" w:pos="1361"/>
                <w:tab w:val="left" w:pos="1928"/>
              </w:tabs>
              <w:ind w:left="268" w:hanging="319"/>
              <w:jc w:val="thaiDistribute"/>
              <w:rPr>
                <w:cs/>
              </w:rPr>
            </w:pPr>
            <w:r w:rsidRPr="0056034F">
              <w:rPr>
                <w:b/>
                <w:bCs/>
                <w:cs/>
              </w:rPr>
              <w:t>หัก</w:t>
            </w:r>
            <w:r w:rsidRPr="0056034F">
              <w:rPr>
                <w:cs/>
              </w:rPr>
              <w:t xml:space="preserve"> ค่าเผื่</w:t>
            </w:r>
            <w:r w:rsidRPr="0056034F">
              <w:rPr>
                <w:rFonts w:hint="cs"/>
                <w:cs/>
              </w:rPr>
              <w:t xml:space="preserve">อผลขาดทุนด้านเครดิตที่คาดว่าจะเกิดขึ้น 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71C95CF" w14:textId="76BB645B" w:rsidR="00426AF9" w:rsidRPr="0056034F" w:rsidRDefault="0076688A" w:rsidP="00426A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76688A">
              <w:rPr>
                <w:cs/>
              </w:rPr>
              <w:t>657</w:t>
            </w:r>
            <w:r w:rsidRPr="0076688A">
              <w:t>,</w:t>
            </w:r>
            <w:r w:rsidRPr="0076688A">
              <w:rPr>
                <w:cs/>
              </w:rPr>
              <w:t>194.68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81C4FB2" w14:textId="77777777" w:rsidR="00426AF9" w:rsidRPr="0056034F" w:rsidRDefault="00426AF9" w:rsidP="00426A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DD6E8C1" w14:textId="5E9219C4" w:rsidR="00426AF9" w:rsidRPr="0056034F" w:rsidRDefault="00426AF9" w:rsidP="00426A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993,105.41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0ACD8D" w14:textId="263D6045" w:rsidR="00426AF9" w:rsidRPr="0056034F" w:rsidRDefault="00426AF9" w:rsidP="00426A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B83F4C6" w14:textId="1BA2F137" w:rsidR="00426AF9" w:rsidRPr="0056034F" w:rsidRDefault="00426AF9" w:rsidP="00426A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2C3764" w:rsidRPr="0056034F" w14:paraId="4D6DFA29" w14:textId="77777777" w:rsidTr="00231CA3">
        <w:trPr>
          <w:cantSplit/>
        </w:trPr>
        <w:tc>
          <w:tcPr>
            <w:tcW w:w="426" w:type="dxa"/>
          </w:tcPr>
          <w:p w14:paraId="0E693617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754CCF4B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1EB96044" w14:textId="0CBB61BB" w:rsidR="002C3764" w:rsidRPr="0056034F" w:rsidRDefault="0076688A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76688A">
              <w:rPr>
                <w:cs/>
              </w:rPr>
              <w:t>329</w:t>
            </w:r>
            <w:r w:rsidRPr="0076688A">
              <w:t>,</w:t>
            </w:r>
            <w:r w:rsidRPr="0076688A">
              <w:rPr>
                <w:cs/>
              </w:rPr>
              <w:t>229</w:t>
            </w:r>
            <w:r w:rsidRPr="0076688A">
              <w:t>,</w:t>
            </w:r>
            <w:r w:rsidRPr="0076688A">
              <w:rPr>
                <w:cs/>
              </w:rPr>
              <w:t>172.97</w:t>
            </w:r>
          </w:p>
        </w:tc>
        <w:tc>
          <w:tcPr>
            <w:tcW w:w="1595" w:type="dxa"/>
            <w:shd w:val="clear" w:color="auto" w:fill="auto"/>
          </w:tcPr>
          <w:p w14:paraId="48AED975" w14:textId="7EA99C7A" w:rsidR="002C3764" w:rsidRPr="0056034F" w:rsidRDefault="002C3764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t>288,776,538.30</w:t>
            </w:r>
          </w:p>
        </w:tc>
        <w:tc>
          <w:tcPr>
            <w:tcW w:w="1595" w:type="dxa"/>
            <w:shd w:val="clear" w:color="auto" w:fill="auto"/>
          </w:tcPr>
          <w:p w14:paraId="76D945A7" w14:textId="1E1200CE" w:rsidR="002C3764" w:rsidRPr="0056034F" w:rsidRDefault="00426AF9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426AF9">
              <w:rPr>
                <w:cs/>
              </w:rPr>
              <w:t>206</w:t>
            </w:r>
            <w:r w:rsidRPr="00426AF9">
              <w:t>,</w:t>
            </w:r>
            <w:r w:rsidRPr="00426AF9">
              <w:rPr>
                <w:cs/>
              </w:rPr>
              <w:t>015</w:t>
            </w:r>
            <w:r w:rsidRPr="00426AF9">
              <w:t>,</w:t>
            </w:r>
            <w:r w:rsidRPr="00426AF9">
              <w:rPr>
                <w:cs/>
              </w:rPr>
              <w:t>099.91</w:t>
            </w:r>
          </w:p>
        </w:tc>
        <w:tc>
          <w:tcPr>
            <w:tcW w:w="1595" w:type="dxa"/>
            <w:shd w:val="clear" w:color="auto" w:fill="auto"/>
          </w:tcPr>
          <w:p w14:paraId="085203F1" w14:textId="413803D5" w:rsidR="002C3764" w:rsidRPr="0056034F" w:rsidRDefault="002C3764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177,795,935.61</w:t>
            </w:r>
          </w:p>
        </w:tc>
      </w:tr>
      <w:tr w:rsidR="002C3764" w:rsidRPr="0056034F" w14:paraId="35DFD65F" w14:textId="77777777" w:rsidTr="00231CA3">
        <w:trPr>
          <w:cantSplit/>
        </w:trPr>
        <w:tc>
          <w:tcPr>
            <w:tcW w:w="426" w:type="dxa"/>
          </w:tcPr>
          <w:p w14:paraId="0F22C6EC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435FEE9" w14:textId="46F97791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56034F">
              <w:rPr>
                <w:cs/>
              </w:rPr>
              <w:t>ลูกหนี้</w:t>
            </w:r>
            <w:r w:rsidR="00006822" w:rsidRPr="0056034F">
              <w:rPr>
                <w:rFonts w:hint="cs"/>
                <w:cs/>
              </w:rPr>
              <w:t>หมุนเวียน</w:t>
            </w:r>
            <w:r w:rsidRPr="0056034F">
              <w:rPr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</w:tcPr>
          <w:p w14:paraId="66810CCE" w14:textId="77777777" w:rsidR="002C3764" w:rsidRPr="0056034F" w:rsidRDefault="002C3764" w:rsidP="002C376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7FD524B5" w14:textId="77777777" w:rsidR="002C3764" w:rsidRPr="0056034F" w:rsidRDefault="002C3764" w:rsidP="002C376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EEE26D8" w14:textId="77777777" w:rsidR="002C3764" w:rsidRPr="0056034F" w:rsidRDefault="002C3764" w:rsidP="002C376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01550650" w14:textId="77777777" w:rsidR="002C3764" w:rsidRPr="0056034F" w:rsidRDefault="002C3764" w:rsidP="002C3764">
            <w:pPr>
              <w:tabs>
                <w:tab w:val="decimal" w:pos="1077"/>
              </w:tabs>
            </w:pPr>
          </w:p>
        </w:tc>
      </w:tr>
      <w:tr w:rsidR="002C3764" w:rsidRPr="0056034F" w14:paraId="096B60CC" w14:textId="77777777" w:rsidTr="00231CA3">
        <w:trPr>
          <w:cantSplit/>
        </w:trPr>
        <w:tc>
          <w:tcPr>
            <w:tcW w:w="426" w:type="dxa"/>
          </w:tcPr>
          <w:p w14:paraId="672FD3E6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0E11E9C" w14:textId="38DEDC61" w:rsidR="002C3764" w:rsidRPr="0056034F" w:rsidRDefault="002C3764" w:rsidP="002C3764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6034F">
              <w:rPr>
                <w:cs/>
              </w:rPr>
              <w:tab/>
            </w:r>
            <w:r w:rsidRPr="0056034F">
              <w:rPr>
                <w:rFonts w:hint="cs"/>
                <w:cs/>
              </w:rPr>
              <w:t>กิจการที่เกี่ยวข้องกัน</w:t>
            </w:r>
            <w:r w:rsidRPr="0056034F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56034F">
              <w:rPr>
                <w:sz w:val="22"/>
                <w:szCs w:val="22"/>
                <w:cs/>
              </w:rPr>
              <w:t xml:space="preserve"> </w:t>
            </w:r>
            <w:r w:rsidRPr="0056034F">
              <w:rPr>
                <w:sz w:val="22"/>
                <w:szCs w:val="22"/>
              </w:rPr>
              <w:t>3.3</w:t>
            </w:r>
            <w:r w:rsidRPr="0056034F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7600A68" w14:textId="0BA0FFEE" w:rsidR="002C3764" w:rsidRPr="0056034F" w:rsidRDefault="0076688A" w:rsidP="002C3764">
            <w:pP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14:paraId="4A7C196A" w14:textId="34358890" w:rsidR="002C3764" w:rsidRPr="0056034F" w:rsidRDefault="002C3764" w:rsidP="002C3764">
            <w:pPr>
              <w:tabs>
                <w:tab w:val="decimal" w:pos="1077"/>
              </w:tabs>
            </w:pPr>
            <w:r w:rsidRPr="0056034F">
              <w:t>-</w:t>
            </w:r>
          </w:p>
        </w:tc>
        <w:tc>
          <w:tcPr>
            <w:tcW w:w="1595" w:type="dxa"/>
            <w:shd w:val="clear" w:color="auto" w:fill="auto"/>
          </w:tcPr>
          <w:p w14:paraId="15E7C4FD" w14:textId="15C4505E" w:rsidR="002C3764" w:rsidRPr="0056034F" w:rsidRDefault="00426AF9" w:rsidP="002C3764">
            <w:pPr>
              <w:tabs>
                <w:tab w:val="decimal" w:pos="1077"/>
              </w:tabs>
            </w:pPr>
            <w:r w:rsidRPr="00426AF9">
              <w:rPr>
                <w:cs/>
              </w:rPr>
              <w:t>2</w:t>
            </w:r>
            <w:r w:rsidRPr="00426AF9">
              <w:t>,</w:t>
            </w:r>
            <w:r w:rsidRPr="00426AF9">
              <w:rPr>
                <w:cs/>
              </w:rPr>
              <w:t>407.50</w:t>
            </w:r>
          </w:p>
        </w:tc>
        <w:tc>
          <w:tcPr>
            <w:tcW w:w="1595" w:type="dxa"/>
            <w:shd w:val="clear" w:color="auto" w:fill="auto"/>
          </w:tcPr>
          <w:p w14:paraId="777CCA57" w14:textId="74D38CFB" w:rsidR="002C3764" w:rsidRPr="0056034F" w:rsidRDefault="002C3764" w:rsidP="002C3764">
            <w:pPr>
              <w:tabs>
                <w:tab w:val="decimal" w:pos="1077"/>
              </w:tabs>
            </w:pPr>
            <w:r w:rsidRPr="0056034F">
              <w:t>36,086.50</w:t>
            </w:r>
          </w:p>
        </w:tc>
      </w:tr>
      <w:tr w:rsidR="002C3764" w:rsidRPr="0056034F" w14:paraId="47C6496E" w14:textId="77777777" w:rsidTr="00231CA3">
        <w:trPr>
          <w:cantSplit/>
        </w:trPr>
        <w:tc>
          <w:tcPr>
            <w:tcW w:w="426" w:type="dxa"/>
          </w:tcPr>
          <w:p w14:paraId="776D28E1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1C6377A" w14:textId="623D90AD" w:rsidR="002C3764" w:rsidRPr="0056034F" w:rsidRDefault="002C3764" w:rsidP="002C3764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6034F">
              <w:rPr>
                <w:cs/>
              </w:rPr>
              <w:tab/>
            </w:r>
            <w:r w:rsidRPr="0056034F">
              <w:rPr>
                <w:rFonts w:hint="cs"/>
                <w:cs/>
              </w:rPr>
              <w:t>กิจการอื่น</w:t>
            </w:r>
          </w:p>
        </w:tc>
        <w:tc>
          <w:tcPr>
            <w:tcW w:w="1594" w:type="dxa"/>
            <w:shd w:val="clear" w:color="auto" w:fill="auto"/>
          </w:tcPr>
          <w:p w14:paraId="1C4B00FD" w14:textId="4C2BB47F" w:rsidR="002C3764" w:rsidRPr="0056034F" w:rsidRDefault="0076688A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76688A">
              <w:rPr>
                <w:cs/>
              </w:rPr>
              <w:t>22</w:t>
            </w:r>
            <w:r w:rsidRPr="0076688A">
              <w:t>,</w:t>
            </w:r>
            <w:r w:rsidRPr="0076688A">
              <w:rPr>
                <w:cs/>
              </w:rPr>
              <w:t>742</w:t>
            </w:r>
            <w:r w:rsidRPr="0076688A">
              <w:t>,</w:t>
            </w:r>
            <w:r w:rsidRPr="0076688A">
              <w:rPr>
                <w:cs/>
              </w:rPr>
              <w:t>274.28</w:t>
            </w:r>
          </w:p>
        </w:tc>
        <w:tc>
          <w:tcPr>
            <w:tcW w:w="1595" w:type="dxa"/>
            <w:shd w:val="clear" w:color="auto" w:fill="auto"/>
          </w:tcPr>
          <w:p w14:paraId="0471B032" w14:textId="0D7629A9" w:rsidR="002C3764" w:rsidRPr="0056034F" w:rsidRDefault="002C3764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11,593,685.72</w:t>
            </w:r>
          </w:p>
        </w:tc>
        <w:tc>
          <w:tcPr>
            <w:tcW w:w="1595" w:type="dxa"/>
            <w:shd w:val="clear" w:color="auto" w:fill="auto"/>
          </w:tcPr>
          <w:p w14:paraId="1881302E" w14:textId="4DC836E5" w:rsidR="002C3764" w:rsidRPr="0056034F" w:rsidRDefault="00426AF9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426AF9">
              <w:rPr>
                <w:cs/>
              </w:rPr>
              <w:t>7</w:t>
            </w:r>
            <w:r w:rsidRPr="00426AF9">
              <w:t>,</w:t>
            </w:r>
            <w:r w:rsidRPr="00426AF9">
              <w:rPr>
                <w:cs/>
              </w:rPr>
              <w:t>679</w:t>
            </w:r>
            <w:r w:rsidRPr="00426AF9">
              <w:t>,</w:t>
            </w:r>
            <w:r w:rsidRPr="00426AF9">
              <w:rPr>
                <w:cs/>
              </w:rPr>
              <w:t>450.49</w:t>
            </w:r>
          </w:p>
        </w:tc>
        <w:tc>
          <w:tcPr>
            <w:tcW w:w="1595" w:type="dxa"/>
            <w:shd w:val="clear" w:color="auto" w:fill="auto"/>
          </w:tcPr>
          <w:p w14:paraId="2F220929" w14:textId="792D9883" w:rsidR="002C3764" w:rsidRPr="0056034F" w:rsidRDefault="002C3764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6,382,573.13</w:t>
            </w:r>
          </w:p>
        </w:tc>
      </w:tr>
      <w:tr w:rsidR="007C55AF" w:rsidRPr="0056034F" w14:paraId="14795020" w14:textId="77777777" w:rsidTr="00231CA3">
        <w:trPr>
          <w:cantSplit/>
        </w:trPr>
        <w:tc>
          <w:tcPr>
            <w:tcW w:w="426" w:type="dxa"/>
          </w:tcPr>
          <w:p w14:paraId="3626CF99" w14:textId="77777777" w:rsidR="007C55AF" w:rsidRPr="0056034F" w:rsidRDefault="007C55AF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9F6E4B2" w14:textId="77777777" w:rsidR="007C55AF" w:rsidRPr="0056034F" w:rsidRDefault="007C55AF" w:rsidP="002C3764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5FB03869" w14:textId="2D166702" w:rsidR="007C55AF" w:rsidRPr="0056034F" w:rsidRDefault="0076688A" w:rsidP="00426AF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22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742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274.28</w:t>
            </w:r>
            <w:r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0670F362" w14:textId="5969BA96" w:rsidR="007C55AF" w:rsidRPr="0056034F" w:rsidRDefault="007C55AF" w:rsidP="00426A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11,593,685.72</w:t>
            </w:r>
            <w:r w:rsidRPr="0056034F"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3635A4E8" w14:textId="7E47B159" w:rsidR="007C55AF" w:rsidRPr="0056034F" w:rsidRDefault="00426AF9" w:rsidP="00426A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7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681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857.99</w:t>
            </w:r>
            <w:r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43043BDC" w14:textId="7A18BE2F" w:rsidR="007C55AF" w:rsidRPr="0056034F" w:rsidRDefault="007C55AF" w:rsidP="00426A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6,418,659.63</w:t>
            </w:r>
            <w:r w:rsidRPr="0056034F">
              <w:fldChar w:fldCharType="end"/>
            </w:r>
          </w:p>
        </w:tc>
      </w:tr>
      <w:tr w:rsidR="002C3764" w:rsidRPr="0056034F" w14:paraId="4B12DDE3" w14:textId="77777777" w:rsidTr="00231CA3">
        <w:trPr>
          <w:cantSplit/>
        </w:trPr>
        <w:tc>
          <w:tcPr>
            <w:tcW w:w="426" w:type="dxa"/>
          </w:tcPr>
          <w:p w14:paraId="499CCE6F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FA8522A" w14:textId="77777777" w:rsidR="002C3764" w:rsidRPr="0056034F" w:rsidRDefault="002C3764" w:rsidP="002C3764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56034F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1764E6EF" w14:textId="4F7490DE" w:rsidR="002C3764" w:rsidRPr="0056034F" w:rsidRDefault="0076688A" w:rsidP="002C3764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76688A">
              <w:rPr>
                <w:cs/>
              </w:rPr>
              <w:t>351</w:t>
            </w:r>
            <w:r w:rsidRPr="0076688A">
              <w:t>,</w:t>
            </w:r>
            <w:r w:rsidRPr="0076688A">
              <w:rPr>
                <w:cs/>
              </w:rPr>
              <w:t>971</w:t>
            </w:r>
            <w:r w:rsidRPr="0076688A">
              <w:t>,</w:t>
            </w:r>
            <w:r w:rsidRPr="0076688A">
              <w:rPr>
                <w:cs/>
              </w:rPr>
              <w:t>447.25</w:t>
            </w:r>
          </w:p>
        </w:tc>
        <w:tc>
          <w:tcPr>
            <w:tcW w:w="1595" w:type="dxa"/>
            <w:shd w:val="clear" w:color="auto" w:fill="auto"/>
          </w:tcPr>
          <w:p w14:paraId="14FC11DA" w14:textId="01B09D16" w:rsidR="002C3764" w:rsidRPr="0056034F" w:rsidRDefault="002C3764" w:rsidP="002C376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t>300,370,224.02</w:t>
            </w:r>
          </w:p>
        </w:tc>
        <w:tc>
          <w:tcPr>
            <w:tcW w:w="1595" w:type="dxa"/>
            <w:shd w:val="clear" w:color="auto" w:fill="auto"/>
          </w:tcPr>
          <w:p w14:paraId="2545A66C" w14:textId="39F8D888" w:rsidR="002C3764" w:rsidRPr="0056034F" w:rsidRDefault="00426AF9" w:rsidP="002C376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426AF9">
              <w:rPr>
                <w:cs/>
              </w:rPr>
              <w:t>213</w:t>
            </w:r>
            <w:r w:rsidRPr="00426AF9">
              <w:t>,</w:t>
            </w:r>
            <w:r w:rsidRPr="00426AF9">
              <w:rPr>
                <w:cs/>
              </w:rPr>
              <w:t>696</w:t>
            </w:r>
            <w:r w:rsidRPr="00426AF9">
              <w:t>,</w:t>
            </w:r>
            <w:r w:rsidRPr="00426AF9">
              <w:rPr>
                <w:cs/>
              </w:rPr>
              <w:t>957.90</w:t>
            </w:r>
          </w:p>
        </w:tc>
        <w:tc>
          <w:tcPr>
            <w:tcW w:w="1595" w:type="dxa"/>
            <w:shd w:val="clear" w:color="auto" w:fill="auto"/>
          </w:tcPr>
          <w:p w14:paraId="7C0E48FC" w14:textId="7696ACCD" w:rsidR="002C3764" w:rsidRPr="0056034F" w:rsidRDefault="002C3764" w:rsidP="002C376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t>184,214,595.24</w:t>
            </w:r>
          </w:p>
        </w:tc>
      </w:tr>
      <w:tr w:rsidR="002C3764" w:rsidRPr="0056034F" w14:paraId="4C9E113D" w14:textId="77777777" w:rsidTr="00742CBC">
        <w:trPr>
          <w:cantSplit/>
          <w:trHeight w:hRule="exact" w:val="222"/>
        </w:trPr>
        <w:tc>
          <w:tcPr>
            <w:tcW w:w="426" w:type="dxa"/>
            <w:vAlign w:val="bottom"/>
          </w:tcPr>
          <w:p w14:paraId="2DD72E80" w14:textId="0ABBA849" w:rsidR="002C3764" w:rsidRPr="0056034F" w:rsidRDefault="002C3764" w:rsidP="002C3764">
            <w:pPr>
              <w:rPr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F60B49E" w14:textId="65C9D34A" w:rsidR="002C3764" w:rsidRPr="0056034F" w:rsidRDefault="002C3764" w:rsidP="002C3764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BFE0397" w14:textId="77777777" w:rsidR="002C3764" w:rsidRPr="0056034F" w:rsidRDefault="002C3764" w:rsidP="002C37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ADC8ACC" w14:textId="77777777" w:rsidR="002C3764" w:rsidRPr="0056034F" w:rsidRDefault="002C3764" w:rsidP="002C37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9C5B73B" w14:textId="77777777" w:rsidR="002C3764" w:rsidRPr="0056034F" w:rsidRDefault="002C3764" w:rsidP="002C3764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31134DD7" w14:textId="77777777" w:rsidR="002C3764" w:rsidRPr="0056034F" w:rsidRDefault="002C3764" w:rsidP="002C3764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</w:tr>
      <w:tr w:rsidR="002C3764" w:rsidRPr="0056034F" w14:paraId="45860AB0" w14:textId="77777777" w:rsidTr="00231CA3">
        <w:trPr>
          <w:cantSplit/>
          <w:trHeight w:hRule="exact" w:val="850"/>
        </w:trPr>
        <w:tc>
          <w:tcPr>
            <w:tcW w:w="426" w:type="dxa"/>
            <w:vAlign w:val="bottom"/>
          </w:tcPr>
          <w:p w14:paraId="00FC00F0" w14:textId="77777777" w:rsidR="002C3764" w:rsidRPr="0056034F" w:rsidRDefault="002C3764" w:rsidP="002C3764">
            <w:r w:rsidRPr="0056034F">
              <w:rPr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EBCAAD0" w14:textId="77777777" w:rsidR="002C3764" w:rsidRPr="0056034F" w:rsidRDefault="002C3764" w:rsidP="002C3764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56034F">
              <w:rPr>
                <w:cs/>
              </w:rPr>
              <w:t>ลูกหนี้การค้าแยกตามระยะเวลา</w:t>
            </w:r>
          </w:p>
          <w:p w14:paraId="06F1CD2D" w14:textId="77777777" w:rsidR="002C3764" w:rsidRPr="0056034F" w:rsidRDefault="002C3764" w:rsidP="00C0599C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 w:firstLine="201"/>
            </w:pPr>
            <w:r w:rsidRPr="0056034F">
              <w:rPr>
                <w:cs/>
              </w:rPr>
              <w:t>ที่ค้างชำระหนี้</w:t>
            </w:r>
            <w:r w:rsidRPr="0056034F">
              <w:rPr>
                <w:rFonts w:hint="cs"/>
                <w:cs/>
              </w:rPr>
              <w:t xml:space="preserve"> </w:t>
            </w:r>
            <w:r w:rsidRPr="0056034F">
              <w:rPr>
                <w:cs/>
              </w:rPr>
              <w:t xml:space="preserve">ได้ดังนี้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558ED9A" w14:textId="77777777" w:rsidR="002C3764" w:rsidRPr="0056034F" w:rsidRDefault="002C3764" w:rsidP="002C376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F9FCD8A" w14:textId="77777777" w:rsidR="002C3764" w:rsidRPr="0056034F" w:rsidRDefault="002C3764" w:rsidP="002C376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09D017E" w14:textId="77777777" w:rsidR="002C3764" w:rsidRPr="0056034F" w:rsidRDefault="002C3764" w:rsidP="002C3764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524F4139" w14:textId="77777777" w:rsidR="002C3764" w:rsidRPr="0056034F" w:rsidRDefault="002C3764" w:rsidP="002C3764">
            <w:pPr>
              <w:tabs>
                <w:tab w:val="decimal" w:pos="964"/>
              </w:tabs>
            </w:pPr>
          </w:p>
        </w:tc>
      </w:tr>
      <w:tr w:rsidR="002C3764" w:rsidRPr="0056034F" w14:paraId="5FE0EA82" w14:textId="77777777" w:rsidTr="00231CA3">
        <w:trPr>
          <w:cantSplit/>
          <w:trHeight w:val="397"/>
        </w:trPr>
        <w:tc>
          <w:tcPr>
            <w:tcW w:w="426" w:type="dxa"/>
            <w:vAlign w:val="bottom"/>
          </w:tcPr>
          <w:p w14:paraId="4254D9C1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C329675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56034F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BC2DC12" w14:textId="20446277" w:rsidR="002C3764" w:rsidRPr="0056034F" w:rsidRDefault="00AF4077" w:rsidP="002C3764">
            <w:pPr>
              <w:tabs>
                <w:tab w:val="decimal" w:pos="1077"/>
              </w:tabs>
            </w:pPr>
            <w:r w:rsidRPr="00AF4077">
              <w:rPr>
                <w:cs/>
              </w:rPr>
              <w:t>229</w:t>
            </w:r>
            <w:r w:rsidRPr="00AF4077">
              <w:t>,</w:t>
            </w:r>
            <w:r w:rsidRPr="00AF4077">
              <w:rPr>
                <w:cs/>
              </w:rPr>
              <w:t>579</w:t>
            </w:r>
            <w:r w:rsidRPr="00AF4077">
              <w:t>,</w:t>
            </w:r>
            <w:r w:rsidRPr="00AF4077">
              <w:rPr>
                <w:cs/>
              </w:rPr>
              <w:t>150.86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D818904" w14:textId="095A8BA6" w:rsidR="002C3764" w:rsidRPr="0056034F" w:rsidRDefault="002C3764" w:rsidP="002C3764">
            <w:pPr>
              <w:tabs>
                <w:tab w:val="decimal" w:pos="1077"/>
              </w:tabs>
            </w:pPr>
            <w:r w:rsidRPr="0056034F">
              <w:t>196,944,587.59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D721633" w14:textId="5BFE5037" w:rsidR="002C3764" w:rsidRPr="0056034F" w:rsidRDefault="0037602D" w:rsidP="002C3764">
            <w:pPr>
              <w:tabs>
                <w:tab w:val="decimal" w:pos="1077"/>
              </w:tabs>
            </w:pPr>
            <w:r w:rsidRPr="0037602D">
              <w:rPr>
                <w:cs/>
              </w:rPr>
              <w:t>161</w:t>
            </w:r>
            <w:r w:rsidRPr="0037602D">
              <w:t>,</w:t>
            </w:r>
            <w:r w:rsidRPr="0037602D">
              <w:rPr>
                <w:cs/>
              </w:rPr>
              <w:t>546</w:t>
            </w:r>
            <w:r w:rsidRPr="0037602D">
              <w:t>,</w:t>
            </w:r>
            <w:r w:rsidRPr="0037602D">
              <w:rPr>
                <w:cs/>
              </w:rPr>
              <w:t>386.33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CCA81C3" w14:textId="324D4BC3" w:rsidR="002C3764" w:rsidRPr="0056034F" w:rsidRDefault="002C3764" w:rsidP="002C3764">
            <w:pPr>
              <w:tabs>
                <w:tab w:val="decimal" w:pos="1077"/>
              </w:tabs>
            </w:pPr>
            <w:r w:rsidRPr="0056034F">
              <w:t>138,036,409.61</w:t>
            </w:r>
          </w:p>
        </w:tc>
      </w:tr>
      <w:tr w:rsidR="002C3764" w:rsidRPr="0056034F" w14:paraId="1B20ECFD" w14:textId="77777777" w:rsidTr="00231CA3">
        <w:trPr>
          <w:cantSplit/>
          <w:trHeight w:val="397"/>
        </w:trPr>
        <w:tc>
          <w:tcPr>
            <w:tcW w:w="426" w:type="dxa"/>
            <w:vAlign w:val="bottom"/>
          </w:tcPr>
          <w:p w14:paraId="529160CE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E3BA809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56034F"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1AA3C02" w14:textId="715BFD5F" w:rsidR="002C3764" w:rsidRPr="0056034F" w:rsidRDefault="002C3764" w:rsidP="002C376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ACCF14B" w14:textId="77777777" w:rsidR="002C3764" w:rsidRPr="0056034F" w:rsidRDefault="002C3764" w:rsidP="002C376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351988B" w14:textId="30FD570A" w:rsidR="002C3764" w:rsidRPr="0056034F" w:rsidRDefault="002C3764" w:rsidP="002C376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C560594" w14:textId="77777777" w:rsidR="002C3764" w:rsidRPr="0056034F" w:rsidRDefault="002C3764" w:rsidP="002C3764">
            <w:pPr>
              <w:tabs>
                <w:tab w:val="decimal" w:pos="1077"/>
              </w:tabs>
            </w:pPr>
          </w:p>
        </w:tc>
      </w:tr>
      <w:tr w:rsidR="002C3764" w:rsidRPr="0056034F" w14:paraId="17A741F3" w14:textId="77777777" w:rsidTr="00231CA3">
        <w:trPr>
          <w:cantSplit/>
          <w:trHeight w:val="397"/>
        </w:trPr>
        <w:tc>
          <w:tcPr>
            <w:tcW w:w="426" w:type="dxa"/>
            <w:vAlign w:val="bottom"/>
          </w:tcPr>
          <w:p w14:paraId="593060CD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FFE8FD6" w14:textId="77777777" w:rsidR="002C3764" w:rsidRPr="0056034F" w:rsidRDefault="002C3764" w:rsidP="002C3764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</w:pPr>
            <w:r w:rsidRPr="0056034F">
              <w:rPr>
                <w:rFonts w:hint="cs"/>
                <w:cs/>
              </w:rPr>
              <w:t xml:space="preserve">   </w:t>
            </w:r>
            <w:r w:rsidRPr="0056034F">
              <w:tab/>
            </w:r>
            <w:r w:rsidRPr="0056034F">
              <w:rPr>
                <w:cs/>
              </w:rPr>
              <w:t>ไม่เกิน</w:t>
            </w:r>
            <w:r w:rsidRPr="0056034F">
              <w:t xml:space="preserve"> 3 </w:t>
            </w:r>
            <w:r w:rsidRPr="0056034F">
              <w:rPr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3E0C5C7" w14:textId="3E372818" w:rsidR="002C3764" w:rsidRPr="0056034F" w:rsidRDefault="00AF4077" w:rsidP="002C3764">
            <w:pPr>
              <w:tabs>
                <w:tab w:val="decimal" w:pos="1077"/>
              </w:tabs>
            </w:pPr>
            <w:r w:rsidRPr="00AF4077">
              <w:rPr>
                <w:cs/>
              </w:rPr>
              <w:t>100</w:t>
            </w:r>
            <w:r w:rsidRPr="00AF4077">
              <w:t>,</w:t>
            </w:r>
            <w:r w:rsidRPr="00AF4077">
              <w:rPr>
                <w:cs/>
              </w:rPr>
              <w:t>169</w:t>
            </w:r>
            <w:r w:rsidRPr="00AF4077">
              <w:t>,</w:t>
            </w:r>
            <w:r w:rsidRPr="00AF4077">
              <w:rPr>
                <w:cs/>
              </w:rPr>
              <w:t>612.60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110569B" w14:textId="14026374" w:rsidR="002C3764" w:rsidRPr="0056034F" w:rsidRDefault="002C3764" w:rsidP="002C3764">
            <w:pPr>
              <w:tabs>
                <w:tab w:val="decimal" w:pos="1077"/>
              </w:tabs>
            </w:pPr>
            <w:r w:rsidRPr="0056034F">
              <w:t>92,767,266.12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AD7670E" w14:textId="40AA9234" w:rsidR="002C3764" w:rsidRPr="0056034F" w:rsidRDefault="0037602D" w:rsidP="002C3764">
            <w:pPr>
              <w:tabs>
                <w:tab w:val="decimal" w:pos="1077"/>
              </w:tabs>
            </w:pPr>
            <w:r w:rsidRPr="0037602D">
              <w:rPr>
                <w:cs/>
              </w:rPr>
              <w:t>44</w:t>
            </w:r>
            <w:r w:rsidRPr="0037602D">
              <w:t>,</w:t>
            </w:r>
            <w:r w:rsidRPr="0037602D">
              <w:rPr>
                <w:cs/>
              </w:rPr>
              <w:t>468</w:t>
            </w:r>
            <w:r w:rsidRPr="0037602D">
              <w:t>,</w:t>
            </w:r>
            <w:r w:rsidRPr="0037602D">
              <w:rPr>
                <w:cs/>
              </w:rPr>
              <w:t>713.58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499498B" w14:textId="4F4CC357" w:rsidR="002C3764" w:rsidRPr="0056034F" w:rsidRDefault="002C3764" w:rsidP="002C3764">
            <w:pPr>
              <w:tabs>
                <w:tab w:val="decimal" w:pos="1077"/>
              </w:tabs>
            </w:pPr>
            <w:r w:rsidRPr="0056034F">
              <w:t>39,759,526.00</w:t>
            </w:r>
          </w:p>
        </w:tc>
      </w:tr>
      <w:tr w:rsidR="0076688A" w:rsidRPr="0056034F" w14:paraId="78799859" w14:textId="77777777" w:rsidTr="00231CA3">
        <w:trPr>
          <w:cantSplit/>
          <w:trHeight w:val="397"/>
        </w:trPr>
        <w:tc>
          <w:tcPr>
            <w:tcW w:w="426" w:type="dxa"/>
            <w:vAlign w:val="bottom"/>
          </w:tcPr>
          <w:p w14:paraId="25280DBC" w14:textId="77777777" w:rsidR="0076688A" w:rsidRPr="0056034F" w:rsidRDefault="0076688A" w:rsidP="007668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CA3B267" w14:textId="6458EFB8" w:rsidR="0076688A" w:rsidRPr="0056034F" w:rsidRDefault="0076688A" w:rsidP="0076688A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6034F">
              <w:rPr>
                <w:rFonts w:hint="cs"/>
                <w:cs/>
              </w:rPr>
              <w:t xml:space="preserve">  </w:t>
            </w:r>
            <w:r w:rsidRPr="0056034F">
              <w:rPr>
                <w:sz w:val="26"/>
                <w:szCs w:val="26"/>
                <w:cs/>
              </w:rPr>
              <w:tab/>
              <w:t xml:space="preserve">เกินกว่า </w:t>
            </w:r>
            <w:r>
              <w:rPr>
                <w:sz w:val="26"/>
                <w:szCs w:val="26"/>
              </w:rPr>
              <w:t>6</w:t>
            </w:r>
            <w:r w:rsidRPr="0056034F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56034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9</w:t>
            </w:r>
            <w:r w:rsidRPr="0056034F">
              <w:rPr>
                <w:sz w:val="26"/>
                <w:szCs w:val="26"/>
              </w:rPr>
              <w:t xml:space="preserve"> </w:t>
            </w:r>
            <w:r w:rsidRPr="0056034F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EFFC95E" w14:textId="2803F6B3" w:rsidR="0076688A" w:rsidRPr="0076688A" w:rsidRDefault="00AF4077" w:rsidP="0076688A">
            <w:pPr>
              <w:tabs>
                <w:tab w:val="decimal" w:pos="1077"/>
              </w:tabs>
              <w:rPr>
                <w:cs/>
              </w:rPr>
            </w:pPr>
            <w:r w:rsidRPr="00AF4077">
              <w:rPr>
                <w:cs/>
              </w:rPr>
              <w:t>89</w:t>
            </w:r>
            <w:r w:rsidRPr="00AF4077">
              <w:t>,</w:t>
            </w:r>
            <w:r w:rsidRPr="00AF4077">
              <w:rPr>
                <w:cs/>
              </w:rPr>
              <w:t>814.19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5DD24F1" w14:textId="41FBED40" w:rsidR="0076688A" w:rsidRPr="0056034F" w:rsidRDefault="004013BB" w:rsidP="0076688A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FDF0CE3" w14:textId="78C9843E" w:rsidR="0076688A" w:rsidRDefault="004013BB" w:rsidP="0076688A">
            <w:pP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AFE4A6A" w14:textId="65E3471E" w:rsidR="0076688A" w:rsidRPr="0056034F" w:rsidRDefault="004013BB" w:rsidP="0076688A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2C3764" w:rsidRPr="0056034F" w14:paraId="5EDE622B" w14:textId="77777777" w:rsidTr="00231CA3">
        <w:trPr>
          <w:cantSplit/>
          <w:trHeight w:val="397"/>
        </w:trPr>
        <w:tc>
          <w:tcPr>
            <w:tcW w:w="426" w:type="dxa"/>
            <w:vAlign w:val="bottom"/>
          </w:tcPr>
          <w:p w14:paraId="4CCF5E3E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A5F40B2" w14:textId="0EF07F8A" w:rsidR="002C3764" w:rsidRPr="0056034F" w:rsidRDefault="002C3764" w:rsidP="002C3764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56034F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56034F">
              <w:rPr>
                <w:sz w:val="26"/>
                <w:szCs w:val="26"/>
              </w:rPr>
              <w:t xml:space="preserve">12 </w:t>
            </w:r>
            <w:r w:rsidRPr="0056034F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341D424" w14:textId="6B1025EA" w:rsidR="002C3764" w:rsidRPr="0056034F" w:rsidRDefault="00AF4077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AF4077">
              <w:rPr>
                <w:cs/>
              </w:rPr>
              <w:t>47</w:t>
            </w:r>
            <w:r w:rsidRPr="00AF4077">
              <w:t>,</w:t>
            </w:r>
            <w:r w:rsidRPr="00AF4077">
              <w:rPr>
                <w:cs/>
              </w:rPr>
              <w:t>790.00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F743CFF" w14:textId="369AD734" w:rsidR="002C3764" w:rsidRPr="0056034F" w:rsidRDefault="002C3764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57,790.00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954ED43" w14:textId="7F17DFFC" w:rsidR="002C3764" w:rsidRPr="0056034F" w:rsidRDefault="0037602D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1EE907" w14:textId="691846FE" w:rsidR="002C3764" w:rsidRPr="0056034F" w:rsidRDefault="002C3764" w:rsidP="002C376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>-</w:t>
            </w:r>
          </w:p>
        </w:tc>
      </w:tr>
      <w:tr w:rsidR="002C3764" w:rsidRPr="0056034F" w14:paraId="6CE4971F" w14:textId="77777777" w:rsidTr="00231CA3">
        <w:trPr>
          <w:cantSplit/>
          <w:trHeight w:val="397"/>
        </w:trPr>
        <w:tc>
          <w:tcPr>
            <w:tcW w:w="426" w:type="dxa"/>
            <w:vAlign w:val="bottom"/>
          </w:tcPr>
          <w:p w14:paraId="3FA449FD" w14:textId="77777777" w:rsidR="002C3764" w:rsidRPr="0056034F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CB752DE" w14:textId="77777777" w:rsidR="002C3764" w:rsidRPr="0056034F" w:rsidRDefault="002C3764" w:rsidP="002C3764">
            <w:pPr>
              <w:ind w:left="-57"/>
              <w:jc w:val="both"/>
            </w:pPr>
            <w:r w:rsidRPr="0056034F">
              <w:tab/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FF2CDF7" w14:textId="3F06579D" w:rsidR="002C3764" w:rsidRPr="0056034F" w:rsidRDefault="00AF4077" w:rsidP="002C3764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329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886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367.65</w:t>
            </w:r>
            <w:r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0D442DD" w14:textId="1202E4B9" w:rsidR="002C3764" w:rsidRPr="0056034F" w:rsidRDefault="002C3764" w:rsidP="002C3764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56034F">
              <w:t>289,769,643.71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A15F2B9" w14:textId="77AA62BE" w:rsidR="002C3764" w:rsidRPr="0056034F" w:rsidRDefault="0037602D" w:rsidP="002C376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206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015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099.91</w:t>
            </w:r>
            <w:r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70D8643" w14:textId="316CF695" w:rsidR="002C3764" w:rsidRPr="0056034F" w:rsidRDefault="002C3764" w:rsidP="002C376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t>177,795,935.61</w:t>
            </w:r>
          </w:p>
        </w:tc>
      </w:tr>
      <w:tr w:rsidR="002C3764" w:rsidRPr="0056034F" w14:paraId="7AD089FA" w14:textId="77777777" w:rsidTr="00231CA3">
        <w:trPr>
          <w:cantSplit/>
        </w:trPr>
        <w:tc>
          <w:tcPr>
            <w:tcW w:w="426" w:type="dxa"/>
          </w:tcPr>
          <w:p w14:paraId="43F445C2" w14:textId="77777777" w:rsidR="002C3764" w:rsidRPr="004B4BA8" w:rsidRDefault="002C3764" w:rsidP="002C3764">
            <w:pPr>
              <w:rPr>
                <w:sz w:val="10"/>
                <w:szCs w:val="1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D24EBB6" w14:textId="3A657F47" w:rsidR="002C3764" w:rsidRPr="004B4BA8" w:rsidRDefault="002C3764" w:rsidP="002C3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10"/>
                <w:szCs w:val="1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C735C7D" w14:textId="19AA6EB3" w:rsidR="002C3764" w:rsidRPr="004B4BA8" w:rsidRDefault="002C3764" w:rsidP="002C3764">
            <w:pPr>
              <w:tabs>
                <w:tab w:val="decimal" w:pos="107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0B00A2A" w14:textId="19B6ECE3" w:rsidR="002C3764" w:rsidRPr="004B4BA8" w:rsidRDefault="002C3764" w:rsidP="002C3764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C82D689" w14:textId="34436CEF" w:rsidR="002C3764" w:rsidRPr="004B4BA8" w:rsidRDefault="002C3764" w:rsidP="002C3764">
            <w:pPr>
              <w:tabs>
                <w:tab w:val="decimal" w:pos="107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26D011E" w14:textId="2DC33134" w:rsidR="002C3764" w:rsidRPr="004B4BA8" w:rsidRDefault="002C3764" w:rsidP="002C3764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</w:tr>
    </w:tbl>
    <w:p w14:paraId="0F9D7851" w14:textId="4CE1146D" w:rsidR="00C0599C" w:rsidRDefault="008A4714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br w:type="page"/>
      </w:r>
      <w:r w:rsidR="00C0599C" w:rsidRPr="0056034F">
        <w:rPr>
          <w:rFonts w:hint="cs"/>
          <w:b/>
          <w:bCs/>
          <w:sz w:val="30"/>
          <w:szCs w:val="30"/>
          <w:cs/>
        </w:rPr>
        <w:lastRenderedPageBreak/>
        <w:t>4</w:t>
      </w:r>
      <w:r w:rsidR="00C0599C" w:rsidRPr="0056034F">
        <w:rPr>
          <w:b/>
          <w:bCs/>
          <w:sz w:val="30"/>
          <w:szCs w:val="30"/>
          <w:cs/>
        </w:rPr>
        <w:t xml:space="preserve">. </w:t>
      </w:r>
      <w:r w:rsidR="00C0599C" w:rsidRPr="0056034F">
        <w:rPr>
          <w:b/>
          <w:bCs/>
          <w:sz w:val="30"/>
          <w:szCs w:val="30"/>
        </w:rPr>
        <w:t xml:space="preserve">  </w:t>
      </w:r>
      <w:r w:rsidR="00C0599C" w:rsidRPr="0056034F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7F89CFB7" w14:textId="77777777" w:rsidR="00686C5E" w:rsidRPr="00686C5E" w:rsidRDefault="00686C5E" w:rsidP="000F206B">
      <w:pPr>
        <w:tabs>
          <w:tab w:val="left" w:pos="6237"/>
        </w:tabs>
        <w:ind w:left="340" w:hanging="340"/>
        <w:jc w:val="thaiDistribute"/>
        <w:rPr>
          <w:b/>
          <w:bCs/>
          <w:sz w:val="10"/>
          <w:szCs w:val="10"/>
        </w:rPr>
      </w:pPr>
    </w:p>
    <w:p w14:paraId="493F8646" w14:textId="6A5BC8EA" w:rsidR="00686C5E" w:rsidRPr="00686C5E" w:rsidRDefault="00686C5E" w:rsidP="00686C5E">
      <w:pPr>
        <w:tabs>
          <w:tab w:val="left" w:pos="6237"/>
        </w:tabs>
        <w:ind w:left="270" w:firstLine="20"/>
        <w:jc w:val="thaiDistribute"/>
        <w:rPr>
          <w:sz w:val="30"/>
          <w:szCs w:val="30"/>
        </w:rPr>
      </w:pPr>
      <w:r w:rsidRPr="00686C5E">
        <w:rPr>
          <w:sz w:val="30"/>
          <w:szCs w:val="30"/>
          <w:cs/>
        </w:rPr>
        <w:t xml:space="preserve">ผลขาดทุนด้านเครดิตที่คาดว่าจะเกิดขึ้นสำหรับงวดหกเดือนสิ้นสุดวันที่ </w:t>
      </w:r>
      <w:r w:rsidR="00C13F5E">
        <w:rPr>
          <w:sz w:val="30"/>
          <w:szCs w:val="30"/>
        </w:rPr>
        <w:t>30</w:t>
      </w:r>
      <w:r w:rsidRPr="00686C5E">
        <w:rPr>
          <w:sz w:val="30"/>
          <w:szCs w:val="30"/>
          <w:cs/>
        </w:rPr>
        <w:t xml:space="preserve"> มิถุนายน พ.ศ. </w:t>
      </w:r>
      <w:r w:rsidR="00C13F5E">
        <w:rPr>
          <w:sz w:val="30"/>
          <w:szCs w:val="30"/>
        </w:rPr>
        <w:t>2567</w:t>
      </w:r>
      <w:r w:rsidRPr="00686C5E">
        <w:rPr>
          <w:sz w:val="30"/>
          <w:szCs w:val="30"/>
          <w:cs/>
        </w:rPr>
        <w:t xml:space="preserve"> และ พ.ศ. </w:t>
      </w:r>
      <w:r w:rsidR="00C13F5E">
        <w:rPr>
          <w:sz w:val="30"/>
          <w:szCs w:val="30"/>
        </w:rPr>
        <w:t>2566</w:t>
      </w:r>
      <w:r w:rsidRPr="00686C5E">
        <w:rPr>
          <w:sz w:val="30"/>
          <w:szCs w:val="30"/>
          <w:cs/>
        </w:rPr>
        <w:t xml:space="preserve"> มีดังนี้</w:t>
      </w:r>
    </w:p>
    <w:tbl>
      <w:tblPr>
        <w:tblW w:w="92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880"/>
        <w:gridCol w:w="1524"/>
        <w:gridCol w:w="1626"/>
        <w:gridCol w:w="1620"/>
        <w:gridCol w:w="1620"/>
      </w:tblGrid>
      <w:tr w:rsidR="00C0599C" w:rsidRPr="004E5C02" w14:paraId="7C14FE2B" w14:textId="77777777" w:rsidTr="002A5409">
        <w:trPr>
          <w:cantSplit/>
        </w:trPr>
        <w:tc>
          <w:tcPr>
            <w:tcW w:w="2880" w:type="dxa"/>
          </w:tcPr>
          <w:p w14:paraId="271D877B" w14:textId="77777777" w:rsidR="00C0599C" w:rsidRPr="004E5C02" w:rsidRDefault="00C0599C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32E33B2C" w14:textId="77777777" w:rsidR="00C0599C" w:rsidRPr="004E5C02" w:rsidRDefault="00C0599C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626" w:type="dxa"/>
          </w:tcPr>
          <w:p w14:paraId="5261D762" w14:textId="77777777" w:rsidR="00C0599C" w:rsidRPr="004E5C02" w:rsidRDefault="00C0599C" w:rsidP="0083440A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0E90A09F" w14:textId="77777777" w:rsidR="00C0599C" w:rsidRPr="004E5C02" w:rsidRDefault="00C0599C" w:rsidP="0083440A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5D6EBB51" w14:textId="77777777" w:rsidR="00C0599C" w:rsidRPr="004E5C02" w:rsidRDefault="00C0599C" w:rsidP="0083440A">
            <w:pPr>
              <w:jc w:val="right"/>
              <w:rPr>
                <w:sz w:val="30"/>
                <w:szCs w:val="30"/>
              </w:rPr>
            </w:pPr>
            <w:r w:rsidRPr="004E5C02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C0599C" w:rsidRPr="004E5C02" w14:paraId="0F3966CE" w14:textId="77777777" w:rsidTr="002A5409">
        <w:trPr>
          <w:cantSplit/>
        </w:trPr>
        <w:tc>
          <w:tcPr>
            <w:tcW w:w="2880" w:type="dxa"/>
            <w:vMerge w:val="restart"/>
          </w:tcPr>
          <w:p w14:paraId="43291E35" w14:textId="7856A17E" w:rsidR="00C0599C" w:rsidRPr="004E5C02" w:rsidRDefault="00C0599C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1B78B943" w14:textId="77777777" w:rsidR="00C0599C" w:rsidRPr="004E5C02" w:rsidRDefault="00C0599C" w:rsidP="0083440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4E5C02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0168094C" w14:textId="77777777" w:rsidR="00C0599C" w:rsidRPr="004E5C02" w:rsidRDefault="00C0599C" w:rsidP="0083440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E5C02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42B2" w:rsidRPr="004E5C02" w14:paraId="13D89492" w14:textId="77777777" w:rsidTr="002A5409">
        <w:trPr>
          <w:cantSplit/>
        </w:trPr>
        <w:tc>
          <w:tcPr>
            <w:tcW w:w="2880" w:type="dxa"/>
            <w:vMerge/>
          </w:tcPr>
          <w:p w14:paraId="2829972C" w14:textId="77777777" w:rsidR="003342B2" w:rsidRPr="004E5C02" w:rsidRDefault="003342B2" w:rsidP="003342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5E994A03" w14:textId="046FFB90" w:rsidR="003342B2" w:rsidRPr="004E5C02" w:rsidRDefault="003342B2" w:rsidP="003342B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626" w:type="dxa"/>
            <w:vAlign w:val="bottom"/>
          </w:tcPr>
          <w:p w14:paraId="39B9412D" w14:textId="5478A9E2" w:rsidR="003342B2" w:rsidRPr="004E5C02" w:rsidRDefault="003342B2" w:rsidP="003342B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1620" w:type="dxa"/>
            <w:vAlign w:val="bottom"/>
          </w:tcPr>
          <w:p w14:paraId="130622AF" w14:textId="6EA4A1C5" w:rsidR="003342B2" w:rsidRPr="004E5C02" w:rsidRDefault="003342B2" w:rsidP="003342B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6D6D440D" w14:textId="0DAC8222" w:rsidR="003342B2" w:rsidRPr="004E5C02" w:rsidRDefault="003342B2" w:rsidP="003342B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A07DF7" w:rsidRPr="004E5C02" w14:paraId="6F1D1A78" w14:textId="77777777" w:rsidTr="002A5409">
        <w:trPr>
          <w:cantSplit/>
        </w:trPr>
        <w:tc>
          <w:tcPr>
            <w:tcW w:w="2880" w:type="dxa"/>
          </w:tcPr>
          <w:p w14:paraId="136960C5" w14:textId="02D80BD9" w:rsidR="00A07DF7" w:rsidRPr="00686C5E" w:rsidRDefault="00A519B9" w:rsidP="00A07D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36" w:hanging="336"/>
              <w:rPr>
                <w:sz w:val="30"/>
                <w:szCs w:val="30"/>
                <w:cs/>
              </w:rPr>
            </w:pPr>
            <w:r w:rsidRPr="00686C5E">
              <w:rPr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>
              <w:rPr>
                <w:rFonts w:hint="cs"/>
                <w:sz w:val="30"/>
                <w:szCs w:val="30"/>
                <w:cs/>
              </w:rPr>
              <w:t xml:space="preserve"> (</w:t>
            </w:r>
            <w:r w:rsidR="00B94F19">
              <w:rPr>
                <w:rFonts w:hint="cs"/>
                <w:sz w:val="30"/>
                <w:szCs w:val="30"/>
                <w:cs/>
              </w:rPr>
              <w:t>กลับรายการ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CB22E52" w14:textId="147FF56F" w:rsidR="00A07DF7" w:rsidRPr="004E5C02" w:rsidRDefault="008A1C1E" w:rsidP="008A1C1E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>(335,910.73)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6AA7E7F0" w14:textId="50581262" w:rsidR="00A07DF7" w:rsidRPr="004E5C02" w:rsidRDefault="008A1C1E" w:rsidP="00A07DF7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8A1C1E">
              <w:rPr>
                <w:sz w:val="30"/>
                <w:szCs w:val="30"/>
              </w:rPr>
              <w:t>(337,298.38)</w:t>
            </w:r>
          </w:p>
        </w:tc>
        <w:tc>
          <w:tcPr>
            <w:tcW w:w="1620" w:type="dxa"/>
            <w:vAlign w:val="bottom"/>
          </w:tcPr>
          <w:p w14:paraId="4679CE75" w14:textId="0200E1BE" w:rsidR="00A07DF7" w:rsidRPr="004E5C02" w:rsidRDefault="0037602D" w:rsidP="005F749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49F24A66" w14:textId="2F956C37" w:rsidR="00A07DF7" w:rsidRPr="004E5C02" w:rsidRDefault="0037602D" w:rsidP="005F749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</w:tbl>
    <w:p w14:paraId="06366E05" w14:textId="712766BE" w:rsidR="00C0599C" w:rsidRPr="00A519B9" w:rsidRDefault="00C0599C" w:rsidP="000F206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77AF7970" w14:textId="70624D25" w:rsidR="00954ADB" w:rsidRPr="0056034F" w:rsidRDefault="00954ADB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t>5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16"/>
        <w:gridCol w:w="1499"/>
        <w:gridCol w:w="1500"/>
        <w:gridCol w:w="1499"/>
        <w:gridCol w:w="1500"/>
      </w:tblGrid>
      <w:tr w:rsidR="00A41E86" w:rsidRPr="008A1C1E" w14:paraId="46CE1353" w14:textId="77777777" w:rsidTr="00231CA3">
        <w:trPr>
          <w:cantSplit/>
        </w:trPr>
        <w:tc>
          <w:tcPr>
            <w:tcW w:w="426" w:type="dxa"/>
          </w:tcPr>
          <w:p w14:paraId="4C962403" w14:textId="77777777" w:rsidR="00A41E86" w:rsidRPr="008A1C1E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36F0668D" w14:textId="77777777" w:rsidR="00A41E86" w:rsidRPr="008A1C1E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</w:tcPr>
          <w:p w14:paraId="3F9AF26F" w14:textId="77777777" w:rsidR="00A41E86" w:rsidRPr="008A1C1E" w:rsidRDefault="00A41E86" w:rsidP="000F206B">
            <w:pPr>
              <w:rPr>
                <w:sz w:val="30"/>
                <w:szCs w:val="30"/>
              </w:rPr>
            </w:pPr>
          </w:p>
        </w:tc>
        <w:tc>
          <w:tcPr>
            <w:tcW w:w="1500" w:type="dxa"/>
          </w:tcPr>
          <w:p w14:paraId="3653638B" w14:textId="77777777" w:rsidR="00A41E86" w:rsidRPr="008A1C1E" w:rsidRDefault="00A41E86" w:rsidP="000F206B">
            <w:pPr>
              <w:rPr>
                <w:sz w:val="30"/>
                <w:szCs w:val="30"/>
              </w:rPr>
            </w:pPr>
          </w:p>
        </w:tc>
        <w:tc>
          <w:tcPr>
            <w:tcW w:w="1499" w:type="dxa"/>
          </w:tcPr>
          <w:p w14:paraId="381E8F75" w14:textId="77777777" w:rsidR="00A41E86" w:rsidRPr="008A1C1E" w:rsidRDefault="00A41E86" w:rsidP="000F206B">
            <w:pPr>
              <w:rPr>
                <w:sz w:val="30"/>
                <w:szCs w:val="30"/>
              </w:rPr>
            </w:pPr>
          </w:p>
        </w:tc>
        <w:tc>
          <w:tcPr>
            <w:tcW w:w="1500" w:type="dxa"/>
          </w:tcPr>
          <w:p w14:paraId="07724BAE" w14:textId="77777777" w:rsidR="00A41E86" w:rsidRPr="008A1C1E" w:rsidRDefault="00A41E86" w:rsidP="000F206B">
            <w:pPr>
              <w:jc w:val="right"/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A41E86" w:rsidRPr="008A1C1E" w14:paraId="2ADE73F5" w14:textId="77777777" w:rsidTr="00231CA3">
        <w:trPr>
          <w:cantSplit/>
        </w:trPr>
        <w:tc>
          <w:tcPr>
            <w:tcW w:w="426" w:type="dxa"/>
          </w:tcPr>
          <w:p w14:paraId="6AC82B12" w14:textId="77777777" w:rsidR="00A41E86" w:rsidRPr="008A1C1E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 w:val="restart"/>
            <w:vAlign w:val="center"/>
          </w:tcPr>
          <w:p w14:paraId="1C293C2A" w14:textId="77777777" w:rsidR="00A41E86" w:rsidRPr="008A1C1E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ab/>
            </w:r>
          </w:p>
        </w:tc>
        <w:tc>
          <w:tcPr>
            <w:tcW w:w="2999" w:type="dxa"/>
            <w:gridSpan w:val="2"/>
            <w:vAlign w:val="bottom"/>
          </w:tcPr>
          <w:p w14:paraId="74F5DD03" w14:textId="77777777" w:rsidR="00A41E86" w:rsidRPr="008A1C1E" w:rsidRDefault="00A41E8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8A1C1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172CC06B" w14:textId="77777777" w:rsidR="00A41E86" w:rsidRPr="008A1C1E" w:rsidRDefault="00A41E8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0877" w:rsidRPr="008A1C1E" w14:paraId="1D343052" w14:textId="77777777" w:rsidTr="00231CA3">
        <w:trPr>
          <w:cantSplit/>
        </w:trPr>
        <w:tc>
          <w:tcPr>
            <w:tcW w:w="426" w:type="dxa"/>
          </w:tcPr>
          <w:p w14:paraId="3313427D" w14:textId="77777777" w:rsidR="00DE0877" w:rsidRPr="008A1C1E" w:rsidRDefault="00DE0877" w:rsidP="00DE087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/>
          </w:tcPr>
          <w:p w14:paraId="04EA9001" w14:textId="77777777" w:rsidR="00DE0877" w:rsidRPr="008A1C1E" w:rsidRDefault="00DE0877" w:rsidP="00DE087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35A31AA1" w14:textId="6D52CB8C" w:rsidR="00DE0877" w:rsidRPr="008A1C1E" w:rsidRDefault="00F80855" w:rsidP="00DE087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 xml:space="preserve">30 </w:t>
            </w:r>
            <w:r w:rsidRPr="008A1C1E">
              <w:rPr>
                <w:sz w:val="30"/>
                <w:szCs w:val="30"/>
                <w:cs/>
              </w:rPr>
              <w:t xml:space="preserve">มิ.ย. </w:t>
            </w:r>
            <w:r w:rsidRPr="008A1C1E">
              <w:rPr>
                <w:sz w:val="30"/>
                <w:szCs w:val="30"/>
              </w:rPr>
              <w:t>2567</w:t>
            </w:r>
          </w:p>
        </w:tc>
        <w:tc>
          <w:tcPr>
            <w:tcW w:w="1500" w:type="dxa"/>
            <w:vAlign w:val="bottom"/>
          </w:tcPr>
          <w:p w14:paraId="4D416908" w14:textId="167FA78D" w:rsidR="00DE0877" w:rsidRPr="008A1C1E" w:rsidRDefault="00DE0877" w:rsidP="00DE087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 xml:space="preserve">31 </w:t>
            </w:r>
            <w:r w:rsidRPr="008A1C1E">
              <w:rPr>
                <w:rFonts w:hint="cs"/>
                <w:sz w:val="30"/>
                <w:szCs w:val="30"/>
                <w:cs/>
              </w:rPr>
              <w:t>ธ</w:t>
            </w:r>
            <w:r w:rsidRPr="008A1C1E">
              <w:rPr>
                <w:sz w:val="30"/>
                <w:szCs w:val="30"/>
                <w:cs/>
              </w:rPr>
              <w:t xml:space="preserve">.ค. </w:t>
            </w:r>
            <w:r w:rsidRPr="008A1C1E">
              <w:rPr>
                <w:sz w:val="30"/>
                <w:szCs w:val="30"/>
              </w:rPr>
              <w:t>256</w:t>
            </w:r>
            <w:r w:rsidR="00DC2424" w:rsidRPr="008A1C1E">
              <w:rPr>
                <w:sz w:val="30"/>
                <w:szCs w:val="30"/>
              </w:rPr>
              <w:t>6</w:t>
            </w:r>
          </w:p>
        </w:tc>
        <w:tc>
          <w:tcPr>
            <w:tcW w:w="1499" w:type="dxa"/>
            <w:vAlign w:val="bottom"/>
          </w:tcPr>
          <w:p w14:paraId="616729E0" w14:textId="242829A9" w:rsidR="00DE0877" w:rsidRPr="008A1C1E" w:rsidRDefault="00F80855" w:rsidP="00DE087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 xml:space="preserve">30 </w:t>
            </w:r>
            <w:r w:rsidRPr="008A1C1E">
              <w:rPr>
                <w:sz w:val="30"/>
                <w:szCs w:val="30"/>
                <w:cs/>
              </w:rPr>
              <w:t xml:space="preserve">มิ.ย. </w:t>
            </w:r>
            <w:r w:rsidRPr="008A1C1E">
              <w:rPr>
                <w:sz w:val="30"/>
                <w:szCs w:val="30"/>
              </w:rPr>
              <w:t>2567</w:t>
            </w:r>
          </w:p>
        </w:tc>
        <w:tc>
          <w:tcPr>
            <w:tcW w:w="1500" w:type="dxa"/>
            <w:vAlign w:val="bottom"/>
          </w:tcPr>
          <w:p w14:paraId="4DBE6BA3" w14:textId="36D6F36D" w:rsidR="00DE0877" w:rsidRPr="008A1C1E" w:rsidRDefault="00DE0877" w:rsidP="00DE087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 xml:space="preserve">31 </w:t>
            </w:r>
            <w:r w:rsidRPr="008A1C1E">
              <w:rPr>
                <w:rFonts w:hint="cs"/>
                <w:sz w:val="30"/>
                <w:szCs w:val="30"/>
                <w:cs/>
              </w:rPr>
              <w:t>ธ</w:t>
            </w:r>
            <w:r w:rsidRPr="008A1C1E">
              <w:rPr>
                <w:sz w:val="30"/>
                <w:szCs w:val="30"/>
                <w:cs/>
              </w:rPr>
              <w:t xml:space="preserve">.ค. </w:t>
            </w:r>
            <w:r w:rsidRPr="008A1C1E">
              <w:rPr>
                <w:sz w:val="30"/>
                <w:szCs w:val="30"/>
              </w:rPr>
              <w:t>256</w:t>
            </w:r>
            <w:r w:rsidR="00DC2424" w:rsidRPr="008A1C1E">
              <w:rPr>
                <w:sz w:val="30"/>
                <w:szCs w:val="30"/>
              </w:rPr>
              <w:t>6</w:t>
            </w:r>
          </w:p>
        </w:tc>
      </w:tr>
      <w:tr w:rsidR="00DC2424" w:rsidRPr="008A1C1E" w14:paraId="462D91DA" w14:textId="77777777" w:rsidTr="00231CA3">
        <w:trPr>
          <w:cantSplit/>
        </w:trPr>
        <w:tc>
          <w:tcPr>
            <w:tcW w:w="426" w:type="dxa"/>
          </w:tcPr>
          <w:p w14:paraId="762E870A" w14:textId="77777777" w:rsidR="00DC2424" w:rsidRPr="008A1C1E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1FF6EE2" w14:textId="77777777" w:rsidR="00DC2424" w:rsidRPr="008A1C1E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499" w:type="dxa"/>
            <w:shd w:val="clear" w:color="auto" w:fill="auto"/>
          </w:tcPr>
          <w:p w14:paraId="6F4DD5CD" w14:textId="0D4CCF8E" w:rsidR="00DC2424" w:rsidRPr="008A1C1E" w:rsidRDefault="00706AF4" w:rsidP="00DC242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706AF4">
              <w:rPr>
                <w:sz w:val="30"/>
                <w:szCs w:val="30"/>
              </w:rPr>
              <w:t>25,723,951.65</w:t>
            </w:r>
          </w:p>
        </w:tc>
        <w:tc>
          <w:tcPr>
            <w:tcW w:w="1500" w:type="dxa"/>
            <w:shd w:val="clear" w:color="auto" w:fill="auto"/>
          </w:tcPr>
          <w:p w14:paraId="18100380" w14:textId="53378D9D" w:rsidR="00DC2424" w:rsidRPr="008A1C1E" w:rsidRDefault="00DC2424" w:rsidP="00DC242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 xml:space="preserve"> 23,244,987.41 </w:t>
            </w:r>
          </w:p>
        </w:tc>
        <w:tc>
          <w:tcPr>
            <w:tcW w:w="1499" w:type="dxa"/>
          </w:tcPr>
          <w:p w14:paraId="3962F9E0" w14:textId="44963560" w:rsidR="00DC2424" w:rsidRPr="008A1C1E" w:rsidRDefault="00426AF9" w:rsidP="00DC242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  <w:cs/>
              </w:rPr>
              <w:t>13</w:t>
            </w:r>
            <w:r w:rsidRPr="008A1C1E">
              <w:rPr>
                <w:sz w:val="30"/>
                <w:szCs w:val="30"/>
              </w:rPr>
              <w:t>,</w:t>
            </w:r>
            <w:r w:rsidRPr="008A1C1E">
              <w:rPr>
                <w:sz w:val="30"/>
                <w:szCs w:val="30"/>
                <w:cs/>
              </w:rPr>
              <w:t>624</w:t>
            </w:r>
            <w:r w:rsidRPr="008A1C1E">
              <w:rPr>
                <w:sz w:val="30"/>
                <w:szCs w:val="30"/>
              </w:rPr>
              <w:t>,</w:t>
            </w:r>
            <w:r w:rsidRPr="008A1C1E">
              <w:rPr>
                <w:sz w:val="30"/>
                <w:szCs w:val="30"/>
                <w:cs/>
              </w:rPr>
              <w:t>463.69</w:t>
            </w:r>
          </w:p>
        </w:tc>
        <w:tc>
          <w:tcPr>
            <w:tcW w:w="1500" w:type="dxa"/>
          </w:tcPr>
          <w:p w14:paraId="2518DEF1" w14:textId="18156BC2" w:rsidR="00DC2424" w:rsidRPr="008A1C1E" w:rsidRDefault="00DC2424" w:rsidP="00DC242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 xml:space="preserve"> 13,615,658.12 </w:t>
            </w:r>
          </w:p>
        </w:tc>
      </w:tr>
      <w:tr w:rsidR="00DC2424" w:rsidRPr="008A1C1E" w14:paraId="3DD1EC74" w14:textId="77777777" w:rsidTr="00231CA3">
        <w:trPr>
          <w:cantSplit/>
        </w:trPr>
        <w:tc>
          <w:tcPr>
            <w:tcW w:w="426" w:type="dxa"/>
          </w:tcPr>
          <w:p w14:paraId="5D412AEA" w14:textId="77777777" w:rsidR="00DC2424" w:rsidRPr="008A1C1E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818413B" w14:textId="77777777" w:rsidR="00DC2424" w:rsidRPr="008A1C1E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499" w:type="dxa"/>
            <w:shd w:val="clear" w:color="auto" w:fill="auto"/>
          </w:tcPr>
          <w:p w14:paraId="458B2F54" w14:textId="5A6BBD85" w:rsidR="00DC2424" w:rsidRPr="008A1C1E" w:rsidRDefault="00C74C65" w:rsidP="00DC242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74C65">
              <w:rPr>
                <w:sz w:val="30"/>
                <w:szCs w:val="30"/>
              </w:rPr>
              <w:t>17,715,138.95</w:t>
            </w:r>
          </w:p>
        </w:tc>
        <w:tc>
          <w:tcPr>
            <w:tcW w:w="1500" w:type="dxa"/>
            <w:shd w:val="clear" w:color="auto" w:fill="auto"/>
          </w:tcPr>
          <w:p w14:paraId="07A37A84" w14:textId="6B366E37" w:rsidR="00DC2424" w:rsidRPr="008A1C1E" w:rsidRDefault="00DC2424" w:rsidP="00DC242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 xml:space="preserve"> 17,096,168.81 </w:t>
            </w:r>
          </w:p>
        </w:tc>
        <w:tc>
          <w:tcPr>
            <w:tcW w:w="1499" w:type="dxa"/>
          </w:tcPr>
          <w:p w14:paraId="259FDAFE" w14:textId="16465DD2" w:rsidR="00DC2424" w:rsidRPr="008A1C1E" w:rsidRDefault="00426AF9" w:rsidP="00DC2424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8A1C1E">
              <w:rPr>
                <w:sz w:val="30"/>
                <w:szCs w:val="30"/>
                <w:cs/>
              </w:rPr>
              <w:t>16</w:t>
            </w:r>
            <w:r w:rsidRPr="008A1C1E">
              <w:rPr>
                <w:sz w:val="30"/>
                <w:szCs w:val="30"/>
              </w:rPr>
              <w:t>,</w:t>
            </w:r>
            <w:r w:rsidRPr="008A1C1E">
              <w:rPr>
                <w:sz w:val="30"/>
                <w:szCs w:val="30"/>
                <w:cs/>
              </w:rPr>
              <w:t>643</w:t>
            </w:r>
            <w:r w:rsidRPr="008A1C1E">
              <w:rPr>
                <w:sz w:val="30"/>
                <w:szCs w:val="30"/>
              </w:rPr>
              <w:t>,</w:t>
            </w:r>
            <w:r w:rsidRPr="008A1C1E">
              <w:rPr>
                <w:sz w:val="30"/>
                <w:szCs w:val="30"/>
                <w:cs/>
              </w:rPr>
              <w:t>866.83</w:t>
            </w:r>
          </w:p>
        </w:tc>
        <w:tc>
          <w:tcPr>
            <w:tcW w:w="1500" w:type="dxa"/>
          </w:tcPr>
          <w:p w14:paraId="00A10F3B" w14:textId="3C26A266" w:rsidR="00DC2424" w:rsidRPr="008A1C1E" w:rsidRDefault="00DC2424" w:rsidP="00DC2424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8A1C1E">
              <w:rPr>
                <w:sz w:val="30"/>
                <w:szCs w:val="30"/>
              </w:rPr>
              <w:t xml:space="preserve"> 16,806,819.82 </w:t>
            </w:r>
          </w:p>
        </w:tc>
      </w:tr>
      <w:tr w:rsidR="00DC2424" w:rsidRPr="008A1C1E" w14:paraId="72E441DC" w14:textId="77777777" w:rsidTr="00231CA3">
        <w:trPr>
          <w:cantSplit/>
        </w:trPr>
        <w:tc>
          <w:tcPr>
            <w:tcW w:w="426" w:type="dxa"/>
          </w:tcPr>
          <w:p w14:paraId="3968E374" w14:textId="77777777" w:rsidR="00DC2424" w:rsidRPr="008A1C1E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7EA98C2" w14:textId="77777777" w:rsidR="00DC2424" w:rsidRPr="008A1C1E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499" w:type="dxa"/>
            <w:shd w:val="clear" w:color="auto" w:fill="auto"/>
          </w:tcPr>
          <w:p w14:paraId="4DF3061E" w14:textId="029F8A24" w:rsidR="00DC2424" w:rsidRPr="008A1C1E" w:rsidRDefault="00C74C65" w:rsidP="00DC242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74C65">
              <w:rPr>
                <w:sz w:val="30"/>
                <w:szCs w:val="30"/>
              </w:rPr>
              <w:t>170,857,100.34</w:t>
            </w:r>
          </w:p>
        </w:tc>
        <w:tc>
          <w:tcPr>
            <w:tcW w:w="1500" w:type="dxa"/>
            <w:shd w:val="clear" w:color="auto" w:fill="auto"/>
          </w:tcPr>
          <w:p w14:paraId="7F3E9D36" w14:textId="4B00EC44" w:rsidR="00DC2424" w:rsidRPr="008A1C1E" w:rsidRDefault="00DC2424" w:rsidP="00DC242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 xml:space="preserve">184,616,676.26 </w:t>
            </w:r>
          </w:p>
        </w:tc>
        <w:tc>
          <w:tcPr>
            <w:tcW w:w="1499" w:type="dxa"/>
          </w:tcPr>
          <w:p w14:paraId="20222B89" w14:textId="6BAFBF11" w:rsidR="00DC2424" w:rsidRPr="008A1C1E" w:rsidRDefault="00426AF9" w:rsidP="00DC242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  <w:cs/>
              </w:rPr>
              <w:t>103</w:t>
            </w:r>
            <w:r w:rsidRPr="008A1C1E">
              <w:rPr>
                <w:sz w:val="30"/>
                <w:szCs w:val="30"/>
              </w:rPr>
              <w:t>,</w:t>
            </w:r>
            <w:r w:rsidRPr="008A1C1E">
              <w:rPr>
                <w:sz w:val="30"/>
                <w:szCs w:val="30"/>
                <w:cs/>
              </w:rPr>
              <w:t>282</w:t>
            </w:r>
            <w:r w:rsidRPr="008A1C1E">
              <w:rPr>
                <w:sz w:val="30"/>
                <w:szCs w:val="30"/>
              </w:rPr>
              <w:t>,</w:t>
            </w:r>
            <w:r w:rsidRPr="008A1C1E">
              <w:rPr>
                <w:sz w:val="30"/>
                <w:szCs w:val="30"/>
                <w:cs/>
              </w:rPr>
              <w:t>088.58</w:t>
            </w:r>
          </w:p>
        </w:tc>
        <w:tc>
          <w:tcPr>
            <w:tcW w:w="1500" w:type="dxa"/>
          </w:tcPr>
          <w:p w14:paraId="59ECF79E" w14:textId="7D74CE2E" w:rsidR="00DC2424" w:rsidRPr="008A1C1E" w:rsidRDefault="00DC2424" w:rsidP="00DC242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 xml:space="preserve">106,736,353.84 </w:t>
            </w:r>
          </w:p>
        </w:tc>
      </w:tr>
      <w:tr w:rsidR="00DC2424" w:rsidRPr="008A1C1E" w14:paraId="6BB251C6" w14:textId="77777777" w:rsidTr="00231CA3">
        <w:trPr>
          <w:cantSplit/>
        </w:trPr>
        <w:tc>
          <w:tcPr>
            <w:tcW w:w="426" w:type="dxa"/>
          </w:tcPr>
          <w:p w14:paraId="39BF907B" w14:textId="77777777" w:rsidR="00DC2424" w:rsidRPr="008A1C1E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5168665" w14:textId="77777777" w:rsidR="00DC2424" w:rsidRPr="008A1C1E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  <w:cs/>
              </w:rPr>
              <w:t>วัสดุใช้สิ้นเปลือง</w:t>
            </w:r>
          </w:p>
        </w:tc>
        <w:tc>
          <w:tcPr>
            <w:tcW w:w="1499" w:type="dxa"/>
            <w:shd w:val="clear" w:color="auto" w:fill="auto"/>
          </w:tcPr>
          <w:p w14:paraId="4C2E7DA6" w14:textId="11EC6688" w:rsidR="00DC2424" w:rsidRPr="008A1C1E" w:rsidRDefault="00C74C65" w:rsidP="00DC242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74C65">
              <w:rPr>
                <w:sz w:val="30"/>
                <w:szCs w:val="30"/>
              </w:rPr>
              <w:t>3,344,141.61</w:t>
            </w:r>
          </w:p>
        </w:tc>
        <w:tc>
          <w:tcPr>
            <w:tcW w:w="1500" w:type="dxa"/>
            <w:shd w:val="clear" w:color="auto" w:fill="auto"/>
          </w:tcPr>
          <w:p w14:paraId="2E97228C" w14:textId="5E0D3029" w:rsidR="00DC2424" w:rsidRPr="008A1C1E" w:rsidRDefault="00DC2424" w:rsidP="00DC242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 xml:space="preserve"> 3,595,136.73 </w:t>
            </w:r>
          </w:p>
        </w:tc>
        <w:tc>
          <w:tcPr>
            <w:tcW w:w="1499" w:type="dxa"/>
          </w:tcPr>
          <w:p w14:paraId="77151525" w14:textId="366CAE26" w:rsidR="00DC2424" w:rsidRPr="008A1C1E" w:rsidRDefault="00AF3CBC" w:rsidP="00DC242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  <w:cs/>
              </w:rPr>
              <w:t>1</w:t>
            </w:r>
            <w:r w:rsidRPr="008A1C1E">
              <w:rPr>
                <w:sz w:val="30"/>
                <w:szCs w:val="30"/>
              </w:rPr>
              <w:t>,</w:t>
            </w:r>
            <w:r w:rsidRPr="008A1C1E">
              <w:rPr>
                <w:sz w:val="30"/>
                <w:szCs w:val="30"/>
                <w:cs/>
              </w:rPr>
              <w:t>149</w:t>
            </w:r>
            <w:r w:rsidRPr="008A1C1E">
              <w:rPr>
                <w:sz w:val="30"/>
                <w:szCs w:val="30"/>
              </w:rPr>
              <w:t>,</w:t>
            </w:r>
            <w:r w:rsidRPr="008A1C1E">
              <w:rPr>
                <w:sz w:val="30"/>
                <w:szCs w:val="30"/>
                <w:cs/>
              </w:rPr>
              <w:t>642.02</w:t>
            </w:r>
          </w:p>
        </w:tc>
        <w:tc>
          <w:tcPr>
            <w:tcW w:w="1500" w:type="dxa"/>
          </w:tcPr>
          <w:p w14:paraId="7ED926CC" w14:textId="15CB1A7D" w:rsidR="00DC2424" w:rsidRPr="008A1C1E" w:rsidRDefault="00DC2424" w:rsidP="00DC242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 xml:space="preserve"> 888,820.45 </w:t>
            </w:r>
          </w:p>
        </w:tc>
      </w:tr>
      <w:tr w:rsidR="00DC2424" w:rsidRPr="008A1C1E" w14:paraId="14EA7BB2" w14:textId="77777777" w:rsidTr="00231CA3">
        <w:trPr>
          <w:cantSplit/>
        </w:trPr>
        <w:tc>
          <w:tcPr>
            <w:tcW w:w="426" w:type="dxa"/>
          </w:tcPr>
          <w:p w14:paraId="32F807E6" w14:textId="77777777" w:rsidR="00DC2424" w:rsidRPr="008A1C1E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053DCD7" w14:textId="77777777" w:rsidR="00DC2424" w:rsidRPr="008A1C1E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8A1C1E">
              <w:rPr>
                <w:rFonts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1499" w:type="dxa"/>
            <w:shd w:val="clear" w:color="auto" w:fill="auto"/>
          </w:tcPr>
          <w:p w14:paraId="5C4C1F96" w14:textId="13AF3349" w:rsidR="00DC2424" w:rsidRPr="008A1C1E" w:rsidRDefault="00C74C65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C74C65">
              <w:rPr>
                <w:sz w:val="30"/>
                <w:szCs w:val="30"/>
              </w:rPr>
              <w:t>12,782,478.11</w:t>
            </w:r>
          </w:p>
        </w:tc>
        <w:tc>
          <w:tcPr>
            <w:tcW w:w="1500" w:type="dxa"/>
            <w:shd w:val="clear" w:color="auto" w:fill="auto"/>
          </w:tcPr>
          <w:p w14:paraId="6F64A484" w14:textId="27011A4F" w:rsidR="00DC2424" w:rsidRPr="008A1C1E" w:rsidRDefault="00DC2424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>12,958,024.19</w:t>
            </w:r>
          </w:p>
        </w:tc>
        <w:tc>
          <w:tcPr>
            <w:tcW w:w="1499" w:type="dxa"/>
            <w:vAlign w:val="bottom"/>
          </w:tcPr>
          <w:p w14:paraId="030852CB" w14:textId="33EF83E2" w:rsidR="00DC2424" w:rsidRPr="008A1C1E" w:rsidRDefault="00AF3CBC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8A1C1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715CEC84" w14:textId="18A20795" w:rsidR="00DC2424" w:rsidRPr="008A1C1E" w:rsidRDefault="00DC2424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>-</w:t>
            </w:r>
          </w:p>
        </w:tc>
      </w:tr>
      <w:tr w:rsidR="00DC2424" w:rsidRPr="008A1C1E" w14:paraId="41CEB009" w14:textId="77777777" w:rsidTr="00231CA3">
        <w:trPr>
          <w:cantSplit/>
        </w:trPr>
        <w:tc>
          <w:tcPr>
            <w:tcW w:w="426" w:type="dxa"/>
          </w:tcPr>
          <w:p w14:paraId="029809E6" w14:textId="77777777" w:rsidR="00DC2424" w:rsidRPr="008A1C1E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DC072CE" w14:textId="77777777" w:rsidR="00DC2424" w:rsidRPr="008A1C1E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8A1C1E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B010FCB" w14:textId="2D6EE96F" w:rsidR="00DC2424" w:rsidRPr="008A1C1E" w:rsidRDefault="00C74C65" w:rsidP="00DC2424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230,422,810.66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2C7D01C" w14:textId="5BEEE921" w:rsidR="00DC2424" w:rsidRPr="008A1C1E" w:rsidRDefault="00DC2424" w:rsidP="00DC242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fldChar w:fldCharType="begin"/>
            </w:r>
            <w:r w:rsidRPr="008A1C1E">
              <w:rPr>
                <w:sz w:val="30"/>
                <w:szCs w:val="30"/>
              </w:rPr>
              <w:instrText xml:space="preserve"> =SUM(ABOVE) </w:instrText>
            </w:r>
            <w:r w:rsidRPr="008A1C1E">
              <w:rPr>
                <w:sz w:val="30"/>
                <w:szCs w:val="30"/>
              </w:rPr>
              <w:fldChar w:fldCharType="separate"/>
            </w:r>
            <w:r w:rsidRPr="008A1C1E">
              <w:rPr>
                <w:noProof/>
                <w:sz w:val="30"/>
                <w:szCs w:val="30"/>
              </w:rPr>
              <w:t>241,510,993.4</w:t>
            </w:r>
            <w:r w:rsidRPr="008A1C1E">
              <w:rPr>
                <w:sz w:val="30"/>
                <w:szCs w:val="30"/>
              </w:rPr>
              <w:fldChar w:fldCharType="end"/>
            </w:r>
            <w:r w:rsidRPr="008A1C1E">
              <w:rPr>
                <w:sz w:val="30"/>
                <w:szCs w:val="30"/>
              </w:rPr>
              <w:t>0</w:t>
            </w:r>
          </w:p>
        </w:tc>
        <w:tc>
          <w:tcPr>
            <w:tcW w:w="1499" w:type="dxa"/>
            <w:vAlign w:val="bottom"/>
          </w:tcPr>
          <w:p w14:paraId="7687BBA1" w14:textId="34A79ACC" w:rsidR="00DC2424" w:rsidRPr="008A1C1E" w:rsidRDefault="00AF3CBC" w:rsidP="00DC242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  <w:cs/>
              </w:rPr>
              <w:fldChar w:fldCharType="begin"/>
            </w:r>
            <w:r w:rsidRPr="008A1C1E">
              <w:rPr>
                <w:sz w:val="30"/>
                <w:szCs w:val="30"/>
                <w:cs/>
              </w:rPr>
              <w:instrText xml:space="preserve"> =</w:instrText>
            </w:r>
            <w:r w:rsidRPr="008A1C1E">
              <w:rPr>
                <w:sz w:val="30"/>
                <w:szCs w:val="30"/>
              </w:rPr>
              <w:instrText>SUM(ABOVE)</w:instrText>
            </w:r>
            <w:r w:rsidRPr="008A1C1E">
              <w:rPr>
                <w:sz w:val="30"/>
                <w:szCs w:val="30"/>
                <w:cs/>
              </w:rPr>
              <w:instrText xml:space="preserve"> </w:instrText>
            </w:r>
            <w:r w:rsidRPr="008A1C1E">
              <w:rPr>
                <w:sz w:val="30"/>
                <w:szCs w:val="30"/>
                <w:cs/>
              </w:rPr>
              <w:fldChar w:fldCharType="separate"/>
            </w:r>
            <w:r w:rsidRPr="008A1C1E">
              <w:rPr>
                <w:noProof/>
                <w:sz w:val="30"/>
                <w:szCs w:val="30"/>
                <w:cs/>
              </w:rPr>
              <w:t>134</w:t>
            </w:r>
            <w:r w:rsidRPr="008A1C1E">
              <w:rPr>
                <w:noProof/>
                <w:sz w:val="30"/>
                <w:szCs w:val="30"/>
              </w:rPr>
              <w:t>,</w:t>
            </w:r>
            <w:r w:rsidRPr="008A1C1E">
              <w:rPr>
                <w:noProof/>
                <w:sz w:val="30"/>
                <w:szCs w:val="30"/>
                <w:cs/>
              </w:rPr>
              <w:t>700</w:t>
            </w:r>
            <w:r w:rsidRPr="008A1C1E">
              <w:rPr>
                <w:noProof/>
                <w:sz w:val="30"/>
                <w:szCs w:val="30"/>
              </w:rPr>
              <w:t>,</w:t>
            </w:r>
            <w:r w:rsidRPr="008A1C1E">
              <w:rPr>
                <w:noProof/>
                <w:sz w:val="30"/>
                <w:szCs w:val="30"/>
                <w:cs/>
              </w:rPr>
              <w:t>061.12</w:t>
            </w:r>
            <w:r w:rsidRPr="008A1C1E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00" w:type="dxa"/>
            <w:vAlign w:val="bottom"/>
          </w:tcPr>
          <w:p w14:paraId="5035FA43" w14:textId="5B1BC107" w:rsidR="00DC2424" w:rsidRPr="008A1C1E" w:rsidRDefault="00DC2424" w:rsidP="00DC242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fldChar w:fldCharType="begin"/>
            </w:r>
            <w:r w:rsidRPr="008A1C1E">
              <w:rPr>
                <w:sz w:val="30"/>
                <w:szCs w:val="30"/>
              </w:rPr>
              <w:instrText xml:space="preserve"> =SUM(ABOVE) </w:instrText>
            </w:r>
            <w:r w:rsidRPr="008A1C1E">
              <w:rPr>
                <w:sz w:val="30"/>
                <w:szCs w:val="30"/>
              </w:rPr>
              <w:fldChar w:fldCharType="separate"/>
            </w:r>
            <w:r w:rsidRPr="008A1C1E">
              <w:rPr>
                <w:noProof/>
                <w:sz w:val="30"/>
                <w:szCs w:val="30"/>
              </w:rPr>
              <w:t>138,047,652.23</w:t>
            </w:r>
            <w:r w:rsidRPr="008A1C1E">
              <w:rPr>
                <w:sz w:val="30"/>
                <w:szCs w:val="30"/>
              </w:rPr>
              <w:fldChar w:fldCharType="end"/>
            </w:r>
          </w:p>
        </w:tc>
      </w:tr>
      <w:tr w:rsidR="00DC2424" w:rsidRPr="008A1C1E" w14:paraId="7417ED7B" w14:textId="77777777" w:rsidTr="00231CA3">
        <w:trPr>
          <w:cantSplit/>
        </w:trPr>
        <w:tc>
          <w:tcPr>
            <w:tcW w:w="426" w:type="dxa"/>
          </w:tcPr>
          <w:p w14:paraId="31441EFD" w14:textId="77777777" w:rsidR="00DC2424" w:rsidRPr="008A1C1E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D65A1F6" w14:textId="77777777" w:rsidR="00DC2424" w:rsidRPr="008A1C1E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8A1C1E">
              <w:rPr>
                <w:rFonts w:hint="cs"/>
                <w:b/>
                <w:bCs/>
                <w:sz w:val="30"/>
                <w:szCs w:val="30"/>
                <w:cs/>
              </w:rPr>
              <w:t>หัก</w:t>
            </w:r>
            <w:r w:rsidRPr="008A1C1E">
              <w:rPr>
                <w:b/>
                <w:bCs/>
                <w:sz w:val="30"/>
                <w:szCs w:val="30"/>
              </w:rPr>
              <w:t xml:space="preserve"> </w:t>
            </w:r>
            <w:r w:rsidRPr="008A1C1E">
              <w:rPr>
                <w:b/>
                <w:bCs/>
                <w:sz w:val="30"/>
                <w:szCs w:val="30"/>
                <w:cs/>
              </w:rPr>
              <w:tab/>
            </w:r>
            <w:r w:rsidRPr="008A1C1E">
              <w:rPr>
                <w:rFonts w:hint="cs"/>
                <w:sz w:val="30"/>
                <w:szCs w:val="30"/>
                <w:cs/>
              </w:rPr>
              <w:t>ค่าเผื่อการลดมูลค่าสินค้า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F0309DF" w14:textId="26ED6D44" w:rsidR="00DC2424" w:rsidRPr="008A1C1E" w:rsidRDefault="00C74C65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C74C65">
              <w:rPr>
                <w:sz w:val="30"/>
                <w:szCs w:val="30"/>
              </w:rPr>
              <w:t>5,721,000.94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29E8FFF" w14:textId="00C8F3DE" w:rsidR="00DC2424" w:rsidRPr="008A1C1E" w:rsidRDefault="00DC2424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>6,547,421.98</w:t>
            </w:r>
          </w:p>
        </w:tc>
        <w:tc>
          <w:tcPr>
            <w:tcW w:w="1499" w:type="dxa"/>
            <w:vAlign w:val="bottom"/>
          </w:tcPr>
          <w:p w14:paraId="6806F743" w14:textId="3E3E5195" w:rsidR="00DC2424" w:rsidRPr="008A1C1E" w:rsidRDefault="00AF3CBC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8A1C1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6E48A612" w14:textId="07F1F17B" w:rsidR="00DC2424" w:rsidRPr="008A1C1E" w:rsidRDefault="00DC2424" w:rsidP="00DC2424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>-</w:t>
            </w:r>
          </w:p>
        </w:tc>
      </w:tr>
      <w:tr w:rsidR="00DC2424" w:rsidRPr="008A1C1E" w14:paraId="673C72DC" w14:textId="77777777" w:rsidTr="00231CA3">
        <w:trPr>
          <w:cantSplit/>
        </w:trPr>
        <w:tc>
          <w:tcPr>
            <w:tcW w:w="426" w:type="dxa"/>
          </w:tcPr>
          <w:p w14:paraId="54FE8C15" w14:textId="77777777" w:rsidR="00DC2424" w:rsidRPr="008A1C1E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450D9F8" w14:textId="77777777" w:rsidR="00DC2424" w:rsidRPr="008A1C1E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8A1C1E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CC6DEDA" w14:textId="412C61B7" w:rsidR="00DC2424" w:rsidRPr="008A1C1E" w:rsidRDefault="00C74C65" w:rsidP="00DC2424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C74C65">
              <w:rPr>
                <w:sz w:val="30"/>
                <w:szCs w:val="30"/>
              </w:rPr>
              <w:t>224,701,809.72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4603048" w14:textId="12750F4E" w:rsidR="00DC2424" w:rsidRPr="008A1C1E" w:rsidRDefault="00DC2424" w:rsidP="00DC2424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8A1C1E">
              <w:rPr>
                <w:sz w:val="30"/>
                <w:szCs w:val="30"/>
              </w:rPr>
              <w:t>234,963,571.42</w:t>
            </w:r>
          </w:p>
        </w:tc>
        <w:tc>
          <w:tcPr>
            <w:tcW w:w="1499" w:type="dxa"/>
            <w:vAlign w:val="bottom"/>
          </w:tcPr>
          <w:p w14:paraId="192900F7" w14:textId="5E0D0116" w:rsidR="00DC2424" w:rsidRPr="008A1C1E" w:rsidRDefault="00AF3CBC" w:rsidP="00DC2424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8A1C1E">
              <w:rPr>
                <w:sz w:val="30"/>
                <w:szCs w:val="30"/>
                <w:cs/>
              </w:rPr>
              <w:fldChar w:fldCharType="begin"/>
            </w:r>
            <w:r w:rsidRPr="008A1C1E">
              <w:rPr>
                <w:sz w:val="30"/>
                <w:szCs w:val="30"/>
                <w:cs/>
              </w:rPr>
              <w:instrText xml:space="preserve"> =</w:instrText>
            </w:r>
            <w:r w:rsidRPr="008A1C1E">
              <w:rPr>
                <w:sz w:val="30"/>
                <w:szCs w:val="30"/>
              </w:rPr>
              <w:instrText>SUM(ABOVE)</w:instrText>
            </w:r>
            <w:r w:rsidRPr="008A1C1E">
              <w:rPr>
                <w:sz w:val="30"/>
                <w:szCs w:val="30"/>
                <w:cs/>
              </w:rPr>
              <w:instrText xml:space="preserve"> </w:instrText>
            </w:r>
            <w:r w:rsidRPr="008A1C1E">
              <w:rPr>
                <w:sz w:val="30"/>
                <w:szCs w:val="30"/>
                <w:cs/>
              </w:rPr>
              <w:fldChar w:fldCharType="separate"/>
            </w:r>
            <w:r w:rsidRPr="008A1C1E">
              <w:rPr>
                <w:noProof/>
                <w:sz w:val="30"/>
                <w:szCs w:val="30"/>
                <w:cs/>
              </w:rPr>
              <w:t>134</w:t>
            </w:r>
            <w:r w:rsidRPr="008A1C1E">
              <w:rPr>
                <w:noProof/>
                <w:sz w:val="30"/>
                <w:szCs w:val="30"/>
              </w:rPr>
              <w:t>,</w:t>
            </w:r>
            <w:r w:rsidRPr="008A1C1E">
              <w:rPr>
                <w:noProof/>
                <w:sz w:val="30"/>
                <w:szCs w:val="30"/>
                <w:cs/>
              </w:rPr>
              <w:t>700</w:t>
            </w:r>
            <w:r w:rsidRPr="008A1C1E">
              <w:rPr>
                <w:noProof/>
                <w:sz w:val="30"/>
                <w:szCs w:val="30"/>
              </w:rPr>
              <w:t>,</w:t>
            </w:r>
            <w:r w:rsidRPr="008A1C1E">
              <w:rPr>
                <w:noProof/>
                <w:sz w:val="30"/>
                <w:szCs w:val="30"/>
                <w:cs/>
              </w:rPr>
              <w:t>061.12</w:t>
            </w:r>
            <w:r w:rsidRPr="008A1C1E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00" w:type="dxa"/>
            <w:vAlign w:val="bottom"/>
          </w:tcPr>
          <w:p w14:paraId="5516D028" w14:textId="3DF2D958" w:rsidR="00DC2424" w:rsidRPr="008A1C1E" w:rsidRDefault="00DC2424" w:rsidP="00DC2424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fldChar w:fldCharType="begin"/>
            </w:r>
            <w:r w:rsidRPr="008A1C1E">
              <w:rPr>
                <w:sz w:val="30"/>
                <w:szCs w:val="30"/>
              </w:rPr>
              <w:instrText xml:space="preserve"> =SUM(ABOVE) </w:instrText>
            </w:r>
            <w:r w:rsidRPr="008A1C1E">
              <w:rPr>
                <w:sz w:val="30"/>
                <w:szCs w:val="30"/>
              </w:rPr>
              <w:fldChar w:fldCharType="separate"/>
            </w:r>
            <w:r w:rsidRPr="008A1C1E">
              <w:rPr>
                <w:noProof/>
                <w:sz w:val="30"/>
                <w:szCs w:val="30"/>
              </w:rPr>
              <w:t>138,047,652.23</w:t>
            </w:r>
            <w:r w:rsidRPr="008A1C1E">
              <w:rPr>
                <w:sz w:val="30"/>
                <w:szCs w:val="30"/>
              </w:rPr>
              <w:fldChar w:fldCharType="end"/>
            </w:r>
          </w:p>
        </w:tc>
      </w:tr>
      <w:tr w:rsidR="00DC2424" w:rsidRPr="008A1C1E" w14:paraId="69325F3F" w14:textId="77777777" w:rsidTr="00773F79">
        <w:trPr>
          <w:cantSplit/>
          <w:trHeight w:hRule="exact" w:val="214"/>
        </w:trPr>
        <w:tc>
          <w:tcPr>
            <w:tcW w:w="426" w:type="dxa"/>
          </w:tcPr>
          <w:p w14:paraId="150F4415" w14:textId="77777777" w:rsidR="00DC2424" w:rsidRPr="008A1C1E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5B38B29" w14:textId="77777777" w:rsidR="00DC2424" w:rsidRPr="008A1C1E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sz w:val="30"/>
                <w:szCs w:val="30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3EE59D8" w14:textId="77777777" w:rsidR="00DC2424" w:rsidRPr="008A1C1E" w:rsidRDefault="00DC2424" w:rsidP="00DC2424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79F984EA" w14:textId="77777777" w:rsidR="00DC2424" w:rsidRPr="008A1C1E" w:rsidRDefault="00DC2424" w:rsidP="00DC2424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746CEFDA" w14:textId="77777777" w:rsidR="00DC2424" w:rsidRPr="008A1C1E" w:rsidRDefault="00DC2424" w:rsidP="00DC2424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00" w:type="dxa"/>
            <w:vAlign w:val="bottom"/>
          </w:tcPr>
          <w:p w14:paraId="123A7F4D" w14:textId="77777777" w:rsidR="00DC2424" w:rsidRPr="008A1C1E" w:rsidRDefault="00DC2424" w:rsidP="00DC2424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</w:tr>
    </w:tbl>
    <w:p w14:paraId="5E431C7B" w14:textId="77777777" w:rsidR="00686C5E" w:rsidRPr="00A519B9" w:rsidRDefault="00686C5E" w:rsidP="00686C5E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02CD6A75" w14:textId="23AF2B31" w:rsidR="00C0599C" w:rsidRPr="00A519B9" w:rsidRDefault="00686C5E" w:rsidP="00A519B9">
      <w:pPr>
        <w:tabs>
          <w:tab w:val="left" w:pos="6237"/>
        </w:tabs>
        <w:ind w:left="270" w:firstLine="20"/>
        <w:jc w:val="thaiDistribute"/>
        <w:rPr>
          <w:sz w:val="30"/>
          <w:szCs w:val="30"/>
        </w:rPr>
      </w:pPr>
      <w:r w:rsidRPr="00686C5E">
        <w:rPr>
          <w:sz w:val="30"/>
          <w:szCs w:val="30"/>
          <w:cs/>
        </w:rPr>
        <w:t xml:space="preserve">ขาดทุนจากการลดมูลค่าสินค้าสำหรับงวดหกเดือนสิ้นสุดวันที่ </w:t>
      </w:r>
      <w:r w:rsidR="0068084C">
        <w:rPr>
          <w:sz w:val="30"/>
          <w:szCs w:val="30"/>
        </w:rPr>
        <w:t>30</w:t>
      </w:r>
      <w:r w:rsidRPr="00686C5E">
        <w:rPr>
          <w:sz w:val="30"/>
          <w:szCs w:val="30"/>
          <w:cs/>
        </w:rPr>
        <w:t xml:space="preserve"> มิถุนายน พ.ศ. </w:t>
      </w:r>
      <w:r w:rsidR="0068084C">
        <w:rPr>
          <w:sz w:val="30"/>
          <w:szCs w:val="30"/>
        </w:rPr>
        <w:t>2567</w:t>
      </w:r>
      <w:r w:rsidRPr="00686C5E">
        <w:rPr>
          <w:sz w:val="30"/>
          <w:szCs w:val="30"/>
          <w:cs/>
        </w:rPr>
        <w:t xml:space="preserve"> และ พ.ศ. </w:t>
      </w:r>
      <w:r w:rsidR="0068084C">
        <w:rPr>
          <w:sz w:val="30"/>
          <w:szCs w:val="30"/>
        </w:rPr>
        <w:t>2566</w:t>
      </w:r>
      <w:r w:rsidRPr="00686C5E">
        <w:rPr>
          <w:sz w:val="30"/>
          <w:szCs w:val="30"/>
          <w:cs/>
        </w:rPr>
        <w:t xml:space="preserve"> มีดังนี้</w:t>
      </w:r>
    </w:p>
    <w:tbl>
      <w:tblPr>
        <w:tblW w:w="92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30"/>
        <w:gridCol w:w="1524"/>
        <w:gridCol w:w="1446"/>
        <w:gridCol w:w="1524"/>
        <w:gridCol w:w="1446"/>
      </w:tblGrid>
      <w:tr w:rsidR="0068084C" w:rsidRPr="008A1C1E" w14:paraId="00CFA652" w14:textId="77777777" w:rsidTr="008F5C19">
        <w:trPr>
          <w:cantSplit/>
        </w:trPr>
        <w:tc>
          <w:tcPr>
            <w:tcW w:w="3330" w:type="dxa"/>
          </w:tcPr>
          <w:p w14:paraId="76419925" w14:textId="77777777" w:rsidR="0068084C" w:rsidRPr="008A1C1E" w:rsidRDefault="0068084C" w:rsidP="00BF28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4D9D0931" w14:textId="77777777" w:rsidR="0068084C" w:rsidRPr="008A1C1E" w:rsidRDefault="0068084C" w:rsidP="00BF28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46" w:type="dxa"/>
          </w:tcPr>
          <w:p w14:paraId="1C76743F" w14:textId="77777777" w:rsidR="0068084C" w:rsidRPr="008A1C1E" w:rsidRDefault="0068084C" w:rsidP="00BF28E1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07564764" w14:textId="77777777" w:rsidR="0068084C" w:rsidRPr="008A1C1E" w:rsidRDefault="0068084C" w:rsidP="00BF28E1">
            <w:pPr>
              <w:rPr>
                <w:sz w:val="30"/>
                <w:szCs w:val="30"/>
              </w:rPr>
            </w:pPr>
          </w:p>
        </w:tc>
        <w:tc>
          <w:tcPr>
            <w:tcW w:w="1446" w:type="dxa"/>
          </w:tcPr>
          <w:p w14:paraId="13FD8B24" w14:textId="77777777" w:rsidR="0068084C" w:rsidRPr="008A1C1E" w:rsidRDefault="0068084C" w:rsidP="00BF28E1">
            <w:pPr>
              <w:jc w:val="right"/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68084C" w:rsidRPr="008A1C1E" w14:paraId="7406B3AE" w14:textId="77777777" w:rsidTr="008F5C19">
        <w:trPr>
          <w:cantSplit/>
        </w:trPr>
        <w:tc>
          <w:tcPr>
            <w:tcW w:w="3330" w:type="dxa"/>
            <w:vMerge w:val="restart"/>
          </w:tcPr>
          <w:p w14:paraId="392C3AC8" w14:textId="77777777" w:rsidR="0068084C" w:rsidRPr="008A1C1E" w:rsidRDefault="0068084C" w:rsidP="00BF28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vAlign w:val="center"/>
          </w:tcPr>
          <w:p w14:paraId="70D7DDD3" w14:textId="77777777" w:rsidR="0068084C" w:rsidRPr="008A1C1E" w:rsidRDefault="0068084C" w:rsidP="00BF28E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8A1C1E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2465E4C9" w14:textId="77777777" w:rsidR="0068084C" w:rsidRPr="008A1C1E" w:rsidRDefault="0068084C" w:rsidP="00BF28E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A1C1E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084C" w:rsidRPr="008A1C1E" w14:paraId="47414492" w14:textId="77777777" w:rsidTr="008F5C19">
        <w:trPr>
          <w:cantSplit/>
        </w:trPr>
        <w:tc>
          <w:tcPr>
            <w:tcW w:w="3330" w:type="dxa"/>
            <w:vMerge/>
          </w:tcPr>
          <w:p w14:paraId="4028110C" w14:textId="77777777" w:rsidR="0068084C" w:rsidRPr="008A1C1E" w:rsidRDefault="0068084C" w:rsidP="00BF28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5C22D67E" w14:textId="77777777" w:rsidR="0068084C" w:rsidRPr="008A1C1E" w:rsidRDefault="0068084C" w:rsidP="00BF28E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 xml:space="preserve">30 </w:t>
            </w:r>
            <w:r w:rsidRPr="008A1C1E">
              <w:rPr>
                <w:sz w:val="30"/>
                <w:szCs w:val="30"/>
                <w:cs/>
              </w:rPr>
              <w:t xml:space="preserve">มิ.ย. </w:t>
            </w:r>
            <w:r w:rsidRPr="008A1C1E">
              <w:rPr>
                <w:sz w:val="30"/>
                <w:szCs w:val="30"/>
              </w:rPr>
              <w:t>2567</w:t>
            </w:r>
          </w:p>
        </w:tc>
        <w:tc>
          <w:tcPr>
            <w:tcW w:w="1446" w:type="dxa"/>
            <w:vAlign w:val="bottom"/>
          </w:tcPr>
          <w:p w14:paraId="3F8B9782" w14:textId="77777777" w:rsidR="0068084C" w:rsidRPr="008A1C1E" w:rsidRDefault="0068084C" w:rsidP="00BF28E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 xml:space="preserve">30 </w:t>
            </w:r>
            <w:r w:rsidRPr="008A1C1E">
              <w:rPr>
                <w:sz w:val="30"/>
                <w:szCs w:val="30"/>
                <w:cs/>
              </w:rPr>
              <w:t xml:space="preserve">มิ.ย. </w:t>
            </w:r>
            <w:r w:rsidRPr="008A1C1E">
              <w:rPr>
                <w:sz w:val="30"/>
                <w:szCs w:val="30"/>
              </w:rPr>
              <w:t>256</w:t>
            </w:r>
            <w:r w:rsidRPr="008A1C1E"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1524" w:type="dxa"/>
            <w:vAlign w:val="bottom"/>
          </w:tcPr>
          <w:p w14:paraId="69403A1B" w14:textId="77777777" w:rsidR="0068084C" w:rsidRPr="008A1C1E" w:rsidRDefault="0068084C" w:rsidP="00BF28E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 xml:space="preserve">30 </w:t>
            </w:r>
            <w:r w:rsidRPr="008A1C1E">
              <w:rPr>
                <w:sz w:val="30"/>
                <w:szCs w:val="30"/>
                <w:cs/>
              </w:rPr>
              <w:t xml:space="preserve">มิ.ย. </w:t>
            </w:r>
            <w:r w:rsidRPr="008A1C1E">
              <w:rPr>
                <w:sz w:val="30"/>
                <w:szCs w:val="30"/>
              </w:rPr>
              <w:t>2567</w:t>
            </w:r>
          </w:p>
        </w:tc>
        <w:tc>
          <w:tcPr>
            <w:tcW w:w="1446" w:type="dxa"/>
            <w:vAlign w:val="bottom"/>
          </w:tcPr>
          <w:p w14:paraId="6001FC84" w14:textId="77777777" w:rsidR="0068084C" w:rsidRPr="008A1C1E" w:rsidRDefault="0068084C" w:rsidP="00BF28E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 xml:space="preserve">30 </w:t>
            </w:r>
            <w:r w:rsidRPr="008A1C1E">
              <w:rPr>
                <w:sz w:val="30"/>
                <w:szCs w:val="30"/>
                <w:cs/>
              </w:rPr>
              <w:t xml:space="preserve">มิ.ย. </w:t>
            </w:r>
            <w:r w:rsidRPr="008A1C1E">
              <w:rPr>
                <w:sz w:val="30"/>
                <w:szCs w:val="30"/>
              </w:rPr>
              <w:t>256</w:t>
            </w:r>
            <w:r w:rsidRPr="008A1C1E"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68084C" w:rsidRPr="008A1C1E" w14:paraId="33574DA2" w14:textId="77777777" w:rsidTr="008F5C19">
        <w:trPr>
          <w:cantSplit/>
        </w:trPr>
        <w:tc>
          <w:tcPr>
            <w:tcW w:w="3330" w:type="dxa"/>
          </w:tcPr>
          <w:p w14:paraId="1CD3BD7D" w14:textId="40892378" w:rsidR="0068084C" w:rsidRPr="008A1C1E" w:rsidRDefault="0068084C" w:rsidP="00BF28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8A1C1E">
              <w:rPr>
                <w:rFonts w:hint="cs"/>
                <w:sz w:val="30"/>
                <w:szCs w:val="30"/>
                <w:cs/>
              </w:rPr>
              <w:t>ขาดทุนจากการลดมูลค่าสินค้าเป็นมูลค่าสุทธิที่จะได้รับ</w:t>
            </w:r>
            <w:r w:rsidR="00B94F19">
              <w:rPr>
                <w:rFonts w:hint="cs"/>
                <w:sz w:val="30"/>
                <w:szCs w:val="30"/>
                <w:cs/>
              </w:rPr>
              <w:t xml:space="preserve"> (กลับรายการ)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21928AD" w14:textId="184C70EB" w:rsidR="0068084C" w:rsidRPr="008A1C1E" w:rsidRDefault="00706AF4" w:rsidP="00BF28E1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706AF4">
              <w:rPr>
                <w:sz w:val="30"/>
                <w:szCs w:val="30"/>
              </w:rPr>
              <w:t>(751,067.81)</w:t>
            </w:r>
          </w:p>
        </w:tc>
        <w:tc>
          <w:tcPr>
            <w:tcW w:w="1446" w:type="dxa"/>
            <w:shd w:val="clear" w:color="auto" w:fill="auto"/>
          </w:tcPr>
          <w:p w14:paraId="1A3A142C" w14:textId="77777777" w:rsidR="0068084C" w:rsidRPr="008A1C1E" w:rsidRDefault="0068084C" w:rsidP="00BF28E1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  <w:p w14:paraId="41248C9E" w14:textId="77777777" w:rsidR="0068084C" w:rsidRPr="008A1C1E" w:rsidRDefault="0068084C" w:rsidP="00BF28E1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8A1C1E">
              <w:rPr>
                <w:sz w:val="30"/>
                <w:szCs w:val="30"/>
              </w:rPr>
              <w:t>74,770.82</w:t>
            </w:r>
          </w:p>
        </w:tc>
        <w:tc>
          <w:tcPr>
            <w:tcW w:w="1524" w:type="dxa"/>
            <w:vAlign w:val="bottom"/>
          </w:tcPr>
          <w:p w14:paraId="32334F75" w14:textId="77777777" w:rsidR="0068084C" w:rsidRPr="008A1C1E" w:rsidRDefault="0068084C" w:rsidP="00BF28E1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8A1C1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757C0EF9" w14:textId="77777777" w:rsidR="0068084C" w:rsidRPr="008A1C1E" w:rsidRDefault="0068084C" w:rsidP="00BF28E1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>-</w:t>
            </w:r>
          </w:p>
        </w:tc>
      </w:tr>
      <w:tr w:rsidR="0068084C" w:rsidRPr="008A1C1E" w14:paraId="67E5EE11" w14:textId="77777777" w:rsidTr="008F5C19">
        <w:trPr>
          <w:cantSplit/>
        </w:trPr>
        <w:tc>
          <w:tcPr>
            <w:tcW w:w="3330" w:type="dxa"/>
          </w:tcPr>
          <w:p w14:paraId="374A1E56" w14:textId="77777777" w:rsidR="0068084C" w:rsidRPr="008A1C1E" w:rsidRDefault="0068084C" w:rsidP="00BF28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8A1C1E">
              <w:rPr>
                <w:sz w:val="30"/>
                <w:szCs w:val="30"/>
                <w:cs/>
              </w:rPr>
              <w:t>ขาดทุนจากสินค้าเสื่อมสภาพ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17AA4F5" w14:textId="2278ED8E" w:rsidR="0068084C" w:rsidRPr="008A1C1E" w:rsidRDefault="00706AF4" w:rsidP="00BF28E1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706AF4">
              <w:rPr>
                <w:sz w:val="30"/>
                <w:szCs w:val="30"/>
              </w:rPr>
              <w:t>75,353.23</w:t>
            </w:r>
          </w:p>
        </w:tc>
        <w:tc>
          <w:tcPr>
            <w:tcW w:w="1446" w:type="dxa"/>
            <w:shd w:val="clear" w:color="auto" w:fill="auto"/>
          </w:tcPr>
          <w:p w14:paraId="49170B11" w14:textId="77777777" w:rsidR="0068084C" w:rsidRPr="008A1C1E" w:rsidRDefault="0068084C" w:rsidP="00BF28E1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>107,747.81</w:t>
            </w:r>
          </w:p>
        </w:tc>
        <w:tc>
          <w:tcPr>
            <w:tcW w:w="1524" w:type="dxa"/>
            <w:vAlign w:val="bottom"/>
          </w:tcPr>
          <w:p w14:paraId="141070A2" w14:textId="77777777" w:rsidR="0068084C" w:rsidRPr="008A1C1E" w:rsidRDefault="0068084C" w:rsidP="00BF28E1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8A1C1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55BDA814" w14:textId="77777777" w:rsidR="0068084C" w:rsidRPr="008A1C1E" w:rsidRDefault="0068084C" w:rsidP="00BF28E1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>-</w:t>
            </w:r>
          </w:p>
        </w:tc>
      </w:tr>
      <w:tr w:rsidR="0068084C" w:rsidRPr="008A1C1E" w14:paraId="42D72EC0" w14:textId="77777777" w:rsidTr="008F5C19">
        <w:trPr>
          <w:cantSplit/>
        </w:trPr>
        <w:tc>
          <w:tcPr>
            <w:tcW w:w="3330" w:type="dxa"/>
          </w:tcPr>
          <w:p w14:paraId="7AEAE41B" w14:textId="77777777" w:rsidR="0068084C" w:rsidRPr="008A1C1E" w:rsidRDefault="0068084C" w:rsidP="00BF28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8A1C1E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03DC929" w14:textId="5B128EE2" w:rsidR="0068084C" w:rsidRPr="008A1C1E" w:rsidRDefault="00706AF4" w:rsidP="00BF28E1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706AF4">
              <w:rPr>
                <w:sz w:val="30"/>
                <w:szCs w:val="30"/>
              </w:rPr>
              <w:t>(675,714.58)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D5AEC5A" w14:textId="77777777" w:rsidR="0068084C" w:rsidRPr="008A1C1E" w:rsidRDefault="0068084C" w:rsidP="00BF28E1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  <w:cs/>
              </w:rPr>
              <w:fldChar w:fldCharType="begin"/>
            </w:r>
            <w:r w:rsidRPr="008A1C1E">
              <w:rPr>
                <w:sz w:val="30"/>
                <w:szCs w:val="30"/>
                <w:cs/>
              </w:rPr>
              <w:instrText xml:space="preserve"> =</w:instrText>
            </w:r>
            <w:r w:rsidRPr="008A1C1E">
              <w:rPr>
                <w:sz w:val="30"/>
                <w:szCs w:val="30"/>
              </w:rPr>
              <w:instrText>SUM(ABOVE)</w:instrText>
            </w:r>
            <w:r w:rsidRPr="008A1C1E">
              <w:rPr>
                <w:sz w:val="30"/>
                <w:szCs w:val="30"/>
                <w:cs/>
              </w:rPr>
              <w:instrText xml:space="preserve"> </w:instrText>
            </w:r>
            <w:r w:rsidRPr="008A1C1E">
              <w:rPr>
                <w:sz w:val="30"/>
                <w:szCs w:val="30"/>
                <w:cs/>
              </w:rPr>
              <w:fldChar w:fldCharType="separate"/>
            </w:r>
            <w:r w:rsidRPr="008A1C1E">
              <w:rPr>
                <w:noProof/>
                <w:sz w:val="30"/>
                <w:szCs w:val="30"/>
                <w:cs/>
              </w:rPr>
              <w:t>182</w:t>
            </w:r>
            <w:r w:rsidRPr="008A1C1E">
              <w:rPr>
                <w:noProof/>
                <w:sz w:val="30"/>
                <w:szCs w:val="30"/>
              </w:rPr>
              <w:t>,</w:t>
            </w:r>
            <w:r w:rsidRPr="008A1C1E">
              <w:rPr>
                <w:noProof/>
                <w:sz w:val="30"/>
                <w:szCs w:val="30"/>
                <w:cs/>
              </w:rPr>
              <w:t>518.63</w:t>
            </w:r>
            <w:r w:rsidRPr="008A1C1E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24" w:type="dxa"/>
            <w:vAlign w:val="center"/>
          </w:tcPr>
          <w:p w14:paraId="242A3D52" w14:textId="77777777" w:rsidR="0068084C" w:rsidRPr="008A1C1E" w:rsidRDefault="0068084C" w:rsidP="00BF28E1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8A1C1E">
              <w:rPr>
                <w:sz w:val="30"/>
                <w:szCs w:val="30"/>
              </w:rPr>
              <w:t>-</w:t>
            </w:r>
          </w:p>
        </w:tc>
        <w:tc>
          <w:tcPr>
            <w:tcW w:w="1446" w:type="dxa"/>
            <w:vAlign w:val="center"/>
          </w:tcPr>
          <w:p w14:paraId="037F39C0" w14:textId="77777777" w:rsidR="0068084C" w:rsidRPr="008A1C1E" w:rsidRDefault="0068084C" w:rsidP="00BF28E1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sz w:val="30"/>
                <w:szCs w:val="30"/>
              </w:rPr>
            </w:pPr>
            <w:r w:rsidRPr="008A1C1E">
              <w:rPr>
                <w:sz w:val="30"/>
                <w:szCs w:val="30"/>
              </w:rPr>
              <w:t>-</w:t>
            </w:r>
          </w:p>
        </w:tc>
      </w:tr>
    </w:tbl>
    <w:p w14:paraId="0EA54B2C" w14:textId="77777777" w:rsidR="0068084C" w:rsidRDefault="0068084C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16AACBB6" w14:textId="77777777" w:rsidR="006E46CE" w:rsidRDefault="006E46CE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BA0BC83" w14:textId="1B8CC907" w:rsidR="003A4805" w:rsidRPr="0056034F" w:rsidRDefault="00D015BA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6</w:t>
      </w:r>
      <w:r w:rsidR="003A4805" w:rsidRPr="0056034F">
        <w:rPr>
          <w:b/>
          <w:bCs/>
          <w:sz w:val="30"/>
          <w:szCs w:val="30"/>
          <w:cs/>
        </w:rPr>
        <w:t>.</w:t>
      </w:r>
      <w:r w:rsidR="003A4805" w:rsidRPr="0056034F">
        <w:rPr>
          <w:b/>
          <w:bCs/>
          <w:sz w:val="30"/>
          <w:szCs w:val="30"/>
        </w:rPr>
        <w:tab/>
      </w:r>
      <w:r w:rsidR="003A4805" w:rsidRPr="0056034F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101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406"/>
        <w:gridCol w:w="1620"/>
        <w:gridCol w:w="1530"/>
        <w:gridCol w:w="1530"/>
        <w:gridCol w:w="1620"/>
      </w:tblGrid>
      <w:tr w:rsidR="00343FEE" w:rsidRPr="0056034F" w14:paraId="6EA6D786" w14:textId="77777777" w:rsidTr="00B94F19">
        <w:trPr>
          <w:cantSplit/>
        </w:trPr>
        <w:tc>
          <w:tcPr>
            <w:tcW w:w="426" w:type="dxa"/>
          </w:tcPr>
          <w:p w14:paraId="67316419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</w:tcPr>
          <w:p w14:paraId="6CDA0CFD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00" w:type="dxa"/>
            <w:gridSpan w:val="4"/>
          </w:tcPr>
          <w:p w14:paraId="0431340F" w14:textId="77777777" w:rsidR="00343FEE" w:rsidRPr="0056034F" w:rsidRDefault="00343FEE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343FEE" w:rsidRPr="0056034F" w14:paraId="5F87B212" w14:textId="77777777" w:rsidTr="00B94F19">
        <w:trPr>
          <w:cantSplit/>
        </w:trPr>
        <w:tc>
          <w:tcPr>
            <w:tcW w:w="426" w:type="dxa"/>
          </w:tcPr>
          <w:p w14:paraId="11A712BD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Merge w:val="restart"/>
            <w:vAlign w:val="center"/>
          </w:tcPr>
          <w:p w14:paraId="5186953B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50" w:type="dxa"/>
            <w:gridSpan w:val="2"/>
          </w:tcPr>
          <w:p w14:paraId="3317D798" w14:textId="77777777" w:rsidR="00343FEE" w:rsidRPr="0056034F" w:rsidRDefault="00343FEE" w:rsidP="000F206B">
            <w:pPr>
              <w:pBdr>
                <w:bottom w:val="single" w:sz="4" w:space="1" w:color="auto"/>
              </w:pBdr>
              <w:jc w:val="center"/>
            </w:pPr>
            <w:r w:rsidRPr="0056034F">
              <w:rPr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34B6AFEC" w14:textId="77777777" w:rsidR="00343FEE" w:rsidRPr="0056034F" w:rsidRDefault="00343FEE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6034F">
              <w:rPr>
                <w:cs/>
              </w:rPr>
              <w:t>งบการเงินเฉพาะกิจการ</w:t>
            </w:r>
          </w:p>
        </w:tc>
      </w:tr>
      <w:tr w:rsidR="0088427D" w:rsidRPr="0056034F" w14:paraId="74DFC947" w14:textId="77777777" w:rsidTr="00B94F19">
        <w:trPr>
          <w:cantSplit/>
        </w:trPr>
        <w:tc>
          <w:tcPr>
            <w:tcW w:w="426" w:type="dxa"/>
          </w:tcPr>
          <w:p w14:paraId="73C7455C" w14:textId="77777777" w:rsidR="0088427D" w:rsidRPr="0056034F" w:rsidRDefault="0088427D" w:rsidP="008842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Merge/>
          </w:tcPr>
          <w:p w14:paraId="3EBCDF0C" w14:textId="77777777" w:rsidR="0088427D" w:rsidRPr="0056034F" w:rsidRDefault="0088427D" w:rsidP="008842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620" w:type="dxa"/>
            <w:vAlign w:val="bottom"/>
          </w:tcPr>
          <w:p w14:paraId="6EC59650" w14:textId="4474395E" w:rsidR="0088427D" w:rsidRPr="0056034F" w:rsidRDefault="00F80855" w:rsidP="0088427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F80855">
              <w:t xml:space="preserve">30 </w:t>
            </w:r>
            <w:r w:rsidRPr="00F80855">
              <w:rPr>
                <w:cs/>
              </w:rPr>
              <w:t xml:space="preserve">มิ.ย. </w:t>
            </w:r>
            <w:r w:rsidRPr="00F80855">
              <w:t>2567</w:t>
            </w:r>
          </w:p>
        </w:tc>
        <w:tc>
          <w:tcPr>
            <w:tcW w:w="1530" w:type="dxa"/>
            <w:vAlign w:val="bottom"/>
          </w:tcPr>
          <w:p w14:paraId="2D247BCA" w14:textId="29DFC876" w:rsidR="0088427D" w:rsidRPr="0056034F" w:rsidRDefault="0088427D" w:rsidP="0088427D">
            <w:pPr>
              <w:pBdr>
                <w:bottom w:val="single" w:sz="4" w:space="1" w:color="auto"/>
              </w:pBdr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>ธ</w:t>
            </w:r>
            <w:r w:rsidRPr="0056034F">
              <w:rPr>
                <w:cs/>
              </w:rPr>
              <w:t xml:space="preserve">.ค. </w:t>
            </w:r>
            <w:r w:rsidR="00DC2424" w:rsidRPr="0056034F">
              <w:t>2566</w:t>
            </w:r>
          </w:p>
        </w:tc>
        <w:tc>
          <w:tcPr>
            <w:tcW w:w="1530" w:type="dxa"/>
            <w:vAlign w:val="bottom"/>
          </w:tcPr>
          <w:p w14:paraId="6BADD09E" w14:textId="0AA9B3B9" w:rsidR="0088427D" w:rsidRPr="0056034F" w:rsidRDefault="00F80855" w:rsidP="0088427D">
            <w:pPr>
              <w:pBdr>
                <w:bottom w:val="single" w:sz="4" w:space="1" w:color="auto"/>
              </w:pBdr>
              <w:jc w:val="center"/>
            </w:pPr>
            <w:r w:rsidRPr="00F80855">
              <w:t xml:space="preserve">30 </w:t>
            </w:r>
            <w:r w:rsidRPr="00F80855">
              <w:rPr>
                <w:cs/>
              </w:rPr>
              <w:t xml:space="preserve">มิ.ย. </w:t>
            </w:r>
            <w:r w:rsidRPr="00F80855">
              <w:t>2567</w:t>
            </w:r>
          </w:p>
        </w:tc>
        <w:tc>
          <w:tcPr>
            <w:tcW w:w="1620" w:type="dxa"/>
            <w:vAlign w:val="bottom"/>
          </w:tcPr>
          <w:p w14:paraId="06292E3F" w14:textId="49623683" w:rsidR="0088427D" w:rsidRPr="0056034F" w:rsidRDefault="0088427D" w:rsidP="0088427D">
            <w:pPr>
              <w:pBdr>
                <w:bottom w:val="single" w:sz="4" w:space="1" w:color="auto"/>
              </w:pBdr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>ธ</w:t>
            </w:r>
            <w:r w:rsidRPr="0056034F">
              <w:rPr>
                <w:cs/>
              </w:rPr>
              <w:t xml:space="preserve">.ค. </w:t>
            </w:r>
            <w:r w:rsidR="00DC2424" w:rsidRPr="0056034F">
              <w:t>2566</w:t>
            </w:r>
          </w:p>
        </w:tc>
      </w:tr>
      <w:tr w:rsidR="00343FEE" w:rsidRPr="0056034F" w14:paraId="4F064D61" w14:textId="77777777" w:rsidTr="00B94F19">
        <w:trPr>
          <w:cantSplit/>
        </w:trPr>
        <w:tc>
          <w:tcPr>
            <w:tcW w:w="426" w:type="dxa"/>
          </w:tcPr>
          <w:p w14:paraId="483990F1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406" w:type="dxa"/>
            <w:vAlign w:val="bottom"/>
          </w:tcPr>
          <w:p w14:paraId="637A59F8" w14:textId="77777777" w:rsidR="00343FEE" w:rsidRPr="0056034F" w:rsidRDefault="00343FE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56034F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56034F">
              <w:t xml:space="preserve"> </w:t>
            </w:r>
          </w:p>
        </w:tc>
        <w:tc>
          <w:tcPr>
            <w:tcW w:w="1620" w:type="dxa"/>
            <w:vAlign w:val="bottom"/>
          </w:tcPr>
          <w:p w14:paraId="67DA78ED" w14:textId="77777777" w:rsidR="00343FEE" w:rsidRPr="0056034F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435E0346" w14:textId="77777777" w:rsidR="00343FEE" w:rsidRPr="0056034F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08B072D8" w14:textId="77777777" w:rsidR="00343FEE" w:rsidRPr="0056034F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743276D9" w14:textId="77777777" w:rsidR="00343FEE" w:rsidRPr="0056034F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</w:tr>
      <w:tr w:rsidR="00725BBB" w:rsidRPr="0056034F" w14:paraId="7D003D8B" w14:textId="77777777" w:rsidTr="00B94F19">
        <w:trPr>
          <w:cantSplit/>
        </w:trPr>
        <w:tc>
          <w:tcPr>
            <w:tcW w:w="426" w:type="dxa"/>
          </w:tcPr>
          <w:p w14:paraId="3FD36777" w14:textId="77777777" w:rsidR="00725BBB" w:rsidRPr="0056034F" w:rsidRDefault="00725BBB" w:rsidP="00725B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406" w:type="dxa"/>
            <w:vAlign w:val="bottom"/>
          </w:tcPr>
          <w:p w14:paraId="2C352948" w14:textId="6E266D39" w:rsidR="00725BBB" w:rsidRPr="0056034F" w:rsidRDefault="00725BBB" w:rsidP="00725BB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56034F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vAlign w:val="bottom"/>
          </w:tcPr>
          <w:p w14:paraId="0E7D7BF6" w14:textId="4E69AF23" w:rsidR="00725BBB" w:rsidRPr="0056034F" w:rsidRDefault="00725BBB" w:rsidP="00725BBB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bottom"/>
          </w:tcPr>
          <w:p w14:paraId="7F0946CF" w14:textId="76F5CA95" w:rsidR="00725BBB" w:rsidRPr="0056034F" w:rsidRDefault="00725BBB" w:rsidP="00725BBB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bottom"/>
          </w:tcPr>
          <w:p w14:paraId="21EE671E" w14:textId="5BC385ED" w:rsidR="00725BBB" w:rsidRPr="0056034F" w:rsidRDefault="00725BBB" w:rsidP="00725BBB">
            <w:pPr>
              <w:tabs>
                <w:tab w:val="decimal" w:pos="1077"/>
              </w:tabs>
            </w:pPr>
          </w:p>
        </w:tc>
        <w:tc>
          <w:tcPr>
            <w:tcW w:w="1620" w:type="dxa"/>
            <w:vAlign w:val="bottom"/>
          </w:tcPr>
          <w:p w14:paraId="51F69D60" w14:textId="623D110A" w:rsidR="00725BBB" w:rsidRPr="0056034F" w:rsidRDefault="00725BBB" w:rsidP="00725BBB">
            <w:pPr>
              <w:tabs>
                <w:tab w:val="decimal" w:pos="1077"/>
              </w:tabs>
            </w:pPr>
          </w:p>
        </w:tc>
      </w:tr>
      <w:tr w:rsidR="00D75AFC" w:rsidRPr="0056034F" w14:paraId="048822F8" w14:textId="77777777" w:rsidTr="00B94F19">
        <w:trPr>
          <w:cantSplit/>
        </w:trPr>
        <w:tc>
          <w:tcPr>
            <w:tcW w:w="426" w:type="dxa"/>
          </w:tcPr>
          <w:p w14:paraId="1678B6DF" w14:textId="77777777" w:rsidR="00D75AFC" w:rsidRPr="0056034F" w:rsidRDefault="00D75AFC" w:rsidP="00D75AF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406" w:type="dxa"/>
            <w:vAlign w:val="bottom"/>
          </w:tcPr>
          <w:p w14:paraId="300C4F85" w14:textId="3E3F5EC2" w:rsidR="00D75AFC" w:rsidRPr="0056034F" w:rsidRDefault="00D75AFC" w:rsidP="007F045A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right="-552" w:hanging="182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Pr="00D75AFC">
              <w:rPr>
                <w:cs/>
              </w:rPr>
              <w:t>เงินฝากธนาคาร</w:t>
            </w:r>
            <w:r w:rsidR="007F045A">
              <w:rPr>
                <w:rFonts w:hint="cs"/>
                <w:cs/>
              </w:rPr>
              <w:t>ประเภทเงินฝากประจำ</w:t>
            </w:r>
          </w:p>
        </w:tc>
        <w:tc>
          <w:tcPr>
            <w:tcW w:w="1620" w:type="dxa"/>
            <w:vAlign w:val="bottom"/>
          </w:tcPr>
          <w:p w14:paraId="6353783B" w14:textId="0DB24E1C" w:rsidR="00D75AFC" w:rsidRPr="00AF4077" w:rsidRDefault="00C74C65" w:rsidP="00D75AFC">
            <w:pPr>
              <w:tabs>
                <w:tab w:val="decimal" w:pos="1077"/>
              </w:tabs>
              <w:rPr>
                <w:cs/>
              </w:rPr>
            </w:pPr>
            <w:r w:rsidRPr="00AF4077">
              <w:t>160,000,000.00</w:t>
            </w:r>
          </w:p>
        </w:tc>
        <w:tc>
          <w:tcPr>
            <w:tcW w:w="1530" w:type="dxa"/>
            <w:vAlign w:val="bottom"/>
          </w:tcPr>
          <w:p w14:paraId="14386440" w14:textId="066FD177" w:rsidR="00D75AFC" w:rsidRPr="0056034F" w:rsidRDefault="00D75AFC" w:rsidP="00D75AFC">
            <w:pPr>
              <w:tabs>
                <w:tab w:val="decimal" w:pos="1077"/>
              </w:tabs>
            </w:pPr>
            <w:r w:rsidRPr="0056034F">
              <w:t>1</w:t>
            </w:r>
            <w:r w:rsidRPr="0056034F">
              <w:rPr>
                <w:rFonts w:hint="cs"/>
                <w:cs/>
              </w:rPr>
              <w:t>4</w:t>
            </w:r>
            <w:r w:rsidRPr="0056034F">
              <w:t>0,000,000.00</w:t>
            </w:r>
          </w:p>
        </w:tc>
        <w:tc>
          <w:tcPr>
            <w:tcW w:w="1530" w:type="dxa"/>
            <w:vAlign w:val="bottom"/>
          </w:tcPr>
          <w:p w14:paraId="526AA58B" w14:textId="21DDA84F" w:rsidR="00D75AFC" w:rsidRPr="0056034F" w:rsidRDefault="00AF3CBC" w:rsidP="00D75AFC">
            <w:pPr>
              <w:tabs>
                <w:tab w:val="decimal" w:pos="1077"/>
              </w:tabs>
              <w:rPr>
                <w:cs/>
              </w:rPr>
            </w:pPr>
            <w:r w:rsidRPr="00AF3CBC">
              <w:rPr>
                <w:cs/>
              </w:rPr>
              <w:t>40</w:t>
            </w:r>
            <w:r w:rsidRPr="00AF3CBC">
              <w:t>,</w:t>
            </w:r>
            <w:r w:rsidRPr="00AF3CBC">
              <w:rPr>
                <w:cs/>
              </w:rPr>
              <w:t>000</w:t>
            </w:r>
            <w:r w:rsidRPr="00AF3CBC">
              <w:t>,</w:t>
            </w:r>
            <w:r w:rsidRPr="00AF3CBC">
              <w:rPr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605DAB79" w14:textId="078A5DCC" w:rsidR="00D75AFC" w:rsidRPr="0056034F" w:rsidRDefault="00D75AFC" w:rsidP="00D75AFC">
            <w:pPr>
              <w:tabs>
                <w:tab w:val="decimal" w:pos="1077"/>
              </w:tabs>
              <w:rPr>
                <w:cs/>
              </w:rPr>
            </w:pPr>
            <w:r w:rsidRPr="0056034F">
              <w:rPr>
                <w:cs/>
              </w:rPr>
              <w:t>40</w:t>
            </w:r>
            <w:r w:rsidRPr="0056034F">
              <w:t>,</w:t>
            </w:r>
            <w:r w:rsidRPr="0056034F">
              <w:rPr>
                <w:cs/>
              </w:rPr>
              <w:t>000</w:t>
            </w:r>
            <w:r w:rsidRPr="0056034F">
              <w:t>,</w:t>
            </w:r>
            <w:r w:rsidRPr="0056034F">
              <w:rPr>
                <w:cs/>
              </w:rPr>
              <w:t>000.00</w:t>
            </w:r>
          </w:p>
        </w:tc>
      </w:tr>
      <w:tr w:rsidR="00DC2424" w:rsidRPr="0056034F" w14:paraId="694159FC" w14:textId="77777777" w:rsidTr="00B94F19">
        <w:trPr>
          <w:cantSplit/>
        </w:trPr>
        <w:tc>
          <w:tcPr>
            <w:tcW w:w="426" w:type="dxa"/>
            <w:vAlign w:val="bottom"/>
          </w:tcPr>
          <w:p w14:paraId="472EECB5" w14:textId="77777777" w:rsidR="00DC2424" w:rsidRPr="0056034F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  <w:vAlign w:val="bottom"/>
          </w:tcPr>
          <w:p w14:paraId="27466E3D" w14:textId="77777777" w:rsidR="007F045A" w:rsidRDefault="00DC2424" w:rsidP="00DC242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</w:pPr>
            <w:r w:rsidRPr="0056034F">
              <w:rPr>
                <w:rFonts w:hint="cs"/>
                <w:cs/>
              </w:rPr>
              <w:t xml:space="preserve">ตราสารหนี้ที่จะถือจนครบกำหนดส่วนที่ครบกำหนดภายในหนึ่งปี </w:t>
            </w:r>
          </w:p>
          <w:p w14:paraId="6E3BA422" w14:textId="20C2197B" w:rsidR="00DC2424" w:rsidRPr="0056034F" w:rsidRDefault="007F045A" w:rsidP="00DC242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="00DC2424" w:rsidRPr="0056034F">
              <w:rPr>
                <w:rFonts w:hint="cs"/>
                <w:cs/>
              </w:rPr>
              <w:t xml:space="preserve">(หมายเหตุ </w:t>
            </w:r>
            <w:r w:rsidR="00DC2424" w:rsidRPr="0056034F">
              <w:t>7</w:t>
            </w:r>
            <w:r w:rsidR="00DC2424" w:rsidRPr="0056034F">
              <w:rPr>
                <w:rFonts w:hint="cs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149807" w14:textId="7092AD16" w:rsidR="00DC2424" w:rsidRPr="00AF4077" w:rsidRDefault="00AF4077" w:rsidP="00DC2424">
            <w:pPr>
              <w:tabs>
                <w:tab w:val="decimal" w:pos="1077"/>
              </w:tabs>
            </w:pPr>
            <w:r w:rsidRPr="00AF4077">
              <w:t>305,000,000.00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18F8C5" w14:textId="2C33DAE6" w:rsidR="00DC2424" w:rsidRPr="0056034F" w:rsidRDefault="00F729C7" w:rsidP="00DC2424">
            <w:pPr>
              <w:tabs>
                <w:tab w:val="decimal" w:pos="1077"/>
              </w:tabs>
            </w:pPr>
            <w:r w:rsidRPr="0056034F">
              <w:rPr>
                <w:rFonts w:hint="cs"/>
                <w:cs/>
              </w:rPr>
              <w:t>17</w:t>
            </w:r>
            <w:r w:rsidR="00DC2424" w:rsidRPr="0056034F">
              <w:t>1,000,000.00</w:t>
            </w:r>
          </w:p>
        </w:tc>
        <w:tc>
          <w:tcPr>
            <w:tcW w:w="1530" w:type="dxa"/>
            <w:vAlign w:val="bottom"/>
          </w:tcPr>
          <w:p w14:paraId="6F0C6832" w14:textId="70D0FB52" w:rsidR="00DC2424" w:rsidRPr="0056034F" w:rsidRDefault="00AF3CBC" w:rsidP="00DC2424">
            <w:pPr>
              <w:tabs>
                <w:tab w:val="decimal" w:pos="1077"/>
              </w:tabs>
            </w:pPr>
            <w:r w:rsidRPr="00AF3CBC">
              <w:rPr>
                <w:cs/>
              </w:rPr>
              <w:t>160</w:t>
            </w:r>
            <w:r w:rsidRPr="00AF3CBC">
              <w:t>,</w:t>
            </w:r>
            <w:r w:rsidRPr="00AF3CBC">
              <w:rPr>
                <w:cs/>
              </w:rPr>
              <w:t>000</w:t>
            </w:r>
            <w:r w:rsidRPr="00AF3CBC">
              <w:t>,</w:t>
            </w:r>
            <w:r w:rsidRPr="00AF3CBC">
              <w:rPr>
                <w:cs/>
              </w:rPr>
              <w:t>000.00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062835" w14:textId="3330A511" w:rsidR="00DC2424" w:rsidRPr="0056034F" w:rsidRDefault="00DC2424" w:rsidP="00DC2424">
            <w:pPr>
              <w:tabs>
                <w:tab w:val="decimal" w:pos="1077"/>
              </w:tabs>
            </w:pPr>
            <w:r w:rsidRPr="0056034F">
              <w:t>1</w:t>
            </w:r>
            <w:r w:rsidR="00725BBB" w:rsidRPr="0056034F">
              <w:t>3</w:t>
            </w:r>
            <w:r w:rsidRPr="0056034F">
              <w:t>1,000,000.00</w:t>
            </w:r>
          </w:p>
        </w:tc>
      </w:tr>
      <w:tr w:rsidR="00DC2424" w:rsidRPr="0056034F" w14:paraId="02928B4E" w14:textId="77777777" w:rsidTr="00B94F19">
        <w:trPr>
          <w:cantSplit/>
        </w:trPr>
        <w:tc>
          <w:tcPr>
            <w:tcW w:w="426" w:type="dxa"/>
            <w:vAlign w:val="bottom"/>
          </w:tcPr>
          <w:p w14:paraId="0B26057F" w14:textId="77777777" w:rsidR="00DC2424" w:rsidRPr="0056034F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  <w:vAlign w:val="bottom"/>
          </w:tcPr>
          <w:p w14:paraId="4CAD90A8" w14:textId="77777777" w:rsidR="00DC2424" w:rsidRPr="0056034F" w:rsidRDefault="00DC2424" w:rsidP="00C519ED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right="-168" w:hanging="182"/>
              <w:rPr>
                <w:cs/>
              </w:rPr>
            </w:pPr>
            <w:r w:rsidRPr="0056034F">
              <w:rPr>
                <w:rFonts w:hint="cs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936DB9" w14:textId="6DBB52E2" w:rsidR="00DC2424" w:rsidRPr="0056034F" w:rsidRDefault="00C74C65" w:rsidP="00DC2424">
            <w:pPr>
              <w:tabs>
                <w:tab w:val="decimal" w:pos="1077"/>
              </w:tabs>
              <w:rPr>
                <w:cs/>
              </w:rPr>
            </w:pPr>
            <w:r w:rsidRPr="00C74C65">
              <w:t>570,636,424.19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E5333D" w14:textId="38070272" w:rsidR="00DC2424" w:rsidRPr="0056034F" w:rsidRDefault="00DC2424" w:rsidP="00DC2424">
            <w:pPr>
              <w:tabs>
                <w:tab w:val="decimal" w:pos="1077"/>
              </w:tabs>
              <w:rPr>
                <w:cs/>
              </w:rPr>
            </w:pPr>
            <w:r w:rsidRPr="0056034F">
              <w:t>666,799,592.39</w:t>
            </w:r>
          </w:p>
        </w:tc>
        <w:tc>
          <w:tcPr>
            <w:tcW w:w="1530" w:type="dxa"/>
            <w:vAlign w:val="bottom"/>
          </w:tcPr>
          <w:p w14:paraId="5EEB8D9D" w14:textId="6B372EB9" w:rsidR="00DC2424" w:rsidRPr="0056034F" w:rsidRDefault="00AF3CBC" w:rsidP="00DC2424">
            <w:pPr>
              <w:tabs>
                <w:tab w:val="decimal" w:pos="1077"/>
              </w:tabs>
            </w:pPr>
            <w:r w:rsidRPr="00AF3CBC">
              <w:rPr>
                <w:cs/>
              </w:rPr>
              <w:t>538</w:t>
            </w:r>
            <w:r w:rsidRPr="00AF3CBC">
              <w:t>,</w:t>
            </w:r>
            <w:r w:rsidRPr="00AF3CBC">
              <w:rPr>
                <w:cs/>
              </w:rPr>
              <w:t>545</w:t>
            </w:r>
            <w:r w:rsidRPr="00AF3CBC">
              <w:t>,</w:t>
            </w:r>
            <w:r w:rsidRPr="00AF3CBC">
              <w:rPr>
                <w:cs/>
              </w:rPr>
              <w:t>053.03</w:t>
            </w:r>
          </w:p>
        </w:tc>
        <w:tc>
          <w:tcPr>
            <w:tcW w:w="1620" w:type="dxa"/>
            <w:vAlign w:val="bottom"/>
          </w:tcPr>
          <w:p w14:paraId="0DA4B3CE" w14:textId="207E6B84" w:rsidR="00DC2424" w:rsidRPr="0056034F" w:rsidRDefault="00DC2424" w:rsidP="00DC2424">
            <w:pPr>
              <w:tabs>
                <w:tab w:val="decimal" w:pos="1077"/>
              </w:tabs>
              <w:rPr>
                <w:cs/>
              </w:rPr>
            </w:pPr>
            <w:r w:rsidRPr="0056034F">
              <w:t>607,908,581.68</w:t>
            </w:r>
          </w:p>
        </w:tc>
      </w:tr>
      <w:tr w:rsidR="00DC2424" w:rsidRPr="0056034F" w14:paraId="63B566A1" w14:textId="77777777" w:rsidTr="00B94F19">
        <w:trPr>
          <w:cantSplit/>
        </w:trPr>
        <w:tc>
          <w:tcPr>
            <w:tcW w:w="426" w:type="dxa"/>
            <w:vAlign w:val="bottom"/>
          </w:tcPr>
          <w:p w14:paraId="4AF6DBEB" w14:textId="77777777" w:rsidR="00DC2424" w:rsidRPr="0056034F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14:paraId="7B5FA322" w14:textId="77777777" w:rsidR="00DC2424" w:rsidRPr="0056034F" w:rsidRDefault="00DC2424" w:rsidP="00DC242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023B40" w14:textId="656421F3" w:rsidR="00DC2424" w:rsidRPr="0056034F" w:rsidRDefault="00AF4077" w:rsidP="00DC2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AF4077">
              <w:t>1,035,636,424.19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A7CF4E" w14:textId="0B6896F3" w:rsidR="00DC2424" w:rsidRPr="0056034F" w:rsidRDefault="00DC2424" w:rsidP="00DC2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977,799,592.39</w:t>
            </w:r>
            <w:r w:rsidRPr="0056034F">
              <w:fldChar w:fldCharType="end"/>
            </w:r>
          </w:p>
        </w:tc>
        <w:tc>
          <w:tcPr>
            <w:tcW w:w="1530" w:type="dxa"/>
            <w:vAlign w:val="bottom"/>
          </w:tcPr>
          <w:p w14:paraId="47C8C0FF" w14:textId="732A4C5C" w:rsidR="00DC2424" w:rsidRPr="0056034F" w:rsidRDefault="00AF3CBC" w:rsidP="00DC2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738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545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053.03</w:t>
            </w:r>
            <w:r>
              <w:rPr>
                <w:cs/>
              </w:rPr>
              <w:fldChar w:fldCharType="end"/>
            </w:r>
          </w:p>
        </w:tc>
        <w:tc>
          <w:tcPr>
            <w:tcW w:w="1620" w:type="dxa"/>
            <w:vAlign w:val="bottom"/>
          </w:tcPr>
          <w:p w14:paraId="7BA0D26C" w14:textId="78EDD748" w:rsidR="00DC2424" w:rsidRPr="0056034F" w:rsidRDefault="00DC2424" w:rsidP="00DC2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fldChar w:fldCharType="begin"/>
            </w:r>
            <w:r w:rsidRPr="0056034F">
              <w:instrText xml:space="preserve"> =SUM(ABOVE) </w:instrText>
            </w:r>
            <w:r w:rsidRPr="0056034F">
              <w:fldChar w:fldCharType="separate"/>
            </w:r>
            <w:r w:rsidRPr="0056034F">
              <w:rPr>
                <w:noProof/>
              </w:rPr>
              <w:t>778,908,581.68</w:t>
            </w:r>
            <w:r w:rsidRPr="0056034F">
              <w:fldChar w:fldCharType="end"/>
            </w:r>
          </w:p>
        </w:tc>
      </w:tr>
      <w:tr w:rsidR="00343FEE" w:rsidRPr="0056034F" w14:paraId="17F107D8" w14:textId="77777777" w:rsidTr="00B94F19">
        <w:trPr>
          <w:cantSplit/>
        </w:trPr>
        <w:tc>
          <w:tcPr>
            <w:tcW w:w="426" w:type="dxa"/>
            <w:vAlign w:val="bottom"/>
          </w:tcPr>
          <w:p w14:paraId="412F0FD2" w14:textId="77777777" w:rsidR="00343FEE" w:rsidRPr="0056034F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06" w:type="dxa"/>
            <w:vAlign w:val="bottom"/>
          </w:tcPr>
          <w:p w14:paraId="457EC341" w14:textId="77777777" w:rsidR="00343FEE" w:rsidRPr="0056034F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20" w:type="dxa"/>
            <w:vAlign w:val="bottom"/>
          </w:tcPr>
          <w:p w14:paraId="2B1577E5" w14:textId="77777777" w:rsidR="00343FEE" w:rsidRPr="0056034F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vAlign w:val="bottom"/>
          </w:tcPr>
          <w:p w14:paraId="71A55984" w14:textId="77777777" w:rsidR="00343FEE" w:rsidRPr="0056034F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vAlign w:val="bottom"/>
          </w:tcPr>
          <w:p w14:paraId="6F68082C" w14:textId="77777777" w:rsidR="00343FEE" w:rsidRPr="0056034F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20" w:type="dxa"/>
            <w:vAlign w:val="bottom"/>
          </w:tcPr>
          <w:p w14:paraId="050E7D7E" w14:textId="77777777" w:rsidR="00343FEE" w:rsidRPr="0056034F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5649B1CF" w14:textId="77777777" w:rsidR="00E3672E" w:rsidRPr="0056034F" w:rsidRDefault="00E3672E" w:rsidP="005320F5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</w:rPr>
      </w:pPr>
    </w:p>
    <w:p w14:paraId="14C69E5F" w14:textId="76505836" w:rsidR="00343FEE" w:rsidRPr="0056034F" w:rsidRDefault="00343FEE" w:rsidP="00257CE7">
      <w:pPr>
        <w:tabs>
          <w:tab w:val="left" w:pos="6237"/>
        </w:tabs>
        <w:ind w:left="340"/>
        <w:jc w:val="thaiDistribute"/>
        <w:rPr>
          <w:sz w:val="30"/>
          <w:szCs w:val="30"/>
          <w:cs/>
        </w:rPr>
      </w:pPr>
      <w:r w:rsidRPr="0056034F">
        <w:rPr>
          <w:rFonts w:hint="cs"/>
          <w:sz w:val="30"/>
          <w:szCs w:val="30"/>
          <w:cs/>
        </w:rPr>
        <w:t>รายการเปลี่ยนแปลงของเงินลงทุนในตราสารหนี้</w:t>
      </w:r>
      <w:r w:rsidR="000C1FE1" w:rsidRPr="0056034F">
        <w:rPr>
          <w:rFonts w:hint="cs"/>
          <w:sz w:val="30"/>
          <w:szCs w:val="30"/>
          <w:cs/>
        </w:rPr>
        <w:t>ที่วัดมูลค่าด้วยมูลค่ายุติธรรมผ่านกำไรขาดทุน</w:t>
      </w:r>
      <w:r w:rsidRPr="0056034F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1028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7"/>
        <w:gridCol w:w="3225"/>
        <w:gridCol w:w="1710"/>
        <w:gridCol w:w="1620"/>
        <w:gridCol w:w="1701"/>
        <w:gridCol w:w="1594"/>
        <w:gridCol w:w="6"/>
      </w:tblGrid>
      <w:tr w:rsidR="00343FEE" w:rsidRPr="0056034F" w14:paraId="44CFCA47" w14:textId="77777777" w:rsidTr="00B94F19">
        <w:trPr>
          <w:cantSplit/>
        </w:trPr>
        <w:tc>
          <w:tcPr>
            <w:tcW w:w="427" w:type="dxa"/>
          </w:tcPr>
          <w:p w14:paraId="22B65F21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25" w:type="dxa"/>
          </w:tcPr>
          <w:p w14:paraId="496C4CCE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631" w:type="dxa"/>
            <w:gridSpan w:val="5"/>
          </w:tcPr>
          <w:p w14:paraId="5ACB502E" w14:textId="77777777" w:rsidR="00343FEE" w:rsidRPr="0056034F" w:rsidRDefault="00343FEE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343FEE" w:rsidRPr="0056034F" w14:paraId="3F7ED3DF" w14:textId="77777777" w:rsidTr="00B94F19">
        <w:trPr>
          <w:gridAfter w:val="1"/>
          <w:wAfter w:w="6" w:type="dxa"/>
          <w:cantSplit/>
        </w:trPr>
        <w:tc>
          <w:tcPr>
            <w:tcW w:w="427" w:type="dxa"/>
          </w:tcPr>
          <w:p w14:paraId="728FF043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225" w:type="dxa"/>
            <w:vMerge w:val="restart"/>
            <w:vAlign w:val="center"/>
          </w:tcPr>
          <w:p w14:paraId="17013ED1" w14:textId="77777777" w:rsidR="00343FEE" w:rsidRPr="0056034F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3330" w:type="dxa"/>
            <w:gridSpan w:val="2"/>
          </w:tcPr>
          <w:p w14:paraId="25D390CC" w14:textId="77777777" w:rsidR="00343FEE" w:rsidRPr="0056034F" w:rsidRDefault="00343FEE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95" w:type="dxa"/>
            <w:gridSpan w:val="2"/>
          </w:tcPr>
          <w:p w14:paraId="4066B6C7" w14:textId="77777777" w:rsidR="00343FEE" w:rsidRPr="0056034F" w:rsidRDefault="00343FEE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0F5" w:rsidRPr="0056034F" w14:paraId="5975CEBC" w14:textId="77777777" w:rsidTr="00B94F19">
        <w:trPr>
          <w:gridAfter w:val="1"/>
          <w:wAfter w:w="6" w:type="dxa"/>
          <w:cantSplit/>
        </w:trPr>
        <w:tc>
          <w:tcPr>
            <w:tcW w:w="427" w:type="dxa"/>
          </w:tcPr>
          <w:p w14:paraId="7F92FB35" w14:textId="77777777" w:rsidR="005320F5" w:rsidRPr="0056034F" w:rsidRDefault="005320F5" w:rsidP="005320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225" w:type="dxa"/>
            <w:vMerge/>
          </w:tcPr>
          <w:p w14:paraId="44BC215B" w14:textId="77777777" w:rsidR="005320F5" w:rsidRPr="0056034F" w:rsidRDefault="005320F5" w:rsidP="005320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05878B4" w14:textId="4768922E" w:rsidR="005320F5" w:rsidRPr="0056034F" w:rsidRDefault="00F80855" w:rsidP="005320F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t xml:space="preserve">30 </w:t>
            </w:r>
            <w:r w:rsidRPr="00F80855">
              <w:rPr>
                <w:cs/>
              </w:rPr>
              <w:t xml:space="preserve">มิ.ย. </w:t>
            </w:r>
            <w:r w:rsidRPr="00F80855">
              <w:t>2567</w:t>
            </w:r>
          </w:p>
        </w:tc>
        <w:tc>
          <w:tcPr>
            <w:tcW w:w="1620" w:type="dxa"/>
            <w:vAlign w:val="bottom"/>
          </w:tcPr>
          <w:p w14:paraId="5D1B404B" w14:textId="5721DDEF" w:rsidR="005320F5" w:rsidRPr="0056034F" w:rsidRDefault="005320F5" w:rsidP="005320F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>ธ</w:t>
            </w:r>
            <w:r w:rsidRPr="0056034F">
              <w:rPr>
                <w:cs/>
              </w:rPr>
              <w:t xml:space="preserve">.ค. </w:t>
            </w:r>
            <w:r w:rsidRPr="0056034F">
              <w:t>256</w:t>
            </w:r>
            <w:r w:rsidR="00DC2424" w:rsidRPr="0056034F">
              <w:t>6</w:t>
            </w:r>
          </w:p>
        </w:tc>
        <w:tc>
          <w:tcPr>
            <w:tcW w:w="1701" w:type="dxa"/>
            <w:vAlign w:val="bottom"/>
          </w:tcPr>
          <w:p w14:paraId="797E7235" w14:textId="6BE66ADB" w:rsidR="005320F5" w:rsidRPr="0056034F" w:rsidRDefault="00F80855" w:rsidP="005320F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t xml:space="preserve">30 </w:t>
            </w:r>
            <w:r w:rsidRPr="00F80855">
              <w:rPr>
                <w:cs/>
              </w:rPr>
              <w:t xml:space="preserve">มิ.ย. </w:t>
            </w:r>
            <w:r w:rsidRPr="00F80855">
              <w:t>2567</w:t>
            </w:r>
          </w:p>
        </w:tc>
        <w:tc>
          <w:tcPr>
            <w:tcW w:w="1594" w:type="dxa"/>
            <w:vAlign w:val="bottom"/>
          </w:tcPr>
          <w:p w14:paraId="02F0583D" w14:textId="0D0B7811" w:rsidR="005320F5" w:rsidRPr="0056034F" w:rsidRDefault="005320F5" w:rsidP="005320F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>ธ</w:t>
            </w:r>
            <w:r w:rsidRPr="0056034F">
              <w:rPr>
                <w:cs/>
              </w:rPr>
              <w:t xml:space="preserve">.ค. </w:t>
            </w:r>
            <w:r w:rsidRPr="0056034F">
              <w:t>256</w:t>
            </w:r>
            <w:r w:rsidR="00DC2424" w:rsidRPr="0056034F">
              <w:t>6</w:t>
            </w:r>
          </w:p>
        </w:tc>
      </w:tr>
      <w:tr w:rsidR="00DC2424" w:rsidRPr="0056034F" w14:paraId="495FF42E" w14:textId="77777777" w:rsidTr="00B94F19">
        <w:trPr>
          <w:gridAfter w:val="1"/>
          <w:wAfter w:w="6" w:type="dxa"/>
          <w:cantSplit/>
        </w:trPr>
        <w:tc>
          <w:tcPr>
            <w:tcW w:w="427" w:type="dxa"/>
            <w:vAlign w:val="bottom"/>
          </w:tcPr>
          <w:p w14:paraId="1788F372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3225" w:type="dxa"/>
            <w:vAlign w:val="bottom"/>
          </w:tcPr>
          <w:p w14:paraId="7BF00B2A" w14:textId="41147E45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56034F">
              <w:rPr>
                <w:b/>
                <w:bCs/>
                <w:cs/>
              </w:rPr>
              <w:t>ราคาตามบัญชีต้น</w:t>
            </w:r>
            <w:r w:rsidRPr="0056034F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710" w:type="dxa"/>
            <w:vAlign w:val="bottom"/>
          </w:tcPr>
          <w:p w14:paraId="42E957A6" w14:textId="4F8E8C63" w:rsidR="00DC2424" w:rsidRPr="0056034F" w:rsidRDefault="00C74C65" w:rsidP="00B94F19">
            <w:pPr>
              <w:tabs>
                <w:tab w:val="decimal" w:pos="1077"/>
              </w:tabs>
              <w:jc w:val="center"/>
            </w:pPr>
            <w:r w:rsidRPr="00C74C65">
              <w:t>666,799,592.39</w:t>
            </w:r>
          </w:p>
        </w:tc>
        <w:tc>
          <w:tcPr>
            <w:tcW w:w="1620" w:type="dxa"/>
          </w:tcPr>
          <w:p w14:paraId="0CD44BDB" w14:textId="7C6EB536" w:rsidR="00DC2424" w:rsidRPr="0056034F" w:rsidRDefault="00DC2424" w:rsidP="00DC2424">
            <w:pPr>
              <w:tabs>
                <w:tab w:val="decimal" w:pos="1077"/>
              </w:tabs>
            </w:pPr>
            <w:r w:rsidRPr="0056034F">
              <w:t xml:space="preserve">647,908,803.69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6ECE26" w14:textId="670768AF" w:rsidR="00DC2424" w:rsidRPr="0056034F" w:rsidRDefault="00AF3CBC" w:rsidP="00A0606C">
            <w:pPr>
              <w:tabs>
                <w:tab w:val="decimal" w:pos="851"/>
              </w:tabs>
              <w:jc w:val="right"/>
            </w:pPr>
            <w:r w:rsidRPr="00AF3CBC">
              <w:rPr>
                <w:cs/>
              </w:rPr>
              <w:t>607</w:t>
            </w:r>
            <w:r w:rsidRPr="00AF3CBC">
              <w:t>,</w:t>
            </w:r>
            <w:r w:rsidRPr="00AF3CBC">
              <w:rPr>
                <w:cs/>
              </w:rPr>
              <w:t>908</w:t>
            </w:r>
            <w:r w:rsidRPr="00AF3CBC">
              <w:t>,</w:t>
            </w:r>
            <w:r w:rsidRPr="00AF3CBC">
              <w:rPr>
                <w:cs/>
              </w:rPr>
              <w:t>581.68</w:t>
            </w:r>
          </w:p>
        </w:tc>
        <w:tc>
          <w:tcPr>
            <w:tcW w:w="1594" w:type="dxa"/>
            <w:shd w:val="clear" w:color="auto" w:fill="auto"/>
          </w:tcPr>
          <w:p w14:paraId="00E76D7D" w14:textId="546CD437" w:rsidR="00DC2424" w:rsidRPr="0056034F" w:rsidRDefault="00DC2424" w:rsidP="00DC2424">
            <w:pPr>
              <w:tabs>
                <w:tab w:val="decimal" w:pos="1077"/>
              </w:tabs>
              <w:rPr>
                <w:cs/>
              </w:rPr>
            </w:pPr>
            <w:r w:rsidRPr="0056034F">
              <w:t xml:space="preserve">566,588,248.43 </w:t>
            </w:r>
          </w:p>
        </w:tc>
      </w:tr>
      <w:tr w:rsidR="00DC2424" w:rsidRPr="0056034F" w14:paraId="6E6204D4" w14:textId="77777777" w:rsidTr="00B94F19">
        <w:trPr>
          <w:gridAfter w:val="1"/>
          <w:wAfter w:w="6" w:type="dxa"/>
          <w:cantSplit/>
        </w:trPr>
        <w:tc>
          <w:tcPr>
            <w:tcW w:w="427" w:type="dxa"/>
            <w:vAlign w:val="bottom"/>
          </w:tcPr>
          <w:p w14:paraId="01276328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3225" w:type="dxa"/>
            <w:vAlign w:val="bottom"/>
          </w:tcPr>
          <w:p w14:paraId="5F139753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56034F">
              <w:rPr>
                <w:cs/>
              </w:rPr>
              <w:t>ซื้อ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A121ED" w14:textId="2AAC7EFE" w:rsidR="00DC2424" w:rsidRPr="0056034F" w:rsidRDefault="00C74C65" w:rsidP="00B94F19">
            <w:pPr>
              <w:tabs>
                <w:tab w:val="decimal" w:pos="1077"/>
              </w:tabs>
              <w:jc w:val="center"/>
            </w:pPr>
            <w:r w:rsidRPr="00C74C65">
              <w:t>1,127,604,700.00</w:t>
            </w:r>
          </w:p>
        </w:tc>
        <w:tc>
          <w:tcPr>
            <w:tcW w:w="1620" w:type="dxa"/>
            <w:shd w:val="clear" w:color="auto" w:fill="auto"/>
          </w:tcPr>
          <w:p w14:paraId="799F26B5" w14:textId="0EA70CA0" w:rsidR="00DC2424" w:rsidRPr="0056034F" w:rsidRDefault="00DC2424" w:rsidP="00DC2424">
            <w:pPr>
              <w:tabs>
                <w:tab w:val="decimal" w:pos="1077"/>
              </w:tabs>
            </w:pPr>
            <w:r w:rsidRPr="0056034F">
              <w:t xml:space="preserve">659,635,000.00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9CF4FF" w14:textId="2489B3B3" w:rsidR="00DC2424" w:rsidRPr="0056034F" w:rsidRDefault="00AF3CBC" w:rsidP="00A0606C">
            <w:pPr>
              <w:tabs>
                <w:tab w:val="decimal" w:pos="851"/>
              </w:tabs>
              <w:jc w:val="right"/>
            </w:pPr>
            <w:r w:rsidRPr="00AF3CBC">
              <w:rPr>
                <w:cs/>
              </w:rPr>
              <w:t>1</w:t>
            </w:r>
            <w:r w:rsidRPr="00AF3CBC">
              <w:t>,</w:t>
            </w:r>
            <w:r w:rsidRPr="00AF3CBC">
              <w:rPr>
                <w:cs/>
              </w:rPr>
              <w:t>020</w:t>
            </w:r>
            <w:r w:rsidRPr="00AF3CBC">
              <w:t>,</w:t>
            </w:r>
            <w:r w:rsidRPr="00AF3CBC">
              <w:rPr>
                <w:cs/>
              </w:rPr>
              <w:t>029</w:t>
            </w:r>
            <w:r w:rsidRPr="00AF3CBC">
              <w:t>,</w:t>
            </w:r>
            <w:r w:rsidRPr="00AF3CBC">
              <w:rPr>
                <w:cs/>
              </w:rPr>
              <w:t>700.00</w:t>
            </w:r>
          </w:p>
        </w:tc>
        <w:tc>
          <w:tcPr>
            <w:tcW w:w="1594" w:type="dxa"/>
            <w:shd w:val="clear" w:color="auto" w:fill="auto"/>
          </w:tcPr>
          <w:p w14:paraId="456FD598" w14:textId="653E0A88" w:rsidR="00DC2424" w:rsidRPr="0056034F" w:rsidRDefault="00DC2424" w:rsidP="00DC2424">
            <w:pPr>
              <w:tabs>
                <w:tab w:val="decimal" w:pos="1077"/>
              </w:tabs>
            </w:pPr>
            <w:r w:rsidRPr="0056034F">
              <w:t xml:space="preserve">582,000,000.00 </w:t>
            </w:r>
          </w:p>
        </w:tc>
      </w:tr>
      <w:tr w:rsidR="00DC2424" w:rsidRPr="0056034F" w14:paraId="250DA497" w14:textId="77777777" w:rsidTr="00B94F19">
        <w:trPr>
          <w:gridAfter w:val="1"/>
          <w:wAfter w:w="6" w:type="dxa"/>
          <w:cantSplit/>
        </w:trPr>
        <w:tc>
          <w:tcPr>
            <w:tcW w:w="427" w:type="dxa"/>
            <w:vAlign w:val="bottom"/>
          </w:tcPr>
          <w:p w14:paraId="41602656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3225" w:type="dxa"/>
            <w:vAlign w:val="bottom"/>
          </w:tcPr>
          <w:p w14:paraId="20AB8BAF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56034F">
              <w:rPr>
                <w:cs/>
              </w:rPr>
              <w:t>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01A7543" w14:textId="3690A5A0" w:rsidR="00DC2424" w:rsidRPr="0056034F" w:rsidRDefault="00C74C65" w:rsidP="00B94F19">
            <w:pPr>
              <w:tabs>
                <w:tab w:val="decimal" w:pos="1077"/>
              </w:tabs>
              <w:jc w:val="center"/>
            </w:pPr>
            <w:r w:rsidRPr="00C74C65">
              <w:t>(1,227,494,292.39)</w:t>
            </w:r>
          </w:p>
        </w:tc>
        <w:tc>
          <w:tcPr>
            <w:tcW w:w="1620" w:type="dxa"/>
            <w:shd w:val="clear" w:color="auto" w:fill="auto"/>
          </w:tcPr>
          <w:p w14:paraId="4211907D" w14:textId="33AD3929" w:rsidR="00DC2424" w:rsidRPr="0056034F" w:rsidRDefault="00DC2424" w:rsidP="00DC2424">
            <w:pPr>
              <w:tabs>
                <w:tab w:val="decimal" w:pos="1077"/>
              </w:tabs>
            </w:pPr>
            <w:r w:rsidRPr="0056034F">
              <w:t>(647,198,452.69)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E0DCB5" w14:textId="68C6C19E" w:rsidR="00DC2424" w:rsidRPr="0056034F" w:rsidRDefault="00AF3CBC" w:rsidP="00A0606C">
            <w:pPr>
              <w:tabs>
                <w:tab w:val="decimal" w:pos="1077"/>
              </w:tabs>
              <w:ind w:right="-12"/>
              <w:jc w:val="right"/>
            </w:pPr>
            <w:r w:rsidRPr="00AF3CBC">
              <w:rPr>
                <w:cs/>
              </w:rPr>
              <w:t>(1</w:t>
            </w:r>
            <w:r w:rsidRPr="00AF3CBC">
              <w:t>,</w:t>
            </w:r>
            <w:r w:rsidRPr="00AF3CBC">
              <w:rPr>
                <w:cs/>
              </w:rPr>
              <w:t>092</w:t>
            </w:r>
            <w:r w:rsidRPr="00AF3CBC">
              <w:t>,</w:t>
            </w:r>
            <w:r w:rsidRPr="00AF3CBC">
              <w:rPr>
                <w:cs/>
              </w:rPr>
              <w:t>863</w:t>
            </w:r>
            <w:r w:rsidRPr="00AF3CBC">
              <w:t>,</w:t>
            </w:r>
            <w:r w:rsidRPr="00AF3CBC">
              <w:rPr>
                <w:cs/>
              </w:rPr>
              <w:t>281.68)</w:t>
            </w:r>
          </w:p>
        </w:tc>
        <w:tc>
          <w:tcPr>
            <w:tcW w:w="1594" w:type="dxa"/>
            <w:shd w:val="clear" w:color="auto" w:fill="auto"/>
          </w:tcPr>
          <w:p w14:paraId="6B7FE8AA" w14:textId="28752F5E" w:rsidR="00DC2424" w:rsidRPr="0056034F" w:rsidRDefault="00DC2424" w:rsidP="00DC2424">
            <w:pPr>
              <w:tabs>
                <w:tab w:val="decimal" w:pos="851"/>
              </w:tabs>
              <w:jc w:val="right"/>
            </w:pPr>
            <w:r w:rsidRPr="0056034F">
              <w:t>(546,218,452.69)</w:t>
            </w:r>
          </w:p>
        </w:tc>
      </w:tr>
      <w:tr w:rsidR="00DC2424" w:rsidRPr="0056034F" w14:paraId="0EFFF6E3" w14:textId="77777777" w:rsidTr="00B94F19">
        <w:trPr>
          <w:gridAfter w:val="1"/>
          <w:wAfter w:w="6" w:type="dxa"/>
          <w:cantSplit/>
        </w:trPr>
        <w:tc>
          <w:tcPr>
            <w:tcW w:w="427" w:type="dxa"/>
            <w:vAlign w:val="bottom"/>
          </w:tcPr>
          <w:p w14:paraId="176FFED0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3225" w:type="dxa"/>
            <w:vAlign w:val="bottom"/>
          </w:tcPr>
          <w:p w14:paraId="3E8F2FC1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56034F">
              <w:rPr>
                <w:cs/>
              </w:rPr>
              <w:t>การเปลี่ยนแปลงในมูลค่า</w:t>
            </w:r>
            <w:r w:rsidRPr="0056034F">
              <w:rPr>
                <w:rFonts w:hint="cs"/>
                <w:cs/>
              </w:rPr>
              <w:t>ยุติธรรม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27CFD0" w14:textId="235CC872" w:rsidR="00DC2424" w:rsidRPr="0056034F" w:rsidRDefault="00C74C65" w:rsidP="00B94F19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</w:pPr>
            <w:r w:rsidRPr="00C74C65">
              <w:t>3,726,424.19</w:t>
            </w:r>
          </w:p>
        </w:tc>
        <w:tc>
          <w:tcPr>
            <w:tcW w:w="1620" w:type="dxa"/>
            <w:shd w:val="clear" w:color="auto" w:fill="auto"/>
          </w:tcPr>
          <w:p w14:paraId="105C2A18" w14:textId="3CE606FB" w:rsidR="00DC2424" w:rsidRPr="0056034F" w:rsidRDefault="00DC2424" w:rsidP="00DC242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6034F">
              <w:t xml:space="preserve">6,454,241.39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C791CB" w14:textId="2C32AFA3" w:rsidR="00DC2424" w:rsidRPr="0056034F" w:rsidRDefault="00AF3CBC" w:rsidP="00A0606C">
            <w:pPr>
              <w:pBdr>
                <w:bottom w:val="single" w:sz="4" w:space="1" w:color="auto"/>
              </w:pBdr>
              <w:tabs>
                <w:tab w:val="decimal" w:pos="851"/>
              </w:tabs>
              <w:jc w:val="right"/>
            </w:pPr>
            <w:r w:rsidRPr="00AF3CBC">
              <w:rPr>
                <w:cs/>
              </w:rPr>
              <w:t>3</w:t>
            </w:r>
            <w:r w:rsidRPr="00AF3CBC">
              <w:t>,</w:t>
            </w:r>
            <w:r w:rsidRPr="00AF3CBC">
              <w:rPr>
                <w:cs/>
              </w:rPr>
              <w:t>470</w:t>
            </w:r>
            <w:r w:rsidRPr="00AF3CBC">
              <w:t>,</w:t>
            </w:r>
            <w:r w:rsidRPr="00AF3CBC">
              <w:rPr>
                <w:cs/>
              </w:rPr>
              <w:t>053.03</w:t>
            </w:r>
          </w:p>
        </w:tc>
        <w:tc>
          <w:tcPr>
            <w:tcW w:w="1594" w:type="dxa"/>
            <w:shd w:val="clear" w:color="auto" w:fill="auto"/>
          </w:tcPr>
          <w:p w14:paraId="1530DFA2" w14:textId="49B21209" w:rsidR="00DC2424" w:rsidRPr="0056034F" w:rsidRDefault="00DC2424" w:rsidP="00DC242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t xml:space="preserve">5,538,785.94 </w:t>
            </w:r>
          </w:p>
        </w:tc>
      </w:tr>
      <w:tr w:rsidR="00DC2424" w:rsidRPr="0056034F" w14:paraId="7AD8C9FB" w14:textId="77777777" w:rsidTr="00B94F19">
        <w:trPr>
          <w:gridAfter w:val="1"/>
          <w:wAfter w:w="6" w:type="dxa"/>
          <w:cantSplit/>
        </w:trPr>
        <w:tc>
          <w:tcPr>
            <w:tcW w:w="427" w:type="dxa"/>
            <w:vAlign w:val="bottom"/>
          </w:tcPr>
          <w:p w14:paraId="0CAF1C50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3225" w:type="dxa"/>
            <w:vAlign w:val="bottom"/>
          </w:tcPr>
          <w:p w14:paraId="34DDE53B" w14:textId="2F090843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56034F">
              <w:rPr>
                <w:b/>
                <w:bCs/>
                <w:cs/>
              </w:rPr>
              <w:t>ราคาตามบัญชีปลาย</w:t>
            </w:r>
            <w:r w:rsidRPr="0056034F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AFDCCE" w14:textId="0E0B189C" w:rsidR="00DC2424" w:rsidRPr="0056034F" w:rsidRDefault="00C74C65" w:rsidP="00B94F19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cs/>
              </w:rPr>
            </w:pPr>
            <w:r w:rsidRPr="00C74C65">
              <w:t>570,636,424.19</w:t>
            </w:r>
          </w:p>
        </w:tc>
        <w:tc>
          <w:tcPr>
            <w:tcW w:w="1620" w:type="dxa"/>
            <w:shd w:val="clear" w:color="auto" w:fill="auto"/>
          </w:tcPr>
          <w:p w14:paraId="58B6928B" w14:textId="187738F2" w:rsidR="00DC2424" w:rsidRPr="0056034F" w:rsidRDefault="00DC2424" w:rsidP="00DC242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6034F">
              <w:t xml:space="preserve">666,799,592.39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20B1D0" w14:textId="22D8723F" w:rsidR="00DC2424" w:rsidRPr="0056034F" w:rsidRDefault="00AF3CBC" w:rsidP="00A0606C">
            <w:pPr>
              <w:pBdr>
                <w:bottom w:val="double" w:sz="4" w:space="1" w:color="auto"/>
              </w:pBdr>
              <w:tabs>
                <w:tab w:val="decimal" w:pos="851"/>
              </w:tabs>
              <w:jc w:val="right"/>
            </w:pPr>
            <w:r w:rsidRPr="00AF3CBC">
              <w:rPr>
                <w:cs/>
              </w:rPr>
              <w:t>538</w:t>
            </w:r>
            <w:r w:rsidRPr="00AF3CBC">
              <w:t>,</w:t>
            </w:r>
            <w:r w:rsidRPr="00AF3CBC">
              <w:rPr>
                <w:cs/>
              </w:rPr>
              <w:t>545</w:t>
            </w:r>
            <w:r w:rsidRPr="00AF3CBC">
              <w:t>,</w:t>
            </w:r>
            <w:r w:rsidRPr="00AF3CBC">
              <w:rPr>
                <w:cs/>
              </w:rPr>
              <w:t>053.03</w:t>
            </w:r>
          </w:p>
        </w:tc>
        <w:tc>
          <w:tcPr>
            <w:tcW w:w="1594" w:type="dxa"/>
            <w:shd w:val="clear" w:color="auto" w:fill="auto"/>
          </w:tcPr>
          <w:p w14:paraId="5452782A" w14:textId="4AB805EF" w:rsidR="00DC2424" w:rsidRPr="0056034F" w:rsidRDefault="00DC2424" w:rsidP="00DC2424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56034F">
              <w:t xml:space="preserve">607,908,581.68 </w:t>
            </w:r>
          </w:p>
        </w:tc>
      </w:tr>
    </w:tbl>
    <w:p w14:paraId="6D406A87" w14:textId="77777777" w:rsidR="00DA2842" w:rsidRDefault="00DA284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616F212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87033CB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9C13DB0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248CAF4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7139AF4A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483F6A2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B08D036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401D077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27E40EF" w14:textId="77777777" w:rsidR="0068084C" w:rsidRPr="00686C5E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9925547" w14:textId="3B0418A5" w:rsidR="008B4014" w:rsidRPr="0056034F" w:rsidRDefault="00DA284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7</w:t>
      </w:r>
      <w:r w:rsidR="001C72FC" w:rsidRPr="0056034F">
        <w:rPr>
          <w:b/>
          <w:bCs/>
          <w:sz w:val="30"/>
          <w:szCs w:val="30"/>
          <w:cs/>
        </w:rPr>
        <w:t xml:space="preserve">. </w:t>
      </w:r>
      <w:r w:rsidR="001C72FC" w:rsidRPr="0056034F">
        <w:rPr>
          <w:b/>
          <w:bCs/>
          <w:sz w:val="30"/>
          <w:szCs w:val="30"/>
          <w:cs/>
        </w:rPr>
        <w:tab/>
      </w:r>
      <w:r w:rsidR="003A4805" w:rsidRPr="0056034F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101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316"/>
        <w:gridCol w:w="1530"/>
        <w:gridCol w:w="1620"/>
        <w:gridCol w:w="1620"/>
        <w:gridCol w:w="1620"/>
      </w:tblGrid>
      <w:tr w:rsidR="008B4014" w:rsidRPr="00F114B4" w14:paraId="4D19D4B7" w14:textId="77777777" w:rsidTr="00AF3CBC">
        <w:trPr>
          <w:cantSplit/>
        </w:trPr>
        <w:tc>
          <w:tcPr>
            <w:tcW w:w="426" w:type="dxa"/>
          </w:tcPr>
          <w:p w14:paraId="21B85924" w14:textId="77777777" w:rsidR="008B4014" w:rsidRPr="00F114B4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</w:tcPr>
          <w:p w14:paraId="38407798" w14:textId="77777777" w:rsidR="008B4014" w:rsidRPr="00F114B4" w:rsidRDefault="008B4014" w:rsidP="00F114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288"/>
            </w:pPr>
          </w:p>
        </w:tc>
        <w:tc>
          <w:tcPr>
            <w:tcW w:w="6390" w:type="dxa"/>
            <w:gridSpan w:val="4"/>
          </w:tcPr>
          <w:p w14:paraId="1C38E0EE" w14:textId="77777777" w:rsidR="008B4014" w:rsidRPr="00F114B4" w:rsidRDefault="008B4014" w:rsidP="00231CA3">
            <w:pPr>
              <w:jc w:val="right"/>
            </w:pPr>
            <w:r w:rsidRPr="00F114B4">
              <w:rPr>
                <w:cs/>
              </w:rPr>
              <w:t>หน่วย : บาท</w:t>
            </w:r>
          </w:p>
        </w:tc>
      </w:tr>
      <w:tr w:rsidR="008B4014" w:rsidRPr="00F114B4" w14:paraId="1682E9A5" w14:textId="77777777" w:rsidTr="00AF3CBC">
        <w:trPr>
          <w:cantSplit/>
        </w:trPr>
        <w:tc>
          <w:tcPr>
            <w:tcW w:w="426" w:type="dxa"/>
          </w:tcPr>
          <w:p w14:paraId="73024A8B" w14:textId="77777777" w:rsidR="008B4014" w:rsidRPr="00F114B4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vMerge w:val="restart"/>
            <w:vAlign w:val="center"/>
          </w:tcPr>
          <w:p w14:paraId="39F29D13" w14:textId="77777777" w:rsidR="008B4014" w:rsidRPr="00F114B4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F114B4">
              <w:tab/>
            </w:r>
          </w:p>
        </w:tc>
        <w:tc>
          <w:tcPr>
            <w:tcW w:w="3150" w:type="dxa"/>
            <w:gridSpan w:val="2"/>
          </w:tcPr>
          <w:p w14:paraId="2B80AF01" w14:textId="77777777" w:rsidR="008B4014" w:rsidRPr="00F114B4" w:rsidRDefault="008B4014" w:rsidP="00231CA3">
            <w:pPr>
              <w:pBdr>
                <w:bottom w:val="single" w:sz="4" w:space="1" w:color="auto"/>
              </w:pBdr>
              <w:jc w:val="center"/>
            </w:pPr>
            <w:r w:rsidRPr="00F114B4">
              <w:rPr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02C68FAF" w14:textId="77777777" w:rsidR="008B4014" w:rsidRPr="00F114B4" w:rsidRDefault="008B4014" w:rsidP="00231CA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F114B4">
              <w:rPr>
                <w:cs/>
              </w:rPr>
              <w:t>งบการเงินเฉพาะกิจการ</w:t>
            </w:r>
          </w:p>
        </w:tc>
      </w:tr>
      <w:tr w:rsidR="008B4014" w:rsidRPr="00F114B4" w14:paraId="6858F78F" w14:textId="77777777" w:rsidTr="00AF3CBC">
        <w:trPr>
          <w:cantSplit/>
        </w:trPr>
        <w:tc>
          <w:tcPr>
            <w:tcW w:w="426" w:type="dxa"/>
          </w:tcPr>
          <w:p w14:paraId="374A13D8" w14:textId="77777777" w:rsidR="008B4014" w:rsidRPr="00F114B4" w:rsidRDefault="008B4014" w:rsidP="008B40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vMerge/>
          </w:tcPr>
          <w:p w14:paraId="2FE81917" w14:textId="77777777" w:rsidR="008B4014" w:rsidRPr="00F114B4" w:rsidRDefault="008B4014" w:rsidP="008B40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30" w:type="dxa"/>
            <w:vAlign w:val="bottom"/>
          </w:tcPr>
          <w:p w14:paraId="7617561A" w14:textId="2D37A2FD" w:rsidR="008B4014" w:rsidRPr="00F114B4" w:rsidRDefault="00F80855" w:rsidP="00F114B4">
            <w:pPr>
              <w:pBdr>
                <w:bottom w:val="single" w:sz="4" w:space="1" w:color="auto"/>
              </w:pBdr>
              <w:ind w:right="-192"/>
              <w:jc w:val="center"/>
            </w:pPr>
            <w:r w:rsidRPr="00F80855">
              <w:t xml:space="preserve">30 </w:t>
            </w:r>
            <w:r w:rsidRPr="00F80855">
              <w:rPr>
                <w:cs/>
              </w:rPr>
              <w:t xml:space="preserve">มิ.ย. </w:t>
            </w:r>
            <w:r w:rsidRPr="00F80855">
              <w:t>2567</w:t>
            </w:r>
          </w:p>
        </w:tc>
        <w:tc>
          <w:tcPr>
            <w:tcW w:w="1620" w:type="dxa"/>
            <w:vAlign w:val="bottom"/>
          </w:tcPr>
          <w:p w14:paraId="784F1FF9" w14:textId="0D96E428" w:rsidR="008B4014" w:rsidRPr="00F114B4" w:rsidRDefault="008B4014" w:rsidP="008B4014">
            <w:pPr>
              <w:pBdr>
                <w:bottom w:val="single" w:sz="4" w:space="1" w:color="auto"/>
              </w:pBdr>
              <w:jc w:val="center"/>
            </w:pPr>
            <w:r w:rsidRPr="00F114B4">
              <w:t xml:space="preserve">31 </w:t>
            </w:r>
            <w:r w:rsidRPr="00F114B4">
              <w:rPr>
                <w:rFonts w:hint="cs"/>
                <w:cs/>
              </w:rPr>
              <w:t>ธ</w:t>
            </w:r>
            <w:r w:rsidRPr="00F114B4">
              <w:rPr>
                <w:cs/>
              </w:rPr>
              <w:t xml:space="preserve">.ค. </w:t>
            </w:r>
            <w:r w:rsidRPr="00F114B4">
              <w:t>256</w:t>
            </w:r>
            <w:r w:rsidR="00DC2424" w:rsidRPr="00F114B4">
              <w:t>6</w:t>
            </w:r>
          </w:p>
        </w:tc>
        <w:tc>
          <w:tcPr>
            <w:tcW w:w="1620" w:type="dxa"/>
            <w:vAlign w:val="bottom"/>
          </w:tcPr>
          <w:p w14:paraId="0E8A8F77" w14:textId="4C8B216A" w:rsidR="008B4014" w:rsidRPr="00F114B4" w:rsidRDefault="00F80855" w:rsidP="008B4014">
            <w:pPr>
              <w:pBdr>
                <w:bottom w:val="single" w:sz="4" w:space="1" w:color="auto"/>
              </w:pBdr>
              <w:jc w:val="center"/>
            </w:pPr>
            <w:r w:rsidRPr="00F80855">
              <w:t xml:space="preserve">30 </w:t>
            </w:r>
            <w:r w:rsidRPr="00F80855">
              <w:rPr>
                <w:cs/>
              </w:rPr>
              <w:t xml:space="preserve">มิ.ย. </w:t>
            </w:r>
            <w:r w:rsidRPr="00F80855">
              <w:t>2567</w:t>
            </w:r>
          </w:p>
        </w:tc>
        <w:tc>
          <w:tcPr>
            <w:tcW w:w="1620" w:type="dxa"/>
            <w:vAlign w:val="bottom"/>
          </w:tcPr>
          <w:p w14:paraId="74AE9361" w14:textId="60CC0E5B" w:rsidR="008B4014" w:rsidRPr="00F114B4" w:rsidRDefault="008B4014" w:rsidP="008B4014">
            <w:pPr>
              <w:pBdr>
                <w:bottom w:val="single" w:sz="4" w:space="1" w:color="auto"/>
              </w:pBdr>
              <w:jc w:val="center"/>
            </w:pPr>
            <w:r w:rsidRPr="00F114B4">
              <w:t xml:space="preserve">31 </w:t>
            </w:r>
            <w:r w:rsidRPr="00F114B4">
              <w:rPr>
                <w:rFonts w:hint="cs"/>
                <w:cs/>
              </w:rPr>
              <w:t>ธ</w:t>
            </w:r>
            <w:r w:rsidRPr="00F114B4">
              <w:rPr>
                <w:cs/>
              </w:rPr>
              <w:t xml:space="preserve">.ค. </w:t>
            </w:r>
            <w:r w:rsidRPr="00F114B4">
              <w:t>256</w:t>
            </w:r>
            <w:r w:rsidR="00DC2424" w:rsidRPr="00F114B4">
              <w:t>6</w:t>
            </w:r>
          </w:p>
        </w:tc>
      </w:tr>
      <w:tr w:rsidR="00DC2424" w:rsidRPr="00F114B4" w14:paraId="0135C1E3" w14:textId="77777777" w:rsidTr="00AF3CBC">
        <w:trPr>
          <w:cantSplit/>
        </w:trPr>
        <w:tc>
          <w:tcPr>
            <w:tcW w:w="426" w:type="dxa"/>
          </w:tcPr>
          <w:p w14:paraId="381E0496" w14:textId="77777777" w:rsidR="00DC2424" w:rsidRPr="00F114B4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vAlign w:val="bottom"/>
          </w:tcPr>
          <w:p w14:paraId="72A2CDF3" w14:textId="77777777" w:rsidR="00DC2424" w:rsidRPr="00F114B4" w:rsidRDefault="00DC2424" w:rsidP="00DC242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</w:pPr>
            <w:r w:rsidRPr="00F114B4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C3CCD9" w14:textId="77777777" w:rsidR="00DC2424" w:rsidRPr="00F114B4" w:rsidRDefault="00DC2424" w:rsidP="00DC2424">
            <w:pPr>
              <w:jc w:val="center"/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969E7C" w14:textId="77777777" w:rsidR="00DC2424" w:rsidRPr="00F114B4" w:rsidRDefault="00DC2424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514AEC56" w14:textId="77777777" w:rsidR="00DC2424" w:rsidRPr="00F114B4" w:rsidRDefault="00DC2424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425991A8" w14:textId="77777777" w:rsidR="00DC2424" w:rsidRPr="00F114B4" w:rsidRDefault="00DC2424" w:rsidP="00DC2424">
            <w:pPr>
              <w:jc w:val="center"/>
            </w:pPr>
          </w:p>
        </w:tc>
      </w:tr>
      <w:tr w:rsidR="00DC2424" w:rsidRPr="00F114B4" w14:paraId="3BE0EF60" w14:textId="77777777" w:rsidTr="00AF3CBC">
        <w:trPr>
          <w:cantSplit/>
        </w:trPr>
        <w:tc>
          <w:tcPr>
            <w:tcW w:w="426" w:type="dxa"/>
            <w:vAlign w:val="bottom"/>
          </w:tcPr>
          <w:p w14:paraId="065BCB81" w14:textId="77777777" w:rsidR="00DC2424" w:rsidRPr="00F114B4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shd w:val="clear" w:color="auto" w:fill="auto"/>
            <w:vAlign w:val="bottom"/>
          </w:tcPr>
          <w:p w14:paraId="0A9AC386" w14:textId="77777777" w:rsidR="00DC2424" w:rsidRPr="00F114B4" w:rsidRDefault="00DC2424" w:rsidP="00D75AF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right="-408" w:hanging="182"/>
              <w:rPr>
                <w:cs/>
              </w:rPr>
            </w:pPr>
            <w:r w:rsidRPr="00F114B4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4B985E" w14:textId="36828D99" w:rsidR="00DC2424" w:rsidRPr="00F114B4" w:rsidRDefault="00DC2424" w:rsidP="00DC242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52140EB" w14:textId="32D9CAD7" w:rsidR="00DC2424" w:rsidRPr="00F114B4" w:rsidRDefault="00DC2424" w:rsidP="00DC242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620" w:type="dxa"/>
            <w:vAlign w:val="bottom"/>
          </w:tcPr>
          <w:p w14:paraId="47C463A4" w14:textId="79B7B132" w:rsidR="00DC2424" w:rsidRPr="00F114B4" w:rsidRDefault="00DC2424" w:rsidP="00DC2424">
            <w:pPr>
              <w:tabs>
                <w:tab w:val="decimal" w:pos="1077"/>
              </w:tabs>
            </w:pPr>
          </w:p>
        </w:tc>
        <w:tc>
          <w:tcPr>
            <w:tcW w:w="1620" w:type="dxa"/>
          </w:tcPr>
          <w:p w14:paraId="542F7679" w14:textId="5D1E97F0" w:rsidR="00DC2424" w:rsidRPr="00F114B4" w:rsidRDefault="00DC2424" w:rsidP="00DC2424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4B4BA8" w:rsidRPr="00F114B4" w14:paraId="11EF9330" w14:textId="77777777" w:rsidTr="00AF3CBC">
        <w:trPr>
          <w:cantSplit/>
        </w:trPr>
        <w:tc>
          <w:tcPr>
            <w:tcW w:w="426" w:type="dxa"/>
            <w:vAlign w:val="bottom"/>
          </w:tcPr>
          <w:p w14:paraId="008D67D4" w14:textId="77777777" w:rsidR="004B4BA8" w:rsidRPr="00F114B4" w:rsidRDefault="004B4BA8" w:rsidP="004B4BA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shd w:val="clear" w:color="auto" w:fill="auto"/>
            <w:vAlign w:val="bottom"/>
          </w:tcPr>
          <w:p w14:paraId="4BD4E716" w14:textId="132C5E71" w:rsidR="004B4BA8" w:rsidRPr="00F114B4" w:rsidRDefault="004B4BA8" w:rsidP="00F114B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24" w:right="-372" w:hanging="182"/>
              <w:rPr>
                <w:cs/>
              </w:rPr>
            </w:pPr>
            <w:r w:rsidRPr="00F114B4">
              <w:rPr>
                <w:rFonts w:hint="cs"/>
                <w:cs/>
              </w:rPr>
              <w:t xml:space="preserve">    </w:t>
            </w:r>
            <w:r w:rsidR="00F114B4" w:rsidRPr="00F114B4">
              <w:rPr>
                <w:cs/>
              </w:rPr>
              <w:t>เงินฝากธนาคารประเภทเงินฝากประจำ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B2243D" w14:textId="323BB2D4" w:rsidR="004B4BA8" w:rsidRPr="007660BF" w:rsidRDefault="00C74C65" w:rsidP="004B4BA8">
            <w:pPr>
              <w:tabs>
                <w:tab w:val="decimal" w:pos="1077"/>
              </w:tabs>
              <w:rPr>
                <w:highlight w:val="yellow"/>
                <w:cs/>
              </w:rPr>
            </w:pPr>
            <w:r w:rsidRPr="00AF4077">
              <w:t>25,000,000.00</w:t>
            </w:r>
          </w:p>
        </w:tc>
        <w:tc>
          <w:tcPr>
            <w:tcW w:w="1620" w:type="dxa"/>
            <w:shd w:val="clear" w:color="auto" w:fill="auto"/>
          </w:tcPr>
          <w:p w14:paraId="6A251704" w14:textId="11A86277" w:rsidR="004B4BA8" w:rsidRPr="00F114B4" w:rsidRDefault="00D75AFC" w:rsidP="004B4BA8">
            <w:pPr>
              <w:tabs>
                <w:tab w:val="decimal" w:pos="1077"/>
              </w:tabs>
            </w:pPr>
            <w:r w:rsidRPr="00F114B4">
              <w:t>55,000,000.00</w:t>
            </w:r>
          </w:p>
        </w:tc>
        <w:tc>
          <w:tcPr>
            <w:tcW w:w="1620" w:type="dxa"/>
            <w:vAlign w:val="bottom"/>
          </w:tcPr>
          <w:p w14:paraId="2BF0F302" w14:textId="64A390E8" w:rsidR="004B4BA8" w:rsidRPr="00F114B4" w:rsidRDefault="00AF3CBC" w:rsidP="004B4BA8">
            <w:pP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620" w:type="dxa"/>
          </w:tcPr>
          <w:p w14:paraId="55A7658C" w14:textId="363F53E7" w:rsidR="004B4BA8" w:rsidRPr="00F114B4" w:rsidRDefault="004B4BA8" w:rsidP="004B4BA8">
            <w:pPr>
              <w:tabs>
                <w:tab w:val="decimal" w:pos="1077"/>
              </w:tabs>
            </w:pPr>
            <w:r w:rsidRPr="00F114B4">
              <w:t>-</w:t>
            </w:r>
          </w:p>
        </w:tc>
      </w:tr>
      <w:tr w:rsidR="00D75AFC" w:rsidRPr="00F114B4" w14:paraId="0511264A" w14:textId="77777777" w:rsidTr="00AF3CBC">
        <w:trPr>
          <w:cantSplit/>
        </w:trPr>
        <w:tc>
          <w:tcPr>
            <w:tcW w:w="426" w:type="dxa"/>
            <w:vAlign w:val="bottom"/>
          </w:tcPr>
          <w:p w14:paraId="19A1C85F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shd w:val="clear" w:color="auto" w:fill="auto"/>
            <w:vAlign w:val="bottom"/>
          </w:tcPr>
          <w:p w14:paraId="6E909C1B" w14:textId="6B6F4DE6" w:rsidR="00D75AFC" w:rsidRPr="00F114B4" w:rsidRDefault="00D75AFC" w:rsidP="00F114B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24" w:hanging="182"/>
              <w:rPr>
                <w:cs/>
              </w:rPr>
            </w:pPr>
            <w:r w:rsidRPr="00F114B4">
              <w:rPr>
                <w:rFonts w:hint="cs"/>
                <w:cs/>
              </w:rPr>
              <w:t xml:space="preserve">    หุ้นกู้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C1AF78" w14:textId="7C0CB970" w:rsidR="00D75AFC" w:rsidRPr="00F114B4" w:rsidRDefault="007660BF" w:rsidP="00D75AFC">
            <w:pPr>
              <w:tabs>
                <w:tab w:val="decimal" w:pos="1077"/>
              </w:tabs>
              <w:rPr>
                <w:cs/>
              </w:rPr>
            </w:pPr>
            <w:r w:rsidRPr="007660BF">
              <w:t>1,014,000,000.00</w:t>
            </w:r>
          </w:p>
        </w:tc>
        <w:tc>
          <w:tcPr>
            <w:tcW w:w="1620" w:type="dxa"/>
            <w:shd w:val="clear" w:color="auto" w:fill="auto"/>
          </w:tcPr>
          <w:p w14:paraId="6D756B94" w14:textId="50644C8E" w:rsidR="00D75AFC" w:rsidRPr="00F114B4" w:rsidRDefault="00D75AFC" w:rsidP="00D75AFC">
            <w:pPr>
              <w:tabs>
                <w:tab w:val="decimal" w:pos="1077"/>
              </w:tabs>
            </w:pPr>
            <w:r w:rsidRPr="00F114B4">
              <w:t>1,</w:t>
            </w:r>
            <w:r w:rsidRPr="00F114B4">
              <w:rPr>
                <w:rFonts w:hint="cs"/>
                <w:cs/>
              </w:rPr>
              <w:t>0</w:t>
            </w:r>
            <w:r w:rsidRPr="00F114B4">
              <w:t>05,000,000.00</w:t>
            </w:r>
          </w:p>
        </w:tc>
        <w:tc>
          <w:tcPr>
            <w:tcW w:w="1620" w:type="dxa"/>
            <w:vAlign w:val="bottom"/>
          </w:tcPr>
          <w:p w14:paraId="4CACF690" w14:textId="65F47530" w:rsidR="00D75AFC" w:rsidRPr="00F114B4" w:rsidRDefault="00AF3CBC" w:rsidP="00D75AFC">
            <w:pPr>
              <w:tabs>
                <w:tab w:val="decimal" w:pos="1077"/>
              </w:tabs>
              <w:rPr>
                <w:cs/>
              </w:rPr>
            </w:pPr>
            <w:r w:rsidRPr="00AF3CBC">
              <w:rPr>
                <w:cs/>
              </w:rPr>
              <w:t>640</w:t>
            </w:r>
            <w:r w:rsidRPr="00AF3CBC">
              <w:t>,</w:t>
            </w:r>
            <w:r w:rsidRPr="00AF3CBC">
              <w:rPr>
                <w:cs/>
              </w:rPr>
              <w:t>000</w:t>
            </w:r>
            <w:r w:rsidRPr="00AF3CBC">
              <w:t>,</w:t>
            </w:r>
            <w:r w:rsidRPr="00AF3CBC">
              <w:rPr>
                <w:cs/>
              </w:rPr>
              <w:t>000.00</w:t>
            </w:r>
          </w:p>
        </w:tc>
        <w:tc>
          <w:tcPr>
            <w:tcW w:w="1620" w:type="dxa"/>
          </w:tcPr>
          <w:p w14:paraId="227BDE70" w14:textId="2E390918" w:rsidR="00D75AFC" w:rsidRPr="00F114B4" w:rsidRDefault="00D75AFC" w:rsidP="00D75AFC">
            <w:pPr>
              <w:tabs>
                <w:tab w:val="decimal" w:pos="1077"/>
              </w:tabs>
            </w:pPr>
            <w:r w:rsidRPr="00F114B4">
              <w:t xml:space="preserve">644,000,000.00 </w:t>
            </w:r>
          </w:p>
        </w:tc>
      </w:tr>
      <w:tr w:rsidR="00D75AFC" w:rsidRPr="00F114B4" w14:paraId="1880F2E3" w14:textId="77777777" w:rsidTr="001335DA">
        <w:trPr>
          <w:cantSplit/>
        </w:trPr>
        <w:tc>
          <w:tcPr>
            <w:tcW w:w="426" w:type="dxa"/>
            <w:vAlign w:val="bottom"/>
          </w:tcPr>
          <w:p w14:paraId="3F4C1389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shd w:val="clear" w:color="auto" w:fill="auto"/>
            <w:vAlign w:val="bottom"/>
          </w:tcPr>
          <w:p w14:paraId="64964A8E" w14:textId="2DE7FB0C" w:rsidR="00D75AFC" w:rsidRPr="00F114B4" w:rsidRDefault="00D75AFC" w:rsidP="001335DA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55"/>
              <w:rPr>
                <w:cs/>
              </w:rPr>
            </w:pPr>
            <w:r w:rsidRPr="00F114B4">
              <w:rPr>
                <w:rFonts w:hint="cs"/>
                <w:cs/>
              </w:rPr>
              <w:t>ตราสารหนี้ที่จะถือจนครบกำหนดส่วนที่ครบกำหนดภายในหนึ่งปี</w:t>
            </w:r>
            <w:r w:rsidRPr="00F114B4">
              <w:t xml:space="preserve"> </w:t>
            </w:r>
            <w:r w:rsidRPr="00F114B4">
              <w:rPr>
                <w:rFonts w:hint="cs"/>
                <w:cs/>
              </w:rPr>
              <w:t xml:space="preserve">(หมายเหตุ </w:t>
            </w:r>
            <w:r w:rsidRPr="00F114B4">
              <w:t>6</w:t>
            </w:r>
            <w:r w:rsidRPr="00F114B4">
              <w:rPr>
                <w:rFonts w:hint="cs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B716FA" w14:textId="2C3C19BC" w:rsidR="00D75AFC" w:rsidRPr="007C67FA" w:rsidRDefault="00AF4077" w:rsidP="00F114B4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102"/>
              <w:rPr>
                <w:highlight w:val="yellow"/>
                <w:cs/>
              </w:rPr>
            </w:pPr>
            <w:r w:rsidRPr="00AF4077">
              <w:t>(305,000,000.00)</w:t>
            </w:r>
          </w:p>
        </w:tc>
        <w:tc>
          <w:tcPr>
            <w:tcW w:w="1620" w:type="dxa"/>
            <w:shd w:val="clear" w:color="auto" w:fill="auto"/>
          </w:tcPr>
          <w:p w14:paraId="79FA40FC" w14:textId="77777777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2EF97C84" w14:textId="6CAB40DC" w:rsidR="00D75AFC" w:rsidRPr="00F114B4" w:rsidRDefault="00D75AFC" w:rsidP="00F114B4">
            <w:pPr>
              <w:pBdr>
                <w:bottom w:val="single" w:sz="4" w:space="1" w:color="auto"/>
              </w:pBdr>
              <w:tabs>
                <w:tab w:val="decimal" w:pos="1146"/>
              </w:tabs>
            </w:pPr>
            <w:r w:rsidRPr="00F114B4">
              <w:t>(</w:t>
            </w:r>
            <w:r w:rsidRPr="00F114B4">
              <w:rPr>
                <w:rFonts w:hint="cs"/>
                <w:cs/>
              </w:rPr>
              <w:t>17</w:t>
            </w:r>
            <w:r w:rsidRPr="00F114B4">
              <w:t>1,000,000.00)</w:t>
            </w:r>
          </w:p>
        </w:tc>
        <w:tc>
          <w:tcPr>
            <w:tcW w:w="1620" w:type="dxa"/>
            <w:vAlign w:val="bottom"/>
          </w:tcPr>
          <w:p w14:paraId="342AABFF" w14:textId="147D7EC7" w:rsidR="00D75AFC" w:rsidRPr="00F114B4" w:rsidRDefault="00AF3CB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AF3CBC">
              <w:rPr>
                <w:cs/>
              </w:rPr>
              <w:t>(160</w:t>
            </w:r>
            <w:r w:rsidRPr="00AF3CBC">
              <w:t>,</w:t>
            </w:r>
            <w:r w:rsidRPr="00AF3CBC">
              <w:rPr>
                <w:cs/>
              </w:rPr>
              <w:t>000</w:t>
            </w:r>
            <w:r w:rsidRPr="00AF3CBC">
              <w:t>,</w:t>
            </w:r>
            <w:r w:rsidRPr="00AF3CBC">
              <w:rPr>
                <w:cs/>
              </w:rPr>
              <w:t>000.00)</w:t>
            </w:r>
          </w:p>
        </w:tc>
        <w:tc>
          <w:tcPr>
            <w:tcW w:w="1620" w:type="dxa"/>
            <w:vAlign w:val="bottom"/>
          </w:tcPr>
          <w:p w14:paraId="64151985" w14:textId="66F977BF" w:rsidR="00D75AFC" w:rsidRPr="00F114B4" w:rsidRDefault="00D75AFC" w:rsidP="001335DA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</w:pPr>
            <w:r w:rsidRPr="00F114B4">
              <w:t>(131,000,000.00)</w:t>
            </w:r>
          </w:p>
        </w:tc>
      </w:tr>
      <w:tr w:rsidR="00D75AFC" w:rsidRPr="00F114B4" w14:paraId="2B21ED89" w14:textId="77777777" w:rsidTr="00AF3CBC">
        <w:trPr>
          <w:cantSplit/>
        </w:trPr>
        <w:tc>
          <w:tcPr>
            <w:tcW w:w="426" w:type="dxa"/>
            <w:vAlign w:val="bottom"/>
          </w:tcPr>
          <w:p w14:paraId="25F2B3B3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shd w:val="clear" w:color="auto" w:fill="auto"/>
            <w:vAlign w:val="bottom"/>
          </w:tcPr>
          <w:p w14:paraId="6AE4AD92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1E3A82F" w14:textId="391BCFB2" w:rsidR="00D75AFC" w:rsidRPr="00F114B4" w:rsidRDefault="00AF4077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AF4077">
              <w:t>734,000,000.00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B7ED82" w14:textId="7A678800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114B4">
              <w:t>889,000,000.00</w:t>
            </w:r>
          </w:p>
        </w:tc>
        <w:tc>
          <w:tcPr>
            <w:tcW w:w="1620" w:type="dxa"/>
            <w:vAlign w:val="bottom"/>
          </w:tcPr>
          <w:p w14:paraId="2C1F9DA6" w14:textId="5BEC29A9" w:rsidR="00D75AFC" w:rsidRPr="00F114B4" w:rsidRDefault="00AF3CB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cs/>
              </w:rPr>
              <w:t>480</w:t>
            </w:r>
            <w:r>
              <w:t>,</w:t>
            </w:r>
            <w:r>
              <w:rPr>
                <w:cs/>
              </w:rPr>
              <w:t>000</w:t>
            </w:r>
            <w:r>
              <w:t>,</w:t>
            </w:r>
            <w:r>
              <w:rPr>
                <w:cs/>
              </w:rPr>
              <w:t>000</w:t>
            </w:r>
            <w:r>
              <w:rPr>
                <w:cs/>
              </w:rPr>
              <w:fldChar w:fldCharType="end"/>
            </w:r>
            <w:r>
              <w:rPr>
                <w:rFonts w:hint="cs"/>
                <w:cs/>
              </w:rPr>
              <w:t>.00</w:t>
            </w:r>
          </w:p>
        </w:tc>
        <w:tc>
          <w:tcPr>
            <w:tcW w:w="1620" w:type="dxa"/>
            <w:vAlign w:val="bottom"/>
          </w:tcPr>
          <w:p w14:paraId="53EFA1E0" w14:textId="10C33F78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114B4">
              <w:t>513,000,000.00</w:t>
            </w:r>
          </w:p>
        </w:tc>
      </w:tr>
      <w:tr w:rsidR="00D75AFC" w:rsidRPr="00F114B4" w14:paraId="163A2876" w14:textId="77777777" w:rsidTr="00AF3CBC">
        <w:trPr>
          <w:cantSplit/>
        </w:trPr>
        <w:tc>
          <w:tcPr>
            <w:tcW w:w="426" w:type="dxa"/>
            <w:vAlign w:val="bottom"/>
          </w:tcPr>
          <w:p w14:paraId="4FA26E78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shd w:val="clear" w:color="auto" w:fill="auto"/>
            <w:vAlign w:val="bottom"/>
          </w:tcPr>
          <w:p w14:paraId="2574D94C" w14:textId="77777777" w:rsidR="00D75AFC" w:rsidRPr="00F114B4" w:rsidRDefault="00D75AFC" w:rsidP="00D75AF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jc w:val="thaiDistribute"/>
              <w:rPr>
                <w:cs/>
              </w:rPr>
            </w:pPr>
            <w:r w:rsidRPr="00F114B4">
              <w:rPr>
                <w:rFonts w:hint="cs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C0FB13" w14:textId="77777777" w:rsidR="00D75AFC" w:rsidRPr="00F114B4" w:rsidRDefault="00D75AFC" w:rsidP="00D75AFC">
            <w:pPr>
              <w:tabs>
                <w:tab w:val="decimal" w:pos="1077"/>
              </w:tabs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6CBFCD" w14:textId="77777777" w:rsidR="00D75AFC" w:rsidRPr="00F114B4" w:rsidRDefault="00D75AFC" w:rsidP="00D75AFC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620" w:type="dxa"/>
            <w:vAlign w:val="bottom"/>
          </w:tcPr>
          <w:p w14:paraId="1306E248" w14:textId="77777777" w:rsidR="00D75AFC" w:rsidRPr="00F114B4" w:rsidRDefault="00D75AFC" w:rsidP="00D75AFC">
            <w:pPr>
              <w:tabs>
                <w:tab w:val="decimal" w:pos="1077"/>
              </w:tabs>
            </w:pPr>
          </w:p>
        </w:tc>
        <w:tc>
          <w:tcPr>
            <w:tcW w:w="1620" w:type="dxa"/>
            <w:vAlign w:val="bottom"/>
          </w:tcPr>
          <w:p w14:paraId="0A23B096" w14:textId="77777777" w:rsidR="00D75AFC" w:rsidRPr="00F114B4" w:rsidRDefault="00D75AFC" w:rsidP="00D75AFC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D75AFC" w:rsidRPr="00F114B4" w14:paraId="5C86BBFC" w14:textId="77777777" w:rsidTr="00AF3CBC">
        <w:trPr>
          <w:cantSplit/>
        </w:trPr>
        <w:tc>
          <w:tcPr>
            <w:tcW w:w="426" w:type="dxa"/>
            <w:vAlign w:val="bottom"/>
          </w:tcPr>
          <w:p w14:paraId="502EF2A9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shd w:val="clear" w:color="auto" w:fill="auto"/>
            <w:vAlign w:val="bottom"/>
          </w:tcPr>
          <w:p w14:paraId="34201549" w14:textId="77777777" w:rsidR="00D75AFC" w:rsidRPr="00F114B4" w:rsidRDefault="00D75AFC" w:rsidP="00D75AF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F114B4">
              <w:rPr>
                <w:rFonts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DD6DD5" w14:textId="649E9E20" w:rsidR="00D75AFC" w:rsidRPr="00F114B4" w:rsidRDefault="007660BF" w:rsidP="00D75AFC">
            <w:pPr>
              <w:tabs>
                <w:tab w:val="decimal" w:pos="1077"/>
              </w:tabs>
            </w:pPr>
            <w:r w:rsidRPr="007660BF">
              <w:t>161,622,125.00</w:t>
            </w:r>
          </w:p>
        </w:tc>
        <w:tc>
          <w:tcPr>
            <w:tcW w:w="1620" w:type="dxa"/>
            <w:shd w:val="clear" w:color="auto" w:fill="auto"/>
          </w:tcPr>
          <w:p w14:paraId="42CB55D3" w14:textId="3208E8F5" w:rsidR="00D75AFC" w:rsidRPr="00F114B4" w:rsidRDefault="00D75AFC" w:rsidP="00D75AFC">
            <w:pPr>
              <w:tabs>
                <w:tab w:val="decimal" w:pos="1077"/>
              </w:tabs>
              <w:rPr>
                <w:cs/>
              </w:rPr>
            </w:pPr>
            <w:r w:rsidRPr="00F114B4">
              <w:t xml:space="preserve">169,775,427.50 </w:t>
            </w:r>
          </w:p>
        </w:tc>
        <w:tc>
          <w:tcPr>
            <w:tcW w:w="1620" w:type="dxa"/>
            <w:vAlign w:val="bottom"/>
          </w:tcPr>
          <w:p w14:paraId="0DA86A81" w14:textId="532A0FC8" w:rsidR="00D75AFC" w:rsidRPr="00F114B4" w:rsidRDefault="00AF3CBC" w:rsidP="00D75AFC">
            <w:pPr>
              <w:tabs>
                <w:tab w:val="decimal" w:pos="1077"/>
              </w:tabs>
            </w:pPr>
            <w:r w:rsidRPr="00AF3CBC">
              <w:rPr>
                <w:cs/>
              </w:rPr>
              <w:t>83</w:t>
            </w:r>
            <w:r w:rsidRPr="00AF3CBC">
              <w:t>,</w:t>
            </w:r>
            <w:r w:rsidRPr="00AF3CBC">
              <w:rPr>
                <w:cs/>
              </w:rPr>
              <w:t>162</w:t>
            </w:r>
            <w:r w:rsidRPr="00AF3CBC">
              <w:t>,</w:t>
            </w:r>
            <w:r w:rsidRPr="00AF3CBC">
              <w:rPr>
                <w:cs/>
              </w:rPr>
              <w:t>500.00</w:t>
            </w:r>
          </w:p>
        </w:tc>
        <w:tc>
          <w:tcPr>
            <w:tcW w:w="1620" w:type="dxa"/>
            <w:vAlign w:val="bottom"/>
          </w:tcPr>
          <w:p w14:paraId="110A8B17" w14:textId="47795A52" w:rsidR="00D75AFC" w:rsidRPr="00F114B4" w:rsidRDefault="00D75AFC" w:rsidP="00D75AFC">
            <w:pPr>
              <w:tabs>
                <w:tab w:val="decimal" w:pos="1077"/>
              </w:tabs>
              <w:rPr>
                <w:cs/>
              </w:rPr>
            </w:pPr>
            <w:r w:rsidRPr="00F114B4">
              <w:t>87,534,800.00</w:t>
            </w:r>
          </w:p>
        </w:tc>
      </w:tr>
      <w:tr w:rsidR="00D75AFC" w:rsidRPr="00F114B4" w14:paraId="1F45271F" w14:textId="77777777" w:rsidTr="00AF3CBC">
        <w:trPr>
          <w:cantSplit/>
        </w:trPr>
        <w:tc>
          <w:tcPr>
            <w:tcW w:w="426" w:type="dxa"/>
            <w:vAlign w:val="bottom"/>
          </w:tcPr>
          <w:p w14:paraId="37E68917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shd w:val="clear" w:color="auto" w:fill="auto"/>
            <w:vAlign w:val="bottom"/>
          </w:tcPr>
          <w:p w14:paraId="0CEAD3E0" w14:textId="77777777" w:rsidR="00F114B4" w:rsidRDefault="00D75AFC" w:rsidP="00D75AF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</w:pPr>
            <w:r w:rsidRPr="00F114B4">
              <w:rPr>
                <w:rFonts w:hint="cs"/>
                <w:cs/>
              </w:rPr>
              <w:t>ตราสารทุนที่ไม่อยู่ในความต้องการ</w:t>
            </w:r>
          </w:p>
          <w:p w14:paraId="22260954" w14:textId="11757379" w:rsidR="00D75AFC" w:rsidRPr="00F114B4" w:rsidRDefault="00F114B4" w:rsidP="00D75AF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>
              <w:rPr>
                <w:rFonts w:hint="cs"/>
                <w:cs/>
              </w:rPr>
              <w:t xml:space="preserve">     </w:t>
            </w:r>
            <w:r w:rsidR="00D75AFC" w:rsidRPr="00F114B4">
              <w:rPr>
                <w:rFonts w:hint="cs"/>
                <w:cs/>
              </w:rPr>
              <w:t>ของตลาด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40AA6B" w14:textId="5B08C8E5" w:rsidR="00D75AFC" w:rsidRPr="00F114B4" w:rsidRDefault="007660BF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7660BF">
              <w:t>133,303,797.72</w:t>
            </w:r>
          </w:p>
        </w:tc>
        <w:tc>
          <w:tcPr>
            <w:tcW w:w="1620" w:type="dxa"/>
            <w:shd w:val="clear" w:color="auto" w:fill="auto"/>
          </w:tcPr>
          <w:p w14:paraId="46E49952" w14:textId="77777777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53D6889C" w14:textId="4ADAA7D8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114B4">
              <w:t xml:space="preserve">135,570,434.81 </w:t>
            </w:r>
          </w:p>
        </w:tc>
        <w:tc>
          <w:tcPr>
            <w:tcW w:w="1620" w:type="dxa"/>
            <w:vAlign w:val="bottom"/>
          </w:tcPr>
          <w:p w14:paraId="6843BC49" w14:textId="4BEFC2BE" w:rsidR="00D75AFC" w:rsidRPr="00F114B4" w:rsidRDefault="00AF3CB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099B20C7" w14:textId="16164591" w:rsidR="00D75AFC" w:rsidRPr="00F114B4" w:rsidRDefault="00D75AFC" w:rsidP="00D75AF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114B4">
              <w:t>-</w:t>
            </w:r>
          </w:p>
        </w:tc>
      </w:tr>
      <w:tr w:rsidR="00D75AFC" w:rsidRPr="00F114B4" w14:paraId="77DE3A2E" w14:textId="77777777" w:rsidTr="00AF3CBC">
        <w:trPr>
          <w:cantSplit/>
        </w:trPr>
        <w:tc>
          <w:tcPr>
            <w:tcW w:w="426" w:type="dxa"/>
            <w:vAlign w:val="bottom"/>
          </w:tcPr>
          <w:p w14:paraId="3AFA85E9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vAlign w:val="bottom"/>
          </w:tcPr>
          <w:p w14:paraId="37F01795" w14:textId="77777777" w:rsidR="00D75AFC" w:rsidRPr="00F114B4" w:rsidRDefault="00D75AFC" w:rsidP="00D75AFC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C5841A" w14:textId="3B1B305B" w:rsidR="00D75AFC" w:rsidRPr="00F114B4" w:rsidRDefault="007660BF" w:rsidP="00D75AFC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294,925,922.72</w:t>
            </w:r>
            <w:r>
              <w:fldChar w:fldCharType="end"/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698C2D" w14:textId="7D60B8C6" w:rsidR="00D75AFC" w:rsidRPr="00F114B4" w:rsidRDefault="00D75AFC" w:rsidP="00D75AFC">
            <w:pPr>
              <w:tabs>
                <w:tab w:val="decimal" w:pos="1077"/>
              </w:tabs>
              <w:rPr>
                <w:cs/>
              </w:rPr>
            </w:pPr>
            <w:r w:rsidRPr="00F114B4">
              <w:fldChar w:fldCharType="begin"/>
            </w:r>
            <w:r w:rsidRPr="00F114B4">
              <w:instrText xml:space="preserve"> =SUM(ABOVE) </w:instrText>
            </w:r>
            <w:r w:rsidRPr="00F114B4">
              <w:fldChar w:fldCharType="separate"/>
            </w:r>
            <w:r w:rsidRPr="00F114B4">
              <w:rPr>
                <w:noProof/>
              </w:rPr>
              <w:t>305,345,862.31</w:t>
            </w:r>
            <w:r w:rsidRPr="00F114B4">
              <w:fldChar w:fldCharType="end"/>
            </w:r>
          </w:p>
        </w:tc>
        <w:tc>
          <w:tcPr>
            <w:tcW w:w="1620" w:type="dxa"/>
            <w:vAlign w:val="bottom"/>
          </w:tcPr>
          <w:p w14:paraId="60334CB3" w14:textId="49827A97" w:rsidR="00D75AFC" w:rsidRPr="00F114B4" w:rsidRDefault="00AF3CBC" w:rsidP="00D75AFC">
            <w:pP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83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162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500</w:t>
            </w:r>
            <w:r>
              <w:rPr>
                <w:cs/>
              </w:rPr>
              <w:fldChar w:fldCharType="end"/>
            </w:r>
            <w:r>
              <w:rPr>
                <w:rFonts w:hint="cs"/>
                <w:cs/>
              </w:rPr>
              <w:t>.00</w:t>
            </w:r>
          </w:p>
        </w:tc>
        <w:tc>
          <w:tcPr>
            <w:tcW w:w="1620" w:type="dxa"/>
            <w:vAlign w:val="bottom"/>
          </w:tcPr>
          <w:p w14:paraId="2B124B44" w14:textId="59948777" w:rsidR="00D75AFC" w:rsidRPr="00F114B4" w:rsidRDefault="00D75AFC" w:rsidP="00D75AFC">
            <w:pPr>
              <w:tabs>
                <w:tab w:val="decimal" w:pos="1077"/>
              </w:tabs>
              <w:rPr>
                <w:cs/>
              </w:rPr>
            </w:pPr>
            <w:r w:rsidRPr="00F114B4">
              <w:t>87,534,800.00</w:t>
            </w:r>
          </w:p>
        </w:tc>
      </w:tr>
      <w:tr w:rsidR="00D75AFC" w:rsidRPr="00F114B4" w14:paraId="7D36E47A" w14:textId="77777777" w:rsidTr="00AF3CBC">
        <w:trPr>
          <w:cantSplit/>
        </w:trPr>
        <w:tc>
          <w:tcPr>
            <w:tcW w:w="426" w:type="dxa"/>
            <w:vAlign w:val="bottom"/>
          </w:tcPr>
          <w:p w14:paraId="236AE5AF" w14:textId="77777777" w:rsidR="00D75AFC" w:rsidRPr="00F114B4" w:rsidRDefault="00D75AFC" w:rsidP="00D75AF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6" w:type="dxa"/>
            <w:vAlign w:val="bottom"/>
          </w:tcPr>
          <w:p w14:paraId="56FA1E80" w14:textId="77777777" w:rsidR="00D75AFC" w:rsidRPr="00F114B4" w:rsidRDefault="00D75AFC" w:rsidP="00D75AF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F114B4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70E99E" w14:textId="6061D907" w:rsidR="00D75AFC" w:rsidRPr="00F114B4" w:rsidRDefault="00AF4077" w:rsidP="00D75A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AF4077">
              <w:t>1,028,925,922.72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BF396E" w14:textId="6D115E7B" w:rsidR="00D75AFC" w:rsidRPr="00F114B4" w:rsidRDefault="00D75AFC" w:rsidP="00D75A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F114B4">
              <w:t>1,194,345,862.31</w:t>
            </w:r>
          </w:p>
        </w:tc>
        <w:tc>
          <w:tcPr>
            <w:tcW w:w="1620" w:type="dxa"/>
            <w:vAlign w:val="bottom"/>
          </w:tcPr>
          <w:p w14:paraId="650ADB12" w14:textId="2B8319C4" w:rsidR="00D75AFC" w:rsidRPr="00F114B4" w:rsidRDefault="00AF3CBC" w:rsidP="00D75A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AF3CBC">
              <w:rPr>
                <w:cs/>
              </w:rPr>
              <w:t>563</w:t>
            </w:r>
            <w:r w:rsidRPr="00AF3CBC">
              <w:t>,</w:t>
            </w:r>
            <w:r w:rsidRPr="00AF3CBC">
              <w:rPr>
                <w:cs/>
              </w:rPr>
              <w:t>162</w:t>
            </w:r>
            <w:r w:rsidRPr="00AF3CBC">
              <w:t>,</w:t>
            </w:r>
            <w:r w:rsidRPr="00AF3CBC">
              <w:rPr>
                <w:cs/>
              </w:rPr>
              <w:t>500.00</w:t>
            </w:r>
          </w:p>
        </w:tc>
        <w:tc>
          <w:tcPr>
            <w:tcW w:w="1620" w:type="dxa"/>
            <w:vAlign w:val="bottom"/>
          </w:tcPr>
          <w:p w14:paraId="6C831E86" w14:textId="392799D5" w:rsidR="00D75AFC" w:rsidRPr="00F114B4" w:rsidRDefault="00D75AFC" w:rsidP="00D75A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114B4">
              <w:t>600,534,800.00</w:t>
            </w:r>
          </w:p>
        </w:tc>
      </w:tr>
      <w:tr w:rsidR="00D75AFC" w:rsidRPr="00F114B4" w14:paraId="56F5CAD8" w14:textId="77777777" w:rsidTr="00AF3CBC">
        <w:trPr>
          <w:cantSplit/>
        </w:trPr>
        <w:tc>
          <w:tcPr>
            <w:tcW w:w="426" w:type="dxa"/>
            <w:vAlign w:val="bottom"/>
          </w:tcPr>
          <w:p w14:paraId="3DE80871" w14:textId="77777777" w:rsidR="00D75AFC" w:rsidRPr="00F114B4" w:rsidRDefault="00D75AFC" w:rsidP="00D75AFC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3316" w:type="dxa"/>
            <w:vAlign w:val="bottom"/>
          </w:tcPr>
          <w:p w14:paraId="0998B517" w14:textId="77777777" w:rsidR="00D75AFC" w:rsidRPr="00F114B4" w:rsidRDefault="00D75AFC" w:rsidP="00D75AFC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</w:p>
        </w:tc>
        <w:tc>
          <w:tcPr>
            <w:tcW w:w="1530" w:type="dxa"/>
            <w:vAlign w:val="bottom"/>
          </w:tcPr>
          <w:p w14:paraId="4267E542" w14:textId="77777777" w:rsidR="00D75AFC" w:rsidRPr="00F114B4" w:rsidRDefault="00D75AFC" w:rsidP="00D75AFC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26D2EDC5" w14:textId="77777777" w:rsidR="00D75AFC" w:rsidRPr="00F114B4" w:rsidRDefault="00D75AFC" w:rsidP="00D75AFC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04F85B6A" w14:textId="77777777" w:rsidR="00D75AFC" w:rsidRPr="00F114B4" w:rsidRDefault="00D75AFC" w:rsidP="00D75AFC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46D79181" w14:textId="77777777" w:rsidR="00D75AFC" w:rsidRPr="00F114B4" w:rsidRDefault="00D75AFC" w:rsidP="00D75AFC">
            <w:pPr>
              <w:tabs>
                <w:tab w:val="decimal" w:pos="1077"/>
              </w:tabs>
              <w:rPr>
                <w:b/>
                <w:bCs/>
                <w:cs/>
              </w:rPr>
            </w:pPr>
          </w:p>
        </w:tc>
      </w:tr>
    </w:tbl>
    <w:p w14:paraId="726C26C7" w14:textId="77777777" w:rsidR="000916A7" w:rsidRDefault="000916A7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ACA42F9" w14:textId="77777777" w:rsidR="0068084C" w:rsidRDefault="0068084C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4FBECFA" w14:textId="77777777" w:rsidR="0068084C" w:rsidRDefault="0068084C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7D3ED91E" w14:textId="77777777" w:rsidR="0068084C" w:rsidRDefault="0068084C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CA53D43" w14:textId="77777777" w:rsidR="0068084C" w:rsidRDefault="0068084C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661769F" w14:textId="77777777" w:rsidR="0068084C" w:rsidRDefault="0068084C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F8DE225" w14:textId="77777777" w:rsidR="0068084C" w:rsidRDefault="0068084C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7EB74DD4" w14:textId="77777777" w:rsidR="0068084C" w:rsidRDefault="0068084C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130A08F" w14:textId="77777777" w:rsidR="0068084C" w:rsidRDefault="0068084C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51FC368" w14:textId="77777777" w:rsidR="0068084C" w:rsidRDefault="0068084C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025529A" w14:textId="77777777" w:rsidR="0068084C" w:rsidRDefault="0068084C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48853D6" w14:textId="77777777" w:rsidR="0068084C" w:rsidRDefault="0068084C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E44AFA4" w14:textId="36C30AEE" w:rsidR="00E3672E" w:rsidRPr="0056034F" w:rsidRDefault="00257CE7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7</w:t>
      </w:r>
      <w:r w:rsidRPr="0056034F">
        <w:rPr>
          <w:b/>
          <w:bCs/>
          <w:sz w:val="30"/>
          <w:szCs w:val="30"/>
          <w:cs/>
        </w:rPr>
        <w:t xml:space="preserve">. </w:t>
      </w:r>
      <w:r w:rsidRPr="0056034F">
        <w:rPr>
          <w:b/>
          <w:bCs/>
          <w:sz w:val="30"/>
          <w:szCs w:val="30"/>
          <w:cs/>
        </w:rPr>
        <w:tab/>
      </w:r>
      <w:r w:rsidRPr="0056034F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0792855A" w14:textId="1C12FCC0" w:rsidR="00A57A1B" w:rsidRPr="0056034F" w:rsidRDefault="00E3672E" w:rsidP="00231CA3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A57A1B" w:rsidRPr="0056034F">
        <w:rPr>
          <w:rFonts w:hint="cs"/>
          <w:sz w:val="30"/>
          <w:szCs w:val="30"/>
          <w:cs/>
        </w:rPr>
        <w:t>รายการเปลี่ยนแปลงของเงินลงทุนในตราสารทุนที่วัดมูลค่าด้วยมูลค่ายุติธรรมผ่านกำไรขาดทุนเบ็ดเสร็จอื่น มีดังนี้</w:t>
      </w:r>
    </w:p>
    <w:p w14:paraId="1B128705" w14:textId="77777777" w:rsidR="00A57A1B" w:rsidRPr="0056034F" w:rsidRDefault="00A57A1B" w:rsidP="00231CA3">
      <w:pPr>
        <w:tabs>
          <w:tab w:val="left" w:pos="6237"/>
        </w:tabs>
        <w:ind w:left="340" w:hanging="340"/>
        <w:jc w:val="thaiDistribute"/>
        <w:rPr>
          <w:sz w:val="6"/>
          <w:szCs w:val="6"/>
        </w:rPr>
      </w:pPr>
      <w:r w:rsidRPr="0056034F">
        <w:rPr>
          <w:sz w:val="10"/>
          <w:szCs w:val="10"/>
        </w:rPr>
        <w:tab/>
      </w:r>
    </w:p>
    <w:p w14:paraId="30D27C92" w14:textId="77777777" w:rsidR="00A57A1B" w:rsidRPr="0056034F" w:rsidRDefault="00A57A1B" w:rsidP="00A57A1B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</w:r>
      <w:r w:rsidRPr="0056034F">
        <w:rPr>
          <w:rFonts w:hint="cs"/>
          <w:sz w:val="30"/>
          <w:szCs w:val="30"/>
          <w:cs/>
        </w:rPr>
        <w:t>เงินลงทุนในตราสารทุนที่อยู่ในความต้องการของตลาด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C620FC" w:rsidRPr="0056034F" w14:paraId="5C62E694" w14:textId="77777777" w:rsidTr="00231CA3">
        <w:trPr>
          <w:cantSplit/>
        </w:trPr>
        <w:tc>
          <w:tcPr>
            <w:tcW w:w="426" w:type="dxa"/>
          </w:tcPr>
          <w:p w14:paraId="2B718FC7" w14:textId="77777777" w:rsidR="00C620FC" w:rsidRPr="0056034F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EA5916C" w14:textId="77777777" w:rsidR="00C620FC" w:rsidRPr="0056034F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6379" w:type="dxa"/>
            <w:gridSpan w:val="4"/>
          </w:tcPr>
          <w:p w14:paraId="70C8A4B0" w14:textId="77777777" w:rsidR="00C620FC" w:rsidRPr="0056034F" w:rsidRDefault="00C620FC" w:rsidP="00231CA3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C620FC" w:rsidRPr="0056034F" w14:paraId="01AECB02" w14:textId="77777777" w:rsidTr="00231CA3">
        <w:trPr>
          <w:cantSplit/>
        </w:trPr>
        <w:tc>
          <w:tcPr>
            <w:tcW w:w="426" w:type="dxa"/>
          </w:tcPr>
          <w:p w14:paraId="5934924E" w14:textId="77777777" w:rsidR="00C620FC" w:rsidRPr="0056034F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0DDB2AC" w14:textId="77777777" w:rsidR="00C620FC" w:rsidRPr="0056034F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641C3F62" w14:textId="77777777" w:rsidR="00C620FC" w:rsidRPr="0056034F" w:rsidRDefault="00C620FC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AB876B5" w14:textId="77777777" w:rsidR="00C620FC" w:rsidRPr="0056034F" w:rsidRDefault="00C620FC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A1B" w:rsidRPr="0056034F" w14:paraId="4668A714" w14:textId="77777777" w:rsidTr="00231CA3">
        <w:trPr>
          <w:cantSplit/>
        </w:trPr>
        <w:tc>
          <w:tcPr>
            <w:tcW w:w="426" w:type="dxa"/>
          </w:tcPr>
          <w:p w14:paraId="29AEC99E" w14:textId="77777777" w:rsidR="00A57A1B" w:rsidRPr="0056034F" w:rsidRDefault="00A57A1B" w:rsidP="00A57A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31798D97" w14:textId="77777777" w:rsidR="00A57A1B" w:rsidRPr="0056034F" w:rsidRDefault="00A57A1B" w:rsidP="00A57A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1F39A682" w14:textId="52DF363A" w:rsidR="00A57A1B" w:rsidRPr="0056034F" w:rsidRDefault="00F80855" w:rsidP="00A57A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01B59C1A" w14:textId="44FDCFAE" w:rsidR="00A57A1B" w:rsidRPr="0056034F" w:rsidRDefault="00A57A1B" w:rsidP="00A57A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>ธ</w:t>
            </w:r>
            <w:r w:rsidRPr="0056034F">
              <w:rPr>
                <w:sz w:val="30"/>
                <w:szCs w:val="30"/>
                <w:cs/>
              </w:rPr>
              <w:t xml:space="preserve">.ค. </w:t>
            </w:r>
            <w:r w:rsidR="00DC2424" w:rsidRPr="0056034F"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2F3240E0" w14:textId="2BE8E4F1" w:rsidR="00A57A1B" w:rsidRPr="0056034F" w:rsidRDefault="00F80855" w:rsidP="00A57A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35EFAA65" w14:textId="3185F60C" w:rsidR="00A57A1B" w:rsidRPr="0056034F" w:rsidRDefault="00A57A1B" w:rsidP="00A57A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>ธ</w:t>
            </w:r>
            <w:r w:rsidRPr="0056034F">
              <w:rPr>
                <w:sz w:val="30"/>
                <w:szCs w:val="30"/>
                <w:cs/>
              </w:rPr>
              <w:t xml:space="preserve">.ค. </w:t>
            </w:r>
            <w:r w:rsidR="00DC2424" w:rsidRPr="0056034F">
              <w:rPr>
                <w:sz w:val="30"/>
                <w:szCs w:val="30"/>
              </w:rPr>
              <w:t>2566</w:t>
            </w:r>
          </w:p>
        </w:tc>
      </w:tr>
      <w:tr w:rsidR="00DC2424" w:rsidRPr="0056034F" w14:paraId="2ABEF3AC" w14:textId="77777777" w:rsidTr="0081591B">
        <w:trPr>
          <w:cantSplit/>
        </w:trPr>
        <w:tc>
          <w:tcPr>
            <w:tcW w:w="426" w:type="dxa"/>
            <w:vAlign w:val="bottom"/>
          </w:tcPr>
          <w:p w14:paraId="37DE818F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E1D15E0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ราคาตามบัญชีต้น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6CDD24CA" w14:textId="134715AD" w:rsidR="00DC2424" w:rsidRPr="0056034F" w:rsidRDefault="00A46A55" w:rsidP="00DC2424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169,775,427.50</w:t>
            </w:r>
          </w:p>
        </w:tc>
        <w:tc>
          <w:tcPr>
            <w:tcW w:w="1595" w:type="dxa"/>
          </w:tcPr>
          <w:p w14:paraId="7AD9414E" w14:textId="63125E99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262,041,095.00 </w:t>
            </w:r>
          </w:p>
        </w:tc>
        <w:tc>
          <w:tcPr>
            <w:tcW w:w="1595" w:type="dxa"/>
            <w:vAlign w:val="bottom"/>
          </w:tcPr>
          <w:p w14:paraId="7BAB4B23" w14:textId="30D60AEB" w:rsidR="00DC2424" w:rsidRPr="0056034F" w:rsidRDefault="004959C5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87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534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800.00</w:t>
            </w:r>
          </w:p>
        </w:tc>
        <w:tc>
          <w:tcPr>
            <w:tcW w:w="1595" w:type="dxa"/>
          </w:tcPr>
          <w:p w14:paraId="756E7D04" w14:textId="185AFE55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 xml:space="preserve">138,153,600.00 </w:t>
            </w:r>
          </w:p>
        </w:tc>
      </w:tr>
      <w:tr w:rsidR="00DC2424" w:rsidRPr="0056034F" w14:paraId="6D849375" w14:textId="77777777" w:rsidTr="0081591B">
        <w:trPr>
          <w:cantSplit/>
        </w:trPr>
        <w:tc>
          <w:tcPr>
            <w:tcW w:w="426" w:type="dxa"/>
            <w:vAlign w:val="bottom"/>
          </w:tcPr>
          <w:p w14:paraId="7A96D2A4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71BD086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</w:tcPr>
          <w:p w14:paraId="511B4A5E" w14:textId="6BEA2FC2" w:rsidR="00DC2424" w:rsidRPr="0056034F" w:rsidRDefault="007660BF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7660BF">
              <w:rPr>
                <w:sz w:val="30"/>
                <w:szCs w:val="30"/>
              </w:rPr>
              <w:t>48,258,032.58</w:t>
            </w:r>
          </w:p>
        </w:tc>
        <w:tc>
          <w:tcPr>
            <w:tcW w:w="1595" w:type="dxa"/>
            <w:shd w:val="clear" w:color="auto" w:fill="auto"/>
          </w:tcPr>
          <w:p w14:paraId="1F00E000" w14:textId="4599EA50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42,548,307.77 </w:t>
            </w:r>
          </w:p>
        </w:tc>
        <w:tc>
          <w:tcPr>
            <w:tcW w:w="1595" w:type="dxa"/>
            <w:shd w:val="clear" w:color="auto" w:fill="auto"/>
          </w:tcPr>
          <w:p w14:paraId="7F9E3065" w14:textId="2B527CB8" w:rsidR="00DC2424" w:rsidRPr="0056034F" w:rsidRDefault="00AF3CBC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F3CBC">
              <w:rPr>
                <w:sz w:val="30"/>
                <w:szCs w:val="30"/>
                <w:cs/>
              </w:rPr>
              <w:t>38</w:t>
            </w:r>
            <w:r w:rsidRPr="00AF3CBC">
              <w:rPr>
                <w:sz w:val="30"/>
                <w:szCs w:val="30"/>
              </w:rPr>
              <w:t>,</w:t>
            </w:r>
            <w:r w:rsidRPr="00AF3CBC">
              <w:rPr>
                <w:sz w:val="30"/>
                <w:szCs w:val="30"/>
                <w:cs/>
              </w:rPr>
              <w:t>961</w:t>
            </w:r>
            <w:r w:rsidRPr="00AF3CBC">
              <w:rPr>
                <w:sz w:val="30"/>
                <w:szCs w:val="30"/>
              </w:rPr>
              <w:t>,</w:t>
            </w:r>
            <w:r w:rsidRPr="00AF3CBC">
              <w:rPr>
                <w:sz w:val="30"/>
                <w:szCs w:val="30"/>
                <w:cs/>
              </w:rPr>
              <w:t>325.17</w:t>
            </w:r>
          </w:p>
        </w:tc>
        <w:tc>
          <w:tcPr>
            <w:tcW w:w="1595" w:type="dxa"/>
            <w:shd w:val="clear" w:color="auto" w:fill="auto"/>
          </w:tcPr>
          <w:p w14:paraId="72B38F12" w14:textId="0D33E197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42,548,307.77 </w:t>
            </w:r>
          </w:p>
        </w:tc>
      </w:tr>
      <w:tr w:rsidR="00DC2424" w:rsidRPr="0056034F" w14:paraId="4A8199D1" w14:textId="77777777" w:rsidTr="0081591B">
        <w:trPr>
          <w:cantSplit/>
        </w:trPr>
        <w:tc>
          <w:tcPr>
            <w:tcW w:w="426" w:type="dxa"/>
            <w:vAlign w:val="bottom"/>
          </w:tcPr>
          <w:p w14:paraId="1219DB54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4FFE7AE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</w:tcPr>
          <w:p w14:paraId="6867C098" w14:textId="24C89FFF" w:rsidR="00DC2424" w:rsidRPr="0056034F" w:rsidRDefault="007660BF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7660BF">
              <w:rPr>
                <w:sz w:val="30"/>
                <w:szCs w:val="30"/>
              </w:rPr>
              <w:t>(46,500,000.02)</w:t>
            </w:r>
          </w:p>
        </w:tc>
        <w:tc>
          <w:tcPr>
            <w:tcW w:w="1595" w:type="dxa"/>
            <w:shd w:val="clear" w:color="auto" w:fill="auto"/>
          </w:tcPr>
          <w:p w14:paraId="6F5484DF" w14:textId="03348955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(61,725,626.32)</w:t>
            </w:r>
          </w:p>
        </w:tc>
        <w:tc>
          <w:tcPr>
            <w:tcW w:w="1595" w:type="dxa"/>
            <w:shd w:val="clear" w:color="auto" w:fill="auto"/>
          </w:tcPr>
          <w:p w14:paraId="187A504E" w14:textId="30993F88" w:rsidR="00DC2424" w:rsidRPr="0056034F" w:rsidRDefault="00AF3CBC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F3CBC">
              <w:rPr>
                <w:sz w:val="30"/>
                <w:szCs w:val="30"/>
                <w:cs/>
              </w:rPr>
              <w:t>(38</w:t>
            </w:r>
            <w:r w:rsidRPr="00AF3CBC">
              <w:rPr>
                <w:sz w:val="30"/>
                <w:szCs w:val="30"/>
              </w:rPr>
              <w:t>,</w:t>
            </w:r>
            <w:r w:rsidRPr="00AF3CBC">
              <w:rPr>
                <w:sz w:val="30"/>
                <w:szCs w:val="30"/>
                <w:cs/>
              </w:rPr>
              <w:t>750</w:t>
            </w:r>
            <w:r w:rsidRPr="00AF3CBC">
              <w:rPr>
                <w:sz w:val="30"/>
                <w:szCs w:val="30"/>
              </w:rPr>
              <w:t>,</w:t>
            </w:r>
            <w:r w:rsidRPr="00AF3CBC">
              <w:rPr>
                <w:sz w:val="30"/>
                <w:szCs w:val="30"/>
                <w:cs/>
              </w:rPr>
              <w:t>000.02)</w:t>
            </w:r>
          </w:p>
        </w:tc>
        <w:tc>
          <w:tcPr>
            <w:tcW w:w="1595" w:type="dxa"/>
            <w:shd w:val="clear" w:color="auto" w:fill="auto"/>
          </w:tcPr>
          <w:p w14:paraId="27678C64" w14:textId="403CB02C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(61,725,626.32)</w:t>
            </w:r>
          </w:p>
        </w:tc>
      </w:tr>
      <w:tr w:rsidR="00DC2424" w:rsidRPr="0056034F" w14:paraId="2A2887ED" w14:textId="77777777" w:rsidTr="0081591B">
        <w:trPr>
          <w:cantSplit/>
        </w:trPr>
        <w:tc>
          <w:tcPr>
            <w:tcW w:w="426" w:type="dxa"/>
            <w:vAlign w:val="bottom"/>
          </w:tcPr>
          <w:p w14:paraId="68F6B752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BE3C12B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56034F">
              <w:rPr>
                <w:rFonts w:hint="cs"/>
                <w:cs/>
              </w:rPr>
              <w:t>เงินสดรับจากการลดมูลค่าเงินลงทุน</w:t>
            </w:r>
          </w:p>
        </w:tc>
        <w:tc>
          <w:tcPr>
            <w:tcW w:w="1594" w:type="dxa"/>
            <w:shd w:val="clear" w:color="auto" w:fill="auto"/>
          </w:tcPr>
          <w:p w14:paraId="4B767C8A" w14:textId="09340A7F" w:rsidR="00DC2424" w:rsidRPr="0056034F" w:rsidRDefault="007660BF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7660BF">
              <w:rPr>
                <w:sz w:val="30"/>
                <w:szCs w:val="30"/>
              </w:rPr>
              <w:t>(1,441,800.80)</w:t>
            </w:r>
          </w:p>
        </w:tc>
        <w:tc>
          <w:tcPr>
            <w:tcW w:w="1595" w:type="dxa"/>
            <w:shd w:val="clear" w:color="auto" w:fill="auto"/>
          </w:tcPr>
          <w:p w14:paraId="1B94A5E2" w14:textId="3D823F90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(2,228,976.60)</w:t>
            </w:r>
          </w:p>
        </w:tc>
        <w:tc>
          <w:tcPr>
            <w:tcW w:w="1595" w:type="dxa"/>
            <w:shd w:val="clear" w:color="auto" w:fill="auto"/>
          </w:tcPr>
          <w:p w14:paraId="30AC8A39" w14:textId="3ECFB854" w:rsidR="00DC2424" w:rsidRPr="0056034F" w:rsidRDefault="00AF3CBC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F3CBC">
              <w:rPr>
                <w:sz w:val="30"/>
                <w:szCs w:val="30"/>
                <w:cs/>
              </w:rPr>
              <w:t>(756</w:t>
            </w:r>
            <w:r w:rsidRPr="00AF3CBC">
              <w:rPr>
                <w:sz w:val="30"/>
                <w:szCs w:val="30"/>
              </w:rPr>
              <w:t>,</w:t>
            </w:r>
            <w:r w:rsidRPr="00AF3CBC">
              <w:rPr>
                <w:sz w:val="30"/>
                <w:szCs w:val="30"/>
                <w:cs/>
              </w:rPr>
              <w:t>000.00)</w:t>
            </w:r>
          </w:p>
        </w:tc>
        <w:tc>
          <w:tcPr>
            <w:tcW w:w="1595" w:type="dxa"/>
            <w:shd w:val="clear" w:color="auto" w:fill="auto"/>
          </w:tcPr>
          <w:p w14:paraId="663F6C3F" w14:textId="5EEC8C1A" w:rsidR="00DC2424" w:rsidRPr="0056034F" w:rsidRDefault="00DC2424" w:rsidP="00DC2424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(734,300.00)</w:t>
            </w:r>
          </w:p>
        </w:tc>
      </w:tr>
      <w:tr w:rsidR="00DC2424" w:rsidRPr="0056034F" w14:paraId="2F7246CE" w14:textId="77777777" w:rsidTr="0081591B">
        <w:trPr>
          <w:cantSplit/>
        </w:trPr>
        <w:tc>
          <w:tcPr>
            <w:tcW w:w="426" w:type="dxa"/>
            <w:vAlign w:val="bottom"/>
          </w:tcPr>
          <w:p w14:paraId="6FF35D2C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64A4529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การเปลี่ยนแปลงในมูลค่า</w:t>
            </w:r>
            <w:r w:rsidRPr="0056034F">
              <w:rPr>
                <w:rFonts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</w:tcPr>
          <w:p w14:paraId="4A4C308D" w14:textId="445A7726" w:rsidR="00DC2424" w:rsidRPr="0056034F" w:rsidRDefault="007660BF" w:rsidP="00DC242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7660BF">
              <w:rPr>
                <w:sz w:val="30"/>
                <w:szCs w:val="30"/>
              </w:rPr>
              <w:t>(8,469,534.26)</w:t>
            </w:r>
          </w:p>
        </w:tc>
        <w:tc>
          <w:tcPr>
            <w:tcW w:w="1595" w:type="dxa"/>
            <w:shd w:val="clear" w:color="auto" w:fill="auto"/>
          </w:tcPr>
          <w:p w14:paraId="67EF7852" w14:textId="06420745" w:rsidR="00DC2424" w:rsidRPr="0056034F" w:rsidRDefault="00DC2424" w:rsidP="00DC242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(70,859,372.35)</w:t>
            </w:r>
          </w:p>
        </w:tc>
        <w:tc>
          <w:tcPr>
            <w:tcW w:w="1595" w:type="dxa"/>
          </w:tcPr>
          <w:p w14:paraId="68E7DF97" w14:textId="2BBD2D42" w:rsidR="00DC2424" w:rsidRPr="0056034F" w:rsidRDefault="00AF3CBC" w:rsidP="00DC242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AF3CBC">
              <w:rPr>
                <w:sz w:val="30"/>
                <w:szCs w:val="30"/>
                <w:cs/>
              </w:rPr>
              <w:t>(3</w:t>
            </w:r>
            <w:r w:rsidRPr="00AF3CBC">
              <w:rPr>
                <w:sz w:val="30"/>
                <w:szCs w:val="30"/>
              </w:rPr>
              <w:t>,</w:t>
            </w:r>
            <w:r w:rsidRPr="00AF3CBC">
              <w:rPr>
                <w:sz w:val="30"/>
                <w:szCs w:val="30"/>
                <w:cs/>
              </w:rPr>
              <w:t>827</w:t>
            </w:r>
            <w:r w:rsidRPr="00AF3CBC">
              <w:rPr>
                <w:sz w:val="30"/>
                <w:szCs w:val="30"/>
              </w:rPr>
              <w:t>,</w:t>
            </w:r>
            <w:r w:rsidRPr="00AF3CBC">
              <w:rPr>
                <w:sz w:val="30"/>
                <w:szCs w:val="30"/>
                <w:cs/>
              </w:rPr>
              <w:t>625.15)</w:t>
            </w:r>
          </w:p>
        </w:tc>
        <w:tc>
          <w:tcPr>
            <w:tcW w:w="1595" w:type="dxa"/>
          </w:tcPr>
          <w:p w14:paraId="2279A316" w14:textId="0ECD6C77" w:rsidR="00DC2424" w:rsidRPr="0056034F" w:rsidRDefault="00DC2424" w:rsidP="00DC242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(30,707,181.45)</w:t>
            </w:r>
          </w:p>
        </w:tc>
      </w:tr>
      <w:tr w:rsidR="00DC2424" w:rsidRPr="0056034F" w14:paraId="5C76EE7C" w14:textId="77777777" w:rsidTr="0081591B">
        <w:trPr>
          <w:cantSplit/>
        </w:trPr>
        <w:tc>
          <w:tcPr>
            <w:tcW w:w="426" w:type="dxa"/>
            <w:vAlign w:val="bottom"/>
          </w:tcPr>
          <w:p w14:paraId="4E130F12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C361542" w14:textId="77777777" w:rsidR="00DC2424" w:rsidRPr="0056034F" w:rsidRDefault="00DC2424" w:rsidP="00DC2424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ราคาตามบัญชีปลาย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94" w:type="dxa"/>
            <w:shd w:val="clear" w:color="auto" w:fill="auto"/>
          </w:tcPr>
          <w:p w14:paraId="51DA5825" w14:textId="47BF2E71" w:rsidR="00DC2424" w:rsidRPr="0056034F" w:rsidRDefault="007660BF" w:rsidP="00DC242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7660BF">
              <w:rPr>
                <w:sz w:val="30"/>
                <w:szCs w:val="30"/>
              </w:rPr>
              <w:t>161,622,125.00</w:t>
            </w:r>
          </w:p>
        </w:tc>
        <w:tc>
          <w:tcPr>
            <w:tcW w:w="1595" w:type="dxa"/>
            <w:shd w:val="clear" w:color="auto" w:fill="auto"/>
          </w:tcPr>
          <w:p w14:paraId="4074751C" w14:textId="3DDF7F9C" w:rsidR="00DC2424" w:rsidRPr="0056034F" w:rsidRDefault="00DC2424" w:rsidP="00DC242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 xml:space="preserve">169,775,427.50 </w:t>
            </w:r>
          </w:p>
        </w:tc>
        <w:tc>
          <w:tcPr>
            <w:tcW w:w="1595" w:type="dxa"/>
          </w:tcPr>
          <w:p w14:paraId="4EBD7BB4" w14:textId="415F3B68" w:rsidR="00DC2424" w:rsidRPr="0056034F" w:rsidRDefault="00AF3CBC" w:rsidP="00DC242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AF3CBC">
              <w:rPr>
                <w:sz w:val="30"/>
                <w:szCs w:val="30"/>
                <w:cs/>
              </w:rPr>
              <w:t>83</w:t>
            </w:r>
            <w:r w:rsidRPr="00AF3CBC">
              <w:rPr>
                <w:sz w:val="30"/>
                <w:szCs w:val="30"/>
              </w:rPr>
              <w:t>,</w:t>
            </w:r>
            <w:r w:rsidRPr="00AF3CBC">
              <w:rPr>
                <w:sz w:val="30"/>
                <w:szCs w:val="30"/>
                <w:cs/>
              </w:rPr>
              <w:t>162</w:t>
            </w:r>
            <w:r w:rsidRPr="00AF3CBC">
              <w:rPr>
                <w:sz w:val="30"/>
                <w:szCs w:val="30"/>
              </w:rPr>
              <w:t>,</w:t>
            </w:r>
            <w:r w:rsidRPr="00AF3CBC">
              <w:rPr>
                <w:sz w:val="30"/>
                <w:szCs w:val="30"/>
                <w:cs/>
              </w:rPr>
              <w:t>500.00</w:t>
            </w:r>
          </w:p>
        </w:tc>
        <w:tc>
          <w:tcPr>
            <w:tcW w:w="1595" w:type="dxa"/>
          </w:tcPr>
          <w:p w14:paraId="563F7BA3" w14:textId="5C38459C" w:rsidR="00DC2424" w:rsidRPr="0056034F" w:rsidRDefault="00DC2424" w:rsidP="00DC242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87,534,800.00 </w:t>
            </w:r>
          </w:p>
        </w:tc>
      </w:tr>
    </w:tbl>
    <w:p w14:paraId="3B0FDFE1" w14:textId="77777777" w:rsidR="00257CE7" w:rsidRPr="0056034F" w:rsidRDefault="00257CE7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10"/>
          <w:szCs w:val="10"/>
        </w:rPr>
      </w:pPr>
    </w:p>
    <w:p w14:paraId="2CBF8186" w14:textId="4BB5D43C" w:rsidR="00EB6B72" w:rsidRPr="0056034F" w:rsidRDefault="009562B1" w:rsidP="000F206B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ab/>
      </w:r>
      <w:r w:rsidR="00B407F0" w:rsidRPr="0056034F">
        <w:rPr>
          <w:rFonts w:hint="cs"/>
          <w:sz w:val="30"/>
          <w:szCs w:val="30"/>
          <w:cs/>
        </w:rPr>
        <w:t>เงินลงทุนใน</w:t>
      </w:r>
      <w:r w:rsidR="00961057" w:rsidRPr="0056034F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 w:rsidRPr="0056034F">
        <w:rPr>
          <w:sz w:val="30"/>
          <w:szCs w:val="30"/>
        </w:rPr>
        <w:t>5</w:t>
      </w:r>
      <w:r w:rsidR="00961057" w:rsidRPr="0056034F">
        <w:rPr>
          <w:rFonts w:hint="cs"/>
          <w:sz w:val="30"/>
          <w:szCs w:val="30"/>
          <w:cs/>
        </w:rPr>
        <w:t>) มีการเปลี่ยนแปลงดังนี้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026"/>
        <w:gridCol w:w="2070"/>
        <w:gridCol w:w="2118"/>
        <w:gridCol w:w="7"/>
      </w:tblGrid>
      <w:tr w:rsidR="00E60E8F" w:rsidRPr="0056034F" w14:paraId="377D0220" w14:textId="77777777" w:rsidTr="00231CA3">
        <w:trPr>
          <w:gridAfter w:val="1"/>
          <w:wAfter w:w="7" w:type="dxa"/>
          <w:cantSplit/>
          <w:trHeight w:val="397"/>
        </w:trPr>
        <w:tc>
          <w:tcPr>
            <w:tcW w:w="426" w:type="dxa"/>
            <w:vAlign w:val="center"/>
          </w:tcPr>
          <w:p w14:paraId="249D2CF5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3CD2704C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vAlign w:val="center"/>
          </w:tcPr>
          <w:p w14:paraId="702ADD69" w14:textId="77777777" w:rsidR="00E60E8F" w:rsidRPr="0056034F" w:rsidRDefault="00E60E8F" w:rsidP="00231CA3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E60E8F" w:rsidRPr="0056034F" w14:paraId="4D284E7E" w14:textId="77777777" w:rsidTr="00231CA3">
        <w:trPr>
          <w:cantSplit/>
          <w:trHeight w:val="397"/>
        </w:trPr>
        <w:tc>
          <w:tcPr>
            <w:tcW w:w="426" w:type="dxa"/>
            <w:vAlign w:val="center"/>
          </w:tcPr>
          <w:p w14:paraId="51C75E90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6883AB74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95" w:type="dxa"/>
            <w:gridSpan w:val="3"/>
            <w:vAlign w:val="center"/>
          </w:tcPr>
          <w:p w14:paraId="1E55659F" w14:textId="77777777" w:rsidR="00E60E8F" w:rsidRPr="0056034F" w:rsidRDefault="00E60E8F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60E8F" w:rsidRPr="0056034F" w14:paraId="09FE70B2" w14:textId="77777777" w:rsidTr="00231CA3">
        <w:trPr>
          <w:cantSplit/>
          <w:trHeight w:val="397"/>
        </w:trPr>
        <w:tc>
          <w:tcPr>
            <w:tcW w:w="426" w:type="dxa"/>
            <w:vAlign w:val="center"/>
          </w:tcPr>
          <w:p w14:paraId="1E58076D" w14:textId="77777777" w:rsidR="00E60E8F" w:rsidRPr="0056034F" w:rsidRDefault="00E60E8F" w:rsidP="00E60E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3221974C" w14:textId="77777777" w:rsidR="00E60E8F" w:rsidRPr="0056034F" w:rsidRDefault="00E60E8F" w:rsidP="00E60E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4DB60903" w14:textId="48E70383" w:rsidR="00E60E8F" w:rsidRPr="0056034F" w:rsidRDefault="00255ACE" w:rsidP="00E60E8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55ACE">
              <w:rPr>
                <w:sz w:val="30"/>
                <w:szCs w:val="30"/>
              </w:rPr>
              <w:t xml:space="preserve">30 </w:t>
            </w:r>
            <w:r w:rsidRPr="00255ACE">
              <w:rPr>
                <w:sz w:val="30"/>
                <w:szCs w:val="30"/>
                <w:cs/>
              </w:rPr>
              <w:t xml:space="preserve">มิ.ย. </w:t>
            </w:r>
            <w:r w:rsidRPr="00255ACE">
              <w:rPr>
                <w:sz w:val="30"/>
                <w:szCs w:val="30"/>
              </w:rPr>
              <w:t>2567</w:t>
            </w:r>
          </w:p>
        </w:tc>
        <w:tc>
          <w:tcPr>
            <w:tcW w:w="2125" w:type="dxa"/>
            <w:gridSpan w:val="2"/>
            <w:vAlign w:val="center"/>
          </w:tcPr>
          <w:p w14:paraId="5B84A017" w14:textId="4D25074C" w:rsidR="00E60E8F" w:rsidRPr="0056034F" w:rsidRDefault="00E60E8F" w:rsidP="00E60E8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56034F">
              <w:rPr>
                <w:sz w:val="30"/>
                <w:szCs w:val="30"/>
              </w:rPr>
              <w:t>256</w:t>
            </w:r>
            <w:r w:rsidR="00DC2424" w:rsidRPr="0056034F">
              <w:rPr>
                <w:sz w:val="30"/>
                <w:szCs w:val="30"/>
              </w:rPr>
              <w:t>6</w:t>
            </w:r>
          </w:p>
        </w:tc>
      </w:tr>
      <w:tr w:rsidR="00DC2424" w:rsidRPr="0056034F" w14:paraId="2B07C1D5" w14:textId="77777777" w:rsidTr="0081591B">
        <w:trPr>
          <w:cantSplit/>
          <w:trHeight w:val="397"/>
        </w:trPr>
        <w:tc>
          <w:tcPr>
            <w:tcW w:w="426" w:type="dxa"/>
            <w:vAlign w:val="center"/>
          </w:tcPr>
          <w:p w14:paraId="01360415" w14:textId="77777777" w:rsidR="00DC2424" w:rsidRPr="0056034F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0473B93" w14:textId="25580FF6" w:rsidR="00DC2424" w:rsidRPr="0056034F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070" w:type="dxa"/>
            <w:vAlign w:val="center"/>
          </w:tcPr>
          <w:p w14:paraId="17C534BF" w14:textId="425FA243" w:rsidR="00DC2424" w:rsidRPr="0056034F" w:rsidRDefault="00AF7215" w:rsidP="00DC2424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135,570,434.81</w:t>
            </w:r>
          </w:p>
        </w:tc>
        <w:tc>
          <w:tcPr>
            <w:tcW w:w="2125" w:type="dxa"/>
            <w:gridSpan w:val="2"/>
          </w:tcPr>
          <w:p w14:paraId="0385472A" w14:textId="39D47B73" w:rsidR="00DC2424" w:rsidRPr="0056034F" w:rsidRDefault="00DC2424" w:rsidP="00DC2424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124,906,438.77</w:t>
            </w:r>
          </w:p>
        </w:tc>
      </w:tr>
      <w:tr w:rsidR="00DC2424" w:rsidRPr="0056034F" w14:paraId="3838007A" w14:textId="77777777" w:rsidTr="0081591B">
        <w:trPr>
          <w:cantSplit/>
          <w:trHeight w:val="397"/>
        </w:trPr>
        <w:tc>
          <w:tcPr>
            <w:tcW w:w="426" w:type="dxa"/>
            <w:vAlign w:val="center"/>
          </w:tcPr>
          <w:p w14:paraId="63A3C09C" w14:textId="77777777" w:rsidR="00DC2424" w:rsidRPr="0056034F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C211A05" w14:textId="77777777" w:rsidR="00DC2424" w:rsidRPr="0056034F" w:rsidRDefault="00DC2424" w:rsidP="00DC2424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2070" w:type="dxa"/>
            <w:vAlign w:val="center"/>
          </w:tcPr>
          <w:p w14:paraId="3CEFFED8" w14:textId="2800B515" w:rsidR="00DC2424" w:rsidRPr="0056034F" w:rsidRDefault="00F05A71" w:rsidP="00DC2424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F05A71">
              <w:rPr>
                <w:sz w:val="30"/>
                <w:szCs w:val="30"/>
                <w:cs/>
              </w:rPr>
              <w:t>(2</w:t>
            </w:r>
            <w:r w:rsidRPr="00F05A71">
              <w:rPr>
                <w:sz w:val="30"/>
                <w:szCs w:val="30"/>
              </w:rPr>
              <w:t>,</w:t>
            </w:r>
            <w:r w:rsidRPr="00F05A71">
              <w:rPr>
                <w:sz w:val="30"/>
                <w:szCs w:val="30"/>
                <w:cs/>
              </w:rPr>
              <w:t>266</w:t>
            </w:r>
            <w:r w:rsidRPr="00F05A71">
              <w:rPr>
                <w:sz w:val="30"/>
                <w:szCs w:val="30"/>
              </w:rPr>
              <w:t>,</w:t>
            </w:r>
            <w:r w:rsidRPr="00F05A71">
              <w:rPr>
                <w:sz w:val="30"/>
                <w:szCs w:val="30"/>
                <w:cs/>
              </w:rPr>
              <w:t>637.09)</w:t>
            </w:r>
          </w:p>
        </w:tc>
        <w:tc>
          <w:tcPr>
            <w:tcW w:w="2125" w:type="dxa"/>
            <w:gridSpan w:val="2"/>
          </w:tcPr>
          <w:p w14:paraId="5E1073D1" w14:textId="74419C31" w:rsidR="00DC2424" w:rsidRPr="0056034F" w:rsidRDefault="00DC2424" w:rsidP="00DC2424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10,663,996.04</w:t>
            </w:r>
          </w:p>
        </w:tc>
      </w:tr>
      <w:tr w:rsidR="00DC2424" w:rsidRPr="0056034F" w14:paraId="05C17857" w14:textId="77777777" w:rsidTr="0081591B">
        <w:trPr>
          <w:cantSplit/>
          <w:trHeight w:val="397"/>
        </w:trPr>
        <w:tc>
          <w:tcPr>
            <w:tcW w:w="426" w:type="dxa"/>
            <w:vAlign w:val="center"/>
          </w:tcPr>
          <w:p w14:paraId="57772335" w14:textId="77777777" w:rsidR="00DC2424" w:rsidRPr="0056034F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08E8EC2" w14:textId="0342BD63" w:rsidR="00DC2424" w:rsidRPr="0056034F" w:rsidRDefault="00DC2424" w:rsidP="00DC2424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070" w:type="dxa"/>
            <w:vAlign w:val="center"/>
          </w:tcPr>
          <w:p w14:paraId="48076E89" w14:textId="32D77FDC" w:rsidR="00DC2424" w:rsidRPr="0056034F" w:rsidRDefault="00F05A71" w:rsidP="00DC2424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F05A71">
              <w:rPr>
                <w:sz w:val="30"/>
                <w:szCs w:val="30"/>
                <w:cs/>
              </w:rPr>
              <w:t>133</w:t>
            </w:r>
            <w:r w:rsidRPr="00F05A71">
              <w:rPr>
                <w:sz w:val="30"/>
                <w:szCs w:val="30"/>
              </w:rPr>
              <w:t>,</w:t>
            </w:r>
            <w:r w:rsidRPr="00F05A71">
              <w:rPr>
                <w:sz w:val="30"/>
                <w:szCs w:val="30"/>
                <w:cs/>
              </w:rPr>
              <w:t>303</w:t>
            </w:r>
            <w:r w:rsidRPr="00F05A71">
              <w:rPr>
                <w:sz w:val="30"/>
                <w:szCs w:val="30"/>
              </w:rPr>
              <w:t>,</w:t>
            </w:r>
            <w:r w:rsidRPr="00F05A71">
              <w:rPr>
                <w:sz w:val="30"/>
                <w:szCs w:val="30"/>
                <w:cs/>
              </w:rPr>
              <w:t>797.72</w:t>
            </w:r>
          </w:p>
        </w:tc>
        <w:tc>
          <w:tcPr>
            <w:tcW w:w="2125" w:type="dxa"/>
            <w:gridSpan w:val="2"/>
          </w:tcPr>
          <w:p w14:paraId="6028513D" w14:textId="130AE249" w:rsidR="00DC2424" w:rsidRPr="0056034F" w:rsidRDefault="00DC2424" w:rsidP="00DC2424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135,570,434.81</w:t>
            </w:r>
          </w:p>
        </w:tc>
      </w:tr>
    </w:tbl>
    <w:p w14:paraId="4EA293FC" w14:textId="77777777" w:rsidR="00E3672E" w:rsidRPr="00D75AFC" w:rsidRDefault="00E3672E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41A74ADF" w14:textId="11BB0459" w:rsidR="00A83074" w:rsidRPr="0056034F" w:rsidRDefault="00FE78CC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t>8</w:t>
      </w:r>
      <w:r w:rsidR="003704BB" w:rsidRPr="0056034F">
        <w:rPr>
          <w:rFonts w:hint="cs"/>
          <w:b/>
          <w:bCs/>
          <w:sz w:val="30"/>
          <w:szCs w:val="30"/>
          <w:cs/>
        </w:rPr>
        <w:t>.</w:t>
      </w:r>
      <w:r w:rsidR="003704BB" w:rsidRPr="0056034F">
        <w:rPr>
          <w:rFonts w:hint="cs"/>
          <w:b/>
          <w:bCs/>
          <w:sz w:val="30"/>
          <w:szCs w:val="30"/>
          <w:cs/>
        </w:rPr>
        <w:tab/>
      </w:r>
      <w:r w:rsidR="00A83074" w:rsidRPr="0056034F">
        <w:rPr>
          <w:b/>
          <w:bCs/>
          <w:sz w:val="30"/>
          <w:szCs w:val="30"/>
          <w:cs/>
        </w:rPr>
        <w:t xml:space="preserve">เงินลงทุนในบริษัทย่อย 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29"/>
        <w:gridCol w:w="1098"/>
      </w:tblGrid>
      <w:tr w:rsidR="00330A73" w:rsidRPr="0056034F" w14:paraId="0C377868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9F01761" w14:textId="77777777" w:rsidR="00A83074" w:rsidRPr="0056034F" w:rsidRDefault="00A83074" w:rsidP="000F206B">
            <w:pPr>
              <w:tabs>
                <w:tab w:val="left" w:pos="375"/>
              </w:tabs>
              <w:rPr>
                <w:sz w:val="26"/>
                <w:szCs w:val="26"/>
                <w:cs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BDB59D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AED058C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FAD0EE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3E2E2B14" w14:textId="77777777" w:rsidR="00A83074" w:rsidRPr="0056034F" w:rsidRDefault="00A83074" w:rsidP="000F206B">
            <w:pPr>
              <w:jc w:val="right"/>
              <w:rPr>
                <w:sz w:val="24"/>
                <w:szCs w:val="24"/>
                <w:cs/>
              </w:rPr>
            </w:pPr>
          </w:p>
        </w:tc>
      </w:tr>
      <w:tr w:rsidR="00330A73" w:rsidRPr="0056034F" w14:paraId="452DB380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712F4F7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D4C70A3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889ECF0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E539738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07DD05A1" w14:textId="77777777" w:rsidR="00A83074" w:rsidRPr="0056034F" w:rsidRDefault="00A83074" w:rsidP="000F206B">
            <w:pPr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330A73" w:rsidRPr="0056034F" w14:paraId="403A92F0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54C1051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21AAC98" w14:textId="77777777" w:rsidR="00A83074" w:rsidRPr="0056034F" w:rsidRDefault="00A83074" w:rsidP="000F20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10"/>
            <w:shd w:val="clear" w:color="auto" w:fill="auto"/>
            <w:vAlign w:val="center"/>
          </w:tcPr>
          <w:p w14:paraId="645C33C2" w14:textId="77777777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0A73" w:rsidRPr="0056034F" w14:paraId="05A8AF9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3C586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D7255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8F7F9C1" w14:textId="77777777" w:rsidR="00A83074" w:rsidRPr="0056034F" w:rsidRDefault="00A83074" w:rsidP="000F206B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5108B" w14:textId="77777777" w:rsidR="00A83074" w:rsidRPr="0056034F" w:rsidRDefault="00A83074" w:rsidP="000F206B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shd w:val="clear" w:color="auto" w:fill="auto"/>
            <w:vAlign w:val="bottom"/>
          </w:tcPr>
          <w:p w14:paraId="0AC87D84" w14:textId="294E6D00" w:rsidR="00A83074" w:rsidRPr="0056034F" w:rsidRDefault="00F80855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F80855">
              <w:rPr>
                <w:sz w:val="24"/>
                <w:szCs w:val="24"/>
              </w:rPr>
              <w:t xml:space="preserve">30 </w:t>
            </w:r>
            <w:r w:rsidRPr="00F80855">
              <w:rPr>
                <w:sz w:val="24"/>
                <w:szCs w:val="24"/>
                <w:cs/>
              </w:rPr>
              <w:t xml:space="preserve">มิ.ย. </w:t>
            </w:r>
            <w:r w:rsidRPr="00F80855">
              <w:rPr>
                <w:sz w:val="24"/>
                <w:szCs w:val="24"/>
              </w:rPr>
              <w:t>2567</w:t>
            </w:r>
          </w:p>
        </w:tc>
        <w:tc>
          <w:tcPr>
            <w:tcW w:w="2232" w:type="dxa"/>
            <w:gridSpan w:val="4"/>
            <w:shd w:val="clear" w:color="auto" w:fill="auto"/>
            <w:vAlign w:val="bottom"/>
          </w:tcPr>
          <w:p w14:paraId="4883DC56" w14:textId="1A62767B" w:rsidR="00A83074" w:rsidRPr="0056034F" w:rsidRDefault="005B62B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 xml:space="preserve">31 </w:t>
            </w:r>
            <w:r w:rsidRPr="0056034F">
              <w:rPr>
                <w:sz w:val="24"/>
                <w:szCs w:val="24"/>
                <w:cs/>
              </w:rPr>
              <w:t xml:space="preserve">ธ.ค. </w:t>
            </w:r>
            <w:r w:rsidRPr="0056034F">
              <w:rPr>
                <w:sz w:val="24"/>
                <w:szCs w:val="24"/>
              </w:rPr>
              <w:t>256</w:t>
            </w:r>
            <w:r w:rsidR="00DC2424" w:rsidRPr="0056034F">
              <w:rPr>
                <w:sz w:val="24"/>
                <w:szCs w:val="24"/>
              </w:rPr>
              <w:t>6</w:t>
            </w:r>
          </w:p>
        </w:tc>
      </w:tr>
      <w:tr w:rsidR="00330A73" w:rsidRPr="0056034F" w14:paraId="6E4C228F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3365710D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5AECBD9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CF32A7" w14:textId="77777777" w:rsidR="00A83074" w:rsidRPr="0056034F" w:rsidRDefault="00A83074" w:rsidP="000F206B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D6FCF3" w14:textId="77777777" w:rsidR="00A83074" w:rsidRPr="0056034F" w:rsidRDefault="00A83074" w:rsidP="000F206B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B2A64E" w14:textId="77777777" w:rsidR="00A83074" w:rsidRPr="0056034F" w:rsidRDefault="00A83074" w:rsidP="000F206B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AA2E8BD" w14:textId="16F61668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เงินปันผล</w:t>
            </w:r>
            <w:r w:rsidR="00A25CB2" w:rsidRPr="0056034F">
              <w:rPr>
                <w:rFonts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6C756E7" w14:textId="77777777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685DB741" w14:textId="628CD2DF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sz w:val="24"/>
                <w:szCs w:val="24"/>
                <w:cs/>
              </w:rPr>
              <w:t>เงินปันผ</w:t>
            </w:r>
            <w:r w:rsidR="00A25CB2" w:rsidRPr="0056034F">
              <w:rPr>
                <w:rFonts w:hint="cs"/>
                <w:sz w:val="24"/>
                <w:szCs w:val="24"/>
                <w:cs/>
              </w:rPr>
              <w:t>ลรับ</w:t>
            </w:r>
          </w:p>
        </w:tc>
      </w:tr>
      <w:tr w:rsidR="004959C5" w:rsidRPr="0056034F" w14:paraId="0DF15E9C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9D6C201" w14:textId="77777777" w:rsidR="004959C5" w:rsidRPr="0056034F" w:rsidRDefault="004959C5" w:rsidP="004959C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EDD9C85" w14:textId="77777777" w:rsidR="004959C5" w:rsidRPr="0056034F" w:rsidRDefault="004959C5" w:rsidP="004959C5">
            <w:pPr>
              <w:rPr>
                <w:sz w:val="24"/>
                <w:szCs w:val="24"/>
                <w:cs/>
              </w:rPr>
            </w:pPr>
            <w:r w:rsidRPr="0056034F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A7368" w14:textId="77777777" w:rsidR="004959C5" w:rsidRPr="0056034F" w:rsidRDefault="004959C5" w:rsidP="004959C5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20,000,000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A357F" w14:textId="77777777" w:rsidR="004959C5" w:rsidRPr="0056034F" w:rsidRDefault="004959C5" w:rsidP="004959C5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99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A32560" w14:textId="76ECFDBD" w:rsidR="004959C5" w:rsidRPr="0056034F" w:rsidRDefault="004959C5" w:rsidP="004959C5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EDD9E5B" w14:textId="54D026EC" w:rsidR="004959C5" w:rsidRPr="0056034F" w:rsidRDefault="004959C5" w:rsidP="004959C5">
            <w:pPr>
              <w:tabs>
                <w:tab w:val="decimal" w:pos="810"/>
              </w:tabs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0710D1AB" w14:textId="16F1B62B" w:rsidR="004959C5" w:rsidRPr="0056034F" w:rsidRDefault="004959C5" w:rsidP="004959C5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2B4840F9" w14:textId="0ACE1A91" w:rsidR="004959C5" w:rsidRPr="0056034F" w:rsidRDefault="004959C5" w:rsidP="004959C5">
            <w:pPr>
              <w:ind w:left="-57" w:right="148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-</w:t>
            </w:r>
          </w:p>
        </w:tc>
      </w:tr>
      <w:tr w:rsidR="004959C5" w:rsidRPr="0056034F" w14:paraId="0814356E" w14:textId="77777777" w:rsidTr="0081591B">
        <w:trPr>
          <w:cantSplit/>
        </w:trPr>
        <w:tc>
          <w:tcPr>
            <w:tcW w:w="392" w:type="dxa"/>
            <w:shd w:val="clear" w:color="auto" w:fill="auto"/>
          </w:tcPr>
          <w:p w14:paraId="7FC74B74" w14:textId="77777777" w:rsidR="004959C5" w:rsidRPr="0056034F" w:rsidRDefault="004959C5" w:rsidP="004959C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BA6979B" w14:textId="77777777" w:rsidR="004959C5" w:rsidRPr="0056034F" w:rsidRDefault="004959C5" w:rsidP="004959C5">
            <w:pPr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2CF87" w14:textId="77777777" w:rsidR="004959C5" w:rsidRPr="0056034F" w:rsidRDefault="004959C5" w:rsidP="004959C5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20,000,000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04D0E" w14:textId="77777777" w:rsidR="004959C5" w:rsidRPr="0056034F" w:rsidRDefault="004959C5" w:rsidP="004959C5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80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88D1D9" w14:textId="7CCF35CA" w:rsidR="004959C5" w:rsidRPr="0056034F" w:rsidRDefault="004959C5" w:rsidP="004959C5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AE761C6" w14:textId="7E64B6D4" w:rsidR="004959C5" w:rsidRPr="0056034F" w:rsidRDefault="00386598" w:rsidP="004959C5">
            <w:pPr>
              <w:tabs>
                <w:tab w:val="decimal" w:pos="8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24,000,000.00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199ED128" w14:textId="1E1B07C6" w:rsidR="004959C5" w:rsidRPr="0056034F" w:rsidRDefault="004959C5" w:rsidP="004959C5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7CCAB87B" w14:textId="158B179C" w:rsidR="004959C5" w:rsidRPr="0056034F" w:rsidRDefault="004959C5" w:rsidP="004959C5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24,000,000.00</w:t>
            </w:r>
          </w:p>
        </w:tc>
      </w:tr>
      <w:tr w:rsidR="004959C5" w:rsidRPr="0056034F" w14:paraId="7C15BA8A" w14:textId="77777777" w:rsidTr="0081591B">
        <w:trPr>
          <w:cantSplit/>
        </w:trPr>
        <w:tc>
          <w:tcPr>
            <w:tcW w:w="392" w:type="dxa"/>
            <w:shd w:val="clear" w:color="auto" w:fill="auto"/>
          </w:tcPr>
          <w:p w14:paraId="0A52826C" w14:textId="77777777" w:rsidR="004959C5" w:rsidRPr="0056034F" w:rsidRDefault="004959C5" w:rsidP="004959C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A622B53" w14:textId="77777777" w:rsidR="004959C5" w:rsidRPr="0056034F" w:rsidRDefault="004959C5" w:rsidP="004959C5">
            <w:pPr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4CA92" w14:textId="77777777" w:rsidR="004959C5" w:rsidRPr="0056034F" w:rsidRDefault="004959C5" w:rsidP="004959C5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70,000,000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C1E73" w14:textId="77777777" w:rsidR="004959C5" w:rsidRPr="0056034F" w:rsidRDefault="004959C5" w:rsidP="004959C5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79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A912B2" w14:textId="344F8995" w:rsidR="004959C5" w:rsidRPr="0056034F" w:rsidRDefault="004959C5" w:rsidP="004959C5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3F0650" w14:textId="2CF1BE92" w:rsidR="004959C5" w:rsidRPr="0056034F" w:rsidRDefault="004959C5" w:rsidP="004959C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11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199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860.00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36E20820" w14:textId="16474B9E" w:rsidR="004959C5" w:rsidRPr="0056034F" w:rsidRDefault="004959C5" w:rsidP="004959C5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185E7E08" w14:textId="72CA685F" w:rsidR="004959C5" w:rsidRPr="0056034F" w:rsidRDefault="004959C5" w:rsidP="004959C5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8,399,895.00</w:t>
            </w:r>
          </w:p>
        </w:tc>
      </w:tr>
      <w:tr w:rsidR="004959C5" w:rsidRPr="0056034F" w14:paraId="6B1F130B" w14:textId="77777777" w:rsidTr="0081591B">
        <w:trPr>
          <w:cantSplit/>
        </w:trPr>
        <w:tc>
          <w:tcPr>
            <w:tcW w:w="392" w:type="dxa"/>
            <w:shd w:val="clear" w:color="auto" w:fill="auto"/>
          </w:tcPr>
          <w:p w14:paraId="68A244D4" w14:textId="77777777" w:rsidR="004959C5" w:rsidRPr="0056034F" w:rsidRDefault="004959C5" w:rsidP="004959C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376D3B" w14:textId="77777777" w:rsidR="004959C5" w:rsidRPr="0056034F" w:rsidRDefault="004959C5" w:rsidP="004959C5">
            <w:pPr>
              <w:rPr>
                <w:b/>
                <w:bCs/>
                <w:sz w:val="24"/>
                <w:szCs w:val="24"/>
              </w:rPr>
            </w:pPr>
            <w:r w:rsidRPr="0056034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63FB5" w14:textId="77777777" w:rsidR="004959C5" w:rsidRPr="0056034F" w:rsidRDefault="004959C5" w:rsidP="004959C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6E356" w14:textId="77777777" w:rsidR="004959C5" w:rsidRPr="0056034F" w:rsidRDefault="004959C5" w:rsidP="004959C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6C3941" w14:textId="6A5DF510" w:rsidR="004959C5" w:rsidRPr="0056034F" w:rsidRDefault="004959C5" w:rsidP="004959C5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1DD3260" w14:textId="144680A0" w:rsidR="004959C5" w:rsidRPr="0056034F" w:rsidRDefault="00386598" w:rsidP="004959C5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35,199,860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DE27CD1" w14:textId="2635B767" w:rsidR="004959C5" w:rsidRPr="0056034F" w:rsidRDefault="004959C5" w:rsidP="004959C5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04DB4628" w14:textId="556A2CF4" w:rsidR="004959C5" w:rsidRPr="0056034F" w:rsidRDefault="004959C5" w:rsidP="004959C5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32,399,895.00</w:t>
            </w:r>
          </w:p>
        </w:tc>
      </w:tr>
      <w:tr w:rsidR="004959C5" w:rsidRPr="0056034F" w14:paraId="61125B91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A74C6" w14:textId="77777777" w:rsidR="004959C5" w:rsidRPr="0056034F" w:rsidRDefault="004959C5" w:rsidP="004959C5">
            <w:pPr>
              <w:rPr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1CE996F" w14:textId="77777777" w:rsidR="004959C5" w:rsidRPr="0056034F" w:rsidRDefault="004959C5" w:rsidP="004959C5">
            <w:pPr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E1186E" w14:textId="77777777" w:rsidR="004959C5" w:rsidRPr="0056034F" w:rsidRDefault="004959C5" w:rsidP="004959C5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731D63" w14:textId="77777777" w:rsidR="004959C5" w:rsidRPr="0056034F" w:rsidRDefault="004959C5" w:rsidP="004959C5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3B2852" w14:textId="77777777" w:rsidR="004959C5" w:rsidRPr="0056034F" w:rsidRDefault="004959C5" w:rsidP="004959C5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E86A4F5" w14:textId="77777777" w:rsidR="004959C5" w:rsidRPr="0056034F" w:rsidRDefault="004959C5" w:rsidP="004959C5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0E733CAC" w14:textId="77777777" w:rsidR="004959C5" w:rsidRPr="0056034F" w:rsidRDefault="004959C5" w:rsidP="004959C5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EB5B16" w14:textId="77777777" w:rsidR="004959C5" w:rsidRPr="0056034F" w:rsidRDefault="004959C5" w:rsidP="004959C5">
            <w:pPr>
              <w:jc w:val="right"/>
              <w:rPr>
                <w:sz w:val="30"/>
                <w:szCs w:val="30"/>
              </w:rPr>
            </w:pPr>
          </w:p>
        </w:tc>
      </w:tr>
    </w:tbl>
    <w:p w14:paraId="184FBE31" w14:textId="0E64C27B" w:rsidR="00CA55D9" w:rsidRPr="0056034F" w:rsidRDefault="00257CE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br w:type="page"/>
      </w:r>
      <w:r w:rsidR="00D62B47" w:rsidRPr="0056034F">
        <w:rPr>
          <w:b/>
          <w:bCs/>
          <w:sz w:val="30"/>
          <w:szCs w:val="30"/>
        </w:rPr>
        <w:lastRenderedPageBreak/>
        <w:t>9</w:t>
      </w:r>
      <w:r w:rsidR="00CA55D9" w:rsidRPr="0056034F">
        <w:rPr>
          <w:b/>
          <w:bCs/>
          <w:sz w:val="30"/>
          <w:szCs w:val="30"/>
          <w:cs/>
        </w:rPr>
        <w:t>.</w:t>
      </w:r>
      <w:r w:rsidR="00555A0A" w:rsidRPr="0056034F">
        <w:rPr>
          <w:b/>
          <w:bCs/>
          <w:sz w:val="30"/>
          <w:szCs w:val="30"/>
          <w:cs/>
        </w:rPr>
        <w:tab/>
      </w:r>
      <w:r w:rsidR="00CA55D9" w:rsidRPr="0056034F">
        <w:rPr>
          <w:b/>
          <w:bCs/>
          <w:sz w:val="30"/>
          <w:szCs w:val="30"/>
          <w:cs/>
        </w:rPr>
        <w:t>ที่ดิน อาคารและอุปกรณ์</w:t>
      </w:r>
    </w:p>
    <w:p w14:paraId="35DE7C6E" w14:textId="77777777" w:rsidR="00E3672E" w:rsidRPr="0056034F" w:rsidRDefault="006F5D6F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46402296" w14:textId="55A07CE9" w:rsidR="006F5D6F" w:rsidRPr="0056034F" w:rsidRDefault="00E3672E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ab/>
      </w:r>
      <w:r w:rsidR="006F5D6F" w:rsidRPr="0056034F">
        <w:rPr>
          <w:rFonts w:hint="cs"/>
          <w:sz w:val="30"/>
          <w:szCs w:val="30"/>
          <w:cs/>
        </w:rPr>
        <w:t>รายการเปลี่ยนแปลงของที่ดิน อาคารและอุปกรณ์สำหรับงว</w:t>
      </w:r>
      <w:r w:rsidR="00BF212F" w:rsidRPr="0056034F">
        <w:rPr>
          <w:rFonts w:hint="cs"/>
          <w:sz w:val="30"/>
          <w:szCs w:val="30"/>
          <w:cs/>
        </w:rPr>
        <w:t>ด</w:t>
      </w:r>
      <w:r w:rsidR="00335E33">
        <w:rPr>
          <w:rFonts w:hint="cs"/>
          <w:sz w:val="30"/>
          <w:szCs w:val="30"/>
          <w:cs/>
        </w:rPr>
        <w:t>หก</w:t>
      </w:r>
      <w:r w:rsidR="006F5D6F" w:rsidRPr="0056034F">
        <w:rPr>
          <w:rFonts w:hint="cs"/>
          <w:sz w:val="30"/>
          <w:szCs w:val="30"/>
          <w:cs/>
        </w:rPr>
        <w:t xml:space="preserve">เดือนสิ้นสุดวันที่ </w:t>
      </w:r>
      <w:r w:rsidR="00E60E8F" w:rsidRPr="0056034F">
        <w:rPr>
          <w:sz w:val="30"/>
          <w:szCs w:val="30"/>
        </w:rPr>
        <w:t>3</w:t>
      </w:r>
      <w:r w:rsidR="00F80855">
        <w:rPr>
          <w:sz w:val="30"/>
          <w:szCs w:val="30"/>
        </w:rPr>
        <w:t>0</w:t>
      </w:r>
      <w:r w:rsidR="00E60E8F" w:rsidRPr="0056034F">
        <w:rPr>
          <w:rFonts w:hint="cs"/>
          <w:sz w:val="30"/>
          <w:szCs w:val="30"/>
          <w:cs/>
        </w:rPr>
        <w:t xml:space="preserve"> ม</w:t>
      </w:r>
      <w:r w:rsidR="00F80855">
        <w:rPr>
          <w:rFonts w:hint="cs"/>
          <w:sz w:val="30"/>
          <w:szCs w:val="30"/>
          <w:cs/>
        </w:rPr>
        <w:t>ิถุนายน</w:t>
      </w:r>
      <w:r w:rsidR="00E60E8F" w:rsidRPr="0056034F">
        <w:rPr>
          <w:rFonts w:hint="cs"/>
          <w:sz w:val="30"/>
          <w:szCs w:val="30"/>
          <w:cs/>
        </w:rPr>
        <w:t xml:space="preserve"> พ.ศ. </w:t>
      </w:r>
      <w:r w:rsidR="00DC2424" w:rsidRPr="0056034F">
        <w:rPr>
          <w:sz w:val="30"/>
          <w:szCs w:val="30"/>
        </w:rPr>
        <w:t>2567</w:t>
      </w:r>
      <w:r w:rsidR="006F5D6F" w:rsidRPr="0056034F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35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4306"/>
        <w:gridCol w:w="308"/>
        <w:gridCol w:w="2155"/>
        <w:gridCol w:w="2156"/>
      </w:tblGrid>
      <w:tr w:rsidR="00330A73" w:rsidRPr="0056034F" w14:paraId="311850E7" w14:textId="77777777" w:rsidTr="008F5C19">
        <w:trPr>
          <w:cantSplit/>
        </w:trPr>
        <w:tc>
          <w:tcPr>
            <w:tcW w:w="426" w:type="dxa"/>
          </w:tcPr>
          <w:p w14:paraId="257BA498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16"/>
                <w:szCs w:val="16"/>
              </w:rPr>
              <w:tab/>
            </w:r>
          </w:p>
        </w:tc>
        <w:tc>
          <w:tcPr>
            <w:tcW w:w="4306" w:type="dxa"/>
          </w:tcPr>
          <w:p w14:paraId="1366155E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19" w:type="dxa"/>
            <w:gridSpan w:val="3"/>
          </w:tcPr>
          <w:p w14:paraId="4E4E68D3" w14:textId="77777777" w:rsidR="00F75B8F" w:rsidRPr="0056034F" w:rsidRDefault="00F75B8F" w:rsidP="000F206B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56034F" w14:paraId="5FCE1660" w14:textId="77777777" w:rsidTr="008F5C19">
        <w:trPr>
          <w:cantSplit/>
        </w:trPr>
        <w:tc>
          <w:tcPr>
            <w:tcW w:w="426" w:type="dxa"/>
          </w:tcPr>
          <w:p w14:paraId="0CE47720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</w:tcPr>
          <w:p w14:paraId="33BACBDC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8" w:type="dxa"/>
            <w:vAlign w:val="bottom"/>
          </w:tcPr>
          <w:p w14:paraId="202B8A78" w14:textId="77777777" w:rsidR="00F75B8F" w:rsidRPr="0056034F" w:rsidRDefault="00F75B8F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155" w:type="dxa"/>
            <w:vAlign w:val="bottom"/>
          </w:tcPr>
          <w:p w14:paraId="416BE560" w14:textId="77777777" w:rsidR="00F75B8F" w:rsidRPr="0056034F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56" w:type="dxa"/>
            <w:vAlign w:val="bottom"/>
          </w:tcPr>
          <w:p w14:paraId="634B6E29" w14:textId="77777777" w:rsidR="00F75B8F" w:rsidRPr="0056034F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A73" w:rsidRPr="0056034F" w14:paraId="67A91EF6" w14:textId="77777777" w:rsidTr="008F5C19">
        <w:trPr>
          <w:cantSplit/>
        </w:trPr>
        <w:tc>
          <w:tcPr>
            <w:tcW w:w="426" w:type="dxa"/>
            <w:vAlign w:val="bottom"/>
          </w:tcPr>
          <w:p w14:paraId="003D47E8" w14:textId="77777777" w:rsidR="00F75B8F" w:rsidRPr="0056034F" w:rsidRDefault="00F75B8F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49FC3964" w14:textId="5FCBF67C" w:rsidR="00F75B8F" w:rsidRPr="0056034F" w:rsidRDefault="00F75B8F" w:rsidP="000F206B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034F">
              <w:rPr>
                <w:b/>
                <w:bCs/>
                <w:sz w:val="30"/>
                <w:szCs w:val="30"/>
              </w:rPr>
              <w:t>1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6034F">
              <w:rPr>
                <w:b/>
                <w:bCs/>
                <w:sz w:val="30"/>
                <w:szCs w:val="30"/>
              </w:rPr>
              <w:t>256</w:t>
            </w:r>
            <w:r w:rsidR="00DC2424" w:rsidRPr="0056034F">
              <w:rPr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6C328E50" w14:textId="77777777" w:rsidR="00F75B8F" w:rsidRPr="0056034F" w:rsidRDefault="00F75B8F" w:rsidP="000F206B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  <w:vAlign w:val="bottom"/>
          </w:tcPr>
          <w:p w14:paraId="6A8A8B3F" w14:textId="7A97263B" w:rsidR="00F75B8F" w:rsidRPr="0056034F" w:rsidRDefault="00AF7215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717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595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908.56</w:t>
            </w:r>
          </w:p>
        </w:tc>
        <w:tc>
          <w:tcPr>
            <w:tcW w:w="2156" w:type="dxa"/>
            <w:vAlign w:val="bottom"/>
          </w:tcPr>
          <w:p w14:paraId="600CD736" w14:textId="777E2096" w:rsidR="00F75B8F" w:rsidRPr="0056034F" w:rsidRDefault="004959C5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262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322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609.31</w:t>
            </w:r>
          </w:p>
        </w:tc>
      </w:tr>
      <w:tr w:rsidR="004A2627" w:rsidRPr="0056034F" w14:paraId="1EB52E1F" w14:textId="77777777" w:rsidTr="008F5C19">
        <w:trPr>
          <w:cantSplit/>
        </w:trPr>
        <w:tc>
          <w:tcPr>
            <w:tcW w:w="426" w:type="dxa"/>
            <w:vAlign w:val="bottom"/>
          </w:tcPr>
          <w:p w14:paraId="5E15B63B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01FCE0BC" w14:textId="77777777" w:rsidR="004A2627" w:rsidRPr="0056034F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5D4643F8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6BAA595C" w14:textId="5F185DDE" w:rsidR="004A2627" w:rsidRPr="0056034F" w:rsidRDefault="00AF4077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AF4077">
              <w:rPr>
                <w:sz w:val="30"/>
                <w:szCs w:val="30"/>
              </w:rPr>
              <w:t>18,777,438.97</w:t>
            </w:r>
          </w:p>
        </w:tc>
        <w:tc>
          <w:tcPr>
            <w:tcW w:w="2156" w:type="dxa"/>
          </w:tcPr>
          <w:p w14:paraId="01330E38" w14:textId="11B15BAA" w:rsidR="004A2627" w:rsidRPr="0056034F" w:rsidRDefault="004C3807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4C3807">
              <w:rPr>
                <w:sz w:val="30"/>
                <w:szCs w:val="30"/>
                <w:cs/>
              </w:rPr>
              <w:t>8</w:t>
            </w:r>
            <w:r w:rsidRPr="004C3807">
              <w:rPr>
                <w:sz w:val="30"/>
                <w:szCs w:val="30"/>
              </w:rPr>
              <w:t>,</w:t>
            </w:r>
            <w:r w:rsidRPr="004C3807">
              <w:rPr>
                <w:sz w:val="30"/>
                <w:szCs w:val="30"/>
                <w:cs/>
              </w:rPr>
              <w:t>327</w:t>
            </w:r>
            <w:r w:rsidRPr="004C3807">
              <w:rPr>
                <w:sz w:val="30"/>
                <w:szCs w:val="30"/>
              </w:rPr>
              <w:t>,</w:t>
            </w:r>
            <w:r w:rsidRPr="004C3807">
              <w:rPr>
                <w:sz w:val="30"/>
                <w:szCs w:val="30"/>
                <w:cs/>
              </w:rPr>
              <w:t>815.76</w:t>
            </w:r>
          </w:p>
        </w:tc>
      </w:tr>
      <w:tr w:rsidR="004A2627" w:rsidRPr="0056034F" w14:paraId="357A1091" w14:textId="77777777" w:rsidTr="008F5C19">
        <w:trPr>
          <w:cantSplit/>
        </w:trPr>
        <w:tc>
          <w:tcPr>
            <w:tcW w:w="426" w:type="dxa"/>
            <w:vAlign w:val="bottom"/>
          </w:tcPr>
          <w:p w14:paraId="27B72272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37B143D2" w14:textId="77777777" w:rsidR="004A2627" w:rsidRPr="0056034F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683ADAA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24AA10CD" w14:textId="5FAB28A5" w:rsidR="004A2627" w:rsidRPr="0056034F" w:rsidRDefault="00AF4077" w:rsidP="004A2627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AF4077">
              <w:rPr>
                <w:sz w:val="30"/>
                <w:szCs w:val="30"/>
              </w:rPr>
              <w:t>(20,348,883.02)</w:t>
            </w:r>
          </w:p>
        </w:tc>
        <w:tc>
          <w:tcPr>
            <w:tcW w:w="2156" w:type="dxa"/>
          </w:tcPr>
          <w:p w14:paraId="2B534B3C" w14:textId="0934AE9E" w:rsidR="004A2627" w:rsidRPr="0056034F" w:rsidRDefault="004C3807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Pr="004C3807">
              <w:rPr>
                <w:sz w:val="30"/>
                <w:szCs w:val="30"/>
                <w:cs/>
              </w:rPr>
              <w:t>331</w:t>
            </w:r>
            <w:r w:rsidRPr="004C3807">
              <w:rPr>
                <w:sz w:val="30"/>
                <w:szCs w:val="30"/>
              </w:rPr>
              <w:t>,</w:t>
            </w:r>
            <w:r w:rsidRPr="004C3807">
              <w:rPr>
                <w:sz w:val="30"/>
                <w:szCs w:val="30"/>
                <w:cs/>
              </w:rPr>
              <w:t>814.71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4A2627" w:rsidRPr="0056034F" w14:paraId="4C41E1A7" w14:textId="77777777" w:rsidTr="008F5C19">
        <w:trPr>
          <w:cantSplit/>
        </w:trPr>
        <w:tc>
          <w:tcPr>
            <w:tcW w:w="426" w:type="dxa"/>
            <w:vAlign w:val="bottom"/>
          </w:tcPr>
          <w:p w14:paraId="26DA675D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23BC28B6" w14:textId="77777777" w:rsidR="004A2627" w:rsidRPr="0056034F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ค่าเสื่อมราคาสะสมสินทรัพย์ที่จำหน่ายระหว่างงวด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0472A45D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3D1839E2" w14:textId="13086294" w:rsidR="004A2627" w:rsidRPr="0056034F" w:rsidRDefault="007660BF" w:rsidP="004A2627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7660BF">
              <w:rPr>
                <w:sz w:val="30"/>
                <w:szCs w:val="30"/>
              </w:rPr>
              <w:t>18,469,089.81</w:t>
            </w:r>
          </w:p>
        </w:tc>
        <w:tc>
          <w:tcPr>
            <w:tcW w:w="2156" w:type="dxa"/>
          </w:tcPr>
          <w:p w14:paraId="6571727C" w14:textId="533BB9FF" w:rsidR="004A2627" w:rsidRPr="0056034F" w:rsidRDefault="004C3807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4C3807">
              <w:rPr>
                <w:sz w:val="30"/>
                <w:szCs w:val="30"/>
                <w:cs/>
              </w:rPr>
              <w:t>331</w:t>
            </w:r>
            <w:r w:rsidRPr="004C3807">
              <w:rPr>
                <w:sz w:val="30"/>
                <w:szCs w:val="30"/>
              </w:rPr>
              <w:t>,</w:t>
            </w:r>
            <w:r w:rsidRPr="004C3807">
              <w:rPr>
                <w:sz w:val="30"/>
                <w:szCs w:val="30"/>
                <w:cs/>
              </w:rPr>
              <w:t>333.45</w:t>
            </w:r>
          </w:p>
        </w:tc>
      </w:tr>
      <w:tr w:rsidR="004A2627" w:rsidRPr="0056034F" w14:paraId="5F2AE260" w14:textId="77777777" w:rsidTr="008F5C19">
        <w:trPr>
          <w:cantSplit/>
        </w:trPr>
        <w:tc>
          <w:tcPr>
            <w:tcW w:w="426" w:type="dxa"/>
            <w:vAlign w:val="bottom"/>
          </w:tcPr>
          <w:p w14:paraId="167A9F02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7932D34F" w14:textId="77777777" w:rsidR="004A2627" w:rsidRPr="0056034F" w:rsidRDefault="004A2627" w:rsidP="004A2627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DE177C2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3DBC2345" w14:textId="2F61014A" w:rsidR="004A2627" w:rsidRPr="0056034F" w:rsidRDefault="007660BF" w:rsidP="004A2627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7660BF">
              <w:rPr>
                <w:sz w:val="30"/>
                <w:szCs w:val="30"/>
              </w:rPr>
              <w:t>(37,476,972.01)</w:t>
            </w:r>
          </w:p>
        </w:tc>
        <w:tc>
          <w:tcPr>
            <w:tcW w:w="2156" w:type="dxa"/>
          </w:tcPr>
          <w:p w14:paraId="75A1E714" w14:textId="785AD0FD" w:rsidR="004A2627" w:rsidRPr="0056034F" w:rsidRDefault="004C3807" w:rsidP="004A2627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4C3807">
              <w:rPr>
                <w:sz w:val="30"/>
                <w:szCs w:val="30"/>
                <w:cs/>
              </w:rPr>
              <w:t>(12</w:t>
            </w:r>
            <w:r w:rsidRPr="004C3807">
              <w:rPr>
                <w:sz w:val="30"/>
                <w:szCs w:val="30"/>
              </w:rPr>
              <w:t>,</w:t>
            </w:r>
            <w:r w:rsidRPr="004C3807">
              <w:rPr>
                <w:sz w:val="30"/>
                <w:szCs w:val="30"/>
                <w:cs/>
              </w:rPr>
              <w:t>176</w:t>
            </w:r>
            <w:r w:rsidRPr="004C3807">
              <w:rPr>
                <w:sz w:val="30"/>
                <w:szCs w:val="30"/>
              </w:rPr>
              <w:t>,</w:t>
            </w:r>
            <w:r w:rsidRPr="004C3807">
              <w:rPr>
                <w:sz w:val="30"/>
                <w:szCs w:val="30"/>
                <w:cs/>
              </w:rPr>
              <w:t>786.41)</w:t>
            </w:r>
          </w:p>
        </w:tc>
      </w:tr>
      <w:tr w:rsidR="004A2627" w:rsidRPr="0056034F" w14:paraId="0FC90A15" w14:textId="77777777" w:rsidTr="008F5C19">
        <w:trPr>
          <w:cantSplit/>
        </w:trPr>
        <w:tc>
          <w:tcPr>
            <w:tcW w:w="426" w:type="dxa"/>
            <w:vAlign w:val="bottom"/>
          </w:tcPr>
          <w:p w14:paraId="0B3B5D50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7F7770C5" w14:textId="029ADEC5" w:rsidR="004A2627" w:rsidRPr="0056034F" w:rsidRDefault="004A2627" w:rsidP="004A2627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034F">
              <w:rPr>
                <w:b/>
                <w:bCs/>
                <w:sz w:val="30"/>
                <w:szCs w:val="30"/>
              </w:rPr>
              <w:t>3</w:t>
            </w:r>
            <w:r w:rsidR="00F80855">
              <w:rPr>
                <w:rFonts w:hint="cs"/>
                <w:b/>
                <w:bCs/>
                <w:sz w:val="30"/>
                <w:szCs w:val="30"/>
                <w:cs/>
              </w:rPr>
              <w:t>0</w:t>
            </w:r>
            <w:r w:rsidRPr="0056034F">
              <w:rPr>
                <w:b/>
                <w:bCs/>
                <w:sz w:val="30"/>
                <w:szCs w:val="30"/>
              </w:rPr>
              <w:t xml:space="preserve"> 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ม</w:t>
            </w:r>
            <w:r w:rsidR="00F80855">
              <w:rPr>
                <w:rFonts w:hint="cs"/>
                <w:b/>
                <w:bCs/>
                <w:sz w:val="30"/>
                <w:szCs w:val="30"/>
                <w:cs/>
              </w:rPr>
              <w:t>ิถุนายน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6034F">
              <w:rPr>
                <w:b/>
                <w:bCs/>
                <w:sz w:val="30"/>
                <w:szCs w:val="30"/>
              </w:rPr>
              <w:t>256</w:t>
            </w:r>
            <w:r w:rsidR="00DC2424" w:rsidRPr="0056034F">
              <w:rPr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42E23F0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19257718" w14:textId="0ADBB9C8" w:rsidR="004A2627" w:rsidRPr="0056034F" w:rsidRDefault="007660BF" w:rsidP="004A2627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7660BF">
              <w:rPr>
                <w:sz w:val="30"/>
                <w:szCs w:val="30"/>
              </w:rPr>
              <w:t>697,016,582.31</w:t>
            </w:r>
          </w:p>
        </w:tc>
        <w:tc>
          <w:tcPr>
            <w:tcW w:w="2156" w:type="dxa"/>
          </w:tcPr>
          <w:p w14:paraId="4D56A371" w14:textId="1FDD1413" w:rsidR="004A2627" w:rsidRPr="0056034F" w:rsidRDefault="00255ACE" w:rsidP="004A2627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255ACE">
              <w:rPr>
                <w:sz w:val="30"/>
                <w:szCs w:val="30"/>
                <w:cs/>
              </w:rPr>
              <w:t>258</w:t>
            </w:r>
            <w:r w:rsidRPr="00255ACE">
              <w:rPr>
                <w:sz w:val="30"/>
                <w:szCs w:val="30"/>
              </w:rPr>
              <w:t>,</w:t>
            </w:r>
            <w:r w:rsidRPr="00255ACE">
              <w:rPr>
                <w:sz w:val="30"/>
                <w:szCs w:val="30"/>
                <w:cs/>
              </w:rPr>
              <w:t>473</w:t>
            </w:r>
            <w:r w:rsidRPr="00255ACE">
              <w:rPr>
                <w:sz w:val="30"/>
                <w:szCs w:val="30"/>
              </w:rPr>
              <w:t>,</w:t>
            </w:r>
            <w:r w:rsidRPr="00255ACE">
              <w:rPr>
                <w:sz w:val="30"/>
                <w:szCs w:val="30"/>
                <w:cs/>
              </w:rPr>
              <w:t>157.40</w:t>
            </w:r>
          </w:p>
        </w:tc>
      </w:tr>
    </w:tbl>
    <w:p w14:paraId="2E948DEA" w14:textId="77777777" w:rsidR="00157BD4" w:rsidRPr="0056034F" w:rsidRDefault="00157BD4" w:rsidP="000F206B">
      <w:pPr>
        <w:tabs>
          <w:tab w:val="left" w:pos="6237"/>
        </w:tabs>
        <w:ind w:left="340" w:hanging="340"/>
        <w:jc w:val="thaiDistribute"/>
        <w:rPr>
          <w:b/>
          <w:bCs/>
          <w:sz w:val="10"/>
          <w:szCs w:val="10"/>
        </w:rPr>
      </w:pPr>
    </w:p>
    <w:p w14:paraId="14150C06" w14:textId="0C89B135" w:rsidR="00210F6A" w:rsidRPr="0056034F" w:rsidRDefault="00D53CCE" w:rsidP="00257CE7">
      <w:pPr>
        <w:tabs>
          <w:tab w:val="left" w:pos="340"/>
          <w:tab w:val="left" w:pos="794"/>
          <w:tab w:val="left" w:pos="1361"/>
          <w:tab w:val="left" w:pos="1928"/>
        </w:tabs>
        <w:ind w:left="336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ที่ดิน อาคาร</w:t>
      </w:r>
      <w:r w:rsidR="00820418" w:rsidRPr="0056034F">
        <w:rPr>
          <w:rFonts w:hint="cs"/>
          <w:sz w:val="30"/>
          <w:szCs w:val="30"/>
          <w:cs/>
        </w:rPr>
        <w:t xml:space="preserve"> </w:t>
      </w:r>
      <w:r w:rsidRPr="0056034F">
        <w:rPr>
          <w:sz w:val="30"/>
          <w:szCs w:val="30"/>
          <w:cs/>
        </w:rPr>
        <w:t>สิ่งปลูกสร้าง</w:t>
      </w:r>
      <w:r w:rsidR="00820418" w:rsidRPr="0056034F">
        <w:rPr>
          <w:rFonts w:hint="cs"/>
          <w:sz w:val="30"/>
          <w:szCs w:val="30"/>
          <w:cs/>
        </w:rPr>
        <w:t xml:space="preserve"> และเครื่องจักรบางส่วน</w:t>
      </w:r>
      <w:r w:rsidRPr="0056034F">
        <w:rPr>
          <w:sz w:val="30"/>
          <w:szCs w:val="30"/>
          <w:cs/>
        </w:rPr>
        <w:t>ของบริษัทย่อย</w:t>
      </w:r>
      <w:r w:rsidR="00820418" w:rsidRPr="0056034F">
        <w:rPr>
          <w:rFonts w:hint="cs"/>
          <w:sz w:val="30"/>
          <w:szCs w:val="30"/>
          <w:cs/>
        </w:rPr>
        <w:t>และบริษัทย่อยทางอ้อม</w:t>
      </w:r>
      <w:r w:rsidRPr="0056034F">
        <w:rPr>
          <w:sz w:val="30"/>
          <w:szCs w:val="30"/>
          <w:cs/>
        </w:rPr>
        <w:t>ได้นำไปจดจำนองเป็</w:t>
      </w:r>
      <w:r w:rsidR="008B07E5" w:rsidRPr="0056034F">
        <w:rPr>
          <w:rFonts w:hint="cs"/>
          <w:sz w:val="30"/>
          <w:szCs w:val="30"/>
          <w:cs/>
        </w:rPr>
        <w:t>น</w:t>
      </w:r>
      <w:r w:rsidRPr="0056034F">
        <w:rPr>
          <w:sz w:val="30"/>
          <w:szCs w:val="30"/>
          <w:cs/>
        </w:rPr>
        <w:t>หลักทรัพย์ค้ำประกันภาระหนี้สินกับสถาบันการเงิน</w:t>
      </w:r>
    </w:p>
    <w:p w14:paraId="040F33B3" w14:textId="77777777" w:rsidR="00257CE7" w:rsidRPr="0056034F" w:rsidRDefault="00257CE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6545E06" w14:textId="4A85A4C7" w:rsidR="00DE1C33" w:rsidRPr="0056034F" w:rsidRDefault="00DE1C3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1</w:t>
      </w:r>
      <w:r w:rsidR="00F5220C" w:rsidRPr="0056034F">
        <w:rPr>
          <w:b/>
          <w:bCs/>
          <w:sz w:val="30"/>
          <w:szCs w:val="30"/>
        </w:rPr>
        <w:t>0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สินทรัพย์ทางการเงิน</w:t>
      </w:r>
      <w:r w:rsidR="00A87B15" w:rsidRPr="0056034F">
        <w:rPr>
          <w:rFonts w:hint="cs"/>
          <w:b/>
          <w:bCs/>
          <w:sz w:val="30"/>
          <w:szCs w:val="30"/>
          <w:cs/>
        </w:rPr>
        <w:t>ไม่หมุนเวียน</w:t>
      </w:r>
      <w:r w:rsidRPr="0056034F">
        <w:rPr>
          <w:rFonts w:hint="cs"/>
          <w:b/>
          <w:bCs/>
          <w:sz w:val="30"/>
          <w:szCs w:val="30"/>
          <w:cs/>
        </w:rPr>
        <w:t>ที่ใช้เป็นหลักประกัน</w:t>
      </w:r>
    </w:p>
    <w:p w14:paraId="3DB54A92" w14:textId="77777777" w:rsidR="00E3672E" w:rsidRPr="0056034F" w:rsidRDefault="00E3672E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6"/>
          <w:szCs w:val="6"/>
        </w:rPr>
      </w:pPr>
    </w:p>
    <w:p w14:paraId="3977AE7A" w14:textId="6907FEFD" w:rsidR="000941A7" w:rsidRPr="0056034F" w:rsidRDefault="000941A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pacing w:val="-2"/>
          <w:sz w:val="30"/>
          <w:szCs w:val="30"/>
        </w:rPr>
      </w:pPr>
      <w:r w:rsidRPr="00AC40B0">
        <w:rPr>
          <w:rFonts w:hint="cs"/>
          <w:spacing w:val="-2"/>
          <w:sz w:val="30"/>
          <w:szCs w:val="30"/>
          <w:cs/>
        </w:rPr>
        <w:t xml:space="preserve">เงินลงทุนในตราสารหนี้ที่จะถือจนครบกำหนดเป็นพันธบัตรรัฐบาล อัตราดอกเบี้ย </w:t>
      </w:r>
      <w:r w:rsidR="006D29D5" w:rsidRPr="00AC40B0">
        <w:rPr>
          <w:spacing w:val="-2"/>
          <w:sz w:val="30"/>
          <w:szCs w:val="30"/>
        </w:rPr>
        <w:t xml:space="preserve">1.45% - </w:t>
      </w:r>
      <w:r w:rsidR="00AC40B0" w:rsidRPr="00AC40B0">
        <w:rPr>
          <w:spacing w:val="-2"/>
          <w:sz w:val="30"/>
          <w:szCs w:val="30"/>
        </w:rPr>
        <w:t>1.60</w:t>
      </w:r>
      <w:r w:rsidR="006D29D5" w:rsidRPr="00AC40B0">
        <w:rPr>
          <w:spacing w:val="-2"/>
          <w:sz w:val="30"/>
          <w:szCs w:val="30"/>
        </w:rPr>
        <w:t>%</w:t>
      </w:r>
      <w:r w:rsidRPr="00AC40B0">
        <w:rPr>
          <w:spacing w:val="-2"/>
          <w:sz w:val="30"/>
          <w:szCs w:val="30"/>
        </w:rPr>
        <w:t xml:space="preserve"> </w:t>
      </w:r>
      <w:r w:rsidRPr="00AC40B0">
        <w:rPr>
          <w:rFonts w:hint="cs"/>
          <w:spacing w:val="-2"/>
          <w:sz w:val="30"/>
          <w:szCs w:val="30"/>
          <w:cs/>
        </w:rPr>
        <w:t xml:space="preserve">ต่อปี รับดอกเบี้ยปีละ </w:t>
      </w:r>
      <w:r w:rsidRPr="00AC40B0">
        <w:rPr>
          <w:spacing w:val="-2"/>
          <w:sz w:val="30"/>
          <w:szCs w:val="30"/>
        </w:rPr>
        <w:t xml:space="preserve">2 </w:t>
      </w:r>
      <w:r w:rsidRPr="00AC40B0">
        <w:rPr>
          <w:rFonts w:hint="cs"/>
          <w:spacing w:val="-2"/>
          <w:sz w:val="30"/>
          <w:szCs w:val="30"/>
          <w:cs/>
        </w:rPr>
        <w:t xml:space="preserve">ครั้ง ครบกำหนดไถ่ถอนในปีพ.ศ. </w:t>
      </w:r>
      <w:r w:rsidRPr="00AC40B0">
        <w:rPr>
          <w:spacing w:val="-2"/>
          <w:sz w:val="30"/>
          <w:szCs w:val="30"/>
        </w:rPr>
        <w:t>256</w:t>
      </w:r>
      <w:r w:rsidR="002E2CBD" w:rsidRPr="00AC40B0">
        <w:rPr>
          <w:spacing w:val="-2"/>
          <w:sz w:val="30"/>
          <w:szCs w:val="30"/>
        </w:rPr>
        <w:t>7</w:t>
      </w:r>
      <w:r w:rsidRPr="00AC40B0">
        <w:rPr>
          <w:rFonts w:hint="cs"/>
          <w:spacing w:val="-2"/>
          <w:sz w:val="30"/>
          <w:szCs w:val="30"/>
          <w:cs/>
        </w:rPr>
        <w:t xml:space="preserve"> </w:t>
      </w:r>
      <w:r w:rsidR="006D29D5" w:rsidRPr="00AC40B0">
        <w:rPr>
          <w:spacing w:val="-2"/>
          <w:sz w:val="30"/>
          <w:szCs w:val="30"/>
        </w:rPr>
        <w:t xml:space="preserve">- </w:t>
      </w:r>
      <w:r w:rsidRPr="00AC40B0">
        <w:rPr>
          <w:rFonts w:hint="cs"/>
          <w:spacing w:val="-2"/>
          <w:sz w:val="30"/>
          <w:szCs w:val="30"/>
          <w:cs/>
        </w:rPr>
        <w:t xml:space="preserve">พ.ศ. </w:t>
      </w:r>
      <w:r w:rsidRPr="00AC40B0">
        <w:rPr>
          <w:spacing w:val="-2"/>
          <w:sz w:val="30"/>
          <w:szCs w:val="30"/>
        </w:rPr>
        <w:t>25</w:t>
      </w:r>
      <w:r w:rsidR="006D29D5" w:rsidRPr="00AC40B0">
        <w:rPr>
          <w:spacing w:val="-2"/>
          <w:sz w:val="30"/>
          <w:szCs w:val="30"/>
        </w:rPr>
        <w:t>72</w:t>
      </w:r>
      <w:r w:rsidRPr="00AC40B0">
        <w:rPr>
          <w:spacing w:val="-2"/>
          <w:sz w:val="30"/>
          <w:szCs w:val="30"/>
        </w:rPr>
        <w:t xml:space="preserve"> </w:t>
      </w:r>
      <w:r w:rsidRPr="00AC40B0">
        <w:rPr>
          <w:rFonts w:hint="cs"/>
          <w:spacing w:val="-2"/>
          <w:sz w:val="30"/>
          <w:szCs w:val="30"/>
          <w:cs/>
        </w:rPr>
        <w:t>พันธบัตรดังกล่าวได้นำไปเป็นหลักทรัพย์เพื่อค้ำประกันการใช้ไฟฟ้า</w:t>
      </w:r>
    </w:p>
    <w:p w14:paraId="7E162A68" w14:textId="77777777" w:rsidR="000E3872" w:rsidRPr="0056034F" w:rsidRDefault="000E387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z w:val="30"/>
          <w:szCs w:val="30"/>
        </w:rPr>
      </w:pPr>
    </w:p>
    <w:p w14:paraId="02B864A8" w14:textId="0C31A610" w:rsidR="00242AA6" w:rsidRPr="0056034F" w:rsidRDefault="00257CE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br w:type="page"/>
      </w:r>
      <w:r w:rsidR="00685028" w:rsidRPr="0056034F">
        <w:rPr>
          <w:b/>
          <w:bCs/>
          <w:sz w:val="30"/>
          <w:szCs w:val="30"/>
        </w:rPr>
        <w:lastRenderedPageBreak/>
        <w:t>1</w:t>
      </w:r>
      <w:r w:rsidR="00F5220C" w:rsidRPr="0056034F">
        <w:rPr>
          <w:b/>
          <w:bCs/>
          <w:sz w:val="30"/>
          <w:szCs w:val="30"/>
        </w:rPr>
        <w:t>1</w:t>
      </w:r>
      <w:r w:rsidR="00C57E49" w:rsidRPr="0056034F">
        <w:rPr>
          <w:b/>
          <w:bCs/>
          <w:sz w:val="30"/>
          <w:szCs w:val="30"/>
          <w:cs/>
        </w:rPr>
        <w:t>.</w:t>
      </w:r>
      <w:r w:rsidR="00356585" w:rsidRPr="0056034F">
        <w:rPr>
          <w:b/>
          <w:bCs/>
          <w:sz w:val="30"/>
          <w:szCs w:val="30"/>
        </w:rPr>
        <w:tab/>
      </w:r>
      <w:r w:rsidR="00BA4ABF" w:rsidRPr="0056034F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56034F" w14:paraId="0248EDC9" w14:textId="77777777" w:rsidTr="00024039">
        <w:trPr>
          <w:cantSplit/>
        </w:trPr>
        <w:tc>
          <w:tcPr>
            <w:tcW w:w="426" w:type="dxa"/>
          </w:tcPr>
          <w:p w14:paraId="24BB0ABE" w14:textId="77777777" w:rsidR="00024039" w:rsidRPr="0056034F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697E188" w14:textId="77777777" w:rsidR="00024039" w:rsidRPr="0056034F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1594" w:type="dxa"/>
          </w:tcPr>
          <w:p w14:paraId="7BB3F552" w14:textId="77777777" w:rsidR="00024039" w:rsidRPr="0056034F" w:rsidRDefault="00024039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41D73F9A" w14:textId="77777777" w:rsidR="00024039" w:rsidRPr="0056034F" w:rsidRDefault="00024039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79AFD7AD" w14:textId="77777777" w:rsidR="00024039" w:rsidRPr="0056034F" w:rsidRDefault="00024039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69F1F4CB" w14:textId="77777777" w:rsidR="00024039" w:rsidRPr="0056034F" w:rsidRDefault="00024039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330A73" w:rsidRPr="0056034F" w14:paraId="7529FC10" w14:textId="77777777" w:rsidTr="00024039">
        <w:trPr>
          <w:cantSplit/>
        </w:trPr>
        <w:tc>
          <w:tcPr>
            <w:tcW w:w="426" w:type="dxa"/>
          </w:tcPr>
          <w:p w14:paraId="42D6E9EC" w14:textId="77777777" w:rsidR="00024039" w:rsidRPr="0056034F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49D8DB87" w14:textId="77777777" w:rsidR="00024039" w:rsidRPr="0056034F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1F6A9DE4" w14:textId="77777777" w:rsidR="00024039" w:rsidRPr="0056034F" w:rsidRDefault="0002403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5837F11E" w14:textId="77777777" w:rsidR="00024039" w:rsidRPr="0056034F" w:rsidRDefault="0002403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2A97" w:rsidRPr="0056034F" w14:paraId="6804A3FE" w14:textId="77777777" w:rsidTr="00024039">
        <w:trPr>
          <w:cantSplit/>
        </w:trPr>
        <w:tc>
          <w:tcPr>
            <w:tcW w:w="426" w:type="dxa"/>
          </w:tcPr>
          <w:p w14:paraId="66B7EECA" w14:textId="77777777" w:rsidR="00A82A97" w:rsidRPr="0056034F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vAlign w:val="center"/>
          </w:tcPr>
          <w:p w14:paraId="3950BAB0" w14:textId="77777777" w:rsidR="00A82A97" w:rsidRPr="0056034F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6916BCB7" w14:textId="67256FE1" w:rsidR="00A82A97" w:rsidRPr="0056034F" w:rsidRDefault="00F80855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28529CF6" w14:textId="1B78A04E" w:rsidR="00A82A97" w:rsidRPr="0056034F" w:rsidRDefault="00A82A97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56034F">
              <w:rPr>
                <w:sz w:val="30"/>
                <w:szCs w:val="30"/>
              </w:rPr>
              <w:t>256</w:t>
            </w:r>
            <w:r w:rsidR="007504B6" w:rsidRPr="0056034F">
              <w:rPr>
                <w:sz w:val="30"/>
                <w:szCs w:val="30"/>
              </w:rPr>
              <w:t>6</w:t>
            </w:r>
          </w:p>
        </w:tc>
        <w:tc>
          <w:tcPr>
            <w:tcW w:w="1595" w:type="dxa"/>
            <w:vAlign w:val="bottom"/>
          </w:tcPr>
          <w:p w14:paraId="045C531A" w14:textId="14A4D9F0" w:rsidR="00A82A97" w:rsidRPr="0056034F" w:rsidRDefault="00F80855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595" w:type="dxa"/>
            <w:vAlign w:val="bottom"/>
          </w:tcPr>
          <w:p w14:paraId="64ECB5BB" w14:textId="2D0F8AA5" w:rsidR="00A82A97" w:rsidRPr="0056034F" w:rsidRDefault="00A82A97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56034F">
              <w:rPr>
                <w:sz w:val="30"/>
                <w:szCs w:val="30"/>
              </w:rPr>
              <w:t>256</w:t>
            </w:r>
            <w:r w:rsidR="007504B6" w:rsidRPr="0056034F">
              <w:rPr>
                <w:sz w:val="30"/>
                <w:szCs w:val="30"/>
              </w:rPr>
              <w:t>6</w:t>
            </w:r>
          </w:p>
        </w:tc>
      </w:tr>
      <w:tr w:rsidR="00330A73" w:rsidRPr="0056034F" w14:paraId="04908358" w14:textId="77777777" w:rsidTr="00024039">
        <w:trPr>
          <w:cantSplit/>
        </w:trPr>
        <w:tc>
          <w:tcPr>
            <w:tcW w:w="426" w:type="dxa"/>
          </w:tcPr>
          <w:p w14:paraId="1514380B" w14:textId="77777777" w:rsidR="00024039" w:rsidRPr="0056034F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3B6BFA2" w14:textId="77777777" w:rsidR="00024039" w:rsidRPr="0056034F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4E2882F" w14:textId="77777777" w:rsidR="00024039" w:rsidRPr="0056034F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18F6737" w14:textId="77777777" w:rsidR="00024039" w:rsidRPr="0056034F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5777149" w14:textId="77777777" w:rsidR="00024039" w:rsidRPr="0056034F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241E23A" w14:textId="77777777" w:rsidR="00024039" w:rsidRPr="0056034F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7504B6" w:rsidRPr="0056034F" w14:paraId="48EAE523" w14:textId="77777777" w:rsidTr="00024039">
        <w:trPr>
          <w:cantSplit/>
        </w:trPr>
        <w:tc>
          <w:tcPr>
            <w:tcW w:w="426" w:type="dxa"/>
          </w:tcPr>
          <w:p w14:paraId="370B8A41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0C3BDCC" w14:textId="2BB68997" w:rsidR="007504B6" w:rsidRPr="0056034F" w:rsidRDefault="007504B6" w:rsidP="007504B6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26"/>
                <w:szCs w:val="26"/>
                <w:cs/>
              </w:rPr>
              <w:tab/>
            </w:r>
            <w:r w:rsidRPr="0056034F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56034F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56034F">
              <w:rPr>
                <w:sz w:val="24"/>
                <w:szCs w:val="24"/>
              </w:rPr>
              <w:t>3</w:t>
            </w:r>
            <w:r w:rsidRPr="0056034F">
              <w:rPr>
                <w:rFonts w:hint="cs"/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3</w:t>
            </w:r>
            <w:r w:rsidRPr="0056034F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0552151" w14:textId="6850B892" w:rsidR="007504B6" w:rsidRPr="0056034F" w:rsidRDefault="00553FFD" w:rsidP="007504B6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553FFD">
              <w:rPr>
                <w:sz w:val="30"/>
                <w:szCs w:val="30"/>
                <w:cs/>
              </w:rPr>
              <w:t>15</w:t>
            </w:r>
            <w:r w:rsidRPr="00553FFD">
              <w:rPr>
                <w:sz w:val="30"/>
                <w:szCs w:val="30"/>
              </w:rPr>
              <w:t>,</w:t>
            </w:r>
            <w:r w:rsidRPr="00553FFD">
              <w:rPr>
                <w:sz w:val="30"/>
                <w:szCs w:val="30"/>
                <w:cs/>
              </w:rPr>
              <w:t>903</w:t>
            </w:r>
            <w:r w:rsidRPr="00553FFD">
              <w:rPr>
                <w:sz w:val="30"/>
                <w:szCs w:val="30"/>
              </w:rPr>
              <w:t>,</w:t>
            </w:r>
            <w:r w:rsidRPr="00553FFD">
              <w:rPr>
                <w:sz w:val="30"/>
                <w:szCs w:val="30"/>
                <w:cs/>
              </w:rPr>
              <w:t>024.80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EBCA9C" w14:textId="08CB4627" w:rsidR="007504B6" w:rsidRPr="0056034F" w:rsidRDefault="007504B6" w:rsidP="007504B6">
            <w:pPr>
              <w:tabs>
                <w:tab w:val="decimal" w:pos="11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9,631,631.75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C8A6A0" w14:textId="51AFDFEA" w:rsidR="007504B6" w:rsidRPr="0056034F" w:rsidRDefault="00E00B4B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E00B4B">
              <w:rPr>
                <w:sz w:val="30"/>
                <w:szCs w:val="30"/>
                <w:cs/>
              </w:rPr>
              <w:t>165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515.63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8AD3C31" w14:textId="205F445A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97,744.50</w:t>
            </w:r>
          </w:p>
        </w:tc>
      </w:tr>
      <w:tr w:rsidR="007504B6" w:rsidRPr="0056034F" w14:paraId="1BB864BF" w14:textId="77777777" w:rsidTr="00024039">
        <w:trPr>
          <w:cantSplit/>
        </w:trPr>
        <w:tc>
          <w:tcPr>
            <w:tcW w:w="426" w:type="dxa"/>
          </w:tcPr>
          <w:p w14:paraId="76655889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9028465" w14:textId="34E218ED" w:rsidR="007504B6" w:rsidRPr="0056034F" w:rsidRDefault="007504B6" w:rsidP="007504B6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09DDDA6" w14:textId="2E35914B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34D03AC" w14:textId="77777777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C929335" w14:textId="40E02300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7E263B28" w14:textId="77777777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7504B6" w:rsidRPr="0056034F" w14:paraId="4FA9E336" w14:textId="77777777" w:rsidTr="00231CA3">
        <w:trPr>
          <w:cantSplit/>
        </w:trPr>
        <w:tc>
          <w:tcPr>
            <w:tcW w:w="426" w:type="dxa"/>
          </w:tcPr>
          <w:p w14:paraId="0BFDA691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CEBBE7A" w14:textId="77777777" w:rsidR="007504B6" w:rsidRPr="0056034F" w:rsidRDefault="007504B6" w:rsidP="007504B6">
            <w:pPr>
              <w:tabs>
                <w:tab w:val="left" w:pos="361"/>
              </w:tabs>
              <w:ind w:left="227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94" w:type="dxa"/>
          </w:tcPr>
          <w:p w14:paraId="1AF711D5" w14:textId="7D65C2BB" w:rsidR="007504B6" w:rsidRPr="0056034F" w:rsidRDefault="00553FFD" w:rsidP="007504B6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553FFD">
              <w:rPr>
                <w:sz w:val="30"/>
                <w:szCs w:val="30"/>
                <w:cs/>
              </w:rPr>
              <w:t>70</w:t>
            </w:r>
            <w:r w:rsidRPr="00553FFD">
              <w:rPr>
                <w:sz w:val="30"/>
                <w:szCs w:val="30"/>
              </w:rPr>
              <w:t>,</w:t>
            </w:r>
            <w:r w:rsidRPr="00553FFD">
              <w:rPr>
                <w:sz w:val="30"/>
                <w:szCs w:val="30"/>
                <w:cs/>
              </w:rPr>
              <w:t>631</w:t>
            </w:r>
            <w:r w:rsidRPr="00553FFD">
              <w:rPr>
                <w:sz w:val="30"/>
                <w:szCs w:val="30"/>
              </w:rPr>
              <w:t>,</w:t>
            </w:r>
            <w:r w:rsidRPr="00553FFD">
              <w:rPr>
                <w:sz w:val="30"/>
                <w:szCs w:val="30"/>
                <w:cs/>
              </w:rPr>
              <w:t>369.59</w:t>
            </w:r>
          </w:p>
        </w:tc>
        <w:tc>
          <w:tcPr>
            <w:tcW w:w="1595" w:type="dxa"/>
            <w:vAlign w:val="bottom"/>
          </w:tcPr>
          <w:p w14:paraId="1373E51C" w14:textId="64D7AB9B" w:rsidR="007504B6" w:rsidRPr="0056034F" w:rsidRDefault="007504B6" w:rsidP="007504B6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80,784,458.37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916A5" w14:textId="665959E0" w:rsidR="007504B6" w:rsidRPr="0056034F" w:rsidRDefault="00E00B4B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E00B4B">
              <w:rPr>
                <w:sz w:val="30"/>
                <w:szCs w:val="30"/>
                <w:cs/>
              </w:rPr>
              <w:t>35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095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832.89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356AFFB" w14:textId="5471E9BD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32,496,374.14</w:t>
            </w:r>
          </w:p>
        </w:tc>
      </w:tr>
      <w:tr w:rsidR="007504B6" w:rsidRPr="0056034F" w14:paraId="63E085E9" w14:textId="77777777" w:rsidTr="00231CA3">
        <w:trPr>
          <w:cantSplit/>
        </w:trPr>
        <w:tc>
          <w:tcPr>
            <w:tcW w:w="426" w:type="dxa"/>
          </w:tcPr>
          <w:p w14:paraId="19AB052E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0F26FEE" w14:textId="7D52CDAE" w:rsidR="007504B6" w:rsidRPr="0056034F" w:rsidRDefault="007504B6" w:rsidP="007504B6">
            <w:pPr>
              <w:tabs>
                <w:tab w:val="left" w:pos="361"/>
              </w:tabs>
              <w:ind w:left="227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94" w:type="dxa"/>
          </w:tcPr>
          <w:p w14:paraId="7FBCDC77" w14:textId="77F619B1" w:rsidR="007504B6" w:rsidRPr="0056034F" w:rsidRDefault="00553FFD" w:rsidP="007504B6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553FFD">
              <w:rPr>
                <w:sz w:val="30"/>
                <w:szCs w:val="30"/>
                <w:cs/>
              </w:rPr>
              <w:t>1</w:t>
            </w:r>
            <w:r w:rsidRPr="00553FFD">
              <w:rPr>
                <w:sz w:val="30"/>
                <w:szCs w:val="30"/>
              </w:rPr>
              <w:t>,</w:t>
            </w:r>
            <w:r w:rsidRPr="00553FFD">
              <w:rPr>
                <w:sz w:val="30"/>
                <w:szCs w:val="30"/>
                <w:cs/>
              </w:rPr>
              <w:t>895</w:t>
            </w:r>
            <w:r w:rsidRPr="00553FFD">
              <w:rPr>
                <w:sz w:val="30"/>
                <w:szCs w:val="30"/>
              </w:rPr>
              <w:t>,</w:t>
            </w:r>
            <w:r w:rsidRPr="00553FFD">
              <w:rPr>
                <w:sz w:val="30"/>
                <w:szCs w:val="30"/>
                <w:cs/>
              </w:rPr>
              <w:t>735.92</w:t>
            </w:r>
          </w:p>
        </w:tc>
        <w:tc>
          <w:tcPr>
            <w:tcW w:w="1595" w:type="dxa"/>
            <w:vAlign w:val="bottom"/>
          </w:tcPr>
          <w:p w14:paraId="0B62CDB9" w14:textId="4E6C4275" w:rsidR="007504B6" w:rsidRPr="0056034F" w:rsidRDefault="007504B6" w:rsidP="007504B6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3,738,012.55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87AFBDC" w14:textId="0D9AD674" w:rsidR="007504B6" w:rsidRPr="0056034F" w:rsidRDefault="00E00B4B" w:rsidP="007504B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E00B4B">
              <w:rPr>
                <w:sz w:val="30"/>
                <w:szCs w:val="30"/>
                <w:cs/>
              </w:rPr>
              <w:t>1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530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384.18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11D15F7" w14:textId="55A166B0" w:rsidR="007504B6" w:rsidRPr="0056034F" w:rsidRDefault="007504B6" w:rsidP="007504B6">
            <w:pPr>
              <w:pBdr>
                <w:bottom w:val="single" w:sz="4" w:space="1" w:color="auto"/>
              </w:pBdr>
              <w:tabs>
                <w:tab w:val="decimal" w:pos="1131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3,522,493.81</w:t>
            </w:r>
          </w:p>
        </w:tc>
      </w:tr>
      <w:tr w:rsidR="007504B6" w:rsidRPr="0056034F" w14:paraId="6E8A74CB" w14:textId="77777777" w:rsidTr="00024039">
        <w:trPr>
          <w:cantSplit/>
        </w:trPr>
        <w:tc>
          <w:tcPr>
            <w:tcW w:w="426" w:type="dxa"/>
          </w:tcPr>
          <w:p w14:paraId="6A8D26EC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41B0B6B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5C91DFFC" w14:textId="11DB8979" w:rsidR="007504B6" w:rsidRPr="0056034F" w:rsidRDefault="00553FFD" w:rsidP="007504B6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88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430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130.31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95" w:type="dxa"/>
            <w:vAlign w:val="center"/>
          </w:tcPr>
          <w:p w14:paraId="634AB7C3" w14:textId="374C57EA" w:rsidR="007504B6" w:rsidRPr="0056034F" w:rsidRDefault="007504B6" w:rsidP="007504B6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fldChar w:fldCharType="begin"/>
            </w:r>
            <w:r w:rsidRPr="0056034F">
              <w:rPr>
                <w:sz w:val="30"/>
                <w:szCs w:val="30"/>
              </w:rPr>
              <w:instrText xml:space="preserve"> =SUM(ABOVE) </w:instrText>
            </w:r>
            <w:r w:rsidRPr="0056034F">
              <w:rPr>
                <w:sz w:val="30"/>
                <w:szCs w:val="30"/>
              </w:rPr>
              <w:fldChar w:fldCharType="separate"/>
            </w:r>
            <w:r w:rsidRPr="0056034F">
              <w:rPr>
                <w:noProof/>
                <w:sz w:val="30"/>
                <w:szCs w:val="30"/>
              </w:rPr>
              <w:t>94,154,102.67</w:t>
            </w:r>
            <w:r w:rsidRPr="0056034F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4789F49" w14:textId="4503E11E" w:rsidR="007504B6" w:rsidRPr="0056034F" w:rsidRDefault="00E00B4B" w:rsidP="007504B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36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791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732.7</w:t>
            </w:r>
            <w:r>
              <w:rPr>
                <w:sz w:val="30"/>
                <w:szCs w:val="30"/>
                <w:cs/>
              </w:rPr>
              <w:fldChar w:fldCharType="end"/>
            </w:r>
            <w:r>
              <w:rPr>
                <w:rFonts w:hint="cs"/>
                <w:sz w:val="30"/>
                <w:szCs w:val="30"/>
                <w:cs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2839F7D" w14:textId="4A65BDC4" w:rsidR="007504B6" w:rsidRPr="0056034F" w:rsidRDefault="007504B6" w:rsidP="007504B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fldChar w:fldCharType="begin"/>
            </w:r>
            <w:r w:rsidRPr="0056034F">
              <w:rPr>
                <w:sz w:val="30"/>
                <w:szCs w:val="30"/>
              </w:rPr>
              <w:instrText xml:space="preserve"> =SUM(ABOVE) </w:instrText>
            </w:r>
            <w:r w:rsidRPr="0056034F">
              <w:rPr>
                <w:sz w:val="30"/>
                <w:szCs w:val="30"/>
              </w:rPr>
              <w:fldChar w:fldCharType="separate"/>
            </w:r>
            <w:r w:rsidRPr="0056034F">
              <w:rPr>
                <w:noProof/>
                <w:sz w:val="30"/>
                <w:szCs w:val="30"/>
              </w:rPr>
              <w:t>36,116,612.45</w:t>
            </w:r>
            <w:r w:rsidRPr="0056034F">
              <w:rPr>
                <w:sz w:val="30"/>
                <w:szCs w:val="30"/>
              </w:rPr>
              <w:fldChar w:fldCharType="end"/>
            </w:r>
          </w:p>
        </w:tc>
      </w:tr>
      <w:tr w:rsidR="007504B6" w:rsidRPr="0056034F" w14:paraId="01DE296A" w14:textId="77777777" w:rsidTr="00024039">
        <w:trPr>
          <w:cantSplit/>
        </w:trPr>
        <w:tc>
          <w:tcPr>
            <w:tcW w:w="426" w:type="dxa"/>
          </w:tcPr>
          <w:p w14:paraId="50AF8FA6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A26AF8A" w14:textId="57C52BE9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เจ้าหนี้</w:t>
            </w:r>
            <w:r w:rsidR="00C519ED" w:rsidRPr="0056034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6034F">
              <w:rPr>
                <w:sz w:val="30"/>
                <w:szCs w:val="30"/>
                <w:cs/>
              </w:rPr>
              <w:t>อื่น</w:t>
            </w:r>
          </w:p>
        </w:tc>
        <w:tc>
          <w:tcPr>
            <w:tcW w:w="1594" w:type="dxa"/>
            <w:vAlign w:val="center"/>
          </w:tcPr>
          <w:p w14:paraId="392931FA" w14:textId="77777777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7C6F0C93" w14:textId="77777777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B424B8D" w14:textId="77777777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9594CA5" w14:textId="77777777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7504B6" w:rsidRPr="0056034F" w14:paraId="0496ACA2" w14:textId="77777777" w:rsidTr="00024039">
        <w:trPr>
          <w:cantSplit/>
        </w:trPr>
        <w:tc>
          <w:tcPr>
            <w:tcW w:w="426" w:type="dxa"/>
          </w:tcPr>
          <w:p w14:paraId="42E78852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7659033" w14:textId="080A9C6D" w:rsidR="007504B6" w:rsidRPr="0056034F" w:rsidRDefault="007504B6" w:rsidP="007504B6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26"/>
                <w:szCs w:val="26"/>
                <w:cs/>
              </w:rPr>
              <w:tab/>
            </w:r>
            <w:r w:rsidRPr="0056034F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56034F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56034F">
              <w:rPr>
                <w:sz w:val="24"/>
                <w:szCs w:val="24"/>
              </w:rPr>
              <w:t>3</w:t>
            </w:r>
            <w:r w:rsidRPr="0056034F">
              <w:rPr>
                <w:rFonts w:hint="cs"/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3</w:t>
            </w:r>
            <w:r w:rsidRPr="0056034F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vAlign w:val="center"/>
          </w:tcPr>
          <w:p w14:paraId="1E59E047" w14:textId="5813B5C6" w:rsidR="007504B6" w:rsidRPr="0056034F" w:rsidRDefault="00553FFD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vAlign w:val="center"/>
          </w:tcPr>
          <w:p w14:paraId="78FDBEE9" w14:textId="48266B62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150,810.26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991D68C" w14:textId="71AB8E70" w:rsidR="007504B6" w:rsidRPr="0056034F" w:rsidRDefault="00E00B4B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AE093E6" w14:textId="458DC574" w:rsidR="007504B6" w:rsidRPr="0056034F" w:rsidRDefault="007504B6" w:rsidP="007504B6">
            <w:pPr>
              <w:tabs>
                <w:tab w:val="decimal" w:pos="1131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7504B6" w:rsidRPr="0056034F" w14:paraId="14176BC4" w14:textId="77777777" w:rsidTr="006E42D9">
        <w:trPr>
          <w:cantSplit/>
        </w:trPr>
        <w:tc>
          <w:tcPr>
            <w:tcW w:w="426" w:type="dxa"/>
          </w:tcPr>
          <w:p w14:paraId="236980AB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179F458" w14:textId="77777777" w:rsidR="007504B6" w:rsidRPr="0056034F" w:rsidRDefault="007504B6" w:rsidP="007504B6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ab/>
              <w:t>ค่าใช้จ่ายค้างจ่าย</w:t>
            </w:r>
          </w:p>
        </w:tc>
        <w:tc>
          <w:tcPr>
            <w:tcW w:w="1594" w:type="dxa"/>
            <w:vAlign w:val="center"/>
          </w:tcPr>
          <w:p w14:paraId="5E9F8DBD" w14:textId="27A031B0" w:rsidR="007504B6" w:rsidRPr="0056034F" w:rsidRDefault="00553FFD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53FFD">
              <w:rPr>
                <w:sz w:val="30"/>
                <w:szCs w:val="30"/>
                <w:cs/>
              </w:rPr>
              <w:t>19</w:t>
            </w:r>
            <w:r w:rsidRPr="00553FFD">
              <w:rPr>
                <w:sz w:val="30"/>
                <w:szCs w:val="30"/>
              </w:rPr>
              <w:t>,</w:t>
            </w:r>
            <w:r w:rsidRPr="00553FFD">
              <w:rPr>
                <w:sz w:val="30"/>
                <w:szCs w:val="30"/>
                <w:cs/>
              </w:rPr>
              <w:t>935</w:t>
            </w:r>
            <w:r w:rsidRPr="00553FFD">
              <w:rPr>
                <w:sz w:val="30"/>
                <w:szCs w:val="30"/>
              </w:rPr>
              <w:t>,</w:t>
            </w:r>
            <w:r w:rsidRPr="00553FFD">
              <w:rPr>
                <w:sz w:val="30"/>
                <w:szCs w:val="30"/>
                <w:cs/>
              </w:rPr>
              <w:t>209.46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A0D6739" w14:textId="63D3FAC1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11,598,244.83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F3DCE32" w14:textId="5174736B" w:rsidR="007504B6" w:rsidRPr="0056034F" w:rsidRDefault="00E00B4B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E00B4B">
              <w:rPr>
                <w:sz w:val="30"/>
                <w:szCs w:val="30"/>
                <w:cs/>
              </w:rPr>
              <w:t>9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555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368.94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11C41DB" w14:textId="36204ECB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2,408,911.58</w:t>
            </w:r>
          </w:p>
        </w:tc>
      </w:tr>
      <w:tr w:rsidR="007504B6" w:rsidRPr="0056034F" w14:paraId="0B60B53E" w14:textId="77777777" w:rsidTr="00024039">
        <w:trPr>
          <w:cantSplit/>
        </w:trPr>
        <w:tc>
          <w:tcPr>
            <w:tcW w:w="426" w:type="dxa"/>
          </w:tcPr>
          <w:p w14:paraId="618E05AF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07CEF5B" w14:textId="77777777" w:rsidR="007504B6" w:rsidRPr="0056034F" w:rsidRDefault="007504B6" w:rsidP="007504B6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ab/>
              <w:t xml:space="preserve">อื่น ๆ </w:t>
            </w:r>
          </w:p>
        </w:tc>
        <w:tc>
          <w:tcPr>
            <w:tcW w:w="1594" w:type="dxa"/>
            <w:vAlign w:val="center"/>
          </w:tcPr>
          <w:p w14:paraId="73F7354C" w14:textId="54A53E81" w:rsidR="007504B6" w:rsidRPr="0056034F" w:rsidRDefault="00553FFD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53FFD">
              <w:rPr>
                <w:sz w:val="30"/>
                <w:szCs w:val="30"/>
                <w:cs/>
              </w:rPr>
              <w:t>7</w:t>
            </w:r>
            <w:r w:rsidRPr="00553FFD">
              <w:rPr>
                <w:sz w:val="30"/>
                <w:szCs w:val="30"/>
              </w:rPr>
              <w:t>,</w:t>
            </w:r>
            <w:r w:rsidRPr="00553FFD">
              <w:rPr>
                <w:sz w:val="30"/>
                <w:szCs w:val="30"/>
                <w:cs/>
              </w:rPr>
              <w:t>037</w:t>
            </w:r>
            <w:r w:rsidRPr="00553FFD">
              <w:rPr>
                <w:sz w:val="30"/>
                <w:szCs w:val="30"/>
              </w:rPr>
              <w:t>,</w:t>
            </w:r>
            <w:r w:rsidRPr="00553FFD">
              <w:rPr>
                <w:sz w:val="30"/>
                <w:szCs w:val="30"/>
                <w:cs/>
              </w:rPr>
              <w:t>980.22</w:t>
            </w:r>
          </w:p>
        </w:tc>
        <w:tc>
          <w:tcPr>
            <w:tcW w:w="1595" w:type="dxa"/>
            <w:vAlign w:val="center"/>
          </w:tcPr>
          <w:p w14:paraId="6DC48A22" w14:textId="15D663B5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4,221,440.12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7F43F5A" w14:textId="79499FAE" w:rsidR="007504B6" w:rsidRPr="0056034F" w:rsidRDefault="00E00B4B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E00B4B">
              <w:rPr>
                <w:sz w:val="30"/>
                <w:szCs w:val="30"/>
                <w:cs/>
              </w:rPr>
              <w:t>5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650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992.72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F230E" w14:textId="6F35305F" w:rsidR="007504B6" w:rsidRPr="0056034F" w:rsidRDefault="007504B6" w:rsidP="007504B6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2,426,623.03</w:t>
            </w:r>
          </w:p>
        </w:tc>
      </w:tr>
      <w:tr w:rsidR="007504B6" w:rsidRPr="0056034F" w14:paraId="4F0D403C" w14:textId="77777777" w:rsidTr="00024039">
        <w:trPr>
          <w:cantSplit/>
        </w:trPr>
        <w:tc>
          <w:tcPr>
            <w:tcW w:w="426" w:type="dxa"/>
          </w:tcPr>
          <w:p w14:paraId="1815C73E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6896673" w14:textId="77777777" w:rsidR="007504B6" w:rsidRPr="0056034F" w:rsidRDefault="007504B6" w:rsidP="007504B6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302C03D9" w14:textId="3F400553" w:rsidR="007504B6" w:rsidRPr="0056034F" w:rsidRDefault="00553FFD" w:rsidP="007504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26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973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189.68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95" w:type="dxa"/>
            <w:vAlign w:val="center"/>
          </w:tcPr>
          <w:p w14:paraId="239C6CE8" w14:textId="2F6BDB84" w:rsidR="007504B6" w:rsidRPr="0056034F" w:rsidRDefault="007504B6" w:rsidP="007504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fldChar w:fldCharType="begin"/>
            </w:r>
            <w:r w:rsidRPr="0056034F">
              <w:rPr>
                <w:sz w:val="30"/>
                <w:szCs w:val="30"/>
              </w:rPr>
              <w:instrText xml:space="preserve"> =SUM(ABOVE) </w:instrText>
            </w:r>
            <w:r w:rsidRPr="0056034F">
              <w:rPr>
                <w:sz w:val="30"/>
                <w:szCs w:val="30"/>
              </w:rPr>
              <w:fldChar w:fldCharType="separate"/>
            </w:r>
            <w:r w:rsidRPr="0056034F">
              <w:rPr>
                <w:noProof/>
                <w:sz w:val="30"/>
                <w:szCs w:val="30"/>
              </w:rPr>
              <w:t>15,970,495.21</w:t>
            </w:r>
            <w:r w:rsidRPr="0056034F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0AC84A" w14:textId="0606925E" w:rsidR="007504B6" w:rsidRPr="0056034F" w:rsidRDefault="00E00B4B" w:rsidP="007504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15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206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361.66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FB287B7" w14:textId="61E31459" w:rsidR="007504B6" w:rsidRPr="0056034F" w:rsidRDefault="007504B6" w:rsidP="007504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fldChar w:fldCharType="begin"/>
            </w:r>
            <w:r w:rsidRPr="0056034F">
              <w:rPr>
                <w:sz w:val="30"/>
                <w:szCs w:val="30"/>
              </w:rPr>
              <w:instrText xml:space="preserve"> =SUM(ABOVE) </w:instrText>
            </w:r>
            <w:r w:rsidRPr="0056034F">
              <w:rPr>
                <w:sz w:val="30"/>
                <w:szCs w:val="30"/>
              </w:rPr>
              <w:fldChar w:fldCharType="separate"/>
            </w:r>
            <w:r w:rsidRPr="0056034F">
              <w:rPr>
                <w:noProof/>
                <w:sz w:val="30"/>
                <w:szCs w:val="30"/>
              </w:rPr>
              <w:t>4,835,534.61</w:t>
            </w:r>
            <w:r w:rsidRPr="0056034F">
              <w:rPr>
                <w:sz w:val="30"/>
                <w:szCs w:val="30"/>
              </w:rPr>
              <w:fldChar w:fldCharType="end"/>
            </w:r>
          </w:p>
        </w:tc>
      </w:tr>
      <w:tr w:rsidR="007504B6" w:rsidRPr="0056034F" w14:paraId="632A24BD" w14:textId="77777777" w:rsidTr="00024039">
        <w:trPr>
          <w:cantSplit/>
        </w:trPr>
        <w:tc>
          <w:tcPr>
            <w:tcW w:w="426" w:type="dxa"/>
          </w:tcPr>
          <w:p w14:paraId="4A6625F2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BCAA12F" w14:textId="77777777" w:rsidR="007504B6" w:rsidRPr="0056034F" w:rsidRDefault="007504B6" w:rsidP="007504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  <w:vAlign w:val="center"/>
          </w:tcPr>
          <w:p w14:paraId="379673F9" w14:textId="67B4FB06" w:rsidR="007504B6" w:rsidRPr="0056034F" w:rsidRDefault="00553FFD" w:rsidP="007504B6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53FFD">
              <w:rPr>
                <w:sz w:val="30"/>
                <w:szCs w:val="30"/>
                <w:cs/>
              </w:rPr>
              <w:t>115</w:t>
            </w:r>
            <w:r w:rsidRPr="00553FFD">
              <w:rPr>
                <w:sz w:val="30"/>
                <w:szCs w:val="30"/>
              </w:rPr>
              <w:t>,</w:t>
            </w:r>
            <w:r w:rsidRPr="00553FFD">
              <w:rPr>
                <w:sz w:val="30"/>
                <w:szCs w:val="30"/>
                <w:cs/>
              </w:rPr>
              <w:t>403</w:t>
            </w:r>
            <w:r w:rsidRPr="00553FFD">
              <w:rPr>
                <w:sz w:val="30"/>
                <w:szCs w:val="30"/>
              </w:rPr>
              <w:t>,</w:t>
            </w:r>
            <w:r w:rsidRPr="00553FFD">
              <w:rPr>
                <w:sz w:val="30"/>
                <w:szCs w:val="30"/>
                <w:cs/>
              </w:rPr>
              <w:t>319.99</w:t>
            </w:r>
          </w:p>
        </w:tc>
        <w:tc>
          <w:tcPr>
            <w:tcW w:w="1595" w:type="dxa"/>
            <w:vAlign w:val="center"/>
          </w:tcPr>
          <w:p w14:paraId="21EBE084" w14:textId="0C2A9160" w:rsidR="007504B6" w:rsidRPr="0056034F" w:rsidRDefault="007504B6" w:rsidP="007504B6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110,124,597.88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110DF3F" w14:textId="56DC00DF" w:rsidR="007504B6" w:rsidRPr="0056034F" w:rsidRDefault="00E00B4B" w:rsidP="007504B6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E00B4B">
              <w:rPr>
                <w:sz w:val="30"/>
                <w:szCs w:val="30"/>
                <w:cs/>
              </w:rPr>
              <w:t>51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998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094.36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F51760A" w14:textId="48C4B41B" w:rsidR="007504B6" w:rsidRPr="0056034F" w:rsidRDefault="007504B6" w:rsidP="007504B6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40,952,147.06</w:t>
            </w:r>
          </w:p>
        </w:tc>
      </w:tr>
      <w:tr w:rsidR="0061645D" w:rsidRPr="0056034F" w14:paraId="48953CDA" w14:textId="77777777" w:rsidTr="00024039">
        <w:trPr>
          <w:cantSplit/>
        </w:trPr>
        <w:tc>
          <w:tcPr>
            <w:tcW w:w="426" w:type="dxa"/>
          </w:tcPr>
          <w:p w14:paraId="62D04EF5" w14:textId="77777777" w:rsidR="0061645D" w:rsidRPr="0056034F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C720736" w14:textId="77777777" w:rsidR="0061645D" w:rsidRPr="0056034F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6D8B8645" w14:textId="77777777" w:rsidR="0061645D" w:rsidRPr="0056034F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CAAF563" w14:textId="77777777" w:rsidR="0061645D" w:rsidRPr="0056034F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594953A" w14:textId="77777777" w:rsidR="0061645D" w:rsidRPr="0056034F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02DD01A" w14:textId="77777777" w:rsidR="0061645D" w:rsidRPr="0056034F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49A00916" w14:textId="77777777" w:rsidR="003524ED" w:rsidRPr="0056034F" w:rsidRDefault="003524ED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A0E3D67" w14:textId="4723BC04" w:rsidR="00A82A97" w:rsidRPr="0056034F" w:rsidRDefault="00A82A97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1</w:t>
      </w:r>
      <w:r w:rsidRPr="0056034F">
        <w:rPr>
          <w:rFonts w:hint="cs"/>
          <w:b/>
          <w:bCs/>
          <w:sz w:val="30"/>
          <w:szCs w:val="30"/>
          <w:cs/>
        </w:rPr>
        <w:t>2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="00BA4ABF" w:rsidRPr="0056034F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927574C" w14:textId="77777777" w:rsidR="00E3672E" w:rsidRPr="0056034F" w:rsidRDefault="00E3672E" w:rsidP="00A82A97">
      <w:pPr>
        <w:ind w:left="340"/>
        <w:jc w:val="thaiDistribute"/>
        <w:rPr>
          <w:sz w:val="6"/>
          <w:szCs w:val="6"/>
        </w:rPr>
      </w:pPr>
    </w:p>
    <w:p w14:paraId="5F563D6E" w14:textId="3E809105" w:rsidR="00A82A97" w:rsidRPr="0056034F" w:rsidRDefault="00A82A97" w:rsidP="00A82A97">
      <w:pPr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การเปลี่ยนแปลงในมูลค่าปัจจุบันของ</w:t>
      </w:r>
      <w:r w:rsidR="00BA4ABF" w:rsidRPr="0056034F">
        <w:rPr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Pr="0056034F">
        <w:rPr>
          <w:rFonts w:hint="cs"/>
          <w:sz w:val="30"/>
          <w:szCs w:val="30"/>
          <w:cs/>
        </w:rPr>
        <w:t xml:space="preserve"> แสดงได้ดังนี้</w:t>
      </w:r>
      <w:r w:rsidRPr="0056034F">
        <w:rPr>
          <w:sz w:val="30"/>
          <w:szCs w:val="30"/>
          <w:cs/>
        </w:rPr>
        <w:t xml:space="preserve">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136"/>
        <w:gridCol w:w="1519"/>
        <w:gridCol w:w="1520"/>
        <w:gridCol w:w="1519"/>
        <w:gridCol w:w="1520"/>
      </w:tblGrid>
      <w:tr w:rsidR="00A82A97" w:rsidRPr="0056034F" w14:paraId="162F0971" w14:textId="77777777" w:rsidTr="00837287">
        <w:trPr>
          <w:cantSplit/>
        </w:trPr>
        <w:tc>
          <w:tcPr>
            <w:tcW w:w="426" w:type="dxa"/>
          </w:tcPr>
          <w:p w14:paraId="0A7F9AD4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</w:tcPr>
          <w:p w14:paraId="5C635FC6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6078" w:type="dxa"/>
            <w:gridSpan w:val="4"/>
          </w:tcPr>
          <w:p w14:paraId="6B5E27F0" w14:textId="77777777" w:rsidR="00A82A97" w:rsidRPr="0056034F" w:rsidRDefault="00A82A97" w:rsidP="00231CA3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A82A97" w:rsidRPr="0056034F" w14:paraId="2874E27A" w14:textId="77777777" w:rsidTr="00837287">
        <w:trPr>
          <w:cantSplit/>
        </w:trPr>
        <w:tc>
          <w:tcPr>
            <w:tcW w:w="426" w:type="dxa"/>
          </w:tcPr>
          <w:p w14:paraId="2589F338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Merge w:val="restart"/>
            <w:vAlign w:val="center"/>
          </w:tcPr>
          <w:p w14:paraId="3844638A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3039" w:type="dxa"/>
            <w:gridSpan w:val="2"/>
            <w:vAlign w:val="bottom"/>
          </w:tcPr>
          <w:p w14:paraId="32AB87D1" w14:textId="77777777" w:rsidR="00A82A97" w:rsidRPr="0056034F" w:rsidRDefault="00A82A97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</w:tcPr>
          <w:p w14:paraId="798618DD" w14:textId="77777777" w:rsidR="00A82A97" w:rsidRPr="0056034F" w:rsidRDefault="00A82A97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2A97" w:rsidRPr="0056034F" w14:paraId="62172CA9" w14:textId="77777777" w:rsidTr="00837287">
        <w:trPr>
          <w:cantSplit/>
        </w:trPr>
        <w:tc>
          <w:tcPr>
            <w:tcW w:w="426" w:type="dxa"/>
          </w:tcPr>
          <w:p w14:paraId="27213677" w14:textId="77777777" w:rsidR="00A82A97" w:rsidRPr="0056034F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Merge/>
            <w:vAlign w:val="center"/>
          </w:tcPr>
          <w:p w14:paraId="40334C65" w14:textId="77777777" w:rsidR="00A82A97" w:rsidRPr="0056034F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0B069E61" w14:textId="761D37BB" w:rsidR="00A82A97" w:rsidRPr="0056034F" w:rsidRDefault="00F80855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520" w:type="dxa"/>
            <w:vAlign w:val="bottom"/>
          </w:tcPr>
          <w:p w14:paraId="17F6A0FE" w14:textId="67121F1A" w:rsidR="00A82A97" w:rsidRPr="0056034F" w:rsidRDefault="00A82A97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56034F">
              <w:rPr>
                <w:sz w:val="30"/>
                <w:szCs w:val="30"/>
              </w:rPr>
              <w:t>256</w:t>
            </w:r>
            <w:r w:rsidR="007504B6" w:rsidRPr="0056034F">
              <w:rPr>
                <w:sz w:val="30"/>
                <w:szCs w:val="30"/>
              </w:rPr>
              <w:t>6</w:t>
            </w:r>
          </w:p>
        </w:tc>
        <w:tc>
          <w:tcPr>
            <w:tcW w:w="1519" w:type="dxa"/>
            <w:vAlign w:val="bottom"/>
          </w:tcPr>
          <w:p w14:paraId="6B8AFB20" w14:textId="55C1AA37" w:rsidR="00A82A97" w:rsidRPr="0056034F" w:rsidRDefault="00F80855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F80855">
              <w:rPr>
                <w:sz w:val="30"/>
                <w:szCs w:val="30"/>
              </w:rPr>
              <w:t>2567</w:t>
            </w:r>
          </w:p>
        </w:tc>
        <w:tc>
          <w:tcPr>
            <w:tcW w:w="1520" w:type="dxa"/>
            <w:vAlign w:val="bottom"/>
          </w:tcPr>
          <w:p w14:paraId="4DD0E612" w14:textId="5C979DB7" w:rsidR="00A82A97" w:rsidRPr="0056034F" w:rsidRDefault="00A82A97" w:rsidP="00A82A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56034F">
              <w:rPr>
                <w:sz w:val="30"/>
                <w:szCs w:val="30"/>
              </w:rPr>
              <w:t>256</w:t>
            </w:r>
            <w:r w:rsidR="007504B6" w:rsidRPr="0056034F">
              <w:rPr>
                <w:sz w:val="30"/>
                <w:szCs w:val="30"/>
              </w:rPr>
              <w:t>6</w:t>
            </w:r>
          </w:p>
        </w:tc>
      </w:tr>
      <w:tr w:rsidR="003259E5" w:rsidRPr="0056034F" w14:paraId="4B6A179A" w14:textId="77777777" w:rsidTr="00837287">
        <w:trPr>
          <w:cantSplit/>
        </w:trPr>
        <w:tc>
          <w:tcPr>
            <w:tcW w:w="426" w:type="dxa"/>
          </w:tcPr>
          <w:p w14:paraId="2E192D5B" w14:textId="77777777" w:rsidR="003259E5" w:rsidRPr="0056034F" w:rsidRDefault="003259E5" w:rsidP="003259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16EDCD5C" w14:textId="77777777" w:rsidR="003259E5" w:rsidRPr="0056034F" w:rsidRDefault="003259E5" w:rsidP="003259E5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BEBF8F8" w14:textId="6394E3F9" w:rsidR="003259E5" w:rsidRPr="0056034F" w:rsidRDefault="004E49F7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27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546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078.51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6BB24EC" w14:textId="4DC2B0D4" w:rsidR="003259E5" w:rsidRPr="0056034F" w:rsidRDefault="003259E5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27,182,443.18</w:t>
            </w:r>
          </w:p>
        </w:tc>
        <w:tc>
          <w:tcPr>
            <w:tcW w:w="1519" w:type="dxa"/>
            <w:vAlign w:val="bottom"/>
          </w:tcPr>
          <w:p w14:paraId="348461FA" w14:textId="329E1445" w:rsidR="003259E5" w:rsidRPr="0056034F" w:rsidRDefault="004323C3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9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953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998.14</w:t>
            </w:r>
          </w:p>
        </w:tc>
        <w:tc>
          <w:tcPr>
            <w:tcW w:w="1520" w:type="dxa"/>
            <w:vAlign w:val="bottom"/>
          </w:tcPr>
          <w:p w14:paraId="55AF9168" w14:textId="465CFFB4" w:rsidR="003259E5" w:rsidRPr="0056034F" w:rsidRDefault="003259E5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8,973,268.09</w:t>
            </w:r>
          </w:p>
        </w:tc>
      </w:tr>
      <w:tr w:rsidR="003259E5" w:rsidRPr="0056034F" w14:paraId="6D2BA5E0" w14:textId="77777777" w:rsidTr="00837287">
        <w:trPr>
          <w:cantSplit/>
        </w:trPr>
        <w:tc>
          <w:tcPr>
            <w:tcW w:w="426" w:type="dxa"/>
          </w:tcPr>
          <w:p w14:paraId="40183A19" w14:textId="77777777" w:rsidR="003259E5" w:rsidRPr="0056034F" w:rsidRDefault="003259E5" w:rsidP="003259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7C79B209" w14:textId="77777777" w:rsidR="003259E5" w:rsidRPr="0056034F" w:rsidRDefault="003259E5" w:rsidP="003259E5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B0051E" w14:textId="01367191" w:rsidR="003259E5" w:rsidRPr="0056034F" w:rsidRDefault="00AC40B0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AC40B0">
              <w:rPr>
                <w:sz w:val="30"/>
                <w:szCs w:val="30"/>
                <w:cs/>
              </w:rPr>
              <w:t>892</w:t>
            </w:r>
            <w:r w:rsidRPr="00AC40B0">
              <w:rPr>
                <w:sz w:val="30"/>
                <w:szCs w:val="30"/>
              </w:rPr>
              <w:t>,</w:t>
            </w:r>
            <w:r w:rsidRPr="00AC40B0">
              <w:rPr>
                <w:sz w:val="30"/>
                <w:szCs w:val="30"/>
                <w:cs/>
              </w:rPr>
              <w:t>041.33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2C147DB" w14:textId="3560C530" w:rsidR="003259E5" w:rsidRPr="0056034F" w:rsidRDefault="003259E5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1,837,795.61</w:t>
            </w:r>
          </w:p>
        </w:tc>
        <w:tc>
          <w:tcPr>
            <w:tcW w:w="1519" w:type="dxa"/>
            <w:vAlign w:val="bottom"/>
          </w:tcPr>
          <w:p w14:paraId="7BEE9557" w14:textId="5C148F47" w:rsidR="003259E5" w:rsidRPr="0056034F" w:rsidRDefault="00E00B4B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E00B4B">
              <w:rPr>
                <w:sz w:val="30"/>
                <w:szCs w:val="30"/>
                <w:cs/>
              </w:rPr>
              <w:t>388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533.47</w:t>
            </w:r>
          </w:p>
        </w:tc>
        <w:tc>
          <w:tcPr>
            <w:tcW w:w="1520" w:type="dxa"/>
            <w:vAlign w:val="bottom"/>
          </w:tcPr>
          <w:p w14:paraId="0AE42352" w14:textId="0982AE7B" w:rsidR="003259E5" w:rsidRPr="0056034F" w:rsidRDefault="003259E5" w:rsidP="003259E5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772,194.59</w:t>
            </w:r>
          </w:p>
        </w:tc>
      </w:tr>
      <w:tr w:rsidR="003259E5" w:rsidRPr="0056034F" w14:paraId="1CCA67F8" w14:textId="77777777" w:rsidTr="00837287">
        <w:trPr>
          <w:cantSplit/>
        </w:trPr>
        <w:tc>
          <w:tcPr>
            <w:tcW w:w="426" w:type="dxa"/>
          </w:tcPr>
          <w:p w14:paraId="3E877F35" w14:textId="77777777" w:rsidR="003259E5" w:rsidRPr="0056034F" w:rsidRDefault="003259E5" w:rsidP="003259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6F27DF68" w14:textId="77777777" w:rsidR="003259E5" w:rsidRPr="0056034F" w:rsidRDefault="003259E5" w:rsidP="003259E5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7B279BD" w14:textId="3A1E0E58" w:rsidR="003259E5" w:rsidRPr="0056034F" w:rsidRDefault="0037525F" w:rsidP="003259E5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37525F">
              <w:rPr>
                <w:sz w:val="30"/>
                <w:szCs w:val="30"/>
                <w:cs/>
              </w:rPr>
              <w:t>293</w:t>
            </w:r>
            <w:r w:rsidRPr="0037525F">
              <w:rPr>
                <w:sz w:val="30"/>
                <w:szCs w:val="30"/>
              </w:rPr>
              <w:t>,</w:t>
            </w:r>
            <w:r w:rsidRPr="0037525F">
              <w:rPr>
                <w:sz w:val="30"/>
                <w:szCs w:val="30"/>
                <w:cs/>
              </w:rPr>
              <w:t>914.15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4F5234C" w14:textId="3C9EAD4F" w:rsidR="003259E5" w:rsidRPr="0056034F" w:rsidRDefault="003259E5" w:rsidP="003259E5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590,041.59</w:t>
            </w:r>
          </w:p>
        </w:tc>
        <w:tc>
          <w:tcPr>
            <w:tcW w:w="1519" w:type="dxa"/>
            <w:vAlign w:val="bottom"/>
          </w:tcPr>
          <w:p w14:paraId="0B57FA12" w14:textId="670EA094" w:rsidR="003259E5" w:rsidRPr="0056034F" w:rsidRDefault="00E00B4B" w:rsidP="003259E5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E00B4B">
              <w:rPr>
                <w:sz w:val="30"/>
                <w:szCs w:val="30"/>
                <w:cs/>
              </w:rPr>
              <w:t>111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401.58</w:t>
            </w:r>
          </w:p>
        </w:tc>
        <w:tc>
          <w:tcPr>
            <w:tcW w:w="1520" w:type="dxa"/>
            <w:vAlign w:val="bottom"/>
          </w:tcPr>
          <w:p w14:paraId="492147C0" w14:textId="5925A710" w:rsidR="003259E5" w:rsidRPr="0056034F" w:rsidRDefault="003259E5" w:rsidP="003259E5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208,535.46</w:t>
            </w:r>
          </w:p>
        </w:tc>
      </w:tr>
      <w:tr w:rsidR="003259E5" w:rsidRPr="0056034F" w14:paraId="64CDC05A" w14:textId="77777777" w:rsidTr="00837287">
        <w:trPr>
          <w:cantSplit/>
        </w:trPr>
        <w:tc>
          <w:tcPr>
            <w:tcW w:w="426" w:type="dxa"/>
          </w:tcPr>
          <w:p w14:paraId="1C03590E" w14:textId="77777777" w:rsidR="003259E5" w:rsidRPr="0056034F" w:rsidRDefault="003259E5" w:rsidP="003259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477C3E42" w14:textId="77777777" w:rsidR="003259E5" w:rsidRPr="0056034F" w:rsidRDefault="003259E5" w:rsidP="003259E5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46D5175" w14:textId="727EFDAD" w:rsidR="003259E5" w:rsidRPr="0056034F" w:rsidRDefault="00CB6665" w:rsidP="004323C3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0DAA30F" w14:textId="6B1B8C3F" w:rsidR="003259E5" w:rsidRPr="0056034F" w:rsidRDefault="003259E5" w:rsidP="004323C3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(2,064,201.87)</w:t>
            </w:r>
          </w:p>
        </w:tc>
        <w:tc>
          <w:tcPr>
            <w:tcW w:w="1519" w:type="dxa"/>
            <w:vAlign w:val="bottom"/>
          </w:tcPr>
          <w:p w14:paraId="0EAE6113" w14:textId="3A152B2E" w:rsidR="003259E5" w:rsidRPr="0056034F" w:rsidRDefault="00E00B4B" w:rsidP="004323C3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52CEDBA9" w14:textId="1B40282A" w:rsidR="003259E5" w:rsidRPr="0056034F" w:rsidRDefault="003259E5" w:rsidP="004323C3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3259E5" w:rsidRPr="0056034F" w14:paraId="61390B0D" w14:textId="77777777" w:rsidTr="00837287">
        <w:trPr>
          <w:cantSplit/>
        </w:trPr>
        <w:tc>
          <w:tcPr>
            <w:tcW w:w="426" w:type="dxa"/>
          </w:tcPr>
          <w:p w14:paraId="63DB9868" w14:textId="77777777" w:rsidR="003259E5" w:rsidRPr="0056034F" w:rsidRDefault="003259E5" w:rsidP="003259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7A72BBEC" w14:textId="77777777" w:rsidR="003259E5" w:rsidRPr="0056034F" w:rsidRDefault="003259E5" w:rsidP="003259E5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EA04D63" w14:textId="578A5F83" w:rsidR="003259E5" w:rsidRPr="0056034F" w:rsidRDefault="00CB6665" w:rsidP="003259E5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CB6665">
              <w:rPr>
                <w:sz w:val="30"/>
                <w:szCs w:val="30"/>
              </w:rPr>
              <w:t>28,732,033.99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6C5A42A" w14:textId="13E1EB4D" w:rsidR="003259E5" w:rsidRPr="0056034F" w:rsidRDefault="003259E5" w:rsidP="003259E5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27,546,078.51</w:t>
            </w:r>
          </w:p>
        </w:tc>
        <w:tc>
          <w:tcPr>
            <w:tcW w:w="1519" w:type="dxa"/>
            <w:vAlign w:val="bottom"/>
          </w:tcPr>
          <w:p w14:paraId="67378086" w14:textId="47AE4A20" w:rsidR="003259E5" w:rsidRPr="0056034F" w:rsidRDefault="00E00B4B" w:rsidP="003259E5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10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453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933.19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20" w:type="dxa"/>
            <w:vAlign w:val="bottom"/>
          </w:tcPr>
          <w:p w14:paraId="574A8765" w14:textId="12153D50" w:rsidR="003259E5" w:rsidRPr="0056034F" w:rsidRDefault="003259E5" w:rsidP="003259E5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9,953,998.14</w:t>
            </w:r>
          </w:p>
        </w:tc>
      </w:tr>
    </w:tbl>
    <w:p w14:paraId="63E81E0E" w14:textId="77777777" w:rsidR="000E3872" w:rsidRPr="0056034F" w:rsidRDefault="000E387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41BCFDD9" w:rsidR="004D0356" w:rsidRPr="0056034F" w:rsidRDefault="000E387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br w:type="page"/>
      </w:r>
      <w:r w:rsidR="006537FE" w:rsidRPr="0056034F">
        <w:rPr>
          <w:b/>
          <w:bCs/>
          <w:sz w:val="30"/>
          <w:szCs w:val="30"/>
        </w:rPr>
        <w:lastRenderedPageBreak/>
        <w:t>1</w:t>
      </w:r>
      <w:r w:rsidR="004A0C38" w:rsidRPr="0056034F">
        <w:rPr>
          <w:rFonts w:hint="cs"/>
          <w:b/>
          <w:bCs/>
          <w:sz w:val="30"/>
          <w:szCs w:val="30"/>
          <w:cs/>
        </w:rPr>
        <w:t>3</w:t>
      </w:r>
      <w:r w:rsidR="004D0356" w:rsidRPr="0056034F">
        <w:rPr>
          <w:b/>
          <w:bCs/>
          <w:sz w:val="30"/>
          <w:szCs w:val="30"/>
        </w:rPr>
        <w:t>.</w:t>
      </w:r>
      <w:r w:rsidR="00B91C1A" w:rsidRPr="0056034F">
        <w:rPr>
          <w:b/>
          <w:bCs/>
          <w:sz w:val="30"/>
          <w:szCs w:val="30"/>
          <w:cs/>
        </w:rPr>
        <w:tab/>
      </w:r>
      <w:r w:rsidR="004D0356" w:rsidRPr="0056034F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45820774" w14:textId="77777777" w:rsidR="00E3672E" w:rsidRPr="0056034F" w:rsidRDefault="00E3672E" w:rsidP="000F206B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  <w:cs/>
        </w:rPr>
      </w:pPr>
    </w:p>
    <w:p w14:paraId="3BC92256" w14:textId="77777777" w:rsidR="009C1442" w:rsidRPr="0056034F" w:rsidRDefault="009C144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rFonts w:hint="cs"/>
          <w:sz w:val="30"/>
          <w:szCs w:val="30"/>
          <w:cs/>
        </w:rPr>
        <w:t>ภาษีเงินได้นิติบุคคลระหว่างกาลคำนวณขึ้นจากกำไรทางภาษีที่จะต้องเสียตามหลักเกณฑ์ที่กำหนดในประมวลรัษฎากร โดยใช้อัตราเดียวกับที่ใช้กับกำไรรวมทั้งปีที่คาดว่าจะเกิดขึ้น</w:t>
      </w:r>
    </w:p>
    <w:p w14:paraId="2E371E80" w14:textId="77777777" w:rsidR="004D0356" w:rsidRPr="0056034F" w:rsidRDefault="004D0356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6"/>
          <w:szCs w:val="6"/>
        </w:rPr>
      </w:pPr>
    </w:p>
    <w:p w14:paraId="1399E580" w14:textId="715CA331" w:rsidR="004D0356" w:rsidRPr="0056034F" w:rsidRDefault="009C144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ค่าใช้จ่ายภาษีเงินได้สำหรับ</w:t>
      </w:r>
      <w:r w:rsidR="00254505" w:rsidRPr="0056034F">
        <w:rPr>
          <w:sz w:val="30"/>
          <w:szCs w:val="30"/>
          <w:cs/>
        </w:rPr>
        <w:t>งวด</w:t>
      </w:r>
      <w:r w:rsidR="00A07DF7">
        <w:rPr>
          <w:rFonts w:hint="cs"/>
          <w:sz w:val="30"/>
          <w:szCs w:val="30"/>
          <w:cs/>
        </w:rPr>
        <w:t>สามเดือนและ</w:t>
      </w:r>
      <w:r w:rsidR="00F80855">
        <w:rPr>
          <w:rFonts w:hint="cs"/>
          <w:sz w:val="30"/>
          <w:szCs w:val="30"/>
          <w:cs/>
        </w:rPr>
        <w:t>หก</w:t>
      </w:r>
      <w:r w:rsidR="00753F1E" w:rsidRPr="0056034F">
        <w:rPr>
          <w:rFonts w:hint="cs"/>
          <w:sz w:val="30"/>
          <w:szCs w:val="30"/>
          <w:cs/>
        </w:rPr>
        <w:t>เดือ</w:t>
      </w:r>
      <w:r w:rsidR="004A0C38" w:rsidRPr="0056034F">
        <w:rPr>
          <w:rFonts w:hint="cs"/>
          <w:sz w:val="30"/>
          <w:szCs w:val="30"/>
          <w:cs/>
        </w:rPr>
        <w:t>น</w:t>
      </w:r>
      <w:r w:rsidR="00403699" w:rsidRPr="0056034F">
        <w:rPr>
          <w:sz w:val="30"/>
          <w:szCs w:val="30"/>
          <w:cs/>
        </w:rPr>
        <w:t xml:space="preserve">สิ้นสุดวันที่ </w:t>
      </w:r>
      <w:r w:rsidR="004A0C38" w:rsidRPr="0056034F">
        <w:rPr>
          <w:sz w:val="30"/>
          <w:szCs w:val="30"/>
        </w:rPr>
        <w:t>3</w:t>
      </w:r>
      <w:r w:rsidR="00F80855">
        <w:rPr>
          <w:sz w:val="30"/>
          <w:szCs w:val="30"/>
        </w:rPr>
        <w:t>0</w:t>
      </w:r>
      <w:r w:rsidR="004A0C38" w:rsidRPr="0056034F">
        <w:rPr>
          <w:rFonts w:hint="cs"/>
          <w:sz w:val="30"/>
          <w:szCs w:val="30"/>
          <w:cs/>
        </w:rPr>
        <w:t xml:space="preserve"> ม</w:t>
      </w:r>
      <w:r w:rsidR="00F80855">
        <w:rPr>
          <w:rFonts w:hint="cs"/>
          <w:sz w:val="30"/>
          <w:szCs w:val="30"/>
          <w:cs/>
        </w:rPr>
        <w:t>ิถุนายน</w:t>
      </w:r>
      <w:r w:rsidR="00254505" w:rsidRPr="0056034F">
        <w:rPr>
          <w:sz w:val="30"/>
          <w:szCs w:val="30"/>
          <w:cs/>
        </w:rPr>
        <w:t xml:space="preserve"> พ.ศ. </w:t>
      </w:r>
      <w:r w:rsidR="00254505" w:rsidRPr="0056034F">
        <w:rPr>
          <w:sz w:val="30"/>
          <w:szCs w:val="30"/>
        </w:rPr>
        <w:t>256</w:t>
      </w:r>
      <w:r w:rsidR="003259E5" w:rsidRPr="0056034F">
        <w:rPr>
          <w:sz w:val="30"/>
          <w:szCs w:val="30"/>
        </w:rPr>
        <w:t>7</w:t>
      </w:r>
      <w:r w:rsidR="00254505" w:rsidRPr="0056034F">
        <w:rPr>
          <w:sz w:val="30"/>
          <w:szCs w:val="30"/>
        </w:rPr>
        <w:t xml:space="preserve"> </w:t>
      </w:r>
      <w:r w:rsidR="00254505" w:rsidRPr="0056034F">
        <w:rPr>
          <w:sz w:val="30"/>
          <w:szCs w:val="30"/>
          <w:cs/>
        </w:rPr>
        <w:t xml:space="preserve">และ พ.ศ. </w:t>
      </w:r>
      <w:r w:rsidR="00254505" w:rsidRPr="0056034F">
        <w:rPr>
          <w:sz w:val="30"/>
          <w:szCs w:val="30"/>
        </w:rPr>
        <w:t>256</w:t>
      </w:r>
      <w:r w:rsidR="003259E5" w:rsidRPr="0056034F">
        <w:rPr>
          <w:sz w:val="30"/>
          <w:szCs w:val="30"/>
        </w:rPr>
        <w:t>6</w:t>
      </w:r>
      <w:r w:rsidR="00403699" w:rsidRPr="0056034F">
        <w:rPr>
          <w:sz w:val="30"/>
          <w:szCs w:val="30"/>
          <w:cs/>
        </w:rPr>
        <w:t xml:space="preserve"> สรุปได้ดังนี้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135"/>
        <w:gridCol w:w="1511"/>
        <w:gridCol w:w="1511"/>
        <w:gridCol w:w="1511"/>
        <w:gridCol w:w="1511"/>
      </w:tblGrid>
      <w:tr w:rsidR="006E7137" w:rsidRPr="0056034F" w14:paraId="31B2578C" w14:textId="77777777" w:rsidTr="00231CA3">
        <w:tc>
          <w:tcPr>
            <w:tcW w:w="3135" w:type="dxa"/>
          </w:tcPr>
          <w:p w14:paraId="58A32311" w14:textId="77777777" w:rsidR="006E7137" w:rsidRPr="0056034F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58539F1" w14:textId="77777777" w:rsidR="006E7137" w:rsidRPr="0056034F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630C8234" w14:textId="77777777" w:rsidR="006E7137" w:rsidRPr="0056034F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1EBF2CF" w14:textId="77777777" w:rsidR="006E7137" w:rsidRPr="0056034F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3CEDAF3" w14:textId="77777777" w:rsidR="006E7137" w:rsidRPr="0056034F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56034F">
              <w:rPr>
                <w:cs/>
              </w:rPr>
              <w:t>หน่วย : บาท</w:t>
            </w:r>
          </w:p>
        </w:tc>
      </w:tr>
      <w:tr w:rsidR="006E7137" w:rsidRPr="0056034F" w14:paraId="12F590A5" w14:textId="77777777" w:rsidTr="00231CA3">
        <w:tc>
          <w:tcPr>
            <w:tcW w:w="3135" w:type="dxa"/>
            <w:vMerge w:val="restart"/>
            <w:vAlign w:val="bottom"/>
          </w:tcPr>
          <w:p w14:paraId="21D56356" w14:textId="77777777" w:rsidR="006E7137" w:rsidRPr="0056034F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1250AD0B" w14:textId="77777777" w:rsidR="006E7137" w:rsidRPr="0056034F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3C0B2775" w14:textId="77777777" w:rsidR="006E7137" w:rsidRPr="0056034F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0C38" w:rsidRPr="0056034F" w14:paraId="423AACD7" w14:textId="77777777" w:rsidTr="00231CA3">
        <w:tc>
          <w:tcPr>
            <w:tcW w:w="3135" w:type="dxa"/>
            <w:vMerge/>
          </w:tcPr>
          <w:p w14:paraId="71BAB4F3" w14:textId="77777777" w:rsidR="004A0C38" w:rsidRPr="0056034F" w:rsidRDefault="004A0C38" w:rsidP="004A0C38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22BCB229" w14:textId="064FE292" w:rsidR="004A0C38" w:rsidRPr="0056034F" w:rsidRDefault="004A0C38" w:rsidP="004A0C3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 w:rsidR="00F80855">
              <w:rPr>
                <w:rFonts w:hint="cs"/>
                <w:sz w:val="30"/>
                <w:szCs w:val="30"/>
                <w:cs/>
              </w:rPr>
              <w:t>0</w:t>
            </w:r>
            <w:r w:rsidRPr="0056034F">
              <w:rPr>
                <w:sz w:val="30"/>
                <w:szCs w:val="30"/>
              </w:rPr>
              <w:t xml:space="preserve"> </w:t>
            </w:r>
            <w:r w:rsidRPr="0056034F">
              <w:rPr>
                <w:rFonts w:hint="cs"/>
                <w:sz w:val="30"/>
                <w:szCs w:val="30"/>
                <w:cs/>
              </w:rPr>
              <w:t>ม</w:t>
            </w:r>
            <w:r w:rsidR="00F80855">
              <w:rPr>
                <w:rFonts w:hint="cs"/>
                <w:sz w:val="30"/>
                <w:szCs w:val="30"/>
                <w:cs/>
              </w:rPr>
              <w:t>ิ</w:t>
            </w:r>
            <w:r w:rsidRPr="0056034F">
              <w:rPr>
                <w:rFonts w:hint="cs"/>
                <w:sz w:val="30"/>
                <w:szCs w:val="30"/>
                <w:cs/>
              </w:rPr>
              <w:t>.</w:t>
            </w:r>
            <w:r w:rsidR="00F80855">
              <w:rPr>
                <w:rFonts w:hint="cs"/>
                <w:sz w:val="30"/>
                <w:szCs w:val="30"/>
                <w:cs/>
              </w:rPr>
              <w:t>ย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56034F">
              <w:rPr>
                <w:sz w:val="30"/>
                <w:szCs w:val="30"/>
              </w:rPr>
              <w:t>256</w:t>
            </w:r>
            <w:r w:rsidR="003259E5" w:rsidRPr="0056034F">
              <w:rPr>
                <w:sz w:val="30"/>
                <w:szCs w:val="30"/>
              </w:rPr>
              <w:t>7</w:t>
            </w:r>
          </w:p>
        </w:tc>
        <w:tc>
          <w:tcPr>
            <w:tcW w:w="1511" w:type="dxa"/>
          </w:tcPr>
          <w:p w14:paraId="3C0B8751" w14:textId="54391274" w:rsidR="004A0C38" w:rsidRPr="0056034F" w:rsidRDefault="00F80855" w:rsidP="004A0C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="004A0C38" w:rsidRPr="0056034F">
              <w:rPr>
                <w:sz w:val="30"/>
                <w:szCs w:val="30"/>
              </w:rPr>
              <w:t>256</w:t>
            </w:r>
            <w:r w:rsidR="003259E5" w:rsidRPr="0056034F">
              <w:rPr>
                <w:sz w:val="30"/>
                <w:szCs w:val="30"/>
              </w:rPr>
              <w:t>6</w:t>
            </w:r>
          </w:p>
        </w:tc>
        <w:tc>
          <w:tcPr>
            <w:tcW w:w="1511" w:type="dxa"/>
          </w:tcPr>
          <w:p w14:paraId="2152FFA6" w14:textId="53B60FCF" w:rsidR="004A0C38" w:rsidRPr="0056034F" w:rsidRDefault="00F80855" w:rsidP="004A0C3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="004A0C38" w:rsidRPr="0056034F">
              <w:rPr>
                <w:sz w:val="30"/>
                <w:szCs w:val="30"/>
              </w:rPr>
              <w:t>256</w:t>
            </w:r>
            <w:r w:rsidR="003259E5" w:rsidRPr="0056034F">
              <w:rPr>
                <w:sz w:val="30"/>
                <w:szCs w:val="30"/>
              </w:rPr>
              <w:t>7</w:t>
            </w:r>
          </w:p>
        </w:tc>
        <w:tc>
          <w:tcPr>
            <w:tcW w:w="1511" w:type="dxa"/>
          </w:tcPr>
          <w:p w14:paraId="08265940" w14:textId="21753A47" w:rsidR="004A0C38" w:rsidRPr="0056034F" w:rsidRDefault="00F80855" w:rsidP="004A0C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="004A0C38" w:rsidRPr="0056034F">
              <w:rPr>
                <w:sz w:val="30"/>
                <w:szCs w:val="30"/>
              </w:rPr>
              <w:t>256</w:t>
            </w:r>
            <w:r w:rsidR="003259E5" w:rsidRPr="0056034F">
              <w:rPr>
                <w:sz w:val="30"/>
                <w:szCs w:val="30"/>
              </w:rPr>
              <w:t>6</w:t>
            </w:r>
          </w:p>
        </w:tc>
      </w:tr>
      <w:tr w:rsidR="00A07DF7" w:rsidRPr="0056034F" w14:paraId="208B0957" w14:textId="77777777" w:rsidTr="00231CA3">
        <w:tc>
          <w:tcPr>
            <w:tcW w:w="3135" w:type="dxa"/>
          </w:tcPr>
          <w:p w14:paraId="3F15F3B9" w14:textId="63AA669A" w:rsidR="00A07DF7" w:rsidRPr="00A07DF7" w:rsidRDefault="00A07DF7" w:rsidP="00A07DF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</w:rPr>
            </w:pPr>
            <w:r w:rsidRPr="00A07DF7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11" w:type="dxa"/>
          </w:tcPr>
          <w:p w14:paraId="4833CC69" w14:textId="77777777" w:rsidR="00A07DF7" w:rsidRPr="0056034F" w:rsidRDefault="00A07DF7" w:rsidP="00A07DF7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</w:tcPr>
          <w:p w14:paraId="0635A793" w14:textId="77777777" w:rsidR="00A07DF7" w:rsidRPr="00F80855" w:rsidRDefault="00A07DF7" w:rsidP="00A07DF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</w:tcPr>
          <w:p w14:paraId="536A5432" w14:textId="77777777" w:rsidR="00A07DF7" w:rsidRPr="00F80855" w:rsidRDefault="00A07DF7" w:rsidP="00A07DF7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</w:tcPr>
          <w:p w14:paraId="312CD8EF" w14:textId="77777777" w:rsidR="00A07DF7" w:rsidRPr="00F80855" w:rsidRDefault="00A07DF7" w:rsidP="00A07DF7">
            <w:pPr>
              <w:jc w:val="center"/>
              <w:rPr>
                <w:sz w:val="30"/>
                <w:szCs w:val="30"/>
              </w:rPr>
            </w:pPr>
          </w:p>
        </w:tc>
      </w:tr>
      <w:tr w:rsidR="003259E5" w:rsidRPr="0056034F" w14:paraId="6D6D9451" w14:textId="77777777" w:rsidTr="00231CA3">
        <w:tc>
          <w:tcPr>
            <w:tcW w:w="3135" w:type="dxa"/>
            <w:shd w:val="clear" w:color="auto" w:fill="auto"/>
          </w:tcPr>
          <w:p w14:paraId="56C0E335" w14:textId="77777777" w:rsidR="003259E5" w:rsidRPr="0056034F" w:rsidRDefault="003259E5" w:rsidP="003259E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40D95606" w14:textId="77777777" w:rsidR="003259E5" w:rsidRPr="0056034F" w:rsidRDefault="003259E5" w:rsidP="003259E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CC601FD" w14:textId="77777777" w:rsidR="003259E5" w:rsidRPr="0056034F" w:rsidRDefault="003259E5" w:rsidP="003259E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34730A3" w14:textId="77777777" w:rsidR="003259E5" w:rsidRPr="0056034F" w:rsidRDefault="003259E5" w:rsidP="003259E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D219C14" w14:textId="77777777" w:rsidR="003259E5" w:rsidRPr="0056034F" w:rsidRDefault="003259E5" w:rsidP="003259E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235394" w:rsidRPr="0056034F" w14:paraId="6EC89383" w14:textId="77777777" w:rsidTr="00231CA3">
        <w:tc>
          <w:tcPr>
            <w:tcW w:w="3135" w:type="dxa"/>
            <w:shd w:val="clear" w:color="auto" w:fill="auto"/>
          </w:tcPr>
          <w:p w14:paraId="1FDFCB3C" w14:textId="77777777" w:rsidR="00235394" w:rsidRPr="0056034F" w:rsidRDefault="00235394" w:rsidP="002353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ภาษีเงินได้นิติบุคคล</w:t>
            </w:r>
            <w:r w:rsidRPr="0056034F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7846E2C" w14:textId="40429DFD" w:rsidR="00235394" w:rsidRPr="0056034F" w:rsidRDefault="0037525F" w:rsidP="00235394">
            <w:pP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 w:rsidRPr="0037525F">
              <w:rPr>
                <w:sz w:val="30"/>
                <w:szCs w:val="30"/>
                <w:cs/>
              </w:rPr>
              <w:t>18</w:t>
            </w:r>
            <w:r w:rsidRPr="0037525F">
              <w:rPr>
                <w:sz w:val="30"/>
                <w:szCs w:val="30"/>
              </w:rPr>
              <w:t>,</w:t>
            </w:r>
            <w:r w:rsidRPr="0037525F">
              <w:rPr>
                <w:sz w:val="30"/>
                <w:szCs w:val="30"/>
                <w:cs/>
              </w:rPr>
              <w:t>165</w:t>
            </w:r>
            <w:r w:rsidRPr="0037525F">
              <w:rPr>
                <w:sz w:val="30"/>
                <w:szCs w:val="30"/>
              </w:rPr>
              <w:t>,</w:t>
            </w:r>
            <w:r w:rsidRPr="0037525F">
              <w:rPr>
                <w:sz w:val="30"/>
                <w:szCs w:val="30"/>
                <w:cs/>
              </w:rPr>
              <w:t>484.86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E8382B9" w14:textId="0F1DFE74" w:rsidR="00235394" w:rsidRPr="0056034F" w:rsidRDefault="00235394" w:rsidP="00235394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17,391,982.91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63ACCE5" w14:textId="3B140351" w:rsidR="00235394" w:rsidRPr="0056034F" w:rsidRDefault="00E00B4B" w:rsidP="00235394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E00B4B">
              <w:rPr>
                <w:sz w:val="30"/>
                <w:szCs w:val="30"/>
                <w:cs/>
              </w:rPr>
              <w:t>12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647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395.64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D3574A" w14:textId="6CF6BCC3" w:rsidR="00235394" w:rsidRPr="0056034F" w:rsidRDefault="00235394" w:rsidP="00235394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14,904,219.45</w:t>
            </w:r>
          </w:p>
        </w:tc>
      </w:tr>
      <w:tr w:rsidR="00235394" w:rsidRPr="0056034F" w14:paraId="7FBBBC1C" w14:textId="77777777" w:rsidTr="00231CA3">
        <w:tc>
          <w:tcPr>
            <w:tcW w:w="3135" w:type="dxa"/>
            <w:shd w:val="clear" w:color="auto" w:fill="auto"/>
          </w:tcPr>
          <w:p w14:paraId="1FCFFC6E" w14:textId="77777777" w:rsidR="00235394" w:rsidRPr="0056034F" w:rsidRDefault="00235394" w:rsidP="002353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913DAE9" w14:textId="1377C6BE" w:rsidR="00235394" w:rsidRPr="0056034F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9C1D30B" w14:textId="77777777" w:rsidR="00235394" w:rsidRPr="0056034F" w:rsidRDefault="00235394" w:rsidP="00235394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BCA21E3" w14:textId="40CDFAA7" w:rsidR="00235394" w:rsidRPr="0056034F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1482F9F4" w14:textId="77777777" w:rsidR="00235394" w:rsidRPr="0056034F" w:rsidRDefault="00235394" w:rsidP="00235394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235394" w:rsidRPr="0056034F" w14:paraId="08A910F7" w14:textId="77777777" w:rsidTr="00231CA3">
        <w:trPr>
          <w:trHeight w:val="642"/>
        </w:trPr>
        <w:tc>
          <w:tcPr>
            <w:tcW w:w="3135" w:type="dxa"/>
            <w:shd w:val="clear" w:color="auto" w:fill="auto"/>
          </w:tcPr>
          <w:p w14:paraId="602C8065" w14:textId="77777777" w:rsidR="00235394" w:rsidRPr="0056034F" w:rsidRDefault="00235394" w:rsidP="00235394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56034F">
              <w:rPr>
                <w:rFonts w:hint="cs"/>
                <w:sz w:val="30"/>
                <w:szCs w:val="30"/>
                <w:cs/>
              </w:rPr>
              <w:t>บ</w:t>
            </w:r>
            <w:r w:rsidRPr="0056034F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6469735" w14:textId="48EE8582" w:rsidR="00235394" w:rsidRPr="0056034F" w:rsidRDefault="0037525F" w:rsidP="00235394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37525F">
              <w:rPr>
                <w:sz w:val="30"/>
                <w:szCs w:val="30"/>
                <w:cs/>
              </w:rPr>
              <w:t>(72</w:t>
            </w:r>
            <w:r w:rsidRPr="0037525F">
              <w:rPr>
                <w:sz w:val="30"/>
                <w:szCs w:val="30"/>
              </w:rPr>
              <w:t>,</w:t>
            </w:r>
            <w:r w:rsidRPr="0037525F">
              <w:rPr>
                <w:sz w:val="30"/>
                <w:szCs w:val="30"/>
                <w:cs/>
              </w:rPr>
              <w:t>961.64)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D239109" w14:textId="0CB76AE8" w:rsidR="00235394" w:rsidRPr="0056034F" w:rsidRDefault="00235394" w:rsidP="0023539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(497,253.08)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87FFCBB" w14:textId="2D511641" w:rsidR="00235394" w:rsidRPr="0056034F" w:rsidRDefault="00E00B4B" w:rsidP="00235394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E00B4B">
              <w:rPr>
                <w:sz w:val="30"/>
                <w:szCs w:val="30"/>
                <w:cs/>
              </w:rPr>
              <w:t>7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762.46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10F7284" w14:textId="50B47768" w:rsidR="00235394" w:rsidRPr="0056034F" w:rsidRDefault="00235394" w:rsidP="0023539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(158,933.04)</w:t>
            </w:r>
          </w:p>
        </w:tc>
      </w:tr>
      <w:tr w:rsidR="00235394" w:rsidRPr="0056034F" w14:paraId="5D3F539E" w14:textId="77777777" w:rsidTr="00231CA3">
        <w:trPr>
          <w:trHeight w:val="289"/>
        </w:trPr>
        <w:tc>
          <w:tcPr>
            <w:tcW w:w="3135" w:type="dxa"/>
            <w:shd w:val="clear" w:color="auto" w:fill="auto"/>
          </w:tcPr>
          <w:p w14:paraId="58FC937E" w14:textId="77777777" w:rsidR="00235394" w:rsidRPr="0056034F" w:rsidRDefault="00235394" w:rsidP="002353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B338B7" w14:textId="136E4814" w:rsidR="00235394" w:rsidRPr="0056034F" w:rsidRDefault="0037525F" w:rsidP="00235394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37525F">
              <w:rPr>
                <w:sz w:val="30"/>
                <w:szCs w:val="30"/>
                <w:cs/>
              </w:rPr>
              <w:t>18</w:t>
            </w:r>
            <w:r w:rsidRPr="0037525F">
              <w:rPr>
                <w:sz w:val="30"/>
                <w:szCs w:val="30"/>
              </w:rPr>
              <w:t>,</w:t>
            </w:r>
            <w:r w:rsidRPr="0037525F">
              <w:rPr>
                <w:sz w:val="30"/>
                <w:szCs w:val="30"/>
                <w:cs/>
              </w:rPr>
              <w:t>092</w:t>
            </w:r>
            <w:r w:rsidRPr="0037525F">
              <w:rPr>
                <w:sz w:val="30"/>
                <w:szCs w:val="30"/>
              </w:rPr>
              <w:t>,</w:t>
            </w:r>
            <w:r w:rsidRPr="0037525F">
              <w:rPr>
                <w:sz w:val="30"/>
                <w:szCs w:val="30"/>
                <w:cs/>
              </w:rPr>
              <w:t>523.22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293AC8F" w14:textId="738CF3AF" w:rsidR="00235394" w:rsidRPr="0056034F" w:rsidRDefault="00235394" w:rsidP="0023539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16,894,729.83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64FA8F6" w14:textId="52E8076B" w:rsidR="00235394" w:rsidRPr="0056034F" w:rsidRDefault="00E00B4B" w:rsidP="00235394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12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655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158.1</w:t>
            </w:r>
            <w:r>
              <w:rPr>
                <w:sz w:val="30"/>
                <w:szCs w:val="30"/>
                <w:cs/>
              </w:rPr>
              <w:fldChar w:fldCharType="end"/>
            </w:r>
            <w:r>
              <w:rPr>
                <w:rFonts w:hint="cs"/>
                <w:sz w:val="30"/>
                <w:szCs w:val="30"/>
                <w:cs/>
              </w:rPr>
              <w:t>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911DC5B" w14:textId="3655A048" w:rsidR="00235394" w:rsidRPr="0056034F" w:rsidRDefault="00235394" w:rsidP="0023539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14,745,286.41</w:t>
            </w:r>
          </w:p>
        </w:tc>
      </w:tr>
      <w:tr w:rsidR="006E7137" w:rsidRPr="0056034F" w14:paraId="08B7FAD8" w14:textId="77777777" w:rsidTr="00231CA3">
        <w:tc>
          <w:tcPr>
            <w:tcW w:w="3135" w:type="dxa"/>
            <w:shd w:val="clear" w:color="auto" w:fill="auto"/>
          </w:tcPr>
          <w:p w14:paraId="6177B5F4" w14:textId="77777777" w:rsidR="006E7137" w:rsidRPr="0056034F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488C3E83" w14:textId="77777777" w:rsidR="006E7137" w:rsidRPr="0056034F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746FE82" w14:textId="77777777" w:rsidR="006E7137" w:rsidRPr="0056034F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99E8FAE" w14:textId="77777777" w:rsidR="006E7137" w:rsidRPr="0056034F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22FAC082" w14:textId="77777777" w:rsidR="006E7137" w:rsidRPr="0056034F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2BC6D534" w14:textId="77777777" w:rsidR="00DE7F8C" w:rsidRDefault="00DE7F8C" w:rsidP="00EB542A">
      <w:pPr>
        <w:jc w:val="thaiDistribute"/>
        <w:rPr>
          <w:sz w:val="4"/>
          <w:szCs w:val="4"/>
        </w:rPr>
      </w:pPr>
    </w:p>
    <w:p w14:paraId="13060200" w14:textId="77777777" w:rsidR="00235394" w:rsidRPr="00235394" w:rsidRDefault="00235394" w:rsidP="00EB542A">
      <w:pPr>
        <w:jc w:val="thaiDistribute"/>
        <w:rPr>
          <w:sz w:val="10"/>
          <w:szCs w:val="10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135"/>
        <w:gridCol w:w="1511"/>
        <w:gridCol w:w="1511"/>
        <w:gridCol w:w="1511"/>
        <w:gridCol w:w="1511"/>
      </w:tblGrid>
      <w:tr w:rsidR="00235394" w:rsidRPr="0056034F" w14:paraId="3295E128" w14:textId="77777777" w:rsidTr="005B718A">
        <w:tc>
          <w:tcPr>
            <w:tcW w:w="3135" w:type="dxa"/>
          </w:tcPr>
          <w:p w14:paraId="03089AFC" w14:textId="77777777" w:rsidR="00235394" w:rsidRPr="0056034F" w:rsidRDefault="00235394" w:rsidP="005B71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C2E6C51" w14:textId="77777777" w:rsidR="00235394" w:rsidRPr="0056034F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1BFE572B" w14:textId="77777777" w:rsidR="00235394" w:rsidRPr="0056034F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762BADB" w14:textId="77777777" w:rsidR="00235394" w:rsidRPr="0056034F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1A719CE" w14:textId="77777777" w:rsidR="00235394" w:rsidRPr="0056034F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56034F">
              <w:rPr>
                <w:cs/>
              </w:rPr>
              <w:t>หน่วย : บาท</w:t>
            </w:r>
          </w:p>
        </w:tc>
      </w:tr>
      <w:tr w:rsidR="00235394" w:rsidRPr="0056034F" w14:paraId="3528E027" w14:textId="77777777" w:rsidTr="005B718A">
        <w:tc>
          <w:tcPr>
            <w:tcW w:w="3135" w:type="dxa"/>
            <w:vMerge w:val="restart"/>
            <w:vAlign w:val="bottom"/>
          </w:tcPr>
          <w:p w14:paraId="3AEB95F8" w14:textId="77777777" w:rsidR="00235394" w:rsidRPr="0056034F" w:rsidRDefault="00235394" w:rsidP="005B71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7AE52E25" w14:textId="77777777" w:rsidR="00235394" w:rsidRPr="0056034F" w:rsidRDefault="00235394" w:rsidP="005B718A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45284697" w14:textId="77777777" w:rsidR="00235394" w:rsidRPr="0056034F" w:rsidRDefault="00235394" w:rsidP="005B718A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5394" w:rsidRPr="0056034F" w14:paraId="0A6B2BBA" w14:textId="77777777" w:rsidTr="005B718A">
        <w:tc>
          <w:tcPr>
            <w:tcW w:w="3135" w:type="dxa"/>
            <w:vMerge/>
          </w:tcPr>
          <w:p w14:paraId="7C2C1513" w14:textId="77777777" w:rsidR="00235394" w:rsidRPr="0056034F" w:rsidRDefault="00235394" w:rsidP="005B718A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42318319" w14:textId="77777777" w:rsidR="00235394" w:rsidRPr="0056034F" w:rsidRDefault="00235394" w:rsidP="005B718A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  <w:r w:rsidRPr="0056034F">
              <w:rPr>
                <w:sz w:val="30"/>
                <w:szCs w:val="30"/>
              </w:rPr>
              <w:t xml:space="preserve"> </w:t>
            </w:r>
            <w:r w:rsidRPr="0056034F">
              <w:rPr>
                <w:rFonts w:hint="cs"/>
                <w:sz w:val="30"/>
                <w:szCs w:val="30"/>
                <w:cs/>
              </w:rPr>
              <w:t>ม</w:t>
            </w:r>
            <w:r>
              <w:rPr>
                <w:rFonts w:hint="cs"/>
                <w:sz w:val="30"/>
                <w:szCs w:val="30"/>
                <w:cs/>
              </w:rPr>
              <w:t>ิ</w:t>
            </w:r>
            <w:r w:rsidRPr="0056034F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ย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56034F">
              <w:rPr>
                <w:sz w:val="30"/>
                <w:szCs w:val="30"/>
              </w:rPr>
              <w:t>2567</w:t>
            </w:r>
          </w:p>
        </w:tc>
        <w:tc>
          <w:tcPr>
            <w:tcW w:w="1511" w:type="dxa"/>
          </w:tcPr>
          <w:p w14:paraId="007F200A" w14:textId="77777777" w:rsidR="00235394" w:rsidRPr="0056034F" w:rsidRDefault="00235394" w:rsidP="005B718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56034F">
              <w:rPr>
                <w:sz w:val="30"/>
                <w:szCs w:val="30"/>
              </w:rPr>
              <w:t>2566</w:t>
            </w:r>
          </w:p>
        </w:tc>
        <w:tc>
          <w:tcPr>
            <w:tcW w:w="1511" w:type="dxa"/>
          </w:tcPr>
          <w:p w14:paraId="27FCDDD3" w14:textId="77777777" w:rsidR="00235394" w:rsidRPr="0056034F" w:rsidRDefault="00235394" w:rsidP="005B718A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56034F">
              <w:rPr>
                <w:sz w:val="30"/>
                <w:szCs w:val="30"/>
              </w:rPr>
              <w:t>2567</w:t>
            </w:r>
          </w:p>
        </w:tc>
        <w:tc>
          <w:tcPr>
            <w:tcW w:w="1511" w:type="dxa"/>
          </w:tcPr>
          <w:p w14:paraId="2AD6B85A" w14:textId="77777777" w:rsidR="00235394" w:rsidRPr="0056034F" w:rsidRDefault="00235394" w:rsidP="005B718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0855">
              <w:rPr>
                <w:sz w:val="30"/>
                <w:szCs w:val="30"/>
              </w:rPr>
              <w:t xml:space="preserve">30 </w:t>
            </w:r>
            <w:r w:rsidRPr="00F80855">
              <w:rPr>
                <w:sz w:val="30"/>
                <w:szCs w:val="30"/>
                <w:cs/>
              </w:rPr>
              <w:t xml:space="preserve">มิ.ย. </w:t>
            </w:r>
            <w:r w:rsidRPr="0056034F">
              <w:rPr>
                <w:sz w:val="30"/>
                <w:szCs w:val="30"/>
              </w:rPr>
              <w:t>2566</w:t>
            </w:r>
          </w:p>
        </w:tc>
      </w:tr>
      <w:tr w:rsidR="00235394" w:rsidRPr="00F80855" w14:paraId="561695BB" w14:textId="77777777" w:rsidTr="005B718A">
        <w:tc>
          <w:tcPr>
            <w:tcW w:w="3135" w:type="dxa"/>
          </w:tcPr>
          <w:p w14:paraId="4C79444A" w14:textId="77C9A143" w:rsidR="00235394" w:rsidRPr="00A07DF7" w:rsidRDefault="00235394" w:rsidP="005B71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</w:rPr>
            </w:pPr>
            <w:r w:rsidRPr="00A07DF7">
              <w:rPr>
                <w:rFonts w:hint="cs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หก</w:t>
            </w:r>
            <w:r w:rsidRPr="00A07DF7">
              <w:rPr>
                <w:rFonts w:hint="cs"/>
                <w:b/>
                <w:bCs/>
                <w:sz w:val="30"/>
                <w:szCs w:val="30"/>
                <w:cs/>
              </w:rPr>
              <w:t>เดือน</w:t>
            </w:r>
          </w:p>
        </w:tc>
        <w:tc>
          <w:tcPr>
            <w:tcW w:w="1511" w:type="dxa"/>
          </w:tcPr>
          <w:p w14:paraId="633DB88A" w14:textId="77777777" w:rsidR="00235394" w:rsidRPr="0056034F" w:rsidRDefault="00235394" w:rsidP="005B718A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</w:tcPr>
          <w:p w14:paraId="51DD6CA2" w14:textId="77777777" w:rsidR="00235394" w:rsidRPr="00F80855" w:rsidRDefault="00235394" w:rsidP="005B718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</w:tcPr>
          <w:p w14:paraId="369D6F46" w14:textId="77777777" w:rsidR="00235394" w:rsidRPr="00F80855" w:rsidRDefault="00235394" w:rsidP="005B718A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511" w:type="dxa"/>
          </w:tcPr>
          <w:p w14:paraId="50C2A3E6" w14:textId="77777777" w:rsidR="00235394" w:rsidRPr="00F80855" w:rsidRDefault="00235394" w:rsidP="005B718A">
            <w:pPr>
              <w:jc w:val="center"/>
              <w:rPr>
                <w:sz w:val="30"/>
                <w:szCs w:val="30"/>
              </w:rPr>
            </w:pPr>
          </w:p>
        </w:tc>
      </w:tr>
      <w:tr w:rsidR="00235394" w:rsidRPr="0056034F" w14:paraId="2C4BD963" w14:textId="77777777" w:rsidTr="005B718A">
        <w:tc>
          <w:tcPr>
            <w:tcW w:w="3135" w:type="dxa"/>
            <w:shd w:val="clear" w:color="auto" w:fill="auto"/>
          </w:tcPr>
          <w:p w14:paraId="3B7B0558" w14:textId="77777777" w:rsidR="00235394" w:rsidRPr="0056034F" w:rsidRDefault="00235394" w:rsidP="005B71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7988D5B6" w14:textId="77777777" w:rsidR="00235394" w:rsidRPr="0056034F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117B91AB" w14:textId="77777777" w:rsidR="00235394" w:rsidRPr="0056034F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C900BFC" w14:textId="77777777" w:rsidR="00235394" w:rsidRPr="0056034F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D28AB99" w14:textId="77777777" w:rsidR="00235394" w:rsidRPr="0056034F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CB6665" w:rsidRPr="0056034F" w14:paraId="4BC1FE32" w14:textId="77777777" w:rsidTr="005B718A">
        <w:tc>
          <w:tcPr>
            <w:tcW w:w="3135" w:type="dxa"/>
            <w:shd w:val="clear" w:color="auto" w:fill="auto"/>
          </w:tcPr>
          <w:p w14:paraId="74DF6568" w14:textId="77777777" w:rsidR="00CB6665" w:rsidRPr="0056034F" w:rsidRDefault="00CB6665" w:rsidP="00CB66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ภาษีเงินได้นิติบุคคล</w:t>
            </w:r>
            <w:r w:rsidRPr="0056034F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9423AB2" w14:textId="7F554CAB" w:rsidR="00CB6665" w:rsidRPr="0056034F" w:rsidRDefault="0037525F" w:rsidP="00CB6665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37525F">
              <w:rPr>
                <w:sz w:val="30"/>
                <w:szCs w:val="30"/>
              </w:rPr>
              <w:t>35,248,966.93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CD29881" w14:textId="772E64DE" w:rsidR="00CB6665" w:rsidRPr="0056034F" w:rsidRDefault="00CB6665" w:rsidP="00CB6665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37,014,138.50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6315E88" w14:textId="22C0BAF1" w:rsidR="00CB6665" w:rsidRPr="0056034F" w:rsidRDefault="00CB6665" w:rsidP="00CB6665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E00B4B">
              <w:rPr>
                <w:sz w:val="30"/>
                <w:szCs w:val="30"/>
                <w:cs/>
              </w:rPr>
              <w:t>26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121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587.03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F048728" w14:textId="32C2D65E" w:rsidR="00CB6665" w:rsidRPr="0056034F" w:rsidRDefault="00CB6665" w:rsidP="00CB6665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30,625,512.17</w:t>
            </w:r>
          </w:p>
        </w:tc>
      </w:tr>
      <w:tr w:rsidR="00CB6665" w:rsidRPr="0056034F" w14:paraId="112B7406" w14:textId="77777777" w:rsidTr="005B718A">
        <w:tc>
          <w:tcPr>
            <w:tcW w:w="3135" w:type="dxa"/>
            <w:shd w:val="clear" w:color="auto" w:fill="auto"/>
          </w:tcPr>
          <w:p w14:paraId="6C4196E2" w14:textId="77777777" w:rsidR="00CB6665" w:rsidRPr="0056034F" w:rsidRDefault="00CB6665" w:rsidP="00CB66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B464A53" w14:textId="77777777" w:rsidR="00CB6665" w:rsidRPr="0056034F" w:rsidRDefault="00CB6665" w:rsidP="00CB66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429E0D1F" w14:textId="77777777" w:rsidR="00CB6665" w:rsidRPr="0056034F" w:rsidRDefault="00CB6665" w:rsidP="00CB6665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446A363A" w14:textId="77777777" w:rsidR="00CB6665" w:rsidRPr="0056034F" w:rsidRDefault="00CB6665" w:rsidP="00CB66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39AF325A" w14:textId="77777777" w:rsidR="00CB6665" w:rsidRPr="0056034F" w:rsidRDefault="00CB6665" w:rsidP="00CB6665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CB6665" w:rsidRPr="0056034F" w14:paraId="5A258BD5" w14:textId="77777777" w:rsidTr="005B718A">
        <w:trPr>
          <w:trHeight w:val="642"/>
        </w:trPr>
        <w:tc>
          <w:tcPr>
            <w:tcW w:w="3135" w:type="dxa"/>
            <w:shd w:val="clear" w:color="auto" w:fill="auto"/>
          </w:tcPr>
          <w:p w14:paraId="4B0ECF0A" w14:textId="77777777" w:rsidR="00CB6665" w:rsidRPr="0056034F" w:rsidRDefault="00CB6665" w:rsidP="00CB6665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56034F">
              <w:rPr>
                <w:rFonts w:hint="cs"/>
                <w:sz w:val="30"/>
                <w:szCs w:val="30"/>
                <w:cs/>
              </w:rPr>
              <w:t>บ</w:t>
            </w:r>
            <w:r w:rsidRPr="0056034F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22989B4" w14:textId="6AE69B10" w:rsidR="00CB6665" w:rsidRPr="0056034F" w:rsidRDefault="0037525F" w:rsidP="00CB6665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37525F">
              <w:rPr>
                <w:sz w:val="30"/>
                <w:szCs w:val="30"/>
              </w:rPr>
              <w:t>(395,836.25)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E94746A" w14:textId="44AB9F1A" w:rsidR="00CB6665" w:rsidRPr="0056034F" w:rsidRDefault="00CB6665" w:rsidP="00CB66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(383,110.92)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042DEED" w14:textId="5FF8C5F9" w:rsidR="00CB6665" w:rsidRPr="0056034F" w:rsidRDefault="00CB6665" w:rsidP="00CB6665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E00B4B">
              <w:rPr>
                <w:sz w:val="30"/>
                <w:szCs w:val="30"/>
                <w:cs/>
              </w:rPr>
              <w:t>(253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575.69)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06EEA77" w14:textId="50CC7050" w:rsidR="00CB6665" w:rsidRPr="0056034F" w:rsidRDefault="00CB6665" w:rsidP="00CB66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(414,761.76)</w:t>
            </w:r>
          </w:p>
        </w:tc>
      </w:tr>
      <w:tr w:rsidR="00CB6665" w:rsidRPr="0056034F" w14:paraId="49231446" w14:textId="77777777" w:rsidTr="005B718A">
        <w:trPr>
          <w:trHeight w:val="289"/>
        </w:trPr>
        <w:tc>
          <w:tcPr>
            <w:tcW w:w="3135" w:type="dxa"/>
            <w:shd w:val="clear" w:color="auto" w:fill="auto"/>
          </w:tcPr>
          <w:p w14:paraId="6D723FDF" w14:textId="77777777" w:rsidR="00CB6665" w:rsidRPr="0056034F" w:rsidRDefault="00CB6665" w:rsidP="00CB66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3093184" w14:textId="715ADD19" w:rsidR="00CB6665" w:rsidRPr="0056034F" w:rsidRDefault="0037525F" w:rsidP="00CB6665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37525F">
              <w:rPr>
                <w:sz w:val="30"/>
                <w:szCs w:val="30"/>
              </w:rPr>
              <w:t>34,853,130.68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2BD7730" w14:textId="2DC0CFA6" w:rsidR="00CB6665" w:rsidRPr="0056034F" w:rsidRDefault="00CB6665" w:rsidP="00CB666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36,631,027.58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99224EF" w14:textId="4289B8A4" w:rsidR="00CB6665" w:rsidRPr="0056034F" w:rsidRDefault="00CB6665" w:rsidP="00CB6665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 w:rsidRPr="00E00B4B">
              <w:rPr>
                <w:sz w:val="30"/>
                <w:szCs w:val="30"/>
                <w:cs/>
              </w:rPr>
              <w:t>25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868</w:t>
            </w:r>
            <w:r w:rsidRPr="00E00B4B">
              <w:rPr>
                <w:sz w:val="30"/>
                <w:szCs w:val="30"/>
              </w:rPr>
              <w:t>,</w:t>
            </w:r>
            <w:r w:rsidRPr="00E00B4B">
              <w:rPr>
                <w:sz w:val="30"/>
                <w:szCs w:val="30"/>
                <w:cs/>
              </w:rPr>
              <w:t>011.34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69FBD04" w14:textId="14BC801B" w:rsidR="00CB6665" w:rsidRPr="0056034F" w:rsidRDefault="00CB6665" w:rsidP="00CB666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30,210,750.41</w:t>
            </w:r>
          </w:p>
        </w:tc>
      </w:tr>
      <w:tr w:rsidR="00235394" w:rsidRPr="0056034F" w14:paraId="5C886B0B" w14:textId="77777777" w:rsidTr="005B718A">
        <w:tc>
          <w:tcPr>
            <w:tcW w:w="3135" w:type="dxa"/>
            <w:shd w:val="clear" w:color="auto" w:fill="auto"/>
          </w:tcPr>
          <w:p w14:paraId="61CDA8C1" w14:textId="77777777" w:rsidR="00235394" w:rsidRPr="0056034F" w:rsidRDefault="00235394" w:rsidP="005B71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29CFE076" w14:textId="77777777" w:rsidR="00235394" w:rsidRPr="0056034F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26E2DB5F" w14:textId="77777777" w:rsidR="00235394" w:rsidRPr="0056034F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8069072" w14:textId="77777777" w:rsidR="00235394" w:rsidRPr="0056034F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EE04373" w14:textId="77777777" w:rsidR="00235394" w:rsidRPr="0056034F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4A60EA48" w14:textId="77777777" w:rsidR="00235394" w:rsidRDefault="00235394" w:rsidP="000F206B">
      <w:pPr>
        <w:ind w:left="340"/>
        <w:jc w:val="thaiDistribute"/>
        <w:rPr>
          <w:sz w:val="30"/>
          <w:szCs w:val="30"/>
        </w:rPr>
      </w:pPr>
    </w:p>
    <w:p w14:paraId="656AF9C7" w14:textId="77777777" w:rsidR="00235394" w:rsidRDefault="00235394" w:rsidP="000F206B">
      <w:pPr>
        <w:ind w:left="340"/>
        <w:jc w:val="thaiDistribute"/>
        <w:rPr>
          <w:sz w:val="30"/>
          <w:szCs w:val="30"/>
        </w:rPr>
      </w:pPr>
    </w:p>
    <w:p w14:paraId="3D777130" w14:textId="77777777" w:rsidR="00386598" w:rsidRDefault="00386598" w:rsidP="000F206B">
      <w:pPr>
        <w:ind w:left="340"/>
        <w:jc w:val="thaiDistribute"/>
        <w:rPr>
          <w:sz w:val="30"/>
          <w:szCs w:val="30"/>
        </w:rPr>
      </w:pPr>
    </w:p>
    <w:p w14:paraId="27B275F2" w14:textId="77777777" w:rsidR="00386598" w:rsidRDefault="00386598" w:rsidP="000F206B">
      <w:pPr>
        <w:ind w:left="340"/>
        <w:jc w:val="thaiDistribute"/>
        <w:rPr>
          <w:sz w:val="30"/>
          <w:szCs w:val="30"/>
        </w:rPr>
      </w:pPr>
    </w:p>
    <w:p w14:paraId="37F8202D" w14:textId="77777777" w:rsidR="00386598" w:rsidRDefault="00386598" w:rsidP="000F206B">
      <w:pPr>
        <w:ind w:left="340"/>
        <w:jc w:val="thaiDistribute"/>
        <w:rPr>
          <w:sz w:val="30"/>
          <w:szCs w:val="30"/>
        </w:rPr>
      </w:pPr>
    </w:p>
    <w:p w14:paraId="400B0C9D" w14:textId="77777777" w:rsidR="00386598" w:rsidRPr="0056034F" w:rsidRDefault="00386598" w:rsidP="0038659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Pr="0056034F">
        <w:rPr>
          <w:rFonts w:hint="cs"/>
          <w:b/>
          <w:bCs/>
          <w:sz w:val="30"/>
          <w:szCs w:val="30"/>
          <w:cs/>
        </w:rPr>
        <w:t>3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  <w:cs/>
        </w:rPr>
        <w:tab/>
      </w:r>
      <w:r w:rsidRPr="0056034F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02EFC7AB" w14:textId="77777777" w:rsidR="00386598" w:rsidRPr="0056034F" w:rsidRDefault="00386598" w:rsidP="00386598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  <w:cs/>
        </w:rPr>
      </w:pPr>
    </w:p>
    <w:p w14:paraId="0AA632CE" w14:textId="7CA923A1" w:rsidR="00B72699" w:rsidRPr="00386598" w:rsidRDefault="00386598" w:rsidP="00386598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386598">
        <w:rPr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C13F5E">
        <w:rPr>
          <w:sz w:val="30"/>
          <w:szCs w:val="30"/>
        </w:rPr>
        <w:t>30</w:t>
      </w:r>
      <w:r w:rsidRPr="00386598">
        <w:rPr>
          <w:sz w:val="30"/>
          <w:szCs w:val="30"/>
          <w:cs/>
        </w:rPr>
        <w:t xml:space="preserve"> มิถุนายน พ.ศ. </w:t>
      </w:r>
      <w:r w:rsidR="00C13F5E">
        <w:rPr>
          <w:sz w:val="30"/>
          <w:szCs w:val="30"/>
        </w:rPr>
        <w:t>2567</w:t>
      </w:r>
      <w:r w:rsidRPr="00386598">
        <w:rPr>
          <w:sz w:val="30"/>
          <w:szCs w:val="30"/>
          <w:cs/>
        </w:rPr>
        <w:t xml:space="preserve">  และวันที่ </w:t>
      </w:r>
      <w:r w:rsidR="00C13F5E">
        <w:rPr>
          <w:sz w:val="30"/>
          <w:szCs w:val="30"/>
        </w:rPr>
        <w:t>31</w:t>
      </w:r>
      <w:r w:rsidRPr="00386598">
        <w:rPr>
          <w:sz w:val="30"/>
          <w:szCs w:val="30"/>
          <w:cs/>
        </w:rPr>
        <w:t xml:space="preserve"> ธันวาคม พ.ศ. </w:t>
      </w:r>
      <w:r w:rsidR="00C13F5E">
        <w:rPr>
          <w:sz w:val="30"/>
          <w:szCs w:val="30"/>
        </w:rPr>
        <w:t>2566</w:t>
      </w:r>
      <w:r w:rsidRPr="00386598">
        <w:rPr>
          <w:sz w:val="30"/>
          <w:szCs w:val="30"/>
          <w:cs/>
        </w:rPr>
        <w:t xml:space="preserve"> ประกอบด้วย</w:t>
      </w:r>
      <w:r w:rsidR="00B72699" w:rsidRPr="00386598">
        <w:rPr>
          <w:sz w:val="30"/>
          <w:szCs w:val="30"/>
          <w:cs/>
        </w:rPr>
        <w:t xml:space="preserve"> 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D431D3" w14:paraId="7561FEC1" w14:textId="77777777" w:rsidTr="00231CA3">
        <w:tc>
          <w:tcPr>
            <w:tcW w:w="3316" w:type="dxa"/>
          </w:tcPr>
          <w:p w14:paraId="46E2C986" w14:textId="77777777" w:rsidR="00D431D3" w:rsidRDefault="00D431D3" w:rsidP="00231CA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0559F3D3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66EB8678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749298DC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36FF2602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>
              <w:rPr>
                <w:cs/>
              </w:rPr>
              <w:t>หน่วย : บาท</w:t>
            </w:r>
          </w:p>
        </w:tc>
      </w:tr>
      <w:tr w:rsidR="00D431D3" w14:paraId="33528E0B" w14:textId="77777777" w:rsidTr="00231CA3">
        <w:tc>
          <w:tcPr>
            <w:tcW w:w="3316" w:type="dxa"/>
          </w:tcPr>
          <w:p w14:paraId="4B771EC2" w14:textId="77777777" w:rsidR="00D431D3" w:rsidRDefault="00D431D3" w:rsidP="00231CA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33E3E101" w14:textId="77777777" w:rsidR="00D431D3" w:rsidRDefault="00D431D3" w:rsidP="00231CA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483BA5C0" w14:textId="77777777" w:rsidR="00D431D3" w:rsidRDefault="00D431D3" w:rsidP="00231CA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cs/>
              </w:rPr>
              <w:t>งบการเงินเฉพาะกิจการ</w:t>
            </w:r>
          </w:p>
        </w:tc>
      </w:tr>
      <w:tr w:rsidR="00D431D3" w14:paraId="46249B03" w14:textId="77777777" w:rsidTr="00231CA3">
        <w:tc>
          <w:tcPr>
            <w:tcW w:w="3316" w:type="dxa"/>
          </w:tcPr>
          <w:p w14:paraId="012006EE" w14:textId="77777777" w:rsidR="00D431D3" w:rsidRDefault="00D431D3" w:rsidP="00D431D3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44B67E26" w14:textId="2B2DC5FD" w:rsidR="00D431D3" w:rsidRDefault="00C13F5E" w:rsidP="00D431D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30</w:t>
            </w:r>
            <w:r w:rsidR="00F80855">
              <w:t xml:space="preserve"> </w:t>
            </w:r>
            <w:r w:rsidR="00F80855">
              <w:rPr>
                <w:cs/>
              </w:rPr>
              <w:t xml:space="preserve">มิ.ย. </w:t>
            </w:r>
            <w:r w:rsidR="00F80855">
              <w:t>2567</w:t>
            </w:r>
          </w:p>
        </w:tc>
        <w:tc>
          <w:tcPr>
            <w:tcW w:w="1412" w:type="dxa"/>
          </w:tcPr>
          <w:p w14:paraId="28125FA9" w14:textId="774D15AA" w:rsidR="00D431D3" w:rsidRDefault="00D431D3" w:rsidP="00D431D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31 </w:t>
            </w:r>
            <w:r>
              <w:rPr>
                <w:cs/>
              </w:rPr>
              <w:t xml:space="preserve">ธ.ค. </w:t>
            </w:r>
            <w:r>
              <w:t>256</w:t>
            </w:r>
            <w:r w:rsidR="0081591B">
              <w:t>6</w:t>
            </w:r>
          </w:p>
        </w:tc>
        <w:tc>
          <w:tcPr>
            <w:tcW w:w="1410" w:type="dxa"/>
            <w:gridSpan w:val="2"/>
          </w:tcPr>
          <w:p w14:paraId="63EC8BE4" w14:textId="5751AA49" w:rsidR="00D431D3" w:rsidRDefault="00F80855" w:rsidP="00D431D3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cs/>
              </w:rPr>
            </w:pPr>
            <w:r>
              <w:t xml:space="preserve">30 </w:t>
            </w:r>
            <w:r>
              <w:rPr>
                <w:cs/>
              </w:rPr>
              <w:t xml:space="preserve">มิ.ย. </w:t>
            </w:r>
            <w:r>
              <w:t>2567</w:t>
            </w:r>
          </w:p>
        </w:tc>
        <w:tc>
          <w:tcPr>
            <w:tcW w:w="1496" w:type="dxa"/>
          </w:tcPr>
          <w:p w14:paraId="04BF9E32" w14:textId="164696C5" w:rsidR="00D431D3" w:rsidRDefault="00D431D3" w:rsidP="00D431D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31 </w:t>
            </w:r>
            <w:r>
              <w:rPr>
                <w:cs/>
              </w:rPr>
              <w:t xml:space="preserve">ธ.ค. </w:t>
            </w:r>
            <w:r>
              <w:t>256</w:t>
            </w:r>
            <w:r w:rsidR="0081591B">
              <w:t>6</w:t>
            </w:r>
          </w:p>
        </w:tc>
      </w:tr>
      <w:tr w:rsidR="0081591B" w14:paraId="5B74DE49" w14:textId="77777777" w:rsidTr="00231CA3">
        <w:tc>
          <w:tcPr>
            <w:tcW w:w="3316" w:type="dxa"/>
            <w:shd w:val="clear" w:color="auto" w:fill="auto"/>
          </w:tcPr>
          <w:p w14:paraId="055B9A6F" w14:textId="77777777" w:rsidR="0081591B" w:rsidRDefault="0081591B" w:rsidP="0081591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26404DB9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0BF26AEE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6DFCF331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C0A8AA0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81591B" w14:paraId="51CD8C8F" w14:textId="77777777" w:rsidTr="00231CA3">
        <w:tc>
          <w:tcPr>
            <w:tcW w:w="3316" w:type="dxa"/>
            <w:shd w:val="clear" w:color="auto" w:fill="auto"/>
          </w:tcPr>
          <w:p w14:paraId="2D807F45" w14:textId="77777777" w:rsidR="0081591B" w:rsidRDefault="0081591B" w:rsidP="0081591B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>
              <w:rPr>
                <w:cs/>
              </w:rPr>
              <w:t>ค่าเผื่อการลดมูลค่าสินค้า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59F515C" w14:textId="1E74B134" w:rsidR="0081591B" w:rsidRDefault="00AF4077" w:rsidP="0081591B">
            <w:pPr>
              <w:tabs>
                <w:tab w:val="decimal" w:pos="1109"/>
              </w:tabs>
              <w:rPr>
                <w:highlight w:val="yellow"/>
              </w:rPr>
            </w:pPr>
            <w:r>
              <w:t>1,123,837.23</w:t>
            </w:r>
          </w:p>
        </w:tc>
        <w:tc>
          <w:tcPr>
            <w:tcW w:w="1412" w:type="dxa"/>
            <w:shd w:val="clear" w:color="auto" w:fill="auto"/>
          </w:tcPr>
          <w:p w14:paraId="3C01015A" w14:textId="57DF42AD" w:rsidR="0081591B" w:rsidRDefault="0081591B" w:rsidP="0081591B">
            <w:pPr>
              <w:tabs>
                <w:tab w:val="decimal" w:pos="884"/>
              </w:tabs>
            </w:pPr>
            <w:r>
              <w:t>1,138,907.88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D9DA5C0" w14:textId="3915BE6C" w:rsidR="0081591B" w:rsidRDefault="00800307" w:rsidP="0081591B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73EC783C" w14:textId="7A44A6D2" w:rsidR="0081591B" w:rsidRDefault="0081591B" w:rsidP="0081591B">
            <w:pPr>
              <w:tabs>
                <w:tab w:val="decimal" w:pos="1109"/>
              </w:tabs>
            </w:pPr>
            <w:r>
              <w:t>-</w:t>
            </w:r>
          </w:p>
        </w:tc>
      </w:tr>
      <w:tr w:rsidR="0081591B" w14:paraId="433FA774" w14:textId="77777777" w:rsidTr="00231CA3">
        <w:tc>
          <w:tcPr>
            <w:tcW w:w="3316" w:type="dxa"/>
            <w:shd w:val="clear" w:color="auto" w:fill="auto"/>
          </w:tcPr>
          <w:p w14:paraId="5596200A" w14:textId="77777777" w:rsidR="0081591B" w:rsidRDefault="0081591B" w:rsidP="0081591B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>เงินมัดจำและเงินประกันรับ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B581485" w14:textId="7E63B011" w:rsidR="0081591B" w:rsidRDefault="00AF4077" w:rsidP="0081591B">
            <w:pPr>
              <w:tabs>
                <w:tab w:val="decimal" w:pos="1109"/>
              </w:tabs>
            </w:pPr>
            <w:r>
              <w:rPr>
                <w:cs/>
              </w:rPr>
              <w:t>2</w:t>
            </w:r>
            <w:r>
              <w:t>,</w:t>
            </w:r>
            <w:r>
              <w:rPr>
                <w:cs/>
              </w:rPr>
              <w:t>171</w:t>
            </w:r>
            <w:r>
              <w:t>,</w:t>
            </w:r>
            <w:r>
              <w:rPr>
                <w:cs/>
              </w:rPr>
              <w:t>300.01</w:t>
            </w:r>
          </w:p>
        </w:tc>
        <w:tc>
          <w:tcPr>
            <w:tcW w:w="1412" w:type="dxa"/>
            <w:shd w:val="clear" w:color="auto" w:fill="auto"/>
          </w:tcPr>
          <w:p w14:paraId="7D1819F0" w14:textId="4DD061A1" w:rsidR="0081591B" w:rsidRDefault="0081591B" w:rsidP="0081591B">
            <w:pPr>
              <w:tabs>
                <w:tab w:val="decimal" w:pos="884"/>
              </w:tabs>
            </w:pPr>
            <w:r>
              <w:t>2,170,274.01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0A8147C" w14:textId="2314EFE0" w:rsidR="0081591B" w:rsidRDefault="00800307" w:rsidP="00EF3627">
            <w:pPr>
              <w:tabs>
                <w:tab w:val="decimal" w:pos="1109"/>
              </w:tabs>
            </w:pPr>
            <w:r>
              <w:t>2,062,928.01</w:t>
            </w:r>
          </w:p>
        </w:tc>
        <w:tc>
          <w:tcPr>
            <w:tcW w:w="1496" w:type="dxa"/>
            <w:shd w:val="clear" w:color="auto" w:fill="auto"/>
          </w:tcPr>
          <w:p w14:paraId="6B269C1B" w14:textId="1CE1DDA5" w:rsidR="0081591B" w:rsidRDefault="0081591B" w:rsidP="00EF3627">
            <w:pPr>
              <w:tabs>
                <w:tab w:val="decimal" w:pos="1109"/>
              </w:tabs>
            </w:pPr>
            <w:r>
              <w:t>2,061,902.01</w:t>
            </w:r>
          </w:p>
        </w:tc>
      </w:tr>
      <w:tr w:rsidR="00EF3627" w14:paraId="5698B49F" w14:textId="77777777" w:rsidTr="00F16F9E">
        <w:tc>
          <w:tcPr>
            <w:tcW w:w="3316" w:type="dxa"/>
            <w:shd w:val="clear" w:color="auto" w:fill="auto"/>
          </w:tcPr>
          <w:p w14:paraId="7C07D97D" w14:textId="77777777" w:rsidR="00EF3627" w:rsidRDefault="00EF3627" w:rsidP="00EF3627">
            <w:pPr>
              <w:tabs>
                <w:tab w:val="left" w:pos="227"/>
              </w:tabs>
              <w:ind w:left="-57"/>
              <w:jc w:val="both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42F9422" w14:textId="50DD9142" w:rsidR="00EF3627" w:rsidRDefault="00EF3627" w:rsidP="00EF3627">
            <w:pPr>
              <w:tabs>
                <w:tab w:val="decimal" w:pos="1109"/>
              </w:tabs>
            </w:pPr>
            <w:r>
              <w:rPr>
                <w:cs/>
              </w:rPr>
              <w:t>131</w:t>
            </w:r>
            <w:r>
              <w:t>,</w:t>
            </w:r>
            <w:r>
              <w:rPr>
                <w:cs/>
              </w:rPr>
              <w:t>438.94</w:t>
            </w:r>
          </w:p>
        </w:tc>
        <w:tc>
          <w:tcPr>
            <w:tcW w:w="1412" w:type="dxa"/>
            <w:shd w:val="clear" w:color="auto" w:fill="auto"/>
          </w:tcPr>
          <w:p w14:paraId="4052C2C7" w14:textId="44A3BA44" w:rsidR="00EF3627" w:rsidRDefault="00EF3627" w:rsidP="00EF3627">
            <w:pPr>
              <w:tabs>
                <w:tab w:val="decimal" w:pos="884"/>
              </w:tabs>
            </w:pPr>
            <w:r>
              <w:t>198,621.08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20731BF" w14:textId="4ED61A95" w:rsidR="00EF3627" w:rsidRDefault="00EF3627" w:rsidP="00EF3627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290C43FB" w14:textId="38CAC8BE" w:rsidR="00EF3627" w:rsidRDefault="00EF3627" w:rsidP="00EF3627">
            <w:pPr>
              <w:ind w:right="180"/>
              <w:jc w:val="right"/>
            </w:pPr>
            <w:r>
              <w:t>-</w:t>
            </w:r>
          </w:p>
        </w:tc>
      </w:tr>
      <w:tr w:rsidR="0081591B" w14:paraId="0B0DFC5D" w14:textId="77777777" w:rsidTr="00231CA3">
        <w:tc>
          <w:tcPr>
            <w:tcW w:w="3316" w:type="dxa"/>
            <w:shd w:val="clear" w:color="auto" w:fill="auto"/>
          </w:tcPr>
          <w:p w14:paraId="3B5619B2" w14:textId="77777777" w:rsidR="0081591B" w:rsidRDefault="0081591B" w:rsidP="0081591B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>เงินลงทุนในตราสารทุน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12484A6" w14:textId="41BCF957" w:rsidR="0081591B" w:rsidRDefault="00AF4077" w:rsidP="0081591B">
            <w:pPr>
              <w:tabs>
                <w:tab w:val="decimal" w:pos="1139"/>
              </w:tabs>
            </w:pPr>
            <w:r>
              <w:t>7,858,215.27</w:t>
            </w:r>
          </w:p>
        </w:tc>
        <w:tc>
          <w:tcPr>
            <w:tcW w:w="1412" w:type="dxa"/>
            <w:shd w:val="clear" w:color="auto" w:fill="auto"/>
          </w:tcPr>
          <w:p w14:paraId="2101BCFB" w14:textId="36D0A706" w:rsidR="0081591B" w:rsidRDefault="007D47C3" w:rsidP="0081591B">
            <w:pPr>
              <w:tabs>
                <w:tab w:val="decimal" w:pos="933"/>
              </w:tabs>
            </w:pPr>
            <w:r>
              <w:t>13,465,893.35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ABBB995" w14:textId="795B52AE" w:rsidR="0081591B" w:rsidRDefault="00800307" w:rsidP="00EF3627">
            <w:pPr>
              <w:tabs>
                <w:tab w:val="decimal" w:pos="1109"/>
              </w:tabs>
            </w:pPr>
            <w:r>
              <w:t>3,558,313.60</w:t>
            </w:r>
          </w:p>
        </w:tc>
        <w:tc>
          <w:tcPr>
            <w:tcW w:w="1496" w:type="dxa"/>
            <w:shd w:val="clear" w:color="auto" w:fill="auto"/>
          </w:tcPr>
          <w:p w14:paraId="6ECB5F25" w14:textId="09D8EE38" w:rsidR="0081591B" w:rsidRDefault="0081591B" w:rsidP="0081591B">
            <w:pPr>
              <w:tabs>
                <w:tab w:val="decimal" w:pos="1109"/>
              </w:tabs>
            </w:pPr>
            <w:r>
              <w:t>8,629,994.68</w:t>
            </w:r>
          </w:p>
        </w:tc>
      </w:tr>
      <w:tr w:rsidR="00EF77B5" w14:paraId="0F766F43" w14:textId="77777777" w:rsidTr="00231CA3">
        <w:tc>
          <w:tcPr>
            <w:tcW w:w="3316" w:type="dxa"/>
            <w:shd w:val="clear" w:color="auto" w:fill="auto"/>
          </w:tcPr>
          <w:p w14:paraId="68A98F8D" w14:textId="0EBFB000" w:rsidR="00EF77B5" w:rsidRDefault="00EF77B5" w:rsidP="0081591B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 xml:space="preserve">ประมาณการหนี้สินไม่หมุนเวียนสำหรับ       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BF4F135" w14:textId="7D275BAA" w:rsidR="00EF77B5" w:rsidRDefault="00EF77B5" w:rsidP="0081591B">
            <w:pPr>
              <w:tabs>
                <w:tab w:val="decimal" w:pos="1139"/>
              </w:tabs>
              <w:rPr>
                <w:cs/>
              </w:rPr>
            </w:pPr>
          </w:p>
        </w:tc>
        <w:tc>
          <w:tcPr>
            <w:tcW w:w="1412" w:type="dxa"/>
            <w:shd w:val="clear" w:color="auto" w:fill="auto"/>
          </w:tcPr>
          <w:p w14:paraId="0ED6680E" w14:textId="46629325" w:rsidR="00EF77B5" w:rsidRDefault="00EF77B5" w:rsidP="0081591B">
            <w:pPr>
              <w:tabs>
                <w:tab w:val="decimal" w:pos="933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5262A6D8" w14:textId="76F8E0A4" w:rsidR="00EF77B5" w:rsidRDefault="00EF77B5" w:rsidP="00EF3627">
            <w:pPr>
              <w:tabs>
                <w:tab w:val="decimal" w:pos="1109"/>
              </w:tabs>
              <w:rPr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2DA78A6E" w14:textId="77777777" w:rsidR="00EF77B5" w:rsidRDefault="00EF77B5" w:rsidP="0081591B">
            <w:pPr>
              <w:tabs>
                <w:tab w:val="decimal" w:pos="1109"/>
              </w:tabs>
            </w:pPr>
          </w:p>
        </w:tc>
      </w:tr>
      <w:tr w:rsidR="0081591B" w14:paraId="2AB70D78" w14:textId="77777777" w:rsidTr="00231CA3">
        <w:tc>
          <w:tcPr>
            <w:tcW w:w="3316" w:type="dxa"/>
            <w:shd w:val="clear" w:color="auto" w:fill="auto"/>
          </w:tcPr>
          <w:p w14:paraId="3297413F" w14:textId="6ACF9E74" w:rsidR="0081591B" w:rsidRDefault="00EF77B5" w:rsidP="00EF77B5">
            <w:pPr>
              <w:tabs>
                <w:tab w:val="left" w:pos="600"/>
              </w:tabs>
              <w:ind w:left="330" w:hanging="180"/>
              <w:jc w:val="both"/>
              <w:outlineLvl w:val="0"/>
              <w:rPr>
                <w:cs/>
              </w:rPr>
            </w:pPr>
            <w:r>
              <w:rPr>
                <w:cs/>
              </w:rPr>
              <w:t>ผลประโยชน์พนักงาน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FAECFF9" w14:textId="7D9D3ECF" w:rsidR="0081591B" w:rsidRDefault="00AF4077" w:rsidP="005D6181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>
              <w:rPr>
                <w:cs/>
              </w:rPr>
              <w:t>5</w:t>
            </w:r>
            <w:r>
              <w:t>,</w:t>
            </w:r>
            <w:r>
              <w:rPr>
                <w:cs/>
              </w:rPr>
              <w:t>746</w:t>
            </w:r>
            <w:r>
              <w:t>,</w:t>
            </w:r>
            <w:r>
              <w:rPr>
                <w:cs/>
              </w:rPr>
              <w:t>406.78</w:t>
            </w:r>
          </w:p>
        </w:tc>
        <w:tc>
          <w:tcPr>
            <w:tcW w:w="1412" w:type="dxa"/>
            <w:shd w:val="clear" w:color="auto" w:fill="auto"/>
          </w:tcPr>
          <w:p w14:paraId="206D653E" w14:textId="703EE650" w:rsidR="0081591B" w:rsidRDefault="0081591B" w:rsidP="005D6181">
            <w:pPr>
              <w:pBdr>
                <w:bottom w:val="single" w:sz="4" w:space="1" w:color="auto"/>
              </w:pBdr>
              <w:tabs>
                <w:tab w:val="decimal" w:pos="884"/>
              </w:tabs>
            </w:pPr>
            <w:r>
              <w:t>5,509,215.69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FD1B0A6" w14:textId="3951AE08" w:rsidR="0081591B" w:rsidRDefault="00800307" w:rsidP="00EF3627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>
              <w:t>2,090,786.63</w:t>
            </w:r>
          </w:p>
        </w:tc>
        <w:tc>
          <w:tcPr>
            <w:tcW w:w="1496" w:type="dxa"/>
            <w:shd w:val="clear" w:color="auto" w:fill="auto"/>
          </w:tcPr>
          <w:p w14:paraId="4A72A1D4" w14:textId="08EC5B98" w:rsidR="0081591B" w:rsidRDefault="0081591B" w:rsidP="005D6181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>
              <w:t>1,990,799.62</w:t>
            </w:r>
          </w:p>
        </w:tc>
      </w:tr>
      <w:tr w:rsidR="0081591B" w14:paraId="4B9072D9" w14:textId="77777777" w:rsidTr="00231CA3">
        <w:tc>
          <w:tcPr>
            <w:tcW w:w="3316" w:type="dxa"/>
            <w:shd w:val="clear" w:color="auto" w:fill="auto"/>
          </w:tcPr>
          <w:p w14:paraId="4B8C8B10" w14:textId="281B2EB5" w:rsidR="00C519ED" w:rsidRDefault="000E0F4F" w:rsidP="00C519E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รวม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9BFAFD0" w14:textId="5643ABEC" w:rsidR="0081591B" w:rsidRDefault="00AF4077" w:rsidP="005D6181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17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031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198.23</w:t>
            </w:r>
            <w:r>
              <w:rPr>
                <w:cs/>
              </w:rPr>
              <w:fldChar w:fldCharType="end"/>
            </w:r>
          </w:p>
        </w:tc>
        <w:tc>
          <w:tcPr>
            <w:tcW w:w="1412" w:type="dxa"/>
            <w:shd w:val="clear" w:color="auto" w:fill="auto"/>
          </w:tcPr>
          <w:p w14:paraId="79C8B7F1" w14:textId="4ABCC1C6" w:rsidR="0081591B" w:rsidRDefault="007D47C3" w:rsidP="005D6181">
            <w:pPr>
              <w:pBdr>
                <w:bottom w:val="single" w:sz="4" w:space="1" w:color="auto"/>
              </w:pBdr>
              <w:tabs>
                <w:tab w:val="decimal" w:pos="884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22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482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912.01</w:t>
            </w:r>
            <w:r>
              <w:rPr>
                <w:cs/>
              </w:rPr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445A2A5" w14:textId="36DABEB8" w:rsidR="0081591B" w:rsidRDefault="00800307" w:rsidP="00EF3627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t>7,712,028.24</w:t>
            </w:r>
            <w:r>
              <w:fldChar w:fldCharType="end"/>
            </w:r>
          </w:p>
        </w:tc>
        <w:tc>
          <w:tcPr>
            <w:tcW w:w="1496" w:type="dxa"/>
            <w:shd w:val="clear" w:color="auto" w:fill="auto"/>
          </w:tcPr>
          <w:p w14:paraId="1E7D64CB" w14:textId="2022EC43" w:rsidR="0081591B" w:rsidRDefault="0081591B" w:rsidP="005D6181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12,682,696.31</w:t>
            </w:r>
            <w:r>
              <w:fldChar w:fldCharType="end"/>
            </w:r>
          </w:p>
        </w:tc>
      </w:tr>
      <w:tr w:rsidR="00B94F19" w14:paraId="51C05325" w14:textId="77777777" w:rsidTr="00231CA3">
        <w:tc>
          <w:tcPr>
            <w:tcW w:w="3316" w:type="dxa"/>
            <w:shd w:val="clear" w:color="auto" w:fill="auto"/>
          </w:tcPr>
          <w:p w14:paraId="41715CCB" w14:textId="77777777" w:rsidR="00B94F19" w:rsidRDefault="00B94F19" w:rsidP="00B94F1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3501B675" w14:textId="77777777" w:rsidR="00B94F19" w:rsidRDefault="00B94F19" w:rsidP="00B94F19">
            <w:pPr>
              <w:tabs>
                <w:tab w:val="decimal" w:pos="1109"/>
              </w:tabs>
              <w:rPr>
                <w:cs/>
              </w:rPr>
            </w:pPr>
          </w:p>
        </w:tc>
        <w:tc>
          <w:tcPr>
            <w:tcW w:w="1412" w:type="dxa"/>
            <w:shd w:val="clear" w:color="auto" w:fill="auto"/>
          </w:tcPr>
          <w:p w14:paraId="1DC170C3" w14:textId="77777777" w:rsidR="00B94F19" w:rsidRDefault="00B94F19" w:rsidP="00B94F19">
            <w:pPr>
              <w:tabs>
                <w:tab w:val="decimal" w:pos="884"/>
              </w:tabs>
              <w:rPr>
                <w:cs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210F9C8B" w14:textId="77777777" w:rsidR="00B94F19" w:rsidRDefault="00B94F19" w:rsidP="00B94F19">
            <w:pPr>
              <w:tabs>
                <w:tab w:val="decimal" w:pos="884"/>
              </w:tabs>
            </w:pPr>
          </w:p>
        </w:tc>
        <w:tc>
          <w:tcPr>
            <w:tcW w:w="1496" w:type="dxa"/>
            <w:shd w:val="clear" w:color="auto" w:fill="auto"/>
          </w:tcPr>
          <w:p w14:paraId="6EF540B5" w14:textId="77777777" w:rsidR="00B94F19" w:rsidRDefault="00B94F19" w:rsidP="00B94F19">
            <w:pPr>
              <w:tabs>
                <w:tab w:val="decimal" w:pos="1109"/>
              </w:tabs>
            </w:pPr>
          </w:p>
        </w:tc>
      </w:tr>
      <w:tr w:rsidR="0081591B" w14:paraId="4BC1D80A" w14:textId="77777777" w:rsidTr="00231CA3">
        <w:tc>
          <w:tcPr>
            <w:tcW w:w="3316" w:type="dxa"/>
            <w:shd w:val="clear" w:color="auto" w:fill="auto"/>
          </w:tcPr>
          <w:p w14:paraId="7F92C406" w14:textId="77777777" w:rsidR="0081591B" w:rsidRDefault="0081591B" w:rsidP="0081591B">
            <w:pPr>
              <w:tabs>
                <w:tab w:val="left" w:pos="227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C77082D" w14:textId="77777777" w:rsidR="0081591B" w:rsidRDefault="0081591B" w:rsidP="0081591B">
            <w:pPr>
              <w:tabs>
                <w:tab w:val="decimal" w:pos="1109"/>
              </w:tabs>
            </w:pPr>
          </w:p>
        </w:tc>
        <w:tc>
          <w:tcPr>
            <w:tcW w:w="1412" w:type="dxa"/>
            <w:shd w:val="clear" w:color="auto" w:fill="auto"/>
          </w:tcPr>
          <w:p w14:paraId="3D8172B3" w14:textId="77777777" w:rsidR="0081591B" w:rsidRDefault="0081591B" w:rsidP="0081591B">
            <w:pPr>
              <w:tabs>
                <w:tab w:val="decimal" w:pos="884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2A1A1A64" w14:textId="77777777" w:rsidR="0081591B" w:rsidRDefault="0081591B" w:rsidP="0081591B">
            <w:pPr>
              <w:tabs>
                <w:tab w:val="decimal" w:pos="884"/>
              </w:tabs>
            </w:pPr>
          </w:p>
        </w:tc>
        <w:tc>
          <w:tcPr>
            <w:tcW w:w="1496" w:type="dxa"/>
            <w:shd w:val="clear" w:color="auto" w:fill="auto"/>
          </w:tcPr>
          <w:p w14:paraId="46732E3E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81591B" w14:paraId="39FAA68A" w14:textId="77777777" w:rsidTr="00231CA3">
        <w:tc>
          <w:tcPr>
            <w:tcW w:w="3316" w:type="dxa"/>
            <w:shd w:val="clear" w:color="auto" w:fill="auto"/>
          </w:tcPr>
          <w:p w14:paraId="6689D777" w14:textId="77777777" w:rsidR="0081591B" w:rsidRDefault="0081591B" w:rsidP="0081591B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>ค่าเสื่อมราคาสินทรัพย์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11BD648" w14:textId="1F98C625" w:rsidR="0081591B" w:rsidRDefault="00AF4077" w:rsidP="0081591B">
            <w:pPr>
              <w:tabs>
                <w:tab w:val="decimal" w:pos="1109"/>
              </w:tabs>
            </w:pPr>
            <w:r>
              <w:rPr>
                <w:cs/>
              </w:rPr>
              <w:t>8</w:t>
            </w:r>
            <w:r>
              <w:t>,</w:t>
            </w:r>
            <w:r>
              <w:rPr>
                <w:cs/>
              </w:rPr>
              <w:t>971</w:t>
            </w:r>
            <w:r>
              <w:t>,</w:t>
            </w:r>
            <w:r>
              <w:rPr>
                <w:cs/>
              </w:rPr>
              <w:t>815.53</w:t>
            </w:r>
          </w:p>
        </w:tc>
        <w:tc>
          <w:tcPr>
            <w:tcW w:w="1412" w:type="dxa"/>
            <w:shd w:val="clear" w:color="auto" w:fill="auto"/>
          </w:tcPr>
          <w:p w14:paraId="33F87122" w14:textId="6DC02946" w:rsidR="0081591B" w:rsidRDefault="0081591B" w:rsidP="0081591B">
            <w:pPr>
              <w:tabs>
                <w:tab w:val="decimal" w:pos="884"/>
              </w:tabs>
            </w:pPr>
            <w:r>
              <w:t>9,211,687.48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D18EB2F" w14:textId="453C28E4" w:rsidR="0081591B" w:rsidRDefault="00800307" w:rsidP="00EF3627">
            <w:pPr>
              <w:tabs>
                <w:tab w:val="decimal" w:pos="1109"/>
              </w:tabs>
            </w:pPr>
            <w:r>
              <w:t>7,776,593.74</w:t>
            </w:r>
          </w:p>
        </w:tc>
        <w:tc>
          <w:tcPr>
            <w:tcW w:w="1496" w:type="dxa"/>
            <w:shd w:val="clear" w:color="auto" w:fill="auto"/>
          </w:tcPr>
          <w:p w14:paraId="20034F01" w14:textId="6C743DF4" w:rsidR="0081591B" w:rsidRDefault="0081591B" w:rsidP="0081591B">
            <w:pPr>
              <w:tabs>
                <w:tab w:val="decimal" w:pos="1109"/>
              </w:tabs>
            </w:pPr>
            <w:r>
              <w:t>7,929,156.42</w:t>
            </w:r>
          </w:p>
        </w:tc>
      </w:tr>
      <w:tr w:rsidR="0081591B" w14:paraId="5039EE38" w14:textId="77777777" w:rsidTr="00231CA3">
        <w:tc>
          <w:tcPr>
            <w:tcW w:w="3316" w:type="dxa"/>
            <w:shd w:val="clear" w:color="auto" w:fill="auto"/>
          </w:tcPr>
          <w:p w14:paraId="5FD3D96B" w14:textId="77777777" w:rsidR="0081591B" w:rsidRDefault="0081591B" w:rsidP="0081591B">
            <w:pPr>
              <w:tabs>
                <w:tab w:val="left" w:pos="227"/>
              </w:tabs>
              <w:ind w:left="-57"/>
              <w:jc w:val="both"/>
              <w:outlineLvl w:val="0"/>
            </w:pPr>
            <w:r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D48BD2E" w14:textId="2051D5F7" w:rsidR="0081591B" w:rsidRDefault="00AF4077" w:rsidP="0081591B">
            <w:pPr>
              <w:tabs>
                <w:tab w:val="decimal" w:pos="1109"/>
              </w:tabs>
            </w:pPr>
            <w:r>
              <w:rPr>
                <w:cs/>
              </w:rPr>
              <w:t>57</w:t>
            </w:r>
            <w:r>
              <w:t>,</w:t>
            </w:r>
            <w:r>
              <w:rPr>
                <w:cs/>
              </w:rPr>
              <w:t>873</w:t>
            </w:r>
            <w:r>
              <w:t>,</w:t>
            </w:r>
            <w:r>
              <w:rPr>
                <w:cs/>
              </w:rPr>
              <w:t>236.00</w:t>
            </w:r>
          </w:p>
        </w:tc>
        <w:tc>
          <w:tcPr>
            <w:tcW w:w="1412" w:type="dxa"/>
            <w:shd w:val="clear" w:color="auto" w:fill="auto"/>
          </w:tcPr>
          <w:p w14:paraId="4A8E6959" w14:textId="0E80A820" w:rsidR="0081591B" w:rsidRDefault="0081591B" w:rsidP="0081591B">
            <w:pPr>
              <w:tabs>
                <w:tab w:val="decimal" w:pos="884"/>
              </w:tabs>
            </w:pPr>
            <w:r>
              <w:t>57,873,236.00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46C5ACA" w14:textId="1A938DF9" w:rsidR="0081591B" w:rsidRDefault="00800307" w:rsidP="00EF3627">
            <w:pPr>
              <w:tabs>
                <w:tab w:val="decimal" w:pos="1109"/>
              </w:tabs>
            </w:pPr>
            <w:r>
              <w:t>15,360,000.00</w:t>
            </w:r>
          </w:p>
        </w:tc>
        <w:tc>
          <w:tcPr>
            <w:tcW w:w="1496" w:type="dxa"/>
            <w:shd w:val="clear" w:color="auto" w:fill="auto"/>
          </w:tcPr>
          <w:p w14:paraId="5BE3E0F5" w14:textId="520C6E87" w:rsidR="0081591B" w:rsidRDefault="0081591B" w:rsidP="0081591B">
            <w:pPr>
              <w:tabs>
                <w:tab w:val="decimal" w:pos="1109"/>
              </w:tabs>
            </w:pPr>
            <w:r>
              <w:t>15,360,000.00</w:t>
            </w:r>
          </w:p>
        </w:tc>
      </w:tr>
      <w:tr w:rsidR="00EF3627" w14:paraId="6FD331D2" w14:textId="77777777" w:rsidTr="00EF3627">
        <w:tc>
          <w:tcPr>
            <w:tcW w:w="3316" w:type="dxa"/>
            <w:shd w:val="clear" w:color="auto" w:fill="auto"/>
          </w:tcPr>
          <w:p w14:paraId="5974C4AA" w14:textId="77777777" w:rsidR="00EF3627" w:rsidRDefault="00EF3627" w:rsidP="00EF3627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>เงินลงทุนในตราสารทุน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FA9A44B" w14:textId="5C425451" w:rsidR="00EF3627" w:rsidRDefault="00EF3627" w:rsidP="00EF3627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>
              <w:t>15,981,219.92</w:t>
            </w:r>
          </w:p>
        </w:tc>
        <w:tc>
          <w:tcPr>
            <w:tcW w:w="1412" w:type="dxa"/>
            <w:shd w:val="clear" w:color="auto" w:fill="auto"/>
          </w:tcPr>
          <w:p w14:paraId="5A10B8B9" w14:textId="2ADB1AB4" w:rsidR="00EF3627" w:rsidRDefault="00EF3627" w:rsidP="00EF3627">
            <w:pPr>
              <w:pBdr>
                <w:bottom w:val="single" w:sz="4" w:space="1" w:color="auto"/>
              </w:pBdr>
              <w:tabs>
                <w:tab w:val="decimal" w:pos="884"/>
              </w:tabs>
            </w:pPr>
            <w:r>
              <w:rPr>
                <w:cs/>
              </w:rPr>
              <w:t>16</w:t>
            </w:r>
            <w:r>
              <w:t>,</w:t>
            </w:r>
            <w:r>
              <w:rPr>
                <w:cs/>
              </w:rPr>
              <w:t>637</w:t>
            </w:r>
            <w:r>
              <w:t>,</w:t>
            </w:r>
            <w:r>
              <w:rPr>
                <w:cs/>
              </w:rPr>
              <w:t>624.63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4E8B6533" w14:textId="3E797C68" w:rsidR="00EF3627" w:rsidRDefault="00EF3627" w:rsidP="00EF3627">
            <w:pPr>
              <w:pBdr>
                <w:bottom w:val="single" w:sz="4" w:space="1" w:color="auto"/>
              </w:pBd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54B6471E" w14:textId="0996781D" w:rsidR="00EF3627" w:rsidRDefault="00EF3627" w:rsidP="00EF3627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>
              <w:t>-</w:t>
            </w:r>
          </w:p>
        </w:tc>
      </w:tr>
      <w:tr w:rsidR="0081591B" w14:paraId="422AE17B" w14:textId="77777777" w:rsidTr="00231CA3">
        <w:tc>
          <w:tcPr>
            <w:tcW w:w="3316" w:type="dxa"/>
            <w:shd w:val="clear" w:color="auto" w:fill="auto"/>
          </w:tcPr>
          <w:p w14:paraId="142B4306" w14:textId="7FC79FC1" w:rsidR="0081591B" w:rsidRDefault="000E0F4F" w:rsidP="0081591B">
            <w:pPr>
              <w:tabs>
                <w:tab w:val="left" w:pos="175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รวม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AB6E8DD" w14:textId="2FF3FF5C" w:rsidR="0081591B" w:rsidRDefault="00AF4077" w:rsidP="005D6181">
            <w:pPr>
              <w:tabs>
                <w:tab w:val="decimal" w:pos="1109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82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826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271.45</w:t>
            </w:r>
            <w:r>
              <w:rPr>
                <w:cs/>
              </w:rPr>
              <w:fldChar w:fldCharType="end"/>
            </w:r>
          </w:p>
        </w:tc>
        <w:tc>
          <w:tcPr>
            <w:tcW w:w="1412" w:type="dxa"/>
            <w:shd w:val="clear" w:color="auto" w:fill="auto"/>
          </w:tcPr>
          <w:p w14:paraId="36103C27" w14:textId="69717ACE" w:rsidR="0081591B" w:rsidRDefault="007D47C3" w:rsidP="005D6181">
            <w:pPr>
              <w:tabs>
                <w:tab w:val="decimal" w:pos="884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83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722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548.11</w:t>
            </w:r>
            <w:r>
              <w:rPr>
                <w:cs/>
              </w:rPr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7E08427" w14:textId="185FC1F5" w:rsidR="0081591B" w:rsidRDefault="00800307" w:rsidP="00EF3627">
            <w:pP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t>23,136,593.74</w:t>
            </w:r>
            <w:r>
              <w:fldChar w:fldCharType="end"/>
            </w:r>
          </w:p>
        </w:tc>
        <w:tc>
          <w:tcPr>
            <w:tcW w:w="1496" w:type="dxa"/>
            <w:shd w:val="clear" w:color="auto" w:fill="auto"/>
          </w:tcPr>
          <w:p w14:paraId="6B3A99CB" w14:textId="1F35A815" w:rsidR="0081591B" w:rsidRDefault="0081591B" w:rsidP="005D6181">
            <w:pP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23,289,156.42</w:t>
            </w:r>
            <w:r>
              <w:fldChar w:fldCharType="end"/>
            </w:r>
          </w:p>
        </w:tc>
      </w:tr>
      <w:tr w:rsidR="005D6181" w14:paraId="68C59784" w14:textId="77777777" w:rsidTr="00231CA3">
        <w:tc>
          <w:tcPr>
            <w:tcW w:w="3316" w:type="dxa"/>
            <w:shd w:val="clear" w:color="auto" w:fill="auto"/>
          </w:tcPr>
          <w:p w14:paraId="214E3D97" w14:textId="3E7E55EA" w:rsidR="005D6181" w:rsidRDefault="005D6181" w:rsidP="005D6181">
            <w:pPr>
              <w:tabs>
                <w:tab w:val="left" w:pos="175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หนี้สินภาษีเงินได้รอการตัดบัญชี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cs/>
              </w:rPr>
              <w:t>สุทธิ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19D8486" w14:textId="511D9E5D" w:rsidR="005D6181" w:rsidRDefault="00AF4077" w:rsidP="005D61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9"/>
              </w:tabs>
            </w:pPr>
            <w:r>
              <w:rPr>
                <w:cs/>
              </w:rPr>
              <w:t>65</w:t>
            </w:r>
            <w:r>
              <w:t>,</w:t>
            </w:r>
            <w:r>
              <w:rPr>
                <w:cs/>
              </w:rPr>
              <w:t>795</w:t>
            </w:r>
            <w:r>
              <w:t>,</w:t>
            </w:r>
            <w:r>
              <w:rPr>
                <w:cs/>
              </w:rPr>
              <w:t>073.22</w:t>
            </w:r>
          </w:p>
        </w:tc>
        <w:tc>
          <w:tcPr>
            <w:tcW w:w="1412" w:type="dxa"/>
            <w:shd w:val="clear" w:color="auto" w:fill="auto"/>
          </w:tcPr>
          <w:p w14:paraId="22F1EB23" w14:textId="44A3DD1C" w:rsidR="005D6181" w:rsidRDefault="005D6181" w:rsidP="005D61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</w:pPr>
            <w:r>
              <w:rPr>
                <w:cs/>
              </w:rPr>
              <w:t>61</w:t>
            </w:r>
            <w:r>
              <w:t>,</w:t>
            </w:r>
            <w:r>
              <w:rPr>
                <w:cs/>
              </w:rPr>
              <w:t>239</w:t>
            </w:r>
            <w:r>
              <w:t>,</w:t>
            </w:r>
            <w:r>
              <w:rPr>
                <w:cs/>
              </w:rPr>
              <w:t>636.10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5D66B1E" w14:textId="1F9D95F5" w:rsidR="005D6181" w:rsidRDefault="00800307" w:rsidP="00EF36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9"/>
              </w:tabs>
              <w:rPr>
                <w:cs/>
              </w:rPr>
            </w:pPr>
            <w:r>
              <w:t>15,424,565.50</w:t>
            </w:r>
          </w:p>
        </w:tc>
        <w:tc>
          <w:tcPr>
            <w:tcW w:w="1496" w:type="dxa"/>
            <w:shd w:val="clear" w:color="auto" w:fill="auto"/>
          </w:tcPr>
          <w:p w14:paraId="7DD829B9" w14:textId="5A08C095" w:rsidR="005D6181" w:rsidRDefault="005D6181" w:rsidP="005D61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9"/>
              </w:tabs>
            </w:pPr>
            <w:r>
              <w:rPr>
                <w:cs/>
              </w:rPr>
              <w:t>10</w:t>
            </w:r>
            <w:r>
              <w:t>,</w:t>
            </w:r>
            <w:r>
              <w:rPr>
                <w:cs/>
              </w:rPr>
              <w:t>606</w:t>
            </w:r>
            <w:r>
              <w:t>,</w:t>
            </w:r>
            <w:r>
              <w:rPr>
                <w:cs/>
              </w:rPr>
              <w:t>460.11</w:t>
            </w:r>
          </w:p>
        </w:tc>
      </w:tr>
      <w:tr w:rsidR="005D6181" w14:paraId="4DD96E64" w14:textId="77777777" w:rsidTr="00231CA3">
        <w:trPr>
          <w:trHeight w:val="87"/>
        </w:trPr>
        <w:tc>
          <w:tcPr>
            <w:tcW w:w="3316" w:type="dxa"/>
            <w:shd w:val="clear" w:color="auto" w:fill="auto"/>
          </w:tcPr>
          <w:p w14:paraId="0218F258" w14:textId="77777777" w:rsidR="005D6181" w:rsidRDefault="005D6181" w:rsidP="005D61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1215D876" w14:textId="77777777" w:rsidR="005D6181" w:rsidRDefault="005D6181" w:rsidP="005D6181">
            <w:pPr>
              <w:tabs>
                <w:tab w:val="decimal" w:pos="1109"/>
              </w:tabs>
            </w:pPr>
          </w:p>
        </w:tc>
        <w:tc>
          <w:tcPr>
            <w:tcW w:w="1412" w:type="dxa"/>
            <w:shd w:val="clear" w:color="auto" w:fill="auto"/>
          </w:tcPr>
          <w:p w14:paraId="6B1DED13" w14:textId="77777777" w:rsidR="005D6181" w:rsidRDefault="005D6181" w:rsidP="005D6181">
            <w:pPr>
              <w:tabs>
                <w:tab w:val="decimal" w:pos="884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61CEA4F" w14:textId="77777777" w:rsidR="005D6181" w:rsidRDefault="005D6181" w:rsidP="005D6181">
            <w:pPr>
              <w:tabs>
                <w:tab w:val="decimal" w:pos="884"/>
              </w:tabs>
              <w:rPr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4E55D501" w14:textId="77777777" w:rsidR="005D6181" w:rsidRDefault="005D6181" w:rsidP="005D6181">
            <w:pPr>
              <w:tabs>
                <w:tab w:val="decimal" w:pos="884"/>
              </w:tabs>
              <w:rPr>
                <w:cs/>
              </w:rPr>
            </w:pPr>
          </w:p>
        </w:tc>
      </w:tr>
      <w:tr w:rsidR="002C07F5" w14:paraId="1FC43CF1" w14:textId="77777777" w:rsidTr="002C07F5">
        <w:trPr>
          <w:trHeight w:val="87"/>
        </w:trPr>
        <w:tc>
          <w:tcPr>
            <w:tcW w:w="9179" w:type="dxa"/>
            <w:gridSpan w:val="7"/>
            <w:shd w:val="clear" w:color="auto" w:fill="auto"/>
            <w:vAlign w:val="bottom"/>
          </w:tcPr>
          <w:p w14:paraId="7DFE4C5B" w14:textId="000634CF" w:rsidR="002C07F5" w:rsidRDefault="002C07F5" w:rsidP="002C07F5">
            <w:pPr>
              <w:tabs>
                <w:tab w:val="left" w:pos="227"/>
              </w:tabs>
              <w:ind w:left="-57"/>
              <w:jc w:val="both"/>
              <w:outlineLvl w:val="0"/>
            </w:pPr>
            <w:r>
              <w:rPr>
                <w:cs/>
              </w:rPr>
              <w:t xml:space="preserve">สินทรัพย์และหนี้สินภาษีเงินได้รอการตัดบัญชีแสดงรายการสุทธิตามหน่วยภาษี </w:t>
            </w:r>
            <w:r w:rsidR="00530EC6">
              <w:rPr>
                <w:cs/>
              </w:rPr>
              <w:t>ได้</w:t>
            </w:r>
            <w:r>
              <w:rPr>
                <w:cs/>
              </w:rPr>
              <w:t>ดังนี้</w:t>
            </w:r>
          </w:p>
        </w:tc>
      </w:tr>
      <w:tr w:rsidR="00021399" w14:paraId="233836B2" w14:textId="77777777" w:rsidTr="00231CA3">
        <w:trPr>
          <w:trHeight w:val="87"/>
        </w:trPr>
        <w:tc>
          <w:tcPr>
            <w:tcW w:w="3316" w:type="dxa"/>
            <w:shd w:val="clear" w:color="auto" w:fill="auto"/>
          </w:tcPr>
          <w:p w14:paraId="449C2F24" w14:textId="11BE5478" w:rsidR="00021399" w:rsidRDefault="00021399" w:rsidP="00021399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6C9566A" w14:textId="62E96836" w:rsidR="00021399" w:rsidRDefault="00021399" w:rsidP="00021399">
            <w:pPr>
              <w:tabs>
                <w:tab w:val="decimal" w:pos="1109"/>
              </w:tabs>
            </w:pPr>
            <w:r>
              <w:rPr>
                <w:cs/>
              </w:rPr>
              <w:t>1</w:t>
            </w:r>
            <w:r>
              <w:t>,</w:t>
            </w:r>
            <w:r>
              <w:rPr>
                <w:cs/>
              </w:rPr>
              <w:t>685</w:t>
            </w:r>
            <w:r>
              <w:t>,</w:t>
            </w:r>
            <w:r>
              <w:rPr>
                <w:cs/>
              </w:rPr>
              <w:t>709.58</w:t>
            </w:r>
          </w:p>
        </w:tc>
        <w:tc>
          <w:tcPr>
            <w:tcW w:w="1412" w:type="dxa"/>
            <w:shd w:val="clear" w:color="auto" w:fill="auto"/>
          </w:tcPr>
          <w:p w14:paraId="6504EE48" w14:textId="007CCD9E" w:rsidR="00021399" w:rsidRDefault="00021399" w:rsidP="00021399">
            <w:pPr>
              <w:tabs>
                <w:tab w:val="decimal" w:pos="884"/>
              </w:tabs>
            </w:pPr>
            <w:r>
              <w:rPr>
                <w:cs/>
              </w:rPr>
              <w:t>1</w:t>
            </w:r>
            <w:r>
              <w:t>,</w:t>
            </w:r>
            <w:r>
              <w:rPr>
                <w:cs/>
              </w:rPr>
              <w:t>059</w:t>
            </w:r>
            <w:r>
              <w:t>,</w:t>
            </w:r>
            <w:r>
              <w:rPr>
                <w:cs/>
              </w:rPr>
              <w:t>520.98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9362ED4" w14:textId="53EA0138" w:rsidR="00021399" w:rsidRDefault="00021399" w:rsidP="00021399">
            <w:pPr>
              <w:tabs>
                <w:tab w:val="decimal" w:pos="990"/>
              </w:tabs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7EAF395A" w14:textId="70EEE3D3" w:rsidR="00021399" w:rsidRDefault="00021399" w:rsidP="00021399">
            <w:pPr>
              <w:tabs>
                <w:tab w:val="decimal" w:pos="1104"/>
              </w:tabs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2C07F5" w14:paraId="3F6BE9C0" w14:textId="77777777" w:rsidTr="00231CA3">
        <w:trPr>
          <w:trHeight w:val="87"/>
        </w:trPr>
        <w:tc>
          <w:tcPr>
            <w:tcW w:w="3316" w:type="dxa"/>
            <w:shd w:val="clear" w:color="auto" w:fill="auto"/>
          </w:tcPr>
          <w:p w14:paraId="73B368E7" w14:textId="6B8E67FF" w:rsidR="002C07F5" w:rsidRDefault="002C07F5" w:rsidP="002C07F5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4CC51D1" w14:textId="042E5702" w:rsidR="002C07F5" w:rsidRDefault="002C07F5" w:rsidP="002C07F5">
            <w:pPr>
              <w:tabs>
                <w:tab w:val="decimal" w:pos="1109"/>
              </w:tabs>
              <w:rPr>
                <w:cs/>
              </w:rPr>
            </w:pPr>
            <w:r>
              <w:rPr>
                <w:cs/>
              </w:rPr>
              <w:t>67</w:t>
            </w:r>
            <w:r>
              <w:t>,</w:t>
            </w:r>
            <w:r>
              <w:rPr>
                <w:cs/>
              </w:rPr>
              <w:t>480</w:t>
            </w:r>
            <w:r>
              <w:t>,</w:t>
            </w:r>
            <w:r>
              <w:rPr>
                <w:cs/>
              </w:rPr>
              <w:t>782.80</w:t>
            </w:r>
          </w:p>
        </w:tc>
        <w:tc>
          <w:tcPr>
            <w:tcW w:w="1412" w:type="dxa"/>
            <w:shd w:val="clear" w:color="auto" w:fill="auto"/>
          </w:tcPr>
          <w:p w14:paraId="6D6B87FA" w14:textId="352F5481" w:rsidR="002C07F5" w:rsidRDefault="002C07F5" w:rsidP="002C07F5">
            <w:pPr>
              <w:tabs>
                <w:tab w:val="decimal" w:pos="884"/>
              </w:tabs>
            </w:pPr>
            <w:r>
              <w:rPr>
                <w:cs/>
              </w:rPr>
              <w:t>62</w:t>
            </w:r>
            <w:r>
              <w:t>,</w:t>
            </w:r>
            <w:r>
              <w:rPr>
                <w:cs/>
              </w:rPr>
              <w:t>299</w:t>
            </w:r>
            <w:r>
              <w:t>,</w:t>
            </w:r>
            <w:r>
              <w:rPr>
                <w:cs/>
              </w:rPr>
              <w:t>157.08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14C85D8" w14:textId="505FB546" w:rsidR="002C07F5" w:rsidRDefault="002C07F5" w:rsidP="008B0D08">
            <w:pPr>
              <w:tabs>
                <w:tab w:val="decimal" w:pos="1109"/>
              </w:tabs>
            </w:pPr>
            <w:r>
              <w:t>15,424,565.50</w:t>
            </w:r>
          </w:p>
        </w:tc>
        <w:tc>
          <w:tcPr>
            <w:tcW w:w="1496" w:type="dxa"/>
            <w:shd w:val="clear" w:color="auto" w:fill="auto"/>
          </w:tcPr>
          <w:p w14:paraId="7FB78B67" w14:textId="3B2D3F1D" w:rsidR="002C07F5" w:rsidRDefault="002C07F5" w:rsidP="002C07F5">
            <w:pPr>
              <w:tabs>
                <w:tab w:val="decimal" w:pos="1109"/>
              </w:tabs>
            </w:pPr>
            <w:r>
              <w:rPr>
                <w:cs/>
              </w:rPr>
              <w:t>10</w:t>
            </w:r>
            <w:r>
              <w:t>,</w:t>
            </w:r>
            <w:r>
              <w:rPr>
                <w:cs/>
              </w:rPr>
              <w:t>606</w:t>
            </w:r>
            <w:r>
              <w:t>,</w:t>
            </w:r>
            <w:r>
              <w:rPr>
                <w:cs/>
              </w:rPr>
              <w:t>460.11</w:t>
            </w:r>
          </w:p>
        </w:tc>
      </w:tr>
    </w:tbl>
    <w:p w14:paraId="120F89BB" w14:textId="77777777" w:rsidR="00235394" w:rsidRDefault="00235394" w:rsidP="009466B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604B241C" w14:textId="77777777" w:rsidR="00235394" w:rsidRDefault="00235394" w:rsidP="009466B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6B9C421A" w14:textId="77777777" w:rsidR="00235394" w:rsidRDefault="00235394" w:rsidP="009466B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6162A14" w14:textId="77777777" w:rsidR="00235394" w:rsidRDefault="00235394" w:rsidP="009466B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3FEB4099" w14:textId="77777777" w:rsidR="00235394" w:rsidRDefault="00235394" w:rsidP="009466B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8A40FD3" w14:textId="77777777" w:rsidR="00181215" w:rsidRDefault="00181215" w:rsidP="009466B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66369969" w14:textId="77777777" w:rsidR="00235394" w:rsidRDefault="00235394" w:rsidP="009466B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6D208DB4" w14:textId="77777777" w:rsidR="00235394" w:rsidRDefault="00235394" w:rsidP="009466B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EB58CD7" w14:textId="77777777" w:rsidR="00235394" w:rsidRDefault="00235394" w:rsidP="0023539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1</w:t>
      </w:r>
      <w:r>
        <w:rPr>
          <w:rFonts w:hint="cs"/>
          <w:b/>
          <w:bCs/>
          <w:sz w:val="30"/>
          <w:szCs w:val="30"/>
          <w:cs/>
        </w:rPr>
        <w:t>4</w:t>
      </w:r>
      <w:r>
        <w:rPr>
          <w:b/>
          <w:bCs/>
          <w:sz w:val="30"/>
          <w:szCs w:val="30"/>
        </w:rPr>
        <w:t>.</w:t>
      </w:r>
      <w:r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เงินปันผลจ่าย</w:t>
      </w:r>
    </w:p>
    <w:p w14:paraId="75E8FB21" w14:textId="593222F1" w:rsidR="00235394" w:rsidRDefault="00235394" w:rsidP="00235394">
      <w:pPr>
        <w:ind w:left="340"/>
        <w:jc w:val="thaiDistribute"/>
        <w:rPr>
          <w:sz w:val="30"/>
          <w:szCs w:val="30"/>
        </w:rPr>
      </w:pPr>
      <w:r w:rsidRPr="00AF55C9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7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Pr="00AF55C9">
        <w:rPr>
          <w:spacing w:val="2"/>
          <w:sz w:val="30"/>
          <w:szCs w:val="30"/>
        </w:rPr>
        <w:t xml:space="preserve">25 </w:t>
      </w:r>
      <w:r w:rsidRPr="00AF55C9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7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AF55C9">
        <w:rPr>
          <w:spacing w:val="2"/>
          <w:sz w:val="30"/>
          <w:szCs w:val="30"/>
        </w:rPr>
        <w:t>256</w:t>
      </w:r>
      <w:r>
        <w:rPr>
          <w:rFonts w:hint="cs"/>
          <w:spacing w:val="2"/>
          <w:sz w:val="30"/>
          <w:szCs w:val="30"/>
          <w:cs/>
        </w:rPr>
        <w:t>6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AF55C9">
        <w:rPr>
          <w:spacing w:val="2"/>
          <w:sz w:val="30"/>
          <w:szCs w:val="30"/>
        </w:rPr>
        <w:t xml:space="preserve">1.60 </w:t>
      </w:r>
      <w:r w:rsidRPr="00AF55C9">
        <w:rPr>
          <w:rFonts w:hint="cs"/>
          <w:spacing w:val="2"/>
          <w:sz w:val="30"/>
          <w:szCs w:val="30"/>
          <w:cs/>
        </w:rPr>
        <w:t xml:space="preserve">บาท รวมเป็นจำนวนเงิน </w:t>
      </w:r>
      <w:r w:rsidRPr="00AF55C9">
        <w:rPr>
          <w:spacing w:val="2"/>
          <w:sz w:val="30"/>
          <w:szCs w:val="30"/>
        </w:rPr>
        <w:t xml:space="preserve">240 </w:t>
      </w:r>
      <w:r w:rsidRPr="00AF55C9">
        <w:rPr>
          <w:rFonts w:hint="cs"/>
          <w:spacing w:val="2"/>
          <w:sz w:val="30"/>
          <w:szCs w:val="30"/>
          <w:cs/>
        </w:rPr>
        <w:t>ล้านบาท</w:t>
      </w:r>
    </w:p>
    <w:p w14:paraId="05F717D4" w14:textId="77777777" w:rsidR="00235394" w:rsidRPr="00540660" w:rsidRDefault="00235394" w:rsidP="00235394">
      <w:pPr>
        <w:ind w:left="340"/>
        <w:jc w:val="thaiDistribute"/>
        <w:rPr>
          <w:spacing w:val="2"/>
          <w:sz w:val="16"/>
          <w:szCs w:val="16"/>
        </w:rPr>
      </w:pPr>
    </w:p>
    <w:p w14:paraId="5A9D64C3" w14:textId="77777777" w:rsidR="00686C5E" w:rsidRDefault="00235394" w:rsidP="00686C5E">
      <w:pPr>
        <w:ind w:left="340"/>
        <w:jc w:val="thaiDistribute"/>
        <w:rPr>
          <w:spacing w:val="2"/>
          <w:sz w:val="30"/>
          <w:szCs w:val="30"/>
        </w:rPr>
      </w:pPr>
      <w:r w:rsidRPr="00AF55C9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AF55C9">
        <w:rPr>
          <w:spacing w:val="2"/>
          <w:sz w:val="30"/>
          <w:szCs w:val="30"/>
        </w:rPr>
        <w:t xml:space="preserve">2566 </w:t>
      </w:r>
      <w:r w:rsidRPr="00AF55C9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Pr="00AF55C9">
        <w:rPr>
          <w:spacing w:val="2"/>
          <w:sz w:val="30"/>
          <w:szCs w:val="30"/>
        </w:rPr>
        <w:t xml:space="preserve">25 </w:t>
      </w:r>
      <w:r w:rsidRPr="00AF55C9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AF55C9">
        <w:rPr>
          <w:spacing w:val="2"/>
          <w:sz w:val="30"/>
          <w:szCs w:val="30"/>
        </w:rPr>
        <w:t xml:space="preserve">2566 </w:t>
      </w:r>
      <w:r w:rsidRPr="00AF55C9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AF55C9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5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AF55C9">
        <w:rPr>
          <w:spacing w:val="2"/>
          <w:sz w:val="30"/>
          <w:szCs w:val="30"/>
        </w:rPr>
        <w:t xml:space="preserve">1.60 </w:t>
      </w:r>
      <w:r w:rsidRPr="00AF55C9">
        <w:rPr>
          <w:rFonts w:hint="cs"/>
          <w:spacing w:val="2"/>
          <w:sz w:val="30"/>
          <w:szCs w:val="30"/>
          <w:cs/>
        </w:rPr>
        <w:t xml:space="preserve">บาท รวมเป็นจำนวนเงิน </w:t>
      </w:r>
      <w:r w:rsidRPr="00AF55C9">
        <w:rPr>
          <w:spacing w:val="2"/>
          <w:sz w:val="30"/>
          <w:szCs w:val="30"/>
        </w:rPr>
        <w:t xml:space="preserve">240 </w:t>
      </w:r>
      <w:r w:rsidRPr="00AF55C9">
        <w:rPr>
          <w:rFonts w:hint="cs"/>
          <w:spacing w:val="2"/>
          <w:sz w:val="30"/>
          <w:szCs w:val="30"/>
          <w:cs/>
        </w:rPr>
        <w:t>ล้านบาท</w:t>
      </w:r>
    </w:p>
    <w:p w14:paraId="246EE098" w14:textId="77777777" w:rsidR="00686C5E" w:rsidRDefault="00686C5E" w:rsidP="00686C5E">
      <w:pPr>
        <w:ind w:left="340"/>
        <w:jc w:val="thaiDistribute"/>
        <w:rPr>
          <w:sz w:val="30"/>
          <w:szCs w:val="30"/>
        </w:rPr>
      </w:pPr>
    </w:p>
    <w:p w14:paraId="443B5C0A" w14:textId="0CA8EC4D" w:rsidR="004D0356" w:rsidRPr="0056034F" w:rsidRDefault="00B72699" w:rsidP="00686C5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1</w:t>
      </w:r>
      <w:r w:rsidR="00686C5E">
        <w:rPr>
          <w:rFonts w:hint="cs"/>
          <w:b/>
          <w:bCs/>
          <w:sz w:val="30"/>
          <w:szCs w:val="30"/>
          <w:cs/>
        </w:rPr>
        <w:t>5</w:t>
      </w:r>
      <w:r w:rsidR="004D0356" w:rsidRPr="0056034F">
        <w:rPr>
          <w:b/>
          <w:bCs/>
          <w:sz w:val="30"/>
          <w:szCs w:val="30"/>
          <w:cs/>
        </w:rPr>
        <w:t>.</w:t>
      </w:r>
      <w:r w:rsidR="004D0356" w:rsidRPr="0056034F">
        <w:rPr>
          <w:b/>
          <w:bCs/>
          <w:sz w:val="30"/>
          <w:szCs w:val="30"/>
        </w:rPr>
        <w:tab/>
      </w:r>
      <w:r w:rsidR="004D0356" w:rsidRPr="0056034F">
        <w:rPr>
          <w:b/>
          <w:bCs/>
          <w:sz w:val="30"/>
          <w:szCs w:val="30"/>
          <w:cs/>
        </w:rPr>
        <w:t>กำไรต่อหุ้น</w:t>
      </w:r>
    </w:p>
    <w:p w14:paraId="2E4D39F6" w14:textId="77777777" w:rsidR="00E3672E" w:rsidRPr="0056034F" w:rsidRDefault="00E3672E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6"/>
          <w:szCs w:val="6"/>
        </w:rPr>
      </w:pPr>
    </w:p>
    <w:p w14:paraId="3446B9DC" w14:textId="07BE659F" w:rsidR="009F55C7" w:rsidRDefault="009F55C7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 xml:space="preserve">กำไรต่อหุ้นขั้นพื้นฐาน </w:t>
      </w:r>
      <w:r w:rsidR="006A76DF" w:rsidRPr="0056034F">
        <w:rPr>
          <w:sz w:val="30"/>
          <w:szCs w:val="30"/>
          <w:cs/>
        </w:rPr>
        <w:t>คำนวณโดยการหารกำไรสำหรับ</w:t>
      </w:r>
      <w:r w:rsidR="007164C5" w:rsidRPr="0056034F">
        <w:rPr>
          <w:rFonts w:hint="cs"/>
          <w:sz w:val="30"/>
          <w:szCs w:val="30"/>
          <w:cs/>
        </w:rPr>
        <w:t>งวด</w:t>
      </w:r>
      <w:r w:rsidRPr="0056034F">
        <w:rPr>
          <w:sz w:val="30"/>
          <w:szCs w:val="30"/>
          <w:cs/>
        </w:rPr>
        <w:t>ส่วนท</w:t>
      </w:r>
      <w:r w:rsidR="00A77D34" w:rsidRPr="0056034F">
        <w:rPr>
          <w:sz w:val="30"/>
          <w:szCs w:val="30"/>
          <w:cs/>
        </w:rPr>
        <w:t>ี่เป็นของผู้ถือหุ้นของบริษัท</w:t>
      </w:r>
      <w:r w:rsidRPr="0056034F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56034F">
        <w:rPr>
          <w:sz w:val="30"/>
          <w:szCs w:val="30"/>
          <w:cs/>
        </w:rPr>
        <w:t>งหุ้นสามัญที่ออก</w:t>
      </w:r>
      <w:r w:rsidR="007569CF" w:rsidRPr="0056034F">
        <w:rPr>
          <w:rFonts w:hint="cs"/>
          <w:sz w:val="30"/>
          <w:szCs w:val="30"/>
          <w:cs/>
        </w:rPr>
        <w:t>จำหน่าย</w:t>
      </w:r>
      <w:r w:rsidR="00523AA7" w:rsidRPr="0056034F">
        <w:rPr>
          <w:sz w:val="30"/>
          <w:szCs w:val="30"/>
          <w:cs/>
        </w:rPr>
        <w:t>ในระหว่าง</w:t>
      </w:r>
      <w:r w:rsidR="007164C5" w:rsidRPr="0056034F">
        <w:rPr>
          <w:rFonts w:hint="cs"/>
          <w:sz w:val="30"/>
          <w:szCs w:val="30"/>
          <w:cs/>
        </w:rPr>
        <w:t>งวด</w:t>
      </w:r>
      <w:r w:rsidR="0037001E" w:rsidRPr="0056034F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168"/>
        <w:gridCol w:w="1435"/>
        <w:gridCol w:w="21"/>
        <w:gridCol w:w="1414"/>
        <w:gridCol w:w="42"/>
        <w:gridCol w:w="1392"/>
        <w:gridCol w:w="64"/>
        <w:gridCol w:w="1457"/>
      </w:tblGrid>
      <w:tr w:rsidR="00235394" w:rsidRPr="00BC0302" w14:paraId="153AD1E8" w14:textId="77777777" w:rsidTr="005B718A">
        <w:trPr>
          <w:trHeight w:val="91"/>
        </w:trPr>
        <w:tc>
          <w:tcPr>
            <w:tcW w:w="3168" w:type="dxa"/>
          </w:tcPr>
          <w:p w14:paraId="3037C049" w14:textId="77777777" w:rsidR="00235394" w:rsidRPr="00BC0302" w:rsidRDefault="00235394" w:rsidP="005B71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65D88928" w14:textId="77777777" w:rsidR="00235394" w:rsidRPr="00BC0302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3F12BF2A" w14:textId="77777777" w:rsidR="00235394" w:rsidRPr="00BC0302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4D3C7CDB" w14:textId="77777777" w:rsidR="00235394" w:rsidRPr="00BC0302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7" w:type="dxa"/>
          </w:tcPr>
          <w:p w14:paraId="248ECC28" w14:textId="77777777" w:rsidR="00235394" w:rsidRPr="00BC0302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cs/>
                <w:lang w:eastAsia="en-US"/>
              </w:rPr>
            </w:pPr>
          </w:p>
        </w:tc>
      </w:tr>
      <w:tr w:rsidR="00235394" w:rsidRPr="00CD4070" w14:paraId="68250B84" w14:textId="77777777" w:rsidTr="005B718A">
        <w:tc>
          <w:tcPr>
            <w:tcW w:w="3168" w:type="dxa"/>
            <w:vMerge w:val="restart"/>
            <w:shd w:val="clear" w:color="auto" w:fill="auto"/>
            <w:vAlign w:val="bottom"/>
          </w:tcPr>
          <w:p w14:paraId="0C936DAD" w14:textId="77777777" w:rsidR="00235394" w:rsidRPr="00CD4070" w:rsidRDefault="00235394" w:rsidP="005B718A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0EE348C3" w14:textId="77777777" w:rsidR="00235394" w:rsidRPr="00963B30" w:rsidRDefault="00235394" w:rsidP="005B718A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4"/>
          </w:tcPr>
          <w:p w14:paraId="406B1C2F" w14:textId="77777777" w:rsidR="00235394" w:rsidRPr="00963B30" w:rsidRDefault="00235394" w:rsidP="005B718A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งบการเงินเฉพาะกิจการ</w:t>
            </w:r>
          </w:p>
        </w:tc>
      </w:tr>
      <w:tr w:rsidR="00235394" w:rsidRPr="00CD4070" w14:paraId="1C38142E" w14:textId="77777777" w:rsidTr="005B718A">
        <w:tc>
          <w:tcPr>
            <w:tcW w:w="3168" w:type="dxa"/>
            <w:vMerge/>
            <w:shd w:val="clear" w:color="auto" w:fill="auto"/>
          </w:tcPr>
          <w:p w14:paraId="7037BBFD" w14:textId="77777777" w:rsidR="00235394" w:rsidRPr="00CD4070" w:rsidRDefault="00235394" w:rsidP="00235394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</w:tcPr>
          <w:p w14:paraId="2533CE7A" w14:textId="66DF220A" w:rsidR="00235394" w:rsidRPr="00963B30" w:rsidRDefault="00235394" w:rsidP="00235394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มิ.ย. </w:t>
            </w:r>
            <w:r>
              <w:t>256</w:t>
            </w:r>
            <w:r w:rsidR="00255ACE">
              <w:t>7</w:t>
            </w:r>
          </w:p>
        </w:tc>
        <w:tc>
          <w:tcPr>
            <w:tcW w:w="1435" w:type="dxa"/>
            <w:gridSpan w:val="2"/>
          </w:tcPr>
          <w:p w14:paraId="4F84D1A5" w14:textId="6FF7E536" w:rsidR="00235394" w:rsidRPr="00963B30" w:rsidRDefault="00235394" w:rsidP="00235394">
            <w:pPr>
              <w:pBdr>
                <w:bottom w:val="single" w:sz="4" w:space="1" w:color="auto"/>
              </w:pBdr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มิ.ย. </w:t>
            </w:r>
            <w:r>
              <w:t>2566</w:t>
            </w:r>
          </w:p>
        </w:tc>
        <w:tc>
          <w:tcPr>
            <w:tcW w:w="1434" w:type="dxa"/>
            <w:gridSpan w:val="2"/>
          </w:tcPr>
          <w:p w14:paraId="356B910A" w14:textId="74C7C1B9" w:rsidR="00235394" w:rsidRPr="00963B30" w:rsidRDefault="00235394" w:rsidP="00235394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</w:t>
            </w:r>
            <w:r w:rsidR="00255ACE">
              <w:t>7</w:t>
            </w:r>
          </w:p>
        </w:tc>
        <w:tc>
          <w:tcPr>
            <w:tcW w:w="1521" w:type="dxa"/>
            <w:gridSpan w:val="2"/>
          </w:tcPr>
          <w:p w14:paraId="7AA80E43" w14:textId="018E2C42" w:rsidR="00235394" w:rsidRPr="00963B30" w:rsidRDefault="00235394" w:rsidP="00235394">
            <w:pPr>
              <w:pBdr>
                <w:bottom w:val="single" w:sz="4" w:space="1" w:color="auto"/>
              </w:pBdr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2566</w:t>
            </w:r>
          </w:p>
        </w:tc>
      </w:tr>
      <w:tr w:rsidR="00235394" w:rsidRPr="00963B30" w14:paraId="7062D225" w14:textId="77777777" w:rsidTr="005B718A">
        <w:tc>
          <w:tcPr>
            <w:tcW w:w="3168" w:type="dxa"/>
            <w:shd w:val="clear" w:color="auto" w:fill="auto"/>
          </w:tcPr>
          <w:p w14:paraId="2E6AFBA8" w14:textId="77777777" w:rsidR="00235394" w:rsidRPr="00963B30" w:rsidRDefault="00235394" w:rsidP="00235394">
            <w:pPr>
              <w:tabs>
                <w:tab w:val="right" w:pos="2952"/>
              </w:tabs>
              <w:ind w:left="-57"/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435" w:type="dxa"/>
            <w:shd w:val="clear" w:color="auto" w:fill="auto"/>
          </w:tcPr>
          <w:p w14:paraId="594538CB" w14:textId="77777777" w:rsidR="00235394" w:rsidRPr="00963B3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4FA098A4" w14:textId="77777777" w:rsidR="00235394" w:rsidRPr="00963B3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gridSpan w:val="2"/>
            <w:shd w:val="clear" w:color="auto" w:fill="auto"/>
          </w:tcPr>
          <w:p w14:paraId="5F0C9DB3" w14:textId="77777777" w:rsidR="00235394" w:rsidRPr="00963B30" w:rsidRDefault="00235394" w:rsidP="00235394">
            <w:pPr>
              <w:tabs>
                <w:tab w:val="decimal" w:pos="978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020AB8DE" w14:textId="77777777" w:rsidR="00235394" w:rsidRPr="00963B3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235394" w:rsidRPr="00CD4070" w14:paraId="7D45E5D2" w14:textId="77777777" w:rsidTr="005B718A">
        <w:tc>
          <w:tcPr>
            <w:tcW w:w="3168" w:type="dxa"/>
            <w:shd w:val="clear" w:color="auto" w:fill="auto"/>
          </w:tcPr>
          <w:p w14:paraId="1A24C9CF" w14:textId="77777777" w:rsidR="00235394" w:rsidRPr="00963B30" w:rsidRDefault="00235394" w:rsidP="00235394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</w:tcPr>
          <w:p w14:paraId="105ED80E" w14:textId="10FC10AA" w:rsidR="00235394" w:rsidRPr="00AC139D" w:rsidRDefault="005F749F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5F749F">
              <w:rPr>
                <w:lang w:val="en-US"/>
              </w:rPr>
              <w:t>86,095,518.08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21933A00" w14:textId="59DFAA09" w:rsidR="00235394" w:rsidRPr="00CD407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75,673,211.90</w:t>
            </w:r>
          </w:p>
        </w:tc>
        <w:tc>
          <w:tcPr>
            <w:tcW w:w="1434" w:type="dxa"/>
            <w:gridSpan w:val="2"/>
            <w:shd w:val="clear" w:color="auto" w:fill="auto"/>
          </w:tcPr>
          <w:p w14:paraId="2824CC39" w14:textId="4CF841A5" w:rsidR="00235394" w:rsidRPr="00CD4070" w:rsidRDefault="003C6FBC" w:rsidP="00235394">
            <w:pPr>
              <w:tabs>
                <w:tab w:val="decimal" w:pos="978"/>
              </w:tabs>
              <w:jc w:val="right"/>
            </w:pPr>
            <w:r w:rsidRPr="003C6FBC">
              <w:t>86,474,278.04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26BB5F5B" w14:textId="4D4D182C" w:rsidR="00235394" w:rsidRPr="00CD407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85,365,714.27</w:t>
            </w:r>
          </w:p>
        </w:tc>
      </w:tr>
      <w:tr w:rsidR="00235394" w:rsidRPr="00CD4070" w14:paraId="426AAEE5" w14:textId="77777777" w:rsidTr="005B718A">
        <w:tc>
          <w:tcPr>
            <w:tcW w:w="3168" w:type="dxa"/>
            <w:shd w:val="clear" w:color="auto" w:fill="auto"/>
            <w:vAlign w:val="center"/>
          </w:tcPr>
          <w:p w14:paraId="7D8E993A" w14:textId="77777777" w:rsidR="00235394" w:rsidRPr="00963B30" w:rsidRDefault="00235394" w:rsidP="00235394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29954A8" w14:textId="77777777" w:rsidR="00235394" w:rsidRPr="00CD4070" w:rsidRDefault="00235394" w:rsidP="00235394">
            <w:pPr>
              <w:tabs>
                <w:tab w:val="decimal" w:pos="1160"/>
              </w:tabs>
              <w:jc w:val="right"/>
            </w:pPr>
            <w:r>
              <w:t>150,000,000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2F51A459" w14:textId="133495F9" w:rsidR="00235394" w:rsidRPr="00CD4070" w:rsidRDefault="00235394" w:rsidP="00235394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150,000,000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A1AB2B6" w14:textId="77777777" w:rsidR="00235394" w:rsidRPr="00CD4070" w:rsidRDefault="00235394" w:rsidP="00235394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gridSpan w:val="2"/>
            <w:shd w:val="clear" w:color="auto" w:fill="auto"/>
            <w:vAlign w:val="center"/>
          </w:tcPr>
          <w:p w14:paraId="1D46DBCB" w14:textId="565F6B0D" w:rsidR="00235394" w:rsidRPr="00CD4070" w:rsidRDefault="00235394" w:rsidP="00235394">
            <w:pPr>
              <w:jc w:val="right"/>
            </w:pPr>
            <w:r>
              <w:t>150,000,000</w:t>
            </w:r>
          </w:p>
        </w:tc>
      </w:tr>
      <w:tr w:rsidR="00235394" w:rsidRPr="00CD4070" w14:paraId="19241D34" w14:textId="77777777" w:rsidTr="005B718A">
        <w:tc>
          <w:tcPr>
            <w:tcW w:w="3168" w:type="dxa"/>
            <w:shd w:val="clear" w:color="auto" w:fill="auto"/>
            <w:vAlign w:val="bottom"/>
          </w:tcPr>
          <w:p w14:paraId="11C47138" w14:textId="77777777" w:rsidR="00235394" w:rsidRPr="00963B30" w:rsidRDefault="00235394" w:rsidP="00235394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83825A5" w14:textId="3FB0C191" w:rsidR="00235394" w:rsidRPr="00CD4070" w:rsidRDefault="00E540E4" w:rsidP="00235394">
            <w:pPr>
              <w:tabs>
                <w:tab w:val="decimal" w:pos="884"/>
              </w:tabs>
              <w:jc w:val="right"/>
            </w:pPr>
            <w:r w:rsidRPr="00E540E4">
              <w:t>0.57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5D08FC89" w14:textId="7DC0CC55" w:rsidR="00235394" w:rsidRPr="00502AF1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0.50</w:t>
            </w:r>
          </w:p>
        </w:tc>
        <w:tc>
          <w:tcPr>
            <w:tcW w:w="1434" w:type="dxa"/>
            <w:gridSpan w:val="2"/>
            <w:shd w:val="clear" w:color="auto" w:fill="auto"/>
            <w:vAlign w:val="bottom"/>
          </w:tcPr>
          <w:p w14:paraId="3CCD0C8E" w14:textId="0E2AD100" w:rsidR="00235394" w:rsidRPr="00CD4070" w:rsidRDefault="003C6FBC" w:rsidP="00235394">
            <w:pPr>
              <w:tabs>
                <w:tab w:val="decimal" w:pos="978"/>
              </w:tabs>
              <w:jc w:val="right"/>
            </w:pPr>
            <w:r w:rsidRPr="003C6FBC">
              <w:t>0.58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216775EF" w14:textId="39E842A8" w:rsidR="00235394" w:rsidRPr="00CD407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0.57</w:t>
            </w:r>
          </w:p>
        </w:tc>
      </w:tr>
      <w:tr w:rsidR="00235394" w:rsidRPr="00CD4070" w14:paraId="60828E1C" w14:textId="77777777" w:rsidTr="005B718A">
        <w:trPr>
          <w:trHeight w:val="336"/>
        </w:trPr>
        <w:tc>
          <w:tcPr>
            <w:tcW w:w="3168" w:type="dxa"/>
            <w:shd w:val="clear" w:color="auto" w:fill="auto"/>
          </w:tcPr>
          <w:p w14:paraId="19812364" w14:textId="77777777" w:rsidR="00235394" w:rsidRPr="00CD4070" w:rsidRDefault="00235394" w:rsidP="005B71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0A378275" w14:textId="77777777" w:rsidR="00235394" w:rsidRPr="00CD4070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0E946ECA" w14:textId="77777777" w:rsidR="00235394" w:rsidRPr="00CD4070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gridSpan w:val="2"/>
            <w:shd w:val="clear" w:color="auto" w:fill="auto"/>
          </w:tcPr>
          <w:p w14:paraId="6F6AFC45" w14:textId="77777777" w:rsidR="00235394" w:rsidRPr="00CD4070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765CC871" w14:textId="77777777" w:rsidR="00235394" w:rsidRPr="00CD4070" w:rsidRDefault="00235394" w:rsidP="005B718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235394" w:rsidRPr="00CD4070" w14:paraId="71129EF2" w14:textId="77777777" w:rsidTr="005B718A">
        <w:tc>
          <w:tcPr>
            <w:tcW w:w="3168" w:type="dxa"/>
            <w:vMerge w:val="restart"/>
            <w:shd w:val="clear" w:color="auto" w:fill="auto"/>
            <w:vAlign w:val="bottom"/>
          </w:tcPr>
          <w:p w14:paraId="0B92BA24" w14:textId="77777777" w:rsidR="00235394" w:rsidRPr="00CD4070" w:rsidRDefault="00235394" w:rsidP="005B718A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16FBB51F" w14:textId="77777777" w:rsidR="00235394" w:rsidRPr="00CD4070" w:rsidRDefault="00235394" w:rsidP="005B718A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4"/>
          </w:tcPr>
          <w:p w14:paraId="51602906" w14:textId="77777777" w:rsidR="00235394" w:rsidRPr="00CD4070" w:rsidRDefault="00235394" w:rsidP="005B718A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235394" w:rsidRPr="00CD4070" w14:paraId="2CAE90CC" w14:textId="77777777" w:rsidTr="005B718A">
        <w:tc>
          <w:tcPr>
            <w:tcW w:w="3168" w:type="dxa"/>
            <w:vMerge/>
            <w:shd w:val="clear" w:color="auto" w:fill="auto"/>
          </w:tcPr>
          <w:p w14:paraId="7268ACF6" w14:textId="77777777" w:rsidR="00235394" w:rsidRPr="00CD4070" w:rsidRDefault="00235394" w:rsidP="00235394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</w:tcPr>
          <w:p w14:paraId="34C04DBB" w14:textId="1E193AAC" w:rsidR="00235394" w:rsidRPr="00CD4070" w:rsidRDefault="00235394" w:rsidP="00235394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มิ.ย. </w:t>
            </w:r>
            <w:r>
              <w:t>256</w:t>
            </w:r>
            <w:r>
              <w:rPr>
                <w:rFonts w:hint="cs"/>
                <w:cs/>
              </w:rPr>
              <w:t>7</w:t>
            </w:r>
          </w:p>
        </w:tc>
        <w:tc>
          <w:tcPr>
            <w:tcW w:w="1435" w:type="dxa"/>
            <w:gridSpan w:val="2"/>
          </w:tcPr>
          <w:p w14:paraId="5072DC38" w14:textId="4651A0DF" w:rsidR="00235394" w:rsidRPr="00CD4070" w:rsidRDefault="00235394" w:rsidP="00235394">
            <w:pPr>
              <w:pBdr>
                <w:bottom w:val="single" w:sz="4" w:space="1" w:color="auto"/>
              </w:pBdr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มิ.ย. </w:t>
            </w:r>
            <w:r>
              <w:t>2566</w:t>
            </w:r>
          </w:p>
        </w:tc>
        <w:tc>
          <w:tcPr>
            <w:tcW w:w="1434" w:type="dxa"/>
            <w:gridSpan w:val="2"/>
          </w:tcPr>
          <w:p w14:paraId="61772FA7" w14:textId="39BBC042" w:rsidR="00235394" w:rsidRPr="00CD4070" w:rsidRDefault="00235394" w:rsidP="00235394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</w:t>
            </w:r>
            <w:r>
              <w:rPr>
                <w:rFonts w:hint="cs"/>
                <w:cs/>
              </w:rPr>
              <w:t>7</w:t>
            </w:r>
          </w:p>
        </w:tc>
        <w:tc>
          <w:tcPr>
            <w:tcW w:w="1521" w:type="dxa"/>
            <w:gridSpan w:val="2"/>
          </w:tcPr>
          <w:p w14:paraId="346BF54E" w14:textId="426C5561" w:rsidR="00235394" w:rsidRPr="00CD4070" w:rsidRDefault="00235394" w:rsidP="00235394">
            <w:pPr>
              <w:pBdr>
                <w:bottom w:val="single" w:sz="4" w:space="1" w:color="auto"/>
              </w:pBdr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2566</w:t>
            </w:r>
          </w:p>
        </w:tc>
      </w:tr>
      <w:tr w:rsidR="00235394" w:rsidRPr="00963B30" w14:paraId="13687B4D" w14:textId="77777777" w:rsidTr="005B718A">
        <w:tc>
          <w:tcPr>
            <w:tcW w:w="3168" w:type="dxa"/>
            <w:shd w:val="clear" w:color="auto" w:fill="auto"/>
          </w:tcPr>
          <w:p w14:paraId="3FF5A552" w14:textId="77777777" w:rsidR="00235394" w:rsidRPr="00963B30" w:rsidRDefault="00235394" w:rsidP="00235394">
            <w:pPr>
              <w:tabs>
                <w:tab w:val="right" w:pos="2952"/>
              </w:tabs>
              <w:ind w:left="-57"/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1435" w:type="dxa"/>
            <w:shd w:val="clear" w:color="auto" w:fill="auto"/>
          </w:tcPr>
          <w:p w14:paraId="4DD41201" w14:textId="77777777" w:rsidR="00235394" w:rsidRPr="00963B3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5BC39AAF" w14:textId="77777777" w:rsidR="00235394" w:rsidRPr="00963B3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gridSpan w:val="2"/>
            <w:shd w:val="clear" w:color="auto" w:fill="auto"/>
          </w:tcPr>
          <w:p w14:paraId="7A12221C" w14:textId="77777777" w:rsidR="00235394" w:rsidRPr="00963B30" w:rsidRDefault="00235394" w:rsidP="00235394">
            <w:pPr>
              <w:tabs>
                <w:tab w:val="decimal" w:pos="978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24B373A6" w14:textId="77777777" w:rsidR="00235394" w:rsidRPr="00963B3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235394" w:rsidRPr="00CD4070" w14:paraId="0DDC28D1" w14:textId="77777777" w:rsidTr="005B718A">
        <w:tc>
          <w:tcPr>
            <w:tcW w:w="3168" w:type="dxa"/>
            <w:shd w:val="clear" w:color="auto" w:fill="auto"/>
          </w:tcPr>
          <w:p w14:paraId="2A4F0434" w14:textId="77777777" w:rsidR="00235394" w:rsidRPr="00963B30" w:rsidRDefault="00235394" w:rsidP="00235394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</w:tcPr>
          <w:p w14:paraId="34610074" w14:textId="3D1BF346" w:rsidR="00235394" w:rsidRPr="00AC139D" w:rsidRDefault="005F749F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5F749F">
              <w:rPr>
                <w:lang w:val="en-US"/>
              </w:rPr>
              <w:t>177,388,592.13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085B3983" w14:textId="3427FB66" w:rsidR="00235394" w:rsidRPr="00CD407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156,189,535.83</w:t>
            </w:r>
          </w:p>
        </w:tc>
        <w:tc>
          <w:tcPr>
            <w:tcW w:w="1434" w:type="dxa"/>
            <w:gridSpan w:val="2"/>
            <w:shd w:val="clear" w:color="auto" w:fill="auto"/>
          </w:tcPr>
          <w:p w14:paraId="2EBA0220" w14:textId="20309D3E" w:rsidR="00235394" w:rsidRPr="00CD4070" w:rsidRDefault="003C6FBC" w:rsidP="00235394">
            <w:pPr>
              <w:tabs>
                <w:tab w:val="decimal" w:pos="978"/>
              </w:tabs>
              <w:jc w:val="right"/>
            </w:pPr>
            <w:r w:rsidRPr="003C6FBC">
              <w:t>171,133,356.90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30F04D8F" w14:textId="13814E0D" w:rsidR="00235394" w:rsidRPr="00CD407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157,672,164.07</w:t>
            </w:r>
          </w:p>
        </w:tc>
      </w:tr>
      <w:tr w:rsidR="00235394" w:rsidRPr="00CD4070" w14:paraId="41FE2A6B" w14:textId="77777777" w:rsidTr="005B718A">
        <w:tc>
          <w:tcPr>
            <w:tcW w:w="3168" w:type="dxa"/>
            <w:shd w:val="clear" w:color="auto" w:fill="auto"/>
            <w:vAlign w:val="center"/>
          </w:tcPr>
          <w:p w14:paraId="52168070" w14:textId="77777777" w:rsidR="00235394" w:rsidRPr="00963B30" w:rsidRDefault="00235394" w:rsidP="00235394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44A3077" w14:textId="77777777" w:rsidR="00235394" w:rsidRPr="009048DC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9048DC">
              <w:rPr>
                <w:lang w:val="en-US"/>
              </w:rPr>
              <w:t>150,000,000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6D320EA8" w14:textId="5F0C8584" w:rsidR="00235394" w:rsidRPr="00CD4070" w:rsidRDefault="00235394" w:rsidP="00235394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9048DC">
              <w:rPr>
                <w:lang w:val="en-US"/>
              </w:rPr>
              <w:t>150,000,000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4694389" w14:textId="77777777" w:rsidR="00235394" w:rsidRPr="00CD4070" w:rsidRDefault="00235394" w:rsidP="00235394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gridSpan w:val="2"/>
            <w:shd w:val="clear" w:color="auto" w:fill="auto"/>
            <w:vAlign w:val="center"/>
          </w:tcPr>
          <w:p w14:paraId="4550A607" w14:textId="1501A3E2" w:rsidR="00235394" w:rsidRPr="00CD4070" w:rsidRDefault="00235394" w:rsidP="00235394">
            <w:pPr>
              <w:jc w:val="right"/>
            </w:pPr>
            <w:r>
              <w:t>150,000,000</w:t>
            </w:r>
          </w:p>
        </w:tc>
      </w:tr>
      <w:tr w:rsidR="00235394" w:rsidRPr="00CD4070" w14:paraId="0557F147" w14:textId="77777777" w:rsidTr="005B718A">
        <w:tc>
          <w:tcPr>
            <w:tcW w:w="3168" w:type="dxa"/>
            <w:shd w:val="clear" w:color="auto" w:fill="auto"/>
            <w:vAlign w:val="bottom"/>
          </w:tcPr>
          <w:p w14:paraId="4EAE1679" w14:textId="77777777" w:rsidR="00235394" w:rsidRPr="00963B30" w:rsidRDefault="00235394" w:rsidP="00235394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07A1045D" w14:textId="0CA5B0A0" w:rsidR="00235394" w:rsidRPr="009048DC" w:rsidRDefault="00E540E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E540E4">
              <w:rPr>
                <w:lang w:val="en-US"/>
              </w:rPr>
              <w:t>1.18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4731268C" w14:textId="6A3B8D09" w:rsidR="00235394" w:rsidRPr="00CD407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9048DC">
              <w:rPr>
                <w:lang w:val="en-US"/>
              </w:rPr>
              <w:t>1.04</w:t>
            </w:r>
          </w:p>
        </w:tc>
        <w:tc>
          <w:tcPr>
            <w:tcW w:w="1434" w:type="dxa"/>
            <w:gridSpan w:val="2"/>
            <w:shd w:val="clear" w:color="auto" w:fill="auto"/>
            <w:vAlign w:val="bottom"/>
          </w:tcPr>
          <w:p w14:paraId="43A09CA1" w14:textId="4BFED1BB" w:rsidR="00235394" w:rsidRPr="00CD4070" w:rsidRDefault="003C6FBC" w:rsidP="00235394">
            <w:pPr>
              <w:tabs>
                <w:tab w:val="decimal" w:pos="978"/>
              </w:tabs>
              <w:jc w:val="right"/>
            </w:pPr>
            <w:r w:rsidRPr="003C6FBC">
              <w:t>1.14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03A5A92E" w14:textId="3769EDF6" w:rsidR="00235394" w:rsidRPr="00CD407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1.05</w:t>
            </w:r>
          </w:p>
        </w:tc>
      </w:tr>
      <w:tr w:rsidR="00235394" w:rsidRPr="00CD4070" w14:paraId="072E6961" w14:textId="77777777" w:rsidTr="005B718A">
        <w:trPr>
          <w:trHeight w:val="336"/>
        </w:trPr>
        <w:tc>
          <w:tcPr>
            <w:tcW w:w="3168" w:type="dxa"/>
            <w:shd w:val="clear" w:color="auto" w:fill="auto"/>
          </w:tcPr>
          <w:p w14:paraId="19CFE0AD" w14:textId="77777777" w:rsidR="00235394" w:rsidRPr="00CD4070" w:rsidRDefault="00235394" w:rsidP="002353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56EB02F2" w14:textId="77777777" w:rsidR="00235394" w:rsidRPr="00CD407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10DCDD4D" w14:textId="77777777" w:rsidR="00235394" w:rsidRPr="00CD407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gridSpan w:val="2"/>
            <w:shd w:val="clear" w:color="auto" w:fill="auto"/>
          </w:tcPr>
          <w:p w14:paraId="04228F38" w14:textId="77777777" w:rsidR="00235394" w:rsidRPr="00CD407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3CDD0C52" w14:textId="77777777" w:rsidR="00235394" w:rsidRPr="00CD4070" w:rsidRDefault="00235394" w:rsidP="00235394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49763463" w14:textId="77777777" w:rsidR="00EB542A" w:rsidRDefault="00EB542A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44B83AE4" w14:textId="77777777" w:rsidR="00686C5E" w:rsidRDefault="00686C5E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4F6BC86" w14:textId="77777777" w:rsidR="00686C5E" w:rsidRDefault="00686C5E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5BD6F327" w14:textId="77777777" w:rsidR="00686C5E" w:rsidRDefault="00686C5E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5130563E" w14:textId="77777777" w:rsidR="00686C5E" w:rsidRDefault="00686C5E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55F4C42D" w14:textId="77777777" w:rsidR="00686C5E" w:rsidRDefault="00686C5E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4B6433EA" w14:textId="77777777" w:rsidR="00686C5E" w:rsidRDefault="00686C5E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51455C43" w14:textId="77777777" w:rsidR="00686C5E" w:rsidRDefault="00686C5E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00758833" w14:textId="77777777" w:rsidR="00686C5E" w:rsidRPr="0056034F" w:rsidRDefault="00686C5E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0637798" w14:textId="64809142" w:rsidR="0050055A" w:rsidRPr="0056034F" w:rsidRDefault="00B72699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3A207E">
        <w:rPr>
          <w:rFonts w:hint="cs"/>
          <w:b/>
          <w:bCs/>
          <w:sz w:val="30"/>
          <w:szCs w:val="30"/>
          <w:cs/>
        </w:rPr>
        <w:t>6</w:t>
      </w:r>
      <w:r w:rsidR="00356585" w:rsidRPr="0056034F">
        <w:rPr>
          <w:b/>
          <w:bCs/>
          <w:sz w:val="30"/>
          <w:szCs w:val="30"/>
          <w:cs/>
        </w:rPr>
        <w:t>.</w:t>
      </w:r>
      <w:r w:rsidR="00FE77AA" w:rsidRPr="0056034F">
        <w:rPr>
          <w:b/>
          <w:bCs/>
          <w:sz w:val="30"/>
          <w:szCs w:val="30"/>
          <w:cs/>
        </w:rPr>
        <w:tab/>
      </w:r>
      <w:r w:rsidR="001733C1" w:rsidRPr="0056034F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 w:rsidRPr="0056034F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41D14141" w14:textId="77777777" w:rsidR="00E3672E" w:rsidRPr="0056034F" w:rsidRDefault="00E3672E" w:rsidP="000F206B">
      <w:pPr>
        <w:ind w:left="340"/>
        <w:jc w:val="thaiDistribute"/>
        <w:rPr>
          <w:sz w:val="6"/>
          <w:szCs w:val="6"/>
        </w:rPr>
      </w:pPr>
    </w:p>
    <w:p w14:paraId="15BD1DD8" w14:textId="1CFB9D7B" w:rsidR="00350872" w:rsidRPr="0056034F" w:rsidRDefault="00350872" w:rsidP="000F206B">
      <w:pPr>
        <w:ind w:left="34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>ค่า</w:t>
      </w:r>
      <w:r w:rsidRPr="0056034F">
        <w:rPr>
          <w:rFonts w:hint="cs"/>
          <w:sz w:val="30"/>
          <w:szCs w:val="30"/>
          <w:cs/>
        </w:rPr>
        <w:t>เสื่อมราคาและค่าตัดจำหน่ายสำหรับงวด</w:t>
      </w:r>
      <w:r w:rsidR="003C6FBC">
        <w:rPr>
          <w:rFonts w:hint="cs"/>
          <w:sz w:val="30"/>
          <w:szCs w:val="30"/>
          <w:cs/>
        </w:rPr>
        <w:t>หกเดือน</w:t>
      </w:r>
      <w:r w:rsidRPr="0056034F">
        <w:rPr>
          <w:rFonts w:hint="cs"/>
          <w:sz w:val="30"/>
          <w:szCs w:val="30"/>
          <w:cs/>
        </w:rPr>
        <w:t>สิ้นสุดวันที่</w:t>
      </w:r>
      <w:r w:rsidR="0060525B" w:rsidRPr="0056034F">
        <w:rPr>
          <w:rFonts w:hint="cs"/>
          <w:sz w:val="30"/>
          <w:szCs w:val="30"/>
          <w:cs/>
        </w:rPr>
        <w:t xml:space="preserve"> </w:t>
      </w:r>
      <w:r w:rsidR="0060525B" w:rsidRPr="0056034F">
        <w:rPr>
          <w:sz w:val="30"/>
          <w:szCs w:val="30"/>
        </w:rPr>
        <w:t>3</w:t>
      </w:r>
      <w:r w:rsidR="00F80855">
        <w:rPr>
          <w:sz w:val="30"/>
          <w:szCs w:val="30"/>
        </w:rPr>
        <w:t>0</w:t>
      </w:r>
      <w:r w:rsidR="008B5F53" w:rsidRPr="0056034F">
        <w:rPr>
          <w:rFonts w:hint="cs"/>
          <w:sz w:val="30"/>
          <w:szCs w:val="30"/>
          <w:cs/>
        </w:rPr>
        <w:t xml:space="preserve"> ม</w:t>
      </w:r>
      <w:r w:rsidR="00F80855">
        <w:rPr>
          <w:rFonts w:hint="cs"/>
          <w:sz w:val="30"/>
          <w:szCs w:val="30"/>
          <w:cs/>
        </w:rPr>
        <w:t>ิถุนายน</w:t>
      </w:r>
      <w:r w:rsidRPr="0056034F">
        <w:rPr>
          <w:sz w:val="30"/>
          <w:szCs w:val="30"/>
          <w:cs/>
        </w:rPr>
        <w:t xml:space="preserve"> พ.ศ. </w:t>
      </w:r>
      <w:r w:rsidRPr="0056034F">
        <w:rPr>
          <w:sz w:val="30"/>
          <w:szCs w:val="30"/>
        </w:rPr>
        <w:t>256</w:t>
      </w:r>
      <w:r w:rsidR="0081591B" w:rsidRPr="0056034F">
        <w:rPr>
          <w:sz w:val="30"/>
          <w:szCs w:val="30"/>
        </w:rPr>
        <w:t>7</w:t>
      </w:r>
      <w:r w:rsidRPr="0056034F">
        <w:rPr>
          <w:sz w:val="30"/>
          <w:szCs w:val="30"/>
        </w:rPr>
        <w:t xml:space="preserve"> </w:t>
      </w:r>
      <w:r w:rsidRPr="0056034F">
        <w:rPr>
          <w:sz w:val="30"/>
          <w:szCs w:val="30"/>
          <w:cs/>
        </w:rPr>
        <w:t xml:space="preserve">และ พ.ศ. </w:t>
      </w:r>
      <w:r w:rsidRPr="0056034F">
        <w:rPr>
          <w:sz w:val="30"/>
          <w:szCs w:val="30"/>
        </w:rPr>
        <w:t>256</w:t>
      </w:r>
      <w:r w:rsidR="0081591B" w:rsidRPr="0056034F">
        <w:rPr>
          <w:sz w:val="30"/>
          <w:szCs w:val="30"/>
        </w:rPr>
        <w:t>6</w:t>
      </w:r>
      <w:r w:rsidRPr="0056034F">
        <w:rPr>
          <w:sz w:val="30"/>
          <w:szCs w:val="30"/>
        </w:rPr>
        <w:t xml:space="preserve"> </w:t>
      </w:r>
      <w:r w:rsidRPr="0056034F">
        <w:rPr>
          <w:rFonts w:hint="cs"/>
          <w:sz w:val="30"/>
          <w:szCs w:val="30"/>
          <w:cs/>
        </w:rPr>
        <w:t>มีดังนี้</w:t>
      </w:r>
      <w:r w:rsidRPr="0056034F">
        <w:rPr>
          <w:sz w:val="30"/>
          <w:szCs w:val="30"/>
          <w:cs/>
        </w:rPr>
        <w:t xml:space="preserve"> </w:t>
      </w:r>
    </w:p>
    <w:p w14:paraId="031DB400" w14:textId="5F19C996" w:rsidR="00235394" w:rsidRPr="003A207E" w:rsidRDefault="00235394" w:rsidP="003A207E">
      <w:pPr>
        <w:jc w:val="thaiDistribute"/>
        <w:rPr>
          <w:sz w:val="10"/>
          <w:szCs w:val="10"/>
          <w:cs/>
        </w:rPr>
      </w:pP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392"/>
        <w:gridCol w:w="3136"/>
        <w:gridCol w:w="1440"/>
        <w:gridCol w:w="1440"/>
        <w:gridCol w:w="1440"/>
        <w:gridCol w:w="1530"/>
      </w:tblGrid>
      <w:tr w:rsidR="00235394" w:rsidRPr="0056034F" w14:paraId="798532C6" w14:textId="77777777" w:rsidTr="005B718A">
        <w:trPr>
          <w:cantSplit/>
          <w:trHeight w:hRule="exact" w:val="397"/>
        </w:trPr>
        <w:tc>
          <w:tcPr>
            <w:tcW w:w="392" w:type="dxa"/>
            <w:vAlign w:val="bottom"/>
          </w:tcPr>
          <w:p w14:paraId="258F1EF8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3136" w:type="dxa"/>
            <w:vAlign w:val="bottom"/>
          </w:tcPr>
          <w:p w14:paraId="7EA3E80F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1440" w:type="dxa"/>
            <w:vAlign w:val="bottom"/>
          </w:tcPr>
          <w:p w14:paraId="710A81BB" w14:textId="77777777" w:rsidR="00235394" w:rsidRPr="0056034F" w:rsidRDefault="00235394" w:rsidP="005B718A">
            <w:pPr>
              <w:jc w:val="right"/>
            </w:pPr>
          </w:p>
        </w:tc>
        <w:tc>
          <w:tcPr>
            <w:tcW w:w="1440" w:type="dxa"/>
            <w:vAlign w:val="bottom"/>
          </w:tcPr>
          <w:p w14:paraId="3B1FCD8F" w14:textId="77777777" w:rsidR="00235394" w:rsidRPr="0056034F" w:rsidRDefault="00235394" w:rsidP="005B718A">
            <w:pPr>
              <w:jc w:val="right"/>
            </w:pPr>
          </w:p>
        </w:tc>
        <w:tc>
          <w:tcPr>
            <w:tcW w:w="1440" w:type="dxa"/>
            <w:vAlign w:val="bottom"/>
          </w:tcPr>
          <w:p w14:paraId="4E1DACB5" w14:textId="77777777" w:rsidR="00235394" w:rsidRPr="0056034F" w:rsidRDefault="00235394" w:rsidP="005B718A">
            <w:pPr>
              <w:jc w:val="right"/>
            </w:pPr>
          </w:p>
        </w:tc>
        <w:tc>
          <w:tcPr>
            <w:tcW w:w="1530" w:type="dxa"/>
            <w:vAlign w:val="bottom"/>
          </w:tcPr>
          <w:p w14:paraId="637779B6" w14:textId="77777777" w:rsidR="00235394" w:rsidRPr="0056034F" w:rsidRDefault="00235394" w:rsidP="005B718A">
            <w:pPr>
              <w:jc w:val="right"/>
              <w:rPr>
                <w:cs/>
              </w:rPr>
            </w:pPr>
            <w:r w:rsidRPr="0056034F">
              <w:rPr>
                <w:cs/>
              </w:rPr>
              <w:t>หน่วย : บาท</w:t>
            </w:r>
          </w:p>
        </w:tc>
      </w:tr>
      <w:tr w:rsidR="00235394" w:rsidRPr="0056034F" w14:paraId="2464E1A6" w14:textId="77777777" w:rsidTr="005B718A">
        <w:trPr>
          <w:cantSplit/>
        </w:trPr>
        <w:tc>
          <w:tcPr>
            <w:tcW w:w="392" w:type="dxa"/>
            <w:vAlign w:val="bottom"/>
          </w:tcPr>
          <w:p w14:paraId="05F9D935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136" w:type="dxa"/>
            <w:vMerge w:val="restart"/>
            <w:vAlign w:val="bottom"/>
          </w:tcPr>
          <w:p w14:paraId="5D0E82B8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  <w:p w14:paraId="10B9BD17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2880" w:type="dxa"/>
            <w:gridSpan w:val="2"/>
          </w:tcPr>
          <w:p w14:paraId="4097D294" w14:textId="77777777" w:rsidR="00235394" w:rsidRPr="0056034F" w:rsidRDefault="00235394" w:rsidP="005B718A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6034F">
              <w:rPr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B764C96" w14:textId="77777777" w:rsidR="00235394" w:rsidRPr="0056034F" w:rsidRDefault="00235394" w:rsidP="005B718A">
            <w:pPr>
              <w:pBdr>
                <w:bottom w:val="single" w:sz="4" w:space="1" w:color="auto"/>
              </w:pBdr>
              <w:jc w:val="center"/>
            </w:pPr>
            <w:r w:rsidRPr="0056034F">
              <w:rPr>
                <w:cs/>
              </w:rPr>
              <w:t>งบการเงินเฉพาะกิจการ</w:t>
            </w:r>
          </w:p>
        </w:tc>
      </w:tr>
      <w:tr w:rsidR="00235394" w:rsidRPr="0056034F" w14:paraId="3A282457" w14:textId="77777777" w:rsidTr="005B718A">
        <w:trPr>
          <w:cantSplit/>
        </w:trPr>
        <w:tc>
          <w:tcPr>
            <w:tcW w:w="392" w:type="dxa"/>
            <w:vAlign w:val="bottom"/>
          </w:tcPr>
          <w:p w14:paraId="4D3157E6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136" w:type="dxa"/>
            <w:vMerge/>
            <w:vAlign w:val="bottom"/>
          </w:tcPr>
          <w:p w14:paraId="7905EE0A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440" w:type="dxa"/>
          </w:tcPr>
          <w:p w14:paraId="7389ED84" w14:textId="77777777" w:rsidR="00235394" w:rsidRPr="0056034F" w:rsidRDefault="00235394" w:rsidP="005B718A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DA2A1F">
              <w:t>30</w:t>
            </w:r>
            <w:r w:rsidRPr="00DA2A1F">
              <w:rPr>
                <w:cs/>
              </w:rPr>
              <w:t xml:space="preserve"> มิ.ย. </w:t>
            </w:r>
            <w:r w:rsidRPr="00DA2A1F">
              <w:t>2567</w:t>
            </w:r>
          </w:p>
        </w:tc>
        <w:tc>
          <w:tcPr>
            <w:tcW w:w="1440" w:type="dxa"/>
          </w:tcPr>
          <w:p w14:paraId="0D69D2C6" w14:textId="77777777" w:rsidR="00235394" w:rsidRPr="0056034F" w:rsidRDefault="00235394" w:rsidP="005B718A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DA2A1F">
              <w:t>30</w:t>
            </w:r>
            <w:r w:rsidRPr="00DA2A1F">
              <w:rPr>
                <w:cs/>
              </w:rPr>
              <w:t xml:space="preserve"> มิ.ย. </w:t>
            </w:r>
            <w:r w:rsidRPr="00DA2A1F">
              <w:t>2566</w:t>
            </w:r>
          </w:p>
        </w:tc>
        <w:tc>
          <w:tcPr>
            <w:tcW w:w="1440" w:type="dxa"/>
          </w:tcPr>
          <w:p w14:paraId="2FC7A61C" w14:textId="77777777" w:rsidR="00235394" w:rsidRPr="0056034F" w:rsidRDefault="00235394" w:rsidP="005B718A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766445">
              <w:t>30</w:t>
            </w:r>
            <w:r w:rsidRPr="00766445">
              <w:rPr>
                <w:cs/>
              </w:rPr>
              <w:t xml:space="preserve"> มิ.ย. </w:t>
            </w:r>
            <w:r w:rsidRPr="00766445">
              <w:t>2567</w:t>
            </w:r>
          </w:p>
        </w:tc>
        <w:tc>
          <w:tcPr>
            <w:tcW w:w="1530" w:type="dxa"/>
          </w:tcPr>
          <w:p w14:paraId="193C5225" w14:textId="77777777" w:rsidR="00235394" w:rsidRPr="0056034F" w:rsidRDefault="00235394" w:rsidP="005B718A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766445">
              <w:t>30</w:t>
            </w:r>
            <w:r w:rsidRPr="00766445">
              <w:rPr>
                <w:cs/>
              </w:rPr>
              <w:t xml:space="preserve"> มิ.ย. </w:t>
            </w:r>
            <w:r w:rsidRPr="00766445">
              <w:t>2566</w:t>
            </w:r>
          </w:p>
        </w:tc>
      </w:tr>
      <w:tr w:rsidR="00235394" w:rsidRPr="0056034F" w14:paraId="697B47F1" w14:textId="77777777" w:rsidTr="005B718A">
        <w:trPr>
          <w:cantSplit/>
        </w:trPr>
        <w:tc>
          <w:tcPr>
            <w:tcW w:w="392" w:type="dxa"/>
            <w:vAlign w:val="bottom"/>
          </w:tcPr>
          <w:p w14:paraId="310701B6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74D9705E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56034F">
              <w:rPr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54B8AA67" w14:textId="77777777" w:rsidR="00235394" w:rsidRPr="0056034F" w:rsidRDefault="00235394" w:rsidP="005B718A">
            <w:pPr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4B6E0CC1" w14:textId="77777777" w:rsidR="00235394" w:rsidRPr="0056034F" w:rsidRDefault="00235394" w:rsidP="005B718A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57EC3210" w14:textId="77777777" w:rsidR="00235394" w:rsidRPr="0056034F" w:rsidRDefault="00235394" w:rsidP="005B718A"/>
        </w:tc>
        <w:tc>
          <w:tcPr>
            <w:tcW w:w="1530" w:type="dxa"/>
            <w:vAlign w:val="bottom"/>
          </w:tcPr>
          <w:p w14:paraId="1B496383" w14:textId="77777777" w:rsidR="00235394" w:rsidRPr="0056034F" w:rsidRDefault="00235394" w:rsidP="005B718A"/>
        </w:tc>
      </w:tr>
      <w:tr w:rsidR="00235394" w:rsidRPr="0056034F" w14:paraId="3061BF2E" w14:textId="77777777" w:rsidTr="005B718A">
        <w:trPr>
          <w:cantSplit/>
        </w:trPr>
        <w:tc>
          <w:tcPr>
            <w:tcW w:w="392" w:type="dxa"/>
            <w:vAlign w:val="bottom"/>
          </w:tcPr>
          <w:p w14:paraId="3983E0F6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135A133D" w14:textId="77777777" w:rsidR="00235394" w:rsidRPr="0056034F" w:rsidRDefault="00235394" w:rsidP="005B718A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56034F">
              <w:rPr>
                <w:cs/>
              </w:rPr>
              <w:tab/>
            </w:r>
            <w:r w:rsidRPr="0056034F">
              <w:rPr>
                <w:rFonts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14:paraId="01A0C4C9" w14:textId="77777777" w:rsidR="00235394" w:rsidRPr="0056034F" w:rsidRDefault="00235394" w:rsidP="005B718A">
            <w:pPr>
              <w:jc w:val="right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0FA9FA49" w14:textId="77777777" w:rsidR="00235394" w:rsidRPr="0056034F" w:rsidRDefault="00235394" w:rsidP="005B718A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06F37CE5" w14:textId="77777777" w:rsidR="00235394" w:rsidRPr="0056034F" w:rsidRDefault="00235394" w:rsidP="005B718A">
            <w:pPr>
              <w:jc w:val="right"/>
            </w:pPr>
          </w:p>
        </w:tc>
        <w:tc>
          <w:tcPr>
            <w:tcW w:w="1530" w:type="dxa"/>
            <w:vAlign w:val="bottom"/>
          </w:tcPr>
          <w:p w14:paraId="460B08E9" w14:textId="77777777" w:rsidR="00235394" w:rsidRPr="0056034F" w:rsidRDefault="00235394" w:rsidP="005B718A">
            <w:pPr>
              <w:jc w:val="right"/>
            </w:pPr>
          </w:p>
        </w:tc>
      </w:tr>
      <w:tr w:rsidR="00235394" w:rsidRPr="0056034F" w14:paraId="357EFFF8" w14:textId="77777777" w:rsidTr="005B718A">
        <w:trPr>
          <w:cantSplit/>
        </w:trPr>
        <w:tc>
          <w:tcPr>
            <w:tcW w:w="392" w:type="dxa"/>
            <w:vAlign w:val="bottom"/>
          </w:tcPr>
          <w:p w14:paraId="30F0127E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050229E5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rPr>
                <w:cs/>
              </w:rPr>
              <w:tab/>
              <w:t>ต้นทุนบริการ</w:t>
            </w:r>
          </w:p>
        </w:tc>
        <w:tc>
          <w:tcPr>
            <w:tcW w:w="1440" w:type="dxa"/>
          </w:tcPr>
          <w:p w14:paraId="3F0DD98F" w14:textId="7FBB4834" w:rsidR="00235394" w:rsidRPr="0056034F" w:rsidRDefault="00E540E4" w:rsidP="005B718A">
            <w:pPr>
              <w:tabs>
                <w:tab w:val="decimal" w:pos="1077"/>
              </w:tabs>
            </w:pPr>
            <w:r w:rsidRPr="00E540E4">
              <w:t>1,745,787.06</w:t>
            </w:r>
          </w:p>
        </w:tc>
        <w:tc>
          <w:tcPr>
            <w:tcW w:w="1440" w:type="dxa"/>
            <w:vAlign w:val="bottom"/>
          </w:tcPr>
          <w:p w14:paraId="1160129A" w14:textId="09256782" w:rsidR="00235394" w:rsidRPr="0056034F" w:rsidRDefault="00C12DC6" w:rsidP="005B718A">
            <w:pPr>
              <w:tabs>
                <w:tab w:val="decimal" w:pos="1077"/>
              </w:tabs>
            </w:pPr>
            <w:r w:rsidRPr="00C12DC6">
              <w:rPr>
                <w:cs/>
              </w:rPr>
              <w:t>3</w:t>
            </w:r>
            <w:r w:rsidRPr="00C12DC6">
              <w:t>,</w:t>
            </w:r>
            <w:r w:rsidRPr="00C12DC6">
              <w:rPr>
                <w:cs/>
              </w:rPr>
              <w:t>082</w:t>
            </w:r>
            <w:r w:rsidRPr="00C12DC6">
              <w:t>,</w:t>
            </w:r>
            <w:r w:rsidRPr="00C12DC6">
              <w:rPr>
                <w:cs/>
              </w:rPr>
              <w:t>710.55</w:t>
            </w:r>
          </w:p>
        </w:tc>
        <w:tc>
          <w:tcPr>
            <w:tcW w:w="1440" w:type="dxa"/>
          </w:tcPr>
          <w:p w14:paraId="2DB654A5" w14:textId="6C0F46C9" w:rsidR="00235394" w:rsidRPr="0056034F" w:rsidRDefault="003C6FBC" w:rsidP="005B718A">
            <w:pPr>
              <w:tabs>
                <w:tab w:val="decimal" w:pos="1077"/>
              </w:tabs>
            </w:pPr>
            <w:r w:rsidRPr="003C6FBC">
              <w:t>1,587,332.55</w:t>
            </w:r>
          </w:p>
        </w:tc>
        <w:tc>
          <w:tcPr>
            <w:tcW w:w="1530" w:type="dxa"/>
            <w:shd w:val="clear" w:color="auto" w:fill="auto"/>
          </w:tcPr>
          <w:p w14:paraId="46DA0858" w14:textId="167371C1" w:rsidR="00235394" w:rsidRPr="0056034F" w:rsidRDefault="008851BE" w:rsidP="005B718A">
            <w:pPr>
              <w:tabs>
                <w:tab w:val="decimal" w:pos="1077"/>
              </w:tabs>
            </w:pPr>
            <w:r w:rsidRPr="008851BE">
              <w:rPr>
                <w:cs/>
              </w:rPr>
              <w:t>2</w:t>
            </w:r>
            <w:r w:rsidRPr="008851BE">
              <w:t>,</w:t>
            </w:r>
            <w:r w:rsidRPr="008851BE">
              <w:rPr>
                <w:cs/>
              </w:rPr>
              <w:t>809</w:t>
            </w:r>
            <w:r w:rsidRPr="008851BE">
              <w:t>,</w:t>
            </w:r>
            <w:r w:rsidRPr="008851BE">
              <w:rPr>
                <w:cs/>
              </w:rPr>
              <w:t>450.73</w:t>
            </w:r>
          </w:p>
        </w:tc>
      </w:tr>
      <w:tr w:rsidR="00235394" w:rsidRPr="0056034F" w14:paraId="549E48F2" w14:textId="77777777" w:rsidTr="005B718A">
        <w:trPr>
          <w:cantSplit/>
        </w:trPr>
        <w:tc>
          <w:tcPr>
            <w:tcW w:w="392" w:type="dxa"/>
            <w:vAlign w:val="bottom"/>
          </w:tcPr>
          <w:p w14:paraId="642EAB6D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6D7368BC" w14:textId="77777777" w:rsidR="00235394" w:rsidRPr="0056034F" w:rsidRDefault="00235394" w:rsidP="005B718A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56034F">
              <w:rPr>
                <w:cs/>
              </w:rPr>
              <w:tab/>
            </w:r>
            <w:r w:rsidRPr="0056034F">
              <w:rPr>
                <w:rFonts w:hint="cs"/>
                <w:cs/>
              </w:rPr>
              <w:t>อาคารและอุปกรณ์</w:t>
            </w:r>
          </w:p>
        </w:tc>
        <w:tc>
          <w:tcPr>
            <w:tcW w:w="1440" w:type="dxa"/>
            <w:vAlign w:val="bottom"/>
          </w:tcPr>
          <w:p w14:paraId="7F85E2F6" w14:textId="7B606421" w:rsidR="00235394" w:rsidRPr="0056034F" w:rsidRDefault="00235394" w:rsidP="005B718A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4E610282" w14:textId="6676ECF8" w:rsidR="00235394" w:rsidRPr="0056034F" w:rsidRDefault="00235394" w:rsidP="005B718A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7AAA1AE7" w14:textId="72C22CB2" w:rsidR="00235394" w:rsidRPr="0056034F" w:rsidRDefault="00235394" w:rsidP="005B718A">
            <w:pPr>
              <w:tabs>
                <w:tab w:val="decimal" w:pos="1077"/>
              </w:tabs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AD6FC69" w14:textId="5C4494C4" w:rsidR="00235394" w:rsidRPr="0056034F" w:rsidRDefault="00235394" w:rsidP="005B718A">
            <w:pPr>
              <w:tabs>
                <w:tab w:val="decimal" w:pos="1077"/>
              </w:tabs>
            </w:pPr>
          </w:p>
        </w:tc>
      </w:tr>
      <w:tr w:rsidR="00235394" w:rsidRPr="0056034F" w14:paraId="6451BB3F" w14:textId="77777777" w:rsidTr="005B718A">
        <w:trPr>
          <w:cantSplit/>
        </w:trPr>
        <w:tc>
          <w:tcPr>
            <w:tcW w:w="392" w:type="dxa"/>
            <w:vAlign w:val="bottom"/>
          </w:tcPr>
          <w:p w14:paraId="57614F0B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B223EC0" w14:textId="77777777" w:rsidR="00235394" w:rsidRPr="0056034F" w:rsidRDefault="00235394" w:rsidP="005B718A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</w:pPr>
            <w:r w:rsidRPr="0056034F">
              <w:rPr>
                <w:cs/>
              </w:rPr>
              <w:tab/>
            </w:r>
            <w:r w:rsidRPr="0056034F">
              <w:rPr>
                <w:cs/>
              </w:rPr>
              <w:tab/>
              <w:t>ต้นทุน</w:t>
            </w:r>
            <w:r w:rsidRPr="0056034F">
              <w:rPr>
                <w:rFonts w:hint="cs"/>
                <w:cs/>
              </w:rPr>
              <w:t>การผลิต</w:t>
            </w:r>
          </w:p>
        </w:tc>
        <w:tc>
          <w:tcPr>
            <w:tcW w:w="1440" w:type="dxa"/>
            <w:shd w:val="clear" w:color="auto" w:fill="auto"/>
          </w:tcPr>
          <w:p w14:paraId="7BCE18D9" w14:textId="4D0C2814" w:rsidR="00235394" w:rsidRPr="0056034F" w:rsidRDefault="00E540E4" w:rsidP="005B718A">
            <w:pPr>
              <w:tabs>
                <w:tab w:val="decimal" w:pos="1077"/>
              </w:tabs>
            </w:pPr>
            <w:r w:rsidRPr="00E540E4">
              <w:t>32,303,166.81</w:t>
            </w:r>
          </w:p>
        </w:tc>
        <w:tc>
          <w:tcPr>
            <w:tcW w:w="1440" w:type="dxa"/>
            <w:shd w:val="clear" w:color="auto" w:fill="auto"/>
          </w:tcPr>
          <w:p w14:paraId="2C9C3984" w14:textId="6223F66C" w:rsidR="00235394" w:rsidRPr="0056034F" w:rsidRDefault="00C12DC6" w:rsidP="005B718A">
            <w:pPr>
              <w:tabs>
                <w:tab w:val="decimal" w:pos="1077"/>
              </w:tabs>
            </w:pPr>
            <w:r w:rsidRPr="00C12DC6">
              <w:rPr>
                <w:cs/>
              </w:rPr>
              <w:t>36</w:t>
            </w:r>
            <w:r w:rsidRPr="00C12DC6">
              <w:t>,</w:t>
            </w:r>
            <w:r w:rsidRPr="00C12DC6">
              <w:rPr>
                <w:cs/>
              </w:rPr>
              <w:t>569</w:t>
            </w:r>
            <w:r w:rsidRPr="00C12DC6">
              <w:t>,</w:t>
            </w:r>
            <w:r w:rsidRPr="00C12DC6">
              <w:rPr>
                <w:cs/>
              </w:rPr>
              <w:t>156.38</w:t>
            </w:r>
          </w:p>
        </w:tc>
        <w:tc>
          <w:tcPr>
            <w:tcW w:w="1440" w:type="dxa"/>
            <w:shd w:val="clear" w:color="auto" w:fill="auto"/>
          </w:tcPr>
          <w:p w14:paraId="00573A06" w14:textId="770A78F6" w:rsidR="00235394" w:rsidRPr="0056034F" w:rsidRDefault="003C6FBC" w:rsidP="005B718A">
            <w:pPr>
              <w:tabs>
                <w:tab w:val="decimal" w:pos="1077"/>
              </w:tabs>
            </w:pPr>
            <w:r w:rsidRPr="003C6FBC">
              <w:t>9,876,085.59</w:t>
            </w:r>
          </w:p>
        </w:tc>
        <w:tc>
          <w:tcPr>
            <w:tcW w:w="1530" w:type="dxa"/>
            <w:shd w:val="clear" w:color="auto" w:fill="auto"/>
          </w:tcPr>
          <w:p w14:paraId="2D59AD15" w14:textId="482570A8" w:rsidR="00235394" w:rsidRPr="0056034F" w:rsidRDefault="008851BE" w:rsidP="005B718A">
            <w:pPr>
              <w:tabs>
                <w:tab w:val="decimal" w:pos="1077"/>
              </w:tabs>
            </w:pPr>
            <w:r w:rsidRPr="008851BE">
              <w:rPr>
                <w:cs/>
              </w:rPr>
              <w:t>11</w:t>
            </w:r>
            <w:r w:rsidRPr="008851BE">
              <w:t>,</w:t>
            </w:r>
            <w:r w:rsidRPr="008851BE">
              <w:rPr>
                <w:cs/>
              </w:rPr>
              <w:t>585</w:t>
            </w:r>
            <w:r w:rsidRPr="008851BE">
              <w:t>,</w:t>
            </w:r>
            <w:r w:rsidRPr="008851BE">
              <w:rPr>
                <w:cs/>
              </w:rPr>
              <w:t>888.17</w:t>
            </w:r>
          </w:p>
        </w:tc>
      </w:tr>
      <w:tr w:rsidR="00235394" w:rsidRPr="0056034F" w14:paraId="2E690EC9" w14:textId="77777777" w:rsidTr="005B718A">
        <w:trPr>
          <w:cantSplit/>
        </w:trPr>
        <w:tc>
          <w:tcPr>
            <w:tcW w:w="392" w:type="dxa"/>
            <w:vAlign w:val="bottom"/>
          </w:tcPr>
          <w:p w14:paraId="2E894617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6352B0E7" w14:textId="77777777" w:rsidR="00235394" w:rsidRPr="0056034F" w:rsidRDefault="00235394" w:rsidP="005B718A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 w:firstLine="387"/>
              <w:rPr>
                <w:cs/>
              </w:rPr>
            </w:pPr>
            <w:r w:rsidRPr="0056034F">
              <w:rPr>
                <w:rFonts w:hint="cs"/>
                <w:cs/>
              </w:rPr>
              <w:t>ต้นทุนในการจัดจำหน่าย</w:t>
            </w:r>
            <w:r w:rsidRPr="0056034F">
              <w:rPr>
                <w:cs/>
              </w:rPr>
              <w:t>และ</w:t>
            </w:r>
          </w:p>
        </w:tc>
        <w:tc>
          <w:tcPr>
            <w:tcW w:w="1440" w:type="dxa"/>
            <w:shd w:val="clear" w:color="auto" w:fill="auto"/>
          </w:tcPr>
          <w:p w14:paraId="765971DF" w14:textId="3BEE49B6" w:rsidR="00235394" w:rsidRPr="0056034F" w:rsidRDefault="00235394" w:rsidP="005B718A">
            <w:pPr>
              <w:tabs>
                <w:tab w:val="decimal" w:pos="1077"/>
              </w:tabs>
            </w:pPr>
          </w:p>
        </w:tc>
        <w:tc>
          <w:tcPr>
            <w:tcW w:w="1440" w:type="dxa"/>
            <w:shd w:val="clear" w:color="auto" w:fill="auto"/>
          </w:tcPr>
          <w:p w14:paraId="60725DB0" w14:textId="0C279B21" w:rsidR="00235394" w:rsidRPr="0056034F" w:rsidRDefault="00235394" w:rsidP="005B718A">
            <w:pPr>
              <w:tabs>
                <w:tab w:val="decimal" w:pos="1077"/>
              </w:tabs>
            </w:pPr>
          </w:p>
        </w:tc>
        <w:tc>
          <w:tcPr>
            <w:tcW w:w="1440" w:type="dxa"/>
            <w:shd w:val="clear" w:color="auto" w:fill="auto"/>
          </w:tcPr>
          <w:p w14:paraId="1E811583" w14:textId="1E39AC18" w:rsidR="00235394" w:rsidRPr="0056034F" w:rsidRDefault="00235394" w:rsidP="005B718A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922FDA2" w14:textId="40EB3325" w:rsidR="00235394" w:rsidRPr="0056034F" w:rsidRDefault="00235394" w:rsidP="005B718A">
            <w:pPr>
              <w:tabs>
                <w:tab w:val="decimal" w:pos="1077"/>
              </w:tabs>
            </w:pPr>
          </w:p>
        </w:tc>
      </w:tr>
      <w:tr w:rsidR="00235394" w:rsidRPr="0056034F" w14:paraId="227BF097" w14:textId="77777777" w:rsidTr="005B718A">
        <w:trPr>
          <w:cantSplit/>
        </w:trPr>
        <w:tc>
          <w:tcPr>
            <w:tcW w:w="392" w:type="dxa"/>
            <w:vAlign w:val="bottom"/>
          </w:tcPr>
          <w:p w14:paraId="0F69142F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D37F669" w14:textId="77777777" w:rsidR="00235394" w:rsidRPr="0056034F" w:rsidRDefault="00235394" w:rsidP="005B718A">
            <w:pPr>
              <w:tabs>
                <w:tab w:val="left" w:pos="340"/>
                <w:tab w:val="left" w:pos="500"/>
                <w:tab w:val="left" w:pos="1361"/>
                <w:tab w:val="left" w:pos="1928"/>
              </w:tabs>
              <w:ind w:left="-57"/>
            </w:pPr>
            <w:r w:rsidRPr="0056034F">
              <w:rPr>
                <w:cs/>
              </w:rPr>
              <w:tab/>
            </w:r>
            <w:r w:rsidRPr="0056034F">
              <w:rPr>
                <w:rFonts w:hint="cs"/>
                <w:cs/>
              </w:rPr>
              <w:t xml:space="preserve">    ค่าใช้จ่ายในการ</w:t>
            </w:r>
            <w:r w:rsidRPr="0056034F">
              <w:rPr>
                <w:cs/>
              </w:rPr>
              <w:t>บริหาร</w:t>
            </w:r>
          </w:p>
        </w:tc>
        <w:tc>
          <w:tcPr>
            <w:tcW w:w="1440" w:type="dxa"/>
            <w:shd w:val="clear" w:color="auto" w:fill="auto"/>
          </w:tcPr>
          <w:p w14:paraId="76F501D8" w14:textId="58FD7D14" w:rsidR="00235394" w:rsidRPr="0056034F" w:rsidRDefault="00E540E4" w:rsidP="005B718A">
            <w:pPr>
              <w:tabs>
                <w:tab w:val="decimal" w:pos="1077"/>
              </w:tabs>
            </w:pPr>
            <w:r w:rsidRPr="00E540E4">
              <w:t>5,173,805.20</w:t>
            </w:r>
          </w:p>
        </w:tc>
        <w:tc>
          <w:tcPr>
            <w:tcW w:w="1440" w:type="dxa"/>
            <w:shd w:val="clear" w:color="auto" w:fill="auto"/>
          </w:tcPr>
          <w:p w14:paraId="3054A44B" w14:textId="6E8F6941" w:rsidR="00235394" w:rsidRPr="0056034F" w:rsidRDefault="00C12DC6" w:rsidP="005B718A">
            <w:pPr>
              <w:tabs>
                <w:tab w:val="decimal" w:pos="1077"/>
              </w:tabs>
              <w:rPr>
                <w:cs/>
              </w:rPr>
            </w:pPr>
            <w:r w:rsidRPr="00C12DC6">
              <w:rPr>
                <w:cs/>
              </w:rPr>
              <w:t>4</w:t>
            </w:r>
            <w:r w:rsidRPr="00C12DC6">
              <w:t>,</w:t>
            </w:r>
            <w:r w:rsidRPr="00C12DC6">
              <w:rPr>
                <w:cs/>
              </w:rPr>
              <w:t>762</w:t>
            </w:r>
            <w:r w:rsidRPr="00C12DC6">
              <w:t>,</w:t>
            </w:r>
            <w:r w:rsidRPr="00C12DC6">
              <w:rPr>
                <w:cs/>
              </w:rPr>
              <w:t>147.97</w:t>
            </w:r>
          </w:p>
        </w:tc>
        <w:tc>
          <w:tcPr>
            <w:tcW w:w="1440" w:type="dxa"/>
            <w:shd w:val="clear" w:color="auto" w:fill="auto"/>
          </w:tcPr>
          <w:p w14:paraId="3A2FAF95" w14:textId="1EA838AF" w:rsidR="00235394" w:rsidRPr="0056034F" w:rsidRDefault="003C6FBC" w:rsidP="005B718A">
            <w:pPr>
              <w:tabs>
                <w:tab w:val="decimal" w:pos="1077"/>
              </w:tabs>
            </w:pPr>
            <w:r w:rsidRPr="003C6FBC">
              <w:t>2,300,700.82</w:t>
            </w:r>
          </w:p>
        </w:tc>
        <w:tc>
          <w:tcPr>
            <w:tcW w:w="1530" w:type="dxa"/>
            <w:shd w:val="clear" w:color="auto" w:fill="auto"/>
          </w:tcPr>
          <w:p w14:paraId="526FB4E7" w14:textId="356EA314" w:rsidR="00235394" w:rsidRPr="0056034F" w:rsidRDefault="008851BE" w:rsidP="005B718A">
            <w:pPr>
              <w:tabs>
                <w:tab w:val="decimal" w:pos="1077"/>
              </w:tabs>
            </w:pPr>
            <w:r w:rsidRPr="008851BE">
              <w:rPr>
                <w:cs/>
              </w:rPr>
              <w:t>2</w:t>
            </w:r>
            <w:r w:rsidRPr="008851BE">
              <w:t>,</w:t>
            </w:r>
            <w:r w:rsidRPr="008851BE">
              <w:rPr>
                <w:cs/>
              </w:rPr>
              <w:t>820</w:t>
            </w:r>
            <w:r w:rsidRPr="008851BE">
              <w:t>,</w:t>
            </w:r>
            <w:r w:rsidRPr="008851BE">
              <w:rPr>
                <w:cs/>
              </w:rPr>
              <w:t>822.63</w:t>
            </w:r>
          </w:p>
        </w:tc>
      </w:tr>
      <w:tr w:rsidR="00235394" w:rsidRPr="0056034F" w14:paraId="5CEFDB04" w14:textId="77777777" w:rsidTr="005B718A">
        <w:trPr>
          <w:cantSplit/>
        </w:trPr>
        <w:tc>
          <w:tcPr>
            <w:tcW w:w="392" w:type="dxa"/>
            <w:vAlign w:val="bottom"/>
          </w:tcPr>
          <w:p w14:paraId="07C98F33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5A874FCC" w14:textId="77777777" w:rsidR="00235394" w:rsidRPr="0056034F" w:rsidRDefault="00235394" w:rsidP="005B718A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cs/>
              </w:rPr>
            </w:pPr>
            <w:r w:rsidRPr="0056034F">
              <w:rPr>
                <w:rFonts w:hint="cs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0D2EC3" w14:textId="3D9FD07C" w:rsidR="00235394" w:rsidRPr="0056034F" w:rsidRDefault="00E540E4" w:rsidP="005B718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E540E4">
              <w:t>18,720.52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C7A6A9" w14:textId="0FA086EA" w:rsidR="00235394" w:rsidRPr="0056034F" w:rsidRDefault="00C12DC6" w:rsidP="005B718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12DC6">
              <w:rPr>
                <w:cs/>
              </w:rPr>
              <w:t>21</w:t>
            </w:r>
            <w:r w:rsidRPr="00C12DC6">
              <w:t>,</w:t>
            </w:r>
            <w:r w:rsidRPr="00C12DC6">
              <w:rPr>
                <w:cs/>
              </w:rPr>
              <w:t>056.45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518798" w14:textId="29B15427" w:rsidR="00235394" w:rsidRPr="0056034F" w:rsidRDefault="003C6FBC" w:rsidP="005B718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C6FBC">
              <w:t>18,720.52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CBC922" w14:textId="28E483D1" w:rsidR="00235394" w:rsidRPr="0056034F" w:rsidRDefault="008851BE" w:rsidP="005B718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8851BE">
              <w:rPr>
                <w:cs/>
              </w:rPr>
              <w:t>21</w:t>
            </w:r>
            <w:r w:rsidRPr="008851BE">
              <w:t>,</w:t>
            </w:r>
            <w:r w:rsidRPr="008851BE">
              <w:rPr>
                <w:cs/>
              </w:rPr>
              <w:t>056.45</w:t>
            </w:r>
          </w:p>
        </w:tc>
      </w:tr>
      <w:tr w:rsidR="00235394" w:rsidRPr="0056034F" w14:paraId="40026FB5" w14:textId="77777777" w:rsidTr="005B718A">
        <w:trPr>
          <w:cantSplit/>
        </w:trPr>
        <w:tc>
          <w:tcPr>
            <w:tcW w:w="392" w:type="dxa"/>
            <w:vAlign w:val="bottom"/>
          </w:tcPr>
          <w:p w14:paraId="78B21519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62E04875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56034F">
              <w:rPr>
                <w:b/>
                <w:bCs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488B64" w14:textId="18CFEA68" w:rsidR="00235394" w:rsidRPr="0056034F" w:rsidRDefault="00E540E4" w:rsidP="005B718A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39,241,479.59</w:t>
            </w:r>
            <w:r>
              <w:fldChar w:fldCharType="end"/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1861D4" w14:textId="20197844" w:rsidR="00235394" w:rsidRPr="0056034F" w:rsidRDefault="00C12DC6" w:rsidP="005B718A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44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435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071.35</w:t>
            </w:r>
            <w:r>
              <w:rPr>
                <w:cs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6DEE70" w14:textId="4BA5ADE9" w:rsidR="00235394" w:rsidRPr="0056034F" w:rsidRDefault="003C6FBC" w:rsidP="005B718A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13,782,839.48</w:t>
            </w:r>
            <w:r>
              <w:fldChar w:fldCharType="end"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611228" w14:textId="7A885C29" w:rsidR="00235394" w:rsidRPr="0056034F" w:rsidRDefault="008851BE" w:rsidP="005B718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17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237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217.98</w:t>
            </w:r>
            <w:r>
              <w:rPr>
                <w:cs/>
              </w:rPr>
              <w:fldChar w:fldCharType="end"/>
            </w:r>
          </w:p>
        </w:tc>
      </w:tr>
      <w:tr w:rsidR="00235394" w:rsidRPr="0056034F" w14:paraId="68F88CAA" w14:textId="77777777" w:rsidTr="005B718A">
        <w:trPr>
          <w:cantSplit/>
        </w:trPr>
        <w:tc>
          <w:tcPr>
            <w:tcW w:w="392" w:type="dxa"/>
            <w:vAlign w:val="bottom"/>
          </w:tcPr>
          <w:p w14:paraId="3884513D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136" w:type="dxa"/>
            <w:vAlign w:val="bottom"/>
          </w:tcPr>
          <w:p w14:paraId="472D6CDF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4B68D71" w14:textId="77777777" w:rsidR="00235394" w:rsidRPr="0056034F" w:rsidRDefault="00235394" w:rsidP="005B718A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5CE724" w14:textId="77777777" w:rsidR="00235394" w:rsidRPr="0056034F" w:rsidRDefault="00235394" w:rsidP="005B718A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91C27AC" w14:textId="77777777" w:rsidR="00235394" w:rsidRPr="0056034F" w:rsidRDefault="00235394" w:rsidP="005B718A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82AB1ED" w14:textId="77777777" w:rsidR="00235394" w:rsidRPr="0056034F" w:rsidRDefault="00235394" w:rsidP="005B718A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</w:tr>
    </w:tbl>
    <w:p w14:paraId="26D46F77" w14:textId="77777777" w:rsidR="00F62311" w:rsidRPr="0056034F" w:rsidRDefault="00F6231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EC4EF56" w14:textId="64831B96" w:rsidR="00DF1804" w:rsidRPr="0056034F" w:rsidRDefault="00F6231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br w:type="page"/>
      </w:r>
      <w:r w:rsidR="00421CDA" w:rsidRPr="0056034F">
        <w:rPr>
          <w:b/>
          <w:bCs/>
          <w:sz w:val="30"/>
          <w:szCs w:val="30"/>
        </w:rPr>
        <w:lastRenderedPageBreak/>
        <w:t>1</w:t>
      </w:r>
      <w:r w:rsidR="003A207E">
        <w:rPr>
          <w:rFonts w:hint="cs"/>
          <w:b/>
          <w:bCs/>
          <w:sz w:val="30"/>
          <w:szCs w:val="30"/>
          <w:cs/>
        </w:rPr>
        <w:t>7</w:t>
      </w:r>
      <w:r w:rsidR="00DF1804" w:rsidRPr="0056034F">
        <w:rPr>
          <w:b/>
          <w:bCs/>
          <w:sz w:val="30"/>
          <w:szCs w:val="30"/>
        </w:rPr>
        <w:t>.</w:t>
      </w:r>
      <w:r w:rsidR="00376A54" w:rsidRPr="0056034F">
        <w:rPr>
          <w:b/>
          <w:bCs/>
          <w:sz w:val="30"/>
          <w:szCs w:val="30"/>
        </w:rPr>
        <w:tab/>
      </w:r>
      <w:r w:rsidR="00DF1804" w:rsidRPr="0056034F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75931CFC" w14:textId="77777777" w:rsidR="00E3672E" w:rsidRPr="0056034F" w:rsidRDefault="00E3672E" w:rsidP="000F206B">
      <w:pPr>
        <w:ind w:left="340"/>
        <w:jc w:val="thaiDistribute"/>
        <w:rPr>
          <w:spacing w:val="-2"/>
          <w:sz w:val="6"/>
          <w:szCs w:val="6"/>
        </w:rPr>
      </w:pPr>
    </w:p>
    <w:p w14:paraId="241E9E8B" w14:textId="13C13175" w:rsidR="00DF1804" w:rsidRDefault="00DF1804" w:rsidP="000F206B">
      <w:pPr>
        <w:ind w:left="340"/>
        <w:jc w:val="thaiDistribute"/>
        <w:rPr>
          <w:spacing w:val="-2"/>
          <w:sz w:val="30"/>
          <w:szCs w:val="30"/>
        </w:rPr>
      </w:pPr>
      <w:r w:rsidRPr="0056034F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 w:rsidRPr="0056034F">
        <w:rPr>
          <w:rFonts w:hint="cs"/>
          <w:spacing w:val="-2"/>
          <w:sz w:val="30"/>
          <w:szCs w:val="30"/>
          <w:cs/>
        </w:rPr>
        <w:t>กลุ่มบริษัท</w:t>
      </w:r>
      <w:r w:rsidRPr="0056034F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 w:rsidRPr="0056034F">
        <w:rPr>
          <w:rFonts w:hint="cs"/>
          <w:spacing w:val="-2"/>
          <w:sz w:val="30"/>
          <w:szCs w:val="30"/>
          <w:cs/>
        </w:rPr>
        <w:t xml:space="preserve"> </w:t>
      </w:r>
    </w:p>
    <w:p w14:paraId="79BB2B18" w14:textId="685E9607" w:rsidR="00235394" w:rsidRPr="0056034F" w:rsidRDefault="00235394" w:rsidP="00235394">
      <w:pPr>
        <w:ind w:left="340"/>
        <w:jc w:val="thaiDistribute"/>
        <w:rPr>
          <w:spacing w:val="-4"/>
          <w:sz w:val="30"/>
          <w:szCs w:val="30"/>
          <w:cs/>
        </w:rPr>
      </w:pPr>
      <w:r w:rsidRPr="0056034F">
        <w:rPr>
          <w:rFonts w:hint="cs"/>
          <w:spacing w:val="-4"/>
          <w:sz w:val="30"/>
          <w:szCs w:val="30"/>
          <w:cs/>
        </w:rPr>
        <w:t>ข้อมูลจำแนกตามส่วนงานธุรกิจสำหรับงวด</w:t>
      </w:r>
      <w:r>
        <w:rPr>
          <w:rFonts w:hint="cs"/>
          <w:spacing w:val="-4"/>
          <w:sz w:val="30"/>
          <w:szCs w:val="30"/>
          <w:cs/>
        </w:rPr>
        <w:t>สาม</w:t>
      </w:r>
      <w:r w:rsidRPr="0056034F">
        <w:rPr>
          <w:rFonts w:hint="cs"/>
          <w:spacing w:val="-4"/>
          <w:sz w:val="30"/>
          <w:szCs w:val="30"/>
          <w:cs/>
        </w:rPr>
        <w:t>เดือน</w:t>
      </w:r>
      <w:r>
        <w:rPr>
          <w:rFonts w:hint="cs"/>
          <w:spacing w:val="-4"/>
          <w:sz w:val="30"/>
          <w:szCs w:val="30"/>
          <w:cs/>
        </w:rPr>
        <w:t>และหกเดือน</w:t>
      </w:r>
      <w:r w:rsidRPr="0056034F">
        <w:rPr>
          <w:rFonts w:hint="cs"/>
          <w:spacing w:val="-4"/>
          <w:sz w:val="30"/>
          <w:szCs w:val="30"/>
          <w:cs/>
        </w:rPr>
        <w:t xml:space="preserve">สิ้นสุดวันที่ </w:t>
      </w:r>
      <w:r w:rsidRPr="0056034F">
        <w:rPr>
          <w:spacing w:val="-4"/>
          <w:sz w:val="30"/>
          <w:szCs w:val="30"/>
        </w:rPr>
        <w:t>3</w:t>
      </w:r>
      <w:r>
        <w:rPr>
          <w:spacing w:val="-4"/>
          <w:sz w:val="30"/>
          <w:szCs w:val="30"/>
        </w:rPr>
        <w:t>0</w:t>
      </w:r>
      <w:r w:rsidRPr="0056034F">
        <w:rPr>
          <w:rFonts w:hint="cs"/>
          <w:spacing w:val="-4"/>
          <w:sz w:val="30"/>
          <w:szCs w:val="30"/>
          <w:cs/>
        </w:rPr>
        <w:t xml:space="preserve"> ม</w:t>
      </w:r>
      <w:r>
        <w:rPr>
          <w:rFonts w:hint="cs"/>
          <w:spacing w:val="-4"/>
          <w:sz w:val="30"/>
          <w:szCs w:val="30"/>
          <w:cs/>
        </w:rPr>
        <w:t>ิถุนายน</w:t>
      </w:r>
      <w:r w:rsidRPr="0056034F">
        <w:rPr>
          <w:rFonts w:hint="cs"/>
          <w:spacing w:val="-4"/>
          <w:sz w:val="30"/>
          <w:szCs w:val="30"/>
          <w:cs/>
        </w:rPr>
        <w:t xml:space="preserve"> พ.ศ. </w:t>
      </w:r>
      <w:r w:rsidRPr="0056034F">
        <w:rPr>
          <w:spacing w:val="-4"/>
          <w:sz w:val="30"/>
          <w:szCs w:val="30"/>
        </w:rPr>
        <w:t>2567</w:t>
      </w:r>
      <w:r w:rsidRPr="0056034F">
        <w:rPr>
          <w:rFonts w:hint="cs"/>
          <w:spacing w:val="-4"/>
          <w:sz w:val="30"/>
          <w:szCs w:val="30"/>
          <w:cs/>
        </w:rPr>
        <w:t xml:space="preserve"> และ พ.ศ. </w:t>
      </w:r>
      <w:r w:rsidRPr="0056034F">
        <w:rPr>
          <w:spacing w:val="-4"/>
          <w:sz w:val="30"/>
          <w:szCs w:val="30"/>
        </w:rPr>
        <w:t>2566</w:t>
      </w:r>
      <w:r w:rsidRPr="0056034F"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235394" w:rsidRPr="0056034F" w14:paraId="1495063A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1292A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4E409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CF474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ACF0C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5CF15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63CA9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1E5AD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235394" w:rsidRPr="0056034F" w14:paraId="734D2F0A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C9385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434DA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C5961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D8AF9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936CB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7D665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8D9EC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56034F">
              <w:rPr>
                <w:sz w:val="24"/>
                <w:szCs w:val="24"/>
              </w:rPr>
              <w:t xml:space="preserve">: </w:t>
            </w:r>
            <w:r w:rsidRPr="005603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235394" w:rsidRPr="0056034F" w14:paraId="40C34F69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279A8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218F2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3B994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235394" w:rsidRPr="0056034F" w14:paraId="75AE4FDB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A5786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C6421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A2586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3</w:t>
            </w:r>
            <w:r>
              <w:rPr>
                <w:rFonts w:hint="cs"/>
                <w:sz w:val="24"/>
                <w:szCs w:val="24"/>
                <w:cs/>
              </w:rPr>
              <w:t>0</w:t>
            </w:r>
            <w:r w:rsidRPr="0056034F">
              <w:rPr>
                <w:sz w:val="24"/>
                <w:szCs w:val="24"/>
              </w:rPr>
              <w:t xml:space="preserve"> </w:t>
            </w:r>
            <w:r w:rsidRPr="0056034F">
              <w:rPr>
                <w:rFonts w:hint="cs"/>
                <w:sz w:val="24"/>
                <w:szCs w:val="24"/>
                <w:cs/>
              </w:rPr>
              <w:t>ม</w:t>
            </w:r>
            <w:r>
              <w:rPr>
                <w:rFonts w:hint="cs"/>
                <w:sz w:val="24"/>
                <w:szCs w:val="24"/>
                <w:cs/>
              </w:rPr>
              <w:t>ิถุนายน</w:t>
            </w:r>
            <w:r w:rsidRPr="0056034F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56034F">
              <w:rPr>
                <w:sz w:val="24"/>
                <w:szCs w:val="24"/>
              </w:rPr>
              <w:t>2567</w:t>
            </w:r>
          </w:p>
        </w:tc>
      </w:tr>
      <w:tr w:rsidR="00235394" w:rsidRPr="0056034F" w14:paraId="522C8163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A7E05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14A3A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966B1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0C35630E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5BFE3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F6351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2245E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A136B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7B57F7F0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FACFE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235394" w:rsidRPr="0056034F" w14:paraId="604049EA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69A7A" w14:textId="77777777" w:rsidR="00235394" w:rsidRPr="0056034F" w:rsidRDefault="00235394" w:rsidP="002353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10181" w14:textId="6934876D" w:rsidR="00235394" w:rsidRPr="00235394" w:rsidRDefault="00235394" w:rsidP="002353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</w:rPr>
            </w:pPr>
            <w:r w:rsidRPr="00235394">
              <w:rPr>
                <w:b/>
                <w:bCs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37AC4" w14:textId="77777777" w:rsidR="00235394" w:rsidRPr="0056034F" w:rsidRDefault="00235394" w:rsidP="002353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9A74B" w14:textId="77777777" w:rsidR="00235394" w:rsidRPr="0056034F" w:rsidRDefault="00235394" w:rsidP="002353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3A5E9" w14:textId="77777777" w:rsidR="00235394" w:rsidRPr="0056034F" w:rsidRDefault="00235394" w:rsidP="002353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0C84B" w14:textId="77777777" w:rsidR="00235394" w:rsidRPr="0056034F" w:rsidRDefault="00235394" w:rsidP="002353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0A742" w14:textId="77777777" w:rsidR="00235394" w:rsidRPr="0056034F" w:rsidRDefault="00235394" w:rsidP="002353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D69CA" w14:textId="77777777" w:rsidR="00235394" w:rsidRPr="0056034F" w:rsidRDefault="00235394" w:rsidP="002353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</w:tr>
      <w:tr w:rsidR="003F5FC3" w:rsidRPr="0056034F" w14:paraId="2D500BAF" w14:textId="77777777" w:rsidTr="00A3684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C8936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892B7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155DD" w14:textId="43F351E9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294,059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7E1E5" w14:textId="689A2C76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182,379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1C32A" w14:textId="7DA89C61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16,971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90C35" w14:textId="48843C8F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620F3" w14:textId="14141597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3F5FC3">
              <w:rPr>
                <w:sz w:val="25"/>
                <w:szCs w:val="25"/>
              </w:rPr>
              <w:t xml:space="preserve">  (27,406)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AE000" w14:textId="618CFAF3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466,003 </w:t>
            </w:r>
          </w:p>
        </w:tc>
      </w:tr>
      <w:tr w:rsidR="003F5FC3" w:rsidRPr="0056034F" w14:paraId="5F500CF6" w14:textId="77777777" w:rsidTr="00A3684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D0E70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FE509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257F9" w14:textId="788425D9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211,745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5ACCB" w14:textId="00ACF36B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160,060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2D092" w14:textId="0602ED79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2,263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84F4E" w14:textId="395CE4C5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703C8" w14:textId="3BC1262D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3F5FC3">
              <w:rPr>
                <w:sz w:val="25"/>
                <w:szCs w:val="25"/>
              </w:rPr>
              <w:t xml:space="preserve"> (27,942)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8DC15" w14:textId="7BE2674F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346,126 </w:t>
            </w:r>
          </w:p>
        </w:tc>
      </w:tr>
      <w:tr w:rsidR="003F5FC3" w:rsidRPr="0056034F" w14:paraId="699F625F" w14:textId="77777777" w:rsidTr="00A3684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E129C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CAAF6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7735C" w14:textId="37A22F2C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82,314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18204" w14:textId="63F86CFF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22,319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59504" w14:textId="4C7A4D73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14,708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291D1" w14:textId="0AFA1451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0F72F" w14:textId="36EA0B3E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  536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7B45E" w14:textId="4BBE1C9E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119,877 </w:t>
            </w:r>
          </w:p>
        </w:tc>
      </w:tr>
      <w:tr w:rsidR="003F5FC3" w:rsidRPr="0056034F" w14:paraId="34E4A1CE" w14:textId="77777777" w:rsidTr="00A3684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DC9C1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1B287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AAE78" w14:textId="575CC418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43219" w14:textId="1CDBBFBC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2B057" w14:textId="3557622B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3C97A" w14:textId="745DE169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30,203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53F49" w14:textId="509D7886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(787)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9B7FF" w14:textId="44257E6D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29,416 </w:t>
            </w:r>
          </w:p>
        </w:tc>
      </w:tr>
      <w:tr w:rsidR="003F5FC3" w:rsidRPr="0056034F" w14:paraId="3CC49C29" w14:textId="77777777" w:rsidTr="00A3684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03274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C6514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EA168" w14:textId="18091E90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82,31</w:t>
            </w:r>
            <w:r w:rsidR="00503754">
              <w:rPr>
                <w:sz w:val="25"/>
                <w:szCs w:val="25"/>
              </w:rPr>
              <w:t>4</w:t>
            </w:r>
            <w:r w:rsidRPr="003F5FC3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2F743" w14:textId="7C21B01B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22,319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48F25" w14:textId="44C265C5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14,70</w:t>
            </w:r>
            <w:r w:rsidR="00503754">
              <w:rPr>
                <w:sz w:val="25"/>
                <w:szCs w:val="25"/>
              </w:rPr>
              <w:t>8</w:t>
            </w:r>
            <w:r w:rsidRPr="003F5FC3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4550E" w14:textId="1B5EA860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30,203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FF963" w14:textId="196E3A01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(251)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F3C2F" w14:textId="34B3E4A6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149,293 </w:t>
            </w:r>
          </w:p>
        </w:tc>
      </w:tr>
      <w:tr w:rsidR="003F5FC3" w:rsidRPr="0056034F" w14:paraId="300E1EB4" w14:textId="77777777" w:rsidTr="00A3684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79680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5A2E4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6B801" w14:textId="373B019E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9,173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DDA87" w14:textId="742E81EB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3,159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53C04" w14:textId="1D2D76AD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C5087" w14:textId="2787BB69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A142D" w14:textId="5A37BE2D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4C09E" w14:textId="74577531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12,332 </w:t>
            </w:r>
          </w:p>
        </w:tc>
      </w:tr>
      <w:tr w:rsidR="003F5FC3" w:rsidRPr="0056034F" w14:paraId="6A461835" w14:textId="77777777" w:rsidTr="00A3684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CA6CD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7BDEB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1DCA19" w14:textId="6DB9DDF1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19,545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EDFDF" w14:textId="0E8454B3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 8,354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F5018" w14:textId="05B20B1B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1,234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079A3" w14:textId="1A60C781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  151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76902" w14:textId="0DD2584A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(251)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4693C" w14:textId="5991B9BE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29,033 </w:t>
            </w:r>
          </w:p>
        </w:tc>
      </w:tr>
      <w:tr w:rsidR="003F5FC3" w:rsidRPr="0056034F" w14:paraId="4C82674B" w14:textId="77777777" w:rsidTr="00A3684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B9B4C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1779F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6CD67" w14:textId="39914421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3F5FC3">
              <w:rPr>
                <w:sz w:val="25"/>
                <w:szCs w:val="25"/>
              </w:rPr>
              <w:t xml:space="preserve">     53,59</w:t>
            </w:r>
            <w:r w:rsidR="00503754">
              <w:rPr>
                <w:sz w:val="25"/>
                <w:szCs w:val="25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32BC90" w14:textId="44A065F0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10,806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8B97A" w14:textId="225C99F8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13,47</w:t>
            </w:r>
            <w:r w:rsidR="00503754">
              <w:rPr>
                <w:sz w:val="25"/>
                <w:szCs w:val="25"/>
              </w:rPr>
              <w:t>4</w:t>
            </w:r>
            <w:r w:rsidRPr="003F5FC3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705D00" w14:textId="7C69E013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30,052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CC77A" w14:textId="0AC681AF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D8489" w14:textId="468F83F7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107,928 </w:t>
            </w:r>
          </w:p>
        </w:tc>
      </w:tr>
      <w:tr w:rsidR="003F5FC3" w:rsidRPr="0056034F" w14:paraId="0831ABF0" w14:textId="77777777" w:rsidTr="00A3684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174D3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8E8E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8B781" w14:textId="7E5CF45A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48224" w14:textId="060EBC5D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17458" w14:textId="0F3F2F85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948EE" w14:textId="6496FB9A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FC121" w14:textId="558B85C0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0F3B2" w14:textId="217EC112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18,</w:t>
            </w:r>
            <w:r w:rsidR="00612B12">
              <w:rPr>
                <w:rFonts w:hint="cs"/>
                <w:sz w:val="25"/>
                <w:szCs w:val="25"/>
                <w:cs/>
              </w:rPr>
              <w:t>093</w:t>
            </w:r>
            <w:r w:rsidRPr="003F5FC3">
              <w:rPr>
                <w:sz w:val="25"/>
                <w:szCs w:val="25"/>
              </w:rPr>
              <w:t xml:space="preserve"> </w:t>
            </w:r>
          </w:p>
        </w:tc>
      </w:tr>
      <w:tr w:rsidR="003F5FC3" w:rsidRPr="0056034F" w14:paraId="292E2FD6" w14:textId="77777777" w:rsidTr="00A36842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DD978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D524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9AC5C" w14:textId="7D671012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5F693" w14:textId="1F9DA246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1453D" w14:textId="216E4D71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9F4DA" w14:textId="46220032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311CE" w14:textId="4F172638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6EF808" w14:textId="1133E227" w:rsidR="003F5FC3" w:rsidRPr="0056034F" w:rsidRDefault="003F5FC3" w:rsidP="003F5FC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3F5FC3">
              <w:rPr>
                <w:sz w:val="25"/>
                <w:szCs w:val="25"/>
              </w:rPr>
              <w:t xml:space="preserve">   89,</w:t>
            </w:r>
            <w:r w:rsidR="00612B12">
              <w:rPr>
                <w:rFonts w:hint="cs"/>
                <w:sz w:val="25"/>
                <w:szCs w:val="25"/>
                <w:cs/>
              </w:rPr>
              <w:t>835</w:t>
            </w:r>
            <w:r w:rsidRPr="003F5FC3">
              <w:rPr>
                <w:sz w:val="25"/>
                <w:szCs w:val="25"/>
              </w:rPr>
              <w:t xml:space="preserve"> </w:t>
            </w:r>
          </w:p>
        </w:tc>
      </w:tr>
      <w:tr w:rsidR="00235394" w:rsidRPr="0056034F" w14:paraId="1013A475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DF1EA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6A1A9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4896A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88A1E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755E0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635F6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0F210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32589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5C98CC02" w14:textId="77777777" w:rsidR="00235394" w:rsidRPr="0056034F" w:rsidRDefault="00235394" w:rsidP="0023539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6CD748B5" w14:textId="14DB10CA" w:rsidR="00235394" w:rsidRPr="0056034F" w:rsidRDefault="00235394" w:rsidP="0023539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  <w:cs/>
        </w:rPr>
        <w:br w:type="page"/>
      </w:r>
      <w:r w:rsidRPr="0056034F">
        <w:rPr>
          <w:b/>
          <w:bCs/>
          <w:sz w:val="30"/>
          <w:szCs w:val="30"/>
        </w:rPr>
        <w:lastRenderedPageBreak/>
        <w:t>1</w:t>
      </w:r>
      <w:r w:rsidR="003A207E">
        <w:rPr>
          <w:rFonts w:hint="cs"/>
          <w:b/>
          <w:bCs/>
          <w:sz w:val="30"/>
          <w:szCs w:val="30"/>
          <w:cs/>
        </w:rPr>
        <w:t>7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1A0D3BBF" w14:textId="77777777" w:rsidR="00235394" w:rsidRPr="0056034F" w:rsidRDefault="00235394" w:rsidP="00235394">
      <w:pPr>
        <w:ind w:left="340"/>
        <w:jc w:val="thaiDistribute"/>
        <w:rPr>
          <w:spacing w:val="-4"/>
          <w:sz w:val="6"/>
          <w:szCs w:val="6"/>
        </w:rPr>
      </w:pPr>
    </w:p>
    <w:p w14:paraId="08B9C8C2" w14:textId="5A4E20BE" w:rsidR="00235394" w:rsidRPr="0056034F" w:rsidRDefault="00235394" w:rsidP="00235394">
      <w:pPr>
        <w:ind w:left="340"/>
        <w:jc w:val="thaiDistribute"/>
        <w:rPr>
          <w:spacing w:val="-4"/>
          <w:sz w:val="30"/>
          <w:szCs w:val="30"/>
          <w:cs/>
        </w:rPr>
      </w:pPr>
      <w:r w:rsidRPr="0056034F">
        <w:rPr>
          <w:rFonts w:hint="cs"/>
          <w:spacing w:val="-4"/>
          <w:sz w:val="30"/>
          <w:szCs w:val="30"/>
          <w:cs/>
        </w:rPr>
        <w:t>ข้อมูลจำแนกตามส่วนงานธุรกิจสำหรับงวด</w:t>
      </w:r>
      <w:r w:rsidR="0083151C">
        <w:rPr>
          <w:rFonts w:hint="cs"/>
          <w:spacing w:val="-4"/>
          <w:sz w:val="30"/>
          <w:szCs w:val="30"/>
          <w:cs/>
        </w:rPr>
        <w:t>สามเดือนและ</w:t>
      </w:r>
      <w:r>
        <w:rPr>
          <w:rFonts w:hint="cs"/>
          <w:spacing w:val="-4"/>
          <w:sz w:val="30"/>
          <w:szCs w:val="30"/>
          <w:cs/>
        </w:rPr>
        <w:t>หก</w:t>
      </w:r>
      <w:r w:rsidRPr="0056034F">
        <w:rPr>
          <w:rFonts w:hint="cs"/>
          <w:spacing w:val="-4"/>
          <w:sz w:val="30"/>
          <w:szCs w:val="30"/>
          <w:cs/>
        </w:rPr>
        <w:t xml:space="preserve">เดือนสิ้นสุดวันที่ </w:t>
      </w:r>
      <w:r w:rsidRPr="0056034F">
        <w:rPr>
          <w:spacing w:val="-4"/>
          <w:sz w:val="30"/>
          <w:szCs w:val="30"/>
        </w:rPr>
        <w:t>3</w:t>
      </w:r>
      <w:r>
        <w:rPr>
          <w:spacing w:val="-4"/>
          <w:sz w:val="30"/>
          <w:szCs w:val="30"/>
        </w:rPr>
        <w:t>0</w:t>
      </w:r>
      <w:r w:rsidRPr="0056034F">
        <w:rPr>
          <w:rFonts w:hint="cs"/>
          <w:spacing w:val="-4"/>
          <w:sz w:val="30"/>
          <w:szCs w:val="30"/>
          <w:cs/>
        </w:rPr>
        <w:t xml:space="preserve"> ม</w:t>
      </w:r>
      <w:r>
        <w:rPr>
          <w:rFonts w:hint="cs"/>
          <w:spacing w:val="-4"/>
          <w:sz w:val="30"/>
          <w:szCs w:val="30"/>
          <w:cs/>
        </w:rPr>
        <w:t>ิถุนายน</w:t>
      </w:r>
      <w:r w:rsidRPr="0056034F">
        <w:rPr>
          <w:rFonts w:hint="cs"/>
          <w:spacing w:val="-4"/>
          <w:sz w:val="30"/>
          <w:szCs w:val="30"/>
          <w:cs/>
        </w:rPr>
        <w:t xml:space="preserve"> พ.ศ. </w:t>
      </w:r>
      <w:r w:rsidRPr="0056034F">
        <w:rPr>
          <w:spacing w:val="-4"/>
          <w:sz w:val="30"/>
          <w:szCs w:val="30"/>
        </w:rPr>
        <w:t>2567</w:t>
      </w:r>
      <w:r w:rsidRPr="0056034F">
        <w:rPr>
          <w:rFonts w:hint="cs"/>
          <w:spacing w:val="-4"/>
          <w:sz w:val="30"/>
          <w:szCs w:val="30"/>
          <w:cs/>
        </w:rPr>
        <w:t xml:space="preserve"> และ พ.ศ. </w:t>
      </w:r>
      <w:r w:rsidRPr="0056034F">
        <w:rPr>
          <w:spacing w:val="-4"/>
          <w:sz w:val="30"/>
          <w:szCs w:val="30"/>
        </w:rPr>
        <w:t>2566</w:t>
      </w:r>
      <w:r w:rsidRPr="0056034F"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235394" w:rsidRPr="0056034F" w14:paraId="13F40E05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7810F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EFA55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67F91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8E512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8C612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374EA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8D65A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235394" w:rsidRPr="0056034F" w14:paraId="64E274BC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A9FB3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D4D40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96511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72EB2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71D42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A4877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ADD24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56034F">
              <w:rPr>
                <w:sz w:val="24"/>
                <w:szCs w:val="24"/>
              </w:rPr>
              <w:t xml:space="preserve">: </w:t>
            </w:r>
            <w:r w:rsidRPr="005603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235394" w:rsidRPr="0056034F" w14:paraId="7BFD7417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53526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4DF61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A4749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235394" w:rsidRPr="0056034F" w14:paraId="45046161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B8C82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A3303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3E77C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DE536C">
              <w:rPr>
                <w:sz w:val="24"/>
                <w:szCs w:val="24"/>
              </w:rPr>
              <w:t xml:space="preserve">30 </w:t>
            </w:r>
            <w:r w:rsidRPr="00DE536C">
              <w:rPr>
                <w:sz w:val="24"/>
                <w:szCs w:val="24"/>
                <w:cs/>
              </w:rPr>
              <w:t>มิถุนายน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56034F">
              <w:rPr>
                <w:sz w:val="24"/>
                <w:szCs w:val="24"/>
              </w:rPr>
              <w:t>2566</w:t>
            </w:r>
          </w:p>
        </w:tc>
      </w:tr>
      <w:tr w:rsidR="00235394" w:rsidRPr="0056034F" w14:paraId="452D1541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89E34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A142C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4A950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45C026EC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202CC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24EDD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82669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677D7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38C049F3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1B6C2" w14:textId="77777777" w:rsidR="00235394" w:rsidRPr="0056034F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83151C" w:rsidRPr="0056034F" w14:paraId="5CA1BBFE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3BF0C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50740" w14:textId="1657D7B9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235394">
              <w:rPr>
                <w:b/>
                <w:bCs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3FE90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9ABC2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1C53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E76E4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3E165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AADFF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</w:tr>
      <w:tr w:rsidR="0083151C" w:rsidRPr="0056034F" w14:paraId="58E6D3CA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4437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6D783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674DD" w14:textId="0DC49383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270,780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E0593" w14:textId="495BBE50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163,995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89039" w14:textId="5FA0E5F7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16,797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1C0E9" w14:textId="3AA32BF1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27B31" w14:textId="20D99604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(26,157)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CEAC2" w14:textId="565CECA5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425,415</w:t>
            </w:r>
          </w:p>
        </w:tc>
      </w:tr>
      <w:tr w:rsidR="0083151C" w:rsidRPr="0056034F" w14:paraId="25776953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7D8E2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8212F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DBBB4" w14:textId="3F8718C5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191,32</w:t>
            </w:r>
            <w:r w:rsidR="007E20FF">
              <w:rPr>
                <w:sz w:val="25"/>
                <w:szCs w:val="25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6A1A3" w14:textId="0BD9BA8B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147,735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3BB5D" w14:textId="3AD61D7E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3,716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7ADC3" w14:textId="4336510D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1D68D" w14:textId="15D0373E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(26,144)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0A85A" w14:textId="448A4350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316,63</w:t>
            </w:r>
            <w:r w:rsidR="007E20FF">
              <w:rPr>
                <w:sz w:val="25"/>
                <w:szCs w:val="25"/>
              </w:rPr>
              <w:t>0</w:t>
            </w:r>
          </w:p>
        </w:tc>
      </w:tr>
      <w:tr w:rsidR="0083151C" w:rsidRPr="0056034F" w14:paraId="77E39A2E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06CD1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B7BB3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5398E" w14:textId="4B95493C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79,45</w:t>
            </w:r>
            <w:r w:rsidR="007E20FF">
              <w:rPr>
                <w:sz w:val="25"/>
                <w:szCs w:val="25"/>
              </w:rPr>
              <w:t>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DA08D" w14:textId="3BA92547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16,260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52241" w14:textId="6307E890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13,081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FFA11" w14:textId="4171B900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951F1" w14:textId="42D302ED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95661" w14:textId="032CF209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108,78</w:t>
            </w:r>
            <w:r w:rsidR="007E20FF">
              <w:rPr>
                <w:sz w:val="25"/>
                <w:szCs w:val="25"/>
              </w:rPr>
              <w:t>5</w:t>
            </w:r>
          </w:p>
        </w:tc>
      </w:tr>
      <w:tr w:rsidR="0083151C" w:rsidRPr="0056034F" w14:paraId="0560BC9D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ED9D5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BBC8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BEE28" w14:textId="1CDD8844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C29CF" w14:textId="79C156D1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CA34C" w14:textId="092C8006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15DD2" w14:textId="0B380F78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27,601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91881" w14:textId="00B6254C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(237)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DF730" w14:textId="66C178A6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27,364</w:t>
            </w:r>
          </w:p>
        </w:tc>
      </w:tr>
      <w:tr w:rsidR="0083151C" w:rsidRPr="0056034F" w14:paraId="3BA44404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09425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049B9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928D5" w14:textId="7901E8F0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79,45</w:t>
            </w:r>
            <w:r w:rsidR="007E20FF">
              <w:rPr>
                <w:sz w:val="25"/>
                <w:szCs w:val="25"/>
              </w:rPr>
              <w:t>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03910" w14:textId="1F017A23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16,260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9F1CE" w14:textId="16B7567A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13,081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E4141" w14:textId="127D3DEC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27,601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A3726" w14:textId="69BD31AB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(250)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29328" w14:textId="3F05BA50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136,14</w:t>
            </w:r>
            <w:r w:rsidR="007E20FF">
              <w:rPr>
                <w:sz w:val="25"/>
                <w:szCs w:val="25"/>
              </w:rPr>
              <w:t>9</w:t>
            </w:r>
          </w:p>
        </w:tc>
      </w:tr>
      <w:tr w:rsidR="0083151C" w:rsidRPr="0056034F" w14:paraId="57C89D6E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2292B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216AF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D1D07" w14:textId="704FF7BC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8,922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F6D23" w14:textId="46DFD78A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3,692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A9827" w14:textId="145CA6DF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BF219" w14:textId="417A7567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39283" w14:textId="11F6D9B2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84E81" w14:textId="460A3D02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12,614</w:t>
            </w:r>
          </w:p>
        </w:tc>
      </w:tr>
      <w:tr w:rsidR="0083151C" w:rsidRPr="0056034F" w14:paraId="21B72C1C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C6B63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09A6A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0D277" w14:textId="77ECF70A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19,74</w:t>
            </w:r>
            <w:r w:rsidR="007E20FF">
              <w:rPr>
                <w:sz w:val="25"/>
                <w:szCs w:val="25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6DFBE" w14:textId="176FA446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7,97</w:t>
            </w:r>
            <w:r w:rsidR="003C5BE3">
              <w:rPr>
                <w:rFonts w:hint="cs"/>
                <w:sz w:val="25"/>
                <w:szCs w:val="25"/>
                <w:cs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264ED" w14:textId="04DD4A99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1,121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696F6" w14:textId="388382E9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A446A" w14:textId="2841E862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(261)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F89D3" w14:textId="13E7E1E7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28,65</w:t>
            </w:r>
            <w:r w:rsidR="003C5BE3">
              <w:rPr>
                <w:rFonts w:hint="cs"/>
                <w:sz w:val="25"/>
                <w:szCs w:val="25"/>
                <w:cs/>
              </w:rPr>
              <w:t>3</w:t>
            </w:r>
          </w:p>
        </w:tc>
      </w:tr>
      <w:tr w:rsidR="0083151C" w:rsidRPr="0056034F" w14:paraId="42D2DCE7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3FA74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BE42B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D3005" w14:textId="61E6E27C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50,789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806F6" w14:textId="12582B61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4,59</w:t>
            </w:r>
            <w:r w:rsidR="003C5BE3">
              <w:rPr>
                <w:rFonts w:hint="cs"/>
                <w:sz w:val="25"/>
                <w:szCs w:val="25"/>
                <w:cs/>
              </w:rPr>
              <w:t>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FC85C" w14:textId="15C0C815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11,960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645B8" w14:textId="1FC88467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27,525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D6496" w14:textId="6A8C34CA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87F92" w14:textId="6941C264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94,88</w:t>
            </w:r>
            <w:r w:rsidR="003C5BE3">
              <w:rPr>
                <w:rFonts w:hint="cs"/>
                <w:sz w:val="25"/>
                <w:szCs w:val="25"/>
                <w:cs/>
              </w:rPr>
              <w:t>2</w:t>
            </w:r>
          </w:p>
        </w:tc>
      </w:tr>
      <w:tr w:rsidR="0083151C" w:rsidRPr="0056034F" w14:paraId="3E603190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17418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F7EF4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6465C" w14:textId="77777777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60A97" w14:textId="77777777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13485" w14:textId="77777777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8C149" w14:textId="77777777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BE7BD" w14:textId="77777777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5E572" w14:textId="06CC1C68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16,89</w:t>
            </w:r>
            <w:r w:rsidR="003C5BE3">
              <w:rPr>
                <w:rFonts w:hint="cs"/>
                <w:sz w:val="25"/>
                <w:szCs w:val="25"/>
                <w:cs/>
              </w:rPr>
              <w:t>4</w:t>
            </w:r>
          </w:p>
        </w:tc>
      </w:tr>
      <w:tr w:rsidR="0083151C" w:rsidRPr="0056034F" w14:paraId="558D6651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A3190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C2965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CD77E" w14:textId="77777777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3C168" w14:textId="77777777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F9B4F" w14:textId="77777777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5E82A" w14:textId="77777777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84B28" w14:textId="77777777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81B55" w14:textId="299F73E0" w:rsidR="0083151C" w:rsidRPr="0056034F" w:rsidRDefault="0083151C" w:rsidP="0083151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77,988</w:t>
            </w:r>
          </w:p>
        </w:tc>
      </w:tr>
      <w:tr w:rsidR="00235394" w:rsidRPr="0056034F" w14:paraId="2854A353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B147C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D9178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279D2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81CDE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8579B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57873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AB4E3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A2B86" w14:textId="77777777" w:rsidR="00235394" w:rsidRPr="0056034F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520A7381" w14:textId="77777777" w:rsidR="00235394" w:rsidRPr="0056034F" w:rsidRDefault="00235394" w:rsidP="00235394">
      <w:pPr>
        <w:ind w:left="340"/>
        <w:jc w:val="thaiDistribute"/>
        <w:rPr>
          <w:spacing w:val="-2"/>
          <w:sz w:val="30"/>
          <w:szCs w:val="30"/>
        </w:rPr>
      </w:pPr>
    </w:p>
    <w:p w14:paraId="75FDF939" w14:textId="77777777" w:rsidR="00235394" w:rsidRDefault="00235394" w:rsidP="00235394">
      <w:pPr>
        <w:ind w:left="340"/>
        <w:jc w:val="thaiDistribute"/>
        <w:rPr>
          <w:spacing w:val="-2"/>
          <w:sz w:val="30"/>
          <w:szCs w:val="30"/>
        </w:rPr>
      </w:pPr>
    </w:p>
    <w:p w14:paraId="02A0D141" w14:textId="77777777" w:rsidR="003A207E" w:rsidRDefault="003A207E" w:rsidP="00235394">
      <w:pPr>
        <w:ind w:left="340"/>
        <w:jc w:val="thaiDistribute"/>
        <w:rPr>
          <w:spacing w:val="-2"/>
          <w:sz w:val="30"/>
          <w:szCs w:val="30"/>
        </w:rPr>
      </w:pPr>
    </w:p>
    <w:p w14:paraId="000FEFB9" w14:textId="77777777" w:rsidR="003A207E" w:rsidRDefault="003A207E" w:rsidP="00235394">
      <w:pPr>
        <w:ind w:left="340"/>
        <w:jc w:val="thaiDistribute"/>
        <w:rPr>
          <w:spacing w:val="-2"/>
          <w:sz w:val="30"/>
          <w:szCs w:val="30"/>
        </w:rPr>
      </w:pPr>
    </w:p>
    <w:p w14:paraId="1BA5994D" w14:textId="77777777" w:rsidR="003A207E" w:rsidRDefault="003A207E" w:rsidP="00235394">
      <w:pPr>
        <w:ind w:left="340"/>
        <w:jc w:val="thaiDistribute"/>
        <w:rPr>
          <w:spacing w:val="-2"/>
          <w:sz w:val="30"/>
          <w:szCs w:val="30"/>
        </w:rPr>
      </w:pPr>
    </w:p>
    <w:p w14:paraId="29A3DB12" w14:textId="77777777" w:rsidR="003A207E" w:rsidRDefault="003A207E" w:rsidP="00235394">
      <w:pPr>
        <w:ind w:left="340"/>
        <w:jc w:val="thaiDistribute"/>
        <w:rPr>
          <w:spacing w:val="-2"/>
          <w:sz w:val="30"/>
          <w:szCs w:val="30"/>
        </w:rPr>
      </w:pPr>
    </w:p>
    <w:p w14:paraId="4DD96A2B" w14:textId="77777777" w:rsidR="003A207E" w:rsidRDefault="003A207E" w:rsidP="00235394">
      <w:pPr>
        <w:ind w:left="340"/>
        <w:jc w:val="thaiDistribute"/>
        <w:rPr>
          <w:spacing w:val="-2"/>
          <w:sz w:val="30"/>
          <w:szCs w:val="30"/>
        </w:rPr>
      </w:pPr>
    </w:p>
    <w:p w14:paraId="0863EC18" w14:textId="77777777" w:rsidR="003A207E" w:rsidRDefault="003A207E" w:rsidP="00235394">
      <w:pPr>
        <w:ind w:left="340"/>
        <w:jc w:val="thaiDistribute"/>
        <w:rPr>
          <w:spacing w:val="-2"/>
          <w:sz w:val="30"/>
          <w:szCs w:val="30"/>
        </w:rPr>
      </w:pPr>
    </w:p>
    <w:p w14:paraId="49EA03FE" w14:textId="77777777" w:rsidR="003A207E" w:rsidRDefault="003A207E" w:rsidP="00235394">
      <w:pPr>
        <w:ind w:left="340"/>
        <w:jc w:val="thaiDistribute"/>
        <w:rPr>
          <w:spacing w:val="-2"/>
          <w:sz w:val="30"/>
          <w:szCs w:val="30"/>
        </w:rPr>
      </w:pPr>
    </w:p>
    <w:p w14:paraId="2E963CC1" w14:textId="77777777" w:rsidR="003A207E" w:rsidRDefault="003A207E" w:rsidP="00235394">
      <w:pPr>
        <w:ind w:left="340"/>
        <w:jc w:val="thaiDistribute"/>
        <w:rPr>
          <w:spacing w:val="-2"/>
          <w:sz w:val="30"/>
          <w:szCs w:val="30"/>
        </w:rPr>
      </w:pPr>
    </w:p>
    <w:p w14:paraId="6F0B0D3E" w14:textId="77777777" w:rsidR="003A207E" w:rsidRDefault="003A207E" w:rsidP="00235394">
      <w:pPr>
        <w:ind w:left="340"/>
        <w:jc w:val="thaiDistribute"/>
        <w:rPr>
          <w:spacing w:val="-2"/>
          <w:sz w:val="30"/>
          <w:szCs w:val="30"/>
        </w:rPr>
      </w:pPr>
    </w:p>
    <w:p w14:paraId="4850B8AF" w14:textId="77777777" w:rsidR="003A207E" w:rsidRDefault="003A207E" w:rsidP="00235394">
      <w:pPr>
        <w:ind w:left="340"/>
        <w:jc w:val="thaiDistribute"/>
        <w:rPr>
          <w:spacing w:val="-2"/>
          <w:sz w:val="30"/>
          <w:szCs w:val="30"/>
        </w:rPr>
      </w:pPr>
    </w:p>
    <w:p w14:paraId="6E55DC49" w14:textId="77777777" w:rsidR="003A207E" w:rsidRDefault="003A207E" w:rsidP="00235394">
      <w:pPr>
        <w:ind w:left="340"/>
        <w:jc w:val="thaiDistribute"/>
        <w:rPr>
          <w:spacing w:val="-2"/>
          <w:sz w:val="30"/>
          <w:szCs w:val="30"/>
        </w:rPr>
      </w:pPr>
    </w:p>
    <w:p w14:paraId="21E295E1" w14:textId="665526FD" w:rsidR="00235394" w:rsidRPr="003A207E" w:rsidRDefault="003A207E" w:rsidP="003A207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>
        <w:rPr>
          <w:rFonts w:hint="cs"/>
          <w:b/>
          <w:bCs/>
          <w:sz w:val="30"/>
          <w:szCs w:val="30"/>
          <w:cs/>
        </w:rPr>
        <w:t>7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45B50E57" w14:textId="77777777" w:rsidR="00A76BCA" w:rsidRPr="0056034F" w:rsidRDefault="00A76BCA" w:rsidP="000F206B">
      <w:pPr>
        <w:ind w:left="340"/>
        <w:jc w:val="thaiDistribute"/>
        <w:rPr>
          <w:spacing w:val="-2"/>
          <w:sz w:val="10"/>
          <w:szCs w:val="10"/>
        </w:rPr>
      </w:pPr>
    </w:p>
    <w:p w14:paraId="4DF40342" w14:textId="45C6AAED" w:rsidR="004B1358" w:rsidRPr="0056034F" w:rsidRDefault="000E0F4F" w:rsidP="000F206B">
      <w:pPr>
        <w:ind w:left="340"/>
        <w:jc w:val="thaiDistribute"/>
        <w:rPr>
          <w:spacing w:val="-4"/>
          <w:sz w:val="30"/>
          <w:szCs w:val="30"/>
          <w:cs/>
        </w:rPr>
      </w:pPr>
      <w:r w:rsidRPr="000E0F4F">
        <w:rPr>
          <w:spacing w:val="-4"/>
          <w:sz w:val="30"/>
          <w:szCs w:val="30"/>
          <w:cs/>
        </w:rPr>
        <w:t xml:space="preserve">ข้อมูลจำแนกตามส่วนงานธุรกิจสำหรับงวดสามเดือนและหกเดือนสิ้นสุดวันที่ </w:t>
      </w:r>
      <w:r w:rsidR="00C13F5E">
        <w:rPr>
          <w:spacing w:val="-4"/>
          <w:sz w:val="30"/>
          <w:szCs w:val="30"/>
        </w:rPr>
        <w:t>30</w:t>
      </w:r>
      <w:r w:rsidRPr="000E0F4F">
        <w:rPr>
          <w:spacing w:val="-4"/>
          <w:sz w:val="30"/>
          <w:szCs w:val="30"/>
          <w:cs/>
        </w:rPr>
        <w:t xml:space="preserve"> มิถุนายน พ.ศ. </w:t>
      </w:r>
      <w:r w:rsidR="00C13F5E">
        <w:rPr>
          <w:spacing w:val="-4"/>
          <w:sz w:val="30"/>
          <w:szCs w:val="30"/>
        </w:rPr>
        <w:t>2567</w:t>
      </w:r>
      <w:r w:rsidRPr="000E0F4F">
        <w:rPr>
          <w:spacing w:val="-4"/>
          <w:sz w:val="30"/>
          <w:szCs w:val="30"/>
          <w:cs/>
        </w:rPr>
        <w:t xml:space="preserve"> และ พ.ศ. </w:t>
      </w:r>
      <w:r w:rsidR="00C13F5E">
        <w:rPr>
          <w:spacing w:val="-4"/>
          <w:sz w:val="30"/>
          <w:szCs w:val="30"/>
        </w:rPr>
        <w:t>2566</w:t>
      </w:r>
      <w:r w:rsidRPr="000E0F4F">
        <w:rPr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F33A93" w:rsidRPr="0056034F" w14:paraId="40B54796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6C207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E7AE9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DF391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5E0FD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FF30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E8D88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88F7A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F33A93" w:rsidRPr="0056034F" w14:paraId="4840C926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82089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4CF7B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885DE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44381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E8BFF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D9133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82A06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56034F">
              <w:rPr>
                <w:sz w:val="24"/>
                <w:szCs w:val="24"/>
              </w:rPr>
              <w:t xml:space="preserve">: </w:t>
            </w:r>
            <w:r w:rsidRPr="005603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F33A93" w:rsidRPr="0056034F" w14:paraId="597E2E74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18DA5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3E0CA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363F3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33A93" w:rsidRPr="0056034F" w14:paraId="5CBD76D4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8F56D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C35E8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CE0EC" w14:textId="2E365541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3</w:t>
            </w:r>
            <w:r w:rsidR="00F80855">
              <w:rPr>
                <w:rFonts w:hint="cs"/>
                <w:sz w:val="24"/>
                <w:szCs w:val="24"/>
                <w:cs/>
              </w:rPr>
              <w:t>0</w:t>
            </w:r>
            <w:r w:rsidRPr="0056034F">
              <w:rPr>
                <w:sz w:val="24"/>
                <w:szCs w:val="24"/>
              </w:rPr>
              <w:t xml:space="preserve"> </w:t>
            </w:r>
            <w:r w:rsidRPr="0056034F">
              <w:rPr>
                <w:rFonts w:hint="cs"/>
                <w:sz w:val="24"/>
                <w:szCs w:val="24"/>
                <w:cs/>
              </w:rPr>
              <w:t>ม</w:t>
            </w:r>
            <w:r w:rsidR="00F80855">
              <w:rPr>
                <w:rFonts w:hint="cs"/>
                <w:sz w:val="24"/>
                <w:szCs w:val="24"/>
                <w:cs/>
              </w:rPr>
              <w:t>ิถุนายน</w:t>
            </w:r>
            <w:r w:rsidRPr="0056034F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56034F">
              <w:rPr>
                <w:sz w:val="24"/>
                <w:szCs w:val="24"/>
              </w:rPr>
              <w:t>256</w:t>
            </w:r>
            <w:r w:rsidR="0081591B" w:rsidRPr="0056034F">
              <w:rPr>
                <w:sz w:val="24"/>
                <w:szCs w:val="24"/>
              </w:rPr>
              <w:t>7</w:t>
            </w:r>
          </w:p>
        </w:tc>
      </w:tr>
      <w:tr w:rsidR="00F33A93" w:rsidRPr="0056034F" w14:paraId="05CEE543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48C96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25412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20DC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52698E75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B0621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701D9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E9DDA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A7AA1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4C4F4270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49543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83151C" w:rsidRPr="0056034F" w14:paraId="163548B1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E29C4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511FB" w14:textId="5AFB71E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235394">
              <w:rPr>
                <w:b/>
                <w:bCs/>
                <w:sz w:val="25"/>
                <w:szCs w:val="25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25"/>
                <w:szCs w:val="25"/>
                <w:cs/>
              </w:rPr>
              <w:t>หก</w:t>
            </w:r>
            <w:r w:rsidRPr="00235394">
              <w:rPr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F927D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3AA1D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1F92B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0D046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2C53F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60E75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</w:tr>
      <w:tr w:rsidR="003F5FC3" w:rsidRPr="0056034F" w14:paraId="4EC3366F" w14:textId="77777777" w:rsidTr="003F5FC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DFE79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85E91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0CF33" w14:textId="1346FA30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590,931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898802" w14:textId="24F8C993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353,650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37C35" w14:textId="7759C079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33,860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0E208" w14:textId="4939EB60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C3295" w14:textId="4E07A0CF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3F5FC3">
              <w:rPr>
                <w:sz w:val="25"/>
                <w:szCs w:val="25"/>
              </w:rPr>
              <w:t xml:space="preserve">      (50,612)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D6AB3" w14:textId="15B1045C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927,829 </w:t>
            </w:r>
          </w:p>
        </w:tc>
      </w:tr>
      <w:tr w:rsidR="003F5FC3" w:rsidRPr="0056034F" w14:paraId="4501B317" w14:textId="77777777" w:rsidTr="003F5FC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C1F42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80623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03A6B" w14:textId="34475B31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422,276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DDC36" w14:textId="64ABF79E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310,813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5C614" w14:textId="394D4710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5,919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CCB87" w14:textId="214A4532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8C0DA" w14:textId="1A148BF7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3F5FC3">
              <w:rPr>
                <w:sz w:val="25"/>
                <w:szCs w:val="25"/>
              </w:rPr>
              <w:t xml:space="preserve">    (51,701)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B379F" w14:textId="43010B1F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687,307 </w:t>
            </w:r>
          </w:p>
        </w:tc>
      </w:tr>
      <w:tr w:rsidR="003F5FC3" w:rsidRPr="0056034F" w14:paraId="02E1508A" w14:textId="77777777" w:rsidTr="00912BC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05B96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6685A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E1D09" w14:textId="308224C5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168,655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CC208" w14:textId="0BC9555D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42,837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C65A1" w14:textId="45DC8250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27,941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39839" w14:textId="37801360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3882B" w14:textId="47741B52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1,089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B9BB6" w14:textId="4C4903A3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240,522 </w:t>
            </w:r>
          </w:p>
        </w:tc>
      </w:tr>
      <w:tr w:rsidR="003F5FC3" w:rsidRPr="0056034F" w14:paraId="37F270E9" w14:textId="77777777" w:rsidTr="003F5FC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B732F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9CA2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BB311" w14:textId="6120ED07" w:rsidR="003F5FC3" w:rsidRPr="0023685D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16033" w14:textId="0C2E23D2" w:rsidR="003F5FC3" w:rsidRPr="0023685D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47A3E" w14:textId="5EC023E6" w:rsidR="003F5FC3" w:rsidRPr="0023685D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25DC9" w14:textId="4485DEC6" w:rsidR="003F5FC3" w:rsidRPr="0023685D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50,825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4C9E0" w14:textId="09CACF78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(1,593)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178C1" w14:textId="281D5ECE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49,232 </w:t>
            </w:r>
          </w:p>
        </w:tc>
      </w:tr>
      <w:tr w:rsidR="003F5FC3" w:rsidRPr="0056034F" w14:paraId="2569F99C" w14:textId="77777777" w:rsidTr="00912BC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26A97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01BCB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6F4D0" w14:textId="42DBEF90" w:rsidR="003F5FC3" w:rsidRPr="0023685D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168,65</w:t>
            </w:r>
            <w:r w:rsidR="00503754">
              <w:rPr>
                <w:sz w:val="25"/>
                <w:szCs w:val="25"/>
              </w:rPr>
              <w:t>5</w:t>
            </w:r>
            <w:r w:rsidRPr="003F5FC3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AC6FF" w14:textId="67FBF7C8" w:rsidR="003F5FC3" w:rsidRPr="0023685D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42,837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11301" w14:textId="64CC8B21" w:rsidR="003F5FC3" w:rsidRPr="0023685D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27,94</w:t>
            </w:r>
            <w:r w:rsidR="00503754">
              <w:rPr>
                <w:sz w:val="25"/>
                <w:szCs w:val="25"/>
              </w:rPr>
              <w:t>1</w:t>
            </w:r>
            <w:r w:rsidRPr="003F5FC3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2FCA1" w14:textId="4DFD8E44" w:rsidR="003F5FC3" w:rsidRPr="0023685D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50,825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2A294" w14:textId="1347A2A5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(504)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3C56E" w14:textId="3E37428C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289,754 </w:t>
            </w:r>
          </w:p>
        </w:tc>
      </w:tr>
      <w:tr w:rsidR="003F5FC3" w:rsidRPr="0056034F" w14:paraId="25EE3A41" w14:textId="77777777" w:rsidTr="00912BC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997AE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CEF63" w14:textId="71AFB06A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8887F" w14:textId="479227A8" w:rsidR="003F5FC3" w:rsidRPr="0023685D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18,890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960AE" w14:textId="62BEAA25" w:rsidR="003F5FC3" w:rsidRPr="0023685D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6,241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EC64F" w14:textId="253AFB12" w:rsidR="003F5FC3" w:rsidRPr="0023685D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A8908" w14:textId="47DDDB83" w:rsidR="003F5FC3" w:rsidRPr="0023685D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  -  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7EAEB" w14:textId="5EE9BBFE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C329B" w14:textId="6900CDF2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25,131 </w:t>
            </w:r>
          </w:p>
        </w:tc>
      </w:tr>
      <w:tr w:rsidR="003F5FC3" w:rsidRPr="0056034F" w14:paraId="5C46B0F1" w14:textId="77777777" w:rsidTr="003F5FC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D9034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1E465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3D7CD" w14:textId="4D08262E" w:rsidR="003F5FC3" w:rsidRPr="0023685D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26,552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A968A" w14:textId="4CAD9DDC" w:rsidR="003F5FC3" w:rsidRPr="0023685D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15,709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DCF0D" w14:textId="3B8DD105" w:rsidR="003F5FC3" w:rsidRPr="0023685D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2,447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CF1EE" w14:textId="4A988D53" w:rsidR="003F5FC3" w:rsidRPr="0023685D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 301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9F786" w14:textId="59728131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   (504)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9B523" w14:textId="18D31F0D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44,505 </w:t>
            </w:r>
          </w:p>
        </w:tc>
      </w:tr>
      <w:tr w:rsidR="003F5FC3" w:rsidRPr="0056034F" w14:paraId="7062673E" w14:textId="77777777" w:rsidTr="00912BC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3C587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DAF9F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74FF7" w14:textId="3F7AE454" w:rsidR="003F5FC3" w:rsidRPr="003F5FC3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3F5FC3">
              <w:rPr>
                <w:sz w:val="25"/>
                <w:szCs w:val="25"/>
              </w:rPr>
              <w:t>123,21</w:t>
            </w:r>
            <w:r w:rsidR="00503754">
              <w:rPr>
                <w:sz w:val="25"/>
                <w:szCs w:val="25"/>
              </w:rPr>
              <w:t>3</w:t>
            </w:r>
            <w:r w:rsidRPr="003F5FC3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36B1C" w14:textId="5E742F57" w:rsidR="003F5FC3" w:rsidRPr="003F5FC3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20,887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0C360" w14:textId="74395370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25,49</w:t>
            </w:r>
            <w:r w:rsidR="00503754">
              <w:rPr>
                <w:sz w:val="25"/>
                <w:szCs w:val="25"/>
              </w:rPr>
              <w:t>4</w:t>
            </w:r>
            <w:r w:rsidRPr="003F5FC3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41F2C" w14:textId="49314135" w:rsidR="003F5FC3" w:rsidRPr="003F5FC3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50,524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AC9581" w14:textId="1BF2B5B2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-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04A61" w14:textId="765AFEED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220,118 </w:t>
            </w:r>
          </w:p>
        </w:tc>
      </w:tr>
      <w:tr w:rsidR="003F5FC3" w:rsidRPr="0056034F" w14:paraId="7C581821" w14:textId="77777777" w:rsidTr="00912BC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FA70B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80BA9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45B36" w14:textId="77777777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C1A88" w14:textId="77777777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2AD3F" w14:textId="77777777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D1B8F" w14:textId="77777777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71658" w14:textId="77777777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0D5D5" w14:textId="349B2372" w:rsidR="003F5FC3" w:rsidRPr="0056034F" w:rsidRDefault="003F5FC3" w:rsidP="003F5F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3F5FC3">
              <w:rPr>
                <w:sz w:val="25"/>
                <w:szCs w:val="25"/>
              </w:rPr>
              <w:t xml:space="preserve">        34,</w:t>
            </w:r>
            <w:r w:rsidR="00612B12">
              <w:rPr>
                <w:sz w:val="25"/>
                <w:szCs w:val="25"/>
              </w:rPr>
              <w:t>853</w:t>
            </w:r>
            <w:r w:rsidRPr="003F5FC3">
              <w:rPr>
                <w:sz w:val="25"/>
                <w:szCs w:val="25"/>
              </w:rPr>
              <w:t xml:space="preserve"> </w:t>
            </w:r>
          </w:p>
        </w:tc>
      </w:tr>
      <w:tr w:rsidR="003F5FC3" w:rsidRPr="0056034F" w14:paraId="42F76E7D" w14:textId="77777777" w:rsidTr="00912BC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29C54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4238D" w14:textId="77777777" w:rsidR="003F5FC3" w:rsidRPr="0056034F" w:rsidRDefault="003F5FC3" w:rsidP="003F5F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49450" w14:textId="77777777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AB4D4" w14:textId="77777777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7F4D8" w14:textId="77777777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8D56B" w14:textId="77777777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02045" w14:textId="77777777" w:rsidR="003F5FC3" w:rsidRPr="0056034F" w:rsidRDefault="003F5FC3" w:rsidP="003F5FC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2CBF6" w14:textId="34A6D878" w:rsidR="003F5FC3" w:rsidRPr="0056034F" w:rsidRDefault="003F5FC3" w:rsidP="003F5FC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3F5FC3">
              <w:rPr>
                <w:sz w:val="25"/>
                <w:szCs w:val="25"/>
              </w:rPr>
              <w:t xml:space="preserve">   185,</w:t>
            </w:r>
            <w:r w:rsidR="00612B12">
              <w:rPr>
                <w:sz w:val="25"/>
                <w:szCs w:val="25"/>
              </w:rPr>
              <w:t>265</w:t>
            </w:r>
          </w:p>
        </w:tc>
      </w:tr>
      <w:tr w:rsidR="00962704" w:rsidRPr="0056034F" w14:paraId="3320827F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8E3F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BE2BF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6ADC1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47C0A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74494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EBD67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4F7E1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635F4" w14:textId="77777777" w:rsidR="00962704" w:rsidRPr="0056034F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0C9C4BA2" w14:textId="77777777" w:rsidR="008F64F1" w:rsidRPr="0056034F" w:rsidRDefault="008F64F1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06771EE1" w14:textId="167DB887" w:rsidR="008F64F1" w:rsidRPr="0056034F" w:rsidRDefault="008F64F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  <w:cs/>
        </w:rPr>
        <w:br w:type="page"/>
      </w:r>
      <w:r w:rsidRPr="0056034F">
        <w:rPr>
          <w:b/>
          <w:bCs/>
          <w:sz w:val="30"/>
          <w:szCs w:val="30"/>
        </w:rPr>
        <w:lastRenderedPageBreak/>
        <w:t>1</w:t>
      </w:r>
      <w:r w:rsidR="003A207E">
        <w:rPr>
          <w:rFonts w:hint="cs"/>
          <w:b/>
          <w:bCs/>
          <w:sz w:val="30"/>
          <w:szCs w:val="30"/>
          <w:cs/>
        </w:rPr>
        <w:t>7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7362C2EB" w14:textId="77777777" w:rsidR="00E3672E" w:rsidRPr="0056034F" w:rsidRDefault="00E3672E" w:rsidP="00F33A93">
      <w:pPr>
        <w:ind w:left="340"/>
        <w:jc w:val="thaiDistribute"/>
        <w:rPr>
          <w:spacing w:val="-4"/>
          <w:sz w:val="6"/>
          <w:szCs w:val="6"/>
        </w:rPr>
      </w:pPr>
    </w:p>
    <w:p w14:paraId="209A9E60" w14:textId="2E97CC75" w:rsidR="00F33A93" w:rsidRPr="0056034F" w:rsidRDefault="00F33A93" w:rsidP="00F33A93">
      <w:pPr>
        <w:ind w:left="340"/>
        <w:jc w:val="thaiDistribute"/>
        <w:rPr>
          <w:spacing w:val="-4"/>
          <w:sz w:val="30"/>
          <w:szCs w:val="30"/>
          <w:cs/>
        </w:rPr>
      </w:pPr>
      <w:r w:rsidRPr="0056034F">
        <w:rPr>
          <w:rFonts w:hint="cs"/>
          <w:spacing w:val="-4"/>
          <w:sz w:val="30"/>
          <w:szCs w:val="30"/>
          <w:cs/>
        </w:rPr>
        <w:t>ข้อมูลจำแนกตามส่วนงานธุรกิจสำหรับงวด</w:t>
      </w:r>
      <w:r w:rsidR="0083151C">
        <w:rPr>
          <w:rFonts w:hint="cs"/>
          <w:spacing w:val="-4"/>
          <w:sz w:val="30"/>
          <w:szCs w:val="30"/>
          <w:cs/>
        </w:rPr>
        <w:t>สามเดือนและ</w:t>
      </w:r>
      <w:r w:rsidR="00DE536C">
        <w:rPr>
          <w:rFonts w:hint="cs"/>
          <w:spacing w:val="-4"/>
          <w:sz w:val="30"/>
          <w:szCs w:val="30"/>
          <w:cs/>
        </w:rPr>
        <w:t>หก</w:t>
      </w:r>
      <w:r w:rsidRPr="0056034F">
        <w:rPr>
          <w:rFonts w:hint="cs"/>
          <w:spacing w:val="-4"/>
          <w:sz w:val="30"/>
          <w:szCs w:val="30"/>
          <w:cs/>
        </w:rPr>
        <w:t xml:space="preserve">เดือนสิ้นสุดวันที่ </w:t>
      </w:r>
      <w:r w:rsidRPr="0056034F">
        <w:rPr>
          <w:spacing w:val="-4"/>
          <w:sz w:val="30"/>
          <w:szCs w:val="30"/>
        </w:rPr>
        <w:t>3</w:t>
      </w:r>
      <w:r w:rsidR="00DE536C">
        <w:rPr>
          <w:spacing w:val="-4"/>
          <w:sz w:val="30"/>
          <w:szCs w:val="30"/>
        </w:rPr>
        <w:t>0</w:t>
      </w:r>
      <w:r w:rsidRPr="0056034F">
        <w:rPr>
          <w:rFonts w:hint="cs"/>
          <w:spacing w:val="-4"/>
          <w:sz w:val="30"/>
          <w:szCs w:val="30"/>
          <w:cs/>
        </w:rPr>
        <w:t xml:space="preserve"> ม</w:t>
      </w:r>
      <w:r w:rsidR="00DE536C">
        <w:rPr>
          <w:rFonts w:hint="cs"/>
          <w:spacing w:val="-4"/>
          <w:sz w:val="30"/>
          <w:szCs w:val="30"/>
          <w:cs/>
        </w:rPr>
        <w:t>ิถุนายน</w:t>
      </w:r>
      <w:r w:rsidRPr="0056034F">
        <w:rPr>
          <w:rFonts w:hint="cs"/>
          <w:spacing w:val="-4"/>
          <w:sz w:val="30"/>
          <w:szCs w:val="30"/>
          <w:cs/>
        </w:rPr>
        <w:t xml:space="preserve"> พ.ศ. </w:t>
      </w:r>
      <w:r w:rsidR="0081591B" w:rsidRPr="0056034F">
        <w:rPr>
          <w:spacing w:val="-4"/>
          <w:sz w:val="30"/>
          <w:szCs w:val="30"/>
        </w:rPr>
        <w:t>2567</w:t>
      </w:r>
      <w:r w:rsidRPr="0056034F">
        <w:rPr>
          <w:rFonts w:hint="cs"/>
          <w:spacing w:val="-4"/>
          <w:sz w:val="30"/>
          <w:szCs w:val="30"/>
          <w:cs/>
        </w:rPr>
        <w:t xml:space="preserve"> และ พ.ศ. </w:t>
      </w:r>
      <w:r w:rsidR="0081591B" w:rsidRPr="0056034F">
        <w:rPr>
          <w:spacing w:val="-4"/>
          <w:sz w:val="30"/>
          <w:szCs w:val="30"/>
        </w:rPr>
        <w:t>2566</w:t>
      </w:r>
      <w:r w:rsidRPr="0056034F"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F33A93" w:rsidRPr="0056034F" w14:paraId="1313A96C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BE988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AC68C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FAEEC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640D7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25F47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E2B91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A2E6C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F33A93" w:rsidRPr="0056034F" w14:paraId="50698BCD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752F2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60F64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445F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0D091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E45A1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23477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38030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56034F">
              <w:rPr>
                <w:sz w:val="24"/>
                <w:szCs w:val="24"/>
              </w:rPr>
              <w:t xml:space="preserve">: </w:t>
            </w:r>
            <w:r w:rsidRPr="005603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F33A93" w:rsidRPr="0056034F" w14:paraId="204E783F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5138E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C37DB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79D69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33A93" w:rsidRPr="0056034F" w14:paraId="3D288CA9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7DE14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9343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3DB2" w14:textId="00FD59D3" w:rsidR="00F33A93" w:rsidRPr="0056034F" w:rsidRDefault="00DE536C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DE536C">
              <w:rPr>
                <w:sz w:val="24"/>
                <w:szCs w:val="24"/>
              </w:rPr>
              <w:t xml:space="preserve">30 </w:t>
            </w:r>
            <w:r w:rsidRPr="00DE536C">
              <w:rPr>
                <w:sz w:val="24"/>
                <w:szCs w:val="24"/>
                <w:cs/>
              </w:rPr>
              <w:t>มิถุนายน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="00F33A93" w:rsidRPr="0056034F">
              <w:rPr>
                <w:sz w:val="24"/>
                <w:szCs w:val="24"/>
              </w:rPr>
              <w:t>256</w:t>
            </w:r>
            <w:r w:rsidR="0081591B" w:rsidRPr="0056034F">
              <w:rPr>
                <w:sz w:val="24"/>
                <w:szCs w:val="24"/>
              </w:rPr>
              <w:t>6</w:t>
            </w:r>
          </w:p>
        </w:tc>
      </w:tr>
      <w:tr w:rsidR="00F33A93" w:rsidRPr="0056034F" w14:paraId="6C349365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915AC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13F01" w14:textId="77777777" w:rsidR="00F33A93" w:rsidRPr="0056034F" w:rsidRDefault="00F33A9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AC2D6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2BA14B6F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7A3EF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8F406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648BE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19491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753D35BF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3CDA2" w14:textId="77777777" w:rsidR="00F33A93" w:rsidRPr="0056034F" w:rsidRDefault="00F33A93" w:rsidP="00231CA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5603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83151C" w:rsidRPr="0056034F" w14:paraId="1764BDC3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6D262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1A476" w14:textId="3CED9C0D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235394">
              <w:rPr>
                <w:b/>
                <w:bCs/>
                <w:sz w:val="25"/>
                <w:szCs w:val="25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25"/>
                <w:szCs w:val="25"/>
                <w:cs/>
              </w:rPr>
              <w:t>หก</w:t>
            </w:r>
            <w:r w:rsidRPr="00235394">
              <w:rPr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F18CF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7A427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135AC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4E897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BD248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EDD84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</w:p>
        </w:tc>
      </w:tr>
      <w:tr w:rsidR="0083151C" w:rsidRPr="0056034F" w14:paraId="6356E195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777D6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D272F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4F2C3" w14:textId="19CFDBBE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589,776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27FC" w14:textId="562DBECC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331,242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4E635" w14:textId="33FD697C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33,736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05C3E" w14:textId="1BC47791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F79F6" w14:textId="5B2BAE05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(54,877)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69821" w14:textId="35BFE66F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899,877</w:t>
            </w:r>
          </w:p>
        </w:tc>
      </w:tr>
      <w:tr w:rsidR="0083151C" w:rsidRPr="0056034F" w14:paraId="7D6B9072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908CB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30A4B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EC213" w14:textId="1DF80A64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427,387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84325" w14:textId="4FB35E8B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297,091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4C02D" w14:textId="2F3EC786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7,527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D611A" w14:textId="16792F08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30BDF" w14:textId="420E0718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(54,854)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B334A" w14:textId="2F32FE9C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677,151</w:t>
            </w:r>
          </w:p>
        </w:tc>
      </w:tr>
      <w:tr w:rsidR="0083151C" w:rsidRPr="0056034F" w14:paraId="14B636E5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15B34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4A20C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97D20" w14:textId="525E66CF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162,389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21B80" w14:textId="0A9AFFA0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34,151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5E667" w14:textId="774D4A3B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26,209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4BC49" w14:textId="6B25A09C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7FF36" w14:textId="1D8F5F29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6610E" w14:textId="20425D52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222,726</w:t>
            </w:r>
          </w:p>
        </w:tc>
      </w:tr>
      <w:tr w:rsidR="0083151C" w:rsidRPr="0056034F" w14:paraId="479D0BE4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4BCBE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99ECA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D7616" w14:textId="2D02D9D3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80780" w14:textId="616B2E9F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4ADB6" w14:textId="67E861BA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914D5" w14:textId="58F9FFD9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46,011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0F090" w14:textId="09D91B86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(458)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9C590" w14:textId="6901A889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45,553</w:t>
            </w:r>
          </w:p>
        </w:tc>
      </w:tr>
      <w:tr w:rsidR="0083151C" w:rsidRPr="0056034F" w14:paraId="2B3D9BB2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DF6DA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3FEE8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6F1E8" w14:textId="7FAB8D32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162,389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B3323" w14:textId="7354B9E9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34,151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5A818" w14:textId="146D1E80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26,209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E8D84" w14:textId="3937DBE8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46,011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7D0E6" w14:textId="2EFC3118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(481)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6007D" w14:textId="1BF42915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268,279</w:t>
            </w:r>
          </w:p>
        </w:tc>
      </w:tr>
      <w:tr w:rsidR="0083151C" w:rsidRPr="0056034F" w14:paraId="7C79A5F6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ABECC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68EB8" w14:textId="13C9554A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E175C" w14:textId="00D8C96C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19,016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3218E" w14:textId="17B3EFF4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6,606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B051A" w14:textId="6D093490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F78FB" w14:textId="15326440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11A6A" w14:textId="493CA4B8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F1732" w14:textId="36880CE6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25,622</w:t>
            </w:r>
          </w:p>
        </w:tc>
      </w:tr>
      <w:tr w:rsidR="0083151C" w:rsidRPr="0056034F" w14:paraId="03395972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0D589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CDCB0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AFF57" w14:textId="1C63962B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27,557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2774F" w14:textId="3384B575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14,218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7EF36" w14:textId="05320813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2,233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0B877" w14:textId="6B6C67B6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1A2DE" w14:textId="38D3B4C4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(522)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1FF3B" w14:textId="2CCAA297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43,640</w:t>
            </w:r>
          </w:p>
        </w:tc>
      </w:tr>
      <w:tr w:rsidR="0083151C" w:rsidRPr="0056034F" w14:paraId="6F912C56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DF6CE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216AE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CBC85" w14:textId="74CC3718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115,816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913B4" w14:textId="596A956B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13,327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5D4FC" w14:textId="68F313E4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23,976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86CEF" w14:textId="504F12DB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45,857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7FF2A" w14:textId="04932D29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4CF4A" w14:textId="1D3829F4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199,017</w:t>
            </w:r>
          </w:p>
        </w:tc>
      </w:tr>
      <w:tr w:rsidR="0083151C" w:rsidRPr="0056034F" w14:paraId="7AF2CCCA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ED302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1BFA1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15D68" w14:textId="77777777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9110F" w14:textId="77777777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041B9" w14:textId="77777777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609F2" w14:textId="77777777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85FCB" w14:textId="77777777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FCCDB" w14:textId="0EAE47FD" w:rsidR="0083151C" w:rsidRPr="0056034F" w:rsidRDefault="0083151C" w:rsidP="008315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36,631</w:t>
            </w:r>
          </w:p>
        </w:tc>
      </w:tr>
      <w:tr w:rsidR="0083151C" w:rsidRPr="0056034F" w14:paraId="2A2E566F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75C7D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41208" w14:textId="77777777" w:rsidR="0083151C" w:rsidRPr="0056034F" w:rsidRDefault="0083151C" w:rsidP="008315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56034F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4A8F3" w14:textId="77777777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26FA2" w14:textId="77777777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16F45" w14:textId="77777777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6869A" w14:textId="77777777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6A84C" w14:textId="77777777" w:rsidR="0083151C" w:rsidRPr="0056034F" w:rsidRDefault="0083151C" w:rsidP="0083151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34A18" w14:textId="4F0C804A" w:rsidR="0083151C" w:rsidRPr="0056034F" w:rsidRDefault="0083151C" w:rsidP="0083151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162,386</w:t>
            </w:r>
          </w:p>
        </w:tc>
      </w:tr>
      <w:tr w:rsidR="004D4659" w:rsidRPr="0056034F" w14:paraId="2DCE7E63" w14:textId="77777777" w:rsidTr="00231CA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6A063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3DB6B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56F77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1E8AC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7CA0D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F3E12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D2137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00B4E" w14:textId="77777777" w:rsidR="004D4659" w:rsidRPr="0056034F" w:rsidRDefault="004D4659" w:rsidP="004D465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762A3F3B" w14:textId="4DC8B83D" w:rsidR="005B1ACE" w:rsidRPr="0056034F" w:rsidRDefault="005B1ACE" w:rsidP="000F206B">
      <w:pPr>
        <w:ind w:left="340"/>
        <w:jc w:val="thaiDistribute"/>
        <w:rPr>
          <w:spacing w:val="-2"/>
          <w:sz w:val="30"/>
          <w:szCs w:val="30"/>
        </w:rPr>
      </w:pPr>
    </w:p>
    <w:p w14:paraId="2850D51A" w14:textId="77777777" w:rsidR="005B1ACE" w:rsidRPr="0056034F" w:rsidRDefault="005B1ACE" w:rsidP="000F206B">
      <w:pPr>
        <w:ind w:left="340"/>
        <w:jc w:val="thaiDistribute"/>
        <w:rPr>
          <w:spacing w:val="-2"/>
          <w:sz w:val="30"/>
          <w:szCs w:val="30"/>
        </w:rPr>
      </w:pPr>
    </w:p>
    <w:p w14:paraId="7F129172" w14:textId="77777777" w:rsidR="00D051F0" w:rsidRPr="0056034F" w:rsidRDefault="00D051F0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4BC8435E" w14:textId="1B99A6C0" w:rsidR="00F92A55" w:rsidRPr="0056034F" w:rsidRDefault="00D051F0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  <w:cs/>
        </w:rPr>
        <w:br w:type="page"/>
      </w:r>
      <w:r w:rsidR="00F92A55" w:rsidRPr="0056034F">
        <w:rPr>
          <w:b/>
          <w:bCs/>
          <w:sz w:val="30"/>
          <w:szCs w:val="30"/>
        </w:rPr>
        <w:lastRenderedPageBreak/>
        <w:t>1</w:t>
      </w:r>
      <w:r w:rsidR="003A207E">
        <w:rPr>
          <w:rFonts w:hint="cs"/>
          <w:b/>
          <w:bCs/>
          <w:sz w:val="30"/>
          <w:szCs w:val="30"/>
          <w:cs/>
        </w:rPr>
        <w:t>8</w:t>
      </w:r>
      <w:r w:rsidR="00F92A55" w:rsidRPr="0056034F">
        <w:rPr>
          <w:b/>
          <w:bCs/>
          <w:sz w:val="30"/>
          <w:szCs w:val="30"/>
        </w:rPr>
        <w:t>.</w:t>
      </w:r>
      <w:r w:rsidR="00F92A55" w:rsidRPr="0056034F">
        <w:rPr>
          <w:b/>
          <w:bCs/>
          <w:sz w:val="30"/>
          <w:szCs w:val="30"/>
        </w:rPr>
        <w:tab/>
      </w:r>
      <w:r w:rsidR="00F92A55" w:rsidRPr="0056034F">
        <w:rPr>
          <w:b/>
          <w:bCs/>
          <w:sz w:val="30"/>
          <w:szCs w:val="30"/>
          <w:cs/>
        </w:rPr>
        <w:t>เครื่องมือทางการเงิน</w:t>
      </w:r>
      <w:r w:rsidR="00F92A55" w:rsidRPr="0056034F">
        <w:rPr>
          <w:b/>
          <w:bCs/>
          <w:sz w:val="30"/>
          <w:szCs w:val="30"/>
        </w:rPr>
        <w:t xml:space="preserve"> </w:t>
      </w:r>
    </w:p>
    <w:p w14:paraId="51F86BAC" w14:textId="77777777" w:rsidR="00E3672E" w:rsidRPr="0056034F" w:rsidRDefault="00F92A55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70BC14CE" w14:textId="162B4F4C" w:rsidR="00F92A55" w:rsidRPr="0056034F" w:rsidRDefault="00E3672E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</w:rPr>
        <w:t>1</w:t>
      </w:r>
      <w:r w:rsidR="003A207E">
        <w:rPr>
          <w:rFonts w:hint="cs"/>
          <w:sz w:val="30"/>
          <w:szCs w:val="30"/>
          <w:cs/>
        </w:rPr>
        <w:t>8</w:t>
      </w:r>
      <w:r w:rsidR="00F92A55" w:rsidRPr="0056034F">
        <w:rPr>
          <w:sz w:val="30"/>
          <w:szCs w:val="30"/>
        </w:rPr>
        <w:t>.1</w:t>
      </w:r>
      <w:r w:rsidR="00F92A55"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  <w:cs/>
        </w:rPr>
        <w:t>มูลค่ายุติธรรม</w:t>
      </w:r>
    </w:p>
    <w:p w14:paraId="0B50BA25" w14:textId="4AB3F1BA" w:rsidR="005579DA" w:rsidRPr="0056034F" w:rsidRDefault="005579DA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 w:rsidRPr="0056034F">
        <w:rPr>
          <w:sz w:val="30"/>
          <w:szCs w:val="30"/>
        </w:rPr>
        <w:tab/>
      </w:r>
      <w:r w:rsidRPr="0056034F">
        <w:rPr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7A770763" w14:textId="77777777" w:rsidR="00F92A55" w:rsidRPr="0056034F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4363582D" w14:textId="5168A9E5" w:rsidR="00F92A55" w:rsidRPr="0056034F" w:rsidRDefault="00F92A55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ฐานะการเงิน</w:t>
      </w:r>
    </w:p>
    <w:p w14:paraId="553A8FE3" w14:textId="77777777" w:rsidR="00F92A55" w:rsidRPr="0056034F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6"/>
          <w:szCs w:val="16"/>
        </w:rPr>
      </w:pPr>
    </w:p>
    <w:p w14:paraId="7E32805E" w14:textId="5A2C6D0A" w:rsidR="003B59C5" w:rsidRPr="0056034F" w:rsidRDefault="00EE3922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</w:rPr>
        <w:t>1</w:t>
      </w:r>
      <w:r w:rsidR="003A207E">
        <w:rPr>
          <w:rFonts w:hint="cs"/>
          <w:sz w:val="30"/>
          <w:szCs w:val="30"/>
          <w:cs/>
        </w:rPr>
        <w:t>8</w:t>
      </w:r>
      <w:r w:rsidR="008672A3" w:rsidRPr="0056034F">
        <w:rPr>
          <w:sz w:val="30"/>
          <w:szCs w:val="30"/>
          <w:cs/>
        </w:rPr>
        <w:t>.</w:t>
      </w:r>
      <w:r w:rsidR="00F92A55"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ab/>
      </w:r>
      <w:r w:rsidR="00F92A55" w:rsidRPr="0056034F">
        <w:rPr>
          <w:rFonts w:hint="cs"/>
          <w:sz w:val="30"/>
          <w:szCs w:val="30"/>
          <w:cs/>
        </w:rPr>
        <w:t>ลำดับชั้นของ</w:t>
      </w:r>
      <w:r w:rsidR="008672A3" w:rsidRPr="0056034F">
        <w:rPr>
          <w:sz w:val="30"/>
          <w:szCs w:val="30"/>
          <w:cs/>
        </w:rPr>
        <w:t>มูลค่ายุติธรรม</w:t>
      </w:r>
    </w:p>
    <w:p w14:paraId="56EB0F04" w14:textId="008C3144" w:rsidR="00F92A55" w:rsidRPr="0056034F" w:rsidRDefault="00EE392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</w:r>
      <w:r w:rsidR="00F92A55" w:rsidRPr="0056034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F92A55" w:rsidRPr="0056034F">
        <w:rPr>
          <w:rFonts w:hint="cs"/>
          <w:sz w:val="30"/>
          <w:szCs w:val="30"/>
          <w:cs/>
        </w:rPr>
        <w:t xml:space="preserve"> </w:t>
      </w:r>
      <w:r w:rsidR="00F92A55" w:rsidRPr="0056034F">
        <w:rPr>
          <w:sz w:val="30"/>
          <w:szCs w:val="30"/>
          <w:cs/>
        </w:rPr>
        <w:t xml:space="preserve">ณ วันที่ </w:t>
      </w:r>
      <w:r w:rsidR="00E134C2" w:rsidRPr="0056034F">
        <w:rPr>
          <w:sz w:val="30"/>
          <w:szCs w:val="30"/>
        </w:rPr>
        <w:t>3</w:t>
      </w:r>
      <w:r w:rsidR="00DE536C">
        <w:rPr>
          <w:sz w:val="30"/>
          <w:szCs w:val="30"/>
        </w:rPr>
        <w:t>0</w:t>
      </w:r>
      <w:r w:rsidR="00E134C2" w:rsidRPr="0056034F">
        <w:rPr>
          <w:rFonts w:hint="cs"/>
          <w:sz w:val="30"/>
          <w:szCs w:val="30"/>
          <w:cs/>
        </w:rPr>
        <w:t xml:space="preserve"> ม</w:t>
      </w:r>
      <w:r w:rsidR="00DE536C">
        <w:rPr>
          <w:rFonts w:hint="cs"/>
          <w:sz w:val="30"/>
          <w:szCs w:val="30"/>
          <w:cs/>
        </w:rPr>
        <w:t>ิถุนายน</w:t>
      </w:r>
      <w:r w:rsidR="00E134C2" w:rsidRPr="0056034F">
        <w:rPr>
          <w:rFonts w:hint="cs"/>
          <w:sz w:val="30"/>
          <w:szCs w:val="30"/>
          <w:cs/>
        </w:rPr>
        <w:t xml:space="preserve"> พ.ศ. </w:t>
      </w:r>
      <w:r w:rsidR="0081591B" w:rsidRPr="0056034F">
        <w:rPr>
          <w:sz w:val="30"/>
          <w:szCs w:val="30"/>
        </w:rPr>
        <w:t>2567</w:t>
      </w:r>
      <w:r w:rsidR="00F92A55" w:rsidRPr="0056034F">
        <w:rPr>
          <w:sz w:val="30"/>
          <w:szCs w:val="30"/>
          <w:cs/>
        </w:rPr>
        <w:t xml:space="preserve"> </w:t>
      </w:r>
      <w:r w:rsidR="00F92A55" w:rsidRPr="0056034F">
        <w:rPr>
          <w:rFonts w:hint="cs"/>
          <w:sz w:val="30"/>
          <w:szCs w:val="30"/>
          <w:cs/>
        </w:rPr>
        <w:t>และ</w:t>
      </w:r>
      <w:r w:rsidR="00D91FC8" w:rsidRPr="0056034F">
        <w:rPr>
          <w:rFonts w:hint="cs"/>
          <w:sz w:val="30"/>
          <w:szCs w:val="30"/>
          <w:cs/>
        </w:rPr>
        <w:t xml:space="preserve">วันที่ </w:t>
      </w:r>
      <w:r w:rsidRPr="0056034F">
        <w:rPr>
          <w:sz w:val="30"/>
          <w:szCs w:val="30"/>
        </w:rPr>
        <w:t xml:space="preserve">31 </w:t>
      </w:r>
      <w:r w:rsidRPr="0056034F">
        <w:rPr>
          <w:rFonts w:hint="cs"/>
          <w:sz w:val="30"/>
          <w:szCs w:val="30"/>
          <w:cs/>
        </w:rPr>
        <w:t xml:space="preserve">ธันวาคม </w:t>
      </w:r>
      <w:r w:rsidR="00F92A55" w:rsidRPr="0056034F">
        <w:rPr>
          <w:sz w:val="30"/>
          <w:szCs w:val="30"/>
          <w:cs/>
        </w:rPr>
        <w:t>พ.ศ.</w:t>
      </w:r>
      <w:r w:rsidR="00F92A55" w:rsidRPr="0056034F">
        <w:rPr>
          <w:sz w:val="30"/>
          <w:szCs w:val="30"/>
        </w:rPr>
        <w:t xml:space="preserve"> 256</w:t>
      </w:r>
      <w:r w:rsidR="006618A9" w:rsidRPr="0056034F">
        <w:rPr>
          <w:sz w:val="30"/>
          <w:szCs w:val="30"/>
        </w:rPr>
        <w:t>6</w:t>
      </w:r>
      <w:r w:rsidR="00F92A55" w:rsidRPr="0056034F">
        <w:rPr>
          <w:sz w:val="30"/>
          <w:szCs w:val="30"/>
        </w:rPr>
        <w:t xml:space="preserve"> </w:t>
      </w:r>
      <w:r w:rsidR="00F92A55" w:rsidRPr="0056034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330A73" w:rsidRPr="0056034F" w14:paraId="51AF3226" w14:textId="77777777" w:rsidTr="00AD3EC2">
        <w:tc>
          <w:tcPr>
            <w:tcW w:w="3787" w:type="dxa"/>
            <w:shd w:val="clear" w:color="auto" w:fill="auto"/>
          </w:tcPr>
          <w:p w14:paraId="12ABEE76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68E7EED2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24C1D2D8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3AC2792B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56034F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56034F" w14:paraId="0C47D72E" w14:textId="77777777" w:rsidTr="00AD3EC2">
        <w:tc>
          <w:tcPr>
            <w:tcW w:w="3787" w:type="dxa"/>
            <w:shd w:val="clear" w:color="auto" w:fill="auto"/>
          </w:tcPr>
          <w:p w14:paraId="4923B93D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A864667" w14:textId="77777777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56034F" w14:paraId="29694029" w14:textId="77777777" w:rsidTr="00AD3EC2">
        <w:tc>
          <w:tcPr>
            <w:tcW w:w="3787" w:type="dxa"/>
            <w:shd w:val="clear" w:color="auto" w:fill="auto"/>
          </w:tcPr>
          <w:p w14:paraId="3B16B9A2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1DC3EFC" w14:textId="3317F389" w:rsidR="00F92A55" w:rsidRPr="0056034F" w:rsidRDefault="00E134C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56034F">
              <w:rPr>
                <w:sz w:val="30"/>
                <w:szCs w:val="30"/>
                <w:lang w:val="en-US"/>
              </w:rPr>
              <w:t>3</w:t>
            </w:r>
            <w:r w:rsidR="00DE536C">
              <w:rPr>
                <w:sz w:val="30"/>
                <w:szCs w:val="30"/>
                <w:lang w:val="en-US"/>
              </w:rPr>
              <w:t>0</w:t>
            </w:r>
            <w:r w:rsidRPr="0056034F">
              <w:rPr>
                <w:rFonts w:hint="cs"/>
                <w:sz w:val="30"/>
                <w:szCs w:val="30"/>
                <w:cs/>
                <w:lang w:val="en-US"/>
              </w:rPr>
              <w:t xml:space="preserve"> ม</w:t>
            </w:r>
            <w:r w:rsidR="00DE536C">
              <w:rPr>
                <w:rFonts w:hint="cs"/>
                <w:sz w:val="30"/>
                <w:szCs w:val="30"/>
                <w:cs/>
                <w:lang w:val="en-US"/>
              </w:rPr>
              <w:t>ิถุนายน</w:t>
            </w:r>
            <w:r w:rsidRPr="0056034F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56034F">
              <w:rPr>
                <w:sz w:val="30"/>
                <w:szCs w:val="30"/>
                <w:lang w:val="en-US"/>
              </w:rPr>
              <w:t>256</w:t>
            </w:r>
            <w:r w:rsidR="006618A9" w:rsidRPr="0056034F">
              <w:rPr>
                <w:sz w:val="30"/>
                <w:szCs w:val="30"/>
                <w:lang w:val="en-US"/>
              </w:rPr>
              <w:t>7</w:t>
            </w:r>
          </w:p>
        </w:tc>
      </w:tr>
      <w:tr w:rsidR="00330A73" w:rsidRPr="0056034F" w14:paraId="51CD6B21" w14:textId="77777777" w:rsidTr="00AD3EC2">
        <w:tc>
          <w:tcPr>
            <w:tcW w:w="3787" w:type="dxa"/>
            <w:shd w:val="clear" w:color="auto" w:fill="auto"/>
          </w:tcPr>
          <w:p w14:paraId="45CF2D0D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800227E" w14:textId="395ABC2E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56034F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7837FC49" w14:textId="176477B4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56034F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16D6656C" w14:textId="77676851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56034F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39FD9F1A" w14:textId="77777777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56034F" w14:paraId="6EA121A5" w14:textId="77777777" w:rsidTr="00AD3EC2">
        <w:tc>
          <w:tcPr>
            <w:tcW w:w="3787" w:type="dxa"/>
            <w:shd w:val="clear" w:color="auto" w:fill="auto"/>
          </w:tcPr>
          <w:p w14:paraId="5093C427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56034F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FD8ECFA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008005F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E031646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7A6C7F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56034F" w14:paraId="4423408D" w14:textId="77777777" w:rsidTr="00AD3EC2">
        <w:tc>
          <w:tcPr>
            <w:tcW w:w="3787" w:type="dxa"/>
            <w:shd w:val="clear" w:color="auto" w:fill="auto"/>
          </w:tcPr>
          <w:p w14:paraId="3694AB28" w14:textId="7C0AB219" w:rsidR="00031F7C" w:rsidRPr="0056034F" w:rsidRDefault="00031F7C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56034F">
              <w:rPr>
                <w:rFonts w:eastAsia="Times New Roman"/>
                <w:sz w:val="30"/>
                <w:szCs w:val="30"/>
                <w:cs/>
              </w:rPr>
              <w:t>เ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076ECE2" w14:textId="527431F9" w:rsidR="00031F7C" w:rsidRPr="0056034F" w:rsidRDefault="00BB4C5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D6A5B49" w14:textId="45C894D4" w:rsidR="00031F7C" w:rsidRPr="0056034F" w:rsidRDefault="001D2CEF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D2CE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570.64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43D00C6" w14:textId="4EADF5F2" w:rsidR="00031F7C" w:rsidRPr="0056034F" w:rsidRDefault="00BB4C5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35377AE" w14:textId="1108896B" w:rsidR="00031F7C" w:rsidRPr="0056034F" w:rsidRDefault="001D2CEF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D2CE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570.64</w:t>
            </w:r>
          </w:p>
        </w:tc>
      </w:tr>
      <w:tr w:rsidR="00330A73" w:rsidRPr="0056034F" w14:paraId="4614B3C4" w14:textId="77777777" w:rsidTr="00AD3EC2">
        <w:tc>
          <w:tcPr>
            <w:tcW w:w="3787" w:type="dxa"/>
            <w:shd w:val="clear" w:color="auto" w:fill="auto"/>
          </w:tcPr>
          <w:p w14:paraId="1770421C" w14:textId="10C180EF" w:rsidR="00031F7C" w:rsidRPr="0056034F" w:rsidRDefault="00031F7C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56034F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ในตราสารทุน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ที่</w:t>
            </w:r>
            <w:r w:rsidR="00444279" w:rsidRPr="0056034F">
              <w:rPr>
                <w:rFonts w:eastAsia="Times New Roman" w:hint="cs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A4DA54" w14:textId="04C2FF55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7589E28" w14:textId="130BBA1C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DB855FA" w14:textId="710CCC6F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3C70B99" w14:textId="2D2E4B6E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EF7C61" w:rsidRPr="0056034F" w14:paraId="53FF4255" w14:textId="77777777" w:rsidTr="00AD3EC2">
        <w:tc>
          <w:tcPr>
            <w:tcW w:w="3787" w:type="dxa"/>
            <w:shd w:val="clear" w:color="auto" w:fill="auto"/>
          </w:tcPr>
          <w:p w14:paraId="23412F1C" w14:textId="6FB1D4C6" w:rsidR="00EF7C61" w:rsidRPr="0056034F" w:rsidRDefault="00EF7C61" w:rsidP="00EF7C61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cs/>
              </w:rPr>
            </w:pPr>
            <w:r w:rsidRPr="0056034F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6B914E6" w14:textId="40499DCE" w:rsidR="00EF7C61" w:rsidRPr="0056034F" w:rsidRDefault="001D2CEF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1D2CE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161.62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5637938" w14:textId="55356852" w:rsidR="00EF7C61" w:rsidRPr="0056034F" w:rsidRDefault="00BB4C5E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42E45FD" w14:textId="7CEFF045" w:rsidR="00EF7C61" w:rsidRPr="0056034F" w:rsidRDefault="00BB4C5E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E3FE349" w14:textId="03C2C8E8" w:rsidR="00EF7C61" w:rsidRPr="0056034F" w:rsidRDefault="001D2CEF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D2CE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161.62</w:t>
            </w:r>
          </w:p>
        </w:tc>
      </w:tr>
      <w:tr w:rsidR="00EF7C61" w:rsidRPr="0056034F" w14:paraId="0825E8AD" w14:textId="77777777" w:rsidTr="00AD3EC2">
        <w:tc>
          <w:tcPr>
            <w:tcW w:w="3787" w:type="dxa"/>
            <w:shd w:val="clear" w:color="auto" w:fill="auto"/>
          </w:tcPr>
          <w:p w14:paraId="02A0966B" w14:textId="623FAB1C" w:rsidR="00EF7C61" w:rsidRPr="0056034F" w:rsidRDefault="00EF7C61" w:rsidP="00EF7C61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56034F">
              <w:rPr>
                <w:rFonts w:eastAsia="Times New Roman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5B72AAF" w14:textId="4BC86B05" w:rsidR="00EF7C61" w:rsidRPr="0056034F" w:rsidRDefault="007E1677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EED7509" w14:textId="45210A51" w:rsidR="00EF7C61" w:rsidRPr="0056034F" w:rsidRDefault="00BB4C5E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6AFB59C" w14:textId="75E2E190" w:rsidR="00EF7C61" w:rsidRPr="0056034F" w:rsidRDefault="001D2CEF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D2CE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133.30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DD6E543" w14:textId="3E689ED3" w:rsidR="00EF7C61" w:rsidRPr="0056034F" w:rsidRDefault="001D2CEF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1D2CE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133.30</w:t>
            </w:r>
          </w:p>
        </w:tc>
      </w:tr>
      <w:tr w:rsidR="00EF7C61" w:rsidRPr="0056034F" w14:paraId="7B809DFD" w14:textId="77777777" w:rsidTr="00AD3EC2">
        <w:tc>
          <w:tcPr>
            <w:tcW w:w="3787" w:type="dxa"/>
            <w:shd w:val="clear" w:color="auto" w:fill="auto"/>
          </w:tcPr>
          <w:p w14:paraId="315BE434" w14:textId="77777777" w:rsidR="00EF7C61" w:rsidRPr="0056034F" w:rsidRDefault="00EF7C61" w:rsidP="00EF7C61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56034F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56034F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D4E70F0" w14:textId="1B3E8B90" w:rsidR="00EF7C61" w:rsidRPr="0056034F" w:rsidRDefault="001D2CEF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D2CE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161.62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4F7D0E" w14:textId="77A26CD5" w:rsidR="00EF7C61" w:rsidRPr="0056034F" w:rsidRDefault="001D2CEF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D2CE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570.64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57D6212" w14:textId="2A012304" w:rsidR="00EF7C61" w:rsidRPr="0056034F" w:rsidRDefault="001D2CEF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D2CE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133.30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6281A29" w14:textId="0962C50D" w:rsidR="00EF7C61" w:rsidRPr="0056034F" w:rsidRDefault="001D2CEF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865.56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EF7C61" w:rsidRPr="0056034F" w14:paraId="2C9F422D" w14:textId="77777777" w:rsidTr="00AD3EC2">
        <w:tc>
          <w:tcPr>
            <w:tcW w:w="3787" w:type="dxa"/>
            <w:shd w:val="clear" w:color="auto" w:fill="auto"/>
          </w:tcPr>
          <w:p w14:paraId="1039DFEF" w14:textId="643E8473" w:rsidR="00EF7C61" w:rsidRPr="0056034F" w:rsidRDefault="00EF7C61" w:rsidP="00EF7C6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</w:tcPr>
          <w:p w14:paraId="17509264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090CD382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4C1AD926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D09661D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</w:tr>
    </w:tbl>
    <w:p w14:paraId="7CDEC90E" w14:textId="7FE27B3A" w:rsidR="00BF21DB" w:rsidRPr="0056034F" w:rsidRDefault="00BF21DB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="00141B44" w:rsidRPr="0056034F">
        <w:rPr>
          <w:rFonts w:hint="cs"/>
          <w:b/>
          <w:bCs/>
          <w:sz w:val="30"/>
          <w:szCs w:val="30"/>
          <w:cs/>
        </w:rPr>
        <w:lastRenderedPageBreak/>
        <w:t>1</w:t>
      </w:r>
      <w:r w:rsidR="003A207E">
        <w:rPr>
          <w:rFonts w:hint="cs"/>
          <w:b/>
          <w:bCs/>
          <w:sz w:val="30"/>
          <w:szCs w:val="30"/>
          <w:cs/>
        </w:rPr>
        <w:t>8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="00337933" w:rsidRPr="0056034F">
        <w:rPr>
          <w:b/>
          <w:bCs/>
          <w:sz w:val="30"/>
          <w:szCs w:val="30"/>
          <w:cs/>
        </w:rPr>
        <w:t>เครื่องมือทางการเงิน</w:t>
      </w:r>
    </w:p>
    <w:p w14:paraId="3C2D3C25" w14:textId="77777777" w:rsidR="00E3672E" w:rsidRPr="0056034F" w:rsidRDefault="00397D1C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180C90D6" w14:textId="0981D5FA" w:rsidR="00397D1C" w:rsidRPr="0056034F" w:rsidRDefault="00E3672E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397D1C" w:rsidRPr="0056034F">
        <w:rPr>
          <w:sz w:val="30"/>
          <w:szCs w:val="30"/>
        </w:rPr>
        <w:t>1</w:t>
      </w:r>
      <w:r w:rsidR="003A207E">
        <w:rPr>
          <w:rFonts w:hint="cs"/>
          <w:sz w:val="30"/>
          <w:szCs w:val="30"/>
          <w:cs/>
        </w:rPr>
        <w:t>8</w:t>
      </w:r>
      <w:r w:rsidR="00397D1C" w:rsidRPr="0056034F">
        <w:rPr>
          <w:sz w:val="30"/>
          <w:szCs w:val="30"/>
          <w:cs/>
        </w:rPr>
        <w:t>.</w:t>
      </w:r>
      <w:r w:rsidR="00397D1C" w:rsidRPr="0056034F">
        <w:rPr>
          <w:sz w:val="30"/>
          <w:szCs w:val="30"/>
        </w:rPr>
        <w:t>2</w:t>
      </w:r>
      <w:r w:rsidR="00397D1C" w:rsidRPr="0056034F">
        <w:rPr>
          <w:sz w:val="30"/>
          <w:szCs w:val="30"/>
          <w:cs/>
        </w:rPr>
        <w:tab/>
      </w:r>
      <w:r w:rsidR="00397D1C" w:rsidRPr="0056034F">
        <w:rPr>
          <w:rFonts w:hint="cs"/>
          <w:sz w:val="30"/>
          <w:szCs w:val="30"/>
          <w:cs/>
        </w:rPr>
        <w:t>ลำดับชั้นของ</w:t>
      </w:r>
      <w:r w:rsidR="00397D1C" w:rsidRPr="0056034F">
        <w:rPr>
          <w:sz w:val="30"/>
          <w:szCs w:val="30"/>
          <w:cs/>
        </w:rPr>
        <w:t>มูลค่ายุติธรรม</w:t>
      </w:r>
    </w:p>
    <w:p w14:paraId="48A4E440" w14:textId="67D321C5" w:rsidR="00911A08" w:rsidRPr="0056034F" w:rsidRDefault="00911A08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ab/>
      </w:r>
      <w:r w:rsidR="00E134C2" w:rsidRPr="0056034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E134C2" w:rsidRPr="0056034F">
        <w:rPr>
          <w:rFonts w:hint="cs"/>
          <w:sz w:val="30"/>
          <w:szCs w:val="30"/>
          <w:cs/>
        </w:rPr>
        <w:t xml:space="preserve"> </w:t>
      </w:r>
      <w:r w:rsidR="00E134C2" w:rsidRPr="0056034F">
        <w:rPr>
          <w:sz w:val="30"/>
          <w:szCs w:val="30"/>
          <w:cs/>
        </w:rPr>
        <w:t xml:space="preserve">ณ วันที่ </w:t>
      </w:r>
      <w:r w:rsidR="00E134C2" w:rsidRPr="0056034F">
        <w:rPr>
          <w:sz w:val="30"/>
          <w:szCs w:val="30"/>
        </w:rPr>
        <w:t>3</w:t>
      </w:r>
      <w:r w:rsidR="00DE536C">
        <w:rPr>
          <w:sz w:val="30"/>
          <w:szCs w:val="30"/>
        </w:rPr>
        <w:t xml:space="preserve">0 </w:t>
      </w:r>
      <w:r w:rsidR="00E134C2" w:rsidRPr="0056034F">
        <w:rPr>
          <w:rFonts w:hint="cs"/>
          <w:sz w:val="30"/>
          <w:szCs w:val="30"/>
          <w:cs/>
        </w:rPr>
        <w:t>ม</w:t>
      </w:r>
      <w:r w:rsidR="00DE536C">
        <w:rPr>
          <w:rFonts w:hint="cs"/>
          <w:sz w:val="30"/>
          <w:szCs w:val="30"/>
          <w:cs/>
        </w:rPr>
        <w:t>ิถุนายน</w:t>
      </w:r>
      <w:r w:rsidR="00E134C2" w:rsidRPr="0056034F">
        <w:rPr>
          <w:rFonts w:hint="cs"/>
          <w:sz w:val="30"/>
          <w:szCs w:val="30"/>
          <w:cs/>
        </w:rPr>
        <w:t xml:space="preserve"> พ.ศ. </w:t>
      </w:r>
      <w:r w:rsidR="006618A9" w:rsidRPr="0056034F">
        <w:rPr>
          <w:sz w:val="30"/>
          <w:szCs w:val="30"/>
        </w:rPr>
        <w:t>2567</w:t>
      </w:r>
      <w:r w:rsidR="00E134C2" w:rsidRPr="0056034F">
        <w:rPr>
          <w:sz w:val="30"/>
          <w:szCs w:val="30"/>
          <w:cs/>
        </w:rPr>
        <w:t xml:space="preserve"> </w:t>
      </w:r>
      <w:r w:rsidR="00E134C2" w:rsidRPr="0056034F">
        <w:rPr>
          <w:rFonts w:hint="cs"/>
          <w:sz w:val="30"/>
          <w:szCs w:val="30"/>
          <w:cs/>
        </w:rPr>
        <w:t xml:space="preserve">และวันที่ </w:t>
      </w:r>
      <w:r w:rsidR="00E134C2" w:rsidRPr="0056034F">
        <w:rPr>
          <w:sz w:val="30"/>
          <w:szCs w:val="30"/>
        </w:rPr>
        <w:t xml:space="preserve">31 </w:t>
      </w:r>
      <w:r w:rsidR="00E134C2" w:rsidRPr="0056034F">
        <w:rPr>
          <w:rFonts w:hint="cs"/>
          <w:sz w:val="30"/>
          <w:szCs w:val="30"/>
          <w:cs/>
        </w:rPr>
        <w:t xml:space="preserve">ธันวาคม </w:t>
      </w:r>
      <w:r w:rsidR="00E134C2" w:rsidRPr="0056034F">
        <w:rPr>
          <w:sz w:val="30"/>
          <w:szCs w:val="30"/>
          <w:cs/>
        </w:rPr>
        <w:t>พ.ศ.</w:t>
      </w:r>
      <w:r w:rsidR="00E134C2" w:rsidRPr="0056034F">
        <w:rPr>
          <w:sz w:val="30"/>
          <w:szCs w:val="30"/>
        </w:rPr>
        <w:t xml:space="preserve"> 256</w:t>
      </w:r>
      <w:r w:rsidR="006618A9" w:rsidRPr="0056034F">
        <w:rPr>
          <w:sz w:val="30"/>
          <w:szCs w:val="30"/>
        </w:rPr>
        <w:t>6</w:t>
      </w:r>
      <w:r w:rsidR="00E134C2" w:rsidRPr="0056034F">
        <w:rPr>
          <w:sz w:val="30"/>
          <w:szCs w:val="30"/>
        </w:rPr>
        <w:t xml:space="preserve"> </w:t>
      </w:r>
      <w:r w:rsidR="00E134C2" w:rsidRPr="0056034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E134C2" w:rsidRPr="0056034F" w14:paraId="7A0FE726" w14:textId="77777777" w:rsidTr="00231CA3">
        <w:tc>
          <w:tcPr>
            <w:tcW w:w="3787" w:type="dxa"/>
            <w:shd w:val="clear" w:color="auto" w:fill="auto"/>
          </w:tcPr>
          <w:p w14:paraId="4F9B3873" w14:textId="77777777" w:rsidR="00E134C2" w:rsidRPr="0056034F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10D1648E" w14:textId="77777777" w:rsidR="00E134C2" w:rsidRPr="0056034F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4C0B47B8" w14:textId="77777777" w:rsidR="00E134C2" w:rsidRPr="0056034F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67CB3728" w14:textId="77777777" w:rsidR="00E134C2" w:rsidRPr="0056034F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56034F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E134C2" w:rsidRPr="0056034F" w14:paraId="27A409BB" w14:textId="77777777" w:rsidTr="00231CA3">
        <w:tc>
          <w:tcPr>
            <w:tcW w:w="3787" w:type="dxa"/>
            <w:shd w:val="clear" w:color="auto" w:fill="auto"/>
          </w:tcPr>
          <w:p w14:paraId="4F23930A" w14:textId="77777777" w:rsidR="00E134C2" w:rsidRPr="0056034F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22CCD8C0" w14:textId="77777777" w:rsidR="00E134C2" w:rsidRPr="0056034F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E134C2" w:rsidRPr="0056034F" w14:paraId="721EB409" w14:textId="77777777" w:rsidTr="00231CA3">
        <w:tc>
          <w:tcPr>
            <w:tcW w:w="3787" w:type="dxa"/>
            <w:shd w:val="clear" w:color="auto" w:fill="auto"/>
          </w:tcPr>
          <w:p w14:paraId="5B160574" w14:textId="77777777" w:rsidR="00E134C2" w:rsidRPr="0056034F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6DC07A8" w14:textId="769DEF09" w:rsidR="00E134C2" w:rsidRPr="0056034F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56034F">
              <w:rPr>
                <w:sz w:val="30"/>
                <w:szCs w:val="30"/>
                <w:lang w:val="en-US"/>
              </w:rPr>
              <w:t>31</w:t>
            </w:r>
            <w:r w:rsidRPr="0056034F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56034F">
              <w:rPr>
                <w:sz w:val="30"/>
                <w:szCs w:val="30"/>
                <w:lang w:val="en-US"/>
              </w:rPr>
              <w:t>256</w:t>
            </w:r>
            <w:r w:rsidR="006618A9" w:rsidRPr="0056034F">
              <w:rPr>
                <w:sz w:val="30"/>
                <w:szCs w:val="30"/>
                <w:lang w:val="en-US"/>
              </w:rPr>
              <w:t>6</w:t>
            </w:r>
          </w:p>
        </w:tc>
      </w:tr>
      <w:tr w:rsidR="00E134C2" w:rsidRPr="0056034F" w14:paraId="302FB7AD" w14:textId="77777777" w:rsidTr="00231CA3">
        <w:tc>
          <w:tcPr>
            <w:tcW w:w="3787" w:type="dxa"/>
            <w:shd w:val="clear" w:color="auto" w:fill="auto"/>
          </w:tcPr>
          <w:p w14:paraId="1EEDAECA" w14:textId="77777777" w:rsidR="00E134C2" w:rsidRPr="0056034F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1F57360E" w14:textId="12DC9C9E" w:rsidR="00E134C2" w:rsidRPr="0056034F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56034F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6FC1732D" w14:textId="34711D22" w:rsidR="00E134C2" w:rsidRPr="0056034F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56034F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6B6C791C" w14:textId="1F2935F0" w:rsidR="00E134C2" w:rsidRPr="0056034F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56034F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3B6F1970" w14:textId="77777777" w:rsidR="00E134C2" w:rsidRPr="0056034F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E134C2" w:rsidRPr="0056034F" w14:paraId="08E624BE" w14:textId="77777777" w:rsidTr="00231CA3">
        <w:tc>
          <w:tcPr>
            <w:tcW w:w="3787" w:type="dxa"/>
            <w:shd w:val="clear" w:color="auto" w:fill="auto"/>
          </w:tcPr>
          <w:p w14:paraId="31A64775" w14:textId="77777777" w:rsidR="00E134C2" w:rsidRPr="0056034F" w:rsidRDefault="00E134C2" w:rsidP="00231CA3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56034F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31024A7" w14:textId="77777777" w:rsidR="00E134C2" w:rsidRPr="0056034F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D5AE9A5" w14:textId="77777777" w:rsidR="00E134C2" w:rsidRPr="0056034F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3C223A7" w14:textId="77777777" w:rsidR="00E134C2" w:rsidRPr="0056034F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19DE86CD" w14:textId="77777777" w:rsidR="00E134C2" w:rsidRPr="0056034F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6618A9" w:rsidRPr="0056034F" w14:paraId="0F1B823A" w14:textId="77777777" w:rsidTr="00231CA3">
        <w:tc>
          <w:tcPr>
            <w:tcW w:w="3787" w:type="dxa"/>
            <w:shd w:val="clear" w:color="auto" w:fill="auto"/>
          </w:tcPr>
          <w:p w14:paraId="001C3E55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56034F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68FE3EC" w14:textId="055FC0B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927B28B" w14:textId="14136549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666.80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2F9769B" w14:textId="6641FB3C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747F8AB" w14:textId="79C17758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666.80</w:t>
            </w:r>
          </w:p>
        </w:tc>
      </w:tr>
      <w:tr w:rsidR="006618A9" w:rsidRPr="0056034F" w14:paraId="71E488D5" w14:textId="77777777" w:rsidTr="00231CA3">
        <w:tc>
          <w:tcPr>
            <w:tcW w:w="3787" w:type="dxa"/>
            <w:shd w:val="clear" w:color="auto" w:fill="auto"/>
          </w:tcPr>
          <w:p w14:paraId="2D5FB733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เงินลงทุน</w:t>
            </w:r>
            <w:r w:rsidRPr="0056034F">
              <w:rPr>
                <w:rFonts w:hint="cs"/>
                <w:sz w:val="30"/>
                <w:szCs w:val="30"/>
                <w:shd w:val="clear" w:color="auto" w:fill="FFFFFF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C03E7FC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CE77AD3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75FC70B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063DB65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6618A9" w:rsidRPr="0056034F" w14:paraId="1881D1B5" w14:textId="77777777" w:rsidTr="00231CA3">
        <w:tc>
          <w:tcPr>
            <w:tcW w:w="3787" w:type="dxa"/>
            <w:shd w:val="clear" w:color="auto" w:fill="auto"/>
          </w:tcPr>
          <w:p w14:paraId="676236BB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56034F">
              <w:rPr>
                <w:rFonts w:hint="cs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DA9EBE" w14:textId="0AAF68CF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169.78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708ADB4" w14:textId="71C26B10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2FC7B39" w14:textId="6507834F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B1039AF" w14:textId="3BECC73E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169.78</w:t>
            </w:r>
          </w:p>
        </w:tc>
      </w:tr>
      <w:tr w:rsidR="006618A9" w:rsidRPr="0056034F" w14:paraId="3877AD9F" w14:textId="77777777" w:rsidTr="00231CA3">
        <w:tc>
          <w:tcPr>
            <w:tcW w:w="3787" w:type="dxa"/>
            <w:shd w:val="clear" w:color="auto" w:fill="auto"/>
          </w:tcPr>
          <w:p w14:paraId="4756CC25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56034F">
              <w:rPr>
                <w:rFonts w:hint="cs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7E2748A" w14:textId="0D2678EE" w:rsidR="006618A9" w:rsidRPr="0056034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59DCECF" w14:textId="6CFAB73C" w:rsidR="006618A9" w:rsidRPr="0056034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213E4FE" w14:textId="65EFA68F" w:rsidR="006618A9" w:rsidRPr="0056034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135.57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44BF9D" w14:textId="614CF09C" w:rsidR="006618A9" w:rsidRPr="0056034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135.57</w:t>
            </w:r>
          </w:p>
        </w:tc>
      </w:tr>
      <w:tr w:rsidR="006618A9" w:rsidRPr="0056034F" w14:paraId="76F83B3E" w14:textId="77777777" w:rsidTr="00231CA3">
        <w:tc>
          <w:tcPr>
            <w:tcW w:w="3787" w:type="dxa"/>
            <w:shd w:val="clear" w:color="auto" w:fill="auto"/>
          </w:tcPr>
          <w:p w14:paraId="624C8074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56034F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56034F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BE8DE39" w14:textId="1BC88664" w:rsidR="006618A9" w:rsidRPr="0056034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169.78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FA202C1" w14:textId="6939AF7A" w:rsidR="006618A9" w:rsidRPr="0056034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666.80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5507BFC" w14:textId="5A5EB264" w:rsidR="006618A9" w:rsidRPr="0056034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135.57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B12C2B" w14:textId="45B15583" w:rsidR="006618A9" w:rsidRPr="0056034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972.15</w:t>
            </w:r>
          </w:p>
        </w:tc>
      </w:tr>
      <w:tr w:rsidR="006618A9" w:rsidRPr="0056034F" w14:paraId="316A149D" w14:textId="77777777" w:rsidTr="00231CA3">
        <w:tc>
          <w:tcPr>
            <w:tcW w:w="3787" w:type="dxa"/>
            <w:shd w:val="clear" w:color="auto" w:fill="auto"/>
          </w:tcPr>
          <w:p w14:paraId="2C05C09F" w14:textId="77777777" w:rsidR="006618A9" w:rsidRPr="0056034F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73BB5A6B" w14:textId="77777777" w:rsidR="006618A9" w:rsidRPr="0056034F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75889FB9" w14:textId="77777777" w:rsidR="006618A9" w:rsidRPr="0056034F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156468EE" w14:textId="77777777" w:rsidR="006618A9" w:rsidRPr="0056034F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481A3B84" w14:textId="77777777" w:rsidR="006618A9" w:rsidRPr="0056034F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</w:tr>
    </w:tbl>
    <w:p w14:paraId="4911EC18" w14:textId="77777777" w:rsidR="00E134C2" w:rsidRPr="0056034F" w:rsidRDefault="00E134C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</w:p>
    <w:p w14:paraId="4F6B9475" w14:textId="1855BE13" w:rsidR="00397D1C" w:rsidRPr="0056034F" w:rsidRDefault="00397D1C" w:rsidP="000F206B">
      <w:pPr>
        <w:ind w:left="854" w:hanging="368"/>
        <w:jc w:val="thaiDistribute"/>
        <w:rPr>
          <w:sz w:val="30"/>
          <w:szCs w:val="30"/>
        </w:rPr>
      </w:pPr>
    </w:p>
    <w:p w14:paraId="41462CAD" w14:textId="2D063A08" w:rsidR="00397D1C" w:rsidRPr="0056034F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Pr="0056034F">
        <w:rPr>
          <w:rFonts w:hint="cs"/>
          <w:b/>
          <w:bCs/>
          <w:sz w:val="30"/>
          <w:szCs w:val="30"/>
          <w:cs/>
        </w:rPr>
        <w:lastRenderedPageBreak/>
        <w:t>1</w:t>
      </w:r>
      <w:r w:rsidR="003A207E">
        <w:rPr>
          <w:rFonts w:hint="cs"/>
          <w:b/>
          <w:bCs/>
          <w:sz w:val="30"/>
          <w:szCs w:val="30"/>
          <w:cs/>
        </w:rPr>
        <w:t>8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การวัดมูลค่ายุติธรรม</w:t>
      </w:r>
    </w:p>
    <w:p w14:paraId="318BC08E" w14:textId="77777777" w:rsidR="00866AF7" w:rsidRPr="0056034F" w:rsidRDefault="00397D1C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3C2CD0B3" w14:textId="390CED3F" w:rsidR="00397D1C" w:rsidRPr="0056034F" w:rsidRDefault="00866AF7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397D1C" w:rsidRPr="0056034F">
        <w:rPr>
          <w:sz w:val="30"/>
          <w:szCs w:val="30"/>
        </w:rPr>
        <w:t>1</w:t>
      </w:r>
      <w:r w:rsidR="003A207E">
        <w:rPr>
          <w:rFonts w:hint="cs"/>
          <w:sz w:val="30"/>
          <w:szCs w:val="30"/>
          <w:cs/>
        </w:rPr>
        <w:t>8</w:t>
      </w:r>
      <w:r w:rsidR="00397D1C" w:rsidRPr="0056034F">
        <w:rPr>
          <w:sz w:val="30"/>
          <w:szCs w:val="30"/>
          <w:cs/>
        </w:rPr>
        <w:t>.</w:t>
      </w:r>
      <w:r w:rsidR="00397D1C" w:rsidRPr="0056034F">
        <w:rPr>
          <w:sz w:val="30"/>
          <w:szCs w:val="30"/>
        </w:rPr>
        <w:t>2</w:t>
      </w:r>
      <w:r w:rsidR="00397D1C" w:rsidRPr="0056034F">
        <w:rPr>
          <w:sz w:val="30"/>
          <w:szCs w:val="30"/>
          <w:cs/>
        </w:rPr>
        <w:tab/>
      </w:r>
      <w:r w:rsidR="00397D1C" w:rsidRPr="0056034F">
        <w:rPr>
          <w:rFonts w:hint="cs"/>
          <w:sz w:val="30"/>
          <w:szCs w:val="30"/>
          <w:cs/>
        </w:rPr>
        <w:t>ลำดับชั้นของ</w:t>
      </w:r>
      <w:r w:rsidR="00397D1C" w:rsidRPr="0056034F">
        <w:rPr>
          <w:sz w:val="30"/>
          <w:szCs w:val="30"/>
          <w:cs/>
        </w:rPr>
        <w:t>มูลค่ายุติธรรม</w:t>
      </w:r>
    </w:p>
    <w:p w14:paraId="20FBADA0" w14:textId="15B109A9" w:rsidR="00911A08" w:rsidRPr="0056034F" w:rsidRDefault="00E134C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ab/>
      </w:r>
      <w:r w:rsidRPr="0056034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Pr="0056034F">
        <w:rPr>
          <w:rFonts w:hint="cs"/>
          <w:sz w:val="30"/>
          <w:szCs w:val="30"/>
          <w:cs/>
        </w:rPr>
        <w:t xml:space="preserve"> </w:t>
      </w:r>
      <w:r w:rsidRPr="0056034F">
        <w:rPr>
          <w:sz w:val="30"/>
          <w:szCs w:val="30"/>
          <w:cs/>
        </w:rPr>
        <w:t xml:space="preserve">ณ วันที่ </w:t>
      </w:r>
      <w:r w:rsidRPr="0056034F">
        <w:rPr>
          <w:sz w:val="30"/>
          <w:szCs w:val="30"/>
        </w:rPr>
        <w:t>3</w:t>
      </w:r>
      <w:r w:rsidR="00DE536C">
        <w:rPr>
          <w:sz w:val="30"/>
          <w:szCs w:val="30"/>
        </w:rPr>
        <w:t>0</w:t>
      </w:r>
      <w:r w:rsidRPr="0056034F">
        <w:rPr>
          <w:rFonts w:hint="cs"/>
          <w:sz w:val="30"/>
          <w:szCs w:val="30"/>
          <w:cs/>
        </w:rPr>
        <w:t xml:space="preserve"> </w:t>
      </w:r>
      <w:r w:rsidR="00DE536C" w:rsidRPr="00DE536C">
        <w:rPr>
          <w:sz w:val="30"/>
          <w:szCs w:val="30"/>
          <w:cs/>
        </w:rPr>
        <w:t>มิถุนายน</w:t>
      </w:r>
      <w:r w:rsidRPr="0056034F">
        <w:rPr>
          <w:rFonts w:hint="cs"/>
          <w:sz w:val="30"/>
          <w:szCs w:val="30"/>
          <w:cs/>
        </w:rPr>
        <w:t xml:space="preserve"> พ.ศ. </w:t>
      </w:r>
      <w:r w:rsidR="006618A9" w:rsidRPr="0056034F">
        <w:rPr>
          <w:sz w:val="30"/>
          <w:szCs w:val="30"/>
        </w:rPr>
        <w:t>2567</w:t>
      </w:r>
      <w:r w:rsidRPr="0056034F">
        <w:rPr>
          <w:sz w:val="30"/>
          <w:szCs w:val="30"/>
          <w:cs/>
        </w:rPr>
        <w:t xml:space="preserve"> </w:t>
      </w:r>
      <w:r w:rsidRPr="0056034F">
        <w:rPr>
          <w:rFonts w:hint="cs"/>
          <w:sz w:val="30"/>
          <w:szCs w:val="30"/>
          <w:cs/>
        </w:rPr>
        <w:t xml:space="preserve">และวันที่ </w:t>
      </w:r>
      <w:r w:rsidRPr="0056034F">
        <w:rPr>
          <w:sz w:val="30"/>
          <w:szCs w:val="30"/>
        </w:rPr>
        <w:t xml:space="preserve">31 </w:t>
      </w:r>
      <w:r w:rsidRPr="0056034F">
        <w:rPr>
          <w:rFonts w:hint="cs"/>
          <w:sz w:val="30"/>
          <w:szCs w:val="30"/>
          <w:cs/>
        </w:rPr>
        <w:t xml:space="preserve">ธันวาคม </w:t>
      </w:r>
      <w:r w:rsidRPr="0056034F">
        <w:rPr>
          <w:sz w:val="30"/>
          <w:szCs w:val="30"/>
          <w:cs/>
        </w:rPr>
        <w:t>พ.ศ.</w:t>
      </w:r>
      <w:r w:rsidRPr="0056034F">
        <w:rPr>
          <w:sz w:val="30"/>
          <w:szCs w:val="30"/>
        </w:rPr>
        <w:t xml:space="preserve"> 256</w:t>
      </w:r>
      <w:r w:rsidR="006618A9" w:rsidRPr="0056034F">
        <w:rPr>
          <w:sz w:val="30"/>
          <w:szCs w:val="30"/>
        </w:rPr>
        <w:t>6</w:t>
      </w:r>
      <w:r w:rsidRPr="0056034F">
        <w:rPr>
          <w:sz w:val="30"/>
          <w:szCs w:val="30"/>
        </w:rPr>
        <w:t xml:space="preserve"> </w:t>
      </w:r>
      <w:r w:rsidRPr="0056034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78"/>
        <w:gridCol w:w="9"/>
        <w:gridCol w:w="1396"/>
        <w:gridCol w:w="560"/>
        <w:gridCol w:w="836"/>
        <w:gridCol w:w="978"/>
        <w:gridCol w:w="418"/>
        <w:gridCol w:w="1396"/>
      </w:tblGrid>
      <w:tr w:rsidR="00330A73" w:rsidRPr="0056034F" w14:paraId="5F5559FD" w14:textId="77777777" w:rsidTr="006D0C19">
        <w:tc>
          <w:tcPr>
            <w:tcW w:w="3787" w:type="dxa"/>
            <w:gridSpan w:val="2"/>
          </w:tcPr>
          <w:p w14:paraId="6205682C" w14:textId="77777777" w:rsidR="00997D12" w:rsidRPr="0056034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396" w:type="dxa"/>
          </w:tcPr>
          <w:p w14:paraId="047A5267" w14:textId="77777777" w:rsidR="00997D12" w:rsidRPr="0056034F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63B7FAE7" w14:textId="77777777" w:rsidR="00997D12" w:rsidRPr="0056034F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242166AE" w14:textId="77777777" w:rsidR="00997D12" w:rsidRPr="0056034F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</w:tcPr>
          <w:p w14:paraId="306CF73B" w14:textId="77777777" w:rsidR="00997D12" w:rsidRPr="0056034F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</w:tr>
      <w:tr w:rsidR="00330A73" w:rsidRPr="0056034F" w14:paraId="3710D4A3" w14:textId="77777777" w:rsidTr="006D0C19">
        <w:tc>
          <w:tcPr>
            <w:tcW w:w="3787" w:type="dxa"/>
            <w:gridSpan w:val="2"/>
          </w:tcPr>
          <w:p w14:paraId="686A2AA8" w14:textId="77777777" w:rsidR="00997D12" w:rsidRPr="0056034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4BF35083" w14:textId="77777777" w:rsidR="00997D12" w:rsidRPr="0056034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064977E" w14:textId="77777777" w:rsidR="00997D12" w:rsidRPr="0056034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E1497D0" w14:textId="77777777" w:rsidR="00997D12" w:rsidRPr="0056034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56034F">
              <w:rPr>
                <w:cs/>
              </w:rPr>
              <w:t>หน่วย : ล้านบาท</w:t>
            </w:r>
          </w:p>
        </w:tc>
      </w:tr>
      <w:tr w:rsidR="00330A73" w:rsidRPr="0056034F" w14:paraId="5BE9E5C7" w14:textId="77777777" w:rsidTr="006D0C19">
        <w:tc>
          <w:tcPr>
            <w:tcW w:w="3787" w:type="dxa"/>
            <w:gridSpan w:val="2"/>
          </w:tcPr>
          <w:p w14:paraId="1BBA5566" w14:textId="77777777" w:rsidR="00997D12" w:rsidRPr="0056034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6AD7E9" w14:textId="77777777" w:rsidR="00997D12" w:rsidRPr="0056034F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56034F">
              <w:rPr>
                <w:cs/>
              </w:rPr>
              <w:t>งบการเงิน</w:t>
            </w:r>
            <w:r w:rsidRPr="0056034F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56034F" w14:paraId="7095CA0D" w14:textId="77777777" w:rsidTr="006D0C19">
        <w:tc>
          <w:tcPr>
            <w:tcW w:w="3787" w:type="dxa"/>
            <w:gridSpan w:val="2"/>
          </w:tcPr>
          <w:p w14:paraId="3720DEDB" w14:textId="77777777" w:rsidR="00997D12" w:rsidRPr="0056034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0312500E" w14:textId="2883F56C" w:rsidR="00997D12" w:rsidRPr="0056034F" w:rsidRDefault="00E134C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56034F">
              <w:rPr>
                <w:lang w:val="en-US"/>
              </w:rPr>
              <w:t>3</w:t>
            </w:r>
            <w:r w:rsidR="00DE536C">
              <w:rPr>
                <w:lang w:val="en-US"/>
              </w:rPr>
              <w:t>0</w:t>
            </w:r>
            <w:r w:rsidRPr="0056034F">
              <w:rPr>
                <w:lang w:val="en-US"/>
              </w:rPr>
              <w:t xml:space="preserve"> </w:t>
            </w:r>
            <w:r w:rsidRPr="0056034F">
              <w:rPr>
                <w:rFonts w:hint="cs"/>
                <w:cs/>
                <w:lang w:val="en-US"/>
              </w:rPr>
              <w:t>ม</w:t>
            </w:r>
            <w:r w:rsidR="00DE536C">
              <w:rPr>
                <w:rFonts w:hint="cs"/>
                <w:cs/>
                <w:lang w:val="en-US"/>
              </w:rPr>
              <w:t>ิถุนายน</w:t>
            </w:r>
            <w:r w:rsidRPr="0056034F">
              <w:rPr>
                <w:rFonts w:hint="cs"/>
                <w:cs/>
                <w:lang w:val="en-US"/>
              </w:rPr>
              <w:t xml:space="preserve"> </w:t>
            </w:r>
            <w:r w:rsidRPr="0056034F">
              <w:rPr>
                <w:lang w:val="en-US"/>
              </w:rPr>
              <w:t>256</w:t>
            </w:r>
            <w:r w:rsidR="006618A9" w:rsidRPr="0056034F">
              <w:rPr>
                <w:lang w:val="en-US"/>
              </w:rPr>
              <w:t>7</w:t>
            </w:r>
          </w:p>
        </w:tc>
      </w:tr>
      <w:tr w:rsidR="00330A73" w:rsidRPr="0056034F" w14:paraId="765A524E" w14:textId="77777777" w:rsidTr="006D0C19">
        <w:tc>
          <w:tcPr>
            <w:tcW w:w="3787" w:type="dxa"/>
            <w:gridSpan w:val="2"/>
          </w:tcPr>
          <w:p w14:paraId="3D7551EE" w14:textId="77777777" w:rsidR="00997D12" w:rsidRPr="0056034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8D4F5F2" w14:textId="0A156892" w:rsidR="00997D12" w:rsidRPr="0056034F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56034F">
              <w:rPr>
                <w:shd w:val="clear" w:color="auto" w:fill="FFFFFF"/>
                <w:cs/>
              </w:rPr>
              <w:t>ระดับ</w:t>
            </w:r>
            <w:r w:rsidRPr="0056034F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7CEC209F" w14:textId="3673E653" w:rsidR="00997D12" w:rsidRPr="0056034F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56034F">
              <w:rPr>
                <w:shd w:val="clear" w:color="auto" w:fill="FFFFFF"/>
                <w:cs/>
              </w:rPr>
              <w:t xml:space="preserve">ระดับ </w:t>
            </w:r>
            <w:r w:rsidRPr="0056034F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9AC808E" w14:textId="38E0CFED" w:rsidR="00997D12" w:rsidRPr="0056034F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56034F">
              <w:rPr>
                <w:shd w:val="clear" w:color="auto" w:fill="FFFFFF"/>
                <w:cs/>
              </w:rPr>
              <w:t>ระดับ</w:t>
            </w:r>
            <w:r w:rsidRPr="0056034F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9CC86C0" w14:textId="77777777" w:rsidR="00997D12" w:rsidRPr="0056034F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56034F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56034F" w14:paraId="4C4F6986" w14:textId="77777777" w:rsidTr="006D0C19">
        <w:tc>
          <w:tcPr>
            <w:tcW w:w="3787" w:type="dxa"/>
            <w:gridSpan w:val="2"/>
          </w:tcPr>
          <w:p w14:paraId="02148362" w14:textId="77777777" w:rsidR="00997D12" w:rsidRPr="0056034F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56034F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56034F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801029E" w14:textId="77777777" w:rsidR="00997D12" w:rsidRPr="0056034F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9CE5433" w14:textId="77777777" w:rsidR="00997D12" w:rsidRPr="0056034F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B80E91D" w14:textId="77777777" w:rsidR="00997D12" w:rsidRPr="0056034F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B7BED68" w14:textId="77777777" w:rsidR="00997D12" w:rsidRPr="0056034F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330A73" w:rsidRPr="0056034F" w14:paraId="66900FBF" w14:textId="77777777" w:rsidTr="006D0C19">
        <w:tc>
          <w:tcPr>
            <w:tcW w:w="3787" w:type="dxa"/>
            <w:gridSpan w:val="2"/>
            <w:shd w:val="clear" w:color="auto" w:fill="auto"/>
          </w:tcPr>
          <w:p w14:paraId="1D90231B" w14:textId="49966B64" w:rsidR="00997D12" w:rsidRPr="0056034F" w:rsidRDefault="00997D12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56034F">
              <w:rPr>
                <w:rFonts w:eastAsia="Times New Roman"/>
                <w:cs/>
              </w:rPr>
              <w:t>เ</w:t>
            </w:r>
            <w:r w:rsidRPr="0056034F">
              <w:rPr>
                <w:rFonts w:eastAsia="Times New Roman" w:hint="cs"/>
                <w:cs/>
              </w:rPr>
              <w:t>งินลงทุนในตราสารหนี้ที่วัดมูลค่า</w:t>
            </w:r>
            <w:r w:rsidR="005849A6" w:rsidRPr="0056034F">
              <w:rPr>
                <w:rFonts w:eastAsia="Times New Roman" w:hint="cs"/>
                <w:cs/>
              </w:rPr>
              <w:t>ด้วยมูลค่า</w:t>
            </w:r>
            <w:r w:rsidRPr="0056034F">
              <w:rPr>
                <w:rFonts w:eastAsia="Times New Roman" w:hint="cs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9F8C17" w14:textId="1CDBD18C" w:rsidR="00997D12" w:rsidRPr="0056034F" w:rsidRDefault="004830F9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CCE1A8F" w14:textId="4E663B64" w:rsidR="00997D12" w:rsidRPr="0056034F" w:rsidRDefault="008851B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538.55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9DDAF5F" w14:textId="728F7195" w:rsidR="00997D12" w:rsidRPr="0056034F" w:rsidRDefault="004830F9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9DBE08" w14:textId="730B1DB0" w:rsidR="00997D12" w:rsidRPr="0056034F" w:rsidRDefault="008851B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538.55</w:t>
            </w:r>
          </w:p>
        </w:tc>
      </w:tr>
      <w:tr w:rsidR="00330A73" w:rsidRPr="0056034F" w14:paraId="264D5E3A" w14:textId="77777777" w:rsidTr="006D0C19">
        <w:tc>
          <w:tcPr>
            <w:tcW w:w="3787" w:type="dxa"/>
            <w:gridSpan w:val="2"/>
            <w:shd w:val="clear" w:color="auto" w:fill="auto"/>
          </w:tcPr>
          <w:p w14:paraId="1847F749" w14:textId="39A578B6" w:rsidR="005849A6" w:rsidRPr="0056034F" w:rsidRDefault="005849A6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56034F">
              <w:rPr>
                <w:rFonts w:eastAsia="Times New Roman"/>
                <w:cs/>
              </w:rPr>
              <w:t>เงินลงทุน</w:t>
            </w:r>
            <w:r w:rsidRPr="0056034F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E66597" w14:textId="77777777" w:rsidR="005849A6" w:rsidRPr="0056034F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0D422ED" w14:textId="1B171325" w:rsidR="005849A6" w:rsidRPr="0056034F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54CCC78" w14:textId="77777777" w:rsidR="005849A6" w:rsidRPr="0056034F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E4CE080" w14:textId="6AC4BEF3" w:rsidR="005849A6" w:rsidRPr="0056034F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330A73" w:rsidRPr="0056034F" w14:paraId="751D06B7" w14:textId="77777777" w:rsidTr="00A774F5">
        <w:tc>
          <w:tcPr>
            <w:tcW w:w="3787" w:type="dxa"/>
            <w:gridSpan w:val="2"/>
            <w:shd w:val="clear" w:color="auto" w:fill="auto"/>
          </w:tcPr>
          <w:p w14:paraId="3FB9003B" w14:textId="373BE93A" w:rsidR="00997D12" w:rsidRPr="0056034F" w:rsidRDefault="00997D12" w:rsidP="000F206B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56034F">
              <w:rPr>
                <w:rFonts w:eastAsia="Times New Roman" w:hint="cs"/>
                <w:cs/>
              </w:rPr>
              <w:t>ตราสารทุน</w:t>
            </w:r>
            <w:r w:rsidR="005849A6" w:rsidRPr="0056034F">
              <w:rPr>
                <w:rFonts w:eastAsia="Times New Roman" w:hint="cs"/>
                <w:cs/>
              </w:rPr>
              <w:t>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74ABC37" w14:textId="0CC07635" w:rsidR="00997D12" w:rsidRPr="0056034F" w:rsidRDefault="008851BE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83.16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234938" w14:textId="6910337B" w:rsidR="00997D12" w:rsidRPr="0056034F" w:rsidRDefault="004830F9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9BCCEDF" w14:textId="733D7886" w:rsidR="00997D12" w:rsidRPr="0056034F" w:rsidRDefault="004830F9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B591F93" w14:textId="118778C9" w:rsidR="00997D12" w:rsidRPr="0056034F" w:rsidRDefault="008851BE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83.16</w:t>
            </w:r>
          </w:p>
        </w:tc>
      </w:tr>
      <w:tr w:rsidR="00330A73" w:rsidRPr="0056034F" w14:paraId="1AB085A6" w14:textId="77777777" w:rsidTr="00A774F5">
        <w:tc>
          <w:tcPr>
            <w:tcW w:w="3787" w:type="dxa"/>
            <w:gridSpan w:val="2"/>
            <w:shd w:val="clear" w:color="auto" w:fill="auto"/>
          </w:tcPr>
          <w:p w14:paraId="7597A326" w14:textId="77777777" w:rsidR="00997D12" w:rsidRPr="0056034F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56034F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56034F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55ACEA2" w14:textId="1670560F" w:rsidR="00997D12" w:rsidRPr="0056034F" w:rsidRDefault="008851BE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cs/>
                <w:lang w:val="en-US"/>
              </w:rPr>
              <w:fldChar w:fldCharType="begin"/>
            </w:r>
            <w:r>
              <w:rPr>
                <w:rFonts w:eastAsia="Calibri"/>
                <w:shd w:val="clear" w:color="auto" w:fill="FFFFFF"/>
                <w:cs/>
                <w:lang w:val="en-US"/>
              </w:rPr>
              <w:instrText xml:space="preserve"> =</w:instrText>
            </w:r>
            <w:r>
              <w:rPr>
                <w:rFonts w:eastAsia="Calibri"/>
                <w:shd w:val="clear" w:color="auto" w:fill="FFFFFF"/>
                <w:lang w:val="en-US"/>
              </w:rPr>
              <w:instrText>SUM(ABOVE)</w:instrText>
            </w:r>
            <w:r>
              <w:rPr>
                <w:rFonts w:eastAsia="Calibri"/>
                <w:shd w:val="clear" w:color="auto" w:fill="FFFFFF"/>
                <w:cs/>
                <w:lang w:val="en-US"/>
              </w:rPr>
              <w:instrText xml:space="preserve"> </w:instrText>
            </w:r>
            <w:r>
              <w:rPr>
                <w:rFonts w:eastAsia="Calibri"/>
                <w:shd w:val="clear" w:color="auto" w:fill="FFFFFF"/>
                <w:cs/>
                <w:lang w:val="en-US"/>
              </w:rPr>
              <w:fldChar w:fldCharType="separate"/>
            </w:r>
            <w:r>
              <w:rPr>
                <w:rFonts w:eastAsia="Calibri"/>
                <w:noProof/>
                <w:shd w:val="clear" w:color="auto" w:fill="FFFFFF"/>
                <w:cs/>
                <w:lang w:val="en-US"/>
              </w:rPr>
              <w:t>83.16</w:t>
            </w:r>
            <w:r>
              <w:rPr>
                <w:rFonts w:eastAsia="Calibri"/>
                <w:shd w:val="clear" w:color="auto" w:fill="FFFFFF"/>
                <w:cs/>
                <w:lang w:val="en-US"/>
              </w:rPr>
              <w:fldChar w:fldCharType="end"/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7B5F100" w14:textId="1549B276" w:rsidR="00997D12" w:rsidRPr="0056034F" w:rsidRDefault="008851BE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538.55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9EB3FCD" w14:textId="621F999C" w:rsidR="00997D12" w:rsidRPr="0056034F" w:rsidRDefault="008851BE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FB7B29" w14:textId="415B2004" w:rsidR="00997D12" w:rsidRPr="0056034F" w:rsidRDefault="008851BE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cs/>
                <w:lang w:val="en-US"/>
              </w:rPr>
              <w:fldChar w:fldCharType="begin"/>
            </w:r>
            <w:r>
              <w:rPr>
                <w:rFonts w:eastAsia="Calibri"/>
                <w:shd w:val="clear" w:color="auto" w:fill="FFFFFF"/>
                <w:cs/>
                <w:lang w:val="en-US"/>
              </w:rPr>
              <w:instrText xml:space="preserve"> =</w:instrText>
            </w:r>
            <w:r>
              <w:rPr>
                <w:rFonts w:eastAsia="Calibri"/>
                <w:shd w:val="clear" w:color="auto" w:fill="FFFFFF"/>
                <w:lang w:val="en-US"/>
              </w:rPr>
              <w:instrText>SUM(LEFT)</w:instrText>
            </w:r>
            <w:r>
              <w:rPr>
                <w:rFonts w:eastAsia="Calibri"/>
                <w:shd w:val="clear" w:color="auto" w:fill="FFFFFF"/>
                <w:cs/>
                <w:lang w:val="en-US"/>
              </w:rPr>
              <w:instrText xml:space="preserve"> </w:instrText>
            </w:r>
            <w:r>
              <w:rPr>
                <w:rFonts w:eastAsia="Calibri"/>
                <w:shd w:val="clear" w:color="auto" w:fill="FFFFFF"/>
                <w:cs/>
                <w:lang w:val="en-US"/>
              </w:rPr>
              <w:fldChar w:fldCharType="separate"/>
            </w:r>
            <w:r>
              <w:rPr>
                <w:rFonts w:eastAsia="Calibri"/>
                <w:noProof/>
                <w:shd w:val="clear" w:color="auto" w:fill="FFFFFF"/>
                <w:cs/>
                <w:lang w:val="en-US"/>
              </w:rPr>
              <w:t>621.71</w:t>
            </w:r>
            <w:r>
              <w:rPr>
                <w:rFonts w:eastAsia="Calibri"/>
                <w:shd w:val="clear" w:color="auto" w:fill="FFFFFF"/>
                <w:cs/>
                <w:lang w:val="en-US"/>
              </w:rPr>
              <w:fldChar w:fldCharType="end"/>
            </w:r>
          </w:p>
        </w:tc>
      </w:tr>
      <w:tr w:rsidR="00330A73" w:rsidRPr="0056034F" w14:paraId="584E4541" w14:textId="77777777" w:rsidTr="00A774F5">
        <w:tc>
          <w:tcPr>
            <w:tcW w:w="3778" w:type="dxa"/>
            <w:shd w:val="clear" w:color="auto" w:fill="auto"/>
          </w:tcPr>
          <w:p w14:paraId="0103FC2A" w14:textId="77777777" w:rsidR="00997D12" w:rsidRPr="0056034F" w:rsidRDefault="00997D12" w:rsidP="000F206B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10ED75FB" w14:textId="77777777" w:rsidR="00997D12" w:rsidRPr="0056034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00D3E3CC" w14:textId="77777777" w:rsidR="00997D12" w:rsidRPr="0056034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BD6BE45" w14:textId="77777777" w:rsidR="00997D12" w:rsidRPr="0056034F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56034F" w14:paraId="483E9007" w14:textId="77777777" w:rsidTr="00A774F5">
        <w:tc>
          <w:tcPr>
            <w:tcW w:w="3787" w:type="dxa"/>
            <w:gridSpan w:val="2"/>
            <w:shd w:val="clear" w:color="auto" w:fill="auto"/>
          </w:tcPr>
          <w:p w14:paraId="6D2B3686" w14:textId="77777777" w:rsidR="00397D1C" w:rsidRPr="0056034F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2DD7B3B5" w14:textId="77777777" w:rsidR="00397D1C" w:rsidRPr="0056034F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715F880" w14:textId="77777777" w:rsidR="00397D1C" w:rsidRPr="0056034F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0EB26DC" w14:textId="77777777" w:rsidR="00397D1C" w:rsidRPr="0056034F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56034F">
              <w:rPr>
                <w:cs/>
              </w:rPr>
              <w:t>หน่วย : ล้านบาท</w:t>
            </w:r>
          </w:p>
        </w:tc>
      </w:tr>
      <w:tr w:rsidR="00330A73" w:rsidRPr="0056034F" w14:paraId="4955E7D4" w14:textId="77777777" w:rsidTr="00A774F5">
        <w:tc>
          <w:tcPr>
            <w:tcW w:w="3787" w:type="dxa"/>
            <w:gridSpan w:val="2"/>
            <w:shd w:val="clear" w:color="auto" w:fill="auto"/>
          </w:tcPr>
          <w:p w14:paraId="232828AC" w14:textId="77777777" w:rsidR="00397D1C" w:rsidRPr="0056034F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AD16F0" w14:textId="77777777" w:rsidR="00397D1C" w:rsidRPr="0056034F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56034F">
              <w:rPr>
                <w:cs/>
              </w:rPr>
              <w:t>งบการเงิน</w:t>
            </w:r>
            <w:r w:rsidRPr="0056034F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56034F" w14:paraId="090871DB" w14:textId="77777777" w:rsidTr="00A774F5">
        <w:tc>
          <w:tcPr>
            <w:tcW w:w="3787" w:type="dxa"/>
            <w:gridSpan w:val="2"/>
            <w:shd w:val="clear" w:color="auto" w:fill="auto"/>
          </w:tcPr>
          <w:p w14:paraId="7FAB8668" w14:textId="77777777" w:rsidR="00397D1C" w:rsidRPr="0056034F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2502E2D" w14:textId="06A2C0C4" w:rsidR="00397D1C" w:rsidRPr="0056034F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56034F">
              <w:rPr>
                <w:lang w:val="en-US"/>
              </w:rPr>
              <w:t>31</w:t>
            </w:r>
            <w:r w:rsidRPr="0056034F">
              <w:rPr>
                <w:rFonts w:hint="cs"/>
                <w:cs/>
                <w:lang w:val="en-US"/>
              </w:rPr>
              <w:t xml:space="preserve"> ธ</w:t>
            </w:r>
            <w:r w:rsidR="00430C71" w:rsidRPr="0056034F">
              <w:rPr>
                <w:rFonts w:hint="cs"/>
                <w:cs/>
                <w:lang w:val="en-US"/>
              </w:rPr>
              <w:t>ันวาคม</w:t>
            </w:r>
            <w:r w:rsidRPr="0056034F">
              <w:rPr>
                <w:rFonts w:hint="cs"/>
                <w:cs/>
                <w:lang w:val="en-US"/>
              </w:rPr>
              <w:t xml:space="preserve"> </w:t>
            </w:r>
            <w:r w:rsidRPr="0056034F">
              <w:rPr>
                <w:lang w:val="en-US"/>
              </w:rPr>
              <w:t>256</w:t>
            </w:r>
            <w:r w:rsidR="006618A9" w:rsidRPr="0056034F">
              <w:rPr>
                <w:lang w:val="en-US"/>
              </w:rPr>
              <w:t>6</w:t>
            </w:r>
          </w:p>
        </w:tc>
      </w:tr>
      <w:tr w:rsidR="00330A73" w:rsidRPr="0056034F" w14:paraId="4F15375C" w14:textId="77777777" w:rsidTr="00A774F5">
        <w:tc>
          <w:tcPr>
            <w:tcW w:w="3787" w:type="dxa"/>
            <w:gridSpan w:val="2"/>
            <w:shd w:val="clear" w:color="auto" w:fill="auto"/>
          </w:tcPr>
          <w:p w14:paraId="24049BA1" w14:textId="77777777" w:rsidR="00397D1C" w:rsidRPr="0056034F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FD32463" w14:textId="174CF0D8" w:rsidR="00397D1C" w:rsidRPr="0056034F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56034F">
              <w:rPr>
                <w:shd w:val="clear" w:color="auto" w:fill="FFFFFF"/>
                <w:cs/>
              </w:rPr>
              <w:t>ระดับ</w:t>
            </w:r>
            <w:r w:rsidRPr="0056034F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4227CCF2" w14:textId="47675903" w:rsidR="00397D1C" w:rsidRPr="0056034F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56034F">
              <w:rPr>
                <w:shd w:val="clear" w:color="auto" w:fill="FFFFFF"/>
                <w:cs/>
              </w:rPr>
              <w:t xml:space="preserve">ระดับ </w:t>
            </w:r>
            <w:r w:rsidRPr="0056034F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BEE37BC" w14:textId="3B53E078" w:rsidR="00397D1C" w:rsidRPr="0056034F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56034F">
              <w:rPr>
                <w:shd w:val="clear" w:color="auto" w:fill="FFFFFF"/>
                <w:cs/>
              </w:rPr>
              <w:t>ระดับ</w:t>
            </w:r>
            <w:r w:rsidRPr="0056034F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4CDCD647" w14:textId="77777777" w:rsidR="00397D1C" w:rsidRPr="0056034F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56034F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56034F" w14:paraId="50EA7201" w14:textId="77777777" w:rsidTr="00A774F5">
        <w:tc>
          <w:tcPr>
            <w:tcW w:w="3787" w:type="dxa"/>
            <w:gridSpan w:val="2"/>
            <w:shd w:val="clear" w:color="auto" w:fill="auto"/>
          </w:tcPr>
          <w:p w14:paraId="7BF9AEE4" w14:textId="77777777" w:rsidR="00397D1C" w:rsidRPr="0056034F" w:rsidRDefault="00397D1C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56034F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56034F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4B7654D" w14:textId="77777777" w:rsidR="00397D1C" w:rsidRPr="0056034F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AB61A34" w14:textId="77777777" w:rsidR="00397D1C" w:rsidRPr="0056034F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71837EC" w14:textId="77777777" w:rsidR="00397D1C" w:rsidRPr="0056034F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263C77" w14:textId="77777777" w:rsidR="00397D1C" w:rsidRPr="0056034F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6618A9" w:rsidRPr="0056034F" w14:paraId="3242DA51" w14:textId="77777777" w:rsidTr="0081736A">
        <w:tc>
          <w:tcPr>
            <w:tcW w:w="3787" w:type="dxa"/>
            <w:gridSpan w:val="2"/>
            <w:shd w:val="clear" w:color="auto" w:fill="auto"/>
          </w:tcPr>
          <w:p w14:paraId="4D2462DC" w14:textId="381F1A86" w:rsidR="006618A9" w:rsidRPr="0056034F" w:rsidRDefault="006618A9" w:rsidP="006618A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56034F">
              <w:rPr>
                <w:rFonts w:eastAsia="Times New Roman"/>
                <w:cs/>
              </w:rPr>
              <w:t>เ</w:t>
            </w:r>
            <w:r w:rsidRPr="0056034F">
              <w:rPr>
                <w:rFonts w:eastAsia="Times New Roman" w:hint="cs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7F16B3D" w14:textId="030A9576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3ABCA6B" w14:textId="573EAA49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607.91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0813AC0" w14:textId="1841CB20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B77CFC" w14:textId="1F795E5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607.91</w:t>
            </w:r>
          </w:p>
        </w:tc>
      </w:tr>
      <w:tr w:rsidR="006618A9" w:rsidRPr="0056034F" w14:paraId="5D59493D" w14:textId="77777777" w:rsidTr="0081736A">
        <w:tc>
          <w:tcPr>
            <w:tcW w:w="3787" w:type="dxa"/>
            <w:gridSpan w:val="2"/>
            <w:shd w:val="clear" w:color="auto" w:fill="auto"/>
          </w:tcPr>
          <w:p w14:paraId="595849D6" w14:textId="546ABF44" w:rsidR="006618A9" w:rsidRPr="0056034F" w:rsidRDefault="006618A9" w:rsidP="006618A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56034F">
              <w:rPr>
                <w:rFonts w:eastAsia="Times New Roman"/>
                <w:cs/>
              </w:rPr>
              <w:t>เงินลงทุน</w:t>
            </w:r>
            <w:r w:rsidRPr="0056034F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B158C62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4B745D1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FE684D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BF411BC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6618A9" w:rsidRPr="0056034F" w14:paraId="23D7675E" w14:textId="77777777" w:rsidTr="00A774F5">
        <w:tc>
          <w:tcPr>
            <w:tcW w:w="3787" w:type="dxa"/>
            <w:gridSpan w:val="2"/>
            <w:shd w:val="clear" w:color="auto" w:fill="auto"/>
          </w:tcPr>
          <w:p w14:paraId="49BE23BA" w14:textId="58A4146B" w:rsidR="006618A9" w:rsidRPr="0056034F" w:rsidRDefault="006618A9" w:rsidP="006618A9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56034F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E6D694B" w14:textId="3A95525E" w:rsidR="006618A9" w:rsidRPr="0056034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87.53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66D2A1A" w14:textId="5D00BECE" w:rsidR="006618A9" w:rsidRPr="0056034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4F508B5" w14:textId="4FD40F3D" w:rsidR="006618A9" w:rsidRPr="0056034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75BB263" w14:textId="21C43BFC" w:rsidR="006618A9" w:rsidRPr="0056034F" w:rsidRDefault="006618A9" w:rsidP="006618A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87.53</w:t>
            </w:r>
          </w:p>
        </w:tc>
      </w:tr>
      <w:tr w:rsidR="006618A9" w:rsidRPr="0056034F" w14:paraId="68CA7335" w14:textId="77777777" w:rsidTr="006A4787">
        <w:tc>
          <w:tcPr>
            <w:tcW w:w="3787" w:type="dxa"/>
            <w:gridSpan w:val="2"/>
          </w:tcPr>
          <w:p w14:paraId="19A54E1A" w14:textId="77777777" w:rsidR="006618A9" w:rsidRPr="0056034F" w:rsidRDefault="006618A9" w:rsidP="006618A9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56034F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56034F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5B203D3" w14:textId="65267DE3" w:rsidR="006618A9" w:rsidRPr="0056034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87.53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49A153" w14:textId="0D2646C3" w:rsidR="006618A9" w:rsidRPr="0056034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607.91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8BEC7BE" w14:textId="01E87DA9" w:rsidR="006618A9" w:rsidRPr="0056034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A018EA7" w14:textId="048D25FE" w:rsidR="006618A9" w:rsidRPr="0056034F" w:rsidRDefault="006618A9" w:rsidP="006618A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 w:rsidRPr="0056034F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695.44</w:t>
            </w: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6618A9" w:rsidRPr="0056034F" w14:paraId="2C9BA379" w14:textId="77777777" w:rsidTr="006A4787">
        <w:tc>
          <w:tcPr>
            <w:tcW w:w="3778" w:type="dxa"/>
          </w:tcPr>
          <w:p w14:paraId="39B2B097" w14:textId="77777777" w:rsidR="006618A9" w:rsidRPr="0056034F" w:rsidRDefault="006618A9" w:rsidP="006618A9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172D5FC2" w14:textId="77777777" w:rsidR="006618A9" w:rsidRPr="0056034F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2BF5338" w14:textId="77777777" w:rsidR="006618A9" w:rsidRPr="0056034F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0E85898" w14:textId="77777777" w:rsidR="006618A9" w:rsidRPr="0056034F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</w:tbl>
    <w:p w14:paraId="6C9F45D8" w14:textId="48DFDE9A" w:rsidR="006B1D08" w:rsidRPr="0056034F" w:rsidRDefault="006B1D08" w:rsidP="000F206B">
      <w:pPr>
        <w:ind w:left="854" w:hanging="368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29E80D71" w14:textId="77777777" w:rsidR="00397D1C" w:rsidRPr="0056034F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</w:p>
    <w:p w14:paraId="02570CAD" w14:textId="6A59C85F" w:rsidR="00317208" w:rsidRPr="0056034F" w:rsidRDefault="005849A6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  <w:cs/>
        </w:rPr>
        <w:br w:type="page"/>
      </w:r>
      <w:r w:rsidR="00397D1C" w:rsidRPr="0056034F">
        <w:rPr>
          <w:rFonts w:hint="cs"/>
          <w:b/>
          <w:bCs/>
          <w:sz w:val="30"/>
          <w:szCs w:val="30"/>
          <w:cs/>
        </w:rPr>
        <w:lastRenderedPageBreak/>
        <w:t>1</w:t>
      </w:r>
      <w:r w:rsidR="003A207E">
        <w:rPr>
          <w:rFonts w:hint="cs"/>
          <w:b/>
          <w:bCs/>
          <w:sz w:val="30"/>
          <w:szCs w:val="30"/>
          <w:cs/>
        </w:rPr>
        <w:t>9</w:t>
      </w:r>
      <w:r w:rsidR="008672A3" w:rsidRPr="0056034F">
        <w:rPr>
          <w:b/>
          <w:bCs/>
          <w:sz w:val="30"/>
          <w:szCs w:val="30"/>
          <w:cs/>
        </w:rPr>
        <w:t>.</w:t>
      </w:r>
      <w:r w:rsidR="008672A3" w:rsidRPr="0056034F">
        <w:rPr>
          <w:b/>
          <w:bCs/>
          <w:sz w:val="30"/>
          <w:szCs w:val="30"/>
        </w:rPr>
        <w:tab/>
      </w:r>
      <w:r w:rsidR="008672A3" w:rsidRPr="0056034F">
        <w:rPr>
          <w:b/>
          <w:bCs/>
          <w:sz w:val="30"/>
          <w:szCs w:val="30"/>
          <w:cs/>
        </w:rPr>
        <w:t>ภาระผูกพัน</w:t>
      </w:r>
    </w:p>
    <w:p w14:paraId="251084B6" w14:textId="77777777" w:rsidR="00866AF7" w:rsidRPr="0056034F" w:rsidRDefault="00866AF7" w:rsidP="000F206B">
      <w:pPr>
        <w:ind w:left="340" w:hanging="340"/>
        <w:jc w:val="thaiDistribute"/>
        <w:rPr>
          <w:b/>
          <w:bCs/>
          <w:sz w:val="6"/>
          <w:szCs w:val="6"/>
          <w:cs/>
        </w:rPr>
      </w:pPr>
    </w:p>
    <w:p w14:paraId="608DF068" w14:textId="7AE82E07" w:rsidR="008672A3" w:rsidRPr="0056034F" w:rsidRDefault="00397D1C" w:rsidP="000F206B">
      <w:pPr>
        <w:ind w:left="850" w:hanging="51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>1</w:t>
      </w:r>
      <w:r w:rsidR="003A207E">
        <w:rPr>
          <w:rFonts w:hint="cs"/>
          <w:sz w:val="30"/>
          <w:szCs w:val="30"/>
          <w:cs/>
        </w:rPr>
        <w:t>9</w:t>
      </w:r>
      <w:r w:rsidR="00C2288B" w:rsidRPr="0056034F">
        <w:rPr>
          <w:sz w:val="30"/>
          <w:szCs w:val="30"/>
        </w:rPr>
        <w:t>.1</w:t>
      </w:r>
      <w:r w:rsidR="00C2288B" w:rsidRPr="0056034F">
        <w:rPr>
          <w:sz w:val="30"/>
          <w:szCs w:val="30"/>
        </w:rPr>
        <w:tab/>
      </w:r>
      <w:r w:rsidR="008672A3" w:rsidRPr="0056034F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346"/>
        <w:gridCol w:w="1347"/>
        <w:gridCol w:w="1347"/>
        <w:gridCol w:w="1347"/>
      </w:tblGrid>
      <w:tr w:rsidR="00330A73" w:rsidRPr="0056034F" w14:paraId="1686220C" w14:textId="77777777" w:rsidTr="00475544">
        <w:trPr>
          <w:cantSplit/>
        </w:trPr>
        <w:tc>
          <w:tcPr>
            <w:tcW w:w="817" w:type="dxa"/>
          </w:tcPr>
          <w:p w14:paraId="404CC264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5BCA436E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7989A946" w14:textId="77777777" w:rsidR="008672A3" w:rsidRPr="0056034F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12FEC39" w14:textId="77777777" w:rsidR="008672A3" w:rsidRPr="0056034F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536C" w:rsidRPr="0056034F" w14:paraId="263B4F18" w14:textId="77777777" w:rsidTr="00475544">
        <w:trPr>
          <w:cantSplit/>
        </w:trPr>
        <w:tc>
          <w:tcPr>
            <w:tcW w:w="817" w:type="dxa"/>
          </w:tcPr>
          <w:p w14:paraId="32D4E9F2" w14:textId="77777777" w:rsidR="00DE536C" w:rsidRPr="0056034F" w:rsidRDefault="00DE536C" w:rsidP="00DE536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</w:tcPr>
          <w:p w14:paraId="2D1FBC9C" w14:textId="77777777" w:rsidR="00DE536C" w:rsidRPr="0056034F" w:rsidRDefault="00DE536C" w:rsidP="00DE536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5938264" w14:textId="7379ECB5" w:rsidR="00DE536C" w:rsidRPr="0056034F" w:rsidRDefault="00DE536C" w:rsidP="00DE536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  <w:r w:rsidRPr="0056034F">
              <w:rPr>
                <w:sz w:val="30"/>
                <w:szCs w:val="30"/>
              </w:rPr>
              <w:t xml:space="preserve"> </w:t>
            </w:r>
            <w:r w:rsidRPr="0056034F">
              <w:rPr>
                <w:rFonts w:hint="cs"/>
                <w:sz w:val="30"/>
                <w:szCs w:val="30"/>
                <w:cs/>
              </w:rPr>
              <w:t>ม</w:t>
            </w:r>
            <w:r>
              <w:rPr>
                <w:rFonts w:hint="cs"/>
                <w:sz w:val="30"/>
                <w:szCs w:val="30"/>
                <w:cs/>
              </w:rPr>
              <w:t>ิ</w:t>
            </w:r>
            <w:r w:rsidRPr="0056034F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ย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56034F">
              <w:rPr>
                <w:sz w:val="30"/>
                <w:szCs w:val="30"/>
              </w:rPr>
              <w:t>2567</w:t>
            </w:r>
          </w:p>
        </w:tc>
        <w:tc>
          <w:tcPr>
            <w:tcW w:w="1347" w:type="dxa"/>
            <w:vAlign w:val="bottom"/>
          </w:tcPr>
          <w:p w14:paraId="76FE085F" w14:textId="67EC12AF" w:rsidR="00DE536C" w:rsidRPr="0056034F" w:rsidRDefault="00DE536C" w:rsidP="00DE536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2566</w:t>
            </w:r>
          </w:p>
        </w:tc>
        <w:tc>
          <w:tcPr>
            <w:tcW w:w="1347" w:type="dxa"/>
            <w:vAlign w:val="bottom"/>
          </w:tcPr>
          <w:p w14:paraId="0A9420BF" w14:textId="16687F35" w:rsidR="00DE536C" w:rsidRPr="0056034F" w:rsidRDefault="00DE536C" w:rsidP="00DE536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  <w:r w:rsidRPr="0056034F">
              <w:rPr>
                <w:sz w:val="30"/>
                <w:szCs w:val="30"/>
              </w:rPr>
              <w:t xml:space="preserve"> </w:t>
            </w:r>
            <w:r w:rsidRPr="0056034F">
              <w:rPr>
                <w:rFonts w:hint="cs"/>
                <w:sz w:val="30"/>
                <w:szCs w:val="30"/>
                <w:cs/>
              </w:rPr>
              <w:t>ม</w:t>
            </w:r>
            <w:r>
              <w:rPr>
                <w:rFonts w:hint="cs"/>
                <w:sz w:val="30"/>
                <w:szCs w:val="30"/>
                <w:cs/>
              </w:rPr>
              <w:t>ิ</w:t>
            </w:r>
            <w:r w:rsidRPr="0056034F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ย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56034F">
              <w:rPr>
                <w:sz w:val="30"/>
                <w:szCs w:val="30"/>
              </w:rPr>
              <w:t>2567</w:t>
            </w:r>
          </w:p>
        </w:tc>
        <w:tc>
          <w:tcPr>
            <w:tcW w:w="1347" w:type="dxa"/>
            <w:vAlign w:val="bottom"/>
          </w:tcPr>
          <w:p w14:paraId="6FB8F927" w14:textId="51CCA39C" w:rsidR="00DE536C" w:rsidRPr="0056034F" w:rsidRDefault="00DE536C" w:rsidP="00DE536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2566</w:t>
            </w:r>
          </w:p>
        </w:tc>
      </w:tr>
      <w:tr w:rsidR="006618A9" w:rsidRPr="0056034F" w14:paraId="64BFE0BD" w14:textId="77777777" w:rsidTr="00F571B5">
        <w:trPr>
          <w:cantSplit/>
        </w:trPr>
        <w:tc>
          <w:tcPr>
            <w:tcW w:w="817" w:type="dxa"/>
          </w:tcPr>
          <w:p w14:paraId="4C56245C" w14:textId="77777777" w:rsidR="006618A9" w:rsidRPr="0056034F" w:rsidRDefault="006618A9" w:rsidP="006618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1FBDB2B1" w14:textId="77777777" w:rsidR="006618A9" w:rsidRPr="0056034F" w:rsidRDefault="006618A9" w:rsidP="006618A9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แอลซีที่ยังใช้ไม่หมด</w:t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  <w:cs/>
              </w:rPr>
              <w:t xml:space="preserve"> </w:t>
            </w:r>
            <w:r w:rsidRPr="0056034F">
              <w:rPr>
                <w:sz w:val="30"/>
                <w:szCs w:val="30"/>
                <w:cs/>
              </w:rPr>
              <w:tab/>
              <w:t>(</w:t>
            </w:r>
            <w:r w:rsidRPr="0056034F">
              <w:rPr>
                <w:sz w:val="30"/>
                <w:szCs w:val="30"/>
              </w:rPr>
              <w:t>USD</w:t>
            </w:r>
            <w:r w:rsidRPr="0056034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B7CFEE6" w14:textId="0D0A10CF" w:rsidR="006618A9" w:rsidRPr="0056034F" w:rsidRDefault="00DE2F65" w:rsidP="006618A9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DE2F65">
              <w:rPr>
                <w:sz w:val="30"/>
                <w:szCs w:val="30"/>
                <w:cs/>
              </w:rPr>
              <w:t>148</w:t>
            </w:r>
            <w:r w:rsidRPr="00DE2F65">
              <w:rPr>
                <w:sz w:val="30"/>
                <w:szCs w:val="30"/>
              </w:rPr>
              <w:t>,</w:t>
            </w:r>
            <w:r w:rsidRPr="00DE2F65">
              <w:rPr>
                <w:sz w:val="30"/>
                <w:szCs w:val="30"/>
                <w:cs/>
              </w:rPr>
              <w:t>055.00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54BAC27" w14:textId="54E960D0" w:rsidR="006618A9" w:rsidRPr="0056034F" w:rsidRDefault="006618A9" w:rsidP="006618A9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166,880.00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3180B8B" w14:textId="265C47D7" w:rsidR="006618A9" w:rsidRPr="0056034F" w:rsidRDefault="00686C5E" w:rsidP="006618A9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148,055.00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C7F8FE4" w14:textId="7FDB5D57" w:rsidR="006618A9" w:rsidRPr="0056034F" w:rsidRDefault="006618A9" w:rsidP="006618A9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132,080.00</w:t>
            </w:r>
          </w:p>
        </w:tc>
      </w:tr>
      <w:tr w:rsidR="006618A9" w:rsidRPr="0056034F" w14:paraId="4FBF9B42" w14:textId="77777777" w:rsidTr="004F0C7A">
        <w:trPr>
          <w:cantSplit/>
        </w:trPr>
        <w:tc>
          <w:tcPr>
            <w:tcW w:w="817" w:type="dxa"/>
          </w:tcPr>
          <w:p w14:paraId="301D945E" w14:textId="77777777" w:rsidR="006618A9" w:rsidRPr="0056034F" w:rsidRDefault="006618A9" w:rsidP="006618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79D1AE97" w14:textId="77777777" w:rsidR="006618A9" w:rsidRPr="0056034F" w:rsidRDefault="006618A9" w:rsidP="006618A9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หนังสือค้ำประกัน</w:t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C23CBE4" w14:textId="650FC5C7" w:rsidR="006618A9" w:rsidRPr="0056034F" w:rsidRDefault="004C0D81" w:rsidP="006618A9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4C0D81">
              <w:rPr>
                <w:sz w:val="30"/>
                <w:szCs w:val="30"/>
                <w:cs/>
              </w:rPr>
              <w:t>11.73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451DF8B" w14:textId="1C83D49B" w:rsidR="006618A9" w:rsidRPr="0056034F" w:rsidRDefault="006618A9" w:rsidP="006618A9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11.73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F998C2" w14:textId="60F61542" w:rsidR="006618A9" w:rsidRPr="0056034F" w:rsidRDefault="00686C5E" w:rsidP="006618A9">
            <w:pPr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11.54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9662C56" w14:textId="07D123EC" w:rsidR="006618A9" w:rsidRPr="0056034F" w:rsidRDefault="006618A9" w:rsidP="006618A9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11.54</w:t>
            </w:r>
          </w:p>
        </w:tc>
      </w:tr>
      <w:tr w:rsidR="00330A73" w:rsidRPr="0056034F" w14:paraId="43E8FFBC" w14:textId="77777777" w:rsidTr="00475544">
        <w:trPr>
          <w:cantSplit/>
        </w:trPr>
        <w:tc>
          <w:tcPr>
            <w:tcW w:w="817" w:type="dxa"/>
          </w:tcPr>
          <w:p w14:paraId="04B41FC7" w14:textId="77777777" w:rsidR="00474C93" w:rsidRPr="0056034F" w:rsidRDefault="00474C9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vAlign w:val="bottom"/>
          </w:tcPr>
          <w:p w14:paraId="0D33BEE2" w14:textId="77777777" w:rsidR="00474C93" w:rsidRPr="0056034F" w:rsidRDefault="00474C93" w:rsidP="000F206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2E9050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366306FC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00FB4B0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45936DD3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5CA79F18" w14:textId="3FB89D72" w:rsidR="00C2288B" w:rsidRPr="0056034F" w:rsidRDefault="00397D1C" w:rsidP="000F206B">
      <w:pPr>
        <w:ind w:left="850" w:hanging="510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1</w:t>
      </w:r>
      <w:r w:rsidR="003A207E">
        <w:rPr>
          <w:rFonts w:hint="cs"/>
          <w:sz w:val="30"/>
          <w:szCs w:val="30"/>
          <w:cs/>
        </w:rPr>
        <w:t>9</w:t>
      </w:r>
      <w:r w:rsidR="00317208" w:rsidRPr="0056034F">
        <w:rPr>
          <w:sz w:val="30"/>
          <w:szCs w:val="30"/>
        </w:rPr>
        <w:t>.2</w:t>
      </w:r>
      <w:r w:rsidR="00317208" w:rsidRPr="0056034F">
        <w:rPr>
          <w:sz w:val="30"/>
          <w:szCs w:val="30"/>
        </w:rPr>
        <w:tab/>
      </w:r>
      <w:r w:rsidR="008672A3" w:rsidRPr="0056034F">
        <w:rPr>
          <w:rFonts w:hint="cs"/>
          <w:sz w:val="30"/>
          <w:szCs w:val="30"/>
          <w:cs/>
        </w:rPr>
        <w:t>ภาระผูกพันตามสัญญาสินเชื่อ</w:t>
      </w:r>
    </w:p>
    <w:p w14:paraId="258F46B8" w14:textId="77777777" w:rsidR="000E75A0" w:rsidRPr="0056034F" w:rsidRDefault="000E75A0" w:rsidP="005656C8">
      <w:pPr>
        <w:ind w:left="850"/>
        <w:jc w:val="thaiDistribute"/>
        <w:rPr>
          <w:spacing w:val="2"/>
          <w:sz w:val="30"/>
          <w:szCs w:val="30"/>
        </w:rPr>
      </w:pPr>
      <w:r w:rsidRPr="0056034F">
        <w:rPr>
          <w:spacing w:val="2"/>
          <w:sz w:val="30"/>
          <w:szCs w:val="30"/>
          <w:cs/>
        </w:rPr>
        <w:t xml:space="preserve">บริษัท เดอะ เพ็ท จำกัด (บริษัทย่อย) </w:t>
      </w:r>
      <w:r w:rsidRPr="0056034F">
        <w:rPr>
          <w:rFonts w:hint="cs"/>
          <w:spacing w:val="2"/>
          <w:sz w:val="30"/>
          <w:szCs w:val="30"/>
          <w:cs/>
        </w:rPr>
        <w:t>ได้จดจำนอง</w:t>
      </w:r>
      <w:r w:rsidRPr="0056034F">
        <w:rPr>
          <w:spacing w:val="2"/>
          <w:sz w:val="30"/>
          <w:szCs w:val="30"/>
          <w:cs/>
        </w:rPr>
        <w:t>ที่ดินพร้อมสิ่งปลูกสร้างเป็นหลักทรัพย์ค้ำประกันภาระหนี้สิน</w:t>
      </w:r>
      <w:r w:rsidRPr="0056034F">
        <w:rPr>
          <w:rFonts w:hint="cs"/>
          <w:spacing w:val="2"/>
          <w:sz w:val="30"/>
          <w:szCs w:val="30"/>
          <w:cs/>
        </w:rPr>
        <w:t xml:space="preserve">ต่าง ๆ </w:t>
      </w:r>
      <w:r w:rsidRPr="0056034F">
        <w:rPr>
          <w:spacing w:val="2"/>
          <w:sz w:val="30"/>
          <w:szCs w:val="30"/>
          <w:cs/>
        </w:rPr>
        <w:t xml:space="preserve">กับสถาบันการเงิน ในวงเงิน </w:t>
      </w:r>
      <w:r w:rsidRPr="0056034F">
        <w:rPr>
          <w:spacing w:val="2"/>
          <w:sz w:val="30"/>
          <w:szCs w:val="30"/>
        </w:rPr>
        <w:t xml:space="preserve">90 </w:t>
      </w:r>
      <w:r w:rsidRPr="0056034F">
        <w:rPr>
          <w:spacing w:val="2"/>
          <w:sz w:val="30"/>
          <w:szCs w:val="30"/>
          <w:cs/>
        </w:rPr>
        <w:t>ล้านบาท</w:t>
      </w:r>
    </w:p>
    <w:p w14:paraId="0498C302" w14:textId="77777777" w:rsidR="000E75A0" w:rsidRPr="0056034F" w:rsidRDefault="000E75A0" w:rsidP="005656C8">
      <w:pPr>
        <w:ind w:left="850"/>
        <w:jc w:val="thaiDistribute"/>
        <w:rPr>
          <w:spacing w:val="2"/>
          <w:sz w:val="10"/>
          <w:szCs w:val="10"/>
        </w:rPr>
      </w:pPr>
    </w:p>
    <w:p w14:paraId="737DE61C" w14:textId="64F2BD22" w:rsidR="00A44640" w:rsidRPr="0056034F" w:rsidRDefault="00A44640" w:rsidP="005656C8">
      <w:pPr>
        <w:ind w:left="850"/>
        <w:jc w:val="thaiDistribute"/>
        <w:rPr>
          <w:sz w:val="30"/>
          <w:szCs w:val="30"/>
        </w:rPr>
      </w:pPr>
      <w:r w:rsidRPr="0056034F">
        <w:rPr>
          <w:rFonts w:hint="cs"/>
          <w:spacing w:val="2"/>
          <w:sz w:val="30"/>
          <w:szCs w:val="30"/>
          <w:cs/>
        </w:rPr>
        <w:t xml:space="preserve">บริษัท </w:t>
      </w:r>
      <w:r w:rsidR="004F3F06" w:rsidRPr="0056034F">
        <w:rPr>
          <w:rFonts w:hint="cs"/>
          <w:spacing w:val="2"/>
          <w:sz w:val="30"/>
          <w:szCs w:val="30"/>
          <w:cs/>
        </w:rPr>
        <w:t xml:space="preserve">อีสท์พลาส </w:t>
      </w:r>
      <w:r w:rsidRPr="0056034F">
        <w:rPr>
          <w:rFonts w:hint="cs"/>
          <w:spacing w:val="2"/>
          <w:sz w:val="30"/>
          <w:szCs w:val="30"/>
          <w:cs/>
        </w:rPr>
        <w:t>จำกัด (บริษัทย่อย</w:t>
      </w:r>
      <w:r w:rsidR="004F3F06" w:rsidRPr="0056034F">
        <w:rPr>
          <w:rFonts w:hint="cs"/>
          <w:spacing w:val="2"/>
          <w:sz w:val="30"/>
          <w:szCs w:val="30"/>
          <w:cs/>
        </w:rPr>
        <w:t>ทางอ้อม</w:t>
      </w:r>
      <w:r w:rsidRPr="0056034F">
        <w:rPr>
          <w:rFonts w:hint="cs"/>
          <w:spacing w:val="2"/>
          <w:sz w:val="30"/>
          <w:szCs w:val="30"/>
          <w:cs/>
        </w:rPr>
        <w:t>) ได้</w:t>
      </w:r>
      <w:r w:rsidRPr="0056034F">
        <w:rPr>
          <w:rFonts w:hint="cs"/>
          <w:sz w:val="30"/>
          <w:szCs w:val="30"/>
          <w:cs/>
        </w:rPr>
        <w:t xml:space="preserve">จดจำนองที่ดินพร้อมสิ่งปลูกสร้าง เป็นหลักทรัพย์ค้ำประกันภาระหนี้สินต่าง ๆ กับสถาบันการเงิน </w:t>
      </w:r>
      <w:r w:rsidR="000E75A0" w:rsidRPr="0056034F">
        <w:rPr>
          <w:rFonts w:hint="cs"/>
          <w:spacing w:val="2"/>
          <w:sz w:val="30"/>
          <w:szCs w:val="30"/>
          <w:cs/>
        </w:rPr>
        <w:t xml:space="preserve">ในวงเงิน </w:t>
      </w:r>
      <w:r w:rsidR="000E75A0" w:rsidRPr="0056034F">
        <w:rPr>
          <w:spacing w:val="2"/>
          <w:sz w:val="30"/>
          <w:szCs w:val="30"/>
        </w:rPr>
        <w:t xml:space="preserve">3 </w:t>
      </w:r>
      <w:r w:rsidR="000E75A0" w:rsidRPr="0056034F">
        <w:rPr>
          <w:rFonts w:hint="cs"/>
          <w:spacing w:val="2"/>
          <w:sz w:val="30"/>
          <w:szCs w:val="30"/>
          <w:cs/>
        </w:rPr>
        <w:t>ล้าน</w:t>
      </w:r>
      <w:r w:rsidR="000E75A0" w:rsidRPr="0056034F">
        <w:rPr>
          <w:rFonts w:hint="cs"/>
          <w:sz w:val="30"/>
          <w:szCs w:val="30"/>
          <w:cs/>
        </w:rPr>
        <w:t>บาท</w:t>
      </w:r>
    </w:p>
    <w:p w14:paraId="66832F0C" w14:textId="77777777" w:rsidR="00EA79B1" w:rsidRPr="00DE536C" w:rsidRDefault="00EA79B1" w:rsidP="00EA79B1">
      <w:pPr>
        <w:ind w:left="340" w:hanging="340"/>
        <w:jc w:val="thaiDistribute"/>
        <w:rPr>
          <w:b/>
          <w:bCs/>
        </w:rPr>
      </w:pPr>
    </w:p>
    <w:p w14:paraId="7069F101" w14:textId="1C8758C3" w:rsidR="00EA79B1" w:rsidRDefault="003A207E" w:rsidP="00EA79B1">
      <w:pPr>
        <w:ind w:left="34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20</w:t>
      </w:r>
      <w:r w:rsidR="00EA79B1" w:rsidRPr="0056034F">
        <w:rPr>
          <w:b/>
          <w:bCs/>
          <w:sz w:val="30"/>
          <w:szCs w:val="30"/>
        </w:rPr>
        <w:t>.</w:t>
      </w:r>
      <w:r w:rsidR="00EA79B1" w:rsidRPr="0056034F">
        <w:rPr>
          <w:b/>
          <w:bCs/>
          <w:sz w:val="30"/>
          <w:szCs w:val="30"/>
        </w:rPr>
        <w:tab/>
      </w:r>
      <w:r w:rsidR="00EA79B1" w:rsidRPr="00EA79B1">
        <w:rPr>
          <w:b/>
          <w:bCs/>
          <w:sz w:val="30"/>
          <w:szCs w:val="30"/>
          <w:cs/>
        </w:rPr>
        <w:t>รายการจัดประเภท</w:t>
      </w:r>
    </w:p>
    <w:p w14:paraId="3909CC09" w14:textId="77777777" w:rsidR="00EA79B1" w:rsidRPr="00EA79B1" w:rsidRDefault="00EA79B1" w:rsidP="00EA79B1">
      <w:pPr>
        <w:ind w:left="340" w:hanging="340"/>
        <w:jc w:val="thaiDistribute"/>
        <w:rPr>
          <w:b/>
          <w:bCs/>
          <w:sz w:val="6"/>
          <w:szCs w:val="6"/>
        </w:rPr>
      </w:pPr>
    </w:p>
    <w:p w14:paraId="2B4FA448" w14:textId="4016ABD7" w:rsidR="00EA79B1" w:rsidRDefault="00A207B7" w:rsidP="00EA73CA">
      <w:pPr>
        <w:tabs>
          <w:tab w:val="left" w:pos="540"/>
        </w:tabs>
        <w:ind w:left="426" w:firstLine="14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กลุ่ม</w:t>
      </w:r>
      <w:r w:rsidR="00EA79B1">
        <w:rPr>
          <w:sz w:val="30"/>
          <w:szCs w:val="30"/>
          <w:cs/>
        </w:rPr>
        <w:t>บริษัทมีการจัดประเภท</w:t>
      </w:r>
      <w:r>
        <w:rPr>
          <w:rFonts w:hint="cs"/>
          <w:sz w:val="30"/>
          <w:szCs w:val="30"/>
          <w:cs/>
        </w:rPr>
        <w:t>บัญชี</w:t>
      </w:r>
      <w:r w:rsidR="00EA79B1">
        <w:rPr>
          <w:sz w:val="30"/>
          <w:szCs w:val="30"/>
          <w:cs/>
        </w:rPr>
        <w:t>บางรายการใน</w:t>
      </w:r>
      <w:r w:rsidR="0043609B" w:rsidRPr="0043609B">
        <w:rPr>
          <w:sz w:val="30"/>
          <w:szCs w:val="30"/>
          <w:cs/>
        </w:rPr>
        <w:t xml:space="preserve">งบฐานะการเงินรวม ณ วันที่ </w:t>
      </w:r>
      <w:r w:rsidR="0043609B">
        <w:rPr>
          <w:sz w:val="30"/>
          <w:szCs w:val="30"/>
        </w:rPr>
        <w:t>31</w:t>
      </w:r>
      <w:r w:rsidR="0043609B" w:rsidRPr="0043609B">
        <w:rPr>
          <w:sz w:val="30"/>
          <w:szCs w:val="30"/>
          <w:cs/>
        </w:rPr>
        <w:t xml:space="preserve"> </w:t>
      </w:r>
      <w:r w:rsidR="0043609B">
        <w:rPr>
          <w:rFonts w:hint="cs"/>
          <w:sz w:val="30"/>
          <w:szCs w:val="30"/>
          <w:cs/>
        </w:rPr>
        <w:t>ธันวาคม</w:t>
      </w:r>
      <w:r w:rsidR="0043609B" w:rsidRPr="0043609B">
        <w:rPr>
          <w:sz w:val="30"/>
          <w:szCs w:val="30"/>
          <w:cs/>
        </w:rPr>
        <w:t xml:space="preserve"> พ.ศ. </w:t>
      </w:r>
      <w:r w:rsidR="0043609B">
        <w:rPr>
          <w:sz w:val="30"/>
          <w:szCs w:val="30"/>
        </w:rPr>
        <w:t xml:space="preserve">2566 </w:t>
      </w:r>
      <w:r w:rsidR="00EA79B1">
        <w:rPr>
          <w:sz w:val="30"/>
          <w:szCs w:val="30"/>
          <w:cs/>
        </w:rPr>
        <w:t>เพื่อให้สอดคล้องและเปรียบเทียบกันได้กับการแสดงรายการในงบ</w:t>
      </w:r>
      <w:r w:rsidR="00702802">
        <w:rPr>
          <w:rFonts w:hint="cs"/>
          <w:sz w:val="30"/>
          <w:szCs w:val="30"/>
          <w:cs/>
        </w:rPr>
        <w:t>ฐานะ</w:t>
      </w:r>
      <w:r w:rsidR="00EA79B1">
        <w:rPr>
          <w:sz w:val="30"/>
          <w:szCs w:val="30"/>
          <w:cs/>
        </w:rPr>
        <w:t>การเงิน</w:t>
      </w:r>
      <w:r>
        <w:rPr>
          <w:rFonts w:hint="cs"/>
          <w:sz w:val="30"/>
          <w:szCs w:val="30"/>
          <w:cs/>
        </w:rPr>
        <w:t>รวม</w:t>
      </w:r>
      <w:r w:rsidR="00AB6339">
        <w:rPr>
          <w:rFonts w:hint="cs"/>
          <w:sz w:val="30"/>
          <w:szCs w:val="30"/>
          <w:cs/>
        </w:rPr>
        <w:t xml:space="preserve"> ณ </w:t>
      </w:r>
      <w:r w:rsidR="00EA79B1">
        <w:rPr>
          <w:sz w:val="30"/>
          <w:szCs w:val="30"/>
          <w:cs/>
        </w:rPr>
        <w:t>วันที่</w:t>
      </w:r>
      <w:r w:rsidR="00EA79B1">
        <w:rPr>
          <w:sz w:val="30"/>
          <w:szCs w:val="30"/>
        </w:rPr>
        <w:t xml:space="preserve"> 3</w:t>
      </w:r>
      <w:r w:rsidR="00DE536C">
        <w:rPr>
          <w:sz w:val="30"/>
          <w:szCs w:val="30"/>
        </w:rPr>
        <w:t>0</w:t>
      </w:r>
      <w:r w:rsidR="00EA79B1">
        <w:rPr>
          <w:sz w:val="30"/>
          <w:szCs w:val="30"/>
          <w:cs/>
        </w:rPr>
        <w:t xml:space="preserve"> </w:t>
      </w:r>
      <w:r w:rsidR="0043609B">
        <w:rPr>
          <w:rFonts w:hint="cs"/>
          <w:sz w:val="30"/>
          <w:szCs w:val="30"/>
          <w:cs/>
        </w:rPr>
        <w:t>ม</w:t>
      </w:r>
      <w:r w:rsidR="00DE536C">
        <w:rPr>
          <w:rFonts w:hint="cs"/>
          <w:sz w:val="30"/>
          <w:szCs w:val="30"/>
          <w:cs/>
        </w:rPr>
        <w:t>ิถุนา</w:t>
      </w:r>
      <w:r w:rsidR="00360AE0">
        <w:rPr>
          <w:rFonts w:hint="cs"/>
          <w:sz w:val="30"/>
          <w:szCs w:val="30"/>
          <w:cs/>
        </w:rPr>
        <w:t>ยน</w:t>
      </w:r>
      <w:r w:rsidR="00EA79B1">
        <w:rPr>
          <w:sz w:val="30"/>
          <w:szCs w:val="30"/>
          <w:cs/>
        </w:rPr>
        <w:t xml:space="preserve"> พ.ศ. </w:t>
      </w:r>
      <w:r w:rsidR="00EA79B1">
        <w:rPr>
          <w:sz w:val="30"/>
          <w:szCs w:val="30"/>
        </w:rPr>
        <w:t>256</w:t>
      </w:r>
      <w:r w:rsidR="0043609B">
        <w:rPr>
          <w:sz w:val="30"/>
          <w:szCs w:val="30"/>
        </w:rPr>
        <w:t>7</w:t>
      </w:r>
      <w:r w:rsidR="00EA79B1">
        <w:rPr>
          <w:sz w:val="30"/>
          <w:szCs w:val="30"/>
          <w:cs/>
        </w:rPr>
        <w:t xml:space="preserve"> ซึ่งแสดงได้ดังนี้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68"/>
        <w:gridCol w:w="3510"/>
        <w:gridCol w:w="1890"/>
        <w:gridCol w:w="1620"/>
        <w:gridCol w:w="1980"/>
      </w:tblGrid>
      <w:tr w:rsidR="00690806" w:rsidRPr="003A207E" w14:paraId="243F3AC9" w14:textId="77777777" w:rsidTr="003A207E">
        <w:trPr>
          <w:cantSplit/>
          <w:trHeight w:hRule="exact" w:val="397"/>
        </w:trPr>
        <w:tc>
          <w:tcPr>
            <w:tcW w:w="468" w:type="dxa"/>
            <w:shd w:val="clear" w:color="auto" w:fill="auto"/>
            <w:vAlign w:val="bottom"/>
          </w:tcPr>
          <w:p w14:paraId="2BBA1908" w14:textId="77777777" w:rsidR="00690806" w:rsidRPr="00690806" w:rsidRDefault="00690806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1D5F0427" w14:textId="77777777" w:rsidR="00690806" w:rsidRPr="00690806" w:rsidRDefault="00690806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12F0124" w14:textId="77777777" w:rsidR="00690806" w:rsidRPr="00690806" w:rsidRDefault="00690806" w:rsidP="0043609B">
            <w:pPr>
              <w:tabs>
                <w:tab w:val="left" w:pos="76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2793DD7" w14:textId="77777777" w:rsidR="00690806" w:rsidRPr="00690806" w:rsidRDefault="00690806" w:rsidP="0043609B">
            <w:pPr>
              <w:tabs>
                <w:tab w:val="left" w:pos="76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34BAC06" w14:textId="753116B3" w:rsidR="00690806" w:rsidRPr="003A207E" w:rsidRDefault="00690806" w:rsidP="0083440A">
            <w:pPr>
              <w:jc w:val="right"/>
              <w:rPr>
                <w:sz w:val="30"/>
                <w:szCs w:val="30"/>
              </w:rPr>
            </w:pPr>
            <w:r w:rsidRPr="003A207E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690806" w:rsidRPr="003A207E" w14:paraId="22919895" w14:textId="77777777" w:rsidTr="003A207E">
        <w:trPr>
          <w:cantSplit/>
          <w:trHeight w:val="443"/>
        </w:trPr>
        <w:tc>
          <w:tcPr>
            <w:tcW w:w="468" w:type="dxa"/>
            <w:shd w:val="clear" w:color="auto" w:fill="auto"/>
            <w:vAlign w:val="bottom"/>
          </w:tcPr>
          <w:p w14:paraId="28BF06E4" w14:textId="77777777" w:rsidR="00690806" w:rsidRPr="003A207E" w:rsidRDefault="00690806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70689367" w14:textId="77777777" w:rsidR="00690806" w:rsidRPr="003A207E" w:rsidRDefault="00690806" w:rsidP="00AB633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490" w:type="dxa"/>
            <w:gridSpan w:val="3"/>
            <w:shd w:val="clear" w:color="auto" w:fill="auto"/>
          </w:tcPr>
          <w:p w14:paraId="76EBB726" w14:textId="5FD9EAE8" w:rsidR="00690806" w:rsidRPr="003A207E" w:rsidRDefault="00690806" w:rsidP="00690806">
            <w:pPr>
              <w:pBdr>
                <w:bottom w:val="single" w:sz="4" w:space="1" w:color="auto"/>
              </w:pBdr>
              <w:ind w:right="-114"/>
              <w:jc w:val="center"/>
              <w:rPr>
                <w:sz w:val="30"/>
                <w:szCs w:val="30"/>
                <w:cs/>
              </w:rPr>
            </w:pPr>
            <w:r w:rsidRPr="003A207E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690806" w:rsidRPr="003A207E" w14:paraId="75D9E0C1" w14:textId="77777777" w:rsidTr="003A207E">
        <w:trPr>
          <w:cantSplit/>
        </w:trPr>
        <w:tc>
          <w:tcPr>
            <w:tcW w:w="468" w:type="dxa"/>
            <w:shd w:val="clear" w:color="auto" w:fill="auto"/>
            <w:vAlign w:val="bottom"/>
          </w:tcPr>
          <w:p w14:paraId="71AC8AC4" w14:textId="77777777" w:rsidR="00690806" w:rsidRPr="003A207E" w:rsidRDefault="00690806" w:rsidP="004360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035483F5" w14:textId="77777777" w:rsidR="00690806" w:rsidRPr="003A207E" w:rsidRDefault="00690806" w:rsidP="004360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C570021" w14:textId="65F68F2A" w:rsidR="00690806" w:rsidRPr="003A207E" w:rsidRDefault="00690806" w:rsidP="00AC536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3A207E">
              <w:rPr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620" w:type="dxa"/>
            <w:shd w:val="clear" w:color="auto" w:fill="auto"/>
          </w:tcPr>
          <w:p w14:paraId="10ACDFB0" w14:textId="19D5D391" w:rsidR="00690806" w:rsidRPr="003A207E" w:rsidRDefault="00690806" w:rsidP="00AC536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3A207E">
              <w:rPr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980" w:type="dxa"/>
            <w:shd w:val="clear" w:color="auto" w:fill="auto"/>
          </w:tcPr>
          <w:p w14:paraId="530E2A6B" w14:textId="181FFF04" w:rsidR="00690806" w:rsidRPr="003A207E" w:rsidRDefault="00690806" w:rsidP="00AC536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3A207E">
              <w:rPr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690806" w:rsidRPr="003A207E" w14:paraId="7A1D4308" w14:textId="77777777" w:rsidTr="003A207E">
        <w:trPr>
          <w:cantSplit/>
        </w:trPr>
        <w:tc>
          <w:tcPr>
            <w:tcW w:w="468" w:type="dxa"/>
            <w:shd w:val="clear" w:color="auto" w:fill="auto"/>
            <w:vAlign w:val="bottom"/>
          </w:tcPr>
          <w:p w14:paraId="6006BE86" w14:textId="77777777" w:rsidR="00690806" w:rsidRPr="003A207E" w:rsidRDefault="00690806" w:rsidP="004360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</w:tcPr>
          <w:p w14:paraId="7DC81209" w14:textId="279A586E" w:rsidR="00690806" w:rsidRPr="003A207E" w:rsidRDefault="00690806" w:rsidP="004360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3A207E">
              <w:rPr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F68F108" w14:textId="77777777" w:rsidR="00690806" w:rsidRPr="003A207E" w:rsidRDefault="00690806" w:rsidP="0043609B">
            <w:pPr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E5A2F9D" w14:textId="77777777" w:rsidR="00690806" w:rsidRPr="003A207E" w:rsidRDefault="00690806" w:rsidP="0043609B">
            <w:pPr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7F3B338" w14:textId="446C0074" w:rsidR="00690806" w:rsidRPr="003A207E" w:rsidRDefault="00690806" w:rsidP="0043609B">
            <w:pPr>
              <w:spacing w:line="260" w:lineRule="atLeast"/>
              <w:jc w:val="center"/>
              <w:rPr>
                <w:sz w:val="30"/>
                <w:szCs w:val="30"/>
              </w:rPr>
            </w:pPr>
          </w:p>
        </w:tc>
      </w:tr>
      <w:tr w:rsidR="00690806" w:rsidRPr="003A207E" w14:paraId="483AF103" w14:textId="77777777" w:rsidTr="003A207E">
        <w:trPr>
          <w:cantSplit/>
        </w:trPr>
        <w:tc>
          <w:tcPr>
            <w:tcW w:w="468" w:type="dxa"/>
            <w:shd w:val="clear" w:color="auto" w:fill="auto"/>
            <w:vAlign w:val="bottom"/>
          </w:tcPr>
          <w:p w14:paraId="11A7FCB0" w14:textId="77777777" w:rsidR="00690806" w:rsidRPr="003A207E" w:rsidRDefault="00690806" w:rsidP="004360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</w:tcPr>
          <w:p w14:paraId="7495A39B" w14:textId="3CA524B1" w:rsidR="00690806" w:rsidRPr="003A207E" w:rsidRDefault="00690806" w:rsidP="004360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3A207E">
              <w:rPr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BB26FF0" w14:textId="77777777" w:rsidR="00690806" w:rsidRPr="003A207E" w:rsidRDefault="00690806" w:rsidP="0043609B">
            <w:pPr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77D2320" w14:textId="77777777" w:rsidR="00690806" w:rsidRPr="00A519B9" w:rsidRDefault="00690806" w:rsidP="0043609B">
            <w:pPr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6B973C5" w14:textId="77777777" w:rsidR="00690806" w:rsidRPr="00A519B9" w:rsidRDefault="00690806" w:rsidP="0043609B">
            <w:pPr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</w:tr>
      <w:tr w:rsidR="00690806" w:rsidRPr="003A207E" w14:paraId="31B6D272" w14:textId="77777777" w:rsidTr="003A207E">
        <w:trPr>
          <w:cantSplit/>
        </w:trPr>
        <w:tc>
          <w:tcPr>
            <w:tcW w:w="468" w:type="dxa"/>
            <w:shd w:val="clear" w:color="auto" w:fill="auto"/>
            <w:vAlign w:val="bottom"/>
          </w:tcPr>
          <w:p w14:paraId="4FA1702F" w14:textId="77777777" w:rsidR="00690806" w:rsidRPr="003A207E" w:rsidRDefault="00690806" w:rsidP="00A207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</w:tcPr>
          <w:p w14:paraId="7F5992A9" w14:textId="35BBD851" w:rsidR="00690806" w:rsidRPr="003A207E" w:rsidRDefault="00690806" w:rsidP="00093649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 w:right="-390" w:firstLine="291"/>
              <w:rPr>
                <w:sz w:val="30"/>
                <w:szCs w:val="30"/>
                <w:cs/>
              </w:rPr>
            </w:pPr>
            <w:r w:rsidRPr="003A207E">
              <w:rPr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A5C6A90" w14:textId="2494CF06" w:rsidR="00690806" w:rsidRPr="003A207E" w:rsidRDefault="00690806" w:rsidP="00A207B7">
            <w:pPr>
              <w:spacing w:line="260" w:lineRule="atLeast"/>
              <w:ind w:right="224"/>
              <w:jc w:val="right"/>
              <w:rPr>
                <w:sz w:val="30"/>
                <w:szCs w:val="30"/>
                <w:cs/>
              </w:rPr>
            </w:pPr>
            <w:r w:rsidRPr="003A207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D8B410" w14:textId="2022FB0D" w:rsidR="00690806" w:rsidRPr="00A519B9" w:rsidRDefault="002C07F5" w:rsidP="00A207B7">
            <w:pPr>
              <w:spacing w:line="260" w:lineRule="atLeast"/>
              <w:jc w:val="right"/>
              <w:rPr>
                <w:sz w:val="30"/>
                <w:szCs w:val="30"/>
                <w:cs/>
              </w:rPr>
            </w:pPr>
            <w:r w:rsidRPr="002C07F5">
              <w:rPr>
                <w:sz w:val="30"/>
                <w:szCs w:val="30"/>
                <w:cs/>
              </w:rPr>
              <w:t>1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059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520.98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670D1E2" w14:textId="0860A26F" w:rsidR="00690806" w:rsidRPr="00A519B9" w:rsidRDefault="002C07F5" w:rsidP="00A207B7">
            <w:pPr>
              <w:spacing w:line="260" w:lineRule="atLeast"/>
              <w:jc w:val="right"/>
              <w:rPr>
                <w:sz w:val="30"/>
                <w:szCs w:val="30"/>
                <w:cs/>
              </w:rPr>
            </w:pPr>
            <w:r w:rsidRPr="002C07F5">
              <w:rPr>
                <w:sz w:val="30"/>
                <w:szCs w:val="30"/>
                <w:cs/>
              </w:rPr>
              <w:t>1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059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520.98</w:t>
            </w:r>
          </w:p>
        </w:tc>
      </w:tr>
      <w:tr w:rsidR="00690806" w:rsidRPr="003A207E" w14:paraId="2F4A2049" w14:textId="77777777" w:rsidTr="003A207E">
        <w:trPr>
          <w:cantSplit/>
        </w:trPr>
        <w:tc>
          <w:tcPr>
            <w:tcW w:w="468" w:type="dxa"/>
            <w:shd w:val="clear" w:color="auto" w:fill="auto"/>
            <w:vAlign w:val="bottom"/>
          </w:tcPr>
          <w:p w14:paraId="0F48F2E5" w14:textId="77777777" w:rsidR="00690806" w:rsidRPr="003A207E" w:rsidRDefault="00690806" w:rsidP="0043609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</w:tcPr>
          <w:p w14:paraId="7C9AF69B" w14:textId="459D9756" w:rsidR="00690806" w:rsidRPr="003A207E" w:rsidRDefault="00690806" w:rsidP="0043609B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3A207E">
              <w:rPr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FF39A15" w14:textId="77777777" w:rsidR="00690806" w:rsidRPr="003A207E" w:rsidRDefault="00690806" w:rsidP="00AC5366">
            <w:pPr>
              <w:spacing w:line="26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F6B088C" w14:textId="77777777" w:rsidR="00690806" w:rsidRPr="00A519B9" w:rsidRDefault="00690806" w:rsidP="00AC5366">
            <w:pPr>
              <w:spacing w:line="26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833B26E" w14:textId="77777777" w:rsidR="00690806" w:rsidRPr="00A519B9" w:rsidRDefault="00690806" w:rsidP="00AC5366">
            <w:pPr>
              <w:spacing w:line="260" w:lineRule="atLeast"/>
              <w:jc w:val="right"/>
              <w:rPr>
                <w:sz w:val="30"/>
                <w:szCs w:val="30"/>
                <w:cs/>
              </w:rPr>
            </w:pPr>
          </w:p>
        </w:tc>
      </w:tr>
      <w:tr w:rsidR="00690806" w:rsidRPr="003A207E" w14:paraId="000A595B" w14:textId="77777777" w:rsidTr="003A207E">
        <w:trPr>
          <w:cantSplit/>
        </w:trPr>
        <w:tc>
          <w:tcPr>
            <w:tcW w:w="468" w:type="dxa"/>
            <w:shd w:val="clear" w:color="auto" w:fill="auto"/>
            <w:vAlign w:val="bottom"/>
          </w:tcPr>
          <w:p w14:paraId="4DB42E77" w14:textId="77777777" w:rsidR="00690806" w:rsidRPr="003A207E" w:rsidRDefault="00690806" w:rsidP="00AC53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146756E9" w14:textId="54E4434E" w:rsidR="00690806" w:rsidRPr="003A207E" w:rsidRDefault="00690806" w:rsidP="00AC536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firstLine="234"/>
              <w:rPr>
                <w:sz w:val="30"/>
                <w:szCs w:val="30"/>
              </w:rPr>
            </w:pPr>
            <w:r w:rsidRPr="003A207E">
              <w:rPr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7DEDA7" w14:textId="4E1EAB40" w:rsidR="00690806" w:rsidRPr="003A207E" w:rsidRDefault="00690806" w:rsidP="00AC5366">
            <w:pPr>
              <w:spacing w:line="260" w:lineRule="atLeast"/>
              <w:jc w:val="right"/>
              <w:rPr>
                <w:sz w:val="30"/>
                <w:szCs w:val="30"/>
              </w:rPr>
            </w:pPr>
            <w:r w:rsidRPr="003A207E">
              <w:rPr>
                <w:sz w:val="30"/>
                <w:szCs w:val="30"/>
                <w:cs/>
              </w:rPr>
              <w:t>61</w:t>
            </w:r>
            <w:r w:rsidRPr="003A207E">
              <w:rPr>
                <w:sz w:val="30"/>
                <w:szCs w:val="30"/>
              </w:rPr>
              <w:t>,</w:t>
            </w:r>
            <w:r w:rsidRPr="003A207E">
              <w:rPr>
                <w:sz w:val="30"/>
                <w:szCs w:val="30"/>
                <w:cs/>
              </w:rPr>
              <w:t>239</w:t>
            </w:r>
            <w:r w:rsidRPr="003A207E">
              <w:rPr>
                <w:sz w:val="30"/>
                <w:szCs w:val="30"/>
              </w:rPr>
              <w:t>,</w:t>
            </w:r>
            <w:r w:rsidRPr="003A207E">
              <w:rPr>
                <w:sz w:val="30"/>
                <w:szCs w:val="30"/>
                <w:cs/>
              </w:rPr>
              <w:t>636.10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9CDD9F" w14:textId="6B5B4F16" w:rsidR="00690806" w:rsidRPr="00A519B9" w:rsidRDefault="002C07F5" w:rsidP="00AC5366">
            <w:pPr>
              <w:spacing w:line="260" w:lineRule="atLeast"/>
              <w:jc w:val="right"/>
              <w:rPr>
                <w:sz w:val="30"/>
                <w:szCs w:val="30"/>
              </w:rPr>
            </w:pPr>
            <w:r w:rsidRPr="002C07F5">
              <w:rPr>
                <w:sz w:val="30"/>
                <w:szCs w:val="30"/>
                <w:cs/>
              </w:rPr>
              <w:t>1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059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520.98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91304AD" w14:textId="6F94C1D6" w:rsidR="00690806" w:rsidRPr="00A519B9" w:rsidRDefault="002C07F5" w:rsidP="00AC5366">
            <w:pPr>
              <w:spacing w:line="260" w:lineRule="atLeast"/>
              <w:jc w:val="right"/>
              <w:rPr>
                <w:sz w:val="30"/>
                <w:szCs w:val="30"/>
              </w:rPr>
            </w:pPr>
            <w:r w:rsidRPr="002C07F5">
              <w:rPr>
                <w:sz w:val="30"/>
                <w:szCs w:val="30"/>
                <w:cs/>
              </w:rPr>
              <w:t>62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299</w:t>
            </w:r>
            <w:r w:rsidRPr="002C07F5">
              <w:rPr>
                <w:sz w:val="30"/>
                <w:szCs w:val="30"/>
              </w:rPr>
              <w:t>,</w:t>
            </w:r>
            <w:r w:rsidRPr="002C07F5">
              <w:rPr>
                <w:sz w:val="30"/>
                <w:szCs w:val="30"/>
                <w:cs/>
              </w:rPr>
              <w:t>157.08</w:t>
            </w:r>
          </w:p>
        </w:tc>
      </w:tr>
    </w:tbl>
    <w:p w14:paraId="6022D62B" w14:textId="77777777" w:rsidR="00BC5CA8" w:rsidRPr="003A207E" w:rsidRDefault="00BC5CA8" w:rsidP="00DE536C">
      <w:pPr>
        <w:jc w:val="thaiDistribute"/>
        <w:rPr>
          <w:sz w:val="30"/>
          <w:szCs w:val="30"/>
        </w:rPr>
      </w:pPr>
    </w:p>
    <w:p w14:paraId="38419AE4" w14:textId="2DE25A3A" w:rsidR="00A83E79" w:rsidRPr="003A207E" w:rsidRDefault="00BC4B0B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3A207E">
        <w:rPr>
          <w:rFonts w:hint="cs"/>
          <w:b/>
          <w:bCs/>
          <w:sz w:val="30"/>
          <w:szCs w:val="30"/>
          <w:cs/>
        </w:rPr>
        <w:t>2</w:t>
      </w:r>
      <w:r w:rsidR="003A207E">
        <w:rPr>
          <w:rFonts w:hint="cs"/>
          <w:b/>
          <w:bCs/>
          <w:sz w:val="30"/>
          <w:szCs w:val="30"/>
          <w:cs/>
        </w:rPr>
        <w:t>1</w:t>
      </w:r>
      <w:r w:rsidR="008672A3" w:rsidRPr="003A207E">
        <w:rPr>
          <w:b/>
          <w:bCs/>
          <w:sz w:val="30"/>
          <w:szCs w:val="30"/>
          <w:cs/>
        </w:rPr>
        <w:t>.</w:t>
      </w:r>
      <w:r w:rsidR="008672A3" w:rsidRPr="003A207E">
        <w:rPr>
          <w:b/>
          <w:bCs/>
          <w:sz w:val="30"/>
          <w:szCs w:val="30"/>
        </w:rPr>
        <w:tab/>
      </w:r>
      <w:r w:rsidR="008672A3" w:rsidRPr="003A207E">
        <w:rPr>
          <w:b/>
          <w:bCs/>
          <w:sz w:val="30"/>
          <w:szCs w:val="30"/>
          <w:cs/>
        </w:rPr>
        <w:t>การอนุมัติงบการเงิน</w:t>
      </w:r>
    </w:p>
    <w:p w14:paraId="4A395884" w14:textId="77777777" w:rsidR="002C3764" w:rsidRPr="003A207E" w:rsidRDefault="002C3764" w:rsidP="000F206B">
      <w:pPr>
        <w:ind w:left="340" w:hanging="340"/>
        <w:jc w:val="thaiDistribute"/>
        <w:rPr>
          <w:b/>
          <w:bCs/>
          <w:sz w:val="6"/>
          <w:szCs w:val="6"/>
        </w:rPr>
      </w:pPr>
    </w:p>
    <w:p w14:paraId="47DFEA01" w14:textId="028D752B" w:rsidR="008672A3" w:rsidRPr="0056034F" w:rsidRDefault="00A83E79" w:rsidP="000F206B">
      <w:pPr>
        <w:ind w:left="340" w:hanging="340"/>
        <w:jc w:val="thaiDistribute"/>
        <w:rPr>
          <w:b/>
          <w:bCs/>
          <w:sz w:val="30"/>
          <w:szCs w:val="30"/>
          <w:cs/>
        </w:rPr>
      </w:pPr>
      <w:r w:rsidRPr="003A207E">
        <w:rPr>
          <w:b/>
          <w:bCs/>
          <w:sz w:val="30"/>
          <w:szCs w:val="30"/>
          <w:cs/>
        </w:rPr>
        <w:tab/>
      </w:r>
      <w:r w:rsidR="008672A3" w:rsidRPr="003A207E">
        <w:rPr>
          <w:sz w:val="30"/>
          <w:szCs w:val="30"/>
          <w:cs/>
        </w:rPr>
        <w:t>งบการเง</w:t>
      </w:r>
      <w:r w:rsidR="008672A3" w:rsidRPr="003A207E">
        <w:rPr>
          <w:rFonts w:hint="cs"/>
          <w:sz w:val="30"/>
          <w:szCs w:val="30"/>
          <w:cs/>
        </w:rPr>
        <w:t>ิน</w:t>
      </w:r>
      <w:r w:rsidR="00647B3E" w:rsidRPr="003A207E">
        <w:rPr>
          <w:rFonts w:hint="cs"/>
          <w:sz w:val="30"/>
          <w:szCs w:val="30"/>
          <w:cs/>
        </w:rPr>
        <w:t>ระหว่างกาล</w:t>
      </w:r>
      <w:r w:rsidR="008672A3" w:rsidRPr="003A207E">
        <w:rPr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3A207E">
        <w:rPr>
          <w:rFonts w:hint="cs"/>
          <w:sz w:val="30"/>
          <w:szCs w:val="30"/>
          <w:cs/>
        </w:rPr>
        <w:t>คณะ</w:t>
      </w:r>
      <w:r w:rsidR="008672A3" w:rsidRPr="003A207E">
        <w:rPr>
          <w:sz w:val="30"/>
          <w:szCs w:val="30"/>
          <w:cs/>
        </w:rPr>
        <w:t>กรรมการของบริษัทเมื่อวันที่</w:t>
      </w:r>
      <w:r w:rsidR="00F53BE7" w:rsidRPr="003A207E">
        <w:rPr>
          <w:sz w:val="30"/>
          <w:szCs w:val="30"/>
        </w:rPr>
        <w:t xml:space="preserve"> </w:t>
      </w:r>
      <w:r w:rsidR="00D2297F" w:rsidRPr="003A207E">
        <w:rPr>
          <w:sz w:val="30"/>
          <w:szCs w:val="30"/>
        </w:rPr>
        <w:t>13</w:t>
      </w:r>
      <w:r w:rsidR="00F210E0" w:rsidRPr="003A207E">
        <w:rPr>
          <w:rFonts w:hint="cs"/>
          <w:sz w:val="30"/>
          <w:szCs w:val="30"/>
          <w:cs/>
        </w:rPr>
        <w:t xml:space="preserve"> </w:t>
      </w:r>
      <w:r w:rsidR="00B15662">
        <w:rPr>
          <w:rFonts w:hint="cs"/>
          <w:sz w:val="30"/>
          <w:szCs w:val="30"/>
          <w:cs/>
        </w:rPr>
        <w:t>สิงหาคม</w:t>
      </w:r>
      <w:r w:rsidR="00F210E0" w:rsidRPr="003A207E">
        <w:rPr>
          <w:rFonts w:hint="cs"/>
          <w:sz w:val="30"/>
          <w:szCs w:val="30"/>
          <w:cs/>
        </w:rPr>
        <w:t xml:space="preserve"> พ.ศ. </w:t>
      </w:r>
      <w:r w:rsidR="00F210E0" w:rsidRPr="003A207E">
        <w:rPr>
          <w:sz w:val="30"/>
          <w:szCs w:val="30"/>
        </w:rPr>
        <w:t>256</w:t>
      </w:r>
      <w:r w:rsidR="00D2297F" w:rsidRPr="003A207E">
        <w:rPr>
          <w:sz w:val="30"/>
          <w:szCs w:val="30"/>
        </w:rPr>
        <w:t>7</w:t>
      </w:r>
    </w:p>
    <w:p w14:paraId="742105A5" w14:textId="77777777" w:rsidR="008672A3" w:rsidRPr="0056034F" w:rsidRDefault="008672A3" w:rsidP="00DE536C">
      <w:pPr>
        <w:jc w:val="thaiDistribute"/>
        <w:rPr>
          <w:sz w:val="30"/>
          <w:szCs w:val="30"/>
          <w:cs/>
        </w:rPr>
      </w:pPr>
    </w:p>
    <w:p w14:paraId="31E2909D" w14:textId="77777777" w:rsidR="00D708F9" w:rsidRPr="0056034F" w:rsidRDefault="00D708F9" w:rsidP="000F206B">
      <w:pPr>
        <w:ind w:left="850" w:hanging="510"/>
        <w:jc w:val="thaiDistribute"/>
        <w:rPr>
          <w:sz w:val="16"/>
          <w:szCs w:val="16"/>
        </w:rPr>
      </w:pPr>
    </w:p>
    <w:p w14:paraId="5BD2B2AC" w14:textId="37AD5CE4" w:rsidR="007A3C2F" w:rsidRPr="0056034F" w:rsidRDefault="007A3C2F" w:rsidP="000F206B">
      <w:pPr>
        <w:ind w:left="850" w:hanging="510"/>
        <w:jc w:val="thaiDistribute"/>
        <w:rPr>
          <w:sz w:val="16"/>
          <w:szCs w:val="16"/>
        </w:rPr>
      </w:pPr>
    </w:p>
    <w:p w14:paraId="10D1705F" w14:textId="77777777" w:rsidR="006F0985" w:rsidRPr="0056034F" w:rsidRDefault="006F0985" w:rsidP="000F206B">
      <w:pPr>
        <w:ind w:left="850" w:hanging="510"/>
        <w:jc w:val="thaiDistribute"/>
        <w:rPr>
          <w:sz w:val="16"/>
          <w:szCs w:val="16"/>
        </w:rPr>
      </w:pPr>
    </w:p>
    <w:p w14:paraId="2890BA20" w14:textId="276A15C4" w:rsidR="0037013A" w:rsidRPr="00DE536C" w:rsidRDefault="00A83E79" w:rsidP="00DE536C">
      <w:pPr>
        <w:ind w:left="850" w:hanging="510"/>
        <w:jc w:val="center"/>
        <w:rPr>
          <w:sz w:val="16"/>
          <w:szCs w:val="16"/>
          <w:cs/>
        </w:rPr>
      </w:pPr>
      <w:r w:rsidRPr="0056034F">
        <w:rPr>
          <w:sz w:val="16"/>
          <w:szCs w:val="16"/>
        </w:rPr>
        <w:t>________________________________________________________________________________</w:t>
      </w:r>
    </w:p>
    <w:sectPr w:rsidR="0037013A" w:rsidRPr="00DE536C" w:rsidSect="00FC5C03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9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1C7068" w14:textId="77777777" w:rsidR="00340447" w:rsidRDefault="00340447">
      <w:r>
        <w:separator/>
      </w:r>
    </w:p>
  </w:endnote>
  <w:endnote w:type="continuationSeparator" w:id="0">
    <w:p w14:paraId="4428DCB1" w14:textId="77777777" w:rsidR="00340447" w:rsidRDefault="00340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5D9D87" w14:textId="77777777" w:rsidR="00340447" w:rsidRDefault="00340447">
      <w:r>
        <w:separator/>
      </w:r>
    </w:p>
  </w:footnote>
  <w:footnote w:type="continuationSeparator" w:id="0">
    <w:p w14:paraId="008B992A" w14:textId="77777777" w:rsidR="00340447" w:rsidRDefault="00340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77AB6" w14:textId="77777777" w:rsidR="0081591B" w:rsidRPr="00AF7215" w:rsidRDefault="0081591B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 w:rsidR="00416F62">
      <w:rPr>
        <w:noProof/>
        <w:sz w:val="30"/>
        <w:szCs w:val="30"/>
      </w:rPr>
      <w:t>12</w:t>
    </w:r>
    <w:r w:rsidRPr="006D0B4D">
      <w:rPr>
        <w:noProof/>
        <w:sz w:val="30"/>
        <w:szCs w:val="30"/>
      </w:rPr>
      <w:fldChar w:fldCharType="end"/>
    </w:r>
  </w:p>
  <w:p w14:paraId="699B600C" w14:textId="77777777" w:rsidR="0081591B" w:rsidRPr="006D0B4D" w:rsidRDefault="0081591B">
    <w:pPr>
      <w:pStyle w:val="Header"/>
      <w:jc w:val="center"/>
      <w:rPr>
        <w:sz w:val="16"/>
        <w:szCs w:val="16"/>
      </w:rPr>
    </w:pPr>
  </w:p>
  <w:p w14:paraId="08C09497" w14:textId="77777777" w:rsidR="0081591B" w:rsidRPr="001E3BB5" w:rsidRDefault="0081591B" w:rsidP="006D0B4D">
    <w:pPr>
      <w:pStyle w:val="Header"/>
      <w:jc w:val="center"/>
      <w:rPr>
        <w:rStyle w:val="PageNumber"/>
        <w:b/>
        <w:bCs/>
        <w:sz w:val="30"/>
        <w:szCs w:val="30"/>
      </w:rPr>
    </w:pPr>
    <w:r w:rsidRPr="001E3BB5">
      <w:rPr>
        <w:rStyle w:val="PageNumber"/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5F110B5E" w14:textId="4F2E6C80" w:rsidR="0081591B" w:rsidRPr="00DC7699" w:rsidRDefault="0081591B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>ระหว่างกาลแบบย่อ</w:t>
    </w:r>
  </w:p>
  <w:p w14:paraId="2BEDFCED" w14:textId="6D1E72D4" w:rsidR="0081591B" w:rsidRDefault="00210509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 w:rsidRPr="00210509">
      <w:rPr>
        <w:b/>
        <w:bCs/>
        <w:sz w:val="30"/>
        <w:szCs w:val="30"/>
        <w:cs/>
      </w:rPr>
      <w:t>สำหรับงวดสามเดือนและหกเดือนสิ้นสุดวันที่ 30 มิถุนายน พ.ศ. 2567 (สอบทานแล้ว/ยังไม่ได้ตรวจสอบ)</w:t>
    </w:r>
  </w:p>
  <w:p w14:paraId="640CD987" w14:textId="77777777" w:rsidR="0081591B" w:rsidRPr="00F7582E" w:rsidRDefault="0081591B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1D441" w14:textId="77777777" w:rsidR="0081591B" w:rsidRPr="006D0B4D" w:rsidRDefault="0081591B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 w:rsidR="00416F62"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81591B" w:rsidRDefault="0081591B" w:rsidP="006D0B4D">
    <w:pPr>
      <w:pStyle w:val="Header"/>
      <w:jc w:val="center"/>
      <w:rPr>
        <w:sz w:val="16"/>
        <w:szCs w:val="16"/>
      </w:rPr>
    </w:pPr>
  </w:p>
  <w:p w14:paraId="0B669DD4" w14:textId="77777777" w:rsidR="0081591B" w:rsidRPr="001E3BB5" w:rsidRDefault="0081591B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  <w:sz w:val="30"/>
        <w:szCs w:val="30"/>
      </w:rPr>
    </w:pPr>
    <w:r w:rsidRPr="001E3BB5">
      <w:rPr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7AC18BAE" w14:textId="77777777" w:rsidR="0081591B" w:rsidRPr="001E3BB5" w:rsidRDefault="0081591B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1E3BB5">
      <w:rPr>
        <w:b/>
        <w:bCs/>
        <w:sz w:val="30"/>
        <w:szCs w:val="30"/>
        <w:cs/>
      </w:rPr>
      <w:t>หมายเหตุประกอบงบการเงิน</w:t>
    </w:r>
    <w:r w:rsidRPr="001E3BB5">
      <w:rPr>
        <w:rFonts w:hint="cs"/>
        <w:b/>
        <w:bCs/>
        <w:sz w:val="30"/>
        <w:szCs w:val="30"/>
        <w:cs/>
      </w:rPr>
      <w:t>ระหว่างกาลแบบย่อ</w:t>
    </w:r>
    <w:r w:rsidRPr="001E3BB5">
      <w:rPr>
        <w:b/>
        <w:bCs/>
        <w:sz w:val="30"/>
        <w:szCs w:val="30"/>
        <w:cs/>
      </w:rPr>
      <w:t xml:space="preserve"> </w:t>
    </w:r>
  </w:p>
  <w:p w14:paraId="6E187EDB" w14:textId="27175A76" w:rsidR="0081591B" w:rsidRDefault="00210509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 w:rsidRPr="00210509">
      <w:rPr>
        <w:b/>
        <w:bCs/>
        <w:sz w:val="30"/>
        <w:szCs w:val="30"/>
        <w:cs/>
      </w:rPr>
      <w:t xml:space="preserve">สำหรับงวดสามเดือนและหกเดือนสิ้นสุดวันที่ </w:t>
    </w:r>
    <w:r>
      <w:rPr>
        <w:b/>
        <w:bCs/>
        <w:sz w:val="30"/>
        <w:szCs w:val="30"/>
      </w:rPr>
      <w:t>30</w:t>
    </w:r>
    <w:r w:rsidRPr="00210509">
      <w:rPr>
        <w:b/>
        <w:bCs/>
        <w:sz w:val="30"/>
        <w:szCs w:val="30"/>
        <w:cs/>
      </w:rPr>
      <w:t xml:space="preserve"> มิถุนายน พ.ศ. </w:t>
    </w:r>
    <w:r>
      <w:rPr>
        <w:b/>
        <w:bCs/>
        <w:sz w:val="30"/>
        <w:szCs w:val="30"/>
      </w:rPr>
      <w:t>2567</w:t>
    </w:r>
    <w:r w:rsidRPr="00210509">
      <w:rPr>
        <w:b/>
        <w:bCs/>
        <w:sz w:val="30"/>
        <w:szCs w:val="30"/>
        <w:cs/>
      </w:rPr>
      <w:t xml:space="preserve"> </w:t>
    </w:r>
    <w:r w:rsidR="0081591B" w:rsidRPr="008F0B7A">
      <w:rPr>
        <w:b/>
        <w:bCs/>
        <w:sz w:val="30"/>
        <w:szCs w:val="30"/>
        <w:cs/>
      </w:rPr>
      <w:t>(สอบทานแล้ว/ยังไม่ได้ตรวจสอบ)</w:t>
    </w:r>
  </w:p>
  <w:p w14:paraId="3CC78016" w14:textId="77777777" w:rsidR="0081591B" w:rsidRDefault="0081591B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B1711"/>
    <w:multiLevelType w:val="multilevel"/>
    <w:tmpl w:val="F07A23C4"/>
    <w:lvl w:ilvl="0">
      <w:start w:val="9"/>
      <w:numFmt w:val="decimal"/>
      <w:lvlText w:val="%1."/>
      <w:lvlJc w:val="left"/>
      <w:pPr>
        <w:ind w:left="870" w:hanging="360"/>
      </w:pPr>
      <w:rPr>
        <w:rFonts w:hint="default"/>
        <w:b/>
        <w:bCs/>
      </w:rPr>
    </w:lvl>
    <w:lvl w:ilvl="1">
      <w:start w:val="2"/>
      <w:numFmt w:val="decimal"/>
      <w:isLgl/>
      <w:lvlText w:val="%1.1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50" w:hanging="1440"/>
      </w:pPr>
      <w:rPr>
        <w:rFonts w:hint="default"/>
      </w:rPr>
    </w:lvl>
  </w:abstractNum>
  <w:abstractNum w:abstractNumId="1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4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6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7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8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10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1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5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051560">
    <w:abstractNumId w:val="6"/>
  </w:num>
  <w:num w:numId="2" w16cid:durableId="1959287630">
    <w:abstractNumId w:val="2"/>
  </w:num>
  <w:num w:numId="3" w16cid:durableId="2037730092">
    <w:abstractNumId w:val="11"/>
  </w:num>
  <w:num w:numId="4" w16cid:durableId="590353594">
    <w:abstractNumId w:val="10"/>
  </w:num>
  <w:num w:numId="5" w16cid:durableId="434054496">
    <w:abstractNumId w:val="15"/>
  </w:num>
  <w:num w:numId="6" w16cid:durableId="697006264">
    <w:abstractNumId w:val="12"/>
  </w:num>
  <w:num w:numId="7" w16cid:durableId="328560174">
    <w:abstractNumId w:val="14"/>
  </w:num>
  <w:num w:numId="8" w16cid:durableId="1079329408">
    <w:abstractNumId w:val="9"/>
  </w:num>
  <w:num w:numId="9" w16cid:durableId="1578663332">
    <w:abstractNumId w:val="7"/>
  </w:num>
  <w:num w:numId="10" w16cid:durableId="1797986236">
    <w:abstractNumId w:val="18"/>
  </w:num>
  <w:num w:numId="11" w16cid:durableId="2118718560">
    <w:abstractNumId w:val="17"/>
  </w:num>
  <w:num w:numId="12" w16cid:durableId="692725749">
    <w:abstractNumId w:val="8"/>
  </w:num>
  <w:num w:numId="13" w16cid:durableId="1021277167">
    <w:abstractNumId w:val="5"/>
  </w:num>
  <w:num w:numId="14" w16cid:durableId="1360274705">
    <w:abstractNumId w:val="1"/>
  </w:num>
  <w:num w:numId="15" w16cid:durableId="1746948766">
    <w:abstractNumId w:val="13"/>
  </w:num>
  <w:num w:numId="16" w16cid:durableId="583147653">
    <w:abstractNumId w:val="4"/>
  </w:num>
  <w:num w:numId="17" w16cid:durableId="2071027578">
    <w:abstractNumId w:val="3"/>
  </w:num>
  <w:num w:numId="18" w16cid:durableId="1363900337">
    <w:abstractNumId w:val="16"/>
  </w:num>
  <w:num w:numId="19" w16cid:durableId="61953540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0754"/>
    <w:rsid w:val="00000094"/>
    <w:rsid w:val="0000027B"/>
    <w:rsid w:val="00000611"/>
    <w:rsid w:val="00000D24"/>
    <w:rsid w:val="00000E1B"/>
    <w:rsid w:val="00000FB8"/>
    <w:rsid w:val="00001099"/>
    <w:rsid w:val="00001160"/>
    <w:rsid w:val="00001723"/>
    <w:rsid w:val="00001830"/>
    <w:rsid w:val="00001AD9"/>
    <w:rsid w:val="00001E7C"/>
    <w:rsid w:val="0000273A"/>
    <w:rsid w:val="0000288D"/>
    <w:rsid w:val="00002F3B"/>
    <w:rsid w:val="0000379F"/>
    <w:rsid w:val="00003A28"/>
    <w:rsid w:val="00003BCF"/>
    <w:rsid w:val="000047A7"/>
    <w:rsid w:val="0000481F"/>
    <w:rsid w:val="000048A8"/>
    <w:rsid w:val="00004BA7"/>
    <w:rsid w:val="00004F4A"/>
    <w:rsid w:val="000053E0"/>
    <w:rsid w:val="0000549A"/>
    <w:rsid w:val="00006065"/>
    <w:rsid w:val="000061D8"/>
    <w:rsid w:val="000061FD"/>
    <w:rsid w:val="00006389"/>
    <w:rsid w:val="00006683"/>
    <w:rsid w:val="000066B6"/>
    <w:rsid w:val="000067F8"/>
    <w:rsid w:val="00006822"/>
    <w:rsid w:val="00006842"/>
    <w:rsid w:val="00006CD8"/>
    <w:rsid w:val="00007C27"/>
    <w:rsid w:val="00007C2F"/>
    <w:rsid w:val="00007CA8"/>
    <w:rsid w:val="000103D3"/>
    <w:rsid w:val="000104DC"/>
    <w:rsid w:val="00010717"/>
    <w:rsid w:val="000107C7"/>
    <w:rsid w:val="0001081B"/>
    <w:rsid w:val="00010B02"/>
    <w:rsid w:val="00010B60"/>
    <w:rsid w:val="000111F8"/>
    <w:rsid w:val="00011521"/>
    <w:rsid w:val="00011971"/>
    <w:rsid w:val="00011D63"/>
    <w:rsid w:val="00011E4C"/>
    <w:rsid w:val="00011E93"/>
    <w:rsid w:val="0001247F"/>
    <w:rsid w:val="000127A1"/>
    <w:rsid w:val="00012B5F"/>
    <w:rsid w:val="000132F3"/>
    <w:rsid w:val="00013531"/>
    <w:rsid w:val="00013582"/>
    <w:rsid w:val="00013E07"/>
    <w:rsid w:val="00013E5C"/>
    <w:rsid w:val="00014A56"/>
    <w:rsid w:val="000154E9"/>
    <w:rsid w:val="00015669"/>
    <w:rsid w:val="00015B9F"/>
    <w:rsid w:val="00015E11"/>
    <w:rsid w:val="00016350"/>
    <w:rsid w:val="0001667D"/>
    <w:rsid w:val="000169C3"/>
    <w:rsid w:val="00016E10"/>
    <w:rsid w:val="000170ED"/>
    <w:rsid w:val="000171DB"/>
    <w:rsid w:val="00017338"/>
    <w:rsid w:val="0001753A"/>
    <w:rsid w:val="00017555"/>
    <w:rsid w:val="00017977"/>
    <w:rsid w:val="00017B92"/>
    <w:rsid w:val="00017D76"/>
    <w:rsid w:val="00017DA6"/>
    <w:rsid w:val="00020289"/>
    <w:rsid w:val="0002056D"/>
    <w:rsid w:val="000208A3"/>
    <w:rsid w:val="00020CF4"/>
    <w:rsid w:val="000212E3"/>
    <w:rsid w:val="00021399"/>
    <w:rsid w:val="00021A4B"/>
    <w:rsid w:val="00021BB4"/>
    <w:rsid w:val="00021BC6"/>
    <w:rsid w:val="00021E79"/>
    <w:rsid w:val="00022377"/>
    <w:rsid w:val="000225B2"/>
    <w:rsid w:val="00022F48"/>
    <w:rsid w:val="00023122"/>
    <w:rsid w:val="00023248"/>
    <w:rsid w:val="00023370"/>
    <w:rsid w:val="00024019"/>
    <w:rsid w:val="00024039"/>
    <w:rsid w:val="0002426E"/>
    <w:rsid w:val="0002450D"/>
    <w:rsid w:val="0002456B"/>
    <w:rsid w:val="0002477E"/>
    <w:rsid w:val="0002490C"/>
    <w:rsid w:val="00024D03"/>
    <w:rsid w:val="00024E55"/>
    <w:rsid w:val="00024FD3"/>
    <w:rsid w:val="0002522C"/>
    <w:rsid w:val="00025A60"/>
    <w:rsid w:val="00025B88"/>
    <w:rsid w:val="00025FEC"/>
    <w:rsid w:val="000262B5"/>
    <w:rsid w:val="000269E6"/>
    <w:rsid w:val="00026C93"/>
    <w:rsid w:val="00026CF6"/>
    <w:rsid w:val="00026D46"/>
    <w:rsid w:val="0002711A"/>
    <w:rsid w:val="00027481"/>
    <w:rsid w:val="00027688"/>
    <w:rsid w:val="00027C59"/>
    <w:rsid w:val="00027F85"/>
    <w:rsid w:val="00027FF3"/>
    <w:rsid w:val="000302BC"/>
    <w:rsid w:val="00030351"/>
    <w:rsid w:val="0003104C"/>
    <w:rsid w:val="0003130B"/>
    <w:rsid w:val="00031463"/>
    <w:rsid w:val="00031DA6"/>
    <w:rsid w:val="00031F7C"/>
    <w:rsid w:val="00032091"/>
    <w:rsid w:val="0003233C"/>
    <w:rsid w:val="00032344"/>
    <w:rsid w:val="00032395"/>
    <w:rsid w:val="00032584"/>
    <w:rsid w:val="000326F6"/>
    <w:rsid w:val="000327F0"/>
    <w:rsid w:val="00032970"/>
    <w:rsid w:val="0003297F"/>
    <w:rsid w:val="00032C15"/>
    <w:rsid w:val="00032E04"/>
    <w:rsid w:val="00032F1C"/>
    <w:rsid w:val="00033E40"/>
    <w:rsid w:val="000340C2"/>
    <w:rsid w:val="00034350"/>
    <w:rsid w:val="000343F5"/>
    <w:rsid w:val="000346B0"/>
    <w:rsid w:val="00034EC8"/>
    <w:rsid w:val="0003551B"/>
    <w:rsid w:val="0003567D"/>
    <w:rsid w:val="000356B9"/>
    <w:rsid w:val="000356D5"/>
    <w:rsid w:val="0003583D"/>
    <w:rsid w:val="00035C8E"/>
    <w:rsid w:val="00035D29"/>
    <w:rsid w:val="00035EB2"/>
    <w:rsid w:val="000368CE"/>
    <w:rsid w:val="000368FB"/>
    <w:rsid w:val="00036A25"/>
    <w:rsid w:val="00037004"/>
    <w:rsid w:val="00037005"/>
    <w:rsid w:val="0003749C"/>
    <w:rsid w:val="00037BC8"/>
    <w:rsid w:val="00037CDA"/>
    <w:rsid w:val="000402DE"/>
    <w:rsid w:val="00040A68"/>
    <w:rsid w:val="00040FB9"/>
    <w:rsid w:val="000418FC"/>
    <w:rsid w:val="00041919"/>
    <w:rsid w:val="00041A69"/>
    <w:rsid w:val="00041BA5"/>
    <w:rsid w:val="00041DAE"/>
    <w:rsid w:val="00041E12"/>
    <w:rsid w:val="0004248F"/>
    <w:rsid w:val="0004261D"/>
    <w:rsid w:val="000428FA"/>
    <w:rsid w:val="0004293B"/>
    <w:rsid w:val="00042A5C"/>
    <w:rsid w:val="00042F52"/>
    <w:rsid w:val="000430FA"/>
    <w:rsid w:val="000431F4"/>
    <w:rsid w:val="000435F9"/>
    <w:rsid w:val="00043F38"/>
    <w:rsid w:val="000440CA"/>
    <w:rsid w:val="00044349"/>
    <w:rsid w:val="00044756"/>
    <w:rsid w:val="0004475F"/>
    <w:rsid w:val="00044B9D"/>
    <w:rsid w:val="00044D20"/>
    <w:rsid w:val="00044F01"/>
    <w:rsid w:val="000450F6"/>
    <w:rsid w:val="0004539B"/>
    <w:rsid w:val="00045872"/>
    <w:rsid w:val="00046050"/>
    <w:rsid w:val="0004657D"/>
    <w:rsid w:val="000465DC"/>
    <w:rsid w:val="00046611"/>
    <w:rsid w:val="00046703"/>
    <w:rsid w:val="000467D4"/>
    <w:rsid w:val="00046884"/>
    <w:rsid w:val="00046AD9"/>
    <w:rsid w:val="00046B87"/>
    <w:rsid w:val="00046C55"/>
    <w:rsid w:val="00046C8F"/>
    <w:rsid w:val="00046F15"/>
    <w:rsid w:val="000470E6"/>
    <w:rsid w:val="00047419"/>
    <w:rsid w:val="00047467"/>
    <w:rsid w:val="00050315"/>
    <w:rsid w:val="00050322"/>
    <w:rsid w:val="00050328"/>
    <w:rsid w:val="00050670"/>
    <w:rsid w:val="0005088F"/>
    <w:rsid w:val="000509F9"/>
    <w:rsid w:val="0005104F"/>
    <w:rsid w:val="0005131D"/>
    <w:rsid w:val="000513C1"/>
    <w:rsid w:val="000518B3"/>
    <w:rsid w:val="00052525"/>
    <w:rsid w:val="00052787"/>
    <w:rsid w:val="0005280A"/>
    <w:rsid w:val="00052E1E"/>
    <w:rsid w:val="000530AD"/>
    <w:rsid w:val="000532B3"/>
    <w:rsid w:val="000536E9"/>
    <w:rsid w:val="00053875"/>
    <w:rsid w:val="000538EE"/>
    <w:rsid w:val="0005391E"/>
    <w:rsid w:val="00053E9B"/>
    <w:rsid w:val="0005408F"/>
    <w:rsid w:val="000543CA"/>
    <w:rsid w:val="0005505A"/>
    <w:rsid w:val="00055902"/>
    <w:rsid w:val="0005590F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73F2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CF"/>
    <w:rsid w:val="00061E8C"/>
    <w:rsid w:val="000620F9"/>
    <w:rsid w:val="00062986"/>
    <w:rsid w:val="00063B7C"/>
    <w:rsid w:val="0006498D"/>
    <w:rsid w:val="0006510D"/>
    <w:rsid w:val="0006532C"/>
    <w:rsid w:val="00065337"/>
    <w:rsid w:val="0006566F"/>
    <w:rsid w:val="000657DE"/>
    <w:rsid w:val="00065BF0"/>
    <w:rsid w:val="000666DA"/>
    <w:rsid w:val="0006674B"/>
    <w:rsid w:val="00066B33"/>
    <w:rsid w:val="0006764B"/>
    <w:rsid w:val="00067C5A"/>
    <w:rsid w:val="00067E19"/>
    <w:rsid w:val="00070735"/>
    <w:rsid w:val="00070925"/>
    <w:rsid w:val="00070ABB"/>
    <w:rsid w:val="00070C87"/>
    <w:rsid w:val="0007106D"/>
    <w:rsid w:val="0007137F"/>
    <w:rsid w:val="000717AD"/>
    <w:rsid w:val="00072673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4DA"/>
    <w:rsid w:val="00074592"/>
    <w:rsid w:val="00074619"/>
    <w:rsid w:val="00074A1D"/>
    <w:rsid w:val="00074F23"/>
    <w:rsid w:val="0007516A"/>
    <w:rsid w:val="00075649"/>
    <w:rsid w:val="000761C8"/>
    <w:rsid w:val="0007620C"/>
    <w:rsid w:val="00076410"/>
    <w:rsid w:val="000768D2"/>
    <w:rsid w:val="000774E9"/>
    <w:rsid w:val="000776FD"/>
    <w:rsid w:val="00077C74"/>
    <w:rsid w:val="00077CAC"/>
    <w:rsid w:val="00077E85"/>
    <w:rsid w:val="00077EFF"/>
    <w:rsid w:val="0008060A"/>
    <w:rsid w:val="000807C1"/>
    <w:rsid w:val="00080D52"/>
    <w:rsid w:val="000815FA"/>
    <w:rsid w:val="00081912"/>
    <w:rsid w:val="00081E65"/>
    <w:rsid w:val="00081EA2"/>
    <w:rsid w:val="00082006"/>
    <w:rsid w:val="00082151"/>
    <w:rsid w:val="00082776"/>
    <w:rsid w:val="00082941"/>
    <w:rsid w:val="00083C00"/>
    <w:rsid w:val="00083D96"/>
    <w:rsid w:val="00083E2E"/>
    <w:rsid w:val="000840F5"/>
    <w:rsid w:val="00084495"/>
    <w:rsid w:val="00084A0B"/>
    <w:rsid w:val="00084B88"/>
    <w:rsid w:val="00084C77"/>
    <w:rsid w:val="0008518B"/>
    <w:rsid w:val="000854D3"/>
    <w:rsid w:val="00085616"/>
    <w:rsid w:val="00085A51"/>
    <w:rsid w:val="00085B83"/>
    <w:rsid w:val="00086178"/>
    <w:rsid w:val="00086418"/>
    <w:rsid w:val="000867BA"/>
    <w:rsid w:val="00087508"/>
    <w:rsid w:val="00087536"/>
    <w:rsid w:val="0009046A"/>
    <w:rsid w:val="00090498"/>
    <w:rsid w:val="00090B87"/>
    <w:rsid w:val="00090E11"/>
    <w:rsid w:val="00090E3F"/>
    <w:rsid w:val="00090FFF"/>
    <w:rsid w:val="00091370"/>
    <w:rsid w:val="000915DA"/>
    <w:rsid w:val="000916A7"/>
    <w:rsid w:val="00091A42"/>
    <w:rsid w:val="00091D63"/>
    <w:rsid w:val="0009223F"/>
    <w:rsid w:val="00092261"/>
    <w:rsid w:val="000923E1"/>
    <w:rsid w:val="00092996"/>
    <w:rsid w:val="00092DBA"/>
    <w:rsid w:val="00093431"/>
    <w:rsid w:val="00093438"/>
    <w:rsid w:val="00093649"/>
    <w:rsid w:val="00093C28"/>
    <w:rsid w:val="000941A7"/>
    <w:rsid w:val="000942C4"/>
    <w:rsid w:val="000943B3"/>
    <w:rsid w:val="000945AE"/>
    <w:rsid w:val="00094AD5"/>
    <w:rsid w:val="00094CB2"/>
    <w:rsid w:val="00095308"/>
    <w:rsid w:val="00095B6C"/>
    <w:rsid w:val="00095B81"/>
    <w:rsid w:val="00095D62"/>
    <w:rsid w:val="00096606"/>
    <w:rsid w:val="00096709"/>
    <w:rsid w:val="00097399"/>
    <w:rsid w:val="0009778A"/>
    <w:rsid w:val="00097C25"/>
    <w:rsid w:val="000A03A9"/>
    <w:rsid w:val="000A0443"/>
    <w:rsid w:val="000A0B26"/>
    <w:rsid w:val="000A0C51"/>
    <w:rsid w:val="000A0F27"/>
    <w:rsid w:val="000A159B"/>
    <w:rsid w:val="000A1FC5"/>
    <w:rsid w:val="000A228D"/>
    <w:rsid w:val="000A282F"/>
    <w:rsid w:val="000A2F0F"/>
    <w:rsid w:val="000A2F49"/>
    <w:rsid w:val="000A30DA"/>
    <w:rsid w:val="000A37DE"/>
    <w:rsid w:val="000A3808"/>
    <w:rsid w:val="000A3B79"/>
    <w:rsid w:val="000A4398"/>
    <w:rsid w:val="000A440E"/>
    <w:rsid w:val="000A47C1"/>
    <w:rsid w:val="000A51E9"/>
    <w:rsid w:val="000A59EF"/>
    <w:rsid w:val="000A5B4B"/>
    <w:rsid w:val="000A5C1A"/>
    <w:rsid w:val="000A6405"/>
    <w:rsid w:val="000A64B3"/>
    <w:rsid w:val="000A67BA"/>
    <w:rsid w:val="000A69FE"/>
    <w:rsid w:val="000A6B80"/>
    <w:rsid w:val="000A734F"/>
    <w:rsid w:val="000A754B"/>
    <w:rsid w:val="000A774F"/>
    <w:rsid w:val="000A7923"/>
    <w:rsid w:val="000B0215"/>
    <w:rsid w:val="000B0829"/>
    <w:rsid w:val="000B0DEE"/>
    <w:rsid w:val="000B0E35"/>
    <w:rsid w:val="000B1309"/>
    <w:rsid w:val="000B145A"/>
    <w:rsid w:val="000B1E7D"/>
    <w:rsid w:val="000B233B"/>
    <w:rsid w:val="000B27F8"/>
    <w:rsid w:val="000B2EC8"/>
    <w:rsid w:val="000B3219"/>
    <w:rsid w:val="000B3374"/>
    <w:rsid w:val="000B379D"/>
    <w:rsid w:val="000B4670"/>
    <w:rsid w:val="000B4770"/>
    <w:rsid w:val="000B49B7"/>
    <w:rsid w:val="000B4A96"/>
    <w:rsid w:val="000B4C30"/>
    <w:rsid w:val="000B61F9"/>
    <w:rsid w:val="000B6420"/>
    <w:rsid w:val="000B65E2"/>
    <w:rsid w:val="000B69EF"/>
    <w:rsid w:val="000B76D5"/>
    <w:rsid w:val="000B7C2F"/>
    <w:rsid w:val="000B7DA8"/>
    <w:rsid w:val="000B7E56"/>
    <w:rsid w:val="000C0395"/>
    <w:rsid w:val="000C0635"/>
    <w:rsid w:val="000C0B33"/>
    <w:rsid w:val="000C0FD6"/>
    <w:rsid w:val="000C152E"/>
    <w:rsid w:val="000C1594"/>
    <w:rsid w:val="000C1A7E"/>
    <w:rsid w:val="000C1F9D"/>
    <w:rsid w:val="000C1FE1"/>
    <w:rsid w:val="000C26BE"/>
    <w:rsid w:val="000C3322"/>
    <w:rsid w:val="000C38DD"/>
    <w:rsid w:val="000C38DF"/>
    <w:rsid w:val="000C4731"/>
    <w:rsid w:val="000C47C9"/>
    <w:rsid w:val="000C4AD1"/>
    <w:rsid w:val="000C4D67"/>
    <w:rsid w:val="000C4DE7"/>
    <w:rsid w:val="000C5160"/>
    <w:rsid w:val="000C52DF"/>
    <w:rsid w:val="000C5359"/>
    <w:rsid w:val="000C545F"/>
    <w:rsid w:val="000C553F"/>
    <w:rsid w:val="000C56D0"/>
    <w:rsid w:val="000C57F4"/>
    <w:rsid w:val="000C5E56"/>
    <w:rsid w:val="000C646A"/>
    <w:rsid w:val="000C66DA"/>
    <w:rsid w:val="000C79BC"/>
    <w:rsid w:val="000C7C55"/>
    <w:rsid w:val="000C7F4B"/>
    <w:rsid w:val="000D012E"/>
    <w:rsid w:val="000D0306"/>
    <w:rsid w:val="000D03DF"/>
    <w:rsid w:val="000D052E"/>
    <w:rsid w:val="000D0E5A"/>
    <w:rsid w:val="000D1592"/>
    <w:rsid w:val="000D194F"/>
    <w:rsid w:val="000D1FC6"/>
    <w:rsid w:val="000D227B"/>
    <w:rsid w:val="000D2C69"/>
    <w:rsid w:val="000D351F"/>
    <w:rsid w:val="000D38ED"/>
    <w:rsid w:val="000D3909"/>
    <w:rsid w:val="000D3A99"/>
    <w:rsid w:val="000D3C62"/>
    <w:rsid w:val="000D3ED5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314"/>
    <w:rsid w:val="000D57E7"/>
    <w:rsid w:val="000D5DBF"/>
    <w:rsid w:val="000D6046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10B"/>
    <w:rsid w:val="000E030B"/>
    <w:rsid w:val="000E0333"/>
    <w:rsid w:val="000E05A0"/>
    <w:rsid w:val="000E090D"/>
    <w:rsid w:val="000E0A45"/>
    <w:rsid w:val="000E0F4F"/>
    <w:rsid w:val="000E14DF"/>
    <w:rsid w:val="000E1E8E"/>
    <w:rsid w:val="000E1FF1"/>
    <w:rsid w:val="000E2437"/>
    <w:rsid w:val="000E271E"/>
    <w:rsid w:val="000E3872"/>
    <w:rsid w:val="000E4465"/>
    <w:rsid w:val="000E4507"/>
    <w:rsid w:val="000E484D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74FE"/>
    <w:rsid w:val="000E75A0"/>
    <w:rsid w:val="000E7F9A"/>
    <w:rsid w:val="000F05AF"/>
    <w:rsid w:val="000F0A2F"/>
    <w:rsid w:val="000F0A9D"/>
    <w:rsid w:val="000F12A5"/>
    <w:rsid w:val="000F191E"/>
    <w:rsid w:val="000F1F68"/>
    <w:rsid w:val="000F206B"/>
    <w:rsid w:val="000F2102"/>
    <w:rsid w:val="000F21C3"/>
    <w:rsid w:val="000F2264"/>
    <w:rsid w:val="000F2271"/>
    <w:rsid w:val="000F2D8B"/>
    <w:rsid w:val="000F2E68"/>
    <w:rsid w:val="000F3156"/>
    <w:rsid w:val="000F3A9E"/>
    <w:rsid w:val="000F3C7D"/>
    <w:rsid w:val="000F3FF0"/>
    <w:rsid w:val="000F51C7"/>
    <w:rsid w:val="000F59F0"/>
    <w:rsid w:val="000F5B02"/>
    <w:rsid w:val="000F5BEF"/>
    <w:rsid w:val="000F5E84"/>
    <w:rsid w:val="000F606A"/>
    <w:rsid w:val="000F610C"/>
    <w:rsid w:val="000F6500"/>
    <w:rsid w:val="000F6AE6"/>
    <w:rsid w:val="000F6D43"/>
    <w:rsid w:val="001009CA"/>
    <w:rsid w:val="00101211"/>
    <w:rsid w:val="00101290"/>
    <w:rsid w:val="0010147C"/>
    <w:rsid w:val="0010163D"/>
    <w:rsid w:val="001017C7"/>
    <w:rsid w:val="00101EB7"/>
    <w:rsid w:val="00102600"/>
    <w:rsid w:val="00102B5F"/>
    <w:rsid w:val="00102CF5"/>
    <w:rsid w:val="00102D62"/>
    <w:rsid w:val="00102F3C"/>
    <w:rsid w:val="0010330A"/>
    <w:rsid w:val="00103617"/>
    <w:rsid w:val="00103900"/>
    <w:rsid w:val="001039BF"/>
    <w:rsid w:val="00103C1D"/>
    <w:rsid w:val="00103DFB"/>
    <w:rsid w:val="00104058"/>
    <w:rsid w:val="0010426B"/>
    <w:rsid w:val="0010431E"/>
    <w:rsid w:val="001045D4"/>
    <w:rsid w:val="0010465B"/>
    <w:rsid w:val="00104ADC"/>
    <w:rsid w:val="00105172"/>
    <w:rsid w:val="0010566C"/>
    <w:rsid w:val="00105682"/>
    <w:rsid w:val="001057AA"/>
    <w:rsid w:val="00105840"/>
    <w:rsid w:val="00105ACE"/>
    <w:rsid w:val="00105C6B"/>
    <w:rsid w:val="00105D8E"/>
    <w:rsid w:val="0010633D"/>
    <w:rsid w:val="001066A4"/>
    <w:rsid w:val="001067BC"/>
    <w:rsid w:val="001068E7"/>
    <w:rsid w:val="00106B50"/>
    <w:rsid w:val="00106C94"/>
    <w:rsid w:val="00106E9B"/>
    <w:rsid w:val="001074D8"/>
    <w:rsid w:val="00107AB0"/>
    <w:rsid w:val="00107D1E"/>
    <w:rsid w:val="00110BCD"/>
    <w:rsid w:val="00110F94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B61"/>
    <w:rsid w:val="00113D4A"/>
    <w:rsid w:val="00113DA5"/>
    <w:rsid w:val="00113E1C"/>
    <w:rsid w:val="00113E4C"/>
    <w:rsid w:val="001141A0"/>
    <w:rsid w:val="00114217"/>
    <w:rsid w:val="0011446D"/>
    <w:rsid w:val="00114697"/>
    <w:rsid w:val="001146DE"/>
    <w:rsid w:val="001146EB"/>
    <w:rsid w:val="0011531A"/>
    <w:rsid w:val="0011568E"/>
    <w:rsid w:val="00115A36"/>
    <w:rsid w:val="00115D8D"/>
    <w:rsid w:val="00115EF2"/>
    <w:rsid w:val="001164D4"/>
    <w:rsid w:val="00116587"/>
    <w:rsid w:val="0011695B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C6"/>
    <w:rsid w:val="00121271"/>
    <w:rsid w:val="001215E4"/>
    <w:rsid w:val="001215F3"/>
    <w:rsid w:val="00121FA6"/>
    <w:rsid w:val="0012241D"/>
    <w:rsid w:val="00122929"/>
    <w:rsid w:val="00122980"/>
    <w:rsid w:val="00122A62"/>
    <w:rsid w:val="00122D1C"/>
    <w:rsid w:val="00122DAA"/>
    <w:rsid w:val="00122E62"/>
    <w:rsid w:val="001238B7"/>
    <w:rsid w:val="00123DAC"/>
    <w:rsid w:val="00124298"/>
    <w:rsid w:val="001243AA"/>
    <w:rsid w:val="001243ED"/>
    <w:rsid w:val="00124627"/>
    <w:rsid w:val="0012468E"/>
    <w:rsid w:val="001246A9"/>
    <w:rsid w:val="00125365"/>
    <w:rsid w:val="00125D31"/>
    <w:rsid w:val="00125F33"/>
    <w:rsid w:val="00126253"/>
    <w:rsid w:val="001265BE"/>
    <w:rsid w:val="00126CD8"/>
    <w:rsid w:val="001270E5"/>
    <w:rsid w:val="001272E3"/>
    <w:rsid w:val="0012757B"/>
    <w:rsid w:val="001275AC"/>
    <w:rsid w:val="00127683"/>
    <w:rsid w:val="00127880"/>
    <w:rsid w:val="00127C43"/>
    <w:rsid w:val="00130744"/>
    <w:rsid w:val="00130982"/>
    <w:rsid w:val="001314EF"/>
    <w:rsid w:val="0013157B"/>
    <w:rsid w:val="001323D3"/>
    <w:rsid w:val="0013297A"/>
    <w:rsid w:val="0013311B"/>
    <w:rsid w:val="001335DA"/>
    <w:rsid w:val="00133948"/>
    <w:rsid w:val="00133A35"/>
    <w:rsid w:val="00134ADA"/>
    <w:rsid w:val="00134BD4"/>
    <w:rsid w:val="001355D0"/>
    <w:rsid w:val="00135958"/>
    <w:rsid w:val="00135D99"/>
    <w:rsid w:val="001367CD"/>
    <w:rsid w:val="001369ED"/>
    <w:rsid w:val="001370CA"/>
    <w:rsid w:val="0013743E"/>
    <w:rsid w:val="0013762F"/>
    <w:rsid w:val="001379CB"/>
    <w:rsid w:val="00137BE8"/>
    <w:rsid w:val="00137C35"/>
    <w:rsid w:val="00137C6D"/>
    <w:rsid w:val="00137F58"/>
    <w:rsid w:val="00140116"/>
    <w:rsid w:val="001402DA"/>
    <w:rsid w:val="00140364"/>
    <w:rsid w:val="0014082B"/>
    <w:rsid w:val="00140BAE"/>
    <w:rsid w:val="00140C3B"/>
    <w:rsid w:val="001410FE"/>
    <w:rsid w:val="00141322"/>
    <w:rsid w:val="0014143D"/>
    <w:rsid w:val="001416D0"/>
    <w:rsid w:val="0014177A"/>
    <w:rsid w:val="001419D2"/>
    <w:rsid w:val="00141B44"/>
    <w:rsid w:val="00141E66"/>
    <w:rsid w:val="00142243"/>
    <w:rsid w:val="00142277"/>
    <w:rsid w:val="00142596"/>
    <w:rsid w:val="00142952"/>
    <w:rsid w:val="00142D0C"/>
    <w:rsid w:val="00142EA2"/>
    <w:rsid w:val="00143578"/>
    <w:rsid w:val="0014362B"/>
    <w:rsid w:val="001436BF"/>
    <w:rsid w:val="00143DBB"/>
    <w:rsid w:val="00143DBE"/>
    <w:rsid w:val="00143FDC"/>
    <w:rsid w:val="0014461C"/>
    <w:rsid w:val="00144B4F"/>
    <w:rsid w:val="00145D55"/>
    <w:rsid w:val="00146150"/>
    <w:rsid w:val="001464B7"/>
    <w:rsid w:val="00146564"/>
    <w:rsid w:val="001466A0"/>
    <w:rsid w:val="00146D8A"/>
    <w:rsid w:val="0014742F"/>
    <w:rsid w:val="001477AC"/>
    <w:rsid w:val="001477D1"/>
    <w:rsid w:val="00147D3C"/>
    <w:rsid w:val="0015052A"/>
    <w:rsid w:val="00150620"/>
    <w:rsid w:val="00150828"/>
    <w:rsid w:val="0015106B"/>
    <w:rsid w:val="00151F2A"/>
    <w:rsid w:val="001522DD"/>
    <w:rsid w:val="00152971"/>
    <w:rsid w:val="00152E10"/>
    <w:rsid w:val="00153068"/>
    <w:rsid w:val="0015320C"/>
    <w:rsid w:val="001535CA"/>
    <w:rsid w:val="001535EB"/>
    <w:rsid w:val="00153EE9"/>
    <w:rsid w:val="00153F06"/>
    <w:rsid w:val="00154262"/>
    <w:rsid w:val="0015435E"/>
    <w:rsid w:val="001549C4"/>
    <w:rsid w:val="00154EFC"/>
    <w:rsid w:val="0015517D"/>
    <w:rsid w:val="001557FE"/>
    <w:rsid w:val="00156209"/>
    <w:rsid w:val="00156933"/>
    <w:rsid w:val="0015712B"/>
    <w:rsid w:val="00157324"/>
    <w:rsid w:val="00157BD4"/>
    <w:rsid w:val="001604E7"/>
    <w:rsid w:val="00160663"/>
    <w:rsid w:val="00160D9A"/>
    <w:rsid w:val="00160EC7"/>
    <w:rsid w:val="0016100B"/>
    <w:rsid w:val="001613B0"/>
    <w:rsid w:val="00161975"/>
    <w:rsid w:val="00161F21"/>
    <w:rsid w:val="001622C5"/>
    <w:rsid w:val="00162435"/>
    <w:rsid w:val="001624EC"/>
    <w:rsid w:val="00162F08"/>
    <w:rsid w:val="00163A5D"/>
    <w:rsid w:val="00163E14"/>
    <w:rsid w:val="00163EC2"/>
    <w:rsid w:val="00164151"/>
    <w:rsid w:val="00164185"/>
    <w:rsid w:val="001643DA"/>
    <w:rsid w:val="0016469A"/>
    <w:rsid w:val="0016472B"/>
    <w:rsid w:val="00164A06"/>
    <w:rsid w:val="00164A21"/>
    <w:rsid w:val="001650B5"/>
    <w:rsid w:val="00165205"/>
    <w:rsid w:val="00165604"/>
    <w:rsid w:val="001658FC"/>
    <w:rsid w:val="0016590B"/>
    <w:rsid w:val="00165F7E"/>
    <w:rsid w:val="0016628F"/>
    <w:rsid w:val="00166504"/>
    <w:rsid w:val="00166735"/>
    <w:rsid w:val="00166EAA"/>
    <w:rsid w:val="00167211"/>
    <w:rsid w:val="001675EB"/>
    <w:rsid w:val="00167746"/>
    <w:rsid w:val="00167CE0"/>
    <w:rsid w:val="00170228"/>
    <w:rsid w:val="001707BB"/>
    <w:rsid w:val="001709EF"/>
    <w:rsid w:val="00170A6B"/>
    <w:rsid w:val="00170AA0"/>
    <w:rsid w:val="00170B01"/>
    <w:rsid w:val="00170C72"/>
    <w:rsid w:val="001710FA"/>
    <w:rsid w:val="00171267"/>
    <w:rsid w:val="00171313"/>
    <w:rsid w:val="001716FC"/>
    <w:rsid w:val="00171A8A"/>
    <w:rsid w:val="001722A4"/>
    <w:rsid w:val="00172654"/>
    <w:rsid w:val="00172760"/>
    <w:rsid w:val="00172D5A"/>
    <w:rsid w:val="001733C1"/>
    <w:rsid w:val="0017359E"/>
    <w:rsid w:val="001735DD"/>
    <w:rsid w:val="00173850"/>
    <w:rsid w:val="001739FB"/>
    <w:rsid w:val="00173B21"/>
    <w:rsid w:val="00173CE0"/>
    <w:rsid w:val="00173CEE"/>
    <w:rsid w:val="001741C5"/>
    <w:rsid w:val="0017457B"/>
    <w:rsid w:val="001745AA"/>
    <w:rsid w:val="001746F3"/>
    <w:rsid w:val="001746FA"/>
    <w:rsid w:val="00174A60"/>
    <w:rsid w:val="00174F65"/>
    <w:rsid w:val="00175237"/>
    <w:rsid w:val="00175A1E"/>
    <w:rsid w:val="00175FB7"/>
    <w:rsid w:val="00176A76"/>
    <w:rsid w:val="00176E05"/>
    <w:rsid w:val="00176E94"/>
    <w:rsid w:val="00177136"/>
    <w:rsid w:val="001778EB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15"/>
    <w:rsid w:val="00181229"/>
    <w:rsid w:val="00181547"/>
    <w:rsid w:val="00181982"/>
    <w:rsid w:val="00181A68"/>
    <w:rsid w:val="00181F23"/>
    <w:rsid w:val="00181F6A"/>
    <w:rsid w:val="001823F1"/>
    <w:rsid w:val="001824F8"/>
    <w:rsid w:val="001824FA"/>
    <w:rsid w:val="00182637"/>
    <w:rsid w:val="00182BA6"/>
    <w:rsid w:val="001837A0"/>
    <w:rsid w:val="00183D7B"/>
    <w:rsid w:val="00183FBD"/>
    <w:rsid w:val="001844A5"/>
    <w:rsid w:val="00184966"/>
    <w:rsid w:val="00184AA8"/>
    <w:rsid w:val="00184E43"/>
    <w:rsid w:val="00185240"/>
    <w:rsid w:val="00185A10"/>
    <w:rsid w:val="00185C16"/>
    <w:rsid w:val="001863F5"/>
    <w:rsid w:val="0018649E"/>
    <w:rsid w:val="001867A9"/>
    <w:rsid w:val="0018702F"/>
    <w:rsid w:val="00187182"/>
    <w:rsid w:val="001874A6"/>
    <w:rsid w:val="001877B2"/>
    <w:rsid w:val="00187813"/>
    <w:rsid w:val="0018790C"/>
    <w:rsid w:val="00190861"/>
    <w:rsid w:val="001913CB"/>
    <w:rsid w:val="0019182E"/>
    <w:rsid w:val="001918E9"/>
    <w:rsid w:val="00191EF5"/>
    <w:rsid w:val="00192102"/>
    <w:rsid w:val="00193D48"/>
    <w:rsid w:val="00193FE1"/>
    <w:rsid w:val="001940CA"/>
    <w:rsid w:val="0019486D"/>
    <w:rsid w:val="00194F89"/>
    <w:rsid w:val="0019500D"/>
    <w:rsid w:val="00195078"/>
    <w:rsid w:val="00195D2C"/>
    <w:rsid w:val="00195F08"/>
    <w:rsid w:val="00196384"/>
    <w:rsid w:val="001965E4"/>
    <w:rsid w:val="00196827"/>
    <w:rsid w:val="00196A55"/>
    <w:rsid w:val="00197075"/>
    <w:rsid w:val="0019754B"/>
    <w:rsid w:val="00197A70"/>
    <w:rsid w:val="00197A79"/>
    <w:rsid w:val="00197DD2"/>
    <w:rsid w:val="001A0385"/>
    <w:rsid w:val="001A03C9"/>
    <w:rsid w:val="001A0844"/>
    <w:rsid w:val="001A1098"/>
    <w:rsid w:val="001A1288"/>
    <w:rsid w:val="001A14C5"/>
    <w:rsid w:val="001A19B0"/>
    <w:rsid w:val="001A212E"/>
    <w:rsid w:val="001A21A1"/>
    <w:rsid w:val="001A231B"/>
    <w:rsid w:val="001A23E4"/>
    <w:rsid w:val="001A2642"/>
    <w:rsid w:val="001A2954"/>
    <w:rsid w:val="001A2AFF"/>
    <w:rsid w:val="001A2C22"/>
    <w:rsid w:val="001A2E25"/>
    <w:rsid w:val="001A2F1E"/>
    <w:rsid w:val="001A3BED"/>
    <w:rsid w:val="001A3C6B"/>
    <w:rsid w:val="001A3C7E"/>
    <w:rsid w:val="001A4951"/>
    <w:rsid w:val="001A4DD5"/>
    <w:rsid w:val="001A54A0"/>
    <w:rsid w:val="001A54E4"/>
    <w:rsid w:val="001A5DCF"/>
    <w:rsid w:val="001A6375"/>
    <w:rsid w:val="001A66EE"/>
    <w:rsid w:val="001A6ABB"/>
    <w:rsid w:val="001A7157"/>
    <w:rsid w:val="001A776A"/>
    <w:rsid w:val="001A7E32"/>
    <w:rsid w:val="001B0639"/>
    <w:rsid w:val="001B082C"/>
    <w:rsid w:val="001B0C70"/>
    <w:rsid w:val="001B0D5D"/>
    <w:rsid w:val="001B11E6"/>
    <w:rsid w:val="001B1222"/>
    <w:rsid w:val="001B19CB"/>
    <w:rsid w:val="001B1B0C"/>
    <w:rsid w:val="001B1F97"/>
    <w:rsid w:val="001B2360"/>
    <w:rsid w:val="001B270A"/>
    <w:rsid w:val="001B2B37"/>
    <w:rsid w:val="001B355B"/>
    <w:rsid w:val="001B35A0"/>
    <w:rsid w:val="001B377C"/>
    <w:rsid w:val="001B4195"/>
    <w:rsid w:val="001B4360"/>
    <w:rsid w:val="001B443A"/>
    <w:rsid w:val="001B502F"/>
    <w:rsid w:val="001B5421"/>
    <w:rsid w:val="001B54F0"/>
    <w:rsid w:val="001B596B"/>
    <w:rsid w:val="001B5ED9"/>
    <w:rsid w:val="001B634C"/>
    <w:rsid w:val="001B640C"/>
    <w:rsid w:val="001B7438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2810"/>
    <w:rsid w:val="001C3120"/>
    <w:rsid w:val="001C34B2"/>
    <w:rsid w:val="001C3708"/>
    <w:rsid w:val="001C4028"/>
    <w:rsid w:val="001C40AF"/>
    <w:rsid w:val="001C4513"/>
    <w:rsid w:val="001C45DA"/>
    <w:rsid w:val="001C4681"/>
    <w:rsid w:val="001C47A6"/>
    <w:rsid w:val="001C55C3"/>
    <w:rsid w:val="001C5A4B"/>
    <w:rsid w:val="001C5B06"/>
    <w:rsid w:val="001C5CC2"/>
    <w:rsid w:val="001C6210"/>
    <w:rsid w:val="001C62F0"/>
    <w:rsid w:val="001C6457"/>
    <w:rsid w:val="001C68E2"/>
    <w:rsid w:val="001C6AB2"/>
    <w:rsid w:val="001C72FC"/>
    <w:rsid w:val="001C749B"/>
    <w:rsid w:val="001D020D"/>
    <w:rsid w:val="001D04F9"/>
    <w:rsid w:val="001D08DD"/>
    <w:rsid w:val="001D0B56"/>
    <w:rsid w:val="001D0CF1"/>
    <w:rsid w:val="001D1082"/>
    <w:rsid w:val="001D1B40"/>
    <w:rsid w:val="001D1F1F"/>
    <w:rsid w:val="001D25E4"/>
    <w:rsid w:val="001D26A5"/>
    <w:rsid w:val="001D2709"/>
    <w:rsid w:val="001D2795"/>
    <w:rsid w:val="001D2901"/>
    <w:rsid w:val="001D29D4"/>
    <w:rsid w:val="001D29F9"/>
    <w:rsid w:val="001D2BBC"/>
    <w:rsid w:val="001D2CEF"/>
    <w:rsid w:val="001D32CD"/>
    <w:rsid w:val="001D3917"/>
    <w:rsid w:val="001D3A80"/>
    <w:rsid w:val="001D3D90"/>
    <w:rsid w:val="001D42AE"/>
    <w:rsid w:val="001D433A"/>
    <w:rsid w:val="001D45E3"/>
    <w:rsid w:val="001D484B"/>
    <w:rsid w:val="001D4857"/>
    <w:rsid w:val="001D49D9"/>
    <w:rsid w:val="001D4B26"/>
    <w:rsid w:val="001D50DD"/>
    <w:rsid w:val="001D54E7"/>
    <w:rsid w:val="001D5865"/>
    <w:rsid w:val="001D5D5A"/>
    <w:rsid w:val="001D5E67"/>
    <w:rsid w:val="001D724E"/>
    <w:rsid w:val="001D767F"/>
    <w:rsid w:val="001D7D1B"/>
    <w:rsid w:val="001D7DDC"/>
    <w:rsid w:val="001E0802"/>
    <w:rsid w:val="001E081E"/>
    <w:rsid w:val="001E0997"/>
    <w:rsid w:val="001E0AB3"/>
    <w:rsid w:val="001E0D27"/>
    <w:rsid w:val="001E17E1"/>
    <w:rsid w:val="001E1BFE"/>
    <w:rsid w:val="001E2348"/>
    <w:rsid w:val="001E2382"/>
    <w:rsid w:val="001E3BB5"/>
    <w:rsid w:val="001E3F4C"/>
    <w:rsid w:val="001E4FE4"/>
    <w:rsid w:val="001E5520"/>
    <w:rsid w:val="001E55BF"/>
    <w:rsid w:val="001E583E"/>
    <w:rsid w:val="001E6310"/>
    <w:rsid w:val="001E6FED"/>
    <w:rsid w:val="001E7145"/>
    <w:rsid w:val="001E71BC"/>
    <w:rsid w:val="001E7366"/>
    <w:rsid w:val="001E78A8"/>
    <w:rsid w:val="001E7A4F"/>
    <w:rsid w:val="001F03D6"/>
    <w:rsid w:val="001F05DA"/>
    <w:rsid w:val="001F07D7"/>
    <w:rsid w:val="001F092B"/>
    <w:rsid w:val="001F1209"/>
    <w:rsid w:val="001F19FD"/>
    <w:rsid w:val="001F1ED9"/>
    <w:rsid w:val="001F1F3F"/>
    <w:rsid w:val="001F1FA1"/>
    <w:rsid w:val="001F2020"/>
    <w:rsid w:val="001F2351"/>
    <w:rsid w:val="001F24A0"/>
    <w:rsid w:val="001F3107"/>
    <w:rsid w:val="001F3346"/>
    <w:rsid w:val="001F337F"/>
    <w:rsid w:val="001F3BB5"/>
    <w:rsid w:val="001F4243"/>
    <w:rsid w:val="001F429E"/>
    <w:rsid w:val="001F4850"/>
    <w:rsid w:val="001F4955"/>
    <w:rsid w:val="001F4ACD"/>
    <w:rsid w:val="001F4B09"/>
    <w:rsid w:val="001F4D24"/>
    <w:rsid w:val="001F50F9"/>
    <w:rsid w:val="001F52D7"/>
    <w:rsid w:val="001F5BEB"/>
    <w:rsid w:val="001F6420"/>
    <w:rsid w:val="001F64AD"/>
    <w:rsid w:val="001F67FC"/>
    <w:rsid w:val="001F6801"/>
    <w:rsid w:val="001F6D2E"/>
    <w:rsid w:val="001F6DBD"/>
    <w:rsid w:val="001F6E92"/>
    <w:rsid w:val="001F6F96"/>
    <w:rsid w:val="001F7478"/>
    <w:rsid w:val="001F7AE7"/>
    <w:rsid w:val="001F7BEB"/>
    <w:rsid w:val="002000C7"/>
    <w:rsid w:val="00200675"/>
    <w:rsid w:val="00200B6C"/>
    <w:rsid w:val="002010F5"/>
    <w:rsid w:val="00201561"/>
    <w:rsid w:val="00201A81"/>
    <w:rsid w:val="002028DA"/>
    <w:rsid w:val="00202BCF"/>
    <w:rsid w:val="00202F9B"/>
    <w:rsid w:val="00202FAA"/>
    <w:rsid w:val="00203531"/>
    <w:rsid w:val="0020368A"/>
    <w:rsid w:val="00203CAD"/>
    <w:rsid w:val="0020460A"/>
    <w:rsid w:val="002049E1"/>
    <w:rsid w:val="00204B03"/>
    <w:rsid w:val="00204C01"/>
    <w:rsid w:val="00204C57"/>
    <w:rsid w:val="00205A5A"/>
    <w:rsid w:val="00205EC7"/>
    <w:rsid w:val="0020674E"/>
    <w:rsid w:val="002068AC"/>
    <w:rsid w:val="00206C91"/>
    <w:rsid w:val="00206E66"/>
    <w:rsid w:val="002070B8"/>
    <w:rsid w:val="002076B1"/>
    <w:rsid w:val="00207FAC"/>
    <w:rsid w:val="00210509"/>
    <w:rsid w:val="002106CF"/>
    <w:rsid w:val="00210C3D"/>
    <w:rsid w:val="00210F30"/>
    <w:rsid w:val="00210F6A"/>
    <w:rsid w:val="00211CDB"/>
    <w:rsid w:val="00212543"/>
    <w:rsid w:val="00212798"/>
    <w:rsid w:val="00212A80"/>
    <w:rsid w:val="002131C2"/>
    <w:rsid w:val="002131D1"/>
    <w:rsid w:val="002135B9"/>
    <w:rsid w:val="00213880"/>
    <w:rsid w:val="00213DEA"/>
    <w:rsid w:val="00213FA9"/>
    <w:rsid w:val="00214479"/>
    <w:rsid w:val="00214879"/>
    <w:rsid w:val="002149B4"/>
    <w:rsid w:val="00214CBE"/>
    <w:rsid w:val="00214F04"/>
    <w:rsid w:val="00214FC1"/>
    <w:rsid w:val="0021544C"/>
    <w:rsid w:val="00215B01"/>
    <w:rsid w:val="002163EB"/>
    <w:rsid w:val="00216E8A"/>
    <w:rsid w:val="002171DC"/>
    <w:rsid w:val="00217213"/>
    <w:rsid w:val="0021757F"/>
    <w:rsid w:val="002176E6"/>
    <w:rsid w:val="002179EB"/>
    <w:rsid w:val="00217B04"/>
    <w:rsid w:val="00217D15"/>
    <w:rsid w:val="00220399"/>
    <w:rsid w:val="002207D6"/>
    <w:rsid w:val="00220BDC"/>
    <w:rsid w:val="00220CC3"/>
    <w:rsid w:val="00220DB6"/>
    <w:rsid w:val="002210A7"/>
    <w:rsid w:val="002213F1"/>
    <w:rsid w:val="00221DE2"/>
    <w:rsid w:val="00221DEA"/>
    <w:rsid w:val="002226B6"/>
    <w:rsid w:val="002227B4"/>
    <w:rsid w:val="00222B44"/>
    <w:rsid w:val="00223781"/>
    <w:rsid w:val="002237AD"/>
    <w:rsid w:val="0022380B"/>
    <w:rsid w:val="00223891"/>
    <w:rsid w:val="00223BFE"/>
    <w:rsid w:val="00223C46"/>
    <w:rsid w:val="00223EA6"/>
    <w:rsid w:val="00223FE6"/>
    <w:rsid w:val="00224117"/>
    <w:rsid w:val="00224700"/>
    <w:rsid w:val="00224988"/>
    <w:rsid w:val="00224E15"/>
    <w:rsid w:val="0022525A"/>
    <w:rsid w:val="002255C2"/>
    <w:rsid w:val="0022583F"/>
    <w:rsid w:val="002263E1"/>
    <w:rsid w:val="00226A42"/>
    <w:rsid w:val="00226EC5"/>
    <w:rsid w:val="0022707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47B"/>
    <w:rsid w:val="00231CA3"/>
    <w:rsid w:val="00231DF4"/>
    <w:rsid w:val="0023255B"/>
    <w:rsid w:val="00232649"/>
    <w:rsid w:val="00232C36"/>
    <w:rsid w:val="00232FC9"/>
    <w:rsid w:val="0023327D"/>
    <w:rsid w:val="002336FE"/>
    <w:rsid w:val="00233B4E"/>
    <w:rsid w:val="00233EC3"/>
    <w:rsid w:val="00234A83"/>
    <w:rsid w:val="00234A89"/>
    <w:rsid w:val="00234DDC"/>
    <w:rsid w:val="00235341"/>
    <w:rsid w:val="00235394"/>
    <w:rsid w:val="002355A8"/>
    <w:rsid w:val="00235A72"/>
    <w:rsid w:val="002360E1"/>
    <w:rsid w:val="0023637D"/>
    <w:rsid w:val="002365BD"/>
    <w:rsid w:val="0023677A"/>
    <w:rsid w:val="0023685D"/>
    <w:rsid w:val="00236CA2"/>
    <w:rsid w:val="00236D22"/>
    <w:rsid w:val="00237316"/>
    <w:rsid w:val="00237368"/>
    <w:rsid w:val="002378F6"/>
    <w:rsid w:val="00237913"/>
    <w:rsid w:val="002400C1"/>
    <w:rsid w:val="0024015C"/>
    <w:rsid w:val="002402BF"/>
    <w:rsid w:val="002405B5"/>
    <w:rsid w:val="00241045"/>
    <w:rsid w:val="00241637"/>
    <w:rsid w:val="00241711"/>
    <w:rsid w:val="002427CE"/>
    <w:rsid w:val="00242941"/>
    <w:rsid w:val="00242AA6"/>
    <w:rsid w:val="00242AEB"/>
    <w:rsid w:val="00242B74"/>
    <w:rsid w:val="00242C1C"/>
    <w:rsid w:val="00242DB1"/>
    <w:rsid w:val="00242E55"/>
    <w:rsid w:val="002438C5"/>
    <w:rsid w:val="002439BC"/>
    <w:rsid w:val="00244156"/>
    <w:rsid w:val="002441FE"/>
    <w:rsid w:val="00244571"/>
    <w:rsid w:val="00244731"/>
    <w:rsid w:val="0024477A"/>
    <w:rsid w:val="0024492A"/>
    <w:rsid w:val="00244EAF"/>
    <w:rsid w:val="00245899"/>
    <w:rsid w:val="00245A29"/>
    <w:rsid w:val="00245FD3"/>
    <w:rsid w:val="0024645C"/>
    <w:rsid w:val="00246A5A"/>
    <w:rsid w:val="00246BD3"/>
    <w:rsid w:val="00246EBB"/>
    <w:rsid w:val="00247BBF"/>
    <w:rsid w:val="0025070D"/>
    <w:rsid w:val="00251661"/>
    <w:rsid w:val="00251B49"/>
    <w:rsid w:val="00251D91"/>
    <w:rsid w:val="00252224"/>
    <w:rsid w:val="00252515"/>
    <w:rsid w:val="00252C5C"/>
    <w:rsid w:val="00252EE8"/>
    <w:rsid w:val="00252FF7"/>
    <w:rsid w:val="0025346D"/>
    <w:rsid w:val="00253B4E"/>
    <w:rsid w:val="00253BA3"/>
    <w:rsid w:val="00253BBB"/>
    <w:rsid w:val="00253D03"/>
    <w:rsid w:val="00254002"/>
    <w:rsid w:val="0025411F"/>
    <w:rsid w:val="00254505"/>
    <w:rsid w:val="002549AC"/>
    <w:rsid w:val="00254BD4"/>
    <w:rsid w:val="00254C82"/>
    <w:rsid w:val="00254D7B"/>
    <w:rsid w:val="00254DA4"/>
    <w:rsid w:val="00255237"/>
    <w:rsid w:val="00255264"/>
    <w:rsid w:val="0025527D"/>
    <w:rsid w:val="00255ACE"/>
    <w:rsid w:val="00255E1F"/>
    <w:rsid w:val="002560EE"/>
    <w:rsid w:val="0025678A"/>
    <w:rsid w:val="002568FF"/>
    <w:rsid w:val="00256B82"/>
    <w:rsid w:val="00256C21"/>
    <w:rsid w:val="00257323"/>
    <w:rsid w:val="0025775F"/>
    <w:rsid w:val="00257B21"/>
    <w:rsid w:val="00257CE7"/>
    <w:rsid w:val="00257E44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461"/>
    <w:rsid w:val="002639D7"/>
    <w:rsid w:val="00263C2C"/>
    <w:rsid w:val="002642C4"/>
    <w:rsid w:val="002645C5"/>
    <w:rsid w:val="002661C5"/>
    <w:rsid w:val="00266480"/>
    <w:rsid w:val="002666DE"/>
    <w:rsid w:val="00266D06"/>
    <w:rsid w:val="00266EF2"/>
    <w:rsid w:val="002671E3"/>
    <w:rsid w:val="0026742E"/>
    <w:rsid w:val="002674F5"/>
    <w:rsid w:val="00267949"/>
    <w:rsid w:val="00267A39"/>
    <w:rsid w:val="00267BE3"/>
    <w:rsid w:val="002706D5"/>
    <w:rsid w:val="00270AAE"/>
    <w:rsid w:val="00270C56"/>
    <w:rsid w:val="00271847"/>
    <w:rsid w:val="0027229D"/>
    <w:rsid w:val="00272611"/>
    <w:rsid w:val="00272B3A"/>
    <w:rsid w:val="00272C0E"/>
    <w:rsid w:val="00272E65"/>
    <w:rsid w:val="002734E0"/>
    <w:rsid w:val="00273803"/>
    <w:rsid w:val="002739CA"/>
    <w:rsid w:val="0027404C"/>
    <w:rsid w:val="00274058"/>
    <w:rsid w:val="00274CFA"/>
    <w:rsid w:val="00275310"/>
    <w:rsid w:val="00275322"/>
    <w:rsid w:val="0027589F"/>
    <w:rsid w:val="00275A44"/>
    <w:rsid w:val="00275F59"/>
    <w:rsid w:val="0027614F"/>
    <w:rsid w:val="00276683"/>
    <w:rsid w:val="0027682A"/>
    <w:rsid w:val="00276A7B"/>
    <w:rsid w:val="00276DAB"/>
    <w:rsid w:val="00276F05"/>
    <w:rsid w:val="00277676"/>
    <w:rsid w:val="00277995"/>
    <w:rsid w:val="00277BF1"/>
    <w:rsid w:val="00280115"/>
    <w:rsid w:val="002804DE"/>
    <w:rsid w:val="00281984"/>
    <w:rsid w:val="00281A99"/>
    <w:rsid w:val="00281C2F"/>
    <w:rsid w:val="00281D3D"/>
    <w:rsid w:val="00281FBD"/>
    <w:rsid w:val="0028284B"/>
    <w:rsid w:val="002828F2"/>
    <w:rsid w:val="00282AE4"/>
    <w:rsid w:val="00282C3B"/>
    <w:rsid w:val="00282D6A"/>
    <w:rsid w:val="0028321D"/>
    <w:rsid w:val="002836C0"/>
    <w:rsid w:val="00283AD9"/>
    <w:rsid w:val="00283B88"/>
    <w:rsid w:val="00283BC7"/>
    <w:rsid w:val="00283CA8"/>
    <w:rsid w:val="00284542"/>
    <w:rsid w:val="002847DB"/>
    <w:rsid w:val="00284842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ED"/>
    <w:rsid w:val="00287A89"/>
    <w:rsid w:val="00287ECA"/>
    <w:rsid w:val="002902E0"/>
    <w:rsid w:val="002908DB"/>
    <w:rsid w:val="0029090B"/>
    <w:rsid w:val="00290C4D"/>
    <w:rsid w:val="00290CD9"/>
    <w:rsid w:val="00290D38"/>
    <w:rsid w:val="00291461"/>
    <w:rsid w:val="00291770"/>
    <w:rsid w:val="00291956"/>
    <w:rsid w:val="0029225E"/>
    <w:rsid w:val="00293164"/>
    <w:rsid w:val="0029323C"/>
    <w:rsid w:val="002932F1"/>
    <w:rsid w:val="00294027"/>
    <w:rsid w:val="0029404B"/>
    <w:rsid w:val="00294433"/>
    <w:rsid w:val="002945BA"/>
    <w:rsid w:val="00294F52"/>
    <w:rsid w:val="002950F5"/>
    <w:rsid w:val="0029616C"/>
    <w:rsid w:val="00296637"/>
    <w:rsid w:val="00296754"/>
    <w:rsid w:val="00296E6C"/>
    <w:rsid w:val="002973CF"/>
    <w:rsid w:val="00297636"/>
    <w:rsid w:val="002977AF"/>
    <w:rsid w:val="002979A4"/>
    <w:rsid w:val="002979F7"/>
    <w:rsid w:val="00297B44"/>
    <w:rsid w:val="00297EDB"/>
    <w:rsid w:val="002A0177"/>
    <w:rsid w:val="002A01F8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760"/>
    <w:rsid w:val="002A1E0E"/>
    <w:rsid w:val="002A1E9E"/>
    <w:rsid w:val="002A212D"/>
    <w:rsid w:val="002A36D9"/>
    <w:rsid w:val="002A3EC4"/>
    <w:rsid w:val="002A3F92"/>
    <w:rsid w:val="002A44F8"/>
    <w:rsid w:val="002A460C"/>
    <w:rsid w:val="002A470C"/>
    <w:rsid w:val="002A491B"/>
    <w:rsid w:val="002A4BFB"/>
    <w:rsid w:val="002A4CF1"/>
    <w:rsid w:val="002A4E08"/>
    <w:rsid w:val="002A530B"/>
    <w:rsid w:val="002A5409"/>
    <w:rsid w:val="002A561F"/>
    <w:rsid w:val="002A5BFA"/>
    <w:rsid w:val="002A5F20"/>
    <w:rsid w:val="002A5FB4"/>
    <w:rsid w:val="002A5FBD"/>
    <w:rsid w:val="002A6235"/>
    <w:rsid w:val="002A6885"/>
    <w:rsid w:val="002A6B44"/>
    <w:rsid w:val="002A70D1"/>
    <w:rsid w:val="002A7330"/>
    <w:rsid w:val="002A77D0"/>
    <w:rsid w:val="002B0074"/>
    <w:rsid w:val="002B02D6"/>
    <w:rsid w:val="002B0ADA"/>
    <w:rsid w:val="002B103B"/>
    <w:rsid w:val="002B157F"/>
    <w:rsid w:val="002B1597"/>
    <w:rsid w:val="002B15C9"/>
    <w:rsid w:val="002B185F"/>
    <w:rsid w:val="002B2403"/>
    <w:rsid w:val="002B2C28"/>
    <w:rsid w:val="002B2EF8"/>
    <w:rsid w:val="002B2F7F"/>
    <w:rsid w:val="002B308C"/>
    <w:rsid w:val="002B31A4"/>
    <w:rsid w:val="002B31FD"/>
    <w:rsid w:val="002B3214"/>
    <w:rsid w:val="002B359B"/>
    <w:rsid w:val="002B36B5"/>
    <w:rsid w:val="002B38DF"/>
    <w:rsid w:val="002B3A78"/>
    <w:rsid w:val="002B3E55"/>
    <w:rsid w:val="002B4384"/>
    <w:rsid w:val="002B44D0"/>
    <w:rsid w:val="002B4625"/>
    <w:rsid w:val="002B4638"/>
    <w:rsid w:val="002B4C56"/>
    <w:rsid w:val="002B5070"/>
    <w:rsid w:val="002B57E5"/>
    <w:rsid w:val="002B58DE"/>
    <w:rsid w:val="002B5DCD"/>
    <w:rsid w:val="002B603F"/>
    <w:rsid w:val="002B62A9"/>
    <w:rsid w:val="002B62E0"/>
    <w:rsid w:val="002B6310"/>
    <w:rsid w:val="002B6911"/>
    <w:rsid w:val="002B69AC"/>
    <w:rsid w:val="002B6C76"/>
    <w:rsid w:val="002B704E"/>
    <w:rsid w:val="002B7065"/>
    <w:rsid w:val="002B7231"/>
    <w:rsid w:val="002B749C"/>
    <w:rsid w:val="002B7D5F"/>
    <w:rsid w:val="002B7EDF"/>
    <w:rsid w:val="002C04F1"/>
    <w:rsid w:val="002C060D"/>
    <w:rsid w:val="002C07F5"/>
    <w:rsid w:val="002C1729"/>
    <w:rsid w:val="002C1CE9"/>
    <w:rsid w:val="002C1F70"/>
    <w:rsid w:val="002C21EB"/>
    <w:rsid w:val="002C250B"/>
    <w:rsid w:val="002C25E0"/>
    <w:rsid w:val="002C2754"/>
    <w:rsid w:val="002C2783"/>
    <w:rsid w:val="002C29EA"/>
    <w:rsid w:val="002C3008"/>
    <w:rsid w:val="002C35E8"/>
    <w:rsid w:val="002C3764"/>
    <w:rsid w:val="002C379D"/>
    <w:rsid w:val="002C39FD"/>
    <w:rsid w:val="002C42F3"/>
    <w:rsid w:val="002C4A5D"/>
    <w:rsid w:val="002C4D49"/>
    <w:rsid w:val="002C4E46"/>
    <w:rsid w:val="002C50B3"/>
    <w:rsid w:val="002C51E3"/>
    <w:rsid w:val="002C53D5"/>
    <w:rsid w:val="002C5480"/>
    <w:rsid w:val="002C5688"/>
    <w:rsid w:val="002C5851"/>
    <w:rsid w:val="002C5A94"/>
    <w:rsid w:val="002C5BF0"/>
    <w:rsid w:val="002C6675"/>
    <w:rsid w:val="002C6931"/>
    <w:rsid w:val="002C6E0C"/>
    <w:rsid w:val="002C6FA4"/>
    <w:rsid w:val="002C7067"/>
    <w:rsid w:val="002D02AD"/>
    <w:rsid w:val="002D03C4"/>
    <w:rsid w:val="002D149B"/>
    <w:rsid w:val="002D192A"/>
    <w:rsid w:val="002D2122"/>
    <w:rsid w:val="002D23EC"/>
    <w:rsid w:val="002D29C2"/>
    <w:rsid w:val="002D33D1"/>
    <w:rsid w:val="002D34AB"/>
    <w:rsid w:val="002D37B4"/>
    <w:rsid w:val="002D3EC2"/>
    <w:rsid w:val="002D420F"/>
    <w:rsid w:val="002D42CE"/>
    <w:rsid w:val="002D493A"/>
    <w:rsid w:val="002D499B"/>
    <w:rsid w:val="002D52A1"/>
    <w:rsid w:val="002D5C7B"/>
    <w:rsid w:val="002D5F65"/>
    <w:rsid w:val="002D609F"/>
    <w:rsid w:val="002D618F"/>
    <w:rsid w:val="002D669E"/>
    <w:rsid w:val="002D66C3"/>
    <w:rsid w:val="002D6B79"/>
    <w:rsid w:val="002D6F4F"/>
    <w:rsid w:val="002D701D"/>
    <w:rsid w:val="002D7119"/>
    <w:rsid w:val="002D79DF"/>
    <w:rsid w:val="002D79FA"/>
    <w:rsid w:val="002D7D32"/>
    <w:rsid w:val="002E0E02"/>
    <w:rsid w:val="002E0E66"/>
    <w:rsid w:val="002E1168"/>
    <w:rsid w:val="002E1261"/>
    <w:rsid w:val="002E20B2"/>
    <w:rsid w:val="002E220A"/>
    <w:rsid w:val="002E2485"/>
    <w:rsid w:val="002E2CBD"/>
    <w:rsid w:val="002E39C5"/>
    <w:rsid w:val="002E3A3D"/>
    <w:rsid w:val="002E44A9"/>
    <w:rsid w:val="002E456E"/>
    <w:rsid w:val="002E486F"/>
    <w:rsid w:val="002E4F9F"/>
    <w:rsid w:val="002E5490"/>
    <w:rsid w:val="002E57E4"/>
    <w:rsid w:val="002E5C25"/>
    <w:rsid w:val="002E5C44"/>
    <w:rsid w:val="002E5F60"/>
    <w:rsid w:val="002E62EA"/>
    <w:rsid w:val="002E6431"/>
    <w:rsid w:val="002E65DE"/>
    <w:rsid w:val="002E67FF"/>
    <w:rsid w:val="002E69B8"/>
    <w:rsid w:val="002E6B6C"/>
    <w:rsid w:val="002E7138"/>
    <w:rsid w:val="002E7361"/>
    <w:rsid w:val="002E7421"/>
    <w:rsid w:val="002E7C7F"/>
    <w:rsid w:val="002E7FA9"/>
    <w:rsid w:val="002F008C"/>
    <w:rsid w:val="002F0312"/>
    <w:rsid w:val="002F043B"/>
    <w:rsid w:val="002F06D6"/>
    <w:rsid w:val="002F088B"/>
    <w:rsid w:val="002F095F"/>
    <w:rsid w:val="002F0B92"/>
    <w:rsid w:val="002F0C8C"/>
    <w:rsid w:val="002F0D3F"/>
    <w:rsid w:val="002F1536"/>
    <w:rsid w:val="002F18F7"/>
    <w:rsid w:val="002F1AFE"/>
    <w:rsid w:val="002F1B29"/>
    <w:rsid w:val="002F1ECD"/>
    <w:rsid w:val="002F1FBD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B90"/>
    <w:rsid w:val="002F3C2A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774"/>
    <w:rsid w:val="002F57D5"/>
    <w:rsid w:val="002F58C1"/>
    <w:rsid w:val="002F5B38"/>
    <w:rsid w:val="002F624F"/>
    <w:rsid w:val="002F6284"/>
    <w:rsid w:val="002F695E"/>
    <w:rsid w:val="002F6C5A"/>
    <w:rsid w:val="002F6EAB"/>
    <w:rsid w:val="002F7D1A"/>
    <w:rsid w:val="002F7D5A"/>
    <w:rsid w:val="00300C1D"/>
    <w:rsid w:val="00300DF8"/>
    <w:rsid w:val="0030123C"/>
    <w:rsid w:val="003016B3"/>
    <w:rsid w:val="0030172E"/>
    <w:rsid w:val="00301C22"/>
    <w:rsid w:val="00302760"/>
    <w:rsid w:val="00302ACB"/>
    <w:rsid w:val="00302D8D"/>
    <w:rsid w:val="0030314E"/>
    <w:rsid w:val="0030356B"/>
    <w:rsid w:val="003037F7"/>
    <w:rsid w:val="00303893"/>
    <w:rsid w:val="00303ACA"/>
    <w:rsid w:val="00303B5C"/>
    <w:rsid w:val="003040FD"/>
    <w:rsid w:val="00304589"/>
    <w:rsid w:val="00304B06"/>
    <w:rsid w:val="00304B53"/>
    <w:rsid w:val="00304E66"/>
    <w:rsid w:val="0030506E"/>
    <w:rsid w:val="00305277"/>
    <w:rsid w:val="003055F3"/>
    <w:rsid w:val="00305B4E"/>
    <w:rsid w:val="00305B81"/>
    <w:rsid w:val="003062AD"/>
    <w:rsid w:val="00306691"/>
    <w:rsid w:val="003067A3"/>
    <w:rsid w:val="00306835"/>
    <w:rsid w:val="00306C0B"/>
    <w:rsid w:val="00306CE1"/>
    <w:rsid w:val="00307029"/>
    <w:rsid w:val="003076E6"/>
    <w:rsid w:val="003100D2"/>
    <w:rsid w:val="00310558"/>
    <w:rsid w:val="003115B3"/>
    <w:rsid w:val="0031236D"/>
    <w:rsid w:val="003124BD"/>
    <w:rsid w:val="003134B6"/>
    <w:rsid w:val="00313655"/>
    <w:rsid w:val="00313C97"/>
    <w:rsid w:val="003147FB"/>
    <w:rsid w:val="00315053"/>
    <w:rsid w:val="0031541F"/>
    <w:rsid w:val="00315E3D"/>
    <w:rsid w:val="00315ED7"/>
    <w:rsid w:val="00316735"/>
    <w:rsid w:val="003169BA"/>
    <w:rsid w:val="00316FEF"/>
    <w:rsid w:val="00317208"/>
    <w:rsid w:val="003172E4"/>
    <w:rsid w:val="00317EE0"/>
    <w:rsid w:val="00320298"/>
    <w:rsid w:val="0032038A"/>
    <w:rsid w:val="00320477"/>
    <w:rsid w:val="00320618"/>
    <w:rsid w:val="00320682"/>
    <w:rsid w:val="003207B2"/>
    <w:rsid w:val="003208A2"/>
    <w:rsid w:val="00320C1B"/>
    <w:rsid w:val="00320D20"/>
    <w:rsid w:val="00320EF1"/>
    <w:rsid w:val="00321321"/>
    <w:rsid w:val="00321405"/>
    <w:rsid w:val="00321799"/>
    <w:rsid w:val="00321BFC"/>
    <w:rsid w:val="00321C8C"/>
    <w:rsid w:val="00321C8D"/>
    <w:rsid w:val="00321DF6"/>
    <w:rsid w:val="00321FBC"/>
    <w:rsid w:val="003223C1"/>
    <w:rsid w:val="003223D1"/>
    <w:rsid w:val="0032241B"/>
    <w:rsid w:val="00322604"/>
    <w:rsid w:val="003229AD"/>
    <w:rsid w:val="00322CA2"/>
    <w:rsid w:val="00322F67"/>
    <w:rsid w:val="00323218"/>
    <w:rsid w:val="0032388F"/>
    <w:rsid w:val="00323EF7"/>
    <w:rsid w:val="0032410A"/>
    <w:rsid w:val="00324371"/>
    <w:rsid w:val="00324427"/>
    <w:rsid w:val="00324916"/>
    <w:rsid w:val="00324BC8"/>
    <w:rsid w:val="00324E22"/>
    <w:rsid w:val="00324F75"/>
    <w:rsid w:val="0032508A"/>
    <w:rsid w:val="00325232"/>
    <w:rsid w:val="003259E5"/>
    <w:rsid w:val="00325AAF"/>
    <w:rsid w:val="00325CDA"/>
    <w:rsid w:val="00326087"/>
    <w:rsid w:val="003268C3"/>
    <w:rsid w:val="00327746"/>
    <w:rsid w:val="00330065"/>
    <w:rsid w:val="003302A5"/>
    <w:rsid w:val="0033096D"/>
    <w:rsid w:val="00330A73"/>
    <w:rsid w:val="00330B96"/>
    <w:rsid w:val="00330C1D"/>
    <w:rsid w:val="0033111C"/>
    <w:rsid w:val="0033116F"/>
    <w:rsid w:val="00331665"/>
    <w:rsid w:val="003316E5"/>
    <w:rsid w:val="00331D15"/>
    <w:rsid w:val="00331DB0"/>
    <w:rsid w:val="00332153"/>
    <w:rsid w:val="00332A57"/>
    <w:rsid w:val="0033324C"/>
    <w:rsid w:val="0033327D"/>
    <w:rsid w:val="003335D9"/>
    <w:rsid w:val="00333766"/>
    <w:rsid w:val="00333C23"/>
    <w:rsid w:val="003340B9"/>
    <w:rsid w:val="003342B2"/>
    <w:rsid w:val="0033442D"/>
    <w:rsid w:val="00334576"/>
    <w:rsid w:val="0033500D"/>
    <w:rsid w:val="00335256"/>
    <w:rsid w:val="00335CB6"/>
    <w:rsid w:val="00335E33"/>
    <w:rsid w:val="0033641C"/>
    <w:rsid w:val="0033665E"/>
    <w:rsid w:val="00336768"/>
    <w:rsid w:val="00336890"/>
    <w:rsid w:val="00336A61"/>
    <w:rsid w:val="00336B04"/>
    <w:rsid w:val="00336D86"/>
    <w:rsid w:val="00336DE2"/>
    <w:rsid w:val="00337933"/>
    <w:rsid w:val="00340447"/>
    <w:rsid w:val="00340623"/>
    <w:rsid w:val="00340928"/>
    <w:rsid w:val="0034095C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2B18"/>
    <w:rsid w:val="003431DD"/>
    <w:rsid w:val="0034338A"/>
    <w:rsid w:val="003433FE"/>
    <w:rsid w:val="003434D2"/>
    <w:rsid w:val="00343594"/>
    <w:rsid w:val="00343913"/>
    <w:rsid w:val="00343FEE"/>
    <w:rsid w:val="00344050"/>
    <w:rsid w:val="0034429B"/>
    <w:rsid w:val="00344560"/>
    <w:rsid w:val="0034482F"/>
    <w:rsid w:val="00344C47"/>
    <w:rsid w:val="00345215"/>
    <w:rsid w:val="003452A6"/>
    <w:rsid w:val="003455BF"/>
    <w:rsid w:val="00345D32"/>
    <w:rsid w:val="00345D7B"/>
    <w:rsid w:val="00345DBA"/>
    <w:rsid w:val="00346206"/>
    <w:rsid w:val="0034634C"/>
    <w:rsid w:val="00346F31"/>
    <w:rsid w:val="003475BA"/>
    <w:rsid w:val="0034765F"/>
    <w:rsid w:val="00350872"/>
    <w:rsid w:val="00350F5E"/>
    <w:rsid w:val="00351196"/>
    <w:rsid w:val="00351713"/>
    <w:rsid w:val="00351B78"/>
    <w:rsid w:val="00351DC5"/>
    <w:rsid w:val="00351E1F"/>
    <w:rsid w:val="00351FEA"/>
    <w:rsid w:val="003524ED"/>
    <w:rsid w:val="00352722"/>
    <w:rsid w:val="00352725"/>
    <w:rsid w:val="00352F5A"/>
    <w:rsid w:val="003533C5"/>
    <w:rsid w:val="00353597"/>
    <w:rsid w:val="003539FD"/>
    <w:rsid w:val="0035418B"/>
    <w:rsid w:val="003547FD"/>
    <w:rsid w:val="00354DFC"/>
    <w:rsid w:val="00354E0B"/>
    <w:rsid w:val="00354ECD"/>
    <w:rsid w:val="00354F4A"/>
    <w:rsid w:val="00354FB2"/>
    <w:rsid w:val="003554D3"/>
    <w:rsid w:val="00355E67"/>
    <w:rsid w:val="00355F3B"/>
    <w:rsid w:val="00355F50"/>
    <w:rsid w:val="003560FE"/>
    <w:rsid w:val="00356585"/>
    <w:rsid w:val="00356920"/>
    <w:rsid w:val="0035737C"/>
    <w:rsid w:val="0035778C"/>
    <w:rsid w:val="0035788B"/>
    <w:rsid w:val="00357F9A"/>
    <w:rsid w:val="00360272"/>
    <w:rsid w:val="00360286"/>
    <w:rsid w:val="003603EC"/>
    <w:rsid w:val="00360A74"/>
    <w:rsid w:val="00360AE0"/>
    <w:rsid w:val="0036183B"/>
    <w:rsid w:val="00361AE9"/>
    <w:rsid w:val="00361BC5"/>
    <w:rsid w:val="00361E6C"/>
    <w:rsid w:val="00361F87"/>
    <w:rsid w:val="00362481"/>
    <w:rsid w:val="00362682"/>
    <w:rsid w:val="00362AF1"/>
    <w:rsid w:val="00362DCD"/>
    <w:rsid w:val="0036351B"/>
    <w:rsid w:val="0036357F"/>
    <w:rsid w:val="003635B8"/>
    <w:rsid w:val="003636AC"/>
    <w:rsid w:val="003639B4"/>
    <w:rsid w:val="00363C20"/>
    <w:rsid w:val="0036404D"/>
    <w:rsid w:val="003641E6"/>
    <w:rsid w:val="00364541"/>
    <w:rsid w:val="003649E1"/>
    <w:rsid w:val="00364CB0"/>
    <w:rsid w:val="00364D50"/>
    <w:rsid w:val="00364D73"/>
    <w:rsid w:val="0036518A"/>
    <w:rsid w:val="00365200"/>
    <w:rsid w:val="00365621"/>
    <w:rsid w:val="003658A0"/>
    <w:rsid w:val="00365CBD"/>
    <w:rsid w:val="00365DD1"/>
    <w:rsid w:val="0036613A"/>
    <w:rsid w:val="00366197"/>
    <w:rsid w:val="0036652D"/>
    <w:rsid w:val="00366782"/>
    <w:rsid w:val="003668A1"/>
    <w:rsid w:val="003669E2"/>
    <w:rsid w:val="00366A42"/>
    <w:rsid w:val="00366C00"/>
    <w:rsid w:val="00366CE8"/>
    <w:rsid w:val="003671D6"/>
    <w:rsid w:val="00367343"/>
    <w:rsid w:val="00367569"/>
    <w:rsid w:val="003679A7"/>
    <w:rsid w:val="00367D6D"/>
    <w:rsid w:val="00367DD3"/>
    <w:rsid w:val="00370014"/>
    <w:rsid w:val="0037001E"/>
    <w:rsid w:val="0037013A"/>
    <w:rsid w:val="003704BB"/>
    <w:rsid w:val="00370507"/>
    <w:rsid w:val="0037059A"/>
    <w:rsid w:val="00370C8A"/>
    <w:rsid w:val="00371383"/>
    <w:rsid w:val="00372478"/>
    <w:rsid w:val="00372515"/>
    <w:rsid w:val="00372E43"/>
    <w:rsid w:val="00372F24"/>
    <w:rsid w:val="00373785"/>
    <w:rsid w:val="00374605"/>
    <w:rsid w:val="0037525F"/>
    <w:rsid w:val="00375877"/>
    <w:rsid w:val="00375963"/>
    <w:rsid w:val="00375A12"/>
    <w:rsid w:val="00375A4F"/>
    <w:rsid w:val="00375BDA"/>
    <w:rsid w:val="00375F09"/>
    <w:rsid w:val="0037602D"/>
    <w:rsid w:val="003763AA"/>
    <w:rsid w:val="00376586"/>
    <w:rsid w:val="00376881"/>
    <w:rsid w:val="00376A54"/>
    <w:rsid w:val="00376C16"/>
    <w:rsid w:val="00376C7D"/>
    <w:rsid w:val="00376D61"/>
    <w:rsid w:val="00376DB8"/>
    <w:rsid w:val="00376EA2"/>
    <w:rsid w:val="003773B7"/>
    <w:rsid w:val="00377A26"/>
    <w:rsid w:val="003807C6"/>
    <w:rsid w:val="00380EEE"/>
    <w:rsid w:val="00381027"/>
    <w:rsid w:val="0038108D"/>
    <w:rsid w:val="003811B9"/>
    <w:rsid w:val="00381221"/>
    <w:rsid w:val="003812E5"/>
    <w:rsid w:val="003818E5"/>
    <w:rsid w:val="00381A01"/>
    <w:rsid w:val="00381B8B"/>
    <w:rsid w:val="00381EF9"/>
    <w:rsid w:val="00382955"/>
    <w:rsid w:val="003832A0"/>
    <w:rsid w:val="00383C7D"/>
    <w:rsid w:val="00383EA7"/>
    <w:rsid w:val="00384142"/>
    <w:rsid w:val="003844D0"/>
    <w:rsid w:val="003844EA"/>
    <w:rsid w:val="0038488C"/>
    <w:rsid w:val="003848CB"/>
    <w:rsid w:val="003848E5"/>
    <w:rsid w:val="00384A84"/>
    <w:rsid w:val="0038505D"/>
    <w:rsid w:val="003850D0"/>
    <w:rsid w:val="0038608B"/>
    <w:rsid w:val="003860B6"/>
    <w:rsid w:val="003864BB"/>
    <w:rsid w:val="0038656F"/>
    <w:rsid w:val="00386598"/>
    <w:rsid w:val="003868BC"/>
    <w:rsid w:val="00386A5A"/>
    <w:rsid w:val="00386EC3"/>
    <w:rsid w:val="00387442"/>
    <w:rsid w:val="0038745F"/>
    <w:rsid w:val="00387750"/>
    <w:rsid w:val="00390D85"/>
    <w:rsid w:val="003912C6"/>
    <w:rsid w:val="003914F1"/>
    <w:rsid w:val="003917C5"/>
    <w:rsid w:val="00391956"/>
    <w:rsid w:val="00392534"/>
    <w:rsid w:val="0039270B"/>
    <w:rsid w:val="00392905"/>
    <w:rsid w:val="00392B10"/>
    <w:rsid w:val="00392C49"/>
    <w:rsid w:val="00392DBF"/>
    <w:rsid w:val="00392EB3"/>
    <w:rsid w:val="003932C1"/>
    <w:rsid w:val="003940FD"/>
    <w:rsid w:val="00394494"/>
    <w:rsid w:val="00394875"/>
    <w:rsid w:val="00394C1C"/>
    <w:rsid w:val="00395450"/>
    <w:rsid w:val="00395785"/>
    <w:rsid w:val="0039609D"/>
    <w:rsid w:val="0039610F"/>
    <w:rsid w:val="00396239"/>
    <w:rsid w:val="00396503"/>
    <w:rsid w:val="00396552"/>
    <w:rsid w:val="003966FC"/>
    <w:rsid w:val="00396E33"/>
    <w:rsid w:val="00396F28"/>
    <w:rsid w:val="00397382"/>
    <w:rsid w:val="00397468"/>
    <w:rsid w:val="003977F1"/>
    <w:rsid w:val="00397D1C"/>
    <w:rsid w:val="00397E6A"/>
    <w:rsid w:val="003A035C"/>
    <w:rsid w:val="003A05AF"/>
    <w:rsid w:val="003A0DD7"/>
    <w:rsid w:val="003A10B6"/>
    <w:rsid w:val="003A16D3"/>
    <w:rsid w:val="003A1827"/>
    <w:rsid w:val="003A1EF2"/>
    <w:rsid w:val="003A207E"/>
    <w:rsid w:val="003A21FD"/>
    <w:rsid w:val="003A2203"/>
    <w:rsid w:val="003A23F6"/>
    <w:rsid w:val="003A2637"/>
    <w:rsid w:val="003A2731"/>
    <w:rsid w:val="003A2C97"/>
    <w:rsid w:val="003A34F0"/>
    <w:rsid w:val="003A36B6"/>
    <w:rsid w:val="003A4486"/>
    <w:rsid w:val="003A462A"/>
    <w:rsid w:val="003A4805"/>
    <w:rsid w:val="003A4838"/>
    <w:rsid w:val="003A4CCC"/>
    <w:rsid w:val="003A4E5F"/>
    <w:rsid w:val="003A5C08"/>
    <w:rsid w:val="003A5E2F"/>
    <w:rsid w:val="003A6E0A"/>
    <w:rsid w:val="003A7131"/>
    <w:rsid w:val="003A71CC"/>
    <w:rsid w:val="003A736F"/>
    <w:rsid w:val="003A76E3"/>
    <w:rsid w:val="003A78E9"/>
    <w:rsid w:val="003A7E97"/>
    <w:rsid w:val="003B0037"/>
    <w:rsid w:val="003B0199"/>
    <w:rsid w:val="003B01D7"/>
    <w:rsid w:val="003B0479"/>
    <w:rsid w:val="003B0C45"/>
    <w:rsid w:val="003B0DC3"/>
    <w:rsid w:val="003B1886"/>
    <w:rsid w:val="003B18BA"/>
    <w:rsid w:val="003B1BF9"/>
    <w:rsid w:val="003B1CF9"/>
    <w:rsid w:val="003B203D"/>
    <w:rsid w:val="003B212B"/>
    <w:rsid w:val="003B21A0"/>
    <w:rsid w:val="003B2580"/>
    <w:rsid w:val="003B266E"/>
    <w:rsid w:val="003B2E3E"/>
    <w:rsid w:val="003B3156"/>
    <w:rsid w:val="003B364C"/>
    <w:rsid w:val="003B3F7B"/>
    <w:rsid w:val="003B48BF"/>
    <w:rsid w:val="003B4AC3"/>
    <w:rsid w:val="003B4C09"/>
    <w:rsid w:val="003B4DBF"/>
    <w:rsid w:val="003B4EE2"/>
    <w:rsid w:val="003B5324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7082"/>
    <w:rsid w:val="003B70C1"/>
    <w:rsid w:val="003B70E5"/>
    <w:rsid w:val="003B7415"/>
    <w:rsid w:val="003B786A"/>
    <w:rsid w:val="003B78E4"/>
    <w:rsid w:val="003B7955"/>
    <w:rsid w:val="003B7AB0"/>
    <w:rsid w:val="003B7D5C"/>
    <w:rsid w:val="003B7E3A"/>
    <w:rsid w:val="003B7EB3"/>
    <w:rsid w:val="003C006D"/>
    <w:rsid w:val="003C0C5D"/>
    <w:rsid w:val="003C135A"/>
    <w:rsid w:val="003C151C"/>
    <w:rsid w:val="003C160A"/>
    <w:rsid w:val="003C25E4"/>
    <w:rsid w:val="003C3068"/>
    <w:rsid w:val="003C3535"/>
    <w:rsid w:val="003C3913"/>
    <w:rsid w:val="003C3A3F"/>
    <w:rsid w:val="003C3EE0"/>
    <w:rsid w:val="003C404F"/>
    <w:rsid w:val="003C427C"/>
    <w:rsid w:val="003C48AE"/>
    <w:rsid w:val="003C4CDD"/>
    <w:rsid w:val="003C4E0C"/>
    <w:rsid w:val="003C5242"/>
    <w:rsid w:val="003C578C"/>
    <w:rsid w:val="003C5853"/>
    <w:rsid w:val="003C5AD6"/>
    <w:rsid w:val="003C5BE3"/>
    <w:rsid w:val="003C5C87"/>
    <w:rsid w:val="003C61DB"/>
    <w:rsid w:val="003C622F"/>
    <w:rsid w:val="003C66C7"/>
    <w:rsid w:val="003C6817"/>
    <w:rsid w:val="003C6FBC"/>
    <w:rsid w:val="003C6FE4"/>
    <w:rsid w:val="003C70D0"/>
    <w:rsid w:val="003C75EE"/>
    <w:rsid w:val="003C7F43"/>
    <w:rsid w:val="003C7FC3"/>
    <w:rsid w:val="003D0366"/>
    <w:rsid w:val="003D05B8"/>
    <w:rsid w:val="003D0FF6"/>
    <w:rsid w:val="003D102B"/>
    <w:rsid w:val="003D10D4"/>
    <w:rsid w:val="003D1B3F"/>
    <w:rsid w:val="003D24F2"/>
    <w:rsid w:val="003D2A0C"/>
    <w:rsid w:val="003D2A42"/>
    <w:rsid w:val="003D2B6A"/>
    <w:rsid w:val="003D2EA0"/>
    <w:rsid w:val="003D31F5"/>
    <w:rsid w:val="003D33E3"/>
    <w:rsid w:val="003D341C"/>
    <w:rsid w:val="003D35EB"/>
    <w:rsid w:val="003D3766"/>
    <w:rsid w:val="003D37D1"/>
    <w:rsid w:val="003D3BF2"/>
    <w:rsid w:val="003D3F4D"/>
    <w:rsid w:val="003D42B0"/>
    <w:rsid w:val="003D4AE4"/>
    <w:rsid w:val="003D4EE1"/>
    <w:rsid w:val="003D4FA4"/>
    <w:rsid w:val="003D5132"/>
    <w:rsid w:val="003D595F"/>
    <w:rsid w:val="003D5EA2"/>
    <w:rsid w:val="003D5F9F"/>
    <w:rsid w:val="003D6269"/>
    <w:rsid w:val="003D6369"/>
    <w:rsid w:val="003D670D"/>
    <w:rsid w:val="003D764D"/>
    <w:rsid w:val="003D774C"/>
    <w:rsid w:val="003D7866"/>
    <w:rsid w:val="003D7C05"/>
    <w:rsid w:val="003D7C08"/>
    <w:rsid w:val="003D7DD6"/>
    <w:rsid w:val="003D7E2B"/>
    <w:rsid w:val="003D7EE0"/>
    <w:rsid w:val="003D7EF9"/>
    <w:rsid w:val="003E0081"/>
    <w:rsid w:val="003E01FF"/>
    <w:rsid w:val="003E0403"/>
    <w:rsid w:val="003E05B8"/>
    <w:rsid w:val="003E09AD"/>
    <w:rsid w:val="003E09F3"/>
    <w:rsid w:val="003E0CC0"/>
    <w:rsid w:val="003E0FC8"/>
    <w:rsid w:val="003E1138"/>
    <w:rsid w:val="003E11BF"/>
    <w:rsid w:val="003E199C"/>
    <w:rsid w:val="003E1C36"/>
    <w:rsid w:val="003E1D19"/>
    <w:rsid w:val="003E1E00"/>
    <w:rsid w:val="003E242D"/>
    <w:rsid w:val="003E251D"/>
    <w:rsid w:val="003E3090"/>
    <w:rsid w:val="003E33FA"/>
    <w:rsid w:val="003E3640"/>
    <w:rsid w:val="003E374E"/>
    <w:rsid w:val="003E3862"/>
    <w:rsid w:val="003E3A02"/>
    <w:rsid w:val="003E3B30"/>
    <w:rsid w:val="003E3FF6"/>
    <w:rsid w:val="003E48BB"/>
    <w:rsid w:val="003E4996"/>
    <w:rsid w:val="003E4BF6"/>
    <w:rsid w:val="003E4D09"/>
    <w:rsid w:val="003E4EBE"/>
    <w:rsid w:val="003E4FAF"/>
    <w:rsid w:val="003E53C0"/>
    <w:rsid w:val="003E5B9E"/>
    <w:rsid w:val="003E65E1"/>
    <w:rsid w:val="003E6820"/>
    <w:rsid w:val="003E7078"/>
    <w:rsid w:val="003E7189"/>
    <w:rsid w:val="003E7CD1"/>
    <w:rsid w:val="003E7ECF"/>
    <w:rsid w:val="003F02D9"/>
    <w:rsid w:val="003F031C"/>
    <w:rsid w:val="003F04F2"/>
    <w:rsid w:val="003F133C"/>
    <w:rsid w:val="003F223E"/>
    <w:rsid w:val="003F2CB0"/>
    <w:rsid w:val="003F36DC"/>
    <w:rsid w:val="003F3AF9"/>
    <w:rsid w:val="003F4440"/>
    <w:rsid w:val="003F45CB"/>
    <w:rsid w:val="003F551C"/>
    <w:rsid w:val="003F560D"/>
    <w:rsid w:val="003F57D8"/>
    <w:rsid w:val="003F5B9E"/>
    <w:rsid w:val="003F5FC3"/>
    <w:rsid w:val="003F6031"/>
    <w:rsid w:val="003F63EE"/>
    <w:rsid w:val="003F69E3"/>
    <w:rsid w:val="003F6BAD"/>
    <w:rsid w:val="003F6D78"/>
    <w:rsid w:val="003F6EFE"/>
    <w:rsid w:val="003F769A"/>
    <w:rsid w:val="003F7CA1"/>
    <w:rsid w:val="003F7D0D"/>
    <w:rsid w:val="003F7FE9"/>
    <w:rsid w:val="00400094"/>
    <w:rsid w:val="0040040B"/>
    <w:rsid w:val="0040080B"/>
    <w:rsid w:val="00400825"/>
    <w:rsid w:val="0040083D"/>
    <w:rsid w:val="004008C8"/>
    <w:rsid w:val="00400959"/>
    <w:rsid w:val="0040100A"/>
    <w:rsid w:val="004013BB"/>
    <w:rsid w:val="004017B1"/>
    <w:rsid w:val="00401A37"/>
    <w:rsid w:val="0040205D"/>
    <w:rsid w:val="00402073"/>
    <w:rsid w:val="0040223B"/>
    <w:rsid w:val="0040225D"/>
    <w:rsid w:val="00402534"/>
    <w:rsid w:val="00402EB4"/>
    <w:rsid w:val="00403489"/>
    <w:rsid w:val="00403699"/>
    <w:rsid w:val="004038DB"/>
    <w:rsid w:val="00403AD5"/>
    <w:rsid w:val="00403CBB"/>
    <w:rsid w:val="00403D01"/>
    <w:rsid w:val="00403EC8"/>
    <w:rsid w:val="004042AB"/>
    <w:rsid w:val="00404AA0"/>
    <w:rsid w:val="00404D6E"/>
    <w:rsid w:val="004050F8"/>
    <w:rsid w:val="0040646C"/>
    <w:rsid w:val="00407008"/>
    <w:rsid w:val="00407355"/>
    <w:rsid w:val="00407485"/>
    <w:rsid w:val="004074BF"/>
    <w:rsid w:val="0041038C"/>
    <w:rsid w:val="00410437"/>
    <w:rsid w:val="00410498"/>
    <w:rsid w:val="00411397"/>
    <w:rsid w:val="00411B9E"/>
    <w:rsid w:val="00411E27"/>
    <w:rsid w:val="00411F47"/>
    <w:rsid w:val="00411FA0"/>
    <w:rsid w:val="00411FBD"/>
    <w:rsid w:val="00412347"/>
    <w:rsid w:val="00412711"/>
    <w:rsid w:val="00412798"/>
    <w:rsid w:val="00412A71"/>
    <w:rsid w:val="00412EE0"/>
    <w:rsid w:val="00413303"/>
    <w:rsid w:val="00413594"/>
    <w:rsid w:val="004144CF"/>
    <w:rsid w:val="004149A5"/>
    <w:rsid w:val="00414A16"/>
    <w:rsid w:val="00414B5C"/>
    <w:rsid w:val="00414BEE"/>
    <w:rsid w:val="00414D23"/>
    <w:rsid w:val="00414EA4"/>
    <w:rsid w:val="00414F33"/>
    <w:rsid w:val="00415AA3"/>
    <w:rsid w:val="00415E1A"/>
    <w:rsid w:val="004160C5"/>
    <w:rsid w:val="0041612C"/>
    <w:rsid w:val="00416220"/>
    <w:rsid w:val="00416804"/>
    <w:rsid w:val="0041689D"/>
    <w:rsid w:val="00416F62"/>
    <w:rsid w:val="0041725A"/>
    <w:rsid w:val="004172ED"/>
    <w:rsid w:val="00417A49"/>
    <w:rsid w:val="00417B42"/>
    <w:rsid w:val="00417EA5"/>
    <w:rsid w:val="00417FB9"/>
    <w:rsid w:val="0042016F"/>
    <w:rsid w:val="004204A1"/>
    <w:rsid w:val="00421271"/>
    <w:rsid w:val="00421475"/>
    <w:rsid w:val="0042158F"/>
    <w:rsid w:val="00421A4E"/>
    <w:rsid w:val="00421AFF"/>
    <w:rsid w:val="00421CDA"/>
    <w:rsid w:val="00421D1F"/>
    <w:rsid w:val="00421E5D"/>
    <w:rsid w:val="00421E76"/>
    <w:rsid w:val="004225CC"/>
    <w:rsid w:val="00422B5E"/>
    <w:rsid w:val="00422BCC"/>
    <w:rsid w:val="00422D4B"/>
    <w:rsid w:val="0042344D"/>
    <w:rsid w:val="004235A4"/>
    <w:rsid w:val="0042361F"/>
    <w:rsid w:val="00423C5E"/>
    <w:rsid w:val="00424020"/>
    <w:rsid w:val="004244EE"/>
    <w:rsid w:val="00424574"/>
    <w:rsid w:val="004245A5"/>
    <w:rsid w:val="004248B8"/>
    <w:rsid w:val="004249E2"/>
    <w:rsid w:val="00424D76"/>
    <w:rsid w:val="00425068"/>
    <w:rsid w:val="0042519D"/>
    <w:rsid w:val="00425D6A"/>
    <w:rsid w:val="00425EB2"/>
    <w:rsid w:val="00426159"/>
    <w:rsid w:val="004261EB"/>
    <w:rsid w:val="004262BF"/>
    <w:rsid w:val="00426985"/>
    <w:rsid w:val="00426A28"/>
    <w:rsid w:val="00426AF9"/>
    <w:rsid w:val="00427041"/>
    <w:rsid w:val="00427280"/>
    <w:rsid w:val="00427616"/>
    <w:rsid w:val="00427A0F"/>
    <w:rsid w:val="00427CF6"/>
    <w:rsid w:val="00427F3F"/>
    <w:rsid w:val="004302EA"/>
    <w:rsid w:val="004309B3"/>
    <w:rsid w:val="00430C71"/>
    <w:rsid w:val="00430F49"/>
    <w:rsid w:val="00430F55"/>
    <w:rsid w:val="00431014"/>
    <w:rsid w:val="00431151"/>
    <w:rsid w:val="0043116E"/>
    <w:rsid w:val="004314E7"/>
    <w:rsid w:val="00431514"/>
    <w:rsid w:val="00431E40"/>
    <w:rsid w:val="0043232C"/>
    <w:rsid w:val="004323C3"/>
    <w:rsid w:val="00432595"/>
    <w:rsid w:val="00432769"/>
    <w:rsid w:val="00432A54"/>
    <w:rsid w:val="00433052"/>
    <w:rsid w:val="0043309D"/>
    <w:rsid w:val="004334B0"/>
    <w:rsid w:val="004334F0"/>
    <w:rsid w:val="0043371D"/>
    <w:rsid w:val="00433835"/>
    <w:rsid w:val="0043399A"/>
    <w:rsid w:val="004339E2"/>
    <w:rsid w:val="004347E9"/>
    <w:rsid w:val="00434A71"/>
    <w:rsid w:val="00434A7D"/>
    <w:rsid w:val="0043514C"/>
    <w:rsid w:val="0043531C"/>
    <w:rsid w:val="00435434"/>
    <w:rsid w:val="004354E8"/>
    <w:rsid w:val="004357E3"/>
    <w:rsid w:val="0043609B"/>
    <w:rsid w:val="00436180"/>
    <w:rsid w:val="00436807"/>
    <w:rsid w:val="004370A4"/>
    <w:rsid w:val="004372FC"/>
    <w:rsid w:val="0043738C"/>
    <w:rsid w:val="004373B0"/>
    <w:rsid w:val="00437BB1"/>
    <w:rsid w:val="004409A3"/>
    <w:rsid w:val="00440A6F"/>
    <w:rsid w:val="00440E48"/>
    <w:rsid w:val="004413FE"/>
    <w:rsid w:val="004417FB"/>
    <w:rsid w:val="00441BCB"/>
    <w:rsid w:val="00441C68"/>
    <w:rsid w:val="00441EEC"/>
    <w:rsid w:val="004424D1"/>
    <w:rsid w:val="004425D9"/>
    <w:rsid w:val="00442B7E"/>
    <w:rsid w:val="00442E6B"/>
    <w:rsid w:val="004432F0"/>
    <w:rsid w:val="00443338"/>
    <w:rsid w:val="0044354F"/>
    <w:rsid w:val="00443A26"/>
    <w:rsid w:val="00443D55"/>
    <w:rsid w:val="00443D5B"/>
    <w:rsid w:val="00444279"/>
    <w:rsid w:val="00444441"/>
    <w:rsid w:val="0044465F"/>
    <w:rsid w:val="00444AD8"/>
    <w:rsid w:val="00444B05"/>
    <w:rsid w:val="00444E84"/>
    <w:rsid w:val="00445440"/>
    <w:rsid w:val="00445AB8"/>
    <w:rsid w:val="00446545"/>
    <w:rsid w:val="004467BD"/>
    <w:rsid w:val="004468A6"/>
    <w:rsid w:val="004469CD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CE"/>
    <w:rsid w:val="00450EB1"/>
    <w:rsid w:val="00451349"/>
    <w:rsid w:val="0045136A"/>
    <w:rsid w:val="00451D2F"/>
    <w:rsid w:val="00452079"/>
    <w:rsid w:val="00452887"/>
    <w:rsid w:val="00452A2F"/>
    <w:rsid w:val="00452EAA"/>
    <w:rsid w:val="00453004"/>
    <w:rsid w:val="00453608"/>
    <w:rsid w:val="004538CF"/>
    <w:rsid w:val="004539B8"/>
    <w:rsid w:val="00453F91"/>
    <w:rsid w:val="0045402A"/>
    <w:rsid w:val="00454317"/>
    <w:rsid w:val="004546D4"/>
    <w:rsid w:val="00454725"/>
    <w:rsid w:val="00454C9B"/>
    <w:rsid w:val="00454CF0"/>
    <w:rsid w:val="00454F13"/>
    <w:rsid w:val="00455278"/>
    <w:rsid w:val="0045551E"/>
    <w:rsid w:val="00455CF7"/>
    <w:rsid w:val="00455DFA"/>
    <w:rsid w:val="00455E5E"/>
    <w:rsid w:val="004564CB"/>
    <w:rsid w:val="00456B8E"/>
    <w:rsid w:val="00456D1B"/>
    <w:rsid w:val="00456E2A"/>
    <w:rsid w:val="004570C7"/>
    <w:rsid w:val="004577BA"/>
    <w:rsid w:val="00457CAC"/>
    <w:rsid w:val="0046068C"/>
    <w:rsid w:val="00461563"/>
    <w:rsid w:val="0046170E"/>
    <w:rsid w:val="0046263E"/>
    <w:rsid w:val="00462838"/>
    <w:rsid w:val="00462C3D"/>
    <w:rsid w:val="00462EE8"/>
    <w:rsid w:val="00462F12"/>
    <w:rsid w:val="00463270"/>
    <w:rsid w:val="0046327B"/>
    <w:rsid w:val="004638B2"/>
    <w:rsid w:val="00463918"/>
    <w:rsid w:val="00463C54"/>
    <w:rsid w:val="00463CC2"/>
    <w:rsid w:val="00463E05"/>
    <w:rsid w:val="00463E87"/>
    <w:rsid w:val="0046425E"/>
    <w:rsid w:val="00464617"/>
    <w:rsid w:val="00465040"/>
    <w:rsid w:val="00465135"/>
    <w:rsid w:val="004651BB"/>
    <w:rsid w:val="004651D6"/>
    <w:rsid w:val="004651EF"/>
    <w:rsid w:val="00465C8E"/>
    <w:rsid w:val="00465CCE"/>
    <w:rsid w:val="00465CE6"/>
    <w:rsid w:val="00466048"/>
    <w:rsid w:val="004661D6"/>
    <w:rsid w:val="004669DC"/>
    <w:rsid w:val="00466D43"/>
    <w:rsid w:val="00466F94"/>
    <w:rsid w:val="00466FEB"/>
    <w:rsid w:val="00467128"/>
    <w:rsid w:val="00467508"/>
    <w:rsid w:val="00467636"/>
    <w:rsid w:val="00467A12"/>
    <w:rsid w:val="00467CEA"/>
    <w:rsid w:val="00467F31"/>
    <w:rsid w:val="00470059"/>
    <w:rsid w:val="00470633"/>
    <w:rsid w:val="00470D88"/>
    <w:rsid w:val="00470DC0"/>
    <w:rsid w:val="004718F9"/>
    <w:rsid w:val="004719EA"/>
    <w:rsid w:val="00471A01"/>
    <w:rsid w:val="004725FC"/>
    <w:rsid w:val="00472D92"/>
    <w:rsid w:val="004730B8"/>
    <w:rsid w:val="00473593"/>
    <w:rsid w:val="00473782"/>
    <w:rsid w:val="00473AD2"/>
    <w:rsid w:val="00473E6D"/>
    <w:rsid w:val="00474A2A"/>
    <w:rsid w:val="00474C93"/>
    <w:rsid w:val="004753DA"/>
    <w:rsid w:val="00475544"/>
    <w:rsid w:val="00475566"/>
    <w:rsid w:val="004756A1"/>
    <w:rsid w:val="00475754"/>
    <w:rsid w:val="004757D7"/>
    <w:rsid w:val="00475BD0"/>
    <w:rsid w:val="00476063"/>
    <w:rsid w:val="00476067"/>
    <w:rsid w:val="00476207"/>
    <w:rsid w:val="004763D3"/>
    <w:rsid w:val="00476662"/>
    <w:rsid w:val="00476747"/>
    <w:rsid w:val="004768AE"/>
    <w:rsid w:val="00476A85"/>
    <w:rsid w:val="00477233"/>
    <w:rsid w:val="004776F2"/>
    <w:rsid w:val="00477CD9"/>
    <w:rsid w:val="00480147"/>
    <w:rsid w:val="004802FA"/>
    <w:rsid w:val="004805C1"/>
    <w:rsid w:val="004806F7"/>
    <w:rsid w:val="00480754"/>
    <w:rsid w:val="00480890"/>
    <w:rsid w:val="004808E2"/>
    <w:rsid w:val="00480CE7"/>
    <w:rsid w:val="00480D62"/>
    <w:rsid w:val="004811E5"/>
    <w:rsid w:val="00481922"/>
    <w:rsid w:val="00481A8E"/>
    <w:rsid w:val="00481CEA"/>
    <w:rsid w:val="0048232B"/>
    <w:rsid w:val="00482B2C"/>
    <w:rsid w:val="00482B67"/>
    <w:rsid w:val="00482F6E"/>
    <w:rsid w:val="0048303B"/>
    <w:rsid w:val="004830F9"/>
    <w:rsid w:val="00483809"/>
    <w:rsid w:val="00483A1D"/>
    <w:rsid w:val="004842C9"/>
    <w:rsid w:val="004845F2"/>
    <w:rsid w:val="00484844"/>
    <w:rsid w:val="004848D0"/>
    <w:rsid w:val="00485122"/>
    <w:rsid w:val="004851A5"/>
    <w:rsid w:val="00485F9D"/>
    <w:rsid w:val="00486059"/>
    <w:rsid w:val="004862E4"/>
    <w:rsid w:val="004868EE"/>
    <w:rsid w:val="004868F0"/>
    <w:rsid w:val="00486E18"/>
    <w:rsid w:val="00486F84"/>
    <w:rsid w:val="0048752A"/>
    <w:rsid w:val="0048780F"/>
    <w:rsid w:val="00487BFC"/>
    <w:rsid w:val="00490B0B"/>
    <w:rsid w:val="00490D11"/>
    <w:rsid w:val="00490DF1"/>
    <w:rsid w:val="00491165"/>
    <w:rsid w:val="00491602"/>
    <w:rsid w:val="00491771"/>
    <w:rsid w:val="00492395"/>
    <w:rsid w:val="004923E1"/>
    <w:rsid w:val="00492B83"/>
    <w:rsid w:val="00492C5D"/>
    <w:rsid w:val="00492D90"/>
    <w:rsid w:val="00492F29"/>
    <w:rsid w:val="004935A3"/>
    <w:rsid w:val="00493862"/>
    <w:rsid w:val="00493927"/>
    <w:rsid w:val="00493DB8"/>
    <w:rsid w:val="00493EA6"/>
    <w:rsid w:val="0049407E"/>
    <w:rsid w:val="004941F8"/>
    <w:rsid w:val="00494947"/>
    <w:rsid w:val="004956F6"/>
    <w:rsid w:val="004959C5"/>
    <w:rsid w:val="0049605C"/>
    <w:rsid w:val="004960E2"/>
    <w:rsid w:val="004965BD"/>
    <w:rsid w:val="00496E47"/>
    <w:rsid w:val="00496EBC"/>
    <w:rsid w:val="00497069"/>
    <w:rsid w:val="004970CA"/>
    <w:rsid w:val="00497394"/>
    <w:rsid w:val="0049752C"/>
    <w:rsid w:val="00497721"/>
    <w:rsid w:val="0049790F"/>
    <w:rsid w:val="004A00BF"/>
    <w:rsid w:val="004A010E"/>
    <w:rsid w:val="004A07DF"/>
    <w:rsid w:val="004A0B43"/>
    <w:rsid w:val="004A0C38"/>
    <w:rsid w:val="004A1400"/>
    <w:rsid w:val="004A17B3"/>
    <w:rsid w:val="004A1DA8"/>
    <w:rsid w:val="004A1F84"/>
    <w:rsid w:val="004A2255"/>
    <w:rsid w:val="004A255C"/>
    <w:rsid w:val="004A2627"/>
    <w:rsid w:val="004A26FB"/>
    <w:rsid w:val="004A2799"/>
    <w:rsid w:val="004A2ABB"/>
    <w:rsid w:val="004A3238"/>
    <w:rsid w:val="004A3275"/>
    <w:rsid w:val="004A33C7"/>
    <w:rsid w:val="004A37DF"/>
    <w:rsid w:val="004A3940"/>
    <w:rsid w:val="004A3A2D"/>
    <w:rsid w:val="004A421F"/>
    <w:rsid w:val="004A4645"/>
    <w:rsid w:val="004A4D17"/>
    <w:rsid w:val="004A4E35"/>
    <w:rsid w:val="004A5069"/>
    <w:rsid w:val="004A521C"/>
    <w:rsid w:val="004A52FB"/>
    <w:rsid w:val="004A53DB"/>
    <w:rsid w:val="004A5CE6"/>
    <w:rsid w:val="004A5FAF"/>
    <w:rsid w:val="004A6001"/>
    <w:rsid w:val="004A69C1"/>
    <w:rsid w:val="004A6A69"/>
    <w:rsid w:val="004A6D8A"/>
    <w:rsid w:val="004A7112"/>
    <w:rsid w:val="004A74E7"/>
    <w:rsid w:val="004A7565"/>
    <w:rsid w:val="004A7E10"/>
    <w:rsid w:val="004A7F06"/>
    <w:rsid w:val="004B00F0"/>
    <w:rsid w:val="004B029A"/>
    <w:rsid w:val="004B04C4"/>
    <w:rsid w:val="004B09D0"/>
    <w:rsid w:val="004B11AB"/>
    <w:rsid w:val="004B1233"/>
    <w:rsid w:val="004B1358"/>
    <w:rsid w:val="004B1832"/>
    <w:rsid w:val="004B18F1"/>
    <w:rsid w:val="004B1CE9"/>
    <w:rsid w:val="004B2607"/>
    <w:rsid w:val="004B2CCA"/>
    <w:rsid w:val="004B2EE4"/>
    <w:rsid w:val="004B32C8"/>
    <w:rsid w:val="004B3A78"/>
    <w:rsid w:val="004B489E"/>
    <w:rsid w:val="004B4993"/>
    <w:rsid w:val="004B4BA8"/>
    <w:rsid w:val="004B546B"/>
    <w:rsid w:val="004B54AE"/>
    <w:rsid w:val="004B5BB6"/>
    <w:rsid w:val="004B5F26"/>
    <w:rsid w:val="004B63DA"/>
    <w:rsid w:val="004B64C6"/>
    <w:rsid w:val="004B64F6"/>
    <w:rsid w:val="004B6638"/>
    <w:rsid w:val="004B6A29"/>
    <w:rsid w:val="004B77E5"/>
    <w:rsid w:val="004B7C86"/>
    <w:rsid w:val="004B7CF1"/>
    <w:rsid w:val="004C0037"/>
    <w:rsid w:val="004C01A0"/>
    <w:rsid w:val="004C03EC"/>
    <w:rsid w:val="004C0D33"/>
    <w:rsid w:val="004C0D81"/>
    <w:rsid w:val="004C0E21"/>
    <w:rsid w:val="004C1041"/>
    <w:rsid w:val="004C11EC"/>
    <w:rsid w:val="004C1207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1B2"/>
    <w:rsid w:val="004C2AC2"/>
    <w:rsid w:val="004C2BEF"/>
    <w:rsid w:val="004C3567"/>
    <w:rsid w:val="004C36D5"/>
    <w:rsid w:val="004C3807"/>
    <w:rsid w:val="004C3B7D"/>
    <w:rsid w:val="004C3C8B"/>
    <w:rsid w:val="004C4106"/>
    <w:rsid w:val="004C4448"/>
    <w:rsid w:val="004C4D5A"/>
    <w:rsid w:val="004C526C"/>
    <w:rsid w:val="004C54FC"/>
    <w:rsid w:val="004C5EB7"/>
    <w:rsid w:val="004C5FC1"/>
    <w:rsid w:val="004C615A"/>
    <w:rsid w:val="004C615C"/>
    <w:rsid w:val="004C6441"/>
    <w:rsid w:val="004C6542"/>
    <w:rsid w:val="004C673F"/>
    <w:rsid w:val="004C6A3D"/>
    <w:rsid w:val="004C760D"/>
    <w:rsid w:val="004C78B7"/>
    <w:rsid w:val="004C795F"/>
    <w:rsid w:val="004C7A38"/>
    <w:rsid w:val="004C7D93"/>
    <w:rsid w:val="004C7FCF"/>
    <w:rsid w:val="004D0356"/>
    <w:rsid w:val="004D0806"/>
    <w:rsid w:val="004D138D"/>
    <w:rsid w:val="004D145A"/>
    <w:rsid w:val="004D1BD9"/>
    <w:rsid w:val="004D1D7C"/>
    <w:rsid w:val="004D2211"/>
    <w:rsid w:val="004D2495"/>
    <w:rsid w:val="004D2579"/>
    <w:rsid w:val="004D2A24"/>
    <w:rsid w:val="004D2F88"/>
    <w:rsid w:val="004D30A9"/>
    <w:rsid w:val="004D37CC"/>
    <w:rsid w:val="004D38A9"/>
    <w:rsid w:val="004D3A8F"/>
    <w:rsid w:val="004D3B94"/>
    <w:rsid w:val="004D3F13"/>
    <w:rsid w:val="004D4041"/>
    <w:rsid w:val="004D4060"/>
    <w:rsid w:val="004D4295"/>
    <w:rsid w:val="004D44C1"/>
    <w:rsid w:val="004D4659"/>
    <w:rsid w:val="004D46AF"/>
    <w:rsid w:val="004D4EE0"/>
    <w:rsid w:val="004D4FCC"/>
    <w:rsid w:val="004D5161"/>
    <w:rsid w:val="004D5404"/>
    <w:rsid w:val="004D58A4"/>
    <w:rsid w:val="004D5956"/>
    <w:rsid w:val="004D5AEB"/>
    <w:rsid w:val="004D5CE7"/>
    <w:rsid w:val="004D610F"/>
    <w:rsid w:val="004D68B7"/>
    <w:rsid w:val="004D6C47"/>
    <w:rsid w:val="004D6C5B"/>
    <w:rsid w:val="004D6F65"/>
    <w:rsid w:val="004D70FA"/>
    <w:rsid w:val="004D72E8"/>
    <w:rsid w:val="004D738D"/>
    <w:rsid w:val="004D791E"/>
    <w:rsid w:val="004D799C"/>
    <w:rsid w:val="004D7D10"/>
    <w:rsid w:val="004E00E0"/>
    <w:rsid w:val="004E01E9"/>
    <w:rsid w:val="004E0897"/>
    <w:rsid w:val="004E091A"/>
    <w:rsid w:val="004E09B1"/>
    <w:rsid w:val="004E0D0B"/>
    <w:rsid w:val="004E1428"/>
    <w:rsid w:val="004E1DE5"/>
    <w:rsid w:val="004E20BB"/>
    <w:rsid w:val="004E2319"/>
    <w:rsid w:val="004E26FE"/>
    <w:rsid w:val="004E29AA"/>
    <w:rsid w:val="004E2BBD"/>
    <w:rsid w:val="004E3229"/>
    <w:rsid w:val="004E3745"/>
    <w:rsid w:val="004E37F2"/>
    <w:rsid w:val="004E3971"/>
    <w:rsid w:val="004E3FEA"/>
    <w:rsid w:val="004E41CC"/>
    <w:rsid w:val="004E4515"/>
    <w:rsid w:val="004E4644"/>
    <w:rsid w:val="004E49F7"/>
    <w:rsid w:val="004E4D40"/>
    <w:rsid w:val="004E4D56"/>
    <w:rsid w:val="004E4F0E"/>
    <w:rsid w:val="004E56C1"/>
    <w:rsid w:val="004E5C02"/>
    <w:rsid w:val="004E5DA3"/>
    <w:rsid w:val="004E660E"/>
    <w:rsid w:val="004E6801"/>
    <w:rsid w:val="004E68FF"/>
    <w:rsid w:val="004E6A5E"/>
    <w:rsid w:val="004E6B85"/>
    <w:rsid w:val="004E6D68"/>
    <w:rsid w:val="004E6D9C"/>
    <w:rsid w:val="004E6F40"/>
    <w:rsid w:val="004E71E3"/>
    <w:rsid w:val="004F002D"/>
    <w:rsid w:val="004F053C"/>
    <w:rsid w:val="004F11CD"/>
    <w:rsid w:val="004F1264"/>
    <w:rsid w:val="004F17E7"/>
    <w:rsid w:val="004F181B"/>
    <w:rsid w:val="004F1ADA"/>
    <w:rsid w:val="004F1EB3"/>
    <w:rsid w:val="004F2003"/>
    <w:rsid w:val="004F209E"/>
    <w:rsid w:val="004F20A2"/>
    <w:rsid w:val="004F2488"/>
    <w:rsid w:val="004F27C4"/>
    <w:rsid w:val="004F2EE6"/>
    <w:rsid w:val="004F35C3"/>
    <w:rsid w:val="004F363B"/>
    <w:rsid w:val="004F38C5"/>
    <w:rsid w:val="004F3B69"/>
    <w:rsid w:val="004F3F06"/>
    <w:rsid w:val="004F4101"/>
    <w:rsid w:val="004F4530"/>
    <w:rsid w:val="004F4DDC"/>
    <w:rsid w:val="004F504E"/>
    <w:rsid w:val="004F505B"/>
    <w:rsid w:val="004F5B28"/>
    <w:rsid w:val="004F5EE5"/>
    <w:rsid w:val="004F5F75"/>
    <w:rsid w:val="004F61F9"/>
    <w:rsid w:val="004F63F5"/>
    <w:rsid w:val="004F6499"/>
    <w:rsid w:val="004F64C7"/>
    <w:rsid w:val="004F6698"/>
    <w:rsid w:val="004F68A3"/>
    <w:rsid w:val="004F69CF"/>
    <w:rsid w:val="004F6A87"/>
    <w:rsid w:val="004F6B42"/>
    <w:rsid w:val="004F761F"/>
    <w:rsid w:val="004F779B"/>
    <w:rsid w:val="004F77BE"/>
    <w:rsid w:val="004F7836"/>
    <w:rsid w:val="004F7867"/>
    <w:rsid w:val="00500380"/>
    <w:rsid w:val="0050055A"/>
    <w:rsid w:val="00500746"/>
    <w:rsid w:val="0050118E"/>
    <w:rsid w:val="00501332"/>
    <w:rsid w:val="005015AB"/>
    <w:rsid w:val="005017DF"/>
    <w:rsid w:val="00501B1D"/>
    <w:rsid w:val="00502309"/>
    <w:rsid w:val="00502537"/>
    <w:rsid w:val="00502928"/>
    <w:rsid w:val="00502AF1"/>
    <w:rsid w:val="00502C56"/>
    <w:rsid w:val="00502D23"/>
    <w:rsid w:val="00502D80"/>
    <w:rsid w:val="00502FB6"/>
    <w:rsid w:val="0050330E"/>
    <w:rsid w:val="0050345D"/>
    <w:rsid w:val="005034CB"/>
    <w:rsid w:val="005036E2"/>
    <w:rsid w:val="00503754"/>
    <w:rsid w:val="00503AC6"/>
    <w:rsid w:val="00503D90"/>
    <w:rsid w:val="00503E8A"/>
    <w:rsid w:val="00504FEF"/>
    <w:rsid w:val="00506183"/>
    <w:rsid w:val="0050666F"/>
    <w:rsid w:val="005067CD"/>
    <w:rsid w:val="00506C50"/>
    <w:rsid w:val="00506FF5"/>
    <w:rsid w:val="00507066"/>
    <w:rsid w:val="0050727B"/>
    <w:rsid w:val="005077EE"/>
    <w:rsid w:val="00507A99"/>
    <w:rsid w:val="00507AFD"/>
    <w:rsid w:val="00507CED"/>
    <w:rsid w:val="00510667"/>
    <w:rsid w:val="00511842"/>
    <w:rsid w:val="00511AA4"/>
    <w:rsid w:val="00511B66"/>
    <w:rsid w:val="00511BD3"/>
    <w:rsid w:val="00513435"/>
    <w:rsid w:val="005139A9"/>
    <w:rsid w:val="00513A92"/>
    <w:rsid w:val="0051438D"/>
    <w:rsid w:val="005143E2"/>
    <w:rsid w:val="0051477B"/>
    <w:rsid w:val="005148A3"/>
    <w:rsid w:val="00514B74"/>
    <w:rsid w:val="00514C70"/>
    <w:rsid w:val="00514CC8"/>
    <w:rsid w:val="00515243"/>
    <w:rsid w:val="0051536F"/>
    <w:rsid w:val="0051541E"/>
    <w:rsid w:val="00515653"/>
    <w:rsid w:val="00515C05"/>
    <w:rsid w:val="00515CBF"/>
    <w:rsid w:val="0051621C"/>
    <w:rsid w:val="00516279"/>
    <w:rsid w:val="00516B02"/>
    <w:rsid w:val="00516DF2"/>
    <w:rsid w:val="00516EEB"/>
    <w:rsid w:val="0051721B"/>
    <w:rsid w:val="005172AC"/>
    <w:rsid w:val="00517A39"/>
    <w:rsid w:val="00517F1D"/>
    <w:rsid w:val="00517F5C"/>
    <w:rsid w:val="005204B1"/>
    <w:rsid w:val="0052058C"/>
    <w:rsid w:val="00520CF7"/>
    <w:rsid w:val="00520EB2"/>
    <w:rsid w:val="00520F1F"/>
    <w:rsid w:val="00521444"/>
    <w:rsid w:val="00521601"/>
    <w:rsid w:val="00521892"/>
    <w:rsid w:val="005219B0"/>
    <w:rsid w:val="00521A22"/>
    <w:rsid w:val="00522177"/>
    <w:rsid w:val="0052223E"/>
    <w:rsid w:val="005222D3"/>
    <w:rsid w:val="00522743"/>
    <w:rsid w:val="00522856"/>
    <w:rsid w:val="00522877"/>
    <w:rsid w:val="00522C45"/>
    <w:rsid w:val="00523038"/>
    <w:rsid w:val="00523374"/>
    <w:rsid w:val="00523662"/>
    <w:rsid w:val="00523AA7"/>
    <w:rsid w:val="005245D0"/>
    <w:rsid w:val="00524A2D"/>
    <w:rsid w:val="00524A49"/>
    <w:rsid w:val="00524E0C"/>
    <w:rsid w:val="00525243"/>
    <w:rsid w:val="00525512"/>
    <w:rsid w:val="00525888"/>
    <w:rsid w:val="00525C91"/>
    <w:rsid w:val="00525D5A"/>
    <w:rsid w:val="005265B7"/>
    <w:rsid w:val="005265DB"/>
    <w:rsid w:val="00526BE4"/>
    <w:rsid w:val="0052715D"/>
    <w:rsid w:val="005271C8"/>
    <w:rsid w:val="00527512"/>
    <w:rsid w:val="005277D7"/>
    <w:rsid w:val="00527AD0"/>
    <w:rsid w:val="00530EC6"/>
    <w:rsid w:val="005312C1"/>
    <w:rsid w:val="00531979"/>
    <w:rsid w:val="00531B4B"/>
    <w:rsid w:val="00531F17"/>
    <w:rsid w:val="005320F5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B7D"/>
    <w:rsid w:val="00535DBA"/>
    <w:rsid w:val="00535F3E"/>
    <w:rsid w:val="00536054"/>
    <w:rsid w:val="005360FE"/>
    <w:rsid w:val="00536258"/>
    <w:rsid w:val="005362A1"/>
    <w:rsid w:val="00536EBB"/>
    <w:rsid w:val="00536F3D"/>
    <w:rsid w:val="005371F3"/>
    <w:rsid w:val="0053732C"/>
    <w:rsid w:val="00537A46"/>
    <w:rsid w:val="00537CB8"/>
    <w:rsid w:val="00537F71"/>
    <w:rsid w:val="00540660"/>
    <w:rsid w:val="00540936"/>
    <w:rsid w:val="00540C9E"/>
    <w:rsid w:val="00540CB1"/>
    <w:rsid w:val="005410F1"/>
    <w:rsid w:val="005411BB"/>
    <w:rsid w:val="00541465"/>
    <w:rsid w:val="0054164E"/>
    <w:rsid w:val="00541EF8"/>
    <w:rsid w:val="00542172"/>
    <w:rsid w:val="00542362"/>
    <w:rsid w:val="005423CF"/>
    <w:rsid w:val="0054266D"/>
    <w:rsid w:val="00542A02"/>
    <w:rsid w:val="00542AAD"/>
    <w:rsid w:val="00543281"/>
    <w:rsid w:val="00543640"/>
    <w:rsid w:val="00543939"/>
    <w:rsid w:val="00543C84"/>
    <w:rsid w:val="00543D70"/>
    <w:rsid w:val="005442C7"/>
    <w:rsid w:val="00544861"/>
    <w:rsid w:val="00544AD8"/>
    <w:rsid w:val="00544C55"/>
    <w:rsid w:val="00545797"/>
    <w:rsid w:val="0054593C"/>
    <w:rsid w:val="00545A85"/>
    <w:rsid w:val="00546CE8"/>
    <w:rsid w:val="005471CF"/>
    <w:rsid w:val="0054727C"/>
    <w:rsid w:val="00547EED"/>
    <w:rsid w:val="005501CB"/>
    <w:rsid w:val="005503D5"/>
    <w:rsid w:val="005505C7"/>
    <w:rsid w:val="00550668"/>
    <w:rsid w:val="00550966"/>
    <w:rsid w:val="00550AD9"/>
    <w:rsid w:val="00550FC3"/>
    <w:rsid w:val="00551A71"/>
    <w:rsid w:val="00551B13"/>
    <w:rsid w:val="00551F54"/>
    <w:rsid w:val="005524F5"/>
    <w:rsid w:val="0055283D"/>
    <w:rsid w:val="00552A09"/>
    <w:rsid w:val="00552ADF"/>
    <w:rsid w:val="0055312C"/>
    <w:rsid w:val="00553790"/>
    <w:rsid w:val="005538F8"/>
    <w:rsid w:val="0055393F"/>
    <w:rsid w:val="00553FF0"/>
    <w:rsid w:val="00553FFD"/>
    <w:rsid w:val="00554018"/>
    <w:rsid w:val="00554071"/>
    <w:rsid w:val="00554521"/>
    <w:rsid w:val="00554756"/>
    <w:rsid w:val="0055517F"/>
    <w:rsid w:val="00555583"/>
    <w:rsid w:val="00555A0A"/>
    <w:rsid w:val="00555A24"/>
    <w:rsid w:val="00555C48"/>
    <w:rsid w:val="005562D1"/>
    <w:rsid w:val="005567FF"/>
    <w:rsid w:val="00556883"/>
    <w:rsid w:val="00556F7A"/>
    <w:rsid w:val="00557049"/>
    <w:rsid w:val="0055759E"/>
    <w:rsid w:val="00557834"/>
    <w:rsid w:val="005579DA"/>
    <w:rsid w:val="00557EE5"/>
    <w:rsid w:val="00557F58"/>
    <w:rsid w:val="0056005C"/>
    <w:rsid w:val="0056026E"/>
    <w:rsid w:val="0056034F"/>
    <w:rsid w:val="00560645"/>
    <w:rsid w:val="005607CB"/>
    <w:rsid w:val="005608C8"/>
    <w:rsid w:val="00560983"/>
    <w:rsid w:val="00560AE7"/>
    <w:rsid w:val="0056136F"/>
    <w:rsid w:val="00561FA3"/>
    <w:rsid w:val="00561FA8"/>
    <w:rsid w:val="0056211E"/>
    <w:rsid w:val="0056217B"/>
    <w:rsid w:val="00562A10"/>
    <w:rsid w:val="00562DCE"/>
    <w:rsid w:val="005635B6"/>
    <w:rsid w:val="005639BC"/>
    <w:rsid w:val="00563FD3"/>
    <w:rsid w:val="00564230"/>
    <w:rsid w:val="00564321"/>
    <w:rsid w:val="00564A1B"/>
    <w:rsid w:val="00564FAE"/>
    <w:rsid w:val="0056512E"/>
    <w:rsid w:val="005653F2"/>
    <w:rsid w:val="00565439"/>
    <w:rsid w:val="005656C8"/>
    <w:rsid w:val="005657CA"/>
    <w:rsid w:val="005657E4"/>
    <w:rsid w:val="00565CF5"/>
    <w:rsid w:val="00565F8A"/>
    <w:rsid w:val="00566010"/>
    <w:rsid w:val="0056645F"/>
    <w:rsid w:val="00566795"/>
    <w:rsid w:val="00566EB3"/>
    <w:rsid w:val="00567091"/>
    <w:rsid w:val="00567501"/>
    <w:rsid w:val="00567AC5"/>
    <w:rsid w:val="0057006C"/>
    <w:rsid w:val="00570530"/>
    <w:rsid w:val="00570660"/>
    <w:rsid w:val="005708C5"/>
    <w:rsid w:val="00570BF7"/>
    <w:rsid w:val="00570D4F"/>
    <w:rsid w:val="00570E2C"/>
    <w:rsid w:val="00571450"/>
    <w:rsid w:val="00571789"/>
    <w:rsid w:val="005717F6"/>
    <w:rsid w:val="00572377"/>
    <w:rsid w:val="005724BA"/>
    <w:rsid w:val="00572A77"/>
    <w:rsid w:val="0057312C"/>
    <w:rsid w:val="00573888"/>
    <w:rsid w:val="005740AA"/>
    <w:rsid w:val="005748FA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86E"/>
    <w:rsid w:val="00577737"/>
    <w:rsid w:val="00577C0F"/>
    <w:rsid w:val="00580142"/>
    <w:rsid w:val="005803A3"/>
    <w:rsid w:val="0058047E"/>
    <w:rsid w:val="00580936"/>
    <w:rsid w:val="00580A15"/>
    <w:rsid w:val="00580A4A"/>
    <w:rsid w:val="00580B51"/>
    <w:rsid w:val="00580E4F"/>
    <w:rsid w:val="00581536"/>
    <w:rsid w:val="00581F19"/>
    <w:rsid w:val="0058217D"/>
    <w:rsid w:val="00582369"/>
    <w:rsid w:val="005825B2"/>
    <w:rsid w:val="00582BD6"/>
    <w:rsid w:val="00582DD9"/>
    <w:rsid w:val="00582F79"/>
    <w:rsid w:val="00582FCB"/>
    <w:rsid w:val="00583164"/>
    <w:rsid w:val="00583279"/>
    <w:rsid w:val="005837D4"/>
    <w:rsid w:val="00583D5C"/>
    <w:rsid w:val="00583E7B"/>
    <w:rsid w:val="00584373"/>
    <w:rsid w:val="005844F2"/>
    <w:rsid w:val="0058470A"/>
    <w:rsid w:val="00584774"/>
    <w:rsid w:val="005849A6"/>
    <w:rsid w:val="005849D7"/>
    <w:rsid w:val="00584E0E"/>
    <w:rsid w:val="00584F7A"/>
    <w:rsid w:val="005850DB"/>
    <w:rsid w:val="00585768"/>
    <w:rsid w:val="005857C0"/>
    <w:rsid w:val="005859F2"/>
    <w:rsid w:val="00585A15"/>
    <w:rsid w:val="00585B5C"/>
    <w:rsid w:val="00586340"/>
    <w:rsid w:val="00586428"/>
    <w:rsid w:val="0058659F"/>
    <w:rsid w:val="005866A3"/>
    <w:rsid w:val="00586A1C"/>
    <w:rsid w:val="00586F1E"/>
    <w:rsid w:val="00586F5F"/>
    <w:rsid w:val="00586F88"/>
    <w:rsid w:val="00587616"/>
    <w:rsid w:val="005876A4"/>
    <w:rsid w:val="00587C6B"/>
    <w:rsid w:val="00587D16"/>
    <w:rsid w:val="005900F8"/>
    <w:rsid w:val="00590219"/>
    <w:rsid w:val="00590248"/>
    <w:rsid w:val="005902FB"/>
    <w:rsid w:val="005909E5"/>
    <w:rsid w:val="00590DD8"/>
    <w:rsid w:val="00590F95"/>
    <w:rsid w:val="00591420"/>
    <w:rsid w:val="00591AC8"/>
    <w:rsid w:val="00591C4E"/>
    <w:rsid w:val="005921E8"/>
    <w:rsid w:val="00592243"/>
    <w:rsid w:val="0059252E"/>
    <w:rsid w:val="00592BD5"/>
    <w:rsid w:val="00592DA9"/>
    <w:rsid w:val="00592F54"/>
    <w:rsid w:val="005931FA"/>
    <w:rsid w:val="00593646"/>
    <w:rsid w:val="005939C9"/>
    <w:rsid w:val="00593A70"/>
    <w:rsid w:val="00593B3D"/>
    <w:rsid w:val="00593CA9"/>
    <w:rsid w:val="00593F70"/>
    <w:rsid w:val="005944DB"/>
    <w:rsid w:val="0059464E"/>
    <w:rsid w:val="0059491A"/>
    <w:rsid w:val="00595036"/>
    <w:rsid w:val="00595182"/>
    <w:rsid w:val="005951FC"/>
    <w:rsid w:val="00595571"/>
    <w:rsid w:val="00595BCF"/>
    <w:rsid w:val="00595D06"/>
    <w:rsid w:val="005961C9"/>
    <w:rsid w:val="0059622F"/>
    <w:rsid w:val="0059645E"/>
    <w:rsid w:val="00596849"/>
    <w:rsid w:val="00596B28"/>
    <w:rsid w:val="00596F03"/>
    <w:rsid w:val="0059769B"/>
    <w:rsid w:val="00597755"/>
    <w:rsid w:val="00597EDF"/>
    <w:rsid w:val="005A025A"/>
    <w:rsid w:val="005A034B"/>
    <w:rsid w:val="005A0896"/>
    <w:rsid w:val="005A0A56"/>
    <w:rsid w:val="005A1083"/>
    <w:rsid w:val="005A124C"/>
    <w:rsid w:val="005A1BE9"/>
    <w:rsid w:val="005A1EEA"/>
    <w:rsid w:val="005A2225"/>
    <w:rsid w:val="005A25C3"/>
    <w:rsid w:val="005A2AEE"/>
    <w:rsid w:val="005A2D9B"/>
    <w:rsid w:val="005A2E71"/>
    <w:rsid w:val="005A2E8D"/>
    <w:rsid w:val="005A3319"/>
    <w:rsid w:val="005A33AA"/>
    <w:rsid w:val="005A36C6"/>
    <w:rsid w:val="005A3B4B"/>
    <w:rsid w:val="005A3F57"/>
    <w:rsid w:val="005A3FD7"/>
    <w:rsid w:val="005A47D5"/>
    <w:rsid w:val="005A4ED5"/>
    <w:rsid w:val="005A555D"/>
    <w:rsid w:val="005A57CF"/>
    <w:rsid w:val="005A5977"/>
    <w:rsid w:val="005A5BC7"/>
    <w:rsid w:val="005A671C"/>
    <w:rsid w:val="005A6FEC"/>
    <w:rsid w:val="005A7021"/>
    <w:rsid w:val="005A720A"/>
    <w:rsid w:val="005A77AA"/>
    <w:rsid w:val="005B00D0"/>
    <w:rsid w:val="005B027D"/>
    <w:rsid w:val="005B029B"/>
    <w:rsid w:val="005B12B1"/>
    <w:rsid w:val="005B1696"/>
    <w:rsid w:val="005B170B"/>
    <w:rsid w:val="005B17AF"/>
    <w:rsid w:val="005B1910"/>
    <w:rsid w:val="005B1A77"/>
    <w:rsid w:val="005B1ACE"/>
    <w:rsid w:val="005B22F7"/>
    <w:rsid w:val="005B236F"/>
    <w:rsid w:val="005B299E"/>
    <w:rsid w:val="005B2AAE"/>
    <w:rsid w:val="005B2DDA"/>
    <w:rsid w:val="005B2EDC"/>
    <w:rsid w:val="005B308B"/>
    <w:rsid w:val="005B324F"/>
    <w:rsid w:val="005B3757"/>
    <w:rsid w:val="005B3C58"/>
    <w:rsid w:val="005B3EAB"/>
    <w:rsid w:val="005B5BBC"/>
    <w:rsid w:val="005B62B4"/>
    <w:rsid w:val="005B639C"/>
    <w:rsid w:val="005B6F05"/>
    <w:rsid w:val="005B6FFE"/>
    <w:rsid w:val="005B7118"/>
    <w:rsid w:val="005C03C1"/>
    <w:rsid w:val="005C0682"/>
    <w:rsid w:val="005C0726"/>
    <w:rsid w:val="005C08DB"/>
    <w:rsid w:val="005C097C"/>
    <w:rsid w:val="005C0A60"/>
    <w:rsid w:val="005C0D18"/>
    <w:rsid w:val="005C111A"/>
    <w:rsid w:val="005C14E9"/>
    <w:rsid w:val="005C150A"/>
    <w:rsid w:val="005C1605"/>
    <w:rsid w:val="005C1AD9"/>
    <w:rsid w:val="005C1E2E"/>
    <w:rsid w:val="005C26E6"/>
    <w:rsid w:val="005C26EB"/>
    <w:rsid w:val="005C27E8"/>
    <w:rsid w:val="005C2DE7"/>
    <w:rsid w:val="005C324B"/>
    <w:rsid w:val="005C3258"/>
    <w:rsid w:val="005C336A"/>
    <w:rsid w:val="005C3457"/>
    <w:rsid w:val="005C38D1"/>
    <w:rsid w:val="005C397A"/>
    <w:rsid w:val="005C3E5C"/>
    <w:rsid w:val="005C4294"/>
    <w:rsid w:val="005C4E34"/>
    <w:rsid w:val="005C5133"/>
    <w:rsid w:val="005C5C8F"/>
    <w:rsid w:val="005C5CE2"/>
    <w:rsid w:val="005C602C"/>
    <w:rsid w:val="005C633A"/>
    <w:rsid w:val="005C667F"/>
    <w:rsid w:val="005C6773"/>
    <w:rsid w:val="005C6892"/>
    <w:rsid w:val="005C6C31"/>
    <w:rsid w:val="005C6CE5"/>
    <w:rsid w:val="005C73E0"/>
    <w:rsid w:val="005C77C2"/>
    <w:rsid w:val="005C7D19"/>
    <w:rsid w:val="005C7EA4"/>
    <w:rsid w:val="005D02C2"/>
    <w:rsid w:val="005D059C"/>
    <w:rsid w:val="005D07BB"/>
    <w:rsid w:val="005D0826"/>
    <w:rsid w:val="005D0B6D"/>
    <w:rsid w:val="005D0BD0"/>
    <w:rsid w:val="005D0C3C"/>
    <w:rsid w:val="005D1018"/>
    <w:rsid w:val="005D1705"/>
    <w:rsid w:val="005D17F3"/>
    <w:rsid w:val="005D1B5F"/>
    <w:rsid w:val="005D1B94"/>
    <w:rsid w:val="005D1DF8"/>
    <w:rsid w:val="005D1E29"/>
    <w:rsid w:val="005D1ED7"/>
    <w:rsid w:val="005D211E"/>
    <w:rsid w:val="005D2906"/>
    <w:rsid w:val="005D2DDE"/>
    <w:rsid w:val="005D2F5E"/>
    <w:rsid w:val="005D33D1"/>
    <w:rsid w:val="005D3656"/>
    <w:rsid w:val="005D38DD"/>
    <w:rsid w:val="005D3BAB"/>
    <w:rsid w:val="005D40A8"/>
    <w:rsid w:val="005D41D6"/>
    <w:rsid w:val="005D4C30"/>
    <w:rsid w:val="005D5502"/>
    <w:rsid w:val="005D55CE"/>
    <w:rsid w:val="005D5B45"/>
    <w:rsid w:val="005D5E1C"/>
    <w:rsid w:val="005D5F11"/>
    <w:rsid w:val="005D6181"/>
    <w:rsid w:val="005D61CA"/>
    <w:rsid w:val="005D61EF"/>
    <w:rsid w:val="005D62AA"/>
    <w:rsid w:val="005D6643"/>
    <w:rsid w:val="005D6C1A"/>
    <w:rsid w:val="005D74DE"/>
    <w:rsid w:val="005D7556"/>
    <w:rsid w:val="005D7DCC"/>
    <w:rsid w:val="005D7ED7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1F9C"/>
    <w:rsid w:val="005E2CB5"/>
    <w:rsid w:val="005E33C4"/>
    <w:rsid w:val="005E38D8"/>
    <w:rsid w:val="005E3950"/>
    <w:rsid w:val="005E3EA7"/>
    <w:rsid w:val="005E4030"/>
    <w:rsid w:val="005E4300"/>
    <w:rsid w:val="005E45D5"/>
    <w:rsid w:val="005E49C6"/>
    <w:rsid w:val="005E4AB7"/>
    <w:rsid w:val="005E4B60"/>
    <w:rsid w:val="005E4B9A"/>
    <w:rsid w:val="005E4C0E"/>
    <w:rsid w:val="005E4E37"/>
    <w:rsid w:val="005E5556"/>
    <w:rsid w:val="005E5758"/>
    <w:rsid w:val="005E58C4"/>
    <w:rsid w:val="005E58FF"/>
    <w:rsid w:val="005E59EE"/>
    <w:rsid w:val="005E5AAF"/>
    <w:rsid w:val="005E5BCC"/>
    <w:rsid w:val="005E5BD8"/>
    <w:rsid w:val="005E5D37"/>
    <w:rsid w:val="005E5EB7"/>
    <w:rsid w:val="005E6124"/>
    <w:rsid w:val="005E66AC"/>
    <w:rsid w:val="005E672A"/>
    <w:rsid w:val="005E6C3C"/>
    <w:rsid w:val="005E6F43"/>
    <w:rsid w:val="005E76AA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28B"/>
    <w:rsid w:val="005F1527"/>
    <w:rsid w:val="005F19E1"/>
    <w:rsid w:val="005F1F3F"/>
    <w:rsid w:val="005F2153"/>
    <w:rsid w:val="005F2513"/>
    <w:rsid w:val="005F25CA"/>
    <w:rsid w:val="005F2683"/>
    <w:rsid w:val="005F2688"/>
    <w:rsid w:val="005F2839"/>
    <w:rsid w:val="005F2D4A"/>
    <w:rsid w:val="005F31ED"/>
    <w:rsid w:val="005F40DE"/>
    <w:rsid w:val="005F4C7D"/>
    <w:rsid w:val="005F4FE0"/>
    <w:rsid w:val="005F52E2"/>
    <w:rsid w:val="005F60EF"/>
    <w:rsid w:val="005F6D09"/>
    <w:rsid w:val="005F749F"/>
    <w:rsid w:val="005F7B96"/>
    <w:rsid w:val="005F7BF7"/>
    <w:rsid w:val="005F7E94"/>
    <w:rsid w:val="0060069D"/>
    <w:rsid w:val="00600C25"/>
    <w:rsid w:val="00600D15"/>
    <w:rsid w:val="006013D7"/>
    <w:rsid w:val="0060188E"/>
    <w:rsid w:val="006018F3"/>
    <w:rsid w:val="00601BB4"/>
    <w:rsid w:val="00601F08"/>
    <w:rsid w:val="00602339"/>
    <w:rsid w:val="0060261B"/>
    <w:rsid w:val="0060279A"/>
    <w:rsid w:val="00602BC9"/>
    <w:rsid w:val="00602DAF"/>
    <w:rsid w:val="0060300A"/>
    <w:rsid w:val="0060327C"/>
    <w:rsid w:val="00603765"/>
    <w:rsid w:val="00603AC5"/>
    <w:rsid w:val="00603DD1"/>
    <w:rsid w:val="00604797"/>
    <w:rsid w:val="00604AF0"/>
    <w:rsid w:val="00604F4D"/>
    <w:rsid w:val="0060506B"/>
    <w:rsid w:val="0060525B"/>
    <w:rsid w:val="0060658D"/>
    <w:rsid w:val="0060666B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9EF"/>
    <w:rsid w:val="00610D04"/>
    <w:rsid w:val="00610DE7"/>
    <w:rsid w:val="00610DFF"/>
    <w:rsid w:val="00610EA3"/>
    <w:rsid w:val="006117DD"/>
    <w:rsid w:val="00611BDB"/>
    <w:rsid w:val="00611DDF"/>
    <w:rsid w:val="006128D8"/>
    <w:rsid w:val="00612B12"/>
    <w:rsid w:val="00612E65"/>
    <w:rsid w:val="00613006"/>
    <w:rsid w:val="00613163"/>
    <w:rsid w:val="006133B5"/>
    <w:rsid w:val="00613A09"/>
    <w:rsid w:val="00613EEE"/>
    <w:rsid w:val="00614531"/>
    <w:rsid w:val="00614638"/>
    <w:rsid w:val="006148FC"/>
    <w:rsid w:val="00614B0E"/>
    <w:rsid w:val="00615166"/>
    <w:rsid w:val="006151FC"/>
    <w:rsid w:val="00615343"/>
    <w:rsid w:val="00615401"/>
    <w:rsid w:val="00615FB6"/>
    <w:rsid w:val="00615FC1"/>
    <w:rsid w:val="0061600C"/>
    <w:rsid w:val="00616338"/>
    <w:rsid w:val="0061645D"/>
    <w:rsid w:val="006165BF"/>
    <w:rsid w:val="00616D61"/>
    <w:rsid w:val="00616EF0"/>
    <w:rsid w:val="006171E4"/>
    <w:rsid w:val="006173A8"/>
    <w:rsid w:val="006173B3"/>
    <w:rsid w:val="00617BAB"/>
    <w:rsid w:val="00617D0D"/>
    <w:rsid w:val="006207E2"/>
    <w:rsid w:val="0062094C"/>
    <w:rsid w:val="00620AAE"/>
    <w:rsid w:val="00620E98"/>
    <w:rsid w:val="00620F38"/>
    <w:rsid w:val="0062110D"/>
    <w:rsid w:val="0062117E"/>
    <w:rsid w:val="006219B2"/>
    <w:rsid w:val="006221D6"/>
    <w:rsid w:val="006238E6"/>
    <w:rsid w:val="006239E2"/>
    <w:rsid w:val="00623CA6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CDF"/>
    <w:rsid w:val="006262ED"/>
    <w:rsid w:val="0062652D"/>
    <w:rsid w:val="006265B9"/>
    <w:rsid w:val="006267B2"/>
    <w:rsid w:val="00626FA0"/>
    <w:rsid w:val="00627237"/>
    <w:rsid w:val="00627C5F"/>
    <w:rsid w:val="00630138"/>
    <w:rsid w:val="0063043F"/>
    <w:rsid w:val="00630528"/>
    <w:rsid w:val="0063057D"/>
    <w:rsid w:val="006305A0"/>
    <w:rsid w:val="0063084E"/>
    <w:rsid w:val="00630E98"/>
    <w:rsid w:val="00631143"/>
    <w:rsid w:val="006313D8"/>
    <w:rsid w:val="006317D6"/>
    <w:rsid w:val="006322A0"/>
    <w:rsid w:val="0063248D"/>
    <w:rsid w:val="006327E3"/>
    <w:rsid w:val="00632E21"/>
    <w:rsid w:val="00633470"/>
    <w:rsid w:val="00633651"/>
    <w:rsid w:val="006337FA"/>
    <w:rsid w:val="00633814"/>
    <w:rsid w:val="00633E34"/>
    <w:rsid w:val="00633EBD"/>
    <w:rsid w:val="00633FF0"/>
    <w:rsid w:val="006340CF"/>
    <w:rsid w:val="0063415C"/>
    <w:rsid w:val="00634307"/>
    <w:rsid w:val="006346E2"/>
    <w:rsid w:val="0063485C"/>
    <w:rsid w:val="00634A4E"/>
    <w:rsid w:val="00634A95"/>
    <w:rsid w:val="00635283"/>
    <w:rsid w:val="006353CC"/>
    <w:rsid w:val="00635620"/>
    <w:rsid w:val="00635D09"/>
    <w:rsid w:val="00636306"/>
    <w:rsid w:val="00636562"/>
    <w:rsid w:val="0063689F"/>
    <w:rsid w:val="00636982"/>
    <w:rsid w:val="00636B68"/>
    <w:rsid w:val="00636D88"/>
    <w:rsid w:val="00636E0D"/>
    <w:rsid w:val="00637FAE"/>
    <w:rsid w:val="00637FDE"/>
    <w:rsid w:val="0064020D"/>
    <w:rsid w:val="00640703"/>
    <w:rsid w:val="00640870"/>
    <w:rsid w:val="00640A56"/>
    <w:rsid w:val="00640AC9"/>
    <w:rsid w:val="00640CF4"/>
    <w:rsid w:val="00640D5F"/>
    <w:rsid w:val="00641C7A"/>
    <w:rsid w:val="00641FBA"/>
    <w:rsid w:val="0064235D"/>
    <w:rsid w:val="00642381"/>
    <w:rsid w:val="006424D4"/>
    <w:rsid w:val="006426EE"/>
    <w:rsid w:val="00642EED"/>
    <w:rsid w:val="006430E8"/>
    <w:rsid w:val="0064358D"/>
    <w:rsid w:val="00643837"/>
    <w:rsid w:val="00643D01"/>
    <w:rsid w:val="00644274"/>
    <w:rsid w:val="006443D2"/>
    <w:rsid w:val="00644446"/>
    <w:rsid w:val="00644515"/>
    <w:rsid w:val="0064487A"/>
    <w:rsid w:val="00644DD9"/>
    <w:rsid w:val="00644FAC"/>
    <w:rsid w:val="00645047"/>
    <w:rsid w:val="006457B1"/>
    <w:rsid w:val="00645DFA"/>
    <w:rsid w:val="006462D4"/>
    <w:rsid w:val="006467B7"/>
    <w:rsid w:val="006468C5"/>
    <w:rsid w:val="00646DA3"/>
    <w:rsid w:val="00647042"/>
    <w:rsid w:val="00647B3E"/>
    <w:rsid w:val="00647CE4"/>
    <w:rsid w:val="006510B2"/>
    <w:rsid w:val="00651898"/>
    <w:rsid w:val="00651B58"/>
    <w:rsid w:val="00651F01"/>
    <w:rsid w:val="00652300"/>
    <w:rsid w:val="0065249E"/>
    <w:rsid w:val="006527FB"/>
    <w:rsid w:val="00652AC1"/>
    <w:rsid w:val="00652BCA"/>
    <w:rsid w:val="00652C08"/>
    <w:rsid w:val="00653725"/>
    <w:rsid w:val="006537FE"/>
    <w:rsid w:val="00653A09"/>
    <w:rsid w:val="00653AAE"/>
    <w:rsid w:val="00653B6A"/>
    <w:rsid w:val="00653EB9"/>
    <w:rsid w:val="0065418F"/>
    <w:rsid w:val="00654AEB"/>
    <w:rsid w:val="00654F6B"/>
    <w:rsid w:val="00655218"/>
    <w:rsid w:val="00655681"/>
    <w:rsid w:val="00655917"/>
    <w:rsid w:val="0065668C"/>
    <w:rsid w:val="0065670D"/>
    <w:rsid w:val="00656FD7"/>
    <w:rsid w:val="006571B3"/>
    <w:rsid w:val="006572CB"/>
    <w:rsid w:val="00657769"/>
    <w:rsid w:val="00657BAB"/>
    <w:rsid w:val="00657C3C"/>
    <w:rsid w:val="00657EF0"/>
    <w:rsid w:val="006600F5"/>
    <w:rsid w:val="006601FD"/>
    <w:rsid w:val="0066052D"/>
    <w:rsid w:val="0066086A"/>
    <w:rsid w:val="006612A4"/>
    <w:rsid w:val="00661851"/>
    <w:rsid w:val="006618A9"/>
    <w:rsid w:val="006619E3"/>
    <w:rsid w:val="00661B59"/>
    <w:rsid w:val="00661FA2"/>
    <w:rsid w:val="00662040"/>
    <w:rsid w:val="00662AC5"/>
    <w:rsid w:val="00663830"/>
    <w:rsid w:val="00663E01"/>
    <w:rsid w:val="00664009"/>
    <w:rsid w:val="00664B7F"/>
    <w:rsid w:val="00665259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687"/>
    <w:rsid w:val="00666957"/>
    <w:rsid w:val="00667136"/>
    <w:rsid w:val="006671A3"/>
    <w:rsid w:val="006678CD"/>
    <w:rsid w:val="0067061D"/>
    <w:rsid w:val="006707C8"/>
    <w:rsid w:val="00670A9C"/>
    <w:rsid w:val="00670E08"/>
    <w:rsid w:val="00670EF1"/>
    <w:rsid w:val="00671147"/>
    <w:rsid w:val="006715A5"/>
    <w:rsid w:val="00672DB5"/>
    <w:rsid w:val="00673241"/>
    <w:rsid w:val="00673345"/>
    <w:rsid w:val="006736FC"/>
    <w:rsid w:val="006738FD"/>
    <w:rsid w:val="00673961"/>
    <w:rsid w:val="006741CF"/>
    <w:rsid w:val="00675065"/>
    <w:rsid w:val="00675442"/>
    <w:rsid w:val="0067596A"/>
    <w:rsid w:val="00675E66"/>
    <w:rsid w:val="00675E74"/>
    <w:rsid w:val="00675F43"/>
    <w:rsid w:val="00676140"/>
    <w:rsid w:val="00676275"/>
    <w:rsid w:val="00676509"/>
    <w:rsid w:val="0067659B"/>
    <w:rsid w:val="00676B13"/>
    <w:rsid w:val="00676B6D"/>
    <w:rsid w:val="00676CDB"/>
    <w:rsid w:val="00677703"/>
    <w:rsid w:val="00677801"/>
    <w:rsid w:val="00677B6B"/>
    <w:rsid w:val="00677CDF"/>
    <w:rsid w:val="00677D06"/>
    <w:rsid w:val="00680184"/>
    <w:rsid w:val="0068084C"/>
    <w:rsid w:val="00680A63"/>
    <w:rsid w:val="006810EC"/>
    <w:rsid w:val="006814A0"/>
    <w:rsid w:val="006819D3"/>
    <w:rsid w:val="00681ABC"/>
    <w:rsid w:val="00681C70"/>
    <w:rsid w:val="0068267A"/>
    <w:rsid w:val="006827AD"/>
    <w:rsid w:val="00683504"/>
    <w:rsid w:val="00683922"/>
    <w:rsid w:val="00684149"/>
    <w:rsid w:val="0068427A"/>
    <w:rsid w:val="006845A8"/>
    <w:rsid w:val="00684A2D"/>
    <w:rsid w:val="00684E94"/>
    <w:rsid w:val="00685028"/>
    <w:rsid w:val="006851CD"/>
    <w:rsid w:val="00685913"/>
    <w:rsid w:val="006862DD"/>
    <w:rsid w:val="0068684B"/>
    <w:rsid w:val="00686BB1"/>
    <w:rsid w:val="00686C5E"/>
    <w:rsid w:val="00686DA4"/>
    <w:rsid w:val="0068707B"/>
    <w:rsid w:val="00687A00"/>
    <w:rsid w:val="00687BF6"/>
    <w:rsid w:val="00687C28"/>
    <w:rsid w:val="00687CF3"/>
    <w:rsid w:val="00690640"/>
    <w:rsid w:val="00690806"/>
    <w:rsid w:val="00690BCD"/>
    <w:rsid w:val="00690D63"/>
    <w:rsid w:val="006911F4"/>
    <w:rsid w:val="0069133C"/>
    <w:rsid w:val="0069170A"/>
    <w:rsid w:val="0069187C"/>
    <w:rsid w:val="00691D09"/>
    <w:rsid w:val="00691EEF"/>
    <w:rsid w:val="006933C2"/>
    <w:rsid w:val="00693709"/>
    <w:rsid w:val="00693D66"/>
    <w:rsid w:val="00693D9C"/>
    <w:rsid w:val="00694289"/>
    <w:rsid w:val="00694603"/>
    <w:rsid w:val="0069461C"/>
    <w:rsid w:val="00694826"/>
    <w:rsid w:val="00694B3A"/>
    <w:rsid w:val="00694CD8"/>
    <w:rsid w:val="00694CF6"/>
    <w:rsid w:val="00695FB9"/>
    <w:rsid w:val="00696219"/>
    <w:rsid w:val="0069645A"/>
    <w:rsid w:val="00696721"/>
    <w:rsid w:val="006968B8"/>
    <w:rsid w:val="00696AB0"/>
    <w:rsid w:val="00696FCC"/>
    <w:rsid w:val="006972FA"/>
    <w:rsid w:val="006975FD"/>
    <w:rsid w:val="00697708"/>
    <w:rsid w:val="006977B3"/>
    <w:rsid w:val="00697FD9"/>
    <w:rsid w:val="006A019B"/>
    <w:rsid w:val="006A03B7"/>
    <w:rsid w:val="006A05D8"/>
    <w:rsid w:val="006A0992"/>
    <w:rsid w:val="006A0C91"/>
    <w:rsid w:val="006A142F"/>
    <w:rsid w:val="006A18E7"/>
    <w:rsid w:val="006A1B1D"/>
    <w:rsid w:val="006A1E75"/>
    <w:rsid w:val="006A1F88"/>
    <w:rsid w:val="006A2218"/>
    <w:rsid w:val="006A240D"/>
    <w:rsid w:val="006A27CE"/>
    <w:rsid w:val="006A2876"/>
    <w:rsid w:val="006A30CA"/>
    <w:rsid w:val="006A39B7"/>
    <w:rsid w:val="006A39C5"/>
    <w:rsid w:val="006A3BA9"/>
    <w:rsid w:val="006A3BF1"/>
    <w:rsid w:val="006A3DAF"/>
    <w:rsid w:val="006A41E4"/>
    <w:rsid w:val="006A43FA"/>
    <w:rsid w:val="006A4787"/>
    <w:rsid w:val="006A4853"/>
    <w:rsid w:val="006A48EE"/>
    <w:rsid w:val="006A5A2A"/>
    <w:rsid w:val="006A611E"/>
    <w:rsid w:val="006A66B5"/>
    <w:rsid w:val="006A674B"/>
    <w:rsid w:val="006A6937"/>
    <w:rsid w:val="006A7034"/>
    <w:rsid w:val="006A75BD"/>
    <w:rsid w:val="006A766E"/>
    <w:rsid w:val="006A76DF"/>
    <w:rsid w:val="006A7865"/>
    <w:rsid w:val="006B00D3"/>
    <w:rsid w:val="006B09E2"/>
    <w:rsid w:val="006B09FF"/>
    <w:rsid w:val="006B0EB1"/>
    <w:rsid w:val="006B0FBC"/>
    <w:rsid w:val="006B1176"/>
    <w:rsid w:val="006B1306"/>
    <w:rsid w:val="006B130E"/>
    <w:rsid w:val="006B14AD"/>
    <w:rsid w:val="006B1597"/>
    <w:rsid w:val="006B17B8"/>
    <w:rsid w:val="006B17C0"/>
    <w:rsid w:val="006B1D08"/>
    <w:rsid w:val="006B202E"/>
    <w:rsid w:val="006B2CBE"/>
    <w:rsid w:val="006B2F19"/>
    <w:rsid w:val="006B3317"/>
    <w:rsid w:val="006B386F"/>
    <w:rsid w:val="006B3A18"/>
    <w:rsid w:val="006B4679"/>
    <w:rsid w:val="006B4E38"/>
    <w:rsid w:val="006B54D7"/>
    <w:rsid w:val="006B564A"/>
    <w:rsid w:val="006B5BCF"/>
    <w:rsid w:val="006B5D29"/>
    <w:rsid w:val="006B65C7"/>
    <w:rsid w:val="006B7723"/>
    <w:rsid w:val="006B78F6"/>
    <w:rsid w:val="006B7D1A"/>
    <w:rsid w:val="006C0617"/>
    <w:rsid w:val="006C091B"/>
    <w:rsid w:val="006C0A7A"/>
    <w:rsid w:val="006C0B31"/>
    <w:rsid w:val="006C0E84"/>
    <w:rsid w:val="006C1830"/>
    <w:rsid w:val="006C1AFF"/>
    <w:rsid w:val="006C1DFD"/>
    <w:rsid w:val="006C2237"/>
    <w:rsid w:val="006C2608"/>
    <w:rsid w:val="006C29C1"/>
    <w:rsid w:val="006C2B50"/>
    <w:rsid w:val="006C2D6E"/>
    <w:rsid w:val="006C340F"/>
    <w:rsid w:val="006C37F1"/>
    <w:rsid w:val="006C38CE"/>
    <w:rsid w:val="006C4313"/>
    <w:rsid w:val="006C49C5"/>
    <w:rsid w:val="006C4AB3"/>
    <w:rsid w:val="006C4FAF"/>
    <w:rsid w:val="006C5AFF"/>
    <w:rsid w:val="006C67F9"/>
    <w:rsid w:val="006C6F03"/>
    <w:rsid w:val="006C6F27"/>
    <w:rsid w:val="006C73AB"/>
    <w:rsid w:val="006C7ED2"/>
    <w:rsid w:val="006D01DA"/>
    <w:rsid w:val="006D0295"/>
    <w:rsid w:val="006D03C0"/>
    <w:rsid w:val="006D03F2"/>
    <w:rsid w:val="006D04A1"/>
    <w:rsid w:val="006D0828"/>
    <w:rsid w:val="006D0B4D"/>
    <w:rsid w:val="006D0C19"/>
    <w:rsid w:val="006D0F88"/>
    <w:rsid w:val="006D13D1"/>
    <w:rsid w:val="006D14E9"/>
    <w:rsid w:val="006D1886"/>
    <w:rsid w:val="006D195B"/>
    <w:rsid w:val="006D24FF"/>
    <w:rsid w:val="006D2501"/>
    <w:rsid w:val="006D2941"/>
    <w:rsid w:val="006D29D5"/>
    <w:rsid w:val="006D2B40"/>
    <w:rsid w:val="006D2CC7"/>
    <w:rsid w:val="006D2E27"/>
    <w:rsid w:val="006D2EC8"/>
    <w:rsid w:val="006D344F"/>
    <w:rsid w:val="006D37AB"/>
    <w:rsid w:val="006D3D87"/>
    <w:rsid w:val="006D419C"/>
    <w:rsid w:val="006D43AC"/>
    <w:rsid w:val="006D47BA"/>
    <w:rsid w:val="006D4C7E"/>
    <w:rsid w:val="006D535E"/>
    <w:rsid w:val="006D5766"/>
    <w:rsid w:val="006D598A"/>
    <w:rsid w:val="006D5A15"/>
    <w:rsid w:val="006D5A2C"/>
    <w:rsid w:val="006D5DE9"/>
    <w:rsid w:val="006D60D9"/>
    <w:rsid w:val="006D7130"/>
    <w:rsid w:val="006D7251"/>
    <w:rsid w:val="006D761C"/>
    <w:rsid w:val="006D7748"/>
    <w:rsid w:val="006D7D7E"/>
    <w:rsid w:val="006E0AA4"/>
    <w:rsid w:val="006E0B13"/>
    <w:rsid w:val="006E0D9C"/>
    <w:rsid w:val="006E0EEC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73F"/>
    <w:rsid w:val="006E2DA2"/>
    <w:rsid w:val="006E2EDB"/>
    <w:rsid w:val="006E3146"/>
    <w:rsid w:val="006E360D"/>
    <w:rsid w:val="006E3963"/>
    <w:rsid w:val="006E3FFD"/>
    <w:rsid w:val="006E42D9"/>
    <w:rsid w:val="006E43AD"/>
    <w:rsid w:val="006E461D"/>
    <w:rsid w:val="006E46CE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137"/>
    <w:rsid w:val="006E79D4"/>
    <w:rsid w:val="006E7CC7"/>
    <w:rsid w:val="006E7CD3"/>
    <w:rsid w:val="006F0985"/>
    <w:rsid w:val="006F0BEB"/>
    <w:rsid w:val="006F0BF2"/>
    <w:rsid w:val="006F163D"/>
    <w:rsid w:val="006F1ACE"/>
    <w:rsid w:val="006F2090"/>
    <w:rsid w:val="006F2241"/>
    <w:rsid w:val="006F275F"/>
    <w:rsid w:val="006F28A6"/>
    <w:rsid w:val="006F2B1D"/>
    <w:rsid w:val="006F3477"/>
    <w:rsid w:val="006F354D"/>
    <w:rsid w:val="006F3AEE"/>
    <w:rsid w:val="006F3E1C"/>
    <w:rsid w:val="006F47D2"/>
    <w:rsid w:val="006F4A57"/>
    <w:rsid w:val="006F4F7B"/>
    <w:rsid w:val="006F4FC9"/>
    <w:rsid w:val="006F553E"/>
    <w:rsid w:val="006F5561"/>
    <w:rsid w:val="006F5637"/>
    <w:rsid w:val="006F5A23"/>
    <w:rsid w:val="006F5C1F"/>
    <w:rsid w:val="006F5D6F"/>
    <w:rsid w:val="006F5F38"/>
    <w:rsid w:val="006F6138"/>
    <w:rsid w:val="006F66E5"/>
    <w:rsid w:val="006F67C7"/>
    <w:rsid w:val="006F69D7"/>
    <w:rsid w:val="006F70AE"/>
    <w:rsid w:val="006F741A"/>
    <w:rsid w:val="006F7706"/>
    <w:rsid w:val="006F796B"/>
    <w:rsid w:val="006F7A53"/>
    <w:rsid w:val="006F7B0E"/>
    <w:rsid w:val="006F7BA9"/>
    <w:rsid w:val="006F7BDC"/>
    <w:rsid w:val="006F7C0E"/>
    <w:rsid w:val="00700063"/>
    <w:rsid w:val="00700631"/>
    <w:rsid w:val="007008F2"/>
    <w:rsid w:val="00700A0D"/>
    <w:rsid w:val="00700ED7"/>
    <w:rsid w:val="00701024"/>
    <w:rsid w:val="007010BC"/>
    <w:rsid w:val="007014AA"/>
    <w:rsid w:val="007018D9"/>
    <w:rsid w:val="007021D5"/>
    <w:rsid w:val="007024DD"/>
    <w:rsid w:val="00702802"/>
    <w:rsid w:val="0070296C"/>
    <w:rsid w:val="00702E1F"/>
    <w:rsid w:val="00702EBA"/>
    <w:rsid w:val="00702FFB"/>
    <w:rsid w:val="007030CA"/>
    <w:rsid w:val="00703299"/>
    <w:rsid w:val="00703AED"/>
    <w:rsid w:val="007042BE"/>
    <w:rsid w:val="007046E3"/>
    <w:rsid w:val="007049A5"/>
    <w:rsid w:val="00704A2A"/>
    <w:rsid w:val="0070525B"/>
    <w:rsid w:val="00705491"/>
    <w:rsid w:val="007057AA"/>
    <w:rsid w:val="00705872"/>
    <w:rsid w:val="00705A36"/>
    <w:rsid w:val="00705ACE"/>
    <w:rsid w:val="00705DB7"/>
    <w:rsid w:val="0070662C"/>
    <w:rsid w:val="00706853"/>
    <w:rsid w:val="00706AF4"/>
    <w:rsid w:val="00706E57"/>
    <w:rsid w:val="00706F91"/>
    <w:rsid w:val="00707542"/>
    <w:rsid w:val="0070777A"/>
    <w:rsid w:val="007079E2"/>
    <w:rsid w:val="00707B18"/>
    <w:rsid w:val="00707B51"/>
    <w:rsid w:val="00710276"/>
    <w:rsid w:val="007111E2"/>
    <w:rsid w:val="00711A68"/>
    <w:rsid w:val="00711EF4"/>
    <w:rsid w:val="007121E0"/>
    <w:rsid w:val="00712286"/>
    <w:rsid w:val="00712A8D"/>
    <w:rsid w:val="00712D43"/>
    <w:rsid w:val="00713806"/>
    <w:rsid w:val="007144D0"/>
    <w:rsid w:val="00714691"/>
    <w:rsid w:val="00714768"/>
    <w:rsid w:val="00714A5C"/>
    <w:rsid w:val="00714AB5"/>
    <w:rsid w:val="00714ADA"/>
    <w:rsid w:val="00714E3B"/>
    <w:rsid w:val="007159D9"/>
    <w:rsid w:val="00715D2D"/>
    <w:rsid w:val="00715D3F"/>
    <w:rsid w:val="007163F2"/>
    <w:rsid w:val="007164C5"/>
    <w:rsid w:val="0071683B"/>
    <w:rsid w:val="00716942"/>
    <w:rsid w:val="00716B23"/>
    <w:rsid w:val="00717219"/>
    <w:rsid w:val="0071735B"/>
    <w:rsid w:val="007176F9"/>
    <w:rsid w:val="00717C24"/>
    <w:rsid w:val="00717CB0"/>
    <w:rsid w:val="0072006B"/>
    <w:rsid w:val="007201C0"/>
    <w:rsid w:val="00720714"/>
    <w:rsid w:val="00720D5D"/>
    <w:rsid w:val="00720EFD"/>
    <w:rsid w:val="007210B8"/>
    <w:rsid w:val="007214E3"/>
    <w:rsid w:val="00721682"/>
    <w:rsid w:val="00721829"/>
    <w:rsid w:val="007218D1"/>
    <w:rsid w:val="0072228F"/>
    <w:rsid w:val="007224F7"/>
    <w:rsid w:val="0072296C"/>
    <w:rsid w:val="007230B8"/>
    <w:rsid w:val="0072326C"/>
    <w:rsid w:val="00724D53"/>
    <w:rsid w:val="00724DB0"/>
    <w:rsid w:val="00725029"/>
    <w:rsid w:val="0072511B"/>
    <w:rsid w:val="007254CF"/>
    <w:rsid w:val="00725A9B"/>
    <w:rsid w:val="00725BBB"/>
    <w:rsid w:val="007261D9"/>
    <w:rsid w:val="0072630A"/>
    <w:rsid w:val="00726400"/>
    <w:rsid w:val="0072642D"/>
    <w:rsid w:val="00726482"/>
    <w:rsid w:val="00726630"/>
    <w:rsid w:val="00726A33"/>
    <w:rsid w:val="00726A71"/>
    <w:rsid w:val="00726AD0"/>
    <w:rsid w:val="00726AEE"/>
    <w:rsid w:val="00726E44"/>
    <w:rsid w:val="007279BF"/>
    <w:rsid w:val="00727D59"/>
    <w:rsid w:val="0073008E"/>
    <w:rsid w:val="00730BAB"/>
    <w:rsid w:val="0073157B"/>
    <w:rsid w:val="00731834"/>
    <w:rsid w:val="00731BB5"/>
    <w:rsid w:val="00731CC6"/>
    <w:rsid w:val="00731DB6"/>
    <w:rsid w:val="00731E6B"/>
    <w:rsid w:val="0073204A"/>
    <w:rsid w:val="00732B7D"/>
    <w:rsid w:val="00732F18"/>
    <w:rsid w:val="00733044"/>
    <w:rsid w:val="0073317F"/>
    <w:rsid w:val="007331A7"/>
    <w:rsid w:val="007337C0"/>
    <w:rsid w:val="00733C94"/>
    <w:rsid w:val="00733DE2"/>
    <w:rsid w:val="00734077"/>
    <w:rsid w:val="007342B9"/>
    <w:rsid w:val="00734443"/>
    <w:rsid w:val="007344CC"/>
    <w:rsid w:val="00734A6F"/>
    <w:rsid w:val="00734C5F"/>
    <w:rsid w:val="00734DE9"/>
    <w:rsid w:val="00735537"/>
    <w:rsid w:val="0073620E"/>
    <w:rsid w:val="00736633"/>
    <w:rsid w:val="007367A9"/>
    <w:rsid w:val="007367DC"/>
    <w:rsid w:val="0073698C"/>
    <w:rsid w:val="00736D42"/>
    <w:rsid w:val="0073701C"/>
    <w:rsid w:val="00737098"/>
    <w:rsid w:val="007377D9"/>
    <w:rsid w:val="007377F3"/>
    <w:rsid w:val="00740167"/>
    <w:rsid w:val="00740357"/>
    <w:rsid w:val="007407C1"/>
    <w:rsid w:val="007408DC"/>
    <w:rsid w:val="00740E05"/>
    <w:rsid w:val="007412AD"/>
    <w:rsid w:val="0074162A"/>
    <w:rsid w:val="00741678"/>
    <w:rsid w:val="00741813"/>
    <w:rsid w:val="007418BF"/>
    <w:rsid w:val="00741AA9"/>
    <w:rsid w:val="00741B6E"/>
    <w:rsid w:val="00741E3B"/>
    <w:rsid w:val="00742488"/>
    <w:rsid w:val="007427F6"/>
    <w:rsid w:val="00742828"/>
    <w:rsid w:val="00742CBC"/>
    <w:rsid w:val="00742D1F"/>
    <w:rsid w:val="00742E26"/>
    <w:rsid w:val="00742E96"/>
    <w:rsid w:val="00743E30"/>
    <w:rsid w:val="00743EB0"/>
    <w:rsid w:val="00744664"/>
    <w:rsid w:val="00744830"/>
    <w:rsid w:val="00744844"/>
    <w:rsid w:val="00744CA5"/>
    <w:rsid w:val="00744F5B"/>
    <w:rsid w:val="007450C1"/>
    <w:rsid w:val="00745464"/>
    <w:rsid w:val="007456EE"/>
    <w:rsid w:val="00745BF8"/>
    <w:rsid w:val="00745CD2"/>
    <w:rsid w:val="00745F81"/>
    <w:rsid w:val="00746215"/>
    <w:rsid w:val="007469D0"/>
    <w:rsid w:val="00746C87"/>
    <w:rsid w:val="00746F7C"/>
    <w:rsid w:val="0074702A"/>
    <w:rsid w:val="0074704B"/>
    <w:rsid w:val="00747748"/>
    <w:rsid w:val="007478CD"/>
    <w:rsid w:val="00747EFB"/>
    <w:rsid w:val="00747F1D"/>
    <w:rsid w:val="00747F39"/>
    <w:rsid w:val="007504B6"/>
    <w:rsid w:val="007504E2"/>
    <w:rsid w:val="007506AB"/>
    <w:rsid w:val="007507F6"/>
    <w:rsid w:val="007509FF"/>
    <w:rsid w:val="007514D9"/>
    <w:rsid w:val="0075161A"/>
    <w:rsid w:val="00751781"/>
    <w:rsid w:val="00751A8A"/>
    <w:rsid w:val="00751EBE"/>
    <w:rsid w:val="007523B5"/>
    <w:rsid w:val="0075263C"/>
    <w:rsid w:val="007526E1"/>
    <w:rsid w:val="00752728"/>
    <w:rsid w:val="00752C11"/>
    <w:rsid w:val="00752C82"/>
    <w:rsid w:val="00752E0E"/>
    <w:rsid w:val="0075319A"/>
    <w:rsid w:val="007531DE"/>
    <w:rsid w:val="007537AE"/>
    <w:rsid w:val="00753A68"/>
    <w:rsid w:val="00753AEA"/>
    <w:rsid w:val="00753F1E"/>
    <w:rsid w:val="007548F0"/>
    <w:rsid w:val="007549E0"/>
    <w:rsid w:val="00754B3E"/>
    <w:rsid w:val="00754D61"/>
    <w:rsid w:val="00754F1C"/>
    <w:rsid w:val="007558DA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918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D32"/>
    <w:rsid w:val="00763D8D"/>
    <w:rsid w:val="00764221"/>
    <w:rsid w:val="00764877"/>
    <w:rsid w:val="00764AFA"/>
    <w:rsid w:val="00764BD3"/>
    <w:rsid w:val="00764BDA"/>
    <w:rsid w:val="00764EBB"/>
    <w:rsid w:val="00764FB3"/>
    <w:rsid w:val="007650FC"/>
    <w:rsid w:val="00765C0A"/>
    <w:rsid w:val="00765C2B"/>
    <w:rsid w:val="00765C36"/>
    <w:rsid w:val="00765C94"/>
    <w:rsid w:val="00765DDE"/>
    <w:rsid w:val="0076609D"/>
    <w:rsid w:val="007660BF"/>
    <w:rsid w:val="0076688A"/>
    <w:rsid w:val="007668F2"/>
    <w:rsid w:val="00766955"/>
    <w:rsid w:val="00766DBB"/>
    <w:rsid w:val="00766E15"/>
    <w:rsid w:val="007672ED"/>
    <w:rsid w:val="0077057E"/>
    <w:rsid w:val="00770C51"/>
    <w:rsid w:val="00770C98"/>
    <w:rsid w:val="0077102C"/>
    <w:rsid w:val="00771033"/>
    <w:rsid w:val="00771111"/>
    <w:rsid w:val="0077120E"/>
    <w:rsid w:val="00771251"/>
    <w:rsid w:val="00771278"/>
    <w:rsid w:val="0077195C"/>
    <w:rsid w:val="00771972"/>
    <w:rsid w:val="00772A20"/>
    <w:rsid w:val="0077326C"/>
    <w:rsid w:val="007732A4"/>
    <w:rsid w:val="00773583"/>
    <w:rsid w:val="00773C43"/>
    <w:rsid w:val="00773CA5"/>
    <w:rsid w:val="00773F79"/>
    <w:rsid w:val="0077405D"/>
    <w:rsid w:val="007740C0"/>
    <w:rsid w:val="00774475"/>
    <w:rsid w:val="00774DD3"/>
    <w:rsid w:val="00774E49"/>
    <w:rsid w:val="00775088"/>
    <w:rsid w:val="00775471"/>
    <w:rsid w:val="007757F0"/>
    <w:rsid w:val="0077640E"/>
    <w:rsid w:val="007767C6"/>
    <w:rsid w:val="007769E6"/>
    <w:rsid w:val="00776A73"/>
    <w:rsid w:val="0077722C"/>
    <w:rsid w:val="007773D9"/>
    <w:rsid w:val="0077740A"/>
    <w:rsid w:val="0077797C"/>
    <w:rsid w:val="00777BD7"/>
    <w:rsid w:val="00777F73"/>
    <w:rsid w:val="0078036B"/>
    <w:rsid w:val="00780595"/>
    <w:rsid w:val="00780918"/>
    <w:rsid w:val="00780B4C"/>
    <w:rsid w:val="00780D8E"/>
    <w:rsid w:val="00781570"/>
    <w:rsid w:val="007816AE"/>
    <w:rsid w:val="007817D0"/>
    <w:rsid w:val="00781A7A"/>
    <w:rsid w:val="00781C51"/>
    <w:rsid w:val="007823FF"/>
    <w:rsid w:val="00782BAC"/>
    <w:rsid w:val="00782E8A"/>
    <w:rsid w:val="0078328E"/>
    <w:rsid w:val="007833C6"/>
    <w:rsid w:val="0078357A"/>
    <w:rsid w:val="007839D1"/>
    <w:rsid w:val="00783B13"/>
    <w:rsid w:val="007840AA"/>
    <w:rsid w:val="007849B1"/>
    <w:rsid w:val="00784D60"/>
    <w:rsid w:val="00784FB6"/>
    <w:rsid w:val="007857F1"/>
    <w:rsid w:val="00785EB1"/>
    <w:rsid w:val="00785EC3"/>
    <w:rsid w:val="00786700"/>
    <w:rsid w:val="00786A24"/>
    <w:rsid w:val="00786BEB"/>
    <w:rsid w:val="00786D54"/>
    <w:rsid w:val="007879ED"/>
    <w:rsid w:val="007902C2"/>
    <w:rsid w:val="00790CC3"/>
    <w:rsid w:val="00790EB3"/>
    <w:rsid w:val="00790F66"/>
    <w:rsid w:val="007911BA"/>
    <w:rsid w:val="007912C5"/>
    <w:rsid w:val="007913EB"/>
    <w:rsid w:val="0079194D"/>
    <w:rsid w:val="00791D1E"/>
    <w:rsid w:val="00791DB1"/>
    <w:rsid w:val="00792215"/>
    <w:rsid w:val="0079248D"/>
    <w:rsid w:val="00792610"/>
    <w:rsid w:val="0079261D"/>
    <w:rsid w:val="007928AD"/>
    <w:rsid w:val="0079291C"/>
    <w:rsid w:val="00792D04"/>
    <w:rsid w:val="007931EF"/>
    <w:rsid w:val="0079339D"/>
    <w:rsid w:val="0079351C"/>
    <w:rsid w:val="00793878"/>
    <w:rsid w:val="00793D43"/>
    <w:rsid w:val="00793DE8"/>
    <w:rsid w:val="00794499"/>
    <w:rsid w:val="00794BFE"/>
    <w:rsid w:val="00794DE0"/>
    <w:rsid w:val="007956FF"/>
    <w:rsid w:val="00795FA1"/>
    <w:rsid w:val="00795FC9"/>
    <w:rsid w:val="0079610F"/>
    <w:rsid w:val="007961B7"/>
    <w:rsid w:val="00796260"/>
    <w:rsid w:val="0079631D"/>
    <w:rsid w:val="007963EE"/>
    <w:rsid w:val="0079641A"/>
    <w:rsid w:val="007970AF"/>
    <w:rsid w:val="00797B4F"/>
    <w:rsid w:val="00797C1D"/>
    <w:rsid w:val="007A01BE"/>
    <w:rsid w:val="007A0E1C"/>
    <w:rsid w:val="007A1077"/>
    <w:rsid w:val="007A10BF"/>
    <w:rsid w:val="007A10F2"/>
    <w:rsid w:val="007A11FE"/>
    <w:rsid w:val="007A15D0"/>
    <w:rsid w:val="007A16F8"/>
    <w:rsid w:val="007A1FD5"/>
    <w:rsid w:val="007A248C"/>
    <w:rsid w:val="007A278F"/>
    <w:rsid w:val="007A29B3"/>
    <w:rsid w:val="007A2A60"/>
    <w:rsid w:val="007A30C7"/>
    <w:rsid w:val="007A3192"/>
    <w:rsid w:val="007A3367"/>
    <w:rsid w:val="007A3751"/>
    <w:rsid w:val="007A3C2F"/>
    <w:rsid w:val="007A402F"/>
    <w:rsid w:val="007A4A5A"/>
    <w:rsid w:val="007A4D3E"/>
    <w:rsid w:val="007A5706"/>
    <w:rsid w:val="007A59B9"/>
    <w:rsid w:val="007A5BF0"/>
    <w:rsid w:val="007A6106"/>
    <w:rsid w:val="007A6356"/>
    <w:rsid w:val="007A65E0"/>
    <w:rsid w:val="007A6676"/>
    <w:rsid w:val="007A66A5"/>
    <w:rsid w:val="007A69A7"/>
    <w:rsid w:val="007A6DFB"/>
    <w:rsid w:val="007A6F09"/>
    <w:rsid w:val="007A71EF"/>
    <w:rsid w:val="007A795D"/>
    <w:rsid w:val="007A7B52"/>
    <w:rsid w:val="007A7FC6"/>
    <w:rsid w:val="007B001A"/>
    <w:rsid w:val="007B035E"/>
    <w:rsid w:val="007B04CB"/>
    <w:rsid w:val="007B08A3"/>
    <w:rsid w:val="007B098E"/>
    <w:rsid w:val="007B0CFF"/>
    <w:rsid w:val="007B1BD1"/>
    <w:rsid w:val="007B1EBC"/>
    <w:rsid w:val="007B1F7C"/>
    <w:rsid w:val="007B298F"/>
    <w:rsid w:val="007B3110"/>
    <w:rsid w:val="007B355A"/>
    <w:rsid w:val="007B35AC"/>
    <w:rsid w:val="007B3839"/>
    <w:rsid w:val="007B39E0"/>
    <w:rsid w:val="007B3B68"/>
    <w:rsid w:val="007B3F42"/>
    <w:rsid w:val="007B3F7A"/>
    <w:rsid w:val="007B40D0"/>
    <w:rsid w:val="007B42B4"/>
    <w:rsid w:val="007B45DC"/>
    <w:rsid w:val="007B46D5"/>
    <w:rsid w:val="007B50D7"/>
    <w:rsid w:val="007B51FD"/>
    <w:rsid w:val="007B54CE"/>
    <w:rsid w:val="007B5CA4"/>
    <w:rsid w:val="007B5DAC"/>
    <w:rsid w:val="007B5E3F"/>
    <w:rsid w:val="007B6630"/>
    <w:rsid w:val="007B6AFB"/>
    <w:rsid w:val="007B6FB4"/>
    <w:rsid w:val="007B70B3"/>
    <w:rsid w:val="007B7DE7"/>
    <w:rsid w:val="007B7F96"/>
    <w:rsid w:val="007C0C4F"/>
    <w:rsid w:val="007C0F31"/>
    <w:rsid w:val="007C0FEF"/>
    <w:rsid w:val="007C10F3"/>
    <w:rsid w:val="007C1134"/>
    <w:rsid w:val="007C132E"/>
    <w:rsid w:val="007C13D4"/>
    <w:rsid w:val="007C163C"/>
    <w:rsid w:val="007C19F8"/>
    <w:rsid w:val="007C1A51"/>
    <w:rsid w:val="007C1A67"/>
    <w:rsid w:val="007C1DB3"/>
    <w:rsid w:val="007C1F97"/>
    <w:rsid w:val="007C2496"/>
    <w:rsid w:val="007C24AF"/>
    <w:rsid w:val="007C2759"/>
    <w:rsid w:val="007C2D8E"/>
    <w:rsid w:val="007C3097"/>
    <w:rsid w:val="007C36EC"/>
    <w:rsid w:val="007C3D3E"/>
    <w:rsid w:val="007C4831"/>
    <w:rsid w:val="007C5075"/>
    <w:rsid w:val="007C5371"/>
    <w:rsid w:val="007C55AF"/>
    <w:rsid w:val="007C5CEE"/>
    <w:rsid w:val="007C5F1A"/>
    <w:rsid w:val="007C5F23"/>
    <w:rsid w:val="007C6495"/>
    <w:rsid w:val="007C6731"/>
    <w:rsid w:val="007C67B1"/>
    <w:rsid w:val="007C67FA"/>
    <w:rsid w:val="007C7209"/>
    <w:rsid w:val="007C72D3"/>
    <w:rsid w:val="007C753B"/>
    <w:rsid w:val="007C76D8"/>
    <w:rsid w:val="007D00C6"/>
    <w:rsid w:val="007D02F9"/>
    <w:rsid w:val="007D0302"/>
    <w:rsid w:val="007D0C3D"/>
    <w:rsid w:val="007D119B"/>
    <w:rsid w:val="007D1710"/>
    <w:rsid w:val="007D1ABB"/>
    <w:rsid w:val="007D20A7"/>
    <w:rsid w:val="007D2325"/>
    <w:rsid w:val="007D2654"/>
    <w:rsid w:val="007D2926"/>
    <w:rsid w:val="007D2AB5"/>
    <w:rsid w:val="007D2F77"/>
    <w:rsid w:val="007D31DD"/>
    <w:rsid w:val="007D327D"/>
    <w:rsid w:val="007D3292"/>
    <w:rsid w:val="007D350C"/>
    <w:rsid w:val="007D39FE"/>
    <w:rsid w:val="007D3C72"/>
    <w:rsid w:val="007D42A5"/>
    <w:rsid w:val="007D42DD"/>
    <w:rsid w:val="007D4668"/>
    <w:rsid w:val="007D468D"/>
    <w:rsid w:val="007D47C3"/>
    <w:rsid w:val="007D4826"/>
    <w:rsid w:val="007D4A46"/>
    <w:rsid w:val="007D4B56"/>
    <w:rsid w:val="007D4D91"/>
    <w:rsid w:val="007D4FF1"/>
    <w:rsid w:val="007D56AB"/>
    <w:rsid w:val="007D599F"/>
    <w:rsid w:val="007D687D"/>
    <w:rsid w:val="007D696A"/>
    <w:rsid w:val="007D69A6"/>
    <w:rsid w:val="007D737D"/>
    <w:rsid w:val="007D7414"/>
    <w:rsid w:val="007D7D13"/>
    <w:rsid w:val="007D7E35"/>
    <w:rsid w:val="007E0084"/>
    <w:rsid w:val="007E03E0"/>
    <w:rsid w:val="007E0433"/>
    <w:rsid w:val="007E04C5"/>
    <w:rsid w:val="007E0C24"/>
    <w:rsid w:val="007E0D3C"/>
    <w:rsid w:val="007E1677"/>
    <w:rsid w:val="007E1C3B"/>
    <w:rsid w:val="007E1E16"/>
    <w:rsid w:val="007E1FE2"/>
    <w:rsid w:val="007E20FF"/>
    <w:rsid w:val="007E2304"/>
    <w:rsid w:val="007E255B"/>
    <w:rsid w:val="007E25B2"/>
    <w:rsid w:val="007E25EC"/>
    <w:rsid w:val="007E2653"/>
    <w:rsid w:val="007E284B"/>
    <w:rsid w:val="007E2FC1"/>
    <w:rsid w:val="007E31EB"/>
    <w:rsid w:val="007E34B1"/>
    <w:rsid w:val="007E3968"/>
    <w:rsid w:val="007E3BFD"/>
    <w:rsid w:val="007E3FAA"/>
    <w:rsid w:val="007E402E"/>
    <w:rsid w:val="007E46CD"/>
    <w:rsid w:val="007E4819"/>
    <w:rsid w:val="007E4AFE"/>
    <w:rsid w:val="007E51FF"/>
    <w:rsid w:val="007E5203"/>
    <w:rsid w:val="007E541A"/>
    <w:rsid w:val="007E5A83"/>
    <w:rsid w:val="007E5BFE"/>
    <w:rsid w:val="007E5C66"/>
    <w:rsid w:val="007E5CA9"/>
    <w:rsid w:val="007E5DCD"/>
    <w:rsid w:val="007E5EBD"/>
    <w:rsid w:val="007E5F21"/>
    <w:rsid w:val="007E73FD"/>
    <w:rsid w:val="007E7CEF"/>
    <w:rsid w:val="007E7EAD"/>
    <w:rsid w:val="007F045A"/>
    <w:rsid w:val="007F0BF4"/>
    <w:rsid w:val="007F104E"/>
    <w:rsid w:val="007F130D"/>
    <w:rsid w:val="007F139C"/>
    <w:rsid w:val="007F2193"/>
    <w:rsid w:val="007F233C"/>
    <w:rsid w:val="007F2468"/>
    <w:rsid w:val="007F2A17"/>
    <w:rsid w:val="007F2D01"/>
    <w:rsid w:val="007F2E74"/>
    <w:rsid w:val="007F30D1"/>
    <w:rsid w:val="007F38A1"/>
    <w:rsid w:val="007F3B3A"/>
    <w:rsid w:val="007F3F4B"/>
    <w:rsid w:val="007F408F"/>
    <w:rsid w:val="007F415A"/>
    <w:rsid w:val="007F41EC"/>
    <w:rsid w:val="007F42E7"/>
    <w:rsid w:val="007F44BB"/>
    <w:rsid w:val="007F4EAA"/>
    <w:rsid w:val="007F55ED"/>
    <w:rsid w:val="007F5702"/>
    <w:rsid w:val="007F594A"/>
    <w:rsid w:val="007F5AB7"/>
    <w:rsid w:val="007F6038"/>
    <w:rsid w:val="007F60CD"/>
    <w:rsid w:val="007F69FE"/>
    <w:rsid w:val="007F6B3B"/>
    <w:rsid w:val="007F6CB7"/>
    <w:rsid w:val="007F6F22"/>
    <w:rsid w:val="007F745D"/>
    <w:rsid w:val="007F7630"/>
    <w:rsid w:val="007F7B0B"/>
    <w:rsid w:val="007F7C95"/>
    <w:rsid w:val="00800307"/>
    <w:rsid w:val="008005FB"/>
    <w:rsid w:val="0080061D"/>
    <w:rsid w:val="00800D0D"/>
    <w:rsid w:val="00800E36"/>
    <w:rsid w:val="008014FF"/>
    <w:rsid w:val="00801583"/>
    <w:rsid w:val="008015F3"/>
    <w:rsid w:val="008015F8"/>
    <w:rsid w:val="008016D1"/>
    <w:rsid w:val="00801E19"/>
    <w:rsid w:val="008020CE"/>
    <w:rsid w:val="0080287F"/>
    <w:rsid w:val="0080376B"/>
    <w:rsid w:val="0080387A"/>
    <w:rsid w:val="00803A00"/>
    <w:rsid w:val="0080472A"/>
    <w:rsid w:val="008048A0"/>
    <w:rsid w:val="00804B43"/>
    <w:rsid w:val="00804B88"/>
    <w:rsid w:val="00804E06"/>
    <w:rsid w:val="0080569F"/>
    <w:rsid w:val="00805817"/>
    <w:rsid w:val="00805968"/>
    <w:rsid w:val="008059AC"/>
    <w:rsid w:val="00805A1D"/>
    <w:rsid w:val="00805DC7"/>
    <w:rsid w:val="0080615D"/>
    <w:rsid w:val="0080676F"/>
    <w:rsid w:val="00806C53"/>
    <w:rsid w:val="00807090"/>
    <w:rsid w:val="00807096"/>
    <w:rsid w:val="008073E5"/>
    <w:rsid w:val="00807470"/>
    <w:rsid w:val="00807474"/>
    <w:rsid w:val="0080769B"/>
    <w:rsid w:val="008077F9"/>
    <w:rsid w:val="008102E9"/>
    <w:rsid w:val="00810369"/>
    <w:rsid w:val="008108C0"/>
    <w:rsid w:val="008109C0"/>
    <w:rsid w:val="00810BBC"/>
    <w:rsid w:val="00810C75"/>
    <w:rsid w:val="00811411"/>
    <w:rsid w:val="008118BC"/>
    <w:rsid w:val="00811E9D"/>
    <w:rsid w:val="00813116"/>
    <w:rsid w:val="008131EF"/>
    <w:rsid w:val="00813380"/>
    <w:rsid w:val="008140E4"/>
    <w:rsid w:val="00814730"/>
    <w:rsid w:val="00814874"/>
    <w:rsid w:val="00814A13"/>
    <w:rsid w:val="00814F03"/>
    <w:rsid w:val="00814FEF"/>
    <w:rsid w:val="00815308"/>
    <w:rsid w:val="00815575"/>
    <w:rsid w:val="0081564B"/>
    <w:rsid w:val="0081591B"/>
    <w:rsid w:val="00815C55"/>
    <w:rsid w:val="00815FF2"/>
    <w:rsid w:val="00815FF4"/>
    <w:rsid w:val="0081682E"/>
    <w:rsid w:val="00816AA1"/>
    <w:rsid w:val="00816BB3"/>
    <w:rsid w:val="00816C84"/>
    <w:rsid w:val="008171F3"/>
    <w:rsid w:val="0081736A"/>
    <w:rsid w:val="0081772F"/>
    <w:rsid w:val="00817B8D"/>
    <w:rsid w:val="00820000"/>
    <w:rsid w:val="00820418"/>
    <w:rsid w:val="008204F0"/>
    <w:rsid w:val="00820B22"/>
    <w:rsid w:val="00821436"/>
    <w:rsid w:val="008215D4"/>
    <w:rsid w:val="0082172B"/>
    <w:rsid w:val="00821864"/>
    <w:rsid w:val="008219CD"/>
    <w:rsid w:val="00823318"/>
    <w:rsid w:val="008233A9"/>
    <w:rsid w:val="008237D3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F5F"/>
    <w:rsid w:val="008279AB"/>
    <w:rsid w:val="00827F00"/>
    <w:rsid w:val="00827F77"/>
    <w:rsid w:val="00830664"/>
    <w:rsid w:val="008307E5"/>
    <w:rsid w:val="00830B1E"/>
    <w:rsid w:val="008311D2"/>
    <w:rsid w:val="0083151C"/>
    <w:rsid w:val="0083168E"/>
    <w:rsid w:val="0083191B"/>
    <w:rsid w:val="00831C1D"/>
    <w:rsid w:val="008321B7"/>
    <w:rsid w:val="00832342"/>
    <w:rsid w:val="00832FAF"/>
    <w:rsid w:val="00833778"/>
    <w:rsid w:val="00834006"/>
    <w:rsid w:val="0083449B"/>
    <w:rsid w:val="00834CC7"/>
    <w:rsid w:val="00835047"/>
    <w:rsid w:val="008353D3"/>
    <w:rsid w:val="0083549C"/>
    <w:rsid w:val="00835983"/>
    <w:rsid w:val="00835BD5"/>
    <w:rsid w:val="00836327"/>
    <w:rsid w:val="0083646D"/>
    <w:rsid w:val="008364B1"/>
    <w:rsid w:val="00836862"/>
    <w:rsid w:val="00836EE0"/>
    <w:rsid w:val="00836F1E"/>
    <w:rsid w:val="00837190"/>
    <w:rsid w:val="00837278"/>
    <w:rsid w:val="00837287"/>
    <w:rsid w:val="00837966"/>
    <w:rsid w:val="00837A12"/>
    <w:rsid w:val="00837BC5"/>
    <w:rsid w:val="00837CB8"/>
    <w:rsid w:val="0084005E"/>
    <w:rsid w:val="00840B35"/>
    <w:rsid w:val="00840C6F"/>
    <w:rsid w:val="00840FB3"/>
    <w:rsid w:val="008412D9"/>
    <w:rsid w:val="00841337"/>
    <w:rsid w:val="00842039"/>
    <w:rsid w:val="00842045"/>
    <w:rsid w:val="008421C9"/>
    <w:rsid w:val="008421FF"/>
    <w:rsid w:val="0084299C"/>
    <w:rsid w:val="00842B0A"/>
    <w:rsid w:val="00842E94"/>
    <w:rsid w:val="00842F40"/>
    <w:rsid w:val="00843291"/>
    <w:rsid w:val="008433FE"/>
    <w:rsid w:val="00843A8F"/>
    <w:rsid w:val="00843D2F"/>
    <w:rsid w:val="00843EB8"/>
    <w:rsid w:val="00844611"/>
    <w:rsid w:val="008447EC"/>
    <w:rsid w:val="00844837"/>
    <w:rsid w:val="00844D50"/>
    <w:rsid w:val="00845799"/>
    <w:rsid w:val="0084582A"/>
    <w:rsid w:val="00845FB5"/>
    <w:rsid w:val="00846016"/>
    <w:rsid w:val="008469E3"/>
    <w:rsid w:val="00846EC6"/>
    <w:rsid w:val="0084707B"/>
    <w:rsid w:val="0084763F"/>
    <w:rsid w:val="00847C02"/>
    <w:rsid w:val="00847E9D"/>
    <w:rsid w:val="0085013F"/>
    <w:rsid w:val="00850277"/>
    <w:rsid w:val="00850387"/>
    <w:rsid w:val="0085048A"/>
    <w:rsid w:val="00850985"/>
    <w:rsid w:val="00851267"/>
    <w:rsid w:val="00851376"/>
    <w:rsid w:val="008519F3"/>
    <w:rsid w:val="00851F8E"/>
    <w:rsid w:val="00851F90"/>
    <w:rsid w:val="00852093"/>
    <w:rsid w:val="00852291"/>
    <w:rsid w:val="00852609"/>
    <w:rsid w:val="00852632"/>
    <w:rsid w:val="00853041"/>
    <w:rsid w:val="00853162"/>
    <w:rsid w:val="008536DB"/>
    <w:rsid w:val="008538A9"/>
    <w:rsid w:val="00854007"/>
    <w:rsid w:val="00854E8B"/>
    <w:rsid w:val="008550B2"/>
    <w:rsid w:val="00855203"/>
    <w:rsid w:val="0085551A"/>
    <w:rsid w:val="0085552E"/>
    <w:rsid w:val="008559F7"/>
    <w:rsid w:val="00855ADF"/>
    <w:rsid w:val="008564E0"/>
    <w:rsid w:val="00856D6A"/>
    <w:rsid w:val="00857220"/>
    <w:rsid w:val="008572B2"/>
    <w:rsid w:val="00857660"/>
    <w:rsid w:val="008576F4"/>
    <w:rsid w:val="00857AA5"/>
    <w:rsid w:val="00857D49"/>
    <w:rsid w:val="0086001B"/>
    <w:rsid w:val="008600A7"/>
    <w:rsid w:val="00860C7F"/>
    <w:rsid w:val="0086106F"/>
    <w:rsid w:val="00861210"/>
    <w:rsid w:val="008612E8"/>
    <w:rsid w:val="008614E5"/>
    <w:rsid w:val="00861841"/>
    <w:rsid w:val="008622CC"/>
    <w:rsid w:val="0086263F"/>
    <w:rsid w:val="0086294F"/>
    <w:rsid w:val="00862A19"/>
    <w:rsid w:val="00862ACF"/>
    <w:rsid w:val="00862B23"/>
    <w:rsid w:val="00862C42"/>
    <w:rsid w:val="00862C48"/>
    <w:rsid w:val="00862E27"/>
    <w:rsid w:val="0086316C"/>
    <w:rsid w:val="0086350D"/>
    <w:rsid w:val="00863583"/>
    <w:rsid w:val="00863DCA"/>
    <w:rsid w:val="00863F35"/>
    <w:rsid w:val="0086431A"/>
    <w:rsid w:val="008646C8"/>
    <w:rsid w:val="00864759"/>
    <w:rsid w:val="008647A9"/>
    <w:rsid w:val="008649D7"/>
    <w:rsid w:val="00864BEF"/>
    <w:rsid w:val="00864D2C"/>
    <w:rsid w:val="00865100"/>
    <w:rsid w:val="00865351"/>
    <w:rsid w:val="008653DC"/>
    <w:rsid w:val="0086568A"/>
    <w:rsid w:val="00865821"/>
    <w:rsid w:val="008662B3"/>
    <w:rsid w:val="00866AF7"/>
    <w:rsid w:val="008671DF"/>
    <w:rsid w:val="008672A3"/>
    <w:rsid w:val="00867621"/>
    <w:rsid w:val="00867952"/>
    <w:rsid w:val="00867CD0"/>
    <w:rsid w:val="0087056D"/>
    <w:rsid w:val="00870936"/>
    <w:rsid w:val="00870BA6"/>
    <w:rsid w:val="00870D79"/>
    <w:rsid w:val="00870D99"/>
    <w:rsid w:val="00871200"/>
    <w:rsid w:val="00871273"/>
    <w:rsid w:val="00871AB1"/>
    <w:rsid w:val="00871F4C"/>
    <w:rsid w:val="00871FF7"/>
    <w:rsid w:val="008720BF"/>
    <w:rsid w:val="00872174"/>
    <w:rsid w:val="00872194"/>
    <w:rsid w:val="00872ACB"/>
    <w:rsid w:val="00872C44"/>
    <w:rsid w:val="00872DD1"/>
    <w:rsid w:val="00873017"/>
    <w:rsid w:val="008732FC"/>
    <w:rsid w:val="0087345C"/>
    <w:rsid w:val="00873A3B"/>
    <w:rsid w:val="00873C47"/>
    <w:rsid w:val="00873E93"/>
    <w:rsid w:val="00873EAF"/>
    <w:rsid w:val="00873ECF"/>
    <w:rsid w:val="00874728"/>
    <w:rsid w:val="00874919"/>
    <w:rsid w:val="00874A3C"/>
    <w:rsid w:val="00874B00"/>
    <w:rsid w:val="00875162"/>
    <w:rsid w:val="00875382"/>
    <w:rsid w:val="00875888"/>
    <w:rsid w:val="00875CF7"/>
    <w:rsid w:val="00876818"/>
    <w:rsid w:val="00876D4D"/>
    <w:rsid w:val="0087701B"/>
    <w:rsid w:val="00877B70"/>
    <w:rsid w:val="00877EB1"/>
    <w:rsid w:val="00880236"/>
    <w:rsid w:val="008808CC"/>
    <w:rsid w:val="00880B49"/>
    <w:rsid w:val="00880C82"/>
    <w:rsid w:val="00881060"/>
    <w:rsid w:val="00881D5B"/>
    <w:rsid w:val="00881F31"/>
    <w:rsid w:val="0088247D"/>
    <w:rsid w:val="00882A52"/>
    <w:rsid w:val="008830C8"/>
    <w:rsid w:val="008831D3"/>
    <w:rsid w:val="00883473"/>
    <w:rsid w:val="008834B4"/>
    <w:rsid w:val="00883910"/>
    <w:rsid w:val="00884189"/>
    <w:rsid w:val="0088427D"/>
    <w:rsid w:val="0088437F"/>
    <w:rsid w:val="008845C7"/>
    <w:rsid w:val="00884B0F"/>
    <w:rsid w:val="00884B15"/>
    <w:rsid w:val="00884EFF"/>
    <w:rsid w:val="008850BD"/>
    <w:rsid w:val="008851BE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C4"/>
    <w:rsid w:val="00886F47"/>
    <w:rsid w:val="0088736A"/>
    <w:rsid w:val="008875F3"/>
    <w:rsid w:val="0088762A"/>
    <w:rsid w:val="008879B0"/>
    <w:rsid w:val="00887AAC"/>
    <w:rsid w:val="00887B83"/>
    <w:rsid w:val="00887F25"/>
    <w:rsid w:val="00890065"/>
    <w:rsid w:val="00890548"/>
    <w:rsid w:val="00890C8C"/>
    <w:rsid w:val="00891403"/>
    <w:rsid w:val="00891784"/>
    <w:rsid w:val="0089187A"/>
    <w:rsid w:val="00891FE4"/>
    <w:rsid w:val="008921ED"/>
    <w:rsid w:val="00892418"/>
    <w:rsid w:val="00892529"/>
    <w:rsid w:val="00892EE3"/>
    <w:rsid w:val="008930B1"/>
    <w:rsid w:val="00893189"/>
    <w:rsid w:val="008932B0"/>
    <w:rsid w:val="00893A11"/>
    <w:rsid w:val="00894382"/>
    <w:rsid w:val="008944BA"/>
    <w:rsid w:val="008948D2"/>
    <w:rsid w:val="008949B5"/>
    <w:rsid w:val="00894CFE"/>
    <w:rsid w:val="00894E4D"/>
    <w:rsid w:val="00894F93"/>
    <w:rsid w:val="00895648"/>
    <w:rsid w:val="008959D5"/>
    <w:rsid w:val="00895BD4"/>
    <w:rsid w:val="00895F30"/>
    <w:rsid w:val="0089630D"/>
    <w:rsid w:val="00896B85"/>
    <w:rsid w:val="0089703C"/>
    <w:rsid w:val="00897104"/>
    <w:rsid w:val="00897204"/>
    <w:rsid w:val="008972A3"/>
    <w:rsid w:val="00897A22"/>
    <w:rsid w:val="008A0001"/>
    <w:rsid w:val="008A0142"/>
    <w:rsid w:val="008A01BC"/>
    <w:rsid w:val="008A071A"/>
    <w:rsid w:val="008A0951"/>
    <w:rsid w:val="008A0A3A"/>
    <w:rsid w:val="008A0B51"/>
    <w:rsid w:val="008A128C"/>
    <w:rsid w:val="008A1430"/>
    <w:rsid w:val="008A1675"/>
    <w:rsid w:val="008A1C1E"/>
    <w:rsid w:val="008A1ECE"/>
    <w:rsid w:val="008A289E"/>
    <w:rsid w:val="008A29DE"/>
    <w:rsid w:val="008A2E3C"/>
    <w:rsid w:val="008A2EF3"/>
    <w:rsid w:val="008A3403"/>
    <w:rsid w:val="008A387C"/>
    <w:rsid w:val="008A3A9D"/>
    <w:rsid w:val="008A3E55"/>
    <w:rsid w:val="008A4085"/>
    <w:rsid w:val="008A4275"/>
    <w:rsid w:val="008A4714"/>
    <w:rsid w:val="008A4BA4"/>
    <w:rsid w:val="008A5093"/>
    <w:rsid w:val="008A51EE"/>
    <w:rsid w:val="008A5549"/>
    <w:rsid w:val="008A5D3B"/>
    <w:rsid w:val="008A5D73"/>
    <w:rsid w:val="008A6021"/>
    <w:rsid w:val="008A656C"/>
    <w:rsid w:val="008A6A2A"/>
    <w:rsid w:val="008A6F3C"/>
    <w:rsid w:val="008A71A3"/>
    <w:rsid w:val="008A72E3"/>
    <w:rsid w:val="008A73D1"/>
    <w:rsid w:val="008A79CA"/>
    <w:rsid w:val="008A7C06"/>
    <w:rsid w:val="008A7C10"/>
    <w:rsid w:val="008B0110"/>
    <w:rsid w:val="008B012E"/>
    <w:rsid w:val="008B07D1"/>
    <w:rsid w:val="008B07E5"/>
    <w:rsid w:val="008B0AEB"/>
    <w:rsid w:val="008B0D08"/>
    <w:rsid w:val="008B0D12"/>
    <w:rsid w:val="008B1067"/>
    <w:rsid w:val="008B10F6"/>
    <w:rsid w:val="008B1745"/>
    <w:rsid w:val="008B19B8"/>
    <w:rsid w:val="008B1A52"/>
    <w:rsid w:val="008B1C4E"/>
    <w:rsid w:val="008B1FB1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AD"/>
    <w:rsid w:val="008B3A90"/>
    <w:rsid w:val="008B4014"/>
    <w:rsid w:val="008B41B5"/>
    <w:rsid w:val="008B4328"/>
    <w:rsid w:val="008B46F6"/>
    <w:rsid w:val="008B4739"/>
    <w:rsid w:val="008B4A4A"/>
    <w:rsid w:val="008B4E58"/>
    <w:rsid w:val="008B5131"/>
    <w:rsid w:val="008B5166"/>
    <w:rsid w:val="008B57E4"/>
    <w:rsid w:val="008B58B1"/>
    <w:rsid w:val="008B59B8"/>
    <w:rsid w:val="008B5D74"/>
    <w:rsid w:val="008B5F53"/>
    <w:rsid w:val="008B638C"/>
    <w:rsid w:val="008B6970"/>
    <w:rsid w:val="008B6C0C"/>
    <w:rsid w:val="008B75E2"/>
    <w:rsid w:val="008B7B28"/>
    <w:rsid w:val="008B7B58"/>
    <w:rsid w:val="008C0394"/>
    <w:rsid w:val="008C03A9"/>
    <w:rsid w:val="008C0708"/>
    <w:rsid w:val="008C132F"/>
    <w:rsid w:val="008C1449"/>
    <w:rsid w:val="008C16CE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3EC4"/>
    <w:rsid w:val="008C412C"/>
    <w:rsid w:val="008C4365"/>
    <w:rsid w:val="008C4463"/>
    <w:rsid w:val="008C4679"/>
    <w:rsid w:val="008C4D5D"/>
    <w:rsid w:val="008C4F2E"/>
    <w:rsid w:val="008C53F4"/>
    <w:rsid w:val="008C59D4"/>
    <w:rsid w:val="008C5A04"/>
    <w:rsid w:val="008C5F66"/>
    <w:rsid w:val="008C6298"/>
    <w:rsid w:val="008C66E9"/>
    <w:rsid w:val="008C694E"/>
    <w:rsid w:val="008C6A9E"/>
    <w:rsid w:val="008C6FA7"/>
    <w:rsid w:val="008C7071"/>
    <w:rsid w:val="008C723F"/>
    <w:rsid w:val="008C7670"/>
    <w:rsid w:val="008C7F6E"/>
    <w:rsid w:val="008C7FA4"/>
    <w:rsid w:val="008D07DC"/>
    <w:rsid w:val="008D0AC2"/>
    <w:rsid w:val="008D0CD4"/>
    <w:rsid w:val="008D0DE7"/>
    <w:rsid w:val="008D140F"/>
    <w:rsid w:val="008D1891"/>
    <w:rsid w:val="008D1E30"/>
    <w:rsid w:val="008D2729"/>
    <w:rsid w:val="008D2B57"/>
    <w:rsid w:val="008D3009"/>
    <w:rsid w:val="008D3316"/>
    <w:rsid w:val="008D347D"/>
    <w:rsid w:val="008D37DF"/>
    <w:rsid w:val="008D395C"/>
    <w:rsid w:val="008D3984"/>
    <w:rsid w:val="008D3C08"/>
    <w:rsid w:val="008D4271"/>
    <w:rsid w:val="008D445F"/>
    <w:rsid w:val="008D4723"/>
    <w:rsid w:val="008D4EB6"/>
    <w:rsid w:val="008D5BB2"/>
    <w:rsid w:val="008D5BB4"/>
    <w:rsid w:val="008D5CC2"/>
    <w:rsid w:val="008D5E3A"/>
    <w:rsid w:val="008D63DB"/>
    <w:rsid w:val="008D64B0"/>
    <w:rsid w:val="008D6736"/>
    <w:rsid w:val="008D6969"/>
    <w:rsid w:val="008D74D4"/>
    <w:rsid w:val="008D7756"/>
    <w:rsid w:val="008D782B"/>
    <w:rsid w:val="008D7C60"/>
    <w:rsid w:val="008D7D17"/>
    <w:rsid w:val="008D7DFC"/>
    <w:rsid w:val="008D7E4F"/>
    <w:rsid w:val="008D7E69"/>
    <w:rsid w:val="008E0086"/>
    <w:rsid w:val="008E09EB"/>
    <w:rsid w:val="008E0BD1"/>
    <w:rsid w:val="008E0D6B"/>
    <w:rsid w:val="008E10A3"/>
    <w:rsid w:val="008E1149"/>
    <w:rsid w:val="008E1804"/>
    <w:rsid w:val="008E1B6B"/>
    <w:rsid w:val="008E1C06"/>
    <w:rsid w:val="008E1C96"/>
    <w:rsid w:val="008E1FD6"/>
    <w:rsid w:val="008E2414"/>
    <w:rsid w:val="008E2BAC"/>
    <w:rsid w:val="008E2D28"/>
    <w:rsid w:val="008E3268"/>
    <w:rsid w:val="008E3664"/>
    <w:rsid w:val="008E3A70"/>
    <w:rsid w:val="008E3CF0"/>
    <w:rsid w:val="008E3EFE"/>
    <w:rsid w:val="008E3F58"/>
    <w:rsid w:val="008E40FB"/>
    <w:rsid w:val="008E4993"/>
    <w:rsid w:val="008E4F7C"/>
    <w:rsid w:val="008E5405"/>
    <w:rsid w:val="008E55AB"/>
    <w:rsid w:val="008E586E"/>
    <w:rsid w:val="008E5964"/>
    <w:rsid w:val="008E5F9C"/>
    <w:rsid w:val="008E628F"/>
    <w:rsid w:val="008E63A7"/>
    <w:rsid w:val="008E67F9"/>
    <w:rsid w:val="008E68EF"/>
    <w:rsid w:val="008E7277"/>
    <w:rsid w:val="008E7AD0"/>
    <w:rsid w:val="008E7BF3"/>
    <w:rsid w:val="008E7C4A"/>
    <w:rsid w:val="008E7FCD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201F"/>
    <w:rsid w:val="008F20A7"/>
    <w:rsid w:val="008F2815"/>
    <w:rsid w:val="008F344E"/>
    <w:rsid w:val="008F38BB"/>
    <w:rsid w:val="008F3A0A"/>
    <w:rsid w:val="008F3ED6"/>
    <w:rsid w:val="008F455F"/>
    <w:rsid w:val="008F48DE"/>
    <w:rsid w:val="008F5184"/>
    <w:rsid w:val="008F5436"/>
    <w:rsid w:val="008F5554"/>
    <w:rsid w:val="008F59AB"/>
    <w:rsid w:val="008F5C19"/>
    <w:rsid w:val="008F60CB"/>
    <w:rsid w:val="008F6181"/>
    <w:rsid w:val="008F61D5"/>
    <w:rsid w:val="008F64F1"/>
    <w:rsid w:val="008F670E"/>
    <w:rsid w:val="008F691B"/>
    <w:rsid w:val="008F69A3"/>
    <w:rsid w:val="008F740B"/>
    <w:rsid w:val="008F76AD"/>
    <w:rsid w:val="008F7D3A"/>
    <w:rsid w:val="008F7FA3"/>
    <w:rsid w:val="00900112"/>
    <w:rsid w:val="00900477"/>
    <w:rsid w:val="00900D11"/>
    <w:rsid w:val="00900EB2"/>
    <w:rsid w:val="00900F7E"/>
    <w:rsid w:val="0090139F"/>
    <w:rsid w:val="0090166C"/>
    <w:rsid w:val="00901E94"/>
    <w:rsid w:val="009020F7"/>
    <w:rsid w:val="009029C3"/>
    <w:rsid w:val="00902AAF"/>
    <w:rsid w:val="00902E34"/>
    <w:rsid w:val="00903163"/>
    <w:rsid w:val="009033D4"/>
    <w:rsid w:val="00903405"/>
    <w:rsid w:val="00903979"/>
    <w:rsid w:val="009039E2"/>
    <w:rsid w:val="00903C2D"/>
    <w:rsid w:val="00904112"/>
    <w:rsid w:val="009042B4"/>
    <w:rsid w:val="0090450C"/>
    <w:rsid w:val="00904653"/>
    <w:rsid w:val="009046C2"/>
    <w:rsid w:val="009048C0"/>
    <w:rsid w:val="00904917"/>
    <w:rsid w:val="00904A56"/>
    <w:rsid w:val="00904B74"/>
    <w:rsid w:val="00904F09"/>
    <w:rsid w:val="0090693F"/>
    <w:rsid w:val="0090712A"/>
    <w:rsid w:val="0090752A"/>
    <w:rsid w:val="00907604"/>
    <w:rsid w:val="00907861"/>
    <w:rsid w:val="00907C5C"/>
    <w:rsid w:val="00910928"/>
    <w:rsid w:val="00910BA3"/>
    <w:rsid w:val="00910DA5"/>
    <w:rsid w:val="009114A7"/>
    <w:rsid w:val="009114FF"/>
    <w:rsid w:val="00911595"/>
    <w:rsid w:val="00911725"/>
    <w:rsid w:val="0091185D"/>
    <w:rsid w:val="00911A08"/>
    <w:rsid w:val="009122AF"/>
    <w:rsid w:val="00912361"/>
    <w:rsid w:val="009123F4"/>
    <w:rsid w:val="00912858"/>
    <w:rsid w:val="00912951"/>
    <w:rsid w:val="00912CB9"/>
    <w:rsid w:val="00913610"/>
    <w:rsid w:val="00913708"/>
    <w:rsid w:val="0091380B"/>
    <w:rsid w:val="00913855"/>
    <w:rsid w:val="00913A23"/>
    <w:rsid w:val="00913C56"/>
    <w:rsid w:val="00913FBA"/>
    <w:rsid w:val="00914364"/>
    <w:rsid w:val="009146DD"/>
    <w:rsid w:val="009147FC"/>
    <w:rsid w:val="00914B52"/>
    <w:rsid w:val="00914F6F"/>
    <w:rsid w:val="0091501D"/>
    <w:rsid w:val="009151FA"/>
    <w:rsid w:val="0091559E"/>
    <w:rsid w:val="00915866"/>
    <w:rsid w:val="009169F1"/>
    <w:rsid w:val="00917215"/>
    <w:rsid w:val="00917697"/>
    <w:rsid w:val="0091793E"/>
    <w:rsid w:val="00917A8E"/>
    <w:rsid w:val="00917B16"/>
    <w:rsid w:val="00917B50"/>
    <w:rsid w:val="00917E5E"/>
    <w:rsid w:val="00920177"/>
    <w:rsid w:val="009204E6"/>
    <w:rsid w:val="00920783"/>
    <w:rsid w:val="009209BF"/>
    <w:rsid w:val="00920CB5"/>
    <w:rsid w:val="00921021"/>
    <w:rsid w:val="0092108D"/>
    <w:rsid w:val="0092191B"/>
    <w:rsid w:val="00921D02"/>
    <w:rsid w:val="00921D74"/>
    <w:rsid w:val="00921E57"/>
    <w:rsid w:val="00921F60"/>
    <w:rsid w:val="0092217C"/>
    <w:rsid w:val="009222D8"/>
    <w:rsid w:val="00922E4C"/>
    <w:rsid w:val="00923078"/>
    <w:rsid w:val="00923182"/>
    <w:rsid w:val="0092321A"/>
    <w:rsid w:val="00923314"/>
    <w:rsid w:val="009236C0"/>
    <w:rsid w:val="0092389A"/>
    <w:rsid w:val="009238AB"/>
    <w:rsid w:val="00923EB3"/>
    <w:rsid w:val="00924BC1"/>
    <w:rsid w:val="00924DBD"/>
    <w:rsid w:val="009255C6"/>
    <w:rsid w:val="00925A41"/>
    <w:rsid w:val="00925C51"/>
    <w:rsid w:val="009260B7"/>
    <w:rsid w:val="009267B1"/>
    <w:rsid w:val="00926B5C"/>
    <w:rsid w:val="00926CFD"/>
    <w:rsid w:val="0092785B"/>
    <w:rsid w:val="00927A7A"/>
    <w:rsid w:val="00927D55"/>
    <w:rsid w:val="00927DD1"/>
    <w:rsid w:val="009304B3"/>
    <w:rsid w:val="00930FAF"/>
    <w:rsid w:val="009315D1"/>
    <w:rsid w:val="0093192D"/>
    <w:rsid w:val="00931953"/>
    <w:rsid w:val="00931D49"/>
    <w:rsid w:val="0093271E"/>
    <w:rsid w:val="009329FF"/>
    <w:rsid w:val="00932DD8"/>
    <w:rsid w:val="00933260"/>
    <w:rsid w:val="00933337"/>
    <w:rsid w:val="009334BC"/>
    <w:rsid w:val="00933BA6"/>
    <w:rsid w:val="00933F40"/>
    <w:rsid w:val="00934435"/>
    <w:rsid w:val="009347AF"/>
    <w:rsid w:val="0093525D"/>
    <w:rsid w:val="009352E5"/>
    <w:rsid w:val="009353C4"/>
    <w:rsid w:val="009353E3"/>
    <w:rsid w:val="00935593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4024B"/>
    <w:rsid w:val="009408EF"/>
    <w:rsid w:val="0094096F"/>
    <w:rsid w:val="00940A4A"/>
    <w:rsid w:val="00940C32"/>
    <w:rsid w:val="00940E07"/>
    <w:rsid w:val="009410CC"/>
    <w:rsid w:val="009416A8"/>
    <w:rsid w:val="00941931"/>
    <w:rsid w:val="00941A64"/>
    <w:rsid w:val="00941C48"/>
    <w:rsid w:val="00942403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3ECB"/>
    <w:rsid w:val="00944048"/>
    <w:rsid w:val="00944288"/>
    <w:rsid w:val="00944BF9"/>
    <w:rsid w:val="00944C1A"/>
    <w:rsid w:val="00944CE5"/>
    <w:rsid w:val="00945162"/>
    <w:rsid w:val="0094566F"/>
    <w:rsid w:val="009457DF"/>
    <w:rsid w:val="00945F8A"/>
    <w:rsid w:val="009461BA"/>
    <w:rsid w:val="009466BA"/>
    <w:rsid w:val="00946A1E"/>
    <w:rsid w:val="00946DBB"/>
    <w:rsid w:val="00946DBE"/>
    <w:rsid w:val="0094752E"/>
    <w:rsid w:val="009477AF"/>
    <w:rsid w:val="00947FEE"/>
    <w:rsid w:val="00950442"/>
    <w:rsid w:val="00950748"/>
    <w:rsid w:val="00950884"/>
    <w:rsid w:val="00950BCD"/>
    <w:rsid w:val="00950F81"/>
    <w:rsid w:val="009518D4"/>
    <w:rsid w:val="009521F3"/>
    <w:rsid w:val="009521FE"/>
    <w:rsid w:val="009526C2"/>
    <w:rsid w:val="00952B5C"/>
    <w:rsid w:val="00953329"/>
    <w:rsid w:val="0095368A"/>
    <w:rsid w:val="009537D0"/>
    <w:rsid w:val="00953C86"/>
    <w:rsid w:val="00953DFE"/>
    <w:rsid w:val="00954036"/>
    <w:rsid w:val="00954ADB"/>
    <w:rsid w:val="00954D2D"/>
    <w:rsid w:val="00954F65"/>
    <w:rsid w:val="00954FEB"/>
    <w:rsid w:val="009554E0"/>
    <w:rsid w:val="009555EF"/>
    <w:rsid w:val="00955B1A"/>
    <w:rsid w:val="00955C67"/>
    <w:rsid w:val="00955D93"/>
    <w:rsid w:val="0095620D"/>
    <w:rsid w:val="009562B1"/>
    <w:rsid w:val="00956611"/>
    <w:rsid w:val="00956A93"/>
    <w:rsid w:val="00956B60"/>
    <w:rsid w:val="00957255"/>
    <w:rsid w:val="00957A4B"/>
    <w:rsid w:val="00957AF2"/>
    <w:rsid w:val="00957C22"/>
    <w:rsid w:val="00957C57"/>
    <w:rsid w:val="00957F3B"/>
    <w:rsid w:val="00957F51"/>
    <w:rsid w:val="00961057"/>
    <w:rsid w:val="0096124C"/>
    <w:rsid w:val="0096131E"/>
    <w:rsid w:val="00961546"/>
    <w:rsid w:val="0096168C"/>
    <w:rsid w:val="009616C1"/>
    <w:rsid w:val="009618A2"/>
    <w:rsid w:val="00961C7B"/>
    <w:rsid w:val="00961F3A"/>
    <w:rsid w:val="009620B5"/>
    <w:rsid w:val="009620DB"/>
    <w:rsid w:val="0096245E"/>
    <w:rsid w:val="00962704"/>
    <w:rsid w:val="00962872"/>
    <w:rsid w:val="00962E4C"/>
    <w:rsid w:val="00962EE3"/>
    <w:rsid w:val="00962F6A"/>
    <w:rsid w:val="0096301E"/>
    <w:rsid w:val="009638A0"/>
    <w:rsid w:val="00963B30"/>
    <w:rsid w:val="009643C6"/>
    <w:rsid w:val="009644A3"/>
    <w:rsid w:val="009647B1"/>
    <w:rsid w:val="00964ADF"/>
    <w:rsid w:val="00965097"/>
    <w:rsid w:val="00965290"/>
    <w:rsid w:val="00965612"/>
    <w:rsid w:val="00965A27"/>
    <w:rsid w:val="00967167"/>
    <w:rsid w:val="00967952"/>
    <w:rsid w:val="00967D76"/>
    <w:rsid w:val="0097003B"/>
    <w:rsid w:val="009708B6"/>
    <w:rsid w:val="00970F21"/>
    <w:rsid w:val="009714EB"/>
    <w:rsid w:val="0097222E"/>
    <w:rsid w:val="00972254"/>
    <w:rsid w:val="00972B34"/>
    <w:rsid w:val="00972CC2"/>
    <w:rsid w:val="00973525"/>
    <w:rsid w:val="00973A25"/>
    <w:rsid w:val="00973C6E"/>
    <w:rsid w:val="00973F69"/>
    <w:rsid w:val="0097412E"/>
    <w:rsid w:val="00974253"/>
    <w:rsid w:val="00974730"/>
    <w:rsid w:val="00974E9E"/>
    <w:rsid w:val="00975466"/>
    <w:rsid w:val="00975755"/>
    <w:rsid w:val="0097593E"/>
    <w:rsid w:val="00975EDC"/>
    <w:rsid w:val="00976464"/>
    <w:rsid w:val="0097648A"/>
    <w:rsid w:val="009770F0"/>
    <w:rsid w:val="0097723E"/>
    <w:rsid w:val="009774FA"/>
    <w:rsid w:val="0097770D"/>
    <w:rsid w:val="009779E0"/>
    <w:rsid w:val="00977F21"/>
    <w:rsid w:val="009800BF"/>
    <w:rsid w:val="009803F2"/>
    <w:rsid w:val="009807C6"/>
    <w:rsid w:val="00980920"/>
    <w:rsid w:val="009812EF"/>
    <w:rsid w:val="00981985"/>
    <w:rsid w:val="009819AE"/>
    <w:rsid w:val="00981A55"/>
    <w:rsid w:val="009837CB"/>
    <w:rsid w:val="0098437D"/>
    <w:rsid w:val="0098462D"/>
    <w:rsid w:val="00984639"/>
    <w:rsid w:val="00984779"/>
    <w:rsid w:val="009847FF"/>
    <w:rsid w:val="00984879"/>
    <w:rsid w:val="00984AD2"/>
    <w:rsid w:val="00985103"/>
    <w:rsid w:val="00985459"/>
    <w:rsid w:val="009854CE"/>
    <w:rsid w:val="009856F6"/>
    <w:rsid w:val="0098571B"/>
    <w:rsid w:val="00985859"/>
    <w:rsid w:val="00986608"/>
    <w:rsid w:val="0098667D"/>
    <w:rsid w:val="00987413"/>
    <w:rsid w:val="00987618"/>
    <w:rsid w:val="009876DC"/>
    <w:rsid w:val="009877DF"/>
    <w:rsid w:val="00987895"/>
    <w:rsid w:val="00987E39"/>
    <w:rsid w:val="00987F4A"/>
    <w:rsid w:val="009903AF"/>
    <w:rsid w:val="00990501"/>
    <w:rsid w:val="00990AA8"/>
    <w:rsid w:val="00990F06"/>
    <w:rsid w:val="00991619"/>
    <w:rsid w:val="00991655"/>
    <w:rsid w:val="00991698"/>
    <w:rsid w:val="009917DB"/>
    <w:rsid w:val="00991D79"/>
    <w:rsid w:val="009922AA"/>
    <w:rsid w:val="0099255A"/>
    <w:rsid w:val="00992BD6"/>
    <w:rsid w:val="00993C4F"/>
    <w:rsid w:val="00994666"/>
    <w:rsid w:val="00994677"/>
    <w:rsid w:val="009946FC"/>
    <w:rsid w:val="0099496D"/>
    <w:rsid w:val="009959E3"/>
    <w:rsid w:val="00995EEB"/>
    <w:rsid w:val="00995FC5"/>
    <w:rsid w:val="009960C5"/>
    <w:rsid w:val="009962AB"/>
    <w:rsid w:val="009962D2"/>
    <w:rsid w:val="0099697B"/>
    <w:rsid w:val="00996BDF"/>
    <w:rsid w:val="00996D58"/>
    <w:rsid w:val="00997163"/>
    <w:rsid w:val="00997339"/>
    <w:rsid w:val="00997BE6"/>
    <w:rsid w:val="00997D12"/>
    <w:rsid w:val="009A0125"/>
    <w:rsid w:val="009A08D0"/>
    <w:rsid w:val="009A0ADC"/>
    <w:rsid w:val="009A0CDB"/>
    <w:rsid w:val="009A0FCA"/>
    <w:rsid w:val="009A1235"/>
    <w:rsid w:val="009A145F"/>
    <w:rsid w:val="009A171E"/>
    <w:rsid w:val="009A174F"/>
    <w:rsid w:val="009A1895"/>
    <w:rsid w:val="009A1A43"/>
    <w:rsid w:val="009A221F"/>
    <w:rsid w:val="009A2378"/>
    <w:rsid w:val="009A2841"/>
    <w:rsid w:val="009A29F2"/>
    <w:rsid w:val="009A2A8F"/>
    <w:rsid w:val="009A2E1D"/>
    <w:rsid w:val="009A33EF"/>
    <w:rsid w:val="009A344D"/>
    <w:rsid w:val="009A3498"/>
    <w:rsid w:val="009A36A6"/>
    <w:rsid w:val="009A3767"/>
    <w:rsid w:val="009A392F"/>
    <w:rsid w:val="009A3B55"/>
    <w:rsid w:val="009A3B64"/>
    <w:rsid w:val="009A3C69"/>
    <w:rsid w:val="009A45A2"/>
    <w:rsid w:val="009A49E7"/>
    <w:rsid w:val="009A538A"/>
    <w:rsid w:val="009A5A5C"/>
    <w:rsid w:val="009A5E36"/>
    <w:rsid w:val="009A5F43"/>
    <w:rsid w:val="009A6471"/>
    <w:rsid w:val="009A68B0"/>
    <w:rsid w:val="009A70A3"/>
    <w:rsid w:val="009A74B6"/>
    <w:rsid w:val="009A74EC"/>
    <w:rsid w:val="009A771F"/>
    <w:rsid w:val="009A77DC"/>
    <w:rsid w:val="009A7D4B"/>
    <w:rsid w:val="009A7FA4"/>
    <w:rsid w:val="009B02F2"/>
    <w:rsid w:val="009B0A8C"/>
    <w:rsid w:val="009B0D5E"/>
    <w:rsid w:val="009B0F51"/>
    <w:rsid w:val="009B11F8"/>
    <w:rsid w:val="009B126B"/>
    <w:rsid w:val="009B14B7"/>
    <w:rsid w:val="009B1850"/>
    <w:rsid w:val="009B1E56"/>
    <w:rsid w:val="009B2244"/>
    <w:rsid w:val="009B245B"/>
    <w:rsid w:val="009B274B"/>
    <w:rsid w:val="009B2A23"/>
    <w:rsid w:val="009B2B36"/>
    <w:rsid w:val="009B3132"/>
    <w:rsid w:val="009B32FF"/>
    <w:rsid w:val="009B3845"/>
    <w:rsid w:val="009B3F0F"/>
    <w:rsid w:val="009B437E"/>
    <w:rsid w:val="009B484D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899"/>
    <w:rsid w:val="009B5B58"/>
    <w:rsid w:val="009B5F07"/>
    <w:rsid w:val="009B5FBE"/>
    <w:rsid w:val="009B6078"/>
    <w:rsid w:val="009B6191"/>
    <w:rsid w:val="009B62B9"/>
    <w:rsid w:val="009B6873"/>
    <w:rsid w:val="009B6BDB"/>
    <w:rsid w:val="009B6D10"/>
    <w:rsid w:val="009B6D3C"/>
    <w:rsid w:val="009B6DDB"/>
    <w:rsid w:val="009B717D"/>
    <w:rsid w:val="009B7A1B"/>
    <w:rsid w:val="009B7B2A"/>
    <w:rsid w:val="009B7C7E"/>
    <w:rsid w:val="009C06E9"/>
    <w:rsid w:val="009C0890"/>
    <w:rsid w:val="009C1035"/>
    <w:rsid w:val="009C1442"/>
    <w:rsid w:val="009C17F1"/>
    <w:rsid w:val="009C1A47"/>
    <w:rsid w:val="009C1FFF"/>
    <w:rsid w:val="009C2002"/>
    <w:rsid w:val="009C23B2"/>
    <w:rsid w:val="009C2682"/>
    <w:rsid w:val="009C2C77"/>
    <w:rsid w:val="009C2E9E"/>
    <w:rsid w:val="009C3402"/>
    <w:rsid w:val="009C4498"/>
    <w:rsid w:val="009C4715"/>
    <w:rsid w:val="009C4C71"/>
    <w:rsid w:val="009C4F59"/>
    <w:rsid w:val="009C51C3"/>
    <w:rsid w:val="009C53B7"/>
    <w:rsid w:val="009C544C"/>
    <w:rsid w:val="009C606C"/>
    <w:rsid w:val="009C62B1"/>
    <w:rsid w:val="009C64EF"/>
    <w:rsid w:val="009C6676"/>
    <w:rsid w:val="009C696E"/>
    <w:rsid w:val="009C709A"/>
    <w:rsid w:val="009C73E4"/>
    <w:rsid w:val="009C7421"/>
    <w:rsid w:val="009C7653"/>
    <w:rsid w:val="009C7DEC"/>
    <w:rsid w:val="009D0288"/>
    <w:rsid w:val="009D0724"/>
    <w:rsid w:val="009D077E"/>
    <w:rsid w:val="009D0E27"/>
    <w:rsid w:val="009D1410"/>
    <w:rsid w:val="009D19E5"/>
    <w:rsid w:val="009D1CBE"/>
    <w:rsid w:val="009D1F2C"/>
    <w:rsid w:val="009D2012"/>
    <w:rsid w:val="009D22B7"/>
    <w:rsid w:val="009D244A"/>
    <w:rsid w:val="009D24B5"/>
    <w:rsid w:val="009D2D78"/>
    <w:rsid w:val="009D363F"/>
    <w:rsid w:val="009D3736"/>
    <w:rsid w:val="009D4006"/>
    <w:rsid w:val="009D40BB"/>
    <w:rsid w:val="009D43AE"/>
    <w:rsid w:val="009D4442"/>
    <w:rsid w:val="009D44A0"/>
    <w:rsid w:val="009D48D7"/>
    <w:rsid w:val="009D496E"/>
    <w:rsid w:val="009D4D05"/>
    <w:rsid w:val="009D5A8A"/>
    <w:rsid w:val="009D5CD5"/>
    <w:rsid w:val="009D5FB7"/>
    <w:rsid w:val="009D6B16"/>
    <w:rsid w:val="009D6FE8"/>
    <w:rsid w:val="009D70B2"/>
    <w:rsid w:val="009D755F"/>
    <w:rsid w:val="009D7690"/>
    <w:rsid w:val="009D76DA"/>
    <w:rsid w:val="009D7C38"/>
    <w:rsid w:val="009E007E"/>
    <w:rsid w:val="009E01A9"/>
    <w:rsid w:val="009E051E"/>
    <w:rsid w:val="009E0819"/>
    <w:rsid w:val="009E083B"/>
    <w:rsid w:val="009E0FCD"/>
    <w:rsid w:val="009E16B3"/>
    <w:rsid w:val="009E17D4"/>
    <w:rsid w:val="009E1AB1"/>
    <w:rsid w:val="009E29E3"/>
    <w:rsid w:val="009E2A1B"/>
    <w:rsid w:val="009E2A86"/>
    <w:rsid w:val="009E2C01"/>
    <w:rsid w:val="009E2C87"/>
    <w:rsid w:val="009E332C"/>
    <w:rsid w:val="009E3358"/>
    <w:rsid w:val="009E38EC"/>
    <w:rsid w:val="009E3951"/>
    <w:rsid w:val="009E39B0"/>
    <w:rsid w:val="009E39FF"/>
    <w:rsid w:val="009E3EC3"/>
    <w:rsid w:val="009E48EF"/>
    <w:rsid w:val="009E4B68"/>
    <w:rsid w:val="009E5198"/>
    <w:rsid w:val="009E564D"/>
    <w:rsid w:val="009E566E"/>
    <w:rsid w:val="009E5911"/>
    <w:rsid w:val="009E5A0C"/>
    <w:rsid w:val="009E5B50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B44"/>
    <w:rsid w:val="009E7B6D"/>
    <w:rsid w:val="009E7BD4"/>
    <w:rsid w:val="009E7BF5"/>
    <w:rsid w:val="009F0010"/>
    <w:rsid w:val="009F0311"/>
    <w:rsid w:val="009F0A6E"/>
    <w:rsid w:val="009F0B25"/>
    <w:rsid w:val="009F0DD6"/>
    <w:rsid w:val="009F0F8F"/>
    <w:rsid w:val="009F1169"/>
    <w:rsid w:val="009F2033"/>
    <w:rsid w:val="009F2D3A"/>
    <w:rsid w:val="009F2D5B"/>
    <w:rsid w:val="009F2EC8"/>
    <w:rsid w:val="009F362B"/>
    <w:rsid w:val="009F3663"/>
    <w:rsid w:val="009F37D1"/>
    <w:rsid w:val="009F38FD"/>
    <w:rsid w:val="009F3A5B"/>
    <w:rsid w:val="009F3C17"/>
    <w:rsid w:val="009F3F19"/>
    <w:rsid w:val="009F46A1"/>
    <w:rsid w:val="009F46D1"/>
    <w:rsid w:val="009F55C7"/>
    <w:rsid w:val="009F5779"/>
    <w:rsid w:val="009F5992"/>
    <w:rsid w:val="009F5B23"/>
    <w:rsid w:val="009F5C18"/>
    <w:rsid w:val="009F65DC"/>
    <w:rsid w:val="009F7082"/>
    <w:rsid w:val="009F7B1F"/>
    <w:rsid w:val="00A0042D"/>
    <w:rsid w:val="00A00500"/>
    <w:rsid w:val="00A00973"/>
    <w:rsid w:val="00A009C9"/>
    <w:rsid w:val="00A00B23"/>
    <w:rsid w:val="00A01534"/>
    <w:rsid w:val="00A015B3"/>
    <w:rsid w:val="00A017BD"/>
    <w:rsid w:val="00A019AB"/>
    <w:rsid w:val="00A024A0"/>
    <w:rsid w:val="00A027AF"/>
    <w:rsid w:val="00A02C0E"/>
    <w:rsid w:val="00A032D6"/>
    <w:rsid w:val="00A0367B"/>
    <w:rsid w:val="00A036E0"/>
    <w:rsid w:val="00A04371"/>
    <w:rsid w:val="00A04BF2"/>
    <w:rsid w:val="00A0532B"/>
    <w:rsid w:val="00A054C3"/>
    <w:rsid w:val="00A054FE"/>
    <w:rsid w:val="00A05531"/>
    <w:rsid w:val="00A05B84"/>
    <w:rsid w:val="00A05FFA"/>
    <w:rsid w:val="00A0606C"/>
    <w:rsid w:val="00A06502"/>
    <w:rsid w:val="00A06AC3"/>
    <w:rsid w:val="00A06B8C"/>
    <w:rsid w:val="00A07DF7"/>
    <w:rsid w:val="00A100DF"/>
    <w:rsid w:val="00A104E0"/>
    <w:rsid w:val="00A10BD1"/>
    <w:rsid w:val="00A10DA2"/>
    <w:rsid w:val="00A110CB"/>
    <w:rsid w:val="00A11392"/>
    <w:rsid w:val="00A11A95"/>
    <w:rsid w:val="00A11AF2"/>
    <w:rsid w:val="00A1208F"/>
    <w:rsid w:val="00A1213A"/>
    <w:rsid w:val="00A12150"/>
    <w:rsid w:val="00A1232F"/>
    <w:rsid w:val="00A12336"/>
    <w:rsid w:val="00A129CC"/>
    <w:rsid w:val="00A12C8E"/>
    <w:rsid w:val="00A1325B"/>
    <w:rsid w:val="00A13506"/>
    <w:rsid w:val="00A13620"/>
    <w:rsid w:val="00A1375B"/>
    <w:rsid w:val="00A138B4"/>
    <w:rsid w:val="00A13915"/>
    <w:rsid w:val="00A13A26"/>
    <w:rsid w:val="00A13F9D"/>
    <w:rsid w:val="00A140DF"/>
    <w:rsid w:val="00A142F9"/>
    <w:rsid w:val="00A14392"/>
    <w:rsid w:val="00A154E7"/>
    <w:rsid w:val="00A15747"/>
    <w:rsid w:val="00A15769"/>
    <w:rsid w:val="00A16EEC"/>
    <w:rsid w:val="00A176C8"/>
    <w:rsid w:val="00A17960"/>
    <w:rsid w:val="00A207B7"/>
    <w:rsid w:val="00A20967"/>
    <w:rsid w:val="00A2102C"/>
    <w:rsid w:val="00A21349"/>
    <w:rsid w:val="00A214D7"/>
    <w:rsid w:val="00A217E8"/>
    <w:rsid w:val="00A21B02"/>
    <w:rsid w:val="00A21CF2"/>
    <w:rsid w:val="00A22173"/>
    <w:rsid w:val="00A223B0"/>
    <w:rsid w:val="00A225D3"/>
    <w:rsid w:val="00A225FE"/>
    <w:rsid w:val="00A22ACF"/>
    <w:rsid w:val="00A22DDE"/>
    <w:rsid w:val="00A231DB"/>
    <w:rsid w:val="00A2379D"/>
    <w:rsid w:val="00A23F2C"/>
    <w:rsid w:val="00A2413F"/>
    <w:rsid w:val="00A24188"/>
    <w:rsid w:val="00A242B2"/>
    <w:rsid w:val="00A2446E"/>
    <w:rsid w:val="00A245DD"/>
    <w:rsid w:val="00A247FC"/>
    <w:rsid w:val="00A24D09"/>
    <w:rsid w:val="00A24D43"/>
    <w:rsid w:val="00A250A8"/>
    <w:rsid w:val="00A254C2"/>
    <w:rsid w:val="00A25CB2"/>
    <w:rsid w:val="00A25D0E"/>
    <w:rsid w:val="00A25F55"/>
    <w:rsid w:val="00A268A8"/>
    <w:rsid w:val="00A26BFF"/>
    <w:rsid w:val="00A26CF8"/>
    <w:rsid w:val="00A26DC8"/>
    <w:rsid w:val="00A27451"/>
    <w:rsid w:val="00A276D2"/>
    <w:rsid w:val="00A27C56"/>
    <w:rsid w:val="00A30162"/>
    <w:rsid w:val="00A30665"/>
    <w:rsid w:val="00A3075D"/>
    <w:rsid w:val="00A307A3"/>
    <w:rsid w:val="00A309D0"/>
    <w:rsid w:val="00A30EAF"/>
    <w:rsid w:val="00A313E4"/>
    <w:rsid w:val="00A31610"/>
    <w:rsid w:val="00A3199B"/>
    <w:rsid w:val="00A31A77"/>
    <w:rsid w:val="00A31EB6"/>
    <w:rsid w:val="00A31ED6"/>
    <w:rsid w:val="00A32235"/>
    <w:rsid w:val="00A323D0"/>
    <w:rsid w:val="00A32479"/>
    <w:rsid w:val="00A32643"/>
    <w:rsid w:val="00A32799"/>
    <w:rsid w:val="00A32895"/>
    <w:rsid w:val="00A3296B"/>
    <w:rsid w:val="00A32E11"/>
    <w:rsid w:val="00A32F30"/>
    <w:rsid w:val="00A333F4"/>
    <w:rsid w:val="00A338A6"/>
    <w:rsid w:val="00A3390D"/>
    <w:rsid w:val="00A33A73"/>
    <w:rsid w:val="00A33A87"/>
    <w:rsid w:val="00A33D7F"/>
    <w:rsid w:val="00A342E8"/>
    <w:rsid w:val="00A34EE9"/>
    <w:rsid w:val="00A35B87"/>
    <w:rsid w:val="00A35F4F"/>
    <w:rsid w:val="00A36061"/>
    <w:rsid w:val="00A367B2"/>
    <w:rsid w:val="00A36984"/>
    <w:rsid w:val="00A36C83"/>
    <w:rsid w:val="00A36D1E"/>
    <w:rsid w:val="00A37B1B"/>
    <w:rsid w:val="00A40FA7"/>
    <w:rsid w:val="00A4144C"/>
    <w:rsid w:val="00A41738"/>
    <w:rsid w:val="00A419D2"/>
    <w:rsid w:val="00A41AC7"/>
    <w:rsid w:val="00A41B57"/>
    <w:rsid w:val="00A41E86"/>
    <w:rsid w:val="00A42101"/>
    <w:rsid w:val="00A4215E"/>
    <w:rsid w:val="00A4246F"/>
    <w:rsid w:val="00A4250A"/>
    <w:rsid w:val="00A4274C"/>
    <w:rsid w:val="00A429D2"/>
    <w:rsid w:val="00A431C0"/>
    <w:rsid w:val="00A43449"/>
    <w:rsid w:val="00A437CB"/>
    <w:rsid w:val="00A43F35"/>
    <w:rsid w:val="00A440AC"/>
    <w:rsid w:val="00A4417E"/>
    <w:rsid w:val="00A44640"/>
    <w:rsid w:val="00A4573A"/>
    <w:rsid w:val="00A459EB"/>
    <w:rsid w:val="00A45D1D"/>
    <w:rsid w:val="00A46569"/>
    <w:rsid w:val="00A466EB"/>
    <w:rsid w:val="00A46A55"/>
    <w:rsid w:val="00A46BEF"/>
    <w:rsid w:val="00A470B5"/>
    <w:rsid w:val="00A473E4"/>
    <w:rsid w:val="00A47573"/>
    <w:rsid w:val="00A47881"/>
    <w:rsid w:val="00A47AEC"/>
    <w:rsid w:val="00A50725"/>
    <w:rsid w:val="00A50984"/>
    <w:rsid w:val="00A50BA5"/>
    <w:rsid w:val="00A516E7"/>
    <w:rsid w:val="00A51873"/>
    <w:rsid w:val="00A519B9"/>
    <w:rsid w:val="00A51B5F"/>
    <w:rsid w:val="00A51C97"/>
    <w:rsid w:val="00A522DC"/>
    <w:rsid w:val="00A522E6"/>
    <w:rsid w:val="00A5258B"/>
    <w:rsid w:val="00A5298A"/>
    <w:rsid w:val="00A52DEE"/>
    <w:rsid w:val="00A53EC9"/>
    <w:rsid w:val="00A5409F"/>
    <w:rsid w:val="00A54208"/>
    <w:rsid w:val="00A544E0"/>
    <w:rsid w:val="00A54F7E"/>
    <w:rsid w:val="00A55670"/>
    <w:rsid w:val="00A55C13"/>
    <w:rsid w:val="00A55CFB"/>
    <w:rsid w:val="00A55D04"/>
    <w:rsid w:val="00A55E06"/>
    <w:rsid w:val="00A56D19"/>
    <w:rsid w:val="00A56E24"/>
    <w:rsid w:val="00A56EC2"/>
    <w:rsid w:val="00A56FA0"/>
    <w:rsid w:val="00A57216"/>
    <w:rsid w:val="00A57A1B"/>
    <w:rsid w:val="00A57B3E"/>
    <w:rsid w:val="00A600F8"/>
    <w:rsid w:val="00A60954"/>
    <w:rsid w:val="00A60BFA"/>
    <w:rsid w:val="00A60C92"/>
    <w:rsid w:val="00A61532"/>
    <w:rsid w:val="00A6199C"/>
    <w:rsid w:val="00A62593"/>
    <w:rsid w:val="00A62C4E"/>
    <w:rsid w:val="00A63401"/>
    <w:rsid w:val="00A634DB"/>
    <w:rsid w:val="00A6385E"/>
    <w:rsid w:val="00A63F12"/>
    <w:rsid w:val="00A6449B"/>
    <w:rsid w:val="00A64A75"/>
    <w:rsid w:val="00A64A78"/>
    <w:rsid w:val="00A64B3D"/>
    <w:rsid w:val="00A65368"/>
    <w:rsid w:val="00A65464"/>
    <w:rsid w:val="00A65592"/>
    <w:rsid w:val="00A65669"/>
    <w:rsid w:val="00A65985"/>
    <w:rsid w:val="00A65C52"/>
    <w:rsid w:val="00A66218"/>
    <w:rsid w:val="00A66316"/>
    <w:rsid w:val="00A664FA"/>
    <w:rsid w:val="00A66505"/>
    <w:rsid w:val="00A665EF"/>
    <w:rsid w:val="00A667B9"/>
    <w:rsid w:val="00A66F8F"/>
    <w:rsid w:val="00A6749A"/>
    <w:rsid w:val="00A675B2"/>
    <w:rsid w:val="00A6767D"/>
    <w:rsid w:val="00A67AF9"/>
    <w:rsid w:val="00A67D41"/>
    <w:rsid w:val="00A67EF5"/>
    <w:rsid w:val="00A70A33"/>
    <w:rsid w:val="00A70B26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2468"/>
    <w:rsid w:val="00A725F0"/>
    <w:rsid w:val="00A7267F"/>
    <w:rsid w:val="00A729BA"/>
    <w:rsid w:val="00A73219"/>
    <w:rsid w:val="00A734B6"/>
    <w:rsid w:val="00A7375C"/>
    <w:rsid w:val="00A739B9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CC"/>
    <w:rsid w:val="00A76131"/>
    <w:rsid w:val="00A7627D"/>
    <w:rsid w:val="00A767A3"/>
    <w:rsid w:val="00A768C5"/>
    <w:rsid w:val="00A768DB"/>
    <w:rsid w:val="00A76BCA"/>
    <w:rsid w:val="00A76DD3"/>
    <w:rsid w:val="00A77108"/>
    <w:rsid w:val="00A7712E"/>
    <w:rsid w:val="00A77184"/>
    <w:rsid w:val="00A774F5"/>
    <w:rsid w:val="00A77C57"/>
    <w:rsid w:val="00A77D34"/>
    <w:rsid w:val="00A808F6"/>
    <w:rsid w:val="00A80BBA"/>
    <w:rsid w:val="00A81C0B"/>
    <w:rsid w:val="00A81F41"/>
    <w:rsid w:val="00A82061"/>
    <w:rsid w:val="00A8240C"/>
    <w:rsid w:val="00A82687"/>
    <w:rsid w:val="00A826CC"/>
    <w:rsid w:val="00A82847"/>
    <w:rsid w:val="00A829BF"/>
    <w:rsid w:val="00A82A97"/>
    <w:rsid w:val="00A83074"/>
    <w:rsid w:val="00A83165"/>
    <w:rsid w:val="00A832C0"/>
    <w:rsid w:val="00A83E79"/>
    <w:rsid w:val="00A84028"/>
    <w:rsid w:val="00A842DF"/>
    <w:rsid w:val="00A846F0"/>
    <w:rsid w:val="00A84C6C"/>
    <w:rsid w:val="00A85615"/>
    <w:rsid w:val="00A85A2E"/>
    <w:rsid w:val="00A86028"/>
    <w:rsid w:val="00A8696A"/>
    <w:rsid w:val="00A869BB"/>
    <w:rsid w:val="00A86A51"/>
    <w:rsid w:val="00A87010"/>
    <w:rsid w:val="00A87020"/>
    <w:rsid w:val="00A87327"/>
    <w:rsid w:val="00A87B15"/>
    <w:rsid w:val="00A9070A"/>
    <w:rsid w:val="00A90B4E"/>
    <w:rsid w:val="00A911F6"/>
    <w:rsid w:val="00A91210"/>
    <w:rsid w:val="00A9165B"/>
    <w:rsid w:val="00A91B53"/>
    <w:rsid w:val="00A91B63"/>
    <w:rsid w:val="00A91C82"/>
    <w:rsid w:val="00A92164"/>
    <w:rsid w:val="00A923DC"/>
    <w:rsid w:val="00A924F5"/>
    <w:rsid w:val="00A92C43"/>
    <w:rsid w:val="00A92D30"/>
    <w:rsid w:val="00A93052"/>
    <w:rsid w:val="00A9341C"/>
    <w:rsid w:val="00A939D1"/>
    <w:rsid w:val="00A93EDE"/>
    <w:rsid w:val="00A94013"/>
    <w:rsid w:val="00A9422B"/>
    <w:rsid w:val="00A94272"/>
    <w:rsid w:val="00A9440B"/>
    <w:rsid w:val="00A94C88"/>
    <w:rsid w:val="00A95133"/>
    <w:rsid w:val="00A953DA"/>
    <w:rsid w:val="00A957A3"/>
    <w:rsid w:val="00A95889"/>
    <w:rsid w:val="00A95AEC"/>
    <w:rsid w:val="00A95B52"/>
    <w:rsid w:val="00A95C26"/>
    <w:rsid w:val="00A96713"/>
    <w:rsid w:val="00A970B2"/>
    <w:rsid w:val="00A972AE"/>
    <w:rsid w:val="00A97691"/>
    <w:rsid w:val="00A979AB"/>
    <w:rsid w:val="00A97F14"/>
    <w:rsid w:val="00AA0073"/>
    <w:rsid w:val="00AA0BA1"/>
    <w:rsid w:val="00AA0D6A"/>
    <w:rsid w:val="00AA110F"/>
    <w:rsid w:val="00AA13BC"/>
    <w:rsid w:val="00AA1653"/>
    <w:rsid w:val="00AA1658"/>
    <w:rsid w:val="00AA1A3C"/>
    <w:rsid w:val="00AA1F6C"/>
    <w:rsid w:val="00AA202B"/>
    <w:rsid w:val="00AA2396"/>
    <w:rsid w:val="00AA3306"/>
    <w:rsid w:val="00AA3479"/>
    <w:rsid w:val="00AA367E"/>
    <w:rsid w:val="00AA3DE3"/>
    <w:rsid w:val="00AA3EFC"/>
    <w:rsid w:val="00AA418E"/>
    <w:rsid w:val="00AA4529"/>
    <w:rsid w:val="00AA45A4"/>
    <w:rsid w:val="00AA495E"/>
    <w:rsid w:val="00AA5307"/>
    <w:rsid w:val="00AA5AAD"/>
    <w:rsid w:val="00AA5B58"/>
    <w:rsid w:val="00AA5D4E"/>
    <w:rsid w:val="00AA6569"/>
    <w:rsid w:val="00AA656E"/>
    <w:rsid w:val="00AA659F"/>
    <w:rsid w:val="00AA69B7"/>
    <w:rsid w:val="00AA6D39"/>
    <w:rsid w:val="00AA6FBB"/>
    <w:rsid w:val="00AA70BE"/>
    <w:rsid w:val="00AA73DB"/>
    <w:rsid w:val="00AA74AC"/>
    <w:rsid w:val="00AA7709"/>
    <w:rsid w:val="00AA7914"/>
    <w:rsid w:val="00AA7C35"/>
    <w:rsid w:val="00AB0068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276"/>
    <w:rsid w:val="00AB14D2"/>
    <w:rsid w:val="00AB17F6"/>
    <w:rsid w:val="00AB1864"/>
    <w:rsid w:val="00AB1CA8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4B05"/>
    <w:rsid w:val="00AB4C11"/>
    <w:rsid w:val="00AB4D10"/>
    <w:rsid w:val="00AB4D1C"/>
    <w:rsid w:val="00AB50A2"/>
    <w:rsid w:val="00AB5501"/>
    <w:rsid w:val="00AB5592"/>
    <w:rsid w:val="00AB55DA"/>
    <w:rsid w:val="00AB56B6"/>
    <w:rsid w:val="00AB56BD"/>
    <w:rsid w:val="00AB6339"/>
    <w:rsid w:val="00AB6CF0"/>
    <w:rsid w:val="00AB7E60"/>
    <w:rsid w:val="00AC03B0"/>
    <w:rsid w:val="00AC03FE"/>
    <w:rsid w:val="00AC084A"/>
    <w:rsid w:val="00AC0BD9"/>
    <w:rsid w:val="00AC0D7A"/>
    <w:rsid w:val="00AC139D"/>
    <w:rsid w:val="00AC18E1"/>
    <w:rsid w:val="00AC1BB1"/>
    <w:rsid w:val="00AC1E52"/>
    <w:rsid w:val="00AC24DB"/>
    <w:rsid w:val="00AC27CA"/>
    <w:rsid w:val="00AC33C6"/>
    <w:rsid w:val="00AC3480"/>
    <w:rsid w:val="00AC3883"/>
    <w:rsid w:val="00AC40B0"/>
    <w:rsid w:val="00AC4A11"/>
    <w:rsid w:val="00AC4CBD"/>
    <w:rsid w:val="00AC51B1"/>
    <w:rsid w:val="00AC5266"/>
    <w:rsid w:val="00AC5366"/>
    <w:rsid w:val="00AC56E7"/>
    <w:rsid w:val="00AC5F1D"/>
    <w:rsid w:val="00AC611E"/>
    <w:rsid w:val="00AC6687"/>
    <w:rsid w:val="00AC6770"/>
    <w:rsid w:val="00AC6B96"/>
    <w:rsid w:val="00AC6BA2"/>
    <w:rsid w:val="00AC6C25"/>
    <w:rsid w:val="00AC6E61"/>
    <w:rsid w:val="00AC6F6D"/>
    <w:rsid w:val="00AC7004"/>
    <w:rsid w:val="00AC720C"/>
    <w:rsid w:val="00AC7235"/>
    <w:rsid w:val="00AC7695"/>
    <w:rsid w:val="00AC7784"/>
    <w:rsid w:val="00AC7866"/>
    <w:rsid w:val="00AC7C28"/>
    <w:rsid w:val="00AC7EB2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205"/>
    <w:rsid w:val="00AD3D27"/>
    <w:rsid w:val="00AD3EC2"/>
    <w:rsid w:val="00AD44BF"/>
    <w:rsid w:val="00AD479A"/>
    <w:rsid w:val="00AD4814"/>
    <w:rsid w:val="00AD5149"/>
    <w:rsid w:val="00AD5383"/>
    <w:rsid w:val="00AD5644"/>
    <w:rsid w:val="00AD56AE"/>
    <w:rsid w:val="00AD57CD"/>
    <w:rsid w:val="00AD5ECA"/>
    <w:rsid w:val="00AD6BAA"/>
    <w:rsid w:val="00AD7602"/>
    <w:rsid w:val="00AD77A9"/>
    <w:rsid w:val="00AD7DD1"/>
    <w:rsid w:val="00AD7EED"/>
    <w:rsid w:val="00AE02C8"/>
    <w:rsid w:val="00AE042F"/>
    <w:rsid w:val="00AE16F1"/>
    <w:rsid w:val="00AE199E"/>
    <w:rsid w:val="00AE19A8"/>
    <w:rsid w:val="00AE19D5"/>
    <w:rsid w:val="00AE1FA8"/>
    <w:rsid w:val="00AE25A0"/>
    <w:rsid w:val="00AE2745"/>
    <w:rsid w:val="00AE29CD"/>
    <w:rsid w:val="00AE3046"/>
    <w:rsid w:val="00AE3277"/>
    <w:rsid w:val="00AE33B2"/>
    <w:rsid w:val="00AE3838"/>
    <w:rsid w:val="00AE3947"/>
    <w:rsid w:val="00AE3AAF"/>
    <w:rsid w:val="00AE4151"/>
    <w:rsid w:val="00AE484B"/>
    <w:rsid w:val="00AE4856"/>
    <w:rsid w:val="00AE48D6"/>
    <w:rsid w:val="00AE4C4F"/>
    <w:rsid w:val="00AE4C9F"/>
    <w:rsid w:val="00AE4F27"/>
    <w:rsid w:val="00AE53A2"/>
    <w:rsid w:val="00AE5589"/>
    <w:rsid w:val="00AE5732"/>
    <w:rsid w:val="00AE58D3"/>
    <w:rsid w:val="00AE5ADF"/>
    <w:rsid w:val="00AE5C89"/>
    <w:rsid w:val="00AE5FDC"/>
    <w:rsid w:val="00AE643B"/>
    <w:rsid w:val="00AE645A"/>
    <w:rsid w:val="00AE6771"/>
    <w:rsid w:val="00AE6B3D"/>
    <w:rsid w:val="00AE6B9F"/>
    <w:rsid w:val="00AE6FA0"/>
    <w:rsid w:val="00AE6FDB"/>
    <w:rsid w:val="00AE791F"/>
    <w:rsid w:val="00AE7961"/>
    <w:rsid w:val="00AE7C22"/>
    <w:rsid w:val="00AF0107"/>
    <w:rsid w:val="00AF057E"/>
    <w:rsid w:val="00AF061B"/>
    <w:rsid w:val="00AF0642"/>
    <w:rsid w:val="00AF085C"/>
    <w:rsid w:val="00AF0B4B"/>
    <w:rsid w:val="00AF0E63"/>
    <w:rsid w:val="00AF1052"/>
    <w:rsid w:val="00AF1829"/>
    <w:rsid w:val="00AF1FFC"/>
    <w:rsid w:val="00AF2E08"/>
    <w:rsid w:val="00AF2FDA"/>
    <w:rsid w:val="00AF3010"/>
    <w:rsid w:val="00AF320E"/>
    <w:rsid w:val="00AF330A"/>
    <w:rsid w:val="00AF3481"/>
    <w:rsid w:val="00AF3B13"/>
    <w:rsid w:val="00AF3CBC"/>
    <w:rsid w:val="00AF3F1E"/>
    <w:rsid w:val="00AF4077"/>
    <w:rsid w:val="00AF4E37"/>
    <w:rsid w:val="00AF4E49"/>
    <w:rsid w:val="00AF4EEC"/>
    <w:rsid w:val="00AF54B8"/>
    <w:rsid w:val="00AF56A0"/>
    <w:rsid w:val="00AF58CB"/>
    <w:rsid w:val="00AF5AFC"/>
    <w:rsid w:val="00AF6160"/>
    <w:rsid w:val="00AF628D"/>
    <w:rsid w:val="00AF634B"/>
    <w:rsid w:val="00AF65F4"/>
    <w:rsid w:val="00AF697F"/>
    <w:rsid w:val="00AF6B67"/>
    <w:rsid w:val="00AF71EC"/>
    <w:rsid w:val="00AF7215"/>
    <w:rsid w:val="00B0020A"/>
    <w:rsid w:val="00B00B79"/>
    <w:rsid w:val="00B01168"/>
    <w:rsid w:val="00B013A3"/>
    <w:rsid w:val="00B013ED"/>
    <w:rsid w:val="00B01CC7"/>
    <w:rsid w:val="00B01DD6"/>
    <w:rsid w:val="00B0215A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4CD1"/>
    <w:rsid w:val="00B05247"/>
    <w:rsid w:val="00B05768"/>
    <w:rsid w:val="00B05ADA"/>
    <w:rsid w:val="00B061ED"/>
    <w:rsid w:val="00B06749"/>
    <w:rsid w:val="00B0688A"/>
    <w:rsid w:val="00B06DF2"/>
    <w:rsid w:val="00B070B8"/>
    <w:rsid w:val="00B07111"/>
    <w:rsid w:val="00B071B1"/>
    <w:rsid w:val="00B100A3"/>
    <w:rsid w:val="00B100B6"/>
    <w:rsid w:val="00B10386"/>
    <w:rsid w:val="00B10618"/>
    <w:rsid w:val="00B1066A"/>
    <w:rsid w:val="00B10798"/>
    <w:rsid w:val="00B108EA"/>
    <w:rsid w:val="00B10AFF"/>
    <w:rsid w:val="00B10E94"/>
    <w:rsid w:val="00B116B5"/>
    <w:rsid w:val="00B1206B"/>
    <w:rsid w:val="00B12389"/>
    <w:rsid w:val="00B12756"/>
    <w:rsid w:val="00B12C28"/>
    <w:rsid w:val="00B12FCC"/>
    <w:rsid w:val="00B13642"/>
    <w:rsid w:val="00B139B6"/>
    <w:rsid w:val="00B13BB6"/>
    <w:rsid w:val="00B140BB"/>
    <w:rsid w:val="00B146BC"/>
    <w:rsid w:val="00B14990"/>
    <w:rsid w:val="00B14AAA"/>
    <w:rsid w:val="00B14DBA"/>
    <w:rsid w:val="00B1536F"/>
    <w:rsid w:val="00B15662"/>
    <w:rsid w:val="00B15AD5"/>
    <w:rsid w:val="00B15D0B"/>
    <w:rsid w:val="00B1611D"/>
    <w:rsid w:val="00B1650E"/>
    <w:rsid w:val="00B16BE5"/>
    <w:rsid w:val="00B16D2D"/>
    <w:rsid w:val="00B176A4"/>
    <w:rsid w:val="00B176AD"/>
    <w:rsid w:val="00B17A5C"/>
    <w:rsid w:val="00B17AAF"/>
    <w:rsid w:val="00B17B94"/>
    <w:rsid w:val="00B17E34"/>
    <w:rsid w:val="00B17FE4"/>
    <w:rsid w:val="00B20093"/>
    <w:rsid w:val="00B202D1"/>
    <w:rsid w:val="00B20320"/>
    <w:rsid w:val="00B2073D"/>
    <w:rsid w:val="00B20AA8"/>
    <w:rsid w:val="00B21485"/>
    <w:rsid w:val="00B21586"/>
    <w:rsid w:val="00B216AF"/>
    <w:rsid w:val="00B21D1A"/>
    <w:rsid w:val="00B21DE0"/>
    <w:rsid w:val="00B2237B"/>
    <w:rsid w:val="00B2247C"/>
    <w:rsid w:val="00B22C8F"/>
    <w:rsid w:val="00B22F7F"/>
    <w:rsid w:val="00B22FF9"/>
    <w:rsid w:val="00B235AB"/>
    <w:rsid w:val="00B23721"/>
    <w:rsid w:val="00B23E30"/>
    <w:rsid w:val="00B23EEB"/>
    <w:rsid w:val="00B23FD8"/>
    <w:rsid w:val="00B24188"/>
    <w:rsid w:val="00B24571"/>
    <w:rsid w:val="00B2474C"/>
    <w:rsid w:val="00B249DA"/>
    <w:rsid w:val="00B24B29"/>
    <w:rsid w:val="00B24D59"/>
    <w:rsid w:val="00B25138"/>
    <w:rsid w:val="00B254F5"/>
    <w:rsid w:val="00B25946"/>
    <w:rsid w:val="00B25A25"/>
    <w:rsid w:val="00B25A64"/>
    <w:rsid w:val="00B261AB"/>
    <w:rsid w:val="00B265E2"/>
    <w:rsid w:val="00B267D9"/>
    <w:rsid w:val="00B27151"/>
    <w:rsid w:val="00B274E1"/>
    <w:rsid w:val="00B27824"/>
    <w:rsid w:val="00B27A09"/>
    <w:rsid w:val="00B27BFD"/>
    <w:rsid w:val="00B27D3D"/>
    <w:rsid w:val="00B3010B"/>
    <w:rsid w:val="00B302BE"/>
    <w:rsid w:val="00B30D8D"/>
    <w:rsid w:val="00B318E6"/>
    <w:rsid w:val="00B31CB5"/>
    <w:rsid w:val="00B31DCE"/>
    <w:rsid w:val="00B326E6"/>
    <w:rsid w:val="00B329B4"/>
    <w:rsid w:val="00B32AD2"/>
    <w:rsid w:val="00B32BB3"/>
    <w:rsid w:val="00B32CCA"/>
    <w:rsid w:val="00B3319C"/>
    <w:rsid w:val="00B33578"/>
    <w:rsid w:val="00B336A2"/>
    <w:rsid w:val="00B339B5"/>
    <w:rsid w:val="00B33A63"/>
    <w:rsid w:val="00B33CF8"/>
    <w:rsid w:val="00B33D05"/>
    <w:rsid w:val="00B33E69"/>
    <w:rsid w:val="00B340AA"/>
    <w:rsid w:val="00B34AAC"/>
    <w:rsid w:val="00B34F10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37EC2"/>
    <w:rsid w:val="00B402CE"/>
    <w:rsid w:val="00B407F0"/>
    <w:rsid w:val="00B407F9"/>
    <w:rsid w:val="00B409DD"/>
    <w:rsid w:val="00B41256"/>
    <w:rsid w:val="00B41943"/>
    <w:rsid w:val="00B425ED"/>
    <w:rsid w:val="00B42614"/>
    <w:rsid w:val="00B42818"/>
    <w:rsid w:val="00B4298F"/>
    <w:rsid w:val="00B430E2"/>
    <w:rsid w:val="00B4342B"/>
    <w:rsid w:val="00B43C4F"/>
    <w:rsid w:val="00B44210"/>
    <w:rsid w:val="00B445D9"/>
    <w:rsid w:val="00B44783"/>
    <w:rsid w:val="00B44872"/>
    <w:rsid w:val="00B44D19"/>
    <w:rsid w:val="00B4535B"/>
    <w:rsid w:val="00B4619E"/>
    <w:rsid w:val="00B463E4"/>
    <w:rsid w:val="00B4663A"/>
    <w:rsid w:val="00B469EB"/>
    <w:rsid w:val="00B46A92"/>
    <w:rsid w:val="00B46B52"/>
    <w:rsid w:val="00B46C94"/>
    <w:rsid w:val="00B46E2D"/>
    <w:rsid w:val="00B46F5B"/>
    <w:rsid w:val="00B4714C"/>
    <w:rsid w:val="00B47423"/>
    <w:rsid w:val="00B474E6"/>
    <w:rsid w:val="00B47FE9"/>
    <w:rsid w:val="00B50324"/>
    <w:rsid w:val="00B50619"/>
    <w:rsid w:val="00B50984"/>
    <w:rsid w:val="00B51963"/>
    <w:rsid w:val="00B51A16"/>
    <w:rsid w:val="00B51BE3"/>
    <w:rsid w:val="00B51C11"/>
    <w:rsid w:val="00B5221E"/>
    <w:rsid w:val="00B52449"/>
    <w:rsid w:val="00B527E6"/>
    <w:rsid w:val="00B52B95"/>
    <w:rsid w:val="00B52E39"/>
    <w:rsid w:val="00B53041"/>
    <w:rsid w:val="00B531FC"/>
    <w:rsid w:val="00B53244"/>
    <w:rsid w:val="00B532D2"/>
    <w:rsid w:val="00B53498"/>
    <w:rsid w:val="00B536C5"/>
    <w:rsid w:val="00B53A40"/>
    <w:rsid w:val="00B53A8C"/>
    <w:rsid w:val="00B53E1D"/>
    <w:rsid w:val="00B53E38"/>
    <w:rsid w:val="00B53E45"/>
    <w:rsid w:val="00B53F89"/>
    <w:rsid w:val="00B5401E"/>
    <w:rsid w:val="00B54E50"/>
    <w:rsid w:val="00B5508C"/>
    <w:rsid w:val="00B55498"/>
    <w:rsid w:val="00B55A99"/>
    <w:rsid w:val="00B55C60"/>
    <w:rsid w:val="00B55F18"/>
    <w:rsid w:val="00B56165"/>
    <w:rsid w:val="00B56D4E"/>
    <w:rsid w:val="00B57401"/>
    <w:rsid w:val="00B5747C"/>
    <w:rsid w:val="00B57774"/>
    <w:rsid w:val="00B578FF"/>
    <w:rsid w:val="00B57E97"/>
    <w:rsid w:val="00B6076A"/>
    <w:rsid w:val="00B608CE"/>
    <w:rsid w:val="00B609A3"/>
    <w:rsid w:val="00B60EDC"/>
    <w:rsid w:val="00B60FED"/>
    <w:rsid w:val="00B61079"/>
    <w:rsid w:val="00B61338"/>
    <w:rsid w:val="00B6155A"/>
    <w:rsid w:val="00B615F8"/>
    <w:rsid w:val="00B61C0A"/>
    <w:rsid w:val="00B62327"/>
    <w:rsid w:val="00B623FB"/>
    <w:rsid w:val="00B626C6"/>
    <w:rsid w:val="00B62702"/>
    <w:rsid w:val="00B62754"/>
    <w:rsid w:val="00B62A03"/>
    <w:rsid w:val="00B62A88"/>
    <w:rsid w:val="00B62E19"/>
    <w:rsid w:val="00B62F8E"/>
    <w:rsid w:val="00B630B4"/>
    <w:rsid w:val="00B645EA"/>
    <w:rsid w:val="00B6477D"/>
    <w:rsid w:val="00B648E3"/>
    <w:rsid w:val="00B64C2D"/>
    <w:rsid w:val="00B64FA9"/>
    <w:rsid w:val="00B6540A"/>
    <w:rsid w:val="00B654FA"/>
    <w:rsid w:val="00B65D7D"/>
    <w:rsid w:val="00B6611F"/>
    <w:rsid w:val="00B661F2"/>
    <w:rsid w:val="00B6628C"/>
    <w:rsid w:val="00B66529"/>
    <w:rsid w:val="00B66926"/>
    <w:rsid w:val="00B67028"/>
    <w:rsid w:val="00B6748F"/>
    <w:rsid w:val="00B678A8"/>
    <w:rsid w:val="00B67C6B"/>
    <w:rsid w:val="00B70045"/>
    <w:rsid w:val="00B7028F"/>
    <w:rsid w:val="00B706F5"/>
    <w:rsid w:val="00B709E7"/>
    <w:rsid w:val="00B70B78"/>
    <w:rsid w:val="00B70CD9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699"/>
    <w:rsid w:val="00B72853"/>
    <w:rsid w:val="00B72E2D"/>
    <w:rsid w:val="00B72E48"/>
    <w:rsid w:val="00B72F53"/>
    <w:rsid w:val="00B72F73"/>
    <w:rsid w:val="00B7382C"/>
    <w:rsid w:val="00B738F4"/>
    <w:rsid w:val="00B73DEF"/>
    <w:rsid w:val="00B73FA3"/>
    <w:rsid w:val="00B740E0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69D0"/>
    <w:rsid w:val="00B772F2"/>
    <w:rsid w:val="00B77BC9"/>
    <w:rsid w:val="00B77FB7"/>
    <w:rsid w:val="00B802AB"/>
    <w:rsid w:val="00B802FD"/>
    <w:rsid w:val="00B803CF"/>
    <w:rsid w:val="00B8041F"/>
    <w:rsid w:val="00B805D0"/>
    <w:rsid w:val="00B80820"/>
    <w:rsid w:val="00B80BF9"/>
    <w:rsid w:val="00B80DBD"/>
    <w:rsid w:val="00B80E69"/>
    <w:rsid w:val="00B80F9B"/>
    <w:rsid w:val="00B80FD3"/>
    <w:rsid w:val="00B81054"/>
    <w:rsid w:val="00B818F3"/>
    <w:rsid w:val="00B8190C"/>
    <w:rsid w:val="00B819B7"/>
    <w:rsid w:val="00B81E07"/>
    <w:rsid w:val="00B81FA3"/>
    <w:rsid w:val="00B82011"/>
    <w:rsid w:val="00B82237"/>
    <w:rsid w:val="00B823D3"/>
    <w:rsid w:val="00B8274B"/>
    <w:rsid w:val="00B8281B"/>
    <w:rsid w:val="00B82844"/>
    <w:rsid w:val="00B82C68"/>
    <w:rsid w:val="00B835AB"/>
    <w:rsid w:val="00B83AA2"/>
    <w:rsid w:val="00B83C66"/>
    <w:rsid w:val="00B83CDA"/>
    <w:rsid w:val="00B83FFB"/>
    <w:rsid w:val="00B84025"/>
    <w:rsid w:val="00B8406C"/>
    <w:rsid w:val="00B84AE4"/>
    <w:rsid w:val="00B85020"/>
    <w:rsid w:val="00B85386"/>
    <w:rsid w:val="00B85479"/>
    <w:rsid w:val="00B85607"/>
    <w:rsid w:val="00B856D9"/>
    <w:rsid w:val="00B85B0F"/>
    <w:rsid w:val="00B85C3E"/>
    <w:rsid w:val="00B860EB"/>
    <w:rsid w:val="00B866F5"/>
    <w:rsid w:val="00B8687E"/>
    <w:rsid w:val="00B86AE5"/>
    <w:rsid w:val="00B86CBC"/>
    <w:rsid w:val="00B8742D"/>
    <w:rsid w:val="00B87987"/>
    <w:rsid w:val="00B87E38"/>
    <w:rsid w:val="00B90C20"/>
    <w:rsid w:val="00B90E05"/>
    <w:rsid w:val="00B9113F"/>
    <w:rsid w:val="00B91280"/>
    <w:rsid w:val="00B912F8"/>
    <w:rsid w:val="00B912FA"/>
    <w:rsid w:val="00B91724"/>
    <w:rsid w:val="00B91C1A"/>
    <w:rsid w:val="00B91DE1"/>
    <w:rsid w:val="00B92381"/>
    <w:rsid w:val="00B926DB"/>
    <w:rsid w:val="00B92912"/>
    <w:rsid w:val="00B92DBE"/>
    <w:rsid w:val="00B930A1"/>
    <w:rsid w:val="00B9323F"/>
    <w:rsid w:val="00B93254"/>
    <w:rsid w:val="00B934B8"/>
    <w:rsid w:val="00B93693"/>
    <w:rsid w:val="00B936E3"/>
    <w:rsid w:val="00B93788"/>
    <w:rsid w:val="00B93EC8"/>
    <w:rsid w:val="00B94094"/>
    <w:rsid w:val="00B94421"/>
    <w:rsid w:val="00B9443D"/>
    <w:rsid w:val="00B9462F"/>
    <w:rsid w:val="00B94F19"/>
    <w:rsid w:val="00B95211"/>
    <w:rsid w:val="00B95395"/>
    <w:rsid w:val="00B954CB"/>
    <w:rsid w:val="00B955E3"/>
    <w:rsid w:val="00B959A4"/>
    <w:rsid w:val="00B95DE0"/>
    <w:rsid w:val="00B95E68"/>
    <w:rsid w:val="00B96101"/>
    <w:rsid w:val="00B96C1C"/>
    <w:rsid w:val="00B973EE"/>
    <w:rsid w:val="00B97576"/>
    <w:rsid w:val="00B97718"/>
    <w:rsid w:val="00B978D9"/>
    <w:rsid w:val="00B97A90"/>
    <w:rsid w:val="00B97AC9"/>
    <w:rsid w:val="00B97BFA"/>
    <w:rsid w:val="00B97D24"/>
    <w:rsid w:val="00BA082B"/>
    <w:rsid w:val="00BA099D"/>
    <w:rsid w:val="00BA0AF1"/>
    <w:rsid w:val="00BA0C0D"/>
    <w:rsid w:val="00BA0EA0"/>
    <w:rsid w:val="00BA1001"/>
    <w:rsid w:val="00BA1025"/>
    <w:rsid w:val="00BA111F"/>
    <w:rsid w:val="00BA1174"/>
    <w:rsid w:val="00BA133A"/>
    <w:rsid w:val="00BA1409"/>
    <w:rsid w:val="00BA142F"/>
    <w:rsid w:val="00BA168A"/>
    <w:rsid w:val="00BA2BA5"/>
    <w:rsid w:val="00BA388E"/>
    <w:rsid w:val="00BA4517"/>
    <w:rsid w:val="00BA46D6"/>
    <w:rsid w:val="00BA4ABF"/>
    <w:rsid w:val="00BA4C0D"/>
    <w:rsid w:val="00BA4C89"/>
    <w:rsid w:val="00BA4FF0"/>
    <w:rsid w:val="00BA513C"/>
    <w:rsid w:val="00BA5637"/>
    <w:rsid w:val="00BA59A3"/>
    <w:rsid w:val="00BA5CF9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BFF"/>
    <w:rsid w:val="00BB16C8"/>
    <w:rsid w:val="00BB1DAA"/>
    <w:rsid w:val="00BB1E7A"/>
    <w:rsid w:val="00BB2031"/>
    <w:rsid w:val="00BB24AF"/>
    <w:rsid w:val="00BB2B19"/>
    <w:rsid w:val="00BB3086"/>
    <w:rsid w:val="00BB31B6"/>
    <w:rsid w:val="00BB37BB"/>
    <w:rsid w:val="00BB382E"/>
    <w:rsid w:val="00BB3CD5"/>
    <w:rsid w:val="00BB4229"/>
    <w:rsid w:val="00BB44EF"/>
    <w:rsid w:val="00BB477A"/>
    <w:rsid w:val="00BB4A00"/>
    <w:rsid w:val="00BB4C5E"/>
    <w:rsid w:val="00BB4FAF"/>
    <w:rsid w:val="00BB50B1"/>
    <w:rsid w:val="00BB52DA"/>
    <w:rsid w:val="00BB596C"/>
    <w:rsid w:val="00BB62D0"/>
    <w:rsid w:val="00BB62E9"/>
    <w:rsid w:val="00BB62FC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2CA"/>
    <w:rsid w:val="00BC07FB"/>
    <w:rsid w:val="00BC08BE"/>
    <w:rsid w:val="00BC11F4"/>
    <w:rsid w:val="00BC246A"/>
    <w:rsid w:val="00BC2669"/>
    <w:rsid w:val="00BC282C"/>
    <w:rsid w:val="00BC2862"/>
    <w:rsid w:val="00BC291C"/>
    <w:rsid w:val="00BC2A14"/>
    <w:rsid w:val="00BC2A32"/>
    <w:rsid w:val="00BC2BB6"/>
    <w:rsid w:val="00BC33E9"/>
    <w:rsid w:val="00BC3984"/>
    <w:rsid w:val="00BC39B1"/>
    <w:rsid w:val="00BC4040"/>
    <w:rsid w:val="00BC4082"/>
    <w:rsid w:val="00BC4A96"/>
    <w:rsid w:val="00BC4B0B"/>
    <w:rsid w:val="00BC4D54"/>
    <w:rsid w:val="00BC5003"/>
    <w:rsid w:val="00BC531B"/>
    <w:rsid w:val="00BC590B"/>
    <w:rsid w:val="00BC5C4D"/>
    <w:rsid w:val="00BC5CA8"/>
    <w:rsid w:val="00BC5E37"/>
    <w:rsid w:val="00BC5F68"/>
    <w:rsid w:val="00BC6E36"/>
    <w:rsid w:val="00BC7491"/>
    <w:rsid w:val="00BC7529"/>
    <w:rsid w:val="00BC7E73"/>
    <w:rsid w:val="00BD029B"/>
    <w:rsid w:val="00BD0AAD"/>
    <w:rsid w:val="00BD0FC5"/>
    <w:rsid w:val="00BD11EE"/>
    <w:rsid w:val="00BD1900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5B5"/>
    <w:rsid w:val="00BD3BCF"/>
    <w:rsid w:val="00BD3C8F"/>
    <w:rsid w:val="00BD41F4"/>
    <w:rsid w:val="00BD4276"/>
    <w:rsid w:val="00BD4B03"/>
    <w:rsid w:val="00BD5108"/>
    <w:rsid w:val="00BD58FB"/>
    <w:rsid w:val="00BD5C53"/>
    <w:rsid w:val="00BD5CF3"/>
    <w:rsid w:val="00BD5E99"/>
    <w:rsid w:val="00BD616E"/>
    <w:rsid w:val="00BD62FB"/>
    <w:rsid w:val="00BD6C03"/>
    <w:rsid w:val="00BD6E0C"/>
    <w:rsid w:val="00BD7182"/>
    <w:rsid w:val="00BD7979"/>
    <w:rsid w:val="00BD79AA"/>
    <w:rsid w:val="00BD7EAF"/>
    <w:rsid w:val="00BE0026"/>
    <w:rsid w:val="00BE0324"/>
    <w:rsid w:val="00BE06D1"/>
    <w:rsid w:val="00BE08EC"/>
    <w:rsid w:val="00BE0F46"/>
    <w:rsid w:val="00BE13A1"/>
    <w:rsid w:val="00BE1493"/>
    <w:rsid w:val="00BE1714"/>
    <w:rsid w:val="00BE2560"/>
    <w:rsid w:val="00BE28A6"/>
    <w:rsid w:val="00BE2936"/>
    <w:rsid w:val="00BE2CA8"/>
    <w:rsid w:val="00BE2E8C"/>
    <w:rsid w:val="00BE3103"/>
    <w:rsid w:val="00BE3B20"/>
    <w:rsid w:val="00BE3B9D"/>
    <w:rsid w:val="00BE428D"/>
    <w:rsid w:val="00BE44F0"/>
    <w:rsid w:val="00BE48E4"/>
    <w:rsid w:val="00BE5066"/>
    <w:rsid w:val="00BE54BD"/>
    <w:rsid w:val="00BE5581"/>
    <w:rsid w:val="00BE5705"/>
    <w:rsid w:val="00BE57B9"/>
    <w:rsid w:val="00BE5857"/>
    <w:rsid w:val="00BE5939"/>
    <w:rsid w:val="00BE6212"/>
    <w:rsid w:val="00BE62EB"/>
    <w:rsid w:val="00BE631F"/>
    <w:rsid w:val="00BE6917"/>
    <w:rsid w:val="00BE7525"/>
    <w:rsid w:val="00BE7A9D"/>
    <w:rsid w:val="00BE7BE9"/>
    <w:rsid w:val="00BE7D2D"/>
    <w:rsid w:val="00BE7F18"/>
    <w:rsid w:val="00BF0397"/>
    <w:rsid w:val="00BF0985"/>
    <w:rsid w:val="00BF099D"/>
    <w:rsid w:val="00BF1597"/>
    <w:rsid w:val="00BF1A61"/>
    <w:rsid w:val="00BF1F2B"/>
    <w:rsid w:val="00BF2117"/>
    <w:rsid w:val="00BF211D"/>
    <w:rsid w:val="00BF212F"/>
    <w:rsid w:val="00BF21DB"/>
    <w:rsid w:val="00BF261A"/>
    <w:rsid w:val="00BF2CD9"/>
    <w:rsid w:val="00BF2DD7"/>
    <w:rsid w:val="00BF31F1"/>
    <w:rsid w:val="00BF32FA"/>
    <w:rsid w:val="00BF3346"/>
    <w:rsid w:val="00BF3E02"/>
    <w:rsid w:val="00BF3F84"/>
    <w:rsid w:val="00BF42E6"/>
    <w:rsid w:val="00BF479D"/>
    <w:rsid w:val="00BF49E2"/>
    <w:rsid w:val="00BF4CA9"/>
    <w:rsid w:val="00BF4E3C"/>
    <w:rsid w:val="00BF5231"/>
    <w:rsid w:val="00BF5394"/>
    <w:rsid w:val="00BF5548"/>
    <w:rsid w:val="00BF6C66"/>
    <w:rsid w:val="00BF7ADD"/>
    <w:rsid w:val="00BF7B30"/>
    <w:rsid w:val="00C003B0"/>
    <w:rsid w:val="00C00E7E"/>
    <w:rsid w:val="00C00F2D"/>
    <w:rsid w:val="00C00FAA"/>
    <w:rsid w:val="00C010A1"/>
    <w:rsid w:val="00C01350"/>
    <w:rsid w:val="00C01804"/>
    <w:rsid w:val="00C0248B"/>
    <w:rsid w:val="00C0255F"/>
    <w:rsid w:val="00C0258A"/>
    <w:rsid w:val="00C02957"/>
    <w:rsid w:val="00C02B13"/>
    <w:rsid w:val="00C033FE"/>
    <w:rsid w:val="00C035F4"/>
    <w:rsid w:val="00C038C1"/>
    <w:rsid w:val="00C03D96"/>
    <w:rsid w:val="00C03E3C"/>
    <w:rsid w:val="00C03F11"/>
    <w:rsid w:val="00C0403F"/>
    <w:rsid w:val="00C04671"/>
    <w:rsid w:val="00C04891"/>
    <w:rsid w:val="00C04ABD"/>
    <w:rsid w:val="00C04ADA"/>
    <w:rsid w:val="00C04C70"/>
    <w:rsid w:val="00C04DCA"/>
    <w:rsid w:val="00C0541C"/>
    <w:rsid w:val="00C0599C"/>
    <w:rsid w:val="00C059CE"/>
    <w:rsid w:val="00C05C5C"/>
    <w:rsid w:val="00C05D19"/>
    <w:rsid w:val="00C060AC"/>
    <w:rsid w:val="00C0618D"/>
    <w:rsid w:val="00C068DA"/>
    <w:rsid w:val="00C06D0F"/>
    <w:rsid w:val="00C07692"/>
    <w:rsid w:val="00C07884"/>
    <w:rsid w:val="00C10CFE"/>
    <w:rsid w:val="00C10D53"/>
    <w:rsid w:val="00C10E85"/>
    <w:rsid w:val="00C10EEA"/>
    <w:rsid w:val="00C11248"/>
    <w:rsid w:val="00C116E3"/>
    <w:rsid w:val="00C12080"/>
    <w:rsid w:val="00C120BD"/>
    <w:rsid w:val="00C121C5"/>
    <w:rsid w:val="00C126EC"/>
    <w:rsid w:val="00C1276C"/>
    <w:rsid w:val="00C129B6"/>
    <w:rsid w:val="00C129FF"/>
    <w:rsid w:val="00C12A39"/>
    <w:rsid w:val="00C12DC6"/>
    <w:rsid w:val="00C12E38"/>
    <w:rsid w:val="00C13139"/>
    <w:rsid w:val="00C1387E"/>
    <w:rsid w:val="00C13BFA"/>
    <w:rsid w:val="00C13F5E"/>
    <w:rsid w:val="00C140FF"/>
    <w:rsid w:val="00C14375"/>
    <w:rsid w:val="00C14A9C"/>
    <w:rsid w:val="00C14E0E"/>
    <w:rsid w:val="00C15509"/>
    <w:rsid w:val="00C157CA"/>
    <w:rsid w:val="00C15924"/>
    <w:rsid w:val="00C15CE8"/>
    <w:rsid w:val="00C15CEF"/>
    <w:rsid w:val="00C15EAC"/>
    <w:rsid w:val="00C1603F"/>
    <w:rsid w:val="00C163C5"/>
    <w:rsid w:val="00C16763"/>
    <w:rsid w:val="00C16BAC"/>
    <w:rsid w:val="00C17153"/>
    <w:rsid w:val="00C174F1"/>
    <w:rsid w:val="00C17A99"/>
    <w:rsid w:val="00C17B8C"/>
    <w:rsid w:val="00C17C7E"/>
    <w:rsid w:val="00C205F4"/>
    <w:rsid w:val="00C206AF"/>
    <w:rsid w:val="00C2097C"/>
    <w:rsid w:val="00C214DF"/>
    <w:rsid w:val="00C215BC"/>
    <w:rsid w:val="00C21753"/>
    <w:rsid w:val="00C2177B"/>
    <w:rsid w:val="00C21B73"/>
    <w:rsid w:val="00C21B99"/>
    <w:rsid w:val="00C21BC9"/>
    <w:rsid w:val="00C221FD"/>
    <w:rsid w:val="00C2239C"/>
    <w:rsid w:val="00C2255D"/>
    <w:rsid w:val="00C2288B"/>
    <w:rsid w:val="00C22D1F"/>
    <w:rsid w:val="00C22DEA"/>
    <w:rsid w:val="00C23034"/>
    <w:rsid w:val="00C2339C"/>
    <w:rsid w:val="00C23616"/>
    <w:rsid w:val="00C23AC8"/>
    <w:rsid w:val="00C24754"/>
    <w:rsid w:val="00C248CA"/>
    <w:rsid w:val="00C24A5B"/>
    <w:rsid w:val="00C252A0"/>
    <w:rsid w:val="00C25408"/>
    <w:rsid w:val="00C258C7"/>
    <w:rsid w:val="00C267D2"/>
    <w:rsid w:val="00C27247"/>
    <w:rsid w:val="00C27907"/>
    <w:rsid w:val="00C27990"/>
    <w:rsid w:val="00C27AE3"/>
    <w:rsid w:val="00C27DA8"/>
    <w:rsid w:val="00C27DB5"/>
    <w:rsid w:val="00C30261"/>
    <w:rsid w:val="00C30343"/>
    <w:rsid w:val="00C30362"/>
    <w:rsid w:val="00C3039A"/>
    <w:rsid w:val="00C303EA"/>
    <w:rsid w:val="00C30E22"/>
    <w:rsid w:val="00C30EDE"/>
    <w:rsid w:val="00C31097"/>
    <w:rsid w:val="00C3128C"/>
    <w:rsid w:val="00C31333"/>
    <w:rsid w:val="00C318EF"/>
    <w:rsid w:val="00C31924"/>
    <w:rsid w:val="00C31DA0"/>
    <w:rsid w:val="00C32199"/>
    <w:rsid w:val="00C32782"/>
    <w:rsid w:val="00C32D91"/>
    <w:rsid w:val="00C32DFA"/>
    <w:rsid w:val="00C32F4E"/>
    <w:rsid w:val="00C331F5"/>
    <w:rsid w:val="00C33AF0"/>
    <w:rsid w:val="00C33EB7"/>
    <w:rsid w:val="00C33FB6"/>
    <w:rsid w:val="00C340B2"/>
    <w:rsid w:val="00C348F1"/>
    <w:rsid w:val="00C34940"/>
    <w:rsid w:val="00C34983"/>
    <w:rsid w:val="00C34ABB"/>
    <w:rsid w:val="00C34E41"/>
    <w:rsid w:val="00C350BB"/>
    <w:rsid w:val="00C350C5"/>
    <w:rsid w:val="00C35145"/>
    <w:rsid w:val="00C3543A"/>
    <w:rsid w:val="00C359EA"/>
    <w:rsid w:val="00C35EC8"/>
    <w:rsid w:val="00C361AE"/>
    <w:rsid w:val="00C363EC"/>
    <w:rsid w:val="00C36857"/>
    <w:rsid w:val="00C3694E"/>
    <w:rsid w:val="00C37169"/>
    <w:rsid w:val="00C3718F"/>
    <w:rsid w:val="00C3731D"/>
    <w:rsid w:val="00C373B8"/>
    <w:rsid w:val="00C37537"/>
    <w:rsid w:val="00C375A0"/>
    <w:rsid w:val="00C37FE1"/>
    <w:rsid w:val="00C40119"/>
    <w:rsid w:val="00C4011D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C29"/>
    <w:rsid w:val="00C41C59"/>
    <w:rsid w:val="00C41CCE"/>
    <w:rsid w:val="00C41D19"/>
    <w:rsid w:val="00C41E94"/>
    <w:rsid w:val="00C41ED2"/>
    <w:rsid w:val="00C4235A"/>
    <w:rsid w:val="00C42C02"/>
    <w:rsid w:val="00C42DEC"/>
    <w:rsid w:val="00C43013"/>
    <w:rsid w:val="00C43049"/>
    <w:rsid w:val="00C430E4"/>
    <w:rsid w:val="00C43591"/>
    <w:rsid w:val="00C43B87"/>
    <w:rsid w:val="00C440E8"/>
    <w:rsid w:val="00C4435B"/>
    <w:rsid w:val="00C447A7"/>
    <w:rsid w:val="00C44802"/>
    <w:rsid w:val="00C44BBD"/>
    <w:rsid w:val="00C45535"/>
    <w:rsid w:val="00C455D3"/>
    <w:rsid w:val="00C459B0"/>
    <w:rsid w:val="00C45AED"/>
    <w:rsid w:val="00C45F7A"/>
    <w:rsid w:val="00C46209"/>
    <w:rsid w:val="00C4635C"/>
    <w:rsid w:val="00C46AC2"/>
    <w:rsid w:val="00C46EDB"/>
    <w:rsid w:val="00C46EF9"/>
    <w:rsid w:val="00C46FFC"/>
    <w:rsid w:val="00C47328"/>
    <w:rsid w:val="00C473D8"/>
    <w:rsid w:val="00C47581"/>
    <w:rsid w:val="00C47B49"/>
    <w:rsid w:val="00C50268"/>
    <w:rsid w:val="00C50327"/>
    <w:rsid w:val="00C5046F"/>
    <w:rsid w:val="00C5117D"/>
    <w:rsid w:val="00C519ED"/>
    <w:rsid w:val="00C51DC6"/>
    <w:rsid w:val="00C521CD"/>
    <w:rsid w:val="00C52379"/>
    <w:rsid w:val="00C528B4"/>
    <w:rsid w:val="00C52AA4"/>
    <w:rsid w:val="00C52E6B"/>
    <w:rsid w:val="00C53478"/>
    <w:rsid w:val="00C5367B"/>
    <w:rsid w:val="00C53D22"/>
    <w:rsid w:val="00C53F65"/>
    <w:rsid w:val="00C5468E"/>
    <w:rsid w:val="00C54739"/>
    <w:rsid w:val="00C5481D"/>
    <w:rsid w:val="00C54A5F"/>
    <w:rsid w:val="00C54C3A"/>
    <w:rsid w:val="00C55105"/>
    <w:rsid w:val="00C5567A"/>
    <w:rsid w:val="00C55719"/>
    <w:rsid w:val="00C56101"/>
    <w:rsid w:val="00C56335"/>
    <w:rsid w:val="00C5673F"/>
    <w:rsid w:val="00C56B16"/>
    <w:rsid w:val="00C56DEA"/>
    <w:rsid w:val="00C56F92"/>
    <w:rsid w:val="00C578EC"/>
    <w:rsid w:val="00C57E49"/>
    <w:rsid w:val="00C60098"/>
    <w:rsid w:val="00C60AAE"/>
    <w:rsid w:val="00C6125B"/>
    <w:rsid w:val="00C620FC"/>
    <w:rsid w:val="00C6225E"/>
    <w:rsid w:val="00C623C4"/>
    <w:rsid w:val="00C623D1"/>
    <w:rsid w:val="00C6292C"/>
    <w:rsid w:val="00C62A7A"/>
    <w:rsid w:val="00C62BFD"/>
    <w:rsid w:val="00C63095"/>
    <w:rsid w:val="00C6326C"/>
    <w:rsid w:val="00C63299"/>
    <w:rsid w:val="00C632A2"/>
    <w:rsid w:val="00C632F1"/>
    <w:rsid w:val="00C63330"/>
    <w:rsid w:val="00C6338C"/>
    <w:rsid w:val="00C6348E"/>
    <w:rsid w:val="00C63D42"/>
    <w:rsid w:val="00C63F5C"/>
    <w:rsid w:val="00C6415B"/>
    <w:rsid w:val="00C64304"/>
    <w:rsid w:val="00C6462D"/>
    <w:rsid w:val="00C646B9"/>
    <w:rsid w:val="00C6476A"/>
    <w:rsid w:val="00C64AF6"/>
    <w:rsid w:val="00C64D9F"/>
    <w:rsid w:val="00C65148"/>
    <w:rsid w:val="00C6548D"/>
    <w:rsid w:val="00C65715"/>
    <w:rsid w:val="00C660F8"/>
    <w:rsid w:val="00C66797"/>
    <w:rsid w:val="00C66831"/>
    <w:rsid w:val="00C66917"/>
    <w:rsid w:val="00C66AA1"/>
    <w:rsid w:val="00C66E1C"/>
    <w:rsid w:val="00C66EBB"/>
    <w:rsid w:val="00C6766E"/>
    <w:rsid w:val="00C6771B"/>
    <w:rsid w:val="00C67DED"/>
    <w:rsid w:val="00C67F03"/>
    <w:rsid w:val="00C7007C"/>
    <w:rsid w:val="00C70104"/>
    <w:rsid w:val="00C70538"/>
    <w:rsid w:val="00C70582"/>
    <w:rsid w:val="00C70676"/>
    <w:rsid w:val="00C7094B"/>
    <w:rsid w:val="00C70967"/>
    <w:rsid w:val="00C70EF4"/>
    <w:rsid w:val="00C7101B"/>
    <w:rsid w:val="00C71081"/>
    <w:rsid w:val="00C7139F"/>
    <w:rsid w:val="00C71C31"/>
    <w:rsid w:val="00C71C77"/>
    <w:rsid w:val="00C71E85"/>
    <w:rsid w:val="00C71F99"/>
    <w:rsid w:val="00C72269"/>
    <w:rsid w:val="00C7265B"/>
    <w:rsid w:val="00C726CD"/>
    <w:rsid w:val="00C72E80"/>
    <w:rsid w:val="00C73790"/>
    <w:rsid w:val="00C739C0"/>
    <w:rsid w:val="00C74182"/>
    <w:rsid w:val="00C74C65"/>
    <w:rsid w:val="00C74E32"/>
    <w:rsid w:val="00C74EE4"/>
    <w:rsid w:val="00C75600"/>
    <w:rsid w:val="00C75CC8"/>
    <w:rsid w:val="00C76124"/>
    <w:rsid w:val="00C76207"/>
    <w:rsid w:val="00C76214"/>
    <w:rsid w:val="00C76BB1"/>
    <w:rsid w:val="00C76C40"/>
    <w:rsid w:val="00C76C4F"/>
    <w:rsid w:val="00C76D01"/>
    <w:rsid w:val="00C76D95"/>
    <w:rsid w:val="00C77033"/>
    <w:rsid w:val="00C770EB"/>
    <w:rsid w:val="00C772B5"/>
    <w:rsid w:val="00C77AF8"/>
    <w:rsid w:val="00C77C7B"/>
    <w:rsid w:val="00C802F6"/>
    <w:rsid w:val="00C806CD"/>
    <w:rsid w:val="00C8072B"/>
    <w:rsid w:val="00C80AB9"/>
    <w:rsid w:val="00C80BD2"/>
    <w:rsid w:val="00C81623"/>
    <w:rsid w:val="00C81848"/>
    <w:rsid w:val="00C8197C"/>
    <w:rsid w:val="00C81E1F"/>
    <w:rsid w:val="00C821C2"/>
    <w:rsid w:val="00C8235D"/>
    <w:rsid w:val="00C826F9"/>
    <w:rsid w:val="00C82BF5"/>
    <w:rsid w:val="00C834F7"/>
    <w:rsid w:val="00C836AB"/>
    <w:rsid w:val="00C83ABC"/>
    <w:rsid w:val="00C842F1"/>
    <w:rsid w:val="00C84603"/>
    <w:rsid w:val="00C84B78"/>
    <w:rsid w:val="00C84C9D"/>
    <w:rsid w:val="00C84EE8"/>
    <w:rsid w:val="00C8546F"/>
    <w:rsid w:val="00C8584F"/>
    <w:rsid w:val="00C85A45"/>
    <w:rsid w:val="00C85BF5"/>
    <w:rsid w:val="00C86086"/>
    <w:rsid w:val="00C86092"/>
    <w:rsid w:val="00C86212"/>
    <w:rsid w:val="00C8626A"/>
    <w:rsid w:val="00C86958"/>
    <w:rsid w:val="00C869CA"/>
    <w:rsid w:val="00C86BA8"/>
    <w:rsid w:val="00C86D5A"/>
    <w:rsid w:val="00C872C4"/>
    <w:rsid w:val="00C87555"/>
    <w:rsid w:val="00C8757F"/>
    <w:rsid w:val="00C8771E"/>
    <w:rsid w:val="00C90D00"/>
    <w:rsid w:val="00C90DEA"/>
    <w:rsid w:val="00C90E69"/>
    <w:rsid w:val="00C90FEF"/>
    <w:rsid w:val="00C91233"/>
    <w:rsid w:val="00C91520"/>
    <w:rsid w:val="00C919FC"/>
    <w:rsid w:val="00C91D1D"/>
    <w:rsid w:val="00C92575"/>
    <w:rsid w:val="00C92CBE"/>
    <w:rsid w:val="00C92F84"/>
    <w:rsid w:val="00C93A1B"/>
    <w:rsid w:val="00C93BC4"/>
    <w:rsid w:val="00C93D2D"/>
    <w:rsid w:val="00C93F39"/>
    <w:rsid w:val="00C945B9"/>
    <w:rsid w:val="00C94669"/>
    <w:rsid w:val="00C9480F"/>
    <w:rsid w:val="00C94B6A"/>
    <w:rsid w:val="00C94D54"/>
    <w:rsid w:val="00C94E03"/>
    <w:rsid w:val="00C94F83"/>
    <w:rsid w:val="00C94FB4"/>
    <w:rsid w:val="00C950B7"/>
    <w:rsid w:val="00C958D1"/>
    <w:rsid w:val="00C95C06"/>
    <w:rsid w:val="00C96054"/>
    <w:rsid w:val="00C961A2"/>
    <w:rsid w:val="00C96639"/>
    <w:rsid w:val="00C966EB"/>
    <w:rsid w:val="00C96EB9"/>
    <w:rsid w:val="00C96FA8"/>
    <w:rsid w:val="00C9712E"/>
    <w:rsid w:val="00C975F5"/>
    <w:rsid w:val="00C97A46"/>
    <w:rsid w:val="00C97C00"/>
    <w:rsid w:val="00C97F37"/>
    <w:rsid w:val="00CA00E9"/>
    <w:rsid w:val="00CA02A9"/>
    <w:rsid w:val="00CA0611"/>
    <w:rsid w:val="00CA0D72"/>
    <w:rsid w:val="00CA1221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805"/>
    <w:rsid w:val="00CA4B83"/>
    <w:rsid w:val="00CA4D04"/>
    <w:rsid w:val="00CA5395"/>
    <w:rsid w:val="00CA55D9"/>
    <w:rsid w:val="00CA56FB"/>
    <w:rsid w:val="00CA575F"/>
    <w:rsid w:val="00CA57A2"/>
    <w:rsid w:val="00CA58E6"/>
    <w:rsid w:val="00CA5956"/>
    <w:rsid w:val="00CA5DEA"/>
    <w:rsid w:val="00CA5F9E"/>
    <w:rsid w:val="00CA6048"/>
    <w:rsid w:val="00CA67D1"/>
    <w:rsid w:val="00CA6AB7"/>
    <w:rsid w:val="00CA6B3A"/>
    <w:rsid w:val="00CA6EEB"/>
    <w:rsid w:val="00CA7046"/>
    <w:rsid w:val="00CA7260"/>
    <w:rsid w:val="00CB039C"/>
    <w:rsid w:val="00CB0867"/>
    <w:rsid w:val="00CB10D3"/>
    <w:rsid w:val="00CB1D67"/>
    <w:rsid w:val="00CB1E43"/>
    <w:rsid w:val="00CB2379"/>
    <w:rsid w:val="00CB247F"/>
    <w:rsid w:val="00CB29B3"/>
    <w:rsid w:val="00CB2C3A"/>
    <w:rsid w:val="00CB37B7"/>
    <w:rsid w:val="00CB452F"/>
    <w:rsid w:val="00CB5045"/>
    <w:rsid w:val="00CB53E0"/>
    <w:rsid w:val="00CB6063"/>
    <w:rsid w:val="00CB6392"/>
    <w:rsid w:val="00CB63E1"/>
    <w:rsid w:val="00CB6665"/>
    <w:rsid w:val="00CB6C3D"/>
    <w:rsid w:val="00CB6D5C"/>
    <w:rsid w:val="00CB6DEB"/>
    <w:rsid w:val="00CB6F74"/>
    <w:rsid w:val="00CB75D5"/>
    <w:rsid w:val="00CB7A06"/>
    <w:rsid w:val="00CB7F53"/>
    <w:rsid w:val="00CC0547"/>
    <w:rsid w:val="00CC0A83"/>
    <w:rsid w:val="00CC0A97"/>
    <w:rsid w:val="00CC0BF2"/>
    <w:rsid w:val="00CC0CE7"/>
    <w:rsid w:val="00CC0EC1"/>
    <w:rsid w:val="00CC0F33"/>
    <w:rsid w:val="00CC1061"/>
    <w:rsid w:val="00CC1229"/>
    <w:rsid w:val="00CC15E8"/>
    <w:rsid w:val="00CC1F76"/>
    <w:rsid w:val="00CC252B"/>
    <w:rsid w:val="00CC28C5"/>
    <w:rsid w:val="00CC35D0"/>
    <w:rsid w:val="00CC3648"/>
    <w:rsid w:val="00CC384E"/>
    <w:rsid w:val="00CC405A"/>
    <w:rsid w:val="00CC4194"/>
    <w:rsid w:val="00CC4327"/>
    <w:rsid w:val="00CC4486"/>
    <w:rsid w:val="00CC4559"/>
    <w:rsid w:val="00CC4577"/>
    <w:rsid w:val="00CC45A8"/>
    <w:rsid w:val="00CC49EC"/>
    <w:rsid w:val="00CC4BBB"/>
    <w:rsid w:val="00CC4BD4"/>
    <w:rsid w:val="00CC4C4D"/>
    <w:rsid w:val="00CC4E5A"/>
    <w:rsid w:val="00CC505A"/>
    <w:rsid w:val="00CC51AF"/>
    <w:rsid w:val="00CC5BBF"/>
    <w:rsid w:val="00CC5F77"/>
    <w:rsid w:val="00CC6022"/>
    <w:rsid w:val="00CC6070"/>
    <w:rsid w:val="00CC618F"/>
    <w:rsid w:val="00CC630E"/>
    <w:rsid w:val="00CC657F"/>
    <w:rsid w:val="00CC6D1A"/>
    <w:rsid w:val="00CC7072"/>
    <w:rsid w:val="00CC717A"/>
    <w:rsid w:val="00CC76AB"/>
    <w:rsid w:val="00CC794F"/>
    <w:rsid w:val="00CC7C1B"/>
    <w:rsid w:val="00CC7EC4"/>
    <w:rsid w:val="00CC7ED2"/>
    <w:rsid w:val="00CD046A"/>
    <w:rsid w:val="00CD0602"/>
    <w:rsid w:val="00CD0744"/>
    <w:rsid w:val="00CD0924"/>
    <w:rsid w:val="00CD0D50"/>
    <w:rsid w:val="00CD0D8B"/>
    <w:rsid w:val="00CD0DEC"/>
    <w:rsid w:val="00CD0E95"/>
    <w:rsid w:val="00CD1D6C"/>
    <w:rsid w:val="00CD2468"/>
    <w:rsid w:val="00CD24CC"/>
    <w:rsid w:val="00CD256D"/>
    <w:rsid w:val="00CD2ABB"/>
    <w:rsid w:val="00CD2E83"/>
    <w:rsid w:val="00CD3169"/>
    <w:rsid w:val="00CD32AC"/>
    <w:rsid w:val="00CD36E1"/>
    <w:rsid w:val="00CD3887"/>
    <w:rsid w:val="00CD3B4A"/>
    <w:rsid w:val="00CD4070"/>
    <w:rsid w:val="00CD43F4"/>
    <w:rsid w:val="00CD4633"/>
    <w:rsid w:val="00CD4955"/>
    <w:rsid w:val="00CD4B6F"/>
    <w:rsid w:val="00CD4DD6"/>
    <w:rsid w:val="00CD4E6D"/>
    <w:rsid w:val="00CD4F88"/>
    <w:rsid w:val="00CD52B6"/>
    <w:rsid w:val="00CD531F"/>
    <w:rsid w:val="00CD536C"/>
    <w:rsid w:val="00CD5417"/>
    <w:rsid w:val="00CD58E8"/>
    <w:rsid w:val="00CD5D78"/>
    <w:rsid w:val="00CD5E57"/>
    <w:rsid w:val="00CD6496"/>
    <w:rsid w:val="00CD65DA"/>
    <w:rsid w:val="00CD6DCB"/>
    <w:rsid w:val="00CD7282"/>
    <w:rsid w:val="00CD7D3C"/>
    <w:rsid w:val="00CD7F0F"/>
    <w:rsid w:val="00CE06EE"/>
    <w:rsid w:val="00CE1301"/>
    <w:rsid w:val="00CE18CB"/>
    <w:rsid w:val="00CE1D01"/>
    <w:rsid w:val="00CE2442"/>
    <w:rsid w:val="00CE27B7"/>
    <w:rsid w:val="00CE2993"/>
    <w:rsid w:val="00CE29F5"/>
    <w:rsid w:val="00CE2C02"/>
    <w:rsid w:val="00CE2E05"/>
    <w:rsid w:val="00CE30BA"/>
    <w:rsid w:val="00CE3667"/>
    <w:rsid w:val="00CE38A6"/>
    <w:rsid w:val="00CE3ECF"/>
    <w:rsid w:val="00CE3F8A"/>
    <w:rsid w:val="00CE3FB3"/>
    <w:rsid w:val="00CE4929"/>
    <w:rsid w:val="00CE4DFF"/>
    <w:rsid w:val="00CE51E5"/>
    <w:rsid w:val="00CE5341"/>
    <w:rsid w:val="00CE5A98"/>
    <w:rsid w:val="00CE6544"/>
    <w:rsid w:val="00CE660D"/>
    <w:rsid w:val="00CE6E9C"/>
    <w:rsid w:val="00CE7235"/>
    <w:rsid w:val="00CE7663"/>
    <w:rsid w:val="00CE7B81"/>
    <w:rsid w:val="00CE7BF1"/>
    <w:rsid w:val="00CE7C42"/>
    <w:rsid w:val="00CF015A"/>
    <w:rsid w:val="00CF02FA"/>
    <w:rsid w:val="00CF09D1"/>
    <w:rsid w:val="00CF09EB"/>
    <w:rsid w:val="00CF0CB0"/>
    <w:rsid w:val="00CF0CD7"/>
    <w:rsid w:val="00CF11A9"/>
    <w:rsid w:val="00CF14A8"/>
    <w:rsid w:val="00CF1694"/>
    <w:rsid w:val="00CF2098"/>
    <w:rsid w:val="00CF214D"/>
    <w:rsid w:val="00CF279B"/>
    <w:rsid w:val="00CF2E56"/>
    <w:rsid w:val="00CF2F58"/>
    <w:rsid w:val="00CF3530"/>
    <w:rsid w:val="00CF42BC"/>
    <w:rsid w:val="00CF48D1"/>
    <w:rsid w:val="00CF5161"/>
    <w:rsid w:val="00CF54E0"/>
    <w:rsid w:val="00CF5685"/>
    <w:rsid w:val="00CF58ED"/>
    <w:rsid w:val="00CF6310"/>
    <w:rsid w:val="00CF6850"/>
    <w:rsid w:val="00CF69C1"/>
    <w:rsid w:val="00CF7D6D"/>
    <w:rsid w:val="00D00881"/>
    <w:rsid w:val="00D00C1E"/>
    <w:rsid w:val="00D00D77"/>
    <w:rsid w:val="00D00E8C"/>
    <w:rsid w:val="00D012AC"/>
    <w:rsid w:val="00D0144C"/>
    <w:rsid w:val="00D015BA"/>
    <w:rsid w:val="00D0167B"/>
    <w:rsid w:val="00D01BD7"/>
    <w:rsid w:val="00D01CBC"/>
    <w:rsid w:val="00D02073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FBE"/>
    <w:rsid w:val="00D04308"/>
    <w:rsid w:val="00D04887"/>
    <w:rsid w:val="00D051F0"/>
    <w:rsid w:val="00D0599D"/>
    <w:rsid w:val="00D059BB"/>
    <w:rsid w:val="00D05C70"/>
    <w:rsid w:val="00D06A49"/>
    <w:rsid w:val="00D06A70"/>
    <w:rsid w:val="00D06D97"/>
    <w:rsid w:val="00D074C7"/>
    <w:rsid w:val="00D07797"/>
    <w:rsid w:val="00D1087D"/>
    <w:rsid w:val="00D10D37"/>
    <w:rsid w:val="00D110BD"/>
    <w:rsid w:val="00D111D5"/>
    <w:rsid w:val="00D127A9"/>
    <w:rsid w:val="00D12853"/>
    <w:rsid w:val="00D12DCB"/>
    <w:rsid w:val="00D132DD"/>
    <w:rsid w:val="00D13607"/>
    <w:rsid w:val="00D13B6E"/>
    <w:rsid w:val="00D13BB7"/>
    <w:rsid w:val="00D14008"/>
    <w:rsid w:val="00D1414E"/>
    <w:rsid w:val="00D1493B"/>
    <w:rsid w:val="00D14C35"/>
    <w:rsid w:val="00D14CC6"/>
    <w:rsid w:val="00D153D5"/>
    <w:rsid w:val="00D15426"/>
    <w:rsid w:val="00D15C6F"/>
    <w:rsid w:val="00D165C3"/>
    <w:rsid w:val="00D165D6"/>
    <w:rsid w:val="00D16C50"/>
    <w:rsid w:val="00D17044"/>
    <w:rsid w:val="00D173A8"/>
    <w:rsid w:val="00D17BDD"/>
    <w:rsid w:val="00D17CC8"/>
    <w:rsid w:val="00D17E50"/>
    <w:rsid w:val="00D17F64"/>
    <w:rsid w:val="00D200C0"/>
    <w:rsid w:val="00D2032B"/>
    <w:rsid w:val="00D20464"/>
    <w:rsid w:val="00D209A8"/>
    <w:rsid w:val="00D20A94"/>
    <w:rsid w:val="00D211B1"/>
    <w:rsid w:val="00D21461"/>
    <w:rsid w:val="00D2162A"/>
    <w:rsid w:val="00D21715"/>
    <w:rsid w:val="00D219C5"/>
    <w:rsid w:val="00D21A20"/>
    <w:rsid w:val="00D21AAC"/>
    <w:rsid w:val="00D21C41"/>
    <w:rsid w:val="00D221B6"/>
    <w:rsid w:val="00D22459"/>
    <w:rsid w:val="00D2297F"/>
    <w:rsid w:val="00D229CD"/>
    <w:rsid w:val="00D22C67"/>
    <w:rsid w:val="00D22CDD"/>
    <w:rsid w:val="00D22E2C"/>
    <w:rsid w:val="00D22E31"/>
    <w:rsid w:val="00D23069"/>
    <w:rsid w:val="00D237BA"/>
    <w:rsid w:val="00D241C5"/>
    <w:rsid w:val="00D244D1"/>
    <w:rsid w:val="00D2451A"/>
    <w:rsid w:val="00D24AB7"/>
    <w:rsid w:val="00D24DBB"/>
    <w:rsid w:val="00D25076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2733D"/>
    <w:rsid w:val="00D30078"/>
    <w:rsid w:val="00D309A7"/>
    <w:rsid w:val="00D309CE"/>
    <w:rsid w:val="00D30A8B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3EB"/>
    <w:rsid w:val="00D333FD"/>
    <w:rsid w:val="00D33665"/>
    <w:rsid w:val="00D338E1"/>
    <w:rsid w:val="00D339FF"/>
    <w:rsid w:val="00D33B3F"/>
    <w:rsid w:val="00D33C19"/>
    <w:rsid w:val="00D33D80"/>
    <w:rsid w:val="00D340F2"/>
    <w:rsid w:val="00D34282"/>
    <w:rsid w:val="00D34592"/>
    <w:rsid w:val="00D34AD6"/>
    <w:rsid w:val="00D34B57"/>
    <w:rsid w:val="00D351B2"/>
    <w:rsid w:val="00D35382"/>
    <w:rsid w:val="00D358CD"/>
    <w:rsid w:val="00D35BE9"/>
    <w:rsid w:val="00D35C7E"/>
    <w:rsid w:val="00D36110"/>
    <w:rsid w:val="00D362DF"/>
    <w:rsid w:val="00D3679B"/>
    <w:rsid w:val="00D369D3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405"/>
    <w:rsid w:val="00D40527"/>
    <w:rsid w:val="00D4053E"/>
    <w:rsid w:val="00D407AF"/>
    <w:rsid w:val="00D408E5"/>
    <w:rsid w:val="00D40B93"/>
    <w:rsid w:val="00D41676"/>
    <w:rsid w:val="00D417A9"/>
    <w:rsid w:val="00D417D5"/>
    <w:rsid w:val="00D41E28"/>
    <w:rsid w:val="00D42D5F"/>
    <w:rsid w:val="00D430FB"/>
    <w:rsid w:val="00D431D3"/>
    <w:rsid w:val="00D434D6"/>
    <w:rsid w:val="00D438A0"/>
    <w:rsid w:val="00D443A5"/>
    <w:rsid w:val="00D44D46"/>
    <w:rsid w:val="00D45090"/>
    <w:rsid w:val="00D45597"/>
    <w:rsid w:val="00D45766"/>
    <w:rsid w:val="00D457ED"/>
    <w:rsid w:val="00D459BD"/>
    <w:rsid w:val="00D45A0E"/>
    <w:rsid w:val="00D45A33"/>
    <w:rsid w:val="00D460E8"/>
    <w:rsid w:val="00D4666D"/>
    <w:rsid w:val="00D46EEA"/>
    <w:rsid w:val="00D46FC2"/>
    <w:rsid w:val="00D4700C"/>
    <w:rsid w:val="00D4725B"/>
    <w:rsid w:val="00D47369"/>
    <w:rsid w:val="00D47C22"/>
    <w:rsid w:val="00D47EBE"/>
    <w:rsid w:val="00D5065F"/>
    <w:rsid w:val="00D50845"/>
    <w:rsid w:val="00D50C83"/>
    <w:rsid w:val="00D50E3E"/>
    <w:rsid w:val="00D50FD9"/>
    <w:rsid w:val="00D51072"/>
    <w:rsid w:val="00D510F4"/>
    <w:rsid w:val="00D51586"/>
    <w:rsid w:val="00D515BA"/>
    <w:rsid w:val="00D51B5F"/>
    <w:rsid w:val="00D51BAA"/>
    <w:rsid w:val="00D51ED1"/>
    <w:rsid w:val="00D52077"/>
    <w:rsid w:val="00D52095"/>
    <w:rsid w:val="00D5237C"/>
    <w:rsid w:val="00D52486"/>
    <w:rsid w:val="00D52704"/>
    <w:rsid w:val="00D52DF6"/>
    <w:rsid w:val="00D5389D"/>
    <w:rsid w:val="00D53CCE"/>
    <w:rsid w:val="00D540F0"/>
    <w:rsid w:val="00D54591"/>
    <w:rsid w:val="00D54AAE"/>
    <w:rsid w:val="00D54FBE"/>
    <w:rsid w:val="00D55226"/>
    <w:rsid w:val="00D5589E"/>
    <w:rsid w:val="00D55A14"/>
    <w:rsid w:val="00D55DFC"/>
    <w:rsid w:val="00D56385"/>
    <w:rsid w:val="00D568B0"/>
    <w:rsid w:val="00D56A89"/>
    <w:rsid w:val="00D574DF"/>
    <w:rsid w:val="00D57DB6"/>
    <w:rsid w:val="00D57DD2"/>
    <w:rsid w:val="00D602EA"/>
    <w:rsid w:val="00D604F7"/>
    <w:rsid w:val="00D6054E"/>
    <w:rsid w:val="00D60A99"/>
    <w:rsid w:val="00D60AAA"/>
    <w:rsid w:val="00D60BC5"/>
    <w:rsid w:val="00D6101F"/>
    <w:rsid w:val="00D618E6"/>
    <w:rsid w:val="00D618FF"/>
    <w:rsid w:val="00D61907"/>
    <w:rsid w:val="00D619D1"/>
    <w:rsid w:val="00D61C95"/>
    <w:rsid w:val="00D61CF2"/>
    <w:rsid w:val="00D61D09"/>
    <w:rsid w:val="00D62386"/>
    <w:rsid w:val="00D62558"/>
    <w:rsid w:val="00D627B4"/>
    <w:rsid w:val="00D6285B"/>
    <w:rsid w:val="00D62B47"/>
    <w:rsid w:val="00D62DCF"/>
    <w:rsid w:val="00D63405"/>
    <w:rsid w:val="00D637E5"/>
    <w:rsid w:val="00D63BDF"/>
    <w:rsid w:val="00D63CCE"/>
    <w:rsid w:val="00D63D3F"/>
    <w:rsid w:val="00D63F01"/>
    <w:rsid w:val="00D642FF"/>
    <w:rsid w:val="00D64590"/>
    <w:rsid w:val="00D648DB"/>
    <w:rsid w:val="00D65096"/>
    <w:rsid w:val="00D654AC"/>
    <w:rsid w:val="00D6551E"/>
    <w:rsid w:val="00D65A66"/>
    <w:rsid w:val="00D65D0C"/>
    <w:rsid w:val="00D65D65"/>
    <w:rsid w:val="00D66126"/>
    <w:rsid w:val="00D6624B"/>
    <w:rsid w:val="00D66580"/>
    <w:rsid w:val="00D66720"/>
    <w:rsid w:val="00D66729"/>
    <w:rsid w:val="00D67087"/>
    <w:rsid w:val="00D673EF"/>
    <w:rsid w:val="00D6745E"/>
    <w:rsid w:val="00D67553"/>
    <w:rsid w:val="00D676DF"/>
    <w:rsid w:val="00D7026A"/>
    <w:rsid w:val="00D708F9"/>
    <w:rsid w:val="00D70F45"/>
    <w:rsid w:val="00D716DF"/>
    <w:rsid w:val="00D716EA"/>
    <w:rsid w:val="00D71D69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4547"/>
    <w:rsid w:val="00D7481E"/>
    <w:rsid w:val="00D74867"/>
    <w:rsid w:val="00D74D1F"/>
    <w:rsid w:val="00D74D94"/>
    <w:rsid w:val="00D74ED1"/>
    <w:rsid w:val="00D750A2"/>
    <w:rsid w:val="00D7548D"/>
    <w:rsid w:val="00D7563C"/>
    <w:rsid w:val="00D757E6"/>
    <w:rsid w:val="00D758C9"/>
    <w:rsid w:val="00D758F8"/>
    <w:rsid w:val="00D75AFC"/>
    <w:rsid w:val="00D76213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748"/>
    <w:rsid w:val="00D8185D"/>
    <w:rsid w:val="00D81E89"/>
    <w:rsid w:val="00D82166"/>
    <w:rsid w:val="00D821F8"/>
    <w:rsid w:val="00D8248F"/>
    <w:rsid w:val="00D825DD"/>
    <w:rsid w:val="00D826E6"/>
    <w:rsid w:val="00D82BF2"/>
    <w:rsid w:val="00D82C66"/>
    <w:rsid w:val="00D82F1E"/>
    <w:rsid w:val="00D8320C"/>
    <w:rsid w:val="00D832B0"/>
    <w:rsid w:val="00D83393"/>
    <w:rsid w:val="00D83EFF"/>
    <w:rsid w:val="00D8473E"/>
    <w:rsid w:val="00D84780"/>
    <w:rsid w:val="00D84A08"/>
    <w:rsid w:val="00D84B5A"/>
    <w:rsid w:val="00D84D8E"/>
    <w:rsid w:val="00D84F4E"/>
    <w:rsid w:val="00D851E1"/>
    <w:rsid w:val="00D855CA"/>
    <w:rsid w:val="00D856DB"/>
    <w:rsid w:val="00D85DF3"/>
    <w:rsid w:val="00D861C2"/>
    <w:rsid w:val="00D86331"/>
    <w:rsid w:val="00D86634"/>
    <w:rsid w:val="00D86C18"/>
    <w:rsid w:val="00D870FE"/>
    <w:rsid w:val="00D873F8"/>
    <w:rsid w:val="00D87C34"/>
    <w:rsid w:val="00D87F62"/>
    <w:rsid w:val="00D902E6"/>
    <w:rsid w:val="00D905F2"/>
    <w:rsid w:val="00D90647"/>
    <w:rsid w:val="00D90786"/>
    <w:rsid w:val="00D90967"/>
    <w:rsid w:val="00D90E5C"/>
    <w:rsid w:val="00D90F71"/>
    <w:rsid w:val="00D9141A"/>
    <w:rsid w:val="00D91439"/>
    <w:rsid w:val="00D91783"/>
    <w:rsid w:val="00D917D0"/>
    <w:rsid w:val="00D919F0"/>
    <w:rsid w:val="00D91FC8"/>
    <w:rsid w:val="00D92894"/>
    <w:rsid w:val="00D92992"/>
    <w:rsid w:val="00D92A3B"/>
    <w:rsid w:val="00D92A8C"/>
    <w:rsid w:val="00D9337B"/>
    <w:rsid w:val="00D93A7A"/>
    <w:rsid w:val="00D94185"/>
    <w:rsid w:val="00D94568"/>
    <w:rsid w:val="00D9456A"/>
    <w:rsid w:val="00D94B51"/>
    <w:rsid w:val="00D94C29"/>
    <w:rsid w:val="00D95096"/>
    <w:rsid w:val="00D95B4C"/>
    <w:rsid w:val="00D95ED0"/>
    <w:rsid w:val="00D96A5E"/>
    <w:rsid w:val="00D96BAE"/>
    <w:rsid w:val="00D96E81"/>
    <w:rsid w:val="00D97149"/>
    <w:rsid w:val="00D9738B"/>
    <w:rsid w:val="00D97B05"/>
    <w:rsid w:val="00D97B31"/>
    <w:rsid w:val="00D97B8F"/>
    <w:rsid w:val="00D97E2E"/>
    <w:rsid w:val="00D97F1C"/>
    <w:rsid w:val="00DA0ED2"/>
    <w:rsid w:val="00DA1C86"/>
    <w:rsid w:val="00DA21EA"/>
    <w:rsid w:val="00DA2842"/>
    <w:rsid w:val="00DA2ABF"/>
    <w:rsid w:val="00DA2B0E"/>
    <w:rsid w:val="00DA2B68"/>
    <w:rsid w:val="00DA330F"/>
    <w:rsid w:val="00DA3358"/>
    <w:rsid w:val="00DA35F3"/>
    <w:rsid w:val="00DA35FF"/>
    <w:rsid w:val="00DA3C23"/>
    <w:rsid w:val="00DA4174"/>
    <w:rsid w:val="00DA4178"/>
    <w:rsid w:val="00DA41C2"/>
    <w:rsid w:val="00DA45E8"/>
    <w:rsid w:val="00DA4966"/>
    <w:rsid w:val="00DA4DD0"/>
    <w:rsid w:val="00DA5559"/>
    <w:rsid w:val="00DA565E"/>
    <w:rsid w:val="00DA5859"/>
    <w:rsid w:val="00DA593A"/>
    <w:rsid w:val="00DA5963"/>
    <w:rsid w:val="00DA5DC7"/>
    <w:rsid w:val="00DA5F29"/>
    <w:rsid w:val="00DA634E"/>
    <w:rsid w:val="00DA6692"/>
    <w:rsid w:val="00DA709A"/>
    <w:rsid w:val="00DA715D"/>
    <w:rsid w:val="00DA7492"/>
    <w:rsid w:val="00DA77AB"/>
    <w:rsid w:val="00DA781A"/>
    <w:rsid w:val="00DA789F"/>
    <w:rsid w:val="00DA799E"/>
    <w:rsid w:val="00DA7CDC"/>
    <w:rsid w:val="00DB0683"/>
    <w:rsid w:val="00DB07E6"/>
    <w:rsid w:val="00DB09EB"/>
    <w:rsid w:val="00DB0ABB"/>
    <w:rsid w:val="00DB0BB8"/>
    <w:rsid w:val="00DB1093"/>
    <w:rsid w:val="00DB116C"/>
    <w:rsid w:val="00DB1427"/>
    <w:rsid w:val="00DB180D"/>
    <w:rsid w:val="00DB1A71"/>
    <w:rsid w:val="00DB1E0F"/>
    <w:rsid w:val="00DB1E9D"/>
    <w:rsid w:val="00DB20D8"/>
    <w:rsid w:val="00DB2106"/>
    <w:rsid w:val="00DB2606"/>
    <w:rsid w:val="00DB299A"/>
    <w:rsid w:val="00DB2BAC"/>
    <w:rsid w:val="00DB329C"/>
    <w:rsid w:val="00DB34F8"/>
    <w:rsid w:val="00DB37BA"/>
    <w:rsid w:val="00DB3BC8"/>
    <w:rsid w:val="00DB3E74"/>
    <w:rsid w:val="00DB4D31"/>
    <w:rsid w:val="00DB50D7"/>
    <w:rsid w:val="00DB559A"/>
    <w:rsid w:val="00DB568B"/>
    <w:rsid w:val="00DB5BE2"/>
    <w:rsid w:val="00DB645D"/>
    <w:rsid w:val="00DB64A9"/>
    <w:rsid w:val="00DB666F"/>
    <w:rsid w:val="00DB6D50"/>
    <w:rsid w:val="00DB7392"/>
    <w:rsid w:val="00DB778C"/>
    <w:rsid w:val="00DB7B74"/>
    <w:rsid w:val="00DB7B82"/>
    <w:rsid w:val="00DB7FE4"/>
    <w:rsid w:val="00DC02E9"/>
    <w:rsid w:val="00DC0732"/>
    <w:rsid w:val="00DC0E73"/>
    <w:rsid w:val="00DC0F33"/>
    <w:rsid w:val="00DC1264"/>
    <w:rsid w:val="00DC15CE"/>
    <w:rsid w:val="00DC1E65"/>
    <w:rsid w:val="00DC2424"/>
    <w:rsid w:val="00DC264E"/>
    <w:rsid w:val="00DC2D89"/>
    <w:rsid w:val="00DC2E75"/>
    <w:rsid w:val="00DC36E7"/>
    <w:rsid w:val="00DC396C"/>
    <w:rsid w:val="00DC4541"/>
    <w:rsid w:val="00DC47C7"/>
    <w:rsid w:val="00DC4AD3"/>
    <w:rsid w:val="00DC52FC"/>
    <w:rsid w:val="00DC540D"/>
    <w:rsid w:val="00DC55F4"/>
    <w:rsid w:val="00DC561D"/>
    <w:rsid w:val="00DC579D"/>
    <w:rsid w:val="00DC587A"/>
    <w:rsid w:val="00DC5887"/>
    <w:rsid w:val="00DC5D59"/>
    <w:rsid w:val="00DC5EC7"/>
    <w:rsid w:val="00DC6A6B"/>
    <w:rsid w:val="00DC6BF1"/>
    <w:rsid w:val="00DC6D90"/>
    <w:rsid w:val="00DC6DCD"/>
    <w:rsid w:val="00DC711D"/>
    <w:rsid w:val="00DC7350"/>
    <w:rsid w:val="00DC7494"/>
    <w:rsid w:val="00DC7699"/>
    <w:rsid w:val="00DC7EEA"/>
    <w:rsid w:val="00DC7F3D"/>
    <w:rsid w:val="00DD0277"/>
    <w:rsid w:val="00DD047F"/>
    <w:rsid w:val="00DD0879"/>
    <w:rsid w:val="00DD0BF2"/>
    <w:rsid w:val="00DD0C51"/>
    <w:rsid w:val="00DD0DAF"/>
    <w:rsid w:val="00DD0E74"/>
    <w:rsid w:val="00DD1145"/>
    <w:rsid w:val="00DD15CB"/>
    <w:rsid w:val="00DD163B"/>
    <w:rsid w:val="00DD1715"/>
    <w:rsid w:val="00DD17D5"/>
    <w:rsid w:val="00DD197D"/>
    <w:rsid w:val="00DD1B6A"/>
    <w:rsid w:val="00DD1D1B"/>
    <w:rsid w:val="00DD1DBE"/>
    <w:rsid w:val="00DD249B"/>
    <w:rsid w:val="00DD2958"/>
    <w:rsid w:val="00DD32B0"/>
    <w:rsid w:val="00DD336F"/>
    <w:rsid w:val="00DD349E"/>
    <w:rsid w:val="00DD3734"/>
    <w:rsid w:val="00DD37A0"/>
    <w:rsid w:val="00DD3FA3"/>
    <w:rsid w:val="00DD4518"/>
    <w:rsid w:val="00DD4FF0"/>
    <w:rsid w:val="00DD5424"/>
    <w:rsid w:val="00DD61D3"/>
    <w:rsid w:val="00DD62E0"/>
    <w:rsid w:val="00DD63D1"/>
    <w:rsid w:val="00DD69D7"/>
    <w:rsid w:val="00DD6A1C"/>
    <w:rsid w:val="00DD6DD5"/>
    <w:rsid w:val="00DD7AC1"/>
    <w:rsid w:val="00DD7D45"/>
    <w:rsid w:val="00DD7F9A"/>
    <w:rsid w:val="00DE0877"/>
    <w:rsid w:val="00DE0B23"/>
    <w:rsid w:val="00DE0D77"/>
    <w:rsid w:val="00DE14FB"/>
    <w:rsid w:val="00DE1507"/>
    <w:rsid w:val="00DE1C33"/>
    <w:rsid w:val="00DE1D39"/>
    <w:rsid w:val="00DE28F0"/>
    <w:rsid w:val="00DE2EA0"/>
    <w:rsid w:val="00DE2F50"/>
    <w:rsid w:val="00DE2F65"/>
    <w:rsid w:val="00DE2FB2"/>
    <w:rsid w:val="00DE3185"/>
    <w:rsid w:val="00DE451E"/>
    <w:rsid w:val="00DE4620"/>
    <w:rsid w:val="00DE49A5"/>
    <w:rsid w:val="00DE4B3E"/>
    <w:rsid w:val="00DE4B92"/>
    <w:rsid w:val="00DE4E78"/>
    <w:rsid w:val="00DE4F33"/>
    <w:rsid w:val="00DE4FF0"/>
    <w:rsid w:val="00DE52E5"/>
    <w:rsid w:val="00DE52F7"/>
    <w:rsid w:val="00DE536C"/>
    <w:rsid w:val="00DE560D"/>
    <w:rsid w:val="00DE5610"/>
    <w:rsid w:val="00DE56DE"/>
    <w:rsid w:val="00DE58BD"/>
    <w:rsid w:val="00DE5F54"/>
    <w:rsid w:val="00DE5FDB"/>
    <w:rsid w:val="00DE6154"/>
    <w:rsid w:val="00DE6368"/>
    <w:rsid w:val="00DE6765"/>
    <w:rsid w:val="00DE6A54"/>
    <w:rsid w:val="00DE6CCF"/>
    <w:rsid w:val="00DE7D68"/>
    <w:rsid w:val="00DE7F8C"/>
    <w:rsid w:val="00DF01BA"/>
    <w:rsid w:val="00DF04BE"/>
    <w:rsid w:val="00DF057E"/>
    <w:rsid w:val="00DF0657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1D14"/>
    <w:rsid w:val="00DF2346"/>
    <w:rsid w:val="00DF2DC2"/>
    <w:rsid w:val="00DF3D3E"/>
    <w:rsid w:val="00DF3EEE"/>
    <w:rsid w:val="00DF4203"/>
    <w:rsid w:val="00DF492C"/>
    <w:rsid w:val="00DF4C56"/>
    <w:rsid w:val="00DF4E5A"/>
    <w:rsid w:val="00DF4F5D"/>
    <w:rsid w:val="00DF5886"/>
    <w:rsid w:val="00DF5946"/>
    <w:rsid w:val="00DF59F6"/>
    <w:rsid w:val="00DF6172"/>
    <w:rsid w:val="00DF64A4"/>
    <w:rsid w:val="00DF64EB"/>
    <w:rsid w:val="00DF6794"/>
    <w:rsid w:val="00DF6889"/>
    <w:rsid w:val="00DF68D2"/>
    <w:rsid w:val="00DF6CC6"/>
    <w:rsid w:val="00DF7142"/>
    <w:rsid w:val="00DF7580"/>
    <w:rsid w:val="00DF78AA"/>
    <w:rsid w:val="00DF7BAA"/>
    <w:rsid w:val="00DF7D91"/>
    <w:rsid w:val="00DF7F65"/>
    <w:rsid w:val="00E0046D"/>
    <w:rsid w:val="00E0067D"/>
    <w:rsid w:val="00E00B4B"/>
    <w:rsid w:val="00E00BAF"/>
    <w:rsid w:val="00E01243"/>
    <w:rsid w:val="00E014DC"/>
    <w:rsid w:val="00E019B2"/>
    <w:rsid w:val="00E01E33"/>
    <w:rsid w:val="00E020D1"/>
    <w:rsid w:val="00E02101"/>
    <w:rsid w:val="00E02DB3"/>
    <w:rsid w:val="00E0331E"/>
    <w:rsid w:val="00E0391D"/>
    <w:rsid w:val="00E03C2C"/>
    <w:rsid w:val="00E03DDE"/>
    <w:rsid w:val="00E04544"/>
    <w:rsid w:val="00E04895"/>
    <w:rsid w:val="00E04BC0"/>
    <w:rsid w:val="00E05463"/>
    <w:rsid w:val="00E061B1"/>
    <w:rsid w:val="00E06729"/>
    <w:rsid w:val="00E0689E"/>
    <w:rsid w:val="00E06B50"/>
    <w:rsid w:val="00E06DCB"/>
    <w:rsid w:val="00E06DEB"/>
    <w:rsid w:val="00E072FB"/>
    <w:rsid w:val="00E07368"/>
    <w:rsid w:val="00E07563"/>
    <w:rsid w:val="00E07B58"/>
    <w:rsid w:val="00E07FA6"/>
    <w:rsid w:val="00E10295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2480"/>
    <w:rsid w:val="00E134C2"/>
    <w:rsid w:val="00E137A9"/>
    <w:rsid w:val="00E14C13"/>
    <w:rsid w:val="00E14C21"/>
    <w:rsid w:val="00E150A1"/>
    <w:rsid w:val="00E150A3"/>
    <w:rsid w:val="00E150CD"/>
    <w:rsid w:val="00E150F0"/>
    <w:rsid w:val="00E1522C"/>
    <w:rsid w:val="00E15605"/>
    <w:rsid w:val="00E1582D"/>
    <w:rsid w:val="00E15DE9"/>
    <w:rsid w:val="00E163DA"/>
    <w:rsid w:val="00E164EB"/>
    <w:rsid w:val="00E16985"/>
    <w:rsid w:val="00E17500"/>
    <w:rsid w:val="00E17CDD"/>
    <w:rsid w:val="00E17D9A"/>
    <w:rsid w:val="00E20485"/>
    <w:rsid w:val="00E20D5A"/>
    <w:rsid w:val="00E21C30"/>
    <w:rsid w:val="00E21C43"/>
    <w:rsid w:val="00E228A3"/>
    <w:rsid w:val="00E22C77"/>
    <w:rsid w:val="00E22E36"/>
    <w:rsid w:val="00E230C8"/>
    <w:rsid w:val="00E23351"/>
    <w:rsid w:val="00E2336D"/>
    <w:rsid w:val="00E23707"/>
    <w:rsid w:val="00E238DD"/>
    <w:rsid w:val="00E23A2B"/>
    <w:rsid w:val="00E24016"/>
    <w:rsid w:val="00E245B8"/>
    <w:rsid w:val="00E249DA"/>
    <w:rsid w:val="00E25209"/>
    <w:rsid w:val="00E253C5"/>
    <w:rsid w:val="00E25478"/>
    <w:rsid w:val="00E2575D"/>
    <w:rsid w:val="00E2578C"/>
    <w:rsid w:val="00E2581A"/>
    <w:rsid w:val="00E2582C"/>
    <w:rsid w:val="00E25B75"/>
    <w:rsid w:val="00E25B8F"/>
    <w:rsid w:val="00E25DFB"/>
    <w:rsid w:val="00E26414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1017"/>
    <w:rsid w:val="00E3110D"/>
    <w:rsid w:val="00E3138A"/>
    <w:rsid w:val="00E313D8"/>
    <w:rsid w:val="00E320AF"/>
    <w:rsid w:val="00E3213B"/>
    <w:rsid w:val="00E32367"/>
    <w:rsid w:val="00E3337F"/>
    <w:rsid w:val="00E33442"/>
    <w:rsid w:val="00E335D6"/>
    <w:rsid w:val="00E336A2"/>
    <w:rsid w:val="00E341F5"/>
    <w:rsid w:val="00E34393"/>
    <w:rsid w:val="00E3475C"/>
    <w:rsid w:val="00E347BB"/>
    <w:rsid w:val="00E34E86"/>
    <w:rsid w:val="00E34EB2"/>
    <w:rsid w:val="00E34FC5"/>
    <w:rsid w:val="00E3512E"/>
    <w:rsid w:val="00E35895"/>
    <w:rsid w:val="00E35ABD"/>
    <w:rsid w:val="00E35C3F"/>
    <w:rsid w:val="00E3616F"/>
    <w:rsid w:val="00E3672E"/>
    <w:rsid w:val="00E3680E"/>
    <w:rsid w:val="00E36951"/>
    <w:rsid w:val="00E36D09"/>
    <w:rsid w:val="00E374C5"/>
    <w:rsid w:val="00E37838"/>
    <w:rsid w:val="00E37A47"/>
    <w:rsid w:val="00E37A73"/>
    <w:rsid w:val="00E37DD4"/>
    <w:rsid w:val="00E37EAE"/>
    <w:rsid w:val="00E4074E"/>
    <w:rsid w:val="00E40793"/>
    <w:rsid w:val="00E409A6"/>
    <w:rsid w:val="00E418AD"/>
    <w:rsid w:val="00E419AF"/>
    <w:rsid w:val="00E42191"/>
    <w:rsid w:val="00E42442"/>
    <w:rsid w:val="00E42A5E"/>
    <w:rsid w:val="00E42D86"/>
    <w:rsid w:val="00E4312D"/>
    <w:rsid w:val="00E431FF"/>
    <w:rsid w:val="00E4326D"/>
    <w:rsid w:val="00E43D83"/>
    <w:rsid w:val="00E43F82"/>
    <w:rsid w:val="00E4401A"/>
    <w:rsid w:val="00E44037"/>
    <w:rsid w:val="00E441E3"/>
    <w:rsid w:val="00E441F3"/>
    <w:rsid w:val="00E4433C"/>
    <w:rsid w:val="00E4439E"/>
    <w:rsid w:val="00E445E2"/>
    <w:rsid w:val="00E447F9"/>
    <w:rsid w:val="00E448A9"/>
    <w:rsid w:val="00E4522D"/>
    <w:rsid w:val="00E4547D"/>
    <w:rsid w:val="00E45642"/>
    <w:rsid w:val="00E456DF"/>
    <w:rsid w:val="00E4601D"/>
    <w:rsid w:val="00E463FB"/>
    <w:rsid w:val="00E465FE"/>
    <w:rsid w:val="00E46796"/>
    <w:rsid w:val="00E4725B"/>
    <w:rsid w:val="00E474C8"/>
    <w:rsid w:val="00E4751B"/>
    <w:rsid w:val="00E478DD"/>
    <w:rsid w:val="00E47DC6"/>
    <w:rsid w:val="00E50A5A"/>
    <w:rsid w:val="00E50E0B"/>
    <w:rsid w:val="00E50FEB"/>
    <w:rsid w:val="00E5100D"/>
    <w:rsid w:val="00E5109A"/>
    <w:rsid w:val="00E51400"/>
    <w:rsid w:val="00E514F8"/>
    <w:rsid w:val="00E517D5"/>
    <w:rsid w:val="00E51BF6"/>
    <w:rsid w:val="00E51D64"/>
    <w:rsid w:val="00E51F36"/>
    <w:rsid w:val="00E522C2"/>
    <w:rsid w:val="00E52A5B"/>
    <w:rsid w:val="00E52CCD"/>
    <w:rsid w:val="00E52DA2"/>
    <w:rsid w:val="00E530C5"/>
    <w:rsid w:val="00E531B6"/>
    <w:rsid w:val="00E53637"/>
    <w:rsid w:val="00E53789"/>
    <w:rsid w:val="00E53820"/>
    <w:rsid w:val="00E53A4C"/>
    <w:rsid w:val="00E540E4"/>
    <w:rsid w:val="00E5413D"/>
    <w:rsid w:val="00E544B0"/>
    <w:rsid w:val="00E54B74"/>
    <w:rsid w:val="00E54F48"/>
    <w:rsid w:val="00E552D8"/>
    <w:rsid w:val="00E5562D"/>
    <w:rsid w:val="00E55AAA"/>
    <w:rsid w:val="00E55EB8"/>
    <w:rsid w:val="00E563EA"/>
    <w:rsid w:val="00E565CD"/>
    <w:rsid w:val="00E5688B"/>
    <w:rsid w:val="00E56A78"/>
    <w:rsid w:val="00E56E4D"/>
    <w:rsid w:val="00E575F6"/>
    <w:rsid w:val="00E577C7"/>
    <w:rsid w:val="00E57D13"/>
    <w:rsid w:val="00E57E3E"/>
    <w:rsid w:val="00E60124"/>
    <w:rsid w:val="00E608B8"/>
    <w:rsid w:val="00E60C81"/>
    <w:rsid w:val="00E60D88"/>
    <w:rsid w:val="00E60E8F"/>
    <w:rsid w:val="00E60ED4"/>
    <w:rsid w:val="00E61585"/>
    <w:rsid w:val="00E615BA"/>
    <w:rsid w:val="00E61646"/>
    <w:rsid w:val="00E61763"/>
    <w:rsid w:val="00E61987"/>
    <w:rsid w:val="00E622EF"/>
    <w:rsid w:val="00E62513"/>
    <w:rsid w:val="00E62528"/>
    <w:rsid w:val="00E6290C"/>
    <w:rsid w:val="00E62AE0"/>
    <w:rsid w:val="00E62F0A"/>
    <w:rsid w:val="00E631B0"/>
    <w:rsid w:val="00E6328D"/>
    <w:rsid w:val="00E63AF1"/>
    <w:rsid w:val="00E63DEC"/>
    <w:rsid w:val="00E63EAF"/>
    <w:rsid w:val="00E64004"/>
    <w:rsid w:val="00E64194"/>
    <w:rsid w:val="00E649A2"/>
    <w:rsid w:val="00E64CA4"/>
    <w:rsid w:val="00E653BA"/>
    <w:rsid w:val="00E656D4"/>
    <w:rsid w:val="00E6577D"/>
    <w:rsid w:val="00E65877"/>
    <w:rsid w:val="00E65B15"/>
    <w:rsid w:val="00E65CF2"/>
    <w:rsid w:val="00E66B0B"/>
    <w:rsid w:val="00E6719F"/>
    <w:rsid w:val="00E6736C"/>
    <w:rsid w:val="00E67454"/>
    <w:rsid w:val="00E70387"/>
    <w:rsid w:val="00E7045D"/>
    <w:rsid w:val="00E70552"/>
    <w:rsid w:val="00E70B1B"/>
    <w:rsid w:val="00E70B30"/>
    <w:rsid w:val="00E70BA5"/>
    <w:rsid w:val="00E70E48"/>
    <w:rsid w:val="00E711B5"/>
    <w:rsid w:val="00E71DB0"/>
    <w:rsid w:val="00E72F2B"/>
    <w:rsid w:val="00E73146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60CA"/>
    <w:rsid w:val="00E7632B"/>
    <w:rsid w:val="00E7658D"/>
    <w:rsid w:val="00E769AD"/>
    <w:rsid w:val="00E76E56"/>
    <w:rsid w:val="00E80553"/>
    <w:rsid w:val="00E80CC6"/>
    <w:rsid w:val="00E80D1E"/>
    <w:rsid w:val="00E80DEA"/>
    <w:rsid w:val="00E80FE1"/>
    <w:rsid w:val="00E8116A"/>
    <w:rsid w:val="00E81172"/>
    <w:rsid w:val="00E81B39"/>
    <w:rsid w:val="00E81F1D"/>
    <w:rsid w:val="00E822B5"/>
    <w:rsid w:val="00E824AA"/>
    <w:rsid w:val="00E82B3B"/>
    <w:rsid w:val="00E82BB3"/>
    <w:rsid w:val="00E82EA3"/>
    <w:rsid w:val="00E832FE"/>
    <w:rsid w:val="00E835E9"/>
    <w:rsid w:val="00E83807"/>
    <w:rsid w:val="00E83883"/>
    <w:rsid w:val="00E83E4F"/>
    <w:rsid w:val="00E84472"/>
    <w:rsid w:val="00E844C3"/>
    <w:rsid w:val="00E847E6"/>
    <w:rsid w:val="00E84FA1"/>
    <w:rsid w:val="00E852E7"/>
    <w:rsid w:val="00E855DC"/>
    <w:rsid w:val="00E8597E"/>
    <w:rsid w:val="00E86884"/>
    <w:rsid w:val="00E86915"/>
    <w:rsid w:val="00E86EB2"/>
    <w:rsid w:val="00E87236"/>
    <w:rsid w:val="00E87A7C"/>
    <w:rsid w:val="00E901A4"/>
    <w:rsid w:val="00E906FC"/>
    <w:rsid w:val="00E90877"/>
    <w:rsid w:val="00E90923"/>
    <w:rsid w:val="00E90DAC"/>
    <w:rsid w:val="00E9126C"/>
    <w:rsid w:val="00E9150D"/>
    <w:rsid w:val="00E91658"/>
    <w:rsid w:val="00E91C1B"/>
    <w:rsid w:val="00E91C7D"/>
    <w:rsid w:val="00E91D12"/>
    <w:rsid w:val="00E92061"/>
    <w:rsid w:val="00E921D5"/>
    <w:rsid w:val="00E921F3"/>
    <w:rsid w:val="00E92377"/>
    <w:rsid w:val="00E92490"/>
    <w:rsid w:val="00E92E85"/>
    <w:rsid w:val="00E9362C"/>
    <w:rsid w:val="00E93C0E"/>
    <w:rsid w:val="00E93ED3"/>
    <w:rsid w:val="00E94615"/>
    <w:rsid w:val="00E946B0"/>
    <w:rsid w:val="00E94964"/>
    <w:rsid w:val="00E94B62"/>
    <w:rsid w:val="00E94F8F"/>
    <w:rsid w:val="00E95430"/>
    <w:rsid w:val="00E95727"/>
    <w:rsid w:val="00E95F64"/>
    <w:rsid w:val="00E95FD8"/>
    <w:rsid w:val="00E9616F"/>
    <w:rsid w:val="00E967D9"/>
    <w:rsid w:val="00E96809"/>
    <w:rsid w:val="00E96870"/>
    <w:rsid w:val="00E96B7A"/>
    <w:rsid w:val="00E96BE1"/>
    <w:rsid w:val="00E96D06"/>
    <w:rsid w:val="00E97475"/>
    <w:rsid w:val="00E974A2"/>
    <w:rsid w:val="00E97D5D"/>
    <w:rsid w:val="00EA0458"/>
    <w:rsid w:val="00EA1CF0"/>
    <w:rsid w:val="00EA2AF9"/>
    <w:rsid w:val="00EA2B34"/>
    <w:rsid w:val="00EA2BD6"/>
    <w:rsid w:val="00EA38C2"/>
    <w:rsid w:val="00EA3DF9"/>
    <w:rsid w:val="00EA3EE6"/>
    <w:rsid w:val="00EA45E3"/>
    <w:rsid w:val="00EA476F"/>
    <w:rsid w:val="00EA4AA6"/>
    <w:rsid w:val="00EA532C"/>
    <w:rsid w:val="00EA549F"/>
    <w:rsid w:val="00EA5849"/>
    <w:rsid w:val="00EA5C28"/>
    <w:rsid w:val="00EA5D66"/>
    <w:rsid w:val="00EA5E60"/>
    <w:rsid w:val="00EA6125"/>
    <w:rsid w:val="00EA68EA"/>
    <w:rsid w:val="00EA6D56"/>
    <w:rsid w:val="00EA7337"/>
    <w:rsid w:val="00EA73CA"/>
    <w:rsid w:val="00EA74B2"/>
    <w:rsid w:val="00EA786F"/>
    <w:rsid w:val="00EA79B1"/>
    <w:rsid w:val="00EA7A5B"/>
    <w:rsid w:val="00EA7F54"/>
    <w:rsid w:val="00EB0529"/>
    <w:rsid w:val="00EB06CB"/>
    <w:rsid w:val="00EB0A06"/>
    <w:rsid w:val="00EB0B86"/>
    <w:rsid w:val="00EB0C0A"/>
    <w:rsid w:val="00EB0DC8"/>
    <w:rsid w:val="00EB166A"/>
    <w:rsid w:val="00EB1DB5"/>
    <w:rsid w:val="00EB1E34"/>
    <w:rsid w:val="00EB1E79"/>
    <w:rsid w:val="00EB22DB"/>
    <w:rsid w:val="00EB2DF9"/>
    <w:rsid w:val="00EB2E50"/>
    <w:rsid w:val="00EB3819"/>
    <w:rsid w:val="00EB40C1"/>
    <w:rsid w:val="00EB412C"/>
    <w:rsid w:val="00EB43EC"/>
    <w:rsid w:val="00EB45EB"/>
    <w:rsid w:val="00EB48B0"/>
    <w:rsid w:val="00EB4929"/>
    <w:rsid w:val="00EB49B8"/>
    <w:rsid w:val="00EB4AE9"/>
    <w:rsid w:val="00EB4F6F"/>
    <w:rsid w:val="00EB5201"/>
    <w:rsid w:val="00EB542A"/>
    <w:rsid w:val="00EB5AA9"/>
    <w:rsid w:val="00EB5BDD"/>
    <w:rsid w:val="00EB6B72"/>
    <w:rsid w:val="00EB6CA5"/>
    <w:rsid w:val="00EB6E7F"/>
    <w:rsid w:val="00EB7783"/>
    <w:rsid w:val="00EB778C"/>
    <w:rsid w:val="00EB77D2"/>
    <w:rsid w:val="00EB780F"/>
    <w:rsid w:val="00EB78E2"/>
    <w:rsid w:val="00EC0723"/>
    <w:rsid w:val="00EC079F"/>
    <w:rsid w:val="00EC0979"/>
    <w:rsid w:val="00EC09FB"/>
    <w:rsid w:val="00EC0DBB"/>
    <w:rsid w:val="00EC10AE"/>
    <w:rsid w:val="00EC15EF"/>
    <w:rsid w:val="00EC16D3"/>
    <w:rsid w:val="00EC1A4F"/>
    <w:rsid w:val="00EC2998"/>
    <w:rsid w:val="00EC2D0E"/>
    <w:rsid w:val="00EC31C1"/>
    <w:rsid w:val="00EC3350"/>
    <w:rsid w:val="00EC33FE"/>
    <w:rsid w:val="00EC341D"/>
    <w:rsid w:val="00EC372F"/>
    <w:rsid w:val="00EC4218"/>
    <w:rsid w:val="00EC4571"/>
    <w:rsid w:val="00EC478D"/>
    <w:rsid w:val="00EC48D0"/>
    <w:rsid w:val="00EC48F6"/>
    <w:rsid w:val="00EC4C56"/>
    <w:rsid w:val="00EC4F1D"/>
    <w:rsid w:val="00EC54FD"/>
    <w:rsid w:val="00EC5554"/>
    <w:rsid w:val="00EC6057"/>
    <w:rsid w:val="00EC62B0"/>
    <w:rsid w:val="00EC6477"/>
    <w:rsid w:val="00EC713B"/>
    <w:rsid w:val="00EC7A89"/>
    <w:rsid w:val="00ED0B1E"/>
    <w:rsid w:val="00ED0B45"/>
    <w:rsid w:val="00ED0D78"/>
    <w:rsid w:val="00ED0E02"/>
    <w:rsid w:val="00ED1103"/>
    <w:rsid w:val="00ED11DF"/>
    <w:rsid w:val="00ED19FB"/>
    <w:rsid w:val="00ED1A77"/>
    <w:rsid w:val="00ED22C5"/>
    <w:rsid w:val="00ED27C4"/>
    <w:rsid w:val="00ED2CBD"/>
    <w:rsid w:val="00ED2E2D"/>
    <w:rsid w:val="00ED3379"/>
    <w:rsid w:val="00ED37CC"/>
    <w:rsid w:val="00ED3807"/>
    <w:rsid w:val="00ED38A4"/>
    <w:rsid w:val="00ED3A72"/>
    <w:rsid w:val="00ED3F78"/>
    <w:rsid w:val="00ED416B"/>
    <w:rsid w:val="00ED4343"/>
    <w:rsid w:val="00ED471D"/>
    <w:rsid w:val="00ED4A55"/>
    <w:rsid w:val="00ED4E65"/>
    <w:rsid w:val="00ED51CD"/>
    <w:rsid w:val="00ED5241"/>
    <w:rsid w:val="00ED59F6"/>
    <w:rsid w:val="00ED5A8F"/>
    <w:rsid w:val="00ED5EEF"/>
    <w:rsid w:val="00ED6672"/>
    <w:rsid w:val="00ED67D3"/>
    <w:rsid w:val="00ED6DD8"/>
    <w:rsid w:val="00ED726A"/>
    <w:rsid w:val="00ED784E"/>
    <w:rsid w:val="00EE00C4"/>
    <w:rsid w:val="00EE0894"/>
    <w:rsid w:val="00EE09E1"/>
    <w:rsid w:val="00EE0D5F"/>
    <w:rsid w:val="00EE0E50"/>
    <w:rsid w:val="00EE0F3B"/>
    <w:rsid w:val="00EE1076"/>
    <w:rsid w:val="00EE10F2"/>
    <w:rsid w:val="00EE1BB1"/>
    <w:rsid w:val="00EE1BB7"/>
    <w:rsid w:val="00EE1BF2"/>
    <w:rsid w:val="00EE1C95"/>
    <w:rsid w:val="00EE232E"/>
    <w:rsid w:val="00EE250E"/>
    <w:rsid w:val="00EE26DF"/>
    <w:rsid w:val="00EE2DCA"/>
    <w:rsid w:val="00EE34B5"/>
    <w:rsid w:val="00EE37D8"/>
    <w:rsid w:val="00EE3922"/>
    <w:rsid w:val="00EE4040"/>
    <w:rsid w:val="00EE4347"/>
    <w:rsid w:val="00EE4580"/>
    <w:rsid w:val="00EE48BB"/>
    <w:rsid w:val="00EE4FC3"/>
    <w:rsid w:val="00EE5212"/>
    <w:rsid w:val="00EE5522"/>
    <w:rsid w:val="00EE575C"/>
    <w:rsid w:val="00EE5C33"/>
    <w:rsid w:val="00EE5DB1"/>
    <w:rsid w:val="00EE64A5"/>
    <w:rsid w:val="00EE678D"/>
    <w:rsid w:val="00EE68AD"/>
    <w:rsid w:val="00EE7053"/>
    <w:rsid w:val="00EE71A5"/>
    <w:rsid w:val="00EE77FB"/>
    <w:rsid w:val="00EE789E"/>
    <w:rsid w:val="00EE7FF9"/>
    <w:rsid w:val="00EF0016"/>
    <w:rsid w:val="00EF0DAB"/>
    <w:rsid w:val="00EF0DAE"/>
    <w:rsid w:val="00EF0DE7"/>
    <w:rsid w:val="00EF0E6F"/>
    <w:rsid w:val="00EF14D1"/>
    <w:rsid w:val="00EF1A41"/>
    <w:rsid w:val="00EF1A4A"/>
    <w:rsid w:val="00EF1E12"/>
    <w:rsid w:val="00EF2C8F"/>
    <w:rsid w:val="00EF2EE0"/>
    <w:rsid w:val="00EF33FA"/>
    <w:rsid w:val="00EF342A"/>
    <w:rsid w:val="00EF3627"/>
    <w:rsid w:val="00EF3701"/>
    <w:rsid w:val="00EF38D2"/>
    <w:rsid w:val="00EF3AC6"/>
    <w:rsid w:val="00EF3C1F"/>
    <w:rsid w:val="00EF4344"/>
    <w:rsid w:val="00EF5202"/>
    <w:rsid w:val="00EF5226"/>
    <w:rsid w:val="00EF52C2"/>
    <w:rsid w:val="00EF54E4"/>
    <w:rsid w:val="00EF5648"/>
    <w:rsid w:val="00EF5733"/>
    <w:rsid w:val="00EF5A0D"/>
    <w:rsid w:val="00EF6175"/>
    <w:rsid w:val="00EF6E85"/>
    <w:rsid w:val="00EF72DB"/>
    <w:rsid w:val="00EF74E2"/>
    <w:rsid w:val="00EF7594"/>
    <w:rsid w:val="00EF75E7"/>
    <w:rsid w:val="00EF75F8"/>
    <w:rsid w:val="00EF77B5"/>
    <w:rsid w:val="00EF7C61"/>
    <w:rsid w:val="00EF7FC9"/>
    <w:rsid w:val="00F008AA"/>
    <w:rsid w:val="00F00B0B"/>
    <w:rsid w:val="00F01267"/>
    <w:rsid w:val="00F0126F"/>
    <w:rsid w:val="00F01408"/>
    <w:rsid w:val="00F016FA"/>
    <w:rsid w:val="00F01A7D"/>
    <w:rsid w:val="00F01D8A"/>
    <w:rsid w:val="00F01F5A"/>
    <w:rsid w:val="00F023BA"/>
    <w:rsid w:val="00F029B7"/>
    <w:rsid w:val="00F02CFD"/>
    <w:rsid w:val="00F0308C"/>
    <w:rsid w:val="00F0311F"/>
    <w:rsid w:val="00F0352A"/>
    <w:rsid w:val="00F0376E"/>
    <w:rsid w:val="00F040B8"/>
    <w:rsid w:val="00F040CF"/>
    <w:rsid w:val="00F04C69"/>
    <w:rsid w:val="00F04EC1"/>
    <w:rsid w:val="00F04ED1"/>
    <w:rsid w:val="00F05A71"/>
    <w:rsid w:val="00F05D3B"/>
    <w:rsid w:val="00F06873"/>
    <w:rsid w:val="00F068B0"/>
    <w:rsid w:val="00F06E82"/>
    <w:rsid w:val="00F06EF7"/>
    <w:rsid w:val="00F0710E"/>
    <w:rsid w:val="00F07171"/>
    <w:rsid w:val="00F073F9"/>
    <w:rsid w:val="00F077F2"/>
    <w:rsid w:val="00F07892"/>
    <w:rsid w:val="00F103B0"/>
    <w:rsid w:val="00F10489"/>
    <w:rsid w:val="00F110F1"/>
    <w:rsid w:val="00F11178"/>
    <w:rsid w:val="00F114B4"/>
    <w:rsid w:val="00F11751"/>
    <w:rsid w:val="00F11FB7"/>
    <w:rsid w:val="00F1223E"/>
    <w:rsid w:val="00F12362"/>
    <w:rsid w:val="00F12516"/>
    <w:rsid w:val="00F12BC5"/>
    <w:rsid w:val="00F12EE5"/>
    <w:rsid w:val="00F12F11"/>
    <w:rsid w:val="00F1306F"/>
    <w:rsid w:val="00F134D7"/>
    <w:rsid w:val="00F13673"/>
    <w:rsid w:val="00F139CA"/>
    <w:rsid w:val="00F139FF"/>
    <w:rsid w:val="00F13D25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5F5E"/>
    <w:rsid w:val="00F16184"/>
    <w:rsid w:val="00F16339"/>
    <w:rsid w:val="00F163BF"/>
    <w:rsid w:val="00F16CFA"/>
    <w:rsid w:val="00F16E95"/>
    <w:rsid w:val="00F172F2"/>
    <w:rsid w:val="00F17720"/>
    <w:rsid w:val="00F17A5E"/>
    <w:rsid w:val="00F17CD6"/>
    <w:rsid w:val="00F208F0"/>
    <w:rsid w:val="00F20B74"/>
    <w:rsid w:val="00F20CA7"/>
    <w:rsid w:val="00F20CE0"/>
    <w:rsid w:val="00F20DF9"/>
    <w:rsid w:val="00F20E6A"/>
    <w:rsid w:val="00F21018"/>
    <w:rsid w:val="00F210E0"/>
    <w:rsid w:val="00F2133D"/>
    <w:rsid w:val="00F222D3"/>
    <w:rsid w:val="00F22622"/>
    <w:rsid w:val="00F22ACE"/>
    <w:rsid w:val="00F22FD3"/>
    <w:rsid w:val="00F234C2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164"/>
    <w:rsid w:val="00F25203"/>
    <w:rsid w:val="00F25CB9"/>
    <w:rsid w:val="00F25D57"/>
    <w:rsid w:val="00F25E24"/>
    <w:rsid w:val="00F26795"/>
    <w:rsid w:val="00F26E60"/>
    <w:rsid w:val="00F27585"/>
    <w:rsid w:val="00F276A1"/>
    <w:rsid w:val="00F27848"/>
    <w:rsid w:val="00F27B06"/>
    <w:rsid w:val="00F27B41"/>
    <w:rsid w:val="00F27EA3"/>
    <w:rsid w:val="00F30542"/>
    <w:rsid w:val="00F3067A"/>
    <w:rsid w:val="00F308EC"/>
    <w:rsid w:val="00F3095F"/>
    <w:rsid w:val="00F309B7"/>
    <w:rsid w:val="00F312AA"/>
    <w:rsid w:val="00F31863"/>
    <w:rsid w:val="00F31F0A"/>
    <w:rsid w:val="00F32E42"/>
    <w:rsid w:val="00F337C8"/>
    <w:rsid w:val="00F337EA"/>
    <w:rsid w:val="00F33A93"/>
    <w:rsid w:val="00F33AF1"/>
    <w:rsid w:val="00F33C8E"/>
    <w:rsid w:val="00F34165"/>
    <w:rsid w:val="00F341B2"/>
    <w:rsid w:val="00F342A8"/>
    <w:rsid w:val="00F34313"/>
    <w:rsid w:val="00F343F6"/>
    <w:rsid w:val="00F34A17"/>
    <w:rsid w:val="00F34DFA"/>
    <w:rsid w:val="00F34E60"/>
    <w:rsid w:val="00F34FF0"/>
    <w:rsid w:val="00F355AB"/>
    <w:rsid w:val="00F35860"/>
    <w:rsid w:val="00F35B19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0B1"/>
    <w:rsid w:val="00F4137D"/>
    <w:rsid w:val="00F421CD"/>
    <w:rsid w:val="00F42284"/>
    <w:rsid w:val="00F42559"/>
    <w:rsid w:val="00F44052"/>
    <w:rsid w:val="00F44206"/>
    <w:rsid w:val="00F44A06"/>
    <w:rsid w:val="00F45B91"/>
    <w:rsid w:val="00F45EBB"/>
    <w:rsid w:val="00F46271"/>
    <w:rsid w:val="00F4632A"/>
    <w:rsid w:val="00F469C1"/>
    <w:rsid w:val="00F46A5A"/>
    <w:rsid w:val="00F4762F"/>
    <w:rsid w:val="00F47C1F"/>
    <w:rsid w:val="00F47C3A"/>
    <w:rsid w:val="00F47D9B"/>
    <w:rsid w:val="00F50092"/>
    <w:rsid w:val="00F50176"/>
    <w:rsid w:val="00F504C6"/>
    <w:rsid w:val="00F50885"/>
    <w:rsid w:val="00F50925"/>
    <w:rsid w:val="00F50DA9"/>
    <w:rsid w:val="00F50EFC"/>
    <w:rsid w:val="00F50F16"/>
    <w:rsid w:val="00F51285"/>
    <w:rsid w:val="00F514C7"/>
    <w:rsid w:val="00F51D65"/>
    <w:rsid w:val="00F51F9B"/>
    <w:rsid w:val="00F5212D"/>
    <w:rsid w:val="00F5220C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BAF"/>
    <w:rsid w:val="00F54D0B"/>
    <w:rsid w:val="00F54DC7"/>
    <w:rsid w:val="00F54DCE"/>
    <w:rsid w:val="00F550C6"/>
    <w:rsid w:val="00F55667"/>
    <w:rsid w:val="00F5581D"/>
    <w:rsid w:val="00F559E2"/>
    <w:rsid w:val="00F55AFE"/>
    <w:rsid w:val="00F55C88"/>
    <w:rsid w:val="00F55D74"/>
    <w:rsid w:val="00F55E6C"/>
    <w:rsid w:val="00F55EEF"/>
    <w:rsid w:val="00F56135"/>
    <w:rsid w:val="00F562A8"/>
    <w:rsid w:val="00F564A2"/>
    <w:rsid w:val="00F56BC4"/>
    <w:rsid w:val="00F56D36"/>
    <w:rsid w:val="00F56E27"/>
    <w:rsid w:val="00F5713B"/>
    <w:rsid w:val="00F571B5"/>
    <w:rsid w:val="00F5720E"/>
    <w:rsid w:val="00F573C8"/>
    <w:rsid w:val="00F57AD3"/>
    <w:rsid w:val="00F57B81"/>
    <w:rsid w:val="00F600E4"/>
    <w:rsid w:val="00F6056B"/>
    <w:rsid w:val="00F607F8"/>
    <w:rsid w:val="00F60BF9"/>
    <w:rsid w:val="00F6100C"/>
    <w:rsid w:val="00F6114A"/>
    <w:rsid w:val="00F611E6"/>
    <w:rsid w:val="00F61424"/>
    <w:rsid w:val="00F615A6"/>
    <w:rsid w:val="00F61C1D"/>
    <w:rsid w:val="00F61FC9"/>
    <w:rsid w:val="00F6208F"/>
    <w:rsid w:val="00F62311"/>
    <w:rsid w:val="00F6280B"/>
    <w:rsid w:val="00F62891"/>
    <w:rsid w:val="00F629C7"/>
    <w:rsid w:val="00F62F2C"/>
    <w:rsid w:val="00F638A8"/>
    <w:rsid w:val="00F639E6"/>
    <w:rsid w:val="00F63F35"/>
    <w:rsid w:val="00F640A1"/>
    <w:rsid w:val="00F64564"/>
    <w:rsid w:val="00F648C0"/>
    <w:rsid w:val="00F6490D"/>
    <w:rsid w:val="00F65C33"/>
    <w:rsid w:val="00F65C42"/>
    <w:rsid w:val="00F65F3B"/>
    <w:rsid w:val="00F664FB"/>
    <w:rsid w:val="00F6658B"/>
    <w:rsid w:val="00F66601"/>
    <w:rsid w:val="00F6677C"/>
    <w:rsid w:val="00F6695D"/>
    <w:rsid w:val="00F66AA9"/>
    <w:rsid w:val="00F6735C"/>
    <w:rsid w:val="00F6776A"/>
    <w:rsid w:val="00F67A47"/>
    <w:rsid w:val="00F70135"/>
    <w:rsid w:val="00F7059B"/>
    <w:rsid w:val="00F7060C"/>
    <w:rsid w:val="00F7070F"/>
    <w:rsid w:val="00F71304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29C7"/>
    <w:rsid w:val="00F73314"/>
    <w:rsid w:val="00F734CC"/>
    <w:rsid w:val="00F737DA"/>
    <w:rsid w:val="00F73A34"/>
    <w:rsid w:val="00F74130"/>
    <w:rsid w:val="00F74381"/>
    <w:rsid w:val="00F7461A"/>
    <w:rsid w:val="00F74850"/>
    <w:rsid w:val="00F74B06"/>
    <w:rsid w:val="00F75220"/>
    <w:rsid w:val="00F7582E"/>
    <w:rsid w:val="00F75916"/>
    <w:rsid w:val="00F759FE"/>
    <w:rsid w:val="00F75B8F"/>
    <w:rsid w:val="00F75BE6"/>
    <w:rsid w:val="00F76481"/>
    <w:rsid w:val="00F764CB"/>
    <w:rsid w:val="00F765B7"/>
    <w:rsid w:val="00F765B9"/>
    <w:rsid w:val="00F7668B"/>
    <w:rsid w:val="00F768EC"/>
    <w:rsid w:val="00F76ECA"/>
    <w:rsid w:val="00F77564"/>
    <w:rsid w:val="00F776F3"/>
    <w:rsid w:val="00F77A83"/>
    <w:rsid w:val="00F800CB"/>
    <w:rsid w:val="00F80161"/>
    <w:rsid w:val="00F8034A"/>
    <w:rsid w:val="00F805DF"/>
    <w:rsid w:val="00F80607"/>
    <w:rsid w:val="00F80795"/>
    <w:rsid w:val="00F80855"/>
    <w:rsid w:val="00F80977"/>
    <w:rsid w:val="00F80C49"/>
    <w:rsid w:val="00F80FE4"/>
    <w:rsid w:val="00F813C1"/>
    <w:rsid w:val="00F81470"/>
    <w:rsid w:val="00F81DCB"/>
    <w:rsid w:val="00F81F49"/>
    <w:rsid w:val="00F82270"/>
    <w:rsid w:val="00F825CD"/>
    <w:rsid w:val="00F826C1"/>
    <w:rsid w:val="00F831F3"/>
    <w:rsid w:val="00F832C0"/>
    <w:rsid w:val="00F83685"/>
    <w:rsid w:val="00F837BC"/>
    <w:rsid w:val="00F83A40"/>
    <w:rsid w:val="00F83C98"/>
    <w:rsid w:val="00F84090"/>
    <w:rsid w:val="00F84115"/>
    <w:rsid w:val="00F8412C"/>
    <w:rsid w:val="00F84385"/>
    <w:rsid w:val="00F847DF"/>
    <w:rsid w:val="00F84EF8"/>
    <w:rsid w:val="00F84F96"/>
    <w:rsid w:val="00F85089"/>
    <w:rsid w:val="00F85091"/>
    <w:rsid w:val="00F8512B"/>
    <w:rsid w:val="00F85274"/>
    <w:rsid w:val="00F8546E"/>
    <w:rsid w:val="00F85546"/>
    <w:rsid w:val="00F85970"/>
    <w:rsid w:val="00F859CC"/>
    <w:rsid w:val="00F85AD8"/>
    <w:rsid w:val="00F85C1C"/>
    <w:rsid w:val="00F85D3F"/>
    <w:rsid w:val="00F85FF5"/>
    <w:rsid w:val="00F8686B"/>
    <w:rsid w:val="00F86D3B"/>
    <w:rsid w:val="00F86D79"/>
    <w:rsid w:val="00F8737F"/>
    <w:rsid w:val="00F8746C"/>
    <w:rsid w:val="00F87817"/>
    <w:rsid w:val="00F87AA8"/>
    <w:rsid w:val="00F902DF"/>
    <w:rsid w:val="00F90643"/>
    <w:rsid w:val="00F908D6"/>
    <w:rsid w:val="00F90AE7"/>
    <w:rsid w:val="00F90E5A"/>
    <w:rsid w:val="00F91322"/>
    <w:rsid w:val="00F9132B"/>
    <w:rsid w:val="00F913C7"/>
    <w:rsid w:val="00F91521"/>
    <w:rsid w:val="00F915AA"/>
    <w:rsid w:val="00F91B98"/>
    <w:rsid w:val="00F91ED9"/>
    <w:rsid w:val="00F91FC8"/>
    <w:rsid w:val="00F91FF2"/>
    <w:rsid w:val="00F92310"/>
    <w:rsid w:val="00F923CB"/>
    <w:rsid w:val="00F92553"/>
    <w:rsid w:val="00F9284B"/>
    <w:rsid w:val="00F92938"/>
    <w:rsid w:val="00F92A01"/>
    <w:rsid w:val="00F92A55"/>
    <w:rsid w:val="00F9322A"/>
    <w:rsid w:val="00F93845"/>
    <w:rsid w:val="00F93888"/>
    <w:rsid w:val="00F93910"/>
    <w:rsid w:val="00F93A5D"/>
    <w:rsid w:val="00F93AFA"/>
    <w:rsid w:val="00F93C46"/>
    <w:rsid w:val="00F93EFB"/>
    <w:rsid w:val="00F93FBE"/>
    <w:rsid w:val="00F940BF"/>
    <w:rsid w:val="00F94523"/>
    <w:rsid w:val="00F94E7A"/>
    <w:rsid w:val="00F95161"/>
    <w:rsid w:val="00F951E1"/>
    <w:rsid w:val="00F952F5"/>
    <w:rsid w:val="00F95E2B"/>
    <w:rsid w:val="00F961CD"/>
    <w:rsid w:val="00F96894"/>
    <w:rsid w:val="00F969BF"/>
    <w:rsid w:val="00F96BF2"/>
    <w:rsid w:val="00F96D93"/>
    <w:rsid w:val="00F97361"/>
    <w:rsid w:val="00F978E4"/>
    <w:rsid w:val="00F97B74"/>
    <w:rsid w:val="00FA0BB3"/>
    <w:rsid w:val="00FA10B7"/>
    <w:rsid w:val="00FA11C7"/>
    <w:rsid w:val="00FA1382"/>
    <w:rsid w:val="00FA152B"/>
    <w:rsid w:val="00FA15B6"/>
    <w:rsid w:val="00FA1ACC"/>
    <w:rsid w:val="00FA1BE3"/>
    <w:rsid w:val="00FA237F"/>
    <w:rsid w:val="00FA262B"/>
    <w:rsid w:val="00FA28AF"/>
    <w:rsid w:val="00FA28F8"/>
    <w:rsid w:val="00FA2B59"/>
    <w:rsid w:val="00FA2FA9"/>
    <w:rsid w:val="00FA2FBA"/>
    <w:rsid w:val="00FA3213"/>
    <w:rsid w:val="00FA3476"/>
    <w:rsid w:val="00FA354D"/>
    <w:rsid w:val="00FA382A"/>
    <w:rsid w:val="00FA3FE0"/>
    <w:rsid w:val="00FA4182"/>
    <w:rsid w:val="00FA46B5"/>
    <w:rsid w:val="00FA4792"/>
    <w:rsid w:val="00FA4CF0"/>
    <w:rsid w:val="00FA4E31"/>
    <w:rsid w:val="00FA51CE"/>
    <w:rsid w:val="00FA5503"/>
    <w:rsid w:val="00FA5651"/>
    <w:rsid w:val="00FA56DF"/>
    <w:rsid w:val="00FA5876"/>
    <w:rsid w:val="00FA6185"/>
    <w:rsid w:val="00FA6A34"/>
    <w:rsid w:val="00FA6BB3"/>
    <w:rsid w:val="00FA6BB8"/>
    <w:rsid w:val="00FA6C60"/>
    <w:rsid w:val="00FA705D"/>
    <w:rsid w:val="00FA70CD"/>
    <w:rsid w:val="00FA731E"/>
    <w:rsid w:val="00FB0322"/>
    <w:rsid w:val="00FB0757"/>
    <w:rsid w:val="00FB07C6"/>
    <w:rsid w:val="00FB0C29"/>
    <w:rsid w:val="00FB1298"/>
    <w:rsid w:val="00FB1B02"/>
    <w:rsid w:val="00FB22E0"/>
    <w:rsid w:val="00FB2486"/>
    <w:rsid w:val="00FB27F0"/>
    <w:rsid w:val="00FB29FF"/>
    <w:rsid w:val="00FB2B09"/>
    <w:rsid w:val="00FB313E"/>
    <w:rsid w:val="00FB31A6"/>
    <w:rsid w:val="00FB31D9"/>
    <w:rsid w:val="00FB3280"/>
    <w:rsid w:val="00FB32E3"/>
    <w:rsid w:val="00FB3357"/>
    <w:rsid w:val="00FB3360"/>
    <w:rsid w:val="00FB3894"/>
    <w:rsid w:val="00FB3925"/>
    <w:rsid w:val="00FB3A42"/>
    <w:rsid w:val="00FB449E"/>
    <w:rsid w:val="00FB51C6"/>
    <w:rsid w:val="00FB5318"/>
    <w:rsid w:val="00FB557A"/>
    <w:rsid w:val="00FB58E1"/>
    <w:rsid w:val="00FB5C40"/>
    <w:rsid w:val="00FB6372"/>
    <w:rsid w:val="00FB6824"/>
    <w:rsid w:val="00FB6C63"/>
    <w:rsid w:val="00FB6E59"/>
    <w:rsid w:val="00FB6F1E"/>
    <w:rsid w:val="00FB7185"/>
    <w:rsid w:val="00FB73A0"/>
    <w:rsid w:val="00FB74B6"/>
    <w:rsid w:val="00FB78CB"/>
    <w:rsid w:val="00FB79B8"/>
    <w:rsid w:val="00FC0267"/>
    <w:rsid w:val="00FC045E"/>
    <w:rsid w:val="00FC0804"/>
    <w:rsid w:val="00FC0955"/>
    <w:rsid w:val="00FC095B"/>
    <w:rsid w:val="00FC0A43"/>
    <w:rsid w:val="00FC0B0F"/>
    <w:rsid w:val="00FC0D73"/>
    <w:rsid w:val="00FC15D3"/>
    <w:rsid w:val="00FC1650"/>
    <w:rsid w:val="00FC1937"/>
    <w:rsid w:val="00FC1B45"/>
    <w:rsid w:val="00FC1BED"/>
    <w:rsid w:val="00FC1E89"/>
    <w:rsid w:val="00FC21DB"/>
    <w:rsid w:val="00FC23E5"/>
    <w:rsid w:val="00FC48AB"/>
    <w:rsid w:val="00FC4A9B"/>
    <w:rsid w:val="00FC4BB3"/>
    <w:rsid w:val="00FC5083"/>
    <w:rsid w:val="00FC584A"/>
    <w:rsid w:val="00FC5C03"/>
    <w:rsid w:val="00FC5C2C"/>
    <w:rsid w:val="00FC5D6B"/>
    <w:rsid w:val="00FC5E32"/>
    <w:rsid w:val="00FC5ED6"/>
    <w:rsid w:val="00FC5F00"/>
    <w:rsid w:val="00FC6126"/>
    <w:rsid w:val="00FC6751"/>
    <w:rsid w:val="00FC6D77"/>
    <w:rsid w:val="00FC7249"/>
    <w:rsid w:val="00FC747F"/>
    <w:rsid w:val="00FC796F"/>
    <w:rsid w:val="00FC7C1C"/>
    <w:rsid w:val="00FC7E07"/>
    <w:rsid w:val="00FC7EF3"/>
    <w:rsid w:val="00FC7F8B"/>
    <w:rsid w:val="00FD0159"/>
    <w:rsid w:val="00FD0568"/>
    <w:rsid w:val="00FD063A"/>
    <w:rsid w:val="00FD0685"/>
    <w:rsid w:val="00FD0831"/>
    <w:rsid w:val="00FD08E1"/>
    <w:rsid w:val="00FD13A1"/>
    <w:rsid w:val="00FD168C"/>
    <w:rsid w:val="00FD1775"/>
    <w:rsid w:val="00FD2161"/>
    <w:rsid w:val="00FD21C0"/>
    <w:rsid w:val="00FD22D1"/>
    <w:rsid w:val="00FD2481"/>
    <w:rsid w:val="00FD300B"/>
    <w:rsid w:val="00FD306D"/>
    <w:rsid w:val="00FD341B"/>
    <w:rsid w:val="00FD3B68"/>
    <w:rsid w:val="00FD3E1C"/>
    <w:rsid w:val="00FD4882"/>
    <w:rsid w:val="00FD4D4C"/>
    <w:rsid w:val="00FD4F59"/>
    <w:rsid w:val="00FD5072"/>
    <w:rsid w:val="00FD5431"/>
    <w:rsid w:val="00FD551C"/>
    <w:rsid w:val="00FD59E6"/>
    <w:rsid w:val="00FD64A5"/>
    <w:rsid w:val="00FD6D60"/>
    <w:rsid w:val="00FD759B"/>
    <w:rsid w:val="00FD75F4"/>
    <w:rsid w:val="00FD7B0E"/>
    <w:rsid w:val="00FD7E19"/>
    <w:rsid w:val="00FD7F94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698"/>
    <w:rsid w:val="00FE29FB"/>
    <w:rsid w:val="00FE2D15"/>
    <w:rsid w:val="00FE39FA"/>
    <w:rsid w:val="00FE3B0A"/>
    <w:rsid w:val="00FE453D"/>
    <w:rsid w:val="00FE463E"/>
    <w:rsid w:val="00FE4643"/>
    <w:rsid w:val="00FE469A"/>
    <w:rsid w:val="00FE479E"/>
    <w:rsid w:val="00FE4AF8"/>
    <w:rsid w:val="00FE4DB6"/>
    <w:rsid w:val="00FE527E"/>
    <w:rsid w:val="00FE52C4"/>
    <w:rsid w:val="00FE5374"/>
    <w:rsid w:val="00FE5A80"/>
    <w:rsid w:val="00FE62D2"/>
    <w:rsid w:val="00FE64F4"/>
    <w:rsid w:val="00FE669E"/>
    <w:rsid w:val="00FE6CFE"/>
    <w:rsid w:val="00FE6D0D"/>
    <w:rsid w:val="00FE723D"/>
    <w:rsid w:val="00FE77AA"/>
    <w:rsid w:val="00FE78CC"/>
    <w:rsid w:val="00FE7D10"/>
    <w:rsid w:val="00FF14BA"/>
    <w:rsid w:val="00FF1839"/>
    <w:rsid w:val="00FF1EB3"/>
    <w:rsid w:val="00FF2A18"/>
    <w:rsid w:val="00FF2E2D"/>
    <w:rsid w:val="00FF31B4"/>
    <w:rsid w:val="00FF31CE"/>
    <w:rsid w:val="00FF37A6"/>
    <w:rsid w:val="00FF3A58"/>
    <w:rsid w:val="00FF46F0"/>
    <w:rsid w:val="00FF4A5E"/>
    <w:rsid w:val="00FF52A0"/>
    <w:rsid w:val="00FF591E"/>
    <w:rsid w:val="00FF5D25"/>
    <w:rsid w:val="00FF5FB4"/>
    <w:rsid w:val="00FF5FD3"/>
    <w:rsid w:val="00FF6060"/>
    <w:rsid w:val="00FF6215"/>
    <w:rsid w:val="00FF64A4"/>
    <w:rsid w:val="00FF660D"/>
    <w:rsid w:val="00FF6D0F"/>
    <w:rsid w:val="00FF7655"/>
    <w:rsid w:val="00FF79A2"/>
    <w:rsid w:val="00FF7A76"/>
    <w:rsid w:val="00FF7BB2"/>
    <w:rsid w:val="00FF7D05"/>
    <w:rsid w:val="00FF7F54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126"/>
    <w:rPr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CordiaNew">
    <w:name w:val="Cordia New"/>
    <w:basedOn w:val="Normal"/>
    <w:rsid w:val="00D45A33"/>
    <w:pPr>
      <w:tabs>
        <w:tab w:val="left" w:pos="4153"/>
        <w:tab w:val="left" w:pos="8306"/>
      </w:tabs>
      <w:jc w:val="thaiDistribute"/>
    </w:pPr>
    <w:rPr>
      <w:rFonts w:eastAsia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54DD9-44F7-4BC3-9C3A-4D8DC8349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3323</TotalTime>
  <Pages>24</Pages>
  <Words>4571</Words>
  <Characters>26058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อุตสาหกรรมถังโลหะไทย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30568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อุตสาหกรรมถังโลหะไทย จำกัด (มหาชน) และบริษัทย่อย</dc:title>
  <dc:subject/>
  <dc:creator>Amp</dc:creator>
  <cp:keywords/>
  <cp:lastModifiedBy>BCK3-7</cp:lastModifiedBy>
  <cp:revision>960</cp:revision>
  <cp:lastPrinted>2024-08-05T10:27:00Z</cp:lastPrinted>
  <dcterms:created xsi:type="dcterms:W3CDTF">2020-11-11T10:48:00Z</dcterms:created>
  <dcterms:modified xsi:type="dcterms:W3CDTF">2024-08-06T08:15:00Z</dcterms:modified>
</cp:coreProperties>
</file>