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106A87" w:rsidRPr="00EA71E1" w14:paraId="519BE123" w14:textId="77777777" w:rsidTr="00BD71CF">
        <w:trPr>
          <w:trHeight w:val="2865"/>
        </w:trPr>
        <w:tc>
          <w:tcPr>
            <w:tcW w:w="2718" w:type="dxa"/>
          </w:tcPr>
          <w:p w14:paraId="4D0916F7" w14:textId="77777777" w:rsidR="00106A87" w:rsidRPr="00EA71E1" w:rsidRDefault="00106A87" w:rsidP="00C55C9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95CBC58" w14:textId="77777777" w:rsidR="001D295E" w:rsidRPr="001D295E" w:rsidRDefault="001D295E" w:rsidP="001D295E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โรงพยาบาลบำรุงราษฎร์ จำกัด (มหาชน) และบริษัทย่อย</w:t>
            </w:r>
          </w:p>
          <w:p w14:paraId="35B25F79" w14:textId="231433E8" w:rsidR="001D295E" w:rsidRPr="001D295E" w:rsidRDefault="001D295E" w:rsidP="001D295E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6C0AF2" w:rsidRPr="006C0A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1A1185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</w:t>
            </w:r>
            <w:r w:rsidR="006C0AF2" w:rsidRPr="006C0A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B150CE0" w14:textId="622AEF80" w:rsidR="00106A87" w:rsidRPr="00EA71E1" w:rsidRDefault="001D295E" w:rsidP="001D295E">
            <w:pPr>
              <w:rPr>
                <w:rFonts w:ascii="Angsana New" w:hAnsi="Angsana New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451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4510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4510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1D453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D453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B6FF4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6418EDE7" w14:textId="77777777" w:rsidR="00106A87" w:rsidRPr="00EA71E1" w:rsidRDefault="00106A87" w:rsidP="00106A87">
      <w:pPr>
        <w:rPr>
          <w:rFonts w:ascii="Angsana New" w:hAnsi="Angsana New"/>
        </w:rPr>
        <w:sectPr w:rsidR="00106A87" w:rsidRPr="00EA71E1" w:rsidSect="002B5AC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D547DD4" w14:textId="77777777" w:rsidR="008C1760" w:rsidRPr="00EA71E1" w:rsidRDefault="008C1760" w:rsidP="00462E1D">
      <w:pPr>
        <w:spacing w:before="480" w:line="420" w:lineRule="exact"/>
        <w:rPr>
          <w:rFonts w:ascii="Angsana New" w:hAnsi="Angsana New"/>
          <w:b/>
          <w:bCs/>
          <w:sz w:val="32"/>
          <w:szCs w:val="32"/>
        </w:rPr>
      </w:pPr>
      <w:r w:rsidRPr="00EA71E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6C2947" w14:textId="455E54EB" w:rsidR="008C1760" w:rsidRPr="00EA71E1" w:rsidRDefault="008C1760" w:rsidP="00462E1D">
      <w:pPr>
        <w:spacing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โรงพยาบาลบำรุงราษฎร์ จำกัด </w:t>
      </w:r>
      <w:r w:rsidRPr="00EA71E1">
        <w:rPr>
          <w:rFonts w:ascii="Angsana New" w:hAnsi="Angsana New"/>
          <w:sz w:val="32"/>
          <w:szCs w:val="32"/>
        </w:rPr>
        <w:t>(</w:t>
      </w:r>
      <w:r w:rsidRPr="00EA71E1">
        <w:rPr>
          <w:rFonts w:ascii="Angsana New" w:hAnsi="Angsana New"/>
          <w:sz w:val="32"/>
          <w:szCs w:val="32"/>
          <w:cs/>
        </w:rPr>
        <w:t>มหาชน</w:t>
      </w:r>
      <w:r w:rsidRPr="00EA71E1">
        <w:rPr>
          <w:rFonts w:ascii="Angsana New" w:hAnsi="Angsana New"/>
          <w:sz w:val="32"/>
          <w:szCs w:val="32"/>
        </w:rPr>
        <w:t>)</w:t>
      </w:r>
    </w:p>
    <w:p w14:paraId="2593DCD4" w14:textId="33850445" w:rsidR="00462E1D" w:rsidRPr="00462E1D" w:rsidRDefault="00462E1D" w:rsidP="00462E1D">
      <w:pPr>
        <w:pStyle w:val="CM2"/>
        <w:spacing w:before="360" w:after="120" w:line="420" w:lineRule="exact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ข้าพเจ้าได้สอบทาน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ข้อมูลทางการเงินรวม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</w:t>
      </w:r>
      <w:r w:rsidRPr="00462E1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โรงพยาบาลบำรุงราษฎร์ จำกัด (มหาชน)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และบริษัทย่อย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(กลุ่มบริษัท)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งบฐานะการเงินรวม </w:t>
      </w:r>
      <w:r w:rsidRPr="009C36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มิถุนายน</w:t>
      </w:r>
      <w:r w:rsidRPr="009C36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9C36C7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2567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งบกำไรขาดทุน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รวม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         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รวม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สำหรับงวดสามเดือนและหกเดือน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สิ้นสุดวันเดียวกัน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งวดหกเดือน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F51C31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โรงพยาบาลบำรุงราษฎร์ จำกัด (มหาชน)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ด้วยเช่นกัน 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รวมเรียกว่า 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”)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     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17767">
        <w:rPr>
          <w:rFonts w:ascii="Angsana New" w:hAnsi="Angsana New" w:cs="Angsana New"/>
          <w:color w:val="000000"/>
          <w:spacing w:val="-2"/>
          <w:sz w:val="32"/>
          <w:szCs w:val="32"/>
        </w:rPr>
        <w:t>34</w:t>
      </w:r>
      <w:r w:rsidRPr="0001776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84E20F" w14:textId="77777777" w:rsidR="008C1760" w:rsidRPr="00EA71E1" w:rsidRDefault="008C1760" w:rsidP="00462E1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1354F" w14:textId="081DD6D2" w:rsidR="008C1760" w:rsidRPr="00EA71E1" w:rsidRDefault="008C1760" w:rsidP="00462E1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64BB2" w:rsidRPr="00EA71E1">
        <w:rPr>
          <w:rFonts w:ascii="Angsana New" w:hAnsi="Angsana New" w:cs="Angsana New"/>
          <w:sz w:val="32"/>
          <w:szCs w:val="32"/>
        </w:rPr>
        <w:t>2410</w:t>
      </w:r>
      <w:r w:rsidRPr="00EA71E1">
        <w:rPr>
          <w:rFonts w:ascii="Angsana New" w:hAnsi="Angsana New" w:cs="Angsana New"/>
          <w:sz w:val="32"/>
          <w:szCs w:val="32"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A71E1">
        <w:rPr>
          <w:rFonts w:ascii="Angsana New" w:hAnsi="Angsana New" w:cs="Angsana New"/>
          <w:sz w:val="32"/>
          <w:szCs w:val="32"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456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EA71E1">
        <w:rPr>
          <w:rFonts w:ascii="Angsana New" w:hAnsi="Angsana New" w:cs="Angsana New"/>
          <w:sz w:val="32"/>
          <w:szCs w:val="32"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DF019C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Pr="00EA71E1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2C62AB" w:rsidRPr="00EA71E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9C70C11" w14:textId="77777777" w:rsidR="008C1760" w:rsidRPr="00EA71E1" w:rsidRDefault="008C1760" w:rsidP="00462E1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4269F19" w14:textId="77777777" w:rsidR="008C1760" w:rsidRDefault="008C1760" w:rsidP="00462E1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64BB2" w:rsidRPr="00EA71E1">
        <w:rPr>
          <w:rFonts w:ascii="Angsana New" w:hAnsi="Angsana New" w:cs="Angsana New"/>
          <w:sz w:val="32"/>
          <w:szCs w:val="32"/>
        </w:rPr>
        <w:t>34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46A0A" w:rsidRPr="00EA71E1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DC04629" w14:textId="69897E8E" w:rsidR="008C1760" w:rsidRPr="00EA71E1" w:rsidRDefault="003F0F99" w:rsidP="00462E1D">
      <w:pPr>
        <w:tabs>
          <w:tab w:val="left" w:pos="720"/>
          <w:tab w:val="center" w:pos="6480"/>
        </w:tabs>
        <w:spacing w:before="960" w:line="420" w:lineRule="exact"/>
        <w:rPr>
          <w:rFonts w:ascii="Angsana New" w:hAnsi="Angsana New"/>
          <w:sz w:val="32"/>
          <w:szCs w:val="32"/>
          <w:cs/>
        </w:rPr>
      </w:pPr>
      <w:r w:rsidRPr="003F0F99">
        <w:rPr>
          <w:rFonts w:ascii="Angsana New" w:hAnsi="Angsana New"/>
          <w:sz w:val="32"/>
          <w:szCs w:val="32"/>
          <w:cs/>
        </w:rPr>
        <w:t>วรพจน์</w:t>
      </w:r>
      <w:r w:rsidR="003B1DEC">
        <w:rPr>
          <w:rFonts w:ascii="Angsana New" w:hAnsi="Angsana New" w:hint="cs"/>
          <w:sz w:val="32"/>
          <w:szCs w:val="32"/>
          <w:cs/>
        </w:rPr>
        <w:t xml:space="preserve"> </w:t>
      </w:r>
      <w:r w:rsidR="003B1DEC" w:rsidRPr="003B1DEC">
        <w:rPr>
          <w:rFonts w:ascii="Angsana New" w:hAnsi="Angsana New"/>
          <w:sz w:val="32"/>
          <w:szCs w:val="32"/>
          <w:cs/>
        </w:rPr>
        <w:t>อำนวยพาณิชย์</w:t>
      </w:r>
    </w:p>
    <w:p w14:paraId="3450780C" w14:textId="781FDAB9" w:rsidR="008C1760" w:rsidRPr="00EA71E1" w:rsidRDefault="008C1760" w:rsidP="00462E1D">
      <w:pPr>
        <w:tabs>
          <w:tab w:val="left" w:pos="720"/>
          <w:tab w:val="center" w:pos="6480"/>
        </w:tabs>
        <w:spacing w:after="360"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529DD">
        <w:rPr>
          <w:rFonts w:ascii="Angsana New" w:hAnsi="Angsana New"/>
          <w:sz w:val="32"/>
          <w:szCs w:val="32"/>
        </w:rPr>
        <w:t>4640</w:t>
      </w:r>
    </w:p>
    <w:p w14:paraId="0E1A4672" w14:textId="77777777" w:rsidR="001E0371" w:rsidRPr="00EA71E1" w:rsidRDefault="001E0371" w:rsidP="00462E1D">
      <w:pPr>
        <w:tabs>
          <w:tab w:val="left" w:pos="720"/>
          <w:tab w:val="center" w:pos="6120"/>
        </w:tabs>
        <w:spacing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lastRenderedPageBreak/>
        <w:t>บริษัท สำนักงาน อีวาย จำกัด</w:t>
      </w:r>
    </w:p>
    <w:p w14:paraId="210D2DFA" w14:textId="73B4AE7D" w:rsidR="006B495C" w:rsidRPr="00EA71E1" w:rsidRDefault="008C1760" w:rsidP="00462E1D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>กรุงเทพฯ</w:t>
      </w:r>
      <w:r w:rsidRPr="00EA71E1">
        <w:rPr>
          <w:rFonts w:ascii="Angsana New" w:hAnsi="Angsana New"/>
          <w:sz w:val="32"/>
          <w:szCs w:val="32"/>
        </w:rPr>
        <w:t xml:space="preserve">: </w:t>
      </w:r>
      <w:r w:rsidR="00CC6283">
        <w:rPr>
          <w:rFonts w:ascii="Angsana New" w:hAnsi="Angsana New"/>
          <w:sz w:val="32"/>
          <w:szCs w:val="32"/>
        </w:rPr>
        <w:t>7</w:t>
      </w:r>
      <w:r w:rsidR="00376C9C">
        <w:rPr>
          <w:rFonts w:ascii="Angsana New" w:hAnsi="Angsana New"/>
          <w:sz w:val="32"/>
          <w:szCs w:val="32"/>
        </w:rPr>
        <w:t xml:space="preserve"> </w:t>
      </w:r>
      <w:r w:rsidR="0094510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D453F">
        <w:rPr>
          <w:rFonts w:ascii="Angsana New" w:hAnsi="Angsana New"/>
          <w:sz w:val="32"/>
          <w:szCs w:val="32"/>
        </w:rPr>
        <w:t>2567</w:t>
      </w:r>
    </w:p>
    <w:sectPr w:rsidR="006B495C" w:rsidRPr="00EA71E1" w:rsidSect="008B7AF1">
      <w:footerReference w:type="default" r:id="rId8"/>
      <w:footerReference w:type="first" r:id="rId9"/>
      <w:pgSz w:w="11909" w:h="16834" w:code="9"/>
      <w:pgMar w:top="2160" w:right="1080" w:bottom="936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CCB85" w14:textId="77777777" w:rsidR="00280A96" w:rsidRDefault="00280A96">
      <w:r>
        <w:separator/>
      </w:r>
    </w:p>
  </w:endnote>
  <w:endnote w:type="continuationSeparator" w:id="0">
    <w:p w14:paraId="4FF1AB8E" w14:textId="77777777" w:rsidR="00280A96" w:rsidRDefault="0028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156D0" w14:textId="77777777" w:rsidR="008B7AF1" w:rsidRPr="008B7AF1" w:rsidRDefault="008B7AF1">
    <w:pPr>
      <w:pStyle w:val="Footer"/>
      <w:jc w:val="right"/>
      <w:rPr>
        <w:rFonts w:ascii="Angsana New" w:hAnsi="Angsana New"/>
        <w:sz w:val="32"/>
        <w:szCs w:val="32"/>
      </w:rPr>
    </w:pPr>
    <w:r w:rsidRPr="008B7AF1">
      <w:rPr>
        <w:rFonts w:ascii="Angsana New" w:hAnsi="Angsana New"/>
        <w:sz w:val="32"/>
        <w:szCs w:val="32"/>
      </w:rPr>
      <w:fldChar w:fldCharType="begin"/>
    </w:r>
    <w:r w:rsidRPr="008B7AF1">
      <w:rPr>
        <w:rFonts w:ascii="Angsana New" w:hAnsi="Angsana New"/>
        <w:sz w:val="32"/>
        <w:szCs w:val="32"/>
      </w:rPr>
      <w:instrText xml:space="preserve"> PAGE   \* MERGEFORMAT </w:instrText>
    </w:r>
    <w:r w:rsidRPr="008B7AF1">
      <w:rPr>
        <w:rFonts w:ascii="Angsana New" w:hAnsi="Angsana New"/>
        <w:sz w:val="32"/>
        <w:szCs w:val="32"/>
      </w:rPr>
      <w:fldChar w:fldCharType="separate"/>
    </w:r>
    <w:r w:rsidRPr="008B7AF1">
      <w:rPr>
        <w:rFonts w:ascii="Angsana New" w:hAnsi="Angsana New"/>
        <w:noProof/>
        <w:sz w:val="32"/>
        <w:szCs w:val="32"/>
      </w:rPr>
      <w:t>2</w:t>
    </w:r>
    <w:r w:rsidRPr="008B7AF1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83279" w14:textId="77777777" w:rsidR="005C37FE" w:rsidRDefault="005C3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F51B8" w14:textId="77777777" w:rsidR="00280A96" w:rsidRDefault="00280A96">
      <w:r>
        <w:separator/>
      </w:r>
    </w:p>
  </w:footnote>
  <w:footnote w:type="continuationSeparator" w:id="0">
    <w:p w14:paraId="236C3B77" w14:textId="77777777" w:rsidR="00280A96" w:rsidRDefault="00280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223B"/>
    <w:rsid w:val="00004C6A"/>
    <w:rsid w:val="000051F6"/>
    <w:rsid w:val="00014EC3"/>
    <w:rsid w:val="00016318"/>
    <w:rsid w:val="00017767"/>
    <w:rsid w:val="00017988"/>
    <w:rsid w:val="00022A87"/>
    <w:rsid w:val="00023E51"/>
    <w:rsid w:val="00026DA0"/>
    <w:rsid w:val="00034B3D"/>
    <w:rsid w:val="000356F3"/>
    <w:rsid w:val="000370FE"/>
    <w:rsid w:val="000379EE"/>
    <w:rsid w:val="00037CFA"/>
    <w:rsid w:val="000445A4"/>
    <w:rsid w:val="00044CD4"/>
    <w:rsid w:val="00045D0B"/>
    <w:rsid w:val="00046737"/>
    <w:rsid w:val="00046A0A"/>
    <w:rsid w:val="00051495"/>
    <w:rsid w:val="00053F1A"/>
    <w:rsid w:val="00061E76"/>
    <w:rsid w:val="00062691"/>
    <w:rsid w:val="00071308"/>
    <w:rsid w:val="000724B8"/>
    <w:rsid w:val="000729A4"/>
    <w:rsid w:val="00081F78"/>
    <w:rsid w:val="000850A1"/>
    <w:rsid w:val="00087C8A"/>
    <w:rsid w:val="000936D5"/>
    <w:rsid w:val="000952BB"/>
    <w:rsid w:val="000962F6"/>
    <w:rsid w:val="000A0557"/>
    <w:rsid w:val="000A7C5E"/>
    <w:rsid w:val="000B50A1"/>
    <w:rsid w:val="000B541E"/>
    <w:rsid w:val="000B5C06"/>
    <w:rsid w:val="000C0F2F"/>
    <w:rsid w:val="000C3433"/>
    <w:rsid w:val="000C59D1"/>
    <w:rsid w:val="000C6AB3"/>
    <w:rsid w:val="000D7C69"/>
    <w:rsid w:val="000E36F7"/>
    <w:rsid w:val="000E4768"/>
    <w:rsid w:val="000E70E9"/>
    <w:rsid w:val="000F0167"/>
    <w:rsid w:val="000F1689"/>
    <w:rsid w:val="000F2044"/>
    <w:rsid w:val="000F54F5"/>
    <w:rsid w:val="00100D93"/>
    <w:rsid w:val="0010470B"/>
    <w:rsid w:val="00106A87"/>
    <w:rsid w:val="0011098E"/>
    <w:rsid w:val="00116043"/>
    <w:rsid w:val="001172D7"/>
    <w:rsid w:val="00126F8B"/>
    <w:rsid w:val="0013442A"/>
    <w:rsid w:val="00134590"/>
    <w:rsid w:val="00142CE6"/>
    <w:rsid w:val="00144CF7"/>
    <w:rsid w:val="001501A6"/>
    <w:rsid w:val="00150285"/>
    <w:rsid w:val="00150B77"/>
    <w:rsid w:val="00151673"/>
    <w:rsid w:val="001531FA"/>
    <w:rsid w:val="00153287"/>
    <w:rsid w:val="00154233"/>
    <w:rsid w:val="00154C5A"/>
    <w:rsid w:val="00156369"/>
    <w:rsid w:val="001564AE"/>
    <w:rsid w:val="00163E67"/>
    <w:rsid w:val="00163EA2"/>
    <w:rsid w:val="00165EB0"/>
    <w:rsid w:val="00167434"/>
    <w:rsid w:val="0017010F"/>
    <w:rsid w:val="00170244"/>
    <w:rsid w:val="00170E53"/>
    <w:rsid w:val="001767CC"/>
    <w:rsid w:val="0018256C"/>
    <w:rsid w:val="001845FF"/>
    <w:rsid w:val="00185907"/>
    <w:rsid w:val="00187FF7"/>
    <w:rsid w:val="00190633"/>
    <w:rsid w:val="00192E96"/>
    <w:rsid w:val="00195EFA"/>
    <w:rsid w:val="001A0860"/>
    <w:rsid w:val="001A1185"/>
    <w:rsid w:val="001A33E0"/>
    <w:rsid w:val="001B01CF"/>
    <w:rsid w:val="001B445C"/>
    <w:rsid w:val="001B4BD8"/>
    <w:rsid w:val="001B746B"/>
    <w:rsid w:val="001C09C6"/>
    <w:rsid w:val="001C1C6B"/>
    <w:rsid w:val="001C33A7"/>
    <w:rsid w:val="001C3A8D"/>
    <w:rsid w:val="001D06E1"/>
    <w:rsid w:val="001D295E"/>
    <w:rsid w:val="001D453F"/>
    <w:rsid w:val="001E0371"/>
    <w:rsid w:val="001E048C"/>
    <w:rsid w:val="001E0E45"/>
    <w:rsid w:val="001E2DF2"/>
    <w:rsid w:val="001F4754"/>
    <w:rsid w:val="0020560F"/>
    <w:rsid w:val="0021237F"/>
    <w:rsid w:val="0021241D"/>
    <w:rsid w:val="002130AE"/>
    <w:rsid w:val="002170F2"/>
    <w:rsid w:val="00220F1E"/>
    <w:rsid w:val="002246BC"/>
    <w:rsid w:val="00225602"/>
    <w:rsid w:val="00230F7D"/>
    <w:rsid w:val="00231BA1"/>
    <w:rsid w:val="00232317"/>
    <w:rsid w:val="002348E4"/>
    <w:rsid w:val="0023754B"/>
    <w:rsid w:val="00243C7D"/>
    <w:rsid w:val="00245236"/>
    <w:rsid w:val="00261085"/>
    <w:rsid w:val="0026116B"/>
    <w:rsid w:val="00261B59"/>
    <w:rsid w:val="00261E6B"/>
    <w:rsid w:val="00263E52"/>
    <w:rsid w:val="002672AA"/>
    <w:rsid w:val="002677FF"/>
    <w:rsid w:val="00280A96"/>
    <w:rsid w:val="00283F94"/>
    <w:rsid w:val="002860A1"/>
    <w:rsid w:val="00287776"/>
    <w:rsid w:val="00290A6B"/>
    <w:rsid w:val="00292133"/>
    <w:rsid w:val="00292C62"/>
    <w:rsid w:val="00295E52"/>
    <w:rsid w:val="002A083A"/>
    <w:rsid w:val="002A20E1"/>
    <w:rsid w:val="002A2FFA"/>
    <w:rsid w:val="002A34F9"/>
    <w:rsid w:val="002A5444"/>
    <w:rsid w:val="002A6349"/>
    <w:rsid w:val="002B14E2"/>
    <w:rsid w:val="002B26E4"/>
    <w:rsid w:val="002B5ACE"/>
    <w:rsid w:val="002B6B61"/>
    <w:rsid w:val="002C175D"/>
    <w:rsid w:val="002C3AA7"/>
    <w:rsid w:val="002C62AB"/>
    <w:rsid w:val="002D39A0"/>
    <w:rsid w:val="002E0EC4"/>
    <w:rsid w:val="002E2BB6"/>
    <w:rsid w:val="002E44A0"/>
    <w:rsid w:val="002E485C"/>
    <w:rsid w:val="002E573A"/>
    <w:rsid w:val="002E5745"/>
    <w:rsid w:val="002F3E0F"/>
    <w:rsid w:val="003029A1"/>
    <w:rsid w:val="00311A6B"/>
    <w:rsid w:val="00311B2B"/>
    <w:rsid w:val="00312ED7"/>
    <w:rsid w:val="00313F89"/>
    <w:rsid w:val="0031670F"/>
    <w:rsid w:val="003168A8"/>
    <w:rsid w:val="0032680C"/>
    <w:rsid w:val="00327156"/>
    <w:rsid w:val="00327626"/>
    <w:rsid w:val="003324F4"/>
    <w:rsid w:val="00333B76"/>
    <w:rsid w:val="003362AD"/>
    <w:rsid w:val="00343E25"/>
    <w:rsid w:val="0035521D"/>
    <w:rsid w:val="003560B4"/>
    <w:rsid w:val="00357C37"/>
    <w:rsid w:val="003627D2"/>
    <w:rsid w:val="003652E9"/>
    <w:rsid w:val="003669DB"/>
    <w:rsid w:val="003677D6"/>
    <w:rsid w:val="003766B7"/>
    <w:rsid w:val="00376C9C"/>
    <w:rsid w:val="00377DCE"/>
    <w:rsid w:val="0038412F"/>
    <w:rsid w:val="00385782"/>
    <w:rsid w:val="00387C8D"/>
    <w:rsid w:val="003965ED"/>
    <w:rsid w:val="003A5777"/>
    <w:rsid w:val="003B08F9"/>
    <w:rsid w:val="003B0A2F"/>
    <w:rsid w:val="003B1DEC"/>
    <w:rsid w:val="003B410B"/>
    <w:rsid w:val="003B511F"/>
    <w:rsid w:val="003B5196"/>
    <w:rsid w:val="003B566A"/>
    <w:rsid w:val="003B5F84"/>
    <w:rsid w:val="003B69F3"/>
    <w:rsid w:val="003C3B65"/>
    <w:rsid w:val="003D2A68"/>
    <w:rsid w:val="003D3A23"/>
    <w:rsid w:val="003D5054"/>
    <w:rsid w:val="003E339D"/>
    <w:rsid w:val="003E37D7"/>
    <w:rsid w:val="003E3E32"/>
    <w:rsid w:val="003F000E"/>
    <w:rsid w:val="003F004D"/>
    <w:rsid w:val="003F0F99"/>
    <w:rsid w:val="003F144D"/>
    <w:rsid w:val="003F639A"/>
    <w:rsid w:val="003F69F9"/>
    <w:rsid w:val="003F708C"/>
    <w:rsid w:val="00402D28"/>
    <w:rsid w:val="00403ABF"/>
    <w:rsid w:val="00405B5C"/>
    <w:rsid w:val="00406AAB"/>
    <w:rsid w:val="004073FB"/>
    <w:rsid w:val="00407893"/>
    <w:rsid w:val="00411D61"/>
    <w:rsid w:val="004129BE"/>
    <w:rsid w:val="00420E78"/>
    <w:rsid w:val="00424655"/>
    <w:rsid w:val="004254EE"/>
    <w:rsid w:val="00426B6D"/>
    <w:rsid w:val="004270A8"/>
    <w:rsid w:val="00430407"/>
    <w:rsid w:val="00441F1E"/>
    <w:rsid w:val="004424A7"/>
    <w:rsid w:val="00447641"/>
    <w:rsid w:val="004507CB"/>
    <w:rsid w:val="00451377"/>
    <w:rsid w:val="00454D4E"/>
    <w:rsid w:val="004607E9"/>
    <w:rsid w:val="00462E1D"/>
    <w:rsid w:val="00463C5C"/>
    <w:rsid w:val="00467F32"/>
    <w:rsid w:val="004717E2"/>
    <w:rsid w:val="0047283D"/>
    <w:rsid w:val="00472B1E"/>
    <w:rsid w:val="00475038"/>
    <w:rsid w:val="00475986"/>
    <w:rsid w:val="00475CF0"/>
    <w:rsid w:val="00476346"/>
    <w:rsid w:val="00476734"/>
    <w:rsid w:val="00477B07"/>
    <w:rsid w:val="00480E86"/>
    <w:rsid w:val="00486173"/>
    <w:rsid w:val="00486F42"/>
    <w:rsid w:val="004919ED"/>
    <w:rsid w:val="0049385C"/>
    <w:rsid w:val="00493C0D"/>
    <w:rsid w:val="00494935"/>
    <w:rsid w:val="004958DB"/>
    <w:rsid w:val="004A0074"/>
    <w:rsid w:val="004A263F"/>
    <w:rsid w:val="004A355D"/>
    <w:rsid w:val="004B264E"/>
    <w:rsid w:val="004B4226"/>
    <w:rsid w:val="004B4708"/>
    <w:rsid w:val="004C6021"/>
    <w:rsid w:val="004C76D9"/>
    <w:rsid w:val="004D1122"/>
    <w:rsid w:val="004D4AD6"/>
    <w:rsid w:val="004D7CF8"/>
    <w:rsid w:val="004E0329"/>
    <w:rsid w:val="004E25BF"/>
    <w:rsid w:val="004E35CF"/>
    <w:rsid w:val="004E3C5C"/>
    <w:rsid w:val="004E49E3"/>
    <w:rsid w:val="004E6F1E"/>
    <w:rsid w:val="004F0024"/>
    <w:rsid w:val="004F06CC"/>
    <w:rsid w:val="004F1E44"/>
    <w:rsid w:val="004F268C"/>
    <w:rsid w:val="004F33A8"/>
    <w:rsid w:val="004F3C84"/>
    <w:rsid w:val="00503C69"/>
    <w:rsid w:val="00507832"/>
    <w:rsid w:val="00520A4A"/>
    <w:rsid w:val="0052227D"/>
    <w:rsid w:val="005278C9"/>
    <w:rsid w:val="00536236"/>
    <w:rsid w:val="00536FB7"/>
    <w:rsid w:val="0053729B"/>
    <w:rsid w:val="005407D6"/>
    <w:rsid w:val="00540ED0"/>
    <w:rsid w:val="00542DEA"/>
    <w:rsid w:val="00543155"/>
    <w:rsid w:val="00556FD2"/>
    <w:rsid w:val="00557460"/>
    <w:rsid w:val="00560E5F"/>
    <w:rsid w:val="0056277F"/>
    <w:rsid w:val="00565964"/>
    <w:rsid w:val="00567C7E"/>
    <w:rsid w:val="00584F9E"/>
    <w:rsid w:val="00586C79"/>
    <w:rsid w:val="00587286"/>
    <w:rsid w:val="005906B7"/>
    <w:rsid w:val="00591AC2"/>
    <w:rsid w:val="005A0201"/>
    <w:rsid w:val="005A6DB1"/>
    <w:rsid w:val="005B2D66"/>
    <w:rsid w:val="005B326E"/>
    <w:rsid w:val="005B4E45"/>
    <w:rsid w:val="005C37FE"/>
    <w:rsid w:val="005C47B0"/>
    <w:rsid w:val="005D3A9C"/>
    <w:rsid w:val="005D5CEE"/>
    <w:rsid w:val="005D6EB4"/>
    <w:rsid w:val="005D7008"/>
    <w:rsid w:val="005E3780"/>
    <w:rsid w:val="005E5278"/>
    <w:rsid w:val="005E7068"/>
    <w:rsid w:val="005F7C6B"/>
    <w:rsid w:val="005F7E62"/>
    <w:rsid w:val="00604054"/>
    <w:rsid w:val="006050A7"/>
    <w:rsid w:val="006054B5"/>
    <w:rsid w:val="00612FF4"/>
    <w:rsid w:val="0061385A"/>
    <w:rsid w:val="006163A7"/>
    <w:rsid w:val="00622162"/>
    <w:rsid w:val="006252C7"/>
    <w:rsid w:val="0062616A"/>
    <w:rsid w:val="00633CF0"/>
    <w:rsid w:val="00634A26"/>
    <w:rsid w:val="00634FD1"/>
    <w:rsid w:val="006370A8"/>
    <w:rsid w:val="0063785E"/>
    <w:rsid w:val="00640AE3"/>
    <w:rsid w:val="00647AD4"/>
    <w:rsid w:val="00650D73"/>
    <w:rsid w:val="00651A8D"/>
    <w:rsid w:val="0066308E"/>
    <w:rsid w:val="00667D66"/>
    <w:rsid w:val="006700C8"/>
    <w:rsid w:val="006727B6"/>
    <w:rsid w:val="00672CE1"/>
    <w:rsid w:val="00673C2B"/>
    <w:rsid w:val="00673F5B"/>
    <w:rsid w:val="00675ACB"/>
    <w:rsid w:val="00676E05"/>
    <w:rsid w:val="00687E53"/>
    <w:rsid w:val="00690BDF"/>
    <w:rsid w:val="006972F7"/>
    <w:rsid w:val="0069733C"/>
    <w:rsid w:val="006A46E1"/>
    <w:rsid w:val="006A66B4"/>
    <w:rsid w:val="006B03BF"/>
    <w:rsid w:val="006B0865"/>
    <w:rsid w:val="006B495C"/>
    <w:rsid w:val="006B6FF4"/>
    <w:rsid w:val="006B7D00"/>
    <w:rsid w:val="006C0AF2"/>
    <w:rsid w:val="006C0BA2"/>
    <w:rsid w:val="006C30FB"/>
    <w:rsid w:val="006C3A86"/>
    <w:rsid w:val="006C6D18"/>
    <w:rsid w:val="006C729D"/>
    <w:rsid w:val="006D0492"/>
    <w:rsid w:val="006D0768"/>
    <w:rsid w:val="006D3338"/>
    <w:rsid w:val="006E158F"/>
    <w:rsid w:val="006E1A20"/>
    <w:rsid w:val="006E6FFB"/>
    <w:rsid w:val="006F44C4"/>
    <w:rsid w:val="006F50A6"/>
    <w:rsid w:val="00705062"/>
    <w:rsid w:val="007069F9"/>
    <w:rsid w:val="00706E01"/>
    <w:rsid w:val="00711270"/>
    <w:rsid w:val="00714404"/>
    <w:rsid w:val="007161B7"/>
    <w:rsid w:val="00720F25"/>
    <w:rsid w:val="00721807"/>
    <w:rsid w:val="00721C48"/>
    <w:rsid w:val="00723277"/>
    <w:rsid w:val="00723659"/>
    <w:rsid w:val="00723E8D"/>
    <w:rsid w:val="007374B5"/>
    <w:rsid w:val="00754893"/>
    <w:rsid w:val="0075794D"/>
    <w:rsid w:val="00771FAE"/>
    <w:rsid w:val="00776ACE"/>
    <w:rsid w:val="00776B38"/>
    <w:rsid w:val="00777667"/>
    <w:rsid w:val="00777EFF"/>
    <w:rsid w:val="007845DB"/>
    <w:rsid w:val="00784AEB"/>
    <w:rsid w:val="0078624B"/>
    <w:rsid w:val="00786DA2"/>
    <w:rsid w:val="00787D78"/>
    <w:rsid w:val="00794DB8"/>
    <w:rsid w:val="0079548A"/>
    <w:rsid w:val="00796EE5"/>
    <w:rsid w:val="00797BE5"/>
    <w:rsid w:val="00797D67"/>
    <w:rsid w:val="007A30EA"/>
    <w:rsid w:val="007A3A5D"/>
    <w:rsid w:val="007A4A15"/>
    <w:rsid w:val="007A6392"/>
    <w:rsid w:val="007A6902"/>
    <w:rsid w:val="007A7AC6"/>
    <w:rsid w:val="007B0CDA"/>
    <w:rsid w:val="007B1E8C"/>
    <w:rsid w:val="007B2F9E"/>
    <w:rsid w:val="007B607B"/>
    <w:rsid w:val="007C5561"/>
    <w:rsid w:val="007C5897"/>
    <w:rsid w:val="007C632C"/>
    <w:rsid w:val="007D325C"/>
    <w:rsid w:val="007D50F8"/>
    <w:rsid w:val="007D5E57"/>
    <w:rsid w:val="007D7852"/>
    <w:rsid w:val="007F03D0"/>
    <w:rsid w:val="007F0562"/>
    <w:rsid w:val="007F5505"/>
    <w:rsid w:val="007F556E"/>
    <w:rsid w:val="00801E24"/>
    <w:rsid w:val="008037C0"/>
    <w:rsid w:val="00807783"/>
    <w:rsid w:val="00811573"/>
    <w:rsid w:val="0082110A"/>
    <w:rsid w:val="008277CE"/>
    <w:rsid w:val="00830897"/>
    <w:rsid w:val="00834E88"/>
    <w:rsid w:val="00841A40"/>
    <w:rsid w:val="00841F61"/>
    <w:rsid w:val="00846A18"/>
    <w:rsid w:val="00851B7E"/>
    <w:rsid w:val="00855119"/>
    <w:rsid w:val="00855B9A"/>
    <w:rsid w:val="00856BEF"/>
    <w:rsid w:val="0085714C"/>
    <w:rsid w:val="00867D1D"/>
    <w:rsid w:val="008731DD"/>
    <w:rsid w:val="008742B0"/>
    <w:rsid w:val="00877633"/>
    <w:rsid w:val="00877703"/>
    <w:rsid w:val="008822D6"/>
    <w:rsid w:val="00883FB3"/>
    <w:rsid w:val="00885959"/>
    <w:rsid w:val="0089149F"/>
    <w:rsid w:val="008919A5"/>
    <w:rsid w:val="00893741"/>
    <w:rsid w:val="008A2241"/>
    <w:rsid w:val="008A40F4"/>
    <w:rsid w:val="008B107A"/>
    <w:rsid w:val="008B5A5E"/>
    <w:rsid w:val="008B7AF1"/>
    <w:rsid w:val="008C1760"/>
    <w:rsid w:val="008C4C5F"/>
    <w:rsid w:val="008C57B1"/>
    <w:rsid w:val="008D218C"/>
    <w:rsid w:val="008D27DF"/>
    <w:rsid w:val="008D2B1D"/>
    <w:rsid w:val="008D4E36"/>
    <w:rsid w:val="008D71E8"/>
    <w:rsid w:val="008D7CE4"/>
    <w:rsid w:val="008E1556"/>
    <w:rsid w:val="008E22D5"/>
    <w:rsid w:val="008E24B1"/>
    <w:rsid w:val="008F1038"/>
    <w:rsid w:val="008F13B0"/>
    <w:rsid w:val="008F23BC"/>
    <w:rsid w:val="008F27FD"/>
    <w:rsid w:val="008F2EB0"/>
    <w:rsid w:val="008F488F"/>
    <w:rsid w:val="008F682B"/>
    <w:rsid w:val="008F6B42"/>
    <w:rsid w:val="008F752C"/>
    <w:rsid w:val="008F77B1"/>
    <w:rsid w:val="0090169A"/>
    <w:rsid w:val="00904B13"/>
    <w:rsid w:val="009052F1"/>
    <w:rsid w:val="009100C2"/>
    <w:rsid w:val="00915B17"/>
    <w:rsid w:val="00917264"/>
    <w:rsid w:val="009207AD"/>
    <w:rsid w:val="00922E7B"/>
    <w:rsid w:val="009244AA"/>
    <w:rsid w:val="0092505E"/>
    <w:rsid w:val="00930E7F"/>
    <w:rsid w:val="00930E97"/>
    <w:rsid w:val="00932A36"/>
    <w:rsid w:val="00932C61"/>
    <w:rsid w:val="009337B4"/>
    <w:rsid w:val="00933ABE"/>
    <w:rsid w:val="009425F3"/>
    <w:rsid w:val="00942644"/>
    <w:rsid w:val="00943CBC"/>
    <w:rsid w:val="00945109"/>
    <w:rsid w:val="00945926"/>
    <w:rsid w:val="00946C99"/>
    <w:rsid w:val="00947C4B"/>
    <w:rsid w:val="00950692"/>
    <w:rsid w:val="009512B9"/>
    <w:rsid w:val="00951D0A"/>
    <w:rsid w:val="0095421E"/>
    <w:rsid w:val="00964806"/>
    <w:rsid w:val="0096655F"/>
    <w:rsid w:val="00966893"/>
    <w:rsid w:val="00966F09"/>
    <w:rsid w:val="00970441"/>
    <w:rsid w:val="00975017"/>
    <w:rsid w:val="009754A9"/>
    <w:rsid w:val="00977A99"/>
    <w:rsid w:val="00977B5F"/>
    <w:rsid w:val="00977DFD"/>
    <w:rsid w:val="00984BA1"/>
    <w:rsid w:val="00985020"/>
    <w:rsid w:val="00992564"/>
    <w:rsid w:val="0099735F"/>
    <w:rsid w:val="009A072C"/>
    <w:rsid w:val="009A471E"/>
    <w:rsid w:val="009A4841"/>
    <w:rsid w:val="009B01D9"/>
    <w:rsid w:val="009B100B"/>
    <w:rsid w:val="009B34AF"/>
    <w:rsid w:val="009B4592"/>
    <w:rsid w:val="009B7D29"/>
    <w:rsid w:val="009C0FAD"/>
    <w:rsid w:val="009C36C7"/>
    <w:rsid w:val="009C618E"/>
    <w:rsid w:val="009C7657"/>
    <w:rsid w:val="009D2AED"/>
    <w:rsid w:val="009D2BFB"/>
    <w:rsid w:val="009E096C"/>
    <w:rsid w:val="009E2738"/>
    <w:rsid w:val="009E4CE7"/>
    <w:rsid w:val="009E6826"/>
    <w:rsid w:val="009E7992"/>
    <w:rsid w:val="009E7B20"/>
    <w:rsid w:val="009F07BA"/>
    <w:rsid w:val="009F0E7D"/>
    <w:rsid w:val="009F2013"/>
    <w:rsid w:val="009F2344"/>
    <w:rsid w:val="009F5849"/>
    <w:rsid w:val="009F619C"/>
    <w:rsid w:val="009F6F19"/>
    <w:rsid w:val="00A000CA"/>
    <w:rsid w:val="00A0369B"/>
    <w:rsid w:val="00A070B7"/>
    <w:rsid w:val="00A07A04"/>
    <w:rsid w:val="00A10BB6"/>
    <w:rsid w:val="00A1205E"/>
    <w:rsid w:val="00A12E6F"/>
    <w:rsid w:val="00A231E8"/>
    <w:rsid w:val="00A2482A"/>
    <w:rsid w:val="00A26274"/>
    <w:rsid w:val="00A312F9"/>
    <w:rsid w:val="00A33E92"/>
    <w:rsid w:val="00A35F9D"/>
    <w:rsid w:val="00A42911"/>
    <w:rsid w:val="00A42BE9"/>
    <w:rsid w:val="00A457D0"/>
    <w:rsid w:val="00A631E1"/>
    <w:rsid w:val="00A64F28"/>
    <w:rsid w:val="00A65680"/>
    <w:rsid w:val="00A708C0"/>
    <w:rsid w:val="00A7427A"/>
    <w:rsid w:val="00A74346"/>
    <w:rsid w:val="00A813DA"/>
    <w:rsid w:val="00A8277A"/>
    <w:rsid w:val="00A908E7"/>
    <w:rsid w:val="00A945AC"/>
    <w:rsid w:val="00A9678C"/>
    <w:rsid w:val="00AA3238"/>
    <w:rsid w:val="00AA369C"/>
    <w:rsid w:val="00AA5843"/>
    <w:rsid w:val="00AB13A3"/>
    <w:rsid w:val="00AB20DA"/>
    <w:rsid w:val="00AB3BFC"/>
    <w:rsid w:val="00AB60AC"/>
    <w:rsid w:val="00AB7B5C"/>
    <w:rsid w:val="00AC10BC"/>
    <w:rsid w:val="00AC44F3"/>
    <w:rsid w:val="00AC46CA"/>
    <w:rsid w:val="00AC6362"/>
    <w:rsid w:val="00AD049B"/>
    <w:rsid w:val="00AD0A2B"/>
    <w:rsid w:val="00AD2B0C"/>
    <w:rsid w:val="00AD471F"/>
    <w:rsid w:val="00AD5C37"/>
    <w:rsid w:val="00AE1441"/>
    <w:rsid w:val="00AE4877"/>
    <w:rsid w:val="00AE55E1"/>
    <w:rsid w:val="00AE74A1"/>
    <w:rsid w:val="00AF3BB9"/>
    <w:rsid w:val="00AF3F23"/>
    <w:rsid w:val="00AF44E1"/>
    <w:rsid w:val="00AF5C6A"/>
    <w:rsid w:val="00B128A2"/>
    <w:rsid w:val="00B13793"/>
    <w:rsid w:val="00B14DA6"/>
    <w:rsid w:val="00B15260"/>
    <w:rsid w:val="00B23CC5"/>
    <w:rsid w:val="00B27A79"/>
    <w:rsid w:val="00B302D0"/>
    <w:rsid w:val="00B3418E"/>
    <w:rsid w:val="00B40804"/>
    <w:rsid w:val="00B43305"/>
    <w:rsid w:val="00B4697B"/>
    <w:rsid w:val="00B47FC6"/>
    <w:rsid w:val="00B557B6"/>
    <w:rsid w:val="00B5723A"/>
    <w:rsid w:val="00B63DAC"/>
    <w:rsid w:val="00B65AEC"/>
    <w:rsid w:val="00B66231"/>
    <w:rsid w:val="00B702B9"/>
    <w:rsid w:val="00B80E89"/>
    <w:rsid w:val="00B83935"/>
    <w:rsid w:val="00B84602"/>
    <w:rsid w:val="00B877B9"/>
    <w:rsid w:val="00BB4544"/>
    <w:rsid w:val="00BB4610"/>
    <w:rsid w:val="00BB54C0"/>
    <w:rsid w:val="00BC65A7"/>
    <w:rsid w:val="00BC7490"/>
    <w:rsid w:val="00BD4D0D"/>
    <w:rsid w:val="00BD53C3"/>
    <w:rsid w:val="00BD71CF"/>
    <w:rsid w:val="00BE1D46"/>
    <w:rsid w:val="00BE29E7"/>
    <w:rsid w:val="00BE55EC"/>
    <w:rsid w:val="00BE6941"/>
    <w:rsid w:val="00BF110D"/>
    <w:rsid w:val="00BF18F6"/>
    <w:rsid w:val="00C00BC7"/>
    <w:rsid w:val="00C01D50"/>
    <w:rsid w:val="00C02459"/>
    <w:rsid w:val="00C0365A"/>
    <w:rsid w:val="00C12474"/>
    <w:rsid w:val="00C13B6F"/>
    <w:rsid w:val="00C13C80"/>
    <w:rsid w:val="00C15AE3"/>
    <w:rsid w:val="00C2318C"/>
    <w:rsid w:val="00C23A53"/>
    <w:rsid w:val="00C23D8A"/>
    <w:rsid w:val="00C27F9C"/>
    <w:rsid w:val="00C30EBD"/>
    <w:rsid w:val="00C32670"/>
    <w:rsid w:val="00C370EE"/>
    <w:rsid w:val="00C411DC"/>
    <w:rsid w:val="00C41D9E"/>
    <w:rsid w:val="00C42464"/>
    <w:rsid w:val="00C4559B"/>
    <w:rsid w:val="00C5053C"/>
    <w:rsid w:val="00C507ED"/>
    <w:rsid w:val="00C517AC"/>
    <w:rsid w:val="00C55C9A"/>
    <w:rsid w:val="00C610A9"/>
    <w:rsid w:val="00C614FF"/>
    <w:rsid w:val="00C616D6"/>
    <w:rsid w:val="00C63A6E"/>
    <w:rsid w:val="00C66509"/>
    <w:rsid w:val="00C67E10"/>
    <w:rsid w:val="00C67E2B"/>
    <w:rsid w:val="00C725F5"/>
    <w:rsid w:val="00C76A92"/>
    <w:rsid w:val="00C81ECE"/>
    <w:rsid w:val="00C82215"/>
    <w:rsid w:val="00C82FD5"/>
    <w:rsid w:val="00C83372"/>
    <w:rsid w:val="00C86FB9"/>
    <w:rsid w:val="00C87094"/>
    <w:rsid w:val="00C87E33"/>
    <w:rsid w:val="00C90CAB"/>
    <w:rsid w:val="00C92251"/>
    <w:rsid w:val="00C92A30"/>
    <w:rsid w:val="00C95105"/>
    <w:rsid w:val="00C9701D"/>
    <w:rsid w:val="00CA13C7"/>
    <w:rsid w:val="00CA526F"/>
    <w:rsid w:val="00CA7769"/>
    <w:rsid w:val="00CA7955"/>
    <w:rsid w:val="00CB6F1E"/>
    <w:rsid w:val="00CC0A8E"/>
    <w:rsid w:val="00CC44C5"/>
    <w:rsid w:val="00CC5D12"/>
    <w:rsid w:val="00CC6283"/>
    <w:rsid w:val="00CC73B0"/>
    <w:rsid w:val="00CC7664"/>
    <w:rsid w:val="00CD1567"/>
    <w:rsid w:val="00CD24D9"/>
    <w:rsid w:val="00CD26EF"/>
    <w:rsid w:val="00CD4D9A"/>
    <w:rsid w:val="00CD675D"/>
    <w:rsid w:val="00CE0667"/>
    <w:rsid w:val="00CE0F1E"/>
    <w:rsid w:val="00CE2B2A"/>
    <w:rsid w:val="00CE2B6F"/>
    <w:rsid w:val="00CE339E"/>
    <w:rsid w:val="00CE37F1"/>
    <w:rsid w:val="00CE4A73"/>
    <w:rsid w:val="00CE69A1"/>
    <w:rsid w:val="00CE7640"/>
    <w:rsid w:val="00CF2CDA"/>
    <w:rsid w:val="00CF5F7C"/>
    <w:rsid w:val="00CF7380"/>
    <w:rsid w:val="00D03304"/>
    <w:rsid w:val="00D051BC"/>
    <w:rsid w:val="00D0761B"/>
    <w:rsid w:val="00D10C4E"/>
    <w:rsid w:val="00D140D8"/>
    <w:rsid w:val="00D14802"/>
    <w:rsid w:val="00D2003F"/>
    <w:rsid w:val="00D21DD8"/>
    <w:rsid w:val="00D25008"/>
    <w:rsid w:val="00D2722A"/>
    <w:rsid w:val="00D345AA"/>
    <w:rsid w:val="00D367B8"/>
    <w:rsid w:val="00D377E9"/>
    <w:rsid w:val="00D422D8"/>
    <w:rsid w:val="00D42A88"/>
    <w:rsid w:val="00D43082"/>
    <w:rsid w:val="00D448F5"/>
    <w:rsid w:val="00D44E72"/>
    <w:rsid w:val="00D535B6"/>
    <w:rsid w:val="00D5399D"/>
    <w:rsid w:val="00D60384"/>
    <w:rsid w:val="00D612C0"/>
    <w:rsid w:val="00D61FBB"/>
    <w:rsid w:val="00D63AD0"/>
    <w:rsid w:val="00D64667"/>
    <w:rsid w:val="00D64BB2"/>
    <w:rsid w:val="00D65348"/>
    <w:rsid w:val="00D65619"/>
    <w:rsid w:val="00D67D67"/>
    <w:rsid w:val="00D72714"/>
    <w:rsid w:val="00D743BF"/>
    <w:rsid w:val="00D77FB7"/>
    <w:rsid w:val="00D828C4"/>
    <w:rsid w:val="00D919F1"/>
    <w:rsid w:val="00D927F5"/>
    <w:rsid w:val="00D92A0C"/>
    <w:rsid w:val="00D92A39"/>
    <w:rsid w:val="00D94F75"/>
    <w:rsid w:val="00D9719B"/>
    <w:rsid w:val="00DA1ADB"/>
    <w:rsid w:val="00DB3AE7"/>
    <w:rsid w:val="00DB526E"/>
    <w:rsid w:val="00DB6727"/>
    <w:rsid w:val="00DB7777"/>
    <w:rsid w:val="00DC1435"/>
    <w:rsid w:val="00DC3936"/>
    <w:rsid w:val="00DD3C0F"/>
    <w:rsid w:val="00DD45EA"/>
    <w:rsid w:val="00DD46C2"/>
    <w:rsid w:val="00DD5215"/>
    <w:rsid w:val="00DD73B4"/>
    <w:rsid w:val="00DE215C"/>
    <w:rsid w:val="00DE3DBF"/>
    <w:rsid w:val="00DE4772"/>
    <w:rsid w:val="00DE5E47"/>
    <w:rsid w:val="00DE6C2F"/>
    <w:rsid w:val="00DF019C"/>
    <w:rsid w:val="00DF7BD4"/>
    <w:rsid w:val="00E00D35"/>
    <w:rsid w:val="00E0410E"/>
    <w:rsid w:val="00E07807"/>
    <w:rsid w:val="00E11C53"/>
    <w:rsid w:val="00E125C4"/>
    <w:rsid w:val="00E12F86"/>
    <w:rsid w:val="00E17A7A"/>
    <w:rsid w:val="00E27AD1"/>
    <w:rsid w:val="00E312C9"/>
    <w:rsid w:val="00E313EB"/>
    <w:rsid w:val="00E33A90"/>
    <w:rsid w:val="00E343DB"/>
    <w:rsid w:val="00E353F0"/>
    <w:rsid w:val="00E3549A"/>
    <w:rsid w:val="00E35A76"/>
    <w:rsid w:val="00E36814"/>
    <w:rsid w:val="00E40F06"/>
    <w:rsid w:val="00E4560F"/>
    <w:rsid w:val="00E4641D"/>
    <w:rsid w:val="00E500FC"/>
    <w:rsid w:val="00E502FE"/>
    <w:rsid w:val="00E506EB"/>
    <w:rsid w:val="00E510C1"/>
    <w:rsid w:val="00E51AAE"/>
    <w:rsid w:val="00E52385"/>
    <w:rsid w:val="00E529DD"/>
    <w:rsid w:val="00E52D01"/>
    <w:rsid w:val="00E5499E"/>
    <w:rsid w:val="00E54D62"/>
    <w:rsid w:val="00E62343"/>
    <w:rsid w:val="00E6238F"/>
    <w:rsid w:val="00E65156"/>
    <w:rsid w:val="00E73EF3"/>
    <w:rsid w:val="00E82710"/>
    <w:rsid w:val="00E82912"/>
    <w:rsid w:val="00E82DD9"/>
    <w:rsid w:val="00E85002"/>
    <w:rsid w:val="00E851CC"/>
    <w:rsid w:val="00E90226"/>
    <w:rsid w:val="00E93304"/>
    <w:rsid w:val="00E943E6"/>
    <w:rsid w:val="00E94B0C"/>
    <w:rsid w:val="00EA1763"/>
    <w:rsid w:val="00EA2A96"/>
    <w:rsid w:val="00EA3DA4"/>
    <w:rsid w:val="00EA5255"/>
    <w:rsid w:val="00EA5CC9"/>
    <w:rsid w:val="00EA71E1"/>
    <w:rsid w:val="00EB0BFA"/>
    <w:rsid w:val="00EB3401"/>
    <w:rsid w:val="00EC30AD"/>
    <w:rsid w:val="00EC32CC"/>
    <w:rsid w:val="00ED71C5"/>
    <w:rsid w:val="00ED7609"/>
    <w:rsid w:val="00EE05CE"/>
    <w:rsid w:val="00EE6DFD"/>
    <w:rsid w:val="00EF673F"/>
    <w:rsid w:val="00F052B5"/>
    <w:rsid w:val="00F07A19"/>
    <w:rsid w:val="00F07F52"/>
    <w:rsid w:val="00F11C0F"/>
    <w:rsid w:val="00F15038"/>
    <w:rsid w:val="00F244BA"/>
    <w:rsid w:val="00F25271"/>
    <w:rsid w:val="00F2788F"/>
    <w:rsid w:val="00F32D18"/>
    <w:rsid w:val="00F40C2A"/>
    <w:rsid w:val="00F44BB7"/>
    <w:rsid w:val="00F51C31"/>
    <w:rsid w:val="00F71949"/>
    <w:rsid w:val="00F75F2D"/>
    <w:rsid w:val="00F83345"/>
    <w:rsid w:val="00F841C9"/>
    <w:rsid w:val="00F85BA0"/>
    <w:rsid w:val="00F90C82"/>
    <w:rsid w:val="00F95299"/>
    <w:rsid w:val="00F97C2F"/>
    <w:rsid w:val="00FA0592"/>
    <w:rsid w:val="00FA1364"/>
    <w:rsid w:val="00FA4083"/>
    <w:rsid w:val="00FA74E1"/>
    <w:rsid w:val="00FA7FD8"/>
    <w:rsid w:val="00FB3BD7"/>
    <w:rsid w:val="00FB4F85"/>
    <w:rsid w:val="00FB5007"/>
    <w:rsid w:val="00FB523D"/>
    <w:rsid w:val="00FB61A8"/>
    <w:rsid w:val="00FB7328"/>
    <w:rsid w:val="00FC063A"/>
    <w:rsid w:val="00FC29C9"/>
    <w:rsid w:val="00FC4818"/>
    <w:rsid w:val="00FD380F"/>
    <w:rsid w:val="00FE01B1"/>
    <w:rsid w:val="00FE0CA7"/>
    <w:rsid w:val="00FE5D68"/>
    <w:rsid w:val="00FE65B9"/>
    <w:rsid w:val="00FF29BF"/>
    <w:rsid w:val="00FF2F06"/>
    <w:rsid w:val="00FF33A6"/>
    <w:rsid w:val="00FF3A10"/>
    <w:rsid w:val="00FF3E9F"/>
    <w:rsid w:val="00FF62D3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AE72"/>
  <w15:chartTrackingRefBased/>
  <w15:docId w15:val="{32EBF757-4C72-4F6F-BBD1-E246CB7F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table" w:styleId="TableGrid">
    <w:name w:val="Table Grid"/>
    <w:basedOn w:val="TableNormal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FE65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C1760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8C1760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C725F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46A0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046A0A"/>
    <w:rPr>
      <w:rFonts w:ascii="Segoe UI" w:hAnsi="Segoe UI"/>
      <w:sz w:val="18"/>
      <w:szCs w:val="22"/>
    </w:rPr>
  </w:style>
  <w:style w:type="character" w:customStyle="1" w:styleId="FooterChar">
    <w:name w:val="Footer Char"/>
    <w:link w:val="Footer"/>
    <w:uiPriority w:val="99"/>
    <w:rsid w:val="008B7AF1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C5A08-DBDE-4BE1-9327-C52A9AB3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2023-07-31T11:48:00Z</cp:lastPrinted>
  <dcterms:created xsi:type="dcterms:W3CDTF">2024-08-09T05:55:00Z</dcterms:created>
  <dcterms:modified xsi:type="dcterms:W3CDTF">2024-08-09T05:55:00Z</dcterms:modified>
</cp:coreProperties>
</file>