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5DABB" w14:textId="1B45D543" w:rsidR="00BB54C0" w:rsidRPr="00500881" w:rsidRDefault="00BB54C0" w:rsidP="66D53D75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500881">
        <w:rPr>
          <w:rFonts w:asciiTheme="majorBidi" w:hAnsiTheme="majorBidi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500881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500881">
        <w:rPr>
          <w:rFonts w:asciiTheme="majorBidi" w:hAnsiTheme="majorBidi"/>
          <w:b/>
          <w:bCs/>
          <w:sz w:val="32"/>
          <w:szCs w:val="32"/>
          <w:cs/>
        </w:rPr>
        <w:t>มหาชน</w:t>
      </w:r>
      <w:r w:rsidRPr="00500881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500881">
        <w:rPr>
          <w:rFonts w:asciiTheme="majorBidi" w:hAnsiTheme="majorBidi"/>
          <w:b/>
          <w:bCs/>
          <w:sz w:val="32"/>
          <w:szCs w:val="32"/>
          <w:cs/>
        </w:rPr>
        <w:t>และบริษัทย่อย</w:t>
      </w:r>
    </w:p>
    <w:p w14:paraId="0D452D20" w14:textId="42360FEB" w:rsidR="00BB54C0" w:rsidRPr="001604E0" w:rsidRDefault="00BB54C0" w:rsidP="00E041B6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604E0">
        <w:rPr>
          <w:rFonts w:asciiTheme="majorBidi" w:hAnsiTheme="majorBidi" w:cstheme="majorBidi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843FB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31E0DB66" w14:textId="210F7429" w:rsidR="00765048" w:rsidRPr="001604E0" w:rsidRDefault="003C4A15" w:rsidP="00E041B6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7444489"/>
      <w:r w:rsidRPr="001604E0">
        <w:rPr>
          <w:rFonts w:asciiTheme="majorBidi" w:hAnsiTheme="majorBidi" w:cstheme="majorBidi" w:hint="cs"/>
          <w:b/>
          <w:bCs/>
          <w:sz w:val="32"/>
          <w:szCs w:val="32"/>
          <w:cs/>
        </w:rPr>
        <w:t>สำหรับงวดสามเดือน</w:t>
      </w:r>
      <w:r w:rsidR="00EF0F5D" w:rsidRPr="001604E0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1604E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สิ้นสุดวันที่ </w:t>
      </w:r>
      <w:r w:rsidR="00366515" w:rsidRPr="001604E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F0F5D" w:rsidRPr="001604E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366515" w:rsidRPr="001604E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F0F5D" w:rsidRPr="001604E0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EF0F5D" w:rsidRPr="001604E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66515" w:rsidRPr="001604E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B13ED">
        <w:rPr>
          <w:rFonts w:asciiTheme="majorBidi" w:hAnsiTheme="majorBidi" w:cstheme="majorBidi"/>
          <w:b/>
          <w:bCs/>
          <w:sz w:val="32"/>
          <w:szCs w:val="32"/>
        </w:rPr>
        <w:t>7</w:t>
      </w:r>
    </w:p>
    <w:bookmarkEnd w:id="1"/>
    <w:p w14:paraId="1A4DA96E" w14:textId="0CCD0659" w:rsidR="001F74F9" w:rsidRPr="003021D4" w:rsidRDefault="00A42946" w:rsidP="00E041B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 w:hint="cs"/>
          <w:b/>
          <w:bCs/>
          <w:sz w:val="32"/>
          <w:szCs w:val="32"/>
        </w:rPr>
        <w:t>1</w:t>
      </w:r>
      <w:r w:rsidR="00BB54C0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3021D4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0699E7A" w14:textId="2E98894F" w:rsidR="001F74F9" w:rsidRPr="003021D4" w:rsidRDefault="003032E0" w:rsidP="00E041B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 w:hint="cs"/>
          <w:b/>
          <w:bCs/>
          <w:sz w:val="32"/>
          <w:szCs w:val="32"/>
        </w:rPr>
        <w:t>1.</w:t>
      </w:r>
      <w:r w:rsidR="00B16C3E" w:rsidRPr="003021D4">
        <w:rPr>
          <w:rFonts w:ascii="Angsana New" w:hAnsi="Angsana New" w:hint="cs"/>
          <w:b/>
          <w:bCs/>
          <w:sz w:val="32"/>
          <w:szCs w:val="32"/>
        </w:rPr>
        <w:t>1</w:t>
      </w:r>
      <w:r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1F74F9" w:rsidRPr="003021D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DBD9AAD" w14:textId="38C80447" w:rsidR="00BE000F" w:rsidRPr="00EF4369" w:rsidRDefault="00DC45C8" w:rsidP="00BE000F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</w:t>
      </w:r>
      <w:r w:rsidR="0046645C" w:rsidRPr="003021D4">
        <w:rPr>
          <w:rFonts w:ascii="Angsana New" w:hAnsi="Angsana New" w:hint="cs"/>
          <w:sz w:val="32"/>
          <w:szCs w:val="32"/>
          <w:cs/>
        </w:rPr>
        <w:t>ทำขึ้นตามมาตรฐานการบัญชี</w:t>
      </w:r>
      <w:r w:rsidR="00162107" w:rsidRPr="003021D4">
        <w:rPr>
          <w:rFonts w:ascii="Angsana New" w:hAnsi="Angsana New" w:hint="cs"/>
          <w:sz w:val="32"/>
          <w:szCs w:val="32"/>
        </w:rPr>
        <w:t xml:space="preserve"> </w:t>
      </w:r>
      <w:r w:rsidR="0046645C" w:rsidRPr="003021D4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A42946" w:rsidRPr="003021D4">
        <w:rPr>
          <w:rFonts w:ascii="Angsana New" w:hAnsi="Angsana New" w:hint="cs"/>
          <w:sz w:val="32"/>
          <w:szCs w:val="32"/>
        </w:rPr>
        <w:t>34</w:t>
      </w:r>
      <w:r w:rsidR="0091384D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Pr="003021D4">
        <w:rPr>
          <w:rFonts w:ascii="Angsana New" w:hAnsi="Angsana New" w:hint="cs"/>
          <w:sz w:val="32"/>
          <w:szCs w:val="32"/>
          <w:cs/>
        </w:rPr>
        <w:t>เรื่อง</w:t>
      </w:r>
      <w:r w:rsidR="009B2055" w:rsidRPr="003021D4">
        <w:rPr>
          <w:rFonts w:ascii="Angsana New" w:hAnsi="Angsana New" w:hint="cs"/>
          <w:sz w:val="32"/>
          <w:szCs w:val="32"/>
        </w:rPr>
        <w:t xml:space="preserve"> </w:t>
      </w:r>
      <w:r w:rsidR="008D6B8A" w:rsidRPr="003021D4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3021D4">
        <w:rPr>
          <w:rFonts w:ascii="Angsana New" w:hAnsi="Angsana New" w:hint="cs"/>
          <w:sz w:val="32"/>
          <w:szCs w:val="32"/>
          <w:cs/>
        </w:rPr>
        <w:t>ระหว่าง</w:t>
      </w:r>
      <w:r w:rsidR="00B00F71" w:rsidRPr="003021D4">
        <w:rPr>
          <w:rFonts w:ascii="Angsana New" w:hAnsi="Angsana New" w:hint="cs"/>
          <w:sz w:val="32"/>
          <w:szCs w:val="32"/>
          <w:cs/>
        </w:rPr>
        <w:t>กาล</w:t>
      </w:r>
      <w:r w:rsidR="009473AF" w:rsidRPr="003021D4">
        <w:rPr>
          <w:rFonts w:ascii="Angsana New" w:hAnsi="Angsana New" w:hint="cs"/>
          <w:sz w:val="32"/>
          <w:szCs w:val="32"/>
        </w:rPr>
        <w:t xml:space="preserve"> </w:t>
      </w:r>
      <w:r w:rsidR="00C94BCF" w:rsidRPr="003021D4">
        <w:rPr>
          <w:rFonts w:ascii="Angsana New" w:hAnsi="Angsana New" w:hint="cs"/>
          <w:sz w:val="32"/>
          <w:szCs w:val="32"/>
          <w:cs/>
        </w:rPr>
        <w:t>โดย</w:t>
      </w:r>
      <w:r w:rsidRPr="003021D4">
        <w:rPr>
          <w:rFonts w:ascii="Angsana New" w:hAnsi="Angsana New" w:hint="cs"/>
          <w:sz w:val="32"/>
          <w:szCs w:val="32"/>
          <w:cs/>
        </w:rPr>
        <w:t>บริษัทฯนำเสนองบการเงินระหว่างกาลแบบย่อ บริษัทฯได้แสดงรายการ</w:t>
      </w:r>
      <w:r w:rsidR="00D2222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3021D4">
        <w:rPr>
          <w:rFonts w:ascii="Angsana New" w:hAnsi="Angsana New" w:hint="cs"/>
          <w:sz w:val="32"/>
          <w:szCs w:val="32"/>
          <w:cs/>
        </w:rPr>
        <w:t>ในงบ</w:t>
      </w:r>
      <w:r w:rsidR="00B00F71" w:rsidRPr="003021D4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3021D4">
        <w:rPr>
          <w:rFonts w:ascii="Angsana New" w:hAnsi="Angsana New" w:hint="cs"/>
          <w:sz w:val="32"/>
          <w:szCs w:val="32"/>
          <w:cs/>
        </w:rPr>
        <w:t xml:space="preserve"> งบกำไรขาดทุน </w:t>
      </w:r>
      <w:r w:rsidR="00B00F71" w:rsidRPr="003021D4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8D6B8A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Pr="003021D4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E000F">
        <w:rPr>
          <w:rFonts w:ascii="Angsana New" w:hAnsi="Angsana New" w:hint="cs"/>
          <w:sz w:val="32"/>
          <w:szCs w:val="32"/>
          <w:cs/>
        </w:rPr>
        <w:t xml:space="preserve"> </w:t>
      </w:r>
      <w:r w:rsidR="00BE000F" w:rsidRPr="00BE000F">
        <w:rPr>
          <w:rFonts w:ascii="Angsana New" w:hAnsi="Angsana New" w:hint="cs"/>
          <w:sz w:val="32"/>
          <w:szCs w:val="32"/>
          <w:cs/>
        </w:rPr>
        <w:t>และจัดทำหมายเหตุประกอบ</w:t>
      </w:r>
      <w:r w:rsidR="00F075D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E000F" w:rsidRPr="00BE000F">
        <w:rPr>
          <w:rFonts w:ascii="Angsana New" w:hAnsi="Angsana New" w:hint="cs"/>
          <w:sz w:val="32"/>
          <w:szCs w:val="32"/>
          <w:cs/>
        </w:rPr>
        <w:t>งบการเงินระหว่างกาลในรูปแบบย่อ</w:t>
      </w:r>
    </w:p>
    <w:p w14:paraId="73BC3628" w14:textId="4B664E29" w:rsidR="00DC45C8" w:rsidRPr="003021D4" w:rsidRDefault="00DC45C8" w:rsidP="00E041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3021D4">
        <w:rPr>
          <w:rFonts w:ascii="Angsana New" w:hAnsi="Angsana New" w:hint="cs"/>
          <w:sz w:val="32"/>
          <w:szCs w:val="32"/>
          <w:cs/>
        </w:rPr>
        <w:t>ดังนั้น</w:t>
      </w:r>
      <w:r w:rsidR="00115913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Pr="003021D4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Pr="003021D4">
        <w:rPr>
          <w:rFonts w:ascii="Angsana New" w:hAnsi="Angsana New" w:hint="cs"/>
          <w:sz w:val="32"/>
          <w:szCs w:val="32"/>
          <w:cs/>
        </w:rPr>
        <w:t>เหตุการณ์</w:t>
      </w:r>
      <w:r w:rsidR="008922FD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Pr="003021D4">
        <w:rPr>
          <w:rFonts w:ascii="Angsana New" w:hAnsi="Angsana New" w:hint="cs"/>
          <w:sz w:val="32"/>
          <w:szCs w:val="32"/>
          <w:cs/>
        </w:rPr>
        <w:t>และสถานการณ์</w:t>
      </w:r>
      <w:r w:rsidR="008922FD" w:rsidRPr="003021D4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94BCF" w:rsidRPr="003021D4">
        <w:rPr>
          <w:rFonts w:ascii="Angsana New" w:hAnsi="Angsana New" w:hint="cs"/>
          <w:sz w:val="32"/>
          <w:szCs w:val="32"/>
          <w:cs/>
        </w:rPr>
        <w:t>ใหม่</w:t>
      </w:r>
      <w:r w:rsidR="008922FD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="00C94BCF" w:rsidRPr="003021D4">
        <w:rPr>
          <w:rFonts w:ascii="Angsana New" w:hAnsi="Angsana New" w:hint="cs"/>
          <w:sz w:val="32"/>
          <w:szCs w:val="32"/>
          <w:cs/>
        </w:rPr>
        <w:t>ๆ เพื่อไม่</w:t>
      </w:r>
      <w:r w:rsidRPr="003021D4">
        <w:rPr>
          <w:rFonts w:ascii="Angsana New" w:hAnsi="Angsana New" w:hint="cs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</w:t>
      </w:r>
      <w:r w:rsidR="002A5C4F" w:rsidRPr="003021D4">
        <w:rPr>
          <w:rFonts w:ascii="Angsana New" w:hAnsi="Angsana New" w:hint="cs"/>
          <w:sz w:val="32"/>
          <w:szCs w:val="32"/>
        </w:rPr>
        <w:t xml:space="preserve">        </w:t>
      </w:r>
      <w:r w:rsidRPr="003021D4">
        <w:rPr>
          <w:rFonts w:ascii="Angsana New" w:hAnsi="Angsana New" w:hint="cs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16769CF6" w14:textId="2ED165D2" w:rsidR="0069394B" w:rsidRPr="003021D4" w:rsidRDefault="0069394B" w:rsidP="00E041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  <w:cs/>
        </w:rPr>
        <w:t>งบการเงิน</w:t>
      </w:r>
      <w:r w:rsidR="00D72F97" w:rsidRPr="003021D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021D4">
        <w:rPr>
          <w:rFonts w:ascii="Angsana New" w:hAnsi="Angsana New" w:hint="cs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3021D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021D4">
        <w:rPr>
          <w:rFonts w:ascii="Angsana New" w:hAnsi="Angsana New" w:hint="cs"/>
          <w:sz w:val="32"/>
          <w:szCs w:val="32"/>
          <w:cs/>
        </w:rPr>
        <w:t>งบการเงิน</w:t>
      </w:r>
      <w:r w:rsidR="00D72F97" w:rsidRPr="003021D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021D4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</w:t>
      </w:r>
      <w:r w:rsidR="00D72F97" w:rsidRPr="003021D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021D4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D72F97" w:rsidRPr="003021D4">
        <w:rPr>
          <w:rFonts w:ascii="Angsana New" w:hAnsi="Angsana New" w:hint="cs"/>
          <w:sz w:val="32"/>
          <w:szCs w:val="32"/>
          <w:cs/>
        </w:rPr>
        <w:t>นี้</w:t>
      </w:r>
    </w:p>
    <w:p w14:paraId="5656EFA9" w14:textId="02A154AB" w:rsidR="009B2055" w:rsidRPr="003021D4" w:rsidRDefault="00A42946" w:rsidP="00E041B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 w:hint="cs"/>
          <w:b/>
          <w:bCs/>
          <w:sz w:val="32"/>
          <w:szCs w:val="32"/>
        </w:rPr>
        <w:t>1</w:t>
      </w:r>
      <w:r w:rsidR="009B2055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B16C3E" w:rsidRPr="003021D4">
        <w:rPr>
          <w:rFonts w:ascii="Angsana New" w:hAnsi="Angsana New" w:hint="cs"/>
          <w:b/>
          <w:bCs/>
          <w:sz w:val="32"/>
          <w:szCs w:val="32"/>
        </w:rPr>
        <w:t>2</w:t>
      </w:r>
      <w:r w:rsidR="009B2055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9B2055" w:rsidRPr="003021D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0350EC5" w14:textId="13ECD3B7" w:rsidR="00484398" w:rsidRPr="003021D4" w:rsidRDefault="009B2055" w:rsidP="00E041B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3021D4">
        <w:rPr>
          <w:rFonts w:ascii="Angsana New" w:hAnsi="Angsana New" w:hint="cs"/>
          <w:sz w:val="32"/>
          <w:szCs w:val="32"/>
        </w:rPr>
        <w:tab/>
      </w:r>
      <w:r w:rsidRPr="003021D4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3021D4">
        <w:rPr>
          <w:rFonts w:ascii="Angsana New" w:hAnsi="Angsana New" w:hint="cs"/>
          <w:sz w:val="32"/>
          <w:szCs w:val="32"/>
        </w:rPr>
        <w:t>(</w:t>
      </w:r>
      <w:r w:rsidRPr="003021D4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B134CE" w:rsidRPr="003021D4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497FBC" w:rsidRPr="003021D4">
        <w:rPr>
          <w:rFonts w:ascii="Angsana New" w:hAnsi="Angsana New" w:hint="cs"/>
          <w:sz w:val="32"/>
          <w:szCs w:val="32"/>
          <w:cs/>
        </w:rPr>
        <w:t>โดย</w:t>
      </w:r>
      <w:r w:rsidRPr="003021D4">
        <w:rPr>
          <w:rFonts w:ascii="Angsana New" w:hAnsi="Angsana New" w:hint="cs"/>
          <w:sz w:val="32"/>
          <w:szCs w:val="32"/>
          <w:cs/>
        </w:rPr>
        <w:t>ใช้หลักเกณฑ์เดียวกับงบ</w:t>
      </w:r>
      <w:r w:rsidR="0046645C" w:rsidRPr="003021D4">
        <w:rPr>
          <w:rFonts w:ascii="Angsana New" w:hAnsi="Angsana New" w:hint="cs"/>
          <w:sz w:val="32"/>
          <w:szCs w:val="32"/>
          <w:cs/>
        </w:rPr>
        <w:t xml:space="preserve">การเงินรวมสำหรับปีสิ้นสุดวันที่ </w:t>
      </w:r>
      <w:r w:rsidR="004139F9" w:rsidRPr="003021D4">
        <w:rPr>
          <w:rFonts w:ascii="Angsana New" w:hAnsi="Angsana New" w:hint="cs"/>
          <w:sz w:val="32"/>
          <w:szCs w:val="32"/>
        </w:rPr>
        <w:t xml:space="preserve">                       </w:t>
      </w:r>
      <w:r w:rsidR="00A42946" w:rsidRPr="003021D4">
        <w:rPr>
          <w:rFonts w:ascii="Angsana New" w:hAnsi="Angsana New" w:hint="cs"/>
          <w:sz w:val="32"/>
          <w:szCs w:val="32"/>
        </w:rPr>
        <w:t>31</w:t>
      </w:r>
      <w:r w:rsidR="00672D66" w:rsidRPr="003021D4">
        <w:rPr>
          <w:rFonts w:ascii="Angsana New" w:hAnsi="Angsana New" w:hint="cs"/>
          <w:sz w:val="32"/>
          <w:szCs w:val="32"/>
        </w:rPr>
        <w:t xml:space="preserve"> </w:t>
      </w:r>
      <w:r w:rsidR="00672D66" w:rsidRPr="003021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6515" w:rsidRPr="003021D4">
        <w:rPr>
          <w:rFonts w:ascii="Angsana New" w:hAnsi="Angsana New"/>
          <w:sz w:val="32"/>
          <w:szCs w:val="32"/>
        </w:rPr>
        <w:t>2566</w:t>
      </w:r>
      <w:r w:rsidR="002D58F3" w:rsidRPr="003021D4">
        <w:rPr>
          <w:rFonts w:ascii="Angsana New" w:hAnsi="Angsana New" w:hint="cs"/>
          <w:sz w:val="32"/>
          <w:szCs w:val="32"/>
        </w:rPr>
        <w:t xml:space="preserve"> </w:t>
      </w:r>
      <w:r w:rsidR="00042AFE" w:rsidRPr="003021D4">
        <w:rPr>
          <w:rFonts w:ascii="Angsana New" w:hAnsi="Angsana New" w:hint="cs"/>
          <w:sz w:val="32"/>
          <w:szCs w:val="32"/>
          <w:cs/>
        </w:rPr>
        <w:t>และ</w:t>
      </w:r>
      <w:r w:rsidR="00042AFE" w:rsidRPr="003021D4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AB0ED0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67398820" w14:textId="314A52C6" w:rsidR="004B7245" w:rsidRPr="003021D4" w:rsidRDefault="00A42946" w:rsidP="00E041B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46402699"/>
      <w:r w:rsidRPr="003021D4">
        <w:rPr>
          <w:rFonts w:ascii="Angsana New" w:hAnsi="Angsana New" w:hint="cs"/>
          <w:b/>
          <w:bCs/>
          <w:sz w:val="32"/>
          <w:szCs w:val="32"/>
        </w:rPr>
        <w:t>1</w:t>
      </w:r>
      <w:r w:rsidR="004B7245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CE4A0A" w:rsidRPr="003021D4">
        <w:rPr>
          <w:rFonts w:ascii="Angsana New" w:hAnsi="Angsana New" w:hint="cs"/>
          <w:b/>
          <w:bCs/>
          <w:sz w:val="32"/>
          <w:szCs w:val="32"/>
        </w:rPr>
        <w:t>3</w:t>
      </w:r>
      <w:r w:rsidR="009B2179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4B7245" w:rsidRPr="003021D4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A3D464B" w14:textId="7168F88A" w:rsidR="00326AA7" w:rsidRDefault="00326AA7" w:rsidP="00E041B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021D4">
        <w:rPr>
          <w:rFonts w:asciiTheme="majorBidi" w:hAnsiTheme="majorBidi" w:cstheme="majorBidi"/>
          <w:sz w:val="32"/>
          <w:szCs w:val="32"/>
        </w:rPr>
        <w:t xml:space="preserve">31 </w:t>
      </w:r>
      <w:r w:rsidRPr="003021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041B6" w:rsidRPr="003021D4">
        <w:rPr>
          <w:rFonts w:asciiTheme="majorBidi" w:hAnsiTheme="majorBidi" w:cstheme="majorBidi"/>
          <w:sz w:val="32"/>
          <w:szCs w:val="32"/>
        </w:rPr>
        <w:t>2566</w:t>
      </w:r>
      <w:r w:rsidR="009C6B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50D4" w:rsidRPr="008051C9">
        <w:rPr>
          <w:rFonts w:ascii="Angsana New" w:hAnsi="Angsana New" w:hint="cs"/>
          <w:sz w:val="32"/>
          <w:szCs w:val="32"/>
          <w:cs/>
        </w:rPr>
        <w:t>ทั้งนี้ ในระหว่างงวดปัจจุบันมีการใช้นโยบายการบัญชีที่สำคัญเพิ่มเติมในการจัดทำงบการเงินระหว่างกาล ดังนี้</w:t>
      </w:r>
    </w:p>
    <w:p w14:paraId="10C2A1F5" w14:textId="77777777" w:rsidR="00C41B11" w:rsidRDefault="00C41B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557156" w14:textId="4C205DFD" w:rsidR="00606C8A" w:rsidRPr="00A37442" w:rsidRDefault="00606C8A" w:rsidP="009C6B08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37442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1403BA9C" w14:textId="77777777" w:rsidR="00A37442" w:rsidRDefault="00A37442" w:rsidP="00A3744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708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6F61F33" w14:textId="194327AA" w:rsidR="009C6B08" w:rsidRPr="006F7081" w:rsidRDefault="009C6B08" w:rsidP="009C6B08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F708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1B17B3BB" w14:textId="1955CD05" w:rsidR="009C6B08" w:rsidRPr="006468B9" w:rsidRDefault="009C6B08" w:rsidP="009C6B08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</w:t>
      </w:r>
      <w:r w:rsidR="004E65DE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 เมื่อกลุ่มบริษัทถือครอง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>เพื่อ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รับกระแสเงินสดตามสัญญาและเพื่อขายสินทรัพย์ทางการเงิน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="004E65DE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7756DC5B" w14:textId="4825446B" w:rsidR="009C6B08" w:rsidRPr="006468B9" w:rsidRDefault="009C6B08" w:rsidP="009C6B0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</w:t>
      </w:r>
      <w:r w:rsidR="004E65DE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หรือ</w:t>
      </w:r>
      <w:r w:rsidRPr="00CA5254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กำไร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CA5254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CA5254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="004E65DE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</w:t>
      </w:r>
      <w:r w:rsidRPr="00CA5254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เปลี่ยนแปลงในมูลค่ายุติธรรม</w:t>
      </w:r>
      <w:r w:rsidRPr="00CA5254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6468B9">
        <w:rPr>
          <w:rFonts w:ascii="Angsana New" w:hAnsi="Angsana New"/>
          <w:color w:val="000000"/>
          <w:sz w:val="32"/>
          <w:szCs w:val="32"/>
        </w:rPr>
        <w:t xml:space="preserve"> 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ผลสะสมของ</w:t>
      </w:r>
      <w:r w:rsidR="004E65DE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การเปลี่ยนแปลงในมูลค่ายุติธรรมที่เคยรับรู้ในกำไรขาดทุนเบ็ดเสร็จอื่นจะโอนเข้าไป</w:t>
      </w:r>
      <w:r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1823C535" w14:textId="77777777" w:rsidR="00291700" w:rsidRPr="008051C9" w:rsidRDefault="00291700" w:rsidP="00291700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 w:rsidRPr="008051C9">
        <w:rPr>
          <w:rFonts w:ascii="Angsana New" w:hAnsi="Angsana New" w:hint="cs"/>
          <w:b/>
          <w:bCs/>
          <w:sz w:val="32"/>
          <w:szCs w:val="32"/>
        </w:rPr>
        <w:t>1.4</w:t>
      </w:r>
      <w:r w:rsidRPr="008051C9">
        <w:rPr>
          <w:rFonts w:ascii="Angsana New" w:hAnsi="Angsana New" w:hint="cs"/>
          <w:b/>
          <w:bCs/>
          <w:sz w:val="32"/>
          <w:szCs w:val="32"/>
        </w:rPr>
        <w:tab/>
      </w:r>
      <w:r w:rsidRPr="008051C9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BBE8A1B" w14:textId="1B66D21E" w:rsidR="00326AA7" w:rsidRPr="003021D4" w:rsidRDefault="00326AA7" w:rsidP="00E041B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021D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021D4">
        <w:rPr>
          <w:rFonts w:asciiTheme="majorBidi" w:hAnsiTheme="majorBidi" w:cstheme="majorBidi"/>
          <w:sz w:val="32"/>
          <w:szCs w:val="32"/>
        </w:rPr>
        <w:t xml:space="preserve">1 </w:t>
      </w:r>
      <w:r w:rsidRPr="003021D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021D4">
        <w:rPr>
          <w:rFonts w:asciiTheme="majorBidi" w:hAnsiTheme="majorBidi" w:cstheme="majorBidi"/>
          <w:sz w:val="32"/>
          <w:szCs w:val="32"/>
        </w:rPr>
        <w:t xml:space="preserve">2567 </w:t>
      </w:r>
      <w:r w:rsidRPr="003021D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</w:t>
      </w:r>
      <w:r w:rsidR="00A715E1" w:rsidRPr="003021D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021D4">
        <w:rPr>
          <w:rFonts w:asciiTheme="majorBidi" w:hAnsiTheme="majorBidi" w:cstheme="majorBidi" w:hint="cs"/>
          <w:sz w:val="32"/>
          <w:szCs w:val="32"/>
          <w:cs/>
        </w:rPr>
        <w:t>งบการเงินของกลุ่มบริษัท</w:t>
      </w:r>
    </w:p>
    <w:bookmarkEnd w:id="2"/>
    <w:p w14:paraId="6F12AE6D" w14:textId="4C83B706" w:rsidR="00BB54C0" w:rsidRPr="003021D4" w:rsidRDefault="003B1B4D" w:rsidP="00EF0F5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 w:hint="cs"/>
          <w:b/>
          <w:bCs/>
          <w:sz w:val="32"/>
          <w:szCs w:val="32"/>
        </w:rPr>
        <w:t>2</w:t>
      </w:r>
      <w:r w:rsidR="00BB54C0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3021D4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16FAFB9" w14:textId="248527CE" w:rsidR="00E04E82" w:rsidRDefault="00F96579" w:rsidP="00EF0F5D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</w:rPr>
        <w:tab/>
      </w:r>
      <w:r w:rsidR="00E04E82" w:rsidRPr="003021D4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="00E3593B" w:rsidRPr="003021D4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E04E82" w:rsidRPr="003021D4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A31A450" w14:textId="77777777" w:rsidR="00C41B11" w:rsidRDefault="00C41B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5B79709" w14:textId="60E2DC7D" w:rsidR="003C4A15" w:rsidRPr="003021D4" w:rsidRDefault="00E04E82" w:rsidP="00EF0F5D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  <w:cs/>
        </w:rPr>
        <w:lastRenderedPageBreak/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970"/>
        <w:gridCol w:w="20"/>
        <w:gridCol w:w="970"/>
        <w:gridCol w:w="20"/>
        <w:gridCol w:w="970"/>
        <w:gridCol w:w="20"/>
        <w:gridCol w:w="970"/>
        <w:gridCol w:w="20"/>
      </w:tblGrid>
      <w:tr w:rsidR="00366515" w:rsidRPr="003021D4" w14:paraId="1943575F" w14:textId="77777777" w:rsidTr="00366515">
        <w:tc>
          <w:tcPr>
            <w:tcW w:w="4500" w:type="dxa"/>
          </w:tcPr>
          <w:p w14:paraId="7C0D7A27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8"/>
          </w:tcPr>
          <w:p w14:paraId="2C1413AB" w14:textId="77777777" w:rsidR="00366515" w:rsidRPr="003021D4" w:rsidRDefault="00366515" w:rsidP="00EF0F5D">
            <w:pPr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(</w:t>
            </w:r>
            <w:r w:rsidRPr="003021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02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21D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02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6515" w:rsidRPr="003021D4" w14:paraId="35ADC24E" w14:textId="77777777" w:rsidTr="00366515">
        <w:trPr>
          <w:cantSplit/>
          <w:tblHeader/>
        </w:trPr>
        <w:tc>
          <w:tcPr>
            <w:tcW w:w="4500" w:type="dxa"/>
          </w:tcPr>
          <w:p w14:paraId="477B9F98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hideMark/>
          </w:tcPr>
          <w:p w14:paraId="6CA65A04" w14:textId="77777777" w:rsidR="00366515" w:rsidRPr="003021D4" w:rsidRDefault="00366515" w:rsidP="00EF0F5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hideMark/>
          </w:tcPr>
          <w:p w14:paraId="44D83673" w14:textId="77777777" w:rsidR="00366515" w:rsidRPr="003021D4" w:rsidRDefault="00366515" w:rsidP="00EF0F5D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6515" w:rsidRPr="003021D4" w14:paraId="7C4D6903" w14:textId="77777777" w:rsidTr="00366515">
        <w:trPr>
          <w:cantSplit/>
          <w:tblHeader/>
        </w:trPr>
        <w:tc>
          <w:tcPr>
            <w:tcW w:w="4500" w:type="dxa"/>
          </w:tcPr>
          <w:p w14:paraId="6603ECB8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4"/>
          </w:tcPr>
          <w:p w14:paraId="3F9D4C80" w14:textId="19744205" w:rsidR="00366515" w:rsidRPr="003021D4" w:rsidRDefault="00366515" w:rsidP="00EF0F5D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F0F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F0F5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4"/>
          </w:tcPr>
          <w:p w14:paraId="108C956E" w14:textId="03B83D51" w:rsidR="00366515" w:rsidRPr="003021D4" w:rsidRDefault="00366515" w:rsidP="00EF0F5D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F0F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F0F5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66515" w:rsidRPr="003021D4" w14:paraId="6C805089" w14:textId="77777777" w:rsidTr="00366515">
        <w:trPr>
          <w:cantSplit/>
          <w:tblHeader/>
        </w:trPr>
        <w:tc>
          <w:tcPr>
            <w:tcW w:w="4500" w:type="dxa"/>
          </w:tcPr>
          <w:p w14:paraId="40C27FF1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00B3111A" w14:textId="4B9F23D9" w:rsidR="00366515" w:rsidRPr="003021D4" w:rsidRDefault="00366515" w:rsidP="00EF0F5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gridSpan w:val="2"/>
            <w:hideMark/>
          </w:tcPr>
          <w:p w14:paraId="70A3D009" w14:textId="7D6AC1F4" w:rsidR="00366515" w:rsidRPr="003021D4" w:rsidRDefault="00366515" w:rsidP="00EF0F5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gridSpan w:val="2"/>
            <w:hideMark/>
          </w:tcPr>
          <w:p w14:paraId="5770CEF3" w14:textId="6239C311" w:rsidR="00366515" w:rsidRPr="003021D4" w:rsidRDefault="00366515" w:rsidP="00EF0F5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gridSpan w:val="2"/>
            <w:hideMark/>
          </w:tcPr>
          <w:p w14:paraId="1DC01207" w14:textId="74A8F60C" w:rsidR="00366515" w:rsidRPr="003021D4" w:rsidRDefault="00366515" w:rsidP="00EF0F5D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66515" w:rsidRPr="003021D4" w14:paraId="4BC5778A" w14:textId="77777777" w:rsidTr="00366515">
        <w:trPr>
          <w:cantSplit/>
        </w:trPr>
        <w:tc>
          <w:tcPr>
            <w:tcW w:w="4500" w:type="dxa"/>
          </w:tcPr>
          <w:p w14:paraId="119E883D" w14:textId="77777777" w:rsidR="00366515" w:rsidRPr="003021D4" w:rsidRDefault="00366515" w:rsidP="00EF0F5D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2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  <w:hideMark/>
          </w:tcPr>
          <w:p w14:paraId="09DD585E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0B93B736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3CE85AC6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38EF34B3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515" w:rsidRPr="003021D4" w14:paraId="4881A238" w14:textId="77777777" w:rsidTr="00366515">
        <w:trPr>
          <w:cantSplit/>
        </w:trPr>
        <w:tc>
          <w:tcPr>
            <w:tcW w:w="4500" w:type="dxa"/>
          </w:tcPr>
          <w:p w14:paraId="7187D208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gridSpan w:val="2"/>
            <w:hideMark/>
          </w:tcPr>
          <w:p w14:paraId="02916223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1E6E9B7A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144F6B18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45CC450B" w14:textId="77777777" w:rsidR="00366515" w:rsidRPr="003021D4" w:rsidRDefault="00366515" w:rsidP="00EF0F5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582430FA" w14:textId="77777777" w:rsidTr="00366515">
        <w:trPr>
          <w:cantSplit/>
        </w:trPr>
        <w:tc>
          <w:tcPr>
            <w:tcW w:w="4500" w:type="dxa"/>
          </w:tcPr>
          <w:p w14:paraId="30391569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gridSpan w:val="2"/>
          </w:tcPr>
          <w:p w14:paraId="18F73989" w14:textId="703304F3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F66EED2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AE4D505" w14:textId="30D0630E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26.5</w:t>
            </w:r>
          </w:p>
        </w:tc>
        <w:tc>
          <w:tcPr>
            <w:tcW w:w="990" w:type="dxa"/>
            <w:gridSpan w:val="2"/>
          </w:tcPr>
          <w:p w14:paraId="07CCD56B" w14:textId="35111508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26.5</w:t>
            </w:r>
          </w:p>
        </w:tc>
      </w:tr>
      <w:tr w:rsidR="00EF0F5D" w:rsidRPr="003021D4" w14:paraId="44F8459C" w14:textId="77777777" w:rsidTr="00366515">
        <w:trPr>
          <w:cantSplit/>
        </w:trPr>
        <w:tc>
          <w:tcPr>
            <w:tcW w:w="4500" w:type="dxa"/>
          </w:tcPr>
          <w:p w14:paraId="7F77CF1E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  <w:gridSpan w:val="2"/>
          </w:tcPr>
          <w:p w14:paraId="3251AC1C" w14:textId="7051DE7A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2446B8B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5DE5DE9" w14:textId="115FF5A1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990" w:type="dxa"/>
            <w:gridSpan w:val="2"/>
          </w:tcPr>
          <w:p w14:paraId="0EC55FC8" w14:textId="73363540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4.0</w:t>
            </w:r>
          </w:p>
        </w:tc>
      </w:tr>
      <w:tr w:rsidR="00EF0F5D" w:rsidRPr="003021D4" w14:paraId="5F5670E7" w14:textId="77777777" w:rsidTr="00366515">
        <w:trPr>
          <w:cantSplit/>
        </w:trPr>
        <w:tc>
          <w:tcPr>
            <w:tcW w:w="4500" w:type="dxa"/>
          </w:tcPr>
          <w:p w14:paraId="0393563B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14:paraId="465FBFC5" w14:textId="0FD0E66F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24CB418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33A5DA28" w14:textId="721AA01F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990" w:type="dxa"/>
            <w:gridSpan w:val="2"/>
          </w:tcPr>
          <w:p w14:paraId="7CAEF769" w14:textId="51AA34AE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8.1</w:t>
            </w:r>
          </w:p>
        </w:tc>
      </w:tr>
      <w:tr w:rsidR="00EF0F5D" w:rsidRPr="003021D4" w14:paraId="18E7B5A3" w14:textId="77777777" w:rsidTr="00366515">
        <w:trPr>
          <w:cantSplit/>
        </w:trPr>
        <w:tc>
          <w:tcPr>
            <w:tcW w:w="4500" w:type="dxa"/>
          </w:tcPr>
          <w:p w14:paraId="12362E34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  <w:gridSpan w:val="2"/>
          </w:tcPr>
          <w:p w14:paraId="43974407" w14:textId="5C24EA64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D1990CB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78D483D3" w14:textId="7A3418CE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8.4</w:t>
            </w:r>
          </w:p>
        </w:tc>
        <w:tc>
          <w:tcPr>
            <w:tcW w:w="990" w:type="dxa"/>
            <w:gridSpan w:val="2"/>
          </w:tcPr>
          <w:p w14:paraId="0BD22BD1" w14:textId="55223D6E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6.7</w:t>
            </w:r>
          </w:p>
        </w:tc>
      </w:tr>
      <w:tr w:rsidR="00EF0F5D" w:rsidRPr="003021D4" w14:paraId="622D69D4" w14:textId="77777777" w:rsidTr="00366515">
        <w:trPr>
          <w:cantSplit/>
        </w:trPr>
        <w:tc>
          <w:tcPr>
            <w:tcW w:w="4500" w:type="dxa"/>
            <w:shd w:val="clear" w:color="auto" w:fill="auto"/>
          </w:tcPr>
          <w:p w14:paraId="0C2FF759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14:paraId="2730CF99" w14:textId="0F40F5C4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698F840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57876A9" w14:textId="45A773BF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112.8</w:t>
            </w:r>
          </w:p>
        </w:tc>
        <w:tc>
          <w:tcPr>
            <w:tcW w:w="990" w:type="dxa"/>
            <w:gridSpan w:val="2"/>
          </w:tcPr>
          <w:p w14:paraId="796CE8D7" w14:textId="753EE365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0F5D" w:rsidRPr="003021D4" w14:paraId="2215D11E" w14:textId="77777777" w:rsidTr="00366515">
        <w:trPr>
          <w:cantSplit/>
        </w:trPr>
        <w:tc>
          <w:tcPr>
            <w:tcW w:w="4500" w:type="dxa"/>
            <w:shd w:val="clear" w:color="auto" w:fill="auto"/>
          </w:tcPr>
          <w:p w14:paraId="0341CF3F" w14:textId="77777777" w:rsidR="00EF0F5D" w:rsidRPr="003021D4" w:rsidRDefault="00EF0F5D" w:rsidP="00EF0F5D">
            <w:pPr>
              <w:tabs>
                <w:tab w:val="left" w:pos="900"/>
              </w:tabs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3021D4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90" w:type="dxa"/>
            <w:gridSpan w:val="2"/>
          </w:tcPr>
          <w:p w14:paraId="0EB86694" w14:textId="4A212835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343E235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E49DCB3" w14:textId="457B1B8A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  <w:gridSpan w:val="2"/>
          </w:tcPr>
          <w:p w14:paraId="22A4A9E1" w14:textId="796243D5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EF0F5D" w:rsidRPr="003021D4" w14:paraId="7EAD0F77" w14:textId="77777777" w:rsidTr="00366515">
        <w:trPr>
          <w:cantSplit/>
        </w:trPr>
        <w:tc>
          <w:tcPr>
            <w:tcW w:w="4500" w:type="dxa"/>
          </w:tcPr>
          <w:p w14:paraId="3A041E1A" w14:textId="15FFF5FE" w:rsidR="00EF0F5D" w:rsidRPr="003021D4" w:rsidRDefault="007D3AAA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AAA">
              <w:rPr>
                <w:rFonts w:ascii="Angsana New" w:hAnsi="Angsana New" w:hint="cs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990" w:type="dxa"/>
            <w:gridSpan w:val="2"/>
          </w:tcPr>
          <w:p w14:paraId="4B0399BF" w14:textId="1183CC89" w:rsidR="00EF0F5D" w:rsidRPr="00870472" w:rsidRDefault="007D3AAA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42E071B" w14:textId="0CEF56C4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4D38507" w14:textId="3DE2A51B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0</w:t>
            </w:r>
            <w:r w:rsidR="007D3AAA" w:rsidRPr="00870472">
              <w:rPr>
                <w:rFonts w:ascii="Angsana New" w:hAnsi="Angsana New" w:hint="cs"/>
                <w:sz w:val="28"/>
                <w:szCs w:val="28"/>
                <w:cs/>
              </w:rPr>
              <w:t>.1</w:t>
            </w:r>
          </w:p>
        </w:tc>
        <w:tc>
          <w:tcPr>
            <w:tcW w:w="990" w:type="dxa"/>
            <w:gridSpan w:val="2"/>
          </w:tcPr>
          <w:p w14:paraId="51A33ECD" w14:textId="775EF7BC" w:rsidR="00EF0F5D" w:rsidRPr="003021D4" w:rsidRDefault="007D3AAA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AA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A6103" w:rsidRPr="003021D4" w14:paraId="3DDABF03" w14:textId="77777777" w:rsidTr="00366515">
        <w:trPr>
          <w:cantSplit/>
        </w:trPr>
        <w:tc>
          <w:tcPr>
            <w:tcW w:w="4500" w:type="dxa"/>
          </w:tcPr>
          <w:p w14:paraId="7F77CEF3" w14:textId="54CEC3FC" w:rsidR="00DA6103" w:rsidRPr="003021D4" w:rsidRDefault="00406744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  <w:gridSpan w:val="2"/>
          </w:tcPr>
          <w:p w14:paraId="324B3BE9" w14:textId="084A65A3" w:rsidR="00DA6103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B462866" w14:textId="3B0095C8" w:rsidR="00DA6103" w:rsidRPr="00870472" w:rsidRDefault="00BF2575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D8880DD" w14:textId="405BCBCD" w:rsidR="00DA6103" w:rsidRPr="00870472" w:rsidRDefault="00406744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6.</w:t>
            </w:r>
            <w:r w:rsidR="00BF2575" w:rsidRPr="0087047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gridSpan w:val="2"/>
          </w:tcPr>
          <w:p w14:paraId="18C44D6B" w14:textId="343993D9" w:rsidR="00DA6103" w:rsidRPr="00BF2031" w:rsidRDefault="00406744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4.6</w:t>
            </w:r>
          </w:p>
        </w:tc>
      </w:tr>
      <w:tr w:rsidR="00EF0F5D" w:rsidRPr="003021D4" w14:paraId="3107A99D" w14:textId="77777777" w:rsidTr="00366515">
        <w:trPr>
          <w:cantSplit/>
        </w:trPr>
        <w:tc>
          <w:tcPr>
            <w:tcW w:w="4500" w:type="dxa"/>
          </w:tcPr>
          <w:p w14:paraId="503755FE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  <w:gridSpan w:val="2"/>
          </w:tcPr>
          <w:p w14:paraId="75EAE496" w14:textId="2929C4BB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F503D3C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44A129E" w14:textId="7555CE8F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20.2</w:t>
            </w:r>
          </w:p>
        </w:tc>
        <w:tc>
          <w:tcPr>
            <w:tcW w:w="990" w:type="dxa"/>
            <w:gridSpan w:val="2"/>
          </w:tcPr>
          <w:p w14:paraId="38B91FD9" w14:textId="55B039EA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18.7</w:t>
            </w:r>
          </w:p>
        </w:tc>
      </w:tr>
      <w:tr w:rsidR="00EF0F5D" w:rsidRPr="003021D4" w14:paraId="2DE40249" w14:textId="77777777" w:rsidTr="00366515">
        <w:trPr>
          <w:cantSplit/>
        </w:trPr>
        <w:tc>
          <w:tcPr>
            <w:tcW w:w="4500" w:type="dxa"/>
          </w:tcPr>
          <w:p w14:paraId="0E02C773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  <w:gridSpan w:val="2"/>
          </w:tcPr>
          <w:p w14:paraId="1BAA5155" w14:textId="426CFB59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FFEF973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3B4AD3C" w14:textId="2AF8ABD8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</w:t>
            </w:r>
            <w:r w:rsidR="001B475E">
              <w:rPr>
                <w:rFonts w:ascii="Angsana New" w:hAnsi="Angsana New"/>
                <w:sz w:val="28"/>
                <w:szCs w:val="28"/>
              </w:rPr>
              <w:t>09.0</w:t>
            </w:r>
          </w:p>
        </w:tc>
        <w:tc>
          <w:tcPr>
            <w:tcW w:w="990" w:type="dxa"/>
            <w:gridSpan w:val="2"/>
          </w:tcPr>
          <w:p w14:paraId="6566A565" w14:textId="03D9A168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88.2</w:t>
            </w:r>
          </w:p>
        </w:tc>
      </w:tr>
      <w:tr w:rsidR="00EF0F5D" w:rsidRPr="003021D4" w14:paraId="4D2FA550" w14:textId="77777777" w:rsidTr="00366515">
        <w:trPr>
          <w:cantSplit/>
        </w:trPr>
        <w:tc>
          <w:tcPr>
            <w:tcW w:w="4500" w:type="dxa"/>
          </w:tcPr>
          <w:p w14:paraId="1F388842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gridSpan w:val="2"/>
          </w:tcPr>
          <w:p w14:paraId="56D0085E" w14:textId="69F34EC2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5DDE76D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D03FBF1" w14:textId="595BB515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11.8</w:t>
            </w:r>
          </w:p>
        </w:tc>
        <w:tc>
          <w:tcPr>
            <w:tcW w:w="990" w:type="dxa"/>
            <w:gridSpan w:val="2"/>
          </w:tcPr>
          <w:p w14:paraId="0CE52100" w14:textId="794E53DE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11.0</w:t>
            </w:r>
          </w:p>
        </w:tc>
      </w:tr>
      <w:tr w:rsidR="00EF0F5D" w:rsidRPr="003021D4" w14:paraId="392C8D25" w14:textId="77777777" w:rsidTr="00366515">
        <w:trPr>
          <w:cantSplit/>
        </w:trPr>
        <w:tc>
          <w:tcPr>
            <w:tcW w:w="4500" w:type="dxa"/>
          </w:tcPr>
          <w:p w14:paraId="37E5BD43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14:paraId="039A8CF5" w14:textId="362168FB" w:rsidR="00EF0F5D" w:rsidRPr="00870472" w:rsidRDefault="00807FB6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B1E4FC5" w14:textId="77777777" w:rsidR="00EF0F5D" w:rsidRPr="00870472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34E71E52" w14:textId="3C330233" w:rsidR="00EF0F5D" w:rsidRPr="00870472" w:rsidRDefault="00D07E28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90" w:type="dxa"/>
            <w:gridSpan w:val="2"/>
          </w:tcPr>
          <w:p w14:paraId="2182FCE4" w14:textId="572DE3B3" w:rsidR="00EF0F5D" w:rsidRPr="003021D4" w:rsidRDefault="00EF0F5D" w:rsidP="00EF0F5D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3.0</w:t>
            </w:r>
          </w:p>
        </w:tc>
      </w:tr>
      <w:tr w:rsidR="00EF0F5D" w:rsidRPr="003021D4" w14:paraId="56DC02A4" w14:textId="77777777" w:rsidTr="00366515">
        <w:tblPrEx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</w:trPr>
        <w:tc>
          <w:tcPr>
            <w:tcW w:w="5470" w:type="dxa"/>
            <w:gridSpan w:val="2"/>
          </w:tcPr>
          <w:p w14:paraId="7D2FA7DE" w14:textId="77777777" w:rsidR="00EF0F5D" w:rsidRPr="00870472" w:rsidRDefault="00EF0F5D" w:rsidP="00EF0F5D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2847F147" w14:textId="77777777" w:rsidR="00EF0F5D" w:rsidRPr="00870472" w:rsidRDefault="00EF0F5D" w:rsidP="00EF0F5D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AFFED8F" w14:textId="77777777" w:rsidR="00EF0F5D" w:rsidRPr="00870472" w:rsidRDefault="00EF0F5D" w:rsidP="00EF0F5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7496CB3" w14:textId="77777777" w:rsidR="00EF0F5D" w:rsidRPr="00870472" w:rsidRDefault="00EF0F5D" w:rsidP="00EF0F5D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641F9DF7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515E31E8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gridSpan w:val="2"/>
          </w:tcPr>
          <w:p w14:paraId="25AD7370" w14:textId="5767E004" w:rsidR="00EF0F5D" w:rsidRPr="00870472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20.8</w:t>
            </w:r>
          </w:p>
        </w:tc>
        <w:tc>
          <w:tcPr>
            <w:tcW w:w="990" w:type="dxa"/>
            <w:gridSpan w:val="2"/>
          </w:tcPr>
          <w:p w14:paraId="0A326795" w14:textId="1422500F" w:rsidR="00EF0F5D" w:rsidRPr="00870472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990" w:type="dxa"/>
            <w:gridSpan w:val="2"/>
          </w:tcPr>
          <w:p w14:paraId="4ABC7514" w14:textId="728D925D" w:rsidR="00EF0F5D" w:rsidRPr="00870472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20.8</w:t>
            </w:r>
          </w:p>
        </w:tc>
        <w:tc>
          <w:tcPr>
            <w:tcW w:w="990" w:type="dxa"/>
            <w:gridSpan w:val="2"/>
          </w:tcPr>
          <w:p w14:paraId="3AE451B7" w14:textId="7F57F7B0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</w:tr>
      <w:tr w:rsidR="00EF0F5D" w:rsidRPr="003021D4" w14:paraId="1E64A921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2BFBE752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14:paraId="79E5FF6A" w14:textId="2C483B99" w:rsidR="00EF0F5D" w:rsidRPr="00870472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90" w:type="dxa"/>
            <w:gridSpan w:val="2"/>
          </w:tcPr>
          <w:p w14:paraId="0784826B" w14:textId="7AB37977" w:rsidR="00EF0F5D" w:rsidRPr="00870472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90" w:type="dxa"/>
            <w:gridSpan w:val="2"/>
          </w:tcPr>
          <w:p w14:paraId="018BEE8F" w14:textId="3C34E502" w:rsidR="00EF0F5D" w:rsidRPr="00870472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90" w:type="dxa"/>
            <w:gridSpan w:val="2"/>
          </w:tcPr>
          <w:p w14:paraId="704B9373" w14:textId="08A9F335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1.8</w:t>
            </w:r>
          </w:p>
        </w:tc>
      </w:tr>
      <w:tr w:rsidR="00EF0F5D" w:rsidRPr="003021D4" w14:paraId="5B09F1FF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16B909DE" w14:textId="77777777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ดอกเบี้ยรับจากสินทรัพย์ทางการเงินหมุนเวียนอื่น              </w:t>
            </w:r>
          </w:p>
        </w:tc>
        <w:tc>
          <w:tcPr>
            <w:tcW w:w="990" w:type="dxa"/>
            <w:gridSpan w:val="2"/>
          </w:tcPr>
          <w:p w14:paraId="53BC49F0" w14:textId="284768B9" w:rsidR="00EF0F5D" w:rsidRPr="00870472" w:rsidRDefault="004A4BEC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96D502E" w14:textId="322F143C" w:rsidR="00EF0F5D" w:rsidRPr="00870472" w:rsidRDefault="00B33BBC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71A9E64D" w14:textId="544254DE" w:rsidR="00EF0F5D" w:rsidRPr="00870472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DF4FFE7" w14:textId="7DDAF30C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0F5D" w:rsidRPr="003021D4" w14:paraId="383EF12B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27959C81" w14:textId="6CF32339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31A1C4AD" w14:textId="77C55B60" w:rsidR="00EF0F5D" w:rsidRPr="00870472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2602E316" w14:textId="3270FE54" w:rsidR="00EF0F5D" w:rsidRPr="00870472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  <w:gridSpan w:val="2"/>
          </w:tcPr>
          <w:p w14:paraId="57CE8C59" w14:textId="0FBEAC02" w:rsidR="00EF0F5D" w:rsidRPr="00870472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29EB0581" w14:textId="4D3D8F4F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0.7</w:t>
            </w:r>
          </w:p>
        </w:tc>
      </w:tr>
      <w:tr w:rsidR="00EF0F5D" w:rsidRPr="003021D4" w14:paraId="5C86A2DC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61B6C726" w14:textId="2120B366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  <w:gridSpan w:val="2"/>
          </w:tcPr>
          <w:p w14:paraId="3C02F66A" w14:textId="5168A054" w:rsidR="00EF0F5D" w:rsidRPr="00870472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  <w:gridSpan w:val="2"/>
          </w:tcPr>
          <w:p w14:paraId="58B412C7" w14:textId="3EA65BBA" w:rsidR="00EF0F5D" w:rsidRPr="00870472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90" w:type="dxa"/>
            <w:gridSpan w:val="2"/>
          </w:tcPr>
          <w:p w14:paraId="0F414712" w14:textId="20D976A9" w:rsidR="00EF0F5D" w:rsidRPr="00870472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  <w:gridSpan w:val="2"/>
          </w:tcPr>
          <w:p w14:paraId="56502ACB" w14:textId="6621B6CD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4.2</w:t>
            </w:r>
          </w:p>
        </w:tc>
      </w:tr>
      <w:tr w:rsidR="00EF0F5D" w:rsidRPr="003021D4" w14:paraId="7D8F5E1D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3422A817" w14:textId="4030A311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  <w:gridSpan w:val="2"/>
          </w:tcPr>
          <w:p w14:paraId="30974FDA" w14:textId="6CF4E1E2" w:rsidR="00EF0F5D" w:rsidRPr="003021D4" w:rsidRDefault="00807FB6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E15">
              <w:rPr>
                <w:rFonts w:ascii="Angsana New" w:hAnsi="Angsana New"/>
                <w:sz w:val="28"/>
                <w:szCs w:val="28"/>
              </w:rPr>
              <w:t>1</w:t>
            </w:r>
            <w:r w:rsidR="00E745A8" w:rsidRPr="003D5E15">
              <w:rPr>
                <w:rFonts w:ascii="Angsana New" w:hAnsi="Angsana New"/>
                <w:sz w:val="28"/>
                <w:szCs w:val="28"/>
              </w:rPr>
              <w:t>2</w:t>
            </w:r>
            <w:r w:rsidRPr="003D5E15">
              <w:rPr>
                <w:rFonts w:ascii="Angsana New" w:hAnsi="Angsana New"/>
                <w:sz w:val="28"/>
                <w:szCs w:val="28"/>
              </w:rPr>
              <w:t>.</w:t>
            </w:r>
            <w:r w:rsidR="00E745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gridSpan w:val="2"/>
          </w:tcPr>
          <w:p w14:paraId="37DF1B56" w14:textId="6B669319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8.7</w:t>
            </w:r>
          </w:p>
        </w:tc>
        <w:tc>
          <w:tcPr>
            <w:tcW w:w="990" w:type="dxa"/>
            <w:gridSpan w:val="2"/>
          </w:tcPr>
          <w:p w14:paraId="0528947A" w14:textId="51A9F222" w:rsidR="00EF0F5D" w:rsidRPr="003021D4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12.0</w:t>
            </w:r>
          </w:p>
        </w:tc>
        <w:tc>
          <w:tcPr>
            <w:tcW w:w="990" w:type="dxa"/>
            <w:gridSpan w:val="2"/>
          </w:tcPr>
          <w:p w14:paraId="00D4C4D2" w14:textId="551D3D4B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8.2</w:t>
            </w:r>
          </w:p>
        </w:tc>
      </w:tr>
      <w:tr w:rsidR="00EF0F5D" w:rsidRPr="003021D4" w14:paraId="5FAE3650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001A76BA" w14:textId="7C8BFC7E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  <w:gridSpan w:val="2"/>
          </w:tcPr>
          <w:p w14:paraId="124963B6" w14:textId="2F1B91FB" w:rsidR="00EF0F5D" w:rsidRPr="003021D4" w:rsidRDefault="00807FB6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E15">
              <w:rPr>
                <w:rFonts w:ascii="Angsana New" w:hAnsi="Angsana New"/>
                <w:sz w:val="28"/>
                <w:szCs w:val="28"/>
              </w:rPr>
              <w:t>3</w:t>
            </w:r>
            <w:r w:rsidR="00DA4890" w:rsidRPr="003D5E15">
              <w:rPr>
                <w:rFonts w:ascii="Angsana New" w:hAnsi="Angsana New"/>
                <w:sz w:val="28"/>
                <w:szCs w:val="28"/>
              </w:rPr>
              <w:t>3</w:t>
            </w:r>
            <w:r w:rsidRPr="003D5E15">
              <w:rPr>
                <w:rFonts w:ascii="Angsana New" w:hAnsi="Angsana New"/>
                <w:sz w:val="28"/>
                <w:szCs w:val="28"/>
              </w:rPr>
              <w:t>.</w:t>
            </w:r>
            <w:r w:rsidR="00DA4890" w:rsidRPr="003D5E1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gridSpan w:val="2"/>
          </w:tcPr>
          <w:p w14:paraId="2483020E" w14:textId="260DC210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31.6</w:t>
            </w:r>
          </w:p>
        </w:tc>
        <w:tc>
          <w:tcPr>
            <w:tcW w:w="990" w:type="dxa"/>
            <w:gridSpan w:val="2"/>
          </w:tcPr>
          <w:p w14:paraId="50F29920" w14:textId="7FBAD9CA" w:rsidR="00EF0F5D" w:rsidRPr="003021D4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30.4</w:t>
            </w:r>
          </w:p>
        </w:tc>
        <w:tc>
          <w:tcPr>
            <w:tcW w:w="990" w:type="dxa"/>
            <w:gridSpan w:val="2"/>
          </w:tcPr>
          <w:p w14:paraId="05E93BF7" w14:textId="76DBB3C2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28.8</w:t>
            </w:r>
          </w:p>
        </w:tc>
      </w:tr>
      <w:tr w:rsidR="00EF0F5D" w:rsidRPr="003021D4" w14:paraId="76D64017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3966951F" w14:textId="5B89785E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gridSpan w:val="2"/>
          </w:tcPr>
          <w:p w14:paraId="2F739BFB" w14:textId="6AE5D7A6" w:rsidR="00EF0F5D" w:rsidRPr="003021D4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0133BE3C" w14:textId="74B5EB06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90" w:type="dxa"/>
            <w:gridSpan w:val="2"/>
          </w:tcPr>
          <w:p w14:paraId="3915B34D" w14:textId="3E42199D" w:rsidR="00EF0F5D" w:rsidRPr="003021D4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08C70F6" w14:textId="4BD02DCD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EF0F5D" w:rsidRPr="003021D4" w14:paraId="5CDA3BAA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1465B170" w14:textId="33AE3A72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  <w:gridSpan w:val="2"/>
          </w:tcPr>
          <w:p w14:paraId="1C54CB90" w14:textId="0DC6C891" w:rsidR="00EF0F5D" w:rsidRPr="003021D4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  <w:gridSpan w:val="2"/>
          </w:tcPr>
          <w:p w14:paraId="7C121DCA" w14:textId="46F3C316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  <w:gridSpan w:val="2"/>
          </w:tcPr>
          <w:p w14:paraId="5E0DBD5A" w14:textId="08DD6000" w:rsidR="00EF0F5D" w:rsidRPr="003021D4" w:rsidRDefault="00335479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  <w:gridSpan w:val="2"/>
          </w:tcPr>
          <w:p w14:paraId="5025FFFC" w14:textId="3CAF88F3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7.6</w:t>
            </w:r>
          </w:p>
        </w:tc>
      </w:tr>
      <w:tr w:rsidR="00EF0F5D" w:rsidRPr="003021D4" w14:paraId="395FA661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655A745F" w14:textId="790571B8" w:rsidR="00EF0F5D" w:rsidRPr="003021D4" w:rsidRDefault="00EF0F5D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5A2F3D6C" w14:textId="60E8ABA9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1543B10" w14:textId="590E4A22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76AC50D" w14:textId="143EEF18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61687AC" w14:textId="4D671F0B" w:rsidR="00EF0F5D" w:rsidRPr="003021D4" w:rsidRDefault="00EF0F5D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B11" w:rsidRPr="003021D4" w14:paraId="04D2CBC0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3C726E00" w14:textId="77777777" w:rsidR="00C41B11" w:rsidRPr="003021D4" w:rsidRDefault="00C41B11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0CF2D5D6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B02326E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E558EEF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3595306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B11" w:rsidRPr="003021D4" w14:paraId="2D8AF6A2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0D59753D" w14:textId="77777777" w:rsidR="00C41B11" w:rsidRPr="003021D4" w:rsidRDefault="00C41B11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3BF35E7B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27C6CCE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A66BF53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2C6BE9A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B11" w:rsidRPr="003021D4" w14:paraId="7B7188EE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09AFAACE" w14:textId="77777777" w:rsidR="00C41B11" w:rsidRPr="003021D4" w:rsidRDefault="00C41B11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33385B82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41B5D51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8D7A182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35BFFD0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B11" w:rsidRPr="003021D4" w14:paraId="4058462D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4379982C" w14:textId="77777777" w:rsidR="00C41B11" w:rsidRPr="003021D4" w:rsidRDefault="00C41B11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ACF990B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92EF24A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9120309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30B3760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B11" w:rsidRPr="003021D4" w14:paraId="7F2A942E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326D06EE" w14:textId="77777777" w:rsidR="00C41B11" w:rsidRPr="003021D4" w:rsidRDefault="00C41B11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BAF9694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A30757F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01858C8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112F414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B11" w:rsidRPr="003021D4" w14:paraId="1610FC76" w14:textId="77777777" w:rsidTr="0036651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1CF9ACBF" w14:textId="77777777" w:rsidR="00C41B11" w:rsidRPr="003021D4" w:rsidRDefault="00C41B11" w:rsidP="00EF0F5D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3164DEF9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5CACA28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FBA0FE3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0004983" w14:textId="77777777" w:rsidR="00C41B11" w:rsidRPr="003021D4" w:rsidRDefault="00C41B11" w:rsidP="00EF0F5D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29CABD57" w14:textId="77777777" w:rsidTr="00677B37">
        <w:tc>
          <w:tcPr>
            <w:tcW w:w="4500" w:type="dxa"/>
          </w:tcPr>
          <w:p w14:paraId="04D9882B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8"/>
          </w:tcPr>
          <w:p w14:paraId="2849944B" w14:textId="77777777" w:rsidR="00EF0F5D" w:rsidRPr="003021D4" w:rsidRDefault="00EF0F5D" w:rsidP="00647F4B">
            <w:pPr>
              <w:spacing w:line="360" w:lineRule="exact"/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(</w:t>
            </w:r>
            <w:r w:rsidRPr="003021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02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21D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02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F0F5D" w:rsidRPr="003021D4" w14:paraId="1369082C" w14:textId="77777777" w:rsidTr="00677B37">
        <w:trPr>
          <w:cantSplit/>
          <w:tblHeader/>
        </w:trPr>
        <w:tc>
          <w:tcPr>
            <w:tcW w:w="4500" w:type="dxa"/>
          </w:tcPr>
          <w:p w14:paraId="61CE8001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hideMark/>
          </w:tcPr>
          <w:p w14:paraId="4A11988E" w14:textId="77777777" w:rsidR="00EF0F5D" w:rsidRPr="003021D4" w:rsidRDefault="00EF0F5D" w:rsidP="00647F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hideMark/>
          </w:tcPr>
          <w:p w14:paraId="20165289" w14:textId="77777777" w:rsidR="00EF0F5D" w:rsidRPr="003021D4" w:rsidRDefault="00EF0F5D" w:rsidP="00647F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F5D" w:rsidRPr="003021D4" w14:paraId="6C0EBF85" w14:textId="77777777" w:rsidTr="00677B37">
        <w:trPr>
          <w:cantSplit/>
          <w:tblHeader/>
        </w:trPr>
        <w:tc>
          <w:tcPr>
            <w:tcW w:w="4500" w:type="dxa"/>
          </w:tcPr>
          <w:p w14:paraId="3F6B2E84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4"/>
          </w:tcPr>
          <w:p w14:paraId="0DE45014" w14:textId="02782E19" w:rsidR="00EF0F5D" w:rsidRPr="003021D4" w:rsidRDefault="00EF0F5D" w:rsidP="00647F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021D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4"/>
          </w:tcPr>
          <w:p w14:paraId="0AE0C5BE" w14:textId="28B4DBEA" w:rsidR="00EF0F5D" w:rsidRPr="003021D4" w:rsidRDefault="00EF0F5D" w:rsidP="00647F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021D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F0F5D" w:rsidRPr="003021D4" w14:paraId="288CB2EC" w14:textId="77777777" w:rsidTr="00677B37">
        <w:trPr>
          <w:cantSplit/>
          <w:tblHeader/>
        </w:trPr>
        <w:tc>
          <w:tcPr>
            <w:tcW w:w="4500" w:type="dxa"/>
          </w:tcPr>
          <w:p w14:paraId="0CD645AF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133C0180" w14:textId="77777777" w:rsidR="00EF0F5D" w:rsidRPr="003021D4" w:rsidRDefault="00EF0F5D" w:rsidP="00647F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gridSpan w:val="2"/>
            <w:hideMark/>
          </w:tcPr>
          <w:p w14:paraId="00124473" w14:textId="77777777" w:rsidR="00EF0F5D" w:rsidRPr="003021D4" w:rsidRDefault="00EF0F5D" w:rsidP="00647F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gridSpan w:val="2"/>
            <w:hideMark/>
          </w:tcPr>
          <w:p w14:paraId="57D8A50D" w14:textId="77777777" w:rsidR="00EF0F5D" w:rsidRPr="003021D4" w:rsidRDefault="00EF0F5D" w:rsidP="00647F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gridSpan w:val="2"/>
            <w:hideMark/>
          </w:tcPr>
          <w:p w14:paraId="2D40C32F" w14:textId="77777777" w:rsidR="00EF0F5D" w:rsidRPr="003021D4" w:rsidRDefault="00EF0F5D" w:rsidP="00647F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F0F5D" w:rsidRPr="003021D4" w14:paraId="61176F90" w14:textId="77777777" w:rsidTr="00677B37">
        <w:trPr>
          <w:cantSplit/>
        </w:trPr>
        <w:tc>
          <w:tcPr>
            <w:tcW w:w="4500" w:type="dxa"/>
          </w:tcPr>
          <w:p w14:paraId="38B8E133" w14:textId="77777777" w:rsidR="00EF0F5D" w:rsidRPr="003021D4" w:rsidRDefault="00EF0F5D" w:rsidP="00647F4B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2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  <w:hideMark/>
          </w:tcPr>
          <w:p w14:paraId="27A436B9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61D41ED6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21AFEA76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74C267DD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2D66FCCF" w14:textId="77777777" w:rsidTr="00677B37">
        <w:trPr>
          <w:cantSplit/>
        </w:trPr>
        <w:tc>
          <w:tcPr>
            <w:tcW w:w="4500" w:type="dxa"/>
          </w:tcPr>
          <w:p w14:paraId="5B1FBEE7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gridSpan w:val="2"/>
            <w:hideMark/>
          </w:tcPr>
          <w:p w14:paraId="6BEB8AB8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463596C6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10E6135B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65815356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17D91145" w14:textId="77777777" w:rsidTr="00677B37">
        <w:trPr>
          <w:cantSplit/>
        </w:trPr>
        <w:tc>
          <w:tcPr>
            <w:tcW w:w="4500" w:type="dxa"/>
          </w:tcPr>
          <w:p w14:paraId="62FD609F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gridSpan w:val="2"/>
          </w:tcPr>
          <w:p w14:paraId="2D70A248" w14:textId="0076A0EE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550E7AEC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78E969D" w14:textId="4AC12C62" w:rsidR="00EF0F5D" w:rsidRPr="003021D4" w:rsidRDefault="004D4115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="00653632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90" w:type="dxa"/>
            <w:gridSpan w:val="2"/>
          </w:tcPr>
          <w:p w14:paraId="2434C793" w14:textId="2F587AEC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52.1</w:t>
            </w:r>
          </w:p>
        </w:tc>
      </w:tr>
      <w:tr w:rsidR="00EF0F5D" w:rsidRPr="003021D4" w14:paraId="464ED2E6" w14:textId="77777777" w:rsidTr="00677B37">
        <w:trPr>
          <w:cantSplit/>
        </w:trPr>
        <w:tc>
          <w:tcPr>
            <w:tcW w:w="4500" w:type="dxa"/>
          </w:tcPr>
          <w:p w14:paraId="7D7846C0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  <w:gridSpan w:val="2"/>
          </w:tcPr>
          <w:p w14:paraId="0A3F26EB" w14:textId="62087B8A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33C4BFE4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E02625A" w14:textId="1AFB8E77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990" w:type="dxa"/>
            <w:gridSpan w:val="2"/>
          </w:tcPr>
          <w:p w14:paraId="5C83C5F9" w14:textId="24752AF4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7.7</w:t>
            </w:r>
          </w:p>
        </w:tc>
      </w:tr>
      <w:tr w:rsidR="00EF0F5D" w:rsidRPr="003021D4" w14:paraId="52B58352" w14:textId="77777777" w:rsidTr="00677B37">
        <w:trPr>
          <w:cantSplit/>
        </w:trPr>
        <w:tc>
          <w:tcPr>
            <w:tcW w:w="4500" w:type="dxa"/>
          </w:tcPr>
          <w:p w14:paraId="58FD9B8B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14:paraId="1445031C" w14:textId="7A7835FF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3694F3F5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B5FCCFB" w14:textId="10657EDA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16.7</w:t>
            </w:r>
          </w:p>
        </w:tc>
        <w:tc>
          <w:tcPr>
            <w:tcW w:w="990" w:type="dxa"/>
            <w:gridSpan w:val="2"/>
          </w:tcPr>
          <w:p w14:paraId="75477DE4" w14:textId="4395ECFB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16.2</w:t>
            </w:r>
          </w:p>
        </w:tc>
      </w:tr>
      <w:tr w:rsidR="00EF0F5D" w:rsidRPr="003021D4" w14:paraId="58E99A95" w14:textId="77777777" w:rsidTr="00677B37">
        <w:trPr>
          <w:cantSplit/>
        </w:trPr>
        <w:tc>
          <w:tcPr>
            <w:tcW w:w="4500" w:type="dxa"/>
          </w:tcPr>
          <w:p w14:paraId="187BC56C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  <w:gridSpan w:val="2"/>
          </w:tcPr>
          <w:p w14:paraId="5F517189" w14:textId="70BC6D46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527D828A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3405C5F2" w14:textId="16D2C544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15.5</w:t>
            </w:r>
          </w:p>
        </w:tc>
        <w:tc>
          <w:tcPr>
            <w:tcW w:w="990" w:type="dxa"/>
            <w:gridSpan w:val="2"/>
          </w:tcPr>
          <w:p w14:paraId="5C879846" w14:textId="502CE5C3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14.6</w:t>
            </w:r>
          </w:p>
        </w:tc>
      </w:tr>
      <w:tr w:rsidR="00EF0F5D" w:rsidRPr="003021D4" w14:paraId="23206D4F" w14:textId="77777777" w:rsidTr="00677B37">
        <w:trPr>
          <w:cantSplit/>
        </w:trPr>
        <w:tc>
          <w:tcPr>
            <w:tcW w:w="4500" w:type="dxa"/>
            <w:shd w:val="clear" w:color="auto" w:fill="auto"/>
          </w:tcPr>
          <w:p w14:paraId="14DC2837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14:paraId="5CFF708A" w14:textId="07B8F72A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4E8D3E91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BA611C0" w14:textId="5EE953DB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274.0</w:t>
            </w:r>
          </w:p>
        </w:tc>
        <w:tc>
          <w:tcPr>
            <w:tcW w:w="990" w:type="dxa"/>
            <w:gridSpan w:val="2"/>
          </w:tcPr>
          <w:p w14:paraId="4D03BAC1" w14:textId="2C46B20E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160.0</w:t>
            </w:r>
          </w:p>
        </w:tc>
      </w:tr>
      <w:tr w:rsidR="00EF0F5D" w:rsidRPr="003021D4" w14:paraId="779634FB" w14:textId="77777777" w:rsidTr="00677B37">
        <w:trPr>
          <w:cantSplit/>
        </w:trPr>
        <w:tc>
          <w:tcPr>
            <w:tcW w:w="4500" w:type="dxa"/>
            <w:shd w:val="clear" w:color="auto" w:fill="auto"/>
          </w:tcPr>
          <w:p w14:paraId="2E0E3875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3021D4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90" w:type="dxa"/>
            <w:gridSpan w:val="2"/>
          </w:tcPr>
          <w:p w14:paraId="7298A24A" w14:textId="5DEECCEA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6496DD27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AAF0D25" w14:textId="6D5A6FE1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90" w:type="dxa"/>
            <w:gridSpan w:val="2"/>
          </w:tcPr>
          <w:p w14:paraId="7897EE19" w14:textId="69734D68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6972A8" w:rsidRPr="003021D4" w14:paraId="46D006CC" w14:textId="77777777">
        <w:trPr>
          <w:cantSplit/>
        </w:trPr>
        <w:tc>
          <w:tcPr>
            <w:tcW w:w="4500" w:type="dxa"/>
            <w:shd w:val="clear" w:color="auto" w:fill="auto"/>
          </w:tcPr>
          <w:p w14:paraId="7EFB9076" w14:textId="1071EC4A" w:rsidR="006972A8" w:rsidRPr="003021D4" w:rsidRDefault="00AA1500" w:rsidP="00647F4B">
            <w:pPr>
              <w:tabs>
                <w:tab w:val="left" w:pos="900"/>
              </w:tabs>
              <w:spacing w:line="360" w:lineRule="exact"/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150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ขายอุปกรณ์</w:t>
            </w:r>
          </w:p>
        </w:tc>
        <w:tc>
          <w:tcPr>
            <w:tcW w:w="990" w:type="dxa"/>
            <w:gridSpan w:val="2"/>
          </w:tcPr>
          <w:p w14:paraId="13E1F329" w14:textId="7D829F88" w:rsidR="006972A8" w:rsidRDefault="00AA1500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5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E3A1BC6" w14:textId="172F1DA5" w:rsidR="006972A8" w:rsidRPr="003021D4" w:rsidRDefault="00AA1500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15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76485763" w14:textId="0590F286" w:rsidR="006972A8" w:rsidRDefault="00AA1500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500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90" w:type="dxa"/>
            <w:gridSpan w:val="2"/>
          </w:tcPr>
          <w:p w14:paraId="504D76B6" w14:textId="24B4BF45" w:rsidR="006972A8" w:rsidRPr="00BF2031" w:rsidRDefault="00AA1500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15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F0F5D" w:rsidRPr="003021D4" w14:paraId="226AA609" w14:textId="77777777" w:rsidTr="00677B37">
        <w:trPr>
          <w:cantSplit/>
        </w:trPr>
        <w:tc>
          <w:tcPr>
            <w:tcW w:w="4500" w:type="dxa"/>
          </w:tcPr>
          <w:p w14:paraId="587B83C8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  <w:gridSpan w:val="2"/>
          </w:tcPr>
          <w:p w14:paraId="157B8093" w14:textId="2D3811DD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3E0056FA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E158AEA" w14:textId="57EB1725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11.6</w:t>
            </w:r>
          </w:p>
        </w:tc>
        <w:tc>
          <w:tcPr>
            <w:tcW w:w="990" w:type="dxa"/>
            <w:gridSpan w:val="2"/>
          </w:tcPr>
          <w:p w14:paraId="0B7F0189" w14:textId="0F1941FC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8.9</w:t>
            </w:r>
          </w:p>
        </w:tc>
      </w:tr>
      <w:tr w:rsidR="00EF0F5D" w:rsidRPr="003021D4" w14:paraId="6AE08318" w14:textId="77777777" w:rsidTr="00677B37">
        <w:trPr>
          <w:cantSplit/>
        </w:trPr>
        <w:tc>
          <w:tcPr>
            <w:tcW w:w="4500" w:type="dxa"/>
          </w:tcPr>
          <w:p w14:paraId="707062C3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  <w:gridSpan w:val="2"/>
          </w:tcPr>
          <w:p w14:paraId="2289B539" w14:textId="5B12117E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7FA1238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F999EE5" w14:textId="1F60DF97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38.2</w:t>
            </w:r>
          </w:p>
        </w:tc>
        <w:tc>
          <w:tcPr>
            <w:tcW w:w="990" w:type="dxa"/>
            <w:gridSpan w:val="2"/>
          </w:tcPr>
          <w:p w14:paraId="7371AC00" w14:textId="7842C2D5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37.3</w:t>
            </w:r>
          </w:p>
        </w:tc>
      </w:tr>
      <w:tr w:rsidR="00EF0F5D" w:rsidRPr="003021D4" w14:paraId="022991D0" w14:textId="77777777" w:rsidTr="00677B37">
        <w:trPr>
          <w:cantSplit/>
        </w:trPr>
        <w:tc>
          <w:tcPr>
            <w:tcW w:w="4500" w:type="dxa"/>
          </w:tcPr>
          <w:p w14:paraId="42121CBD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  <w:gridSpan w:val="2"/>
          </w:tcPr>
          <w:p w14:paraId="4BE56397" w14:textId="5F35F02E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3A2A6508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772C132" w14:textId="4A47FE60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172.</w:t>
            </w:r>
            <w:r w:rsidR="00483B4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gridSpan w:val="2"/>
          </w:tcPr>
          <w:p w14:paraId="586A541C" w14:textId="17C464D8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189.9</w:t>
            </w:r>
          </w:p>
        </w:tc>
      </w:tr>
      <w:tr w:rsidR="00EF0F5D" w:rsidRPr="003021D4" w14:paraId="5AEF7A3C" w14:textId="77777777" w:rsidTr="00677B37">
        <w:trPr>
          <w:cantSplit/>
        </w:trPr>
        <w:tc>
          <w:tcPr>
            <w:tcW w:w="4500" w:type="dxa"/>
          </w:tcPr>
          <w:p w14:paraId="0FCB91A9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gridSpan w:val="2"/>
          </w:tcPr>
          <w:p w14:paraId="0F9FC39C" w14:textId="32781326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F1FFF86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99ABF4E" w14:textId="1A95066C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25.3</w:t>
            </w:r>
          </w:p>
        </w:tc>
        <w:tc>
          <w:tcPr>
            <w:tcW w:w="990" w:type="dxa"/>
            <w:gridSpan w:val="2"/>
          </w:tcPr>
          <w:p w14:paraId="10A9BE20" w14:textId="728C3380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22.6</w:t>
            </w:r>
          </w:p>
        </w:tc>
      </w:tr>
      <w:tr w:rsidR="00EF0F5D" w:rsidRPr="003021D4" w14:paraId="3F63BB48" w14:textId="77777777" w:rsidTr="00677B37">
        <w:trPr>
          <w:cantSplit/>
        </w:trPr>
        <w:tc>
          <w:tcPr>
            <w:tcW w:w="4500" w:type="dxa"/>
          </w:tcPr>
          <w:p w14:paraId="30313ADF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14:paraId="6BAC4624" w14:textId="43835A24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4B0BB7B5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B93727F" w14:textId="00472108" w:rsidR="00EF0F5D" w:rsidRPr="003021D4" w:rsidRDefault="00653632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  <w:gridSpan w:val="2"/>
          </w:tcPr>
          <w:p w14:paraId="029C4084" w14:textId="38DB096C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6.1</w:t>
            </w:r>
          </w:p>
        </w:tc>
      </w:tr>
      <w:tr w:rsidR="00EF0F5D" w:rsidRPr="003021D4" w14:paraId="5D5DBE0F" w14:textId="77777777" w:rsidTr="00677B37">
        <w:tblPrEx>
          <w:tblLook w:val="0000" w:firstRow="0" w:lastRow="0" w:firstColumn="0" w:lastColumn="0" w:noHBand="0" w:noVBand="0"/>
        </w:tblPrEx>
        <w:trPr>
          <w:gridAfter w:val="1"/>
          <w:wAfter w:w="20" w:type="dxa"/>
          <w:cantSplit/>
        </w:trPr>
        <w:tc>
          <w:tcPr>
            <w:tcW w:w="5470" w:type="dxa"/>
            <w:gridSpan w:val="2"/>
          </w:tcPr>
          <w:p w14:paraId="70147CE4" w14:textId="77777777" w:rsidR="00EF0F5D" w:rsidRPr="003021D4" w:rsidRDefault="00EF0F5D" w:rsidP="00647F4B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5D082F76" w14:textId="77777777" w:rsidR="00EF0F5D" w:rsidRPr="003021D4" w:rsidRDefault="00EF0F5D" w:rsidP="00647F4B">
            <w:pPr>
              <w:tabs>
                <w:tab w:val="decimal" w:pos="52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E11ACCB" w14:textId="77777777" w:rsidR="00EF0F5D" w:rsidRPr="003021D4" w:rsidRDefault="00EF0F5D" w:rsidP="00647F4B">
            <w:pPr>
              <w:tabs>
                <w:tab w:val="decimal" w:pos="43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71EA2F1" w14:textId="77777777" w:rsidR="00EF0F5D" w:rsidRPr="003021D4" w:rsidRDefault="00EF0F5D" w:rsidP="00647F4B">
            <w:pPr>
              <w:tabs>
                <w:tab w:val="decimal" w:pos="52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63BACD41" w14:textId="77777777" w:rsidTr="00677B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70511C5D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gridSpan w:val="2"/>
          </w:tcPr>
          <w:p w14:paraId="72BA1098" w14:textId="1FAD2A7A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39.6</w:t>
            </w:r>
          </w:p>
        </w:tc>
        <w:tc>
          <w:tcPr>
            <w:tcW w:w="990" w:type="dxa"/>
            <w:gridSpan w:val="2"/>
          </w:tcPr>
          <w:p w14:paraId="671B9E50" w14:textId="5ACE6FD0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29.6</w:t>
            </w:r>
          </w:p>
        </w:tc>
        <w:tc>
          <w:tcPr>
            <w:tcW w:w="990" w:type="dxa"/>
            <w:gridSpan w:val="2"/>
          </w:tcPr>
          <w:p w14:paraId="29955016" w14:textId="3E1E7D8C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39.6</w:t>
            </w:r>
          </w:p>
        </w:tc>
        <w:tc>
          <w:tcPr>
            <w:tcW w:w="990" w:type="dxa"/>
            <w:gridSpan w:val="2"/>
          </w:tcPr>
          <w:p w14:paraId="602E1A7B" w14:textId="78D66E17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29.6</w:t>
            </w:r>
          </w:p>
        </w:tc>
      </w:tr>
      <w:tr w:rsidR="00EF0F5D" w:rsidRPr="003021D4" w14:paraId="5F0A99BA" w14:textId="77777777" w:rsidTr="00677B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10611806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14:paraId="77E356BF" w14:textId="51433F85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90" w:type="dxa"/>
            <w:gridSpan w:val="2"/>
          </w:tcPr>
          <w:p w14:paraId="6783E2E8" w14:textId="22A2A763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90" w:type="dxa"/>
            <w:gridSpan w:val="2"/>
          </w:tcPr>
          <w:p w14:paraId="49A4D27F" w14:textId="7749FA6C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90" w:type="dxa"/>
            <w:gridSpan w:val="2"/>
          </w:tcPr>
          <w:p w14:paraId="532C2169" w14:textId="0E005AF6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EF0F5D" w:rsidRPr="003021D4" w14:paraId="7D7FB0C1" w14:textId="77777777" w:rsidTr="00677B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34B85395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ดอกเบี้ยรับจากสินทรัพย์ทางการเงินหมุนเวียนอื่น              </w:t>
            </w:r>
          </w:p>
        </w:tc>
        <w:tc>
          <w:tcPr>
            <w:tcW w:w="990" w:type="dxa"/>
            <w:gridSpan w:val="2"/>
          </w:tcPr>
          <w:p w14:paraId="1E6B3AE5" w14:textId="785D130B" w:rsidR="00EF0F5D" w:rsidRPr="003021D4" w:rsidRDefault="002B787E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12BF2CC6" w14:textId="1B567E9E" w:rsidR="00EF0F5D" w:rsidRPr="003021D4" w:rsidRDefault="00FE6A3F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4B2569A4" w14:textId="44BED921" w:rsidR="00EF0F5D" w:rsidRPr="003021D4" w:rsidRDefault="00B33BBC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5529DE1" w14:textId="5E3A7B85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0F5D" w:rsidRPr="003021D4" w14:paraId="78CAA8B1" w14:textId="77777777" w:rsidTr="00677B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26ACCB3C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4DFD7EA9" w14:textId="47C73188" w:rsidR="00EF0F5D" w:rsidRPr="00870472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10F0E646" w14:textId="1404D20F" w:rsidR="00EF0F5D" w:rsidRPr="00870472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90" w:type="dxa"/>
            <w:gridSpan w:val="2"/>
          </w:tcPr>
          <w:p w14:paraId="04BECCD9" w14:textId="22486257" w:rsidR="00EF0F5D" w:rsidRPr="00870472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26C543E6" w14:textId="66B5DE37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1.4</w:t>
            </w:r>
          </w:p>
        </w:tc>
      </w:tr>
      <w:tr w:rsidR="00EF0F5D" w:rsidRPr="003021D4" w14:paraId="127D3978" w14:textId="77777777" w:rsidTr="00677B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11B67BD9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  <w:gridSpan w:val="2"/>
          </w:tcPr>
          <w:p w14:paraId="20B9FCE4" w14:textId="3FC40540" w:rsidR="00EF0F5D" w:rsidRPr="00870472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90" w:type="dxa"/>
            <w:gridSpan w:val="2"/>
          </w:tcPr>
          <w:p w14:paraId="1A276E21" w14:textId="20F93B8E" w:rsidR="00EF0F5D" w:rsidRPr="00870472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8.4</w:t>
            </w:r>
          </w:p>
        </w:tc>
        <w:tc>
          <w:tcPr>
            <w:tcW w:w="990" w:type="dxa"/>
            <w:gridSpan w:val="2"/>
          </w:tcPr>
          <w:p w14:paraId="75B89D69" w14:textId="0A80A4CD" w:rsidR="00EF0F5D" w:rsidRPr="00870472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472"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90" w:type="dxa"/>
            <w:gridSpan w:val="2"/>
          </w:tcPr>
          <w:p w14:paraId="467BB28A" w14:textId="05810AEF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8.4</w:t>
            </w:r>
          </w:p>
        </w:tc>
      </w:tr>
      <w:tr w:rsidR="00EF0F5D" w:rsidRPr="003021D4" w14:paraId="2AD8851F" w14:textId="77777777" w:rsidTr="00677B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69126232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  <w:gridSpan w:val="2"/>
          </w:tcPr>
          <w:p w14:paraId="014DFB73" w14:textId="465D472C" w:rsidR="00EF0F5D" w:rsidRPr="008D4B76" w:rsidRDefault="00807FB6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B76">
              <w:rPr>
                <w:rFonts w:ascii="Angsana New" w:hAnsi="Angsana New"/>
                <w:sz w:val="28"/>
                <w:szCs w:val="28"/>
              </w:rPr>
              <w:t>2</w:t>
            </w:r>
            <w:r w:rsidR="00DF63BE" w:rsidRPr="008D4B76">
              <w:rPr>
                <w:rFonts w:ascii="Angsana New" w:hAnsi="Angsana New"/>
                <w:sz w:val="28"/>
                <w:szCs w:val="28"/>
              </w:rPr>
              <w:t>1</w:t>
            </w:r>
            <w:r w:rsidR="00653632" w:rsidRPr="008D4B76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90" w:type="dxa"/>
            <w:gridSpan w:val="2"/>
          </w:tcPr>
          <w:p w14:paraId="27B411BE" w14:textId="3E700DB6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16.3</w:t>
            </w:r>
          </w:p>
        </w:tc>
        <w:tc>
          <w:tcPr>
            <w:tcW w:w="990" w:type="dxa"/>
            <w:gridSpan w:val="2"/>
          </w:tcPr>
          <w:p w14:paraId="42196AE2" w14:textId="1045BBE8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20.2</w:t>
            </w:r>
          </w:p>
        </w:tc>
        <w:tc>
          <w:tcPr>
            <w:tcW w:w="990" w:type="dxa"/>
            <w:gridSpan w:val="2"/>
          </w:tcPr>
          <w:p w14:paraId="642642AB" w14:textId="7FCF4643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</w:tr>
      <w:tr w:rsidR="00EF0F5D" w:rsidRPr="003021D4" w14:paraId="198C1EA4" w14:textId="77777777" w:rsidTr="00677B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4F77B86C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  <w:gridSpan w:val="2"/>
          </w:tcPr>
          <w:p w14:paraId="3EEAEFFC" w14:textId="2429E360" w:rsidR="00EF0F5D" w:rsidRPr="008D4B76" w:rsidRDefault="00807FB6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4B76">
              <w:rPr>
                <w:rFonts w:ascii="Angsana New" w:hAnsi="Angsana New"/>
                <w:sz w:val="28"/>
                <w:szCs w:val="28"/>
              </w:rPr>
              <w:t>6</w:t>
            </w:r>
            <w:r w:rsidR="00DF63BE" w:rsidRPr="008D4B76">
              <w:rPr>
                <w:rFonts w:ascii="Angsana New" w:hAnsi="Angsana New"/>
                <w:sz w:val="28"/>
                <w:szCs w:val="28"/>
              </w:rPr>
              <w:t>8</w:t>
            </w:r>
            <w:r w:rsidRPr="008D4B76">
              <w:rPr>
                <w:rFonts w:ascii="Angsana New" w:hAnsi="Angsana New"/>
                <w:sz w:val="28"/>
                <w:szCs w:val="28"/>
              </w:rPr>
              <w:t>.</w:t>
            </w:r>
            <w:r w:rsidR="00DF63BE" w:rsidRPr="008D4B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14:paraId="56056DD6" w14:textId="763D7746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63.4</w:t>
            </w:r>
          </w:p>
        </w:tc>
        <w:tc>
          <w:tcPr>
            <w:tcW w:w="990" w:type="dxa"/>
            <w:gridSpan w:val="2"/>
          </w:tcPr>
          <w:p w14:paraId="29539C09" w14:textId="0605BC26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62.4</w:t>
            </w:r>
          </w:p>
        </w:tc>
        <w:tc>
          <w:tcPr>
            <w:tcW w:w="990" w:type="dxa"/>
            <w:gridSpan w:val="2"/>
          </w:tcPr>
          <w:p w14:paraId="0795D153" w14:textId="47E9A71C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57.9</w:t>
            </w:r>
          </w:p>
        </w:tc>
      </w:tr>
      <w:tr w:rsidR="00EF0F5D" w:rsidRPr="003021D4" w14:paraId="4FD69498" w14:textId="77777777" w:rsidTr="00677B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2F8049FA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gridSpan w:val="2"/>
          </w:tcPr>
          <w:p w14:paraId="67A2D1D6" w14:textId="7BDD5ADE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  <w:gridSpan w:val="2"/>
          </w:tcPr>
          <w:p w14:paraId="6C58ECA9" w14:textId="073BC5F9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  <w:gridSpan w:val="2"/>
          </w:tcPr>
          <w:p w14:paraId="2A7BFB25" w14:textId="3FACB463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  <w:gridSpan w:val="2"/>
          </w:tcPr>
          <w:p w14:paraId="715E75B5" w14:textId="4CBF8B6F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1.2</w:t>
            </w:r>
          </w:p>
        </w:tc>
      </w:tr>
      <w:tr w:rsidR="00EF0F5D" w:rsidRPr="003021D4" w14:paraId="78E3DCB8" w14:textId="77777777" w:rsidTr="00677B3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00" w:type="dxa"/>
          </w:tcPr>
          <w:p w14:paraId="760F5E29" w14:textId="77777777" w:rsidR="00EF0F5D" w:rsidRPr="003021D4" w:rsidRDefault="00EF0F5D" w:rsidP="00647F4B">
            <w:pPr>
              <w:tabs>
                <w:tab w:val="left" w:pos="900"/>
              </w:tabs>
              <w:spacing w:line="36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  <w:gridSpan w:val="2"/>
          </w:tcPr>
          <w:p w14:paraId="469C4E05" w14:textId="14EEBC60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90" w:type="dxa"/>
            <w:gridSpan w:val="2"/>
          </w:tcPr>
          <w:p w14:paraId="7569EADB" w14:textId="764F34E9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90" w:type="dxa"/>
            <w:gridSpan w:val="2"/>
          </w:tcPr>
          <w:p w14:paraId="7B63D9FA" w14:textId="6BE30D00" w:rsidR="00EF0F5D" w:rsidRPr="003021D4" w:rsidRDefault="00653632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90" w:type="dxa"/>
            <w:gridSpan w:val="2"/>
          </w:tcPr>
          <w:p w14:paraId="40AE46EE" w14:textId="6EF873A1" w:rsidR="00EF0F5D" w:rsidRPr="003021D4" w:rsidRDefault="00EF0F5D" w:rsidP="00647F4B">
            <w:pPr>
              <w:spacing w:line="36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2031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</w:tr>
    </w:tbl>
    <w:p w14:paraId="21B790F2" w14:textId="2FD7B32D" w:rsidR="00E10617" w:rsidRPr="003021D4" w:rsidRDefault="00687BE4" w:rsidP="00647F4B">
      <w:pPr>
        <w:tabs>
          <w:tab w:val="left" w:pos="900"/>
          <w:tab w:val="right" w:pos="7560"/>
          <w:tab w:val="right" w:pos="8540"/>
        </w:tabs>
        <w:spacing w:before="120" w:after="120" w:line="34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B54C0" w:rsidRPr="003021D4">
        <w:rPr>
          <w:rFonts w:ascii="Angsana New" w:hAnsi="Angsana New" w:hint="cs"/>
          <w:sz w:val="32"/>
          <w:szCs w:val="32"/>
          <w:cs/>
        </w:rPr>
        <w:t>ยอดคงค้าง</w:t>
      </w:r>
      <w:r w:rsidR="00506374" w:rsidRPr="003021D4">
        <w:rPr>
          <w:rFonts w:ascii="Angsana New" w:hAnsi="Angsana New" w:hint="cs"/>
          <w:sz w:val="32"/>
          <w:szCs w:val="32"/>
          <w:cs/>
        </w:rPr>
        <w:t>ระหว่าง</w:t>
      </w:r>
      <w:r w:rsidR="00906D08" w:rsidRPr="003021D4">
        <w:rPr>
          <w:rFonts w:ascii="Angsana New" w:hAnsi="Angsana New" w:hint="cs"/>
          <w:sz w:val="32"/>
          <w:szCs w:val="32"/>
          <w:cs/>
        </w:rPr>
        <w:t>กลุ่ม</w:t>
      </w:r>
      <w:r w:rsidR="00506374" w:rsidRPr="003021D4">
        <w:rPr>
          <w:rFonts w:ascii="Angsana New" w:hAnsi="Angsana New" w:hint="cs"/>
          <w:sz w:val="32"/>
          <w:szCs w:val="32"/>
          <w:cs/>
        </w:rPr>
        <w:t>บริษัท</w:t>
      </w:r>
      <w:r w:rsidR="000936D5" w:rsidRPr="003021D4">
        <w:rPr>
          <w:rFonts w:ascii="Angsana New" w:hAnsi="Angsana New" w:hint="cs"/>
          <w:sz w:val="32"/>
          <w:szCs w:val="32"/>
          <w:cs/>
        </w:rPr>
        <w:t>และ</w:t>
      </w:r>
      <w:r w:rsidR="006770A4" w:rsidRPr="003021D4">
        <w:rPr>
          <w:rFonts w:ascii="Angsana New" w:hAnsi="Angsana New" w:hint="cs"/>
          <w:sz w:val="32"/>
          <w:szCs w:val="32"/>
          <w:cs/>
        </w:rPr>
        <w:t>กิจการ</w:t>
      </w:r>
      <w:r w:rsidR="000936D5" w:rsidRPr="003021D4">
        <w:rPr>
          <w:rFonts w:ascii="Angsana New" w:hAnsi="Angsana New" w:hint="cs"/>
          <w:sz w:val="32"/>
          <w:szCs w:val="32"/>
          <w:cs/>
        </w:rPr>
        <w:t>ที่เกี่ยวข้องกันมีรายละเอีย</w:t>
      </w:r>
      <w:r w:rsidR="00B14DA6" w:rsidRPr="003021D4">
        <w:rPr>
          <w:rFonts w:ascii="Angsana New" w:hAnsi="Angsana New" w:hint="cs"/>
          <w:sz w:val="32"/>
          <w:szCs w:val="32"/>
          <w:cs/>
        </w:rPr>
        <w:t>ด</w:t>
      </w:r>
      <w:r w:rsidR="000936D5" w:rsidRPr="003021D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2"/>
        <w:gridCol w:w="1260"/>
        <w:gridCol w:w="1260"/>
        <w:gridCol w:w="1260"/>
      </w:tblGrid>
      <w:tr w:rsidR="00120054" w:rsidRPr="003021D4" w14:paraId="5E2E73D6" w14:textId="77777777">
        <w:trPr>
          <w:tblHeader/>
        </w:trPr>
        <w:tc>
          <w:tcPr>
            <w:tcW w:w="3780" w:type="dxa"/>
          </w:tcPr>
          <w:p w14:paraId="751B0FC6" w14:textId="77777777" w:rsidR="00120054" w:rsidRPr="003021D4" w:rsidRDefault="00120054" w:rsidP="00647F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2A390F19" w14:textId="77777777" w:rsidR="00120054" w:rsidRPr="003021D4" w:rsidRDefault="00120054" w:rsidP="00647F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A0508C6" w14:textId="77777777" w:rsidR="00120054" w:rsidRPr="003021D4" w:rsidRDefault="00120054" w:rsidP="00647F4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021D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021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20054" w:rsidRPr="003021D4" w14:paraId="5E6A546B" w14:textId="77777777">
        <w:trPr>
          <w:tblHeader/>
        </w:trPr>
        <w:tc>
          <w:tcPr>
            <w:tcW w:w="3780" w:type="dxa"/>
          </w:tcPr>
          <w:p w14:paraId="371EC5C4" w14:textId="77777777" w:rsidR="00120054" w:rsidRPr="003021D4" w:rsidRDefault="00120054" w:rsidP="00647F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3295AEB2" w14:textId="77777777" w:rsidR="00120054" w:rsidRPr="003021D4" w:rsidRDefault="00120054" w:rsidP="00647F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5BA8DF" w14:textId="77777777" w:rsidR="00120054" w:rsidRPr="003021D4" w:rsidRDefault="00120054" w:rsidP="00647F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0F5D" w:rsidRPr="003021D4" w14:paraId="77177922" w14:textId="77777777">
        <w:trPr>
          <w:tblHeader/>
        </w:trPr>
        <w:tc>
          <w:tcPr>
            <w:tcW w:w="3780" w:type="dxa"/>
          </w:tcPr>
          <w:p w14:paraId="30356BCE" w14:textId="54CC0F2C" w:rsidR="00EF0F5D" w:rsidRPr="003021D4" w:rsidRDefault="00EF0F5D" w:rsidP="00647F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14:paraId="0C759D00" w14:textId="3C18EE8A" w:rsidR="00EF0F5D" w:rsidRPr="003021D4" w:rsidRDefault="00EF0F5D" w:rsidP="00647F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02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714B057" w14:textId="1C3315FD" w:rsidR="00EF0F5D" w:rsidRPr="003021D4" w:rsidRDefault="00EF0F5D" w:rsidP="00647F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021D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FBDBAF2" w14:textId="7335DC2A" w:rsidR="00EF0F5D" w:rsidRPr="003021D4" w:rsidRDefault="00EF0F5D" w:rsidP="00647F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02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CB9985F" w14:textId="6ED28221" w:rsidR="00EF0F5D" w:rsidRPr="003021D4" w:rsidRDefault="00EF0F5D" w:rsidP="00647F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021D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021D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F0F5D" w:rsidRPr="003021D4" w14:paraId="634AD0D7" w14:textId="77777777">
        <w:tc>
          <w:tcPr>
            <w:tcW w:w="5042" w:type="dxa"/>
            <w:gridSpan w:val="2"/>
          </w:tcPr>
          <w:p w14:paraId="5A8EFAAC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14" w:hanging="14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</w:tcPr>
          <w:p w14:paraId="3A3372EC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14" w:hanging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CCAACA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14" w:hanging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C0E62A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14" w:hanging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4063F" w14:paraId="495B969D" w14:textId="77777777">
        <w:tc>
          <w:tcPr>
            <w:tcW w:w="3780" w:type="dxa"/>
          </w:tcPr>
          <w:p w14:paraId="66CDD301" w14:textId="77777777" w:rsidR="00EF0F5D" w:rsidRPr="00BF7CEC" w:rsidRDefault="00EF0F5D" w:rsidP="00647F4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124C015" w14:textId="0CE0FCD1" w:rsidR="00EF0F5D" w:rsidRPr="00BF7CEC" w:rsidRDefault="002C0282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E99CA0" w14:textId="4335DEB0" w:rsidR="00EF0F5D" w:rsidRPr="00BF7CEC" w:rsidRDefault="00EF0F5D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2A8C68" w14:textId="21BDE403" w:rsidR="00EF0F5D" w:rsidRPr="008B1DFB" w:rsidRDefault="002C0282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C0282">
              <w:rPr>
                <w:rFonts w:ascii="Angsana New" w:hAnsi="Angsana New"/>
                <w:sz w:val="28"/>
                <w:szCs w:val="28"/>
              </w:rPr>
              <w:t>79,453</w:t>
            </w:r>
          </w:p>
        </w:tc>
        <w:tc>
          <w:tcPr>
            <w:tcW w:w="1260" w:type="dxa"/>
          </w:tcPr>
          <w:p w14:paraId="05592E8D" w14:textId="4E5D8AB6" w:rsidR="00EF0F5D" w:rsidRPr="00BF7CEC" w:rsidRDefault="00EF0F5D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 w:hint="cs"/>
                <w:sz w:val="28"/>
                <w:szCs w:val="28"/>
              </w:rPr>
              <w:t>72,5</w:t>
            </w:r>
            <w:r w:rsidRPr="00BF7CEC">
              <w:rPr>
                <w:rFonts w:ascii="Angsana New" w:hAnsi="Angsana New"/>
                <w:sz w:val="28"/>
                <w:szCs w:val="28"/>
              </w:rPr>
              <w:t>2</w:t>
            </w:r>
            <w:r w:rsidRPr="00BF7CEC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EF0F5D" w:rsidRPr="003D3B5F" w14:paraId="4FA63A81" w14:textId="77777777">
        <w:tc>
          <w:tcPr>
            <w:tcW w:w="3780" w:type="dxa"/>
          </w:tcPr>
          <w:p w14:paraId="0627A129" w14:textId="43DCD841" w:rsidR="00EF0F5D" w:rsidRPr="00BF7CEC" w:rsidRDefault="00EF0F5D" w:rsidP="00647F4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7CE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2" w:type="dxa"/>
          </w:tcPr>
          <w:p w14:paraId="395E5A17" w14:textId="02983A54" w:rsidR="00EF0F5D" w:rsidRPr="008B1DFB" w:rsidRDefault="00AC6A3A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C6A3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73B30708" w14:textId="095B7AC5" w:rsidR="00EF0F5D" w:rsidRPr="00BF7CEC" w:rsidRDefault="00EF0F5D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3621C694" w14:textId="4C9B3F4A" w:rsidR="00EF0F5D" w:rsidRPr="00BF7CEC" w:rsidRDefault="00F1636D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48CBDB3B" w14:textId="66E494CE" w:rsidR="00EF0F5D" w:rsidRPr="00BF7CEC" w:rsidRDefault="00EF0F5D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F0F5D" w:rsidRPr="003021D4" w14:paraId="499DC653" w14:textId="77777777">
        <w:tc>
          <w:tcPr>
            <w:tcW w:w="3780" w:type="dxa"/>
          </w:tcPr>
          <w:p w14:paraId="59ADD223" w14:textId="77777777" w:rsidR="00EF0F5D" w:rsidRPr="00BF7CEC" w:rsidRDefault="00EF0F5D" w:rsidP="00647F4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7CE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</w:tcPr>
          <w:p w14:paraId="7C635F07" w14:textId="481BD016" w:rsidR="00EF0F5D" w:rsidRPr="00BF7CEC" w:rsidRDefault="00B369A5" w:rsidP="00647F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101,478</w:t>
            </w:r>
          </w:p>
        </w:tc>
        <w:tc>
          <w:tcPr>
            <w:tcW w:w="1260" w:type="dxa"/>
          </w:tcPr>
          <w:p w14:paraId="0B419957" w14:textId="700C1D4D" w:rsidR="00EF0F5D" w:rsidRPr="00BF7CEC" w:rsidRDefault="00EF0F5D" w:rsidP="00647F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 w:hint="cs"/>
                <w:sz w:val="28"/>
                <w:szCs w:val="28"/>
              </w:rPr>
              <w:t>88,8</w:t>
            </w:r>
            <w:r w:rsidRPr="00BF7CEC">
              <w:rPr>
                <w:rFonts w:ascii="Angsana New" w:hAnsi="Angsana New"/>
                <w:sz w:val="28"/>
                <w:szCs w:val="28"/>
              </w:rPr>
              <w:t>3</w:t>
            </w:r>
            <w:r w:rsidRPr="00BF7CEC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EA45394" w14:textId="4000CB89" w:rsidR="00EF0F5D" w:rsidRPr="00BF7CEC" w:rsidRDefault="00FC234C" w:rsidP="00647F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5,707</w:t>
            </w:r>
          </w:p>
        </w:tc>
        <w:tc>
          <w:tcPr>
            <w:tcW w:w="1260" w:type="dxa"/>
          </w:tcPr>
          <w:p w14:paraId="31273EB7" w14:textId="6995724F" w:rsidR="00EF0F5D" w:rsidRPr="00BF7CEC" w:rsidRDefault="00EF0F5D" w:rsidP="00647F4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 w:hint="cs"/>
                <w:sz w:val="28"/>
                <w:szCs w:val="28"/>
              </w:rPr>
              <w:t>883</w:t>
            </w:r>
          </w:p>
        </w:tc>
      </w:tr>
      <w:tr w:rsidR="00EF0F5D" w:rsidRPr="003021D4" w14:paraId="1A5C8FE6" w14:textId="77777777">
        <w:tc>
          <w:tcPr>
            <w:tcW w:w="3780" w:type="dxa"/>
          </w:tcPr>
          <w:p w14:paraId="44CE41CF" w14:textId="77777777" w:rsidR="00EF0F5D" w:rsidRPr="00BF7CEC" w:rsidRDefault="00EF0F5D" w:rsidP="00647F4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</w:tcPr>
          <w:p w14:paraId="37BF6C01" w14:textId="60386F92" w:rsidR="00EF0F5D" w:rsidRPr="00BF7CEC" w:rsidRDefault="0086429A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  <w:r w:rsidR="00223D39">
              <w:rPr>
                <w:rFonts w:ascii="Angsana New" w:hAnsi="Angsana New"/>
                <w:sz w:val="28"/>
                <w:szCs w:val="28"/>
              </w:rPr>
              <w:t>,488</w:t>
            </w:r>
          </w:p>
        </w:tc>
        <w:tc>
          <w:tcPr>
            <w:tcW w:w="1260" w:type="dxa"/>
          </w:tcPr>
          <w:p w14:paraId="459F38FB" w14:textId="6B20BF1B" w:rsidR="00EF0F5D" w:rsidRPr="00BF7CEC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 w:hint="cs"/>
                <w:sz w:val="28"/>
                <w:szCs w:val="28"/>
              </w:rPr>
              <w:t>88,848</w:t>
            </w:r>
          </w:p>
        </w:tc>
        <w:tc>
          <w:tcPr>
            <w:tcW w:w="1260" w:type="dxa"/>
          </w:tcPr>
          <w:p w14:paraId="0859CE21" w14:textId="435B1358" w:rsidR="00EF0F5D" w:rsidRPr="00BF7CEC" w:rsidRDefault="00223D39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85,170</w:t>
            </w:r>
          </w:p>
        </w:tc>
        <w:tc>
          <w:tcPr>
            <w:tcW w:w="1260" w:type="dxa"/>
          </w:tcPr>
          <w:p w14:paraId="78456C66" w14:textId="5DBDBBFA" w:rsidR="00EF0F5D" w:rsidRPr="00BF7CEC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7CEC">
              <w:rPr>
                <w:rFonts w:ascii="Angsana New" w:hAnsi="Angsana New" w:hint="cs"/>
                <w:sz w:val="28"/>
                <w:szCs w:val="28"/>
              </w:rPr>
              <w:t>73,419</w:t>
            </w:r>
          </w:p>
        </w:tc>
      </w:tr>
      <w:tr w:rsidR="00EF0F5D" w:rsidRPr="003021D4" w14:paraId="4294C065" w14:textId="77777777">
        <w:tc>
          <w:tcPr>
            <w:tcW w:w="3780" w:type="dxa"/>
          </w:tcPr>
          <w:p w14:paraId="616D250E" w14:textId="77777777" w:rsidR="00EF0F5D" w:rsidRPr="003021D4" w:rsidRDefault="00EF0F5D" w:rsidP="00647F4B">
            <w:pPr>
              <w:spacing w:line="340" w:lineRule="exact"/>
              <w:ind w:right="-195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  <w:r w:rsidRPr="003021D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-</w:t>
            </w:r>
            <w:r w:rsidRPr="003021D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เงินฝากประจำ</w:t>
            </w:r>
          </w:p>
          <w:p w14:paraId="33336726" w14:textId="3DDF1A6E" w:rsidR="00EF0F5D" w:rsidRPr="003021D4" w:rsidRDefault="00EF0F5D" w:rsidP="00647F4B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กับธนาคารพาณิชย์ในประเทศ</w:t>
            </w:r>
          </w:p>
        </w:tc>
        <w:tc>
          <w:tcPr>
            <w:tcW w:w="1262" w:type="dxa"/>
          </w:tcPr>
          <w:p w14:paraId="5608E735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9AC441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67CFF4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A16B0D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42FE1A6A" w14:textId="77777777">
        <w:tc>
          <w:tcPr>
            <w:tcW w:w="3780" w:type="dxa"/>
          </w:tcPr>
          <w:p w14:paraId="5FA5B808" w14:textId="77777777" w:rsidR="00EF0F5D" w:rsidRPr="003021D4" w:rsidRDefault="00EF0F5D" w:rsidP="00647F4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</w:tcPr>
          <w:p w14:paraId="739206D6" w14:textId="4FDFCC17" w:rsidR="00EF0F5D" w:rsidRPr="003021D4" w:rsidRDefault="00653632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41D2A37" w14:textId="202D1CB7" w:rsidR="00EF0F5D" w:rsidRPr="003021D4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15,000</w:t>
            </w:r>
          </w:p>
        </w:tc>
        <w:tc>
          <w:tcPr>
            <w:tcW w:w="1260" w:type="dxa"/>
          </w:tcPr>
          <w:p w14:paraId="2DE95E2B" w14:textId="070E6FB3" w:rsidR="00EF0F5D" w:rsidRPr="003021D4" w:rsidRDefault="00653632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CE5775" w14:textId="0365D004" w:rsidR="00EF0F5D" w:rsidRPr="003021D4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F0F5D" w:rsidRPr="003021D4" w14:paraId="7D2CDA9F" w14:textId="77777777">
        <w:tc>
          <w:tcPr>
            <w:tcW w:w="5042" w:type="dxa"/>
            <w:gridSpan w:val="2"/>
          </w:tcPr>
          <w:p w14:paraId="15E6F418" w14:textId="77777777" w:rsidR="00EF0F5D" w:rsidRPr="003021D4" w:rsidRDefault="00EF0F5D" w:rsidP="00647F4B">
            <w:pPr>
              <w:spacing w:line="340" w:lineRule="exact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82F071F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F311844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97CA0AD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0F5D" w:rsidRPr="003021D4" w14:paraId="465C112D" w14:textId="77777777">
        <w:tc>
          <w:tcPr>
            <w:tcW w:w="5042" w:type="dxa"/>
            <w:gridSpan w:val="2"/>
          </w:tcPr>
          <w:p w14:paraId="3CCAF3F2" w14:textId="188FBE93" w:rsidR="00EF0F5D" w:rsidRPr="003021D4" w:rsidRDefault="00EF0F5D" w:rsidP="00647F4B">
            <w:pPr>
              <w:spacing w:line="340" w:lineRule="exact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50FD4F3F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D616E7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96ECA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405D59D4" w14:textId="77777777">
        <w:tc>
          <w:tcPr>
            <w:tcW w:w="5042" w:type="dxa"/>
            <w:gridSpan w:val="2"/>
          </w:tcPr>
          <w:p w14:paraId="550BC45D" w14:textId="5D8ED136" w:rsidR="00EF0F5D" w:rsidRPr="003021D4" w:rsidRDefault="00EF0F5D" w:rsidP="00647F4B">
            <w:pPr>
              <w:spacing w:line="340" w:lineRule="exact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260" w:type="dxa"/>
          </w:tcPr>
          <w:p w14:paraId="3F78F588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7042C4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BE234E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0E35525A" w14:textId="77777777" w:rsidTr="005F31B2">
        <w:tc>
          <w:tcPr>
            <w:tcW w:w="3780" w:type="dxa"/>
          </w:tcPr>
          <w:p w14:paraId="584BE278" w14:textId="77777777" w:rsidR="00EF0F5D" w:rsidRPr="003021D4" w:rsidRDefault="00EF0F5D" w:rsidP="00647F4B">
            <w:pPr>
              <w:spacing w:line="340" w:lineRule="exact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</w:tcPr>
          <w:p w14:paraId="723C083B" w14:textId="35D7A7C4" w:rsidR="00EF0F5D" w:rsidRPr="003021D4" w:rsidRDefault="00653632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14BC31" w14:textId="63CD980F" w:rsidR="00EF0F5D" w:rsidRPr="003021D4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A8467EA" w14:textId="510B3406" w:rsidR="00EF0F5D" w:rsidRPr="003021D4" w:rsidRDefault="00653632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165,182</w:t>
            </w:r>
          </w:p>
        </w:tc>
        <w:tc>
          <w:tcPr>
            <w:tcW w:w="1260" w:type="dxa"/>
          </w:tcPr>
          <w:p w14:paraId="349333C1" w14:textId="0B13475C" w:rsidR="00EF0F5D" w:rsidRPr="003021D4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165,589</w:t>
            </w:r>
          </w:p>
        </w:tc>
      </w:tr>
      <w:tr w:rsidR="00EF0F5D" w:rsidRPr="003021D4" w14:paraId="3470AA59" w14:textId="77777777">
        <w:tc>
          <w:tcPr>
            <w:tcW w:w="5042" w:type="dxa"/>
            <w:gridSpan w:val="2"/>
          </w:tcPr>
          <w:p w14:paraId="42EFEB20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91C0A89" w14:textId="77777777" w:rsidR="00EF0F5D" w:rsidRPr="003021D4" w:rsidRDefault="00EF0F5D" w:rsidP="00647F4B">
            <w:pPr>
              <w:spacing w:line="340" w:lineRule="exact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3CCF06E" w14:textId="77777777" w:rsidR="00EF0F5D" w:rsidRPr="003021D4" w:rsidRDefault="00EF0F5D" w:rsidP="00647F4B">
            <w:pPr>
              <w:spacing w:line="340" w:lineRule="exact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8306A74" w14:textId="77777777" w:rsidR="00EF0F5D" w:rsidRPr="003021D4" w:rsidRDefault="00EF0F5D" w:rsidP="00647F4B">
            <w:pPr>
              <w:spacing w:line="340" w:lineRule="exact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0F5D" w:rsidRPr="003021D4" w14:paraId="47D23429" w14:textId="77777777">
        <w:tc>
          <w:tcPr>
            <w:tcW w:w="5042" w:type="dxa"/>
            <w:gridSpan w:val="2"/>
          </w:tcPr>
          <w:p w14:paraId="2EA4F501" w14:textId="7C6D400E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957E495" w14:textId="77777777" w:rsidR="00EF0F5D" w:rsidRPr="003021D4" w:rsidRDefault="00EF0F5D" w:rsidP="00647F4B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E8EAF8" w14:textId="77777777" w:rsidR="00EF0F5D" w:rsidRPr="003021D4" w:rsidRDefault="00EF0F5D" w:rsidP="00647F4B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8AE079" w14:textId="77777777" w:rsidR="00EF0F5D" w:rsidRPr="003021D4" w:rsidRDefault="00EF0F5D" w:rsidP="00647F4B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3E0A5D1C" w14:textId="77777777">
        <w:tc>
          <w:tcPr>
            <w:tcW w:w="3780" w:type="dxa"/>
          </w:tcPr>
          <w:p w14:paraId="0C786786" w14:textId="523EDBBB" w:rsidR="00EF0F5D" w:rsidRPr="003021D4" w:rsidRDefault="0046723C" w:rsidP="00647F4B">
            <w:pPr>
              <w:spacing w:line="340" w:lineRule="exact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6B2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2282A51" w14:textId="7868BD80" w:rsidR="00EF0F5D" w:rsidRPr="003021D4" w:rsidRDefault="008D0FBA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9EC2676" w14:textId="16188100" w:rsidR="00EF0F5D" w:rsidRPr="003021D4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38C702F" w14:textId="0770B9A8" w:rsidR="00EF0F5D" w:rsidRPr="003021D4" w:rsidRDefault="00653632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84,389</w:t>
            </w:r>
          </w:p>
        </w:tc>
        <w:tc>
          <w:tcPr>
            <w:tcW w:w="1260" w:type="dxa"/>
          </w:tcPr>
          <w:p w14:paraId="4DB89A75" w14:textId="18475942" w:rsidR="00EF0F5D" w:rsidRPr="003021D4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/>
                <w:sz w:val="28"/>
                <w:szCs w:val="28"/>
              </w:rPr>
              <w:t>76,795</w:t>
            </w:r>
          </w:p>
        </w:tc>
      </w:tr>
      <w:tr w:rsidR="00EF0F5D" w:rsidRPr="003021D4" w14:paraId="7AB27818" w14:textId="77777777">
        <w:tc>
          <w:tcPr>
            <w:tcW w:w="5042" w:type="dxa"/>
            <w:gridSpan w:val="2"/>
          </w:tcPr>
          <w:p w14:paraId="5285BB65" w14:textId="77777777" w:rsidR="00EF0F5D" w:rsidRPr="003021D4" w:rsidRDefault="00EF0F5D" w:rsidP="00647F4B">
            <w:pPr>
              <w:spacing w:line="340" w:lineRule="exact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F72EC94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6EAD045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944AD21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0F5D" w:rsidRPr="003021D4" w14:paraId="2EB48654" w14:textId="77777777">
        <w:tc>
          <w:tcPr>
            <w:tcW w:w="5042" w:type="dxa"/>
            <w:gridSpan w:val="2"/>
          </w:tcPr>
          <w:p w14:paraId="2BB617E6" w14:textId="1661F500" w:rsidR="00EF0F5D" w:rsidRPr="003021D4" w:rsidRDefault="00EF0F5D" w:rsidP="00647F4B">
            <w:pPr>
              <w:spacing w:line="340" w:lineRule="exact"/>
              <w:ind w:right="-2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</w:t>
            </w:r>
          </w:p>
        </w:tc>
        <w:tc>
          <w:tcPr>
            <w:tcW w:w="1260" w:type="dxa"/>
          </w:tcPr>
          <w:p w14:paraId="03BF8AAE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ind w:right="-20" w:hanging="19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37EA8F" w14:textId="77777777" w:rsidR="00EF0F5D" w:rsidRPr="003021D4" w:rsidRDefault="00EF0F5D" w:rsidP="00647F4B">
            <w:pP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2E5661" w14:textId="77777777" w:rsidR="00EF0F5D" w:rsidRPr="003021D4" w:rsidRDefault="00EF0F5D" w:rsidP="00647F4B">
            <w:pPr>
              <w:tabs>
                <w:tab w:val="decimal" w:pos="970"/>
              </w:tabs>
              <w:spacing w:line="340" w:lineRule="exact"/>
              <w:ind w:right="-20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F5D" w:rsidRPr="003021D4" w14:paraId="79D0CBCC" w14:textId="77777777">
        <w:tc>
          <w:tcPr>
            <w:tcW w:w="3780" w:type="dxa"/>
          </w:tcPr>
          <w:p w14:paraId="5E921C1B" w14:textId="77777777" w:rsidR="00EF0F5D" w:rsidRPr="003021D4" w:rsidRDefault="00EF0F5D" w:rsidP="00647F4B">
            <w:pPr>
              <w:spacing w:line="340" w:lineRule="exact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</w:tcPr>
          <w:p w14:paraId="264D1E9D" w14:textId="6CFDA444" w:rsidR="00EF0F5D" w:rsidRPr="003021D4" w:rsidRDefault="00235F10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632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260" w:type="dxa"/>
          </w:tcPr>
          <w:p w14:paraId="779C289A" w14:textId="22C2377E" w:rsidR="00EF0F5D" w:rsidRPr="003021D4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320,000</w:t>
            </w:r>
          </w:p>
        </w:tc>
        <w:tc>
          <w:tcPr>
            <w:tcW w:w="1260" w:type="dxa"/>
          </w:tcPr>
          <w:p w14:paraId="3CCE854C" w14:textId="1D2945C2" w:rsidR="00EF0F5D" w:rsidRPr="003021D4" w:rsidRDefault="00235F10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632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260" w:type="dxa"/>
          </w:tcPr>
          <w:p w14:paraId="59DC7712" w14:textId="39F5D250" w:rsidR="00EF0F5D" w:rsidRPr="003021D4" w:rsidRDefault="00EF0F5D" w:rsidP="00647F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320,000</w:t>
            </w:r>
          </w:p>
        </w:tc>
      </w:tr>
    </w:tbl>
    <w:p w14:paraId="7824C044" w14:textId="6A688E74" w:rsidR="00280993" w:rsidRPr="003021D4" w:rsidRDefault="00280993" w:rsidP="00C41B11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34F0DFF9" w14:textId="079D41B4" w:rsidR="00C86D8A" w:rsidRPr="003021D4" w:rsidRDefault="002562CE" w:rsidP="00C41B11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bookmarkStart w:id="3" w:name="_Hlk7510138"/>
      <w:r w:rsidRPr="003021D4">
        <w:rPr>
          <w:rFonts w:ascii="Angsana New" w:eastAsia="Calibri" w:hAnsi="Angsana New" w:hint="cs"/>
          <w:sz w:val="32"/>
          <w:szCs w:val="32"/>
          <w:cs/>
        </w:rPr>
        <w:t>ในระหว่างงวด</w:t>
      </w:r>
      <w:r w:rsidR="00EF0F5D">
        <w:rPr>
          <w:rFonts w:ascii="Angsana New" w:eastAsia="Calibri" w:hAnsi="Angsana New" w:hint="cs"/>
          <w:sz w:val="32"/>
          <w:szCs w:val="32"/>
          <w:cs/>
        </w:rPr>
        <w:t>หก</w:t>
      </w:r>
      <w:r w:rsidR="00020C11" w:rsidRPr="003021D4">
        <w:rPr>
          <w:rFonts w:ascii="Angsana New" w:eastAsia="Calibri" w:hAnsi="Angsana New" w:hint="cs"/>
          <w:sz w:val="32"/>
          <w:szCs w:val="32"/>
          <w:cs/>
        </w:rPr>
        <w:t>เดือน</w:t>
      </w:r>
      <w:r w:rsidRPr="003021D4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bookmarkEnd w:id="3"/>
      <w:r w:rsidR="00EF0F5D">
        <w:rPr>
          <w:rFonts w:ascii="Angsana New" w:eastAsia="Calibri" w:hAnsi="Angsana New"/>
          <w:sz w:val="32"/>
          <w:szCs w:val="32"/>
        </w:rPr>
        <w:t xml:space="preserve">30 </w:t>
      </w:r>
      <w:r w:rsidR="00EF0F5D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366515" w:rsidRPr="003021D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66515" w:rsidRPr="003021D4">
        <w:rPr>
          <w:rFonts w:ascii="Angsana New" w:eastAsia="Calibri" w:hAnsi="Angsana New"/>
          <w:sz w:val="32"/>
          <w:szCs w:val="32"/>
        </w:rPr>
        <w:t xml:space="preserve">2567 </w:t>
      </w:r>
      <w:r w:rsidR="00280993" w:rsidRPr="003021D4">
        <w:rPr>
          <w:rFonts w:ascii="Angsana New" w:eastAsia="Calibri" w:hAnsi="Angsana New" w:hint="cs"/>
          <w:sz w:val="32"/>
          <w:szCs w:val="32"/>
          <w:cs/>
        </w:rPr>
        <w:t>เงินให้กู้ยืมระยะยาวและดอกเบี้ยค้างรับจาก</w:t>
      </w:r>
      <w:r w:rsidR="00796EF4" w:rsidRPr="003021D4">
        <w:rPr>
          <w:rFonts w:ascii="Angsana New" w:eastAsia="Calibri" w:hAnsi="Angsana New" w:hint="cs"/>
          <w:sz w:val="32"/>
          <w:szCs w:val="32"/>
          <w:cs/>
        </w:rPr>
        <w:t>กิจการ</w:t>
      </w:r>
      <w:r w:rsidR="00280993" w:rsidRPr="003021D4">
        <w:rPr>
          <w:rFonts w:ascii="Angsana New" w:eastAsia="Calibri" w:hAnsi="Angsana New" w:hint="cs"/>
          <w:sz w:val="32"/>
          <w:szCs w:val="32"/>
          <w:cs/>
        </w:rPr>
        <w:t>ที่เกี่ยวข้องกันมีการเคลื่อนไหวดังต่อไปนี้</w:t>
      </w:r>
    </w:p>
    <w:tbl>
      <w:tblPr>
        <w:tblW w:w="84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477"/>
        <w:gridCol w:w="1368"/>
        <w:gridCol w:w="1377"/>
        <w:gridCol w:w="1440"/>
      </w:tblGrid>
      <w:tr w:rsidR="00BA1056" w:rsidRPr="003021D4" w14:paraId="0F36CC33" w14:textId="77777777" w:rsidTr="00ED3596">
        <w:trPr>
          <w:tblHeader/>
        </w:trPr>
        <w:tc>
          <w:tcPr>
            <w:tcW w:w="3780" w:type="dxa"/>
            <w:gridSpan w:val="2"/>
          </w:tcPr>
          <w:p w14:paraId="17CD2342" w14:textId="77777777" w:rsidR="00280993" w:rsidRPr="003021D4" w:rsidRDefault="00280993" w:rsidP="00C62A50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662" w:type="dxa"/>
            <w:gridSpan w:val="4"/>
          </w:tcPr>
          <w:p w14:paraId="33CE5F9D" w14:textId="77777777" w:rsidR="00280993" w:rsidRPr="003021D4" w:rsidRDefault="00280993" w:rsidP="00C62A5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021D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021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A1056" w:rsidRPr="003021D4" w14:paraId="43B3AEE7" w14:textId="77777777" w:rsidTr="00ED3596">
        <w:trPr>
          <w:tblHeader/>
        </w:trPr>
        <w:tc>
          <w:tcPr>
            <w:tcW w:w="2880" w:type="dxa"/>
          </w:tcPr>
          <w:p w14:paraId="444482EA" w14:textId="77777777" w:rsidR="00280993" w:rsidRPr="003021D4" w:rsidRDefault="00280993" w:rsidP="00C62A50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562" w:type="dxa"/>
            <w:gridSpan w:val="5"/>
          </w:tcPr>
          <w:p w14:paraId="135F224D" w14:textId="77777777" w:rsidR="00280993" w:rsidRPr="003021D4" w:rsidRDefault="00280993" w:rsidP="00C62A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56" w:rsidRPr="003021D4" w14:paraId="16096C30" w14:textId="77777777" w:rsidTr="00ED3596">
        <w:trPr>
          <w:tblHeader/>
        </w:trPr>
        <w:tc>
          <w:tcPr>
            <w:tcW w:w="2880" w:type="dxa"/>
          </w:tcPr>
          <w:p w14:paraId="5F499FF8" w14:textId="77777777" w:rsidR="00304D60" w:rsidRPr="003021D4" w:rsidRDefault="00304D60" w:rsidP="00C62A50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268AD4F2" w14:textId="77777777" w:rsidR="00304D60" w:rsidRPr="003021D4" w:rsidRDefault="00304D60" w:rsidP="00C62A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745" w:type="dxa"/>
            <w:gridSpan w:val="2"/>
          </w:tcPr>
          <w:p w14:paraId="37181850" w14:textId="77777777" w:rsidR="00304D60" w:rsidRPr="003021D4" w:rsidRDefault="00304D60" w:rsidP="00C62A50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2698B15" w14:textId="77777777" w:rsidR="00304D60" w:rsidRPr="003021D4" w:rsidRDefault="00304D60" w:rsidP="00C62A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BA1056" w:rsidRPr="003021D4" w14:paraId="2C90DD3A" w14:textId="77777777" w:rsidTr="00ED3596">
        <w:trPr>
          <w:tblHeader/>
        </w:trPr>
        <w:tc>
          <w:tcPr>
            <w:tcW w:w="2880" w:type="dxa"/>
          </w:tcPr>
          <w:p w14:paraId="028832D3" w14:textId="77777777" w:rsidR="00304D60" w:rsidRPr="003021D4" w:rsidRDefault="00304D60" w:rsidP="00C62A50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3E1283C5" w14:textId="77777777" w:rsidR="00304D60" w:rsidRPr="003021D4" w:rsidRDefault="00304D60" w:rsidP="00C62A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45" w:type="dxa"/>
            <w:gridSpan w:val="2"/>
            <w:vAlign w:val="bottom"/>
          </w:tcPr>
          <w:p w14:paraId="67560278" w14:textId="77777777" w:rsidR="00304D60" w:rsidRPr="003021D4" w:rsidRDefault="00304D60" w:rsidP="00C62A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9A9A7A2" w14:textId="77777777" w:rsidR="00304D60" w:rsidRPr="003021D4" w:rsidRDefault="00304D60" w:rsidP="00C62A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BA1056" w:rsidRPr="003021D4" w14:paraId="67F03474" w14:textId="77777777" w:rsidTr="00ED3596">
        <w:trPr>
          <w:tblHeader/>
        </w:trPr>
        <w:tc>
          <w:tcPr>
            <w:tcW w:w="2880" w:type="dxa"/>
          </w:tcPr>
          <w:p w14:paraId="4C83B8B6" w14:textId="77777777" w:rsidR="00FC360B" w:rsidRPr="003021D4" w:rsidRDefault="00FC360B" w:rsidP="00C62A50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7451F242" w14:textId="62E4B32E" w:rsidR="00FC360B" w:rsidRPr="003021D4" w:rsidRDefault="00FC360B" w:rsidP="00C62A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pacing w:val="-6"/>
                <w:sz w:val="28"/>
                <w:szCs w:val="28"/>
              </w:rPr>
              <w:t>1</w:t>
            </w:r>
            <w:r w:rsidRPr="003021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มกราคม </w:t>
            </w:r>
            <w:r w:rsidR="00366515" w:rsidRPr="003021D4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68" w:type="dxa"/>
            <w:vAlign w:val="bottom"/>
          </w:tcPr>
          <w:p w14:paraId="06C7CD82" w14:textId="77777777" w:rsidR="00FC360B" w:rsidRPr="003021D4" w:rsidRDefault="00FC360B" w:rsidP="00C62A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vAlign w:val="bottom"/>
          </w:tcPr>
          <w:p w14:paraId="3A23ADB2" w14:textId="77777777" w:rsidR="00FC360B" w:rsidRPr="003021D4" w:rsidRDefault="00FC360B" w:rsidP="00C62A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05CB6BB8" w14:textId="3CAE5186" w:rsidR="00FC360B" w:rsidRPr="003021D4" w:rsidRDefault="00EF0F5D" w:rsidP="00C62A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มิถุนายน</w:t>
            </w:r>
            <w:r w:rsidR="00366515" w:rsidRPr="003021D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="00366515" w:rsidRPr="003021D4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</w:p>
        </w:tc>
      </w:tr>
      <w:tr w:rsidR="00BA1056" w:rsidRPr="003021D4" w14:paraId="42838505" w14:textId="77777777" w:rsidTr="005716B1">
        <w:tc>
          <w:tcPr>
            <w:tcW w:w="4257" w:type="dxa"/>
            <w:gridSpan w:val="3"/>
          </w:tcPr>
          <w:p w14:paraId="05193257" w14:textId="77777777" w:rsidR="00FC360B" w:rsidRPr="003021D4" w:rsidRDefault="00FC360B" w:rsidP="00C62A50">
            <w:pPr>
              <w:tabs>
                <w:tab w:val="left" w:pos="17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368" w:type="dxa"/>
          </w:tcPr>
          <w:p w14:paraId="32ACF22C" w14:textId="77777777" w:rsidR="00FC360B" w:rsidRPr="003021D4" w:rsidRDefault="00FC360B" w:rsidP="00C62A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2FD34F29" w14:textId="77777777" w:rsidR="00FC360B" w:rsidRPr="003021D4" w:rsidRDefault="00FC360B" w:rsidP="00C62A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90B52E" w14:textId="77777777" w:rsidR="00FC360B" w:rsidRPr="003021D4" w:rsidRDefault="00FC360B" w:rsidP="00C62A5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1A21" w:rsidRPr="003021D4" w14:paraId="3D321470" w14:textId="77777777" w:rsidTr="005716B1">
        <w:tc>
          <w:tcPr>
            <w:tcW w:w="2880" w:type="dxa"/>
          </w:tcPr>
          <w:p w14:paraId="4A92EC74" w14:textId="77777777" w:rsidR="00881A21" w:rsidRPr="003021D4" w:rsidRDefault="00881A21" w:rsidP="00C62A50">
            <w:pPr>
              <w:spacing w:line="32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2"/>
          </w:tcPr>
          <w:p w14:paraId="0185FD9A" w14:textId="4CEBC39C" w:rsidR="00881A21" w:rsidRPr="003021D4" w:rsidRDefault="00881A21" w:rsidP="00C62A50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72,500</w:t>
            </w:r>
          </w:p>
        </w:tc>
        <w:tc>
          <w:tcPr>
            <w:tcW w:w="1368" w:type="dxa"/>
          </w:tcPr>
          <w:p w14:paraId="0C5EC029" w14:textId="289FE61E" w:rsidR="00881A21" w:rsidRPr="00040512" w:rsidRDefault="004926C6" w:rsidP="00C62A50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05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</w:tcPr>
          <w:p w14:paraId="29FE95C0" w14:textId="194BE1CB" w:rsidR="00881A21" w:rsidRPr="00040512" w:rsidRDefault="004926C6" w:rsidP="00C62A50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05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6C3B637" w14:textId="108D9683" w:rsidR="00881A21" w:rsidRPr="00E90FA5" w:rsidRDefault="004926C6" w:rsidP="00C62A50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0FA5">
              <w:rPr>
                <w:rFonts w:ascii="Angsana New" w:hAnsi="Angsana New"/>
                <w:sz w:val="28"/>
                <w:szCs w:val="28"/>
              </w:rPr>
              <w:t>72,500</w:t>
            </w:r>
          </w:p>
        </w:tc>
      </w:tr>
      <w:tr w:rsidR="00881A21" w:rsidRPr="003021D4" w14:paraId="1248B05F" w14:textId="77777777" w:rsidTr="005716B1">
        <w:tc>
          <w:tcPr>
            <w:tcW w:w="2880" w:type="dxa"/>
          </w:tcPr>
          <w:p w14:paraId="4546F493" w14:textId="77777777" w:rsidR="00881A21" w:rsidRPr="003021D4" w:rsidRDefault="00881A21" w:rsidP="00C62A50">
            <w:pPr>
              <w:spacing w:line="32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2"/>
          </w:tcPr>
          <w:p w14:paraId="4E219281" w14:textId="476ED1FB" w:rsidR="00881A21" w:rsidRPr="003021D4" w:rsidRDefault="00881A21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775</w:t>
            </w:r>
          </w:p>
        </w:tc>
        <w:tc>
          <w:tcPr>
            <w:tcW w:w="1368" w:type="dxa"/>
          </w:tcPr>
          <w:p w14:paraId="78FE364D" w14:textId="3763F431" w:rsidR="00881A21" w:rsidRPr="00A921F5" w:rsidRDefault="0061764D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0FE5">
              <w:rPr>
                <w:rFonts w:ascii="Angsana New" w:hAnsi="Angsana New"/>
                <w:sz w:val="28"/>
                <w:szCs w:val="28"/>
              </w:rPr>
              <w:t>45</w:t>
            </w:r>
            <w:r w:rsidR="009A3EF9" w:rsidRPr="00160FE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7" w:type="dxa"/>
          </w:tcPr>
          <w:p w14:paraId="4B762733" w14:textId="3F3A2543" w:rsidR="00881A21" w:rsidRPr="009D4B28" w:rsidRDefault="0061764D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4B28">
              <w:rPr>
                <w:rFonts w:ascii="Angsana New" w:hAnsi="Angsana New"/>
                <w:sz w:val="28"/>
                <w:szCs w:val="28"/>
              </w:rPr>
              <w:t>(906)</w:t>
            </w:r>
          </w:p>
        </w:tc>
        <w:tc>
          <w:tcPr>
            <w:tcW w:w="1440" w:type="dxa"/>
          </w:tcPr>
          <w:p w14:paraId="0ECAB9DB" w14:textId="57EB0774" w:rsidR="00881A21" w:rsidRPr="00E90FA5" w:rsidRDefault="00245B90" w:rsidP="00C62A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0FE5">
              <w:rPr>
                <w:rFonts w:ascii="Angsana New" w:hAnsi="Angsana New"/>
                <w:sz w:val="28"/>
                <w:szCs w:val="28"/>
              </w:rPr>
              <w:t>3</w:t>
            </w:r>
            <w:r w:rsidR="009A3EF9" w:rsidRPr="00160FE5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881A21" w:rsidRPr="003021D4" w14:paraId="594CAF33" w14:textId="77777777" w:rsidTr="005716B1">
        <w:tc>
          <w:tcPr>
            <w:tcW w:w="2880" w:type="dxa"/>
          </w:tcPr>
          <w:p w14:paraId="09A2EDA1" w14:textId="77777777" w:rsidR="00881A21" w:rsidRPr="003021D4" w:rsidRDefault="00881A21" w:rsidP="00C62A50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2"/>
          </w:tcPr>
          <w:p w14:paraId="4A82E70B" w14:textId="4DA9FF61" w:rsidR="00881A21" w:rsidRPr="003021D4" w:rsidRDefault="00881A21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73,275</w:t>
            </w:r>
          </w:p>
        </w:tc>
        <w:tc>
          <w:tcPr>
            <w:tcW w:w="1368" w:type="dxa"/>
          </w:tcPr>
          <w:p w14:paraId="1AE67B9F" w14:textId="28100D5E" w:rsidR="00881A21" w:rsidRPr="00A921F5" w:rsidRDefault="0061764D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1F5">
              <w:rPr>
                <w:rFonts w:ascii="Angsana New" w:hAnsi="Angsana New"/>
                <w:sz w:val="28"/>
                <w:szCs w:val="28"/>
              </w:rPr>
              <w:t>45</w:t>
            </w:r>
            <w:r w:rsidR="00A23B6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7" w:type="dxa"/>
          </w:tcPr>
          <w:p w14:paraId="17214873" w14:textId="030CB038" w:rsidR="00881A21" w:rsidRPr="009D4B28" w:rsidRDefault="0061764D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4B28">
              <w:rPr>
                <w:rFonts w:ascii="Angsana New" w:hAnsi="Angsana New"/>
                <w:sz w:val="28"/>
                <w:szCs w:val="28"/>
              </w:rPr>
              <w:t>(906)</w:t>
            </w:r>
          </w:p>
        </w:tc>
        <w:tc>
          <w:tcPr>
            <w:tcW w:w="1440" w:type="dxa"/>
          </w:tcPr>
          <w:p w14:paraId="72E51467" w14:textId="1434BA98" w:rsidR="00881A21" w:rsidRPr="00E90FA5" w:rsidRDefault="00245B90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0FA5">
              <w:rPr>
                <w:rFonts w:ascii="Angsana New" w:hAnsi="Angsana New"/>
                <w:sz w:val="28"/>
                <w:szCs w:val="28"/>
              </w:rPr>
              <w:t>72,8</w:t>
            </w:r>
            <w:r w:rsidR="00BC12B9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3E6965" w:rsidRPr="003021D4" w14:paraId="18A29685" w14:textId="77777777" w:rsidTr="005716B1">
        <w:tc>
          <w:tcPr>
            <w:tcW w:w="2880" w:type="dxa"/>
          </w:tcPr>
          <w:p w14:paraId="2C760487" w14:textId="3E114D5E" w:rsidR="003E6965" w:rsidRPr="003021D4" w:rsidRDefault="003E6965" w:rsidP="00C62A50">
            <w:pPr>
              <w:tabs>
                <w:tab w:val="left" w:pos="177"/>
              </w:tabs>
              <w:spacing w:line="320" w:lineRule="exac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377" w:type="dxa"/>
            <w:gridSpan w:val="2"/>
          </w:tcPr>
          <w:p w14:paraId="469873D4" w14:textId="77777777" w:rsidR="003E6965" w:rsidRPr="003021D4" w:rsidRDefault="003E6965" w:rsidP="00C62A50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61A05C1D" w14:textId="77777777" w:rsidR="003E6965" w:rsidRPr="00A921F5" w:rsidRDefault="003E6965" w:rsidP="00C62A50">
            <w:pPr>
              <w:tabs>
                <w:tab w:val="left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FFAA50B" w14:textId="77777777" w:rsidR="003E6965" w:rsidRPr="009D4B28" w:rsidRDefault="003E6965" w:rsidP="00C62A50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9A6F0A" w14:textId="77777777" w:rsidR="003E6965" w:rsidRPr="00E90FA5" w:rsidRDefault="003E6965" w:rsidP="00C62A50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1A21" w:rsidRPr="003021D4" w14:paraId="6D05E233" w14:textId="77777777" w:rsidTr="005716B1">
        <w:tc>
          <w:tcPr>
            <w:tcW w:w="2880" w:type="dxa"/>
          </w:tcPr>
          <w:p w14:paraId="5FCDCEB9" w14:textId="77777777" w:rsidR="00881A21" w:rsidRPr="003021D4" w:rsidRDefault="00881A21" w:rsidP="00C62A50">
            <w:pPr>
              <w:spacing w:line="32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2"/>
          </w:tcPr>
          <w:p w14:paraId="75807329" w14:textId="446A559A" w:rsidR="00881A21" w:rsidRPr="003021D4" w:rsidRDefault="00881A21" w:rsidP="00C62A50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91,500</w:t>
            </w:r>
          </w:p>
        </w:tc>
        <w:tc>
          <w:tcPr>
            <w:tcW w:w="1368" w:type="dxa"/>
          </w:tcPr>
          <w:p w14:paraId="5BCED192" w14:textId="22D3D8FD" w:rsidR="00881A21" w:rsidRPr="00A921F5" w:rsidRDefault="004926C6" w:rsidP="00C62A50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1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</w:tcPr>
          <w:p w14:paraId="284ABA9D" w14:textId="34381AA2" w:rsidR="00881A21" w:rsidRPr="009D4B28" w:rsidRDefault="004926C6" w:rsidP="00C62A50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4B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E5D414" w14:textId="7EC919B9" w:rsidR="00881A21" w:rsidRPr="00E90FA5" w:rsidRDefault="004926C6" w:rsidP="00C62A50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0FA5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</w:tr>
      <w:tr w:rsidR="00881A21" w:rsidRPr="003021D4" w14:paraId="36DA28FF" w14:textId="77777777" w:rsidTr="005716B1">
        <w:tc>
          <w:tcPr>
            <w:tcW w:w="2880" w:type="dxa"/>
          </w:tcPr>
          <w:p w14:paraId="15C39DB0" w14:textId="77777777" w:rsidR="00881A21" w:rsidRPr="003021D4" w:rsidRDefault="00881A21" w:rsidP="00C62A50">
            <w:pPr>
              <w:spacing w:line="32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2"/>
          </w:tcPr>
          <w:p w14:paraId="0C8536CB" w14:textId="6D95BE5B" w:rsidR="00881A21" w:rsidRPr="003021D4" w:rsidRDefault="00881A21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814</w:t>
            </w:r>
          </w:p>
        </w:tc>
        <w:tc>
          <w:tcPr>
            <w:tcW w:w="1368" w:type="dxa"/>
          </w:tcPr>
          <w:p w14:paraId="6D93B2A8" w14:textId="59449EF9" w:rsidR="00881A21" w:rsidRPr="002E55F1" w:rsidRDefault="002A4722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55F1">
              <w:rPr>
                <w:rFonts w:ascii="Angsana New" w:hAnsi="Angsana New"/>
                <w:sz w:val="28"/>
                <w:szCs w:val="28"/>
              </w:rPr>
              <w:t>56</w:t>
            </w:r>
            <w:r w:rsidR="006A5EB0" w:rsidRPr="002E55F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7" w:type="dxa"/>
          </w:tcPr>
          <w:p w14:paraId="5639B79D" w14:textId="4A969EF0" w:rsidR="00881A21" w:rsidRPr="002E55F1" w:rsidRDefault="002A4722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55F1">
              <w:rPr>
                <w:rFonts w:ascii="Angsana New" w:hAnsi="Angsana New"/>
                <w:sz w:val="28"/>
                <w:szCs w:val="28"/>
              </w:rPr>
              <w:t>(520)</w:t>
            </w:r>
          </w:p>
        </w:tc>
        <w:tc>
          <w:tcPr>
            <w:tcW w:w="1440" w:type="dxa"/>
          </w:tcPr>
          <w:p w14:paraId="7F45E11E" w14:textId="5CB6FAF2" w:rsidR="00881A21" w:rsidRPr="00E90FA5" w:rsidRDefault="0013333F" w:rsidP="00C62A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0FA5">
              <w:rPr>
                <w:rFonts w:ascii="Angsana New" w:hAnsi="Angsana New"/>
                <w:sz w:val="28"/>
                <w:szCs w:val="28"/>
              </w:rPr>
              <w:t>86</w:t>
            </w:r>
            <w:r w:rsidR="00EE0019" w:rsidRPr="00E90FA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81A21" w:rsidRPr="003021D4" w14:paraId="2FCE9F66" w14:textId="77777777" w:rsidTr="005716B1">
        <w:tc>
          <w:tcPr>
            <w:tcW w:w="2880" w:type="dxa"/>
          </w:tcPr>
          <w:p w14:paraId="6A638418" w14:textId="77777777" w:rsidR="00881A21" w:rsidRPr="003021D4" w:rsidRDefault="00881A21" w:rsidP="00C62A50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2"/>
          </w:tcPr>
          <w:p w14:paraId="06CF752C" w14:textId="3FC5F892" w:rsidR="00881A21" w:rsidRPr="003021D4" w:rsidRDefault="00881A21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92,314</w:t>
            </w:r>
          </w:p>
        </w:tc>
        <w:tc>
          <w:tcPr>
            <w:tcW w:w="1368" w:type="dxa"/>
          </w:tcPr>
          <w:p w14:paraId="5FCED467" w14:textId="10B1AC8F" w:rsidR="00881A21" w:rsidRPr="00A921F5" w:rsidRDefault="002A4722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1F5">
              <w:rPr>
                <w:rFonts w:ascii="Angsana New" w:hAnsi="Angsana New"/>
                <w:sz w:val="28"/>
                <w:szCs w:val="28"/>
              </w:rPr>
              <w:t>56</w:t>
            </w:r>
            <w:r w:rsidR="006A5EB0" w:rsidRPr="00A921F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7" w:type="dxa"/>
          </w:tcPr>
          <w:p w14:paraId="1CB74ED5" w14:textId="05403D11" w:rsidR="00881A21" w:rsidRPr="009D4B28" w:rsidRDefault="002A4722" w:rsidP="00C62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4B28">
              <w:rPr>
                <w:rFonts w:ascii="Angsana New" w:hAnsi="Angsana New"/>
                <w:sz w:val="28"/>
                <w:szCs w:val="28"/>
              </w:rPr>
              <w:t>(520)</w:t>
            </w:r>
          </w:p>
        </w:tc>
        <w:tc>
          <w:tcPr>
            <w:tcW w:w="1440" w:type="dxa"/>
          </w:tcPr>
          <w:p w14:paraId="3F580BEF" w14:textId="1E9EEAB9" w:rsidR="00881A21" w:rsidRPr="00E90FA5" w:rsidRDefault="0013333F" w:rsidP="00C62A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0FA5">
              <w:rPr>
                <w:rFonts w:ascii="Angsana New" w:hAnsi="Angsana New"/>
                <w:sz w:val="28"/>
                <w:szCs w:val="28"/>
              </w:rPr>
              <w:t>92,36</w:t>
            </w:r>
            <w:r w:rsidR="00CD5CD0" w:rsidRPr="00E90FA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81A21" w:rsidRPr="003021D4" w14:paraId="1893AE57" w14:textId="77777777" w:rsidTr="005716B1">
        <w:tc>
          <w:tcPr>
            <w:tcW w:w="2880" w:type="dxa"/>
          </w:tcPr>
          <w:p w14:paraId="24C5E226" w14:textId="77777777" w:rsidR="00881A21" w:rsidRPr="003021D4" w:rsidRDefault="00881A21" w:rsidP="00C62A50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56819A54" w14:textId="77777777" w:rsidR="00881A21" w:rsidRPr="003021D4" w:rsidRDefault="00881A21" w:rsidP="00C62A50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021D4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3C7CF6EF" w14:textId="5FC200FD" w:rsidR="00881A21" w:rsidRPr="003021D4" w:rsidRDefault="00881A21" w:rsidP="00C62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1D4">
              <w:rPr>
                <w:rFonts w:ascii="Angsana New" w:hAnsi="Angsana New" w:hint="cs"/>
                <w:sz w:val="28"/>
                <w:szCs w:val="28"/>
              </w:rPr>
              <w:t>165,589</w:t>
            </w:r>
          </w:p>
        </w:tc>
        <w:tc>
          <w:tcPr>
            <w:tcW w:w="1368" w:type="dxa"/>
            <w:vAlign w:val="bottom"/>
          </w:tcPr>
          <w:p w14:paraId="0012E4B1" w14:textId="51F9D28E" w:rsidR="00881A21" w:rsidRPr="00A921F5" w:rsidRDefault="008D2664" w:rsidP="00C62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921F5">
              <w:rPr>
                <w:rFonts w:ascii="Angsana New" w:hAnsi="Angsana New"/>
                <w:sz w:val="28"/>
                <w:szCs w:val="28"/>
              </w:rPr>
              <w:t>1,0</w:t>
            </w:r>
            <w:r w:rsidR="00E5706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77" w:type="dxa"/>
            <w:vAlign w:val="bottom"/>
          </w:tcPr>
          <w:p w14:paraId="668DEE09" w14:textId="74A3868A" w:rsidR="00881A21" w:rsidRPr="009D4B28" w:rsidRDefault="008D2664" w:rsidP="00C62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D4B28">
              <w:rPr>
                <w:rFonts w:ascii="Angsana New" w:hAnsi="Angsana New"/>
                <w:sz w:val="28"/>
                <w:szCs w:val="28"/>
              </w:rPr>
              <w:t>(1,426)</w:t>
            </w:r>
          </w:p>
        </w:tc>
        <w:tc>
          <w:tcPr>
            <w:tcW w:w="1440" w:type="dxa"/>
            <w:vAlign w:val="bottom"/>
          </w:tcPr>
          <w:p w14:paraId="6DF985EC" w14:textId="6E2D718A" w:rsidR="00881A21" w:rsidRPr="00E90FA5" w:rsidRDefault="008D2664" w:rsidP="00C62A5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0FE5">
              <w:rPr>
                <w:rFonts w:ascii="Angsana New" w:hAnsi="Angsana New"/>
                <w:sz w:val="28"/>
                <w:szCs w:val="28"/>
              </w:rPr>
              <w:t>165,18</w:t>
            </w:r>
            <w:r w:rsidR="009A3EF9" w:rsidRPr="00160FE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7493FFF7" w14:textId="53797ED6" w:rsidR="00280993" w:rsidRPr="003021D4" w:rsidRDefault="00280993" w:rsidP="00C41B1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021D4">
        <w:rPr>
          <w:rFonts w:ascii="Angsana New" w:hAnsi="Angsana New" w:hint="cs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3021D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704259" w:rsidRPr="003021D4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Pr="003021D4">
        <w:rPr>
          <w:rFonts w:ascii="Angsana New" w:hAnsi="Angsana New" w:hint="cs"/>
          <w:spacing w:val="-6"/>
          <w:sz w:val="32"/>
          <w:szCs w:val="32"/>
          <w:cs/>
        </w:rPr>
        <w:t>มีกำหนดชำระคืน</w:t>
      </w:r>
      <w:r w:rsidR="00E81614" w:rsidRPr="003021D4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</w:t>
      </w:r>
      <w:r w:rsidRPr="003021D4">
        <w:rPr>
          <w:rFonts w:ascii="Angsana New" w:hAnsi="Angsana New" w:hint="cs"/>
          <w:spacing w:val="-6"/>
          <w:sz w:val="32"/>
          <w:szCs w:val="32"/>
          <w:cs/>
        </w:rPr>
        <w:t>เมื่อทวงถาม</w:t>
      </w:r>
      <w:r w:rsidRPr="003021D4">
        <w:rPr>
          <w:rFonts w:ascii="Angsana New" w:hAnsi="Angsana New" w:hint="cs"/>
          <w:spacing w:val="-4"/>
          <w:sz w:val="32"/>
          <w:szCs w:val="32"/>
          <w:cs/>
        </w:rPr>
        <w:t xml:space="preserve"> เนื่องจาก</w:t>
      </w:r>
      <w:r w:rsidR="00DC4C66" w:rsidRPr="003021D4">
        <w:rPr>
          <w:rFonts w:ascii="Angsana New" w:hAnsi="Angsana New" w:hint="cs"/>
          <w:spacing w:val="-4"/>
          <w:sz w:val="32"/>
          <w:szCs w:val="32"/>
          <w:cs/>
        </w:rPr>
        <w:t>ฝ่าย</w:t>
      </w:r>
      <w:r w:rsidRPr="003021D4">
        <w:rPr>
          <w:rFonts w:ascii="Angsana New" w:hAnsi="Angsana New" w:hint="cs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</w:t>
      </w:r>
      <w:r w:rsidR="00E81614" w:rsidRPr="003021D4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Pr="003021D4">
        <w:rPr>
          <w:rFonts w:ascii="Angsana New" w:hAnsi="Angsana New" w:hint="cs"/>
          <w:spacing w:val="-4"/>
          <w:sz w:val="32"/>
          <w:szCs w:val="32"/>
          <w:cs/>
        </w:rPr>
        <w:t>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6CCFA80E" w14:textId="0391561C" w:rsidR="009F0944" w:rsidRPr="003021D4" w:rsidRDefault="001D0B5B" w:rsidP="007220F9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</w:rPr>
        <w:tab/>
      </w:r>
      <w:r w:rsidR="009F0944" w:rsidRPr="003021D4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6F0EB4" w14:textId="3BD70AA3" w:rsidR="0074468B" w:rsidRDefault="009F0944" w:rsidP="007220F9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</w:rPr>
        <w:tab/>
      </w:r>
      <w:r w:rsidR="003C4A15" w:rsidRPr="003021D4">
        <w:rPr>
          <w:rFonts w:ascii="Angsana New" w:hAnsi="Angsana New" w:hint="cs"/>
          <w:spacing w:val="-2"/>
          <w:sz w:val="32"/>
          <w:szCs w:val="32"/>
          <w:cs/>
        </w:rPr>
        <w:t>ในระหว่างงวดสามเดือน</w:t>
      </w:r>
      <w:r w:rsidR="00EF0F5D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="003C4A15" w:rsidRPr="003021D4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EF0339" w:rsidRPr="003021D4">
        <w:rPr>
          <w:rFonts w:ascii="Angsana New" w:hAnsi="Angsana New" w:hint="cs"/>
          <w:spacing w:val="-2"/>
          <w:sz w:val="32"/>
          <w:szCs w:val="32"/>
        </w:rPr>
        <w:t>3</w:t>
      </w:r>
      <w:r w:rsidR="00EF0F5D">
        <w:rPr>
          <w:rFonts w:ascii="Angsana New" w:hAnsi="Angsana New"/>
          <w:spacing w:val="-2"/>
          <w:sz w:val="32"/>
          <w:szCs w:val="32"/>
        </w:rPr>
        <w:t>0</w:t>
      </w:r>
      <w:r w:rsidR="009D5FDC" w:rsidRPr="003021D4">
        <w:rPr>
          <w:rFonts w:ascii="Angsana New" w:hAnsi="Angsana New"/>
          <w:spacing w:val="-2"/>
          <w:sz w:val="32"/>
          <w:szCs w:val="32"/>
        </w:rPr>
        <w:t xml:space="preserve"> </w:t>
      </w:r>
      <w:r w:rsidR="00EF0F5D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EF0F5D">
        <w:rPr>
          <w:rFonts w:ascii="Angsana New" w:hAnsi="Angsana New"/>
          <w:spacing w:val="-2"/>
          <w:sz w:val="32"/>
          <w:szCs w:val="32"/>
        </w:rPr>
        <w:t xml:space="preserve"> </w:t>
      </w:r>
      <w:r w:rsidR="00120054" w:rsidRPr="003021D4">
        <w:rPr>
          <w:rFonts w:ascii="Angsana New" w:hAnsi="Angsana New" w:hint="cs"/>
          <w:spacing w:val="-2"/>
          <w:sz w:val="32"/>
          <w:szCs w:val="32"/>
        </w:rPr>
        <w:t>256</w:t>
      </w:r>
      <w:r w:rsidR="009D5FDC" w:rsidRPr="003021D4">
        <w:rPr>
          <w:rFonts w:ascii="Angsana New" w:hAnsi="Angsana New"/>
          <w:spacing w:val="-2"/>
          <w:sz w:val="32"/>
          <w:szCs w:val="32"/>
        </w:rPr>
        <w:t>7</w:t>
      </w:r>
      <w:r w:rsidR="00120054" w:rsidRPr="003021D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C4A15" w:rsidRPr="003021D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20054" w:rsidRPr="003021D4">
        <w:rPr>
          <w:rFonts w:ascii="Angsana New" w:hAnsi="Angsana New" w:hint="cs"/>
          <w:spacing w:val="-2"/>
          <w:sz w:val="32"/>
          <w:szCs w:val="32"/>
        </w:rPr>
        <w:t>256</w:t>
      </w:r>
      <w:r w:rsidR="009D5FDC" w:rsidRPr="003021D4">
        <w:rPr>
          <w:rFonts w:ascii="Angsana New" w:hAnsi="Angsana New"/>
          <w:spacing w:val="-2"/>
          <w:sz w:val="32"/>
          <w:szCs w:val="32"/>
        </w:rPr>
        <w:t>6</w:t>
      </w:r>
      <w:r w:rsidR="00120054" w:rsidRPr="003021D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C4A15" w:rsidRPr="003021D4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4E1E26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="003C4A15" w:rsidRPr="003021D4">
        <w:rPr>
          <w:rFonts w:ascii="Angsana New" w:hAnsi="Angsana New" w:hint="cs"/>
          <w:spacing w:val="-2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EF0F5D" w:rsidRPr="003021D4" w14:paraId="1FE46C80" w14:textId="77777777" w:rsidTr="00EF0F5D">
        <w:tc>
          <w:tcPr>
            <w:tcW w:w="8550" w:type="dxa"/>
            <w:gridSpan w:val="5"/>
          </w:tcPr>
          <w:p w14:paraId="70419B01" w14:textId="77777777" w:rsidR="00EF0F5D" w:rsidRPr="003021D4" w:rsidRDefault="00EF0F5D" w:rsidP="007220F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21D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021D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021D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F0F5D" w:rsidRPr="003021D4" w14:paraId="0C5875EA" w14:textId="77777777" w:rsidTr="00677B37">
        <w:tc>
          <w:tcPr>
            <w:tcW w:w="2880" w:type="dxa"/>
          </w:tcPr>
          <w:p w14:paraId="19233D26" w14:textId="77777777" w:rsidR="00EF0F5D" w:rsidRPr="003021D4" w:rsidRDefault="00EF0F5D" w:rsidP="007220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77ED9BB1" w14:textId="77777777" w:rsidR="00EF0F5D" w:rsidRPr="003021D4" w:rsidRDefault="00EF0F5D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17ABAAD" w14:textId="77777777" w:rsidR="00EF0F5D" w:rsidRPr="003021D4" w:rsidRDefault="00EF0F5D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0F5D" w:rsidRPr="003021D4" w14:paraId="4A77F07F" w14:textId="77777777" w:rsidTr="00677B37">
        <w:tc>
          <w:tcPr>
            <w:tcW w:w="2880" w:type="dxa"/>
          </w:tcPr>
          <w:p w14:paraId="38B0373F" w14:textId="77777777" w:rsidR="00EF0F5D" w:rsidRPr="003021D4" w:rsidRDefault="00EF0F5D" w:rsidP="007220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B44504A" w14:textId="77777777" w:rsidR="00EF0F5D" w:rsidRPr="003021D4" w:rsidRDefault="00EF0F5D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3021D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66C91001" w14:textId="77777777" w:rsidR="00EF0F5D" w:rsidRPr="003021D4" w:rsidRDefault="00EF0F5D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3021D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F0F5D" w:rsidRPr="003021D4" w14:paraId="1DA9DFA3" w14:textId="77777777" w:rsidTr="00677B37">
        <w:trPr>
          <w:trHeight w:val="80"/>
        </w:trPr>
        <w:tc>
          <w:tcPr>
            <w:tcW w:w="2880" w:type="dxa"/>
          </w:tcPr>
          <w:p w14:paraId="765214D2" w14:textId="77777777" w:rsidR="00EF0F5D" w:rsidRPr="003021D4" w:rsidRDefault="00EF0F5D" w:rsidP="007220F9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45F5B094" w14:textId="77777777" w:rsidR="00EF0F5D" w:rsidRPr="003021D4" w:rsidRDefault="00EF0F5D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3021D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hideMark/>
          </w:tcPr>
          <w:p w14:paraId="7D83F401" w14:textId="77777777" w:rsidR="00EF0F5D" w:rsidRPr="003021D4" w:rsidRDefault="00EF0F5D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3021D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7" w:type="dxa"/>
            <w:hideMark/>
          </w:tcPr>
          <w:p w14:paraId="4A34CD30" w14:textId="77777777" w:rsidR="00EF0F5D" w:rsidRPr="003021D4" w:rsidRDefault="00EF0F5D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3021D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hideMark/>
          </w:tcPr>
          <w:p w14:paraId="66B089F8" w14:textId="77777777" w:rsidR="00EF0F5D" w:rsidRPr="003021D4" w:rsidRDefault="00EF0F5D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3021D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F0F5D" w:rsidRPr="003021D4" w14:paraId="0A644677" w14:textId="77777777" w:rsidTr="00677B37">
        <w:tc>
          <w:tcPr>
            <w:tcW w:w="2880" w:type="dxa"/>
            <w:hideMark/>
          </w:tcPr>
          <w:p w14:paraId="18F54350" w14:textId="77777777" w:rsidR="00EF0F5D" w:rsidRPr="003021D4" w:rsidRDefault="00EF0F5D" w:rsidP="007220F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4241866" w14:textId="175737BD" w:rsidR="00EF0F5D" w:rsidRPr="003021D4" w:rsidRDefault="00300CA1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29,388</w:t>
            </w:r>
          </w:p>
        </w:tc>
        <w:tc>
          <w:tcPr>
            <w:tcW w:w="1418" w:type="dxa"/>
            <w:hideMark/>
          </w:tcPr>
          <w:p w14:paraId="47C8CDB5" w14:textId="77777777" w:rsidR="00EF0F5D" w:rsidRPr="003021D4" w:rsidRDefault="00EF0F5D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27,580</w:t>
            </w:r>
          </w:p>
        </w:tc>
        <w:tc>
          <w:tcPr>
            <w:tcW w:w="1417" w:type="dxa"/>
          </w:tcPr>
          <w:p w14:paraId="7D886B9F" w14:textId="53127419" w:rsidR="00EF0F5D" w:rsidRPr="003021D4" w:rsidRDefault="001D0DF8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23,991</w:t>
            </w:r>
          </w:p>
        </w:tc>
        <w:tc>
          <w:tcPr>
            <w:tcW w:w="1418" w:type="dxa"/>
            <w:hideMark/>
          </w:tcPr>
          <w:p w14:paraId="7595AEEA" w14:textId="77777777" w:rsidR="00EF0F5D" w:rsidRPr="003021D4" w:rsidRDefault="00EF0F5D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21,054</w:t>
            </w:r>
          </w:p>
        </w:tc>
      </w:tr>
      <w:tr w:rsidR="00EF0F5D" w:rsidRPr="003021D4" w14:paraId="2A1E9DE2" w14:textId="77777777" w:rsidTr="00677B37">
        <w:tc>
          <w:tcPr>
            <w:tcW w:w="2880" w:type="dxa"/>
            <w:hideMark/>
          </w:tcPr>
          <w:p w14:paraId="43EFF5A8" w14:textId="77777777" w:rsidR="00EF0F5D" w:rsidRPr="003021D4" w:rsidRDefault="00EF0F5D" w:rsidP="007220F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67B0113C" w14:textId="4EA57E31" w:rsidR="00EF0F5D" w:rsidRPr="003021D4" w:rsidRDefault="00300CA1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1,186</w:t>
            </w:r>
          </w:p>
        </w:tc>
        <w:tc>
          <w:tcPr>
            <w:tcW w:w="1418" w:type="dxa"/>
            <w:hideMark/>
          </w:tcPr>
          <w:p w14:paraId="68921784" w14:textId="77777777" w:rsidR="00EF0F5D" w:rsidRPr="003021D4" w:rsidRDefault="00EF0F5D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1,315</w:t>
            </w:r>
          </w:p>
        </w:tc>
        <w:tc>
          <w:tcPr>
            <w:tcW w:w="1417" w:type="dxa"/>
          </w:tcPr>
          <w:p w14:paraId="479D124C" w14:textId="5FA7FE60" w:rsidR="00EF0F5D" w:rsidRPr="003021D4" w:rsidRDefault="00300CA1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933</w:t>
            </w:r>
          </w:p>
        </w:tc>
        <w:tc>
          <w:tcPr>
            <w:tcW w:w="1418" w:type="dxa"/>
            <w:hideMark/>
          </w:tcPr>
          <w:p w14:paraId="6FD3C44C" w14:textId="77777777" w:rsidR="00EF0F5D" w:rsidRPr="003021D4" w:rsidRDefault="00EF0F5D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976</w:t>
            </w:r>
          </w:p>
        </w:tc>
      </w:tr>
      <w:tr w:rsidR="00EF0F5D" w:rsidRPr="003021D4" w14:paraId="3B680837" w14:textId="77777777" w:rsidTr="00677B37">
        <w:tc>
          <w:tcPr>
            <w:tcW w:w="2880" w:type="dxa"/>
            <w:hideMark/>
          </w:tcPr>
          <w:p w14:paraId="739BADC2" w14:textId="77777777" w:rsidR="00EF0F5D" w:rsidRPr="003021D4" w:rsidRDefault="00EF0F5D" w:rsidP="007220F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3665D055" w14:textId="08021BBD" w:rsidR="00EF0F5D" w:rsidRPr="003021D4" w:rsidRDefault="00300CA1" w:rsidP="007220F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7AF6133C" w14:textId="77777777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4D4CD424" w14:textId="77FC0A1B" w:rsidR="00EF0F5D" w:rsidRPr="003021D4" w:rsidRDefault="00160FE5" w:rsidP="007220F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hideMark/>
          </w:tcPr>
          <w:p w14:paraId="17733FEC" w14:textId="77777777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0F5D" w:rsidRPr="003021D4" w14:paraId="24617486" w14:textId="77777777" w:rsidTr="00677B37">
        <w:tc>
          <w:tcPr>
            <w:tcW w:w="2880" w:type="dxa"/>
            <w:hideMark/>
          </w:tcPr>
          <w:p w14:paraId="21100AC3" w14:textId="77777777" w:rsidR="00EF0F5D" w:rsidRPr="003021D4" w:rsidRDefault="00EF0F5D" w:rsidP="007220F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7F799A13" w14:textId="315EEA0A" w:rsidR="00EF0F5D" w:rsidRPr="003021D4" w:rsidRDefault="00300CA1" w:rsidP="007220F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30,575</w:t>
            </w:r>
          </w:p>
        </w:tc>
        <w:tc>
          <w:tcPr>
            <w:tcW w:w="1418" w:type="dxa"/>
            <w:hideMark/>
          </w:tcPr>
          <w:p w14:paraId="7718D6CA" w14:textId="77777777" w:rsidR="00EF0F5D" w:rsidRPr="003021D4" w:rsidRDefault="00EF0F5D" w:rsidP="007220F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28,896</w:t>
            </w:r>
          </w:p>
        </w:tc>
        <w:tc>
          <w:tcPr>
            <w:tcW w:w="1417" w:type="dxa"/>
          </w:tcPr>
          <w:p w14:paraId="0EF50862" w14:textId="16C4C8B3" w:rsidR="00EF0F5D" w:rsidRPr="003021D4" w:rsidRDefault="00300CA1" w:rsidP="007220F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7D05">
              <w:rPr>
                <w:rFonts w:ascii="Angsana New" w:hAnsi="Angsana New"/>
                <w:sz w:val="32"/>
                <w:szCs w:val="32"/>
              </w:rPr>
              <w:t>24,92</w:t>
            </w:r>
            <w:r w:rsidR="00B8328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hideMark/>
          </w:tcPr>
          <w:p w14:paraId="694F5AF6" w14:textId="77777777" w:rsidR="00EF0F5D" w:rsidRPr="003021D4" w:rsidRDefault="00EF0F5D" w:rsidP="007220F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22,030</w:t>
            </w:r>
          </w:p>
        </w:tc>
      </w:tr>
      <w:tr w:rsidR="00EF0F5D" w:rsidRPr="00C41B11" w14:paraId="5942D903" w14:textId="77777777" w:rsidTr="00677B37">
        <w:tc>
          <w:tcPr>
            <w:tcW w:w="8550" w:type="dxa"/>
            <w:gridSpan w:val="5"/>
          </w:tcPr>
          <w:p w14:paraId="7C796C76" w14:textId="748C2287" w:rsidR="00EF0F5D" w:rsidRPr="00C41B11" w:rsidRDefault="00EF0F5D" w:rsidP="007220F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2F3E" w:rsidRPr="003021D4" w14:paraId="0F2C192A" w14:textId="77777777" w:rsidTr="00AF3021">
        <w:tc>
          <w:tcPr>
            <w:tcW w:w="8550" w:type="dxa"/>
            <w:gridSpan w:val="5"/>
          </w:tcPr>
          <w:p w14:paraId="7FC6F82F" w14:textId="77777777" w:rsidR="00172F3E" w:rsidRPr="003021D4" w:rsidRDefault="00172F3E" w:rsidP="007220F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21D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021D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021D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2F3E" w:rsidRPr="003021D4" w14:paraId="7B1D19D8" w14:textId="77777777" w:rsidTr="00AF3021">
        <w:tc>
          <w:tcPr>
            <w:tcW w:w="2880" w:type="dxa"/>
          </w:tcPr>
          <w:p w14:paraId="29CE1DED" w14:textId="77777777" w:rsidR="00172F3E" w:rsidRPr="003021D4" w:rsidRDefault="00172F3E" w:rsidP="007220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635ED361" w14:textId="77777777" w:rsidR="00172F3E" w:rsidRPr="003021D4" w:rsidRDefault="00172F3E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47E0189D" w14:textId="77777777" w:rsidR="00172F3E" w:rsidRPr="003021D4" w:rsidRDefault="00172F3E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2F3E" w:rsidRPr="003021D4" w14:paraId="28891743" w14:textId="77777777" w:rsidTr="00AF3021">
        <w:tc>
          <w:tcPr>
            <w:tcW w:w="2880" w:type="dxa"/>
          </w:tcPr>
          <w:p w14:paraId="2675795E" w14:textId="77777777" w:rsidR="00172F3E" w:rsidRPr="003021D4" w:rsidRDefault="00172F3E" w:rsidP="007220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03BDD568" w14:textId="4D9E79AA" w:rsidR="00172F3E" w:rsidRPr="003021D4" w:rsidRDefault="00172F3E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F0F5D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เดือน                        สิ้นสุดวันที่</w:t>
            </w:r>
            <w:r w:rsidRPr="003021D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F0F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F0F5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24B0AA7C" w14:textId="1CE27F9C" w:rsidR="00172F3E" w:rsidRPr="003021D4" w:rsidRDefault="00172F3E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F0F5D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เดือน                      สิ้นสุดวันที่</w:t>
            </w:r>
            <w:r w:rsidRPr="003021D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F0F5D">
              <w:rPr>
                <w:rFonts w:ascii="Angsana New" w:hAnsi="Angsana New"/>
                <w:sz w:val="32"/>
                <w:szCs w:val="32"/>
              </w:rPr>
              <w:t>30</w:t>
            </w:r>
            <w:r w:rsidR="00EF0F5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02101" w:rsidRPr="003021D4" w14:paraId="75278996" w14:textId="77777777" w:rsidTr="00AF3021">
        <w:trPr>
          <w:trHeight w:val="80"/>
        </w:trPr>
        <w:tc>
          <w:tcPr>
            <w:tcW w:w="2880" w:type="dxa"/>
          </w:tcPr>
          <w:p w14:paraId="2E4E325E" w14:textId="77777777" w:rsidR="00F02101" w:rsidRPr="003021D4" w:rsidRDefault="00F02101" w:rsidP="007220F9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08EF0F80" w14:textId="339399AF" w:rsidR="00F02101" w:rsidRPr="003021D4" w:rsidRDefault="00F02101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3021D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hideMark/>
          </w:tcPr>
          <w:p w14:paraId="563262B0" w14:textId="5F836403" w:rsidR="00F02101" w:rsidRPr="003021D4" w:rsidRDefault="00F02101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3021D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7" w:type="dxa"/>
            <w:hideMark/>
          </w:tcPr>
          <w:p w14:paraId="6600D4D3" w14:textId="5F7492F3" w:rsidR="00F02101" w:rsidRPr="003021D4" w:rsidRDefault="00F02101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3021D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hideMark/>
          </w:tcPr>
          <w:p w14:paraId="48F18927" w14:textId="40F471CE" w:rsidR="00F02101" w:rsidRPr="003021D4" w:rsidRDefault="00F02101" w:rsidP="007220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3021D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F0F5D" w:rsidRPr="003021D4" w14:paraId="62C51C7C" w14:textId="77777777" w:rsidTr="00AF3021">
        <w:tc>
          <w:tcPr>
            <w:tcW w:w="2880" w:type="dxa"/>
            <w:hideMark/>
          </w:tcPr>
          <w:p w14:paraId="08D63954" w14:textId="77777777" w:rsidR="00EF0F5D" w:rsidRPr="003021D4" w:rsidRDefault="00EF0F5D" w:rsidP="007220F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D620C7B" w14:textId="35667C85" w:rsidR="00EF0F5D" w:rsidRPr="003021D4" w:rsidRDefault="007B45B8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63,079</w:t>
            </w:r>
          </w:p>
        </w:tc>
        <w:tc>
          <w:tcPr>
            <w:tcW w:w="1418" w:type="dxa"/>
            <w:hideMark/>
          </w:tcPr>
          <w:p w14:paraId="558590AA" w14:textId="631C4AEA" w:rsidR="00EF0F5D" w:rsidRPr="003021D4" w:rsidRDefault="00EF0F5D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59,006</w:t>
            </w:r>
          </w:p>
        </w:tc>
        <w:tc>
          <w:tcPr>
            <w:tcW w:w="1417" w:type="dxa"/>
          </w:tcPr>
          <w:p w14:paraId="000BBCA1" w14:textId="188E96E7" w:rsidR="00EF0F5D" w:rsidRPr="003021D4" w:rsidRDefault="003064CE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52,320</w:t>
            </w:r>
          </w:p>
        </w:tc>
        <w:tc>
          <w:tcPr>
            <w:tcW w:w="1418" w:type="dxa"/>
            <w:hideMark/>
          </w:tcPr>
          <w:p w14:paraId="5D500B0F" w14:textId="5B452ACB" w:rsidR="00EF0F5D" w:rsidRPr="003021D4" w:rsidRDefault="00EF0F5D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44,822</w:t>
            </w:r>
          </w:p>
        </w:tc>
      </w:tr>
      <w:tr w:rsidR="00EF0F5D" w:rsidRPr="003021D4" w14:paraId="707E2117" w14:textId="77777777" w:rsidTr="00AF3021">
        <w:tc>
          <w:tcPr>
            <w:tcW w:w="2880" w:type="dxa"/>
            <w:hideMark/>
          </w:tcPr>
          <w:p w14:paraId="3EE2A6F3" w14:textId="77777777" w:rsidR="00EF0F5D" w:rsidRPr="003021D4" w:rsidRDefault="00EF0F5D" w:rsidP="007220F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82B9351" w14:textId="13CF3FA6" w:rsidR="00EF0F5D" w:rsidRPr="003021D4" w:rsidRDefault="007B45B8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2,372</w:t>
            </w:r>
          </w:p>
        </w:tc>
        <w:tc>
          <w:tcPr>
            <w:tcW w:w="1418" w:type="dxa"/>
            <w:hideMark/>
          </w:tcPr>
          <w:p w14:paraId="5ABF5880" w14:textId="795A49C4" w:rsidR="00EF0F5D" w:rsidRPr="003021D4" w:rsidRDefault="00EF0F5D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2,636</w:t>
            </w:r>
          </w:p>
        </w:tc>
        <w:tc>
          <w:tcPr>
            <w:tcW w:w="1417" w:type="dxa"/>
          </w:tcPr>
          <w:p w14:paraId="79B30AAD" w14:textId="3198DDAC" w:rsidR="00EF0F5D" w:rsidRPr="003021D4" w:rsidRDefault="003064CE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1,865</w:t>
            </w:r>
          </w:p>
        </w:tc>
        <w:tc>
          <w:tcPr>
            <w:tcW w:w="1418" w:type="dxa"/>
            <w:hideMark/>
          </w:tcPr>
          <w:p w14:paraId="64AD896E" w14:textId="31CEA4AD" w:rsidR="00EF0F5D" w:rsidRPr="003021D4" w:rsidRDefault="00EF0F5D" w:rsidP="007220F9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1,952</w:t>
            </w:r>
          </w:p>
        </w:tc>
      </w:tr>
      <w:tr w:rsidR="00EF0F5D" w:rsidRPr="003021D4" w14:paraId="3308C5C3" w14:textId="77777777" w:rsidTr="00AF3021">
        <w:tc>
          <w:tcPr>
            <w:tcW w:w="2880" w:type="dxa"/>
            <w:hideMark/>
          </w:tcPr>
          <w:p w14:paraId="31C87148" w14:textId="77777777" w:rsidR="00EF0F5D" w:rsidRPr="003021D4" w:rsidRDefault="00EF0F5D" w:rsidP="007220F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71AEAFCB" w14:textId="37C3C791" w:rsidR="00EF0F5D" w:rsidRPr="003021D4" w:rsidRDefault="007B45B8" w:rsidP="007220F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hideMark/>
          </w:tcPr>
          <w:p w14:paraId="559AFA60" w14:textId="409A9C1C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358429FD" w14:textId="371E55D0" w:rsidR="00EF0F5D" w:rsidRPr="003021D4" w:rsidRDefault="00B83284" w:rsidP="007220F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hideMark/>
          </w:tcPr>
          <w:p w14:paraId="2A4BA514" w14:textId="681BF3C9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0F5D" w:rsidRPr="003021D4" w14:paraId="70847C20" w14:textId="77777777" w:rsidTr="00AF3021">
        <w:tc>
          <w:tcPr>
            <w:tcW w:w="2880" w:type="dxa"/>
            <w:hideMark/>
          </w:tcPr>
          <w:p w14:paraId="729786FB" w14:textId="77777777" w:rsidR="00EF0F5D" w:rsidRPr="003021D4" w:rsidRDefault="00EF0F5D" w:rsidP="007220F9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21D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3A222D6A" w14:textId="3D70C089" w:rsidR="00EF0F5D" w:rsidRPr="003021D4" w:rsidRDefault="007B45B8" w:rsidP="007220F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65,453</w:t>
            </w:r>
          </w:p>
        </w:tc>
        <w:tc>
          <w:tcPr>
            <w:tcW w:w="1418" w:type="dxa"/>
            <w:hideMark/>
          </w:tcPr>
          <w:p w14:paraId="4C351A71" w14:textId="0ABE6C65" w:rsidR="00EF0F5D" w:rsidRPr="003021D4" w:rsidRDefault="00EF0F5D" w:rsidP="007220F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61,645</w:t>
            </w:r>
          </w:p>
        </w:tc>
        <w:tc>
          <w:tcPr>
            <w:tcW w:w="1417" w:type="dxa"/>
          </w:tcPr>
          <w:p w14:paraId="2C444036" w14:textId="15FA36AB" w:rsidR="00EF0F5D" w:rsidRPr="003021D4" w:rsidRDefault="007B45B8" w:rsidP="007220F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7D05">
              <w:rPr>
                <w:rFonts w:ascii="Angsana New" w:hAnsi="Angsana New"/>
                <w:sz w:val="32"/>
                <w:szCs w:val="32"/>
              </w:rPr>
              <w:t>54,18</w:t>
            </w:r>
            <w:r w:rsidR="00B8328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hideMark/>
          </w:tcPr>
          <w:p w14:paraId="51602551" w14:textId="46CF7030" w:rsidR="00EF0F5D" w:rsidRPr="003021D4" w:rsidRDefault="00EF0F5D" w:rsidP="007220F9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031">
              <w:rPr>
                <w:rFonts w:ascii="Angsana New" w:hAnsi="Angsana New"/>
                <w:sz w:val="32"/>
                <w:szCs w:val="32"/>
              </w:rPr>
              <w:t>46,774</w:t>
            </w:r>
          </w:p>
        </w:tc>
      </w:tr>
    </w:tbl>
    <w:p w14:paraId="7B1BA0FA" w14:textId="63EF169B" w:rsidR="00F63CE2" w:rsidRPr="003021D4" w:rsidRDefault="00C41B11" w:rsidP="007220F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A224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63CE2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F63CE2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6A2243" w:rsidRPr="003021D4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7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94"/>
        <w:gridCol w:w="1170"/>
        <w:gridCol w:w="1170"/>
        <w:gridCol w:w="1170"/>
      </w:tblGrid>
      <w:tr w:rsidR="00120054" w:rsidRPr="003021D4" w14:paraId="2F5A3076" w14:textId="77777777" w:rsidTr="004F18D7">
        <w:trPr>
          <w:tblHeader/>
        </w:trPr>
        <w:tc>
          <w:tcPr>
            <w:tcW w:w="4050" w:type="dxa"/>
            <w:shd w:val="clear" w:color="auto" w:fill="auto"/>
          </w:tcPr>
          <w:p w14:paraId="4C5ACA86" w14:textId="77777777" w:rsidR="00120054" w:rsidRPr="003021D4" w:rsidRDefault="00120054" w:rsidP="007220F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3021D4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3021D4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52185743" w14:textId="77777777" w:rsidR="00120054" w:rsidRPr="003021D4" w:rsidRDefault="00120054" w:rsidP="007220F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AD8845A" w14:textId="77777777" w:rsidR="00120054" w:rsidRPr="003021D4" w:rsidRDefault="00120054" w:rsidP="007220F9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20054" w:rsidRPr="003021D4" w14:paraId="08038324" w14:textId="77777777" w:rsidTr="004F18D7">
        <w:trPr>
          <w:tblHeader/>
        </w:trPr>
        <w:tc>
          <w:tcPr>
            <w:tcW w:w="4050" w:type="dxa"/>
            <w:shd w:val="clear" w:color="auto" w:fill="auto"/>
          </w:tcPr>
          <w:p w14:paraId="3201E873" w14:textId="77777777" w:rsidR="00120054" w:rsidRPr="003021D4" w:rsidRDefault="00120054" w:rsidP="007220F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0E3F457E" w14:textId="77777777" w:rsidR="00120054" w:rsidRPr="003021D4" w:rsidRDefault="00120054" w:rsidP="007220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C59B1B7" w14:textId="77777777" w:rsidR="00120054" w:rsidRPr="003021D4" w:rsidRDefault="00120054" w:rsidP="007220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F5D" w:rsidRPr="003021D4" w14:paraId="63F6E9E4" w14:textId="77777777" w:rsidTr="004F18D7">
        <w:trPr>
          <w:tblHeader/>
        </w:trPr>
        <w:tc>
          <w:tcPr>
            <w:tcW w:w="4050" w:type="dxa"/>
            <w:shd w:val="clear" w:color="auto" w:fill="auto"/>
          </w:tcPr>
          <w:p w14:paraId="09CA9E66" w14:textId="77777777" w:rsidR="00EF0F5D" w:rsidRPr="003021D4" w:rsidRDefault="00EF0F5D" w:rsidP="007220F9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3D2B69E0" w14:textId="1A0D13D5" w:rsidR="00EF0F5D" w:rsidRPr="003021D4" w:rsidRDefault="00EF0F5D" w:rsidP="007220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45898067" w14:textId="7DD94C3E" w:rsidR="00EF0F5D" w:rsidRPr="003021D4" w:rsidRDefault="00EF0F5D" w:rsidP="007220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021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470FDAF1" w14:textId="62B229B8" w:rsidR="00EF0F5D" w:rsidRPr="003021D4" w:rsidRDefault="00EF0F5D" w:rsidP="007220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464F1C21" w14:textId="55BBD36B" w:rsidR="00EF0F5D" w:rsidRPr="003021D4" w:rsidRDefault="00EF0F5D" w:rsidP="007220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021D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0F5D" w:rsidRPr="003021D4" w14:paraId="5C5DDF38" w14:textId="77777777" w:rsidTr="004F18D7">
        <w:tc>
          <w:tcPr>
            <w:tcW w:w="4050" w:type="dxa"/>
            <w:shd w:val="clear" w:color="auto" w:fill="auto"/>
          </w:tcPr>
          <w:p w14:paraId="1277A9BF" w14:textId="77777777" w:rsidR="00EF0F5D" w:rsidRPr="003021D4" w:rsidRDefault="00EF0F5D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3021D4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3021D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13B7B6AB" w14:textId="77777777" w:rsidR="00EF0F5D" w:rsidRPr="003021D4" w:rsidRDefault="00EF0F5D" w:rsidP="007220F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E76D08" w14:textId="77777777" w:rsidR="00EF0F5D" w:rsidRPr="003021D4" w:rsidRDefault="00EF0F5D" w:rsidP="007220F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4E7425" w14:textId="77777777" w:rsidR="00EF0F5D" w:rsidRPr="003021D4" w:rsidRDefault="00EF0F5D" w:rsidP="007220F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CA77AB" w14:textId="77777777" w:rsidR="00EF0F5D" w:rsidRPr="003021D4" w:rsidRDefault="00EF0F5D" w:rsidP="007220F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F5D" w:rsidRPr="003021D4" w14:paraId="51ED2E4A" w14:textId="77777777" w:rsidTr="004F18D7">
        <w:trPr>
          <w:trHeight w:val="80"/>
        </w:trPr>
        <w:tc>
          <w:tcPr>
            <w:tcW w:w="4050" w:type="dxa"/>
            <w:shd w:val="clear" w:color="auto" w:fill="auto"/>
          </w:tcPr>
          <w:p w14:paraId="18494A2D" w14:textId="77777777" w:rsidR="00EF0F5D" w:rsidRPr="003021D4" w:rsidRDefault="00EF0F5D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EAF6A3A" w14:textId="77777777" w:rsidR="00EF0F5D" w:rsidRPr="003021D4" w:rsidRDefault="00EF0F5D" w:rsidP="007220F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8B10A8" w14:textId="77777777" w:rsidR="00EF0F5D" w:rsidRPr="003021D4" w:rsidRDefault="00EF0F5D" w:rsidP="007220F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AD1DB" w14:textId="77777777" w:rsidR="00EF0F5D" w:rsidRPr="003021D4" w:rsidRDefault="00EF0F5D" w:rsidP="007220F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21635A" w14:textId="77777777" w:rsidR="00EF0F5D" w:rsidRPr="003021D4" w:rsidRDefault="00EF0F5D" w:rsidP="007220F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F5D" w:rsidRPr="003021D4" w14:paraId="725EEA4A" w14:textId="77777777" w:rsidTr="004F18D7">
        <w:trPr>
          <w:trHeight w:val="80"/>
        </w:trPr>
        <w:tc>
          <w:tcPr>
            <w:tcW w:w="4050" w:type="dxa"/>
            <w:shd w:val="clear" w:color="auto" w:fill="auto"/>
          </w:tcPr>
          <w:p w14:paraId="1315A860" w14:textId="77777777" w:rsidR="00EF0F5D" w:rsidRPr="003021D4" w:rsidRDefault="00EF0F5D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0E91609" w14:textId="6E8139AD" w:rsidR="00EF0F5D" w:rsidRPr="003021D4" w:rsidRDefault="007877BF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7,362</w:t>
            </w:r>
          </w:p>
        </w:tc>
        <w:tc>
          <w:tcPr>
            <w:tcW w:w="1170" w:type="dxa"/>
            <w:shd w:val="clear" w:color="auto" w:fill="auto"/>
          </w:tcPr>
          <w:p w14:paraId="48FF22B9" w14:textId="2A50273C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1,216</w:t>
            </w:r>
          </w:p>
        </w:tc>
        <w:tc>
          <w:tcPr>
            <w:tcW w:w="1170" w:type="dxa"/>
            <w:shd w:val="clear" w:color="auto" w:fill="auto"/>
          </w:tcPr>
          <w:p w14:paraId="7EE3E9AC" w14:textId="7DFC630F" w:rsidR="00EF0F5D" w:rsidRPr="003021D4" w:rsidRDefault="00F2056B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7,879</w:t>
            </w:r>
          </w:p>
        </w:tc>
        <w:tc>
          <w:tcPr>
            <w:tcW w:w="1170" w:type="dxa"/>
            <w:shd w:val="clear" w:color="auto" w:fill="auto"/>
          </w:tcPr>
          <w:p w14:paraId="08885CDB" w14:textId="1CFE4BAE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1,752</w:t>
            </w:r>
          </w:p>
        </w:tc>
      </w:tr>
      <w:tr w:rsidR="00EF0F5D" w:rsidRPr="003021D4" w14:paraId="77DE2800" w14:textId="77777777" w:rsidTr="004F18D7">
        <w:tc>
          <w:tcPr>
            <w:tcW w:w="4050" w:type="dxa"/>
            <w:shd w:val="clear" w:color="auto" w:fill="auto"/>
          </w:tcPr>
          <w:p w14:paraId="3E4F0395" w14:textId="77777777" w:rsidR="00EF0F5D" w:rsidRPr="003021D4" w:rsidRDefault="00EF0F5D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784937C7" w14:textId="58FF1A32" w:rsidR="00EF0F5D" w:rsidRPr="003021D4" w:rsidRDefault="007877BF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7,362</w:t>
            </w:r>
          </w:p>
        </w:tc>
        <w:tc>
          <w:tcPr>
            <w:tcW w:w="1170" w:type="dxa"/>
            <w:shd w:val="clear" w:color="auto" w:fill="auto"/>
          </w:tcPr>
          <w:p w14:paraId="2BEDC687" w14:textId="32244608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1,216</w:t>
            </w:r>
          </w:p>
        </w:tc>
        <w:tc>
          <w:tcPr>
            <w:tcW w:w="1170" w:type="dxa"/>
            <w:shd w:val="clear" w:color="auto" w:fill="auto"/>
          </w:tcPr>
          <w:p w14:paraId="5BE5FEFC" w14:textId="0B449598" w:rsidR="00EF0F5D" w:rsidRPr="003021D4" w:rsidRDefault="00F2056B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7,879</w:t>
            </w:r>
          </w:p>
        </w:tc>
        <w:tc>
          <w:tcPr>
            <w:tcW w:w="1170" w:type="dxa"/>
            <w:shd w:val="clear" w:color="auto" w:fill="auto"/>
          </w:tcPr>
          <w:p w14:paraId="2173F080" w14:textId="1ED83B45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1,752</w:t>
            </w:r>
          </w:p>
        </w:tc>
      </w:tr>
      <w:tr w:rsidR="00EF0F5D" w:rsidRPr="003021D4" w14:paraId="37D776F1" w14:textId="77777777" w:rsidTr="004F18D7">
        <w:tc>
          <w:tcPr>
            <w:tcW w:w="4050" w:type="dxa"/>
            <w:shd w:val="clear" w:color="auto" w:fill="auto"/>
          </w:tcPr>
          <w:p w14:paraId="20B18F79" w14:textId="4B503890" w:rsidR="00EF0F5D" w:rsidRPr="003021D4" w:rsidRDefault="00EF0F5D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3021D4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3021D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</w:t>
            </w:r>
            <w:r w:rsidRPr="003021D4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3021D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56D9D804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410118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D3E849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830805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F5D" w:rsidRPr="003021D4" w14:paraId="34E7DB91" w14:textId="77777777" w:rsidTr="004F18D7">
        <w:tc>
          <w:tcPr>
            <w:tcW w:w="4050" w:type="dxa"/>
            <w:shd w:val="clear" w:color="auto" w:fill="auto"/>
          </w:tcPr>
          <w:p w14:paraId="5FFACE32" w14:textId="77777777" w:rsidR="00EF0F5D" w:rsidRPr="003021D4" w:rsidRDefault="00EF0F5D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33C53B6B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8536E3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77318" w14:textId="77777777" w:rsidR="00EF0F5D" w:rsidRPr="00870472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26FDEB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F5D" w:rsidRPr="003021D4" w14:paraId="5B584E62" w14:textId="77777777" w:rsidTr="004F18D7">
        <w:tc>
          <w:tcPr>
            <w:tcW w:w="4050" w:type="dxa"/>
            <w:shd w:val="clear" w:color="auto" w:fill="auto"/>
          </w:tcPr>
          <w:p w14:paraId="3DDF1BAF" w14:textId="77777777" w:rsidR="00EF0F5D" w:rsidRPr="003021D4" w:rsidRDefault="00EF0F5D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3335EE24" w14:textId="57912303" w:rsidR="00EF0F5D" w:rsidRPr="003021D4" w:rsidRDefault="00AC7732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1,562,917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FDA9E7" w14:textId="4180730A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1,836,045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6BE00E" w14:textId="64ACD19D" w:rsidR="00EF0F5D" w:rsidRPr="00870472" w:rsidRDefault="00A95062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0472">
              <w:rPr>
                <w:rFonts w:ascii="Angsana New" w:hAnsi="Angsana New"/>
                <w:sz w:val="30"/>
                <w:szCs w:val="30"/>
              </w:rPr>
              <w:t>1,531,</w:t>
            </w:r>
            <w:r w:rsidR="002C7078" w:rsidRPr="00870472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17F4A76" w14:textId="4DB31345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1,808,347</w:t>
            </w:r>
          </w:p>
        </w:tc>
      </w:tr>
      <w:tr w:rsidR="00EF0F5D" w:rsidRPr="003021D4" w14:paraId="5D8DC989" w14:textId="77777777" w:rsidTr="004F18D7">
        <w:tc>
          <w:tcPr>
            <w:tcW w:w="4050" w:type="dxa"/>
            <w:shd w:val="clear" w:color="auto" w:fill="auto"/>
          </w:tcPr>
          <w:p w14:paraId="65C3E44F" w14:textId="77777777" w:rsidR="00EF0F5D" w:rsidRPr="003021D4" w:rsidRDefault="00EF0F5D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14:paraId="271A9B51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C54C7D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143DFD" w14:textId="77777777" w:rsidR="00EF0F5D" w:rsidRPr="00870472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19ADFEF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F5D" w:rsidRPr="003021D4" w14:paraId="3FA29A36" w14:textId="77777777" w:rsidTr="004F18D7">
        <w:tc>
          <w:tcPr>
            <w:tcW w:w="4050" w:type="dxa"/>
            <w:shd w:val="clear" w:color="auto" w:fill="auto"/>
          </w:tcPr>
          <w:p w14:paraId="23797466" w14:textId="77777777" w:rsidR="00EF0F5D" w:rsidRPr="003021D4" w:rsidRDefault="00EF0F5D" w:rsidP="007220F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ab/>
              <w:t xml:space="preserve">1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 30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0573288D" w14:textId="596A3C62" w:rsidR="00EF0F5D" w:rsidRPr="003021D4" w:rsidRDefault="009528DB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570,124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DE7653E" w14:textId="4AB58A6A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622,674</w:t>
            </w:r>
          </w:p>
        </w:tc>
        <w:tc>
          <w:tcPr>
            <w:tcW w:w="1170" w:type="dxa"/>
            <w:shd w:val="clear" w:color="auto" w:fill="auto"/>
          </w:tcPr>
          <w:p w14:paraId="2123C1F5" w14:textId="56BC8837" w:rsidR="00EF0F5D" w:rsidRPr="00870472" w:rsidRDefault="00486070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0472">
              <w:rPr>
                <w:rFonts w:ascii="Angsana New" w:hAnsi="Angsana New"/>
                <w:sz w:val="30"/>
                <w:szCs w:val="30"/>
              </w:rPr>
              <w:t>565,405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D4A3F3" w14:textId="5B6558E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617,547</w:t>
            </w:r>
          </w:p>
        </w:tc>
      </w:tr>
      <w:tr w:rsidR="00EF0F5D" w:rsidRPr="003021D4" w14:paraId="4B05DDFA" w14:textId="77777777" w:rsidTr="004F18D7">
        <w:tc>
          <w:tcPr>
            <w:tcW w:w="4050" w:type="dxa"/>
            <w:shd w:val="clear" w:color="auto" w:fill="auto"/>
          </w:tcPr>
          <w:p w14:paraId="5C02EA0C" w14:textId="77777777" w:rsidR="00EF0F5D" w:rsidRPr="003021D4" w:rsidRDefault="00EF0F5D" w:rsidP="007220F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 60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76D9C5CB" w14:textId="2BF82B55" w:rsidR="00EF0F5D" w:rsidRPr="003021D4" w:rsidRDefault="00983208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449,696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85EB1E" w14:textId="47D50686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425,495</w:t>
            </w:r>
          </w:p>
        </w:tc>
        <w:tc>
          <w:tcPr>
            <w:tcW w:w="1170" w:type="dxa"/>
            <w:shd w:val="clear" w:color="auto" w:fill="auto"/>
          </w:tcPr>
          <w:p w14:paraId="7B99A6CD" w14:textId="656B6C8F" w:rsidR="00EF0F5D" w:rsidRPr="00870472" w:rsidRDefault="00486070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0472">
              <w:rPr>
                <w:rFonts w:ascii="Angsana New" w:hAnsi="Angsana New"/>
                <w:sz w:val="30"/>
                <w:szCs w:val="30"/>
              </w:rPr>
              <w:t>447,11</w:t>
            </w:r>
            <w:r w:rsidR="00AB2AD8" w:rsidRPr="0087047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A0FC8F" w14:textId="5EB42880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422,875</w:t>
            </w:r>
          </w:p>
        </w:tc>
      </w:tr>
      <w:tr w:rsidR="00EF0F5D" w:rsidRPr="003021D4" w14:paraId="1E70EBFB" w14:textId="77777777" w:rsidTr="004F18D7">
        <w:tc>
          <w:tcPr>
            <w:tcW w:w="4050" w:type="dxa"/>
            <w:shd w:val="clear" w:color="auto" w:fill="auto"/>
          </w:tcPr>
          <w:p w14:paraId="3B21AC78" w14:textId="77777777" w:rsidR="00EF0F5D" w:rsidRPr="003021D4" w:rsidRDefault="00EF0F5D" w:rsidP="007220F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ab/>
              <w:t xml:space="preserve">61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 90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15E2399C" w14:textId="2AAC09D1" w:rsidR="00EF0F5D" w:rsidRPr="003021D4" w:rsidRDefault="00983208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812D1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,927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C8CA20" w14:textId="70129B4B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296,422</w:t>
            </w:r>
          </w:p>
        </w:tc>
        <w:tc>
          <w:tcPr>
            <w:tcW w:w="1170" w:type="dxa"/>
            <w:shd w:val="clear" w:color="auto" w:fill="auto"/>
          </w:tcPr>
          <w:p w14:paraId="0BFEE6CC" w14:textId="45B43FDE" w:rsidR="00EF0F5D" w:rsidRPr="00870472" w:rsidRDefault="003A6593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0472">
              <w:rPr>
                <w:rFonts w:ascii="Angsana New" w:hAnsi="Angsana New"/>
                <w:sz w:val="30"/>
                <w:szCs w:val="30"/>
              </w:rPr>
              <w:t>398,076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E8EA4A" w14:textId="16906FFD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293,663</w:t>
            </w:r>
          </w:p>
        </w:tc>
      </w:tr>
      <w:tr w:rsidR="00EF0F5D" w:rsidRPr="003021D4" w14:paraId="2E2ECE9D" w14:textId="77777777" w:rsidTr="004F18D7">
        <w:tc>
          <w:tcPr>
            <w:tcW w:w="4050" w:type="dxa"/>
            <w:shd w:val="clear" w:color="auto" w:fill="auto"/>
          </w:tcPr>
          <w:p w14:paraId="6D19C084" w14:textId="77777777" w:rsidR="00EF0F5D" w:rsidRPr="003021D4" w:rsidRDefault="00EF0F5D" w:rsidP="007220F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ab/>
              <w:t xml:space="preserve">91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 180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0FFB7AF9" w14:textId="10C54882" w:rsidR="00EF0F5D" w:rsidRPr="003021D4" w:rsidRDefault="00983208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597,098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A94F0A" w14:textId="2DF54BCC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719,600</w:t>
            </w:r>
          </w:p>
        </w:tc>
        <w:tc>
          <w:tcPr>
            <w:tcW w:w="1170" w:type="dxa"/>
            <w:shd w:val="clear" w:color="auto" w:fill="auto"/>
          </w:tcPr>
          <w:p w14:paraId="234A0F65" w14:textId="3E7ADC58" w:rsidR="00EF0F5D" w:rsidRPr="003021D4" w:rsidRDefault="003A6593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595,672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3D6A95" w14:textId="6BCBCDF0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718,476</w:t>
            </w:r>
          </w:p>
        </w:tc>
      </w:tr>
      <w:tr w:rsidR="00EF0F5D" w:rsidRPr="003021D4" w14:paraId="4D5AB6B6" w14:textId="77777777" w:rsidTr="004F18D7">
        <w:tc>
          <w:tcPr>
            <w:tcW w:w="4050" w:type="dxa"/>
            <w:shd w:val="clear" w:color="auto" w:fill="auto"/>
          </w:tcPr>
          <w:p w14:paraId="54B939DF" w14:textId="77777777" w:rsidR="00EF0F5D" w:rsidRPr="003021D4" w:rsidRDefault="00EF0F5D" w:rsidP="007220F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181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 365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60EDFBDF" w14:textId="0B844258" w:rsidR="00EF0F5D" w:rsidRPr="003021D4" w:rsidRDefault="00983208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163,532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E48E61" w14:textId="4B686F75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425,736</w:t>
            </w:r>
          </w:p>
        </w:tc>
        <w:tc>
          <w:tcPr>
            <w:tcW w:w="1170" w:type="dxa"/>
            <w:shd w:val="clear" w:color="auto" w:fill="auto"/>
          </w:tcPr>
          <w:p w14:paraId="6F36D615" w14:textId="0302A292" w:rsidR="00EF0F5D" w:rsidRPr="003021D4" w:rsidRDefault="00FB6889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161,556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BFE256" w14:textId="79E034B6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424,831</w:t>
            </w:r>
          </w:p>
        </w:tc>
      </w:tr>
      <w:tr w:rsidR="00EF0F5D" w:rsidRPr="003021D4" w14:paraId="4F57ED90" w14:textId="77777777" w:rsidTr="004F18D7">
        <w:tc>
          <w:tcPr>
            <w:tcW w:w="4050" w:type="dxa"/>
            <w:shd w:val="clear" w:color="auto" w:fill="auto"/>
          </w:tcPr>
          <w:p w14:paraId="2C204A2C" w14:textId="77777777" w:rsidR="00EF0F5D" w:rsidRPr="003021D4" w:rsidRDefault="00EF0F5D" w:rsidP="007220F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ab/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6DCA3C98" w14:textId="1B8016B8" w:rsidR="00EF0F5D" w:rsidRPr="003021D4" w:rsidRDefault="00DB010C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177,939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837F6B" w14:textId="7665FF4A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179,259</w:t>
            </w:r>
          </w:p>
        </w:tc>
        <w:tc>
          <w:tcPr>
            <w:tcW w:w="1170" w:type="dxa"/>
            <w:shd w:val="clear" w:color="auto" w:fill="auto"/>
          </w:tcPr>
          <w:p w14:paraId="09BBEA71" w14:textId="5EAB2CA6" w:rsidR="00EF0F5D" w:rsidRPr="003021D4" w:rsidRDefault="00FB6889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  <w:r w:rsidR="00365140">
              <w:rPr>
                <w:rFonts w:ascii="Angsana New" w:hAnsi="Angsana New"/>
                <w:sz w:val="30"/>
                <w:szCs w:val="30"/>
              </w:rPr>
              <w:t>,333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1D97DF" w14:textId="04C777A9" w:rsidR="00EF0F5D" w:rsidRPr="003021D4" w:rsidRDefault="00EF0F5D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176,909</w:t>
            </w:r>
          </w:p>
        </w:tc>
      </w:tr>
      <w:tr w:rsidR="00EF0F5D" w:rsidRPr="003021D4" w14:paraId="42EB7000" w14:textId="77777777" w:rsidTr="004F18D7">
        <w:tc>
          <w:tcPr>
            <w:tcW w:w="4050" w:type="dxa"/>
            <w:shd w:val="clear" w:color="auto" w:fill="auto"/>
          </w:tcPr>
          <w:p w14:paraId="7B419AA8" w14:textId="77777777" w:rsidR="00EF0F5D" w:rsidRPr="003021D4" w:rsidRDefault="00EF0F5D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14:paraId="1ED7272E" w14:textId="07E9BD9E" w:rsidR="00EF0F5D" w:rsidRPr="003021D4" w:rsidRDefault="00DB010C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3,920,233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06C4D6" w14:textId="66715B2D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4,505,231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BA1745" w14:textId="78E4367F" w:rsidR="00EF0F5D" w:rsidRPr="00C3357B" w:rsidRDefault="008E09FE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277A2">
              <w:rPr>
                <w:rFonts w:ascii="Angsana New" w:hAnsi="Angsana New"/>
                <w:sz w:val="30"/>
                <w:szCs w:val="30"/>
              </w:rPr>
              <w:t>3,874</w:t>
            </w:r>
            <w:r w:rsidR="00C70D14" w:rsidRPr="005277A2">
              <w:rPr>
                <w:rFonts w:ascii="Angsana New" w:hAnsi="Angsana New"/>
                <w:sz w:val="30"/>
                <w:szCs w:val="30"/>
              </w:rPr>
              <w:t>,74</w:t>
            </w:r>
            <w:r w:rsidR="00D15B4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B1B5728" w14:textId="562F53E3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4,462,648</w:t>
            </w:r>
          </w:p>
        </w:tc>
      </w:tr>
      <w:tr w:rsidR="00530910" w:rsidRPr="003021D4" w14:paraId="56E5F1D9" w14:textId="77777777" w:rsidTr="004F18D7">
        <w:tc>
          <w:tcPr>
            <w:tcW w:w="4050" w:type="dxa"/>
            <w:shd w:val="clear" w:color="auto" w:fill="auto"/>
          </w:tcPr>
          <w:p w14:paraId="5D349201" w14:textId="77777777" w:rsidR="00530910" w:rsidRPr="003021D4" w:rsidRDefault="00530910" w:rsidP="007220F9">
            <w:pPr>
              <w:tabs>
                <w:tab w:val="left" w:pos="162"/>
              </w:tabs>
              <w:ind w:right="-19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  <w:shd w:val="clear" w:color="auto" w:fill="auto"/>
          </w:tcPr>
          <w:p w14:paraId="44D220AE" w14:textId="63B5ADEC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30910">
              <w:rPr>
                <w:rFonts w:ascii="Angsana New" w:hAnsi="Angsana New"/>
                <w:sz w:val="30"/>
                <w:szCs w:val="30"/>
              </w:rPr>
              <w:t>(223,055)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C97C4" w14:textId="22765A55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240,892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970AE7" w14:textId="539B1D96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30910">
              <w:rPr>
                <w:rFonts w:ascii="Angsana New" w:hAnsi="Angsana New"/>
                <w:sz w:val="30"/>
                <w:szCs w:val="30"/>
              </w:rPr>
              <w:t>(219,383)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8A0B71" w14:textId="689BAFFA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235,910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30910" w:rsidRPr="003021D4" w14:paraId="69EB66E9" w14:textId="77777777" w:rsidTr="004F18D7">
        <w:tc>
          <w:tcPr>
            <w:tcW w:w="4050" w:type="dxa"/>
            <w:shd w:val="clear" w:color="auto" w:fill="auto"/>
          </w:tcPr>
          <w:p w14:paraId="4E7BFF27" w14:textId="77777777" w:rsidR="00530910" w:rsidRPr="003021D4" w:rsidRDefault="00530910" w:rsidP="007220F9">
            <w:pPr>
              <w:ind w:left="165" w:right="-195" w:hanging="16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</w:t>
            </w:r>
            <w:r w:rsidRPr="003021D4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3021D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  <w:r w:rsidRPr="003021D4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3021D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  <w:r w:rsidRPr="003021D4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, </w:t>
            </w:r>
            <w:r w:rsidRPr="003021D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05F85589" w14:textId="02910C6F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30910">
              <w:rPr>
                <w:rFonts w:ascii="Angsana New" w:hAnsi="Angsana New"/>
                <w:sz w:val="30"/>
                <w:szCs w:val="30"/>
              </w:rPr>
              <w:t>3,697,178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F61E7F" w14:textId="5BBFF332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4,264,339</w:t>
            </w:r>
          </w:p>
        </w:tc>
        <w:tc>
          <w:tcPr>
            <w:tcW w:w="1170" w:type="dxa"/>
            <w:shd w:val="clear" w:color="auto" w:fill="auto"/>
          </w:tcPr>
          <w:p w14:paraId="56FCAAAD" w14:textId="069BC889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30910">
              <w:rPr>
                <w:rFonts w:ascii="Angsana New" w:hAnsi="Angsana New"/>
                <w:sz w:val="30"/>
                <w:szCs w:val="30"/>
              </w:rPr>
              <w:t>3,655,365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2CA60F" w14:textId="328CFEB8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4,226,738</w:t>
            </w:r>
          </w:p>
        </w:tc>
      </w:tr>
      <w:tr w:rsidR="00530910" w:rsidRPr="003021D4" w14:paraId="01C67DB4" w14:textId="77777777" w:rsidTr="004F18D7">
        <w:tc>
          <w:tcPr>
            <w:tcW w:w="4050" w:type="dxa"/>
            <w:shd w:val="clear" w:color="auto" w:fill="auto"/>
          </w:tcPr>
          <w:p w14:paraId="06D7F435" w14:textId="6A117DA7" w:rsidR="00530910" w:rsidRPr="003021D4" w:rsidRDefault="00530910" w:rsidP="007220F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="00DB1AFB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25C03686" w14:textId="51752774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30910">
              <w:rPr>
                <w:rFonts w:ascii="Angsana New" w:hAnsi="Angsana New"/>
                <w:sz w:val="30"/>
                <w:szCs w:val="30"/>
              </w:rPr>
              <w:t>3,704,540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F87F08" w14:textId="7D6BC037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4,265,555</w:t>
            </w:r>
          </w:p>
        </w:tc>
        <w:tc>
          <w:tcPr>
            <w:tcW w:w="1170" w:type="dxa"/>
            <w:shd w:val="clear" w:color="auto" w:fill="auto"/>
          </w:tcPr>
          <w:p w14:paraId="2D2E3345" w14:textId="5E17314E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30910">
              <w:rPr>
                <w:rFonts w:ascii="Angsana New" w:hAnsi="Angsana New"/>
                <w:sz w:val="30"/>
                <w:szCs w:val="30"/>
              </w:rPr>
              <w:t>3,663,244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719DFB" w14:textId="26FDB6FC" w:rsidR="00530910" w:rsidRPr="003021D4" w:rsidRDefault="00530910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4,228,490</w:t>
            </w:r>
          </w:p>
        </w:tc>
      </w:tr>
      <w:tr w:rsidR="00EF0F5D" w:rsidRPr="003021D4" w14:paraId="0D2435C6" w14:textId="77777777" w:rsidTr="004F18D7">
        <w:tc>
          <w:tcPr>
            <w:tcW w:w="4050" w:type="dxa"/>
            <w:shd w:val="clear" w:color="auto" w:fill="auto"/>
          </w:tcPr>
          <w:p w14:paraId="15B6DD91" w14:textId="2D4D730B" w:rsidR="00EF0F5D" w:rsidRPr="003021D4" w:rsidRDefault="00EF0F5D" w:rsidP="007220F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35EC0BF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15144A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B81781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6A6150" w14:textId="77777777" w:rsidR="00EF0F5D" w:rsidRPr="003021D4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F5D" w:rsidRPr="003021D4" w14:paraId="48913286" w14:textId="77777777" w:rsidTr="004F18D7">
        <w:tc>
          <w:tcPr>
            <w:tcW w:w="4050" w:type="dxa"/>
            <w:shd w:val="clear" w:color="auto" w:fill="auto"/>
          </w:tcPr>
          <w:p w14:paraId="412F9C36" w14:textId="77777777" w:rsidR="00EF0F5D" w:rsidRPr="001B2477" w:rsidRDefault="00EF0F5D" w:rsidP="007220F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B2477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1B247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B247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5A888EB2" w14:textId="2955D1D5" w:rsidR="00EF0F5D" w:rsidRPr="001B2477" w:rsidRDefault="00402E1B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D71CA7" w14:textId="546E7B75" w:rsidR="00EF0F5D" w:rsidRPr="001B2477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2477">
              <w:rPr>
                <w:rFonts w:ascii="Angsana New" w:hAnsi="Angsana New" w:hint="cs"/>
                <w:sz w:val="30"/>
                <w:szCs w:val="30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731247" w14:textId="1D66C081" w:rsidR="00EF0F5D" w:rsidRPr="003C6EFF" w:rsidRDefault="00E35D2C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77,291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90FEF2" w14:textId="62721F50" w:rsidR="00EF0F5D" w:rsidRPr="003C6EFF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C6EFF">
              <w:rPr>
                <w:rFonts w:ascii="Angsana New" w:hAnsi="Angsana New" w:hint="cs"/>
                <w:sz w:val="30"/>
                <w:szCs w:val="30"/>
              </w:rPr>
              <w:t>71,667</w:t>
            </w:r>
          </w:p>
        </w:tc>
      </w:tr>
      <w:tr w:rsidR="00EF0F5D" w:rsidRPr="003021D4" w14:paraId="0A85150B" w14:textId="77777777" w:rsidTr="00D2363A">
        <w:tc>
          <w:tcPr>
            <w:tcW w:w="4050" w:type="dxa"/>
            <w:shd w:val="clear" w:color="auto" w:fill="auto"/>
          </w:tcPr>
          <w:p w14:paraId="1676B4DE" w14:textId="44546005" w:rsidR="00EF0F5D" w:rsidRPr="001B2477" w:rsidRDefault="00EF0F5D" w:rsidP="007220F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B2477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1B247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B247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3057898" w14:textId="05955476" w:rsidR="00EF0F5D" w:rsidRPr="001B2477" w:rsidRDefault="00B13996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62,161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F05827" w14:textId="535F0318" w:rsidR="00EF0F5D" w:rsidRPr="001B2477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2477">
              <w:rPr>
                <w:rFonts w:ascii="Angsana New" w:hAnsi="Angsana New" w:hint="cs"/>
                <w:sz w:val="30"/>
                <w:szCs w:val="30"/>
              </w:rPr>
              <w:t>55,281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72B074" w14:textId="7EEB515B" w:rsidR="00EF0F5D" w:rsidRPr="003C6EFF" w:rsidRDefault="00BB5375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30,017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E81547" w14:textId="19FC2480" w:rsidR="00EF0F5D" w:rsidRPr="003C6EFF" w:rsidRDefault="00EF0F5D" w:rsidP="007220F9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C6EFF">
              <w:rPr>
                <w:rFonts w:ascii="Angsana New" w:hAnsi="Angsana New" w:hint="cs"/>
                <w:sz w:val="30"/>
                <w:szCs w:val="30"/>
              </w:rPr>
              <w:t>21,555</w:t>
            </w:r>
          </w:p>
        </w:tc>
      </w:tr>
      <w:tr w:rsidR="00D2363A" w:rsidRPr="003021D4" w14:paraId="619976F7" w14:textId="77777777" w:rsidTr="00B21DCE">
        <w:tc>
          <w:tcPr>
            <w:tcW w:w="4050" w:type="dxa"/>
            <w:shd w:val="clear" w:color="auto" w:fill="auto"/>
          </w:tcPr>
          <w:p w14:paraId="505749E9" w14:textId="4C07E1C5" w:rsidR="00D2363A" w:rsidRPr="003021D4" w:rsidRDefault="00D2363A" w:rsidP="007220F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354B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ลูกหนี้</w:t>
            </w:r>
            <w:r w:rsidRPr="001B247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จากการขายเงินลงทุน</w:t>
            </w:r>
            <w:r w:rsidRPr="001B2477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r w:rsidRPr="001B2477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B2477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r w:rsidRPr="001B247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3FBB5BC4" w14:textId="7FE3E4D5" w:rsidR="00D2363A" w:rsidRPr="003021D4" w:rsidRDefault="00D2363A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94,077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1BC4C2B" w14:textId="79219D71" w:rsidR="00D2363A" w:rsidRPr="003021D4" w:rsidRDefault="00D2363A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87,372</w:t>
            </w:r>
          </w:p>
        </w:tc>
        <w:tc>
          <w:tcPr>
            <w:tcW w:w="1170" w:type="dxa"/>
            <w:shd w:val="clear" w:color="auto" w:fill="auto"/>
          </w:tcPr>
          <w:p w14:paraId="7FC2B88D" w14:textId="729BAB5D" w:rsidR="00D2363A" w:rsidRPr="003021D4" w:rsidRDefault="00D2363A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2EFC7F" w14:textId="71B17472" w:rsidR="00D2363A" w:rsidRPr="003021D4" w:rsidRDefault="00D2363A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63A" w:rsidRPr="003021D4" w14:paraId="214E7C8C" w14:textId="77777777" w:rsidTr="004F18D7">
        <w:tc>
          <w:tcPr>
            <w:tcW w:w="4050" w:type="dxa"/>
            <w:shd w:val="clear" w:color="auto" w:fill="auto"/>
          </w:tcPr>
          <w:p w14:paraId="51EB20C2" w14:textId="77777777" w:rsidR="00D2363A" w:rsidRPr="001B2477" w:rsidRDefault="00D2363A" w:rsidP="007220F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247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445497A1" w14:textId="07DC22ED" w:rsidR="00D2363A" w:rsidRPr="001B2477" w:rsidRDefault="00D2363A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156,287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49DD91" w14:textId="2ED04E1F" w:rsidR="00D2363A" w:rsidRPr="001B2477" w:rsidRDefault="00D2363A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2477">
              <w:rPr>
                <w:rFonts w:ascii="Angsana New" w:hAnsi="Angsana New" w:hint="cs"/>
                <w:sz w:val="30"/>
                <w:szCs w:val="30"/>
              </w:rPr>
              <w:t>142,913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8C5FAF6" w14:textId="4328DB70" w:rsidR="00D2363A" w:rsidRPr="003C6EFF" w:rsidRDefault="00D2363A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107,308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398FCD" w14:textId="0F531176" w:rsidR="00D2363A" w:rsidRPr="003C6EFF" w:rsidRDefault="00D2363A" w:rsidP="007220F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C6EFF">
              <w:rPr>
                <w:rFonts w:ascii="Angsana New" w:hAnsi="Angsana New" w:hint="cs"/>
                <w:sz w:val="30"/>
                <w:szCs w:val="30"/>
              </w:rPr>
              <w:t>93,222</w:t>
            </w:r>
          </w:p>
        </w:tc>
      </w:tr>
      <w:tr w:rsidR="00F75033" w:rsidRPr="003021D4" w14:paraId="7AE8FABA" w14:textId="77777777" w:rsidTr="004F18D7">
        <w:tc>
          <w:tcPr>
            <w:tcW w:w="4050" w:type="dxa"/>
            <w:shd w:val="clear" w:color="auto" w:fill="auto"/>
          </w:tcPr>
          <w:p w14:paraId="5B0CCEDD" w14:textId="77777777" w:rsidR="00F75033" w:rsidRPr="001B2477" w:rsidRDefault="00F75033" w:rsidP="007220F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247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</w:t>
            </w:r>
            <w:r w:rsidRPr="001B247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247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1568E37B" w14:textId="3D9008F3" w:rsidR="00F75033" w:rsidRPr="001B2477" w:rsidRDefault="00F75033" w:rsidP="007220F9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5033">
              <w:rPr>
                <w:rFonts w:ascii="Angsana New" w:hAnsi="Angsana New"/>
                <w:sz w:val="30"/>
                <w:szCs w:val="30"/>
              </w:rPr>
              <w:t>3,860,827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EBAE70" w14:textId="721B54E7" w:rsidR="00F75033" w:rsidRPr="001B2477" w:rsidRDefault="00F75033" w:rsidP="007220F9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2477">
              <w:rPr>
                <w:rFonts w:ascii="Angsana New" w:hAnsi="Angsana New" w:hint="cs"/>
                <w:sz w:val="30"/>
                <w:szCs w:val="30"/>
              </w:rPr>
              <w:t>4,408,468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8FE6D7" w14:textId="7970DD4A" w:rsidR="00F75033" w:rsidRPr="003C6EFF" w:rsidRDefault="00F75033" w:rsidP="007220F9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75033">
              <w:rPr>
                <w:rFonts w:ascii="Angsana New" w:hAnsi="Angsana New"/>
                <w:sz w:val="30"/>
                <w:szCs w:val="30"/>
              </w:rPr>
              <w:t>3,770,552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978C2A" w14:textId="2D196F60" w:rsidR="00F75033" w:rsidRPr="003C6EFF" w:rsidRDefault="00F75033" w:rsidP="007220F9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C6EFF">
              <w:rPr>
                <w:rFonts w:ascii="Angsana New" w:hAnsi="Angsana New" w:hint="cs"/>
                <w:sz w:val="30"/>
                <w:szCs w:val="30"/>
              </w:rPr>
              <w:t>4,321,712</w:t>
            </w:r>
          </w:p>
        </w:tc>
      </w:tr>
    </w:tbl>
    <w:p w14:paraId="7219A040" w14:textId="77777777" w:rsidR="00C41B11" w:rsidRDefault="00C41B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7B9BE5" w14:textId="4A63CF6F" w:rsidR="0027569A" w:rsidRPr="002E4B05" w:rsidRDefault="0027569A" w:rsidP="007220F9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73B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1F73BA">
        <w:rPr>
          <w:rFonts w:ascii="Angsana New" w:hAnsi="Angsana New" w:hint="cs"/>
          <w:b/>
          <w:bCs/>
          <w:sz w:val="32"/>
          <w:szCs w:val="32"/>
        </w:rPr>
        <w:t>.</w:t>
      </w:r>
      <w:r w:rsidRPr="001F73BA">
        <w:rPr>
          <w:rFonts w:ascii="Angsana New" w:hAnsi="Angsana New" w:hint="cs"/>
          <w:b/>
          <w:bCs/>
          <w:sz w:val="32"/>
          <w:szCs w:val="32"/>
        </w:rPr>
        <w:tab/>
      </w:r>
      <w:r w:rsidRPr="001F73B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620"/>
        <w:gridCol w:w="1620"/>
      </w:tblGrid>
      <w:tr w:rsidR="0027569A" w:rsidRPr="002E4B05" w14:paraId="432E48AB" w14:textId="77777777" w:rsidTr="00DE6348">
        <w:tc>
          <w:tcPr>
            <w:tcW w:w="5292" w:type="dxa"/>
          </w:tcPr>
          <w:p w14:paraId="1E187384" w14:textId="77777777" w:rsidR="0027569A" w:rsidRPr="002E4B05" w:rsidRDefault="0027569A" w:rsidP="007220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B1441D5" w14:textId="77777777" w:rsidR="0027569A" w:rsidRPr="002E4B05" w:rsidRDefault="0027569A" w:rsidP="007220F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7569A" w:rsidRPr="002E4B05" w14:paraId="1252118E" w14:textId="77777777" w:rsidTr="00DE6348">
        <w:tc>
          <w:tcPr>
            <w:tcW w:w="5292" w:type="dxa"/>
          </w:tcPr>
          <w:p w14:paraId="61A69C1D" w14:textId="77777777" w:rsidR="0027569A" w:rsidRPr="002E4B05" w:rsidRDefault="0027569A" w:rsidP="007220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FBFF620" w14:textId="77777777" w:rsidR="0027569A" w:rsidRPr="002E4B05" w:rsidRDefault="0027569A" w:rsidP="007220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งบการเงินรวม</w:t>
            </w:r>
            <w:r w:rsidRPr="002E4B05">
              <w:rPr>
                <w:rFonts w:ascii="Angsana New" w:hAnsi="Angsana New" w:hint="cs"/>
                <w:spacing w:val="-10"/>
                <w:sz w:val="32"/>
                <w:szCs w:val="32"/>
              </w:rPr>
              <w:t>/</w:t>
            </w:r>
            <w:r w:rsidRPr="002E4B05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569A" w:rsidRPr="002E4B05" w14:paraId="452F0D18" w14:textId="77777777" w:rsidTr="00DE6348">
        <w:tc>
          <w:tcPr>
            <w:tcW w:w="5292" w:type="dxa"/>
          </w:tcPr>
          <w:p w14:paraId="71782596" w14:textId="77777777" w:rsidR="0027569A" w:rsidRPr="002E4B05" w:rsidRDefault="0027569A" w:rsidP="007220F9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20" w:type="dxa"/>
          </w:tcPr>
          <w:p w14:paraId="2946E3C1" w14:textId="70C8BE94" w:rsidR="0027569A" w:rsidRPr="002E4B05" w:rsidRDefault="00DE6348" w:rsidP="007220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27569A" w:rsidRPr="002E4B0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1F9C2B1F" w14:textId="4F810183" w:rsidR="0027569A" w:rsidRPr="002E4B05" w:rsidRDefault="00DE6348" w:rsidP="007220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7569A" w:rsidRPr="002E4B0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7569A" w:rsidRPr="002E4B05" w14:paraId="6DFDB5CC" w14:textId="77777777" w:rsidTr="00DE6348">
        <w:tc>
          <w:tcPr>
            <w:tcW w:w="5292" w:type="dxa"/>
          </w:tcPr>
          <w:p w14:paraId="39161A7A" w14:textId="77777777" w:rsidR="0027569A" w:rsidRPr="002E4B05" w:rsidRDefault="0027569A" w:rsidP="007220F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20027C1C" w14:textId="77777777" w:rsidR="0027569A" w:rsidRPr="002E4B05" w:rsidRDefault="0027569A" w:rsidP="007220F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E4B0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  <w:p w14:paraId="1A600415" w14:textId="77777777" w:rsidR="0027569A" w:rsidRPr="002E4B05" w:rsidRDefault="0027569A" w:rsidP="007220F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ตราสารทุนของบริษัทที่ไม่ใช่บริษัทจดทะเบียน </w:t>
            </w:r>
          </w:p>
        </w:tc>
        <w:tc>
          <w:tcPr>
            <w:tcW w:w="1620" w:type="dxa"/>
            <w:vAlign w:val="bottom"/>
          </w:tcPr>
          <w:p w14:paraId="70895F29" w14:textId="6A86C9B1" w:rsidR="0027569A" w:rsidRPr="003D381D" w:rsidRDefault="00775576" w:rsidP="007220F9">
            <w:pP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81D"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  <w:tc>
          <w:tcPr>
            <w:tcW w:w="1620" w:type="dxa"/>
            <w:vAlign w:val="bottom"/>
          </w:tcPr>
          <w:p w14:paraId="61149750" w14:textId="77777777" w:rsidR="0027569A" w:rsidRPr="002E4B05" w:rsidRDefault="0027569A" w:rsidP="007220F9">
            <w:pP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4,500</w:t>
            </w:r>
          </w:p>
        </w:tc>
      </w:tr>
      <w:tr w:rsidR="0027569A" w:rsidRPr="002E4B05" w14:paraId="0C9F1043" w14:textId="77777777" w:rsidTr="00DE6348">
        <w:tc>
          <w:tcPr>
            <w:tcW w:w="5292" w:type="dxa"/>
          </w:tcPr>
          <w:p w14:paraId="393435DE" w14:textId="77777777" w:rsidR="0027569A" w:rsidRPr="002E4B05" w:rsidRDefault="0027569A" w:rsidP="007220F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สำรองสำหรับมูลค่ายุติธรรม</w:t>
            </w:r>
          </w:p>
        </w:tc>
        <w:tc>
          <w:tcPr>
            <w:tcW w:w="1620" w:type="dxa"/>
            <w:vAlign w:val="bottom"/>
          </w:tcPr>
          <w:p w14:paraId="230348B6" w14:textId="5E23A7BD" w:rsidR="0027569A" w:rsidRPr="003D381D" w:rsidRDefault="00775576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81D">
              <w:rPr>
                <w:rFonts w:ascii="Angsana New" w:hAnsi="Angsana New"/>
                <w:sz w:val="32"/>
                <w:szCs w:val="32"/>
              </w:rPr>
              <w:t>(4,269)</w:t>
            </w:r>
          </w:p>
        </w:tc>
        <w:tc>
          <w:tcPr>
            <w:tcW w:w="1620" w:type="dxa"/>
            <w:vAlign w:val="bottom"/>
          </w:tcPr>
          <w:p w14:paraId="50093765" w14:textId="77777777" w:rsidR="0027569A" w:rsidRPr="002E4B05" w:rsidRDefault="0027569A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(4,269)</w:t>
            </w:r>
          </w:p>
        </w:tc>
      </w:tr>
      <w:tr w:rsidR="0027569A" w:rsidRPr="002E4B05" w14:paraId="6409BC7F" w14:textId="77777777" w:rsidTr="00DE6348">
        <w:tc>
          <w:tcPr>
            <w:tcW w:w="5292" w:type="dxa"/>
          </w:tcPr>
          <w:p w14:paraId="4D3F8366" w14:textId="31055EA4" w:rsidR="0027569A" w:rsidRPr="002E4B05" w:rsidRDefault="0027569A" w:rsidP="007220F9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8A0CE94" w14:textId="42135300" w:rsidR="0027569A" w:rsidRPr="003D381D" w:rsidRDefault="00775576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81D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620" w:type="dxa"/>
            <w:vAlign w:val="bottom"/>
          </w:tcPr>
          <w:p w14:paraId="6C21B42B" w14:textId="77777777" w:rsidR="0027569A" w:rsidRPr="002E4B05" w:rsidRDefault="0027569A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</w:tr>
      <w:tr w:rsidR="003B72ED" w:rsidRPr="002E4B05" w14:paraId="1261595B" w14:textId="77777777" w:rsidTr="00DE6348">
        <w:tc>
          <w:tcPr>
            <w:tcW w:w="5292" w:type="dxa"/>
          </w:tcPr>
          <w:p w14:paraId="0917427C" w14:textId="77777777" w:rsidR="003B72ED" w:rsidRDefault="003B72ED" w:rsidP="007220F9">
            <w:pPr>
              <w:ind w:left="60" w:right="-19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72ED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</w:t>
            </w:r>
            <w:r w:rsidRPr="003B72E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</w:t>
            </w:r>
          </w:p>
          <w:p w14:paraId="07DF0901" w14:textId="5479FE3D" w:rsidR="003B72ED" w:rsidRDefault="003B72ED" w:rsidP="007220F9">
            <w:pPr>
              <w:ind w:left="60" w:right="-19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72E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B72ED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  <w:p w14:paraId="7CF22D10" w14:textId="12691540" w:rsidR="003B72ED" w:rsidRPr="003B72ED" w:rsidRDefault="003B72ED" w:rsidP="007220F9">
            <w:pPr>
              <w:ind w:left="60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72ED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หุ้นกู้ภาคเอกชน </w:t>
            </w:r>
          </w:p>
        </w:tc>
        <w:tc>
          <w:tcPr>
            <w:tcW w:w="1620" w:type="dxa"/>
            <w:vAlign w:val="bottom"/>
          </w:tcPr>
          <w:p w14:paraId="71B7BC17" w14:textId="10D17C8B" w:rsidR="003B72ED" w:rsidRPr="003D381D" w:rsidRDefault="00757C17" w:rsidP="007220F9">
            <w:pP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81D">
              <w:rPr>
                <w:rFonts w:ascii="Angsana New" w:hAnsi="Angsana New"/>
                <w:sz w:val="32"/>
                <w:szCs w:val="32"/>
              </w:rPr>
              <w:t>1,122,191</w:t>
            </w:r>
          </w:p>
        </w:tc>
        <w:tc>
          <w:tcPr>
            <w:tcW w:w="1620" w:type="dxa"/>
            <w:vAlign w:val="bottom"/>
          </w:tcPr>
          <w:p w14:paraId="30B7B32C" w14:textId="64610054" w:rsidR="003B72ED" w:rsidRDefault="003B72ED" w:rsidP="007220F9">
            <w:pP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4B0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15B91" w:rsidRPr="002E4B05" w14:paraId="7139BE0D" w14:textId="77777777" w:rsidTr="00DE6348">
        <w:tc>
          <w:tcPr>
            <w:tcW w:w="5292" w:type="dxa"/>
          </w:tcPr>
          <w:p w14:paraId="5B006548" w14:textId="1FCB68CD" w:rsidR="00415B91" w:rsidRPr="003B72ED" w:rsidRDefault="006828EE" w:rsidP="007220F9">
            <w:pPr>
              <w:ind w:left="60" w:right="-19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415B91" w:rsidRPr="002E4B0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415B91" w:rsidRPr="002E4B05">
              <w:rPr>
                <w:rFonts w:ascii="Angsana New" w:hAnsi="Angsana New" w:hint="cs"/>
                <w:sz w:val="32"/>
                <w:szCs w:val="32"/>
                <w:cs/>
              </w:rPr>
              <w:t>สำรองสำหรับมูลค่ายุติธรรม</w:t>
            </w:r>
          </w:p>
        </w:tc>
        <w:tc>
          <w:tcPr>
            <w:tcW w:w="1620" w:type="dxa"/>
            <w:vAlign w:val="bottom"/>
          </w:tcPr>
          <w:p w14:paraId="393A6AF3" w14:textId="2AAB5108" w:rsidR="00415B91" w:rsidRPr="003D381D" w:rsidRDefault="008B237B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81D">
              <w:rPr>
                <w:rFonts w:ascii="Angsana New" w:hAnsi="Angsana New"/>
                <w:sz w:val="32"/>
                <w:szCs w:val="32"/>
              </w:rPr>
              <w:t>2,757</w:t>
            </w:r>
          </w:p>
        </w:tc>
        <w:tc>
          <w:tcPr>
            <w:tcW w:w="1620" w:type="dxa"/>
            <w:vAlign w:val="bottom"/>
          </w:tcPr>
          <w:p w14:paraId="1125C66B" w14:textId="6A337C3D" w:rsidR="00415B91" w:rsidRPr="002E4B05" w:rsidRDefault="00415B91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5B91" w:rsidRPr="002E4B05" w14:paraId="3B849F19" w14:textId="77777777" w:rsidTr="00DE6348">
        <w:tc>
          <w:tcPr>
            <w:tcW w:w="5292" w:type="dxa"/>
          </w:tcPr>
          <w:p w14:paraId="5F6D2803" w14:textId="77777777" w:rsidR="00415B91" w:rsidRPr="003B72ED" w:rsidRDefault="00415B91" w:rsidP="007220F9">
            <w:pPr>
              <w:ind w:left="60" w:right="-19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9A4F392" w14:textId="55CDC23D" w:rsidR="00415B91" w:rsidRPr="003D381D" w:rsidRDefault="00294CFF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81D">
              <w:rPr>
                <w:rFonts w:ascii="Angsana New" w:hAnsi="Angsana New"/>
                <w:sz w:val="32"/>
                <w:szCs w:val="32"/>
              </w:rPr>
              <w:t>1,124,948</w:t>
            </w:r>
          </w:p>
        </w:tc>
        <w:tc>
          <w:tcPr>
            <w:tcW w:w="1620" w:type="dxa"/>
            <w:vAlign w:val="bottom"/>
          </w:tcPr>
          <w:p w14:paraId="48212B3D" w14:textId="543223C6" w:rsidR="00415B91" w:rsidRPr="002E4B05" w:rsidRDefault="00415B91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7569A" w:rsidRPr="002E4B05" w14:paraId="7023E8A0" w14:textId="77777777" w:rsidTr="00DE6348">
        <w:tc>
          <w:tcPr>
            <w:tcW w:w="5292" w:type="dxa"/>
          </w:tcPr>
          <w:p w14:paraId="64913D1C" w14:textId="77777777" w:rsidR="0027569A" w:rsidRPr="003759B2" w:rsidRDefault="0027569A" w:rsidP="007220F9">
            <w:pPr>
              <w:ind w:left="60" w:right="-19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59B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2E2475F" w14:textId="77777777" w:rsidR="0027569A" w:rsidRPr="003759B2" w:rsidRDefault="0027569A" w:rsidP="007220F9">
            <w:pPr>
              <w:ind w:left="60" w:right="-19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59B2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759B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ผ่านกำไรหรือขาดทุน</w:t>
            </w:r>
            <w:r w:rsidRPr="003759B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  <w:p w14:paraId="2DD8C614" w14:textId="77777777" w:rsidR="0027569A" w:rsidRPr="002E4B05" w:rsidRDefault="0027569A" w:rsidP="007220F9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 xml:space="preserve">ตราสารหนี้แปลงสภาพ </w:t>
            </w:r>
          </w:p>
        </w:tc>
        <w:tc>
          <w:tcPr>
            <w:tcW w:w="1620" w:type="dxa"/>
            <w:vAlign w:val="bottom"/>
          </w:tcPr>
          <w:p w14:paraId="7033BA70" w14:textId="49056677" w:rsidR="0027569A" w:rsidRPr="003D381D" w:rsidRDefault="00294CFF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81D">
              <w:rPr>
                <w:rFonts w:ascii="Angsana New" w:hAnsi="Angsana New"/>
                <w:sz w:val="32"/>
                <w:szCs w:val="32"/>
              </w:rPr>
              <w:t>71,210</w:t>
            </w:r>
          </w:p>
        </w:tc>
        <w:tc>
          <w:tcPr>
            <w:tcW w:w="1620" w:type="dxa"/>
            <w:vAlign w:val="bottom"/>
          </w:tcPr>
          <w:p w14:paraId="0B845E57" w14:textId="1341EB28" w:rsidR="0027569A" w:rsidRPr="002E4B05" w:rsidRDefault="00F055E4" w:rsidP="007220F9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71,210</w:t>
            </w:r>
          </w:p>
        </w:tc>
      </w:tr>
      <w:tr w:rsidR="0027569A" w:rsidRPr="002E4B05" w14:paraId="5AA8C91C" w14:textId="77777777" w:rsidTr="00DE6348">
        <w:tc>
          <w:tcPr>
            <w:tcW w:w="5292" w:type="dxa"/>
          </w:tcPr>
          <w:p w14:paraId="11BDD0BB" w14:textId="77777777" w:rsidR="0027569A" w:rsidRPr="002E4B05" w:rsidRDefault="0027569A" w:rsidP="007220F9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  <w:r w:rsidRPr="002E4B05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E4B0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39FD4570" w14:textId="5D92F11C" w:rsidR="0027569A" w:rsidRPr="003D381D" w:rsidRDefault="008B7EB3" w:rsidP="007220F9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81D">
              <w:rPr>
                <w:rFonts w:ascii="Angsana New" w:hAnsi="Angsana New"/>
                <w:sz w:val="32"/>
                <w:szCs w:val="32"/>
              </w:rPr>
              <w:t>1,196,389</w:t>
            </w:r>
          </w:p>
        </w:tc>
        <w:tc>
          <w:tcPr>
            <w:tcW w:w="1620" w:type="dxa"/>
          </w:tcPr>
          <w:p w14:paraId="445DB9AC" w14:textId="542C8D10" w:rsidR="0027569A" w:rsidRPr="002E4B05" w:rsidRDefault="006C4098" w:rsidP="007220F9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71,441</w:t>
            </w:r>
          </w:p>
        </w:tc>
      </w:tr>
    </w:tbl>
    <w:p w14:paraId="50F595F1" w14:textId="11ADCC47" w:rsidR="001B0857" w:rsidRPr="003021D4" w:rsidRDefault="0027569A" w:rsidP="007220F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B0857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1B0857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1B0857" w:rsidRPr="003021D4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69B8BBA" w14:textId="4DBDF90D" w:rsidR="00086CCB" w:rsidRPr="003021D4" w:rsidRDefault="0027569A" w:rsidP="007220F9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86CCB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BD2B1C" w:rsidRPr="003021D4">
        <w:rPr>
          <w:rFonts w:ascii="Angsana New" w:hAnsi="Angsana New" w:hint="cs"/>
          <w:b/>
          <w:bCs/>
          <w:sz w:val="32"/>
          <w:szCs w:val="32"/>
        </w:rPr>
        <w:t>1</w:t>
      </w:r>
      <w:r w:rsidR="00086CCB" w:rsidRPr="003021D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F37EA3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F37EA3" w:rsidRPr="003021D4">
        <w:rPr>
          <w:rFonts w:ascii="Angsana New" w:hAnsi="Angsana New" w:hint="cs"/>
          <w:b/>
          <w:bCs/>
          <w:sz w:val="32"/>
          <w:szCs w:val="32"/>
          <w:cs/>
        </w:rPr>
        <w:t>การเพิ่มทุน</w:t>
      </w:r>
      <w:r w:rsidR="003B7098">
        <w:rPr>
          <w:rFonts w:ascii="Angsana New" w:hAnsi="Angsana New" w:hint="cs"/>
          <w:b/>
          <w:bCs/>
          <w:sz w:val="32"/>
          <w:szCs w:val="32"/>
          <w:cs/>
        </w:rPr>
        <w:t>และการเปลี่ยนชื่อ</w:t>
      </w:r>
      <w:r w:rsidR="00F37EA3" w:rsidRPr="003021D4">
        <w:rPr>
          <w:rFonts w:ascii="Angsana New" w:hAnsi="Angsana New" w:hint="cs"/>
          <w:b/>
          <w:bCs/>
          <w:sz w:val="32"/>
          <w:szCs w:val="32"/>
          <w:cs/>
        </w:rPr>
        <w:t>ของบริษัทย่อย</w:t>
      </w:r>
    </w:p>
    <w:p w14:paraId="13589975" w14:textId="0DE830C9" w:rsidR="00BC220D" w:rsidRPr="003021D4" w:rsidRDefault="00743DD7" w:rsidP="007220F9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021D4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BC220D" w:rsidRPr="003021D4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บำรุงราษฎร์ เฮลท์ เน็ตเวิร์ก จำกัด</w:t>
      </w:r>
      <w:r w:rsidR="00BC220D" w:rsidRPr="003021D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291D6006" w14:textId="3ABE8BDF" w:rsidR="009B7029" w:rsidRDefault="009B7029" w:rsidP="007220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B5D6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B5D6F">
        <w:rPr>
          <w:rFonts w:ascii="Angsana New" w:hAnsi="Angsana New" w:hint="cs"/>
          <w:sz w:val="32"/>
          <w:szCs w:val="32"/>
        </w:rPr>
        <w:t xml:space="preserve">10 </w:t>
      </w:r>
      <w:r w:rsidRPr="005B5D6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B5D6F">
        <w:rPr>
          <w:rFonts w:ascii="Angsana New" w:hAnsi="Angsana New" w:hint="cs"/>
          <w:sz w:val="32"/>
          <w:szCs w:val="32"/>
        </w:rPr>
        <w:t>2567</w:t>
      </w:r>
      <w:r w:rsidRPr="005B5D6F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บำรุงราษฎร์ เฮลท์ เน็ตเวิร์ก จำกัด </w:t>
      </w:r>
      <w:r w:rsidRPr="005B5D6F">
        <w:rPr>
          <w:rFonts w:ascii="Angsana New" w:hAnsi="Angsana New" w:hint="cs"/>
          <w:sz w:val="32"/>
          <w:szCs w:val="32"/>
        </w:rPr>
        <w:t xml:space="preserve">                 </w:t>
      </w:r>
      <w:r w:rsidRPr="005B5D6F">
        <w:rPr>
          <w:rFonts w:ascii="Angsana New" w:hAnsi="Angsana New" w:hint="cs"/>
          <w:sz w:val="32"/>
          <w:szCs w:val="32"/>
          <w:cs/>
        </w:rPr>
        <w:t xml:space="preserve">มีมติอนุมัติให้เพิ่มทุนจดทะเบียนจากเดิม </w:t>
      </w:r>
      <w:r w:rsidRPr="005B5D6F">
        <w:rPr>
          <w:rFonts w:ascii="Angsana New" w:hAnsi="Angsana New" w:hint="cs"/>
          <w:sz w:val="32"/>
          <w:szCs w:val="32"/>
        </w:rPr>
        <w:t>252.76</w:t>
      </w:r>
      <w:r w:rsidRPr="005B5D6F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5B5D6F">
        <w:rPr>
          <w:rFonts w:ascii="Angsana New" w:hAnsi="Angsana New" w:hint="cs"/>
          <w:sz w:val="32"/>
          <w:szCs w:val="32"/>
        </w:rPr>
        <w:t>25.276</w:t>
      </w:r>
      <w:r w:rsidRPr="005B5D6F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5B5D6F" w:rsidRPr="005B5D6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B5D6F">
        <w:rPr>
          <w:rFonts w:ascii="Angsana New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5B5D6F">
        <w:rPr>
          <w:rFonts w:ascii="Angsana New" w:hAnsi="Angsana New" w:hint="cs"/>
          <w:spacing w:val="-6"/>
          <w:sz w:val="32"/>
          <w:szCs w:val="32"/>
        </w:rPr>
        <w:t xml:space="preserve"> 10</w:t>
      </w:r>
      <w:r w:rsidRPr="005B5D6F">
        <w:rPr>
          <w:rFonts w:ascii="Angsana New" w:hAnsi="Angsana New" w:hint="cs"/>
          <w:spacing w:val="-6"/>
          <w:sz w:val="32"/>
          <w:szCs w:val="32"/>
          <w:cs/>
        </w:rPr>
        <w:t xml:space="preserve"> บาท) เป็น </w:t>
      </w:r>
      <w:r w:rsidRPr="005B5D6F">
        <w:rPr>
          <w:rFonts w:ascii="Angsana New" w:hAnsi="Angsana New" w:hint="cs"/>
          <w:spacing w:val="-6"/>
          <w:sz w:val="32"/>
          <w:szCs w:val="32"/>
        </w:rPr>
        <w:t>345.76</w:t>
      </w:r>
      <w:r w:rsidRPr="005B5D6F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(หุ้นสามัญ </w:t>
      </w:r>
      <w:r w:rsidRPr="005B5D6F">
        <w:rPr>
          <w:rFonts w:ascii="Angsana New" w:hAnsi="Angsana New" w:hint="cs"/>
          <w:spacing w:val="-6"/>
          <w:sz w:val="32"/>
          <w:szCs w:val="32"/>
        </w:rPr>
        <w:t>34.576</w:t>
      </w:r>
      <w:r w:rsidRPr="005B5D6F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 มูลค่าที่ตราไว้หุ้นละ</w:t>
      </w:r>
      <w:r w:rsidR="005B5D6F">
        <w:rPr>
          <w:rFonts w:ascii="Angsana New" w:hAnsi="Angsana New" w:hint="cs"/>
          <w:sz w:val="32"/>
          <w:szCs w:val="32"/>
          <w:cs/>
        </w:rPr>
        <w:t xml:space="preserve">   </w:t>
      </w:r>
      <w:r w:rsidRPr="005B5D6F">
        <w:rPr>
          <w:rFonts w:ascii="Angsana New" w:hAnsi="Angsana New" w:hint="cs"/>
          <w:sz w:val="32"/>
          <w:szCs w:val="32"/>
        </w:rPr>
        <w:t>10</w:t>
      </w:r>
      <w:r w:rsidRPr="005B5D6F">
        <w:rPr>
          <w:rFonts w:ascii="Angsana New" w:hAnsi="Angsana New" w:hint="cs"/>
          <w:sz w:val="32"/>
          <w:szCs w:val="32"/>
          <w:cs/>
        </w:rPr>
        <w:t xml:space="preserve"> บาท)</w:t>
      </w:r>
      <w:r w:rsidR="005B5D6F">
        <w:rPr>
          <w:rFonts w:ascii="Angsana New" w:hAnsi="Angsana New" w:hint="cs"/>
          <w:sz w:val="32"/>
          <w:szCs w:val="32"/>
          <w:cs/>
        </w:rPr>
        <w:t xml:space="preserve"> </w:t>
      </w:r>
      <w:r w:rsidRPr="005B5D6F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โดยการออกหุ้นสามัญเพิ่มทุน </w:t>
      </w:r>
      <w:r w:rsidRPr="005B5D6F">
        <w:rPr>
          <w:rFonts w:ascii="Angsana New" w:hAnsi="Angsana New" w:hint="cs"/>
          <w:sz w:val="32"/>
          <w:szCs w:val="32"/>
        </w:rPr>
        <w:t>9.3</w:t>
      </w:r>
      <w:r w:rsidRPr="005B5D6F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5B5D6F">
        <w:rPr>
          <w:rFonts w:ascii="Angsana New" w:hAnsi="Angsana New" w:hint="cs"/>
          <w:sz w:val="32"/>
          <w:szCs w:val="32"/>
        </w:rPr>
        <w:t xml:space="preserve">10 </w:t>
      </w:r>
      <w:r w:rsidRPr="005B5D6F">
        <w:rPr>
          <w:rFonts w:ascii="Angsana New" w:hAnsi="Angsana New" w:hint="cs"/>
          <w:sz w:val="32"/>
          <w:szCs w:val="32"/>
          <w:cs/>
        </w:rPr>
        <w:t>บาท บริษัทฯได้ลงทุน</w:t>
      </w:r>
      <w:r w:rsidR="00693C5D" w:rsidRPr="005B5D6F">
        <w:rPr>
          <w:rFonts w:ascii="Angsana New" w:hAnsi="Angsana New"/>
          <w:sz w:val="32"/>
          <w:szCs w:val="32"/>
        </w:rPr>
        <w:t xml:space="preserve">                       </w:t>
      </w:r>
      <w:r w:rsidRPr="005B5D6F">
        <w:rPr>
          <w:rFonts w:ascii="Angsana New" w:hAnsi="Angsana New" w:hint="cs"/>
          <w:sz w:val="32"/>
          <w:szCs w:val="32"/>
          <w:cs/>
        </w:rPr>
        <w:t xml:space="preserve">ในหุ้นสามัญเพิ่มทุนจำนวน </w:t>
      </w:r>
      <w:r w:rsidRPr="005B5D6F">
        <w:rPr>
          <w:rFonts w:ascii="Angsana New" w:hAnsi="Angsana New" w:hint="cs"/>
          <w:sz w:val="32"/>
          <w:szCs w:val="32"/>
        </w:rPr>
        <w:t xml:space="preserve">93 </w:t>
      </w:r>
      <w:r w:rsidRPr="005B5D6F">
        <w:rPr>
          <w:rFonts w:ascii="Angsana New" w:hAnsi="Angsana New" w:hint="cs"/>
          <w:sz w:val="32"/>
          <w:szCs w:val="32"/>
          <w:cs/>
        </w:rPr>
        <w:t xml:space="preserve">ล้านบาท และยังคงถือหุ้นในบริษัทดังกล่าวร้อยละ </w:t>
      </w:r>
      <w:r w:rsidRPr="005B5D6F">
        <w:rPr>
          <w:rFonts w:ascii="Angsana New" w:hAnsi="Angsana New" w:hint="cs"/>
          <w:sz w:val="32"/>
          <w:szCs w:val="32"/>
        </w:rPr>
        <w:t>100</w:t>
      </w:r>
      <w:r w:rsidRPr="005B5D6F">
        <w:rPr>
          <w:rFonts w:ascii="Angsana New" w:hAnsi="Angsana New" w:hint="cs"/>
          <w:sz w:val="32"/>
          <w:szCs w:val="32"/>
          <w:cs/>
        </w:rPr>
        <w:t xml:space="preserve"> </w:t>
      </w:r>
      <w:r w:rsidR="002477B0" w:rsidRPr="005B5D6F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5B5D6F">
        <w:rPr>
          <w:rFonts w:ascii="Angsana New" w:hAnsi="Angsana New" w:hint="cs"/>
          <w:sz w:val="32"/>
          <w:szCs w:val="32"/>
          <w:cs/>
        </w:rPr>
        <w:t xml:space="preserve">ทั้งนี้ บริษัทได้จดทะเบียนการเพิ่มทุนกับกระทรวงพาณิชย์เมื่อวันที่ </w:t>
      </w:r>
      <w:r w:rsidRPr="005B5D6F">
        <w:rPr>
          <w:rFonts w:ascii="Angsana New" w:hAnsi="Angsana New" w:hint="cs"/>
          <w:sz w:val="32"/>
          <w:szCs w:val="32"/>
        </w:rPr>
        <w:t xml:space="preserve">25 </w:t>
      </w:r>
      <w:r w:rsidRPr="005B5D6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B5D6F">
        <w:rPr>
          <w:rFonts w:ascii="Angsana New" w:hAnsi="Angsana New" w:hint="cs"/>
          <w:sz w:val="32"/>
          <w:szCs w:val="32"/>
        </w:rPr>
        <w:t>2567</w:t>
      </w:r>
    </w:p>
    <w:p w14:paraId="2BEAC6AF" w14:textId="77777777" w:rsidR="00C41B11" w:rsidRDefault="00C41B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1F4FF58" w14:textId="5C25A9AA" w:rsidR="00214D47" w:rsidRPr="00214D47" w:rsidRDefault="00214D47" w:rsidP="00276B0C">
      <w:pPr>
        <w:spacing w:before="120" w:after="120" w:line="395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14D47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 xml:space="preserve">คีโยนิค </w:t>
      </w:r>
      <w:r w:rsidRPr="00214D47">
        <w:rPr>
          <w:rFonts w:ascii="Angsana New" w:hAnsi="Angsana New"/>
          <w:b/>
          <w:bCs/>
          <w:i/>
          <w:iCs/>
          <w:sz w:val="32"/>
          <w:szCs w:val="32"/>
          <w:cs/>
        </w:rPr>
        <w:t>เฮลท์</w:t>
      </w:r>
      <w:r w:rsidRPr="00214D4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เอจี</w:t>
      </w:r>
      <w:r w:rsidRPr="00214D47">
        <w:rPr>
          <w:rFonts w:ascii="Angsana New" w:hAnsi="Angsana New"/>
          <w:b/>
          <w:bCs/>
          <w:i/>
          <w:iCs/>
          <w:sz w:val="32"/>
          <w:szCs w:val="32"/>
        </w:rPr>
        <w:t xml:space="preserve"> (</w:t>
      </w:r>
      <w:r w:rsidRPr="00214D4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เดิมชื่อ </w:t>
      </w:r>
      <w:r w:rsidRPr="00214D47">
        <w:rPr>
          <w:rFonts w:ascii="Angsana New" w:hAnsi="Angsana New"/>
          <w:b/>
          <w:bCs/>
          <w:i/>
          <w:iCs/>
          <w:sz w:val="32"/>
          <w:szCs w:val="32"/>
        </w:rPr>
        <w:t>“</w:t>
      </w:r>
      <w:r w:rsidRPr="00214D47">
        <w:rPr>
          <w:rFonts w:ascii="Angsana New" w:hAnsi="Angsana New" w:hint="cs"/>
          <w:b/>
          <w:bCs/>
          <w:i/>
          <w:iCs/>
          <w:spacing w:val="-3"/>
          <w:sz w:val="32"/>
          <w:szCs w:val="32"/>
          <w:cs/>
        </w:rPr>
        <w:t>ไวทัลไลฟ์ สวิสเซอร์แลนด์ เอจี</w:t>
      </w:r>
      <w:r w:rsidRPr="00214D47">
        <w:rPr>
          <w:rFonts w:ascii="Angsana New" w:hAnsi="Angsana New"/>
          <w:b/>
          <w:bCs/>
          <w:i/>
          <w:iCs/>
          <w:spacing w:val="-3"/>
          <w:sz w:val="32"/>
          <w:szCs w:val="32"/>
        </w:rPr>
        <w:t>”)</w:t>
      </w:r>
    </w:p>
    <w:p w14:paraId="18A6AFDE" w14:textId="77777777" w:rsidR="00214D47" w:rsidRPr="00214D47" w:rsidRDefault="00214D47" w:rsidP="00276B0C">
      <w:pPr>
        <w:spacing w:after="120" w:line="395" w:lineRule="exact"/>
        <w:ind w:firstLine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214D47">
        <w:rPr>
          <w:rFonts w:ascii="Angsana New" w:hAnsi="Angsana New" w:hint="cs"/>
          <w:spacing w:val="-3"/>
          <w:sz w:val="32"/>
          <w:szCs w:val="32"/>
          <w:cs/>
        </w:rPr>
        <w:t>เมื่อวันที่</w:t>
      </w:r>
      <w:r w:rsidRPr="00214D47">
        <w:rPr>
          <w:rFonts w:ascii="Angsana New" w:hAnsi="Angsana New"/>
          <w:spacing w:val="-3"/>
          <w:sz w:val="32"/>
          <w:szCs w:val="32"/>
        </w:rPr>
        <w:t xml:space="preserve"> 3 </w:t>
      </w:r>
      <w:r w:rsidRPr="00214D47">
        <w:rPr>
          <w:rFonts w:ascii="Angsana New" w:hAnsi="Angsana New" w:hint="cs"/>
          <w:spacing w:val="-3"/>
          <w:sz w:val="32"/>
          <w:szCs w:val="32"/>
          <w:cs/>
        </w:rPr>
        <w:t xml:space="preserve">เมษายน </w:t>
      </w:r>
      <w:r w:rsidRPr="00214D47">
        <w:rPr>
          <w:rFonts w:ascii="Angsana New" w:hAnsi="Angsana New" w:hint="cs"/>
          <w:spacing w:val="-3"/>
          <w:sz w:val="32"/>
          <w:szCs w:val="32"/>
        </w:rPr>
        <w:t>256</w:t>
      </w:r>
      <w:r w:rsidRPr="00214D47">
        <w:rPr>
          <w:rFonts w:ascii="Angsana New" w:hAnsi="Angsana New"/>
          <w:spacing w:val="-3"/>
          <w:sz w:val="32"/>
          <w:szCs w:val="32"/>
        </w:rPr>
        <w:t>7</w:t>
      </w:r>
      <w:r w:rsidRPr="00214D47">
        <w:rPr>
          <w:rFonts w:ascii="Angsana New" w:hAnsi="Angsana New" w:hint="cs"/>
          <w:spacing w:val="-3"/>
          <w:sz w:val="32"/>
          <w:szCs w:val="32"/>
          <w:cs/>
        </w:rPr>
        <w:t xml:space="preserve"> ที่ประชุมวิสามัญผู้ถือหุ้นของไวทัลไลฟ์ สวิสเซอร์แลนด์ เอจี</w:t>
      </w:r>
      <w:r w:rsidRPr="00214D47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214D47">
        <w:rPr>
          <w:rFonts w:ascii="Angsana New" w:hAnsi="Angsana New" w:hint="cs"/>
          <w:spacing w:val="-3"/>
          <w:sz w:val="32"/>
          <w:szCs w:val="32"/>
          <w:cs/>
        </w:rPr>
        <w:t xml:space="preserve">มีมติดังนี้ </w:t>
      </w:r>
    </w:p>
    <w:p w14:paraId="09B194B9" w14:textId="7C785032" w:rsidR="00593A99" w:rsidRPr="00111266" w:rsidRDefault="00593A99" w:rsidP="00276B0C">
      <w:pPr>
        <w:overflowPunct/>
        <w:autoSpaceDE/>
        <w:adjustRightInd/>
        <w:spacing w:after="120" w:line="395" w:lineRule="exact"/>
        <w:ind w:left="907" w:hanging="36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>ก</w:t>
      </w:r>
      <w:r w:rsidRPr="00111266">
        <w:rPr>
          <w:rFonts w:ascii="Angsana New" w:hAnsi="Angsana New"/>
          <w:color w:val="000000" w:themeColor="text1"/>
          <w:sz w:val="32"/>
          <w:szCs w:val="32"/>
        </w:rPr>
        <w:t xml:space="preserve">)  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อนุมัติเปลี่ยนชื่อบริษัทจาก “ไวทัลไลฟ์ สวิสเซอร์แลนด์ เอจี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</w:rPr>
        <w:t xml:space="preserve">”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 “คีโยนิค </w:t>
      </w:r>
      <w:r w:rsidR="00214D47" w:rsidRPr="00111266">
        <w:rPr>
          <w:rFonts w:ascii="Angsana New" w:hAnsi="Angsana New"/>
          <w:color w:val="000000" w:themeColor="text1"/>
          <w:sz w:val="32"/>
          <w:szCs w:val="32"/>
          <w:cs/>
        </w:rPr>
        <w:t>เฮลท์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เอจี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</w:rPr>
        <w:t xml:space="preserve">” </w:t>
      </w:r>
    </w:p>
    <w:p w14:paraId="4ABDC43E" w14:textId="46530C42" w:rsidR="00214D47" w:rsidRPr="00111266" w:rsidRDefault="00593A99" w:rsidP="00276B0C">
      <w:pPr>
        <w:overflowPunct/>
        <w:autoSpaceDE/>
        <w:adjustRightInd/>
        <w:spacing w:after="120" w:line="395" w:lineRule="exact"/>
        <w:ind w:left="907" w:hanging="36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Pr="00111266">
        <w:rPr>
          <w:rFonts w:ascii="Angsana New" w:hAnsi="Angsana New"/>
          <w:color w:val="000000" w:themeColor="text1"/>
          <w:sz w:val="32"/>
          <w:szCs w:val="32"/>
        </w:rPr>
        <w:t xml:space="preserve">)  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อนุมัติให้เพิ่มทุนจดทะเบียนจากเดิม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</w:rPr>
        <w:t>100,000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ฟรังก์สวิส (หุ้นสามัญ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</w:rPr>
        <w:t>1,000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</w:rPr>
        <w:t>100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ฟรังก์สวิส) เป็น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214D47" w:rsidRPr="00111266">
        <w:rPr>
          <w:rFonts w:ascii="Angsana New" w:hAnsi="Angsana New"/>
          <w:color w:val="000000" w:themeColor="text1"/>
          <w:sz w:val="32"/>
          <w:szCs w:val="32"/>
        </w:rPr>
        <w:t>500,000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ฟรังก์สวิส (หุ้นสามัญ </w:t>
      </w:r>
      <w:r w:rsidR="00214D47" w:rsidRPr="00111266">
        <w:rPr>
          <w:rFonts w:ascii="Angsana New" w:hAnsi="Angsana New"/>
          <w:color w:val="000000" w:themeColor="text1"/>
          <w:sz w:val="32"/>
          <w:szCs w:val="32"/>
        </w:rPr>
        <w:t>5,000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</w:t>
      </w:r>
      <w:r w:rsidR="00214D47" w:rsidRPr="0011126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หุ้นละ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</w:rPr>
        <w:t>100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ฟรังก์สวิส) โดยการออกหุ้นสามัญเพิ่มทุน </w:t>
      </w:r>
      <w:r w:rsidR="00214D47" w:rsidRPr="00111266">
        <w:rPr>
          <w:rFonts w:ascii="Angsana New" w:hAnsi="Angsana New"/>
          <w:color w:val="000000" w:themeColor="text1"/>
          <w:sz w:val="32"/>
          <w:szCs w:val="32"/>
        </w:rPr>
        <w:t>4,000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มูลค่าที่ตราไว้หุ้นละ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</w:rPr>
        <w:t xml:space="preserve"> 100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ฟรังก์สวิส </w:t>
      </w:r>
      <w:r w:rsidR="00214D47" w:rsidRPr="00070C9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บริษัท บำรุงราษฎร์ เฮลท์ เน็ตเวิร์ก จำกัด</w:t>
      </w:r>
      <w:r w:rsidR="00214D47" w:rsidRPr="00070C9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214D47" w:rsidRPr="00070C9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ได้ลงทุนในหุ้นสามัญเพิ่มทุนจำนวน </w:t>
      </w:r>
      <w:r w:rsidR="00214D47" w:rsidRPr="00070C94">
        <w:rPr>
          <w:rFonts w:ascii="Angsana New" w:hAnsi="Angsana New"/>
          <w:color w:val="000000" w:themeColor="text1"/>
          <w:spacing w:val="-6"/>
          <w:sz w:val="32"/>
          <w:szCs w:val="32"/>
        </w:rPr>
        <w:t>400,000</w:t>
      </w:r>
      <w:r w:rsidR="00214D47" w:rsidRPr="00070C9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ฟรังก์สวิส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และยังคงถือหุ้นในบริษัทดังกล่าวร้อยละ </w:t>
      </w:r>
      <w:r w:rsidR="00214D47" w:rsidRPr="00111266">
        <w:rPr>
          <w:rFonts w:ascii="Angsana New" w:hAnsi="Angsana New" w:hint="cs"/>
          <w:color w:val="000000" w:themeColor="text1"/>
          <w:sz w:val="32"/>
          <w:szCs w:val="32"/>
        </w:rPr>
        <w:t xml:space="preserve">100 </w:t>
      </w:r>
    </w:p>
    <w:p w14:paraId="6D1E58A9" w14:textId="77777777" w:rsidR="00214D47" w:rsidRPr="00552429" w:rsidRDefault="00214D47" w:rsidP="00276B0C">
      <w:pPr>
        <w:spacing w:before="120" w:after="120" w:line="39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314C">
        <w:rPr>
          <w:rFonts w:ascii="Angsana New" w:hAnsi="Angsana New" w:hint="cs"/>
          <w:sz w:val="32"/>
          <w:szCs w:val="32"/>
          <w:cs/>
        </w:rPr>
        <w:t xml:space="preserve">ทั้งนี้ บริษัทได้จดทะเบียนการเปลี่ยนชื่อบริษัทและการเพิ่มทุนเมื่อวันที่ </w:t>
      </w:r>
      <w:r w:rsidRPr="004D314C">
        <w:rPr>
          <w:rFonts w:ascii="Angsana New" w:hAnsi="Angsana New"/>
          <w:sz w:val="32"/>
          <w:szCs w:val="32"/>
        </w:rPr>
        <w:t xml:space="preserve">12 </w:t>
      </w:r>
      <w:r w:rsidRPr="004D314C">
        <w:rPr>
          <w:rFonts w:ascii="Angsana New" w:hAnsi="Angsana New" w:hint="cs"/>
          <w:sz w:val="32"/>
          <w:szCs w:val="32"/>
          <w:cs/>
        </w:rPr>
        <w:t>เมษายน</w:t>
      </w:r>
      <w:r w:rsidRPr="004D314C">
        <w:rPr>
          <w:rFonts w:ascii="Angsana New" w:hAnsi="Angsana New" w:hint="cs"/>
          <w:sz w:val="32"/>
          <w:szCs w:val="32"/>
        </w:rPr>
        <w:t xml:space="preserve"> 256</w:t>
      </w:r>
      <w:r w:rsidRPr="004D314C">
        <w:rPr>
          <w:rFonts w:ascii="Angsana New" w:hAnsi="Angsana New"/>
          <w:sz w:val="32"/>
          <w:szCs w:val="32"/>
        </w:rPr>
        <w:t>7</w:t>
      </w:r>
    </w:p>
    <w:p w14:paraId="77EE8975" w14:textId="322FD55A" w:rsidR="0030795D" w:rsidRPr="003021D4" w:rsidRDefault="0027569A" w:rsidP="00276B0C">
      <w:pPr>
        <w:spacing w:before="120" w:after="120" w:line="39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B73F5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AF403C" w:rsidRPr="003021D4">
        <w:rPr>
          <w:rFonts w:ascii="Angsana New" w:hAnsi="Angsana New"/>
          <w:b/>
          <w:bCs/>
          <w:sz w:val="32"/>
          <w:szCs w:val="32"/>
        </w:rPr>
        <w:t>2</w:t>
      </w:r>
      <w:r w:rsidR="003C5FFF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30795D" w:rsidRPr="003021D4">
        <w:rPr>
          <w:rFonts w:ascii="Angsana New" w:hAnsi="Angsana New" w:hint="cs"/>
          <w:b/>
          <w:bCs/>
          <w:sz w:val="32"/>
          <w:szCs w:val="32"/>
          <w:cs/>
        </w:rPr>
        <w:t>รายได้เงินปันผล</w:t>
      </w:r>
    </w:p>
    <w:p w14:paraId="5FF8DEDD" w14:textId="11D78829" w:rsidR="001B0857" w:rsidRPr="003021D4" w:rsidRDefault="00120FB5" w:rsidP="00276B0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39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="001B0857" w:rsidRPr="003021D4">
        <w:rPr>
          <w:rFonts w:ascii="Angsana New" w:hAnsi="Angsana New" w:hint="cs"/>
          <w:sz w:val="32"/>
          <w:szCs w:val="32"/>
          <w:cs/>
        </w:rPr>
        <w:t>ในระหว่างงวด บริษัทฯมีเงินปันผลรับจากบริษัทย่อยในงบการเงินเฉพาะกิจการ ดังนี้</w:t>
      </w:r>
    </w:p>
    <w:tbl>
      <w:tblPr>
        <w:tblW w:w="81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</w:tblGrid>
      <w:tr w:rsidR="00881A21" w:rsidRPr="003021D4" w14:paraId="7DF0CACF" w14:textId="77777777" w:rsidTr="00B7152D">
        <w:tc>
          <w:tcPr>
            <w:tcW w:w="3150" w:type="dxa"/>
            <w:vAlign w:val="bottom"/>
          </w:tcPr>
          <w:p w14:paraId="290B0BB6" w14:textId="77777777" w:rsidR="00881A21" w:rsidRPr="00A82EE4" w:rsidRDefault="00881A21" w:rsidP="00276B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7CCFC1E" w14:textId="77777777" w:rsidR="00881A21" w:rsidRPr="00A82EE4" w:rsidRDefault="00881A21" w:rsidP="00276B0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2EE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2EE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81A21" w:rsidRPr="003021D4" w14:paraId="6D37F522" w14:textId="77777777" w:rsidTr="00B7152D">
        <w:tc>
          <w:tcPr>
            <w:tcW w:w="3150" w:type="dxa"/>
            <w:vAlign w:val="bottom"/>
          </w:tcPr>
          <w:p w14:paraId="19A16515" w14:textId="77777777" w:rsidR="00881A21" w:rsidRPr="00A82EE4" w:rsidRDefault="00881A21" w:rsidP="00276B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5FAF9019" w14:textId="77777777" w:rsidR="00881A21" w:rsidRPr="00A82EE4" w:rsidRDefault="00881A21" w:rsidP="00276B0C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3F0" w:rsidRPr="003021D4" w14:paraId="4A5B1921" w14:textId="77777777" w:rsidTr="00B7152D">
        <w:tc>
          <w:tcPr>
            <w:tcW w:w="3150" w:type="dxa"/>
            <w:vAlign w:val="bottom"/>
          </w:tcPr>
          <w:p w14:paraId="16C40254" w14:textId="77777777" w:rsidR="001233F0" w:rsidRPr="00A82EE4" w:rsidRDefault="001233F0" w:rsidP="00276B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AD3897" w14:textId="3DD6CB37" w:rsidR="001233F0" w:rsidRPr="00A82EE4" w:rsidRDefault="001233F0" w:rsidP="00276B0C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2EE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A82EE4">
              <w:rPr>
                <w:rFonts w:ascii="Angsana New" w:hAnsi="Angsana New"/>
                <w:sz w:val="28"/>
                <w:szCs w:val="28"/>
                <w:cs/>
              </w:rPr>
              <w:br/>
              <w:t>สิ้นสุดวันที่</w:t>
            </w:r>
            <w:r w:rsidRPr="00A82EE4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F84A22" w:rsidRPr="00A82EE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84A22" w:rsidRPr="00A82EE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89A166C" w14:textId="72E8F3EE" w:rsidR="001233F0" w:rsidRPr="00A82EE4" w:rsidRDefault="001233F0" w:rsidP="00276B0C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2EE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82EE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82EE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A82EE4">
              <w:rPr>
                <w:rFonts w:ascii="Angsana New" w:hAnsi="Angsana New"/>
                <w:sz w:val="28"/>
                <w:szCs w:val="28"/>
                <w:cs/>
              </w:rPr>
              <w:br/>
              <w:t>สิ้นสุดวันที่</w:t>
            </w:r>
            <w:r w:rsidRPr="00A82E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4A22" w:rsidRPr="00A82EE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84A22" w:rsidRPr="00A82EE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233F0" w:rsidRPr="003021D4" w14:paraId="65C87A23" w14:textId="77777777" w:rsidTr="00B7152D">
        <w:tc>
          <w:tcPr>
            <w:tcW w:w="3150" w:type="dxa"/>
            <w:vAlign w:val="bottom"/>
            <w:hideMark/>
          </w:tcPr>
          <w:p w14:paraId="23DFF669" w14:textId="77777777" w:rsidR="001233F0" w:rsidRPr="00A82EE4" w:rsidRDefault="001233F0" w:rsidP="00276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79F2FFE7" w14:textId="11725523" w:rsidR="001233F0" w:rsidRPr="00A82EE4" w:rsidRDefault="001233F0" w:rsidP="00276B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A503D39" w14:textId="6A38D42A" w:rsidR="001233F0" w:rsidRPr="00A82EE4" w:rsidRDefault="001233F0" w:rsidP="00276B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61FCD171" w14:textId="4D66C07B" w:rsidR="001233F0" w:rsidRPr="00A82EE4" w:rsidRDefault="001233F0" w:rsidP="00276B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3AFBB7D7" w14:textId="098BC582" w:rsidR="001233F0" w:rsidRPr="00A82EE4" w:rsidRDefault="001233F0" w:rsidP="00276B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12D86" w:rsidRPr="003021D4" w14:paraId="4A8398ED" w14:textId="77777777" w:rsidTr="00B7152D">
        <w:tc>
          <w:tcPr>
            <w:tcW w:w="3150" w:type="dxa"/>
          </w:tcPr>
          <w:p w14:paraId="78884714" w14:textId="0E033D9A" w:rsidR="00012D86" w:rsidRPr="00A82EE4" w:rsidRDefault="00012D86" w:rsidP="00012D86">
            <w:pPr>
              <w:spacing w:line="36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2EE4">
              <w:rPr>
                <w:rFonts w:ascii="Angsana New" w:hAnsi="Angsana New" w:hint="cs"/>
                <w:sz w:val="28"/>
                <w:szCs w:val="28"/>
                <w:cs/>
              </w:rPr>
              <w:t>บริษัท บำรุงราษฎร์ เฮลท์ เน็ตเวิร์ก จำกัด</w:t>
            </w:r>
          </w:p>
        </w:tc>
        <w:tc>
          <w:tcPr>
            <w:tcW w:w="1260" w:type="dxa"/>
            <w:vAlign w:val="bottom"/>
          </w:tcPr>
          <w:p w14:paraId="69C1EED8" w14:textId="3133EEA3" w:rsidR="00012D86" w:rsidRPr="00F97F64" w:rsidRDefault="00012D86" w:rsidP="00012D86">
            <w:pP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97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F4B87F" w14:textId="07DF5372" w:rsidR="00012D86" w:rsidRPr="00A82EE4" w:rsidRDefault="00012D86" w:rsidP="00012D86">
            <w:pP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1BBF88" w14:textId="5E131B32" w:rsidR="00012D86" w:rsidRPr="00F97F64" w:rsidRDefault="00012D86" w:rsidP="00012D86">
            <w:pP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97F64">
              <w:rPr>
                <w:rFonts w:ascii="Angsana New" w:hAnsi="Angsana New"/>
                <w:sz w:val="28"/>
                <w:szCs w:val="28"/>
              </w:rPr>
              <w:t>44,233</w:t>
            </w:r>
          </w:p>
        </w:tc>
        <w:tc>
          <w:tcPr>
            <w:tcW w:w="1260" w:type="dxa"/>
            <w:vAlign w:val="bottom"/>
          </w:tcPr>
          <w:p w14:paraId="068F823A" w14:textId="14253AE4" w:rsidR="00012D86" w:rsidRPr="00A82EE4" w:rsidRDefault="00012D86" w:rsidP="00012D86">
            <w:pP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3F0" w:rsidRPr="003021D4" w14:paraId="315194A7" w14:textId="77777777" w:rsidTr="00B7152D">
        <w:tc>
          <w:tcPr>
            <w:tcW w:w="3150" w:type="dxa"/>
            <w:hideMark/>
          </w:tcPr>
          <w:p w14:paraId="5702720C" w14:textId="77777777" w:rsidR="001233F0" w:rsidRPr="00A82EE4" w:rsidRDefault="001233F0" w:rsidP="00276B0C">
            <w:pPr>
              <w:spacing w:line="360" w:lineRule="exact"/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  <w:cs/>
              </w:rPr>
              <w:t xml:space="preserve">บริษัท ศูนย์พัฒนาและฝึกอบรมบุคลากร บำรุงราษฎร์ จำกัด </w:t>
            </w:r>
          </w:p>
        </w:tc>
        <w:tc>
          <w:tcPr>
            <w:tcW w:w="1260" w:type="dxa"/>
            <w:vAlign w:val="bottom"/>
          </w:tcPr>
          <w:p w14:paraId="6EFAFD07" w14:textId="49B1E017" w:rsidR="001233F0" w:rsidRPr="00F97F64" w:rsidRDefault="009F64E8" w:rsidP="00276B0C">
            <w:pP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97F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C9F6CC" w14:textId="29C3ACA4" w:rsidR="001233F0" w:rsidRPr="00A82EE4" w:rsidRDefault="001233F0" w:rsidP="00276B0C">
            <w:pP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DE0E54" w14:textId="6B28BFA7" w:rsidR="001233F0" w:rsidRPr="00F97F64" w:rsidRDefault="004402C2" w:rsidP="00276B0C">
            <w:pP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97F64">
              <w:rPr>
                <w:rFonts w:ascii="Angsana New" w:hAnsi="Angsana New"/>
                <w:sz w:val="28"/>
                <w:szCs w:val="28"/>
              </w:rPr>
              <w:t>116</w:t>
            </w:r>
            <w:r w:rsidR="00812861" w:rsidRPr="00F97F64">
              <w:rPr>
                <w:rFonts w:ascii="Angsana New" w:hAnsi="Angsana New"/>
                <w:sz w:val="28"/>
                <w:szCs w:val="28"/>
              </w:rPr>
              <w:t>,999</w:t>
            </w:r>
          </w:p>
        </w:tc>
        <w:tc>
          <w:tcPr>
            <w:tcW w:w="1260" w:type="dxa"/>
            <w:vAlign w:val="bottom"/>
            <w:hideMark/>
          </w:tcPr>
          <w:p w14:paraId="48D8696F" w14:textId="6854C49D" w:rsidR="001233F0" w:rsidRPr="00A82EE4" w:rsidRDefault="001233F0" w:rsidP="00276B0C">
            <w:pP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159,999</w:t>
            </w:r>
          </w:p>
        </w:tc>
      </w:tr>
      <w:tr w:rsidR="00012D86" w:rsidRPr="003021D4" w14:paraId="47B41024" w14:textId="77777777" w:rsidTr="00B7152D">
        <w:tc>
          <w:tcPr>
            <w:tcW w:w="3150" w:type="dxa"/>
          </w:tcPr>
          <w:p w14:paraId="67780CF6" w14:textId="3948B97C" w:rsidR="00012D86" w:rsidRPr="00A82EE4" w:rsidRDefault="00012D86" w:rsidP="00012D86">
            <w:pPr>
              <w:spacing w:line="360" w:lineRule="exact"/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2EE4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260" w:type="dxa"/>
            <w:vAlign w:val="bottom"/>
          </w:tcPr>
          <w:p w14:paraId="039629FD" w14:textId="36009101" w:rsidR="00012D86" w:rsidRPr="00F97F64" w:rsidRDefault="00012D86" w:rsidP="00012D8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97F64">
              <w:rPr>
                <w:rFonts w:ascii="Angsana New" w:hAnsi="Angsana New"/>
                <w:sz w:val="28"/>
                <w:szCs w:val="28"/>
              </w:rPr>
              <w:t>112,769</w:t>
            </w:r>
          </w:p>
        </w:tc>
        <w:tc>
          <w:tcPr>
            <w:tcW w:w="1260" w:type="dxa"/>
            <w:vAlign w:val="bottom"/>
          </w:tcPr>
          <w:p w14:paraId="32D5829D" w14:textId="4EC7ADBA" w:rsidR="00012D86" w:rsidRPr="00A82EE4" w:rsidRDefault="00012D86" w:rsidP="00012D8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008140" w14:textId="5D6094A8" w:rsidR="00012D86" w:rsidRPr="00F97F64" w:rsidRDefault="00012D86" w:rsidP="00012D8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97F64">
              <w:rPr>
                <w:rFonts w:ascii="Angsana New" w:hAnsi="Angsana New"/>
                <w:sz w:val="28"/>
                <w:szCs w:val="28"/>
              </w:rPr>
              <w:t>112,769</w:t>
            </w:r>
          </w:p>
        </w:tc>
        <w:tc>
          <w:tcPr>
            <w:tcW w:w="1260" w:type="dxa"/>
            <w:vAlign w:val="bottom"/>
          </w:tcPr>
          <w:p w14:paraId="626B4146" w14:textId="5D33D3EF" w:rsidR="00012D86" w:rsidRPr="00A82EE4" w:rsidRDefault="00012D86" w:rsidP="00012D8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3F0" w:rsidRPr="003021D4" w14:paraId="057B72B0" w14:textId="77777777" w:rsidTr="00B7152D">
        <w:tc>
          <w:tcPr>
            <w:tcW w:w="3150" w:type="dxa"/>
          </w:tcPr>
          <w:p w14:paraId="43F55B75" w14:textId="1ED6A0BB" w:rsidR="001233F0" w:rsidRPr="00A82EE4" w:rsidRDefault="001233F0" w:rsidP="00276B0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2EE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0322D2F" w14:textId="664D3FF7" w:rsidR="001233F0" w:rsidRPr="00F97F64" w:rsidRDefault="00190A3A" w:rsidP="00276B0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97F64">
              <w:rPr>
                <w:rFonts w:ascii="Angsana New" w:hAnsi="Angsana New"/>
                <w:sz w:val="28"/>
                <w:szCs w:val="28"/>
              </w:rPr>
              <w:t>112,769</w:t>
            </w:r>
          </w:p>
        </w:tc>
        <w:tc>
          <w:tcPr>
            <w:tcW w:w="1260" w:type="dxa"/>
            <w:vAlign w:val="bottom"/>
          </w:tcPr>
          <w:p w14:paraId="1FFC0D10" w14:textId="16908CF0" w:rsidR="001233F0" w:rsidRPr="00A82EE4" w:rsidRDefault="001233F0" w:rsidP="00276B0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C26ECC" w14:textId="481F5C02" w:rsidR="001233F0" w:rsidRPr="00F97F64" w:rsidRDefault="00190A3A" w:rsidP="00276B0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F97F64">
              <w:rPr>
                <w:rFonts w:ascii="Angsana New" w:hAnsi="Angsana New"/>
                <w:sz w:val="28"/>
                <w:szCs w:val="28"/>
              </w:rPr>
              <w:t>274,001</w:t>
            </w:r>
          </w:p>
        </w:tc>
        <w:tc>
          <w:tcPr>
            <w:tcW w:w="1260" w:type="dxa"/>
            <w:vAlign w:val="bottom"/>
          </w:tcPr>
          <w:p w14:paraId="5C215309" w14:textId="77352C91" w:rsidR="001233F0" w:rsidRPr="00A82EE4" w:rsidRDefault="001233F0" w:rsidP="00276B0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A82EE4">
              <w:rPr>
                <w:rFonts w:ascii="Angsana New" w:hAnsi="Angsana New"/>
                <w:sz w:val="28"/>
                <w:szCs w:val="28"/>
              </w:rPr>
              <w:t>159,999</w:t>
            </w:r>
          </w:p>
        </w:tc>
      </w:tr>
    </w:tbl>
    <w:p w14:paraId="48F718F2" w14:textId="7BD6CB27" w:rsidR="002175CC" w:rsidRDefault="002175CC" w:rsidP="00276B0C">
      <w:pPr>
        <w:numPr>
          <w:ilvl w:val="0"/>
          <w:numId w:val="2"/>
        </w:numPr>
        <w:spacing w:before="120" w:after="120" w:line="395" w:lineRule="exact"/>
        <w:jc w:val="thaiDistribute"/>
        <w:rPr>
          <w:rFonts w:ascii="Angsana New" w:hAnsi="Angsana New"/>
          <w:sz w:val="32"/>
          <w:szCs w:val="32"/>
        </w:rPr>
      </w:pPr>
      <w:r w:rsidRPr="002E4B05">
        <w:rPr>
          <w:rFonts w:ascii="Angsana New" w:hAnsi="Angsana New" w:hint="cs"/>
          <w:sz w:val="32"/>
          <w:szCs w:val="32"/>
          <w:cs/>
        </w:rPr>
        <w:t xml:space="preserve">ในไตรมาสที่สี่ของปี </w:t>
      </w:r>
      <w:r w:rsidRPr="002E4B05">
        <w:rPr>
          <w:rFonts w:ascii="Angsana New" w:hAnsi="Angsana New" w:hint="cs"/>
          <w:sz w:val="32"/>
          <w:szCs w:val="32"/>
        </w:rPr>
        <w:t xml:space="preserve">2565 </w:t>
      </w:r>
      <w:r w:rsidRPr="002E4B05">
        <w:rPr>
          <w:rFonts w:ascii="Angsana New" w:hAnsi="Angsana New" w:hint="cs"/>
          <w:sz w:val="32"/>
          <w:szCs w:val="32"/>
          <w:cs/>
        </w:rPr>
        <w:t>โซล ซีเนียร์ส ทาวเวอร์ แอลแอลซี ได้อนุมัติจ่ายเงินปันผลระหว่างกาล</w:t>
      </w:r>
      <w:r w:rsidRPr="002E4B05">
        <w:rPr>
          <w:rFonts w:ascii="Angsana New" w:hAnsi="Angsana New" w:hint="cs"/>
          <w:sz w:val="32"/>
          <w:szCs w:val="32"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2E4B05">
        <w:rPr>
          <w:rFonts w:ascii="Angsana New" w:hAnsi="Angsana New" w:hint="cs"/>
          <w:sz w:val="32"/>
          <w:szCs w:val="32"/>
        </w:rPr>
        <w:t>500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มองโกเลีย รวมเป็นเงินปันผลทั้งสิ้น </w:t>
      </w:r>
      <w:r w:rsidRPr="002E4B05">
        <w:rPr>
          <w:rFonts w:ascii="Angsana New" w:hAnsi="Angsana New" w:hint="cs"/>
          <w:sz w:val="32"/>
          <w:szCs w:val="32"/>
        </w:rPr>
        <w:t>4,000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ล้านมองโกเลีย </w:t>
      </w:r>
      <w:r w:rsidR="0058129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2E4B05">
        <w:rPr>
          <w:rFonts w:ascii="Angsana New" w:hAnsi="Angsana New" w:hint="cs"/>
          <w:sz w:val="32"/>
          <w:szCs w:val="32"/>
          <w:cs/>
        </w:rPr>
        <w:t>โดยในเดือนธันวาคม</w:t>
      </w:r>
      <w:r w:rsidRPr="002E4B05">
        <w:rPr>
          <w:rFonts w:ascii="Angsana New" w:hAnsi="Angsana New" w:hint="cs"/>
          <w:sz w:val="32"/>
          <w:szCs w:val="32"/>
        </w:rPr>
        <w:t xml:space="preserve"> 2565 </w:t>
      </w:r>
      <w:r w:rsidRPr="002E4B05">
        <w:rPr>
          <w:rFonts w:ascii="Angsana New" w:hAnsi="Angsana New" w:hint="cs"/>
          <w:sz w:val="32"/>
          <w:szCs w:val="32"/>
          <w:cs/>
        </w:rPr>
        <w:t xml:space="preserve">ได้จ่ายเงินปันผลไปแล้วทั้งสิ้น </w:t>
      </w:r>
      <w:r w:rsidRPr="002E4B05">
        <w:rPr>
          <w:rFonts w:ascii="Angsana New" w:hAnsi="Angsana New" w:hint="cs"/>
          <w:sz w:val="32"/>
          <w:szCs w:val="32"/>
        </w:rPr>
        <w:t xml:space="preserve">2,000 </w:t>
      </w:r>
      <w:r w:rsidRPr="002E4B05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 xml:space="preserve">20.18 </w:t>
      </w:r>
      <w:r w:rsidRPr="002E4B05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โดยจ่ายเงินปันผลให้กับบำรุงราษฎร์ มองโกเลีย แอลแอลซี </w:t>
      </w:r>
      <w:r w:rsidR="0058129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E4B05">
        <w:rPr>
          <w:rFonts w:ascii="Angsana New" w:hAnsi="Angsana New" w:hint="cs"/>
          <w:sz w:val="32"/>
          <w:szCs w:val="32"/>
          <w:cs/>
        </w:rPr>
        <w:t xml:space="preserve">และผู้มีส่วนได้เสียที่ไม่มีอำนาจควบคุมจำนวน </w:t>
      </w:r>
      <w:r w:rsidRPr="002E4B05">
        <w:rPr>
          <w:rFonts w:ascii="Angsana New" w:hAnsi="Angsana New" w:hint="cs"/>
          <w:sz w:val="32"/>
          <w:szCs w:val="32"/>
        </w:rPr>
        <w:t>1,020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ล้านมองโกเลีย 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10.29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 และ </w:t>
      </w:r>
      <w:r w:rsidRPr="002E4B05">
        <w:rPr>
          <w:rFonts w:ascii="Angsana New" w:hAnsi="Angsana New" w:hint="cs"/>
          <w:sz w:val="32"/>
          <w:szCs w:val="32"/>
        </w:rPr>
        <w:t>980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ล้านมองโกเลีย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E4B05">
        <w:rPr>
          <w:rFonts w:ascii="Angsana New" w:hAnsi="Angsana New" w:hint="cs"/>
          <w:sz w:val="32"/>
          <w:szCs w:val="32"/>
          <w:cs/>
        </w:rPr>
        <w:t xml:space="preserve">(หรือเทียบเท่าประมาณ </w:t>
      </w:r>
      <w:r w:rsidRPr="002E4B05">
        <w:rPr>
          <w:rFonts w:ascii="Angsana New" w:hAnsi="Angsana New" w:hint="cs"/>
          <w:sz w:val="32"/>
          <w:szCs w:val="32"/>
        </w:rPr>
        <w:t>9.89</w:t>
      </w:r>
      <w:r w:rsidRPr="002E4B05">
        <w:rPr>
          <w:rFonts w:ascii="Angsana New" w:hAnsi="Angsana New" w:hint="cs"/>
          <w:sz w:val="32"/>
          <w:szCs w:val="32"/>
          <w:cs/>
        </w:rPr>
        <w:t xml:space="preserve"> ล้านบาท) ตามลำดับ คงเหลือเป็นเงินปันผลที่จะจ่ายในปี </w:t>
      </w:r>
      <w:r w:rsidRPr="002E4B05">
        <w:rPr>
          <w:rFonts w:ascii="Angsana New" w:hAnsi="Angsana New" w:hint="cs"/>
          <w:sz w:val="32"/>
          <w:szCs w:val="32"/>
        </w:rPr>
        <w:t xml:space="preserve">2566 </w:t>
      </w:r>
      <w:r w:rsidRPr="002E4B0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2E4B05">
        <w:rPr>
          <w:rFonts w:ascii="Angsana New" w:hAnsi="Angsana New" w:hint="cs"/>
          <w:sz w:val="32"/>
          <w:szCs w:val="32"/>
        </w:rPr>
        <w:t xml:space="preserve">2,000 </w:t>
      </w:r>
      <w:r w:rsidRPr="002E4B05">
        <w:rPr>
          <w:rFonts w:ascii="Angsana New" w:hAnsi="Angsana New" w:hint="cs"/>
          <w:sz w:val="32"/>
          <w:szCs w:val="32"/>
          <w:cs/>
        </w:rPr>
        <w:t>ล้านมองโกเลีย</w:t>
      </w:r>
    </w:p>
    <w:p w14:paraId="35574C6B" w14:textId="1D30BF5E" w:rsidR="007F7311" w:rsidRDefault="002175CC" w:rsidP="00276B0C">
      <w:pPr>
        <w:spacing w:before="120" w:after="120" w:line="395" w:lineRule="exact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ในไตรมาสที่สองของปี </w:t>
      </w:r>
      <w:r w:rsidR="006F1295" w:rsidRPr="00BF2031">
        <w:rPr>
          <w:rFonts w:ascii="Angsana New" w:hAnsi="Angsana New"/>
          <w:sz w:val="32"/>
          <w:szCs w:val="32"/>
        </w:rPr>
        <w:t xml:space="preserve">2566 </w:t>
      </w:r>
      <w:r w:rsidR="006F1295" w:rsidRPr="00BF2031">
        <w:rPr>
          <w:rFonts w:ascii="Angsana New" w:hAnsi="Angsana New"/>
          <w:sz w:val="32"/>
          <w:szCs w:val="32"/>
          <w:cs/>
        </w:rPr>
        <w:t>โซล ซีเนียร์ส ทาวเวอร์ แอลแอลซี ได้จ่ายเงินปันผลระหว่างกาล</w:t>
      </w:r>
      <w:r w:rsidR="006F1295" w:rsidRPr="00150A60">
        <w:rPr>
          <w:rFonts w:ascii="Angsana New" w:hAnsi="Angsana New" w:hint="cs"/>
          <w:sz w:val="32"/>
          <w:szCs w:val="32"/>
          <w:cs/>
        </w:rPr>
        <w:t>ส่วนที่เหลืออีก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6F1295" w:rsidRPr="00BF2031">
        <w:rPr>
          <w:rFonts w:ascii="Angsana New" w:hAnsi="Angsana New"/>
          <w:sz w:val="32"/>
          <w:szCs w:val="32"/>
        </w:rPr>
        <w:t xml:space="preserve">250 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มองโกเลีย (หรือเทียบเท่าประมาณ </w:t>
      </w:r>
      <w:r w:rsidR="006F1295" w:rsidRPr="00BF2031">
        <w:rPr>
          <w:rFonts w:ascii="Angsana New" w:hAnsi="Angsana New"/>
          <w:sz w:val="32"/>
          <w:szCs w:val="32"/>
        </w:rPr>
        <w:t xml:space="preserve">2.57 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บาท) รวมเป็นเงินปันผลทั้งสิ้น </w:t>
      </w:r>
      <w:r w:rsidR="006F1295" w:rsidRPr="00BF2031">
        <w:rPr>
          <w:rFonts w:ascii="Angsana New" w:hAnsi="Angsana New"/>
          <w:sz w:val="32"/>
          <w:szCs w:val="32"/>
        </w:rPr>
        <w:t xml:space="preserve">2,000 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="006F1295" w:rsidRPr="00BF2031">
        <w:rPr>
          <w:rFonts w:ascii="Angsana New" w:hAnsi="Angsana New"/>
          <w:sz w:val="32"/>
          <w:szCs w:val="32"/>
        </w:rPr>
        <w:lastRenderedPageBreak/>
        <w:t xml:space="preserve">20.54 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7562C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โดยจ่ายเงินปันผลให้กับบำรุงราษฎร์ มองโกเลีย แอลแอลซี และผู้มีส่วนได้เสียที่ไม่มีอำนาจควบคุมจำนวน </w:t>
      </w:r>
      <w:r w:rsidR="006F1295" w:rsidRPr="00BF2031">
        <w:rPr>
          <w:rFonts w:ascii="Angsana New" w:hAnsi="Angsana New"/>
          <w:sz w:val="32"/>
          <w:szCs w:val="32"/>
        </w:rPr>
        <w:t xml:space="preserve">1,020 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="006F1295" w:rsidRPr="00BF2031">
        <w:rPr>
          <w:rFonts w:ascii="Angsana New" w:hAnsi="Angsana New"/>
          <w:sz w:val="32"/>
          <w:szCs w:val="32"/>
        </w:rPr>
        <w:t xml:space="preserve">10.47 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ล้านบาท) และ </w:t>
      </w:r>
      <w:r w:rsidR="0058129A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6F1295" w:rsidRPr="00BF2031">
        <w:rPr>
          <w:rFonts w:ascii="Angsana New" w:hAnsi="Angsana New"/>
          <w:sz w:val="32"/>
          <w:szCs w:val="32"/>
        </w:rPr>
        <w:t xml:space="preserve">980 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="006F1295" w:rsidRPr="00BF2031">
        <w:rPr>
          <w:rFonts w:ascii="Angsana New" w:hAnsi="Angsana New"/>
          <w:sz w:val="32"/>
          <w:szCs w:val="32"/>
        </w:rPr>
        <w:t>10.07</w:t>
      </w:r>
      <w:r w:rsidR="006F1295" w:rsidRPr="00BF2031">
        <w:rPr>
          <w:rFonts w:ascii="Angsana New" w:hAnsi="Angsana New"/>
          <w:sz w:val="32"/>
          <w:szCs w:val="32"/>
          <w:cs/>
        </w:rPr>
        <w:t xml:space="preserve"> ล้านบาท) ตามลำดับ</w:t>
      </w:r>
    </w:p>
    <w:p w14:paraId="4EED89BB" w14:textId="04E14E39" w:rsidR="00FA55FB" w:rsidRPr="00734D5D" w:rsidRDefault="00FC27B2" w:rsidP="00AE49F8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</w:t>
      </w:r>
      <w:r w:rsidR="007562C9" w:rsidRPr="00AE5C8E">
        <w:rPr>
          <w:rFonts w:ascii="Angsana New" w:hAnsi="Angsana New" w:hint="cs"/>
          <w:spacing w:val="-3"/>
          <w:sz w:val="32"/>
          <w:szCs w:val="32"/>
          <w:cs/>
        </w:rPr>
        <w:t>ใน</w:t>
      </w:r>
      <w:r w:rsidR="00147372" w:rsidRPr="00AE5C8E">
        <w:rPr>
          <w:rFonts w:ascii="Angsana New" w:hAnsi="Angsana New" w:hint="cs"/>
          <w:spacing w:val="-3"/>
          <w:sz w:val="32"/>
          <w:szCs w:val="32"/>
          <w:cs/>
        </w:rPr>
        <w:t xml:space="preserve">ไตรมาสที่สองของปี </w:t>
      </w:r>
      <w:r w:rsidR="00147372" w:rsidRPr="00AE5C8E">
        <w:rPr>
          <w:rFonts w:ascii="Angsana New" w:hAnsi="Angsana New" w:hint="cs"/>
          <w:spacing w:val="-3"/>
          <w:sz w:val="32"/>
          <w:szCs w:val="32"/>
        </w:rPr>
        <w:t>256</w:t>
      </w:r>
      <w:r w:rsidR="00147372" w:rsidRPr="00AE5C8E">
        <w:rPr>
          <w:rFonts w:ascii="Angsana New" w:hAnsi="Angsana New"/>
          <w:spacing w:val="-3"/>
          <w:sz w:val="32"/>
          <w:szCs w:val="32"/>
        </w:rPr>
        <w:t>7</w:t>
      </w:r>
      <w:r w:rsidR="00147372" w:rsidRPr="00AE5C8E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147372" w:rsidRPr="00AE5C8E">
        <w:rPr>
          <w:rFonts w:ascii="Angsana New" w:hAnsi="Angsana New" w:hint="cs"/>
          <w:spacing w:val="-3"/>
          <w:sz w:val="32"/>
          <w:szCs w:val="32"/>
          <w:cs/>
        </w:rPr>
        <w:t>โซล ซีเนียร์ส ทาวเวอร์ แอลแอลซี ได้อนุมัติจ่ายเงินปันผล</w:t>
      </w:r>
      <w:r w:rsidR="00AE5C8E">
        <w:rPr>
          <w:rFonts w:ascii="Angsana New" w:hAnsi="Angsana New"/>
          <w:spacing w:val="-3"/>
          <w:sz w:val="32"/>
          <w:szCs w:val="32"/>
        </w:rPr>
        <w:t xml:space="preserve">                    </w:t>
      </w:r>
      <w:r w:rsidR="00147372" w:rsidRPr="00AE5C8E">
        <w:rPr>
          <w:rFonts w:ascii="Angsana New" w:hAnsi="Angsana New" w:hint="cs"/>
          <w:spacing w:val="-3"/>
          <w:sz w:val="32"/>
          <w:szCs w:val="32"/>
          <w:cs/>
        </w:rPr>
        <w:t>ระหว่างกาล</w:t>
      </w:r>
      <w:r w:rsidR="00147372" w:rsidRPr="00734D5D">
        <w:rPr>
          <w:rFonts w:ascii="Angsana New" w:hAnsi="Angsana New" w:hint="cs"/>
          <w:sz w:val="32"/>
          <w:szCs w:val="32"/>
        </w:rPr>
        <w:t xml:space="preserve"> </w:t>
      </w:r>
      <w:r w:rsidR="00147372" w:rsidRPr="00734D5D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="00A92BFA" w:rsidRPr="00734D5D">
        <w:rPr>
          <w:rFonts w:ascii="Angsana New" w:hAnsi="Angsana New" w:hint="cs"/>
          <w:sz w:val="32"/>
          <w:szCs w:val="32"/>
          <w:cs/>
        </w:rPr>
        <w:t xml:space="preserve"> </w:t>
      </w:r>
      <w:r w:rsidR="00AB3657" w:rsidRPr="00734D5D">
        <w:rPr>
          <w:rFonts w:ascii="Angsana New" w:hAnsi="Angsana New"/>
          <w:sz w:val="32"/>
          <w:szCs w:val="32"/>
        </w:rPr>
        <w:t>750</w:t>
      </w:r>
      <w:r w:rsidR="00147372" w:rsidRPr="00734D5D">
        <w:rPr>
          <w:rFonts w:ascii="Angsana New" w:hAnsi="Angsana New" w:hint="cs"/>
          <w:sz w:val="32"/>
          <w:szCs w:val="32"/>
          <w:cs/>
        </w:rPr>
        <w:t xml:space="preserve">  มองโกเลีย</w:t>
      </w:r>
      <w:r w:rsidR="009E2F1B" w:rsidRPr="006E572A">
        <w:rPr>
          <w:rFonts w:ascii="Angsana New" w:hAnsi="Angsana New" w:hint="cs"/>
          <w:sz w:val="32"/>
          <w:szCs w:val="32"/>
          <w:cs/>
        </w:rPr>
        <w:t xml:space="preserve"> </w:t>
      </w:r>
      <w:r w:rsidR="00147372" w:rsidRPr="00734D5D">
        <w:rPr>
          <w:rFonts w:ascii="Angsana New" w:hAnsi="Angsana New" w:hint="cs"/>
          <w:sz w:val="32"/>
          <w:szCs w:val="32"/>
          <w:cs/>
        </w:rPr>
        <w:t xml:space="preserve">รวมเป็นเงินปันผลทั้งสิ้น </w:t>
      </w:r>
      <w:r w:rsidR="00AB3657" w:rsidRPr="00734D5D">
        <w:rPr>
          <w:rFonts w:ascii="Angsana New" w:hAnsi="Angsana New"/>
          <w:sz w:val="32"/>
          <w:szCs w:val="32"/>
        </w:rPr>
        <w:t>6</w:t>
      </w:r>
      <w:r w:rsidR="00A92BFA" w:rsidRPr="00734D5D">
        <w:rPr>
          <w:rFonts w:ascii="Angsana New" w:hAnsi="Angsana New"/>
          <w:sz w:val="32"/>
          <w:szCs w:val="32"/>
        </w:rPr>
        <w:t>,000</w:t>
      </w:r>
      <w:r w:rsidR="00147372" w:rsidRPr="00734D5D">
        <w:rPr>
          <w:rFonts w:ascii="Angsana New" w:hAnsi="Angsana New" w:hint="cs"/>
          <w:sz w:val="32"/>
          <w:szCs w:val="32"/>
          <w:cs/>
        </w:rPr>
        <w:t xml:space="preserve"> ล้านมองโกเลีย </w:t>
      </w:r>
      <w:r w:rsidR="00613701" w:rsidRPr="00734D5D">
        <w:rPr>
          <w:rFonts w:ascii="Angsana New" w:hAnsi="Angsana New"/>
          <w:sz w:val="32"/>
          <w:szCs w:val="32"/>
          <w:cs/>
        </w:rPr>
        <w:t>โดยมีกำหนดจ่ายใน</w:t>
      </w:r>
      <w:r w:rsidR="00613701" w:rsidRPr="00734D5D">
        <w:rPr>
          <w:rFonts w:ascii="Angsana New" w:hAnsi="Angsana New" w:hint="cs"/>
          <w:sz w:val="32"/>
          <w:szCs w:val="32"/>
          <w:cs/>
        </w:rPr>
        <w:t>เดือน</w:t>
      </w:r>
      <w:r w:rsidR="00EB43EB">
        <w:rPr>
          <w:rFonts w:ascii="Angsana New" w:hAnsi="Angsana New" w:hint="cs"/>
          <w:sz w:val="32"/>
          <w:szCs w:val="32"/>
          <w:cs/>
        </w:rPr>
        <w:t>สิงหาคม</w:t>
      </w:r>
      <w:r w:rsidR="00613701" w:rsidRPr="00734D5D">
        <w:rPr>
          <w:rFonts w:ascii="Angsana New" w:hAnsi="Angsana New" w:hint="cs"/>
          <w:sz w:val="32"/>
          <w:szCs w:val="32"/>
          <w:cs/>
        </w:rPr>
        <w:t xml:space="preserve"> </w:t>
      </w:r>
      <w:r w:rsidR="00613701" w:rsidRPr="00734D5D">
        <w:rPr>
          <w:rFonts w:ascii="Angsana New" w:hAnsi="Angsana New" w:hint="cs"/>
          <w:sz w:val="32"/>
          <w:szCs w:val="32"/>
        </w:rPr>
        <w:t>256</w:t>
      </w:r>
      <w:r w:rsidR="00613701" w:rsidRPr="00734D5D">
        <w:rPr>
          <w:rFonts w:ascii="Angsana New" w:hAnsi="Angsana New"/>
          <w:sz w:val="32"/>
          <w:szCs w:val="32"/>
        </w:rPr>
        <w:t>7</w:t>
      </w:r>
    </w:p>
    <w:p w14:paraId="2B5A90D2" w14:textId="13FE183B" w:rsidR="00DD2A87" w:rsidRPr="003021D4" w:rsidRDefault="0027569A" w:rsidP="00AE49F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DD2A87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DD2A87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DD2A87" w:rsidRPr="003021D4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25AE058E" w14:textId="035B29CB" w:rsidR="00780B9A" w:rsidRPr="003021D4" w:rsidRDefault="009258ED" w:rsidP="00AE49F8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/>
          <w:b/>
          <w:bCs/>
          <w:sz w:val="32"/>
          <w:szCs w:val="32"/>
          <w:cs/>
        </w:rPr>
        <w:tab/>
      </w:r>
      <w:r w:rsidR="00780B9A" w:rsidRPr="003021D4">
        <w:rPr>
          <w:rFonts w:ascii="Angsana New" w:hAnsi="Angsana New" w:hint="cs"/>
          <w:b/>
          <w:bCs/>
          <w:sz w:val="32"/>
          <w:szCs w:val="32"/>
          <w:cs/>
        </w:rPr>
        <w:t>การเพิ่มทุนและการเรียกชำระค่าหุ้นเพิ่มทุนของการร่วมค้า</w:t>
      </w:r>
    </w:p>
    <w:p w14:paraId="75B80CED" w14:textId="45A29314" w:rsidR="00767AA3" w:rsidRPr="009308B5" w:rsidRDefault="00767AA3" w:rsidP="00AE49F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021D4">
        <w:rPr>
          <w:rFonts w:ascii="Angsana New" w:hAnsi="Angsana New" w:hint="cs"/>
          <w:sz w:val="32"/>
          <w:szCs w:val="32"/>
        </w:rPr>
        <w:t xml:space="preserve">12 </w:t>
      </w:r>
      <w:r w:rsidRPr="003021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021D4">
        <w:rPr>
          <w:rFonts w:ascii="Angsana New" w:hAnsi="Angsana New" w:hint="cs"/>
          <w:sz w:val="32"/>
          <w:szCs w:val="32"/>
        </w:rPr>
        <w:t>2566</w:t>
      </w:r>
      <w:r w:rsidRPr="003021D4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บีบี เฮลท์ เวนเจอร์ จำกัด</w:t>
      </w:r>
      <w:r w:rsidRPr="003021D4">
        <w:rPr>
          <w:rFonts w:ascii="Angsana New" w:hAnsi="Angsana New" w:hint="cs"/>
          <w:sz w:val="32"/>
          <w:szCs w:val="32"/>
        </w:rPr>
        <w:t xml:space="preserve"> </w:t>
      </w:r>
      <w:r w:rsidR="008A7A78" w:rsidRPr="003021D4">
        <w:rPr>
          <w:rFonts w:ascii="Angsana New" w:hAnsi="Angsana New"/>
          <w:sz w:val="32"/>
          <w:szCs w:val="32"/>
        </w:rPr>
        <w:t xml:space="preserve">                         </w:t>
      </w:r>
      <w:r w:rsidRPr="003021D4">
        <w:rPr>
          <w:rFonts w:ascii="Angsana New" w:hAnsi="Angsana New" w:hint="cs"/>
          <w:sz w:val="32"/>
          <w:szCs w:val="32"/>
          <w:cs/>
        </w:rPr>
        <w:t xml:space="preserve">มีมติอนุมัติให้เพิ่มทุนจดทะเบียนจากเดิม </w:t>
      </w:r>
      <w:r w:rsidRPr="003021D4">
        <w:rPr>
          <w:rFonts w:ascii="Angsana New" w:hAnsi="Angsana New" w:hint="cs"/>
          <w:sz w:val="32"/>
          <w:szCs w:val="32"/>
        </w:rPr>
        <w:t>1</w:t>
      </w:r>
      <w:r w:rsidRPr="003021D4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3021D4">
        <w:rPr>
          <w:rFonts w:ascii="Angsana New" w:hAnsi="Angsana New" w:hint="cs"/>
          <w:sz w:val="32"/>
          <w:szCs w:val="32"/>
        </w:rPr>
        <w:t>10,000</w:t>
      </w:r>
      <w:r w:rsidRPr="003021D4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3021D4">
        <w:rPr>
          <w:rFonts w:ascii="Angsana New" w:hAnsi="Angsana New" w:hint="cs"/>
          <w:sz w:val="32"/>
          <w:szCs w:val="32"/>
        </w:rPr>
        <w:t>100</w:t>
      </w:r>
      <w:r w:rsidRPr="003021D4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3021D4">
        <w:rPr>
          <w:rFonts w:ascii="Angsana New" w:hAnsi="Angsana New" w:hint="cs"/>
          <w:sz w:val="32"/>
          <w:szCs w:val="32"/>
        </w:rPr>
        <w:t>101</w:t>
      </w:r>
      <w:r w:rsidRPr="003021D4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3021D4">
        <w:rPr>
          <w:rFonts w:ascii="Angsana New" w:hAnsi="Angsana New" w:hint="cs"/>
          <w:sz w:val="32"/>
          <w:szCs w:val="32"/>
        </w:rPr>
        <w:t>1,010,000</w:t>
      </w:r>
      <w:r w:rsidRPr="003021D4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3021D4">
        <w:rPr>
          <w:rFonts w:ascii="Angsana New" w:hAnsi="Angsana New" w:hint="cs"/>
          <w:sz w:val="32"/>
          <w:szCs w:val="32"/>
        </w:rPr>
        <w:t>100</w:t>
      </w:r>
      <w:r w:rsidRPr="003021D4">
        <w:rPr>
          <w:rFonts w:ascii="Angsana New" w:hAnsi="Angsana New" w:hint="cs"/>
          <w:sz w:val="32"/>
          <w:szCs w:val="32"/>
          <w:cs/>
        </w:rPr>
        <w:t xml:space="preserve"> บาท)</w:t>
      </w:r>
      <w:r w:rsidRPr="003021D4">
        <w:rPr>
          <w:rFonts w:ascii="Angsana New" w:hAnsi="Angsana New" w:hint="cs"/>
          <w:sz w:val="32"/>
          <w:szCs w:val="32"/>
        </w:rPr>
        <w:t xml:space="preserve"> </w:t>
      </w:r>
      <w:r w:rsidR="008A7A78" w:rsidRPr="003021D4">
        <w:rPr>
          <w:rFonts w:ascii="Angsana New" w:hAnsi="Angsana New"/>
          <w:sz w:val="32"/>
          <w:szCs w:val="32"/>
        </w:rPr>
        <w:t xml:space="preserve">                 </w:t>
      </w:r>
      <w:r w:rsidRPr="003021D4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โดยการออกหุ้นสามัญเพิ่มทุน </w:t>
      </w:r>
      <w:r w:rsidRPr="003021D4">
        <w:rPr>
          <w:rFonts w:ascii="Angsana New" w:hAnsi="Angsana New" w:hint="cs"/>
          <w:sz w:val="32"/>
          <w:szCs w:val="32"/>
        </w:rPr>
        <w:t xml:space="preserve">1 </w:t>
      </w:r>
      <w:r w:rsidRPr="003021D4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3021D4">
        <w:rPr>
          <w:rFonts w:ascii="Angsana New" w:hAnsi="Angsana New" w:hint="cs"/>
          <w:sz w:val="32"/>
          <w:szCs w:val="32"/>
        </w:rPr>
        <w:t>100</w:t>
      </w:r>
      <w:r w:rsidRPr="003021D4">
        <w:rPr>
          <w:rFonts w:ascii="Angsana New" w:hAnsi="Angsana New" w:hint="cs"/>
          <w:sz w:val="32"/>
          <w:szCs w:val="32"/>
          <w:cs/>
        </w:rPr>
        <w:t xml:space="preserve"> บาท บริษัทฯได้ลงทุน</w:t>
      </w:r>
      <w:r w:rsidR="008A7A78" w:rsidRPr="003021D4">
        <w:rPr>
          <w:rFonts w:ascii="Angsana New" w:hAnsi="Angsana New"/>
          <w:sz w:val="32"/>
          <w:szCs w:val="32"/>
        </w:rPr>
        <w:t xml:space="preserve">                  </w:t>
      </w:r>
      <w:r w:rsidRPr="003021D4">
        <w:rPr>
          <w:rFonts w:ascii="Angsana New" w:hAnsi="Angsana New" w:hint="cs"/>
          <w:sz w:val="32"/>
          <w:szCs w:val="32"/>
          <w:cs/>
        </w:rPr>
        <w:t xml:space="preserve">ในหุ้นสามัญเพิ่มทุนจำนวน </w:t>
      </w:r>
      <w:r w:rsidRPr="003021D4">
        <w:rPr>
          <w:rFonts w:ascii="Angsana New" w:hAnsi="Angsana New" w:hint="cs"/>
          <w:sz w:val="32"/>
          <w:szCs w:val="32"/>
        </w:rPr>
        <w:t>50</w:t>
      </w:r>
      <w:r w:rsidRPr="003021D4">
        <w:rPr>
          <w:rFonts w:ascii="Angsana New" w:hAnsi="Angsana New" w:hint="cs"/>
          <w:sz w:val="32"/>
          <w:szCs w:val="32"/>
          <w:cs/>
        </w:rPr>
        <w:t xml:space="preserve"> ล้านบาท และยังคงถือหุ้นในบริษัทดังกล่าวร้อยละ </w:t>
      </w:r>
      <w:r w:rsidRPr="003021D4">
        <w:rPr>
          <w:rFonts w:ascii="Angsana New" w:hAnsi="Angsana New" w:hint="cs"/>
          <w:sz w:val="32"/>
          <w:szCs w:val="32"/>
        </w:rPr>
        <w:t>50</w:t>
      </w:r>
      <w:r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="008A7A78" w:rsidRPr="003021D4">
        <w:rPr>
          <w:rFonts w:ascii="Angsana New" w:hAnsi="Angsana New"/>
          <w:sz w:val="32"/>
          <w:szCs w:val="32"/>
        </w:rPr>
        <w:t xml:space="preserve">                </w:t>
      </w:r>
      <w:r w:rsidRPr="003021D4">
        <w:rPr>
          <w:rFonts w:ascii="Angsana New" w:hAnsi="Angsana New" w:hint="cs"/>
          <w:sz w:val="32"/>
          <w:szCs w:val="32"/>
          <w:cs/>
        </w:rPr>
        <w:t xml:space="preserve">โดยได้จ่ายชำระเงินลงทุนดังกล่าวเป็นจำนวน </w:t>
      </w:r>
      <w:r w:rsidRPr="003021D4">
        <w:rPr>
          <w:rFonts w:ascii="Angsana New" w:hAnsi="Angsana New" w:hint="cs"/>
          <w:sz w:val="32"/>
          <w:szCs w:val="32"/>
        </w:rPr>
        <w:t>12.5</w:t>
      </w:r>
      <w:r w:rsidRPr="003021D4"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 w:rsidRPr="003021D4">
        <w:rPr>
          <w:rFonts w:ascii="Angsana New" w:hAnsi="Angsana New" w:hint="cs"/>
          <w:sz w:val="32"/>
          <w:szCs w:val="32"/>
        </w:rPr>
        <w:t>25</w:t>
      </w:r>
      <w:r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="00D6525F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3021D4">
        <w:rPr>
          <w:rFonts w:ascii="Angsana New" w:hAnsi="Angsana New" w:hint="cs"/>
          <w:sz w:val="32"/>
          <w:szCs w:val="32"/>
          <w:cs/>
        </w:rPr>
        <w:t xml:space="preserve">ของทุนจดทะเบียนเพิ่มตามสัดส่วนการลงทุน ทั้งนี้ บริษัทได้จดทะเบียนการเพิ่มทุนกับกระทรวงพาณิชย์เมื่อวันที่ </w:t>
      </w:r>
      <w:r w:rsidRPr="003021D4">
        <w:rPr>
          <w:rFonts w:ascii="Angsana New" w:hAnsi="Angsana New" w:hint="cs"/>
          <w:sz w:val="32"/>
          <w:szCs w:val="32"/>
        </w:rPr>
        <w:t>14</w:t>
      </w:r>
      <w:r w:rsidRPr="003021D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021D4">
        <w:rPr>
          <w:rFonts w:ascii="Angsana New" w:hAnsi="Angsana New" w:hint="cs"/>
          <w:sz w:val="32"/>
          <w:szCs w:val="32"/>
        </w:rPr>
        <w:t>2566</w:t>
      </w:r>
    </w:p>
    <w:p w14:paraId="350C0B59" w14:textId="27EC1CA0" w:rsidR="00DD2A87" w:rsidRPr="00FA4C64" w:rsidRDefault="005F0BEF" w:rsidP="00FA4C6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7A9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7A96">
        <w:rPr>
          <w:rFonts w:ascii="Angsana New" w:hAnsi="Angsana New"/>
          <w:sz w:val="32"/>
          <w:szCs w:val="32"/>
        </w:rPr>
        <w:t xml:space="preserve">28 </w:t>
      </w:r>
      <w:r w:rsidRPr="004A7A9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7A96">
        <w:rPr>
          <w:rFonts w:ascii="Angsana New" w:hAnsi="Angsana New"/>
          <w:sz w:val="32"/>
          <w:szCs w:val="32"/>
        </w:rPr>
        <w:t>2567</w:t>
      </w:r>
      <w:r w:rsidRPr="004A7A96">
        <w:rPr>
          <w:rFonts w:ascii="Angsana New" w:hAnsi="Angsana New" w:hint="cs"/>
          <w:sz w:val="32"/>
          <w:szCs w:val="32"/>
        </w:rPr>
        <w:t xml:space="preserve"> </w:t>
      </w:r>
      <w:r w:rsidRPr="004A7A96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บีบี เฮลท์ เวนเจอร์ จำกัด</w:t>
      </w:r>
      <w:r w:rsidRPr="004A7A96">
        <w:rPr>
          <w:rFonts w:ascii="Angsana New" w:hAnsi="Angsana New"/>
          <w:sz w:val="32"/>
          <w:szCs w:val="32"/>
        </w:rPr>
        <w:t xml:space="preserve"> </w:t>
      </w:r>
      <w:r w:rsidRPr="004A7A96">
        <w:rPr>
          <w:rFonts w:ascii="Angsana New" w:hAnsi="Angsana New" w:hint="cs"/>
          <w:sz w:val="32"/>
          <w:szCs w:val="32"/>
          <w:cs/>
        </w:rPr>
        <w:t xml:space="preserve">มีมติอนุมัติให้เรียกชำระค่าหุ้นเพิ่มทุนอีกเป็นจำนวน </w:t>
      </w:r>
      <w:r w:rsidRPr="004A7A96">
        <w:rPr>
          <w:rFonts w:ascii="Angsana New" w:hAnsi="Angsana New"/>
          <w:sz w:val="32"/>
          <w:szCs w:val="32"/>
        </w:rPr>
        <w:t xml:space="preserve">20 </w:t>
      </w:r>
      <w:r w:rsidRPr="004A7A96">
        <w:rPr>
          <w:rFonts w:ascii="Angsana New" w:hAnsi="Angsana New" w:hint="cs"/>
          <w:sz w:val="32"/>
          <w:szCs w:val="32"/>
          <w:cs/>
        </w:rPr>
        <w:t xml:space="preserve">ล้านบาท หรือคิดเป็นร้อยละ </w:t>
      </w:r>
      <w:r w:rsidRPr="004A7A96">
        <w:rPr>
          <w:rFonts w:ascii="Angsana New" w:hAnsi="Angsana New"/>
          <w:sz w:val="32"/>
          <w:szCs w:val="32"/>
        </w:rPr>
        <w:t>20</w:t>
      </w:r>
      <w:r w:rsidR="0052739B" w:rsidRPr="004A7A96">
        <w:rPr>
          <w:rFonts w:ascii="Angsana New" w:hAnsi="Angsana New"/>
          <w:sz w:val="32"/>
          <w:szCs w:val="32"/>
        </w:rPr>
        <w:t xml:space="preserve"> </w:t>
      </w:r>
      <w:r w:rsidRPr="004A7A96">
        <w:rPr>
          <w:rFonts w:ascii="Angsana New" w:hAnsi="Angsana New" w:hint="cs"/>
          <w:sz w:val="32"/>
          <w:szCs w:val="32"/>
          <w:cs/>
        </w:rPr>
        <w:t>ของมูลค่าหุ้นเพิ่มทุน</w:t>
      </w:r>
      <w:r w:rsidR="00084BFF" w:rsidRPr="004A7A96">
        <w:rPr>
          <w:rFonts w:ascii="Angsana New" w:hAnsi="Angsana New" w:hint="cs"/>
          <w:sz w:val="32"/>
          <w:szCs w:val="32"/>
          <w:cs/>
        </w:rPr>
        <w:t xml:space="preserve"> </w:t>
      </w:r>
      <w:r w:rsidRPr="004A7A96">
        <w:rPr>
          <w:rFonts w:ascii="Angsana New" w:hAnsi="Angsana New" w:hint="cs"/>
          <w:sz w:val="32"/>
          <w:szCs w:val="32"/>
          <w:cs/>
        </w:rPr>
        <w:t>โดยบริษัทฯได้จ่ายชำระเงินลงทุนดังกล่าวตามสัดส่วนการลงทุนเป็นจำนวน</w:t>
      </w:r>
      <w:r w:rsidR="00210D7A">
        <w:rPr>
          <w:rFonts w:ascii="Angsana New" w:hAnsi="Angsana New"/>
          <w:sz w:val="32"/>
          <w:szCs w:val="32"/>
        </w:rPr>
        <w:t xml:space="preserve"> </w:t>
      </w:r>
      <w:r w:rsidRPr="004A7A96">
        <w:rPr>
          <w:rFonts w:ascii="Angsana New" w:hAnsi="Angsana New" w:hint="cs"/>
          <w:sz w:val="32"/>
          <w:szCs w:val="32"/>
        </w:rPr>
        <w:t>1</w:t>
      </w:r>
      <w:r w:rsidRPr="004A7A96">
        <w:rPr>
          <w:rFonts w:ascii="Angsana New" w:hAnsi="Angsana New"/>
          <w:sz w:val="32"/>
          <w:szCs w:val="32"/>
        </w:rPr>
        <w:t>0</w:t>
      </w:r>
      <w:r w:rsidRPr="004A7A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10D7A">
        <w:rPr>
          <w:rFonts w:ascii="Angsana New" w:hAnsi="Angsana New"/>
          <w:sz w:val="32"/>
          <w:szCs w:val="32"/>
        </w:rPr>
        <w:t xml:space="preserve">                </w:t>
      </w:r>
      <w:r w:rsidR="00FA4C64" w:rsidRPr="003021D4">
        <w:rPr>
          <w:rFonts w:ascii="Angsana New" w:hAnsi="Angsana New" w:hint="cs"/>
          <w:sz w:val="32"/>
          <w:szCs w:val="32"/>
          <w:cs/>
        </w:rPr>
        <w:t xml:space="preserve">ทั้งนี้ บริษัทได้จดทะเบียนการเพิ่มทุนกับกระทรวงพาณิชย์เมื่อวันที่ </w:t>
      </w:r>
      <w:r w:rsidR="0016381E">
        <w:rPr>
          <w:rFonts w:ascii="Angsana New" w:hAnsi="Angsana New"/>
          <w:sz w:val="32"/>
          <w:szCs w:val="32"/>
        </w:rPr>
        <w:t>23</w:t>
      </w:r>
      <w:r w:rsidR="00FA4C64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="0016381E">
        <w:rPr>
          <w:rFonts w:ascii="Angsana New" w:hAnsi="Angsana New" w:hint="cs"/>
          <w:sz w:val="32"/>
          <w:szCs w:val="32"/>
          <w:cs/>
        </w:rPr>
        <w:t>เมษายน</w:t>
      </w:r>
      <w:r w:rsidR="00FA4C64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="00FA4C64" w:rsidRPr="003021D4">
        <w:rPr>
          <w:rFonts w:ascii="Angsana New" w:hAnsi="Angsana New" w:hint="cs"/>
          <w:sz w:val="32"/>
          <w:szCs w:val="32"/>
        </w:rPr>
        <w:t>256</w:t>
      </w:r>
      <w:r w:rsidR="0016381E">
        <w:rPr>
          <w:rFonts w:ascii="Angsana New" w:hAnsi="Angsana New"/>
          <w:sz w:val="32"/>
          <w:szCs w:val="32"/>
        </w:rPr>
        <w:t>7</w:t>
      </w:r>
    </w:p>
    <w:p w14:paraId="56D37C78" w14:textId="16500BB9" w:rsidR="00CC2961" w:rsidRDefault="00CC2961" w:rsidP="00CC2961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7A96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>
        <w:rPr>
          <w:rFonts w:ascii="Angsana New" w:hAnsi="Angsana New"/>
          <w:sz w:val="32"/>
          <w:szCs w:val="32"/>
        </w:rPr>
        <w:t>31</w:t>
      </w:r>
      <w:r w:rsidRPr="004A7A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 w:rsidRPr="004A7A96">
        <w:rPr>
          <w:rFonts w:ascii="Angsana New" w:hAnsi="Angsana New" w:hint="cs"/>
          <w:sz w:val="32"/>
          <w:szCs w:val="32"/>
          <w:cs/>
        </w:rPr>
        <w:t xml:space="preserve"> </w:t>
      </w:r>
      <w:r w:rsidRPr="004A7A96">
        <w:rPr>
          <w:rFonts w:ascii="Angsana New" w:hAnsi="Angsana New"/>
          <w:sz w:val="32"/>
          <w:szCs w:val="32"/>
        </w:rPr>
        <w:t>2567</w:t>
      </w:r>
      <w:r w:rsidRPr="004A7A96">
        <w:rPr>
          <w:rFonts w:ascii="Angsana New" w:hAnsi="Angsana New" w:hint="cs"/>
          <w:sz w:val="32"/>
          <w:szCs w:val="32"/>
        </w:rPr>
        <w:t xml:space="preserve"> </w:t>
      </w:r>
      <w:r w:rsidRPr="004A7A96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บีบี เฮลท์ เวนเจอร์ จำกัด</w:t>
      </w:r>
      <w:r w:rsidRPr="004A7A96">
        <w:rPr>
          <w:rFonts w:ascii="Angsana New" w:hAnsi="Angsana New"/>
          <w:sz w:val="32"/>
          <w:szCs w:val="32"/>
        </w:rPr>
        <w:t xml:space="preserve"> </w:t>
      </w:r>
      <w:r w:rsidRPr="004A7A96">
        <w:rPr>
          <w:rFonts w:ascii="Angsana New" w:hAnsi="Angsana New" w:hint="cs"/>
          <w:sz w:val="32"/>
          <w:szCs w:val="32"/>
          <w:cs/>
        </w:rPr>
        <w:t xml:space="preserve">                 มีมติอนุมัติให้เรียกชำระค่าหุ้นเพิ่มทุนอีกเป็นจำนวน </w:t>
      </w:r>
      <w:r w:rsidR="00E91A7E">
        <w:rPr>
          <w:rFonts w:ascii="Angsana New" w:hAnsi="Angsana New"/>
          <w:sz w:val="32"/>
          <w:szCs w:val="32"/>
        </w:rPr>
        <w:t>55</w:t>
      </w:r>
      <w:r w:rsidRPr="004A7A96">
        <w:rPr>
          <w:rFonts w:ascii="Angsana New" w:hAnsi="Angsana New"/>
          <w:sz w:val="32"/>
          <w:szCs w:val="32"/>
        </w:rPr>
        <w:t xml:space="preserve"> </w:t>
      </w:r>
      <w:r w:rsidRPr="004A7A96">
        <w:rPr>
          <w:rFonts w:ascii="Angsana New" w:hAnsi="Angsana New" w:hint="cs"/>
          <w:sz w:val="32"/>
          <w:szCs w:val="32"/>
          <w:cs/>
        </w:rPr>
        <w:t xml:space="preserve">ล้านบาท หรือคิดเป็นร้อยละ </w:t>
      </w:r>
      <w:r w:rsidR="00E4407A">
        <w:rPr>
          <w:rFonts w:ascii="Angsana New" w:hAnsi="Angsana New"/>
          <w:sz w:val="32"/>
          <w:szCs w:val="32"/>
        </w:rPr>
        <w:t>55</w:t>
      </w:r>
      <w:r w:rsidRPr="004A7A96">
        <w:rPr>
          <w:rFonts w:ascii="Angsana New" w:hAnsi="Angsana New"/>
          <w:sz w:val="32"/>
          <w:szCs w:val="32"/>
        </w:rPr>
        <w:t xml:space="preserve"> </w:t>
      </w:r>
      <w:r w:rsidRPr="004A7A96">
        <w:rPr>
          <w:rFonts w:ascii="Angsana New" w:hAnsi="Angsana New" w:hint="cs"/>
          <w:sz w:val="32"/>
          <w:szCs w:val="32"/>
          <w:cs/>
        </w:rPr>
        <w:t>ของมูลค่าหุ้นเพิ่มทุน โดยบริษัทฯ</w:t>
      </w:r>
      <w:r w:rsidR="00B06F36">
        <w:rPr>
          <w:rFonts w:ascii="Angsana New" w:hAnsi="Angsana New" w:hint="cs"/>
          <w:sz w:val="32"/>
          <w:szCs w:val="32"/>
          <w:cs/>
        </w:rPr>
        <w:t>จะ</w:t>
      </w:r>
      <w:r w:rsidRPr="004A7A96">
        <w:rPr>
          <w:rFonts w:ascii="Angsana New" w:hAnsi="Angsana New" w:hint="cs"/>
          <w:sz w:val="32"/>
          <w:szCs w:val="32"/>
          <w:cs/>
        </w:rPr>
        <w:t xml:space="preserve">จ่ายชำระเงินลงทุนดังกล่าวตามสัดส่วนการลงทุนเป็นจำนวน                  </w:t>
      </w:r>
      <w:r w:rsidR="00B06F36">
        <w:rPr>
          <w:rFonts w:ascii="Angsana New" w:hAnsi="Angsana New"/>
          <w:sz w:val="32"/>
          <w:szCs w:val="32"/>
        </w:rPr>
        <w:t>27.5</w:t>
      </w:r>
      <w:r w:rsidRPr="004A7A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06F36"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 w:rsidR="00B06F36">
        <w:rPr>
          <w:rFonts w:ascii="Angsana New" w:hAnsi="Angsana New"/>
          <w:sz w:val="32"/>
          <w:szCs w:val="32"/>
        </w:rPr>
        <w:t>2567</w:t>
      </w:r>
    </w:p>
    <w:p w14:paraId="51E90293" w14:textId="33DFF958" w:rsidR="00B24E95" w:rsidRPr="003021D4" w:rsidRDefault="005F02FF" w:rsidP="00AE49F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24E95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B24E95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B24E95" w:rsidRPr="003021D4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3F2E0580" w14:textId="3B770808" w:rsidR="007C2976" w:rsidRPr="003021D4" w:rsidRDefault="009862B1" w:rsidP="00AE49F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</w:rPr>
        <w:tab/>
      </w:r>
      <w:r w:rsidR="002A7ED3" w:rsidRPr="003021D4">
        <w:rPr>
          <w:rFonts w:ascii="Angsana New" w:hAnsi="Angsana New" w:hint="cs"/>
          <w:sz w:val="32"/>
          <w:szCs w:val="32"/>
          <w:cs/>
        </w:rPr>
        <w:t xml:space="preserve">ในไตรมาสที่หนึ่งของปี </w:t>
      </w:r>
      <w:r w:rsidR="002A7ED3" w:rsidRPr="003021D4">
        <w:rPr>
          <w:rFonts w:ascii="Angsana New" w:hAnsi="Angsana New" w:hint="cs"/>
          <w:sz w:val="32"/>
          <w:szCs w:val="32"/>
        </w:rPr>
        <w:t>2566</w:t>
      </w:r>
      <w:r w:rsidR="002A7ED3" w:rsidRPr="003021D4">
        <w:rPr>
          <w:rFonts w:ascii="Angsana New" w:hAnsi="Angsana New" w:hint="cs"/>
          <w:sz w:val="32"/>
          <w:szCs w:val="32"/>
          <w:cs/>
        </w:rPr>
        <w:t xml:space="preserve"> มีผู้ถือหุ้นบุริมสิทธิจำนวน </w:t>
      </w:r>
      <w:r w:rsidR="002A7ED3" w:rsidRPr="003021D4">
        <w:rPr>
          <w:rFonts w:ascii="Angsana New" w:hAnsi="Angsana New" w:hint="cs"/>
          <w:sz w:val="32"/>
          <w:szCs w:val="32"/>
        </w:rPr>
        <w:t>200</w:t>
      </w:r>
      <w:r w:rsidR="002A7ED3" w:rsidRPr="003021D4">
        <w:rPr>
          <w:rFonts w:ascii="Angsana New" w:hAnsi="Angsana New" w:hint="cs"/>
          <w:sz w:val="32"/>
          <w:szCs w:val="32"/>
          <w:cs/>
        </w:rPr>
        <w:t xml:space="preserve"> หุ้น ขอแปลงหุ้นบุริมสิทธิเป็น                    หุ้นสามัญในอัตรา </w:t>
      </w:r>
      <w:r w:rsidR="002A7ED3" w:rsidRPr="003021D4">
        <w:rPr>
          <w:rFonts w:ascii="Angsana New" w:hAnsi="Angsana New" w:hint="cs"/>
          <w:sz w:val="32"/>
          <w:szCs w:val="32"/>
        </w:rPr>
        <w:t>1</w:t>
      </w:r>
      <w:r w:rsidR="002A7ED3" w:rsidRPr="003021D4">
        <w:rPr>
          <w:rFonts w:ascii="Angsana New" w:hAnsi="Angsana New" w:hint="cs"/>
          <w:sz w:val="32"/>
          <w:szCs w:val="32"/>
          <w:cs/>
        </w:rPr>
        <w:t xml:space="preserve"> หุ้นบุริมสิทธิต่อ </w:t>
      </w:r>
      <w:r w:rsidR="002A7ED3" w:rsidRPr="003021D4">
        <w:rPr>
          <w:rFonts w:ascii="Angsana New" w:hAnsi="Angsana New" w:hint="cs"/>
          <w:sz w:val="32"/>
          <w:szCs w:val="32"/>
        </w:rPr>
        <w:t>1</w:t>
      </w:r>
      <w:r w:rsidR="002A7ED3" w:rsidRPr="003021D4">
        <w:rPr>
          <w:rFonts w:ascii="Angsana New" w:hAnsi="Angsana New" w:hint="cs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="002A7ED3" w:rsidRPr="003021D4">
        <w:rPr>
          <w:rFonts w:ascii="Angsana New" w:hAnsi="Angsana New" w:hint="cs"/>
          <w:sz w:val="32"/>
          <w:szCs w:val="32"/>
        </w:rPr>
        <w:t>794,885,742</w:t>
      </w:r>
      <w:r w:rsidR="002A7ED3" w:rsidRPr="003021D4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2A7ED3" w:rsidRPr="003021D4">
        <w:rPr>
          <w:rFonts w:ascii="Angsana New" w:hAnsi="Angsana New" w:hint="cs"/>
          <w:sz w:val="32"/>
          <w:szCs w:val="32"/>
        </w:rPr>
        <w:t>1</w:t>
      </w:r>
      <w:r w:rsidR="002A7ED3" w:rsidRPr="003021D4">
        <w:rPr>
          <w:rFonts w:ascii="Angsana New" w:hAnsi="Angsana New" w:hint="cs"/>
          <w:sz w:val="32"/>
          <w:szCs w:val="32"/>
          <w:cs/>
        </w:rPr>
        <w:t xml:space="preserve"> บาท เป็น </w:t>
      </w:r>
      <w:r w:rsidR="002A7ED3" w:rsidRPr="003021D4">
        <w:rPr>
          <w:rFonts w:ascii="Angsana New" w:hAnsi="Angsana New" w:hint="cs"/>
          <w:sz w:val="32"/>
          <w:szCs w:val="32"/>
        </w:rPr>
        <w:t>794,885,942</w:t>
      </w:r>
      <w:r w:rsidR="002A7ED3" w:rsidRPr="003021D4">
        <w:rPr>
          <w:rFonts w:ascii="Angsana New" w:hAnsi="Angsana New" w:hint="cs"/>
          <w:sz w:val="32"/>
          <w:szCs w:val="32"/>
          <w:cs/>
        </w:rPr>
        <w:t xml:space="preserve"> หุ้น มูล</w:t>
      </w:r>
      <w:r w:rsidR="002A7ED3" w:rsidRPr="003021D4">
        <w:rPr>
          <w:rFonts w:ascii="Angsana New" w:hAnsi="Angsana New" w:hint="cs"/>
          <w:sz w:val="32"/>
          <w:szCs w:val="32"/>
          <w:cs/>
        </w:rPr>
        <w:lastRenderedPageBreak/>
        <w:t xml:space="preserve">ค่าที่ตราไว้หุ้นละ </w:t>
      </w:r>
      <w:r w:rsidR="002A7ED3" w:rsidRPr="003021D4">
        <w:rPr>
          <w:rFonts w:ascii="Angsana New" w:hAnsi="Angsana New" w:hint="cs"/>
          <w:sz w:val="32"/>
          <w:szCs w:val="32"/>
        </w:rPr>
        <w:t>1</w:t>
      </w:r>
      <w:r w:rsidR="002A7ED3" w:rsidRPr="003021D4">
        <w:rPr>
          <w:rFonts w:ascii="Angsana New" w:hAnsi="Angsana New" w:hint="cs"/>
          <w:sz w:val="32"/>
          <w:szCs w:val="32"/>
          <w:cs/>
        </w:rPr>
        <w:t xml:space="preserve"> บาท </w:t>
      </w:r>
      <w:r w:rsidR="002A7ED3" w:rsidRPr="00D52C30">
        <w:rPr>
          <w:rFonts w:ascii="Angsana New" w:hAnsi="Angsana New" w:hint="cs"/>
          <w:spacing w:val="-3"/>
          <w:sz w:val="32"/>
          <w:szCs w:val="32"/>
          <w:cs/>
        </w:rPr>
        <w:t xml:space="preserve">โดยบริษัทฯได้จดทะเบียนการเปลี่ยนแปลงดังกล่าวกับกระทรวงพาณิชย์แล้วเมื่อวันที่ </w:t>
      </w:r>
      <w:r w:rsidR="002A7ED3" w:rsidRPr="00D52C30">
        <w:rPr>
          <w:rFonts w:ascii="Angsana New" w:hAnsi="Angsana New" w:hint="cs"/>
          <w:spacing w:val="-3"/>
          <w:sz w:val="32"/>
          <w:szCs w:val="32"/>
        </w:rPr>
        <w:t>3</w:t>
      </w:r>
      <w:r w:rsidR="002A7ED3" w:rsidRPr="00D52C30">
        <w:rPr>
          <w:rFonts w:ascii="Angsana New" w:hAnsi="Angsana New" w:hint="cs"/>
          <w:spacing w:val="-3"/>
          <w:sz w:val="32"/>
          <w:szCs w:val="32"/>
          <w:cs/>
        </w:rPr>
        <w:t xml:space="preserve"> มีนาคม </w:t>
      </w:r>
      <w:r w:rsidR="002A7ED3" w:rsidRPr="00D52C30">
        <w:rPr>
          <w:rFonts w:ascii="Angsana New" w:hAnsi="Angsana New" w:hint="cs"/>
          <w:spacing w:val="-3"/>
          <w:sz w:val="32"/>
          <w:szCs w:val="32"/>
        </w:rPr>
        <w:t>2566</w:t>
      </w:r>
    </w:p>
    <w:p w14:paraId="1983B6D2" w14:textId="0089D236" w:rsidR="00226B61" w:rsidRPr="003021D4" w:rsidRDefault="007C2976" w:rsidP="00AE49F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3021D4">
        <w:rPr>
          <w:rFonts w:ascii="Angsana New" w:hAnsi="Angsana New" w:hint="cs"/>
          <w:sz w:val="32"/>
          <w:szCs w:val="32"/>
          <w:cs/>
        </w:rPr>
        <w:tab/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ในไตรมาสที่หนึ่งของปี </w:t>
      </w:r>
      <w:r w:rsidR="009862B1" w:rsidRPr="003021D4">
        <w:rPr>
          <w:rFonts w:ascii="Angsana New" w:hAnsi="Angsana New" w:hint="cs"/>
          <w:sz w:val="32"/>
          <w:szCs w:val="32"/>
        </w:rPr>
        <w:t>256</w:t>
      </w:r>
      <w:r w:rsidR="002A7ED3" w:rsidRPr="003021D4">
        <w:rPr>
          <w:rFonts w:ascii="Angsana New" w:hAnsi="Angsana New"/>
          <w:sz w:val="32"/>
          <w:szCs w:val="32"/>
        </w:rPr>
        <w:t>7</w:t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 มีผู้ถือหุ้นบุริมสิทธิจำนวน </w:t>
      </w:r>
      <w:r w:rsidR="00476405" w:rsidRPr="003021D4">
        <w:rPr>
          <w:rFonts w:ascii="Angsana New" w:hAnsi="Angsana New"/>
          <w:sz w:val="32"/>
          <w:szCs w:val="32"/>
        </w:rPr>
        <w:t>30,000</w:t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 หุ้น ขอแปลงหุ้นบุริมสิทธิเป็น</w:t>
      </w:r>
      <w:r w:rsidR="00211033" w:rsidRPr="003021D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หุ้นสามัญในอัตรา </w:t>
      </w:r>
      <w:r w:rsidR="009862B1" w:rsidRPr="003021D4">
        <w:rPr>
          <w:rFonts w:ascii="Angsana New" w:hAnsi="Angsana New" w:hint="cs"/>
          <w:sz w:val="32"/>
          <w:szCs w:val="32"/>
        </w:rPr>
        <w:t>1</w:t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 หุ้นบุริมสิทธิต่อ </w:t>
      </w:r>
      <w:r w:rsidR="009862B1" w:rsidRPr="003021D4">
        <w:rPr>
          <w:rFonts w:ascii="Angsana New" w:hAnsi="Angsana New" w:hint="cs"/>
          <w:sz w:val="32"/>
          <w:szCs w:val="32"/>
        </w:rPr>
        <w:t>1</w:t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="0023569C" w:rsidRPr="003021D4">
        <w:rPr>
          <w:rFonts w:ascii="Angsana New" w:hAnsi="Angsana New" w:hint="cs"/>
          <w:sz w:val="32"/>
          <w:szCs w:val="32"/>
        </w:rPr>
        <w:t>794,885,</w:t>
      </w:r>
      <w:r w:rsidR="00A520B9" w:rsidRPr="003021D4">
        <w:rPr>
          <w:rFonts w:ascii="Angsana New" w:hAnsi="Angsana New"/>
          <w:sz w:val="32"/>
          <w:szCs w:val="32"/>
        </w:rPr>
        <w:t>9</w:t>
      </w:r>
      <w:r w:rsidR="0023569C" w:rsidRPr="003021D4">
        <w:rPr>
          <w:rFonts w:ascii="Angsana New" w:hAnsi="Angsana New" w:hint="cs"/>
          <w:sz w:val="32"/>
          <w:szCs w:val="32"/>
        </w:rPr>
        <w:t>42</w:t>
      </w:r>
      <w:r w:rsidR="0023569C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9862B1" w:rsidRPr="003021D4">
        <w:rPr>
          <w:rFonts w:ascii="Angsana New" w:hAnsi="Angsana New" w:hint="cs"/>
          <w:sz w:val="32"/>
          <w:szCs w:val="32"/>
        </w:rPr>
        <w:t>1</w:t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 บาท เป็น </w:t>
      </w:r>
      <w:r w:rsidR="009862B1" w:rsidRPr="003021D4">
        <w:rPr>
          <w:rFonts w:ascii="Angsana New" w:hAnsi="Angsana New" w:hint="cs"/>
          <w:sz w:val="32"/>
          <w:szCs w:val="32"/>
        </w:rPr>
        <w:t>794,</w:t>
      </w:r>
      <w:r w:rsidR="00A520B9" w:rsidRPr="003021D4">
        <w:rPr>
          <w:rFonts w:ascii="Angsana New" w:hAnsi="Angsana New"/>
          <w:sz w:val="32"/>
          <w:szCs w:val="32"/>
        </w:rPr>
        <w:t>915</w:t>
      </w:r>
      <w:r w:rsidR="009862B1" w:rsidRPr="003021D4">
        <w:rPr>
          <w:rFonts w:ascii="Angsana New" w:hAnsi="Angsana New" w:hint="cs"/>
          <w:sz w:val="32"/>
          <w:szCs w:val="32"/>
        </w:rPr>
        <w:t>,</w:t>
      </w:r>
      <w:r w:rsidR="0023569C" w:rsidRPr="003021D4">
        <w:rPr>
          <w:rFonts w:ascii="Angsana New" w:hAnsi="Angsana New" w:hint="cs"/>
          <w:sz w:val="32"/>
          <w:szCs w:val="32"/>
        </w:rPr>
        <w:t>9</w:t>
      </w:r>
      <w:r w:rsidR="009862B1" w:rsidRPr="003021D4">
        <w:rPr>
          <w:rFonts w:ascii="Angsana New" w:hAnsi="Angsana New" w:hint="cs"/>
          <w:sz w:val="32"/>
          <w:szCs w:val="32"/>
        </w:rPr>
        <w:t>42</w:t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9862B1" w:rsidRPr="003021D4">
        <w:rPr>
          <w:rFonts w:ascii="Angsana New" w:hAnsi="Angsana New" w:hint="cs"/>
          <w:sz w:val="32"/>
          <w:szCs w:val="32"/>
        </w:rPr>
        <w:t>1</w:t>
      </w:r>
      <w:r w:rsidR="009862B1" w:rsidRPr="003021D4">
        <w:rPr>
          <w:rFonts w:ascii="Angsana New" w:hAnsi="Angsana New" w:hint="cs"/>
          <w:sz w:val="32"/>
          <w:szCs w:val="32"/>
          <w:cs/>
        </w:rPr>
        <w:t xml:space="preserve"> บาท </w:t>
      </w:r>
      <w:r w:rsidR="009862B1" w:rsidRPr="00D52C30">
        <w:rPr>
          <w:rFonts w:ascii="Angsana New" w:hAnsi="Angsana New" w:hint="cs"/>
          <w:spacing w:val="-3"/>
          <w:sz w:val="32"/>
          <w:szCs w:val="32"/>
          <w:cs/>
        </w:rPr>
        <w:t xml:space="preserve">โดยบริษัทฯได้จดทะเบียนการเปลี่ยนแปลงดังกล่าวกับกระทรวงพาณิชย์แล้วเมื่อวันที่ </w:t>
      </w:r>
      <w:r w:rsidR="003A4D88" w:rsidRPr="00D52C30">
        <w:rPr>
          <w:rFonts w:ascii="Angsana New" w:hAnsi="Angsana New"/>
          <w:spacing w:val="-3"/>
          <w:sz w:val="32"/>
          <w:szCs w:val="32"/>
        </w:rPr>
        <w:t>7</w:t>
      </w:r>
      <w:r w:rsidR="009862B1" w:rsidRPr="00D52C30">
        <w:rPr>
          <w:rFonts w:ascii="Angsana New" w:hAnsi="Angsana New" w:hint="cs"/>
          <w:spacing w:val="-3"/>
          <w:sz w:val="32"/>
          <w:szCs w:val="32"/>
          <w:cs/>
        </w:rPr>
        <w:t xml:space="preserve"> มีนาคม </w:t>
      </w:r>
      <w:r w:rsidR="009862B1" w:rsidRPr="00D52C30">
        <w:rPr>
          <w:rFonts w:ascii="Angsana New" w:hAnsi="Angsana New" w:hint="cs"/>
          <w:spacing w:val="-3"/>
          <w:sz w:val="32"/>
          <w:szCs w:val="32"/>
        </w:rPr>
        <w:t>256</w:t>
      </w:r>
      <w:r w:rsidR="00A520B9" w:rsidRPr="00D52C30">
        <w:rPr>
          <w:rFonts w:ascii="Angsana New" w:hAnsi="Angsana New"/>
          <w:spacing w:val="-3"/>
          <w:sz w:val="32"/>
          <w:szCs w:val="32"/>
        </w:rPr>
        <w:t>7</w:t>
      </w:r>
    </w:p>
    <w:p w14:paraId="449C0C1F" w14:textId="6EB72271" w:rsidR="00BB54C0" w:rsidRPr="003021D4" w:rsidRDefault="00E14ACE" w:rsidP="00AE49F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B54C0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3021D4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189E7EA" w14:textId="77777777" w:rsidR="00242639" w:rsidRPr="003021D4" w:rsidRDefault="00706D00" w:rsidP="00AE49F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</w:rPr>
        <w:tab/>
      </w:r>
      <w:r w:rsidR="00242639" w:rsidRPr="003021D4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3021D4">
        <w:rPr>
          <w:rFonts w:ascii="Angsana New" w:hAnsi="Angsana New" w:hint="cs"/>
          <w:sz w:val="32"/>
          <w:szCs w:val="32"/>
          <w:cs/>
        </w:rPr>
        <w:t xml:space="preserve"> </w:t>
      </w:r>
      <w:r w:rsidR="00242639" w:rsidRPr="003021D4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6B5F5A1" w14:textId="1CA3FA9C" w:rsidR="000872D6" w:rsidRDefault="00242639" w:rsidP="00AE49F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</w:rPr>
        <w:tab/>
      </w:r>
      <w:r w:rsidRPr="003021D4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795053" w:rsidRPr="003021D4">
        <w:rPr>
          <w:rFonts w:ascii="Angsana New" w:hAnsi="Angsana New" w:hint="cs"/>
          <w:sz w:val="32"/>
          <w:szCs w:val="32"/>
          <w:cs/>
        </w:rPr>
        <w:t>งวด</w:t>
      </w:r>
      <w:r w:rsidR="00B77A4C" w:rsidRPr="003021D4">
        <w:rPr>
          <w:rFonts w:ascii="Angsana New" w:hAnsi="Angsana New" w:hint="cs"/>
          <w:sz w:val="32"/>
          <w:szCs w:val="32"/>
          <w:cs/>
        </w:rPr>
        <w:t>หรือ                           ณ วันออกหุ้น</w:t>
      </w:r>
      <w:r w:rsidRPr="003021D4">
        <w:rPr>
          <w:rFonts w:ascii="Angsana New" w:hAnsi="Angsana New" w:hint="cs"/>
          <w:sz w:val="32"/>
          <w:szCs w:val="32"/>
          <w:cs/>
        </w:rPr>
        <w:t>สามัญเทียบเท่า</w:t>
      </w:r>
    </w:p>
    <w:p w14:paraId="25428198" w14:textId="33D901D1" w:rsidR="00242639" w:rsidRPr="003021D4" w:rsidRDefault="004061F0" w:rsidP="00AE49F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2639" w:rsidRPr="003021D4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60"/>
        <w:gridCol w:w="960"/>
        <w:gridCol w:w="960"/>
        <w:gridCol w:w="960"/>
        <w:gridCol w:w="960"/>
        <w:gridCol w:w="960"/>
      </w:tblGrid>
      <w:tr w:rsidR="00881A21" w:rsidRPr="003021D4" w14:paraId="625B3D3C" w14:textId="77777777" w:rsidTr="00ED457F">
        <w:tc>
          <w:tcPr>
            <w:tcW w:w="2790" w:type="dxa"/>
          </w:tcPr>
          <w:p w14:paraId="684DDC9C" w14:textId="77777777" w:rsidR="00881A21" w:rsidRPr="003021D4" w:rsidRDefault="00881A21" w:rsidP="00252829">
            <w:pPr>
              <w:spacing w:line="31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0E154DED" w14:textId="77777777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81A21" w:rsidRPr="003021D4" w14:paraId="1A71F8BE" w14:textId="77777777" w:rsidTr="00ED457F">
        <w:tc>
          <w:tcPr>
            <w:tcW w:w="2790" w:type="dxa"/>
          </w:tcPr>
          <w:p w14:paraId="61491337" w14:textId="77777777" w:rsidR="00881A21" w:rsidRPr="003021D4" w:rsidRDefault="00881A21" w:rsidP="00252829">
            <w:pPr>
              <w:spacing w:line="31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4B731ED0" w14:textId="3F5715E5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233F0">
              <w:rPr>
                <w:rFonts w:ascii="Angsana New" w:hAnsi="Angsana New"/>
              </w:rPr>
              <w:t xml:space="preserve">30 </w:t>
            </w:r>
            <w:r w:rsidR="001233F0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881A21" w:rsidRPr="003021D4" w14:paraId="7FCF0CC7" w14:textId="77777777" w:rsidTr="00ED457F">
        <w:tc>
          <w:tcPr>
            <w:tcW w:w="2790" w:type="dxa"/>
          </w:tcPr>
          <w:p w14:paraId="21604912" w14:textId="77777777" w:rsidR="00881A21" w:rsidRPr="003021D4" w:rsidRDefault="00881A21" w:rsidP="00252829">
            <w:pPr>
              <w:spacing w:line="31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05E00C49" w14:textId="77777777" w:rsidR="00881A21" w:rsidRPr="003021D4" w:rsidRDefault="00881A21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7F4410B3" w14:textId="77777777" w:rsidR="00881A21" w:rsidRPr="003021D4" w:rsidRDefault="00881A21" w:rsidP="00252829">
            <w:pPr>
              <w:spacing w:line="310" w:lineRule="exact"/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7141AE77" w14:textId="77777777" w:rsidR="00881A21" w:rsidRPr="003021D4" w:rsidRDefault="00881A21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81A21" w:rsidRPr="003021D4" w14:paraId="51FEEAA7" w14:textId="77777777" w:rsidTr="00ED457F">
        <w:tc>
          <w:tcPr>
            <w:tcW w:w="2790" w:type="dxa"/>
          </w:tcPr>
          <w:p w14:paraId="452A30BE" w14:textId="77777777" w:rsidR="00881A21" w:rsidRPr="003021D4" w:rsidRDefault="00881A21" w:rsidP="00252829">
            <w:pPr>
              <w:spacing w:line="31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7E9CCC00" w14:textId="77777777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604B1A2D" w14:textId="77777777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3C382C0E" w14:textId="77777777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81A21" w:rsidRPr="003021D4" w14:paraId="6FACD4FF" w14:textId="77777777" w:rsidTr="00ED457F">
        <w:tc>
          <w:tcPr>
            <w:tcW w:w="2790" w:type="dxa"/>
          </w:tcPr>
          <w:p w14:paraId="3B7CF324" w14:textId="77777777" w:rsidR="00881A21" w:rsidRPr="003021D4" w:rsidRDefault="00881A21" w:rsidP="00252829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43888A30" w14:textId="76280979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682A32AB" w14:textId="3D15AF01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hideMark/>
          </w:tcPr>
          <w:p w14:paraId="35E6C527" w14:textId="04BE7F59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71264CBF" w14:textId="72AFF0E3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hideMark/>
          </w:tcPr>
          <w:p w14:paraId="655B2496" w14:textId="5D2B7B07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7497693A" w14:textId="11F0245D" w:rsidR="00881A21" w:rsidRPr="003021D4" w:rsidRDefault="00881A21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</w:tr>
      <w:tr w:rsidR="00881A21" w:rsidRPr="003021D4" w14:paraId="69E76DE2" w14:textId="77777777" w:rsidTr="00ED457F">
        <w:tc>
          <w:tcPr>
            <w:tcW w:w="2790" w:type="dxa"/>
          </w:tcPr>
          <w:p w14:paraId="54742F73" w14:textId="77777777" w:rsidR="00881A21" w:rsidRPr="003021D4" w:rsidRDefault="00881A21" w:rsidP="00252829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084D2F83" w14:textId="77777777" w:rsidR="00881A21" w:rsidRPr="003021D4" w:rsidRDefault="00881A21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14247B2D" w14:textId="77777777" w:rsidR="00881A21" w:rsidRPr="003021D4" w:rsidRDefault="00881A21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569624DE" w14:textId="77777777" w:rsidR="00881A21" w:rsidRPr="003021D4" w:rsidRDefault="00881A21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59114957" w14:textId="77777777" w:rsidR="00881A21" w:rsidRPr="003021D4" w:rsidRDefault="00881A21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07376FA4" w14:textId="77777777" w:rsidR="00881A21" w:rsidRPr="003021D4" w:rsidRDefault="00881A21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74C2A2AB" w14:textId="77777777" w:rsidR="00881A21" w:rsidRPr="003021D4" w:rsidRDefault="00881A21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(บาท)</w:t>
            </w:r>
          </w:p>
        </w:tc>
      </w:tr>
      <w:tr w:rsidR="00881A21" w:rsidRPr="003021D4" w14:paraId="6A82651B" w14:textId="77777777" w:rsidTr="00ED457F">
        <w:tc>
          <w:tcPr>
            <w:tcW w:w="2790" w:type="dxa"/>
            <w:hideMark/>
          </w:tcPr>
          <w:p w14:paraId="6E6F695D" w14:textId="77777777" w:rsidR="00881A21" w:rsidRPr="003021D4" w:rsidRDefault="00881A21" w:rsidP="00252829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432A1510" w14:textId="77777777" w:rsidR="00881A21" w:rsidRPr="003021D4" w:rsidRDefault="00881A21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076DF74" w14:textId="77777777" w:rsidR="00881A21" w:rsidRPr="003021D4" w:rsidRDefault="00881A21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B673A69" w14:textId="77777777" w:rsidR="00881A21" w:rsidRPr="003021D4" w:rsidRDefault="00881A21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2389CBF" w14:textId="77777777" w:rsidR="00881A21" w:rsidRPr="003021D4" w:rsidRDefault="00881A21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0E2139E" w14:textId="77777777" w:rsidR="00881A21" w:rsidRPr="003021D4" w:rsidRDefault="00881A21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C177222" w14:textId="77777777" w:rsidR="00881A21" w:rsidRPr="003021D4" w:rsidRDefault="00881A21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3E5A5B" w:rsidRPr="003021D4" w14:paraId="3707E92F" w14:textId="77777777" w:rsidTr="00E87964">
        <w:tc>
          <w:tcPr>
            <w:tcW w:w="2790" w:type="dxa"/>
            <w:hideMark/>
          </w:tcPr>
          <w:p w14:paraId="276DA616" w14:textId="77777777" w:rsidR="003E5A5B" w:rsidRPr="003021D4" w:rsidRDefault="003E5A5B" w:rsidP="003E5A5B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34895556" w14:textId="158B694D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5A5B">
              <w:rPr>
                <w:rFonts w:ascii="Angsana New" w:hAnsi="Angsana New"/>
              </w:rPr>
              <w:t>1,931,788</w:t>
            </w:r>
          </w:p>
        </w:tc>
        <w:tc>
          <w:tcPr>
            <w:tcW w:w="960" w:type="dxa"/>
            <w:vAlign w:val="bottom"/>
            <w:hideMark/>
          </w:tcPr>
          <w:p w14:paraId="139B98B0" w14:textId="7D4B2CEA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1,747,828</w:t>
            </w:r>
          </w:p>
        </w:tc>
        <w:tc>
          <w:tcPr>
            <w:tcW w:w="960" w:type="dxa"/>
            <w:vAlign w:val="bottom"/>
          </w:tcPr>
          <w:p w14:paraId="533D669D" w14:textId="3E46B9D2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794,9</w:t>
            </w:r>
            <w:r w:rsidR="000135F2">
              <w:rPr>
                <w:rFonts w:ascii="Angsana New" w:hAnsi="Angsana New"/>
              </w:rPr>
              <w:t>15</w:t>
            </w:r>
          </w:p>
        </w:tc>
        <w:tc>
          <w:tcPr>
            <w:tcW w:w="960" w:type="dxa"/>
          </w:tcPr>
          <w:p w14:paraId="7596643B" w14:textId="1FC7B2DC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794,885</w:t>
            </w:r>
          </w:p>
        </w:tc>
        <w:tc>
          <w:tcPr>
            <w:tcW w:w="960" w:type="dxa"/>
            <w:vAlign w:val="bottom"/>
          </w:tcPr>
          <w:p w14:paraId="25902B6A" w14:textId="7002227B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2.43</w:t>
            </w:r>
          </w:p>
        </w:tc>
        <w:tc>
          <w:tcPr>
            <w:tcW w:w="960" w:type="dxa"/>
            <w:vAlign w:val="bottom"/>
          </w:tcPr>
          <w:p w14:paraId="26DE3E47" w14:textId="57DB68B5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2.20</w:t>
            </w:r>
          </w:p>
        </w:tc>
      </w:tr>
      <w:tr w:rsidR="003E5A5B" w:rsidRPr="003021D4" w14:paraId="165EDEAD" w14:textId="77777777" w:rsidTr="00E87964">
        <w:tc>
          <w:tcPr>
            <w:tcW w:w="2790" w:type="dxa"/>
            <w:hideMark/>
          </w:tcPr>
          <w:p w14:paraId="45897D2D" w14:textId="77777777" w:rsidR="003E5A5B" w:rsidRPr="003021D4" w:rsidRDefault="003E5A5B" w:rsidP="003E5A5B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4693FDAA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6774630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8CC7AB4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778C0801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21C0C8B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91A05D8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</w:tr>
      <w:tr w:rsidR="003E5A5B" w:rsidRPr="003021D4" w14:paraId="5D475B83" w14:textId="77777777" w:rsidTr="00E87964">
        <w:tc>
          <w:tcPr>
            <w:tcW w:w="2790" w:type="dxa"/>
            <w:hideMark/>
          </w:tcPr>
          <w:p w14:paraId="509156F5" w14:textId="77777777" w:rsidR="003E5A5B" w:rsidRPr="003021D4" w:rsidRDefault="003E5A5B" w:rsidP="003E5A5B">
            <w:pPr>
              <w:tabs>
                <w:tab w:val="left" w:pos="252"/>
              </w:tabs>
              <w:spacing w:line="310" w:lineRule="exact"/>
              <w:ind w:left="162" w:right="-288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72C1D31C" w14:textId="3DD74634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10CCDEC6" w14:textId="72585B14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1E8B0050" w14:textId="1B6BF155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0135F2">
              <w:rPr>
                <w:rFonts w:ascii="Angsana New" w:hAnsi="Angsana New"/>
              </w:rPr>
              <w:t>51</w:t>
            </w:r>
          </w:p>
        </w:tc>
        <w:tc>
          <w:tcPr>
            <w:tcW w:w="960" w:type="dxa"/>
          </w:tcPr>
          <w:p w14:paraId="5597C13F" w14:textId="11830EC0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881</w:t>
            </w:r>
          </w:p>
        </w:tc>
        <w:tc>
          <w:tcPr>
            <w:tcW w:w="960" w:type="dxa"/>
            <w:vAlign w:val="bottom"/>
          </w:tcPr>
          <w:p w14:paraId="39DD72F7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F9048D7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</w:tr>
      <w:tr w:rsidR="003E5A5B" w:rsidRPr="003021D4" w14:paraId="7FC4A1DB" w14:textId="77777777" w:rsidTr="00E87964">
        <w:tc>
          <w:tcPr>
            <w:tcW w:w="2790" w:type="dxa"/>
            <w:hideMark/>
          </w:tcPr>
          <w:p w14:paraId="158E90BA" w14:textId="77777777" w:rsidR="003E5A5B" w:rsidRPr="003021D4" w:rsidRDefault="003E5A5B" w:rsidP="003E5A5B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1952E4C6" w14:textId="39DDE442" w:rsidR="003E5A5B" w:rsidRPr="003021D4" w:rsidRDefault="003E5A5B" w:rsidP="003E5A5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1C1F320F" w14:textId="16EAB821" w:rsidR="003E5A5B" w:rsidRPr="003021D4" w:rsidRDefault="003E5A5B" w:rsidP="003E5A5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73D030C7" w14:textId="4C68356F" w:rsidR="003E5A5B" w:rsidRPr="003021D4" w:rsidRDefault="003E5A5B" w:rsidP="003E5A5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</w:tcPr>
          <w:p w14:paraId="14EC3F80" w14:textId="55264F7A" w:rsidR="003E5A5B" w:rsidRPr="003021D4" w:rsidRDefault="003E5A5B" w:rsidP="003E5A5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464CD90E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D2FD9D6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</w:tr>
      <w:tr w:rsidR="003E5A5B" w:rsidRPr="003021D4" w14:paraId="4896E139" w14:textId="77777777" w:rsidTr="00E87964">
        <w:tc>
          <w:tcPr>
            <w:tcW w:w="2790" w:type="dxa"/>
            <w:hideMark/>
          </w:tcPr>
          <w:p w14:paraId="35825AD3" w14:textId="77777777" w:rsidR="003E5A5B" w:rsidRPr="003021D4" w:rsidRDefault="003E5A5B" w:rsidP="003E5A5B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64E32BB0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A0FF35F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0F88E0E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A6E8361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CB30757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B2D6C0B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</w:tr>
      <w:tr w:rsidR="003E5A5B" w:rsidRPr="003021D4" w14:paraId="7C3606BB" w14:textId="77777777" w:rsidTr="00E87964">
        <w:tc>
          <w:tcPr>
            <w:tcW w:w="2790" w:type="dxa"/>
            <w:hideMark/>
          </w:tcPr>
          <w:p w14:paraId="5F4B3207" w14:textId="77777777" w:rsidR="003E5A5B" w:rsidRPr="003021D4" w:rsidRDefault="003E5A5B" w:rsidP="003E5A5B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62CB2D14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78D3FBE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0D32FF1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70E31B2C" w14:textId="77777777" w:rsidR="003E5A5B" w:rsidRPr="003021D4" w:rsidRDefault="003E5A5B" w:rsidP="003E5A5B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396531B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8FF10D8" w14:textId="77777777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</w:tr>
      <w:tr w:rsidR="003E5A5B" w:rsidRPr="003021D4" w14:paraId="12F58C83" w14:textId="77777777" w:rsidTr="00E87964">
        <w:tc>
          <w:tcPr>
            <w:tcW w:w="2790" w:type="dxa"/>
            <w:hideMark/>
          </w:tcPr>
          <w:p w14:paraId="3FAD3316" w14:textId="77777777" w:rsidR="003E5A5B" w:rsidRPr="003021D4" w:rsidRDefault="003E5A5B" w:rsidP="003E5A5B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728DB645" w14:textId="2ECF532F" w:rsidR="003E5A5B" w:rsidRPr="003021D4" w:rsidRDefault="003E5A5B" w:rsidP="003E5A5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3E5A5B">
              <w:rPr>
                <w:rFonts w:ascii="Angsana New" w:hAnsi="Angsana New"/>
              </w:rPr>
              <w:t>1,931,788</w:t>
            </w:r>
          </w:p>
        </w:tc>
        <w:tc>
          <w:tcPr>
            <w:tcW w:w="960" w:type="dxa"/>
            <w:vAlign w:val="bottom"/>
            <w:hideMark/>
          </w:tcPr>
          <w:p w14:paraId="419668C2" w14:textId="2A67C576" w:rsidR="003E5A5B" w:rsidRPr="003021D4" w:rsidRDefault="003E5A5B" w:rsidP="003E5A5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1,747,828</w:t>
            </w:r>
          </w:p>
        </w:tc>
        <w:tc>
          <w:tcPr>
            <w:tcW w:w="960" w:type="dxa"/>
            <w:vAlign w:val="bottom"/>
          </w:tcPr>
          <w:p w14:paraId="423D9F56" w14:textId="1A53565F" w:rsidR="003E5A5B" w:rsidRPr="003021D4" w:rsidRDefault="003E5A5B" w:rsidP="003E5A5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51167D4F" w14:textId="0AFCFEDE" w:rsidR="003E5A5B" w:rsidRPr="003021D4" w:rsidRDefault="003E5A5B" w:rsidP="003E5A5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66D21C15" w14:textId="5D57240A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2.23</w:t>
            </w:r>
          </w:p>
        </w:tc>
        <w:tc>
          <w:tcPr>
            <w:tcW w:w="960" w:type="dxa"/>
          </w:tcPr>
          <w:p w14:paraId="258C5069" w14:textId="14836D20" w:rsidR="003E5A5B" w:rsidRPr="003021D4" w:rsidRDefault="003E5A5B" w:rsidP="003E5A5B">
            <w:pPr>
              <w:tabs>
                <w:tab w:val="decimal" w:pos="315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2.01</w:t>
            </w:r>
          </w:p>
        </w:tc>
      </w:tr>
      <w:tr w:rsidR="00AE49F8" w:rsidRPr="003021D4" w14:paraId="1DB58AFE" w14:textId="77777777" w:rsidTr="00ED457F">
        <w:tc>
          <w:tcPr>
            <w:tcW w:w="2790" w:type="dxa"/>
          </w:tcPr>
          <w:p w14:paraId="3F0C4800" w14:textId="77777777" w:rsidR="00AE49F8" w:rsidRPr="003021D4" w:rsidRDefault="00AE49F8" w:rsidP="00AE49F8">
            <w:pPr>
              <w:spacing w:line="31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</w:tcPr>
          <w:p w14:paraId="5532ECDC" w14:textId="77777777" w:rsidR="00AE49F8" w:rsidRPr="003021D4" w:rsidRDefault="00AE49F8" w:rsidP="00AE49F8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233F0" w:rsidRPr="003021D4" w14:paraId="3456198B" w14:textId="77777777" w:rsidTr="00ED457F">
        <w:tc>
          <w:tcPr>
            <w:tcW w:w="2790" w:type="dxa"/>
          </w:tcPr>
          <w:p w14:paraId="008E0BD9" w14:textId="77777777" w:rsidR="001233F0" w:rsidRPr="003021D4" w:rsidRDefault="001233F0" w:rsidP="00252829">
            <w:pPr>
              <w:spacing w:line="31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64693D00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233F0" w:rsidRPr="003021D4" w14:paraId="48B07882" w14:textId="77777777" w:rsidTr="00ED457F">
        <w:tc>
          <w:tcPr>
            <w:tcW w:w="2790" w:type="dxa"/>
          </w:tcPr>
          <w:p w14:paraId="661EC80E" w14:textId="77777777" w:rsidR="001233F0" w:rsidRPr="003021D4" w:rsidRDefault="001233F0" w:rsidP="00252829">
            <w:pPr>
              <w:spacing w:line="31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45EDA3C4" w14:textId="64803A5A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1233F0" w:rsidRPr="003021D4" w14:paraId="22994B9E" w14:textId="77777777" w:rsidTr="00ED457F">
        <w:tc>
          <w:tcPr>
            <w:tcW w:w="2790" w:type="dxa"/>
          </w:tcPr>
          <w:p w14:paraId="350BF90E" w14:textId="77777777" w:rsidR="001233F0" w:rsidRPr="003021D4" w:rsidRDefault="001233F0" w:rsidP="00252829">
            <w:pPr>
              <w:spacing w:line="31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275E6228" w14:textId="77777777" w:rsidR="001233F0" w:rsidRPr="003021D4" w:rsidRDefault="001233F0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6AE86ABA" w14:textId="77777777" w:rsidR="001233F0" w:rsidRPr="003021D4" w:rsidRDefault="001233F0" w:rsidP="00252829">
            <w:pPr>
              <w:spacing w:line="310" w:lineRule="exact"/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7153455F" w14:textId="77777777" w:rsidR="001233F0" w:rsidRPr="003021D4" w:rsidRDefault="001233F0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1233F0" w:rsidRPr="003021D4" w14:paraId="3BBBA558" w14:textId="77777777" w:rsidTr="00ED457F">
        <w:tc>
          <w:tcPr>
            <w:tcW w:w="2790" w:type="dxa"/>
          </w:tcPr>
          <w:p w14:paraId="6DF6BAD9" w14:textId="77777777" w:rsidR="001233F0" w:rsidRPr="003021D4" w:rsidRDefault="001233F0" w:rsidP="00252829">
            <w:pPr>
              <w:spacing w:line="31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2D6AF77E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7BA55C89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11DBE3B7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233F0" w:rsidRPr="003021D4" w14:paraId="358915E5" w14:textId="77777777" w:rsidTr="00ED457F">
        <w:tc>
          <w:tcPr>
            <w:tcW w:w="2790" w:type="dxa"/>
          </w:tcPr>
          <w:p w14:paraId="28C2EDD9" w14:textId="77777777" w:rsidR="001233F0" w:rsidRPr="003021D4" w:rsidRDefault="001233F0" w:rsidP="00252829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592B5F3E" w14:textId="027E4CC8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6FF1BD50" w14:textId="0573F94F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hideMark/>
          </w:tcPr>
          <w:p w14:paraId="27F8A691" w14:textId="707A5CB5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091ACFF0" w14:textId="557F3709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hideMark/>
          </w:tcPr>
          <w:p w14:paraId="64A7D3B2" w14:textId="2740E38B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157145A2" w14:textId="3A01433D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</w:tr>
      <w:tr w:rsidR="001233F0" w:rsidRPr="003021D4" w14:paraId="422E157D" w14:textId="77777777" w:rsidTr="00ED457F">
        <w:tc>
          <w:tcPr>
            <w:tcW w:w="2790" w:type="dxa"/>
          </w:tcPr>
          <w:p w14:paraId="6719B4F3" w14:textId="77777777" w:rsidR="001233F0" w:rsidRPr="003021D4" w:rsidRDefault="001233F0" w:rsidP="00252829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603FC869" w14:textId="77777777" w:rsidR="001233F0" w:rsidRPr="003021D4" w:rsidRDefault="001233F0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09F840D6" w14:textId="77777777" w:rsidR="001233F0" w:rsidRPr="003021D4" w:rsidRDefault="001233F0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13DBF94F" w14:textId="77777777" w:rsidR="001233F0" w:rsidRPr="003021D4" w:rsidRDefault="001233F0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78F7FB93" w14:textId="77777777" w:rsidR="001233F0" w:rsidRPr="003021D4" w:rsidRDefault="001233F0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5C7B393A" w14:textId="77777777" w:rsidR="001233F0" w:rsidRPr="003021D4" w:rsidRDefault="001233F0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7E4F459A" w14:textId="77777777" w:rsidR="001233F0" w:rsidRPr="003021D4" w:rsidRDefault="001233F0" w:rsidP="00252829">
            <w:pP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(บาท)</w:t>
            </w:r>
          </w:p>
        </w:tc>
      </w:tr>
      <w:tr w:rsidR="001233F0" w:rsidRPr="003021D4" w14:paraId="43B2753C" w14:textId="77777777" w:rsidTr="00ED457F">
        <w:tc>
          <w:tcPr>
            <w:tcW w:w="2790" w:type="dxa"/>
            <w:hideMark/>
          </w:tcPr>
          <w:p w14:paraId="7CFB2FA7" w14:textId="77777777" w:rsidR="001233F0" w:rsidRPr="003021D4" w:rsidRDefault="001233F0" w:rsidP="00252829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4B60124D" w14:textId="77777777" w:rsidR="001233F0" w:rsidRPr="003021D4" w:rsidRDefault="001233F0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FAAFEE5" w14:textId="77777777" w:rsidR="001233F0" w:rsidRPr="003021D4" w:rsidRDefault="001233F0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1E0178C0" w14:textId="77777777" w:rsidR="001233F0" w:rsidRPr="003021D4" w:rsidRDefault="001233F0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9822442" w14:textId="77777777" w:rsidR="001233F0" w:rsidRPr="003021D4" w:rsidRDefault="001233F0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0B5CEE5" w14:textId="77777777" w:rsidR="001233F0" w:rsidRPr="003021D4" w:rsidRDefault="001233F0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69CEF5A4" w14:textId="77777777" w:rsidR="001233F0" w:rsidRPr="003021D4" w:rsidRDefault="001233F0" w:rsidP="00252829">
            <w:pPr>
              <w:spacing w:line="31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722B6" w:rsidRPr="003021D4" w14:paraId="0FA52D53" w14:textId="77777777" w:rsidTr="00952769">
        <w:tc>
          <w:tcPr>
            <w:tcW w:w="2790" w:type="dxa"/>
            <w:hideMark/>
          </w:tcPr>
          <w:p w14:paraId="304864C7" w14:textId="77777777" w:rsidR="00D722B6" w:rsidRPr="003021D4" w:rsidRDefault="00D722B6" w:rsidP="00D722B6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lastRenderedPageBreak/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644EE1EF" w14:textId="17E2790C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D722B6">
              <w:rPr>
                <w:rFonts w:ascii="Angsana New" w:hAnsi="Angsana New"/>
              </w:rPr>
              <w:t>1,855,73</w:t>
            </w:r>
            <w:r w:rsidR="00012D86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vAlign w:val="bottom"/>
            <w:hideMark/>
          </w:tcPr>
          <w:p w14:paraId="413E7E24" w14:textId="2DF8F84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1,533,704</w:t>
            </w:r>
          </w:p>
        </w:tc>
        <w:tc>
          <w:tcPr>
            <w:tcW w:w="960" w:type="dxa"/>
            <w:vAlign w:val="bottom"/>
          </w:tcPr>
          <w:p w14:paraId="157A0FA3" w14:textId="5B5AB729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794,9</w:t>
            </w:r>
            <w:r w:rsidR="00E4486C">
              <w:rPr>
                <w:rFonts w:ascii="Angsana New" w:hAnsi="Angsana New"/>
              </w:rPr>
              <w:t>15</w:t>
            </w:r>
          </w:p>
        </w:tc>
        <w:tc>
          <w:tcPr>
            <w:tcW w:w="960" w:type="dxa"/>
            <w:hideMark/>
          </w:tcPr>
          <w:p w14:paraId="06B68A8E" w14:textId="2DBEC302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794,885</w:t>
            </w:r>
          </w:p>
        </w:tc>
        <w:tc>
          <w:tcPr>
            <w:tcW w:w="960" w:type="dxa"/>
            <w:vAlign w:val="bottom"/>
          </w:tcPr>
          <w:p w14:paraId="23EE0EC1" w14:textId="35AEC133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2.33</w:t>
            </w:r>
          </w:p>
        </w:tc>
        <w:tc>
          <w:tcPr>
            <w:tcW w:w="960" w:type="dxa"/>
            <w:vAlign w:val="bottom"/>
            <w:hideMark/>
          </w:tcPr>
          <w:p w14:paraId="7EB8B92F" w14:textId="219F4C0E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1.93</w:t>
            </w:r>
          </w:p>
        </w:tc>
      </w:tr>
      <w:tr w:rsidR="00D722B6" w:rsidRPr="003021D4" w14:paraId="2DD70F50" w14:textId="77777777" w:rsidTr="00952769">
        <w:tc>
          <w:tcPr>
            <w:tcW w:w="2790" w:type="dxa"/>
            <w:hideMark/>
          </w:tcPr>
          <w:p w14:paraId="4EC87655" w14:textId="77777777" w:rsidR="00D722B6" w:rsidRPr="003021D4" w:rsidRDefault="00D722B6" w:rsidP="00D722B6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7B708905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7458578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11E21CA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C030A03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BA407CE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ECC4745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722B6" w:rsidRPr="003021D4" w14:paraId="7CD532B4" w14:textId="77777777" w:rsidTr="00952769">
        <w:tc>
          <w:tcPr>
            <w:tcW w:w="2790" w:type="dxa"/>
            <w:hideMark/>
          </w:tcPr>
          <w:p w14:paraId="2E73439C" w14:textId="77777777" w:rsidR="00D722B6" w:rsidRPr="003021D4" w:rsidRDefault="00D722B6" w:rsidP="00D722B6">
            <w:pPr>
              <w:tabs>
                <w:tab w:val="left" w:pos="252"/>
              </w:tabs>
              <w:spacing w:line="310" w:lineRule="exact"/>
              <w:ind w:left="162" w:right="-288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16F57F75" w14:textId="55F9EAD8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hideMark/>
          </w:tcPr>
          <w:p w14:paraId="63275F6D" w14:textId="2051351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7884D414" w14:textId="073D0001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E4486C">
              <w:rPr>
                <w:rFonts w:ascii="Angsana New" w:hAnsi="Angsana New"/>
              </w:rPr>
              <w:t>51</w:t>
            </w:r>
          </w:p>
        </w:tc>
        <w:tc>
          <w:tcPr>
            <w:tcW w:w="960" w:type="dxa"/>
            <w:hideMark/>
          </w:tcPr>
          <w:p w14:paraId="1AC8EA4B" w14:textId="6E46B60E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881</w:t>
            </w:r>
          </w:p>
        </w:tc>
        <w:tc>
          <w:tcPr>
            <w:tcW w:w="960" w:type="dxa"/>
            <w:vAlign w:val="bottom"/>
          </w:tcPr>
          <w:p w14:paraId="28D10FCC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757C2B3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722B6" w:rsidRPr="003021D4" w14:paraId="5A1B7AE7" w14:textId="77777777" w:rsidTr="00952769">
        <w:tc>
          <w:tcPr>
            <w:tcW w:w="2790" w:type="dxa"/>
            <w:hideMark/>
          </w:tcPr>
          <w:p w14:paraId="1A070FF7" w14:textId="77777777" w:rsidR="00D722B6" w:rsidRPr="003021D4" w:rsidRDefault="00D722B6" w:rsidP="00D722B6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1BFC31DA" w14:textId="4C20DFBB" w:rsidR="00D722B6" w:rsidRPr="003021D4" w:rsidRDefault="00D722B6" w:rsidP="00D722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hideMark/>
          </w:tcPr>
          <w:p w14:paraId="351137BC" w14:textId="3D0B1339" w:rsidR="00D722B6" w:rsidRPr="003021D4" w:rsidRDefault="00D722B6" w:rsidP="00D722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70940255" w14:textId="4D08B89A" w:rsidR="00D722B6" w:rsidRPr="003021D4" w:rsidRDefault="00D722B6" w:rsidP="00D722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hideMark/>
          </w:tcPr>
          <w:p w14:paraId="792A6B50" w14:textId="35A0062F" w:rsidR="00D722B6" w:rsidRPr="003021D4" w:rsidRDefault="00D722B6" w:rsidP="00D722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6B63E6C1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2985C57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722B6" w:rsidRPr="003021D4" w14:paraId="1F36C0AC" w14:textId="77777777" w:rsidTr="00952769">
        <w:tc>
          <w:tcPr>
            <w:tcW w:w="2790" w:type="dxa"/>
            <w:hideMark/>
          </w:tcPr>
          <w:p w14:paraId="6B46CF26" w14:textId="77777777" w:rsidR="00D722B6" w:rsidRPr="003021D4" w:rsidRDefault="00D722B6" w:rsidP="00D722B6">
            <w:pPr>
              <w:spacing w:line="31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1685DFD7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8E8F879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C910ABC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3557A6E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146A746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E8C160D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722B6" w:rsidRPr="003021D4" w14:paraId="16932BAD" w14:textId="77777777" w:rsidTr="00952769">
        <w:tc>
          <w:tcPr>
            <w:tcW w:w="2790" w:type="dxa"/>
            <w:hideMark/>
          </w:tcPr>
          <w:p w14:paraId="128A590F" w14:textId="77777777" w:rsidR="00D722B6" w:rsidRPr="003021D4" w:rsidRDefault="00D722B6" w:rsidP="00D722B6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60874E5E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1D655A6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6A0918D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8FCBCAA" w14:textId="77777777" w:rsidR="00D722B6" w:rsidRPr="003021D4" w:rsidRDefault="00D722B6" w:rsidP="00D722B6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2DEBBEB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5DC115E" w14:textId="77777777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722B6" w:rsidRPr="003021D4" w14:paraId="6A2A14D5" w14:textId="77777777" w:rsidTr="00952769">
        <w:tc>
          <w:tcPr>
            <w:tcW w:w="2790" w:type="dxa"/>
            <w:hideMark/>
          </w:tcPr>
          <w:p w14:paraId="26FF4E50" w14:textId="77777777" w:rsidR="00D722B6" w:rsidRPr="003021D4" w:rsidRDefault="00D722B6" w:rsidP="00D722B6">
            <w:pPr>
              <w:spacing w:line="310" w:lineRule="exact"/>
              <w:ind w:left="162" w:right="-96" w:hanging="162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2B6C0AF6" w14:textId="529BF9F7" w:rsidR="00D722B6" w:rsidRPr="003021D4" w:rsidRDefault="00D722B6" w:rsidP="00D722B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D722B6">
              <w:rPr>
                <w:rFonts w:ascii="Angsana New" w:hAnsi="Angsana New"/>
              </w:rPr>
              <w:t>1,855,73</w:t>
            </w:r>
            <w:r w:rsidR="00012D86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vAlign w:val="bottom"/>
            <w:hideMark/>
          </w:tcPr>
          <w:p w14:paraId="6AED462C" w14:textId="1BDC0922" w:rsidR="00D722B6" w:rsidRPr="003021D4" w:rsidRDefault="00D722B6" w:rsidP="00D722B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-1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1,533,704</w:t>
            </w:r>
          </w:p>
        </w:tc>
        <w:tc>
          <w:tcPr>
            <w:tcW w:w="960" w:type="dxa"/>
            <w:vAlign w:val="bottom"/>
          </w:tcPr>
          <w:p w14:paraId="2BA9F8C7" w14:textId="3F8CFC46" w:rsidR="00D722B6" w:rsidRPr="003021D4" w:rsidRDefault="00D722B6" w:rsidP="00D722B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hideMark/>
          </w:tcPr>
          <w:p w14:paraId="32B9A843" w14:textId="338DD039" w:rsidR="00D722B6" w:rsidRPr="003021D4" w:rsidRDefault="00D722B6" w:rsidP="00D722B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1778CE23" w14:textId="47E637AE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2.14</w:t>
            </w:r>
          </w:p>
        </w:tc>
        <w:tc>
          <w:tcPr>
            <w:tcW w:w="960" w:type="dxa"/>
            <w:hideMark/>
          </w:tcPr>
          <w:p w14:paraId="1088C63F" w14:textId="5B06DF4C" w:rsidR="00D722B6" w:rsidRPr="003021D4" w:rsidRDefault="00D722B6" w:rsidP="00D722B6">
            <w:pPr>
              <w:spacing w:line="310" w:lineRule="exact"/>
              <w:ind w:left="-18" w:right="-75"/>
              <w:jc w:val="center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1.77</w:t>
            </w:r>
          </w:p>
        </w:tc>
      </w:tr>
      <w:tr w:rsidR="00AE49F8" w:rsidRPr="003021D4" w14:paraId="26114ED2" w14:textId="77777777" w:rsidTr="00677B37">
        <w:tc>
          <w:tcPr>
            <w:tcW w:w="2790" w:type="dxa"/>
          </w:tcPr>
          <w:p w14:paraId="7716B5B1" w14:textId="77777777" w:rsidR="00AE49F8" w:rsidRPr="003021D4" w:rsidRDefault="00AE49F8" w:rsidP="00252829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</w:tcPr>
          <w:p w14:paraId="3D454914" w14:textId="77777777" w:rsidR="00AE49F8" w:rsidRPr="003021D4" w:rsidRDefault="00AE49F8" w:rsidP="00252829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</w:tr>
      <w:tr w:rsidR="007562C9" w:rsidRPr="003021D4" w14:paraId="5750B4F3" w14:textId="77777777" w:rsidTr="00677B37">
        <w:tc>
          <w:tcPr>
            <w:tcW w:w="2790" w:type="dxa"/>
          </w:tcPr>
          <w:p w14:paraId="3F70E9DE" w14:textId="77777777" w:rsidR="007562C9" w:rsidRPr="003021D4" w:rsidRDefault="007562C9" w:rsidP="00252829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</w:tcPr>
          <w:p w14:paraId="69C8CC40" w14:textId="77777777" w:rsidR="007562C9" w:rsidRPr="003021D4" w:rsidRDefault="007562C9" w:rsidP="00252829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</w:tr>
      <w:tr w:rsidR="001233F0" w:rsidRPr="003021D4" w14:paraId="7D5E2124" w14:textId="77777777" w:rsidTr="00677B37">
        <w:tc>
          <w:tcPr>
            <w:tcW w:w="2790" w:type="dxa"/>
          </w:tcPr>
          <w:p w14:paraId="008DC3CC" w14:textId="77777777" w:rsidR="001233F0" w:rsidRPr="003021D4" w:rsidRDefault="001233F0" w:rsidP="00252829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599D29EC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233F0" w:rsidRPr="003021D4" w14:paraId="71C4081C" w14:textId="77777777" w:rsidTr="00677B37">
        <w:tc>
          <w:tcPr>
            <w:tcW w:w="2790" w:type="dxa"/>
          </w:tcPr>
          <w:p w14:paraId="1F2A68A7" w14:textId="77777777" w:rsidR="001233F0" w:rsidRPr="003021D4" w:rsidRDefault="001233F0" w:rsidP="00252829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38FD8AD6" w14:textId="1A32721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3021D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1233F0" w:rsidRPr="003021D4" w14:paraId="183F300E" w14:textId="77777777" w:rsidTr="00677B37">
        <w:tc>
          <w:tcPr>
            <w:tcW w:w="2790" w:type="dxa"/>
          </w:tcPr>
          <w:p w14:paraId="0878083F" w14:textId="77777777" w:rsidR="001233F0" w:rsidRPr="003021D4" w:rsidRDefault="001233F0" w:rsidP="00252829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7FE105EA" w14:textId="77777777" w:rsidR="001233F0" w:rsidRPr="003021D4" w:rsidRDefault="001233F0" w:rsidP="00252829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76ACE893" w14:textId="77777777" w:rsidR="001233F0" w:rsidRPr="003021D4" w:rsidRDefault="001233F0" w:rsidP="00252829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6263584B" w14:textId="77777777" w:rsidR="001233F0" w:rsidRPr="003021D4" w:rsidRDefault="001233F0" w:rsidP="00252829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1233F0" w:rsidRPr="003021D4" w14:paraId="65881334" w14:textId="77777777" w:rsidTr="00677B37">
        <w:tc>
          <w:tcPr>
            <w:tcW w:w="2790" w:type="dxa"/>
          </w:tcPr>
          <w:p w14:paraId="4B2357C3" w14:textId="77777777" w:rsidR="001233F0" w:rsidRPr="003021D4" w:rsidRDefault="001233F0" w:rsidP="00252829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25EAA30A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357D903F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2D13A405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233F0" w:rsidRPr="003021D4" w14:paraId="3CCAC657" w14:textId="77777777" w:rsidTr="00677B37">
        <w:tc>
          <w:tcPr>
            <w:tcW w:w="2790" w:type="dxa"/>
          </w:tcPr>
          <w:p w14:paraId="3055A55B" w14:textId="77777777" w:rsidR="001233F0" w:rsidRPr="003021D4" w:rsidRDefault="001233F0" w:rsidP="00252829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60B56A60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2ABEC84E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hideMark/>
          </w:tcPr>
          <w:p w14:paraId="74173399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39235790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hideMark/>
          </w:tcPr>
          <w:p w14:paraId="1BE30735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6F983233" w14:textId="77777777" w:rsidR="001233F0" w:rsidRPr="003021D4" w:rsidRDefault="001233F0" w:rsidP="00252829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</w:tr>
      <w:tr w:rsidR="001233F0" w:rsidRPr="003021D4" w14:paraId="75166AD5" w14:textId="77777777" w:rsidTr="00677B37">
        <w:tc>
          <w:tcPr>
            <w:tcW w:w="2790" w:type="dxa"/>
          </w:tcPr>
          <w:p w14:paraId="4A27BC2A" w14:textId="77777777" w:rsidR="001233F0" w:rsidRPr="003021D4" w:rsidRDefault="001233F0" w:rsidP="00252829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716A78D0" w14:textId="77777777" w:rsidR="001233F0" w:rsidRPr="003021D4" w:rsidRDefault="001233F0" w:rsidP="00252829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1CA9B070" w14:textId="77777777" w:rsidR="001233F0" w:rsidRPr="003021D4" w:rsidRDefault="001233F0" w:rsidP="00252829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34E26951" w14:textId="77777777" w:rsidR="001233F0" w:rsidRPr="003021D4" w:rsidRDefault="001233F0" w:rsidP="00252829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6CEF1DD7" w14:textId="77777777" w:rsidR="001233F0" w:rsidRPr="003021D4" w:rsidRDefault="001233F0" w:rsidP="00252829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2C58C402" w14:textId="77777777" w:rsidR="001233F0" w:rsidRPr="003021D4" w:rsidRDefault="001233F0" w:rsidP="00252829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646440CA" w14:textId="77777777" w:rsidR="001233F0" w:rsidRPr="003021D4" w:rsidRDefault="001233F0" w:rsidP="00252829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(บาท)</w:t>
            </w:r>
          </w:p>
        </w:tc>
      </w:tr>
      <w:tr w:rsidR="001233F0" w:rsidRPr="003021D4" w14:paraId="76FFE4FE" w14:textId="77777777" w:rsidTr="00677B37">
        <w:tc>
          <w:tcPr>
            <w:tcW w:w="2790" w:type="dxa"/>
            <w:hideMark/>
          </w:tcPr>
          <w:p w14:paraId="780D6B55" w14:textId="77777777" w:rsidR="001233F0" w:rsidRPr="003021D4" w:rsidRDefault="001233F0" w:rsidP="00252829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35DB82C2" w14:textId="77777777" w:rsidR="001233F0" w:rsidRPr="003021D4" w:rsidRDefault="001233F0" w:rsidP="00252829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1340F17" w14:textId="77777777" w:rsidR="001233F0" w:rsidRPr="003021D4" w:rsidRDefault="001233F0" w:rsidP="00252829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0533AB31" w14:textId="77777777" w:rsidR="001233F0" w:rsidRPr="003021D4" w:rsidRDefault="001233F0" w:rsidP="00252829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A3B355E" w14:textId="77777777" w:rsidR="001233F0" w:rsidRPr="003021D4" w:rsidRDefault="001233F0" w:rsidP="00252829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C7B2453" w14:textId="77777777" w:rsidR="001233F0" w:rsidRPr="003021D4" w:rsidRDefault="001233F0" w:rsidP="00252829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B2D6170" w14:textId="77777777" w:rsidR="001233F0" w:rsidRPr="003021D4" w:rsidRDefault="001233F0" w:rsidP="00252829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4486C" w:rsidRPr="003021D4" w14:paraId="261187B9" w14:textId="77777777" w:rsidTr="00677B37">
        <w:tc>
          <w:tcPr>
            <w:tcW w:w="2790" w:type="dxa"/>
            <w:hideMark/>
          </w:tcPr>
          <w:p w14:paraId="5200E646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078EEAF8" w14:textId="6F6F037C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30263">
              <w:rPr>
                <w:rFonts w:ascii="Angsana New" w:hAnsi="Angsana New"/>
              </w:rPr>
              <w:t>3,91</w:t>
            </w:r>
            <w:r w:rsidRPr="00E30263">
              <w:rPr>
                <w:rFonts w:ascii="Angsana New" w:hAnsi="Angsana New" w:hint="cs"/>
                <w:cs/>
              </w:rPr>
              <w:t>6</w:t>
            </w:r>
            <w:r w:rsidRPr="00E30263">
              <w:rPr>
                <w:rFonts w:ascii="Angsana New" w:hAnsi="Angsana New"/>
              </w:rPr>
              <w:t>,624</w:t>
            </w:r>
          </w:p>
        </w:tc>
        <w:tc>
          <w:tcPr>
            <w:tcW w:w="960" w:type="dxa"/>
            <w:vAlign w:val="bottom"/>
            <w:hideMark/>
          </w:tcPr>
          <w:p w14:paraId="10D8CFEA" w14:textId="12FE7B1E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3,331,194</w:t>
            </w:r>
          </w:p>
        </w:tc>
        <w:tc>
          <w:tcPr>
            <w:tcW w:w="960" w:type="dxa"/>
            <w:vAlign w:val="bottom"/>
          </w:tcPr>
          <w:p w14:paraId="68ACF0BD" w14:textId="18909B6B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4486C">
              <w:rPr>
                <w:rFonts w:ascii="Angsana New" w:hAnsi="Angsana New"/>
              </w:rPr>
              <w:t>794,906</w:t>
            </w:r>
          </w:p>
        </w:tc>
        <w:tc>
          <w:tcPr>
            <w:tcW w:w="960" w:type="dxa"/>
          </w:tcPr>
          <w:p w14:paraId="4D9C6D5C" w14:textId="3039A702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794,885</w:t>
            </w:r>
          </w:p>
        </w:tc>
        <w:tc>
          <w:tcPr>
            <w:tcW w:w="960" w:type="dxa"/>
            <w:vAlign w:val="bottom"/>
          </w:tcPr>
          <w:p w14:paraId="051C2F14" w14:textId="2BE66206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4.93</w:t>
            </w:r>
          </w:p>
        </w:tc>
        <w:tc>
          <w:tcPr>
            <w:tcW w:w="960" w:type="dxa"/>
            <w:vAlign w:val="bottom"/>
          </w:tcPr>
          <w:p w14:paraId="2546BEC6" w14:textId="110C915D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4.19</w:t>
            </w:r>
          </w:p>
        </w:tc>
      </w:tr>
      <w:tr w:rsidR="00E4486C" w:rsidRPr="003021D4" w14:paraId="7BE66A3C" w14:textId="77777777" w:rsidTr="00677B37">
        <w:tc>
          <w:tcPr>
            <w:tcW w:w="2790" w:type="dxa"/>
            <w:hideMark/>
          </w:tcPr>
          <w:p w14:paraId="09909D3A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0BEC6575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6FCF381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1163F9B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D92E970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8123625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DB3F5B7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</w:tr>
      <w:tr w:rsidR="00E4486C" w:rsidRPr="003021D4" w14:paraId="7ECB89DB" w14:textId="77777777" w:rsidTr="00677B37">
        <w:tc>
          <w:tcPr>
            <w:tcW w:w="2790" w:type="dxa"/>
            <w:hideMark/>
          </w:tcPr>
          <w:p w14:paraId="51866A45" w14:textId="77777777" w:rsidR="00E4486C" w:rsidRPr="003021D4" w:rsidRDefault="00E4486C" w:rsidP="00E4486C">
            <w:pPr>
              <w:tabs>
                <w:tab w:val="left" w:pos="252"/>
              </w:tabs>
              <w:spacing w:line="310" w:lineRule="exact"/>
              <w:ind w:left="158" w:right="-288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2CA7B741" w14:textId="551C6FDC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392DF874" w14:textId="6958D6A1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33A14AB1" w14:textId="69B023E6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4486C">
              <w:rPr>
                <w:rFonts w:ascii="Angsana New" w:hAnsi="Angsana New"/>
              </w:rPr>
              <w:t>860</w:t>
            </w:r>
          </w:p>
        </w:tc>
        <w:tc>
          <w:tcPr>
            <w:tcW w:w="960" w:type="dxa"/>
          </w:tcPr>
          <w:p w14:paraId="4DBB25E4" w14:textId="3C6A67D4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881</w:t>
            </w:r>
          </w:p>
        </w:tc>
        <w:tc>
          <w:tcPr>
            <w:tcW w:w="960" w:type="dxa"/>
            <w:vAlign w:val="bottom"/>
          </w:tcPr>
          <w:p w14:paraId="1FA98182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4DA1E5C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</w:tr>
      <w:tr w:rsidR="00E4486C" w:rsidRPr="003021D4" w14:paraId="76384E40" w14:textId="77777777" w:rsidTr="00677B37">
        <w:tc>
          <w:tcPr>
            <w:tcW w:w="2790" w:type="dxa"/>
            <w:hideMark/>
          </w:tcPr>
          <w:p w14:paraId="61749FFA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522A18C1" w14:textId="6B37B1B5" w:rsidR="00E4486C" w:rsidRPr="003021D4" w:rsidRDefault="00E4486C" w:rsidP="00E448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34048346" w14:textId="6CBE12A6" w:rsidR="00E4486C" w:rsidRPr="003021D4" w:rsidRDefault="00E4486C" w:rsidP="00E448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2C2CE222" w14:textId="25D640F3" w:rsidR="00E4486C" w:rsidRPr="003021D4" w:rsidRDefault="00E4486C" w:rsidP="00E448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4486C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</w:tcPr>
          <w:p w14:paraId="50EBF3B0" w14:textId="2AA06655" w:rsidR="00E4486C" w:rsidRPr="003021D4" w:rsidRDefault="00E4486C" w:rsidP="00E448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06F08FC4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5C80A19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</w:tr>
      <w:tr w:rsidR="00E4486C" w:rsidRPr="003021D4" w14:paraId="56CA8AAF" w14:textId="77777777" w:rsidTr="00677B37">
        <w:tc>
          <w:tcPr>
            <w:tcW w:w="2790" w:type="dxa"/>
            <w:hideMark/>
          </w:tcPr>
          <w:p w14:paraId="691EE00A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6085C3F6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6BB9687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58A6A92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A273F5B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EB63125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E881CED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</w:tr>
      <w:tr w:rsidR="00E4486C" w:rsidRPr="003021D4" w14:paraId="49B060BB" w14:textId="77777777" w:rsidTr="00677B37">
        <w:tc>
          <w:tcPr>
            <w:tcW w:w="2790" w:type="dxa"/>
            <w:hideMark/>
          </w:tcPr>
          <w:p w14:paraId="33374C91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6B812D37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5B08F50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176E579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794E44FF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AB9D629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659AF8C" w14:textId="77777777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</w:tr>
      <w:tr w:rsidR="00E4486C" w:rsidRPr="003021D4" w14:paraId="6C3CF2B0" w14:textId="77777777" w:rsidTr="00677B37">
        <w:tc>
          <w:tcPr>
            <w:tcW w:w="2790" w:type="dxa"/>
            <w:hideMark/>
          </w:tcPr>
          <w:p w14:paraId="0E7BBBBB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3BDDA796" w14:textId="450E4F7C" w:rsidR="00E4486C" w:rsidRPr="003021D4" w:rsidRDefault="00E4486C" w:rsidP="00E448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30263">
              <w:rPr>
                <w:rFonts w:ascii="Angsana New" w:hAnsi="Angsana New"/>
              </w:rPr>
              <w:t>3,916,624</w:t>
            </w:r>
          </w:p>
        </w:tc>
        <w:tc>
          <w:tcPr>
            <w:tcW w:w="960" w:type="dxa"/>
            <w:vAlign w:val="bottom"/>
            <w:hideMark/>
          </w:tcPr>
          <w:p w14:paraId="4172F73D" w14:textId="3B410C2C" w:rsidR="00E4486C" w:rsidRPr="003021D4" w:rsidRDefault="00E4486C" w:rsidP="00E448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3,331,194</w:t>
            </w:r>
          </w:p>
        </w:tc>
        <w:tc>
          <w:tcPr>
            <w:tcW w:w="960" w:type="dxa"/>
            <w:vAlign w:val="bottom"/>
          </w:tcPr>
          <w:p w14:paraId="7283BF84" w14:textId="55E1CD25" w:rsidR="00E4486C" w:rsidRPr="003021D4" w:rsidRDefault="00E4486C" w:rsidP="00E448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43571B6C" w14:textId="24C2F0D5" w:rsidR="00E4486C" w:rsidRPr="003021D4" w:rsidRDefault="00E4486C" w:rsidP="00E448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7FC3CA6F" w14:textId="70923BF2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4.52</w:t>
            </w:r>
          </w:p>
        </w:tc>
        <w:tc>
          <w:tcPr>
            <w:tcW w:w="960" w:type="dxa"/>
          </w:tcPr>
          <w:p w14:paraId="1539FA1D" w14:textId="402EB408" w:rsidR="00E4486C" w:rsidRPr="003021D4" w:rsidRDefault="00E4486C" w:rsidP="00E4486C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3.84</w:t>
            </w:r>
          </w:p>
        </w:tc>
      </w:tr>
      <w:tr w:rsidR="00E4486C" w:rsidRPr="003021D4" w14:paraId="205D8975" w14:textId="77777777" w:rsidTr="00677B37">
        <w:tc>
          <w:tcPr>
            <w:tcW w:w="2790" w:type="dxa"/>
          </w:tcPr>
          <w:p w14:paraId="32A960A3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6ED0B68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6EDB657A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71D0EB35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76DC540D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7D91640A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4DB7D46F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E4486C" w:rsidRPr="003021D4" w14:paraId="2F952171" w14:textId="77777777" w:rsidTr="00677B37">
        <w:tc>
          <w:tcPr>
            <w:tcW w:w="2790" w:type="dxa"/>
          </w:tcPr>
          <w:p w14:paraId="79374711" w14:textId="77777777" w:rsidR="00E4486C" w:rsidRPr="003021D4" w:rsidRDefault="00E4486C" w:rsidP="00E4486C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58AE3E33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4486C" w:rsidRPr="003021D4" w14:paraId="30A3501C" w14:textId="77777777" w:rsidTr="00677B37">
        <w:tc>
          <w:tcPr>
            <w:tcW w:w="2790" w:type="dxa"/>
          </w:tcPr>
          <w:p w14:paraId="0730A9A5" w14:textId="77777777" w:rsidR="00E4486C" w:rsidRPr="003021D4" w:rsidRDefault="00E4486C" w:rsidP="00E4486C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70E8DE41" w14:textId="796F6029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3021D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E4486C" w:rsidRPr="003021D4" w14:paraId="69EC1D19" w14:textId="77777777" w:rsidTr="00677B37">
        <w:tc>
          <w:tcPr>
            <w:tcW w:w="2790" w:type="dxa"/>
          </w:tcPr>
          <w:p w14:paraId="04451C9D" w14:textId="77777777" w:rsidR="00E4486C" w:rsidRPr="003021D4" w:rsidRDefault="00E4486C" w:rsidP="00E4486C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6A676FBA" w14:textId="77777777" w:rsidR="00E4486C" w:rsidRPr="003021D4" w:rsidRDefault="00E4486C" w:rsidP="00E4486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1D36115B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3E44A148" w14:textId="77777777" w:rsidR="00E4486C" w:rsidRPr="003021D4" w:rsidRDefault="00E4486C" w:rsidP="00E4486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4486C" w:rsidRPr="003021D4" w14:paraId="4CBE2DF2" w14:textId="77777777" w:rsidTr="00677B37">
        <w:tc>
          <w:tcPr>
            <w:tcW w:w="2790" w:type="dxa"/>
          </w:tcPr>
          <w:p w14:paraId="22252F09" w14:textId="77777777" w:rsidR="00E4486C" w:rsidRPr="003021D4" w:rsidRDefault="00E4486C" w:rsidP="00E4486C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078A35C7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5C3DCE09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4A1618B1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E4486C" w:rsidRPr="003021D4" w14:paraId="0EB4619B" w14:textId="77777777" w:rsidTr="00677B37">
        <w:tc>
          <w:tcPr>
            <w:tcW w:w="2790" w:type="dxa"/>
          </w:tcPr>
          <w:p w14:paraId="36F5691E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7FCE7352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2E2AFF4F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hideMark/>
          </w:tcPr>
          <w:p w14:paraId="4291508B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5BCBABFA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hideMark/>
          </w:tcPr>
          <w:p w14:paraId="2F917A9A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hideMark/>
          </w:tcPr>
          <w:p w14:paraId="7B19252E" w14:textId="77777777" w:rsidR="00E4486C" w:rsidRPr="003021D4" w:rsidRDefault="00E4486C" w:rsidP="00E4486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</w:rPr>
              <w:t>2566</w:t>
            </w:r>
          </w:p>
        </w:tc>
      </w:tr>
      <w:tr w:rsidR="00E4486C" w:rsidRPr="003021D4" w14:paraId="2DF7F1F9" w14:textId="77777777" w:rsidTr="00677B37">
        <w:tc>
          <w:tcPr>
            <w:tcW w:w="2790" w:type="dxa"/>
          </w:tcPr>
          <w:p w14:paraId="39112F95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635B2A6A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3B7702B1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5FAF2680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5D64F369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04DAE71A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5CE08FC2" w14:textId="77777777" w:rsidR="00E4486C" w:rsidRPr="003021D4" w:rsidRDefault="00E4486C" w:rsidP="00E4486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3021D4">
              <w:rPr>
                <w:rFonts w:ascii="Angsana New" w:hAnsi="Angsana New"/>
                <w:cs/>
              </w:rPr>
              <w:t>(บาท)</w:t>
            </w:r>
          </w:p>
        </w:tc>
      </w:tr>
      <w:tr w:rsidR="00E4486C" w:rsidRPr="003021D4" w14:paraId="0E257BEB" w14:textId="77777777" w:rsidTr="00677B37">
        <w:tc>
          <w:tcPr>
            <w:tcW w:w="2790" w:type="dxa"/>
            <w:hideMark/>
          </w:tcPr>
          <w:p w14:paraId="1C0AB7E6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623DAF3F" w14:textId="77777777" w:rsidR="00E4486C" w:rsidRPr="003021D4" w:rsidRDefault="00E4486C" w:rsidP="00E4486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378E2AB" w14:textId="77777777" w:rsidR="00E4486C" w:rsidRPr="003021D4" w:rsidRDefault="00E4486C" w:rsidP="00E4486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F9CB1B4" w14:textId="77777777" w:rsidR="00E4486C" w:rsidRPr="003021D4" w:rsidRDefault="00E4486C" w:rsidP="00E4486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95A42B3" w14:textId="77777777" w:rsidR="00E4486C" w:rsidRPr="003021D4" w:rsidRDefault="00E4486C" w:rsidP="00E4486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6BD8DB0" w14:textId="77777777" w:rsidR="00E4486C" w:rsidRPr="003021D4" w:rsidRDefault="00E4486C" w:rsidP="00E4486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0F18FC6" w14:textId="77777777" w:rsidR="00E4486C" w:rsidRPr="003021D4" w:rsidRDefault="00E4486C" w:rsidP="00E4486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4486C" w:rsidRPr="003021D4" w14:paraId="483F83C6" w14:textId="77777777" w:rsidTr="00677B37">
        <w:tc>
          <w:tcPr>
            <w:tcW w:w="2790" w:type="dxa"/>
            <w:hideMark/>
          </w:tcPr>
          <w:p w14:paraId="4F0FA9CE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26F22FF6" w14:textId="69A218E8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C30B35">
              <w:rPr>
                <w:rFonts w:ascii="Angsana New" w:hAnsi="Angsana New" w:hint="cs"/>
                <w:cs/>
              </w:rPr>
              <w:t>3</w:t>
            </w:r>
            <w:r w:rsidRPr="00C30B35">
              <w:rPr>
                <w:rFonts w:ascii="Angsana New" w:hAnsi="Angsana New"/>
              </w:rPr>
              <w:t>,855,549</w:t>
            </w:r>
          </w:p>
        </w:tc>
        <w:tc>
          <w:tcPr>
            <w:tcW w:w="960" w:type="dxa"/>
            <w:vAlign w:val="bottom"/>
            <w:hideMark/>
          </w:tcPr>
          <w:p w14:paraId="3426A7F7" w14:textId="246E4F3B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3,114,225</w:t>
            </w:r>
          </w:p>
        </w:tc>
        <w:tc>
          <w:tcPr>
            <w:tcW w:w="960" w:type="dxa"/>
            <w:vAlign w:val="bottom"/>
          </w:tcPr>
          <w:p w14:paraId="4A068007" w14:textId="51218CBF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794,906</w:t>
            </w:r>
          </w:p>
        </w:tc>
        <w:tc>
          <w:tcPr>
            <w:tcW w:w="960" w:type="dxa"/>
            <w:hideMark/>
          </w:tcPr>
          <w:p w14:paraId="766A6973" w14:textId="0AE86DB9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794,885</w:t>
            </w:r>
          </w:p>
        </w:tc>
        <w:tc>
          <w:tcPr>
            <w:tcW w:w="960" w:type="dxa"/>
            <w:vAlign w:val="bottom"/>
          </w:tcPr>
          <w:p w14:paraId="6B5C69F8" w14:textId="7335380B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4.85</w:t>
            </w:r>
          </w:p>
        </w:tc>
        <w:tc>
          <w:tcPr>
            <w:tcW w:w="960" w:type="dxa"/>
            <w:vAlign w:val="bottom"/>
            <w:hideMark/>
          </w:tcPr>
          <w:p w14:paraId="535A3F69" w14:textId="4DDC0A11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3.92</w:t>
            </w:r>
          </w:p>
        </w:tc>
      </w:tr>
      <w:tr w:rsidR="00E4486C" w:rsidRPr="003021D4" w14:paraId="33E7BDCC" w14:textId="77777777" w:rsidTr="00677B37">
        <w:tc>
          <w:tcPr>
            <w:tcW w:w="2790" w:type="dxa"/>
            <w:hideMark/>
          </w:tcPr>
          <w:p w14:paraId="47AF1A98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239C26FE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89095B9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DCC9D92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4DC5A8D4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2EAAF19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04C2301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E4486C" w:rsidRPr="003021D4" w14:paraId="3D6B8743" w14:textId="77777777" w:rsidTr="00C20AFA">
        <w:tc>
          <w:tcPr>
            <w:tcW w:w="2790" w:type="dxa"/>
            <w:hideMark/>
          </w:tcPr>
          <w:p w14:paraId="5C690C41" w14:textId="77777777" w:rsidR="00E4486C" w:rsidRPr="003021D4" w:rsidRDefault="00E4486C" w:rsidP="00E4486C">
            <w:pPr>
              <w:tabs>
                <w:tab w:val="left" w:pos="252"/>
              </w:tabs>
              <w:spacing w:line="310" w:lineRule="exact"/>
              <w:ind w:left="158" w:right="-288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45080EF3" w14:textId="1588DE7E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61326B59" w14:textId="77757DFB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664D24D3" w14:textId="45B48EAE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860</w:t>
            </w:r>
          </w:p>
        </w:tc>
        <w:tc>
          <w:tcPr>
            <w:tcW w:w="960" w:type="dxa"/>
            <w:hideMark/>
          </w:tcPr>
          <w:p w14:paraId="388A9748" w14:textId="53B017DC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881</w:t>
            </w:r>
          </w:p>
        </w:tc>
        <w:tc>
          <w:tcPr>
            <w:tcW w:w="960" w:type="dxa"/>
            <w:vAlign w:val="bottom"/>
          </w:tcPr>
          <w:p w14:paraId="37DA7CD3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3F3720F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E4486C" w:rsidRPr="003021D4" w14:paraId="6B64593F" w14:textId="77777777" w:rsidTr="00C20AFA">
        <w:tc>
          <w:tcPr>
            <w:tcW w:w="2790" w:type="dxa"/>
            <w:hideMark/>
          </w:tcPr>
          <w:p w14:paraId="6130D8B3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29F6302F" w14:textId="3AAE0792" w:rsidR="00E4486C" w:rsidRPr="003021D4" w:rsidRDefault="00E4486C" w:rsidP="00E448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64A336CA" w14:textId="273D2493" w:rsidR="00E4486C" w:rsidRPr="003021D4" w:rsidRDefault="00E4486C" w:rsidP="00E448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6479DAAB" w14:textId="6BF65F95" w:rsidR="00E4486C" w:rsidRPr="003021D4" w:rsidRDefault="00E4486C" w:rsidP="00E448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hideMark/>
          </w:tcPr>
          <w:p w14:paraId="31C6B28E" w14:textId="7257ED81" w:rsidR="00E4486C" w:rsidRPr="003021D4" w:rsidRDefault="00E4486C" w:rsidP="00E4486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2EBCC2A9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A849567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E4486C" w:rsidRPr="003021D4" w14:paraId="01804422" w14:textId="77777777" w:rsidTr="00677B37">
        <w:tc>
          <w:tcPr>
            <w:tcW w:w="2790" w:type="dxa"/>
            <w:hideMark/>
          </w:tcPr>
          <w:p w14:paraId="03C0B502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3021D4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12ECCF97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1E4A0BC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AF70DB5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52D5C88C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E7B7CFF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277302F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E4486C" w:rsidRPr="003021D4" w14:paraId="1AC916F4" w14:textId="77777777" w:rsidTr="00677B37">
        <w:tc>
          <w:tcPr>
            <w:tcW w:w="2790" w:type="dxa"/>
            <w:hideMark/>
          </w:tcPr>
          <w:p w14:paraId="30C283A6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31415318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21D9241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380913B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6505CCF" w14:textId="77777777" w:rsidR="00E4486C" w:rsidRPr="003021D4" w:rsidRDefault="00E4486C" w:rsidP="00E4486C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40567A0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E652F01" w14:textId="77777777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E4486C" w:rsidRPr="003021D4" w14:paraId="29EC9A05" w14:textId="77777777" w:rsidTr="00677B37">
        <w:tc>
          <w:tcPr>
            <w:tcW w:w="2790" w:type="dxa"/>
            <w:hideMark/>
          </w:tcPr>
          <w:p w14:paraId="2F823D19" w14:textId="77777777" w:rsidR="00E4486C" w:rsidRPr="003021D4" w:rsidRDefault="00E4486C" w:rsidP="00E4486C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3021D4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326EB33C" w14:textId="65227B50" w:rsidR="00E4486C" w:rsidRPr="003021D4" w:rsidRDefault="00E4486C" w:rsidP="00E448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C30B35">
              <w:rPr>
                <w:rFonts w:ascii="Angsana New" w:hAnsi="Angsana New"/>
              </w:rPr>
              <w:t>3,855,549</w:t>
            </w:r>
          </w:p>
        </w:tc>
        <w:tc>
          <w:tcPr>
            <w:tcW w:w="960" w:type="dxa"/>
            <w:vAlign w:val="bottom"/>
            <w:hideMark/>
          </w:tcPr>
          <w:p w14:paraId="5BDEE5C1" w14:textId="45156371" w:rsidR="00E4486C" w:rsidRPr="003021D4" w:rsidRDefault="00E4486C" w:rsidP="00E448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3,114,225</w:t>
            </w:r>
          </w:p>
        </w:tc>
        <w:tc>
          <w:tcPr>
            <w:tcW w:w="960" w:type="dxa"/>
            <w:vAlign w:val="bottom"/>
          </w:tcPr>
          <w:p w14:paraId="1120F89B" w14:textId="4B566FC7" w:rsidR="00E4486C" w:rsidRPr="003021D4" w:rsidRDefault="00E4486C" w:rsidP="00E448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hideMark/>
          </w:tcPr>
          <w:p w14:paraId="38EDFD78" w14:textId="75ED5D7F" w:rsidR="00E4486C" w:rsidRPr="003021D4" w:rsidRDefault="00E4486C" w:rsidP="00E4486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1D21B00D" w14:textId="0E433D9F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4.44</w:t>
            </w:r>
          </w:p>
        </w:tc>
        <w:tc>
          <w:tcPr>
            <w:tcW w:w="960" w:type="dxa"/>
            <w:hideMark/>
          </w:tcPr>
          <w:p w14:paraId="306B92D4" w14:textId="4719EEA8" w:rsidR="00E4486C" w:rsidRPr="003021D4" w:rsidRDefault="00E4486C" w:rsidP="00E4486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BF2031">
              <w:rPr>
                <w:rFonts w:ascii="Angsana New" w:hAnsi="Angsana New"/>
              </w:rPr>
              <w:t>3.59</w:t>
            </w:r>
          </w:p>
        </w:tc>
      </w:tr>
    </w:tbl>
    <w:p w14:paraId="750B635D" w14:textId="560F22F0" w:rsidR="00DA3A63" w:rsidRPr="003021D4" w:rsidRDefault="00E14ACE" w:rsidP="00AE49F8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DA3A63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DA3A63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DA3A63" w:rsidRPr="003021D4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3558663B" w14:textId="7DC83728" w:rsidR="00F331E3" w:rsidRPr="003021D4" w:rsidRDefault="00DA3A63" w:rsidP="00AE49F8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21D4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8A6876" w:rsidRPr="003021D4">
        <w:rPr>
          <w:rFonts w:ascii="Angsana New" w:hAnsi="Angsana New" w:hint="cs"/>
          <w:sz w:val="32"/>
          <w:szCs w:val="32"/>
        </w:rPr>
        <w:t xml:space="preserve">                    </w:t>
      </w:r>
      <w:r w:rsidRPr="003021D4">
        <w:rPr>
          <w:rFonts w:ascii="Angsana New" w:hAnsi="Angsana New" w:hint="cs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1CBFBDA1" w14:textId="4875A9FF" w:rsidR="00DA3A63" w:rsidRDefault="00720D17" w:rsidP="00AE49F8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  <w:cs/>
        </w:rPr>
        <w:lastRenderedPageBreak/>
        <w:tab/>
      </w:r>
      <w:r w:rsidR="00DA3A63" w:rsidRPr="003021D4">
        <w:rPr>
          <w:rFonts w:ascii="Angsana New" w:hAnsi="Angsana New" w:hint="cs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คือธุรกิจโรงพยาบาลและศูนย์ดูแลสุขภาพ และดำเนินธุรกิจใน</w:t>
      </w:r>
      <w:r w:rsidR="00C343D6" w:rsidRPr="003021D4">
        <w:rPr>
          <w:rFonts w:ascii="Angsana New" w:hAnsi="Angsana New" w:hint="cs"/>
          <w:sz w:val="32"/>
          <w:szCs w:val="32"/>
          <w:cs/>
        </w:rPr>
        <w:t>เขตภูมิศาสตร์หลักคือ</w:t>
      </w:r>
      <w:r w:rsidR="00DA3A63" w:rsidRPr="003021D4">
        <w:rPr>
          <w:rFonts w:ascii="Angsana New" w:hAnsi="Angsana New" w:hint="cs"/>
          <w:sz w:val="32"/>
          <w:szCs w:val="32"/>
          <w:cs/>
        </w:rPr>
        <w:t xml:space="preserve">ประเทศไทย </w:t>
      </w:r>
      <w:r w:rsidR="00CB706F" w:rsidRPr="003021D4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343D6" w:rsidRPr="003021D4">
        <w:rPr>
          <w:rFonts w:ascii="Angsana New" w:hAnsi="Angsana New" w:hint="cs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</w:t>
      </w:r>
      <w:r w:rsidR="00DA3A63" w:rsidRPr="003021D4">
        <w:rPr>
          <w:rFonts w:ascii="Angsana New" w:hAnsi="Angsana New" w:hint="cs"/>
          <w:sz w:val="32"/>
          <w:szCs w:val="32"/>
          <w:cs/>
        </w:rPr>
        <w:t>กลุ่มบริษัทประเมินผล</w:t>
      </w:r>
      <w:r w:rsidR="00CB706F" w:rsidRPr="003021D4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DA3A63" w:rsidRPr="003021D4">
        <w:rPr>
          <w:rFonts w:ascii="Angsana New" w:hAnsi="Angsana New" w:hint="cs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CB706F" w:rsidRPr="003021D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A3A63" w:rsidRPr="003021D4">
        <w:rPr>
          <w:rFonts w:ascii="Angsana New" w:hAnsi="Angsana New" w:hint="cs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C95460" w:rsidRPr="003021D4">
        <w:rPr>
          <w:rFonts w:ascii="Angsana New" w:hAnsi="Angsana New" w:hint="cs"/>
          <w:sz w:val="32"/>
          <w:szCs w:val="32"/>
          <w:cs/>
        </w:rPr>
        <w:t>และเขตภูมิศาสตร์แล้ว</w:t>
      </w:r>
    </w:p>
    <w:p w14:paraId="4AEFD6B5" w14:textId="645E4A12" w:rsidR="00C16667" w:rsidRPr="00BF2031" w:rsidRDefault="00E14ACE" w:rsidP="007220F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16667" w:rsidRPr="00BF2031">
        <w:rPr>
          <w:rFonts w:ascii="Angsana New" w:hAnsi="Angsana New"/>
          <w:b/>
          <w:bCs/>
          <w:sz w:val="32"/>
          <w:szCs w:val="32"/>
        </w:rPr>
        <w:t>.</w:t>
      </w:r>
      <w:r w:rsidR="00C16667" w:rsidRPr="00BF2031">
        <w:rPr>
          <w:rFonts w:ascii="Angsana New" w:hAnsi="Angsana New"/>
          <w:b/>
          <w:bCs/>
          <w:sz w:val="32"/>
          <w:szCs w:val="32"/>
        </w:rPr>
        <w:tab/>
      </w:r>
      <w:r w:rsidR="00C16667" w:rsidRPr="00BF203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6E0CACE0" w14:textId="46B79C18" w:rsidR="00C16667" w:rsidRPr="00BF2031" w:rsidRDefault="00C16667" w:rsidP="007220F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2031">
        <w:rPr>
          <w:rFonts w:ascii="Angsana New" w:hAnsi="Angsana New"/>
          <w:sz w:val="32"/>
          <w:szCs w:val="32"/>
          <w:cs/>
        </w:rPr>
        <w:tab/>
        <w:t xml:space="preserve">บริษัทฯประกาศจ่ายเงินปันผลในระหว่างงวดหกเดือนสิ้นสุดวันที่ </w:t>
      </w:r>
      <w:r w:rsidRPr="00BF2031">
        <w:rPr>
          <w:rFonts w:ascii="Angsana New" w:hAnsi="Angsana New"/>
          <w:sz w:val="32"/>
          <w:szCs w:val="32"/>
        </w:rPr>
        <w:t>30</w:t>
      </w:r>
      <w:r w:rsidRPr="00BF203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F2031">
        <w:rPr>
          <w:rFonts w:ascii="Angsana New" w:hAnsi="Angsana New"/>
          <w:sz w:val="32"/>
          <w:szCs w:val="32"/>
        </w:rPr>
        <w:t>256</w:t>
      </w:r>
      <w:r w:rsidR="004E0FAF">
        <w:rPr>
          <w:rFonts w:ascii="Angsana New" w:hAnsi="Angsana New"/>
          <w:sz w:val="32"/>
          <w:szCs w:val="32"/>
        </w:rPr>
        <w:t>7</w:t>
      </w:r>
      <w:r w:rsidRPr="00BF2031">
        <w:rPr>
          <w:rFonts w:ascii="Angsana New" w:hAnsi="Angsana New"/>
          <w:sz w:val="32"/>
          <w:szCs w:val="32"/>
          <w:cs/>
        </w:rPr>
        <w:t xml:space="preserve"> และ </w:t>
      </w:r>
      <w:r w:rsidRPr="00BF2031">
        <w:rPr>
          <w:rFonts w:ascii="Angsana New" w:hAnsi="Angsana New"/>
          <w:sz w:val="32"/>
          <w:szCs w:val="32"/>
        </w:rPr>
        <w:t>256</w:t>
      </w:r>
      <w:r w:rsidR="004E0FAF">
        <w:rPr>
          <w:rFonts w:ascii="Angsana New" w:hAnsi="Angsana New"/>
          <w:sz w:val="32"/>
          <w:szCs w:val="32"/>
        </w:rPr>
        <w:t>6</w:t>
      </w:r>
      <w:r w:rsidRPr="00BF2031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90"/>
        <w:gridCol w:w="1440"/>
        <w:gridCol w:w="1800"/>
      </w:tblGrid>
      <w:tr w:rsidR="00C16667" w:rsidRPr="00C41B11" w14:paraId="77BBC710" w14:textId="77777777" w:rsidTr="00C41B11">
        <w:tc>
          <w:tcPr>
            <w:tcW w:w="2520" w:type="dxa"/>
            <w:hideMark/>
          </w:tcPr>
          <w:p w14:paraId="77510662" w14:textId="77777777" w:rsidR="00C16667" w:rsidRPr="00C41B11" w:rsidRDefault="00C16667" w:rsidP="007220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hideMark/>
          </w:tcPr>
          <w:p w14:paraId="7A6EC4ED" w14:textId="77777777" w:rsidR="00C16667" w:rsidRPr="00C41B11" w:rsidRDefault="00C16667" w:rsidP="007220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>อนุมัติจ่าย</w:t>
            </w:r>
          </w:p>
        </w:tc>
        <w:tc>
          <w:tcPr>
            <w:tcW w:w="1440" w:type="dxa"/>
            <w:hideMark/>
          </w:tcPr>
          <w:p w14:paraId="0685A486" w14:textId="77777777" w:rsidR="00C16667" w:rsidRPr="00C41B11" w:rsidRDefault="00C16667" w:rsidP="007220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00" w:type="dxa"/>
            <w:hideMark/>
          </w:tcPr>
          <w:p w14:paraId="500555DC" w14:textId="77777777" w:rsidR="00C16667" w:rsidRPr="00C41B11" w:rsidRDefault="00C16667" w:rsidP="007220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16667" w:rsidRPr="00C41B11" w14:paraId="26C53546" w14:textId="77777777" w:rsidTr="00C41B11">
        <w:tc>
          <w:tcPr>
            <w:tcW w:w="2520" w:type="dxa"/>
          </w:tcPr>
          <w:p w14:paraId="79D0B176" w14:textId="77777777" w:rsidR="00C16667" w:rsidRPr="00C41B11" w:rsidRDefault="00C16667" w:rsidP="007220F9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vAlign w:val="bottom"/>
          </w:tcPr>
          <w:p w14:paraId="5634F76C" w14:textId="77777777" w:rsidR="00C16667" w:rsidRPr="00C41B11" w:rsidRDefault="00C16667" w:rsidP="007220F9">
            <w:pPr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4904D84E" w14:textId="77777777" w:rsidR="00C16667" w:rsidRPr="00C41B11" w:rsidRDefault="00C16667" w:rsidP="007220F9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hideMark/>
          </w:tcPr>
          <w:p w14:paraId="59EAFBA8" w14:textId="77777777" w:rsidR="00C16667" w:rsidRPr="00C41B11" w:rsidRDefault="00C16667" w:rsidP="007220F9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C16667" w:rsidRPr="00C41B11" w14:paraId="7D27CAF6" w14:textId="77777777" w:rsidTr="00C41B11">
        <w:tc>
          <w:tcPr>
            <w:tcW w:w="2520" w:type="dxa"/>
          </w:tcPr>
          <w:p w14:paraId="76997EB7" w14:textId="4D797E5C" w:rsidR="00C16667" w:rsidRPr="00C41B11" w:rsidRDefault="00C16667" w:rsidP="007220F9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C41B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0" w:type="dxa"/>
            <w:vAlign w:val="bottom"/>
          </w:tcPr>
          <w:p w14:paraId="799F2CD6" w14:textId="77777777" w:rsidR="00C16667" w:rsidRPr="00C41B11" w:rsidRDefault="00C16667" w:rsidP="007220F9">
            <w:pPr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14:paraId="6A87FF68" w14:textId="77777777" w:rsidR="00C16667" w:rsidRPr="00C41B11" w:rsidRDefault="00C16667" w:rsidP="007220F9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5E27BF" w14:textId="77777777" w:rsidR="00C16667" w:rsidRPr="00C41B11" w:rsidRDefault="00C16667" w:rsidP="007220F9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667" w:rsidRPr="00C41B11" w14:paraId="592D6F92" w14:textId="77777777" w:rsidTr="00C41B11">
        <w:tc>
          <w:tcPr>
            <w:tcW w:w="2520" w:type="dxa"/>
          </w:tcPr>
          <w:p w14:paraId="7AA233E1" w14:textId="77777777" w:rsidR="00C16667" w:rsidRPr="00C41B11" w:rsidRDefault="00C16667" w:rsidP="007220F9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BAD29F6" w14:textId="6CFA1C8F" w:rsidR="00C16667" w:rsidRPr="00870472" w:rsidRDefault="00C16667" w:rsidP="007220F9">
            <w:pPr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87047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0472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870472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87047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870472">
              <w:rPr>
                <w:rFonts w:ascii="Angsana New" w:hAnsi="Angsana New"/>
                <w:sz w:val="30"/>
                <w:szCs w:val="30"/>
              </w:rPr>
              <w:t>256</w:t>
            </w:r>
            <w:r w:rsidR="00D842C1" w:rsidRPr="0087047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7D2F9981" w14:textId="252C5EB1" w:rsidR="00C16667" w:rsidRPr="00870472" w:rsidRDefault="00F26824" w:rsidP="007220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870472">
              <w:rPr>
                <w:rFonts w:ascii="Angsana New" w:hAnsi="Angsana New"/>
                <w:sz w:val="30"/>
                <w:szCs w:val="30"/>
              </w:rPr>
              <w:t>2,50</w:t>
            </w:r>
            <w:r w:rsidR="001D2BB6" w:rsidRPr="00870472">
              <w:rPr>
                <w:rFonts w:ascii="Angsana New" w:hAnsi="Angsana New"/>
                <w:sz w:val="30"/>
                <w:szCs w:val="30"/>
              </w:rPr>
              <w:t>5,623</w:t>
            </w:r>
          </w:p>
        </w:tc>
        <w:tc>
          <w:tcPr>
            <w:tcW w:w="1800" w:type="dxa"/>
            <w:vAlign w:val="bottom"/>
          </w:tcPr>
          <w:p w14:paraId="2620F395" w14:textId="6660604E" w:rsidR="00C16667" w:rsidRPr="00C41B11" w:rsidRDefault="00BD523B" w:rsidP="007220F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3.15</w:t>
            </w:r>
          </w:p>
        </w:tc>
      </w:tr>
      <w:tr w:rsidR="00C16667" w:rsidRPr="00C41B11" w14:paraId="6A24A456" w14:textId="77777777" w:rsidTr="00C41B11">
        <w:tc>
          <w:tcPr>
            <w:tcW w:w="2520" w:type="dxa"/>
          </w:tcPr>
          <w:p w14:paraId="3F1E2914" w14:textId="77777777" w:rsidR="00C16667" w:rsidRPr="00C41B11" w:rsidRDefault="00C16667" w:rsidP="007220F9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vAlign w:val="bottom"/>
          </w:tcPr>
          <w:p w14:paraId="031AB378" w14:textId="77777777" w:rsidR="00C16667" w:rsidRPr="00870472" w:rsidRDefault="00C16667" w:rsidP="007220F9">
            <w:pPr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63B5D9" w14:textId="77777777" w:rsidR="00C16667" w:rsidRPr="00870472" w:rsidRDefault="00C16667" w:rsidP="007220F9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44029A" w14:textId="77777777" w:rsidR="00C16667" w:rsidRPr="00C41B11" w:rsidRDefault="00C16667" w:rsidP="007220F9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667" w:rsidRPr="00C41B11" w14:paraId="1DC0E065" w14:textId="77777777" w:rsidTr="00C41B11">
        <w:tc>
          <w:tcPr>
            <w:tcW w:w="2520" w:type="dxa"/>
          </w:tcPr>
          <w:p w14:paraId="1AC161A5" w14:textId="78DE1FA8" w:rsidR="00C16667" w:rsidRPr="00C41B11" w:rsidRDefault="00C16667" w:rsidP="007220F9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C41B1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90" w:type="dxa"/>
            <w:vAlign w:val="bottom"/>
          </w:tcPr>
          <w:p w14:paraId="07CBA7B9" w14:textId="25AC6DD3" w:rsidR="00C16667" w:rsidRPr="00C41B11" w:rsidRDefault="00C16667" w:rsidP="007220F9">
            <w:pPr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C41B11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14:paraId="2AEE2133" w14:textId="77777777" w:rsidR="00C16667" w:rsidRPr="00C41B11" w:rsidRDefault="00C16667" w:rsidP="007220F9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7C75D3" w14:textId="77777777" w:rsidR="00C16667" w:rsidRPr="00C41B11" w:rsidRDefault="00C16667" w:rsidP="007220F9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667" w:rsidRPr="00C41B11" w14:paraId="7410C8DD" w14:textId="77777777" w:rsidTr="00C41B11">
        <w:tc>
          <w:tcPr>
            <w:tcW w:w="2520" w:type="dxa"/>
          </w:tcPr>
          <w:p w14:paraId="0B6D33C6" w14:textId="77777777" w:rsidR="00C16667" w:rsidRPr="00C41B11" w:rsidRDefault="00C16667" w:rsidP="007220F9">
            <w:pPr>
              <w:tabs>
                <w:tab w:val="left" w:pos="342"/>
              </w:tabs>
              <w:ind w:left="165" w:right="-110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7767E56E" w14:textId="47736623" w:rsidR="00C16667" w:rsidRPr="00C41B11" w:rsidRDefault="00C16667" w:rsidP="007220F9">
            <w:pPr>
              <w:ind w:right="27"/>
              <w:rPr>
                <w:rFonts w:ascii="Angsana New" w:hAnsi="Angsana New"/>
                <w:sz w:val="30"/>
                <w:szCs w:val="30"/>
              </w:rPr>
            </w:pPr>
            <w:r w:rsidRPr="00C41B1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41B11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C41B11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C41B1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41B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67D99722" w14:textId="048A3A25" w:rsidR="00C16667" w:rsidRPr="00C41B11" w:rsidRDefault="00C16667" w:rsidP="007220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C41B11">
              <w:rPr>
                <w:rFonts w:ascii="Angsana New" w:hAnsi="Angsana New"/>
                <w:sz w:val="30"/>
                <w:szCs w:val="30"/>
              </w:rPr>
              <w:t>1,867,829</w:t>
            </w:r>
          </w:p>
        </w:tc>
        <w:tc>
          <w:tcPr>
            <w:tcW w:w="1800" w:type="dxa"/>
            <w:vAlign w:val="bottom"/>
          </w:tcPr>
          <w:p w14:paraId="2187DC07" w14:textId="077B2EC6" w:rsidR="00C16667" w:rsidRPr="00C41B11" w:rsidRDefault="00C16667" w:rsidP="007220F9">
            <w:pPr>
              <w:pBdr>
                <w:bottom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C41B11">
              <w:rPr>
                <w:rFonts w:ascii="Angsana New" w:hAnsi="Angsana New"/>
                <w:sz w:val="30"/>
                <w:szCs w:val="30"/>
              </w:rPr>
              <w:t>2.35</w:t>
            </w:r>
          </w:p>
        </w:tc>
      </w:tr>
    </w:tbl>
    <w:p w14:paraId="265015B5" w14:textId="6DBDA697" w:rsidR="002646BD" w:rsidRPr="003021D4" w:rsidRDefault="00E14ACE" w:rsidP="007220F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38202735"/>
      <w:r>
        <w:rPr>
          <w:rFonts w:ascii="Angsana New" w:hAnsi="Angsana New"/>
          <w:b/>
          <w:bCs/>
          <w:sz w:val="32"/>
          <w:szCs w:val="32"/>
        </w:rPr>
        <w:t>11</w:t>
      </w:r>
      <w:r w:rsidR="002646BD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570343" w:rsidRPr="003021D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0602AF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2646BD" w:rsidRPr="003021D4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5D93B3" w14:textId="3861DA32" w:rsidR="002646BD" w:rsidRPr="003021D4" w:rsidRDefault="00E14ACE" w:rsidP="007220F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2646BD" w:rsidRPr="003021D4">
        <w:rPr>
          <w:rFonts w:ascii="Angsana New" w:hAnsi="Angsana New" w:hint="cs"/>
          <w:b/>
          <w:bCs/>
          <w:sz w:val="32"/>
          <w:szCs w:val="32"/>
        </w:rPr>
        <w:t>.1</w:t>
      </w:r>
      <w:r w:rsidR="002646BD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2646BD" w:rsidRPr="003021D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1170"/>
        <w:gridCol w:w="1170"/>
        <w:gridCol w:w="1170"/>
      </w:tblGrid>
      <w:tr w:rsidR="00B54587" w:rsidRPr="003021D4" w14:paraId="0EBD53B8" w14:textId="77777777" w:rsidTr="00B54587">
        <w:tc>
          <w:tcPr>
            <w:tcW w:w="3960" w:type="dxa"/>
          </w:tcPr>
          <w:p w14:paraId="79A15797" w14:textId="77777777" w:rsidR="00B54587" w:rsidRPr="003021D4" w:rsidRDefault="00B54587" w:rsidP="007220F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8054F3B" w14:textId="065DC9D2" w:rsidR="00B54587" w:rsidRPr="003021D4" w:rsidRDefault="00B54587" w:rsidP="007220F9">
            <w:pPr>
              <w:ind w:left="-15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BA1056" w:rsidRPr="003021D4" w14:paraId="0BB09EF4" w14:textId="77777777" w:rsidTr="00B54587">
        <w:tc>
          <w:tcPr>
            <w:tcW w:w="3960" w:type="dxa"/>
          </w:tcPr>
          <w:p w14:paraId="4C2546D8" w14:textId="77777777" w:rsidR="002646BD" w:rsidRPr="003021D4" w:rsidRDefault="002646BD" w:rsidP="007220F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4D1BA855" w14:textId="77777777" w:rsidR="002646BD" w:rsidRPr="003021D4" w:rsidRDefault="002646BD" w:rsidP="007220F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91592E1" w14:textId="77777777" w:rsidR="002646BD" w:rsidRPr="003021D4" w:rsidRDefault="002646BD" w:rsidP="007220F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33F0" w:rsidRPr="003021D4" w14:paraId="350440A7" w14:textId="77777777" w:rsidTr="00B54587">
        <w:tc>
          <w:tcPr>
            <w:tcW w:w="3960" w:type="dxa"/>
            <w:vAlign w:val="bottom"/>
            <w:hideMark/>
          </w:tcPr>
          <w:p w14:paraId="11CEA89F" w14:textId="77777777" w:rsidR="001233F0" w:rsidRPr="003021D4" w:rsidRDefault="001233F0" w:rsidP="007220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170" w:type="dxa"/>
            <w:hideMark/>
          </w:tcPr>
          <w:p w14:paraId="40279528" w14:textId="03FE01A3" w:rsidR="001233F0" w:rsidRPr="003021D4" w:rsidRDefault="001233F0" w:rsidP="007220F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hideMark/>
          </w:tcPr>
          <w:p w14:paraId="4991FE9D" w14:textId="5AE9AB23" w:rsidR="001233F0" w:rsidRPr="003021D4" w:rsidRDefault="001233F0" w:rsidP="007220F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021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hideMark/>
          </w:tcPr>
          <w:p w14:paraId="00E1BA23" w14:textId="720B36FE" w:rsidR="001233F0" w:rsidRPr="003021D4" w:rsidRDefault="001233F0" w:rsidP="007220F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hideMark/>
          </w:tcPr>
          <w:p w14:paraId="6EAE6FCF" w14:textId="05B5B49B" w:rsidR="001233F0" w:rsidRPr="003021D4" w:rsidRDefault="001233F0" w:rsidP="007220F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021D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33F0" w:rsidRPr="003021D4" w14:paraId="0E014958" w14:textId="77777777">
        <w:trPr>
          <w:trHeight w:val="80"/>
        </w:trPr>
        <w:tc>
          <w:tcPr>
            <w:tcW w:w="3960" w:type="dxa"/>
            <w:hideMark/>
          </w:tcPr>
          <w:p w14:paraId="7F310D9F" w14:textId="327F376A" w:rsidR="001233F0" w:rsidRPr="003021D4" w:rsidRDefault="001233F0" w:rsidP="007220F9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ind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การออกแบบและปรับปรุงอาคาร</w:t>
            </w:r>
          </w:p>
        </w:tc>
        <w:tc>
          <w:tcPr>
            <w:tcW w:w="1170" w:type="dxa"/>
            <w:vAlign w:val="center"/>
          </w:tcPr>
          <w:p w14:paraId="17E48D7E" w14:textId="4AD09AD4" w:rsidR="001233F0" w:rsidRPr="003021D4" w:rsidRDefault="000E022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470</w:t>
            </w:r>
          </w:p>
        </w:tc>
        <w:tc>
          <w:tcPr>
            <w:tcW w:w="1170" w:type="dxa"/>
            <w:hideMark/>
          </w:tcPr>
          <w:p w14:paraId="3614D0A6" w14:textId="09A98F6E" w:rsidR="001233F0" w:rsidRPr="003021D4" w:rsidRDefault="001233F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pacing w:val="-4"/>
                <w:sz w:val="30"/>
                <w:szCs w:val="30"/>
              </w:rPr>
              <w:t>248</w:t>
            </w:r>
          </w:p>
        </w:tc>
        <w:tc>
          <w:tcPr>
            <w:tcW w:w="1170" w:type="dxa"/>
          </w:tcPr>
          <w:p w14:paraId="57953AC8" w14:textId="646B5EDB" w:rsidR="001233F0" w:rsidRPr="003021D4" w:rsidRDefault="00FD333C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417</w:t>
            </w:r>
          </w:p>
        </w:tc>
        <w:tc>
          <w:tcPr>
            <w:tcW w:w="1170" w:type="dxa"/>
            <w:hideMark/>
          </w:tcPr>
          <w:p w14:paraId="12FCF9A1" w14:textId="30C2AA42" w:rsidR="001233F0" w:rsidRPr="003021D4" w:rsidRDefault="001233F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pacing w:val="-4"/>
                <w:sz w:val="30"/>
                <w:szCs w:val="30"/>
              </w:rPr>
              <w:t>213</w:t>
            </w:r>
          </w:p>
        </w:tc>
      </w:tr>
      <w:tr w:rsidR="001233F0" w:rsidRPr="003021D4" w14:paraId="38F69937" w14:textId="77777777" w:rsidTr="00DB0429">
        <w:tc>
          <w:tcPr>
            <w:tcW w:w="3960" w:type="dxa"/>
            <w:hideMark/>
          </w:tcPr>
          <w:p w14:paraId="62675CC1" w14:textId="36D5D4DD" w:rsidR="001233F0" w:rsidRPr="00E5651B" w:rsidRDefault="001233F0" w:rsidP="007220F9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ind w:right="-11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350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การซื้อเครื่องมือแพทย์และอุปกรณ์</w:t>
            </w:r>
            <w:r w:rsidR="00C63508" w:rsidRPr="00C6350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โรงพยาบาล</w:t>
            </w:r>
          </w:p>
        </w:tc>
        <w:tc>
          <w:tcPr>
            <w:tcW w:w="1170" w:type="dxa"/>
            <w:vAlign w:val="bottom"/>
          </w:tcPr>
          <w:p w14:paraId="325E4343" w14:textId="7897448D" w:rsidR="001233F0" w:rsidRPr="003021D4" w:rsidRDefault="000E022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179</w:t>
            </w:r>
          </w:p>
        </w:tc>
        <w:tc>
          <w:tcPr>
            <w:tcW w:w="1170" w:type="dxa"/>
            <w:vAlign w:val="bottom"/>
            <w:hideMark/>
          </w:tcPr>
          <w:p w14:paraId="65473170" w14:textId="28FE932D" w:rsidR="001233F0" w:rsidRPr="003021D4" w:rsidRDefault="001233F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pacing w:val="-4"/>
                <w:sz w:val="30"/>
                <w:szCs w:val="30"/>
              </w:rPr>
              <w:t>201</w:t>
            </w:r>
          </w:p>
        </w:tc>
        <w:tc>
          <w:tcPr>
            <w:tcW w:w="1170" w:type="dxa"/>
            <w:vAlign w:val="bottom"/>
          </w:tcPr>
          <w:p w14:paraId="77407631" w14:textId="5C073614" w:rsidR="001233F0" w:rsidRPr="003021D4" w:rsidRDefault="000E022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145</w:t>
            </w:r>
          </w:p>
        </w:tc>
        <w:tc>
          <w:tcPr>
            <w:tcW w:w="1170" w:type="dxa"/>
            <w:vAlign w:val="bottom"/>
            <w:hideMark/>
          </w:tcPr>
          <w:p w14:paraId="7F033434" w14:textId="6738F507" w:rsidR="001233F0" w:rsidRPr="003021D4" w:rsidRDefault="001233F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pacing w:val="-4"/>
                <w:sz w:val="30"/>
                <w:szCs w:val="30"/>
              </w:rPr>
              <w:t>167</w:t>
            </w:r>
          </w:p>
        </w:tc>
      </w:tr>
      <w:tr w:rsidR="001233F0" w:rsidRPr="003021D4" w14:paraId="2818839C" w14:textId="77777777">
        <w:tc>
          <w:tcPr>
            <w:tcW w:w="3960" w:type="dxa"/>
            <w:hideMark/>
          </w:tcPr>
          <w:p w14:paraId="6760A33A" w14:textId="2E508DE2" w:rsidR="001233F0" w:rsidRPr="003021D4" w:rsidRDefault="001233F0" w:rsidP="007220F9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การซื้อคอมพิวเตอร์ซอฟต์แวร์</w:t>
            </w:r>
          </w:p>
        </w:tc>
        <w:tc>
          <w:tcPr>
            <w:tcW w:w="1170" w:type="dxa"/>
            <w:vAlign w:val="center"/>
          </w:tcPr>
          <w:p w14:paraId="0162D685" w14:textId="1C734A2D" w:rsidR="001233F0" w:rsidRPr="003021D4" w:rsidRDefault="000E022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47</w:t>
            </w:r>
          </w:p>
        </w:tc>
        <w:tc>
          <w:tcPr>
            <w:tcW w:w="1170" w:type="dxa"/>
            <w:vAlign w:val="bottom"/>
            <w:hideMark/>
          </w:tcPr>
          <w:p w14:paraId="47CC55C0" w14:textId="6729BB21" w:rsidR="001233F0" w:rsidRPr="003021D4" w:rsidRDefault="001233F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170" w:type="dxa"/>
            <w:vAlign w:val="bottom"/>
          </w:tcPr>
          <w:p w14:paraId="050291C1" w14:textId="2C5E8CA4" w:rsidR="001233F0" w:rsidRPr="003021D4" w:rsidRDefault="000E022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42</w:t>
            </w:r>
          </w:p>
        </w:tc>
        <w:tc>
          <w:tcPr>
            <w:tcW w:w="1170" w:type="dxa"/>
            <w:vAlign w:val="bottom"/>
            <w:hideMark/>
          </w:tcPr>
          <w:p w14:paraId="4E9E4060" w14:textId="3371732E" w:rsidR="001233F0" w:rsidRPr="003021D4" w:rsidRDefault="001233F0" w:rsidP="007220F9">
            <w:pPr>
              <w:tabs>
                <w:tab w:val="decimal" w:pos="702"/>
              </w:tabs>
              <w:ind w:left="-15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</w:tr>
    </w:tbl>
    <w:p w14:paraId="26E4D967" w14:textId="361E8EA4" w:rsidR="002646BD" w:rsidRPr="003021D4" w:rsidRDefault="00E14ACE" w:rsidP="007220F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003E8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A42946" w:rsidRPr="003021D4">
        <w:rPr>
          <w:rFonts w:ascii="Angsana New" w:hAnsi="Angsana New" w:hint="cs"/>
          <w:b/>
          <w:bCs/>
          <w:sz w:val="32"/>
          <w:szCs w:val="32"/>
        </w:rPr>
        <w:t>2</w:t>
      </w:r>
      <w:bookmarkEnd w:id="4"/>
      <w:r w:rsidR="00B5225D" w:rsidRPr="003021D4">
        <w:rPr>
          <w:rFonts w:ascii="Angsana New" w:hAnsi="Angsana New" w:hint="cs"/>
          <w:b/>
          <w:bCs/>
          <w:sz w:val="32"/>
          <w:szCs w:val="32"/>
        </w:rPr>
        <w:tab/>
      </w:r>
      <w:r w:rsidR="002646BD" w:rsidRPr="003021D4">
        <w:rPr>
          <w:rFonts w:ascii="Angsana New" w:hAnsi="Angsana New" w:hint="cs"/>
          <w:b/>
          <w:bCs/>
          <w:sz w:val="32"/>
          <w:szCs w:val="32"/>
          <w:cs/>
        </w:rPr>
        <w:t xml:space="preserve">ภาระผูกพันเกี่ยวกับสัญญาบริการระยะยาว 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BA1056" w:rsidRPr="003021D4" w14:paraId="54ACB3F0" w14:textId="77777777" w:rsidTr="00DB0429">
        <w:tc>
          <w:tcPr>
            <w:tcW w:w="8640" w:type="dxa"/>
            <w:gridSpan w:val="3"/>
            <w:hideMark/>
          </w:tcPr>
          <w:p w14:paraId="400D2E0E" w14:textId="77777777" w:rsidR="002646BD" w:rsidRPr="003021D4" w:rsidRDefault="002646BD" w:rsidP="007220F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85400" w:rsidRPr="003021D4" w14:paraId="53BD49E4" w14:textId="77777777" w:rsidTr="00DB0429">
        <w:tc>
          <w:tcPr>
            <w:tcW w:w="4860" w:type="dxa"/>
          </w:tcPr>
          <w:p w14:paraId="007FEAC3" w14:textId="77777777" w:rsidR="00585400" w:rsidRPr="003021D4" w:rsidRDefault="00585400" w:rsidP="007220F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465DF5E2" w14:textId="1774FE54" w:rsidR="00585400" w:rsidRPr="003021D4" w:rsidRDefault="00585400" w:rsidP="007220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400" w:rsidRPr="003021D4" w14:paraId="45687E94" w14:textId="77777777" w:rsidTr="00DB0429">
        <w:tc>
          <w:tcPr>
            <w:tcW w:w="4860" w:type="dxa"/>
            <w:vAlign w:val="bottom"/>
            <w:hideMark/>
          </w:tcPr>
          <w:p w14:paraId="1FC89BE1" w14:textId="77777777" w:rsidR="00585400" w:rsidRPr="003021D4" w:rsidRDefault="00585400" w:rsidP="007220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890" w:type="dxa"/>
            <w:hideMark/>
          </w:tcPr>
          <w:p w14:paraId="6E10B75D" w14:textId="4D9BB564" w:rsidR="00585400" w:rsidRPr="003021D4" w:rsidRDefault="001233F0" w:rsidP="007220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753B8A"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53B8A" w:rsidRPr="003021D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hideMark/>
          </w:tcPr>
          <w:p w14:paraId="12576692" w14:textId="537F167F" w:rsidR="00585400" w:rsidRPr="003021D4" w:rsidRDefault="00585400" w:rsidP="007220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21D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021D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021D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53B8A" w:rsidRPr="003021D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58C1" w:rsidRPr="003021D4" w14:paraId="724AAA29" w14:textId="77777777" w:rsidTr="00A9151B">
        <w:tc>
          <w:tcPr>
            <w:tcW w:w="4860" w:type="dxa"/>
            <w:hideMark/>
          </w:tcPr>
          <w:p w14:paraId="54CCCF7A" w14:textId="656C88BA" w:rsidR="003C58C1" w:rsidRPr="009D0F00" w:rsidRDefault="003C58C1" w:rsidP="007220F9">
            <w:pPr>
              <w:tabs>
                <w:tab w:val="left" w:pos="342"/>
              </w:tabs>
              <w:ind w:left="252" w:right="-195" w:hanging="270"/>
              <w:rPr>
                <w:rFonts w:ascii="Angsana New" w:hAnsi="Angsana New"/>
                <w:sz w:val="30"/>
                <w:szCs w:val="30"/>
              </w:rPr>
            </w:pPr>
            <w:r w:rsidRPr="009D0F00">
              <w:rPr>
                <w:rFonts w:ascii="Angsana New" w:hAnsi="Angsana New" w:hint="cs"/>
                <w:sz w:val="30"/>
                <w:szCs w:val="30"/>
              </w:rPr>
              <w:t>1)</w:t>
            </w:r>
            <w:r w:rsidRPr="009D0F00">
              <w:rPr>
                <w:rFonts w:ascii="Angsana New" w:hAnsi="Angsana New" w:hint="cs"/>
                <w:sz w:val="30"/>
                <w:szCs w:val="30"/>
              </w:rPr>
              <w:tab/>
            </w:r>
            <w:r w:rsidRPr="009D0F00">
              <w:rPr>
                <w:rFonts w:ascii="Angsana New" w:hAnsi="Angsana New" w:hint="cs"/>
                <w:sz w:val="30"/>
                <w:szCs w:val="30"/>
                <w:cs/>
              </w:rPr>
              <w:t>การบำรุงรักษาเครื่องมือแพทย์และอุปกรณ์โรงพยาบาล</w:t>
            </w:r>
          </w:p>
        </w:tc>
        <w:tc>
          <w:tcPr>
            <w:tcW w:w="1890" w:type="dxa"/>
            <w:vAlign w:val="bottom"/>
          </w:tcPr>
          <w:p w14:paraId="504061BF" w14:textId="2F6B07FA" w:rsidR="003C58C1" w:rsidRPr="009D0F00" w:rsidRDefault="00EE1C84" w:rsidP="007220F9">
            <w:pPr>
              <w:tabs>
                <w:tab w:val="decimal" w:pos="1150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0F00">
              <w:rPr>
                <w:rFonts w:ascii="Angsana New" w:hAnsi="Angsana New"/>
                <w:spacing w:val="-4"/>
                <w:sz w:val="30"/>
                <w:szCs w:val="30"/>
              </w:rPr>
              <w:t>119</w:t>
            </w:r>
          </w:p>
        </w:tc>
        <w:tc>
          <w:tcPr>
            <w:tcW w:w="1890" w:type="dxa"/>
            <w:vAlign w:val="bottom"/>
          </w:tcPr>
          <w:p w14:paraId="50F2C1D7" w14:textId="0239D7DF" w:rsidR="003C58C1" w:rsidRPr="009D0F00" w:rsidRDefault="003C58C1" w:rsidP="007220F9">
            <w:pPr>
              <w:tabs>
                <w:tab w:val="decimal" w:pos="1150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D0F00">
              <w:rPr>
                <w:rFonts w:ascii="Angsana New" w:hAnsi="Angsana New"/>
                <w:spacing w:val="-4"/>
                <w:sz w:val="30"/>
                <w:szCs w:val="30"/>
              </w:rPr>
              <w:t>131</w:t>
            </w:r>
          </w:p>
        </w:tc>
      </w:tr>
      <w:tr w:rsidR="003C58C1" w:rsidRPr="003021D4" w14:paraId="1C7A7ABE" w14:textId="77777777" w:rsidTr="00A9151B">
        <w:tc>
          <w:tcPr>
            <w:tcW w:w="4860" w:type="dxa"/>
            <w:hideMark/>
          </w:tcPr>
          <w:p w14:paraId="356ED052" w14:textId="40775E29" w:rsidR="003C58C1" w:rsidRPr="009D0F00" w:rsidRDefault="003C58C1" w:rsidP="007220F9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F00">
              <w:rPr>
                <w:rFonts w:ascii="Angsana New" w:hAnsi="Angsana New" w:hint="cs"/>
                <w:sz w:val="30"/>
                <w:szCs w:val="30"/>
              </w:rPr>
              <w:t>2)</w:t>
            </w:r>
            <w:r w:rsidRPr="009D0F00">
              <w:rPr>
                <w:rFonts w:ascii="Angsana New" w:hAnsi="Angsana New" w:hint="cs"/>
                <w:sz w:val="30"/>
                <w:szCs w:val="30"/>
              </w:rPr>
              <w:tab/>
            </w:r>
            <w:r w:rsidRPr="009D0F00">
              <w:rPr>
                <w:rFonts w:ascii="Angsana New" w:hAnsi="Angsana New" w:hint="cs"/>
                <w:sz w:val="30"/>
                <w:szCs w:val="30"/>
                <w:cs/>
              </w:rPr>
              <w:t>การบำรุงรักษาระบบคอมพิวเตอร์</w:t>
            </w:r>
          </w:p>
        </w:tc>
        <w:tc>
          <w:tcPr>
            <w:tcW w:w="1890" w:type="dxa"/>
            <w:vAlign w:val="bottom"/>
          </w:tcPr>
          <w:p w14:paraId="773AA324" w14:textId="17651FE8" w:rsidR="003C58C1" w:rsidRPr="009D0F00" w:rsidRDefault="0021233B" w:rsidP="007220F9">
            <w:pPr>
              <w:tabs>
                <w:tab w:val="decimal" w:pos="1150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0F00">
              <w:rPr>
                <w:rFonts w:ascii="Angsana New" w:hAnsi="Angsana New"/>
                <w:spacing w:val="-4"/>
                <w:sz w:val="30"/>
                <w:szCs w:val="30"/>
              </w:rPr>
              <w:t>125</w:t>
            </w:r>
          </w:p>
        </w:tc>
        <w:tc>
          <w:tcPr>
            <w:tcW w:w="1890" w:type="dxa"/>
            <w:vAlign w:val="bottom"/>
          </w:tcPr>
          <w:p w14:paraId="1F91959D" w14:textId="2F25E5D6" w:rsidR="003C58C1" w:rsidRPr="009D0F00" w:rsidRDefault="003C58C1" w:rsidP="007220F9">
            <w:pPr>
              <w:tabs>
                <w:tab w:val="decimal" w:pos="1150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0F00">
              <w:rPr>
                <w:rFonts w:ascii="Angsana New" w:hAnsi="Angsana New"/>
                <w:spacing w:val="-4"/>
                <w:sz w:val="30"/>
                <w:szCs w:val="30"/>
              </w:rPr>
              <w:t>58</w:t>
            </w:r>
          </w:p>
        </w:tc>
      </w:tr>
    </w:tbl>
    <w:p w14:paraId="3A0FA2C7" w14:textId="77777777" w:rsidR="00124609" w:rsidRDefault="001246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3FCBCC8D" w14:textId="7FE2C795" w:rsidR="00784B9F" w:rsidRPr="003021D4" w:rsidRDefault="00E14ACE" w:rsidP="00645E3D">
      <w:pPr>
        <w:pStyle w:val="Heading3"/>
        <w:spacing w:line="420" w:lineRule="exact"/>
        <w:ind w:left="547" w:hanging="547"/>
        <w:jc w:val="thaiDistribute"/>
        <w:rPr>
          <w:b/>
          <w:bCs/>
          <w:cs/>
        </w:rPr>
      </w:pPr>
      <w:r>
        <w:rPr>
          <w:b/>
          <w:bCs/>
        </w:rPr>
        <w:lastRenderedPageBreak/>
        <w:t>11</w:t>
      </w:r>
      <w:r w:rsidR="00784B9F" w:rsidRPr="003021D4">
        <w:rPr>
          <w:rFonts w:hint="cs"/>
          <w:b/>
          <w:bCs/>
        </w:rPr>
        <w:t>.</w:t>
      </w:r>
      <w:r w:rsidR="00057EE5" w:rsidRPr="003021D4">
        <w:rPr>
          <w:rFonts w:hint="cs"/>
          <w:b/>
          <w:bCs/>
        </w:rPr>
        <w:t>3</w:t>
      </w:r>
      <w:r w:rsidR="00784B9F" w:rsidRPr="003021D4">
        <w:rPr>
          <w:rFonts w:hint="cs"/>
          <w:b/>
          <w:bCs/>
        </w:rPr>
        <w:tab/>
      </w:r>
      <w:r w:rsidR="00784B9F" w:rsidRPr="003021D4">
        <w:rPr>
          <w:rFonts w:hint="cs"/>
          <w:b/>
          <w:bCs/>
          <w:cs/>
        </w:rPr>
        <w:t>ภาระผูกพันเกี่ยวกับเงินลงทุนในบริษัทย่อย</w:t>
      </w:r>
      <w:r w:rsidR="006056E4">
        <w:rPr>
          <w:rFonts w:hint="cs"/>
          <w:b/>
          <w:bCs/>
          <w:cs/>
        </w:rPr>
        <w:t>และการร่วมค้า</w:t>
      </w:r>
    </w:p>
    <w:p w14:paraId="6A3E3D44" w14:textId="5AEF0E8A" w:rsidR="00123A2D" w:rsidRPr="006056E4" w:rsidRDefault="00221017" w:rsidP="00645E3D">
      <w:pPr>
        <w:tabs>
          <w:tab w:val="left" w:pos="144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</w:rPr>
        <w:tab/>
      </w:r>
      <w:r w:rsidRPr="006056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33F0">
        <w:rPr>
          <w:rFonts w:ascii="Angsana New" w:hAnsi="Angsana New"/>
          <w:sz w:val="32"/>
          <w:szCs w:val="32"/>
        </w:rPr>
        <w:t>30</w:t>
      </w:r>
      <w:r w:rsidR="001233F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53B8A" w:rsidRPr="006056E4">
        <w:rPr>
          <w:rFonts w:ascii="Angsana New" w:hAnsi="Angsana New" w:hint="cs"/>
          <w:sz w:val="32"/>
          <w:szCs w:val="32"/>
          <w:cs/>
        </w:rPr>
        <w:t xml:space="preserve"> </w:t>
      </w:r>
      <w:r w:rsidR="00753B8A" w:rsidRPr="006056E4">
        <w:rPr>
          <w:rFonts w:ascii="Angsana New" w:hAnsi="Angsana New"/>
          <w:sz w:val="32"/>
          <w:szCs w:val="32"/>
        </w:rPr>
        <w:t xml:space="preserve">2567 </w:t>
      </w:r>
      <w:r w:rsidRPr="006056E4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บริษัทฯมีภาระผูกพันเกี่ยวกับเงินลงทุนในบริษัทย่อย</w:t>
      </w:r>
      <w:r w:rsidR="006056E4" w:rsidRPr="006056E4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6056E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10E80" w:rsidRPr="006056E4">
        <w:rPr>
          <w:rFonts w:ascii="Angsana New" w:hAnsi="Angsana New" w:hint="cs"/>
          <w:sz w:val="32"/>
          <w:szCs w:val="32"/>
          <w:cs/>
        </w:rPr>
        <w:t>ที่ยังไม่เรียกชำระ</w:t>
      </w:r>
      <w:r w:rsidR="00C35D65" w:rsidRPr="006056E4">
        <w:rPr>
          <w:rFonts w:ascii="Angsana New" w:hAnsi="Angsana New" w:hint="cs"/>
          <w:sz w:val="32"/>
          <w:szCs w:val="32"/>
          <w:cs/>
        </w:rPr>
        <w:t xml:space="preserve"> </w:t>
      </w:r>
      <w:r w:rsidR="00123A2D" w:rsidRPr="006056E4">
        <w:rPr>
          <w:rFonts w:ascii="Angsana New" w:hAnsi="Angsana New" w:hint="cs"/>
          <w:sz w:val="32"/>
          <w:szCs w:val="32"/>
          <w:cs/>
        </w:rPr>
        <w:t>ดังนี้</w:t>
      </w:r>
    </w:p>
    <w:p w14:paraId="08731C3C" w14:textId="7C7C84EA" w:rsidR="00221017" w:rsidRPr="003722C1" w:rsidRDefault="00123A2D" w:rsidP="00645E3D">
      <w:pPr>
        <w:pStyle w:val="ListParagraph"/>
        <w:numPr>
          <w:ilvl w:val="0"/>
          <w:numId w:val="8"/>
        </w:numPr>
        <w:spacing w:before="120" w:after="120" w:line="420" w:lineRule="exact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3722C1">
        <w:rPr>
          <w:rFonts w:ascii="Angsana New" w:hAnsi="Angsana New" w:hint="cs"/>
          <w:spacing w:val="-3"/>
          <w:sz w:val="32"/>
          <w:szCs w:val="32"/>
          <w:cs/>
        </w:rPr>
        <w:t>เงินลงทุนในบริษัทย่อย</w:t>
      </w:r>
      <w:r w:rsidR="00221017" w:rsidRPr="003722C1">
        <w:rPr>
          <w:rFonts w:ascii="Angsana New" w:hAnsi="Angsana New" w:hint="cs"/>
          <w:spacing w:val="-3"/>
          <w:sz w:val="32"/>
          <w:szCs w:val="32"/>
          <w:cs/>
        </w:rPr>
        <w:t>ในต่างประเทศ</w:t>
      </w:r>
      <w:r w:rsidR="00221017" w:rsidRPr="003722C1">
        <w:rPr>
          <w:rFonts w:ascii="Angsana New" w:hAnsi="Angsana New" w:hint="cs"/>
          <w:spacing w:val="-3"/>
          <w:sz w:val="32"/>
          <w:szCs w:val="32"/>
        </w:rPr>
        <w:t xml:space="preserve"> (</w:t>
      </w:r>
      <w:r w:rsidR="00221017" w:rsidRPr="003722C1">
        <w:rPr>
          <w:rFonts w:ascii="Angsana New" w:hAnsi="Angsana New" w:hint="cs"/>
          <w:spacing w:val="-3"/>
          <w:sz w:val="32"/>
          <w:szCs w:val="32"/>
          <w:cs/>
        </w:rPr>
        <w:t>บริษัท เอเชีย โกลเบิล เฮลธ์ จำกัด) จำนวนเงิน</w:t>
      </w:r>
      <w:r w:rsidR="00EC0CAA" w:rsidRPr="003722C1">
        <w:rPr>
          <w:rFonts w:ascii="Angsana New" w:hAnsi="Angsana New" w:hint="cs"/>
          <w:spacing w:val="-3"/>
          <w:sz w:val="32"/>
          <w:szCs w:val="32"/>
        </w:rPr>
        <w:t xml:space="preserve">                   </w:t>
      </w:r>
      <w:r w:rsidR="00CF652F" w:rsidRPr="003722C1">
        <w:rPr>
          <w:rFonts w:ascii="Angsana New" w:hAnsi="Angsana New"/>
          <w:spacing w:val="-3"/>
          <w:sz w:val="32"/>
          <w:szCs w:val="32"/>
        </w:rPr>
        <w:t>2.4</w:t>
      </w:r>
      <w:r w:rsidR="00753B8A" w:rsidRPr="003722C1">
        <w:rPr>
          <w:rFonts w:ascii="Angsana New" w:hAnsi="Angsana New"/>
          <w:spacing w:val="-3"/>
          <w:sz w:val="32"/>
          <w:szCs w:val="32"/>
        </w:rPr>
        <w:t xml:space="preserve"> </w:t>
      </w:r>
      <w:r w:rsidR="008F6B0A" w:rsidRPr="003722C1">
        <w:rPr>
          <w:rFonts w:ascii="Angsana New" w:hAnsi="Angsana New" w:hint="cs"/>
          <w:spacing w:val="-3"/>
          <w:sz w:val="32"/>
          <w:szCs w:val="32"/>
          <w:cs/>
        </w:rPr>
        <w:t>ล้านเหรียญฮ่องกง</w:t>
      </w:r>
      <w:r w:rsidR="008F6B0A" w:rsidRPr="003722C1">
        <w:rPr>
          <w:rFonts w:ascii="Angsana New" w:hAnsi="Angsana New" w:hint="cs"/>
          <w:spacing w:val="-3"/>
          <w:sz w:val="32"/>
          <w:szCs w:val="32"/>
        </w:rPr>
        <w:t xml:space="preserve"> (31</w:t>
      </w:r>
      <w:r w:rsidR="008F6B0A" w:rsidRPr="003722C1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="00753B8A" w:rsidRPr="003722C1">
        <w:rPr>
          <w:rFonts w:ascii="Angsana New" w:hAnsi="Angsana New"/>
          <w:spacing w:val="-3"/>
          <w:sz w:val="32"/>
          <w:szCs w:val="32"/>
        </w:rPr>
        <w:t>2566</w:t>
      </w:r>
      <w:r w:rsidR="008F6B0A" w:rsidRPr="003722C1">
        <w:rPr>
          <w:rFonts w:ascii="Angsana New" w:hAnsi="Angsana New" w:hint="cs"/>
          <w:spacing w:val="-3"/>
          <w:sz w:val="32"/>
          <w:szCs w:val="32"/>
        </w:rPr>
        <w:t xml:space="preserve">: 2.4 </w:t>
      </w:r>
      <w:r w:rsidR="008F6B0A" w:rsidRPr="003722C1">
        <w:rPr>
          <w:rFonts w:ascii="Angsana New" w:hAnsi="Angsana New" w:hint="cs"/>
          <w:spacing w:val="-3"/>
          <w:sz w:val="32"/>
          <w:szCs w:val="32"/>
          <w:cs/>
        </w:rPr>
        <w:t>ล้านเหรียญฮ่องกง</w:t>
      </w:r>
      <w:r w:rsidR="00221017" w:rsidRPr="003722C1">
        <w:rPr>
          <w:rFonts w:ascii="Angsana New" w:hAnsi="Angsana New" w:hint="cs"/>
          <w:spacing w:val="-3"/>
          <w:sz w:val="32"/>
          <w:szCs w:val="32"/>
        </w:rPr>
        <w:t>)</w:t>
      </w:r>
    </w:p>
    <w:p w14:paraId="051D1551" w14:textId="71967AE0" w:rsidR="00123A2D" w:rsidRPr="003722C1" w:rsidRDefault="00123A2D" w:rsidP="00645E3D">
      <w:pPr>
        <w:pStyle w:val="ListParagraph"/>
        <w:numPr>
          <w:ilvl w:val="0"/>
          <w:numId w:val="8"/>
        </w:numPr>
        <w:spacing w:before="120" w:after="120" w:line="420" w:lineRule="exact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3722C1">
        <w:rPr>
          <w:rFonts w:ascii="Angsana New" w:hAnsi="Angsana New" w:hint="cs"/>
          <w:spacing w:val="-3"/>
          <w:sz w:val="32"/>
          <w:szCs w:val="32"/>
          <w:cs/>
        </w:rPr>
        <w:t>เงินลงทุนในบริษัทย่อยในประเทศ</w:t>
      </w:r>
      <w:r w:rsidR="000D20E8" w:rsidRPr="003722C1">
        <w:rPr>
          <w:rFonts w:ascii="Angsana New" w:hAnsi="Angsana New" w:hint="cs"/>
          <w:spacing w:val="-3"/>
          <w:sz w:val="32"/>
          <w:szCs w:val="32"/>
          <w:cs/>
        </w:rPr>
        <w:t>ไทย</w:t>
      </w:r>
      <w:r w:rsidRPr="003722C1">
        <w:rPr>
          <w:rFonts w:ascii="Angsana New" w:hAnsi="Angsana New" w:hint="cs"/>
          <w:spacing w:val="-3"/>
          <w:sz w:val="32"/>
          <w:szCs w:val="32"/>
        </w:rPr>
        <w:t xml:space="preserve"> (</w:t>
      </w:r>
      <w:r w:rsidRPr="003722C1">
        <w:rPr>
          <w:rFonts w:ascii="Angsana New" w:hAnsi="Angsana New" w:hint="cs"/>
          <w:spacing w:val="-3"/>
          <w:sz w:val="32"/>
          <w:szCs w:val="32"/>
          <w:cs/>
        </w:rPr>
        <w:t>บริษัท โรงพยาบาลบำรุงราษฎร์อินเตอร์เนชั่นแนลภูเก็ต จำกัด) จำนวนเงิน</w:t>
      </w:r>
      <w:r w:rsidRPr="003722C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0560B4" w:rsidRPr="003722C1">
        <w:rPr>
          <w:rFonts w:ascii="Angsana New" w:hAnsi="Angsana New"/>
          <w:spacing w:val="-3"/>
          <w:sz w:val="32"/>
          <w:szCs w:val="32"/>
        </w:rPr>
        <w:t>600</w:t>
      </w:r>
      <w:r w:rsidR="00172F3E" w:rsidRPr="003722C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3722C1">
        <w:rPr>
          <w:rFonts w:ascii="Angsana New" w:hAnsi="Angsana New" w:hint="cs"/>
          <w:spacing w:val="-3"/>
          <w:sz w:val="32"/>
          <w:szCs w:val="32"/>
          <w:cs/>
        </w:rPr>
        <w:t>ล้านบาท</w:t>
      </w:r>
      <w:r w:rsidRPr="003722C1">
        <w:rPr>
          <w:rFonts w:ascii="Angsana New" w:hAnsi="Angsana New" w:hint="cs"/>
          <w:spacing w:val="-3"/>
          <w:sz w:val="32"/>
          <w:szCs w:val="32"/>
        </w:rPr>
        <w:t xml:space="preserve"> (31</w:t>
      </w:r>
      <w:r w:rsidRPr="003722C1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="00753B8A" w:rsidRPr="003722C1">
        <w:rPr>
          <w:rFonts w:ascii="Angsana New" w:hAnsi="Angsana New"/>
          <w:spacing w:val="-3"/>
          <w:sz w:val="32"/>
          <w:szCs w:val="32"/>
        </w:rPr>
        <w:t>2566</w:t>
      </w:r>
      <w:r w:rsidRPr="003722C1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753B8A" w:rsidRPr="003722C1">
        <w:rPr>
          <w:rFonts w:ascii="Angsana New" w:hAnsi="Angsana New"/>
          <w:spacing w:val="-3"/>
          <w:sz w:val="32"/>
          <w:szCs w:val="32"/>
        </w:rPr>
        <w:t xml:space="preserve">600 </w:t>
      </w:r>
      <w:r w:rsidR="00753B8A" w:rsidRPr="003722C1">
        <w:rPr>
          <w:rFonts w:ascii="Angsana New" w:hAnsi="Angsana New" w:hint="cs"/>
          <w:spacing w:val="-3"/>
          <w:sz w:val="32"/>
          <w:szCs w:val="32"/>
          <w:cs/>
        </w:rPr>
        <w:t>ล้านบาท</w:t>
      </w:r>
      <w:r w:rsidRPr="003722C1">
        <w:rPr>
          <w:rFonts w:ascii="Angsana New" w:hAnsi="Angsana New" w:hint="cs"/>
          <w:spacing w:val="-3"/>
          <w:sz w:val="32"/>
          <w:szCs w:val="32"/>
        </w:rPr>
        <w:t>)</w:t>
      </w:r>
    </w:p>
    <w:p w14:paraId="241C7FB4" w14:textId="6B2CF7B1" w:rsidR="00DA4D71" w:rsidRPr="003722C1" w:rsidRDefault="00DA4D71" w:rsidP="00645E3D">
      <w:pPr>
        <w:pStyle w:val="ListParagraph"/>
        <w:numPr>
          <w:ilvl w:val="0"/>
          <w:numId w:val="8"/>
        </w:numPr>
        <w:spacing w:before="120" w:after="120" w:line="420" w:lineRule="exact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8A0A41">
        <w:rPr>
          <w:rFonts w:ascii="Angsana New" w:hAnsi="Angsana New" w:hint="cs"/>
          <w:spacing w:val="-8"/>
          <w:sz w:val="32"/>
          <w:szCs w:val="32"/>
          <w:cs/>
        </w:rPr>
        <w:t>เงินลงทุนในการร่วมค้าในประเทศไทย</w:t>
      </w:r>
      <w:r w:rsidRPr="008A0A41">
        <w:rPr>
          <w:rFonts w:ascii="Angsana New" w:hAnsi="Angsana New" w:hint="cs"/>
          <w:spacing w:val="-8"/>
          <w:sz w:val="32"/>
          <w:szCs w:val="32"/>
        </w:rPr>
        <w:t xml:space="preserve"> (</w:t>
      </w:r>
      <w:r w:rsidRPr="008A0A41">
        <w:rPr>
          <w:rFonts w:ascii="Angsana New" w:hAnsi="Angsana New" w:hint="cs"/>
          <w:spacing w:val="-8"/>
          <w:sz w:val="32"/>
          <w:szCs w:val="32"/>
          <w:cs/>
        </w:rPr>
        <w:t>บริษัท บีบี เฮลท์ เวนเจอร์ จำกัด) จำนวนเงิน</w:t>
      </w:r>
      <w:r w:rsidRPr="008A0A41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0A33F0" w:rsidRPr="008A0A41">
        <w:rPr>
          <w:rFonts w:ascii="Angsana New" w:hAnsi="Angsana New"/>
          <w:spacing w:val="-8"/>
          <w:sz w:val="32"/>
          <w:szCs w:val="32"/>
        </w:rPr>
        <w:t>27.5</w:t>
      </w:r>
      <w:r w:rsidRPr="008A0A41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  <w:r w:rsidRPr="003722C1">
        <w:rPr>
          <w:rFonts w:ascii="Angsana New" w:hAnsi="Angsana New" w:hint="cs"/>
          <w:spacing w:val="-3"/>
          <w:sz w:val="32"/>
          <w:szCs w:val="32"/>
        </w:rPr>
        <w:t xml:space="preserve"> (</w:t>
      </w:r>
      <w:r w:rsidR="008A2D69" w:rsidRPr="003722C1">
        <w:rPr>
          <w:rFonts w:ascii="Angsana New" w:hAnsi="Angsana New" w:hint="cs"/>
          <w:spacing w:val="-3"/>
          <w:sz w:val="32"/>
          <w:szCs w:val="32"/>
        </w:rPr>
        <w:t>31</w:t>
      </w:r>
      <w:r w:rsidR="008A2D69" w:rsidRPr="003722C1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="008A2D69" w:rsidRPr="003722C1">
        <w:rPr>
          <w:rFonts w:ascii="Angsana New" w:hAnsi="Angsana New"/>
          <w:spacing w:val="-3"/>
          <w:sz w:val="32"/>
          <w:szCs w:val="32"/>
        </w:rPr>
        <w:t>2566</w:t>
      </w:r>
      <w:r w:rsidR="008A2D69" w:rsidRPr="003722C1">
        <w:rPr>
          <w:rFonts w:ascii="Angsana New" w:hAnsi="Angsana New" w:hint="cs"/>
          <w:spacing w:val="-3"/>
          <w:sz w:val="32"/>
          <w:szCs w:val="32"/>
        </w:rPr>
        <w:t>: 37.5</w:t>
      </w:r>
      <w:r w:rsidR="008A2D69" w:rsidRPr="003722C1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</w:t>
      </w:r>
      <w:r w:rsidRPr="003722C1">
        <w:rPr>
          <w:rFonts w:ascii="Angsana New" w:hAnsi="Angsana New" w:hint="cs"/>
          <w:spacing w:val="-3"/>
          <w:sz w:val="32"/>
          <w:szCs w:val="32"/>
        </w:rPr>
        <w:t>)</w:t>
      </w:r>
    </w:p>
    <w:p w14:paraId="7FB4C2CA" w14:textId="3F94DC0B" w:rsidR="00CA27FE" w:rsidRPr="00870472" w:rsidRDefault="00E14ACE" w:rsidP="00645E3D">
      <w:pPr>
        <w:pStyle w:val="Heading3"/>
        <w:spacing w:line="420" w:lineRule="exact"/>
        <w:ind w:left="547" w:hanging="547"/>
        <w:jc w:val="thaiDistribute"/>
        <w:rPr>
          <w:b/>
          <w:bCs/>
        </w:rPr>
      </w:pPr>
      <w:r w:rsidRPr="00870472">
        <w:rPr>
          <w:b/>
          <w:bCs/>
        </w:rPr>
        <w:t>11</w:t>
      </w:r>
      <w:r w:rsidR="00CA27FE" w:rsidRPr="00870472">
        <w:rPr>
          <w:rFonts w:hint="cs"/>
          <w:b/>
          <w:bCs/>
        </w:rPr>
        <w:t>.4</w:t>
      </w:r>
      <w:r w:rsidR="00CA27FE" w:rsidRPr="00870472">
        <w:rPr>
          <w:rFonts w:hint="cs"/>
          <w:b/>
          <w:bCs/>
        </w:rPr>
        <w:tab/>
      </w:r>
      <w:r w:rsidR="00CA27FE" w:rsidRPr="00870472">
        <w:rPr>
          <w:rFonts w:hint="cs"/>
          <w:b/>
          <w:bCs/>
          <w:cs/>
        </w:rPr>
        <w:t>การค้ำประกัน</w:t>
      </w:r>
    </w:p>
    <w:p w14:paraId="0217DE64" w14:textId="397EA38B" w:rsidR="000872D6" w:rsidRDefault="00CA27FE" w:rsidP="00645E3D">
      <w:pPr>
        <w:overflowPunct/>
        <w:autoSpaceDE/>
        <w:adjustRightInd/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704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53B8A" w:rsidRPr="00870472">
        <w:rPr>
          <w:rFonts w:ascii="Angsana New" w:hAnsi="Angsana New"/>
          <w:sz w:val="32"/>
          <w:szCs w:val="32"/>
        </w:rPr>
        <w:t>3</w:t>
      </w:r>
      <w:r w:rsidR="001233F0" w:rsidRPr="00870472">
        <w:rPr>
          <w:rFonts w:ascii="Angsana New" w:hAnsi="Angsana New"/>
          <w:sz w:val="32"/>
          <w:szCs w:val="32"/>
        </w:rPr>
        <w:t>0</w:t>
      </w:r>
      <w:r w:rsidR="00753B8A" w:rsidRPr="00870472">
        <w:rPr>
          <w:rFonts w:ascii="Angsana New" w:hAnsi="Angsana New" w:hint="cs"/>
          <w:sz w:val="32"/>
          <w:szCs w:val="32"/>
          <w:cs/>
        </w:rPr>
        <w:t xml:space="preserve"> </w:t>
      </w:r>
      <w:r w:rsidR="001233F0" w:rsidRPr="00870472">
        <w:rPr>
          <w:rFonts w:ascii="Angsana New" w:hAnsi="Angsana New" w:hint="cs"/>
          <w:sz w:val="32"/>
          <w:szCs w:val="32"/>
          <w:cs/>
        </w:rPr>
        <w:t>มิถุนายน</w:t>
      </w:r>
      <w:r w:rsidR="001233F0" w:rsidRPr="00870472">
        <w:rPr>
          <w:rFonts w:ascii="Angsana New" w:hAnsi="Angsana New"/>
          <w:sz w:val="32"/>
          <w:szCs w:val="32"/>
        </w:rPr>
        <w:t xml:space="preserve"> </w:t>
      </w:r>
      <w:r w:rsidR="00753B8A" w:rsidRPr="00870472">
        <w:rPr>
          <w:rFonts w:ascii="Angsana New" w:hAnsi="Angsana New"/>
          <w:sz w:val="32"/>
          <w:szCs w:val="32"/>
        </w:rPr>
        <w:t>2567</w:t>
      </w:r>
      <w:r w:rsidR="00A9151B" w:rsidRPr="00870472">
        <w:rPr>
          <w:rFonts w:ascii="Angsana New" w:hAnsi="Angsana New" w:hint="cs"/>
          <w:sz w:val="32"/>
          <w:szCs w:val="32"/>
        </w:rPr>
        <w:t xml:space="preserve"> </w:t>
      </w:r>
      <w:r w:rsidRPr="00870472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บริษัทฯมีหนังสือค้ำประกันที่ออกโดยธนาคารในนามของบริษัทฯเหลืออยู่เป็นจำนวนเงิน </w:t>
      </w:r>
      <w:r w:rsidR="00863F61" w:rsidRPr="00870472">
        <w:rPr>
          <w:rFonts w:ascii="Angsana New" w:hAnsi="Angsana New"/>
          <w:sz w:val="32"/>
          <w:szCs w:val="32"/>
        </w:rPr>
        <w:t>34</w:t>
      </w:r>
      <w:r w:rsidR="00753B8A" w:rsidRPr="00870472">
        <w:rPr>
          <w:rFonts w:ascii="Angsana New" w:hAnsi="Angsana New"/>
          <w:sz w:val="32"/>
          <w:szCs w:val="32"/>
        </w:rPr>
        <w:t xml:space="preserve"> </w:t>
      </w:r>
      <w:r w:rsidRPr="00870472">
        <w:rPr>
          <w:rFonts w:ascii="Angsana New" w:hAnsi="Angsana New" w:hint="cs"/>
          <w:sz w:val="32"/>
          <w:szCs w:val="32"/>
          <w:cs/>
        </w:rPr>
        <w:t>ล้านบาท (</w:t>
      </w:r>
      <w:r w:rsidRPr="00870472">
        <w:rPr>
          <w:rFonts w:ascii="Angsana New" w:hAnsi="Angsana New" w:hint="cs"/>
          <w:sz w:val="32"/>
          <w:szCs w:val="32"/>
        </w:rPr>
        <w:t>31</w:t>
      </w:r>
      <w:r w:rsidRPr="0087047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53B8A" w:rsidRPr="00870472">
        <w:rPr>
          <w:rFonts w:ascii="Angsana New" w:hAnsi="Angsana New"/>
          <w:sz w:val="32"/>
          <w:szCs w:val="32"/>
        </w:rPr>
        <w:t>2566</w:t>
      </w:r>
      <w:r w:rsidRPr="00870472">
        <w:rPr>
          <w:rFonts w:ascii="Angsana New" w:hAnsi="Angsana New" w:hint="cs"/>
          <w:sz w:val="32"/>
          <w:szCs w:val="32"/>
        </w:rPr>
        <w:t>:</w:t>
      </w:r>
      <w:r w:rsidRPr="00870472">
        <w:rPr>
          <w:rFonts w:ascii="Angsana New" w:hAnsi="Angsana New" w:hint="cs"/>
          <w:sz w:val="32"/>
          <w:szCs w:val="32"/>
          <w:cs/>
        </w:rPr>
        <w:t xml:space="preserve"> </w:t>
      </w:r>
      <w:r w:rsidR="00753B8A" w:rsidRPr="00870472">
        <w:rPr>
          <w:rFonts w:ascii="Angsana New" w:hAnsi="Angsana New"/>
          <w:sz w:val="32"/>
          <w:szCs w:val="32"/>
        </w:rPr>
        <w:t>34</w:t>
      </w:r>
      <w:r w:rsidRPr="00870472">
        <w:rPr>
          <w:rFonts w:ascii="Angsana New" w:hAnsi="Angsana New" w:hint="cs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</w:t>
      </w:r>
      <w:r w:rsidRPr="003021D4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35DC13AF" w14:textId="099E04B0" w:rsidR="00822695" w:rsidRPr="003021D4" w:rsidRDefault="00F43622" w:rsidP="00645E3D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/>
          <w:b/>
          <w:bCs/>
          <w:sz w:val="32"/>
          <w:szCs w:val="32"/>
        </w:rPr>
        <w:t>1</w:t>
      </w:r>
      <w:r w:rsidR="00E14ACE">
        <w:rPr>
          <w:rFonts w:ascii="Angsana New" w:hAnsi="Angsana New"/>
          <w:b/>
          <w:bCs/>
          <w:sz w:val="32"/>
          <w:szCs w:val="32"/>
        </w:rPr>
        <w:t>2</w:t>
      </w:r>
      <w:r w:rsidR="00822695" w:rsidRPr="003021D4">
        <w:rPr>
          <w:rFonts w:ascii="Angsana New" w:hAnsi="Angsana New" w:hint="cs"/>
          <w:b/>
          <w:bCs/>
          <w:sz w:val="32"/>
          <w:szCs w:val="32"/>
        </w:rPr>
        <w:t>.</w:t>
      </w:r>
      <w:r w:rsidR="00822695" w:rsidRPr="003021D4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2EA74F23" w14:textId="7824E31E" w:rsidR="00822695" w:rsidRPr="003021D4" w:rsidRDefault="00F43622" w:rsidP="00645E3D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/>
          <w:b/>
          <w:bCs/>
          <w:sz w:val="32"/>
          <w:szCs w:val="32"/>
        </w:rPr>
        <w:t>1</w:t>
      </w:r>
      <w:r w:rsidR="00E14ACE">
        <w:rPr>
          <w:rFonts w:ascii="Angsana New" w:hAnsi="Angsana New"/>
          <w:b/>
          <w:bCs/>
          <w:sz w:val="32"/>
          <w:szCs w:val="32"/>
        </w:rPr>
        <w:t>2</w:t>
      </w:r>
      <w:r w:rsidR="00822695" w:rsidRPr="003021D4">
        <w:rPr>
          <w:rFonts w:ascii="Angsana New" w:hAnsi="Angsana New" w:hint="cs"/>
          <w:b/>
          <w:bCs/>
          <w:sz w:val="32"/>
          <w:szCs w:val="32"/>
        </w:rPr>
        <w:t>.1</w:t>
      </w:r>
      <w:r w:rsidR="00822695" w:rsidRPr="003021D4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393B825" w14:textId="644843AB" w:rsidR="00822695" w:rsidRPr="003021D4" w:rsidRDefault="00822695" w:rsidP="00645E3D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             ทางการเงินใกล้เคียงกับมูลค่าตามบัญชีที่แสดงในงบฐานะการเงิน</w:t>
      </w:r>
    </w:p>
    <w:p w14:paraId="4BAB8E3A" w14:textId="4B8BB011" w:rsidR="00B53811" w:rsidRPr="004D4174" w:rsidRDefault="00F43622" w:rsidP="00645E3D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4D4174">
        <w:rPr>
          <w:rFonts w:ascii="Angsana New" w:hAnsi="Angsana New"/>
          <w:b/>
          <w:bCs/>
          <w:sz w:val="32"/>
          <w:szCs w:val="32"/>
        </w:rPr>
        <w:t>1</w:t>
      </w:r>
      <w:r w:rsidR="00E14ACE" w:rsidRPr="004D4174">
        <w:rPr>
          <w:rFonts w:ascii="Angsana New" w:hAnsi="Angsana New"/>
          <w:b/>
          <w:bCs/>
          <w:sz w:val="32"/>
          <w:szCs w:val="32"/>
        </w:rPr>
        <w:t>2</w:t>
      </w:r>
      <w:r w:rsidR="00B53811" w:rsidRPr="004D4174">
        <w:rPr>
          <w:rFonts w:ascii="Angsana New" w:hAnsi="Angsana New" w:hint="cs"/>
          <w:b/>
          <w:bCs/>
          <w:sz w:val="32"/>
          <w:szCs w:val="32"/>
        </w:rPr>
        <w:t>.</w:t>
      </w:r>
      <w:r w:rsidR="00822695" w:rsidRPr="004D4174">
        <w:rPr>
          <w:rFonts w:ascii="Angsana New" w:hAnsi="Angsana New" w:hint="cs"/>
          <w:b/>
          <w:bCs/>
          <w:sz w:val="32"/>
          <w:szCs w:val="32"/>
        </w:rPr>
        <w:t>2</w:t>
      </w:r>
      <w:r w:rsidR="00B53811" w:rsidRPr="004D4174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046582C" w14:textId="3F6CAFAF" w:rsidR="00952BAC" w:rsidRDefault="00804F36" w:rsidP="00645E3D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4174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ลุ่ม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 w:rsidRPr="004D4174">
        <w:rPr>
          <w:rFonts w:ascii="Angsana New" w:hAnsi="Angsana New" w:hint="cs"/>
          <w:sz w:val="32"/>
          <w:szCs w:val="32"/>
          <w:cs/>
        </w:rPr>
        <w:tab/>
      </w:r>
    </w:p>
    <w:p w14:paraId="4BAF0F9B" w14:textId="0D4C2AEB" w:rsidR="00780B9A" w:rsidRPr="004D4174" w:rsidRDefault="00A844B9" w:rsidP="00645E3D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49079822"/>
      <w:r w:rsidRPr="004D4174">
        <w:rPr>
          <w:rFonts w:ascii="Angsana New" w:hAnsi="Angsana New" w:hint="cs"/>
          <w:b/>
          <w:bCs/>
          <w:sz w:val="32"/>
          <w:szCs w:val="32"/>
        </w:rPr>
        <w:t>1</w:t>
      </w:r>
      <w:r w:rsidR="008C0AA3" w:rsidRPr="004D4174">
        <w:rPr>
          <w:rFonts w:ascii="Angsana New" w:hAnsi="Angsana New"/>
          <w:b/>
          <w:bCs/>
          <w:sz w:val="32"/>
          <w:szCs w:val="32"/>
        </w:rPr>
        <w:t>3</w:t>
      </w:r>
      <w:r w:rsidRPr="004D4174">
        <w:rPr>
          <w:rFonts w:ascii="Angsana New" w:hAnsi="Angsana New" w:hint="cs"/>
          <w:b/>
          <w:bCs/>
          <w:sz w:val="32"/>
          <w:szCs w:val="32"/>
        </w:rPr>
        <w:t>.</w:t>
      </w:r>
      <w:r w:rsidRPr="004D4174">
        <w:rPr>
          <w:rFonts w:ascii="Angsana New" w:hAnsi="Angsana New" w:hint="cs"/>
          <w:b/>
          <w:bCs/>
          <w:sz w:val="32"/>
          <w:szCs w:val="32"/>
        </w:rPr>
        <w:tab/>
      </w:r>
      <w:r w:rsidRPr="004D417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</w:t>
      </w:r>
      <w:r w:rsidR="00780B9A" w:rsidRPr="004D4174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bookmarkEnd w:id="5"/>
    <w:p w14:paraId="7F25A853" w14:textId="427FE310" w:rsidR="00B050B0" w:rsidRDefault="00B050B0" w:rsidP="00645E3D">
      <w:pPr>
        <w:pStyle w:val="ListParagraph"/>
        <w:spacing w:before="120" w:after="120" w:line="420" w:lineRule="exact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870472">
        <w:rPr>
          <w:rFonts w:ascii="Angsana New" w:hAnsi="Angsana New" w:hint="cs"/>
          <w:sz w:val="32"/>
          <w:szCs w:val="32"/>
          <w:cs/>
        </w:rPr>
        <w:t xml:space="preserve">ในไตรมาสที่สี่ของปี </w:t>
      </w:r>
      <w:r w:rsidRPr="00870472">
        <w:rPr>
          <w:rFonts w:ascii="Angsana New" w:hAnsi="Angsana New" w:hint="cs"/>
          <w:sz w:val="32"/>
          <w:szCs w:val="32"/>
        </w:rPr>
        <w:t xml:space="preserve">2566 </w:t>
      </w:r>
      <w:r w:rsidRPr="00870472">
        <w:rPr>
          <w:rFonts w:ascii="Angsana New" w:hAnsi="Angsana New" w:hint="cs"/>
          <w:sz w:val="32"/>
          <w:szCs w:val="32"/>
          <w:cs/>
        </w:rPr>
        <w:t>โซล ซีเนียร์ส ทาวเวอร์ แอลแอลซี ได้อนุมัติจ่ายเงินปันผลระหว่างกาล</w:t>
      </w:r>
      <w:r w:rsidRPr="00870472">
        <w:rPr>
          <w:rFonts w:ascii="Angsana New" w:hAnsi="Angsana New" w:hint="cs"/>
          <w:sz w:val="32"/>
          <w:szCs w:val="32"/>
        </w:rPr>
        <w:t xml:space="preserve"> </w:t>
      </w:r>
      <w:r w:rsidRPr="0087047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870472">
        <w:rPr>
          <w:rFonts w:ascii="Angsana New" w:hAnsi="Angsana New" w:hint="cs"/>
          <w:sz w:val="32"/>
          <w:szCs w:val="32"/>
        </w:rPr>
        <w:t>750</w:t>
      </w:r>
      <w:r w:rsidRPr="00870472">
        <w:rPr>
          <w:rFonts w:ascii="Angsana New" w:hAnsi="Angsana New" w:hint="cs"/>
          <w:sz w:val="32"/>
          <w:szCs w:val="32"/>
          <w:cs/>
        </w:rPr>
        <w:t xml:space="preserve"> มองโกเลีย รวมเป็นเงินปันผลทั้งสิ้น </w:t>
      </w:r>
      <w:r w:rsidRPr="00870472">
        <w:rPr>
          <w:rFonts w:ascii="Angsana New" w:hAnsi="Angsana New" w:hint="cs"/>
          <w:sz w:val="32"/>
          <w:szCs w:val="32"/>
        </w:rPr>
        <w:t>6,000</w:t>
      </w:r>
      <w:r w:rsidRPr="00870472">
        <w:rPr>
          <w:rFonts w:ascii="Angsana New" w:hAnsi="Angsana New" w:hint="cs"/>
          <w:sz w:val="32"/>
          <w:szCs w:val="32"/>
          <w:cs/>
        </w:rPr>
        <w:t xml:space="preserve"> ล้านมองโกเลีย</w:t>
      </w:r>
      <w:r w:rsidRPr="00870472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870472">
        <w:rPr>
          <w:rFonts w:ascii="Angsana New" w:hAnsi="Angsana New" w:hint="cs"/>
          <w:sz w:val="32"/>
          <w:szCs w:val="32"/>
          <w:cs/>
        </w:rPr>
        <w:t>โดยในเดือนธันวาคม</w:t>
      </w:r>
      <w:r w:rsidRPr="00870472">
        <w:rPr>
          <w:rFonts w:ascii="Angsana New" w:hAnsi="Angsana New" w:hint="cs"/>
          <w:sz w:val="32"/>
          <w:szCs w:val="32"/>
        </w:rPr>
        <w:t xml:space="preserve"> 2566 </w:t>
      </w:r>
      <w:r w:rsidRPr="00870472">
        <w:rPr>
          <w:rFonts w:ascii="Angsana New" w:hAnsi="Angsana New" w:hint="cs"/>
          <w:sz w:val="32"/>
          <w:szCs w:val="32"/>
          <w:cs/>
        </w:rPr>
        <w:t xml:space="preserve">ได้จ่ายเงินปันผลไปแล้วทั้งสิ้น </w:t>
      </w:r>
      <w:r w:rsidRPr="00870472">
        <w:rPr>
          <w:rFonts w:ascii="Angsana New" w:hAnsi="Angsana New" w:hint="cs"/>
          <w:sz w:val="32"/>
          <w:szCs w:val="32"/>
        </w:rPr>
        <w:t xml:space="preserve">3,000 </w:t>
      </w:r>
      <w:r w:rsidRPr="00870472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870472">
        <w:rPr>
          <w:rFonts w:ascii="Angsana New" w:hAnsi="Angsana New" w:hint="cs"/>
          <w:sz w:val="32"/>
          <w:szCs w:val="32"/>
        </w:rPr>
        <w:t xml:space="preserve">30.41 </w:t>
      </w:r>
      <w:r w:rsidRPr="00870472">
        <w:rPr>
          <w:rFonts w:ascii="Angsana New" w:hAnsi="Angsana New" w:hint="cs"/>
          <w:sz w:val="32"/>
          <w:szCs w:val="32"/>
          <w:cs/>
        </w:rPr>
        <w:t>ล้านบาท)</w:t>
      </w:r>
      <w:r w:rsidRPr="00870472">
        <w:rPr>
          <w:rFonts w:ascii="Angsana New" w:hAnsi="Angsana New" w:hint="cs"/>
          <w:sz w:val="32"/>
          <w:szCs w:val="32"/>
        </w:rPr>
        <w:t xml:space="preserve"> </w:t>
      </w:r>
      <w:r w:rsidRPr="00870472">
        <w:rPr>
          <w:rFonts w:ascii="Angsana New" w:hAnsi="Angsana New" w:hint="cs"/>
          <w:sz w:val="32"/>
          <w:szCs w:val="32"/>
          <w:cs/>
        </w:rPr>
        <w:t>โดยจ่ายเงินปันผลให้กับบำรุงราษฎร์ มองโกเลีย แอลแอลซี</w:t>
      </w:r>
      <w:r w:rsidRPr="00870472">
        <w:rPr>
          <w:rFonts w:ascii="Angsana New" w:hAnsi="Angsana New" w:hint="cs"/>
          <w:sz w:val="32"/>
          <w:szCs w:val="32"/>
        </w:rPr>
        <w:t xml:space="preserve"> </w:t>
      </w:r>
      <w:r w:rsidRPr="00870472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70472">
        <w:rPr>
          <w:rFonts w:ascii="Angsana New" w:hAnsi="Angsana New" w:hint="cs"/>
          <w:sz w:val="32"/>
          <w:szCs w:val="32"/>
          <w:cs/>
        </w:rPr>
        <w:t xml:space="preserve">ผู้มีส่วนได้เสียที่ไม่มีอำนาจควบคุมจำนวน </w:t>
      </w:r>
      <w:r w:rsidRPr="00870472">
        <w:rPr>
          <w:rFonts w:ascii="Angsana New" w:hAnsi="Angsana New" w:hint="cs"/>
          <w:sz w:val="32"/>
          <w:szCs w:val="32"/>
        </w:rPr>
        <w:t>1,530</w:t>
      </w:r>
      <w:r w:rsidRPr="00870472">
        <w:rPr>
          <w:rFonts w:ascii="Angsana New" w:hAnsi="Angsana New" w:hint="cs"/>
          <w:sz w:val="32"/>
          <w:szCs w:val="32"/>
          <w:cs/>
        </w:rPr>
        <w:t xml:space="preserve"> ล้านมองโกเลีย (หรือเทียบเท่าประมาณ </w:t>
      </w:r>
      <w:r w:rsidRPr="00870472">
        <w:rPr>
          <w:rFonts w:ascii="Angsana New" w:hAnsi="Angsana New" w:hint="cs"/>
          <w:sz w:val="32"/>
          <w:szCs w:val="32"/>
        </w:rPr>
        <w:t>15.51</w:t>
      </w:r>
      <w:r w:rsidRPr="00870472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870472">
        <w:rPr>
          <w:rFonts w:ascii="Angsana New" w:hAnsi="Angsana New" w:hint="cs"/>
          <w:sz w:val="32"/>
          <w:szCs w:val="32"/>
          <w:cs/>
        </w:rPr>
        <w:lastRenderedPageBreak/>
        <w:t xml:space="preserve">และ </w:t>
      </w:r>
      <w:r w:rsidRPr="00870472">
        <w:rPr>
          <w:rFonts w:ascii="Angsana New" w:hAnsi="Angsana New" w:hint="cs"/>
          <w:sz w:val="32"/>
          <w:szCs w:val="32"/>
        </w:rPr>
        <w:t>1,470</w:t>
      </w:r>
      <w:r w:rsidRPr="00870472">
        <w:rPr>
          <w:rFonts w:ascii="Angsana New" w:hAnsi="Angsana New" w:hint="cs"/>
          <w:sz w:val="32"/>
          <w:szCs w:val="32"/>
          <w:cs/>
        </w:rPr>
        <w:t xml:space="preserve"> ล้านมองโกเลีย (หรือเทียบเท่าประมาณ </w:t>
      </w:r>
      <w:r w:rsidRPr="00870472">
        <w:rPr>
          <w:rFonts w:ascii="Angsana New" w:hAnsi="Angsana New" w:hint="cs"/>
          <w:sz w:val="32"/>
          <w:szCs w:val="32"/>
        </w:rPr>
        <w:t>14.90</w:t>
      </w:r>
      <w:r w:rsidRPr="00870472">
        <w:rPr>
          <w:rFonts w:ascii="Angsana New" w:hAnsi="Angsana New" w:hint="cs"/>
          <w:sz w:val="32"/>
          <w:szCs w:val="32"/>
          <w:cs/>
        </w:rPr>
        <w:t xml:space="preserve"> ล้านบาท) ตามลำดับ คงเหลือเป็นเงินปันผลที่จะจ่ายในปี </w:t>
      </w:r>
      <w:r w:rsidRPr="00870472">
        <w:rPr>
          <w:rFonts w:ascii="Angsana New" w:hAnsi="Angsana New" w:hint="cs"/>
          <w:sz w:val="32"/>
          <w:szCs w:val="32"/>
        </w:rPr>
        <w:t xml:space="preserve">2567 </w:t>
      </w:r>
      <w:r w:rsidRPr="0087047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70472">
        <w:rPr>
          <w:rFonts w:ascii="Angsana New" w:hAnsi="Angsana New" w:hint="cs"/>
          <w:sz w:val="32"/>
          <w:szCs w:val="32"/>
        </w:rPr>
        <w:t xml:space="preserve">3,000 </w:t>
      </w:r>
      <w:r w:rsidRPr="00870472">
        <w:rPr>
          <w:rFonts w:ascii="Angsana New" w:hAnsi="Angsana New" w:hint="cs"/>
          <w:sz w:val="32"/>
          <w:szCs w:val="32"/>
          <w:cs/>
        </w:rPr>
        <w:t>ล้านมองโกเลีย</w:t>
      </w:r>
    </w:p>
    <w:p w14:paraId="67D4A3B2" w14:textId="1D07777C" w:rsidR="00AA39F2" w:rsidRDefault="00AA39F2" w:rsidP="00AA39F2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A39F2">
        <w:rPr>
          <w:rFonts w:ascii="Angsana New" w:hAnsi="Angsana New" w:hint="cs"/>
          <w:sz w:val="32"/>
          <w:szCs w:val="32"/>
          <w:cs/>
        </w:rPr>
        <w:t>ต่อมา เมื่อวันที่</w:t>
      </w:r>
      <w:r w:rsidRPr="00AA39F2">
        <w:rPr>
          <w:rFonts w:ascii="Angsana New" w:hAnsi="Angsana New"/>
          <w:sz w:val="32"/>
          <w:szCs w:val="32"/>
          <w:cs/>
        </w:rPr>
        <w:t xml:space="preserve"> </w:t>
      </w:r>
      <w:r w:rsidRPr="00AA39F2">
        <w:rPr>
          <w:rFonts w:ascii="Angsana New" w:hAnsi="Angsana New"/>
          <w:sz w:val="32"/>
          <w:szCs w:val="32"/>
        </w:rPr>
        <w:t>3</w:t>
      </w:r>
      <w:r w:rsidRPr="00AA39F2">
        <w:rPr>
          <w:rFonts w:ascii="Angsana New" w:hAnsi="Angsana New"/>
          <w:sz w:val="32"/>
          <w:szCs w:val="32"/>
          <w:cs/>
        </w:rPr>
        <w:t xml:space="preserve"> </w:t>
      </w:r>
      <w:r w:rsidRPr="00AA39F2">
        <w:rPr>
          <w:rFonts w:ascii="Angsana New" w:hAnsi="Angsana New" w:hint="cs"/>
          <w:sz w:val="32"/>
          <w:szCs w:val="32"/>
          <w:cs/>
        </w:rPr>
        <w:t>กรกฎาคม</w:t>
      </w:r>
      <w:r w:rsidRPr="00AA39F2">
        <w:rPr>
          <w:rFonts w:ascii="Angsana New" w:hAnsi="Angsana New"/>
          <w:sz w:val="32"/>
          <w:szCs w:val="32"/>
          <w:cs/>
        </w:rPr>
        <w:t xml:space="preserve"> </w:t>
      </w:r>
      <w:r w:rsidRPr="00AA39F2">
        <w:rPr>
          <w:rFonts w:ascii="Angsana New" w:hAnsi="Angsana New"/>
          <w:sz w:val="32"/>
          <w:szCs w:val="32"/>
        </w:rPr>
        <w:t xml:space="preserve">2567 </w:t>
      </w:r>
      <w:r w:rsidRPr="00AA39F2">
        <w:rPr>
          <w:rFonts w:ascii="Angsana New" w:hAnsi="Angsana New" w:hint="cs"/>
          <w:sz w:val="32"/>
          <w:szCs w:val="32"/>
          <w:cs/>
        </w:rPr>
        <w:t>โซล ซีเนียร์ส ทาวเวอร์ แอลแอลซี ได้จ่ายเงินปันผลระหว่างกาล</w:t>
      </w:r>
      <w:r w:rsidRPr="006E572A">
        <w:rPr>
          <w:rFonts w:ascii="Angsana New" w:hAnsi="Angsana New" w:hint="cs"/>
          <w:sz w:val="32"/>
          <w:szCs w:val="32"/>
          <w:cs/>
        </w:rPr>
        <w:t>ส่วนที่เหลือ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6E572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6E572A">
        <w:rPr>
          <w:rFonts w:ascii="Angsana New" w:hAnsi="Angsana New"/>
          <w:sz w:val="32"/>
          <w:szCs w:val="32"/>
        </w:rPr>
        <w:t>375</w:t>
      </w:r>
      <w:r w:rsidRPr="006E572A">
        <w:rPr>
          <w:rFonts w:ascii="Angsana New" w:hAnsi="Angsana New" w:hint="cs"/>
          <w:sz w:val="32"/>
          <w:szCs w:val="32"/>
          <w:cs/>
        </w:rPr>
        <w:t xml:space="preserve"> มองโกเลีย (หรือเทียบเท่าประมาณ </w:t>
      </w:r>
      <w:r w:rsidRPr="006E572A">
        <w:rPr>
          <w:rFonts w:ascii="Angsana New" w:hAnsi="Angsana New"/>
          <w:sz w:val="32"/>
          <w:szCs w:val="32"/>
        </w:rPr>
        <w:t>4.08</w:t>
      </w:r>
      <w:r w:rsidRPr="006E572A">
        <w:rPr>
          <w:rFonts w:ascii="Angsana New" w:hAnsi="Angsana New" w:hint="cs"/>
          <w:sz w:val="32"/>
          <w:szCs w:val="32"/>
          <w:cs/>
        </w:rPr>
        <w:t xml:space="preserve"> บาท) รวมเป็นเงินปันผลทั้งสิ้น </w:t>
      </w:r>
      <w:r w:rsidRPr="006E572A">
        <w:rPr>
          <w:rFonts w:ascii="Angsana New" w:hAnsi="Angsana New"/>
          <w:sz w:val="32"/>
          <w:szCs w:val="32"/>
        </w:rPr>
        <w:t>3,000</w:t>
      </w:r>
      <w:r w:rsidRPr="006E572A">
        <w:rPr>
          <w:rFonts w:ascii="Angsana New" w:hAnsi="Angsana New" w:hint="cs"/>
          <w:sz w:val="32"/>
          <w:szCs w:val="32"/>
          <w:cs/>
        </w:rPr>
        <w:t xml:space="preserve"> ล้านมองโกเลีย (หรือเทียบเท่าประมาณ </w:t>
      </w:r>
      <w:r w:rsidRPr="006E572A">
        <w:rPr>
          <w:rFonts w:ascii="Angsana New" w:hAnsi="Angsana New"/>
          <w:sz w:val="32"/>
          <w:szCs w:val="32"/>
        </w:rPr>
        <w:t>32.68</w:t>
      </w:r>
      <w:r w:rsidRPr="006E572A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B122C1">
        <w:rPr>
          <w:rFonts w:ascii="Angsana New" w:hAnsi="Angsana New"/>
          <w:sz w:val="32"/>
          <w:szCs w:val="32"/>
        </w:rPr>
        <w:t xml:space="preserve">                                </w:t>
      </w:r>
      <w:r w:rsidRPr="006E572A">
        <w:rPr>
          <w:rFonts w:ascii="Angsana New" w:hAnsi="Angsana New" w:hint="cs"/>
          <w:sz w:val="32"/>
          <w:szCs w:val="32"/>
          <w:cs/>
        </w:rPr>
        <w:t xml:space="preserve">โดยจ่ายเงินปันผลให้กับบำรุงราษฎร์ มองโกเลีย แอลแอลซี และผู้มีส่วนได้เสียที่ไม่มีอำนาจควบคุมจำนวน </w:t>
      </w:r>
      <w:r w:rsidRPr="006E572A">
        <w:rPr>
          <w:rFonts w:ascii="Angsana New" w:hAnsi="Angsana New"/>
          <w:sz w:val="32"/>
          <w:szCs w:val="32"/>
        </w:rPr>
        <w:t>1,530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E572A">
        <w:rPr>
          <w:rFonts w:ascii="Angsana New" w:hAnsi="Angsana New" w:hint="cs"/>
          <w:sz w:val="32"/>
          <w:szCs w:val="32"/>
          <w:cs/>
        </w:rPr>
        <w:t xml:space="preserve">ล้านมองโกเลีย (หรือเทียบเท่าประมาณ </w:t>
      </w:r>
      <w:r w:rsidRPr="006E572A">
        <w:rPr>
          <w:rFonts w:ascii="Angsana New" w:hAnsi="Angsana New"/>
          <w:sz w:val="32"/>
          <w:szCs w:val="32"/>
        </w:rPr>
        <w:t>16.67</w:t>
      </w:r>
      <w:r w:rsidRPr="006E572A">
        <w:rPr>
          <w:rFonts w:ascii="Angsana New" w:hAnsi="Angsana New" w:hint="cs"/>
          <w:sz w:val="32"/>
          <w:szCs w:val="32"/>
          <w:cs/>
        </w:rPr>
        <w:t xml:space="preserve"> ล้านบาท) และ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6E572A">
        <w:rPr>
          <w:rFonts w:ascii="Angsana New" w:hAnsi="Angsana New"/>
          <w:sz w:val="32"/>
          <w:szCs w:val="32"/>
        </w:rPr>
        <w:t>1,470</w:t>
      </w:r>
      <w:r w:rsidRPr="006E572A">
        <w:rPr>
          <w:rFonts w:ascii="Angsana New" w:hAnsi="Angsana New" w:hint="cs"/>
          <w:sz w:val="32"/>
          <w:szCs w:val="32"/>
          <w:cs/>
        </w:rPr>
        <w:t xml:space="preserve"> ล้านมองโกเลีย (หรือเทียบเท่าประมาณ </w:t>
      </w:r>
      <w:r w:rsidRPr="006E572A">
        <w:rPr>
          <w:rFonts w:ascii="Angsana New" w:hAnsi="Angsana New"/>
          <w:sz w:val="32"/>
          <w:szCs w:val="32"/>
        </w:rPr>
        <w:t>16.01</w:t>
      </w:r>
      <w:r w:rsidRPr="006E572A">
        <w:rPr>
          <w:rFonts w:ascii="Angsana New" w:hAnsi="Angsana New" w:hint="cs"/>
          <w:sz w:val="32"/>
          <w:szCs w:val="32"/>
          <w:cs/>
        </w:rPr>
        <w:t xml:space="preserve"> ล้านบาท) ตามลำดับ</w:t>
      </w:r>
    </w:p>
    <w:p w14:paraId="37E1D0FE" w14:textId="43D219F4" w:rsidR="00A513E3" w:rsidRPr="0083134A" w:rsidRDefault="00A513E3" w:rsidP="00A513E3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 w:rsidRPr="00F318F0">
        <w:rPr>
          <w:rFonts w:ascii="Angsana New" w:hAnsi="Angsana New" w:hint="cs"/>
          <w:spacing w:val="-3"/>
          <w:sz w:val="32"/>
          <w:szCs w:val="32"/>
          <w:cs/>
        </w:rPr>
        <w:t>ข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)   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เมื่อวันที่ </w:t>
      </w:r>
      <w:r w:rsidRPr="00F318F0">
        <w:rPr>
          <w:rFonts w:ascii="Angsana New" w:hAnsi="Angsana New"/>
          <w:spacing w:val="-3"/>
          <w:sz w:val="32"/>
          <w:szCs w:val="32"/>
        </w:rPr>
        <w:t>3</w:t>
      </w:r>
      <w:r w:rsidR="004A120D">
        <w:rPr>
          <w:rFonts w:ascii="Angsana New" w:hAnsi="Angsana New"/>
          <w:spacing w:val="-3"/>
          <w:sz w:val="32"/>
          <w:szCs w:val="32"/>
        </w:rPr>
        <w:t>1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 กรกฎาคม 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2567 </w:t>
      </w:r>
      <w:r w:rsidRPr="00F318F0">
        <w:rPr>
          <w:rFonts w:ascii="Angsana New" w:hAnsi="Angsana New"/>
          <w:spacing w:val="-3"/>
          <w:sz w:val="32"/>
          <w:szCs w:val="32"/>
          <w:cs/>
        </w:rPr>
        <w:t>ที่ประชุม</w:t>
      </w:r>
      <w:r w:rsidR="00A665D6" w:rsidRPr="00F318F0">
        <w:rPr>
          <w:rFonts w:ascii="Angsana New" w:hAnsi="Angsana New"/>
          <w:spacing w:val="-3"/>
          <w:sz w:val="32"/>
          <w:szCs w:val="32"/>
          <w:cs/>
        </w:rPr>
        <w:t>คณะกรรมการ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ของบริษัท บีบี เฮลท์ เวนเจอร์ จำกัด </w:t>
      </w:r>
      <w:r w:rsidR="004A120D">
        <w:rPr>
          <w:rFonts w:ascii="Angsana New" w:hAnsi="Angsana New"/>
          <w:spacing w:val="-3"/>
          <w:sz w:val="32"/>
          <w:szCs w:val="32"/>
        </w:rPr>
        <w:t xml:space="preserve">                      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มีมติอนุมัติให้เพิ่มทุนจดทะเบียนจากเดิม 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101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ล้านบาท (หุ้นสามัญ 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1,010,000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หุ้น มูลค่าที่ตราไว้หุ้นละ 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100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บาท) เป็น 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261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ล้านบาท (หุ้นสามัญ 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2,610,000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หุ้น มูลค่าที่ตราไว้หุ้นละ 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100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บาท) โดยการออกหุ้นสามัญเพิ่มทุน </w:t>
      </w:r>
      <w:r w:rsidRPr="00F318F0">
        <w:rPr>
          <w:rFonts w:ascii="Angsana New" w:hAnsi="Angsana New"/>
          <w:spacing w:val="-3"/>
          <w:sz w:val="32"/>
          <w:szCs w:val="32"/>
        </w:rPr>
        <w:t>1</w:t>
      </w:r>
      <w:r w:rsidR="00C61576">
        <w:rPr>
          <w:rFonts w:ascii="Angsana New" w:hAnsi="Angsana New"/>
          <w:spacing w:val="-3"/>
          <w:sz w:val="32"/>
          <w:szCs w:val="32"/>
        </w:rPr>
        <w:t>,600,000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หุ้น มูลค่าที่ตราไว้หุ้นละ </w:t>
      </w:r>
      <w:r w:rsidRPr="00F318F0">
        <w:rPr>
          <w:rFonts w:ascii="Angsana New" w:hAnsi="Angsana New"/>
          <w:spacing w:val="-3"/>
          <w:sz w:val="32"/>
          <w:szCs w:val="32"/>
        </w:rPr>
        <w:t xml:space="preserve">100 </w:t>
      </w:r>
      <w:r w:rsidRPr="00F318F0">
        <w:rPr>
          <w:rFonts w:ascii="Angsana New" w:hAnsi="Angsana New"/>
          <w:spacing w:val="-3"/>
          <w:sz w:val="32"/>
          <w:szCs w:val="32"/>
          <w:cs/>
        </w:rPr>
        <w:t xml:space="preserve">บาท </w:t>
      </w:r>
      <w:r w:rsidR="003D2DCC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               </w:t>
      </w:r>
      <w:r w:rsidR="00FB4652">
        <w:rPr>
          <w:rFonts w:ascii="Angsana New" w:hAnsi="Angsana New" w:hint="cs"/>
          <w:spacing w:val="-3"/>
          <w:sz w:val="32"/>
          <w:szCs w:val="32"/>
          <w:cs/>
        </w:rPr>
        <w:t xml:space="preserve">ทั้งนี้ </w:t>
      </w:r>
      <w:r w:rsidR="00A85938">
        <w:rPr>
          <w:rFonts w:ascii="Angsana New" w:hAnsi="Angsana New" w:hint="cs"/>
          <w:spacing w:val="-3"/>
          <w:sz w:val="32"/>
          <w:szCs w:val="32"/>
          <w:cs/>
        </w:rPr>
        <w:t>บริษัทจะจดทะเบียน</w:t>
      </w:r>
      <w:r w:rsidR="00E641F6">
        <w:rPr>
          <w:rFonts w:ascii="Angsana New" w:hAnsi="Angsana New" w:hint="cs"/>
          <w:spacing w:val="-3"/>
          <w:sz w:val="32"/>
          <w:szCs w:val="32"/>
          <w:cs/>
        </w:rPr>
        <w:t>การเพิ่มทุน</w:t>
      </w:r>
      <w:r w:rsidR="009D462E" w:rsidRPr="003133E5">
        <w:rPr>
          <w:rFonts w:ascii="Angsana New" w:hAnsi="Angsana New"/>
          <w:sz w:val="32"/>
          <w:szCs w:val="32"/>
          <w:cs/>
        </w:rPr>
        <w:t>และบันทึกบัญชี</w:t>
      </w:r>
      <w:r w:rsidR="00FB4652" w:rsidRPr="003133E5">
        <w:rPr>
          <w:rFonts w:ascii="Angsana New" w:hAnsi="Angsana New"/>
          <w:sz w:val="32"/>
          <w:szCs w:val="32"/>
          <w:cs/>
        </w:rPr>
        <w:t>ภายหลังจากได้รับการอนุมัติจาก</w:t>
      </w:r>
      <w:r w:rsidR="00994ADA">
        <w:rPr>
          <w:rFonts w:ascii="Angsana New" w:hAnsi="Angsana New"/>
          <w:sz w:val="32"/>
          <w:szCs w:val="32"/>
        </w:rPr>
        <w:t xml:space="preserve">                    </w:t>
      </w:r>
      <w:r w:rsidR="00FB4652" w:rsidRPr="003133E5">
        <w:rPr>
          <w:rFonts w:ascii="Angsana New" w:hAnsi="Angsana New"/>
          <w:sz w:val="32"/>
          <w:szCs w:val="32"/>
          <w:cs/>
        </w:rPr>
        <w:t>ที่ประชุม</w:t>
      </w:r>
      <w:r w:rsidR="00E72331">
        <w:rPr>
          <w:rFonts w:ascii="Angsana New" w:hAnsi="Angsana New" w:hint="cs"/>
          <w:sz w:val="32"/>
          <w:szCs w:val="32"/>
          <w:cs/>
        </w:rPr>
        <w:t>วิ</w:t>
      </w:r>
      <w:r w:rsidR="00FB4652" w:rsidRPr="003133E5">
        <w:rPr>
          <w:rFonts w:ascii="Angsana New" w:hAnsi="Angsana New"/>
          <w:sz w:val="32"/>
          <w:szCs w:val="32"/>
          <w:cs/>
        </w:rPr>
        <w:t>สามัญผู้ถือหุ้นของบริษัท</w:t>
      </w:r>
      <w:r w:rsidR="00682B12"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 w:rsidR="00682B12">
        <w:rPr>
          <w:rFonts w:ascii="Angsana New" w:hAnsi="Angsana New"/>
          <w:sz w:val="32"/>
          <w:szCs w:val="32"/>
        </w:rPr>
        <w:t>2567</w:t>
      </w:r>
    </w:p>
    <w:p w14:paraId="0B60AB36" w14:textId="2443F9CD" w:rsidR="009311D3" w:rsidRPr="0083134A" w:rsidRDefault="00A513E3" w:rsidP="004171C4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pacing w:val="-3"/>
          <w:sz w:val="32"/>
          <w:szCs w:val="32"/>
        </w:rPr>
      </w:pPr>
      <w:r>
        <w:rPr>
          <w:rFonts w:ascii="Angsana New" w:hAnsi="Angsana New" w:hint="cs"/>
          <w:spacing w:val="-3"/>
          <w:sz w:val="32"/>
          <w:szCs w:val="32"/>
          <w:cs/>
        </w:rPr>
        <w:t>ค</w:t>
      </w:r>
      <w:r w:rsidR="009311D3" w:rsidRPr="004D4174">
        <w:rPr>
          <w:rFonts w:ascii="Angsana New" w:hAnsi="Angsana New"/>
          <w:spacing w:val="-3"/>
          <w:sz w:val="32"/>
          <w:szCs w:val="32"/>
        </w:rPr>
        <w:t xml:space="preserve">)   </w:t>
      </w:r>
      <w:r w:rsidR="009311D3" w:rsidRPr="004D4174">
        <w:rPr>
          <w:rFonts w:ascii="Angsana New" w:hAnsi="Angsana New" w:hint="cs"/>
          <w:spacing w:val="-3"/>
          <w:sz w:val="32"/>
          <w:szCs w:val="32"/>
          <w:cs/>
        </w:rPr>
        <w:t>เ</w:t>
      </w:r>
      <w:r w:rsidR="009311D3" w:rsidRPr="004D4174">
        <w:rPr>
          <w:rFonts w:ascii="Angsana New" w:hAnsi="Angsana New"/>
          <w:spacing w:val="-3"/>
          <w:sz w:val="32"/>
          <w:szCs w:val="32"/>
          <w:cs/>
        </w:rPr>
        <w:t xml:space="preserve">มื่อวันที่ </w:t>
      </w:r>
      <w:r w:rsidR="009311D3" w:rsidRPr="004D4174">
        <w:rPr>
          <w:rFonts w:ascii="Angsana New" w:hAnsi="Angsana New"/>
          <w:spacing w:val="-3"/>
          <w:sz w:val="32"/>
          <w:szCs w:val="32"/>
        </w:rPr>
        <w:t xml:space="preserve">7 </w:t>
      </w:r>
      <w:r w:rsidR="009311D3" w:rsidRPr="004D4174">
        <w:rPr>
          <w:rFonts w:ascii="Angsana New" w:hAnsi="Angsana New"/>
          <w:spacing w:val="-3"/>
          <w:sz w:val="32"/>
          <w:szCs w:val="32"/>
          <w:cs/>
        </w:rPr>
        <w:t xml:space="preserve">สิงหาคม </w:t>
      </w:r>
      <w:r w:rsidR="009311D3" w:rsidRPr="004D4174">
        <w:rPr>
          <w:rFonts w:ascii="Angsana New" w:hAnsi="Angsana New"/>
          <w:spacing w:val="-3"/>
          <w:sz w:val="32"/>
          <w:szCs w:val="32"/>
        </w:rPr>
        <w:t>2567</w:t>
      </w:r>
      <w:r w:rsidR="009311D3" w:rsidRPr="004D4174">
        <w:rPr>
          <w:rFonts w:ascii="Angsana New" w:hAnsi="Angsana New"/>
          <w:spacing w:val="-3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จ่ายเงินปันผลระหว่างกาลให้แก่ผู้ถือหุ้นสำหรับผลการดำเนินงานตั้งแต่วันที่ </w:t>
      </w:r>
      <w:r w:rsidR="009311D3" w:rsidRPr="004D4174">
        <w:rPr>
          <w:rFonts w:ascii="Angsana New" w:hAnsi="Angsana New"/>
          <w:spacing w:val="-3"/>
          <w:sz w:val="32"/>
          <w:szCs w:val="32"/>
        </w:rPr>
        <w:t>1</w:t>
      </w:r>
      <w:r w:rsidR="009311D3" w:rsidRPr="004D4174">
        <w:rPr>
          <w:rFonts w:ascii="Angsana New" w:hAnsi="Angsana New"/>
          <w:spacing w:val="-3"/>
          <w:sz w:val="32"/>
          <w:szCs w:val="32"/>
          <w:cs/>
        </w:rPr>
        <w:t xml:space="preserve"> มกราคม </w:t>
      </w:r>
      <w:r w:rsidR="009311D3" w:rsidRPr="004D4174">
        <w:rPr>
          <w:rFonts w:ascii="Angsana New" w:hAnsi="Angsana New"/>
          <w:spacing w:val="-3"/>
          <w:sz w:val="32"/>
          <w:szCs w:val="32"/>
        </w:rPr>
        <w:t>2567</w:t>
      </w:r>
      <w:r w:rsidR="009311D3" w:rsidRPr="004D4174">
        <w:rPr>
          <w:rFonts w:ascii="Angsana New" w:hAnsi="Angsana New"/>
          <w:spacing w:val="-3"/>
          <w:sz w:val="32"/>
          <w:szCs w:val="32"/>
          <w:cs/>
        </w:rPr>
        <w:t xml:space="preserve"> ถึงวันที่ </w:t>
      </w:r>
      <w:r w:rsidR="009311D3" w:rsidRPr="004D4174">
        <w:rPr>
          <w:rFonts w:ascii="Angsana New" w:hAnsi="Angsana New"/>
          <w:spacing w:val="-3"/>
          <w:sz w:val="32"/>
          <w:szCs w:val="32"/>
        </w:rPr>
        <w:t xml:space="preserve">                          30</w:t>
      </w:r>
      <w:r w:rsidR="009311D3" w:rsidRPr="004D4174">
        <w:rPr>
          <w:rFonts w:ascii="Angsana New" w:hAnsi="Angsana New"/>
          <w:spacing w:val="-3"/>
          <w:sz w:val="32"/>
          <w:szCs w:val="32"/>
          <w:cs/>
        </w:rPr>
        <w:t xml:space="preserve"> มิถุนายน </w:t>
      </w:r>
      <w:r w:rsidR="009311D3" w:rsidRPr="004D4174">
        <w:rPr>
          <w:rFonts w:ascii="Angsana New" w:hAnsi="Angsana New"/>
          <w:spacing w:val="-3"/>
          <w:sz w:val="32"/>
          <w:szCs w:val="32"/>
        </w:rPr>
        <w:t xml:space="preserve">2567 </w:t>
      </w:r>
      <w:r w:rsidR="009311D3" w:rsidRPr="004D4174">
        <w:rPr>
          <w:rFonts w:ascii="Angsana New" w:hAnsi="Angsana New"/>
          <w:spacing w:val="-3"/>
          <w:sz w:val="32"/>
          <w:szCs w:val="32"/>
          <w:cs/>
        </w:rPr>
        <w:t xml:space="preserve">ในอัตราหุ้นละ </w:t>
      </w:r>
      <w:r w:rsidR="00EE0BDF">
        <w:rPr>
          <w:rFonts w:ascii="Angsana New" w:hAnsi="Angsana New"/>
          <w:spacing w:val="-3"/>
          <w:sz w:val="32"/>
          <w:szCs w:val="32"/>
        </w:rPr>
        <w:t>2</w:t>
      </w:r>
      <w:r w:rsidR="009311D3" w:rsidRPr="004D4174">
        <w:rPr>
          <w:rFonts w:ascii="Angsana New" w:hAnsi="Angsana New"/>
          <w:spacing w:val="-3"/>
          <w:sz w:val="32"/>
          <w:szCs w:val="32"/>
          <w:cs/>
        </w:rPr>
        <w:t xml:space="preserve"> บาท รวมเป็นเงิน </w:t>
      </w:r>
      <w:r w:rsidR="00EE0BDF">
        <w:rPr>
          <w:rFonts w:ascii="Angsana New" w:hAnsi="Angsana New"/>
          <w:spacing w:val="-3"/>
          <w:sz w:val="32"/>
          <w:szCs w:val="32"/>
        </w:rPr>
        <w:t>1,592</w:t>
      </w:r>
      <w:r w:rsidR="009311D3" w:rsidRPr="004D4174">
        <w:rPr>
          <w:rFonts w:ascii="Angsana New" w:hAnsi="Angsana New"/>
          <w:spacing w:val="-3"/>
          <w:sz w:val="32"/>
          <w:szCs w:val="32"/>
          <w:cs/>
        </w:rPr>
        <w:t xml:space="preserve"> ล้านบาท โดยมีกำหนดจ่ายในวันที่ </w:t>
      </w:r>
      <w:r w:rsidR="00EE0BDF">
        <w:rPr>
          <w:rFonts w:ascii="Angsana New" w:hAnsi="Angsana New"/>
          <w:spacing w:val="-3"/>
          <w:sz w:val="32"/>
          <w:szCs w:val="32"/>
        </w:rPr>
        <w:t xml:space="preserve">   </w:t>
      </w:r>
      <w:r w:rsidR="008C29E7">
        <w:rPr>
          <w:rFonts w:ascii="Angsana New" w:hAnsi="Angsana New"/>
          <w:spacing w:val="-3"/>
          <w:sz w:val="32"/>
          <w:szCs w:val="32"/>
        </w:rPr>
        <w:t>6</w:t>
      </w:r>
      <w:r w:rsidR="009311D3" w:rsidRPr="004D4174">
        <w:rPr>
          <w:rFonts w:ascii="Angsana New" w:hAnsi="Angsana New"/>
          <w:spacing w:val="-3"/>
          <w:sz w:val="32"/>
          <w:szCs w:val="32"/>
        </w:rPr>
        <w:t xml:space="preserve"> </w:t>
      </w:r>
      <w:r w:rsidR="009311D3" w:rsidRPr="004D4174">
        <w:rPr>
          <w:rFonts w:ascii="Angsana New" w:hAnsi="Angsana New" w:hint="cs"/>
          <w:spacing w:val="-3"/>
          <w:sz w:val="32"/>
          <w:szCs w:val="32"/>
          <w:cs/>
        </w:rPr>
        <w:t>กันยายน</w:t>
      </w:r>
      <w:r w:rsidR="009311D3" w:rsidRPr="004D4174">
        <w:rPr>
          <w:rFonts w:ascii="Angsana New" w:hAnsi="Angsana New"/>
          <w:spacing w:val="-3"/>
          <w:sz w:val="32"/>
          <w:szCs w:val="32"/>
        </w:rPr>
        <w:t xml:space="preserve"> 2567</w:t>
      </w:r>
    </w:p>
    <w:p w14:paraId="1073DA35" w14:textId="6CA70336" w:rsidR="00A676DA" w:rsidRPr="003021D4" w:rsidRDefault="00A9151B" w:rsidP="004171C4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21D4">
        <w:rPr>
          <w:rFonts w:ascii="Angsana New" w:hAnsi="Angsana New" w:hint="cs"/>
          <w:b/>
          <w:bCs/>
          <w:sz w:val="32"/>
          <w:szCs w:val="32"/>
        </w:rPr>
        <w:t>1</w:t>
      </w:r>
      <w:r w:rsidR="008C0AA3">
        <w:rPr>
          <w:rFonts w:ascii="Angsana New" w:hAnsi="Angsana New"/>
          <w:b/>
          <w:bCs/>
          <w:sz w:val="32"/>
          <w:szCs w:val="32"/>
        </w:rPr>
        <w:t>4</w:t>
      </w:r>
      <w:r w:rsidR="00A676DA" w:rsidRPr="003021D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76DA" w:rsidRPr="003021D4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010E3B07" w14:textId="73F2EDC2" w:rsidR="00A9151B" w:rsidRPr="008051C9" w:rsidRDefault="00A676DA" w:rsidP="004171C4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21D4">
        <w:rPr>
          <w:rFonts w:ascii="Angsana New" w:hAnsi="Angsana New" w:hint="cs"/>
          <w:sz w:val="32"/>
          <w:szCs w:val="32"/>
        </w:rPr>
        <w:tab/>
      </w:r>
      <w:r w:rsidRPr="003021D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4D4174">
        <w:rPr>
          <w:rFonts w:ascii="Angsana New" w:hAnsi="Angsana New"/>
          <w:sz w:val="32"/>
          <w:szCs w:val="32"/>
        </w:rPr>
        <w:t>7</w:t>
      </w:r>
      <w:r w:rsidR="00992FCC" w:rsidRPr="003021D4">
        <w:rPr>
          <w:rFonts w:ascii="Angsana New" w:hAnsi="Angsana New"/>
          <w:sz w:val="32"/>
          <w:szCs w:val="32"/>
        </w:rPr>
        <w:t xml:space="preserve"> </w:t>
      </w:r>
      <w:r w:rsidR="001233F0" w:rsidRPr="00BF2031">
        <w:rPr>
          <w:rFonts w:ascii="Angsana New" w:hAnsi="Angsana New"/>
          <w:sz w:val="32"/>
          <w:szCs w:val="32"/>
          <w:cs/>
        </w:rPr>
        <w:t xml:space="preserve">สิงหาคม </w:t>
      </w:r>
      <w:r w:rsidR="00753B8A" w:rsidRPr="003021D4">
        <w:rPr>
          <w:rFonts w:ascii="Angsana New" w:hAnsi="Angsana New"/>
          <w:sz w:val="32"/>
          <w:szCs w:val="32"/>
        </w:rPr>
        <w:t>2567</w:t>
      </w:r>
    </w:p>
    <w:sectPr w:rsidR="00A9151B" w:rsidRPr="008051C9" w:rsidSect="00A12347">
      <w:headerReference w:type="default" r:id="rId11"/>
      <w:footerReference w:type="default" r:id="rId12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61A8B" w14:textId="77777777" w:rsidR="008C575E" w:rsidRDefault="008C575E">
      <w:r>
        <w:separator/>
      </w:r>
    </w:p>
  </w:endnote>
  <w:endnote w:type="continuationSeparator" w:id="0">
    <w:p w14:paraId="7D990F6C" w14:textId="77777777" w:rsidR="008C575E" w:rsidRDefault="008C575E">
      <w:r>
        <w:continuationSeparator/>
      </w:r>
    </w:p>
  </w:endnote>
  <w:endnote w:type="continuationNotice" w:id="1">
    <w:p w14:paraId="17FFD3B7" w14:textId="77777777" w:rsidR="008C575E" w:rsidRDefault="008C57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  <w:sz w:val="32"/>
        <w:szCs w:val="32"/>
      </w:rPr>
      <w:id w:val="369194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614DDD" w14:textId="21249230" w:rsidR="00FF1EA2" w:rsidRPr="00D33103" w:rsidRDefault="00FF1EA2" w:rsidP="00D3310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436CC">
          <w:rPr>
            <w:rFonts w:ascii="Angsana New" w:hAnsi="Angsana New"/>
            <w:sz w:val="32"/>
            <w:szCs w:val="32"/>
          </w:rPr>
          <w:fldChar w:fldCharType="begin"/>
        </w:r>
        <w:r w:rsidRPr="002436C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436CC">
          <w:rPr>
            <w:rFonts w:ascii="Angsana New" w:hAnsi="Angsana New"/>
            <w:sz w:val="32"/>
            <w:szCs w:val="32"/>
          </w:rPr>
          <w:fldChar w:fldCharType="separate"/>
        </w:r>
        <w:r w:rsidR="005A0FFC">
          <w:rPr>
            <w:rFonts w:ascii="Angsana New" w:hAnsi="Angsana New"/>
            <w:noProof/>
            <w:sz w:val="32"/>
            <w:szCs w:val="32"/>
          </w:rPr>
          <w:t>1</w:t>
        </w:r>
        <w:r w:rsidRPr="002436C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A0C9A" w14:textId="77777777" w:rsidR="008C575E" w:rsidRDefault="008C575E">
      <w:r>
        <w:separator/>
      </w:r>
    </w:p>
  </w:footnote>
  <w:footnote w:type="continuationSeparator" w:id="0">
    <w:p w14:paraId="749B4A3C" w14:textId="77777777" w:rsidR="008C575E" w:rsidRDefault="008C575E">
      <w:r>
        <w:continuationSeparator/>
      </w:r>
    </w:p>
  </w:footnote>
  <w:footnote w:type="continuationNotice" w:id="1">
    <w:p w14:paraId="1EB1F8BC" w14:textId="77777777" w:rsidR="008C575E" w:rsidRDefault="008C57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1BCBF" w14:textId="1E75F8AB" w:rsidR="00FF1EA2" w:rsidRPr="00E27C31" w:rsidRDefault="00FF1EA2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809F2"/>
    <w:multiLevelType w:val="hybridMultilevel"/>
    <w:tmpl w:val="626063C0"/>
    <w:lvl w:ilvl="0" w:tplc="FFFFFFFF">
      <w:start w:val="2"/>
      <w:numFmt w:val="thaiLetters"/>
      <w:lvlText w:val="%1)"/>
      <w:lvlJc w:val="left"/>
      <w:pPr>
        <w:ind w:left="900" w:hanging="37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16876D02"/>
    <w:multiLevelType w:val="hybridMultilevel"/>
    <w:tmpl w:val="2DEE4826"/>
    <w:lvl w:ilvl="0" w:tplc="95FEAFA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A42B0C"/>
    <w:multiLevelType w:val="hybridMultilevel"/>
    <w:tmpl w:val="FB86ED20"/>
    <w:lvl w:ilvl="0" w:tplc="FFFFFFFF">
      <w:start w:val="1"/>
      <w:numFmt w:val="thaiLetters"/>
      <w:lvlText w:val="%1)"/>
      <w:lvlJc w:val="left"/>
      <w:pPr>
        <w:ind w:left="90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20A45A33"/>
    <w:multiLevelType w:val="hybridMultilevel"/>
    <w:tmpl w:val="7FE04CD6"/>
    <w:lvl w:ilvl="0" w:tplc="305A7C1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8501FB6"/>
    <w:multiLevelType w:val="hybridMultilevel"/>
    <w:tmpl w:val="626063C0"/>
    <w:lvl w:ilvl="0" w:tplc="BEB81E08">
      <w:start w:val="2"/>
      <w:numFmt w:val="thaiLetters"/>
      <w:lvlText w:val="%1)"/>
      <w:lvlJc w:val="left"/>
      <w:pPr>
        <w:ind w:left="900" w:hanging="37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 w15:restartNumberingAfterBreak="0">
    <w:nsid w:val="5EAA6543"/>
    <w:multiLevelType w:val="hybridMultilevel"/>
    <w:tmpl w:val="AA724EE6"/>
    <w:lvl w:ilvl="0" w:tplc="32AAF2D4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7" w15:restartNumberingAfterBreak="0">
    <w:nsid w:val="74DF5DED"/>
    <w:multiLevelType w:val="hybridMultilevel"/>
    <w:tmpl w:val="B5167D22"/>
    <w:lvl w:ilvl="0" w:tplc="FFFFFFFF">
      <w:start w:val="2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0607"/>
    <w:rsid w:val="0000065A"/>
    <w:rsid w:val="00000668"/>
    <w:rsid w:val="00000818"/>
    <w:rsid w:val="000008D0"/>
    <w:rsid w:val="000009AA"/>
    <w:rsid w:val="000009B1"/>
    <w:rsid w:val="00000F79"/>
    <w:rsid w:val="00001D14"/>
    <w:rsid w:val="00001D6C"/>
    <w:rsid w:val="000020B8"/>
    <w:rsid w:val="0000223B"/>
    <w:rsid w:val="000024A1"/>
    <w:rsid w:val="00002674"/>
    <w:rsid w:val="000026C3"/>
    <w:rsid w:val="000028AB"/>
    <w:rsid w:val="00002C4E"/>
    <w:rsid w:val="000034DC"/>
    <w:rsid w:val="0000368F"/>
    <w:rsid w:val="0000431E"/>
    <w:rsid w:val="00004A41"/>
    <w:rsid w:val="00004C26"/>
    <w:rsid w:val="00005118"/>
    <w:rsid w:val="000051F6"/>
    <w:rsid w:val="00005CC3"/>
    <w:rsid w:val="000061E1"/>
    <w:rsid w:val="00006679"/>
    <w:rsid w:val="000066F2"/>
    <w:rsid w:val="0000694D"/>
    <w:rsid w:val="00006C0E"/>
    <w:rsid w:val="000071C9"/>
    <w:rsid w:val="000071D7"/>
    <w:rsid w:val="0000789A"/>
    <w:rsid w:val="00007B76"/>
    <w:rsid w:val="00010273"/>
    <w:rsid w:val="00010629"/>
    <w:rsid w:val="00010816"/>
    <w:rsid w:val="000109DC"/>
    <w:rsid w:val="00010E60"/>
    <w:rsid w:val="00011855"/>
    <w:rsid w:val="0001258B"/>
    <w:rsid w:val="0001278C"/>
    <w:rsid w:val="00012D86"/>
    <w:rsid w:val="00012F98"/>
    <w:rsid w:val="00013136"/>
    <w:rsid w:val="00013461"/>
    <w:rsid w:val="000135F2"/>
    <w:rsid w:val="00014237"/>
    <w:rsid w:val="00014895"/>
    <w:rsid w:val="00014D7E"/>
    <w:rsid w:val="00014EC3"/>
    <w:rsid w:val="00014FFB"/>
    <w:rsid w:val="00015871"/>
    <w:rsid w:val="00015886"/>
    <w:rsid w:val="000159C8"/>
    <w:rsid w:val="00015D97"/>
    <w:rsid w:val="00015E43"/>
    <w:rsid w:val="00015F60"/>
    <w:rsid w:val="00016141"/>
    <w:rsid w:val="0001614F"/>
    <w:rsid w:val="00016228"/>
    <w:rsid w:val="00016AB9"/>
    <w:rsid w:val="00016CF9"/>
    <w:rsid w:val="000176D4"/>
    <w:rsid w:val="00017988"/>
    <w:rsid w:val="00020423"/>
    <w:rsid w:val="00020C11"/>
    <w:rsid w:val="00020F66"/>
    <w:rsid w:val="000210AD"/>
    <w:rsid w:val="00021569"/>
    <w:rsid w:val="00022A87"/>
    <w:rsid w:val="00022F46"/>
    <w:rsid w:val="00022FC9"/>
    <w:rsid w:val="00023210"/>
    <w:rsid w:val="00023806"/>
    <w:rsid w:val="00023B36"/>
    <w:rsid w:val="00023C70"/>
    <w:rsid w:val="00023E51"/>
    <w:rsid w:val="000242BB"/>
    <w:rsid w:val="00024580"/>
    <w:rsid w:val="000245D5"/>
    <w:rsid w:val="00024FD7"/>
    <w:rsid w:val="00025B8B"/>
    <w:rsid w:val="00025BC7"/>
    <w:rsid w:val="00025D3B"/>
    <w:rsid w:val="00025E8F"/>
    <w:rsid w:val="0002629A"/>
    <w:rsid w:val="00026378"/>
    <w:rsid w:val="00026676"/>
    <w:rsid w:val="0002693F"/>
    <w:rsid w:val="00027109"/>
    <w:rsid w:val="000272EA"/>
    <w:rsid w:val="0002737A"/>
    <w:rsid w:val="000273BA"/>
    <w:rsid w:val="000278AF"/>
    <w:rsid w:val="0002790F"/>
    <w:rsid w:val="00027963"/>
    <w:rsid w:val="000279E5"/>
    <w:rsid w:val="000300E8"/>
    <w:rsid w:val="00030E5E"/>
    <w:rsid w:val="00030FB8"/>
    <w:rsid w:val="0003133B"/>
    <w:rsid w:val="00031A45"/>
    <w:rsid w:val="00032465"/>
    <w:rsid w:val="000324CA"/>
    <w:rsid w:val="00032BDF"/>
    <w:rsid w:val="00032F88"/>
    <w:rsid w:val="000335C1"/>
    <w:rsid w:val="00033A46"/>
    <w:rsid w:val="00033DF2"/>
    <w:rsid w:val="00033EAF"/>
    <w:rsid w:val="00034ADD"/>
    <w:rsid w:val="00034B3D"/>
    <w:rsid w:val="00034F58"/>
    <w:rsid w:val="00035230"/>
    <w:rsid w:val="000355BC"/>
    <w:rsid w:val="000356F3"/>
    <w:rsid w:val="0003590E"/>
    <w:rsid w:val="00036799"/>
    <w:rsid w:val="00036C37"/>
    <w:rsid w:val="00036FD8"/>
    <w:rsid w:val="000370FE"/>
    <w:rsid w:val="000379EE"/>
    <w:rsid w:val="00037B2C"/>
    <w:rsid w:val="00037D58"/>
    <w:rsid w:val="00037D96"/>
    <w:rsid w:val="00040512"/>
    <w:rsid w:val="00040586"/>
    <w:rsid w:val="000409C8"/>
    <w:rsid w:val="00040AE8"/>
    <w:rsid w:val="00040E8B"/>
    <w:rsid w:val="000414FA"/>
    <w:rsid w:val="00041798"/>
    <w:rsid w:val="000419D5"/>
    <w:rsid w:val="00042AFE"/>
    <w:rsid w:val="000433BE"/>
    <w:rsid w:val="00044144"/>
    <w:rsid w:val="00044754"/>
    <w:rsid w:val="00044CD4"/>
    <w:rsid w:val="0004527B"/>
    <w:rsid w:val="00045575"/>
    <w:rsid w:val="00045D0B"/>
    <w:rsid w:val="000463CE"/>
    <w:rsid w:val="000464B8"/>
    <w:rsid w:val="00046BBF"/>
    <w:rsid w:val="00047C08"/>
    <w:rsid w:val="00047F94"/>
    <w:rsid w:val="00050114"/>
    <w:rsid w:val="000506AE"/>
    <w:rsid w:val="000507B7"/>
    <w:rsid w:val="00050B6A"/>
    <w:rsid w:val="00051202"/>
    <w:rsid w:val="0005146D"/>
    <w:rsid w:val="00051495"/>
    <w:rsid w:val="000514C2"/>
    <w:rsid w:val="0005186B"/>
    <w:rsid w:val="00052207"/>
    <w:rsid w:val="000526CA"/>
    <w:rsid w:val="00052A36"/>
    <w:rsid w:val="00052B2D"/>
    <w:rsid w:val="00052D61"/>
    <w:rsid w:val="00053375"/>
    <w:rsid w:val="00053909"/>
    <w:rsid w:val="00053C57"/>
    <w:rsid w:val="00054108"/>
    <w:rsid w:val="00054DFF"/>
    <w:rsid w:val="00055176"/>
    <w:rsid w:val="000551C4"/>
    <w:rsid w:val="000551E8"/>
    <w:rsid w:val="00055D35"/>
    <w:rsid w:val="00055E4B"/>
    <w:rsid w:val="00055FF7"/>
    <w:rsid w:val="000560B4"/>
    <w:rsid w:val="00056469"/>
    <w:rsid w:val="00056C19"/>
    <w:rsid w:val="00056C88"/>
    <w:rsid w:val="00056F65"/>
    <w:rsid w:val="0005718C"/>
    <w:rsid w:val="000578E0"/>
    <w:rsid w:val="00057A24"/>
    <w:rsid w:val="00057C02"/>
    <w:rsid w:val="00057EE5"/>
    <w:rsid w:val="000602AF"/>
    <w:rsid w:val="000605AB"/>
    <w:rsid w:val="00060B01"/>
    <w:rsid w:val="00060BE2"/>
    <w:rsid w:val="0006118D"/>
    <w:rsid w:val="00061603"/>
    <w:rsid w:val="00061788"/>
    <w:rsid w:val="000617F8"/>
    <w:rsid w:val="00061B0B"/>
    <w:rsid w:val="00061C47"/>
    <w:rsid w:val="00061EE9"/>
    <w:rsid w:val="000623D6"/>
    <w:rsid w:val="00062550"/>
    <w:rsid w:val="00062691"/>
    <w:rsid w:val="00062B2E"/>
    <w:rsid w:val="00062B97"/>
    <w:rsid w:val="00062D17"/>
    <w:rsid w:val="000638E0"/>
    <w:rsid w:val="000639A8"/>
    <w:rsid w:val="00064546"/>
    <w:rsid w:val="000650AB"/>
    <w:rsid w:val="000650F5"/>
    <w:rsid w:val="00065267"/>
    <w:rsid w:val="00065338"/>
    <w:rsid w:val="0006570F"/>
    <w:rsid w:val="000657A3"/>
    <w:rsid w:val="0006598E"/>
    <w:rsid w:val="00066217"/>
    <w:rsid w:val="00067693"/>
    <w:rsid w:val="00067A0E"/>
    <w:rsid w:val="00067BCB"/>
    <w:rsid w:val="00067F0B"/>
    <w:rsid w:val="000701BC"/>
    <w:rsid w:val="00070422"/>
    <w:rsid w:val="00070C94"/>
    <w:rsid w:val="00070FD0"/>
    <w:rsid w:val="0007111B"/>
    <w:rsid w:val="00071308"/>
    <w:rsid w:val="0007137A"/>
    <w:rsid w:val="0007222A"/>
    <w:rsid w:val="000729A4"/>
    <w:rsid w:val="00072EF5"/>
    <w:rsid w:val="000732CB"/>
    <w:rsid w:val="000734C9"/>
    <w:rsid w:val="0007375D"/>
    <w:rsid w:val="000739B9"/>
    <w:rsid w:val="000739CD"/>
    <w:rsid w:val="00073A20"/>
    <w:rsid w:val="00073B85"/>
    <w:rsid w:val="00073CAF"/>
    <w:rsid w:val="000740D2"/>
    <w:rsid w:val="00074198"/>
    <w:rsid w:val="0007453A"/>
    <w:rsid w:val="00074698"/>
    <w:rsid w:val="00075851"/>
    <w:rsid w:val="00075A64"/>
    <w:rsid w:val="00075F12"/>
    <w:rsid w:val="00076022"/>
    <w:rsid w:val="00076032"/>
    <w:rsid w:val="0007644F"/>
    <w:rsid w:val="00076940"/>
    <w:rsid w:val="00076A77"/>
    <w:rsid w:val="00077D68"/>
    <w:rsid w:val="000800C9"/>
    <w:rsid w:val="000803CF"/>
    <w:rsid w:val="00080400"/>
    <w:rsid w:val="000806DE"/>
    <w:rsid w:val="00080702"/>
    <w:rsid w:val="0008073C"/>
    <w:rsid w:val="000808F6"/>
    <w:rsid w:val="00080F8A"/>
    <w:rsid w:val="0008101C"/>
    <w:rsid w:val="000812FF"/>
    <w:rsid w:val="00081828"/>
    <w:rsid w:val="00081A40"/>
    <w:rsid w:val="00081A92"/>
    <w:rsid w:val="0008251E"/>
    <w:rsid w:val="00082569"/>
    <w:rsid w:val="000825AD"/>
    <w:rsid w:val="00082B51"/>
    <w:rsid w:val="00083026"/>
    <w:rsid w:val="0008396C"/>
    <w:rsid w:val="00084987"/>
    <w:rsid w:val="00084AF6"/>
    <w:rsid w:val="00084BFF"/>
    <w:rsid w:val="000850A1"/>
    <w:rsid w:val="000854D4"/>
    <w:rsid w:val="000858EF"/>
    <w:rsid w:val="00085F47"/>
    <w:rsid w:val="000865A2"/>
    <w:rsid w:val="00086647"/>
    <w:rsid w:val="000866FC"/>
    <w:rsid w:val="000867D6"/>
    <w:rsid w:val="000869F0"/>
    <w:rsid w:val="00086CCB"/>
    <w:rsid w:val="00086D80"/>
    <w:rsid w:val="000872D6"/>
    <w:rsid w:val="00087573"/>
    <w:rsid w:val="0008759D"/>
    <w:rsid w:val="00087665"/>
    <w:rsid w:val="0008766F"/>
    <w:rsid w:val="000876B3"/>
    <w:rsid w:val="00087C8A"/>
    <w:rsid w:val="000903EF"/>
    <w:rsid w:val="0009081A"/>
    <w:rsid w:val="000908CC"/>
    <w:rsid w:val="00090AB1"/>
    <w:rsid w:val="0009174E"/>
    <w:rsid w:val="00091ADC"/>
    <w:rsid w:val="00092003"/>
    <w:rsid w:val="0009239D"/>
    <w:rsid w:val="0009283F"/>
    <w:rsid w:val="00092A82"/>
    <w:rsid w:val="000930EF"/>
    <w:rsid w:val="000933CA"/>
    <w:rsid w:val="000934F4"/>
    <w:rsid w:val="000936D5"/>
    <w:rsid w:val="000940D2"/>
    <w:rsid w:val="00094279"/>
    <w:rsid w:val="0009482D"/>
    <w:rsid w:val="00094B3E"/>
    <w:rsid w:val="000950D6"/>
    <w:rsid w:val="000950E9"/>
    <w:rsid w:val="000952BB"/>
    <w:rsid w:val="000954F6"/>
    <w:rsid w:val="00095544"/>
    <w:rsid w:val="00095756"/>
    <w:rsid w:val="00095951"/>
    <w:rsid w:val="00095DF8"/>
    <w:rsid w:val="00095F99"/>
    <w:rsid w:val="000962F6"/>
    <w:rsid w:val="0009641A"/>
    <w:rsid w:val="000967E1"/>
    <w:rsid w:val="00096F48"/>
    <w:rsid w:val="00097228"/>
    <w:rsid w:val="00097263"/>
    <w:rsid w:val="00097778"/>
    <w:rsid w:val="00097794"/>
    <w:rsid w:val="00097ACD"/>
    <w:rsid w:val="00097C1C"/>
    <w:rsid w:val="00097E92"/>
    <w:rsid w:val="000A0206"/>
    <w:rsid w:val="000A022B"/>
    <w:rsid w:val="000A02CB"/>
    <w:rsid w:val="000A0557"/>
    <w:rsid w:val="000A0A06"/>
    <w:rsid w:val="000A0D59"/>
    <w:rsid w:val="000A1132"/>
    <w:rsid w:val="000A15DE"/>
    <w:rsid w:val="000A15FE"/>
    <w:rsid w:val="000A18FE"/>
    <w:rsid w:val="000A1A3F"/>
    <w:rsid w:val="000A1B32"/>
    <w:rsid w:val="000A1E80"/>
    <w:rsid w:val="000A22FC"/>
    <w:rsid w:val="000A2431"/>
    <w:rsid w:val="000A2C12"/>
    <w:rsid w:val="000A33F0"/>
    <w:rsid w:val="000A3638"/>
    <w:rsid w:val="000A3A67"/>
    <w:rsid w:val="000A3FC1"/>
    <w:rsid w:val="000A414D"/>
    <w:rsid w:val="000A4368"/>
    <w:rsid w:val="000A53D8"/>
    <w:rsid w:val="000A578B"/>
    <w:rsid w:val="000A5AD4"/>
    <w:rsid w:val="000A5B61"/>
    <w:rsid w:val="000A5BC9"/>
    <w:rsid w:val="000A60B3"/>
    <w:rsid w:val="000A63D3"/>
    <w:rsid w:val="000A6457"/>
    <w:rsid w:val="000A6769"/>
    <w:rsid w:val="000A6C6F"/>
    <w:rsid w:val="000A71FB"/>
    <w:rsid w:val="000A726E"/>
    <w:rsid w:val="000A7AF5"/>
    <w:rsid w:val="000A7E68"/>
    <w:rsid w:val="000A7E9B"/>
    <w:rsid w:val="000B0435"/>
    <w:rsid w:val="000B04B9"/>
    <w:rsid w:val="000B1B06"/>
    <w:rsid w:val="000B1E40"/>
    <w:rsid w:val="000B1F43"/>
    <w:rsid w:val="000B26AE"/>
    <w:rsid w:val="000B2E1F"/>
    <w:rsid w:val="000B2E5D"/>
    <w:rsid w:val="000B376C"/>
    <w:rsid w:val="000B3860"/>
    <w:rsid w:val="000B3BEB"/>
    <w:rsid w:val="000B3D11"/>
    <w:rsid w:val="000B4123"/>
    <w:rsid w:val="000B4592"/>
    <w:rsid w:val="000B4B05"/>
    <w:rsid w:val="000B4CA5"/>
    <w:rsid w:val="000B50A1"/>
    <w:rsid w:val="000B5194"/>
    <w:rsid w:val="000B541E"/>
    <w:rsid w:val="000B57CA"/>
    <w:rsid w:val="000B592B"/>
    <w:rsid w:val="000B5A11"/>
    <w:rsid w:val="000B5C06"/>
    <w:rsid w:val="000B5D0D"/>
    <w:rsid w:val="000B5D57"/>
    <w:rsid w:val="000B62E4"/>
    <w:rsid w:val="000B6B4C"/>
    <w:rsid w:val="000B7110"/>
    <w:rsid w:val="000C0496"/>
    <w:rsid w:val="000C0B6A"/>
    <w:rsid w:val="000C1E2F"/>
    <w:rsid w:val="000C1E8C"/>
    <w:rsid w:val="000C1F95"/>
    <w:rsid w:val="000C2033"/>
    <w:rsid w:val="000C2A14"/>
    <w:rsid w:val="000C2CC4"/>
    <w:rsid w:val="000C2E85"/>
    <w:rsid w:val="000C33A3"/>
    <w:rsid w:val="000C357B"/>
    <w:rsid w:val="000C35A4"/>
    <w:rsid w:val="000C3681"/>
    <w:rsid w:val="000C37E0"/>
    <w:rsid w:val="000C3A6E"/>
    <w:rsid w:val="000C3BB8"/>
    <w:rsid w:val="000C40E8"/>
    <w:rsid w:val="000C4360"/>
    <w:rsid w:val="000C43E9"/>
    <w:rsid w:val="000C46D0"/>
    <w:rsid w:val="000C470C"/>
    <w:rsid w:val="000C4880"/>
    <w:rsid w:val="000C53F8"/>
    <w:rsid w:val="000C6ADA"/>
    <w:rsid w:val="000C6B4B"/>
    <w:rsid w:val="000C6BE5"/>
    <w:rsid w:val="000C76C5"/>
    <w:rsid w:val="000D015C"/>
    <w:rsid w:val="000D1127"/>
    <w:rsid w:val="000D1291"/>
    <w:rsid w:val="000D1EC0"/>
    <w:rsid w:val="000D1F88"/>
    <w:rsid w:val="000D20E8"/>
    <w:rsid w:val="000D27B1"/>
    <w:rsid w:val="000D39EC"/>
    <w:rsid w:val="000D41F2"/>
    <w:rsid w:val="000D423E"/>
    <w:rsid w:val="000D4D84"/>
    <w:rsid w:val="000D4F83"/>
    <w:rsid w:val="000D55D4"/>
    <w:rsid w:val="000D5D56"/>
    <w:rsid w:val="000D5ECE"/>
    <w:rsid w:val="000D6097"/>
    <w:rsid w:val="000D6534"/>
    <w:rsid w:val="000D6819"/>
    <w:rsid w:val="000D71C5"/>
    <w:rsid w:val="000D7469"/>
    <w:rsid w:val="000D746E"/>
    <w:rsid w:val="000D7C69"/>
    <w:rsid w:val="000D7F9C"/>
    <w:rsid w:val="000E0220"/>
    <w:rsid w:val="000E03B7"/>
    <w:rsid w:val="000E0B22"/>
    <w:rsid w:val="000E0FE2"/>
    <w:rsid w:val="000E1AF5"/>
    <w:rsid w:val="000E2044"/>
    <w:rsid w:val="000E23B2"/>
    <w:rsid w:val="000E2B98"/>
    <w:rsid w:val="000E2CBF"/>
    <w:rsid w:val="000E2D65"/>
    <w:rsid w:val="000E2FA8"/>
    <w:rsid w:val="000E30EE"/>
    <w:rsid w:val="000E38DF"/>
    <w:rsid w:val="000E3909"/>
    <w:rsid w:val="000E3B9A"/>
    <w:rsid w:val="000E3EB7"/>
    <w:rsid w:val="000E5005"/>
    <w:rsid w:val="000E5229"/>
    <w:rsid w:val="000E52E7"/>
    <w:rsid w:val="000E53C3"/>
    <w:rsid w:val="000E5723"/>
    <w:rsid w:val="000E5CB8"/>
    <w:rsid w:val="000E5CE1"/>
    <w:rsid w:val="000E5D84"/>
    <w:rsid w:val="000E5F66"/>
    <w:rsid w:val="000E62ED"/>
    <w:rsid w:val="000E6786"/>
    <w:rsid w:val="000E697A"/>
    <w:rsid w:val="000E6BB4"/>
    <w:rsid w:val="000E750F"/>
    <w:rsid w:val="000F0737"/>
    <w:rsid w:val="000F0991"/>
    <w:rsid w:val="000F0B75"/>
    <w:rsid w:val="000F0BCA"/>
    <w:rsid w:val="000F0E29"/>
    <w:rsid w:val="000F0F3B"/>
    <w:rsid w:val="000F1084"/>
    <w:rsid w:val="000F1271"/>
    <w:rsid w:val="000F158D"/>
    <w:rsid w:val="000F1689"/>
    <w:rsid w:val="000F1710"/>
    <w:rsid w:val="000F1B27"/>
    <w:rsid w:val="000F2044"/>
    <w:rsid w:val="000F30CD"/>
    <w:rsid w:val="000F36D6"/>
    <w:rsid w:val="000F37EE"/>
    <w:rsid w:val="000F3A32"/>
    <w:rsid w:val="000F4409"/>
    <w:rsid w:val="000F475F"/>
    <w:rsid w:val="000F4979"/>
    <w:rsid w:val="000F4FE4"/>
    <w:rsid w:val="000F5090"/>
    <w:rsid w:val="000F5247"/>
    <w:rsid w:val="000F54F5"/>
    <w:rsid w:val="000F56CE"/>
    <w:rsid w:val="000F5707"/>
    <w:rsid w:val="000F5835"/>
    <w:rsid w:val="000F595E"/>
    <w:rsid w:val="000F5A13"/>
    <w:rsid w:val="000F69E5"/>
    <w:rsid w:val="000F7DF2"/>
    <w:rsid w:val="000F7E8D"/>
    <w:rsid w:val="000F7E9B"/>
    <w:rsid w:val="001003E8"/>
    <w:rsid w:val="001004FF"/>
    <w:rsid w:val="00100BD2"/>
    <w:rsid w:val="00100D93"/>
    <w:rsid w:val="00100FFA"/>
    <w:rsid w:val="001010A7"/>
    <w:rsid w:val="00101287"/>
    <w:rsid w:val="001021C4"/>
    <w:rsid w:val="00102430"/>
    <w:rsid w:val="00103015"/>
    <w:rsid w:val="00103109"/>
    <w:rsid w:val="001034BE"/>
    <w:rsid w:val="001035A2"/>
    <w:rsid w:val="00103747"/>
    <w:rsid w:val="00103DF1"/>
    <w:rsid w:val="00103EC9"/>
    <w:rsid w:val="0010470B"/>
    <w:rsid w:val="00105A03"/>
    <w:rsid w:val="00105C23"/>
    <w:rsid w:val="00105DA2"/>
    <w:rsid w:val="00106264"/>
    <w:rsid w:val="00106535"/>
    <w:rsid w:val="001068B7"/>
    <w:rsid w:val="00106A96"/>
    <w:rsid w:val="00106FCE"/>
    <w:rsid w:val="001077DC"/>
    <w:rsid w:val="00107C8E"/>
    <w:rsid w:val="001107DE"/>
    <w:rsid w:val="001108A0"/>
    <w:rsid w:val="00111266"/>
    <w:rsid w:val="001114E4"/>
    <w:rsid w:val="00111528"/>
    <w:rsid w:val="00111CA2"/>
    <w:rsid w:val="0011203D"/>
    <w:rsid w:val="0011223F"/>
    <w:rsid w:val="00112587"/>
    <w:rsid w:val="00113461"/>
    <w:rsid w:val="00113575"/>
    <w:rsid w:val="00113CF5"/>
    <w:rsid w:val="00113DA1"/>
    <w:rsid w:val="00113EDB"/>
    <w:rsid w:val="00114A54"/>
    <w:rsid w:val="00114E0E"/>
    <w:rsid w:val="001150EC"/>
    <w:rsid w:val="001152C7"/>
    <w:rsid w:val="0011562E"/>
    <w:rsid w:val="00115913"/>
    <w:rsid w:val="001159B7"/>
    <w:rsid w:val="001160A2"/>
    <w:rsid w:val="00116781"/>
    <w:rsid w:val="00116921"/>
    <w:rsid w:val="001172D7"/>
    <w:rsid w:val="001175C0"/>
    <w:rsid w:val="0011767B"/>
    <w:rsid w:val="00117709"/>
    <w:rsid w:val="00117D64"/>
    <w:rsid w:val="00120054"/>
    <w:rsid w:val="00120F48"/>
    <w:rsid w:val="00120FB5"/>
    <w:rsid w:val="0012114E"/>
    <w:rsid w:val="00121255"/>
    <w:rsid w:val="0012136F"/>
    <w:rsid w:val="00121459"/>
    <w:rsid w:val="00121483"/>
    <w:rsid w:val="00121485"/>
    <w:rsid w:val="00121C3F"/>
    <w:rsid w:val="00122516"/>
    <w:rsid w:val="00122D92"/>
    <w:rsid w:val="001233F0"/>
    <w:rsid w:val="0012356C"/>
    <w:rsid w:val="0012385F"/>
    <w:rsid w:val="00123A2D"/>
    <w:rsid w:val="00123A5D"/>
    <w:rsid w:val="0012406C"/>
    <w:rsid w:val="00124280"/>
    <w:rsid w:val="00124609"/>
    <w:rsid w:val="00124BF3"/>
    <w:rsid w:val="0012564B"/>
    <w:rsid w:val="00125D56"/>
    <w:rsid w:val="00125F94"/>
    <w:rsid w:val="0012653F"/>
    <w:rsid w:val="00126975"/>
    <w:rsid w:val="00126996"/>
    <w:rsid w:val="00126C1D"/>
    <w:rsid w:val="00130108"/>
    <w:rsid w:val="001301D8"/>
    <w:rsid w:val="00130243"/>
    <w:rsid w:val="00130C82"/>
    <w:rsid w:val="00130D1E"/>
    <w:rsid w:val="00130E02"/>
    <w:rsid w:val="001311F2"/>
    <w:rsid w:val="00131346"/>
    <w:rsid w:val="0013159C"/>
    <w:rsid w:val="00131643"/>
    <w:rsid w:val="001324F0"/>
    <w:rsid w:val="001325F7"/>
    <w:rsid w:val="001330FF"/>
    <w:rsid w:val="0013333F"/>
    <w:rsid w:val="00133396"/>
    <w:rsid w:val="00133BDF"/>
    <w:rsid w:val="00134177"/>
    <w:rsid w:val="00134590"/>
    <w:rsid w:val="00135013"/>
    <w:rsid w:val="00135286"/>
    <w:rsid w:val="00135382"/>
    <w:rsid w:val="00135662"/>
    <w:rsid w:val="00135AA2"/>
    <w:rsid w:val="00135B60"/>
    <w:rsid w:val="001360B1"/>
    <w:rsid w:val="00136445"/>
    <w:rsid w:val="001364BB"/>
    <w:rsid w:val="001366BE"/>
    <w:rsid w:val="00136FDE"/>
    <w:rsid w:val="001379A7"/>
    <w:rsid w:val="00137A25"/>
    <w:rsid w:val="00137A37"/>
    <w:rsid w:val="00137B1D"/>
    <w:rsid w:val="00137F3B"/>
    <w:rsid w:val="0014098D"/>
    <w:rsid w:val="00140AB3"/>
    <w:rsid w:val="00140B94"/>
    <w:rsid w:val="001412D9"/>
    <w:rsid w:val="001418BB"/>
    <w:rsid w:val="001418F8"/>
    <w:rsid w:val="00141A40"/>
    <w:rsid w:val="00141D90"/>
    <w:rsid w:val="00142450"/>
    <w:rsid w:val="0014252B"/>
    <w:rsid w:val="001426F5"/>
    <w:rsid w:val="00142E78"/>
    <w:rsid w:val="001441BB"/>
    <w:rsid w:val="00144A77"/>
    <w:rsid w:val="00144CF7"/>
    <w:rsid w:val="00145373"/>
    <w:rsid w:val="0014558D"/>
    <w:rsid w:val="00145F9A"/>
    <w:rsid w:val="001460AE"/>
    <w:rsid w:val="00146517"/>
    <w:rsid w:val="001466E9"/>
    <w:rsid w:val="00147178"/>
    <w:rsid w:val="0014719B"/>
    <w:rsid w:val="00147372"/>
    <w:rsid w:val="001473E4"/>
    <w:rsid w:val="00147B0B"/>
    <w:rsid w:val="00147B5F"/>
    <w:rsid w:val="00147C7E"/>
    <w:rsid w:val="00147D4A"/>
    <w:rsid w:val="00147D84"/>
    <w:rsid w:val="001501C6"/>
    <w:rsid w:val="00150371"/>
    <w:rsid w:val="001505EA"/>
    <w:rsid w:val="001507B3"/>
    <w:rsid w:val="00150862"/>
    <w:rsid w:val="00150B77"/>
    <w:rsid w:val="00150CE9"/>
    <w:rsid w:val="0015100D"/>
    <w:rsid w:val="00151673"/>
    <w:rsid w:val="00151982"/>
    <w:rsid w:val="00151C78"/>
    <w:rsid w:val="001520DF"/>
    <w:rsid w:val="00152A18"/>
    <w:rsid w:val="00152DCD"/>
    <w:rsid w:val="00152E8A"/>
    <w:rsid w:val="001531FA"/>
    <w:rsid w:val="00153287"/>
    <w:rsid w:val="00153492"/>
    <w:rsid w:val="0015388A"/>
    <w:rsid w:val="00153AEA"/>
    <w:rsid w:val="00154233"/>
    <w:rsid w:val="00154936"/>
    <w:rsid w:val="001549A3"/>
    <w:rsid w:val="00154F7F"/>
    <w:rsid w:val="00155072"/>
    <w:rsid w:val="00155230"/>
    <w:rsid w:val="00155583"/>
    <w:rsid w:val="001555D6"/>
    <w:rsid w:val="0015581A"/>
    <w:rsid w:val="00155A23"/>
    <w:rsid w:val="00155E8C"/>
    <w:rsid w:val="00156369"/>
    <w:rsid w:val="00156458"/>
    <w:rsid w:val="0015649D"/>
    <w:rsid w:val="001564AE"/>
    <w:rsid w:val="00156578"/>
    <w:rsid w:val="001565AC"/>
    <w:rsid w:val="00156973"/>
    <w:rsid w:val="00156B1A"/>
    <w:rsid w:val="00157292"/>
    <w:rsid w:val="001572CB"/>
    <w:rsid w:val="00157752"/>
    <w:rsid w:val="00157FA0"/>
    <w:rsid w:val="001604E0"/>
    <w:rsid w:val="0016058C"/>
    <w:rsid w:val="001605EE"/>
    <w:rsid w:val="001609A8"/>
    <w:rsid w:val="00160A05"/>
    <w:rsid w:val="00160BB6"/>
    <w:rsid w:val="00160E4C"/>
    <w:rsid w:val="00160FE5"/>
    <w:rsid w:val="0016111C"/>
    <w:rsid w:val="0016141F"/>
    <w:rsid w:val="00161695"/>
    <w:rsid w:val="00161BF9"/>
    <w:rsid w:val="00162107"/>
    <w:rsid w:val="001629E7"/>
    <w:rsid w:val="00162B16"/>
    <w:rsid w:val="001632CA"/>
    <w:rsid w:val="0016381E"/>
    <w:rsid w:val="00163CBC"/>
    <w:rsid w:val="00163E67"/>
    <w:rsid w:val="00163EA2"/>
    <w:rsid w:val="00164230"/>
    <w:rsid w:val="001652DA"/>
    <w:rsid w:val="00165593"/>
    <w:rsid w:val="00165AF1"/>
    <w:rsid w:val="00165B43"/>
    <w:rsid w:val="00165D05"/>
    <w:rsid w:val="00165EB0"/>
    <w:rsid w:val="00165EC5"/>
    <w:rsid w:val="00166057"/>
    <w:rsid w:val="0016625E"/>
    <w:rsid w:val="001662EC"/>
    <w:rsid w:val="00166411"/>
    <w:rsid w:val="0016683C"/>
    <w:rsid w:val="00166A2B"/>
    <w:rsid w:val="00166B20"/>
    <w:rsid w:val="00166EAF"/>
    <w:rsid w:val="00167261"/>
    <w:rsid w:val="00167434"/>
    <w:rsid w:val="001678FA"/>
    <w:rsid w:val="00167D26"/>
    <w:rsid w:val="00167F7E"/>
    <w:rsid w:val="0017010F"/>
    <w:rsid w:val="00170244"/>
    <w:rsid w:val="00170946"/>
    <w:rsid w:val="00170FE9"/>
    <w:rsid w:val="001710CC"/>
    <w:rsid w:val="00171178"/>
    <w:rsid w:val="00171633"/>
    <w:rsid w:val="00171726"/>
    <w:rsid w:val="00171753"/>
    <w:rsid w:val="001717F9"/>
    <w:rsid w:val="00171DC3"/>
    <w:rsid w:val="00172215"/>
    <w:rsid w:val="0017226C"/>
    <w:rsid w:val="0017295F"/>
    <w:rsid w:val="00172A0E"/>
    <w:rsid w:val="00172DC0"/>
    <w:rsid w:val="00172DDE"/>
    <w:rsid w:val="00172F3E"/>
    <w:rsid w:val="00173D42"/>
    <w:rsid w:val="001741DC"/>
    <w:rsid w:val="00174648"/>
    <w:rsid w:val="0017475C"/>
    <w:rsid w:val="0017485E"/>
    <w:rsid w:val="00174B39"/>
    <w:rsid w:val="00174F06"/>
    <w:rsid w:val="00175072"/>
    <w:rsid w:val="00175598"/>
    <w:rsid w:val="00175C6E"/>
    <w:rsid w:val="00175E7A"/>
    <w:rsid w:val="00175FCB"/>
    <w:rsid w:val="001766AC"/>
    <w:rsid w:val="001767CC"/>
    <w:rsid w:val="0017697E"/>
    <w:rsid w:val="001771C4"/>
    <w:rsid w:val="00177480"/>
    <w:rsid w:val="00177507"/>
    <w:rsid w:val="00177B14"/>
    <w:rsid w:val="00177FA1"/>
    <w:rsid w:val="00177FAF"/>
    <w:rsid w:val="001800AA"/>
    <w:rsid w:val="0018106B"/>
    <w:rsid w:val="001815C4"/>
    <w:rsid w:val="001817EA"/>
    <w:rsid w:val="0018183C"/>
    <w:rsid w:val="001819CC"/>
    <w:rsid w:val="001822C0"/>
    <w:rsid w:val="001823EF"/>
    <w:rsid w:val="0018250E"/>
    <w:rsid w:val="00182907"/>
    <w:rsid w:val="001829C5"/>
    <w:rsid w:val="00182EFC"/>
    <w:rsid w:val="00182EFD"/>
    <w:rsid w:val="00182F0D"/>
    <w:rsid w:val="001830D2"/>
    <w:rsid w:val="00183CEA"/>
    <w:rsid w:val="00183D6C"/>
    <w:rsid w:val="0018400F"/>
    <w:rsid w:val="0018423C"/>
    <w:rsid w:val="001845FF"/>
    <w:rsid w:val="001846BB"/>
    <w:rsid w:val="00184833"/>
    <w:rsid w:val="00184848"/>
    <w:rsid w:val="00184E7F"/>
    <w:rsid w:val="0018516D"/>
    <w:rsid w:val="001853F6"/>
    <w:rsid w:val="001858E5"/>
    <w:rsid w:val="0018593E"/>
    <w:rsid w:val="001864C2"/>
    <w:rsid w:val="0018653F"/>
    <w:rsid w:val="001865B2"/>
    <w:rsid w:val="001866CD"/>
    <w:rsid w:val="00186A47"/>
    <w:rsid w:val="00186DCD"/>
    <w:rsid w:val="00187699"/>
    <w:rsid w:val="001877FA"/>
    <w:rsid w:val="00187836"/>
    <w:rsid w:val="00187E5D"/>
    <w:rsid w:val="00187E6F"/>
    <w:rsid w:val="00187FF7"/>
    <w:rsid w:val="0019053F"/>
    <w:rsid w:val="00190573"/>
    <w:rsid w:val="00190624"/>
    <w:rsid w:val="00190A3A"/>
    <w:rsid w:val="0019145B"/>
    <w:rsid w:val="00191A01"/>
    <w:rsid w:val="00191AB1"/>
    <w:rsid w:val="00191F20"/>
    <w:rsid w:val="0019270C"/>
    <w:rsid w:val="00192948"/>
    <w:rsid w:val="00192DE7"/>
    <w:rsid w:val="00192E27"/>
    <w:rsid w:val="00192E96"/>
    <w:rsid w:val="0019320B"/>
    <w:rsid w:val="001932DB"/>
    <w:rsid w:val="00193668"/>
    <w:rsid w:val="00193DC6"/>
    <w:rsid w:val="0019425B"/>
    <w:rsid w:val="001947EB"/>
    <w:rsid w:val="00194885"/>
    <w:rsid w:val="00194C9C"/>
    <w:rsid w:val="001959DD"/>
    <w:rsid w:val="00195A5B"/>
    <w:rsid w:val="00195D79"/>
    <w:rsid w:val="00195DAB"/>
    <w:rsid w:val="00195EFA"/>
    <w:rsid w:val="001960A3"/>
    <w:rsid w:val="00196AE0"/>
    <w:rsid w:val="00197135"/>
    <w:rsid w:val="001974EB"/>
    <w:rsid w:val="001A03D1"/>
    <w:rsid w:val="001A03DB"/>
    <w:rsid w:val="001A0A58"/>
    <w:rsid w:val="001A169B"/>
    <w:rsid w:val="001A207D"/>
    <w:rsid w:val="001A24E9"/>
    <w:rsid w:val="001A2592"/>
    <w:rsid w:val="001A33E0"/>
    <w:rsid w:val="001A371C"/>
    <w:rsid w:val="001A3AB6"/>
    <w:rsid w:val="001A3D7D"/>
    <w:rsid w:val="001A3E89"/>
    <w:rsid w:val="001A452D"/>
    <w:rsid w:val="001A457E"/>
    <w:rsid w:val="001A4EA6"/>
    <w:rsid w:val="001A5655"/>
    <w:rsid w:val="001A57CF"/>
    <w:rsid w:val="001A6384"/>
    <w:rsid w:val="001A65EE"/>
    <w:rsid w:val="001A7682"/>
    <w:rsid w:val="001A7834"/>
    <w:rsid w:val="001B0026"/>
    <w:rsid w:val="001B01CF"/>
    <w:rsid w:val="001B0857"/>
    <w:rsid w:val="001B0B59"/>
    <w:rsid w:val="001B0BFD"/>
    <w:rsid w:val="001B0F4F"/>
    <w:rsid w:val="001B1024"/>
    <w:rsid w:val="001B10C6"/>
    <w:rsid w:val="001B12BD"/>
    <w:rsid w:val="001B199D"/>
    <w:rsid w:val="001B1B9C"/>
    <w:rsid w:val="001B1F82"/>
    <w:rsid w:val="001B2364"/>
    <w:rsid w:val="001B2477"/>
    <w:rsid w:val="001B2493"/>
    <w:rsid w:val="001B24FC"/>
    <w:rsid w:val="001B282B"/>
    <w:rsid w:val="001B300F"/>
    <w:rsid w:val="001B32A7"/>
    <w:rsid w:val="001B3EFD"/>
    <w:rsid w:val="001B445C"/>
    <w:rsid w:val="001B475E"/>
    <w:rsid w:val="001B47FE"/>
    <w:rsid w:val="001B4BD8"/>
    <w:rsid w:val="001B4D6B"/>
    <w:rsid w:val="001B50AF"/>
    <w:rsid w:val="001B50B2"/>
    <w:rsid w:val="001B5108"/>
    <w:rsid w:val="001B5337"/>
    <w:rsid w:val="001B5ED5"/>
    <w:rsid w:val="001B657A"/>
    <w:rsid w:val="001B676E"/>
    <w:rsid w:val="001B6BE1"/>
    <w:rsid w:val="001B710A"/>
    <w:rsid w:val="001B7443"/>
    <w:rsid w:val="001B746B"/>
    <w:rsid w:val="001B7515"/>
    <w:rsid w:val="001B7DF0"/>
    <w:rsid w:val="001C04D3"/>
    <w:rsid w:val="001C06FD"/>
    <w:rsid w:val="001C0A58"/>
    <w:rsid w:val="001C0B47"/>
    <w:rsid w:val="001C1058"/>
    <w:rsid w:val="001C112E"/>
    <w:rsid w:val="001C1468"/>
    <w:rsid w:val="001C14B0"/>
    <w:rsid w:val="001C1A9B"/>
    <w:rsid w:val="001C1AF5"/>
    <w:rsid w:val="001C1C6B"/>
    <w:rsid w:val="001C202F"/>
    <w:rsid w:val="001C22FE"/>
    <w:rsid w:val="001C2B60"/>
    <w:rsid w:val="001C3097"/>
    <w:rsid w:val="001C33A7"/>
    <w:rsid w:val="001C3400"/>
    <w:rsid w:val="001C35B4"/>
    <w:rsid w:val="001C3A8D"/>
    <w:rsid w:val="001C3F3D"/>
    <w:rsid w:val="001C41D5"/>
    <w:rsid w:val="001C4ACA"/>
    <w:rsid w:val="001C4D55"/>
    <w:rsid w:val="001C5193"/>
    <w:rsid w:val="001C60CA"/>
    <w:rsid w:val="001C64E1"/>
    <w:rsid w:val="001C77F8"/>
    <w:rsid w:val="001C7E73"/>
    <w:rsid w:val="001D0057"/>
    <w:rsid w:val="001D00FB"/>
    <w:rsid w:val="001D02C0"/>
    <w:rsid w:val="001D0341"/>
    <w:rsid w:val="001D058B"/>
    <w:rsid w:val="001D069F"/>
    <w:rsid w:val="001D0ACC"/>
    <w:rsid w:val="001D0B5B"/>
    <w:rsid w:val="001D0DF8"/>
    <w:rsid w:val="001D1183"/>
    <w:rsid w:val="001D11AD"/>
    <w:rsid w:val="001D1209"/>
    <w:rsid w:val="001D1325"/>
    <w:rsid w:val="001D1409"/>
    <w:rsid w:val="001D1483"/>
    <w:rsid w:val="001D17D0"/>
    <w:rsid w:val="001D1C43"/>
    <w:rsid w:val="001D28AF"/>
    <w:rsid w:val="001D2913"/>
    <w:rsid w:val="001D29C4"/>
    <w:rsid w:val="001D2A2E"/>
    <w:rsid w:val="001D2BB6"/>
    <w:rsid w:val="001D2BF4"/>
    <w:rsid w:val="001D2CD9"/>
    <w:rsid w:val="001D2EB0"/>
    <w:rsid w:val="001D2F4A"/>
    <w:rsid w:val="001D305E"/>
    <w:rsid w:val="001D3AA9"/>
    <w:rsid w:val="001D4068"/>
    <w:rsid w:val="001D446D"/>
    <w:rsid w:val="001D455E"/>
    <w:rsid w:val="001D4A4A"/>
    <w:rsid w:val="001D57F1"/>
    <w:rsid w:val="001D5F9A"/>
    <w:rsid w:val="001D6062"/>
    <w:rsid w:val="001D656D"/>
    <w:rsid w:val="001D6758"/>
    <w:rsid w:val="001D69DB"/>
    <w:rsid w:val="001D6C57"/>
    <w:rsid w:val="001D6E91"/>
    <w:rsid w:val="001D76A8"/>
    <w:rsid w:val="001D7B87"/>
    <w:rsid w:val="001E048C"/>
    <w:rsid w:val="001E054A"/>
    <w:rsid w:val="001E07B8"/>
    <w:rsid w:val="001E0985"/>
    <w:rsid w:val="001E0B3D"/>
    <w:rsid w:val="001E1095"/>
    <w:rsid w:val="001E1BC8"/>
    <w:rsid w:val="001E215F"/>
    <w:rsid w:val="001E22D4"/>
    <w:rsid w:val="001E2C5F"/>
    <w:rsid w:val="001E2DB9"/>
    <w:rsid w:val="001E2DF2"/>
    <w:rsid w:val="001E33CD"/>
    <w:rsid w:val="001E35D1"/>
    <w:rsid w:val="001E3A24"/>
    <w:rsid w:val="001E3B11"/>
    <w:rsid w:val="001E4888"/>
    <w:rsid w:val="001E4CE1"/>
    <w:rsid w:val="001E4F71"/>
    <w:rsid w:val="001E5752"/>
    <w:rsid w:val="001E5DC1"/>
    <w:rsid w:val="001E6097"/>
    <w:rsid w:val="001E704B"/>
    <w:rsid w:val="001E73A0"/>
    <w:rsid w:val="001E7D7F"/>
    <w:rsid w:val="001F01E2"/>
    <w:rsid w:val="001F02EF"/>
    <w:rsid w:val="001F03EF"/>
    <w:rsid w:val="001F078F"/>
    <w:rsid w:val="001F0A97"/>
    <w:rsid w:val="001F0EE5"/>
    <w:rsid w:val="001F1589"/>
    <w:rsid w:val="001F1A5E"/>
    <w:rsid w:val="001F1A7C"/>
    <w:rsid w:val="001F1D10"/>
    <w:rsid w:val="001F1FFA"/>
    <w:rsid w:val="001F2086"/>
    <w:rsid w:val="001F2E1D"/>
    <w:rsid w:val="001F3486"/>
    <w:rsid w:val="001F3841"/>
    <w:rsid w:val="001F3B20"/>
    <w:rsid w:val="001F42E1"/>
    <w:rsid w:val="001F4434"/>
    <w:rsid w:val="001F4536"/>
    <w:rsid w:val="001F494B"/>
    <w:rsid w:val="001F4CA7"/>
    <w:rsid w:val="001F5400"/>
    <w:rsid w:val="001F57FA"/>
    <w:rsid w:val="001F5A1C"/>
    <w:rsid w:val="001F5F6C"/>
    <w:rsid w:val="001F6348"/>
    <w:rsid w:val="001F6AFB"/>
    <w:rsid w:val="001F6DC8"/>
    <w:rsid w:val="001F7161"/>
    <w:rsid w:val="001F71AB"/>
    <w:rsid w:val="001F7264"/>
    <w:rsid w:val="001F72CF"/>
    <w:rsid w:val="001F7388"/>
    <w:rsid w:val="001F73BA"/>
    <w:rsid w:val="001F74F9"/>
    <w:rsid w:val="001F7E9D"/>
    <w:rsid w:val="00200016"/>
    <w:rsid w:val="00200098"/>
    <w:rsid w:val="00201020"/>
    <w:rsid w:val="00201360"/>
    <w:rsid w:val="00201AE1"/>
    <w:rsid w:val="00201CA8"/>
    <w:rsid w:val="00201F0C"/>
    <w:rsid w:val="002021F1"/>
    <w:rsid w:val="00202374"/>
    <w:rsid w:val="0020298C"/>
    <w:rsid w:val="00202D0A"/>
    <w:rsid w:val="00204872"/>
    <w:rsid w:val="00204A01"/>
    <w:rsid w:val="00204DE2"/>
    <w:rsid w:val="00204E43"/>
    <w:rsid w:val="00204E74"/>
    <w:rsid w:val="0020521C"/>
    <w:rsid w:val="00205259"/>
    <w:rsid w:val="0020560F"/>
    <w:rsid w:val="00205965"/>
    <w:rsid w:val="00205BAB"/>
    <w:rsid w:val="00205DFB"/>
    <w:rsid w:val="002063A0"/>
    <w:rsid w:val="002069C3"/>
    <w:rsid w:val="00206B1F"/>
    <w:rsid w:val="00206C41"/>
    <w:rsid w:val="0020713A"/>
    <w:rsid w:val="0020713F"/>
    <w:rsid w:val="00207C5F"/>
    <w:rsid w:val="002104E0"/>
    <w:rsid w:val="0021057F"/>
    <w:rsid w:val="00210B10"/>
    <w:rsid w:val="00210D7A"/>
    <w:rsid w:val="00211033"/>
    <w:rsid w:val="002112B2"/>
    <w:rsid w:val="002113AF"/>
    <w:rsid w:val="002119C1"/>
    <w:rsid w:val="00211C6E"/>
    <w:rsid w:val="00211D22"/>
    <w:rsid w:val="00211FF4"/>
    <w:rsid w:val="00212144"/>
    <w:rsid w:val="0021233B"/>
    <w:rsid w:val="0021237F"/>
    <w:rsid w:val="0021241D"/>
    <w:rsid w:val="00212424"/>
    <w:rsid w:val="00212953"/>
    <w:rsid w:val="00212C71"/>
    <w:rsid w:val="002130AE"/>
    <w:rsid w:val="002133FB"/>
    <w:rsid w:val="00213487"/>
    <w:rsid w:val="00213608"/>
    <w:rsid w:val="00213609"/>
    <w:rsid w:val="00213D85"/>
    <w:rsid w:val="00213F62"/>
    <w:rsid w:val="0021440C"/>
    <w:rsid w:val="00214708"/>
    <w:rsid w:val="00214970"/>
    <w:rsid w:val="00214ADD"/>
    <w:rsid w:val="00214D47"/>
    <w:rsid w:val="00214E19"/>
    <w:rsid w:val="00215217"/>
    <w:rsid w:val="0021551A"/>
    <w:rsid w:val="00215942"/>
    <w:rsid w:val="00215DCD"/>
    <w:rsid w:val="0021720D"/>
    <w:rsid w:val="002175CC"/>
    <w:rsid w:val="00217B74"/>
    <w:rsid w:val="00217BE8"/>
    <w:rsid w:val="0022074C"/>
    <w:rsid w:val="00220AB7"/>
    <w:rsid w:val="00220CC0"/>
    <w:rsid w:val="00220F1E"/>
    <w:rsid w:val="00221017"/>
    <w:rsid w:val="00221116"/>
    <w:rsid w:val="00222194"/>
    <w:rsid w:val="00222248"/>
    <w:rsid w:val="0022228E"/>
    <w:rsid w:val="00223D39"/>
    <w:rsid w:val="002246BC"/>
    <w:rsid w:val="00224794"/>
    <w:rsid w:val="00225602"/>
    <w:rsid w:val="00225F6B"/>
    <w:rsid w:val="00226340"/>
    <w:rsid w:val="0022671C"/>
    <w:rsid w:val="00226931"/>
    <w:rsid w:val="00226B61"/>
    <w:rsid w:val="002272BE"/>
    <w:rsid w:val="002278B4"/>
    <w:rsid w:val="002278DC"/>
    <w:rsid w:val="00227E51"/>
    <w:rsid w:val="002302A8"/>
    <w:rsid w:val="00230419"/>
    <w:rsid w:val="00230738"/>
    <w:rsid w:val="00230BB5"/>
    <w:rsid w:val="00230C69"/>
    <w:rsid w:val="00230CBD"/>
    <w:rsid w:val="00230CDF"/>
    <w:rsid w:val="00230F7D"/>
    <w:rsid w:val="00230FD4"/>
    <w:rsid w:val="002310F6"/>
    <w:rsid w:val="00231277"/>
    <w:rsid w:val="00231A53"/>
    <w:rsid w:val="00231A67"/>
    <w:rsid w:val="00231BA1"/>
    <w:rsid w:val="00232208"/>
    <w:rsid w:val="00232317"/>
    <w:rsid w:val="00232CC5"/>
    <w:rsid w:val="00232FFE"/>
    <w:rsid w:val="00233021"/>
    <w:rsid w:val="00233389"/>
    <w:rsid w:val="00233697"/>
    <w:rsid w:val="0023449E"/>
    <w:rsid w:val="00234588"/>
    <w:rsid w:val="00234605"/>
    <w:rsid w:val="0023476B"/>
    <w:rsid w:val="002348E4"/>
    <w:rsid w:val="00235014"/>
    <w:rsid w:val="0023512A"/>
    <w:rsid w:val="0023547B"/>
    <w:rsid w:val="0023569C"/>
    <w:rsid w:val="00235D63"/>
    <w:rsid w:val="00235F10"/>
    <w:rsid w:val="00236439"/>
    <w:rsid w:val="00236531"/>
    <w:rsid w:val="00236705"/>
    <w:rsid w:val="00236A45"/>
    <w:rsid w:val="00237512"/>
    <w:rsid w:val="00237AF3"/>
    <w:rsid w:val="00237D3B"/>
    <w:rsid w:val="00237D97"/>
    <w:rsid w:val="00237E32"/>
    <w:rsid w:val="002403F4"/>
    <w:rsid w:val="002404D0"/>
    <w:rsid w:val="00240548"/>
    <w:rsid w:val="002406B8"/>
    <w:rsid w:val="00240737"/>
    <w:rsid w:val="00240D64"/>
    <w:rsid w:val="00240DB7"/>
    <w:rsid w:val="00240F4B"/>
    <w:rsid w:val="0024129C"/>
    <w:rsid w:val="002417B9"/>
    <w:rsid w:val="00241A90"/>
    <w:rsid w:val="00241D86"/>
    <w:rsid w:val="00242158"/>
    <w:rsid w:val="00242639"/>
    <w:rsid w:val="00242E68"/>
    <w:rsid w:val="00243173"/>
    <w:rsid w:val="0024319E"/>
    <w:rsid w:val="00243346"/>
    <w:rsid w:val="002437B3"/>
    <w:rsid w:val="00243A62"/>
    <w:rsid w:val="00243C7D"/>
    <w:rsid w:val="00244165"/>
    <w:rsid w:val="002446A9"/>
    <w:rsid w:val="002449C8"/>
    <w:rsid w:val="00244B23"/>
    <w:rsid w:val="00244C5E"/>
    <w:rsid w:val="00244E74"/>
    <w:rsid w:val="002451D8"/>
    <w:rsid w:val="00245236"/>
    <w:rsid w:val="00245285"/>
    <w:rsid w:val="002456EF"/>
    <w:rsid w:val="002457C3"/>
    <w:rsid w:val="00245B67"/>
    <w:rsid w:val="00245B90"/>
    <w:rsid w:val="00246547"/>
    <w:rsid w:val="00247208"/>
    <w:rsid w:val="002477B0"/>
    <w:rsid w:val="0025065E"/>
    <w:rsid w:val="00250852"/>
    <w:rsid w:val="00250A90"/>
    <w:rsid w:val="00250B4F"/>
    <w:rsid w:val="00250D88"/>
    <w:rsid w:val="00251080"/>
    <w:rsid w:val="00251827"/>
    <w:rsid w:val="00252471"/>
    <w:rsid w:val="002525B6"/>
    <w:rsid w:val="0025270C"/>
    <w:rsid w:val="00252829"/>
    <w:rsid w:val="00252B07"/>
    <w:rsid w:val="00253199"/>
    <w:rsid w:val="00253A7A"/>
    <w:rsid w:val="00253F7E"/>
    <w:rsid w:val="00254273"/>
    <w:rsid w:val="0025443B"/>
    <w:rsid w:val="00254AC4"/>
    <w:rsid w:val="0025542F"/>
    <w:rsid w:val="00255AFA"/>
    <w:rsid w:val="00255C1C"/>
    <w:rsid w:val="00255FAB"/>
    <w:rsid w:val="002562CE"/>
    <w:rsid w:val="002565E8"/>
    <w:rsid w:val="00256966"/>
    <w:rsid w:val="00256DAA"/>
    <w:rsid w:val="00257511"/>
    <w:rsid w:val="00257595"/>
    <w:rsid w:val="00257D5F"/>
    <w:rsid w:val="00257FFE"/>
    <w:rsid w:val="0026016C"/>
    <w:rsid w:val="002609C4"/>
    <w:rsid w:val="00260A87"/>
    <w:rsid w:val="00260B81"/>
    <w:rsid w:val="00260E90"/>
    <w:rsid w:val="00261085"/>
    <w:rsid w:val="0026116B"/>
    <w:rsid w:val="0026161D"/>
    <w:rsid w:val="00261B59"/>
    <w:rsid w:val="00261B5E"/>
    <w:rsid w:val="00261CA5"/>
    <w:rsid w:val="00261E6B"/>
    <w:rsid w:val="00261E92"/>
    <w:rsid w:val="00261EF6"/>
    <w:rsid w:val="0026275B"/>
    <w:rsid w:val="00263ADA"/>
    <w:rsid w:val="00263E52"/>
    <w:rsid w:val="00263F72"/>
    <w:rsid w:val="002640F4"/>
    <w:rsid w:val="00264353"/>
    <w:rsid w:val="002644E5"/>
    <w:rsid w:val="002645E4"/>
    <w:rsid w:val="0026466C"/>
    <w:rsid w:val="002646BD"/>
    <w:rsid w:val="00265177"/>
    <w:rsid w:val="00265399"/>
    <w:rsid w:val="00265573"/>
    <w:rsid w:val="00265FBC"/>
    <w:rsid w:val="0026687F"/>
    <w:rsid w:val="00266D6D"/>
    <w:rsid w:val="00266FC3"/>
    <w:rsid w:val="00267015"/>
    <w:rsid w:val="0026701D"/>
    <w:rsid w:val="002677FF"/>
    <w:rsid w:val="0026797F"/>
    <w:rsid w:val="00267CB2"/>
    <w:rsid w:val="0027000E"/>
    <w:rsid w:val="00270444"/>
    <w:rsid w:val="002706DC"/>
    <w:rsid w:val="00271704"/>
    <w:rsid w:val="0027173F"/>
    <w:rsid w:val="0027195B"/>
    <w:rsid w:val="002723B4"/>
    <w:rsid w:val="00272903"/>
    <w:rsid w:val="00272BA1"/>
    <w:rsid w:val="00272FB0"/>
    <w:rsid w:val="00273532"/>
    <w:rsid w:val="00273741"/>
    <w:rsid w:val="00273761"/>
    <w:rsid w:val="002738A4"/>
    <w:rsid w:val="002739BC"/>
    <w:rsid w:val="00273BA9"/>
    <w:rsid w:val="00273E70"/>
    <w:rsid w:val="00273F30"/>
    <w:rsid w:val="002740A3"/>
    <w:rsid w:val="002748BC"/>
    <w:rsid w:val="00274C1D"/>
    <w:rsid w:val="00275536"/>
    <w:rsid w:val="0027569A"/>
    <w:rsid w:val="00275C6C"/>
    <w:rsid w:val="00275F28"/>
    <w:rsid w:val="002762CE"/>
    <w:rsid w:val="002765B2"/>
    <w:rsid w:val="00276B0C"/>
    <w:rsid w:val="00277368"/>
    <w:rsid w:val="002777DC"/>
    <w:rsid w:val="002777DD"/>
    <w:rsid w:val="00280274"/>
    <w:rsid w:val="00280442"/>
    <w:rsid w:val="00280852"/>
    <w:rsid w:val="00280993"/>
    <w:rsid w:val="0028099C"/>
    <w:rsid w:val="00280D65"/>
    <w:rsid w:val="00281001"/>
    <w:rsid w:val="002811CE"/>
    <w:rsid w:val="002812A3"/>
    <w:rsid w:val="002812B4"/>
    <w:rsid w:val="002812B5"/>
    <w:rsid w:val="00281492"/>
    <w:rsid w:val="0028205E"/>
    <w:rsid w:val="0028221B"/>
    <w:rsid w:val="00282388"/>
    <w:rsid w:val="00282BB1"/>
    <w:rsid w:val="00283893"/>
    <w:rsid w:val="00283A63"/>
    <w:rsid w:val="00283E79"/>
    <w:rsid w:val="00283F94"/>
    <w:rsid w:val="00284855"/>
    <w:rsid w:val="0028491C"/>
    <w:rsid w:val="00284CB9"/>
    <w:rsid w:val="00285F4C"/>
    <w:rsid w:val="002860A1"/>
    <w:rsid w:val="00286984"/>
    <w:rsid w:val="00286994"/>
    <w:rsid w:val="002869CC"/>
    <w:rsid w:val="00286D4C"/>
    <w:rsid w:val="00287776"/>
    <w:rsid w:val="00287CC3"/>
    <w:rsid w:val="00287D71"/>
    <w:rsid w:val="00287ED1"/>
    <w:rsid w:val="00290275"/>
    <w:rsid w:val="00290A6B"/>
    <w:rsid w:val="00290BA6"/>
    <w:rsid w:val="00290DAC"/>
    <w:rsid w:val="002911D8"/>
    <w:rsid w:val="0029129A"/>
    <w:rsid w:val="00291362"/>
    <w:rsid w:val="00291700"/>
    <w:rsid w:val="00291E08"/>
    <w:rsid w:val="002921B9"/>
    <w:rsid w:val="00292C62"/>
    <w:rsid w:val="00293066"/>
    <w:rsid w:val="002933E0"/>
    <w:rsid w:val="002937B1"/>
    <w:rsid w:val="00293C87"/>
    <w:rsid w:val="00293C8B"/>
    <w:rsid w:val="00293CC9"/>
    <w:rsid w:val="002945EF"/>
    <w:rsid w:val="00294734"/>
    <w:rsid w:val="00294932"/>
    <w:rsid w:val="00294AB7"/>
    <w:rsid w:val="00294CFF"/>
    <w:rsid w:val="0029504F"/>
    <w:rsid w:val="0029538C"/>
    <w:rsid w:val="002955EA"/>
    <w:rsid w:val="00295666"/>
    <w:rsid w:val="0029594F"/>
    <w:rsid w:val="00295B96"/>
    <w:rsid w:val="00295E52"/>
    <w:rsid w:val="00295E65"/>
    <w:rsid w:val="0029618D"/>
    <w:rsid w:val="00296398"/>
    <w:rsid w:val="00296530"/>
    <w:rsid w:val="002965B5"/>
    <w:rsid w:val="00296AD6"/>
    <w:rsid w:val="00296D5C"/>
    <w:rsid w:val="00296D6A"/>
    <w:rsid w:val="002971B5"/>
    <w:rsid w:val="0029728F"/>
    <w:rsid w:val="0029767C"/>
    <w:rsid w:val="00297783"/>
    <w:rsid w:val="00297C25"/>
    <w:rsid w:val="002A000B"/>
    <w:rsid w:val="002A03C9"/>
    <w:rsid w:val="002A083A"/>
    <w:rsid w:val="002A1081"/>
    <w:rsid w:val="002A1348"/>
    <w:rsid w:val="002A1418"/>
    <w:rsid w:val="002A1421"/>
    <w:rsid w:val="002A1DAC"/>
    <w:rsid w:val="002A202C"/>
    <w:rsid w:val="002A2052"/>
    <w:rsid w:val="002A2225"/>
    <w:rsid w:val="002A23AD"/>
    <w:rsid w:val="002A29FA"/>
    <w:rsid w:val="002A2CB7"/>
    <w:rsid w:val="002A2FFA"/>
    <w:rsid w:val="002A3055"/>
    <w:rsid w:val="002A34F9"/>
    <w:rsid w:val="002A36F2"/>
    <w:rsid w:val="002A424E"/>
    <w:rsid w:val="002A43CF"/>
    <w:rsid w:val="002A43F8"/>
    <w:rsid w:val="002A443F"/>
    <w:rsid w:val="002A448A"/>
    <w:rsid w:val="002A4495"/>
    <w:rsid w:val="002A4722"/>
    <w:rsid w:val="002A4C16"/>
    <w:rsid w:val="002A5143"/>
    <w:rsid w:val="002A5306"/>
    <w:rsid w:val="002A5444"/>
    <w:rsid w:val="002A54A4"/>
    <w:rsid w:val="002A5752"/>
    <w:rsid w:val="002A5A02"/>
    <w:rsid w:val="002A5C4F"/>
    <w:rsid w:val="002A6349"/>
    <w:rsid w:val="002A6411"/>
    <w:rsid w:val="002A658D"/>
    <w:rsid w:val="002A68DB"/>
    <w:rsid w:val="002A6AFC"/>
    <w:rsid w:val="002A763B"/>
    <w:rsid w:val="002A76C2"/>
    <w:rsid w:val="002A7ED3"/>
    <w:rsid w:val="002A7EE5"/>
    <w:rsid w:val="002B0837"/>
    <w:rsid w:val="002B08B5"/>
    <w:rsid w:val="002B14E2"/>
    <w:rsid w:val="002B26E4"/>
    <w:rsid w:val="002B3789"/>
    <w:rsid w:val="002B3A47"/>
    <w:rsid w:val="002B4436"/>
    <w:rsid w:val="002B459D"/>
    <w:rsid w:val="002B4CA3"/>
    <w:rsid w:val="002B4DAD"/>
    <w:rsid w:val="002B516F"/>
    <w:rsid w:val="002B530D"/>
    <w:rsid w:val="002B5A1F"/>
    <w:rsid w:val="002B5DA1"/>
    <w:rsid w:val="002B626D"/>
    <w:rsid w:val="002B69AF"/>
    <w:rsid w:val="002B6AE2"/>
    <w:rsid w:val="002B6AF8"/>
    <w:rsid w:val="002B6F42"/>
    <w:rsid w:val="002B7082"/>
    <w:rsid w:val="002B70FD"/>
    <w:rsid w:val="002B7311"/>
    <w:rsid w:val="002B73F5"/>
    <w:rsid w:val="002B7832"/>
    <w:rsid w:val="002B787E"/>
    <w:rsid w:val="002B789D"/>
    <w:rsid w:val="002B7933"/>
    <w:rsid w:val="002B7B36"/>
    <w:rsid w:val="002B7B94"/>
    <w:rsid w:val="002B7B9E"/>
    <w:rsid w:val="002C018E"/>
    <w:rsid w:val="002C0282"/>
    <w:rsid w:val="002C03A8"/>
    <w:rsid w:val="002C205E"/>
    <w:rsid w:val="002C25DF"/>
    <w:rsid w:val="002C2692"/>
    <w:rsid w:val="002C2762"/>
    <w:rsid w:val="002C2870"/>
    <w:rsid w:val="002C2E59"/>
    <w:rsid w:val="002C2FAE"/>
    <w:rsid w:val="002C2FF9"/>
    <w:rsid w:val="002C3AA7"/>
    <w:rsid w:val="002C3E89"/>
    <w:rsid w:val="002C40F8"/>
    <w:rsid w:val="002C492A"/>
    <w:rsid w:val="002C4C35"/>
    <w:rsid w:val="002C4D09"/>
    <w:rsid w:val="002C4DE0"/>
    <w:rsid w:val="002C4F9D"/>
    <w:rsid w:val="002C51F8"/>
    <w:rsid w:val="002C5933"/>
    <w:rsid w:val="002C5F45"/>
    <w:rsid w:val="002C5FC3"/>
    <w:rsid w:val="002C6455"/>
    <w:rsid w:val="002C6E60"/>
    <w:rsid w:val="002C7078"/>
    <w:rsid w:val="002C7150"/>
    <w:rsid w:val="002C7E6A"/>
    <w:rsid w:val="002D00B1"/>
    <w:rsid w:val="002D0145"/>
    <w:rsid w:val="002D08CC"/>
    <w:rsid w:val="002D0D79"/>
    <w:rsid w:val="002D102C"/>
    <w:rsid w:val="002D123B"/>
    <w:rsid w:val="002D135D"/>
    <w:rsid w:val="002D1DF4"/>
    <w:rsid w:val="002D1E6F"/>
    <w:rsid w:val="002D2760"/>
    <w:rsid w:val="002D28DE"/>
    <w:rsid w:val="002D29AE"/>
    <w:rsid w:val="002D2BD9"/>
    <w:rsid w:val="002D2DDF"/>
    <w:rsid w:val="002D2FBF"/>
    <w:rsid w:val="002D2FEF"/>
    <w:rsid w:val="002D4197"/>
    <w:rsid w:val="002D4291"/>
    <w:rsid w:val="002D44C9"/>
    <w:rsid w:val="002D4B0F"/>
    <w:rsid w:val="002D5567"/>
    <w:rsid w:val="002D55A9"/>
    <w:rsid w:val="002D5702"/>
    <w:rsid w:val="002D58F3"/>
    <w:rsid w:val="002D5BD7"/>
    <w:rsid w:val="002D5C4B"/>
    <w:rsid w:val="002D5D33"/>
    <w:rsid w:val="002D610D"/>
    <w:rsid w:val="002D665C"/>
    <w:rsid w:val="002D66B2"/>
    <w:rsid w:val="002D7057"/>
    <w:rsid w:val="002D72D8"/>
    <w:rsid w:val="002D7F33"/>
    <w:rsid w:val="002E0210"/>
    <w:rsid w:val="002E046F"/>
    <w:rsid w:val="002E0651"/>
    <w:rsid w:val="002E0A18"/>
    <w:rsid w:val="002E0B50"/>
    <w:rsid w:val="002E0EC4"/>
    <w:rsid w:val="002E107E"/>
    <w:rsid w:val="002E1085"/>
    <w:rsid w:val="002E1556"/>
    <w:rsid w:val="002E16A9"/>
    <w:rsid w:val="002E1BCD"/>
    <w:rsid w:val="002E1D45"/>
    <w:rsid w:val="002E1D9E"/>
    <w:rsid w:val="002E21A0"/>
    <w:rsid w:val="002E222F"/>
    <w:rsid w:val="002E25FC"/>
    <w:rsid w:val="002E2BB6"/>
    <w:rsid w:val="002E2E74"/>
    <w:rsid w:val="002E3060"/>
    <w:rsid w:val="002E30E3"/>
    <w:rsid w:val="002E36E7"/>
    <w:rsid w:val="002E3A6B"/>
    <w:rsid w:val="002E3A6D"/>
    <w:rsid w:val="002E3B8B"/>
    <w:rsid w:val="002E4027"/>
    <w:rsid w:val="002E44A0"/>
    <w:rsid w:val="002E485C"/>
    <w:rsid w:val="002E4FD4"/>
    <w:rsid w:val="002E50E9"/>
    <w:rsid w:val="002E52C3"/>
    <w:rsid w:val="002E55B6"/>
    <w:rsid w:val="002E55F1"/>
    <w:rsid w:val="002E5698"/>
    <w:rsid w:val="002E5734"/>
    <w:rsid w:val="002E5745"/>
    <w:rsid w:val="002E5A19"/>
    <w:rsid w:val="002E5A20"/>
    <w:rsid w:val="002E61CC"/>
    <w:rsid w:val="002E61F4"/>
    <w:rsid w:val="002E69F7"/>
    <w:rsid w:val="002E6D64"/>
    <w:rsid w:val="002E75D6"/>
    <w:rsid w:val="002E773D"/>
    <w:rsid w:val="002E7906"/>
    <w:rsid w:val="002E79D4"/>
    <w:rsid w:val="002F0292"/>
    <w:rsid w:val="002F03BE"/>
    <w:rsid w:val="002F04B4"/>
    <w:rsid w:val="002F07A0"/>
    <w:rsid w:val="002F0A76"/>
    <w:rsid w:val="002F1522"/>
    <w:rsid w:val="002F165E"/>
    <w:rsid w:val="002F1B52"/>
    <w:rsid w:val="002F2219"/>
    <w:rsid w:val="002F2279"/>
    <w:rsid w:val="002F22F8"/>
    <w:rsid w:val="002F2C49"/>
    <w:rsid w:val="002F3143"/>
    <w:rsid w:val="002F3E0F"/>
    <w:rsid w:val="002F4029"/>
    <w:rsid w:val="002F411D"/>
    <w:rsid w:val="002F4158"/>
    <w:rsid w:val="002F4A83"/>
    <w:rsid w:val="002F4D2A"/>
    <w:rsid w:val="002F5350"/>
    <w:rsid w:val="002F5CC8"/>
    <w:rsid w:val="002F5D04"/>
    <w:rsid w:val="002F5EAF"/>
    <w:rsid w:val="002F5FD7"/>
    <w:rsid w:val="002F6006"/>
    <w:rsid w:val="002F60F9"/>
    <w:rsid w:val="002F6B47"/>
    <w:rsid w:val="002F6E1D"/>
    <w:rsid w:val="002F725F"/>
    <w:rsid w:val="003003B8"/>
    <w:rsid w:val="003004B9"/>
    <w:rsid w:val="0030055F"/>
    <w:rsid w:val="0030080F"/>
    <w:rsid w:val="00300B20"/>
    <w:rsid w:val="00300CA1"/>
    <w:rsid w:val="003016CD"/>
    <w:rsid w:val="00301A9E"/>
    <w:rsid w:val="00301F05"/>
    <w:rsid w:val="003021D4"/>
    <w:rsid w:val="00302207"/>
    <w:rsid w:val="003022CF"/>
    <w:rsid w:val="003029A1"/>
    <w:rsid w:val="00302BCB"/>
    <w:rsid w:val="00302C99"/>
    <w:rsid w:val="00302D8D"/>
    <w:rsid w:val="00302DB5"/>
    <w:rsid w:val="00302E4D"/>
    <w:rsid w:val="00302FE7"/>
    <w:rsid w:val="00303188"/>
    <w:rsid w:val="003032E0"/>
    <w:rsid w:val="003035CA"/>
    <w:rsid w:val="00304312"/>
    <w:rsid w:val="00304507"/>
    <w:rsid w:val="00304CD9"/>
    <w:rsid w:val="00304D60"/>
    <w:rsid w:val="00304DCC"/>
    <w:rsid w:val="00305212"/>
    <w:rsid w:val="00305405"/>
    <w:rsid w:val="00305B06"/>
    <w:rsid w:val="003064CE"/>
    <w:rsid w:val="003066AA"/>
    <w:rsid w:val="00306C0E"/>
    <w:rsid w:val="00306C9C"/>
    <w:rsid w:val="00307528"/>
    <w:rsid w:val="0030765B"/>
    <w:rsid w:val="0030795D"/>
    <w:rsid w:val="00310083"/>
    <w:rsid w:val="003104A6"/>
    <w:rsid w:val="003104DF"/>
    <w:rsid w:val="00311A6B"/>
    <w:rsid w:val="00311B2B"/>
    <w:rsid w:val="00312487"/>
    <w:rsid w:val="00312678"/>
    <w:rsid w:val="00312ED7"/>
    <w:rsid w:val="0031379E"/>
    <w:rsid w:val="00313F89"/>
    <w:rsid w:val="003143CD"/>
    <w:rsid w:val="00314E18"/>
    <w:rsid w:val="003152CC"/>
    <w:rsid w:val="00315530"/>
    <w:rsid w:val="00315577"/>
    <w:rsid w:val="00315626"/>
    <w:rsid w:val="0031566A"/>
    <w:rsid w:val="00315DE4"/>
    <w:rsid w:val="0031631C"/>
    <w:rsid w:val="003163A9"/>
    <w:rsid w:val="0031670F"/>
    <w:rsid w:val="00316E73"/>
    <w:rsid w:val="00316EE4"/>
    <w:rsid w:val="00316F5A"/>
    <w:rsid w:val="00317110"/>
    <w:rsid w:val="00317992"/>
    <w:rsid w:val="00317AFD"/>
    <w:rsid w:val="0032020F"/>
    <w:rsid w:val="003203CE"/>
    <w:rsid w:val="00320788"/>
    <w:rsid w:val="00320835"/>
    <w:rsid w:val="003208F3"/>
    <w:rsid w:val="0032093C"/>
    <w:rsid w:val="00320B2F"/>
    <w:rsid w:val="00320BA3"/>
    <w:rsid w:val="00321278"/>
    <w:rsid w:val="003214AB"/>
    <w:rsid w:val="0032155C"/>
    <w:rsid w:val="0032166D"/>
    <w:rsid w:val="00321A37"/>
    <w:rsid w:val="00321BCE"/>
    <w:rsid w:val="00321EFD"/>
    <w:rsid w:val="00321F36"/>
    <w:rsid w:val="003223CE"/>
    <w:rsid w:val="00322644"/>
    <w:rsid w:val="00322C9E"/>
    <w:rsid w:val="00322FDD"/>
    <w:rsid w:val="00323619"/>
    <w:rsid w:val="00323A1C"/>
    <w:rsid w:val="0032429D"/>
    <w:rsid w:val="00324532"/>
    <w:rsid w:val="003248BB"/>
    <w:rsid w:val="00325974"/>
    <w:rsid w:val="003261B2"/>
    <w:rsid w:val="003261DC"/>
    <w:rsid w:val="003263B7"/>
    <w:rsid w:val="0032649A"/>
    <w:rsid w:val="0032680C"/>
    <w:rsid w:val="00326AA7"/>
    <w:rsid w:val="00326B77"/>
    <w:rsid w:val="00327156"/>
    <w:rsid w:val="00327629"/>
    <w:rsid w:val="0033021D"/>
    <w:rsid w:val="003302E8"/>
    <w:rsid w:val="003303FD"/>
    <w:rsid w:val="003304FB"/>
    <w:rsid w:val="00330BED"/>
    <w:rsid w:val="00330D3E"/>
    <w:rsid w:val="0033136C"/>
    <w:rsid w:val="00331837"/>
    <w:rsid w:val="0033189A"/>
    <w:rsid w:val="00331FCF"/>
    <w:rsid w:val="003324F4"/>
    <w:rsid w:val="00332752"/>
    <w:rsid w:val="00332D85"/>
    <w:rsid w:val="00332EA3"/>
    <w:rsid w:val="00332EE6"/>
    <w:rsid w:val="00332FF3"/>
    <w:rsid w:val="0033330A"/>
    <w:rsid w:val="0033355C"/>
    <w:rsid w:val="00333756"/>
    <w:rsid w:val="00333805"/>
    <w:rsid w:val="00333B76"/>
    <w:rsid w:val="00333CDE"/>
    <w:rsid w:val="00333DD0"/>
    <w:rsid w:val="00333EE5"/>
    <w:rsid w:val="00334568"/>
    <w:rsid w:val="00334DD0"/>
    <w:rsid w:val="00335479"/>
    <w:rsid w:val="0033579A"/>
    <w:rsid w:val="003357D6"/>
    <w:rsid w:val="00335AC0"/>
    <w:rsid w:val="00335B5F"/>
    <w:rsid w:val="00335BC5"/>
    <w:rsid w:val="0033603D"/>
    <w:rsid w:val="0033610B"/>
    <w:rsid w:val="003362AD"/>
    <w:rsid w:val="0033662C"/>
    <w:rsid w:val="0033751E"/>
    <w:rsid w:val="00337569"/>
    <w:rsid w:val="003378E4"/>
    <w:rsid w:val="00337915"/>
    <w:rsid w:val="00337B7D"/>
    <w:rsid w:val="00340060"/>
    <w:rsid w:val="00340419"/>
    <w:rsid w:val="0034063F"/>
    <w:rsid w:val="0034092B"/>
    <w:rsid w:val="00340967"/>
    <w:rsid w:val="00341156"/>
    <w:rsid w:val="0034199D"/>
    <w:rsid w:val="00341A71"/>
    <w:rsid w:val="00341DEE"/>
    <w:rsid w:val="00341E1C"/>
    <w:rsid w:val="003425BE"/>
    <w:rsid w:val="0034290E"/>
    <w:rsid w:val="00342B0F"/>
    <w:rsid w:val="0034313E"/>
    <w:rsid w:val="00343570"/>
    <w:rsid w:val="00343842"/>
    <w:rsid w:val="00343A5A"/>
    <w:rsid w:val="00343B19"/>
    <w:rsid w:val="00343C84"/>
    <w:rsid w:val="00343E25"/>
    <w:rsid w:val="00343F06"/>
    <w:rsid w:val="00344142"/>
    <w:rsid w:val="00344786"/>
    <w:rsid w:val="00344D79"/>
    <w:rsid w:val="00345034"/>
    <w:rsid w:val="003450AA"/>
    <w:rsid w:val="003450B5"/>
    <w:rsid w:val="003451FE"/>
    <w:rsid w:val="003457F3"/>
    <w:rsid w:val="00345A17"/>
    <w:rsid w:val="00345C1F"/>
    <w:rsid w:val="00345DCC"/>
    <w:rsid w:val="00346C7A"/>
    <w:rsid w:val="00347006"/>
    <w:rsid w:val="003475D4"/>
    <w:rsid w:val="00347B29"/>
    <w:rsid w:val="00347CC7"/>
    <w:rsid w:val="00347D9D"/>
    <w:rsid w:val="003500E1"/>
    <w:rsid w:val="00350792"/>
    <w:rsid w:val="00350798"/>
    <w:rsid w:val="0035095C"/>
    <w:rsid w:val="003511B7"/>
    <w:rsid w:val="00351BF4"/>
    <w:rsid w:val="00352361"/>
    <w:rsid w:val="0035282F"/>
    <w:rsid w:val="00352B63"/>
    <w:rsid w:val="003531F5"/>
    <w:rsid w:val="00353319"/>
    <w:rsid w:val="00353440"/>
    <w:rsid w:val="003534D2"/>
    <w:rsid w:val="00353806"/>
    <w:rsid w:val="00353B6D"/>
    <w:rsid w:val="00353BDB"/>
    <w:rsid w:val="00353D19"/>
    <w:rsid w:val="003544BE"/>
    <w:rsid w:val="0035467B"/>
    <w:rsid w:val="003547DA"/>
    <w:rsid w:val="00354D39"/>
    <w:rsid w:val="00354FB6"/>
    <w:rsid w:val="00354FEA"/>
    <w:rsid w:val="0035521D"/>
    <w:rsid w:val="003552CF"/>
    <w:rsid w:val="0035542F"/>
    <w:rsid w:val="00355748"/>
    <w:rsid w:val="0035578D"/>
    <w:rsid w:val="0035594C"/>
    <w:rsid w:val="00355A88"/>
    <w:rsid w:val="003561BC"/>
    <w:rsid w:val="0035653B"/>
    <w:rsid w:val="0035689D"/>
    <w:rsid w:val="00356920"/>
    <w:rsid w:val="00356FEF"/>
    <w:rsid w:val="0035708C"/>
    <w:rsid w:val="003576C3"/>
    <w:rsid w:val="003579B0"/>
    <w:rsid w:val="00357ED9"/>
    <w:rsid w:val="003606B9"/>
    <w:rsid w:val="003607F4"/>
    <w:rsid w:val="00360881"/>
    <w:rsid w:val="00360A61"/>
    <w:rsid w:val="00360F06"/>
    <w:rsid w:val="00360FB2"/>
    <w:rsid w:val="00361084"/>
    <w:rsid w:val="00361BAB"/>
    <w:rsid w:val="003628DB"/>
    <w:rsid w:val="00362C4F"/>
    <w:rsid w:val="00362C71"/>
    <w:rsid w:val="003645B8"/>
    <w:rsid w:val="00364AD4"/>
    <w:rsid w:val="00365140"/>
    <w:rsid w:val="00365394"/>
    <w:rsid w:val="0036556D"/>
    <w:rsid w:val="0036567C"/>
    <w:rsid w:val="003657E7"/>
    <w:rsid w:val="00365F5F"/>
    <w:rsid w:val="003660DD"/>
    <w:rsid w:val="00366515"/>
    <w:rsid w:val="003669DB"/>
    <w:rsid w:val="00366D96"/>
    <w:rsid w:val="00366FC2"/>
    <w:rsid w:val="00367025"/>
    <w:rsid w:val="00367273"/>
    <w:rsid w:val="003674CD"/>
    <w:rsid w:val="003676EC"/>
    <w:rsid w:val="003677D6"/>
    <w:rsid w:val="00367C76"/>
    <w:rsid w:val="00370104"/>
    <w:rsid w:val="00370124"/>
    <w:rsid w:val="00370684"/>
    <w:rsid w:val="003706C4"/>
    <w:rsid w:val="003715D5"/>
    <w:rsid w:val="00371BE8"/>
    <w:rsid w:val="00371F35"/>
    <w:rsid w:val="003722C1"/>
    <w:rsid w:val="0037234A"/>
    <w:rsid w:val="003723AC"/>
    <w:rsid w:val="0037257B"/>
    <w:rsid w:val="003726C3"/>
    <w:rsid w:val="0037281D"/>
    <w:rsid w:val="00372A16"/>
    <w:rsid w:val="00372D0B"/>
    <w:rsid w:val="00372D54"/>
    <w:rsid w:val="00374165"/>
    <w:rsid w:val="0037422C"/>
    <w:rsid w:val="00374741"/>
    <w:rsid w:val="00374830"/>
    <w:rsid w:val="00374AF0"/>
    <w:rsid w:val="00374B75"/>
    <w:rsid w:val="00374BB2"/>
    <w:rsid w:val="00374CC1"/>
    <w:rsid w:val="0037503B"/>
    <w:rsid w:val="00375134"/>
    <w:rsid w:val="00375942"/>
    <w:rsid w:val="003759B2"/>
    <w:rsid w:val="00375D5D"/>
    <w:rsid w:val="003766B7"/>
    <w:rsid w:val="00377221"/>
    <w:rsid w:val="003775BA"/>
    <w:rsid w:val="00377B0D"/>
    <w:rsid w:val="00377DCE"/>
    <w:rsid w:val="00377FEB"/>
    <w:rsid w:val="003800D2"/>
    <w:rsid w:val="00381358"/>
    <w:rsid w:val="0038163B"/>
    <w:rsid w:val="0038163E"/>
    <w:rsid w:val="00381A35"/>
    <w:rsid w:val="00381AD4"/>
    <w:rsid w:val="00381EFB"/>
    <w:rsid w:val="00382262"/>
    <w:rsid w:val="0038226F"/>
    <w:rsid w:val="003825B8"/>
    <w:rsid w:val="0038265F"/>
    <w:rsid w:val="00382B9A"/>
    <w:rsid w:val="00382F99"/>
    <w:rsid w:val="00382FE5"/>
    <w:rsid w:val="003832AB"/>
    <w:rsid w:val="003836AA"/>
    <w:rsid w:val="003837CF"/>
    <w:rsid w:val="00383AB0"/>
    <w:rsid w:val="00383CC6"/>
    <w:rsid w:val="00383D02"/>
    <w:rsid w:val="0038400D"/>
    <w:rsid w:val="0038412F"/>
    <w:rsid w:val="003843B2"/>
    <w:rsid w:val="0038445E"/>
    <w:rsid w:val="003847A9"/>
    <w:rsid w:val="003849AB"/>
    <w:rsid w:val="00384D12"/>
    <w:rsid w:val="0038518C"/>
    <w:rsid w:val="003852BE"/>
    <w:rsid w:val="003854DC"/>
    <w:rsid w:val="00385782"/>
    <w:rsid w:val="0038599D"/>
    <w:rsid w:val="00385D70"/>
    <w:rsid w:val="00385DAF"/>
    <w:rsid w:val="00385F5C"/>
    <w:rsid w:val="00385F6E"/>
    <w:rsid w:val="003861FA"/>
    <w:rsid w:val="00386298"/>
    <w:rsid w:val="0038666D"/>
    <w:rsid w:val="003867F8"/>
    <w:rsid w:val="003868DB"/>
    <w:rsid w:val="00386B4F"/>
    <w:rsid w:val="00386E77"/>
    <w:rsid w:val="00386E84"/>
    <w:rsid w:val="00386FC7"/>
    <w:rsid w:val="00387411"/>
    <w:rsid w:val="0038741B"/>
    <w:rsid w:val="00387608"/>
    <w:rsid w:val="0038760D"/>
    <w:rsid w:val="00387705"/>
    <w:rsid w:val="00387BAD"/>
    <w:rsid w:val="00387BBF"/>
    <w:rsid w:val="00387C8D"/>
    <w:rsid w:val="003900CD"/>
    <w:rsid w:val="00390745"/>
    <w:rsid w:val="0039175A"/>
    <w:rsid w:val="00391769"/>
    <w:rsid w:val="003918B5"/>
    <w:rsid w:val="00391934"/>
    <w:rsid w:val="00391AED"/>
    <w:rsid w:val="00391F07"/>
    <w:rsid w:val="00391FF9"/>
    <w:rsid w:val="003922ED"/>
    <w:rsid w:val="003926DE"/>
    <w:rsid w:val="00392CC6"/>
    <w:rsid w:val="003931B2"/>
    <w:rsid w:val="0039407C"/>
    <w:rsid w:val="003943BE"/>
    <w:rsid w:val="0039556E"/>
    <w:rsid w:val="00395A60"/>
    <w:rsid w:val="00395A85"/>
    <w:rsid w:val="00395AC1"/>
    <w:rsid w:val="0039639F"/>
    <w:rsid w:val="00396446"/>
    <w:rsid w:val="003965ED"/>
    <w:rsid w:val="003970F0"/>
    <w:rsid w:val="003973C4"/>
    <w:rsid w:val="00397694"/>
    <w:rsid w:val="00397D68"/>
    <w:rsid w:val="003A03EA"/>
    <w:rsid w:val="003A082A"/>
    <w:rsid w:val="003A1353"/>
    <w:rsid w:val="003A1468"/>
    <w:rsid w:val="003A1600"/>
    <w:rsid w:val="003A174B"/>
    <w:rsid w:val="003A20F5"/>
    <w:rsid w:val="003A214C"/>
    <w:rsid w:val="003A232E"/>
    <w:rsid w:val="003A2470"/>
    <w:rsid w:val="003A2AED"/>
    <w:rsid w:val="003A2C43"/>
    <w:rsid w:val="003A2D78"/>
    <w:rsid w:val="003A2DBC"/>
    <w:rsid w:val="003A2EAC"/>
    <w:rsid w:val="003A2F14"/>
    <w:rsid w:val="003A3045"/>
    <w:rsid w:val="003A37DE"/>
    <w:rsid w:val="003A3A19"/>
    <w:rsid w:val="003A3B97"/>
    <w:rsid w:val="003A3BEA"/>
    <w:rsid w:val="003A3C49"/>
    <w:rsid w:val="003A4445"/>
    <w:rsid w:val="003A46BF"/>
    <w:rsid w:val="003A4731"/>
    <w:rsid w:val="003A491C"/>
    <w:rsid w:val="003A49AA"/>
    <w:rsid w:val="003A4D88"/>
    <w:rsid w:val="003A4DE5"/>
    <w:rsid w:val="003A51A0"/>
    <w:rsid w:val="003A5777"/>
    <w:rsid w:val="003A59EE"/>
    <w:rsid w:val="003A5AB8"/>
    <w:rsid w:val="003A600F"/>
    <w:rsid w:val="003A6593"/>
    <w:rsid w:val="003A66F4"/>
    <w:rsid w:val="003A6747"/>
    <w:rsid w:val="003A7208"/>
    <w:rsid w:val="003B0295"/>
    <w:rsid w:val="003B0BF5"/>
    <w:rsid w:val="003B0FD1"/>
    <w:rsid w:val="003B1041"/>
    <w:rsid w:val="003B1B4D"/>
    <w:rsid w:val="003B1FC0"/>
    <w:rsid w:val="003B2420"/>
    <w:rsid w:val="003B26D0"/>
    <w:rsid w:val="003B327F"/>
    <w:rsid w:val="003B40FD"/>
    <w:rsid w:val="003B4108"/>
    <w:rsid w:val="003B410B"/>
    <w:rsid w:val="003B454C"/>
    <w:rsid w:val="003B4DC0"/>
    <w:rsid w:val="003B5196"/>
    <w:rsid w:val="003B549D"/>
    <w:rsid w:val="003B566A"/>
    <w:rsid w:val="003B5F84"/>
    <w:rsid w:val="003B6353"/>
    <w:rsid w:val="003B67EB"/>
    <w:rsid w:val="003B69F3"/>
    <w:rsid w:val="003B7098"/>
    <w:rsid w:val="003B72ED"/>
    <w:rsid w:val="003B73F0"/>
    <w:rsid w:val="003B744A"/>
    <w:rsid w:val="003B748C"/>
    <w:rsid w:val="003B774C"/>
    <w:rsid w:val="003B7BC7"/>
    <w:rsid w:val="003B7E3F"/>
    <w:rsid w:val="003C0E0E"/>
    <w:rsid w:val="003C0F0E"/>
    <w:rsid w:val="003C103A"/>
    <w:rsid w:val="003C1049"/>
    <w:rsid w:val="003C1684"/>
    <w:rsid w:val="003C1744"/>
    <w:rsid w:val="003C1B7C"/>
    <w:rsid w:val="003C2072"/>
    <w:rsid w:val="003C2184"/>
    <w:rsid w:val="003C27F6"/>
    <w:rsid w:val="003C2A44"/>
    <w:rsid w:val="003C3143"/>
    <w:rsid w:val="003C3B65"/>
    <w:rsid w:val="003C3BD9"/>
    <w:rsid w:val="003C3E38"/>
    <w:rsid w:val="003C49BB"/>
    <w:rsid w:val="003C4A15"/>
    <w:rsid w:val="003C4CDC"/>
    <w:rsid w:val="003C507D"/>
    <w:rsid w:val="003C5314"/>
    <w:rsid w:val="003C538B"/>
    <w:rsid w:val="003C58C1"/>
    <w:rsid w:val="003C5FFF"/>
    <w:rsid w:val="003C6077"/>
    <w:rsid w:val="003C60F7"/>
    <w:rsid w:val="003C66D0"/>
    <w:rsid w:val="003C68DA"/>
    <w:rsid w:val="003C6D84"/>
    <w:rsid w:val="003C6E80"/>
    <w:rsid w:val="003C6EFF"/>
    <w:rsid w:val="003C70D9"/>
    <w:rsid w:val="003C7986"/>
    <w:rsid w:val="003C7F5B"/>
    <w:rsid w:val="003D0073"/>
    <w:rsid w:val="003D079F"/>
    <w:rsid w:val="003D0AD9"/>
    <w:rsid w:val="003D0DC1"/>
    <w:rsid w:val="003D0FEA"/>
    <w:rsid w:val="003D1931"/>
    <w:rsid w:val="003D1E1D"/>
    <w:rsid w:val="003D2091"/>
    <w:rsid w:val="003D22B6"/>
    <w:rsid w:val="003D27FE"/>
    <w:rsid w:val="003D2846"/>
    <w:rsid w:val="003D2A68"/>
    <w:rsid w:val="003D2DCC"/>
    <w:rsid w:val="003D381D"/>
    <w:rsid w:val="003D3B5F"/>
    <w:rsid w:val="003D3E2D"/>
    <w:rsid w:val="003D3F40"/>
    <w:rsid w:val="003D42B6"/>
    <w:rsid w:val="003D4981"/>
    <w:rsid w:val="003D4FB4"/>
    <w:rsid w:val="003D503E"/>
    <w:rsid w:val="003D5054"/>
    <w:rsid w:val="003D56AA"/>
    <w:rsid w:val="003D56E7"/>
    <w:rsid w:val="003D5E15"/>
    <w:rsid w:val="003D5E48"/>
    <w:rsid w:val="003D5FDB"/>
    <w:rsid w:val="003D663A"/>
    <w:rsid w:val="003D788E"/>
    <w:rsid w:val="003D7CF4"/>
    <w:rsid w:val="003D7D9B"/>
    <w:rsid w:val="003E05D9"/>
    <w:rsid w:val="003E098C"/>
    <w:rsid w:val="003E098E"/>
    <w:rsid w:val="003E1506"/>
    <w:rsid w:val="003E19CE"/>
    <w:rsid w:val="003E2380"/>
    <w:rsid w:val="003E2404"/>
    <w:rsid w:val="003E24C7"/>
    <w:rsid w:val="003E2C67"/>
    <w:rsid w:val="003E2F02"/>
    <w:rsid w:val="003E3034"/>
    <w:rsid w:val="003E3187"/>
    <w:rsid w:val="003E31B7"/>
    <w:rsid w:val="003E31CA"/>
    <w:rsid w:val="003E32BD"/>
    <w:rsid w:val="003E339D"/>
    <w:rsid w:val="003E3562"/>
    <w:rsid w:val="003E37D7"/>
    <w:rsid w:val="003E3B21"/>
    <w:rsid w:val="003E3F77"/>
    <w:rsid w:val="003E4016"/>
    <w:rsid w:val="003E42D8"/>
    <w:rsid w:val="003E44E0"/>
    <w:rsid w:val="003E46CF"/>
    <w:rsid w:val="003E4979"/>
    <w:rsid w:val="003E4B0E"/>
    <w:rsid w:val="003E50D4"/>
    <w:rsid w:val="003E5513"/>
    <w:rsid w:val="003E579F"/>
    <w:rsid w:val="003E57A2"/>
    <w:rsid w:val="003E5A5B"/>
    <w:rsid w:val="003E6050"/>
    <w:rsid w:val="003E606D"/>
    <w:rsid w:val="003E6359"/>
    <w:rsid w:val="003E67F4"/>
    <w:rsid w:val="003E6965"/>
    <w:rsid w:val="003E6E67"/>
    <w:rsid w:val="003E712B"/>
    <w:rsid w:val="003E7BA6"/>
    <w:rsid w:val="003E7EF9"/>
    <w:rsid w:val="003F06A0"/>
    <w:rsid w:val="003F0A4D"/>
    <w:rsid w:val="003F0C5E"/>
    <w:rsid w:val="003F0F0C"/>
    <w:rsid w:val="003F0FF8"/>
    <w:rsid w:val="003F144D"/>
    <w:rsid w:val="003F18EE"/>
    <w:rsid w:val="003F1977"/>
    <w:rsid w:val="003F1A17"/>
    <w:rsid w:val="003F1EE6"/>
    <w:rsid w:val="003F2182"/>
    <w:rsid w:val="003F2185"/>
    <w:rsid w:val="003F2C16"/>
    <w:rsid w:val="003F2DCD"/>
    <w:rsid w:val="003F30E0"/>
    <w:rsid w:val="003F3835"/>
    <w:rsid w:val="003F40D7"/>
    <w:rsid w:val="003F4738"/>
    <w:rsid w:val="003F484D"/>
    <w:rsid w:val="003F48A4"/>
    <w:rsid w:val="003F4D5E"/>
    <w:rsid w:val="003F6016"/>
    <w:rsid w:val="003F6215"/>
    <w:rsid w:val="003F639A"/>
    <w:rsid w:val="003F69F9"/>
    <w:rsid w:val="003F6C02"/>
    <w:rsid w:val="003F6CC4"/>
    <w:rsid w:val="003F708C"/>
    <w:rsid w:val="003F7250"/>
    <w:rsid w:val="003F7499"/>
    <w:rsid w:val="003F7802"/>
    <w:rsid w:val="003F78FE"/>
    <w:rsid w:val="003F7B72"/>
    <w:rsid w:val="003F7F32"/>
    <w:rsid w:val="0040103D"/>
    <w:rsid w:val="004014EB"/>
    <w:rsid w:val="00401548"/>
    <w:rsid w:val="00401CE1"/>
    <w:rsid w:val="004029E7"/>
    <w:rsid w:val="00402C6E"/>
    <w:rsid w:val="00402D28"/>
    <w:rsid w:val="00402E1B"/>
    <w:rsid w:val="00402EAC"/>
    <w:rsid w:val="004032D7"/>
    <w:rsid w:val="00403601"/>
    <w:rsid w:val="00403ABF"/>
    <w:rsid w:val="004041A0"/>
    <w:rsid w:val="004042B2"/>
    <w:rsid w:val="0040447A"/>
    <w:rsid w:val="00404562"/>
    <w:rsid w:val="004046D2"/>
    <w:rsid w:val="00404C75"/>
    <w:rsid w:val="00404DA6"/>
    <w:rsid w:val="004050C0"/>
    <w:rsid w:val="00405C1B"/>
    <w:rsid w:val="004061F0"/>
    <w:rsid w:val="00406744"/>
    <w:rsid w:val="0040682B"/>
    <w:rsid w:val="00406892"/>
    <w:rsid w:val="004073FB"/>
    <w:rsid w:val="00407761"/>
    <w:rsid w:val="00407893"/>
    <w:rsid w:val="00407919"/>
    <w:rsid w:val="004103A5"/>
    <w:rsid w:val="00410651"/>
    <w:rsid w:val="00410F85"/>
    <w:rsid w:val="0041121D"/>
    <w:rsid w:val="00411963"/>
    <w:rsid w:val="00411D61"/>
    <w:rsid w:val="00412521"/>
    <w:rsid w:val="004128BD"/>
    <w:rsid w:val="004129BE"/>
    <w:rsid w:val="00413016"/>
    <w:rsid w:val="004132AE"/>
    <w:rsid w:val="004133DE"/>
    <w:rsid w:val="0041386F"/>
    <w:rsid w:val="004139F9"/>
    <w:rsid w:val="00414074"/>
    <w:rsid w:val="004142A7"/>
    <w:rsid w:val="004143EE"/>
    <w:rsid w:val="004145A2"/>
    <w:rsid w:val="00414B11"/>
    <w:rsid w:val="00414E12"/>
    <w:rsid w:val="004159DA"/>
    <w:rsid w:val="00415B91"/>
    <w:rsid w:val="00415E8B"/>
    <w:rsid w:val="004163B1"/>
    <w:rsid w:val="004164DE"/>
    <w:rsid w:val="004171C4"/>
    <w:rsid w:val="00417316"/>
    <w:rsid w:val="00417578"/>
    <w:rsid w:val="004175DC"/>
    <w:rsid w:val="00420273"/>
    <w:rsid w:val="0042049F"/>
    <w:rsid w:val="00420A56"/>
    <w:rsid w:val="00420E78"/>
    <w:rsid w:val="00420E7B"/>
    <w:rsid w:val="0042135B"/>
    <w:rsid w:val="00421B21"/>
    <w:rsid w:val="00421EDF"/>
    <w:rsid w:val="0042244A"/>
    <w:rsid w:val="0042244B"/>
    <w:rsid w:val="0042340E"/>
    <w:rsid w:val="00423B05"/>
    <w:rsid w:val="00424035"/>
    <w:rsid w:val="0042407A"/>
    <w:rsid w:val="00424250"/>
    <w:rsid w:val="00424287"/>
    <w:rsid w:val="00424655"/>
    <w:rsid w:val="00425037"/>
    <w:rsid w:val="004252CE"/>
    <w:rsid w:val="004254EE"/>
    <w:rsid w:val="00425C1C"/>
    <w:rsid w:val="00425EE3"/>
    <w:rsid w:val="00425F86"/>
    <w:rsid w:val="00426606"/>
    <w:rsid w:val="00426754"/>
    <w:rsid w:val="004269F8"/>
    <w:rsid w:val="00426B6D"/>
    <w:rsid w:val="00426B75"/>
    <w:rsid w:val="00426B89"/>
    <w:rsid w:val="00426CDA"/>
    <w:rsid w:val="004270A8"/>
    <w:rsid w:val="00427184"/>
    <w:rsid w:val="00427287"/>
    <w:rsid w:val="00427C2D"/>
    <w:rsid w:val="00427C60"/>
    <w:rsid w:val="00427EF0"/>
    <w:rsid w:val="0043004F"/>
    <w:rsid w:val="004301EE"/>
    <w:rsid w:val="004303E4"/>
    <w:rsid w:val="00430407"/>
    <w:rsid w:val="0043043E"/>
    <w:rsid w:val="004309F5"/>
    <w:rsid w:val="0043133E"/>
    <w:rsid w:val="00431636"/>
    <w:rsid w:val="004331F1"/>
    <w:rsid w:val="00433216"/>
    <w:rsid w:val="004333F9"/>
    <w:rsid w:val="0043397D"/>
    <w:rsid w:val="00433C2B"/>
    <w:rsid w:val="00433F28"/>
    <w:rsid w:val="004345AB"/>
    <w:rsid w:val="00434920"/>
    <w:rsid w:val="00434B45"/>
    <w:rsid w:val="00434D77"/>
    <w:rsid w:val="0043617D"/>
    <w:rsid w:val="00436A67"/>
    <w:rsid w:val="00436E1B"/>
    <w:rsid w:val="0043726C"/>
    <w:rsid w:val="00437749"/>
    <w:rsid w:val="00437B9A"/>
    <w:rsid w:val="00437C77"/>
    <w:rsid w:val="0044003E"/>
    <w:rsid w:val="00440232"/>
    <w:rsid w:val="004402C2"/>
    <w:rsid w:val="004402C4"/>
    <w:rsid w:val="00440373"/>
    <w:rsid w:val="00440392"/>
    <w:rsid w:val="00440862"/>
    <w:rsid w:val="004409DE"/>
    <w:rsid w:val="00440AA8"/>
    <w:rsid w:val="00441072"/>
    <w:rsid w:val="004413A3"/>
    <w:rsid w:val="004414D0"/>
    <w:rsid w:val="00441640"/>
    <w:rsid w:val="0044197F"/>
    <w:rsid w:val="00441F1E"/>
    <w:rsid w:val="004422D4"/>
    <w:rsid w:val="004424A7"/>
    <w:rsid w:val="00443BC1"/>
    <w:rsid w:val="00443C15"/>
    <w:rsid w:val="004449F0"/>
    <w:rsid w:val="00444B26"/>
    <w:rsid w:val="00444BAC"/>
    <w:rsid w:val="00444BE4"/>
    <w:rsid w:val="00444CF5"/>
    <w:rsid w:val="00444E05"/>
    <w:rsid w:val="0044508B"/>
    <w:rsid w:val="00445B25"/>
    <w:rsid w:val="00445E38"/>
    <w:rsid w:val="004463E6"/>
    <w:rsid w:val="004464EF"/>
    <w:rsid w:val="004468A7"/>
    <w:rsid w:val="004469F9"/>
    <w:rsid w:val="00446E87"/>
    <w:rsid w:val="00446ED7"/>
    <w:rsid w:val="00446F62"/>
    <w:rsid w:val="004472C0"/>
    <w:rsid w:val="00447641"/>
    <w:rsid w:val="004476BD"/>
    <w:rsid w:val="004477CE"/>
    <w:rsid w:val="0044789B"/>
    <w:rsid w:val="004479C6"/>
    <w:rsid w:val="00447B4E"/>
    <w:rsid w:val="00447F4C"/>
    <w:rsid w:val="004502BB"/>
    <w:rsid w:val="0045064A"/>
    <w:rsid w:val="004507CB"/>
    <w:rsid w:val="00450952"/>
    <w:rsid w:val="00450A61"/>
    <w:rsid w:val="00450A63"/>
    <w:rsid w:val="00450BFF"/>
    <w:rsid w:val="00450F8E"/>
    <w:rsid w:val="00451354"/>
    <w:rsid w:val="00451377"/>
    <w:rsid w:val="00451770"/>
    <w:rsid w:val="004517FD"/>
    <w:rsid w:val="004518E2"/>
    <w:rsid w:val="00451DA7"/>
    <w:rsid w:val="00452365"/>
    <w:rsid w:val="00452556"/>
    <w:rsid w:val="0045278C"/>
    <w:rsid w:val="0045283C"/>
    <w:rsid w:val="00452E64"/>
    <w:rsid w:val="00452ECE"/>
    <w:rsid w:val="00453150"/>
    <w:rsid w:val="00453370"/>
    <w:rsid w:val="004533DB"/>
    <w:rsid w:val="00453551"/>
    <w:rsid w:val="004537CB"/>
    <w:rsid w:val="00453AEE"/>
    <w:rsid w:val="004541D1"/>
    <w:rsid w:val="0045422B"/>
    <w:rsid w:val="00454294"/>
    <w:rsid w:val="0045448C"/>
    <w:rsid w:val="00454D4E"/>
    <w:rsid w:val="00455244"/>
    <w:rsid w:val="004555C0"/>
    <w:rsid w:val="0045563A"/>
    <w:rsid w:val="004556F0"/>
    <w:rsid w:val="00455715"/>
    <w:rsid w:val="00455A94"/>
    <w:rsid w:val="004562E2"/>
    <w:rsid w:val="00456397"/>
    <w:rsid w:val="0045640A"/>
    <w:rsid w:val="0045654B"/>
    <w:rsid w:val="004568A5"/>
    <w:rsid w:val="00457236"/>
    <w:rsid w:val="00460EC0"/>
    <w:rsid w:val="004611B9"/>
    <w:rsid w:val="004614F2"/>
    <w:rsid w:val="00461672"/>
    <w:rsid w:val="00461851"/>
    <w:rsid w:val="0046210E"/>
    <w:rsid w:val="00462D6A"/>
    <w:rsid w:val="00462DC7"/>
    <w:rsid w:val="004632F0"/>
    <w:rsid w:val="0046344B"/>
    <w:rsid w:val="00463639"/>
    <w:rsid w:val="00463904"/>
    <w:rsid w:val="0046392B"/>
    <w:rsid w:val="00463C5C"/>
    <w:rsid w:val="00463D8E"/>
    <w:rsid w:val="00463DBB"/>
    <w:rsid w:val="00464385"/>
    <w:rsid w:val="004648AA"/>
    <w:rsid w:val="00464EC1"/>
    <w:rsid w:val="00465055"/>
    <w:rsid w:val="00465194"/>
    <w:rsid w:val="0046525A"/>
    <w:rsid w:val="00465283"/>
    <w:rsid w:val="00465428"/>
    <w:rsid w:val="004656C5"/>
    <w:rsid w:val="00465FE2"/>
    <w:rsid w:val="004662F2"/>
    <w:rsid w:val="004663AE"/>
    <w:rsid w:val="0046645C"/>
    <w:rsid w:val="00466463"/>
    <w:rsid w:val="00466827"/>
    <w:rsid w:val="00466DD5"/>
    <w:rsid w:val="00467019"/>
    <w:rsid w:val="0046723C"/>
    <w:rsid w:val="004679C1"/>
    <w:rsid w:val="00467E01"/>
    <w:rsid w:val="00467F32"/>
    <w:rsid w:val="00470000"/>
    <w:rsid w:val="00470145"/>
    <w:rsid w:val="00470B34"/>
    <w:rsid w:val="00470F3F"/>
    <w:rsid w:val="00471068"/>
    <w:rsid w:val="004724F6"/>
    <w:rsid w:val="0047283D"/>
    <w:rsid w:val="00472AB1"/>
    <w:rsid w:val="00472B1E"/>
    <w:rsid w:val="004737BE"/>
    <w:rsid w:val="004737DC"/>
    <w:rsid w:val="00473E69"/>
    <w:rsid w:val="0047421C"/>
    <w:rsid w:val="00474787"/>
    <w:rsid w:val="00475038"/>
    <w:rsid w:val="0047524B"/>
    <w:rsid w:val="00475A06"/>
    <w:rsid w:val="00475AEF"/>
    <w:rsid w:val="00475CF0"/>
    <w:rsid w:val="004761EC"/>
    <w:rsid w:val="00476405"/>
    <w:rsid w:val="00476734"/>
    <w:rsid w:val="00476F33"/>
    <w:rsid w:val="00477A0E"/>
    <w:rsid w:val="00477B07"/>
    <w:rsid w:val="00477B12"/>
    <w:rsid w:val="00477D80"/>
    <w:rsid w:val="0048012F"/>
    <w:rsid w:val="004802C9"/>
    <w:rsid w:val="00480546"/>
    <w:rsid w:val="0048090F"/>
    <w:rsid w:val="00480B5D"/>
    <w:rsid w:val="00480C50"/>
    <w:rsid w:val="00480E0E"/>
    <w:rsid w:val="00480E86"/>
    <w:rsid w:val="00481433"/>
    <w:rsid w:val="00481545"/>
    <w:rsid w:val="004815E3"/>
    <w:rsid w:val="00481653"/>
    <w:rsid w:val="00481B73"/>
    <w:rsid w:val="00481F37"/>
    <w:rsid w:val="004825A5"/>
    <w:rsid w:val="00482747"/>
    <w:rsid w:val="00483301"/>
    <w:rsid w:val="00483B40"/>
    <w:rsid w:val="00483D70"/>
    <w:rsid w:val="00483EDE"/>
    <w:rsid w:val="00484272"/>
    <w:rsid w:val="00484398"/>
    <w:rsid w:val="004848F3"/>
    <w:rsid w:val="00484A38"/>
    <w:rsid w:val="00485577"/>
    <w:rsid w:val="00485601"/>
    <w:rsid w:val="00486070"/>
    <w:rsid w:val="004864E1"/>
    <w:rsid w:val="00486A84"/>
    <w:rsid w:val="00486BA3"/>
    <w:rsid w:val="00486BA7"/>
    <w:rsid w:val="00486D44"/>
    <w:rsid w:val="00486E78"/>
    <w:rsid w:val="00486F3A"/>
    <w:rsid w:val="00486F42"/>
    <w:rsid w:val="0048754D"/>
    <w:rsid w:val="00487C01"/>
    <w:rsid w:val="00487CE2"/>
    <w:rsid w:val="00491027"/>
    <w:rsid w:val="00491442"/>
    <w:rsid w:val="004914FE"/>
    <w:rsid w:val="004915E6"/>
    <w:rsid w:val="004919ED"/>
    <w:rsid w:val="0049208A"/>
    <w:rsid w:val="00492613"/>
    <w:rsid w:val="004926C6"/>
    <w:rsid w:val="00492CFA"/>
    <w:rsid w:val="00492E20"/>
    <w:rsid w:val="00492E54"/>
    <w:rsid w:val="00493263"/>
    <w:rsid w:val="0049385C"/>
    <w:rsid w:val="00493A14"/>
    <w:rsid w:val="00493C0D"/>
    <w:rsid w:val="00493CB8"/>
    <w:rsid w:val="00494614"/>
    <w:rsid w:val="0049476E"/>
    <w:rsid w:val="004949D0"/>
    <w:rsid w:val="00494DD9"/>
    <w:rsid w:val="00495058"/>
    <w:rsid w:val="00495687"/>
    <w:rsid w:val="004958DB"/>
    <w:rsid w:val="0049623B"/>
    <w:rsid w:val="0049754C"/>
    <w:rsid w:val="0049759F"/>
    <w:rsid w:val="00497F19"/>
    <w:rsid w:val="00497F8B"/>
    <w:rsid w:val="00497FBC"/>
    <w:rsid w:val="004A01E8"/>
    <w:rsid w:val="004A0271"/>
    <w:rsid w:val="004A05EF"/>
    <w:rsid w:val="004A0843"/>
    <w:rsid w:val="004A103E"/>
    <w:rsid w:val="004A120D"/>
    <w:rsid w:val="004A13F3"/>
    <w:rsid w:val="004A1530"/>
    <w:rsid w:val="004A18DE"/>
    <w:rsid w:val="004A1AB2"/>
    <w:rsid w:val="004A1B9C"/>
    <w:rsid w:val="004A263F"/>
    <w:rsid w:val="004A28C9"/>
    <w:rsid w:val="004A2D9A"/>
    <w:rsid w:val="004A355D"/>
    <w:rsid w:val="004A3678"/>
    <w:rsid w:val="004A38C8"/>
    <w:rsid w:val="004A39F3"/>
    <w:rsid w:val="004A42A8"/>
    <w:rsid w:val="004A433A"/>
    <w:rsid w:val="004A4BEC"/>
    <w:rsid w:val="004A4F1E"/>
    <w:rsid w:val="004A5340"/>
    <w:rsid w:val="004A53D9"/>
    <w:rsid w:val="004A5605"/>
    <w:rsid w:val="004A5625"/>
    <w:rsid w:val="004A567B"/>
    <w:rsid w:val="004A5A11"/>
    <w:rsid w:val="004A6043"/>
    <w:rsid w:val="004A61D0"/>
    <w:rsid w:val="004A6341"/>
    <w:rsid w:val="004A64F2"/>
    <w:rsid w:val="004A6873"/>
    <w:rsid w:val="004A6C67"/>
    <w:rsid w:val="004A7115"/>
    <w:rsid w:val="004A74DD"/>
    <w:rsid w:val="004A76FC"/>
    <w:rsid w:val="004A7A96"/>
    <w:rsid w:val="004B02D4"/>
    <w:rsid w:val="004B04A7"/>
    <w:rsid w:val="004B084B"/>
    <w:rsid w:val="004B0D67"/>
    <w:rsid w:val="004B101D"/>
    <w:rsid w:val="004B1383"/>
    <w:rsid w:val="004B13ED"/>
    <w:rsid w:val="004B141E"/>
    <w:rsid w:val="004B1831"/>
    <w:rsid w:val="004B1963"/>
    <w:rsid w:val="004B1BE8"/>
    <w:rsid w:val="004B1E55"/>
    <w:rsid w:val="004B1EBE"/>
    <w:rsid w:val="004B2512"/>
    <w:rsid w:val="004B264E"/>
    <w:rsid w:val="004B2659"/>
    <w:rsid w:val="004B294B"/>
    <w:rsid w:val="004B2CB2"/>
    <w:rsid w:val="004B3066"/>
    <w:rsid w:val="004B345C"/>
    <w:rsid w:val="004B3575"/>
    <w:rsid w:val="004B3E8A"/>
    <w:rsid w:val="004B3EE2"/>
    <w:rsid w:val="004B4226"/>
    <w:rsid w:val="004B4708"/>
    <w:rsid w:val="004B487A"/>
    <w:rsid w:val="004B495E"/>
    <w:rsid w:val="004B5784"/>
    <w:rsid w:val="004B5803"/>
    <w:rsid w:val="004B609E"/>
    <w:rsid w:val="004B7245"/>
    <w:rsid w:val="004B73D4"/>
    <w:rsid w:val="004B76D6"/>
    <w:rsid w:val="004B7DE1"/>
    <w:rsid w:val="004C09D6"/>
    <w:rsid w:val="004C0BE9"/>
    <w:rsid w:val="004C0CB2"/>
    <w:rsid w:val="004C11D2"/>
    <w:rsid w:val="004C1924"/>
    <w:rsid w:val="004C1994"/>
    <w:rsid w:val="004C1D1B"/>
    <w:rsid w:val="004C1E66"/>
    <w:rsid w:val="004C2C3A"/>
    <w:rsid w:val="004C341B"/>
    <w:rsid w:val="004C3634"/>
    <w:rsid w:val="004C394A"/>
    <w:rsid w:val="004C4192"/>
    <w:rsid w:val="004C43C8"/>
    <w:rsid w:val="004C440B"/>
    <w:rsid w:val="004C4F2B"/>
    <w:rsid w:val="004C5139"/>
    <w:rsid w:val="004C5AB5"/>
    <w:rsid w:val="004C5DFD"/>
    <w:rsid w:val="004C6021"/>
    <w:rsid w:val="004C72F0"/>
    <w:rsid w:val="004C79C0"/>
    <w:rsid w:val="004C7E47"/>
    <w:rsid w:val="004D034B"/>
    <w:rsid w:val="004D0415"/>
    <w:rsid w:val="004D0588"/>
    <w:rsid w:val="004D0647"/>
    <w:rsid w:val="004D080A"/>
    <w:rsid w:val="004D0924"/>
    <w:rsid w:val="004D0932"/>
    <w:rsid w:val="004D0D99"/>
    <w:rsid w:val="004D1122"/>
    <w:rsid w:val="004D1574"/>
    <w:rsid w:val="004D1DC2"/>
    <w:rsid w:val="004D2735"/>
    <w:rsid w:val="004D276D"/>
    <w:rsid w:val="004D28F0"/>
    <w:rsid w:val="004D292B"/>
    <w:rsid w:val="004D2AC6"/>
    <w:rsid w:val="004D2CB2"/>
    <w:rsid w:val="004D314C"/>
    <w:rsid w:val="004D33DA"/>
    <w:rsid w:val="004D34FC"/>
    <w:rsid w:val="004D351D"/>
    <w:rsid w:val="004D3A97"/>
    <w:rsid w:val="004D3BAB"/>
    <w:rsid w:val="004D3E85"/>
    <w:rsid w:val="004D4115"/>
    <w:rsid w:val="004D4174"/>
    <w:rsid w:val="004D51BF"/>
    <w:rsid w:val="004D6433"/>
    <w:rsid w:val="004D6600"/>
    <w:rsid w:val="004D6F2D"/>
    <w:rsid w:val="004D7FBD"/>
    <w:rsid w:val="004E021E"/>
    <w:rsid w:val="004E0329"/>
    <w:rsid w:val="004E0FAF"/>
    <w:rsid w:val="004E130A"/>
    <w:rsid w:val="004E19D7"/>
    <w:rsid w:val="004E1E26"/>
    <w:rsid w:val="004E1E82"/>
    <w:rsid w:val="004E25BF"/>
    <w:rsid w:val="004E2CD0"/>
    <w:rsid w:val="004E2D0F"/>
    <w:rsid w:val="004E3C06"/>
    <w:rsid w:val="004E3FFE"/>
    <w:rsid w:val="004E49E3"/>
    <w:rsid w:val="004E53A6"/>
    <w:rsid w:val="004E5424"/>
    <w:rsid w:val="004E5DF5"/>
    <w:rsid w:val="004E6107"/>
    <w:rsid w:val="004E62D7"/>
    <w:rsid w:val="004E65DE"/>
    <w:rsid w:val="004E6870"/>
    <w:rsid w:val="004E7146"/>
    <w:rsid w:val="004F071F"/>
    <w:rsid w:val="004F0C8A"/>
    <w:rsid w:val="004F0F97"/>
    <w:rsid w:val="004F18D7"/>
    <w:rsid w:val="004F18F8"/>
    <w:rsid w:val="004F1CE3"/>
    <w:rsid w:val="004F1E8A"/>
    <w:rsid w:val="004F25B6"/>
    <w:rsid w:val="004F268C"/>
    <w:rsid w:val="004F26CB"/>
    <w:rsid w:val="004F2C17"/>
    <w:rsid w:val="004F30FD"/>
    <w:rsid w:val="004F33A8"/>
    <w:rsid w:val="004F340E"/>
    <w:rsid w:val="004F40DB"/>
    <w:rsid w:val="004F41F6"/>
    <w:rsid w:val="004F4304"/>
    <w:rsid w:val="004F4426"/>
    <w:rsid w:val="004F4642"/>
    <w:rsid w:val="004F4992"/>
    <w:rsid w:val="004F4D6F"/>
    <w:rsid w:val="004F5C51"/>
    <w:rsid w:val="004F5CA3"/>
    <w:rsid w:val="004F5D02"/>
    <w:rsid w:val="004F6110"/>
    <w:rsid w:val="004F6723"/>
    <w:rsid w:val="004F6950"/>
    <w:rsid w:val="004F6A42"/>
    <w:rsid w:val="004F6B81"/>
    <w:rsid w:val="004F6CE5"/>
    <w:rsid w:val="004F6DA5"/>
    <w:rsid w:val="004F6E9C"/>
    <w:rsid w:val="004F72CB"/>
    <w:rsid w:val="004F773F"/>
    <w:rsid w:val="004F7DA8"/>
    <w:rsid w:val="004F7DF6"/>
    <w:rsid w:val="00500043"/>
    <w:rsid w:val="005007DD"/>
    <w:rsid w:val="005007F3"/>
    <w:rsid w:val="00500881"/>
    <w:rsid w:val="005008A5"/>
    <w:rsid w:val="00500B91"/>
    <w:rsid w:val="00500D11"/>
    <w:rsid w:val="00500EE5"/>
    <w:rsid w:val="005010EE"/>
    <w:rsid w:val="00501202"/>
    <w:rsid w:val="005013CD"/>
    <w:rsid w:val="00501783"/>
    <w:rsid w:val="00502137"/>
    <w:rsid w:val="00502A00"/>
    <w:rsid w:val="00502C16"/>
    <w:rsid w:val="00502E6A"/>
    <w:rsid w:val="005032B2"/>
    <w:rsid w:val="00503C69"/>
    <w:rsid w:val="005044AC"/>
    <w:rsid w:val="005046D0"/>
    <w:rsid w:val="0050487C"/>
    <w:rsid w:val="005048D0"/>
    <w:rsid w:val="005049A4"/>
    <w:rsid w:val="00504CB4"/>
    <w:rsid w:val="00505621"/>
    <w:rsid w:val="005056A9"/>
    <w:rsid w:val="00505790"/>
    <w:rsid w:val="00505E3A"/>
    <w:rsid w:val="00505E63"/>
    <w:rsid w:val="00505ECA"/>
    <w:rsid w:val="0050610D"/>
    <w:rsid w:val="0050627D"/>
    <w:rsid w:val="005062EC"/>
    <w:rsid w:val="00506374"/>
    <w:rsid w:val="0050656B"/>
    <w:rsid w:val="00506A01"/>
    <w:rsid w:val="00506C66"/>
    <w:rsid w:val="0050731C"/>
    <w:rsid w:val="005074FF"/>
    <w:rsid w:val="00507965"/>
    <w:rsid w:val="00507E3A"/>
    <w:rsid w:val="00507E42"/>
    <w:rsid w:val="00510542"/>
    <w:rsid w:val="0051063E"/>
    <w:rsid w:val="00510A88"/>
    <w:rsid w:val="00510E80"/>
    <w:rsid w:val="00511759"/>
    <w:rsid w:val="005120A1"/>
    <w:rsid w:val="0051248D"/>
    <w:rsid w:val="005128A7"/>
    <w:rsid w:val="005130EF"/>
    <w:rsid w:val="005133AF"/>
    <w:rsid w:val="005134CA"/>
    <w:rsid w:val="005135A8"/>
    <w:rsid w:val="00513F44"/>
    <w:rsid w:val="00514A5B"/>
    <w:rsid w:val="00514A94"/>
    <w:rsid w:val="00514DCB"/>
    <w:rsid w:val="005151CF"/>
    <w:rsid w:val="00515A84"/>
    <w:rsid w:val="00515BCB"/>
    <w:rsid w:val="00515D64"/>
    <w:rsid w:val="0051643B"/>
    <w:rsid w:val="00516568"/>
    <w:rsid w:val="005169D6"/>
    <w:rsid w:val="00516B0E"/>
    <w:rsid w:val="00516CBB"/>
    <w:rsid w:val="005170D0"/>
    <w:rsid w:val="005173E1"/>
    <w:rsid w:val="00517890"/>
    <w:rsid w:val="00517FF9"/>
    <w:rsid w:val="00520040"/>
    <w:rsid w:val="0052046A"/>
    <w:rsid w:val="00520707"/>
    <w:rsid w:val="005208E8"/>
    <w:rsid w:val="00520DBB"/>
    <w:rsid w:val="00521183"/>
    <w:rsid w:val="005214F9"/>
    <w:rsid w:val="00521C0A"/>
    <w:rsid w:val="0052227D"/>
    <w:rsid w:val="00522F6F"/>
    <w:rsid w:val="0052302D"/>
    <w:rsid w:val="00523059"/>
    <w:rsid w:val="00523427"/>
    <w:rsid w:val="00523647"/>
    <w:rsid w:val="00523B95"/>
    <w:rsid w:val="00523EA4"/>
    <w:rsid w:val="00523FC6"/>
    <w:rsid w:val="005241B0"/>
    <w:rsid w:val="005245B6"/>
    <w:rsid w:val="00524DB5"/>
    <w:rsid w:val="00524E55"/>
    <w:rsid w:val="005252B6"/>
    <w:rsid w:val="00525368"/>
    <w:rsid w:val="00525E68"/>
    <w:rsid w:val="005265B2"/>
    <w:rsid w:val="005266CC"/>
    <w:rsid w:val="005272C3"/>
    <w:rsid w:val="00527397"/>
    <w:rsid w:val="0052739B"/>
    <w:rsid w:val="0052767F"/>
    <w:rsid w:val="00527784"/>
    <w:rsid w:val="005277A2"/>
    <w:rsid w:val="005278C9"/>
    <w:rsid w:val="00527BB1"/>
    <w:rsid w:val="00530018"/>
    <w:rsid w:val="00530296"/>
    <w:rsid w:val="005304AE"/>
    <w:rsid w:val="00530884"/>
    <w:rsid w:val="00530910"/>
    <w:rsid w:val="0053143B"/>
    <w:rsid w:val="005316E0"/>
    <w:rsid w:val="00531B47"/>
    <w:rsid w:val="00531F39"/>
    <w:rsid w:val="005324AC"/>
    <w:rsid w:val="005327AD"/>
    <w:rsid w:val="0053305F"/>
    <w:rsid w:val="005332CE"/>
    <w:rsid w:val="005335B4"/>
    <w:rsid w:val="005338B5"/>
    <w:rsid w:val="005338DB"/>
    <w:rsid w:val="0053407C"/>
    <w:rsid w:val="00534424"/>
    <w:rsid w:val="00534BDD"/>
    <w:rsid w:val="00534ED5"/>
    <w:rsid w:val="0053508D"/>
    <w:rsid w:val="005350D0"/>
    <w:rsid w:val="0053550D"/>
    <w:rsid w:val="00535CB4"/>
    <w:rsid w:val="00536371"/>
    <w:rsid w:val="00536694"/>
    <w:rsid w:val="00536EF0"/>
    <w:rsid w:val="00536FB7"/>
    <w:rsid w:val="005370ED"/>
    <w:rsid w:val="00537203"/>
    <w:rsid w:val="00537548"/>
    <w:rsid w:val="0053788B"/>
    <w:rsid w:val="0054030A"/>
    <w:rsid w:val="005405B2"/>
    <w:rsid w:val="005407D6"/>
    <w:rsid w:val="00540ED0"/>
    <w:rsid w:val="00541594"/>
    <w:rsid w:val="00541685"/>
    <w:rsid w:val="0054181A"/>
    <w:rsid w:val="0054181C"/>
    <w:rsid w:val="00541999"/>
    <w:rsid w:val="005419C4"/>
    <w:rsid w:val="005419DB"/>
    <w:rsid w:val="005422A2"/>
    <w:rsid w:val="00542DA9"/>
    <w:rsid w:val="00542EFC"/>
    <w:rsid w:val="00542F85"/>
    <w:rsid w:val="00542FAC"/>
    <w:rsid w:val="005430DB"/>
    <w:rsid w:val="00543155"/>
    <w:rsid w:val="00543854"/>
    <w:rsid w:val="00543FB5"/>
    <w:rsid w:val="00544672"/>
    <w:rsid w:val="00544709"/>
    <w:rsid w:val="00544E5B"/>
    <w:rsid w:val="005451D6"/>
    <w:rsid w:val="00545211"/>
    <w:rsid w:val="005459F4"/>
    <w:rsid w:val="00545B72"/>
    <w:rsid w:val="00545C7E"/>
    <w:rsid w:val="00545E26"/>
    <w:rsid w:val="005461CB"/>
    <w:rsid w:val="00547095"/>
    <w:rsid w:val="005472AB"/>
    <w:rsid w:val="00547C53"/>
    <w:rsid w:val="00550185"/>
    <w:rsid w:val="005503CE"/>
    <w:rsid w:val="00550853"/>
    <w:rsid w:val="00551376"/>
    <w:rsid w:val="00551413"/>
    <w:rsid w:val="0055146E"/>
    <w:rsid w:val="00551A23"/>
    <w:rsid w:val="00552429"/>
    <w:rsid w:val="00552779"/>
    <w:rsid w:val="00552D48"/>
    <w:rsid w:val="00553BB4"/>
    <w:rsid w:val="00553C80"/>
    <w:rsid w:val="00554C2A"/>
    <w:rsid w:val="005552BD"/>
    <w:rsid w:val="00555510"/>
    <w:rsid w:val="005557FD"/>
    <w:rsid w:val="00555D10"/>
    <w:rsid w:val="00556164"/>
    <w:rsid w:val="005561D6"/>
    <w:rsid w:val="00556821"/>
    <w:rsid w:val="00556904"/>
    <w:rsid w:val="005570B5"/>
    <w:rsid w:val="00557460"/>
    <w:rsid w:val="0056015D"/>
    <w:rsid w:val="005601C2"/>
    <w:rsid w:val="00560345"/>
    <w:rsid w:val="0056040D"/>
    <w:rsid w:val="0056128A"/>
    <w:rsid w:val="005612C4"/>
    <w:rsid w:val="00561596"/>
    <w:rsid w:val="00561A7A"/>
    <w:rsid w:val="00562180"/>
    <w:rsid w:val="00562547"/>
    <w:rsid w:val="0056277F"/>
    <w:rsid w:val="00562CBD"/>
    <w:rsid w:val="00562CF7"/>
    <w:rsid w:val="00562D20"/>
    <w:rsid w:val="005632DB"/>
    <w:rsid w:val="00563A47"/>
    <w:rsid w:val="00563B2A"/>
    <w:rsid w:val="00563E6D"/>
    <w:rsid w:val="005641EC"/>
    <w:rsid w:val="00564875"/>
    <w:rsid w:val="0056501A"/>
    <w:rsid w:val="00565964"/>
    <w:rsid w:val="00565C84"/>
    <w:rsid w:val="00565E5B"/>
    <w:rsid w:val="00565E80"/>
    <w:rsid w:val="0056617D"/>
    <w:rsid w:val="00566938"/>
    <w:rsid w:val="00566D6D"/>
    <w:rsid w:val="00566E90"/>
    <w:rsid w:val="00567739"/>
    <w:rsid w:val="00567D10"/>
    <w:rsid w:val="00570167"/>
    <w:rsid w:val="00570343"/>
    <w:rsid w:val="00570350"/>
    <w:rsid w:val="00570444"/>
    <w:rsid w:val="0057047B"/>
    <w:rsid w:val="005704FC"/>
    <w:rsid w:val="00570563"/>
    <w:rsid w:val="005707C7"/>
    <w:rsid w:val="005711CC"/>
    <w:rsid w:val="005713D0"/>
    <w:rsid w:val="0057140D"/>
    <w:rsid w:val="005714E6"/>
    <w:rsid w:val="005716B1"/>
    <w:rsid w:val="00571801"/>
    <w:rsid w:val="00571894"/>
    <w:rsid w:val="005719A2"/>
    <w:rsid w:val="00571CDC"/>
    <w:rsid w:val="00571E7A"/>
    <w:rsid w:val="00571F13"/>
    <w:rsid w:val="005723A9"/>
    <w:rsid w:val="0057248D"/>
    <w:rsid w:val="00572A24"/>
    <w:rsid w:val="00572B33"/>
    <w:rsid w:val="00572D98"/>
    <w:rsid w:val="005735EB"/>
    <w:rsid w:val="005735F1"/>
    <w:rsid w:val="00573787"/>
    <w:rsid w:val="00573DD0"/>
    <w:rsid w:val="00574148"/>
    <w:rsid w:val="00574436"/>
    <w:rsid w:val="0057495B"/>
    <w:rsid w:val="005757F2"/>
    <w:rsid w:val="005768EA"/>
    <w:rsid w:val="00576FBC"/>
    <w:rsid w:val="005774E2"/>
    <w:rsid w:val="005778D1"/>
    <w:rsid w:val="005779BF"/>
    <w:rsid w:val="00577A60"/>
    <w:rsid w:val="00577B39"/>
    <w:rsid w:val="00577E42"/>
    <w:rsid w:val="00577FE4"/>
    <w:rsid w:val="0058029E"/>
    <w:rsid w:val="005804EC"/>
    <w:rsid w:val="005806AE"/>
    <w:rsid w:val="00580765"/>
    <w:rsid w:val="00580817"/>
    <w:rsid w:val="00580AF3"/>
    <w:rsid w:val="00580BB9"/>
    <w:rsid w:val="0058129A"/>
    <w:rsid w:val="005812C4"/>
    <w:rsid w:val="0058179F"/>
    <w:rsid w:val="00581B9A"/>
    <w:rsid w:val="00581CB5"/>
    <w:rsid w:val="00581D57"/>
    <w:rsid w:val="0058270C"/>
    <w:rsid w:val="005829CB"/>
    <w:rsid w:val="00582F9B"/>
    <w:rsid w:val="00583153"/>
    <w:rsid w:val="0058315E"/>
    <w:rsid w:val="00584072"/>
    <w:rsid w:val="00584086"/>
    <w:rsid w:val="005845B0"/>
    <w:rsid w:val="00585400"/>
    <w:rsid w:val="00585673"/>
    <w:rsid w:val="00585BDC"/>
    <w:rsid w:val="005862B1"/>
    <w:rsid w:val="00586497"/>
    <w:rsid w:val="005866CA"/>
    <w:rsid w:val="0058687F"/>
    <w:rsid w:val="00586884"/>
    <w:rsid w:val="005868D4"/>
    <w:rsid w:val="00586BA5"/>
    <w:rsid w:val="00586C79"/>
    <w:rsid w:val="00586D63"/>
    <w:rsid w:val="00586F93"/>
    <w:rsid w:val="00587286"/>
    <w:rsid w:val="0059079E"/>
    <w:rsid w:val="00590B3D"/>
    <w:rsid w:val="00590D5A"/>
    <w:rsid w:val="00590DDB"/>
    <w:rsid w:val="00590EC6"/>
    <w:rsid w:val="00590EF7"/>
    <w:rsid w:val="005914E0"/>
    <w:rsid w:val="00591A5E"/>
    <w:rsid w:val="00591AC2"/>
    <w:rsid w:val="00591FBA"/>
    <w:rsid w:val="005924C9"/>
    <w:rsid w:val="00592DD6"/>
    <w:rsid w:val="00592F2A"/>
    <w:rsid w:val="00593721"/>
    <w:rsid w:val="005937C7"/>
    <w:rsid w:val="00593A38"/>
    <w:rsid w:val="00593A99"/>
    <w:rsid w:val="00593F51"/>
    <w:rsid w:val="0059408B"/>
    <w:rsid w:val="00594560"/>
    <w:rsid w:val="00594AA0"/>
    <w:rsid w:val="00594D74"/>
    <w:rsid w:val="0059515B"/>
    <w:rsid w:val="005956FE"/>
    <w:rsid w:val="00595BF4"/>
    <w:rsid w:val="00595C32"/>
    <w:rsid w:val="00595E0C"/>
    <w:rsid w:val="005964A8"/>
    <w:rsid w:val="005968AA"/>
    <w:rsid w:val="00596B3C"/>
    <w:rsid w:val="00596B7D"/>
    <w:rsid w:val="00596BB4"/>
    <w:rsid w:val="00596E54"/>
    <w:rsid w:val="005971DC"/>
    <w:rsid w:val="00597404"/>
    <w:rsid w:val="00597A59"/>
    <w:rsid w:val="00597A5F"/>
    <w:rsid w:val="005A0201"/>
    <w:rsid w:val="005A02D1"/>
    <w:rsid w:val="005A0CFA"/>
    <w:rsid w:val="005A0FFC"/>
    <w:rsid w:val="005A2047"/>
    <w:rsid w:val="005A224C"/>
    <w:rsid w:val="005A257A"/>
    <w:rsid w:val="005A2B01"/>
    <w:rsid w:val="005A2B1A"/>
    <w:rsid w:val="005A2B60"/>
    <w:rsid w:val="005A33B1"/>
    <w:rsid w:val="005A361D"/>
    <w:rsid w:val="005A3A3D"/>
    <w:rsid w:val="005A3ABA"/>
    <w:rsid w:val="005A3B32"/>
    <w:rsid w:val="005A40CC"/>
    <w:rsid w:val="005A4163"/>
    <w:rsid w:val="005A44F2"/>
    <w:rsid w:val="005A4E4E"/>
    <w:rsid w:val="005A4FEB"/>
    <w:rsid w:val="005A50D0"/>
    <w:rsid w:val="005A5445"/>
    <w:rsid w:val="005A65E2"/>
    <w:rsid w:val="005A68E4"/>
    <w:rsid w:val="005A6B84"/>
    <w:rsid w:val="005A6DB1"/>
    <w:rsid w:val="005A7872"/>
    <w:rsid w:val="005A7AA8"/>
    <w:rsid w:val="005A7ABB"/>
    <w:rsid w:val="005A7DDD"/>
    <w:rsid w:val="005B0328"/>
    <w:rsid w:val="005B0365"/>
    <w:rsid w:val="005B0827"/>
    <w:rsid w:val="005B1767"/>
    <w:rsid w:val="005B1B48"/>
    <w:rsid w:val="005B1CC1"/>
    <w:rsid w:val="005B211D"/>
    <w:rsid w:val="005B2429"/>
    <w:rsid w:val="005B2568"/>
    <w:rsid w:val="005B2D66"/>
    <w:rsid w:val="005B2E59"/>
    <w:rsid w:val="005B326E"/>
    <w:rsid w:val="005B3336"/>
    <w:rsid w:val="005B336A"/>
    <w:rsid w:val="005B3A58"/>
    <w:rsid w:val="005B3BEC"/>
    <w:rsid w:val="005B40E3"/>
    <w:rsid w:val="005B4B4C"/>
    <w:rsid w:val="005B4DA6"/>
    <w:rsid w:val="005B4E45"/>
    <w:rsid w:val="005B520E"/>
    <w:rsid w:val="005B5472"/>
    <w:rsid w:val="005B565F"/>
    <w:rsid w:val="005B5CA3"/>
    <w:rsid w:val="005B5D6F"/>
    <w:rsid w:val="005B6DDE"/>
    <w:rsid w:val="005B6EA7"/>
    <w:rsid w:val="005B78A4"/>
    <w:rsid w:val="005B7A63"/>
    <w:rsid w:val="005B7DE9"/>
    <w:rsid w:val="005B7FBA"/>
    <w:rsid w:val="005B7FBB"/>
    <w:rsid w:val="005C10F5"/>
    <w:rsid w:val="005C1788"/>
    <w:rsid w:val="005C1949"/>
    <w:rsid w:val="005C19D4"/>
    <w:rsid w:val="005C1FAC"/>
    <w:rsid w:val="005C294B"/>
    <w:rsid w:val="005C2ED7"/>
    <w:rsid w:val="005C3117"/>
    <w:rsid w:val="005C3190"/>
    <w:rsid w:val="005C342B"/>
    <w:rsid w:val="005C393F"/>
    <w:rsid w:val="005C3C4D"/>
    <w:rsid w:val="005C40BB"/>
    <w:rsid w:val="005C442B"/>
    <w:rsid w:val="005C461A"/>
    <w:rsid w:val="005C481C"/>
    <w:rsid w:val="005C52A2"/>
    <w:rsid w:val="005C5510"/>
    <w:rsid w:val="005C55FA"/>
    <w:rsid w:val="005C5739"/>
    <w:rsid w:val="005C5E81"/>
    <w:rsid w:val="005C5EBC"/>
    <w:rsid w:val="005C6116"/>
    <w:rsid w:val="005C65C6"/>
    <w:rsid w:val="005C67F7"/>
    <w:rsid w:val="005C6DFE"/>
    <w:rsid w:val="005C7076"/>
    <w:rsid w:val="005C74DD"/>
    <w:rsid w:val="005C76D3"/>
    <w:rsid w:val="005C7CA9"/>
    <w:rsid w:val="005C7D74"/>
    <w:rsid w:val="005C7F7C"/>
    <w:rsid w:val="005D0409"/>
    <w:rsid w:val="005D0805"/>
    <w:rsid w:val="005D09C2"/>
    <w:rsid w:val="005D0A86"/>
    <w:rsid w:val="005D0B8C"/>
    <w:rsid w:val="005D0FD2"/>
    <w:rsid w:val="005D130B"/>
    <w:rsid w:val="005D141D"/>
    <w:rsid w:val="005D1633"/>
    <w:rsid w:val="005D1969"/>
    <w:rsid w:val="005D1A7E"/>
    <w:rsid w:val="005D2F02"/>
    <w:rsid w:val="005D393F"/>
    <w:rsid w:val="005D39A8"/>
    <w:rsid w:val="005D3A9C"/>
    <w:rsid w:val="005D3DFD"/>
    <w:rsid w:val="005D3F5B"/>
    <w:rsid w:val="005D4935"/>
    <w:rsid w:val="005D49A4"/>
    <w:rsid w:val="005D4EB2"/>
    <w:rsid w:val="005D5330"/>
    <w:rsid w:val="005D53F2"/>
    <w:rsid w:val="005D5CEE"/>
    <w:rsid w:val="005D5DCC"/>
    <w:rsid w:val="005D5EA6"/>
    <w:rsid w:val="005D65A3"/>
    <w:rsid w:val="005D6B58"/>
    <w:rsid w:val="005D6E19"/>
    <w:rsid w:val="005D6EB4"/>
    <w:rsid w:val="005D7008"/>
    <w:rsid w:val="005D73C1"/>
    <w:rsid w:val="005D7EE5"/>
    <w:rsid w:val="005E03D5"/>
    <w:rsid w:val="005E0812"/>
    <w:rsid w:val="005E0839"/>
    <w:rsid w:val="005E0D81"/>
    <w:rsid w:val="005E0FCC"/>
    <w:rsid w:val="005E14A5"/>
    <w:rsid w:val="005E161C"/>
    <w:rsid w:val="005E1860"/>
    <w:rsid w:val="005E1894"/>
    <w:rsid w:val="005E196B"/>
    <w:rsid w:val="005E1A87"/>
    <w:rsid w:val="005E2606"/>
    <w:rsid w:val="005E2795"/>
    <w:rsid w:val="005E2991"/>
    <w:rsid w:val="005E2A88"/>
    <w:rsid w:val="005E2BA4"/>
    <w:rsid w:val="005E3084"/>
    <w:rsid w:val="005E3729"/>
    <w:rsid w:val="005E3780"/>
    <w:rsid w:val="005E3D78"/>
    <w:rsid w:val="005E4564"/>
    <w:rsid w:val="005E45AD"/>
    <w:rsid w:val="005E47BB"/>
    <w:rsid w:val="005E48E8"/>
    <w:rsid w:val="005E4BFF"/>
    <w:rsid w:val="005E567D"/>
    <w:rsid w:val="005E576B"/>
    <w:rsid w:val="005E5788"/>
    <w:rsid w:val="005E5B24"/>
    <w:rsid w:val="005E614C"/>
    <w:rsid w:val="005E6172"/>
    <w:rsid w:val="005E62DB"/>
    <w:rsid w:val="005E6676"/>
    <w:rsid w:val="005E6A5F"/>
    <w:rsid w:val="005E7068"/>
    <w:rsid w:val="005F02C5"/>
    <w:rsid w:val="005F02FF"/>
    <w:rsid w:val="005F032B"/>
    <w:rsid w:val="005F03DD"/>
    <w:rsid w:val="005F0BEF"/>
    <w:rsid w:val="005F172F"/>
    <w:rsid w:val="005F17E3"/>
    <w:rsid w:val="005F1FB5"/>
    <w:rsid w:val="005F22C6"/>
    <w:rsid w:val="005F2616"/>
    <w:rsid w:val="005F2936"/>
    <w:rsid w:val="005F2D3B"/>
    <w:rsid w:val="005F30B9"/>
    <w:rsid w:val="005F31B2"/>
    <w:rsid w:val="005F3366"/>
    <w:rsid w:val="005F52A3"/>
    <w:rsid w:val="005F5FE9"/>
    <w:rsid w:val="005F62C0"/>
    <w:rsid w:val="005F66A4"/>
    <w:rsid w:val="005F6B70"/>
    <w:rsid w:val="005F71D1"/>
    <w:rsid w:val="005F755A"/>
    <w:rsid w:val="005F7C6B"/>
    <w:rsid w:val="005F7DF4"/>
    <w:rsid w:val="005F7E53"/>
    <w:rsid w:val="005F7E62"/>
    <w:rsid w:val="005F7EC2"/>
    <w:rsid w:val="005F7EDC"/>
    <w:rsid w:val="00600301"/>
    <w:rsid w:val="00600A3A"/>
    <w:rsid w:val="0060119A"/>
    <w:rsid w:val="00601418"/>
    <w:rsid w:val="006019F9"/>
    <w:rsid w:val="00601B14"/>
    <w:rsid w:val="00601B81"/>
    <w:rsid w:val="00602283"/>
    <w:rsid w:val="0060265F"/>
    <w:rsid w:val="00602764"/>
    <w:rsid w:val="0060357B"/>
    <w:rsid w:val="00604054"/>
    <w:rsid w:val="006041F4"/>
    <w:rsid w:val="006045EA"/>
    <w:rsid w:val="00604A9A"/>
    <w:rsid w:val="006053E7"/>
    <w:rsid w:val="006054B5"/>
    <w:rsid w:val="0060556F"/>
    <w:rsid w:val="006056E4"/>
    <w:rsid w:val="00605C70"/>
    <w:rsid w:val="00605E17"/>
    <w:rsid w:val="00606377"/>
    <w:rsid w:val="00606C8A"/>
    <w:rsid w:val="00606CF5"/>
    <w:rsid w:val="00606DBD"/>
    <w:rsid w:val="0060718B"/>
    <w:rsid w:val="00607492"/>
    <w:rsid w:val="00607B7A"/>
    <w:rsid w:val="006101CF"/>
    <w:rsid w:val="006101EB"/>
    <w:rsid w:val="006106EC"/>
    <w:rsid w:val="00610738"/>
    <w:rsid w:val="00610831"/>
    <w:rsid w:val="00610D1C"/>
    <w:rsid w:val="00611154"/>
    <w:rsid w:val="006111AD"/>
    <w:rsid w:val="00611475"/>
    <w:rsid w:val="0061178A"/>
    <w:rsid w:val="00611DF3"/>
    <w:rsid w:val="0061208A"/>
    <w:rsid w:val="006125E3"/>
    <w:rsid w:val="00612765"/>
    <w:rsid w:val="00612AD4"/>
    <w:rsid w:val="00612FF4"/>
    <w:rsid w:val="00613374"/>
    <w:rsid w:val="00613453"/>
    <w:rsid w:val="00613701"/>
    <w:rsid w:val="0061385A"/>
    <w:rsid w:val="0061387E"/>
    <w:rsid w:val="00613E1E"/>
    <w:rsid w:val="00613F2F"/>
    <w:rsid w:val="0061429D"/>
    <w:rsid w:val="00614B57"/>
    <w:rsid w:val="00614D91"/>
    <w:rsid w:val="0061531D"/>
    <w:rsid w:val="0061549C"/>
    <w:rsid w:val="006156E0"/>
    <w:rsid w:val="00615805"/>
    <w:rsid w:val="006159D8"/>
    <w:rsid w:val="00615EA2"/>
    <w:rsid w:val="006163A7"/>
    <w:rsid w:val="00617380"/>
    <w:rsid w:val="00617526"/>
    <w:rsid w:val="0061764D"/>
    <w:rsid w:val="00620602"/>
    <w:rsid w:val="00620663"/>
    <w:rsid w:val="00620FBF"/>
    <w:rsid w:val="00621327"/>
    <w:rsid w:val="00621EB2"/>
    <w:rsid w:val="006220AC"/>
    <w:rsid w:val="00622162"/>
    <w:rsid w:val="0062265E"/>
    <w:rsid w:val="00622A83"/>
    <w:rsid w:val="00623017"/>
    <w:rsid w:val="0062312A"/>
    <w:rsid w:val="006239D3"/>
    <w:rsid w:val="00623E4B"/>
    <w:rsid w:val="00623EAE"/>
    <w:rsid w:val="00623F51"/>
    <w:rsid w:val="0062489E"/>
    <w:rsid w:val="00624EF8"/>
    <w:rsid w:val="0062528F"/>
    <w:rsid w:val="006252C7"/>
    <w:rsid w:val="00625720"/>
    <w:rsid w:val="00625EA7"/>
    <w:rsid w:val="006265E6"/>
    <w:rsid w:val="006272D4"/>
    <w:rsid w:val="006272E3"/>
    <w:rsid w:val="00627E45"/>
    <w:rsid w:val="00627E5E"/>
    <w:rsid w:val="00627E70"/>
    <w:rsid w:val="00627FCD"/>
    <w:rsid w:val="00630277"/>
    <w:rsid w:val="00630557"/>
    <w:rsid w:val="0063063D"/>
    <w:rsid w:val="006307A4"/>
    <w:rsid w:val="0063097E"/>
    <w:rsid w:val="006309CB"/>
    <w:rsid w:val="00630A27"/>
    <w:rsid w:val="00630F88"/>
    <w:rsid w:val="0063166A"/>
    <w:rsid w:val="006319C5"/>
    <w:rsid w:val="0063205D"/>
    <w:rsid w:val="006325CB"/>
    <w:rsid w:val="006328CD"/>
    <w:rsid w:val="0063386A"/>
    <w:rsid w:val="00633CF0"/>
    <w:rsid w:val="00633E38"/>
    <w:rsid w:val="0063415D"/>
    <w:rsid w:val="006346B3"/>
    <w:rsid w:val="006346E1"/>
    <w:rsid w:val="00634A71"/>
    <w:rsid w:val="00634AC8"/>
    <w:rsid w:val="00634FD1"/>
    <w:rsid w:val="00635126"/>
    <w:rsid w:val="00635231"/>
    <w:rsid w:val="00635B0C"/>
    <w:rsid w:val="0063642D"/>
    <w:rsid w:val="006364B6"/>
    <w:rsid w:val="006370A8"/>
    <w:rsid w:val="00637302"/>
    <w:rsid w:val="0063785E"/>
    <w:rsid w:val="00637CFD"/>
    <w:rsid w:val="00637DE9"/>
    <w:rsid w:val="00640692"/>
    <w:rsid w:val="00640AEE"/>
    <w:rsid w:val="0064186F"/>
    <w:rsid w:val="00641B63"/>
    <w:rsid w:val="00642AAB"/>
    <w:rsid w:val="00642C30"/>
    <w:rsid w:val="00642F8B"/>
    <w:rsid w:val="00643183"/>
    <w:rsid w:val="00643457"/>
    <w:rsid w:val="00643999"/>
    <w:rsid w:val="00643B64"/>
    <w:rsid w:val="00643C74"/>
    <w:rsid w:val="0064414A"/>
    <w:rsid w:val="00644222"/>
    <w:rsid w:val="006442B5"/>
    <w:rsid w:val="006449F0"/>
    <w:rsid w:val="00644BCA"/>
    <w:rsid w:val="00645E3D"/>
    <w:rsid w:val="00645ECE"/>
    <w:rsid w:val="006466E4"/>
    <w:rsid w:val="006467B8"/>
    <w:rsid w:val="00647221"/>
    <w:rsid w:val="006478A4"/>
    <w:rsid w:val="00647AD4"/>
    <w:rsid w:val="00647F4B"/>
    <w:rsid w:val="006500BD"/>
    <w:rsid w:val="006506B7"/>
    <w:rsid w:val="006507F2"/>
    <w:rsid w:val="00650BC6"/>
    <w:rsid w:val="00650D73"/>
    <w:rsid w:val="00650E33"/>
    <w:rsid w:val="00651896"/>
    <w:rsid w:val="00652179"/>
    <w:rsid w:val="00652721"/>
    <w:rsid w:val="00652BBD"/>
    <w:rsid w:val="00652E1B"/>
    <w:rsid w:val="00652F64"/>
    <w:rsid w:val="00652FD0"/>
    <w:rsid w:val="006531B2"/>
    <w:rsid w:val="00653512"/>
    <w:rsid w:val="00653632"/>
    <w:rsid w:val="00653949"/>
    <w:rsid w:val="00653970"/>
    <w:rsid w:val="00654051"/>
    <w:rsid w:val="00654264"/>
    <w:rsid w:val="00654462"/>
    <w:rsid w:val="006546D0"/>
    <w:rsid w:val="00654B39"/>
    <w:rsid w:val="00654DF2"/>
    <w:rsid w:val="00654E14"/>
    <w:rsid w:val="00655097"/>
    <w:rsid w:val="0065513B"/>
    <w:rsid w:val="0065529B"/>
    <w:rsid w:val="00655320"/>
    <w:rsid w:val="00655B6A"/>
    <w:rsid w:val="00655C1F"/>
    <w:rsid w:val="00656235"/>
    <w:rsid w:val="006562D5"/>
    <w:rsid w:val="00656963"/>
    <w:rsid w:val="00656AE5"/>
    <w:rsid w:val="00656CC9"/>
    <w:rsid w:val="006570EE"/>
    <w:rsid w:val="00657D19"/>
    <w:rsid w:val="0066051E"/>
    <w:rsid w:val="00661597"/>
    <w:rsid w:val="00661ADE"/>
    <w:rsid w:val="00662541"/>
    <w:rsid w:val="006627FD"/>
    <w:rsid w:val="00662AA5"/>
    <w:rsid w:val="0066346A"/>
    <w:rsid w:val="006634DD"/>
    <w:rsid w:val="00663785"/>
    <w:rsid w:val="00663A2D"/>
    <w:rsid w:val="00663A42"/>
    <w:rsid w:val="00663B36"/>
    <w:rsid w:val="00663B87"/>
    <w:rsid w:val="00663CAA"/>
    <w:rsid w:val="00663F58"/>
    <w:rsid w:val="0066462E"/>
    <w:rsid w:val="0066495F"/>
    <w:rsid w:val="00664CFB"/>
    <w:rsid w:val="006657E2"/>
    <w:rsid w:val="00665A7A"/>
    <w:rsid w:val="00665C2E"/>
    <w:rsid w:val="006662A2"/>
    <w:rsid w:val="00666B37"/>
    <w:rsid w:val="00666F45"/>
    <w:rsid w:val="006672C8"/>
    <w:rsid w:val="00667791"/>
    <w:rsid w:val="006677AE"/>
    <w:rsid w:val="00667AC5"/>
    <w:rsid w:val="00667EED"/>
    <w:rsid w:val="006700C8"/>
    <w:rsid w:val="006703CA"/>
    <w:rsid w:val="00670408"/>
    <w:rsid w:val="00670451"/>
    <w:rsid w:val="00670542"/>
    <w:rsid w:val="00670E03"/>
    <w:rsid w:val="00671048"/>
    <w:rsid w:val="00671E99"/>
    <w:rsid w:val="0067214E"/>
    <w:rsid w:val="006727B6"/>
    <w:rsid w:val="00672BA1"/>
    <w:rsid w:val="00672CE1"/>
    <w:rsid w:val="00672D66"/>
    <w:rsid w:val="00672F67"/>
    <w:rsid w:val="00673756"/>
    <w:rsid w:val="00673A73"/>
    <w:rsid w:val="00673CCC"/>
    <w:rsid w:val="00673F44"/>
    <w:rsid w:val="00673F5B"/>
    <w:rsid w:val="006746E5"/>
    <w:rsid w:val="00674742"/>
    <w:rsid w:val="00674764"/>
    <w:rsid w:val="00674851"/>
    <w:rsid w:val="00675286"/>
    <w:rsid w:val="006752F5"/>
    <w:rsid w:val="00675B70"/>
    <w:rsid w:val="00676043"/>
    <w:rsid w:val="00676454"/>
    <w:rsid w:val="006764B9"/>
    <w:rsid w:val="006767DB"/>
    <w:rsid w:val="0067698E"/>
    <w:rsid w:val="00676C53"/>
    <w:rsid w:val="006770A4"/>
    <w:rsid w:val="00677892"/>
    <w:rsid w:val="00680294"/>
    <w:rsid w:val="006808A4"/>
    <w:rsid w:val="006809C9"/>
    <w:rsid w:val="00681274"/>
    <w:rsid w:val="006815C7"/>
    <w:rsid w:val="0068163E"/>
    <w:rsid w:val="00681FAB"/>
    <w:rsid w:val="0068267B"/>
    <w:rsid w:val="00682844"/>
    <w:rsid w:val="006828EE"/>
    <w:rsid w:val="00682942"/>
    <w:rsid w:val="00682B12"/>
    <w:rsid w:val="00682D49"/>
    <w:rsid w:val="0068318A"/>
    <w:rsid w:val="00683646"/>
    <w:rsid w:val="00683D6E"/>
    <w:rsid w:val="00683FBC"/>
    <w:rsid w:val="00683FEF"/>
    <w:rsid w:val="00684283"/>
    <w:rsid w:val="00684705"/>
    <w:rsid w:val="00684DDF"/>
    <w:rsid w:val="00684E9F"/>
    <w:rsid w:val="00684FD4"/>
    <w:rsid w:val="00684FEF"/>
    <w:rsid w:val="00685428"/>
    <w:rsid w:val="0068571E"/>
    <w:rsid w:val="006857E5"/>
    <w:rsid w:val="0068584F"/>
    <w:rsid w:val="00685A41"/>
    <w:rsid w:val="00685FD6"/>
    <w:rsid w:val="00686CC6"/>
    <w:rsid w:val="00687202"/>
    <w:rsid w:val="0068777E"/>
    <w:rsid w:val="00687833"/>
    <w:rsid w:val="00687BE4"/>
    <w:rsid w:val="00687E53"/>
    <w:rsid w:val="00687EEA"/>
    <w:rsid w:val="00687FC8"/>
    <w:rsid w:val="006901DF"/>
    <w:rsid w:val="00690842"/>
    <w:rsid w:val="00690BDF"/>
    <w:rsid w:val="0069104E"/>
    <w:rsid w:val="00691152"/>
    <w:rsid w:val="006916D4"/>
    <w:rsid w:val="006917E7"/>
    <w:rsid w:val="00691874"/>
    <w:rsid w:val="00692EEF"/>
    <w:rsid w:val="006931E1"/>
    <w:rsid w:val="0069338A"/>
    <w:rsid w:val="006937B2"/>
    <w:rsid w:val="0069394B"/>
    <w:rsid w:val="00693A0D"/>
    <w:rsid w:val="00693C5D"/>
    <w:rsid w:val="00693D66"/>
    <w:rsid w:val="00693F7D"/>
    <w:rsid w:val="00694A28"/>
    <w:rsid w:val="00694C86"/>
    <w:rsid w:val="00694D65"/>
    <w:rsid w:val="00694F45"/>
    <w:rsid w:val="00695A9E"/>
    <w:rsid w:val="00695D59"/>
    <w:rsid w:val="00696563"/>
    <w:rsid w:val="00696566"/>
    <w:rsid w:val="00696814"/>
    <w:rsid w:val="00696B50"/>
    <w:rsid w:val="00697059"/>
    <w:rsid w:val="006972A8"/>
    <w:rsid w:val="006972F7"/>
    <w:rsid w:val="0069733C"/>
    <w:rsid w:val="00697631"/>
    <w:rsid w:val="0069764B"/>
    <w:rsid w:val="00697731"/>
    <w:rsid w:val="00697A2B"/>
    <w:rsid w:val="00697A8D"/>
    <w:rsid w:val="00697C98"/>
    <w:rsid w:val="00697D43"/>
    <w:rsid w:val="00697DC7"/>
    <w:rsid w:val="00697E6E"/>
    <w:rsid w:val="00697EBF"/>
    <w:rsid w:val="006A0397"/>
    <w:rsid w:val="006A0682"/>
    <w:rsid w:val="006A0FA1"/>
    <w:rsid w:val="006A148D"/>
    <w:rsid w:val="006A165F"/>
    <w:rsid w:val="006A1CFD"/>
    <w:rsid w:val="006A1D22"/>
    <w:rsid w:val="006A2243"/>
    <w:rsid w:val="006A244F"/>
    <w:rsid w:val="006A2667"/>
    <w:rsid w:val="006A2702"/>
    <w:rsid w:val="006A2B1F"/>
    <w:rsid w:val="006A2DAA"/>
    <w:rsid w:val="006A38BA"/>
    <w:rsid w:val="006A38FC"/>
    <w:rsid w:val="006A3C2A"/>
    <w:rsid w:val="006A3F46"/>
    <w:rsid w:val="006A4248"/>
    <w:rsid w:val="006A4387"/>
    <w:rsid w:val="006A4798"/>
    <w:rsid w:val="006A4A0D"/>
    <w:rsid w:val="006A4AAE"/>
    <w:rsid w:val="006A53EE"/>
    <w:rsid w:val="006A5645"/>
    <w:rsid w:val="006A56D0"/>
    <w:rsid w:val="006A57C7"/>
    <w:rsid w:val="006A5832"/>
    <w:rsid w:val="006A5BD2"/>
    <w:rsid w:val="006A5D55"/>
    <w:rsid w:val="006A5EB0"/>
    <w:rsid w:val="006A6291"/>
    <w:rsid w:val="006A64DA"/>
    <w:rsid w:val="006A6A3A"/>
    <w:rsid w:val="006A6AD0"/>
    <w:rsid w:val="006A7C23"/>
    <w:rsid w:val="006B03A7"/>
    <w:rsid w:val="006B03BF"/>
    <w:rsid w:val="006B0865"/>
    <w:rsid w:val="006B0905"/>
    <w:rsid w:val="006B0AEA"/>
    <w:rsid w:val="006B162A"/>
    <w:rsid w:val="006B2234"/>
    <w:rsid w:val="006B24C4"/>
    <w:rsid w:val="006B2CB3"/>
    <w:rsid w:val="006B3C9E"/>
    <w:rsid w:val="006B495C"/>
    <w:rsid w:val="006B4A42"/>
    <w:rsid w:val="006B4DBA"/>
    <w:rsid w:val="006B4DF5"/>
    <w:rsid w:val="006B5108"/>
    <w:rsid w:val="006B5A13"/>
    <w:rsid w:val="006B5B19"/>
    <w:rsid w:val="006B60F2"/>
    <w:rsid w:val="006B6329"/>
    <w:rsid w:val="006B6BD8"/>
    <w:rsid w:val="006B77E0"/>
    <w:rsid w:val="006B790D"/>
    <w:rsid w:val="006C008B"/>
    <w:rsid w:val="006C051E"/>
    <w:rsid w:val="006C0666"/>
    <w:rsid w:val="006C0AB9"/>
    <w:rsid w:val="006C0BA2"/>
    <w:rsid w:val="006C0D57"/>
    <w:rsid w:val="006C0D7F"/>
    <w:rsid w:val="006C0F94"/>
    <w:rsid w:val="006C1707"/>
    <w:rsid w:val="006C18B6"/>
    <w:rsid w:val="006C211A"/>
    <w:rsid w:val="006C220F"/>
    <w:rsid w:val="006C247F"/>
    <w:rsid w:val="006C26A4"/>
    <w:rsid w:val="006C2983"/>
    <w:rsid w:val="006C2AB7"/>
    <w:rsid w:val="006C2B55"/>
    <w:rsid w:val="006C2D47"/>
    <w:rsid w:val="006C30FB"/>
    <w:rsid w:val="006C3A78"/>
    <w:rsid w:val="006C3A86"/>
    <w:rsid w:val="006C4098"/>
    <w:rsid w:val="006C4569"/>
    <w:rsid w:val="006C4714"/>
    <w:rsid w:val="006C4B72"/>
    <w:rsid w:val="006C50ED"/>
    <w:rsid w:val="006C5156"/>
    <w:rsid w:val="006C524D"/>
    <w:rsid w:val="006C538D"/>
    <w:rsid w:val="006C5595"/>
    <w:rsid w:val="006C5C11"/>
    <w:rsid w:val="006C5E3B"/>
    <w:rsid w:val="006C6156"/>
    <w:rsid w:val="006C650A"/>
    <w:rsid w:val="006C66E4"/>
    <w:rsid w:val="006C69B3"/>
    <w:rsid w:val="006C6A27"/>
    <w:rsid w:val="006C6D18"/>
    <w:rsid w:val="006C6D7A"/>
    <w:rsid w:val="006C6EEC"/>
    <w:rsid w:val="006C729D"/>
    <w:rsid w:val="006C7334"/>
    <w:rsid w:val="006C7425"/>
    <w:rsid w:val="006D0492"/>
    <w:rsid w:val="006D0768"/>
    <w:rsid w:val="006D0BF7"/>
    <w:rsid w:val="006D0C8B"/>
    <w:rsid w:val="006D0E84"/>
    <w:rsid w:val="006D167E"/>
    <w:rsid w:val="006D1B40"/>
    <w:rsid w:val="006D2463"/>
    <w:rsid w:val="006D30A3"/>
    <w:rsid w:val="006D3338"/>
    <w:rsid w:val="006D3521"/>
    <w:rsid w:val="006D356C"/>
    <w:rsid w:val="006D3687"/>
    <w:rsid w:val="006D4501"/>
    <w:rsid w:val="006D4B3C"/>
    <w:rsid w:val="006D4BC0"/>
    <w:rsid w:val="006D4C84"/>
    <w:rsid w:val="006D50CB"/>
    <w:rsid w:val="006D52C7"/>
    <w:rsid w:val="006D5316"/>
    <w:rsid w:val="006D53F3"/>
    <w:rsid w:val="006D5A7C"/>
    <w:rsid w:val="006D60BD"/>
    <w:rsid w:val="006D64A0"/>
    <w:rsid w:val="006D67C8"/>
    <w:rsid w:val="006D69AC"/>
    <w:rsid w:val="006D731F"/>
    <w:rsid w:val="006D7388"/>
    <w:rsid w:val="006E040B"/>
    <w:rsid w:val="006E101A"/>
    <w:rsid w:val="006E1359"/>
    <w:rsid w:val="006E14F5"/>
    <w:rsid w:val="006E1600"/>
    <w:rsid w:val="006E1715"/>
    <w:rsid w:val="006E1A20"/>
    <w:rsid w:val="006E1DDB"/>
    <w:rsid w:val="006E1EA7"/>
    <w:rsid w:val="006E1FF8"/>
    <w:rsid w:val="006E22C2"/>
    <w:rsid w:val="006E232D"/>
    <w:rsid w:val="006E23C3"/>
    <w:rsid w:val="006E253F"/>
    <w:rsid w:val="006E26FF"/>
    <w:rsid w:val="006E2D7B"/>
    <w:rsid w:val="006E3176"/>
    <w:rsid w:val="006E3C28"/>
    <w:rsid w:val="006E3E90"/>
    <w:rsid w:val="006E44C5"/>
    <w:rsid w:val="006E45FF"/>
    <w:rsid w:val="006E4A74"/>
    <w:rsid w:val="006E4A84"/>
    <w:rsid w:val="006E51D8"/>
    <w:rsid w:val="006E53DC"/>
    <w:rsid w:val="006E572A"/>
    <w:rsid w:val="006E5A8B"/>
    <w:rsid w:val="006E5FD5"/>
    <w:rsid w:val="006E60A2"/>
    <w:rsid w:val="006E652C"/>
    <w:rsid w:val="006E66FA"/>
    <w:rsid w:val="006E6878"/>
    <w:rsid w:val="006E6B58"/>
    <w:rsid w:val="006E6F99"/>
    <w:rsid w:val="006E70FE"/>
    <w:rsid w:val="006E726A"/>
    <w:rsid w:val="006E74BA"/>
    <w:rsid w:val="006E75B2"/>
    <w:rsid w:val="006E7BD9"/>
    <w:rsid w:val="006E7CF6"/>
    <w:rsid w:val="006E7D6F"/>
    <w:rsid w:val="006F02EF"/>
    <w:rsid w:val="006F04FB"/>
    <w:rsid w:val="006F088D"/>
    <w:rsid w:val="006F1295"/>
    <w:rsid w:val="006F139C"/>
    <w:rsid w:val="006F21E7"/>
    <w:rsid w:val="006F234C"/>
    <w:rsid w:val="006F2401"/>
    <w:rsid w:val="006F2643"/>
    <w:rsid w:val="006F2A19"/>
    <w:rsid w:val="006F2C33"/>
    <w:rsid w:val="006F31AE"/>
    <w:rsid w:val="006F34C2"/>
    <w:rsid w:val="006F3A35"/>
    <w:rsid w:val="006F3B7D"/>
    <w:rsid w:val="006F47F4"/>
    <w:rsid w:val="006F4A68"/>
    <w:rsid w:val="006F4FF2"/>
    <w:rsid w:val="006F565C"/>
    <w:rsid w:val="006F56B2"/>
    <w:rsid w:val="006F5D40"/>
    <w:rsid w:val="006F6056"/>
    <w:rsid w:val="006F6823"/>
    <w:rsid w:val="006F733C"/>
    <w:rsid w:val="006F7515"/>
    <w:rsid w:val="006F7A08"/>
    <w:rsid w:val="006F7EEC"/>
    <w:rsid w:val="00700561"/>
    <w:rsid w:val="0070108E"/>
    <w:rsid w:val="007011E1"/>
    <w:rsid w:val="007011EA"/>
    <w:rsid w:val="00701595"/>
    <w:rsid w:val="00701C8D"/>
    <w:rsid w:val="0070203B"/>
    <w:rsid w:val="007029D6"/>
    <w:rsid w:val="00702C7D"/>
    <w:rsid w:val="00702DF2"/>
    <w:rsid w:val="00702FC7"/>
    <w:rsid w:val="00703199"/>
    <w:rsid w:val="007033FF"/>
    <w:rsid w:val="007034FC"/>
    <w:rsid w:val="007040F8"/>
    <w:rsid w:val="00704119"/>
    <w:rsid w:val="00704259"/>
    <w:rsid w:val="00704581"/>
    <w:rsid w:val="00704B58"/>
    <w:rsid w:val="00704FEA"/>
    <w:rsid w:val="00705C82"/>
    <w:rsid w:val="00705F2B"/>
    <w:rsid w:val="0070628C"/>
    <w:rsid w:val="007062A2"/>
    <w:rsid w:val="0070631B"/>
    <w:rsid w:val="007066C6"/>
    <w:rsid w:val="00706735"/>
    <w:rsid w:val="00706D00"/>
    <w:rsid w:val="00706E01"/>
    <w:rsid w:val="00706ED1"/>
    <w:rsid w:val="00707F6A"/>
    <w:rsid w:val="00707F7F"/>
    <w:rsid w:val="00710149"/>
    <w:rsid w:val="0071066B"/>
    <w:rsid w:val="00710735"/>
    <w:rsid w:val="00710D26"/>
    <w:rsid w:val="00710FD3"/>
    <w:rsid w:val="00711270"/>
    <w:rsid w:val="00711830"/>
    <w:rsid w:val="00711915"/>
    <w:rsid w:val="00711ADF"/>
    <w:rsid w:val="00711E45"/>
    <w:rsid w:val="007121A8"/>
    <w:rsid w:val="007127A8"/>
    <w:rsid w:val="007127FE"/>
    <w:rsid w:val="007133DE"/>
    <w:rsid w:val="007135B7"/>
    <w:rsid w:val="00713792"/>
    <w:rsid w:val="00714404"/>
    <w:rsid w:val="0071479F"/>
    <w:rsid w:val="00714CB4"/>
    <w:rsid w:val="00714E7D"/>
    <w:rsid w:val="0071517D"/>
    <w:rsid w:val="007152DE"/>
    <w:rsid w:val="00715D04"/>
    <w:rsid w:val="00716395"/>
    <w:rsid w:val="00716838"/>
    <w:rsid w:val="00716B4F"/>
    <w:rsid w:val="00716CAD"/>
    <w:rsid w:val="00716E61"/>
    <w:rsid w:val="007178E3"/>
    <w:rsid w:val="00717991"/>
    <w:rsid w:val="00717B4A"/>
    <w:rsid w:val="00717C18"/>
    <w:rsid w:val="00717CA6"/>
    <w:rsid w:val="00720070"/>
    <w:rsid w:val="007204B6"/>
    <w:rsid w:val="007204BE"/>
    <w:rsid w:val="007205D5"/>
    <w:rsid w:val="007207D5"/>
    <w:rsid w:val="00720D17"/>
    <w:rsid w:val="00720F25"/>
    <w:rsid w:val="00721502"/>
    <w:rsid w:val="00721807"/>
    <w:rsid w:val="00721B0C"/>
    <w:rsid w:val="00721C48"/>
    <w:rsid w:val="007220F9"/>
    <w:rsid w:val="00722352"/>
    <w:rsid w:val="00722961"/>
    <w:rsid w:val="007229BB"/>
    <w:rsid w:val="00723421"/>
    <w:rsid w:val="007238C4"/>
    <w:rsid w:val="00723949"/>
    <w:rsid w:val="00723CF6"/>
    <w:rsid w:val="00723E8D"/>
    <w:rsid w:val="00723E8F"/>
    <w:rsid w:val="0072402A"/>
    <w:rsid w:val="00724059"/>
    <w:rsid w:val="0072412E"/>
    <w:rsid w:val="00724168"/>
    <w:rsid w:val="00724562"/>
    <w:rsid w:val="0072478B"/>
    <w:rsid w:val="00724924"/>
    <w:rsid w:val="00724DB6"/>
    <w:rsid w:val="00724F11"/>
    <w:rsid w:val="00725944"/>
    <w:rsid w:val="007260B4"/>
    <w:rsid w:val="00726303"/>
    <w:rsid w:val="0072644E"/>
    <w:rsid w:val="00726792"/>
    <w:rsid w:val="00726EC2"/>
    <w:rsid w:val="007278F2"/>
    <w:rsid w:val="00727A55"/>
    <w:rsid w:val="0073009F"/>
    <w:rsid w:val="00730541"/>
    <w:rsid w:val="007306F5"/>
    <w:rsid w:val="00730931"/>
    <w:rsid w:val="00730965"/>
    <w:rsid w:val="00730C50"/>
    <w:rsid w:val="007313DE"/>
    <w:rsid w:val="007313EC"/>
    <w:rsid w:val="00731613"/>
    <w:rsid w:val="007316CD"/>
    <w:rsid w:val="00731C94"/>
    <w:rsid w:val="00731D67"/>
    <w:rsid w:val="007323CB"/>
    <w:rsid w:val="007323CF"/>
    <w:rsid w:val="007327BD"/>
    <w:rsid w:val="00732A48"/>
    <w:rsid w:val="00732E56"/>
    <w:rsid w:val="0073303C"/>
    <w:rsid w:val="00733294"/>
    <w:rsid w:val="00733476"/>
    <w:rsid w:val="00733642"/>
    <w:rsid w:val="00733A2D"/>
    <w:rsid w:val="00733AFC"/>
    <w:rsid w:val="00733D79"/>
    <w:rsid w:val="00733E38"/>
    <w:rsid w:val="007341E7"/>
    <w:rsid w:val="0073439A"/>
    <w:rsid w:val="00734408"/>
    <w:rsid w:val="00734D5D"/>
    <w:rsid w:val="007353B3"/>
    <w:rsid w:val="0073571E"/>
    <w:rsid w:val="0073593E"/>
    <w:rsid w:val="00735C9A"/>
    <w:rsid w:val="00735FFE"/>
    <w:rsid w:val="0073662E"/>
    <w:rsid w:val="00736A1D"/>
    <w:rsid w:val="00736A36"/>
    <w:rsid w:val="00736DD9"/>
    <w:rsid w:val="00736E12"/>
    <w:rsid w:val="007374B5"/>
    <w:rsid w:val="007374CC"/>
    <w:rsid w:val="007375F1"/>
    <w:rsid w:val="007378C2"/>
    <w:rsid w:val="00737970"/>
    <w:rsid w:val="00740088"/>
    <w:rsid w:val="00740568"/>
    <w:rsid w:val="00742C22"/>
    <w:rsid w:val="00742CB5"/>
    <w:rsid w:val="00743DD7"/>
    <w:rsid w:val="00744247"/>
    <w:rsid w:val="00744267"/>
    <w:rsid w:val="0074468B"/>
    <w:rsid w:val="007456DA"/>
    <w:rsid w:val="0074573C"/>
    <w:rsid w:val="00745E1D"/>
    <w:rsid w:val="00746069"/>
    <w:rsid w:val="00746124"/>
    <w:rsid w:val="007463DF"/>
    <w:rsid w:val="007463EF"/>
    <w:rsid w:val="007466EC"/>
    <w:rsid w:val="007468B6"/>
    <w:rsid w:val="00746BFC"/>
    <w:rsid w:val="00746E07"/>
    <w:rsid w:val="007473F9"/>
    <w:rsid w:val="00747547"/>
    <w:rsid w:val="00747BAA"/>
    <w:rsid w:val="00747C49"/>
    <w:rsid w:val="00747D48"/>
    <w:rsid w:val="00750A51"/>
    <w:rsid w:val="00750FEA"/>
    <w:rsid w:val="0075119A"/>
    <w:rsid w:val="00752011"/>
    <w:rsid w:val="00753508"/>
    <w:rsid w:val="0075361E"/>
    <w:rsid w:val="007537B4"/>
    <w:rsid w:val="00753AE5"/>
    <w:rsid w:val="00753B8A"/>
    <w:rsid w:val="007541F4"/>
    <w:rsid w:val="007543E6"/>
    <w:rsid w:val="00754662"/>
    <w:rsid w:val="00754893"/>
    <w:rsid w:val="00755682"/>
    <w:rsid w:val="00755918"/>
    <w:rsid w:val="00755B37"/>
    <w:rsid w:val="00755B7A"/>
    <w:rsid w:val="00755D19"/>
    <w:rsid w:val="00755D92"/>
    <w:rsid w:val="00755F00"/>
    <w:rsid w:val="007562C9"/>
    <w:rsid w:val="00756363"/>
    <w:rsid w:val="007565D4"/>
    <w:rsid w:val="0075692C"/>
    <w:rsid w:val="00756BD5"/>
    <w:rsid w:val="00756F96"/>
    <w:rsid w:val="00757058"/>
    <w:rsid w:val="007572B0"/>
    <w:rsid w:val="007572B1"/>
    <w:rsid w:val="007576BC"/>
    <w:rsid w:val="0075794D"/>
    <w:rsid w:val="00757C17"/>
    <w:rsid w:val="00757EA0"/>
    <w:rsid w:val="00760BB5"/>
    <w:rsid w:val="00761E34"/>
    <w:rsid w:val="007621CD"/>
    <w:rsid w:val="0076220A"/>
    <w:rsid w:val="00762D03"/>
    <w:rsid w:val="00762F1D"/>
    <w:rsid w:val="00763139"/>
    <w:rsid w:val="007639C1"/>
    <w:rsid w:val="00763AAF"/>
    <w:rsid w:val="00763FB1"/>
    <w:rsid w:val="007642DB"/>
    <w:rsid w:val="00765048"/>
    <w:rsid w:val="0076508C"/>
    <w:rsid w:val="007657FA"/>
    <w:rsid w:val="007664F6"/>
    <w:rsid w:val="007669C9"/>
    <w:rsid w:val="00766BD4"/>
    <w:rsid w:val="00766F63"/>
    <w:rsid w:val="00767AA3"/>
    <w:rsid w:val="00767B43"/>
    <w:rsid w:val="00767EB5"/>
    <w:rsid w:val="00770034"/>
    <w:rsid w:val="00770347"/>
    <w:rsid w:val="007704A1"/>
    <w:rsid w:val="00770BBF"/>
    <w:rsid w:val="00770F7F"/>
    <w:rsid w:val="00770FDE"/>
    <w:rsid w:val="0077120F"/>
    <w:rsid w:val="0077144C"/>
    <w:rsid w:val="00771FAE"/>
    <w:rsid w:val="007728B1"/>
    <w:rsid w:val="00772CFE"/>
    <w:rsid w:val="00772D68"/>
    <w:rsid w:val="00773B21"/>
    <w:rsid w:val="00773EBE"/>
    <w:rsid w:val="00773F2E"/>
    <w:rsid w:val="007744F4"/>
    <w:rsid w:val="0077490D"/>
    <w:rsid w:val="0077502C"/>
    <w:rsid w:val="00775285"/>
    <w:rsid w:val="00775576"/>
    <w:rsid w:val="00775616"/>
    <w:rsid w:val="00775FBE"/>
    <w:rsid w:val="00776418"/>
    <w:rsid w:val="007764EC"/>
    <w:rsid w:val="00776ACE"/>
    <w:rsid w:val="00777224"/>
    <w:rsid w:val="0077747C"/>
    <w:rsid w:val="0077754F"/>
    <w:rsid w:val="00777667"/>
    <w:rsid w:val="00777EFF"/>
    <w:rsid w:val="00777F50"/>
    <w:rsid w:val="00777FDA"/>
    <w:rsid w:val="00780366"/>
    <w:rsid w:val="007807FE"/>
    <w:rsid w:val="00780A17"/>
    <w:rsid w:val="00780B9A"/>
    <w:rsid w:val="00780C32"/>
    <w:rsid w:val="00782CF0"/>
    <w:rsid w:val="00783065"/>
    <w:rsid w:val="007832E8"/>
    <w:rsid w:val="00783977"/>
    <w:rsid w:val="00783A6B"/>
    <w:rsid w:val="00783ABC"/>
    <w:rsid w:val="00783EF9"/>
    <w:rsid w:val="007845DB"/>
    <w:rsid w:val="00784AEB"/>
    <w:rsid w:val="00784B9F"/>
    <w:rsid w:val="00784DD2"/>
    <w:rsid w:val="00785142"/>
    <w:rsid w:val="0078535E"/>
    <w:rsid w:val="00785551"/>
    <w:rsid w:val="00785851"/>
    <w:rsid w:val="007859B7"/>
    <w:rsid w:val="00785E21"/>
    <w:rsid w:val="0078624B"/>
    <w:rsid w:val="007866F0"/>
    <w:rsid w:val="007867C6"/>
    <w:rsid w:val="00786DA2"/>
    <w:rsid w:val="00786E27"/>
    <w:rsid w:val="00786FF9"/>
    <w:rsid w:val="00787283"/>
    <w:rsid w:val="007872BB"/>
    <w:rsid w:val="007873A3"/>
    <w:rsid w:val="007877BF"/>
    <w:rsid w:val="0078785E"/>
    <w:rsid w:val="00787E91"/>
    <w:rsid w:val="007907BD"/>
    <w:rsid w:val="007911B6"/>
    <w:rsid w:val="0079133C"/>
    <w:rsid w:val="00791812"/>
    <w:rsid w:val="00791BCD"/>
    <w:rsid w:val="00791DAD"/>
    <w:rsid w:val="00791E88"/>
    <w:rsid w:val="007924BE"/>
    <w:rsid w:val="007925BA"/>
    <w:rsid w:val="007929FD"/>
    <w:rsid w:val="00793935"/>
    <w:rsid w:val="00793DD8"/>
    <w:rsid w:val="00793FF0"/>
    <w:rsid w:val="00794231"/>
    <w:rsid w:val="00794A7F"/>
    <w:rsid w:val="00794D3F"/>
    <w:rsid w:val="00794DB8"/>
    <w:rsid w:val="00795053"/>
    <w:rsid w:val="0079533C"/>
    <w:rsid w:val="007957CB"/>
    <w:rsid w:val="0079595B"/>
    <w:rsid w:val="007959A8"/>
    <w:rsid w:val="00795E0B"/>
    <w:rsid w:val="00795E45"/>
    <w:rsid w:val="0079605E"/>
    <w:rsid w:val="00796755"/>
    <w:rsid w:val="0079682D"/>
    <w:rsid w:val="00796EE5"/>
    <w:rsid w:val="00796EF4"/>
    <w:rsid w:val="00796FAB"/>
    <w:rsid w:val="00797489"/>
    <w:rsid w:val="00797707"/>
    <w:rsid w:val="0079781D"/>
    <w:rsid w:val="00797BE5"/>
    <w:rsid w:val="00797F6E"/>
    <w:rsid w:val="007A0047"/>
    <w:rsid w:val="007A02D5"/>
    <w:rsid w:val="007A032E"/>
    <w:rsid w:val="007A03A9"/>
    <w:rsid w:val="007A1136"/>
    <w:rsid w:val="007A142A"/>
    <w:rsid w:val="007A169B"/>
    <w:rsid w:val="007A1DF5"/>
    <w:rsid w:val="007A1F94"/>
    <w:rsid w:val="007A20D3"/>
    <w:rsid w:val="007A22EE"/>
    <w:rsid w:val="007A23E8"/>
    <w:rsid w:val="007A2561"/>
    <w:rsid w:val="007A2718"/>
    <w:rsid w:val="007A3447"/>
    <w:rsid w:val="007A3539"/>
    <w:rsid w:val="007A3A5D"/>
    <w:rsid w:val="007A3CD3"/>
    <w:rsid w:val="007A3FED"/>
    <w:rsid w:val="007A412B"/>
    <w:rsid w:val="007A416D"/>
    <w:rsid w:val="007A418E"/>
    <w:rsid w:val="007A4464"/>
    <w:rsid w:val="007A4993"/>
    <w:rsid w:val="007A49E2"/>
    <w:rsid w:val="007A4FAD"/>
    <w:rsid w:val="007A5486"/>
    <w:rsid w:val="007A5C55"/>
    <w:rsid w:val="007A6112"/>
    <w:rsid w:val="007A637F"/>
    <w:rsid w:val="007A6484"/>
    <w:rsid w:val="007A68EF"/>
    <w:rsid w:val="007A6902"/>
    <w:rsid w:val="007A6CB5"/>
    <w:rsid w:val="007A71A1"/>
    <w:rsid w:val="007A7298"/>
    <w:rsid w:val="007A7AC6"/>
    <w:rsid w:val="007B00FD"/>
    <w:rsid w:val="007B0317"/>
    <w:rsid w:val="007B08B2"/>
    <w:rsid w:val="007B0CDA"/>
    <w:rsid w:val="007B1335"/>
    <w:rsid w:val="007B1D2C"/>
    <w:rsid w:val="007B1E8C"/>
    <w:rsid w:val="007B1F6C"/>
    <w:rsid w:val="007B24DF"/>
    <w:rsid w:val="007B254F"/>
    <w:rsid w:val="007B2668"/>
    <w:rsid w:val="007B2F9E"/>
    <w:rsid w:val="007B3420"/>
    <w:rsid w:val="007B3454"/>
    <w:rsid w:val="007B45B8"/>
    <w:rsid w:val="007B4A39"/>
    <w:rsid w:val="007B5159"/>
    <w:rsid w:val="007B52B2"/>
    <w:rsid w:val="007B59A5"/>
    <w:rsid w:val="007B59AF"/>
    <w:rsid w:val="007B5A03"/>
    <w:rsid w:val="007B5ABD"/>
    <w:rsid w:val="007B5E78"/>
    <w:rsid w:val="007B607B"/>
    <w:rsid w:val="007B615C"/>
    <w:rsid w:val="007B646D"/>
    <w:rsid w:val="007B6D38"/>
    <w:rsid w:val="007B6F7C"/>
    <w:rsid w:val="007B7A0D"/>
    <w:rsid w:val="007B7BDC"/>
    <w:rsid w:val="007B7E69"/>
    <w:rsid w:val="007C0346"/>
    <w:rsid w:val="007C061E"/>
    <w:rsid w:val="007C0664"/>
    <w:rsid w:val="007C0898"/>
    <w:rsid w:val="007C0C53"/>
    <w:rsid w:val="007C0E0F"/>
    <w:rsid w:val="007C15C8"/>
    <w:rsid w:val="007C1DFE"/>
    <w:rsid w:val="007C2332"/>
    <w:rsid w:val="007C2976"/>
    <w:rsid w:val="007C2A5D"/>
    <w:rsid w:val="007C2AC2"/>
    <w:rsid w:val="007C302C"/>
    <w:rsid w:val="007C347E"/>
    <w:rsid w:val="007C492E"/>
    <w:rsid w:val="007C4A67"/>
    <w:rsid w:val="007C4C45"/>
    <w:rsid w:val="007C5065"/>
    <w:rsid w:val="007C50F6"/>
    <w:rsid w:val="007C5561"/>
    <w:rsid w:val="007C5897"/>
    <w:rsid w:val="007C5CEE"/>
    <w:rsid w:val="007C611E"/>
    <w:rsid w:val="007C6152"/>
    <w:rsid w:val="007C68CF"/>
    <w:rsid w:val="007C6DEC"/>
    <w:rsid w:val="007C6EC8"/>
    <w:rsid w:val="007C6F9C"/>
    <w:rsid w:val="007C7297"/>
    <w:rsid w:val="007D0389"/>
    <w:rsid w:val="007D1327"/>
    <w:rsid w:val="007D1554"/>
    <w:rsid w:val="007D1A14"/>
    <w:rsid w:val="007D1D80"/>
    <w:rsid w:val="007D26FD"/>
    <w:rsid w:val="007D271F"/>
    <w:rsid w:val="007D2B57"/>
    <w:rsid w:val="007D31B2"/>
    <w:rsid w:val="007D325C"/>
    <w:rsid w:val="007D334C"/>
    <w:rsid w:val="007D361E"/>
    <w:rsid w:val="007D3AAA"/>
    <w:rsid w:val="007D44C5"/>
    <w:rsid w:val="007D508F"/>
    <w:rsid w:val="007D50F8"/>
    <w:rsid w:val="007D5122"/>
    <w:rsid w:val="007D6043"/>
    <w:rsid w:val="007D60CC"/>
    <w:rsid w:val="007D6163"/>
    <w:rsid w:val="007D64F4"/>
    <w:rsid w:val="007D6A26"/>
    <w:rsid w:val="007D7152"/>
    <w:rsid w:val="007D7167"/>
    <w:rsid w:val="007D797C"/>
    <w:rsid w:val="007E0331"/>
    <w:rsid w:val="007E0499"/>
    <w:rsid w:val="007E122B"/>
    <w:rsid w:val="007E3832"/>
    <w:rsid w:val="007E3C4A"/>
    <w:rsid w:val="007E3C8C"/>
    <w:rsid w:val="007E3F99"/>
    <w:rsid w:val="007E4389"/>
    <w:rsid w:val="007E4403"/>
    <w:rsid w:val="007E492C"/>
    <w:rsid w:val="007E4E4C"/>
    <w:rsid w:val="007E6018"/>
    <w:rsid w:val="007E6C13"/>
    <w:rsid w:val="007E6E24"/>
    <w:rsid w:val="007E7476"/>
    <w:rsid w:val="007E7579"/>
    <w:rsid w:val="007E78CD"/>
    <w:rsid w:val="007E78DB"/>
    <w:rsid w:val="007E7B16"/>
    <w:rsid w:val="007F001E"/>
    <w:rsid w:val="007F0373"/>
    <w:rsid w:val="007F03D0"/>
    <w:rsid w:val="007F0562"/>
    <w:rsid w:val="007F0F12"/>
    <w:rsid w:val="007F0F2F"/>
    <w:rsid w:val="007F1480"/>
    <w:rsid w:val="007F153B"/>
    <w:rsid w:val="007F1590"/>
    <w:rsid w:val="007F17D7"/>
    <w:rsid w:val="007F1EC1"/>
    <w:rsid w:val="007F205A"/>
    <w:rsid w:val="007F2338"/>
    <w:rsid w:val="007F23A1"/>
    <w:rsid w:val="007F23CE"/>
    <w:rsid w:val="007F29D5"/>
    <w:rsid w:val="007F29DE"/>
    <w:rsid w:val="007F30C3"/>
    <w:rsid w:val="007F32E3"/>
    <w:rsid w:val="007F3756"/>
    <w:rsid w:val="007F42AC"/>
    <w:rsid w:val="007F4C39"/>
    <w:rsid w:val="007F52C3"/>
    <w:rsid w:val="007F556E"/>
    <w:rsid w:val="007F57B3"/>
    <w:rsid w:val="007F5AC6"/>
    <w:rsid w:val="007F64B2"/>
    <w:rsid w:val="007F65DD"/>
    <w:rsid w:val="007F67B1"/>
    <w:rsid w:val="007F6956"/>
    <w:rsid w:val="007F6BD8"/>
    <w:rsid w:val="007F72C3"/>
    <w:rsid w:val="007F7311"/>
    <w:rsid w:val="007F792F"/>
    <w:rsid w:val="007F7FF8"/>
    <w:rsid w:val="0080072F"/>
    <w:rsid w:val="0080087D"/>
    <w:rsid w:val="00800A6D"/>
    <w:rsid w:val="00800D6B"/>
    <w:rsid w:val="008011C4"/>
    <w:rsid w:val="00801B31"/>
    <w:rsid w:val="00801E24"/>
    <w:rsid w:val="00801EC5"/>
    <w:rsid w:val="00802315"/>
    <w:rsid w:val="0080236D"/>
    <w:rsid w:val="0080254A"/>
    <w:rsid w:val="00802BD8"/>
    <w:rsid w:val="00803329"/>
    <w:rsid w:val="008037C0"/>
    <w:rsid w:val="00803A22"/>
    <w:rsid w:val="00803A3F"/>
    <w:rsid w:val="00803D71"/>
    <w:rsid w:val="00803E1D"/>
    <w:rsid w:val="008043EC"/>
    <w:rsid w:val="008044E5"/>
    <w:rsid w:val="00804576"/>
    <w:rsid w:val="0080459C"/>
    <w:rsid w:val="008046AB"/>
    <w:rsid w:val="00804F36"/>
    <w:rsid w:val="00805006"/>
    <w:rsid w:val="0080509B"/>
    <w:rsid w:val="008050B1"/>
    <w:rsid w:val="008051C9"/>
    <w:rsid w:val="00805284"/>
    <w:rsid w:val="0080563C"/>
    <w:rsid w:val="00805AE2"/>
    <w:rsid w:val="00805B21"/>
    <w:rsid w:val="00805C6B"/>
    <w:rsid w:val="00806A79"/>
    <w:rsid w:val="00806ABB"/>
    <w:rsid w:val="00806BEF"/>
    <w:rsid w:val="0080721B"/>
    <w:rsid w:val="00807FB6"/>
    <w:rsid w:val="0081017E"/>
    <w:rsid w:val="00810736"/>
    <w:rsid w:val="0081080B"/>
    <w:rsid w:val="00810C48"/>
    <w:rsid w:val="00811313"/>
    <w:rsid w:val="00811681"/>
    <w:rsid w:val="00811C17"/>
    <w:rsid w:val="008120CB"/>
    <w:rsid w:val="00812160"/>
    <w:rsid w:val="00812735"/>
    <w:rsid w:val="00812861"/>
    <w:rsid w:val="008136C3"/>
    <w:rsid w:val="0081385B"/>
    <w:rsid w:val="00813A8E"/>
    <w:rsid w:val="008148C4"/>
    <w:rsid w:val="00814FC9"/>
    <w:rsid w:val="008151ED"/>
    <w:rsid w:val="00815B19"/>
    <w:rsid w:val="00815C82"/>
    <w:rsid w:val="00815DE6"/>
    <w:rsid w:val="0081632C"/>
    <w:rsid w:val="0081666A"/>
    <w:rsid w:val="0081681C"/>
    <w:rsid w:val="00816988"/>
    <w:rsid w:val="00816BD9"/>
    <w:rsid w:val="00816EFC"/>
    <w:rsid w:val="00817188"/>
    <w:rsid w:val="008201BB"/>
    <w:rsid w:val="008203DC"/>
    <w:rsid w:val="00820942"/>
    <w:rsid w:val="00820D4E"/>
    <w:rsid w:val="00821EFF"/>
    <w:rsid w:val="00822210"/>
    <w:rsid w:val="00822269"/>
    <w:rsid w:val="00822353"/>
    <w:rsid w:val="008223E3"/>
    <w:rsid w:val="00822695"/>
    <w:rsid w:val="00823075"/>
    <w:rsid w:val="00823667"/>
    <w:rsid w:val="008236D3"/>
    <w:rsid w:val="00823A77"/>
    <w:rsid w:val="00823D23"/>
    <w:rsid w:val="00824519"/>
    <w:rsid w:val="008249D2"/>
    <w:rsid w:val="00824C82"/>
    <w:rsid w:val="00825341"/>
    <w:rsid w:val="00825D33"/>
    <w:rsid w:val="00825E5D"/>
    <w:rsid w:val="00825F77"/>
    <w:rsid w:val="008261FD"/>
    <w:rsid w:val="0082629B"/>
    <w:rsid w:val="00826FB9"/>
    <w:rsid w:val="00827203"/>
    <w:rsid w:val="008272E3"/>
    <w:rsid w:val="008273DF"/>
    <w:rsid w:val="00827729"/>
    <w:rsid w:val="00827AA3"/>
    <w:rsid w:val="00830165"/>
    <w:rsid w:val="008301FF"/>
    <w:rsid w:val="00830897"/>
    <w:rsid w:val="00830AAA"/>
    <w:rsid w:val="00830F9A"/>
    <w:rsid w:val="0083134A"/>
    <w:rsid w:val="0083134C"/>
    <w:rsid w:val="00831555"/>
    <w:rsid w:val="00831596"/>
    <w:rsid w:val="00831A84"/>
    <w:rsid w:val="00831E34"/>
    <w:rsid w:val="00831E95"/>
    <w:rsid w:val="008320D4"/>
    <w:rsid w:val="008325FD"/>
    <w:rsid w:val="00832A08"/>
    <w:rsid w:val="00832F26"/>
    <w:rsid w:val="00832F59"/>
    <w:rsid w:val="0083305F"/>
    <w:rsid w:val="00833442"/>
    <w:rsid w:val="00833A9A"/>
    <w:rsid w:val="00833BF1"/>
    <w:rsid w:val="008343C1"/>
    <w:rsid w:val="0083483A"/>
    <w:rsid w:val="00834856"/>
    <w:rsid w:val="0083493E"/>
    <w:rsid w:val="00834E88"/>
    <w:rsid w:val="00835BA5"/>
    <w:rsid w:val="00835CFB"/>
    <w:rsid w:val="0083625A"/>
    <w:rsid w:val="0083629A"/>
    <w:rsid w:val="00836DC9"/>
    <w:rsid w:val="008372DA"/>
    <w:rsid w:val="00837785"/>
    <w:rsid w:val="00837B0A"/>
    <w:rsid w:val="00837B84"/>
    <w:rsid w:val="00837F64"/>
    <w:rsid w:val="00840069"/>
    <w:rsid w:val="0084008D"/>
    <w:rsid w:val="008401B1"/>
    <w:rsid w:val="008401DD"/>
    <w:rsid w:val="00840310"/>
    <w:rsid w:val="00840347"/>
    <w:rsid w:val="008405CB"/>
    <w:rsid w:val="008409C9"/>
    <w:rsid w:val="00840BF2"/>
    <w:rsid w:val="00840FE9"/>
    <w:rsid w:val="00841168"/>
    <w:rsid w:val="0084123C"/>
    <w:rsid w:val="0084171F"/>
    <w:rsid w:val="00841A40"/>
    <w:rsid w:val="00841D5E"/>
    <w:rsid w:val="0084268E"/>
    <w:rsid w:val="00842ECA"/>
    <w:rsid w:val="008434D8"/>
    <w:rsid w:val="00843D08"/>
    <w:rsid w:val="00843D2D"/>
    <w:rsid w:val="00843EC0"/>
    <w:rsid w:val="00844465"/>
    <w:rsid w:val="0084455B"/>
    <w:rsid w:val="00845183"/>
    <w:rsid w:val="008458AC"/>
    <w:rsid w:val="00845FBC"/>
    <w:rsid w:val="00846A18"/>
    <w:rsid w:val="00847232"/>
    <w:rsid w:val="008477A4"/>
    <w:rsid w:val="00847ABD"/>
    <w:rsid w:val="00847B31"/>
    <w:rsid w:val="00847CD9"/>
    <w:rsid w:val="00850530"/>
    <w:rsid w:val="008507E7"/>
    <w:rsid w:val="00850D59"/>
    <w:rsid w:val="00850E7D"/>
    <w:rsid w:val="00850FF3"/>
    <w:rsid w:val="00851414"/>
    <w:rsid w:val="008519C6"/>
    <w:rsid w:val="00851B7E"/>
    <w:rsid w:val="008524CF"/>
    <w:rsid w:val="008524FF"/>
    <w:rsid w:val="008525A1"/>
    <w:rsid w:val="00852B53"/>
    <w:rsid w:val="00853262"/>
    <w:rsid w:val="00853979"/>
    <w:rsid w:val="00853986"/>
    <w:rsid w:val="00853C49"/>
    <w:rsid w:val="008540A2"/>
    <w:rsid w:val="008541EC"/>
    <w:rsid w:val="00854501"/>
    <w:rsid w:val="00854CA4"/>
    <w:rsid w:val="00854FB6"/>
    <w:rsid w:val="00855165"/>
    <w:rsid w:val="00855356"/>
    <w:rsid w:val="008554E5"/>
    <w:rsid w:val="00855636"/>
    <w:rsid w:val="00855A11"/>
    <w:rsid w:val="00855B9A"/>
    <w:rsid w:val="00855D74"/>
    <w:rsid w:val="008560E5"/>
    <w:rsid w:val="00856122"/>
    <w:rsid w:val="00856B1C"/>
    <w:rsid w:val="0085714C"/>
    <w:rsid w:val="008575E2"/>
    <w:rsid w:val="00860400"/>
    <w:rsid w:val="00860555"/>
    <w:rsid w:val="008605CC"/>
    <w:rsid w:val="00860B3A"/>
    <w:rsid w:val="00860CB6"/>
    <w:rsid w:val="00860DB3"/>
    <w:rsid w:val="00860E6D"/>
    <w:rsid w:val="008612D7"/>
    <w:rsid w:val="008612F1"/>
    <w:rsid w:val="00861557"/>
    <w:rsid w:val="008618AC"/>
    <w:rsid w:val="00862677"/>
    <w:rsid w:val="008626C2"/>
    <w:rsid w:val="00862722"/>
    <w:rsid w:val="00862B33"/>
    <w:rsid w:val="00862CCD"/>
    <w:rsid w:val="00862E5F"/>
    <w:rsid w:val="00863BEB"/>
    <w:rsid w:val="00863D33"/>
    <w:rsid w:val="00863F61"/>
    <w:rsid w:val="00864143"/>
    <w:rsid w:val="0086429A"/>
    <w:rsid w:val="00864885"/>
    <w:rsid w:val="00864F43"/>
    <w:rsid w:val="00865288"/>
    <w:rsid w:val="0086575B"/>
    <w:rsid w:val="0086595A"/>
    <w:rsid w:val="00866378"/>
    <w:rsid w:val="00867096"/>
    <w:rsid w:val="008671BC"/>
    <w:rsid w:val="008672E8"/>
    <w:rsid w:val="00867303"/>
    <w:rsid w:val="00867D1D"/>
    <w:rsid w:val="00870228"/>
    <w:rsid w:val="008703A0"/>
    <w:rsid w:val="00870472"/>
    <w:rsid w:val="00870785"/>
    <w:rsid w:val="00870979"/>
    <w:rsid w:val="008709E3"/>
    <w:rsid w:val="00870B00"/>
    <w:rsid w:val="00870B66"/>
    <w:rsid w:val="00870E12"/>
    <w:rsid w:val="00870F14"/>
    <w:rsid w:val="008717A5"/>
    <w:rsid w:val="0087192B"/>
    <w:rsid w:val="00871AD8"/>
    <w:rsid w:val="00872321"/>
    <w:rsid w:val="0087278C"/>
    <w:rsid w:val="008729D9"/>
    <w:rsid w:val="00872F32"/>
    <w:rsid w:val="008731DD"/>
    <w:rsid w:val="00873C2B"/>
    <w:rsid w:val="008742B0"/>
    <w:rsid w:val="00874449"/>
    <w:rsid w:val="00874890"/>
    <w:rsid w:val="008749D2"/>
    <w:rsid w:val="008755EE"/>
    <w:rsid w:val="00875A54"/>
    <w:rsid w:val="00875D51"/>
    <w:rsid w:val="008760BE"/>
    <w:rsid w:val="00876640"/>
    <w:rsid w:val="008767AF"/>
    <w:rsid w:val="00876C3F"/>
    <w:rsid w:val="00876DDD"/>
    <w:rsid w:val="008771E7"/>
    <w:rsid w:val="00877633"/>
    <w:rsid w:val="00877703"/>
    <w:rsid w:val="00877732"/>
    <w:rsid w:val="00877930"/>
    <w:rsid w:val="00877F7D"/>
    <w:rsid w:val="0088044F"/>
    <w:rsid w:val="00880D93"/>
    <w:rsid w:val="008811C4"/>
    <w:rsid w:val="008813EC"/>
    <w:rsid w:val="00881A21"/>
    <w:rsid w:val="00881D0E"/>
    <w:rsid w:val="008822D6"/>
    <w:rsid w:val="008823E7"/>
    <w:rsid w:val="008828DC"/>
    <w:rsid w:val="0088308E"/>
    <w:rsid w:val="00883120"/>
    <w:rsid w:val="00883550"/>
    <w:rsid w:val="008837D6"/>
    <w:rsid w:val="00883FB3"/>
    <w:rsid w:val="00884095"/>
    <w:rsid w:val="00884755"/>
    <w:rsid w:val="008847A3"/>
    <w:rsid w:val="008847DD"/>
    <w:rsid w:val="00884919"/>
    <w:rsid w:val="0088510E"/>
    <w:rsid w:val="0088558B"/>
    <w:rsid w:val="00885BD0"/>
    <w:rsid w:val="00886A40"/>
    <w:rsid w:val="00886D8B"/>
    <w:rsid w:val="00887375"/>
    <w:rsid w:val="00887497"/>
    <w:rsid w:val="008875CE"/>
    <w:rsid w:val="00887601"/>
    <w:rsid w:val="00887975"/>
    <w:rsid w:val="008879AB"/>
    <w:rsid w:val="008879AF"/>
    <w:rsid w:val="00887FBB"/>
    <w:rsid w:val="00890848"/>
    <w:rsid w:val="00890E36"/>
    <w:rsid w:val="00891337"/>
    <w:rsid w:val="0089149F"/>
    <w:rsid w:val="008919A5"/>
    <w:rsid w:val="008922FD"/>
    <w:rsid w:val="00892694"/>
    <w:rsid w:val="008926AF"/>
    <w:rsid w:val="008926ED"/>
    <w:rsid w:val="008927FC"/>
    <w:rsid w:val="008929F9"/>
    <w:rsid w:val="00892B0A"/>
    <w:rsid w:val="00892B8E"/>
    <w:rsid w:val="0089315D"/>
    <w:rsid w:val="008934D1"/>
    <w:rsid w:val="00893647"/>
    <w:rsid w:val="00893741"/>
    <w:rsid w:val="00893CC0"/>
    <w:rsid w:val="0089455D"/>
    <w:rsid w:val="00894955"/>
    <w:rsid w:val="00894CAE"/>
    <w:rsid w:val="00894FDF"/>
    <w:rsid w:val="0089536D"/>
    <w:rsid w:val="00895D53"/>
    <w:rsid w:val="008965FC"/>
    <w:rsid w:val="00896C65"/>
    <w:rsid w:val="00897221"/>
    <w:rsid w:val="00897A6E"/>
    <w:rsid w:val="00897B67"/>
    <w:rsid w:val="00897EF1"/>
    <w:rsid w:val="008A0A41"/>
    <w:rsid w:val="008A0ADE"/>
    <w:rsid w:val="008A0CD3"/>
    <w:rsid w:val="008A18DE"/>
    <w:rsid w:val="008A1A2A"/>
    <w:rsid w:val="008A1A7B"/>
    <w:rsid w:val="008A1D92"/>
    <w:rsid w:val="008A1DEB"/>
    <w:rsid w:val="008A228D"/>
    <w:rsid w:val="008A2611"/>
    <w:rsid w:val="008A279F"/>
    <w:rsid w:val="008A2D69"/>
    <w:rsid w:val="008A2E55"/>
    <w:rsid w:val="008A302D"/>
    <w:rsid w:val="008A32F4"/>
    <w:rsid w:val="008A341F"/>
    <w:rsid w:val="008A39EF"/>
    <w:rsid w:val="008A3B05"/>
    <w:rsid w:val="008A3BF7"/>
    <w:rsid w:val="008A3C02"/>
    <w:rsid w:val="008A40F4"/>
    <w:rsid w:val="008A4234"/>
    <w:rsid w:val="008A44F1"/>
    <w:rsid w:val="008A4A4D"/>
    <w:rsid w:val="008A4DBD"/>
    <w:rsid w:val="008A552D"/>
    <w:rsid w:val="008A57E5"/>
    <w:rsid w:val="008A5B23"/>
    <w:rsid w:val="008A5BF2"/>
    <w:rsid w:val="008A5C71"/>
    <w:rsid w:val="008A5DA5"/>
    <w:rsid w:val="008A62DA"/>
    <w:rsid w:val="008A6369"/>
    <w:rsid w:val="008A64D7"/>
    <w:rsid w:val="008A653C"/>
    <w:rsid w:val="008A6876"/>
    <w:rsid w:val="008A68D8"/>
    <w:rsid w:val="008A6B07"/>
    <w:rsid w:val="008A7A78"/>
    <w:rsid w:val="008A7BC9"/>
    <w:rsid w:val="008B01C2"/>
    <w:rsid w:val="008B03D1"/>
    <w:rsid w:val="008B072C"/>
    <w:rsid w:val="008B0980"/>
    <w:rsid w:val="008B0AB8"/>
    <w:rsid w:val="008B0D57"/>
    <w:rsid w:val="008B0E84"/>
    <w:rsid w:val="008B0FA6"/>
    <w:rsid w:val="008B107A"/>
    <w:rsid w:val="008B111B"/>
    <w:rsid w:val="008B1392"/>
    <w:rsid w:val="008B15D1"/>
    <w:rsid w:val="008B1DFB"/>
    <w:rsid w:val="008B2291"/>
    <w:rsid w:val="008B2371"/>
    <w:rsid w:val="008B237B"/>
    <w:rsid w:val="008B2C12"/>
    <w:rsid w:val="008B3190"/>
    <w:rsid w:val="008B3D5C"/>
    <w:rsid w:val="008B3DD0"/>
    <w:rsid w:val="008B3E1E"/>
    <w:rsid w:val="008B3F11"/>
    <w:rsid w:val="008B3F1E"/>
    <w:rsid w:val="008B40E0"/>
    <w:rsid w:val="008B474F"/>
    <w:rsid w:val="008B4F69"/>
    <w:rsid w:val="008B512B"/>
    <w:rsid w:val="008B52C4"/>
    <w:rsid w:val="008B53E3"/>
    <w:rsid w:val="008B5A5E"/>
    <w:rsid w:val="008B5C0D"/>
    <w:rsid w:val="008B60D0"/>
    <w:rsid w:val="008B650F"/>
    <w:rsid w:val="008B67BB"/>
    <w:rsid w:val="008B6AD5"/>
    <w:rsid w:val="008B6DD2"/>
    <w:rsid w:val="008B70B4"/>
    <w:rsid w:val="008B7CE5"/>
    <w:rsid w:val="008B7EB3"/>
    <w:rsid w:val="008C034F"/>
    <w:rsid w:val="008C0793"/>
    <w:rsid w:val="008C0AA3"/>
    <w:rsid w:val="008C0E8A"/>
    <w:rsid w:val="008C1A23"/>
    <w:rsid w:val="008C1A54"/>
    <w:rsid w:val="008C29E7"/>
    <w:rsid w:val="008C2A30"/>
    <w:rsid w:val="008C3552"/>
    <w:rsid w:val="008C3F38"/>
    <w:rsid w:val="008C4C1A"/>
    <w:rsid w:val="008C4C5F"/>
    <w:rsid w:val="008C4EEF"/>
    <w:rsid w:val="008C54D8"/>
    <w:rsid w:val="008C575E"/>
    <w:rsid w:val="008C65C3"/>
    <w:rsid w:val="008C688B"/>
    <w:rsid w:val="008C6919"/>
    <w:rsid w:val="008C71E9"/>
    <w:rsid w:val="008C722A"/>
    <w:rsid w:val="008C72A7"/>
    <w:rsid w:val="008C7693"/>
    <w:rsid w:val="008C7B01"/>
    <w:rsid w:val="008D0220"/>
    <w:rsid w:val="008D05E9"/>
    <w:rsid w:val="008D0EE8"/>
    <w:rsid w:val="008D0FBA"/>
    <w:rsid w:val="008D1785"/>
    <w:rsid w:val="008D1D66"/>
    <w:rsid w:val="008D2166"/>
    <w:rsid w:val="008D218C"/>
    <w:rsid w:val="008D22EE"/>
    <w:rsid w:val="008D2525"/>
    <w:rsid w:val="008D25FC"/>
    <w:rsid w:val="008D2664"/>
    <w:rsid w:val="008D27DF"/>
    <w:rsid w:val="008D29A1"/>
    <w:rsid w:val="008D3237"/>
    <w:rsid w:val="008D346B"/>
    <w:rsid w:val="008D384D"/>
    <w:rsid w:val="008D396E"/>
    <w:rsid w:val="008D3BE9"/>
    <w:rsid w:val="008D3E31"/>
    <w:rsid w:val="008D4B76"/>
    <w:rsid w:val="008D4BDC"/>
    <w:rsid w:val="008D4D90"/>
    <w:rsid w:val="008D4E34"/>
    <w:rsid w:val="008D4E36"/>
    <w:rsid w:val="008D50B7"/>
    <w:rsid w:val="008D51D0"/>
    <w:rsid w:val="008D52AE"/>
    <w:rsid w:val="008D5986"/>
    <w:rsid w:val="008D5DDE"/>
    <w:rsid w:val="008D6B8A"/>
    <w:rsid w:val="008D6CDA"/>
    <w:rsid w:val="008D739B"/>
    <w:rsid w:val="008D7561"/>
    <w:rsid w:val="008D7CE4"/>
    <w:rsid w:val="008D7E87"/>
    <w:rsid w:val="008E09FE"/>
    <w:rsid w:val="008E1243"/>
    <w:rsid w:val="008E1556"/>
    <w:rsid w:val="008E15DB"/>
    <w:rsid w:val="008E1608"/>
    <w:rsid w:val="008E1AB8"/>
    <w:rsid w:val="008E1E32"/>
    <w:rsid w:val="008E1FC8"/>
    <w:rsid w:val="008E24B1"/>
    <w:rsid w:val="008E25E7"/>
    <w:rsid w:val="008E3062"/>
    <w:rsid w:val="008E376F"/>
    <w:rsid w:val="008E3AA1"/>
    <w:rsid w:val="008E3CA6"/>
    <w:rsid w:val="008E46B0"/>
    <w:rsid w:val="008E49CD"/>
    <w:rsid w:val="008E57E7"/>
    <w:rsid w:val="008E6165"/>
    <w:rsid w:val="008E63E5"/>
    <w:rsid w:val="008E65AD"/>
    <w:rsid w:val="008E65AE"/>
    <w:rsid w:val="008E6729"/>
    <w:rsid w:val="008E69FB"/>
    <w:rsid w:val="008E6A49"/>
    <w:rsid w:val="008E6F80"/>
    <w:rsid w:val="008E71BF"/>
    <w:rsid w:val="008E74CA"/>
    <w:rsid w:val="008E75F8"/>
    <w:rsid w:val="008E7945"/>
    <w:rsid w:val="008F0752"/>
    <w:rsid w:val="008F0956"/>
    <w:rsid w:val="008F0CA7"/>
    <w:rsid w:val="008F0F78"/>
    <w:rsid w:val="008F13B0"/>
    <w:rsid w:val="008F1671"/>
    <w:rsid w:val="008F176B"/>
    <w:rsid w:val="008F199E"/>
    <w:rsid w:val="008F1A18"/>
    <w:rsid w:val="008F23BC"/>
    <w:rsid w:val="008F27FD"/>
    <w:rsid w:val="008F2816"/>
    <w:rsid w:val="008F2BC3"/>
    <w:rsid w:val="008F2EB0"/>
    <w:rsid w:val="008F301A"/>
    <w:rsid w:val="008F30E9"/>
    <w:rsid w:val="008F3783"/>
    <w:rsid w:val="008F38F5"/>
    <w:rsid w:val="008F3B0D"/>
    <w:rsid w:val="008F441F"/>
    <w:rsid w:val="008F45B5"/>
    <w:rsid w:val="008F47F8"/>
    <w:rsid w:val="008F4847"/>
    <w:rsid w:val="008F488F"/>
    <w:rsid w:val="008F48EB"/>
    <w:rsid w:val="008F4E01"/>
    <w:rsid w:val="008F4FE8"/>
    <w:rsid w:val="008F5607"/>
    <w:rsid w:val="008F5632"/>
    <w:rsid w:val="008F587E"/>
    <w:rsid w:val="008F6271"/>
    <w:rsid w:val="008F63C7"/>
    <w:rsid w:val="008F682B"/>
    <w:rsid w:val="008F6B0A"/>
    <w:rsid w:val="008F6B1C"/>
    <w:rsid w:val="008F6B2C"/>
    <w:rsid w:val="008F6B42"/>
    <w:rsid w:val="008F71B7"/>
    <w:rsid w:val="008F7351"/>
    <w:rsid w:val="008F74E1"/>
    <w:rsid w:val="008F752C"/>
    <w:rsid w:val="008F7696"/>
    <w:rsid w:val="008F77B1"/>
    <w:rsid w:val="008F7BA5"/>
    <w:rsid w:val="008F7D08"/>
    <w:rsid w:val="008F7EE9"/>
    <w:rsid w:val="00900227"/>
    <w:rsid w:val="00900EC8"/>
    <w:rsid w:val="009010B8"/>
    <w:rsid w:val="009013FB"/>
    <w:rsid w:val="009014CA"/>
    <w:rsid w:val="00901580"/>
    <w:rsid w:val="0090190C"/>
    <w:rsid w:val="00901C28"/>
    <w:rsid w:val="00901D71"/>
    <w:rsid w:val="00901DEF"/>
    <w:rsid w:val="00901EF7"/>
    <w:rsid w:val="00902989"/>
    <w:rsid w:val="00902F3C"/>
    <w:rsid w:val="009030B4"/>
    <w:rsid w:val="009031F7"/>
    <w:rsid w:val="00903BF2"/>
    <w:rsid w:val="009040B6"/>
    <w:rsid w:val="009052F1"/>
    <w:rsid w:val="00905A98"/>
    <w:rsid w:val="00905FF8"/>
    <w:rsid w:val="00906AA8"/>
    <w:rsid w:val="00906D08"/>
    <w:rsid w:val="00906F2B"/>
    <w:rsid w:val="00907084"/>
    <w:rsid w:val="00907471"/>
    <w:rsid w:val="00907734"/>
    <w:rsid w:val="00907C2A"/>
    <w:rsid w:val="00907C60"/>
    <w:rsid w:val="00907D80"/>
    <w:rsid w:val="00907E26"/>
    <w:rsid w:val="009100C2"/>
    <w:rsid w:val="00910576"/>
    <w:rsid w:val="00910792"/>
    <w:rsid w:val="00910FE0"/>
    <w:rsid w:val="00911045"/>
    <w:rsid w:val="009112B3"/>
    <w:rsid w:val="00911630"/>
    <w:rsid w:val="00911C55"/>
    <w:rsid w:val="00911F81"/>
    <w:rsid w:val="00912263"/>
    <w:rsid w:val="009123FB"/>
    <w:rsid w:val="00912523"/>
    <w:rsid w:val="009134AE"/>
    <w:rsid w:val="009137B8"/>
    <w:rsid w:val="0091384D"/>
    <w:rsid w:val="00913AAF"/>
    <w:rsid w:val="00914073"/>
    <w:rsid w:val="009144BB"/>
    <w:rsid w:val="00914789"/>
    <w:rsid w:val="0091569E"/>
    <w:rsid w:val="00915AC0"/>
    <w:rsid w:val="00915B17"/>
    <w:rsid w:val="00915B77"/>
    <w:rsid w:val="00915CE6"/>
    <w:rsid w:val="009162DF"/>
    <w:rsid w:val="00916485"/>
    <w:rsid w:val="00916868"/>
    <w:rsid w:val="00916EE1"/>
    <w:rsid w:val="00917264"/>
    <w:rsid w:val="009178DB"/>
    <w:rsid w:val="00917A2C"/>
    <w:rsid w:val="00920030"/>
    <w:rsid w:val="00920496"/>
    <w:rsid w:val="00920A83"/>
    <w:rsid w:val="009214EF"/>
    <w:rsid w:val="00921698"/>
    <w:rsid w:val="00921819"/>
    <w:rsid w:val="00921EFE"/>
    <w:rsid w:val="009220CF"/>
    <w:rsid w:val="009221A8"/>
    <w:rsid w:val="00922652"/>
    <w:rsid w:val="009227AE"/>
    <w:rsid w:val="00922F4F"/>
    <w:rsid w:val="00923124"/>
    <w:rsid w:val="0092325B"/>
    <w:rsid w:val="0092384C"/>
    <w:rsid w:val="00923C0C"/>
    <w:rsid w:val="00923DBC"/>
    <w:rsid w:val="009244AA"/>
    <w:rsid w:val="00924942"/>
    <w:rsid w:val="00924DA2"/>
    <w:rsid w:val="0092505E"/>
    <w:rsid w:val="00925270"/>
    <w:rsid w:val="00925818"/>
    <w:rsid w:val="009258ED"/>
    <w:rsid w:val="00925A65"/>
    <w:rsid w:val="00926931"/>
    <w:rsid w:val="009269AA"/>
    <w:rsid w:val="00926BF3"/>
    <w:rsid w:val="0092704B"/>
    <w:rsid w:val="009274B6"/>
    <w:rsid w:val="009274F6"/>
    <w:rsid w:val="00927CFD"/>
    <w:rsid w:val="00927DBC"/>
    <w:rsid w:val="0093065C"/>
    <w:rsid w:val="009308B5"/>
    <w:rsid w:val="00930997"/>
    <w:rsid w:val="009311D3"/>
    <w:rsid w:val="00931B2D"/>
    <w:rsid w:val="0093217F"/>
    <w:rsid w:val="009325A2"/>
    <w:rsid w:val="00932A36"/>
    <w:rsid w:val="00932C61"/>
    <w:rsid w:val="00932E6B"/>
    <w:rsid w:val="00932F51"/>
    <w:rsid w:val="00933138"/>
    <w:rsid w:val="00933A05"/>
    <w:rsid w:val="00933B7B"/>
    <w:rsid w:val="00933E4B"/>
    <w:rsid w:val="00933FB3"/>
    <w:rsid w:val="0093440B"/>
    <w:rsid w:val="009344BF"/>
    <w:rsid w:val="00934586"/>
    <w:rsid w:val="009354B4"/>
    <w:rsid w:val="00935DCB"/>
    <w:rsid w:val="00935FF6"/>
    <w:rsid w:val="0093642B"/>
    <w:rsid w:val="0093691E"/>
    <w:rsid w:val="00936CBB"/>
    <w:rsid w:val="00936E41"/>
    <w:rsid w:val="00936EFE"/>
    <w:rsid w:val="009370BF"/>
    <w:rsid w:val="00937177"/>
    <w:rsid w:val="009371D0"/>
    <w:rsid w:val="00937395"/>
    <w:rsid w:val="00937552"/>
    <w:rsid w:val="009379C4"/>
    <w:rsid w:val="00937A87"/>
    <w:rsid w:val="00937B7C"/>
    <w:rsid w:val="00937E66"/>
    <w:rsid w:val="00940115"/>
    <w:rsid w:val="009404C4"/>
    <w:rsid w:val="0094115D"/>
    <w:rsid w:val="00941A9F"/>
    <w:rsid w:val="00941BA9"/>
    <w:rsid w:val="00942084"/>
    <w:rsid w:val="009422F3"/>
    <w:rsid w:val="009424B1"/>
    <w:rsid w:val="009425C2"/>
    <w:rsid w:val="00942A23"/>
    <w:rsid w:val="00942AE8"/>
    <w:rsid w:val="009439DF"/>
    <w:rsid w:val="00943B19"/>
    <w:rsid w:val="00943CBC"/>
    <w:rsid w:val="00943DC4"/>
    <w:rsid w:val="0094401D"/>
    <w:rsid w:val="00945467"/>
    <w:rsid w:val="009456FF"/>
    <w:rsid w:val="009457FE"/>
    <w:rsid w:val="00945926"/>
    <w:rsid w:val="00945928"/>
    <w:rsid w:val="009465C0"/>
    <w:rsid w:val="0094699E"/>
    <w:rsid w:val="00946BC7"/>
    <w:rsid w:val="00946C99"/>
    <w:rsid w:val="009471D9"/>
    <w:rsid w:val="0094731F"/>
    <w:rsid w:val="009473AF"/>
    <w:rsid w:val="009475BE"/>
    <w:rsid w:val="00947686"/>
    <w:rsid w:val="00947C4B"/>
    <w:rsid w:val="00947E33"/>
    <w:rsid w:val="009501CF"/>
    <w:rsid w:val="0095036A"/>
    <w:rsid w:val="0095065E"/>
    <w:rsid w:val="00950692"/>
    <w:rsid w:val="009508B2"/>
    <w:rsid w:val="00950A70"/>
    <w:rsid w:val="009512B9"/>
    <w:rsid w:val="00951793"/>
    <w:rsid w:val="00951CBE"/>
    <w:rsid w:val="00951FB3"/>
    <w:rsid w:val="00952221"/>
    <w:rsid w:val="009528DB"/>
    <w:rsid w:val="00952BAC"/>
    <w:rsid w:val="00953B87"/>
    <w:rsid w:val="00953E3F"/>
    <w:rsid w:val="00954B82"/>
    <w:rsid w:val="009550AD"/>
    <w:rsid w:val="00955B25"/>
    <w:rsid w:val="0095630B"/>
    <w:rsid w:val="00956868"/>
    <w:rsid w:val="00956A7A"/>
    <w:rsid w:val="00956C38"/>
    <w:rsid w:val="00956DA7"/>
    <w:rsid w:val="00957837"/>
    <w:rsid w:val="00957945"/>
    <w:rsid w:val="00957BD0"/>
    <w:rsid w:val="00957ECF"/>
    <w:rsid w:val="009601B1"/>
    <w:rsid w:val="00960475"/>
    <w:rsid w:val="00960A92"/>
    <w:rsid w:val="00961042"/>
    <w:rsid w:val="009614A6"/>
    <w:rsid w:val="00961864"/>
    <w:rsid w:val="00962185"/>
    <w:rsid w:val="009622D3"/>
    <w:rsid w:val="00962A9D"/>
    <w:rsid w:val="00962EF9"/>
    <w:rsid w:val="0096316C"/>
    <w:rsid w:val="0096378D"/>
    <w:rsid w:val="00963F69"/>
    <w:rsid w:val="0096444A"/>
    <w:rsid w:val="00964806"/>
    <w:rsid w:val="00964C0C"/>
    <w:rsid w:val="00964D48"/>
    <w:rsid w:val="00964E05"/>
    <w:rsid w:val="00965058"/>
    <w:rsid w:val="00965144"/>
    <w:rsid w:val="009653CB"/>
    <w:rsid w:val="00965687"/>
    <w:rsid w:val="0096570C"/>
    <w:rsid w:val="00965C46"/>
    <w:rsid w:val="00965DFC"/>
    <w:rsid w:val="0096655F"/>
    <w:rsid w:val="00966893"/>
    <w:rsid w:val="009672FA"/>
    <w:rsid w:val="00967334"/>
    <w:rsid w:val="00967819"/>
    <w:rsid w:val="00967980"/>
    <w:rsid w:val="009679DE"/>
    <w:rsid w:val="00967C42"/>
    <w:rsid w:val="00967DE2"/>
    <w:rsid w:val="00970178"/>
    <w:rsid w:val="0097040B"/>
    <w:rsid w:val="00970441"/>
    <w:rsid w:val="00970442"/>
    <w:rsid w:val="00970855"/>
    <w:rsid w:val="0097095B"/>
    <w:rsid w:val="00970E59"/>
    <w:rsid w:val="00970F77"/>
    <w:rsid w:val="0097116A"/>
    <w:rsid w:val="009716C9"/>
    <w:rsid w:val="00971F05"/>
    <w:rsid w:val="00972C86"/>
    <w:rsid w:val="00972D05"/>
    <w:rsid w:val="009736BA"/>
    <w:rsid w:val="00973CE0"/>
    <w:rsid w:val="00973D80"/>
    <w:rsid w:val="009744CE"/>
    <w:rsid w:val="00974608"/>
    <w:rsid w:val="00974BE1"/>
    <w:rsid w:val="009751EA"/>
    <w:rsid w:val="009754A9"/>
    <w:rsid w:val="00975FFB"/>
    <w:rsid w:val="00976D7D"/>
    <w:rsid w:val="00976D87"/>
    <w:rsid w:val="00976EA8"/>
    <w:rsid w:val="00976EB1"/>
    <w:rsid w:val="00976F17"/>
    <w:rsid w:val="009773FB"/>
    <w:rsid w:val="0097756C"/>
    <w:rsid w:val="00977A99"/>
    <w:rsid w:val="00977B46"/>
    <w:rsid w:val="00977B47"/>
    <w:rsid w:val="00977B5F"/>
    <w:rsid w:val="00977B70"/>
    <w:rsid w:val="00980281"/>
    <w:rsid w:val="0098101F"/>
    <w:rsid w:val="00981223"/>
    <w:rsid w:val="00981AA5"/>
    <w:rsid w:val="00981EEF"/>
    <w:rsid w:val="00981EFD"/>
    <w:rsid w:val="00982DAC"/>
    <w:rsid w:val="00983208"/>
    <w:rsid w:val="00983A3F"/>
    <w:rsid w:val="0098408F"/>
    <w:rsid w:val="0098461E"/>
    <w:rsid w:val="009847D1"/>
    <w:rsid w:val="00984B70"/>
    <w:rsid w:val="00984BA1"/>
    <w:rsid w:val="00984C14"/>
    <w:rsid w:val="00984C1F"/>
    <w:rsid w:val="00984DCD"/>
    <w:rsid w:val="00984E0C"/>
    <w:rsid w:val="00984F19"/>
    <w:rsid w:val="0098500D"/>
    <w:rsid w:val="00985020"/>
    <w:rsid w:val="009855CD"/>
    <w:rsid w:val="009859C7"/>
    <w:rsid w:val="009862B1"/>
    <w:rsid w:val="00986670"/>
    <w:rsid w:val="009866CF"/>
    <w:rsid w:val="00986AD4"/>
    <w:rsid w:val="00986D12"/>
    <w:rsid w:val="00986DD4"/>
    <w:rsid w:val="00986E5B"/>
    <w:rsid w:val="00986FD0"/>
    <w:rsid w:val="00987159"/>
    <w:rsid w:val="009875EF"/>
    <w:rsid w:val="00987C0A"/>
    <w:rsid w:val="00990A31"/>
    <w:rsid w:val="00990C8D"/>
    <w:rsid w:val="00990E89"/>
    <w:rsid w:val="0099135B"/>
    <w:rsid w:val="00991B54"/>
    <w:rsid w:val="00991F3F"/>
    <w:rsid w:val="00991FBE"/>
    <w:rsid w:val="00992564"/>
    <w:rsid w:val="00992E1E"/>
    <w:rsid w:val="00992FCC"/>
    <w:rsid w:val="0099309C"/>
    <w:rsid w:val="00993293"/>
    <w:rsid w:val="009936CB"/>
    <w:rsid w:val="0099392B"/>
    <w:rsid w:val="0099395F"/>
    <w:rsid w:val="009941F0"/>
    <w:rsid w:val="009942AA"/>
    <w:rsid w:val="00994ADA"/>
    <w:rsid w:val="00994DC1"/>
    <w:rsid w:val="00995419"/>
    <w:rsid w:val="00995456"/>
    <w:rsid w:val="0099565A"/>
    <w:rsid w:val="00995DB9"/>
    <w:rsid w:val="00996025"/>
    <w:rsid w:val="00996027"/>
    <w:rsid w:val="0099604A"/>
    <w:rsid w:val="0099721A"/>
    <w:rsid w:val="0099735F"/>
    <w:rsid w:val="00997642"/>
    <w:rsid w:val="00997CE9"/>
    <w:rsid w:val="009A072C"/>
    <w:rsid w:val="009A07D4"/>
    <w:rsid w:val="009A0851"/>
    <w:rsid w:val="009A0B25"/>
    <w:rsid w:val="009A1278"/>
    <w:rsid w:val="009A1ADA"/>
    <w:rsid w:val="009A1B86"/>
    <w:rsid w:val="009A206A"/>
    <w:rsid w:val="009A26E9"/>
    <w:rsid w:val="009A28FE"/>
    <w:rsid w:val="009A2AF3"/>
    <w:rsid w:val="009A2EC4"/>
    <w:rsid w:val="009A350B"/>
    <w:rsid w:val="009A36B6"/>
    <w:rsid w:val="009A38DB"/>
    <w:rsid w:val="009A3EF9"/>
    <w:rsid w:val="009A3FA1"/>
    <w:rsid w:val="009A430A"/>
    <w:rsid w:val="009A471E"/>
    <w:rsid w:val="009A4841"/>
    <w:rsid w:val="009A4901"/>
    <w:rsid w:val="009A4AF9"/>
    <w:rsid w:val="009A4CE5"/>
    <w:rsid w:val="009A5077"/>
    <w:rsid w:val="009A5431"/>
    <w:rsid w:val="009A5768"/>
    <w:rsid w:val="009A5AFB"/>
    <w:rsid w:val="009A5B9A"/>
    <w:rsid w:val="009A5C28"/>
    <w:rsid w:val="009A5FA7"/>
    <w:rsid w:val="009A62FD"/>
    <w:rsid w:val="009A69E0"/>
    <w:rsid w:val="009A6A6F"/>
    <w:rsid w:val="009A6B25"/>
    <w:rsid w:val="009A6FD4"/>
    <w:rsid w:val="009A7358"/>
    <w:rsid w:val="009A76A8"/>
    <w:rsid w:val="009A77C7"/>
    <w:rsid w:val="009A787E"/>
    <w:rsid w:val="009A7A98"/>
    <w:rsid w:val="009A7B77"/>
    <w:rsid w:val="009A7C91"/>
    <w:rsid w:val="009B01D9"/>
    <w:rsid w:val="009B0475"/>
    <w:rsid w:val="009B048A"/>
    <w:rsid w:val="009B04F1"/>
    <w:rsid w:val="009B0EA5"/>
    <w:rsid w:val="009B13AA"/>
    <w:rsid w:val="009B1706"/>
    <w:rsid w:val="009B174D"/>
    <w:rsid w:val="009B17A9"/>
    <w:rsid w:val="009B1984"/>
    <w:rsid w:val="009B19EB"/>
    <w:rsid w:val="009B1A9B"/>
    <w:rsid w:val="009B2055"/>
    <w:rsid w:val="009B2179"/>
    <w:rsid w:val="009B312B"/>
    <w:rsid w:val="009B33A5"/>
    <w:rsid w:val="009B34AF"/>
    <w:rsid w:val="009B368C"/>
    <w:rsid w:val="009B3AF7"/>
    <w:rsid w:val="009B3D63"/>
    <w:rsid w:val="009B3E97"/>
    <w:rsid w:val="009B4818"/>
    <w:rsid w:val="009B4BE3"/>
    <w:rsid w:val="009B4D9C"/>
    <w:rsid w:val="009B4DEF"/>
    <w:rsid w:val="009B5681"/>
    <w:rsid w:val="009B5976"/>
    <w:rsid w:val="009B5B69"/>
    <w:rsid w:val="009B6122"/>
    <w:rsid w:val="009B664B"/>
    <w:rsid w:val="009B690F"/>
    <w:rsid w:val="009B6DD2"/>
    <w:rsid w:val="009B6F0B"/>
    <w:rsid w:val="009B7029"/>
    <w:rsid w:val="009B70A2"/>
    <w:rsid w:val="009B70CC"/>
    <w:rsid w:val="009B779A"/>
    <w:rsid w:val="009B7D29"/>
    <w:rsid w:val="009B7DFB"/>
    <w:rsid w:val="009C0475"/>
    <w:rsid w:val="009C0512"/>
    <w:rsid w:val="009C0854"/>
    <w:rsid w:val="009C0A37"/>
    <w:rsid w:val="009C0B52"/>
    <w:rsid w:val="009C0FAD"/>
    <w:rsid w:val="009C1346"/>
    <w:rsid w:val="009C15F5"/>
    <w:rsid w:val="009C169E"/>
    <w:rsid w:val="009C16B5"/>
    <w:rsid w:val="009C1ADD"/>
    <w:rsid w:val="009C24AD"/>
    <w:rsid w:val="009C25A9"/>
    <w:rsid w:val="009C25D0"/>
    <w:rsid w:val="009C2EBF"/>
    <w:rsid w:val="009C2F12"/>
    <w:rsid w:val="009C30F0"/>
    <w:rsid w:val="009C346E"/>
    <w:rsid w:val="009C3EB6"/>
    <w:rsid w:val="009C4159"/>
    <w:rsid w:val="009C4B81"/>
    <w:rsid w:val="009C4D97"/>
    <w:rsid w:val="009C4DEC"/>
    <w:rsid w:val="009C58CB"/>
    <w:rsid w:val="009C5ECC"/>
    <w:rsid w:val="009C618E"/>
    <w:rsid w:val="009C6ADE"/>
    <w:rsid w:val="009C6B08"/>
    <w:rsid w:val="009C70DB"/>
    <w:rsid w:val="009C73C5"/>
    <w:rsid w:val="009C7657"/>
    <w:rsid w:val="009C7AE1"/>
    <w:rsid w:val="009D0C5A"/>
    <w:rsid w:val="009D0D95"/>
    <w:rsid w:val="009D0DFA"/>
    <w:rsid w:val="009D0F00"/>
    <w:rsid w:val="009D10C8"/>
    <w:rsid w:val="009D1446"/>
    <w:rsid w:val="009D1DC0"/>
    <w:rsid w:val="009D24C7"/>
    <w:rsid w:val="009D2BFB"/>
    <w:rsid w:val="009D3035"/>
    <w:rsid w:val="009D33E1"/>
    <w:rsid w:val="009D3486"/>
    <w:rsid w:val="009D36F0"/>
    <w:rsid w:val="009D4239"/>
    <w:rsid w:val="009D44AE"/>
    <w:rsid w:val="009D462E"/>
    <w:rsid w:val="009D4AE8"/>
    <w:rsid w:val="009D4B28"/>
    <w:rsid w:val="009D5FDC"/>
    <w:rsid w:val="009D61E2"/>
    <w:rsid w:val="009D64B9"/>
    <w:rsid w:val="009D6549"/>
    <w:rsid w:val="009D66D5"/>
    <w:rsid w:val="009D67D2"/>
    <w:rsid w:val="009D6A4E"/>
    <w:rsid w:val="009D6E5E"/>
    <w:rsid w:val="009D6E88"/>
    <w:rsid w:val="009D70EC"/>
    <w:rsid w:val="009D77C3"/>
    <w:rsid w:val="009D7981"/>
    <w:rsid w:val="009E06D3"/>
    <w:rsid w:val="009E070F"/>
    <w:rsid w:val="009E0918"/>
    <w:rsid w:val="009E096C"/>
    <w:rsid w:val="009E1101"/>
    <w:rsid w:val="009E1150"/>
    <w:rsid w:val="009E1E46"/>
    <w:rsid w:val="009E273B"/>
    <w:rsid w:val="009E291C"/>
    <w:rsid w:val="009E296D"/>
    <w:rsid w:val="009E2F1B"/>
    <w:rsid w:val="009E2F91"/>
    <w:rsid w:val="009E39A3"/>
    <w:rsid w:val="009E3BEC"/>
    <w:rsid w:val="009E3CCD"/>
    <w:rsid w:val="009E3DE8"/>
    <w:rsid w:val="009E3FB4"/>
    <w:rsid w:val="009E419F"/>
    <w:rsid w:val="009E4677"/>
    <w:rsid w:val="009E4796"/>
    <w:rsid w:val="009E49F5"/>
    <w:rsid w:val="009E4B1A"/>
    <w:rsid w:val="009E56BC"/>
    <w:rsid w:val="009E5BF6"/>
    <w:rsid w:val="009E5DE3"/>
    <w:rsid w:val="009E5E85"/>
    <w:rsid w:val="009E61CF"/>
    <w:rsid w:val="009E6871"/>
    <w:rsid w:val="009E6BE8"/>
    <w:rsid w:val="009E7152"/>
    <w:rsid w:val="009E71A9"/>
    <w:rsid w:val="009E7521"/>
    <w:rsid w:val="009E7992"/>
    <w:rsid w:val="009E7B20"/>
    <w:rsid w:val="009E7E12"/>
    <w:rsid w:val="009F0259"/>
    <w:rsid w:val="009F0312"/>
    <w:rsid w:val="009F08F6"/>
    <w:rsid w:val="009F0944"/>
    <w:rsid w:val="009F096E"/>
    <w:rsid w:val="009F09E1"/>
    <w:rsid w:val="009F0AE6"/>
    <w:rsid w:val="009F0E61"/>
    <w:rsid w:val="009F0E7D"/>
    <w:rsid w:val="009F2013"/>
    <w:rsid w:val="009F220E"/>
    <w:rsid w:val="009F2344"/>
    <w:rsid w:val="009F28AE"/>
    <w:rsid w:val="009F2CB8"/>
    <w:rsid w:val="009F354B"/>
    <w:rsid w:val="009F37A4"/>
    <w:rsid w:val="009F3B14"/>
    <w:rsid w:val="009F3B7A"/>
    <w:rsid w:val="009F3CE0"/>
    <w:rsid w:val="009F4182"/>
    <w:rsid w:val="009F41E8"/>
    <w:rsid w:val="009F467A"/>
    <w:rsid w:val="009F46CD"/>
    <w:rsid w:val="009F49BE"/>
    <w:rsid w:val="009F4D2B"/>
    <w:rsid w:val="009F5849"/>
    <w:rsid w:val="009F5867"/>
    <w:rsid w:val="009F587F"/>
    <w:rsid w:val="009F619C"/>
    <w:rsid w:val="009F61BC"/>
    <w:rsid w:val="009F64E8"/>
    <w:rsid w:val="009F6855"/>
    <w:rsid w:val="009F6896"/>
    <w:rsid w:val="009F6978"/>
    <w:rsid w:val="009F6AB4"/>
    <w:rsid w:val="009F6BC6"/>
    <w:rsid w:val="009F6CC9"/>
    <w:rsid w:val="009F6F19"/>
    <w:rsid w:val="009F78DD"/>
    <w:rsid w:val="009F7B15"/>
    <w:rsid w:val="00A00714"/>
    <w:rsid w:val="00A00AC7"/>
    <w:rsid w:val="00A00BD1"/>
    <w:rsid w:val="00A00D39"/>
    <w:rsid w:val="00A01657"/>
    <w:rsid w:val="00A01788"/>
    <w:rsid w:val="00A01EB8"/>
    <w:rsid w:val="00A0260A"/>
    <w:rsid w:val="00A02C14"/>
    <w:rsid w:val="00A02C37"/>
    <w:rsid w:val="00A035D9"/>
    <w:rsid w:val="00A0369B"/>
    <w:rsid w:val="00A03DB3"/>
    <w:rsid w:val="00A041FD"/>
    <w:rsid w:val="00A04CC7"/>
    <w:rsid w:val="00A04D0F"/>
    <w:rsid w:val="00A0573A"/>
    <w:rsid w:val="00A05750"/>
    <w:rsid w:val="00A05EC4"/>
    <w:rsid w:val="00A064F6"/>
    <w:rsid w:val="00A065E6"/>
    <w:rsid w:val="00A070B7"/>
    <w:rsid w:val="00A0729B"/>
    <w:rsid w:val="00A072A1"/>
    <w:rsid w:val="00A07A65"/>
    <w:rsid w:val="00A10221"/>
    <w:rsid w:val="00A103C5"/>
    <w:rsid w:val="00A10BB6"/>
    <w:rsid w:val="00A10F2E"/>
    <w:rsid w:val="00A11180"/>
    <w:rsid w:val="00A11D43"/>
    <w:rsid w:val="00A12347"/>
    <w:rsid w:val="00A125BD"/>
    <w:rsid w:val="00A12811"/>
    <w:rsid w:val="00A1320E"/>
    <w:rsid w:val="00A1339A"/>
    <w:rsid w:val="00A133B3"/>
    <w:rsid w:val="00A13639"/>
    <w:rsid w:val="00A154EC"/>
    <w:rsid w:val="00A15908"/>
    <w:rsid w:val="00A16312"/>
    <w:rsid w:val="00A1643E"/>
    <w:rsid w:val="00A16D61"/>
    <w:rsid w:val="00A16DDE"/>
    <w:rsid w:val="00A16EFB"/>
    <w:rsid w:val="00A1704E"/>
    <w:rsid w:val="00A17118"/>
    <w:rsid w:val="00A17D05"/>
    <w:rsid w:val="00A17F9D"/>
    <w:rsid w:val="00A2001F"/>
    <w:rsid w:val="00A2039C"/>
    <w:rsid w:val="00A20807"/>
    <w:rsid w:val="00A20818"/>
    <w:rsid w:val="00A21166"/>
    <w:rsid w:val="00A213AD"/>
    <w:rsid w:val="00A21616"/>
    <w:rsid w:val="00A2176A"/>
    <w:rsid w:val="00A21C06"/>
    <w:rsid w:val="00A225AF"/>
    <w:rsid w:val="00A22CDC"/>
    <w:rsid w:val="00A22F2A"/>
    <w:rsid w:val="00A22FCE"/>
    <w:rsid w:val="00A23722"/>
    <w:rsid w:val="00A23B6E"/>
    <w:rsid w:val="00A2411D"/>
    <w:rsid w:val="00A246BE"/>
    <w:rsid w:val="00A2482A"/>
    <w:rsid w:val="00A24ACD"/>
    <w:rsid w:val="00A25A01"/>
    <w:rsid w:val="00A25B67"/>
    <w:rsid w:val="00A25D1A"/>
    <w:rsid w:val="00A25F9C"/>
    <w:rsid w:val="00A26274"/>
    <w:rsid w:val="00A26578"/>
    <w:rsid w:val="00A26E36"/>
    <w:rsid w:val="00A272DB"/>
    <w:rsid w:val="00A27BDC"/>
    <w:rsid w:val="00A304BF"/>
    <w:rsid w:val="00A30EA4"/>
    <w:rsid w:val="00A312F9"/>
    <w:rsid w:val="00A3132F"/>
    <w:rsid w:val="00A318C2"/>
    <w:rsid w:val="00A325F6"/>
    <w:rsid w:val="00A327D1"/>
    <w:rsid w:val="00A33555"/>
    <w:rsid w:val="00A33ACB"/>
    <w:rsid w:val="00A33C5D"/>
    <w:rsid w:val="00A33E92"/>
    <w:rsid w:val="00A34023"/>
    <w:rsid w:val="00A349C7"/>
    <w:rsid w:val="00A34B62"/>
    <w:rsid w:val="00A34B8A"/>
    <w:rsid w:val="00A34FF2"/>
    <w:rsid w:val="00A3501C"/>
    <w:rsid w:val="00A35349"/>
    <w:rsid w:val="00A35704"/>
    <w:rsid w:val="00A35F9D"/>
    <w:rsid w:val="00A364DE"/>
    <w:rsid w:val="00A366C5"/>
    <w:rsid w:val="00A36A57"/>
    <w:rsid w:val="00A36AB7"/>
    <w:rsid w:val="00A37440"/>
    <w:rsid w:val="00A37442"/>
    <w:rsid w:val="00A3748B"/>
    <w:rsid w:val="00A374C3"/>
    <w:rsid w:val="00A375E2"/>
    <w:rsid w:val="00A3799E"/>
    <w:rsid w:val="00A379EA"/>
    <w:rsid w:val="00A37B25"/>
    <w:rsid w:val="00A37D25"/>
    <w:rsid w:val="00A404F7"/>
    <w:rsid w:val="00A40723"/>
    <w:rsid w:val="00A40996"/>
    <w:rsid w:val="00A40AB8"/>
    <w:rsid w:val="00A40C7D"/>
    <w:rsid w:val="00A40D6D"/>
    <w:rsid w:val="00A41693"/>
    <w:rsid w:val="00A4224F"/>
    <w:rsid w:val="00A422E5"/>
    <w:rsid w:val="00A42946"/>
    <w:rsid w:val="00A42BE9"/>
    <w:rsid w:val="00A42C2B"/>
    <w:rsid w:val="00A42CDA"/>
    <w:rsid w:val="00A43288"/>
    <w:rsid w:val="00A435BF"/>
    <w:rsid w:val="00A43CB6"/>
    <w:rsid w:val="00A440E0"/>
    <w:rsid w:val="00A448AA"/>
    <w:rsid w:val="00A44E3C"/>
    <w:rsid w:val="00A451D7"/>
    <w:rsid w:val="00A457D0"/>
    <w:rsid w:val="00A45953"/>
    <w:rsid w:val="00A45F1E"/>
    <w:rsid w:val="00A460AD"/>
    <w:rsid w:val="00A461DD"/>
    <w:rsid w:val="00A46592"/>
    <w:rsid w:val="00A46BA5"/>
    <w:rsid w:val="00A46CA0"/>
    <w:rsid w:val="00A471EF"/>
    <w:rsid w:val="00A47643"/>
    <w:rsid w:val="00A47649"/>
    <w:rsid w:val="00A478E8"/>
    <w:rsid w:val="00A47C4E"/>
    <w:rsid w:val="00A47D26"/>
    <w:rsid w:val="00A5046E"/>
    <w:rsid w:val="00A508C0"/>
    <w:rsid w:val="00A50A35"/>
    <w:rsid w:val="00A513E3"/>
    <w:rsid w:val="00A51A4A"/>
    <w:rsid w:val="00A51AA9"/>
    <w:rsid w:val="00A51AFA"/>
    <w:rsid w:val="00A51EEC"/>
    <w:rsid w:val="00A520B9"/>
    <w:rsid w:val="00A522E4"/>
    <w:rsid w:val="00A527DB"/>
    <w:rsid w:val="00A5296B"/>
    <w:rsid w:val="00A52AF8"/>
    <w:rsid w:val="00A52DB1"/>
    <w:rsid w:val="00A53C39"/>
    <w:rsid w:val="00A5400E"/>
    <w:rsid w:val="00A540D2"/>
    <w:rsid w:val="00A54A39"/>
    <w:rsid w:val="00A54B8A"/>
    <w:rsid w:val="00A55627"/>
    <w:rsid w:val="00A55926"/>
    <w:rsid w:val="00A55961"/>
    <w:rsid w:val="00A564F7"/>
    <w:rsid w:val="00A5663C"/>
    <w:rsid w:val="00A567A9"/>
    <w:rsid w:val="00A56D08"/>
    <w:rsid w:val="00A57250"/>
    <w:rsid w:val="00A573ED"/>
    <w:rsid w:val="00A574BD"/>
    <w:rsid w:val="00A57E3E"/>
    <w:rsid w:val="00A60BB7"/>
    <w:rsid w:val="00A60CA0"/>
    <w:rsid w:val="00A60DD3"/>
    <w:rsid w:val="00A615C9"/>
    <w:rsid w:val="00A61A10"/>
    <w:rsid w:val="00A61FD8"/>
    <w:rsid w:val="00A6224C"/>
    <w:rsid w:val="00A62426"/>
    <w:rsid w:val="00A625A4"/>
    <w:rsid w:val="00A6262A"/>
    <w:rsid w:val="00A6295D"/>
    <w:rsid w:val="00A62CE8"/>
    <w:rsid w:val="00A63071"/>
    <w:rsid w:val="00A631E1"/>
    <w:rsid w:val="00A632A3"/>
    <w:rsid w:val="00A63BF3"/>
    <w:rsid w:val="00A63F91"/>
    <w:rsid w:val="00A64447"/>
    <w:rsid w:val="00A648E9"/>
    <w:rsid w:val="00A64DAE"/>
    <w:rsid w:val="00A64F28"/>
    <w:rsid w:val="00A65024"/>
    <w:rsid w:val="00A65680"/>
    <w:rsid w:val="00A65877"/>
    <w:rsid w:val="00A6601B"/>
    <w:rsid w:val="00A6612D"/>
    <w:rsid w:val="00A665D6"/>
    <w:rsid w:val="00A6686A"/>
    <w:rsid w:val="00A66ADE"/>
    <w:rsid w:val="00A66BC1"/>
    <w:rsid w:val="00A66C41"/>
    <w:rsid w:val="00A66C8E"/>
    <w:rsid w:val="00A66FDA"/>
    <w:rsid w:val="00A676DA"/>
    <w:rsid w:val="00A707D6"/>
    <w:rsid w:val="00A70814"/>
    <w:rsid w:val="00A708C0"/>
    <w:rsid w:val="00A712B2"/>
    <w:rsid w:val="00A715E1"/>
    <w:rsid w:val="00A71F92"/>
    <w:rsid w:val="00A72A21"/>
    <w:rsid w:val="00A7316D"/>
    <w:rsid w:val="00A731AB"/>
    <w:rsid w:val="00A735FB"/>
    <w:rsid w:val="00A7384D"/>
    <w:rsid w:val="00A73C02"/>
    <w:rsid w:val="00A73DF0"/>
    <w:rsid w:val="00A73F37"/>
    <w:rsid w:val="00A7427A"/>
    <w:rsid w:val="00A7462D"/>
    <w:rsid w:val="00A74716"/>
    <w:rsid w:val="00A749A7"/>
    <w:rsid w:val="00A74D08"/>
    <w:rsid w:val="00A74F67"/>
    <w:rsid w:val="00A750DE"/>
    <w:rsid w:val="00A75165"/>
    <w:rsid w:val="00A7531E"/>
    <w:rsid w:val="00A75FD5"/>
    <w:rsid w:val="00A7629A"/>
    <w:rsid w:val="00A765F7"/>
    <w:rsid w:val="00A7686F"/>
    <w:rsid w:val="00A7699E"/>
    <w:rsid w:val="00A7714C"/>
    <w:rsid w:val="00A7769D"/>
    <w:rsid w:val="00A777F1"/>
    <w:rsid w:val="00A80C65"/>
    <w:rsid w:val="00A80F96"/>
    <w:rsid w:val="00A812DA"/>
    <w:rsid w:val="00A813DA"/>
    <w:rsid w:val="00A81408"/>
    <w:rsid w:val="00A814F3"/>
    <w:rsid w:val="00A815A0"/>
    <w:rsid w:val="00A817AC"/>
    <w:rsid w:val="00A81A07"/>
    <w:rsid w:val="00A81B99"/>
    <w:rsid w:val="00A81BD3"/>
    <w:rsid w:val="00A81D78"/>
    <w:rsid w:val="00A81F70"/>
    <w:rsid w:val="00A8217C"/>
    <w:rsid w:val="00A82284"/>
    <w:rsid w:val="00A825EB"/>
    <w:rsid w:val="00A826AC"/>
    <w:rsid w:val="00A8277A"/>
    <w:rsid w:val="00A82BB0"/>
    <w:rsid w:val="00A82EE4"/>
    <w:rsid w:val="00A833B1"/>
    <w:rsid w:val="00A83F14"/>
    <w:rsid w:val="00A83F2C"/>
    <w:rsid w:val="00A83F85"/>
    <w:rsid w:val="00A844B9"/>
    <w:rsid w:val="00A84941"/>
    <w:rsid w:val="00A84A18"/>
    <w:rsid w:val="00A84D78"/>
    <w:rsid w:val="00A852E2"/>
    <w:rsid w:val="00A856BE"/>
    <w:rsid w:val="00A85938"/>
    <w:rsid w:val="00A85C03"/>
    <w:rsid w:val="00A86373"/>
    <w:rsid w:val="00A86835"/>
    <w:rsid w:val="00A87A39"/>
    <w:rsid w:val="00A87CC2"/>
    <w:rsid w:val="00A87D9B"/>
    <w:rsid w:val="00A87E45"/>
    <w:rsid w:val="00A901C2"/>
    <w:rsid w:val="00A908E7"/>
    <w:rsid w:val="00A9151A"/>
    <w:rsid w:val="00A9151B"/>
    <w:rsid w:val="00A91579"/>
    <w:rsid w:val="00A915C8"/>
    <w:rsid w:val="00A91A14"/>
    <w:rsid w:val="00A920DB"/>
    <w:rsid w:val="00A921F5"/>
    <w:rsid w:val="00A923B7"/>
    <w:rsid w:val="00A925B4"/>
    <w:rsid w:val="00A925F5"/>
    <w:rsid w:val="00A9282C"/>
    <w:rsid w:val="00A92B51"/>
    <w:rsid w:val="00A92BFA"/>
    <w:rsid w:val="00A93853"/>
    <w:rsid w:val="00A93A27"/>
    <w:rsid w:val="00A94309"/>
    <w:rsid w:val="00A945AC"/>
    <w:rsid w:val="00A948CC"/>
    <w:rsid w:val="00A94A51"/>
    <w:rsid w:val="00A95062"/>
    <w:rsid w:val="00A9513A"/>
    <w:rsid w:val="00A9516E"/>
    <w:rsid w:val="00A954EF"/>
    <w:rsid w:val="00A95A5A"/>
    <w:rsid w:val="00A9678C"/>
    <w:rsid w:val="00A9693E"/>
    <w:rsid w:val="00A9697D"/>
    <w:rsid w:val="00A96B68"/>
    <w:rsid w:val="00A96DF5"/>
    <w:rsid w:val="00A96FDC"/>
    <w:rsid w:val="00A972F3"/>
    <w:rsid w:val="00A97BB7"/>
    <w:rsid w:val="00AA0E06"/>
    <w:rsid w:val="00AA0E85"/>
    <w:rsid w:val="00AA0FEC"/>
    <w:rsid w:val="00AA1500"/>
    <w:rsid w:val="00AA17A1"/>
    <w:rsid w:val="00AA17FF"/>
    <w:rsid w:val="00AA32AE"/>
    <w:rsid w:val="00AA33D2"/>
    <w:rsid w:val="00AA33EC"/>
    <w:rsid w:val="00AA345B"/>
    <w:rsid w:val="00AA369C"/>
    <w:rsid w:val="00AA36ED"/>
    <w:rsid w:val="00AA379C"/>
    <w:rsid w:val="00AA39F2"/>
    <w:rsid w:val="00AA4480"/>
    <w:rsid w:val="00AA46E8"/>
    <w:rsid w:val="00AA51CA"/>
    <w:rsid w:val="00AA54CA"/>
    <w:rsid w:val="00AA5929"/>
    <w:rsid w:val="00AA5D87"/>
    <w:rsid w:val="00AA5ED8"/>
    <w:rsid w:val="00AA652A"/>
    <w:rsid w:val="00AA665C"/>
    <w:rsid w:val="00AA6C15"/>
    <w:rsid w:val="00AA6D0F"/>
    <w:rsid w:val="00AA6FF1"/>
    <w:rsid w:val="00AA700E"/>
    <w:rsid w:val="00AA7029"/>
    <w:rsid w:val="00AA772D"/>
    <w:rsid w:val="00AA7796"/>
    <w:rsid w:val="00AA77BA"/>
    <w:rsid w:val="00AA7DF0"/>
    <w:rsid w:val="00AB029E"/>
    <w:rsid w:val="00AB0840"/>
    <w:rsid w:val="00AB0920"/>
    <w:rsid w:val="00AB0AED"/>
    <w:rsid w:val="00AB0D42"/>
    <w:rsid w:val="00AB0ED0"/>
    <w:rsid w:val="00AB1000"/>
    <w:rsid w:val="00AB13A3"/>
    <w:rsid w:val="00AB1566"/>
    <w:rsid w:val="00AB1685"/>
    <w:rsid w:val="00AB19A7"/>
    <w:rsid w:val="00AB1C96"/>
    <w:rsid w:val="00AB1F9E"/>
    <w:rsid w:val="00AB20DA"/>
    <w:rsid w:val="00AB21C9"/>
    <w:rsid w:val="00AB2AD8"/>
    <w:rsid w:val="00AB2C84"/>
    <w:rsid w:val="00AB2C93"/>
    <w:rsid w:val="00AB2CF0"/>
    <w:rsid w:val="00AB3325"/>
    <w:rsid w:val="00AB356D"/>
    <w:rsid w:val="00AB3657"/>
    <w:rsid w:val="00AB3BFC"/>
    <w:rsid w:val="00AB4409"/>
    <w:rsid w:val="00AB4460"/>
    <w:rsid w:val="00AB480A"/>
    <w:rsid w:val="00AB4A53"/>
    <w:rsid w:val="00AB4DAD"/>
    <w:rsid w:val="00AB5068"/>
    <w:rsid w:val="00AB5277"/>
    <w:rsid w:val="00AB5D57"/>
    <w:rsid w:val="00AB6986"/>
    <w:rsid w:val="00AB715B"/>
    <w:rsid w:val="00AB7744"/>
    <w:rsid w:val="00AB7C96"/>
    <w:rsid w:val="00AB7D76"/>
    <w:rsid w:val="00AC00DC"/>
    <w:rsid w:val="00AC012D"/>
    <w:rsid w:val="00AC0551"/>
    <w:rsid w:val="00AC05DC"/>
    <w:rsid w:val="00AC060E"/>
    <w:rsid w:val="00AC10BC"/>
    <w:rsid w:val="00AC1651"/>
    <w:rsid w:val="00AC2186"/>
    <w:rsid w:val="00AC2215"/>
    <w:rsid w:val="00AC27B3"/>
    <w:rsid w:val="00AC39DC"/>
    <w:rsid w:val="00AC3D49"/>
    <w:rsid w:val="00AC441F"/>
    <w:rsid w:val="00AC44F3"/>
    <w:rsid w:val="00AC458B"/>
    <w:rsid w:val="00AC469E"/>
    <w:rsid w:val="00AC46CA"/>
    <w:rsid w:val="00AC4BF9"/>
    <w:rsid w:val="00AC6362"/>
    <w:rsid w:val="00AC666D"/>
    <w:rsid w:val="00AC6734"/>
    <w:rsid w:val="00AC6A3A"/>
    <w:rsid w:val="00AC6B15"/>
    <w:rsid w:val="00AC6DA6"/>
    <w:rsid w:val="00AC6EB7"/>
    <w:rsid w:val="00AC71B5"/>
    <w:rsid w:val="00AC74B6"/>
    <w:rsid w:val="00AC762F"/>
    <w:rsid w:val="00AC768E"/>
    <w:rsid w:val="00AC7732"/>
    <w:rsid w:val="00AC785E"/>
    <w:rsid w:val="00AC7CA7"/>
    <w:rsid w:val="00AD0378"/>
    <w:rsid w:val="00AD049B"/>
    <w:rsid w:val="00AD04BB"/>
    <w:rsid w:val="00AD08F5"/>
    <w:rsid w:val="00AD1178"/>
    <w:rsid w:val="00AD1BC2"/>
    <w:rsid w:val="00AD2313"/>
    <w:rsid w:val="00AD29FE"/>
    <w:rsid w:val="00AD2A86"/>
    <w:rsid w:val="00AD2B0C"/>
    <w:rsid w:val="00AD31AF"/>
    <w:rsid w:val="00AD3458"/>
    <w:rsid w:val="00AD35E4"/>
    <w:rsid w:val="00AD3660"/>
    <w:rsid w:val="00AD3685"/>
    <w:rsid w:val="00AD3930"/>
    <w:rsid w:val="00AD466A"/>
    <w:rsid w:val="00AD471F"/>
    <w:rsid w:val="00AD47B9"/>
    <w:rsid w:val="00AD4E60"/>
    <w:rsid w:val="00AD4F38"/>
    <w:rsid w:val="00AD5423"/>
    <w:rsid w:val="00AD5938"/>
    <w:rsid w:val="00AD6050"/>
    <w:rsid w:val="00AD6AE1"/>
    <w:rsid w:val="00AD6CB3"/>
    <w:rsid w:val="00AD7517"/>
    <w:rsid w:val="00AE009F"/>
    <w:rsid w:val="00AE05F2"/>
    <w:rsid w:val="00AE1441"/>
    <w:rsid w:val="00AE1B18"/>
    <w:rsid w:val="00AE1BC6"/>
    <w:rsid w:val="00AE2191"/>
    <w:rsid w:val="00AE2261"/>
    <w:rsid w:val="00AE22E5"/>
    <w:rsid w:val="00AE2577"/>
    <w:rsid w:val="00AE259E"/>
    <w:rsid w:val="00AE26E3"/>
    <w:rsid w:val="00AE3501"/>
    <w:rsid w:val="00AE3568"/>
    <w:rsid w:val="00AE3642"/>
    <w:rsid w:val="00AE3DD2"/>
    <w:rsid w:val="00AE410F"/>
    <w:rsid w:val="00AE49F8"/>
    <w:rsid w:val="00AE55B8"/>
    <w:rsid w:val="00AE55E1"/>
    <w:rsid w:val="00AE5792"/>
    <w:rsid w:val="00AE5888"/>
    <w:rsid w:val="00AE5B16"/>
    <w:rsid w:val="00AE5BD2"/>
    <w:rsid w:val="00AE5C8E"/>
    <w:rsid w:val="00AE61A9"/>
    <w:rsid w:val="00AE69F6"/>
    <w:rsid w:val="00AE717A"/>
    <w:rsid w:val="00AE726F"/>
    <w:rsid w:val="00AE74A1"/>
    <w:rsid w:val="00AE7E45"/>
    <w:rsid w:val="00AF0035"/>
    <w:rsid w:val="00AF092D"/>
    <w:rsid w:val="00AF0AF5"/>
    <w:rsid w:val="00AF0C42"/>
    <w:rsid w:val="00AF0DD3"/>
    <w:rsid w:val="00AF0EF8"/>
    <w:rsid w:val="00AF18ED"/>
    <w:rsid w:val="00AF1F1E"/>
    <w:rsid w:val="00AF2066"/>
    <w:rsid w:val="00AF2694"/>
    <w:rsid w:val="00AF2787"/>
    <w:rsid w:val="00AF3021"/>
    <w:rsid w:val="00AF305D"/>
    <w:rsid w:val="00AF3225"/>
    <w:rsid w:val="00AF387E"/>
    <w:rsid w:val="00AF3BB9"/>
    <w:rsid w:val="00AF3F23"/>
    <w:rsid w:val="00AF403C"/>
    <w:rsid w:val="00AF40EB"/>
    <w:rsid w:val="00AF442A"/>
    <w:rsid w:val="00AF44E1"/>
    <w:rsid w:val="00AF4622"/>
    <w:rsid w:val="00AF4C87"/>
    <w:rsid w:val="00AF5745"/>
    <w:rsid w:val="00AF5C6A"/>
    <w:rsid w:val="00AF5E3F"/>
    <w:rsid w:val="00AF6044"/>
    <w:rsid w:val="00AF609E"/>
    <w:rsid w:val="00AF6159"/>
    <w:rsid w:val="00AF6AF8"/>
    <w:rsid w:val="00AF6EF7"/>
    <w:rsid w:val="00AF70A5"/>
    <w:rsid w:val="00AF7746"/>
    <w:rsid w:val="00AF7CAB"/>
    <w:rsid w:val="00B00551"/>
    <w:rsid w:val="00B00B36"/>
    <w:rsid w:val="00B00F71"/>
    <w:rsid w:val="00B0156B"/>
    <w:rsid w:val="00B015E0"/>
    <w:rsid w:val="00B01807"/>
    <w:rsid w:val="00B01A9D"/>
    <w:rsid w:val="00B01AE2"/>
    <w:rsid w:val="00B01DDD"/>
    <w:rsid w:val="00B02584"/>
    <w:rsid w:val="00B02790"/>
    <w:rsid w:val="00B0282A"/>
    <w:rsid w:val="00B02929"/>
    <w:rsid w:val="00B02ED0"/>
    <w:rsid w:val="00B03348"/>
    <w:rsid w:val="00B0367B"/>
    <w:rsid w:val="00B038B6"/>
    <w:rsid w:val="00B03967"/>
    <w:rsid w:val="00B039C2"/>
    <w:rsid w:val="00B03A53"/>
    <w:rsid w:val="00B03E21"/>
    <w:rsid w:val="00B044E1"/>
    <w:rsid w:val="00B048A8"/>
    <w:rsid w:val="00B04D25"/>
    <w:rsid w:val="00B050B0"/>
    <w:rsid w:val="00B057CB"/>
    <w:rsid w:val="00B0584C"/>
    <w:rsid w:val="00B0611B"/>
    <w:rsid w:val="00B069E1"/>
    <w:rsid w:val="00B06AAF"/>
    <w:rsid w:val="00B06F36"/>
    <w:rsid w:val="00B07605"/>
    <w:rsid w:val="00B07720"/>
    <w:rsid w:val="00B0774C"/>
    <w:rsid w:val="00B07A9A"/>
    <w:rsid w:val="00B07B52"/>
    <w:rsid w:val="00B1003B"/>
    <w:rsid w:val="00B105F0"/>
    <w:rsid w:val="00B10947"/>
    <w:rsid w:val="00B10C19"/>
    <w:rsid w:val="00B10C28"/>
    <w:rsid w:val="00B11287"/>
    <w:rsid w:val="00B11294"/>
    <w:rsid w:val="00B118CA"/>
    <w:rsid w:val="00B118D7"/>
    <w:rsid w:val="00B11C15"/>
    <w:rsid w:val="00B11F54"/>
    <w:rsid w:val="00B122C1"/>
    <w:rsid w:val="00B122C2"/>
    <w:rsid w:val="00B128A2"/>
    <w:rsid w:val="00B12CBD"/>
    <w:rsid w:val="00B13357"/>
    <w:rsid w:val="00B134CE"/>
    <w:rsid w:val="00B13793"/>
    <w:rsid w:val="00B13996"/>
    <w:rsid w:val="00B13AAB"/>
    <w:rsid w:val="00B13ABA"/>
    <w:rsid w:val="00B13B29"/>
    <w:rsid w:val="00B13E20"/>
    <w:rsid w:val="00B13E28"/>
    <w:rsid w:val="00B14172"/>
    <w:rsid w:val="00B14183"/>
    <w:rsid w:val="00B149F6"/>
    <w:rsid w:val="00B14DA6"/>
    <w:rsid w:val="00B15260"/>
    <w:rsid w:val="00B15F07"/>
    <w:rsid w:val="00B16B4F"/>
    <w:rsid w:val="00B16C3E"/>
    <w:rsid w:val="00B16C75"/>
    <w:rsid w:val="00B17499"/>
    <w:rsid w:val="00B1798B"/>
    <w:rsid w:val="00B17D83"/>
    <w:rsid w:val="00B17ED7"/>
    <w:rsid w:val="00B2022F"/>
    <w:rsid w:val="00B204D4"/>
    <w:rsid w:val="00B207FD"/>
    <w:rsid w:val="00B20B51"/>
    <w:rsid w:val="00B210D7"/>
    <w:rsid w:val="00B2167C"/>
    <w:rsid w:val="00B21E9C"/>
    <w:rsid w:val="00B22152"/>
    <w:rsid w:val="00B22C67"/>
    <w:rsid w:val="00B22EFA"/>
    <w:rsid w:val="00B230B9"/>
    <w:rsid w:val="00B237F7"/>
    <w:rsid w:val="00B2380C"/>
    <w:rsid w:val="00B238A2"/>
    <w:rsid w:val="00B23A62"/>
    <w:rsid w:val="00B23B76"/>
    <w:rsid w:val="00B23C59"/>
    <w:rsid w:val="00B23CC5"/>
    <w:rsid w:val="00B240F1"/>
    <w:rsid w:val="00B24B8C"/>
    <w:rsid w:val="00B24DF1"/>
    <w:rsid w:val="00B24E95"/>
    <w:rsid w:val="00B259E0"/>
    <w:rsid w:val="00B25B6F"/>
    <w:rsid w:val="00B262F5"/>
    <w:rsid w:val="00B276AF"/>
    <w:rsid w:val="00B2787C"/>
    <w:rsid w:val="00B279C2"/>
    <w:rsid w:val="00B279C3"/>
    <w:rsid w:val="00B27A79"/>
    <w:rsid w:val="00B27B50"/>
    <w:rsid w:val="00B27E85"/>
    <w:rsid w:val="00B301CC"/>
    <w:rsid w:val="00B302D0"/>
    <w:rsid w:val="00B3038F"/>
    <w:rsid w:val="00B30474"/>
    <w:rsid w:val="00B3071B"/>
    <w:rsid w:val="00B30D33"/>
    <w:rsid w:val="00B312E8"/>
    <w:rsid w:val="00B31A2A"/>
    <w:rsid w:val="00B31A4C"/>
    <w:rsid w:val="00B31B46"/>
    <w:rsid w:val="00B31DB3"/>
    <w:rsid w:val="00B32AB6"/>
    <w:rsid w:val="00B32E64"/>
    <w:rsid w:val="00B32EB9"/>
    <w:rsid w:val="00B33174"/>
    <w:rsid w:val="00B335C6"/>
    <w:rsid w:val="00B3391E"/>
    <w:rsid w:val="00B33BBC"/>
    <w:rsid w:val="00B3418E"/>
    <w:rsid w:val="00B34258"/>
    <w:rsid w:val="00B347F7"/>
    <w:rsid w:val="00B34A5E"/>
    <w:rsid w:val="00B34F92"/>
    <w:rsid w:val="00B3518D"/>
    <w:rsid w:val="00B3519F"/>
    <w:rsid w:val="00B35328"/>
    <w:rsid w:val="00B3532B"/>
    <w:rsid w:val="00B353B5"/>
    <w:rsid w:val="00B35475"/>
    <w:rsid w:val="00B3578D"/>
    <w:rsid w:val="00B35F6C"/>
    <w:rsid w:val="00B35F86"/>
    <w:rsid w:val="00B361BE"/>
    <w:rsid w:val="00B3650F"/>
    <w:rsid w:val="00B366B2"/>
    <w:rsid w:val="00B36982"/>
    <w:rsid w:val="00B369A5"/>
    <w:rsid w:val="00B36BCB"/>
    <w:rsid w:val="00B36BF8"/>
    <w:rsid w:val="00B36DA0"/>
    <w:rsid w:val="00B36F8A"/>
    <w:rsid w:val="00B3795A"/>
    <w:rsid w:val="00B37EC9"/>
    <w:rsid w:val="00B40119"/>
    <w:rsid w:val="00B4054B"/>
    <w:rsid w:val="00B40F0F"/>
    <w:rsid w:val="00B414BB"/>
    <w:rsid w:val="00B41B75"/>
    <w:rsid w:val="00B41CF8"/>
    <w:rsid w:val="00B42D8C"/>
    <w:rsid w:val="00B4355E"/>
    <w:rsid w:val="00B43AF3"/>
    <w:rsid w:val="00B43B44"/>
    <w:rsid w:val="00B4456C"/>
    <w:rsid w:val="00B44876"/>
    <w:rsid w:val="00B4582C"/>
    <w:rsid w:val="00B45B43"/>
    <w:rsid w:val="00B45B44"/>
    <w:rsid w:val="00B45B4F"/>
    <w:rsid w:val="00B45F4D"/>
    <w:rsid w:val="00B46229"/>
    <w:rsid w:val="00B46286"/>
    <w:rsid w:val="00B4640F"/>
    <w:rsid w:val="00B4697B"/>
    <w:rsid w:val="00B46FB3"/>
    <w:rsid w:val="00B4725A"/>
    <w:rsid w:val="00B4762A"/>
    <w:rsid w:val="00B47678"/>
    <w:rsid w:val="00B47B54"/>
    <w:rsid w:val="00B47CA4"/>
    <w:rsid w:val="00B47ED5"/>
    <w:rsid w:val="00B47FC9"/>
    <w:rsid w:val="00B50238"/>
    <w:rsid w:val="00B50374"/>
    <w:rsid w:val="00B50C6F"/>
    <w:rsid w:val="00B518D5"/>
    <w:rsid w:val="00B51998"/>
    <w:rsid w:val="00B51D55"/>
    <w:rsid w:val="00B51D8E"/>
    <w:rsid w:val="00B5225D"/>
    <w:rsid w:val="00B526BE"/>
    <w:rsid w:val="00B52782"/>
    <w:rsid w:val="00B52DA3"/>
    <w:rsid w:val="00B53210"/>
    <w:rsid w:val="00B53474"/>
    <w:rsid w:val="00B53811"/>
    <w:rsid w:val="00B5446B"/>
    <w:rsid w:val="00B54587"/>
    <w:rsid w:val="00B54ADA"/>
    <w:rsid w:val="00B5501C"/>
    <w:rsid w:val="00B550A4"/>
    <w:rsid w:val="00B55235"/>
    <w:rsid w:val="00B557B6"/>
    <w:rsid w:val="00B55876"/>
    <w:rsid w:val="00B56873"/>
    <w:rsid w:val="00B5698E"/>
    <w:rsid w:val="00B5723A"/>
    <w:rsid w:val="00B5794A"/>
    <w:rsid w:val="00B57BDA"/>
    <w:rsid w:val="00B6037B"/>
    <w:rsid w:val="00B6047D"/>
    <w:rsid w:val="00B6051A"/>
    <w:rsid w:val="00B608BA"/>
    <w:rsid w:val="00B60ED2"/>
    <w:rsid w:val="00B60F7F"/>
    <w:rsid w:val="00B6135F"/>
    <w:rsid w:val="00B61386"/>
    <w:rsid w:val="00B6167E"/>
    <w:rsid w:val="00B61DDD"/>
    <w:rsid w:val="00B620AA"/>
    <w:rsid w:val="00B62440"/>
    <w:rsid w:val="00B62EC6"/>
    <w:rsid w:val="00B63571"/>
    <w:rsid w:val="00B63D32"/>
    <w:rsid w:val="00B63DAC"/>
    <w:rsid w:val="00B63E53"/>
    <w:rsid w:val="00B63F6E"/>
    <w:rsid w:val="00B64F39"/>
    <w:rsid w:val="00B6501C"/>
    <w:rsid w:val="00B650D6"/>
    <w:rsid w:val="00B654E5"/>
    <w:rsid w:val="00B658E8"/>
    <w:rsid w:val="00B65AEC"/>
    <w:rsid w:val="00B65E29"/>
    <w:rsid w:val="00B65EFC"/>
    <w:rsid w:val="00B66231"/>
    <w:rsid w:val="00B66374"/>
    <w:rsid w:val="00B66555"/>
    <w:rsid w:val="00B6690F"/>
    <w:rsid w:val="00B66A5A"/>
    <w:rsid w:val="00B672BD"/>
    <w:rsid w:val="00B6767E"/>
    <w:rsid w:val="00B676E0"/>
    <w:rsid w:val="00B702B9"/>
    <w:rsid w:val="00B7087E"/>
    <w:rsid w:val="00B70898"/>
    <w:rsid w:val="00B7127D"/>
    <w:rsid w:val="00B71339"/>
    <w:rsid w:val="00B7134D"/>
    <w:rsid w:val="00B7152D"/>
    <w:rsid w:val="00B71AAB"/>
    <w:rsid w:val="00B72132"/>
    <w:rsid w:val="00B724C1"/>
    <w:rsid w:val="00B726C1"/>
    <w:rsid w:val="00B72B3F"/>
    <w:rsid w:val="00B72BF0"/>
    <w:rsid w:val="00B73055"/>
    <w:rsid w:val="00B7311E"/>
    <w:rsid w:val="00B733E9"/>
    <w:rsid w:val="00B73575"/>
    <w:rsid w:val="00B735DD"/>
    <w:rsid w:val="00B7369E"/>
    <w:rsid w:val="00B73942"/>
    <w:rsid w:val="00B739B2"/>
    <w:rsid w:val="00B7406A"/>
    <w:rsid w:val="00B74C86"/>
    <w:rsid w:val="00B74D05"/>
    <w:rsid w:val="00B752DF"/>
    <w:rsid w:val="00B753DD"/>
    <w:rsid w:val="00B75615"/>
    <w:rsid w:val="00B75A76"/>
    <w:rsid w:val="00B75B5B"/>
    <w:rsid w:val="00B7646C"/>
    <w:rsid w:val="00B765A6"/>
    <w:rsid w:val="00B76D79"/>
    <w:rsid w:val="00B76DF3"/>
    <w:rsid w:val="00B770A7"/>
    <w:rsid w:val="00B7772C"/>
    <w:rsid w:val="00B777F2"/>
    <w:rsid w:val="00B77A4C"/>
    <w:rsid w:val="00B77D45"/>
    <w:rsid w:val="00B802C7"/>
    <w:rsid w:val="00B808BA"/>
    <w:rsid w:val="00B80B36"/>
    <w:rsid w:val="00B80B4F"/>
    <w:rsid w:val="00B80E89"/>
    <w:rsid w:val="00B8213B"/>
    <w:rsid w:val="00B821EF"/>
    <w:rsid w:val="00B822F0"/>
    <w:rsid w:val="00B825D3"/>
    <w:rsid w:val="00B82BE2"/>
    <w:rsid w:val="00B82DFC"/>
    <w:rsid w:val="00B83041"/>
    <w:rsid w:val="00B831DE"/>
    <w:rsid w:val="00B83284"/>
    <w:rsid w:val="00B83416"/>
    <w:rsid w:val="00B83659"/>
    <w:rsid w:val="00B83B99"/>
    <w:rsid w:val="00B83C05"/>
    <w:rsid w:val="00B83F06"/>
    <w:rsid w:val="00B840E8"/>
    <w:rsid w:val="00B84190"/>
    <w:rsid w:val="00B84602"/>
    <w:rsid w:val="00B8460D"/>
    <w:rsid w:val="00B847A7"/>
    <w:rsid w:val="00B84C99"/>
    <w:rsid w:val="00B85221"/>
    <w:rsid w:val="00B857E5"/>
    <w:rsid w:val="00B859EC"/>
    <w:rsid w:val="00B85AD4"/>
    <w:rsid w:val="00B85F4E"/>
    <w:rsid w:val="00B86242"/>
    <w:rsid w:val="00B86C7C"/>
    <w:rsid w:val="00B86D0B"/>
    <w:rsid w:val="00B87032"/>
    <w:rsid w:val="00B87089"/>
    <w:rsid w:val="00B870EC"/>
    <w:rsid w:val="00B87133"/>
    <w:rsid w:val="00B874C1"/>
    <w:rsid w:val="00B877B9"/>
    <w:rsid w:val="00B87CCC"/>
    <w:rsid w:val="00B87F76"/>
    <w:rsid w:val="00B90390"/>
    <w:rsid w:val="00B903C7"/>
    <w:rsid w:val="00B90495"/>
    <w:rsid w:val="00B90A52"/>
    <w:rsid w:val="00B90AA1"/>
    <w:rsid w:val="00B90C1A"/>
    <w:rsid w:val="00B92221"/>
    <w:rsid w:val="00B92539"/>
    <w:rsid w:val="00B926C1"/>
    <w:rsid w:val="00B92AFD"/>
    <w:rsid w:val="00B9406F"/>
    <w:rsid w:val="00B94F1B"/>
    <w:rsid w:val="00B95102"/>
    <w:rsid w:val="00B959A5"/>
    <w:rsid w:val="00B95D12"/>
    <w:rsid w:val="00B95FE8"/>
    <w:rsid w:val="00B96519"/>
    <w:rsid w:val="00B965D7"/>
    <w:rsid w:val="00B96E84"/>
    <w:rsid w:val="00B97064"/>
    <w:rsid w:val="00B97125"/>
    <w:rsid w:val="00B972DA"/>
    <w:rsid w:val="00B9786E"/>
    <w:rsid w:val="00BA00AA"/>
    <w:rsid w:val="00BA00F5"/>
    <w:rsid w:val="00BA03D0"/>
    <w:rsid w:val="00BA0633"/>
    <w:rsid w:val="00BA06B4"/>
    <w:rsid w:val="00BA071E"/>
    <w:rsid w:val="00BA08D8"/>
    <w:rsid w:val="00BA08E2"/>
    <w:rsid w:val="00BA1056"/>
    <w:rsid w:val="00BA120D"/>
    <w:rsid w:val="00BA1246"/>
    <w:rsid w:val="00BA1867"/>
    <w:rsid w:val="00BA1EB9"/>
    <w:rsid w:val="00BA28FD"/>
    <w:rsid w:val="00BA2BD5"/>
    <w:rsid w:val="00BA2EB9"/>
    <w:rsid w:val="00BA2FCB"/>
    <w:rsid w:val="00BA320F"/>
    <w:rsid w:val="00BA338E"/>
    <w:rsid w:val="00BA3C60"/>
    <w:rsid w:val="00BA40F0"/>
    <w:rsid w:val="00BA4247"/>
    <w:rsid w:val="00BA42D1"/>
    <w:rsid w:val="00BA4EA5"/>
    <w:rsid w:val="00BA5BE7"/>
    <w:rsid w:val="00BA5C04"/>
    <w:rsid w:val="00BA5EE4"/>
    <w:rsid w:val="00BA60E1"/>
    <w:rsid w:val="00BA62CE"/>
    <w:rsid w:val="00BA6714"/>
    <w:rsid w:val="00BA6F1C"/>
    <w:rsid w:val="00BA6F80"/>
    <w:rsid w:val="00BA710B"/>
    <w:rsid w:val="00BA7546"/>
    <w:rsid w:val="00BA7860"/>
    <w:rsid w:val="00BA7E2D"/>
    <w:rsid w:val="00BA7E99"/>
    <w:rsid w:val="00BB0111"/>
    <w:rsid w:val="00BB03E9"/>
    <w:rsid w:val="00BB0B39"/>
    <w:rsid w:val="00BB0F30"/>
    <w:rsid w:val="00BB1912"/>
    <w:rsid w:val="00BB1BB9"/>
    <w:rsid w:val="00BB2144"/>
    <w:rsid w:val="00BB245D"/>
    <w:rsid w:val="00BB299F"/>
    <w:rsid w:val="00BB2F6A"/>
    <w:rsid w:val="00BB3016"/>
    <w:rsid w:val="00BB3116"/>
    <w:rsid w:val="00BB36A1"/>
    <w:rsid w:val="00BB380A"/>
    <w:rsid w:val="00BB4544"/>
    <w:rsid w:val="00BB4610"/>
    <w:rsid w:val="00BB4CBC"/>
    <w:rsid w:val="00BB4DB3"/>
    <w:rsid w:val="00BB5375"/>
    <w:rsid w:val="00BB53D0"/>
    <w:rsid w:val="00BB54C0"/>
    <w:rsid w:val="00BB5593"/>
    <w:rsid w:val="00BB5A3C"/>
    <w:rsid w:val="00BB5C3A"/>
    <w:rsid w:val="00BB62C9"/>
    <w:rsid w:val="00BB6635"/>
    <w:rsid w:val="00BB6C65"/>
    <w:rsid w:val="00BB6E02"/>
    <w:rsid w:val="00BB75D1"/>
    <w:rsid w:val="00BB76BE"/>
    <w:rsid w:val="00BB7BD5"/>
    <w:rsid w:val="00BB7BE2"/>
    <w:rsid w:val="00BC0149"/>
    <w:rsid w:val="00BC01B3"/>
    <w:rsid w:val="00BC0461"/>
    <w:rsid w:val="00BC0523"/>
    <w:rsid w:val="00BC05FD"/>
    <w:rsid w:val="00BC0749"/>
    <w:rsid w:val="00BC077A"/>
    <w:rsid w:val="00BC08B1"/>
    <w:rsid w:val="00BC12B9"/>
    <w:rsid w:val="00BC1C5C"/>
    <w:rsid w:val="00BC2108"/>
    <w:rsid w:val="00BC220D"/>
    <w:rsid w:val="00BC2484"/>
    <w:rsid w:val="00BC2F85"/>
    <w:rsid w:val="00BC3359"/>
    <w:rsid w:val="00BC37CB"/>
    <w:rsid w:val="00BC3C75"/>
    <w:rsid w:val="00BC451C"/>
    <w:rsid w:val="00BC47A3"/>
    <w:rsid w:val="00BC492E"/>
    <w:rsid w:val="00BC4DAA"/>
    <w:rsid w:val="00BC51AC"/>
    <w:rsid w:val="00BC5392"/>
    <w:rsid w:val="00BC5757"/>
    <w:rsid w:val="00BC578C"/>
    <w:rsid w:val="00BC6271"/>
    <w:rsid w:val="00BC64AA"/>
    <w:rsid w:val="00BC65A7"/>
    <w:rsid w:val="00BC6DC9"/>
    <w:rsid w:val="00BC715D"/>
    <w:rsid w:val="00BC7214"/>
    <w:rsid w:val="00BD06B9"/>
    <w:rsid w:val="00BD08EE"/>
    <w:rsid w:val="00BD0A56"/>
    <w:rsid w:val="00BD0C68"/>
    <w:rsid w:val="00BD14C3"/>
    <w:rsid w:val="00BD1A27"/>
    <w:rsid w:val="00BD1ACD"/>
    <w:rsid w:val="00BD1D1D"/>
    <w:rsid w:val="00BD1FB4"/>
    <w:rsid w:val="00BD2213"/>
    <w:rsid w:val="00BD22AE"/>
    <w:rsid w:val="00BD2333"/>
    <w:rsid w:val="00BD2347"/>
    <w:rsid w:val="00BD2688"/>
    <w:rsid w:val="00BD2865"/>
    <w:rsid w:val="00BD2B1C"/>
    <w:rsid w:val="00BD3438"/>
    <w:rsid w:val="00BD3AFE"/>
    <w:rsid w:val="00BD3B49"/>
    <w:rsid w:val="00BD443C"/>
    <w:rsid w:val="00BD4B09"/>
    <w:rsid w:val="00BD4D0D"/>
    <w:rsid w:val="00BD523B"/>
    <w:rsid w:val="00BD53C3"/>
    <w:rsid w:val="00BD546F"/>
    <w:rsid w:val="00BD559F"/>
    <w:rsid w:val="00BD56AE"/>
    <w:rsid w:val="00BD5830"/>
    <w:rsid w:val="00BD58E8"/>
    <w:rsid w:val="00BD5D6F"/>
    <w:rsid w:val="00BD5E05"/>
    <w:rsid w:val="00BD630F"/>
    <w:rsid w:val="00BD6954"/>
    <w:rsid w:val="00BD6BBC"/>
    <w:rsid w:val="00BD6C58"/>
    <w:rsid w:val="00BD6DC8"/>
    <w:rsid w:val="00BD7156"/>
    <w:rsid w:val="00BD729C"/>
    <w:rsid w:val="00BD7524"/>
    <w:rsid w:val="00BD7B0D"/>
    <w:rsid w:val="00BD7CD8"/>
    <w:rsid w:val="00BD7FB8"/>
    <w:rsid w:val="00BE000F"/>
    <w:rsid w:val="00BE01DA"/>
    <w:rsid w:val="00BE01DC"/>
    <w:rsid w:val="00BE07B2"/>
    <w:rsid w:val="00BE1369"/>
    <w:rsid w:val="00BE17DA"/>
    <w:rsid w:val="00BE1B47"/>
    <w:rsid w:val="00BE1E4E"/>
    <w:rsid w:val="00BE1F5D"/>
    <w:rsid w:val="00BE25E9"/>
    <w:rsid w:val="00BE2782"/>
    <w:rsid w:val="00BE2ABF"/>
    <w:rsid w:val="00BE31D2"/>
    <w:rsid w:val="00BE47E8"/>
    <w:rsid w:val="00BE48A0"/>
    <w:rsid w:val="00BE5173"/>
    <w:rsid w:val="00BE54E3"/>
    <w:rsid w:val="00BE55EC"/>
    <w:rsid w:val="00BE569C"/>
    <w:rsid w:val="00BE5A4E"/>
    <w:rsid w:val="00BE5EE7"/>
    <w:rsid w:val="00BE5F95"/>
    <w:rsid w:val="00BE6072"/>
    <w:rsid w:val="00BE6882"/>
    <w:rsid w:val="00BE6941"/>
    <w:rsid w:val="00BE69F8"/>
    <w:rsid w:val="00BE6CDA"/>
    <w:rsid w:val="00BE774D"/>
    <w:rsid w:val="00BF0094"/>
    <w:rsid w:val="00BF0401"/>
    <w:rsid w:val="00BF05BA"/>
    <w:rsid w:val="00BF06BB"/>
    <w:rsid w:val="00BF0D14"/>
    <w:rsid w:val="00BF104F"/>
    <w:rsid w:val="00BF10FE"/>
    <w:rsid w:val="00BF110D"/>
    <w:rsid w:val="00BF18F6"/>
    <w:rsid w:val="00BF2031"/>
    <w:rsid w:val="00BF249C"/>
    <w:rsid w:val="00BF2575"/>
    <w:rsid w:val="00BF2626"/>
    <w:rsid w:val="00BF2789"/>
    <w:rsid w:val="00BF29C2"/>
    <w:rsid w:val="00BF2B3B"/>
    <w:rsid w:val="00BF2C28"/>
    <w:rsid w:val="00BF3611"/>
    <w:rsid w:val="00BF3973"/>
    <w:rsid w:val="00BF3998"/>
    <w:rsid w:val="00BF3CCC"/>
    <w:rsid w:val="00BF4235"/>
    <w:rsid w:val="00BF43B2"/>
    <w:rsid w:val="00BF44FF"/>
    <w:rsid w:val="00BF4944"/>
    <w:rsid w:val="00BF4A1D"/>
    <w:rsid w:val="00BF4F7E"/>
    <w:rsid w:val="00BF54EF"/>
    <w:rsid w:val="00BF59E2"/>
    <w:rsid w:val="00BF66F7"/>
    <w:rsid w:val="00BF69AC"/>
    <w:rsid w:val="00BF73DE"/>
    <w:rsid w:val="00BF7581"/>
    <w:rsid w:val="00BF7CEC"/>
    <w:rsid w:val="00BF7F52"/>
    <w:rsid w:val="00C005C9"/>
    <w:rsid w:val="00C00BC7"/>
    <w:rsid w:val="00C00F23"/>
    <w:rsid w:val="00C0134D"/>
    <w:rsid w:val="00C016D2"/>
    <w:rsid w:val="00C01728"/>
    <w:rsid w:val="00C019EC"/>
    <w:rsid w:val="00C01D0B"/>
    <w:rsid w:val="00C01D50"/>
    <w:rsid w:val="00C01DE0"/>
    <w:rsid w:val="00C01F57"/>
    <w:rsid w:val="00C020EE"/>
    <w:rsid w:val="00C021AA"/>
    <w:rsid w:val="00C02459"/>
    <w:rsid w:val="00C025CE"/>
    <w:rsid w:val="00C029BB"/>
    <w:rsid w:val="00C02EF6"/>
    <w:rsid w:val="00C0365A"/>
    <w:rsid w:val="00C03B88"/>
    <w:rsid w:val="00C03C6E"/>
    <w:rsid w:val="00C03C9D"/>
    <w:rsid w:val="00C041F5"/>
    <w:rsid w:val="00C0454E"/>
    <w:rsid w:val="00C04961"/>
    <w:rsid w:val="00C05AEB"/>
    <w:rsid w:val="00C05F9F"/>
    <w:rsid w:val="00C0627E"/>
    <w:rsid w:val="00C06326"/>
    <w:rsid w:val="00C07056"/>
    <w:rsid w:val="00C07A14"/>
    <w:rsid w:val="00C07A91"/>
    <w:rsid w:val="00C07FD6"/>
    <w:rsid w:val="00C1060C"/>
    <w:rsid w:val="00C106C3"/>
    <w:rsid w:val="00C10E4E"/>
    <w:rsid w:val="00C111CF"/>
    <w:rsid w:val="00C12073"/>
    <w:rsid w:val="00C12093"/>
    <w:rsid w:val="00C120DE"/>
    <w:rsid w:val="00C12187"/>
    <w:rsid w:val="00C12474"/>
    <w:rsid w:val="00C12643"/>
    <w:rsid w:val="00C126FE"/>
    <w:rsid w:val="00C127DD"/>
    <w:rsid w:val="00C12A5A"/>
    <w:rsid w:val="00C12C2D"/>
    <w:rsid w:val="00C132A7"/>
    <w:rsid w:val="00C135AB"/>
    <w:rsid w:val="00C13B6F"/>
    <w:rsid w:val="00C13C80"/>
    <w:rsid w:val="00C15410"/>
    <w:rsid w:val="00C15A1A"/>
    <w:rsid w:val="00C15AE3"/>
    <w:rsid w:val="00C15D7B"/>
    <w:rsid w:val="00C15EF6"/>
    <w:rsid w:val="00C1633F"/>
    <w:rsid w:val="00C1634C"/>
    <w:rsid w:val="00C1636D"/>
    <w:rsid w:val="00C1649E"/>
    <w:rsid w:val="00C16667"/>
    <w:rsid w:val="00C169B6"/>
    <w:rsid w:val="00C17196"/>
    <w:rsid w:val="00C17317"/>
    <w:rsid w:val="00C17976"/>
    <w:rsid w:val="00C179CF"/>
    <w:rsid w:val="00C17E40"/>
    <w:rsid w:val="00C17F98"/>
    <w:rsid w:val="00C204AA"/>
    <w:rsid w:val="00C20600"/>
    <w:rsid w:val="00C20622"/>
    <w:rsid w:val="00C20809"/>
    <w:rsid w:val="00C20ABB"/>
    <w:rsid w:val="00C20D33"/>
    <w:rsid w:val="00C21352"/>
    <w:rsid w:val="00C215E1"/>
    <w:rsid w:val="00C2173F"/>
    <w:rsid w:val="00C21A57"/>
    <w:rsid w:val="00C21D9A"/>
    <w:rsid w:val="00C220A6"/>
    <w:rsid w:val="00C22294"/>
    <w:rsid w:val="00C222B2"/>
    <w:rsid w:val="00C227F7"/>
    <w:rsid w:val="00C22D20"/>
    <w:rsid w:val="00C23095"/>
    <w:rsid w:val="00C2318C"/>
    <w:rsid w:val="00C231F8"/>
    <w:rsid w:val="00C2334C"/>
    <w:rsid w:val="00C23880"/>
    <w:rsid w:val="00C23A9F"/>
    <w:rsid w:val="00C23B95"/>
    <w:rsid w:val="00C23C64"/>
    <w:rsid w:val="00C23F7F"/>
    <w:rsid w:val="00C243F3"/>
    <w:rsid w:val="00C24990"/>
    <w:rsid w:val="00C2547A"/>
    <w:rsid w:val="00C256B4"/>
    <w:rsid w:val="00C25D5D"/>
    <w:rsid w:val="00C25EE4"/>
    <w:rsid w:val="00C25FFF"/>
    <w:rsid w:val="00C26404"/>
    <w:rsid w:val="00C26503"/>
    <w:rsid w:val="00C26991"/>
    <w:rsid w:val="00C26D7A"/>
    <w:rsid w:val="00C2742F"/>
    <w:rsid w:val="00C27D41"/>
    <w:rsid w:val="00C27EA6"/>
    <w:rsid w:val="00C27F9C"/>
    <w:rsid w:val="00C30910"/>
    <w:rsid w:val="00C30A29"/>
    <w:rsid w:val="00C30B35"/>
    <w:rsid w:val="00C30FE2"/>
    <w:rsid w:val="00C31039"/>
    <w:rsid w:val="00C310FD"/>
    <w:rsid w:val="00C31388"/>
    <w:rsid w:val="00C31746"/>
    <w:rsid w:val="00C31987"/>
    <w:rsid w:val="00C322A9"/>
    <w:rsid w:val="00C32668"/>
    <w:rsid w:val="00C32670"/>
    <w:rsid w:val="00C32FDF"/>
    <w:rsid w:val="00C3357B"/>
    <w:rsid w:val="00C33779"/>
    <w:rsid w:val="00C337F7"/>
    <w:rsid w:val="00C33CC6"/>
    <w:rsid w:val="00C343D6"/>
    <w:rsid w:val="00C3475E"/>
    <w:rsid w:val="00C348D6"/>
    <w:rsid w:val="00C34E5F"/>
    <w:rsid w:val="00C352E4"/>
    <w:rsid w:val="00C35782"/>
    <w:rsid w:val="00C35C5D"/>
    <w:rsid w:val="00C35D65"/>
    <w:rsid w:val="00C360F4"/>
    <w:rsid w:val="00C36469"/>
    <w:rsid w:val="00C368C1"/>
    <w:rsid w:val="00C369D5"/>
    <w:rsid w:val="00C369EC"/>
    <w:rsid w:val="00C36B83"/>
    <w:rsid w:val="00C36C8B"/>
    <w:rsid w:val="00C36D6C"/>
    <w:rsid w:val="00C36E41"/>
    <w:rsid w:val="00C370EE"/>
    <w:rsid w:val="00C37305"/>
    <w:rsid w:val="00C377BE"/>
    <w:rsid w:val="00C37AA4"/>
    <w:rsid w:val="00C37B31"/>
    <w:rsid w:val="00C37EED"/>
    <w:rsid w:val="00C406AC"/>
    <w:rsid w:val="00C40AE9"/>
    <w:rsid w:val="00C40FC9"/>
    <w:rsid w:val="00C411DC"/>
    <w:rsid w:val="00C41968"/>
    <w:rsid w:val="00C41B11"/>
    <w:rsid w:val="00C41D9E"/>
    <w:rsid w:val="00C42464"/>
    <w:rsid w:val="00C42644"/>
    <w:rsid w:val="00C42BAA"/>
    <w:rsid w:val="00C42C76"/>
    <w:rsid w:val="00C43E92"/>
    <w:rsid w:val="00C441C2"/>
    <w:rsid w:val="00C44E49"/>
    <w:rsid w:val="00C45202"/>
    <w:rsid w:val="00C45389"/>
    <w:rsid w:val="00C4559B"/>
    <w:rsid w:val="00C45C74"/>
    <w:rsid w:val="00C468BB"/>
    <w:rsid w:val="00C46931"/>
    <w:rsid w:val="00C46F5E"/>
    <w:rsid w:val="00C47500"/>
    <w:rsid w:val="00C5053C"/>
    <w:rsid w:val="00C50551"/>
    <w:rsid w:val="00C507ED"/>
    <w:rsid w:val="00C50E03"/>
    <w:rsid w:val="00C50F31"/>
    <w:rsid w:val="00C50F7E"/>
    <w:rsid w:val="00C512D6"/>
    <w:rsid w:val="00C516F6"/>
    <w:rsid w:val="00C51897"/>
    <w:rsid w:val="00C51BFD"/>
    <w:rsid w:val="00C51DE9"/>
    <w:rsid w:val="00C52515"/>
    <w:rsid w:val="00C52E1E"/>
    <w:rsid w:val="00C5379F"/>
    <w:rsid w:val="00C53A2B"/>
    <w:rsid w:val="00C53E61"/>
    <w:rsid w:val="00C53E77"/>
    <w:rsid w:val="00C543A4"/>
    <w:rsid w:val="00C546A1"/>
    <w:rsid w:val="00C54A63"/>
    <w:rsid w:val="00C54C12"/>
    <w:rsid w:val="00C54DC2"/>
    <w:rsid w:val="00C54F6A"/>
    <w:rsid w:val="00C55312"/>
    <w:rsid w:val="00C55AB9"/>
    <w:rsid w:val="00C55BF9"/>
    <w:rsid w:val="00C569FD"/>
    <w:rsid w:val="00C56AE5"/>
    <w:rsid w:val="00C56F71"/>
    <w:rsid w:val="00C56F8F"/>
    <w:rsid w:val="00C57321"/>
    <w:rsid w:val="00C5745B"/>
    <w:rsid w:val="00C578D5"/>
    <w:rsid w:val="00C57BEB"/>
    <w:rsid w:val="00C60811"/>
    <w:rsid w:val="00C609A2"/>
    <w:rsid w:val="00C60BBB"/>
    <w:rsid w:val="00C60CF6"/>
    <w:rsid w:val="00C610A9"/>
    <w:rsid w:val="00C614FF"/>
    <w:rsid w:val="00C61576"/>
    <w:rsid w:val="00C616D6"/>
    <w:rsid w:val="00C619C7"/>
    <w:rsid w:val="00C61EF1"/>
    <w:rsid w:val="00C6225A"/>
    <w:rsid w:val="00C62A50"/>
    <w:rsid w:val="00C63508"/>
    <w:rsid w:val="00C63FD6"/>
    <w:rsid w:val="00C64341"/>
    <w:rsid w:val="00C64527"/>
    <w:rsid w:val="00C64A9D"/>
    <w:rsid w:val="00C64AD7"/>
    <w:rsid w:val="00C6526E"/>
    <w:rsid w:val="00C654D4"/>
    <w:rsid w:val="00C6567C"/>
    <w:rsid w:val="00C65754"/>
    <w:rsid w:val="00C65EBD"/>
    <w:rsid w:val="00C660B7"/>
    <w:rsid w:val="00C662BA"/>
    <w:rsid w:val="00C66440"/>
    <w:rsid w:val="00C66509"/>
    <w:rsid w:val="00C6657E"/>
    <w:rsid w:val="00C66C92"/>
    <w:rsid w:val="00C66DC4"/>
    <w:rsid w:val="00C67E2B"/>
    <w:rsid w:val="00C70963"/>
    <w:rsid w:val="00C70D14"/>
    <w:rsid w:val="00C70D93"/>
    <w:rsid w:val="00C70E64"/>
    <w:rsid w:val="00C71382"/>
    <w:rsid w:val="00C717D0"/>
    <w:rsid w:val="00C71BA7"/>
    <w:rsid w:val="00C71C59"/>
    <w:rsid w:val="00C71E4B"/>
    <w:rsid w:val="00C720ED"/>
    <w:rsid w:val="00C72264"/>
    <w:rsid w:val="00C72803"/>
    <w:rsid w:val="00C72EBB"/>
    <w:rsid w:val="00C7356B"/>
    <w:rsid w:val="00C736E1"/>
    <w:rsid w:val="00C738D5"/>
    <w:rsid w:val="00C73A02"/>
    <w:rsid w:val="00C73B86"/>
    <w:rsid w:val="00C73E04"/>
    <w:rsid w:val="00C73F0B"/>
    <w:rsid w:val="00C741B8"/>
    <w:rsid w:val="00C7422B"/>
    <w:rsid w:val="00C7426F"/>
    <w:rsid w:val="00C749F7"/>
    <w:rsid w:val="00C75314"/>
    <w:rsid w:val="00C759E5"/>
    <w:rsid w:val="00C7637F"/>
    <w:rsid w:val="00C769BB"/>
    <w:rsid w:val="00C76A92"/>
    <w:rsid w:val="00C76AEA"/>
    <w:rsid w:val="00C76CB2"/>
    <w:rsid w:val="00C76D12"/>
    <w:rsid w:val="00C77420"/>
    <w:rsid w:val="00C77879"/>
    <w:rsid w:val="00C77C2B"/>
    <w:rsid w:val="00C80248"/>
    <w:rsid w:val="00C812D1"/>
    <w:rsid w:val="00C813AC"/>
    <w:rsid w:val="00C81975"/>
    <w:rsid w:val="00C81AB0"/>
    <w:rsid w:val="00C81D4D"/>
    <w:rsid w:val="00C81DDD"/>
    <w:rsid w:val="00C81ECE"/>
    <w:rsid w:val="00C81F24"/>
    <w:rsid w:val="00C824AC"/>
    <w:rsid w:val="00C82928"/>
    <w:rsid w:val="00C8294B"/>
    <w:rsid w:val="00C82E4B"/>
    <w:rsid w:val="00C82F4E"/>
    <w:rsid w:val="00C82FD5"/>
    <w:rsid w:val="00C83168"/>
    <w:rsid w:val="00C83212"/>
    <w:rsid w:val="00C83372"/>
    <w:rsid w:val="00C83759"/>
    <w:rsid w:val="00C837E4"/>
    <w:rsid w:val="00C839EA"/>
    <w:rsid w:val="00C83E23"/>
    <w:rsid w:val="00C83FD0"/>
    <w:rsid w:val="00C8466E"/>
    <w:rsid w:val="00C8486E"/>
    <w:rsid w:val="00C8491C"/>
    <w:rsid w:val="00C84FA1"/>
    <w:rsid w:val="00C850C6"/>
    <w:rsid w:val="00C85210"/>
    <w:rsid w:val="00C85501"/>
    <w:rsid w:val="00C85840"/>
    <w:rsid w:val="00C85B6D"/>
    <w:rsid w:val="00C85BE2"/>
    <w:rsid w:val="00C86477"/>
    <w:rsid w:val="00C86921"/>
    <w:rsid w:val="00C86D8A"/>
    <w:rsid w:val="00C86E41"/>
    <w:rsid w:val="00C87094"/>
    <w:rsid w:val="00C900CB"/>
    <w:rsid w:val="00C901EC"/>
    <w:rsid w:val="00C907E3"/>
    <w:rsid w:val="00C90A55"/>
    <w:rsid w:val="00C90CAB"/>
    <w:rsid w:val="00C90EA8"/>
    <w:rsid w:val="00C918E4"/>
    <w:rsid w:val="00C91CF5"/>
    <w:rsid w:val="00C920E9"/>
    <w:rsid w:val="00C92251"/>
    <w:rsid w:val="00C92422"/>
    <w:rsid w:val="00C9289E"/>
    <w:rsid w:val="00C92A28"/>
    <w:rsid w:val="00C92A29"/>
    <w:rsid w:val="00C93216"/>
    <w:rsid w:val="00C934EF"/>
    <w:rsid w:val="00C9372B"/>
    <w:rsid w:val="00C937F6"/>
    <w:rsid w:val="00C937FF"/>
    <w:rsid w:val="00C93915"/>
    <w:rsid w:val="00C94131"/>
    <w:rsid w:val="00C9413C"/>
    <w:rsid w:val="00C94BCF"/>
    <w:rsid w:val="00C94CDC"/>
    <w:rsid w:val="00C95105"/>
    <w:rsid w:val="00C95460"/>
    <w:rsid w:val="00C95DAD"/>
    <w:rsid w:val="00C96059"/>
    <w:rsid w:val="00C970D4"/>
    <w:rsid w:val="00C9731B"/>
    <w:rsid w:val="00C9779D"/>
    <w:rsid w:val="00C97849"/>
    <w:rsid w:val="00C97A54"/>
    <w:rsid w:val="00CA00D9"/>
    <w:rsid w:val="00CA0431"/>
    <w:rsid w:val="00CA06AF"/>
    <w:rsid w:val="00CA0E46"/>
    <w:rsid w:val="00CA0F13"/>
    <w:rsid w:val="00CA12EC"/>
    <w:rsid w:val="00CA13C7"/>
    <w:rsid w:val="00CA2269"/>
    <w:rsid w:val="00CA2664"/>
    <w:rsid w:val="00CA27CD"/>
    <w:rsid w:val="00CA27FE"/>
    <w:rsid w:val="00CA2CD7"/>
    <w:rsid w:val="00CA39CD"/>
    <w:rsid w:val="00CA3F1E"/>
    <w:rsid w:val="00CA444F"/>
    <w:rsid w:val="00CA4457"/>
    <w:rsid w:val="00CA460C"/>
    <w:rsid w:val="00CA4817"/>
    <w:rsid w:val="00CA4B18"/>
    <w:rsid w:val="00CA4C18"/>
    <w:rsid w:val="00CA4C99"/>
    <w:rsid w:val="00CA50FB"/>
    <w:rsid w:val="00CA526F"/>
    <w:rsid w:val="00CA553F"/>
    <w:rsid w:val="00CA5A88"/>
    <w:rsid w:val="00CA5DC4"/>
    <w:rsid w:val="00CA63D2"/>
    <w:rsid w:val="00CA6493"/>
    <w:rsid w:val="00CA64BC"/>
    <w:rsid w:val="00CA65E8"/>
    <w:rsid w:val="00CA66E7"/>
    <w:rsid w:val="00CA6902"/>
    <w:rsid w:val="00CA6E95"/>
    <w:rsid w:val="00CA72B6"/>
    <w:rsid w:val="00CA73FD"/>
    <w:rsid w:val="00CA7470"/>
    <w:rsid w:val="00CA7769"/>
    <w:rsid w:val="00CA7955"/>
    <w:rsid w:val="00CB01D1"/>
    <w:rsid w:val="00CB0420"/>
    <w:rsid w:val="00CB0C56"/>
    <w:rsid w:val="00CB0DEF"/>
    <w:rsid w:val="00CB1167"/>
    <w:rsid w:val="00CB21DA"/>
    <w:rsid w:val="00CB2393"/>
    <w:rsid w:val="00CB24D7"/>
    <w:rsid w:val="00CB29F9"/>
    <w:rsid w:val="00CB2C4E"/>
    <w:rsid w:val="00CB2DAC"/>
    <w:rsid w:val="00CB3354"/>
    <w:rsid w:val="00CB3CC5"/>
    <w:rsid w:val="00CB443D"/>
    <w:rsid w:val="00CB4477"/>
    <w:rsid w:val="00CB47A5"/>
    <w:rsid w:val="00CB564B"/>
    <w:rsid w:val="00CB5D98"/>
    <w:rsid w:val="00CB608B"/>
    <w:rsid w:val="00CB60A0"/>
    <w:rsid w:val="00CB63AA"/>
    <w:rsid w:val="00CB6534"/>
    <w:rsid w:val="00CB6F15"/>
    <w:rsid w:val="00CB706F"/>
    <w:rsid w:val="00CB7673"/>
    <w:rsid w:val="00CB778E"/>
    <w:rsid w:val="00CB79D2"/>
    <w:rsid w:val="00CB7DFA"/>
    <w:rsid w:val="00CC128F"/>
    <w:rsid w:val="00CC13B6"/>
    <w:rsid w:val="00CC1CC0"/>
    <w:rsid w:val="00CC2186"/>
    <w:rsid w:val="00CC236C"/>
    <w:rsid w:val="00CC2961"/>
    <w:rsid w:val="00CC2EC2"/>
    <w:rsid w:val="00CC3260"/>
    <w:rsid w:val="00CC3301"/>
    <w:rsid w:val="00CC34E3"/>
    <w:rsid w:val="00CC3D59"/>
    <w:rsid w:val="00CC3EC6"/>
    <w:rsid w:val="00CC4320"/>
    <w:rsid w:val="00CC4C88"/>
    <w:rsid w:val="00CC4CE1"/>
    <w:rsid w:val="00CC56C1"/>
    <w:rsid w:val="00CC5AAE"/>
    <w:rsid w:val="00CC5D12"/>
    <w:rsid w:val="00CC615B"/>
    <w:rsid w:val="00CC61F3"/>
    <w:rsid w:val="00CC6328"/>
    <w:rsid w:val="00CC6360"/>
    <w:rsid w:val="00CC65F1"/>
    <w:rsid w:val="00CC6C4A"/>
    <w:rsid w:val="00CC73B0"/>
    <w:rsid w:val="00CC764C"/>
    <w:rsid w:val="00CC7CF5"/>
    <w:rsid w:val="00CD053A"/>
    <w:rsid w:val="00CD1B15"/>
    <w:rsid w:val="00CD1C7D"/>
    <w:rsid w:val="00CD22A0"/>
    <w:rsid w:val="00CD24D9"/>
    <w:rsid w:val="00CD254F"/>
    <w:rsid w:val="00CD2C2A"/>
    <w:rsid w:val="00CD2E7B"/>
    <w:rsid w:val="00CD35BF"/>
    <w:rsid w:val="00CD36EC"/>
    <w:rsid w:val="00CD37AE"/>
    <w:rsid w:val="00CD3CA5"/>
    <w:rsid w:val="00CD41E5"/>
    <w:rsid w:val="00CD42B0"/>
    <w:rsid w:val="00CD479E"/>
    <w:rsid w:val="00CD4870"/>
    <w:rsid w:val="00CD4D9A"/>
    <w:rsid w:val="00CD50EA"/>
    <w:rsid w:val="00CD54DB"/>
    <w:rsid w:val="00CD5510"/>
    <w:rsid w:val="00CD5CD0"/>
    <w:rsid w:val="00CD61B3"/>
    <w:rsid w:val="00CD6396"/>
    <w:rsid w:val="00CD6514"/>
    <w:rsid w:val="00CD66A4"/>
    <w:rsid w:val="00CD675D"/>
    <w:rsid w:val="00CD6905"/>
    <w:rsid w:val="00CD6AC3"/>
    <w:rsid w:val="00CD6EF4"/>
    <w:rsid w:val="00CD7234"/>
    <w:rsid w:val="00CD728C"/>
    <w:rsid w:val="00CD7908"/>
    <w:rsid w:val="00CE014F"/>
    <w:rsid w:val="00CE0472"/>
    <w:rsid w:val="00CE05DE"/>
    <w:rsid w:val="00CE0667"/>
    <w:rsid w:val="00CE07A2"/>
    <w:rsid w:val="00CE0955"/>
    <w:rsid w:val="00CE0F1E"/>
    <w:rsid w:val="00CE1682"/>
    <w:rsid w:val="00CE1997"/>
    <w:rsid w:val="00CE1DA8"/>
    <w:rsid w:val="00CE2187"/>
    <w:rsid w:val="00CE23F4"/>
    <w:rsid w:val="00CE2515"/>
    <w:rsid w:val="00CE2B6F"/>
    <w:rsid w:val="00CE30D4"/>
    <w:rsid w:val="00CE339E"/>
    <w:rsid w:val="00CE37F1"/>
    <w:rsid w:val="00CE3BBE"/>
    <w:rsid w:val="00CE3CC9"/>
    <w:rsid w:val="00CE457E"/>
    <w:rsid w:val="00CE45F2"/>
    <w:rsid w:val="00CE473E"/>
    <w:rsid w:val="00CE4A0A"/>
    <w:rsid w:val="00CE4A73"/>
    <w:rsid w:val="00CE4D07"/>
    <w:rsid w:val="00CE4E03"/>
    <w:rsid w:val="00CE5014"/>
    <w:rsid w:val="00CE53FD"/>
    <w:rsid w:val="00CE57AD"/>
    <w:rsid w:val="00CE5C37"/>
    <w:rsid w:val="00CE6518"/>
    <w:rsid w:val="00CE6527"/>
    <w:rsid w:val="00CE7640"/>
    <w:rsid w:val="00CE7976"/>
    <w:rsid w:val="00CE7CE0"/>
    <w:rsid w:val="00CE7D22"/>
    <w:rsid w:val="00CE7D7F"/>
    <w:rsid w:val="00CE7F1B"/>
    <w:rsid w:val="00CE7F96"/>
    <w:rsid w:val="00CF0E8F"/>
    <w:rsid w:val="00CF12C9"/>
    <w:rsid w:val="00CF1991"/>
    <w:rsid w:val="00CF1A2E"/>
    <w:rsid w:val="00CF285C"/>
    <w:rsid w:val="00CF29E1"/>
    <w:rsid w:val="00CF2CDA"/>
    <w:rsid w:val="00CF3015"/>
    <w:rsid w:val="00CF32CC"/>
    <w:rsid w:val="00CF353C"/>
    <w:rsid w:val="00CF36B0"/>
    <w:rsid w:val="00CF3724"/>
    <w:rsid w:val="00CF3975"/>
    <w:rsid w:val="00CF3B3D"/>
    <w:rsid w:val="00CF47EB"/>
    <w:rsid w:val="00CF4955"/>
    <w:rsid w:val="00CF57FC"/>
    <w:rsid w:val="00CF58B4"/>
    <w:rsid w:val="00CF5DDF"/>
    <w:rsid w:val="00CF63AE"/>
    <w:rsid w:val="00CF652F"/>
    <w:rsid w:val="00CF6E39"/>
    <w:rsid w:val="00CF736C"/>
    <w:rsid w:val="00CF7380"/>
    <w:rsid w:val="00CF74FA"/>
    <w:rsid w:val="00CF7722"/>
    <w:rsid w:val="00CF794D"/>
    <w:rsid w:val="00CF7A5A"/>
    <w:rsid w:val="00CF7E74"/>
    <w:rsid w:val="00D00631"/>
    <w:rsid w:val="00D00930"/>
    <w:rsid w:val="00D00A99"/>
    <w:rsid w:val="00D00CC3"/>
    <w:rsid w:val="00D00E24"/>
    <w:rsid w:val="00D01279"/>
    <w:rsid w:val="00D01588"/>
    <w:rsid w:val="00D018E2"/>
    <w:rsid w:val="00D01A34"/>
    <w:rsid w:val="00D01F6C"/>
    <w:rsid w:val="00D02119"/>
    <w:rsid w:val="00D02333"/>
    <w:rsid w:val="00D02373"/>
    <w:rsid w:val="00D0246C"/>
    <w:rsid w:val="00D0259C"/>
    <w:rsid w:val="00D02AF4"/>
    <w:rsid w:val="00D03304"/>
    <w:rsid w:val="00D03A09"/>
    <w:rsid w:val="00D03DC6"/>
    <w:rsid w:val="00D03F7D"/>
    <w:rsid w:val="00D041BB"/>
    <w:rsid w:val="00D04710"/>
    <w:rsid w:val="00D0479D"/>
    <w:rsid w:val="00D05808"/>
    <w:rsid w:val="00D058EE"/>
    <w:rsid w:val="00D05FF1"/>
    <w:rsid w:val="00D063D9"/>
    <w:rsid w:val="00D0650E"/>
    <w:rsid w:val="00D0653D"/>
    <w:rsid w:val="00D0665A"/>
    <w:rsid w:val="00D0668F"/>
    <w:rsid w:val="00D06840"/>
    <w:rsid w:val="00D06ED3"/>
    <w:rsid w:val="00D075A3"/>
    <w:rsid w:val="00D075C9"/>
    <w:rsid w:val="00D0761B"/>
    <w:rsid w:val="00D07AD2"/>
    <w:rsid w:val="00D07C10"/>
    <w:rsid w:val="00D07E28"/>
    <w:rsid w:val="00D107A9"/>
    <w:rsid w:val="00D1089E"/>
    <w:rsid w:val="00D108DC"/>
    <w:rsid w:val="00D1092F"/>
    <w:rsid w:val="00D1099A"/>
    <w:rsid w:val="00D10C4E"/>
    <w:rsid w:val="00D11334"/>
    <w:rsid w:val="00D11384"/>
    <w:rsid w:val="00D11968"/>
    <w:rsid w:val="00D11DD7"/>
    <w:rsid w:val="00D121D5"/>
    <w:rsid w:val="00D126B9"/>
    <w:rsid w:val="00D12A14"/>
    <w:rsid w:val="00D1318A"/>
    <w:rsid w:val="00D13412"/>
    <w:rsid w:val="00D139DB"/>
    <w:rsid w:val="00D13D5B"/>
    <w:rsid w:val="00D13E95"/>
    <w:rsid w:val="00D13F3D"/>
    <w:rsid w:val="00D140D8"/>
    <w:rsid w:val="00D14802"/>
    <w:rsid w:val="00D14C72"/>
    <w:rsid w:val="00D14FCE"/>
    <w:rsid w:val="00D155AF"/>
    <w:rsid w:val="00D1587D"/>
    <w:rsid w:val="00D15AD5"/>
    <w:rsid w:val="00D15B45"/>
    <w:rsid w:val="00D161F3"/>
    <w:rsid w:val="00D166A5"/>
    <w:rsid w:val="00D16732"/>
    <w:rsid w:val="00D16795"/>
    <w:rsid w:val="00D16D12"/>
    <w:rsid w:val="00D16F4F"/>
    <w:rsid w:val="00D17127"/>
    <w:rsid w:val="00D1783F"/>
    <w:rsid w:val="00D17A0A"/>
    <w:rsid w:val="00D200D4"/>
    <w:rsid w:val="00D20368"/>
    <w:rsid w:val="00D20CF5"/>
    <w:rsid w:val="00D21367"/>
    <w:rsid w:val="00D21DD8"/>
    <w:rsid w:val="00D22223"/>
    <w:rsid w:val="00D22776"/>
    <w:rsid w:val="00D227A6"/>
    <w:rsid w:val="00D227C3"/>
    <w:rsid w:val="00D22CDF"/>
    <w:rsid w:val="00D22FC3"/>
    <w:rsid w:val="00D230F1"/>
    <w:rsid w:val="00D2363A"/>
    <w:rsid w:val="00D23734"/>
    <w:rsid w:val="00D2395A"/>
    <w:rsid w:val="00D23E30"/>
    <w:rsid w:val="00D23F88"/>
    <w:rsid w:val="00D2401C"/>
    <w:rsid w:val="00D240F5"/>
    <w:rsid w:val="00D24E0D"/>
    <w:rsid w:val="00D25008"/>
    <w:rsid w:val="00D25068"/>
    <w:rsid w:val="00D25760"/>
    <w:rsid w:val="00D25ACE"/>
    <w:rsid w:val="00D25B37"/>
    <w:rsid w:val="00D25FC8"/>
    <w:rsid w:val="00D26009"/>
    <w:rsid w:val="00D26511"/>
    <w:rsid w:val="00D26DD3"/>
    <w:rsid w:val="00D26FAE"/>
    <w:rsid w:val="00D2722A"/>
    <w:rsid w:val="00D272DE"/>
    <w:rsid w:val="00D27403"/>
    <w:rsid w:val="00D275BB"/>
    <w:rsid w:val="00D278E8"/>
    <w:rsid w:val="00D27A91"/>
    <w:rsid w:val="00D27C4D"/>
    <w:rsid w:val="00D304A7"/>
    <w:rsid w:val="00D30943"/>
    <w:rsid w:val="00D30D2F"/>
    <w:rsid w:val="00D3105C"/>
    <w:rsid w:val="00D31273"/>
    <w:rsid w:val="00D313CE"/>
    <w:rsid w:val="00D3185C"/>
    <w:rsid w:val="00D31902"/>
    <w:rsid w:val="00D31E3E"/>
    <w:rsid w:val="00D32E23"/>
    <w:rsid w:val="00D33103"/>
    <w:rsid w:val="00D33213"/>
    <w:rsid w:val="00D335AE"/>
    <w:rsid w:val="00D33667"/>
    <w:rsid w:val="00D33684"/>
    <w:rsid w:val="00D3400B"/>
    <w:rsid w:val="00D34548"/>
    <w:rsid w:val="00D34777"/>
    <w:rsid w:val="00D348F9"/>
    <w:rsid w:val="00D3494D"/>
    <w:rsid w:val="00D34964"/>
    <w:rsid w:val="00D34AFA"/>
    <w:rsid w:val="00D356A3"/>
    <w:rsid w:val="00D356F3"/>
    <w:rsid w:val="00D35C52"/>
    <w:rsid w:val="00D35D54"/>
    <w:rsid w:val="00D3655D"/>
    <w:rsid w:val="00D367B8"/>
    <w:rsid w:val="00D36A1A"/>
    <w:rsid w:val="00D36CE0"/>
    <w:rsid w:val="00D379E8"/>
    <w:rsid w:val="00D37A2E"/>
    <w:rsid w:val="00D37B09"/>
    <w:rsid w:val="00D37E24"/>
    <w:rsid w:val="00D37F1D"/>
    <w:rsid w:val="00D4044C"/>
    <w:rsid w:val="00D4045B"/>
    <w:rsid w:val="00D406DF"/>
    <w:rsid w:val="00D41645"/>
    <w:rsid w:val="00D41D36"/>
    <w:rsid w:val="00D41D6A"/>
    <w:rsid w:val="00D41FF2"/>
    <w:rsid w:val="00D424A1"/>
    <w:rsid w:val="00D426B8"/>
    <w:rsid w:val="00D43082"/>
    <w:rsid w:val="00D431A2"/>
    <w:rsid w:val="00D435A9"/>
    <w:rsid w:val="00D437DF"/>
    <w:rsid w:val="00D439F5"/>
    <w:rsid w:val="00D43B1D"/>
    <w:rsid w:val="00D43EE0"/>
    <w:rsid w:val="00D44526"/>
    <w:rsid w:val="00D449F4"/>
    <w:rsid w:val="00D44DDD"/>
    <w:rsid w:val="00D45564"/>
    <w:rsid w:val="00D45A14"/>
    <w:rsid w:val="00D45B5F"/>
    <w:rsid w:val="00D45D3A"/>
    <w:rsid w:val="00D461A5"/>
    <w:rsid w:val="00D462C1"/>
    <w:rsid w:val="00D463AA"/>
    <w:rsid w:val="00D46411"/>
    <w:rsid w:val="00D46C68"/>
    <w:rsid w:val="00D46D97"/>
    <w:rsid w:val="00D46DA6"/>
    <w:rsid w:val="00D47167"/>
    <w:rsid w:val="00D477AF"/>
    <w:rsid w:val="00D47C2C"/>
    <w:rsid w:val="00D47F3D"/>
    <w:rsid w:val="00D50033"/>
    <w:rsid w:val="00D502F2"/>
    <w:rsid w:val="00D503F2"/>
    <w:rsid w:val="00D5079E"/>
    <w:rsid w:val="00D50B56"/>
    <w:rsid w:val="00D50BF6"/>
    <w:rsid w:val="00D50E07"/>
    <w:rsid w:val="00D50EEA"/>
    <w:rsid w:val="00D515E8"/>
    <w:rsid w:val="00D51F17"/>
    <w:rsid w:val="00D52C30"/>
    <w:rsid w:val="00D533F0"/>
    <w:rsid w:val="00D535B6"/>
    <w:rsid w:val="00D5371C"/>
    <w:rsid w:val="00D5399D"/>
    <w:rsid w:val="00D53AE2"/>
    <w:rsid w:val="00D544E0"/>
    <w:rsid w:val="00D5474E"/>
    <w:rsid w:val="00D54754"/>
    <w:rsid w:val="00D54813"/>
    <w:rsid w:val="00D54C04"/>
    <w:rsid w:val="00D554E2"/>
    <w:rsid w:val="00D5583B"/>
    <w:rsid w:val="00D558C7"/>
    <w:rsid w:val="00D559C3"/>
    <w:rsid w:val="00D55FE1"/>
    <w:rsid w:val="00D561D0"/>
    <w:rsid w:val="00D567F9"/>
    <w:rsid w:val="00D56AA6"/>
    <w:rsid w:val="00D56DE2"/>
    <w:rsid w:val="00D57B47"/>
    <w:rsid w:val="00D6001C"/>
    <w:rsid w:val="00D6002F"/>
    <w:rsid w:val="00D602B7"/>
    <w:rsid w:val="00D602E0"/>
    <w:rsid w:val="00D60384"/>
    <w:rsid w:val="00D6043A"/>
    <w:rsid w:val="00D60CA8"/>
    <w:rsid w:val="00D60FB5"/>
    <w:rsid w:val="00D612C0"/>
    <w:rsid w:val="00D61589"/>
    <w:rsid w:val="00D615FD"/>
    <w:rsid w:val="00D61936"/>
    <w:rsid w:val="00D61FBB"/>
    <w:rsid w:val="00D62152"/>
    <w:rsid w:val="00D626BF"/>
    <w:rsid w:val="00D63622"/>
    <w:rsid w:val="00D637BE"/>
    <w:rsid w:val="00D638C1"/>
    <w:rsid w:val="00D63AD0"/>
    <w:rsid w:val="00D63B7D"/>
    <w:rsid w:val="00D63C4D"/>
    <w:rsid w:val="00D63C55"/>
    <w:rsid w:val="00D64667"/>
    <w:rsid w:val="00D648CC"/>
    <w:rsid w:val="00D65100"/>
    <w:rsid w:val="00D6525F"/>
    <w:rsid w:val="00D65348"/>
    <w:rsid w:val="00D65823"/>
    <w:rsid w:val="00D658B6"/>
    <w:rsid w:val="00D65D75"/>
    <w:rsid w:val="00D66A51"/>
    <w:rsid w:val="00D66C4C"/>
    <w:rsid w:val="00D66D1B"/>
    <w:rsid w:val="00D671DC"/>
    <w:rsid w:val="00D67394"/>
    <w:rsid w:val="00D67469"/>
    <w:rsid w:val="00D677DC"/>
    <w:rsid w:val="00D67CB2"/>
    <w:rsid w:val="00D67D67"/>
    <w:rsid w:val="00D705A3"/>
    <w:rsid w:val="00D706BF"/>
    <w:rsid w:val="00D71650"/>
    <w:rsid w:val="00D71BB6"/>
    <w:rsid w:val="00D71E74"/>
    <w:rsid w:val="00D71EFC"/>
    <w:rsid w:val="00D71F37"/>
    <w:rsid w:val="00D720B8"/>
    <w:rsid w:val="00D722B6"/>
    <w:rsid w:val="00D72366"/>
    <w:rsid w:val="00D72F97"/>
    <w:rsid w:val="00D730E6"/>
    <w:rsid w:val="00D731E3"/>
    <w:rsid w:val="00D733D4"/>
    <w:rsid w:val="00D73AAD"/>
    <w:rsid w:val="00D743BF"/>
    <w:rsid w:val="00D74756"/>
    <w:rsid w:val="00D74F3A"/>
    <w:rsid w:val="00D75541"/>
    <w:rsid w:val="00D7676E"/>
    <w:rsid w:val="00D767A2"/>
    <w:rsid w:val="00D76DF0"/>
    <w:rsid w:val="00D76FB3"/>
    <w:rsid w:val="00D7749B"/>
    <w:rsid w:val="00D77F18"/>
    <w:rsid w:val="00D77FB7"/>
    <w:rsid w:val="00D801F9"/>
    <w:rsid w:val="00D805B5"/>
    <w:rsid w:val="00D80AA7"/>
    <w:rsid w:val="00D80D20"/>
    <w:rsid w:val="00D80F6A"/>
    <w:rsid w:val="00D810AC"/>
    <w:rsid w:val="00D81286"/>
    <w:rsid w:val="00D813E9"/>
    <w:rsid w:val="00D815EE"/>
    <w:rsid w:val="00D81BC4"/>
    <w:rsid w:val="00D8220D"/>
    <w:rsid w:val="00D828C4"/>
    <w:rsid w:val="00D82A6C"/>
    <w:rsid w:val="00D82DD9"/>
    <w:rsid w:val="00D830CE"/>
    <w:rsid w:val="00D8323F"/>
    <w:rsid w:val="00D834E3"/>
    <w:rsid w:val="00D837A0"/>
    <w:rsid w:val="00D83E81"/>
    <w:rsid w:val="00D842C1"/>
    <w:rsid w:val="00D844A2"/>
    <w:rsid w:val="00D845A7"/>
    <w:rsid w:val="00D84BB3"/>
    <w:rsid w:val="00D85656"/>
    <w:rsid w:val="00D86072"/>
    <w:rsid w:val="00D86499"/>
    <w:rsid w:val="00D866C3"/>
    <w:rsid w:val="00D86B53"/>
    <w:rsid w:val="00D86F77"/>
    <w:rsid w:val="00D870AE"/>
    <w:rsid w:val="00D873C7"/>
    <w:rsid w:val="00D874EB"/>
    <w:rsid w:val="00D87678"/>
    <w:rsid w:val="00D8775A"/>
    <w:rsid w:val="00D87B6D"/>
    <w:rsid w:val="00D87CD2"/>
    <w:rsid w:val="00D87D7D"/>
    <w:rsid w:val="00D87E20"/>
    <w:rsid w:val="00D9045E"/>
    <w:rsid w:val="00D90B72"/>
    <w:rsid w:val="00D90C34"/>
    <w:rsid w:val="00D91154"/>
    <w:rsid w:val="00D911A9"/>
    <w:rsid w:val="00D91428"/>
    <w:rsid w:val="00D9184E"/>
    <w:rsid w:val="00D919F1"/>
    <w:rsid w:val="00D92481"/>
    <w:rsid w:val="00D92921"/>
    <w:rsid w:val="00D92A0C"/>
    <w:rsid w:val="00D92A9C"/>
    <w:rsid w:val="00D92D63"/>
    <w:rsid w:val="00D940C3"/>
    <w:rsid w:val="00D94242"/>
    <w:rsid w:val="00D94B51"/>
    <w:rsid w:val="00D94F1F"/>
    <w:rsid w:val="00D94F75"/>
    <w:rsid w:val="00D95C86"/>
    <w:rsid w:val="00D96D5F"/>
    <w:rsid w:val="00D96D93"/>
    <w:rsid w:val="00D976F1"/>
    <w:rsid w:val="00D97946"/>
    <w:rsid w:val="00D97C0D"/>
    <w:rsid w:val="00DA02EC"/>
    <w:rsid w:val="00DA0728"/>
    <w:rsid w:val="00DA09A3"/>
    <w:rsid w:val="00DA09FD"/>
    <w:rsid w:val="00DA0EC3"/>
    <w:rsid w:val="00DA1A5A"/>
    <w:rsid w:val="00DA1C15"/>
    <w:rsid w:val="00DA2018"/>
    <w:rsid w:val="00DA2394"/>
    <w:rsid w:val="00DA2434"/>
    <w:rsid w:val="00DA322A"/>
    <w:rsid w:val="00DA3385"/>
    <w:rsid w:val="00DA3A63"/>
    <w:rsid w:val="00DA3AFB"/>
    <w:rsid w:val="00DA3E85"/>
    <w:rsid w:val="00DA4279"/>
    <w:rsid w:val="00DA4288"/>
    <w:rsid w:val="00DA4334"/>
    <w:rsid w:val="00DA4512"/>
    <w:rsid w:val="00DA4771"/>
    <w:rsid w:val="00DA4890"/>
    <w:rsid w:val="00DA4965"/>
    <w:rsid w:val="00DA4BC8"/>
    <w:rsid w:val="00DA4D13"/>
    <w:rsid w:val="00DA4D50"/>
    <w:rsid w:val="00DA4D71"/>
    <w:rsid w:val="00DA4E14"/>
    <w:rsid w:val="00DA4EC2"/>
    <w:rsid w:val="00DA5A57"/>
    <w:rsid w:val="00DA5BB5"/>
    <w:rsid w:val="00DA5CD1"/>
    <w:rsid w:val="00DA5FCF"/>
    <w:rsid w:val="00DA6103"/>
    <w:rsid w:val="00DA6352"/>
    <w:rsid w:val="00DA6745"/>
    <w:rsid w:val="00DA6C69"/>
    <w:rsid w:val="00DA6EAC"/>
    <w:rsid w:val="00DA7041"/>
    <w:rsid w:val="00DA7604"/>
    <w:rsid w:val="00DA779B"/>
    <w:rsid w:val="00DA7AAE"/>
    <w:rsid w:val="00DA7AF5"/>
    <w:rsid w:val="00DA7CE3"/>
    <w:rsid w:val="00DB010C"/>
    <w:rsid w:val="00DB0429"/>
    <w:rsid w:val="00DB0691"/>
    <w:rsid w:val="00DB0723"/>
    <w:rsid w:val="00DB0D75"/>
    <w:rsid w:val="00DB0E2F"/>
    <w:rsid w:val="00DB1A35"/>
    <w:rsid w:val="00DB1AFB"/>
    <w:rsid w:val="00DB1E40"/>
    <w:rsid w:val="00DB31A3"/>
    <w:rsid w:val="00DB34CF"/>
    <w:rsid w:val="00DB3538"/>
    <w:rsid w:val="00DB39AE"/>
    <w:rsid w:val="00DB3A6A"/>
    <w:rsid w:val="00DB3AE7"/>
    <w:rsid w:val="00DB4353"/>
    <w:rsid w:val="00DB49D6"/>
    <w:rsid w:val="00DB4BAA"/>
    <w:rsid w:val="00DB5271"/>
    <w:rsid w:val="00DB59E2"/>
    <w:rsid w:val="00DB5BFE"/>
    <w:rsid w:val="00DB62E6"/>
    <w:rsid w:val="00DB650F"/>
    <w:rsid w:val="00DB6917"/>
    <w:rsid w:val="00DB7438"/>
    <w:rsid w:val="00DB74EA"/>
    <w:rsid w:val="00DB7536"/>
    <w:rsid w:val="00DB7777"/>
    <w:rsid w:val="00DB7E2F"/>
    <w:rsid w:val="00DB7E6E"/>
    <w:rsid w:val="00DC01CC"/>
    <w:rsid w:val="00DC01DB"/>
    <w:rsid w:val="00DC02CA"/>
    <w:rsid w:val="00DC0AE0"/>
    <w:rsid w:val="00DC0D7E"/>
    <w:rsid w:val="00DC0E3C"/>
    <w:rsid w:val="00DC0EF1"/>
    <w:rsid w:val="00DC0EFF"/>
    <w:rsid w:val="00DC1435"/>
    <w:rsid w:val="00DC163A"/>
    <w:rsid w:val="00DC2875"/>
    <w:rsid w:val="00DC29A3"/>
    <w:rsid w:val="00DC2C86"/>
    <w:rsid w:val="00DC2F6D"/>
    <w:rsid w:val="00DC3015"/>
    <w:rsid w:val="00DC331B"/>
    <w:rsid w:val="00DC35E0"/>
    <w:rsid w:val="00DC3819"/>
    <w:rsid w:val="00DC3EC6"/>
    <w:rsid w:val="00DC4590"/>
    <w:rsid w:val="00DC45C8"/>
    <w:rsid w:val="00DC498E"/>
    <w:rsid w:val="00DC4B9B"/>
    <w:rsid w:val="00DC4C66"/>
    <w:rsid w:val="00DC4F15"/>
    <w:rsid w:val="00DC52E7"/>
    <w:rsid w:val="00DC53C6"/>
    <w:rsid w:val="00DC5544"/>
    <w:rsid w:val="00DC5709"/>
    <w:rsid w:val="00DC5E6A"/>
    <w:rsid w:val="00DC652D"/>
    <w:rsid w:val="00DC661C"/>
    <w:rsid w:val="00DC6D12"/>
    <w:rsid w:val="00DC6F08"/>
    <w:rsid w:val="00DC755A"/>
    <w:rsid w:val="00DC767E"/>
    <w:rsid w:val="00DC7B32"/>
    <w:rsid w:val="00DD0AC7"/>
    <w:rsid w:val="00DD15E8"/>
    <w:rsid w:val="00DD1816"/>
    <w:rsid w:val="00DD1960"/>
    <w:rsid w:val="00DD1AFB"/>
    <w:rsid w:val="00DD1E9D"/>
    <w:rsid w:val="00DD2083"/>
    <w:rsid w:val="00DD2618"/>
    <w:rsid w:val="00DD2979"/>
    <w:rsid w:val="00DD2A87"/>
    <w:rsid w:val="00DD2F34"/>
    <w:rsid w:val="00DD3692"/>
    <w:rsid w:val="00DD3AC2"/>
    <w:rsid w:val="00DD3E25"/>
    <w:rsid w:val="00DD41AB"/>
    <w:rsid w:val="00DD46C2"/>
    <w:rsid w:val="00DD472B"/>
    <w:rsid w:val="00DD4C36"/>
    <w:rsid w:val="00DD4E9C"/>
    <w:rsid w:val="00DD5215"/>
    <w:rsid w:val="00DD5336"/>
    <w:rsid w:val="00DD5F5A"/>
    <w:rsid w:val="00DD61B7"/>
    <w:rsid w:val="00DD6290"/>
    <w:rsid w:val="00DD6E4A"/>
    <w:rsid w:val="00DD6EAC"/>
    <w:rsid w:val="00DD7814"/>
    <w:rsid w:val="00DD7EE3"/>
    <w:rsid w:val="00DD7F1E"/>
    <w:rsid w:val="00DE01EC"/>
    <w:rsid w:val="00DE12B0"/>
    <w:rsid w:val="00DE15DE"/>
    <w:rsid w:val="00DE1721"/>
    <w:rsid w:val="00DE206D"/>
    <w:rsid w:val="00DE215C"/>
    <w:rsid w:val="00DE24A3"/>
    <w:rsid w:val="00DE29B2"/>
    <w:rsid w:val="00DE2A03"/>
    <w:rsid w:val="00DE2B32"/>
    <w:rsid w:val="00DE2B5A"/>
    <w:rsid w:val="00DE3196"/>
    <w:rsid w:val="00DE33A3"/>
    <w:rsid w:val="00DE3DBF"/>
    <w:rsid w:val="00DE415A"/>
    <w:rsid w:val="00DE422C"/>
    <w:rsid w:val="00DE425F"/>
    <w:rsid w:val="00DE45CB"/>
    <w:rsid w:val="00DE475E"/>
    <w:rsid w:val="00DE4772"/>
    <w:rsid w:val="00DE4B24"/>
    <w:rsid w:val="00DE5035"/>
    <w:rsid w:val="00DE523A"/>
    <w:rsid w:val="00DE5484"/>
    <w:rsid w:val="00DE5495"/>
    <w:rsid w:val="00DE5CF1"/>
    <w:rsid w:val="00DE5E47"/>
    <w:rsid w:val="00DE6030"/>
    <w:rsid w:val="00DE6348"/>
    <w:rsid w:val="00DE63C2"/>
    <w:rsid w:val="00DE6430"/>
    <w:rsid w:val="00DE66CD"/>
    <w:rsid w:val="00DE6C2F"/>
    <w:rsid w:val="00DE710D"/>
    <w:rsid w:val="00DE74FA"/>
    <w:rsid w:val="00DE7598"/>
    <w:rsid w:val="00DE761E"/>
    <w:rsid w:val="00DF0219"/>
    <w:rsid w:val="00DF025E"/>
    <w:rsid w:val="00DF04EB"/>
    <w:rsid w:val="00DF0856"/>
    <w:rsid w:val="00DF088E"/>
    <w:rsid w:val="00DF0C42"/>
    <w:rsid w:val="00DF1B17"/>
    <w:rsid w:val="00DF1BFC"/>
    <w:rsid w:val="00DF20BA"/>
    <w:rsid w:val="00DF26A3"/>
    <w:rsid w:val="00DF2F56"/>
    <w:rsid w:val="00DF356E"/>
    <w:rsid w:val="00DF39B0"/>
    <w:rsid w:val="00DF39F8"/>
    <w:rsid w:val="00DF3A73"/>
    <w:rsid w:val="00DF3C9C"/>
    <w:rsid w:val="00DF4544"/>
    <w:rsid w:val="00DF4B4A"/>
    <w:rsid w:val="00DF4B95"/>
    <w:rsid w:val="00DF56E4"/>
    <w:rsid w:val="00DF5A19"/>
    <w:rsid w:val="00DF5A65"/>
    <w:rsid w:val="00DF5C99"/>
    <w:rsid w:val="00DF60F3"/>
    <w:rsid w:val="00DF63BE"/>
    <w:rsid w:val="00DF6523"/>
    <w:rsid w:val="00DF6A7B"/>
    <w:rsid w:val="00DF7516"/>
    <w:rsid w:val="00DF7620"/>
    <w:rsid w:val="00DF7CE8"/>
    <w:rsid w:val="00E0073F"/>
    <w:rsid w:val="00E00ACB"/>
    <w:rsid w:val="00E00D35"/>
    <w:rsid w:val="00E01558"/>
    <w:rsid w:val="00E01870"/>
    <w:rsid w:val="00E01E95"/>
    <w:rsid w:val="00E02501"/>
    <w:rsid w:val="00E028B9"/>
    <w:rsid w:val="00E02CBD"/>
    <w:rsid w:val="00E03049"/>
    <w:rsid w:val="00E03747"/>
    <w:rsid w:val="00E0374B"/>
    <w:rsid w:val="00E03C8C"/>
    <w:rsid w:val="00E03DA9"/>
    <w:rsid w:val="00E03E1C"/>
    <w:rsid w:val="00E03ECA"/>
    <w:rsid w:val="00E0410E"/>
    <w:rsid w:val="00E041B6"/>
    <w:rsid w:val="00E044B3"/>
    <w:rsid w:val="00E04889"/>
    <w:rsid w:val="00E04C31"/>
    <w:rsid w:val="00E04CA4"/>
    <w:rsid w:val="00E04E82"/>
    <w:rsid w:val="00E04ED2"/>
    <w:rsid w:val="00E04FED"/>
    <w:rsid w:val="00E052A4"/>
    <w:rsid w:val="00E05423"/>
    <w:rsid w:val="00E055C8"/>
    <w:rsid w:val="00E0622B"/>
    <w:rsid w:val="00E06454"/>
    <w:rsid w:val="00E0673B"/>
    <w:rsid w:val="00E06B2B"/>
    <w:rsid w:val="00E07097"/>
    <w:rsid w:val="00E070B6"/>
    <w:rsid w:val="00E0725B"/>
    <w:rsid w:val="00E072EC"/>
    <w:rsid w:val="00E072F8"/>
    <w:rsid w:val="00E075D2"/>
    <w:rsid w:val="00E07807"/>
    <w:rsid w:val="00E07E25"/>
    <w:rsid w:val="00E10028"/>
    <w:rsid w:val="00E100A0"/>
    <w:rsid w:val="00E102A6"/>
    <w:rsid w:val="00E1042C"/>
    <w:rsid w:val="00E104B6"/>
    <w:rsid w:val="00E10617"/>
    <w:rsid w:val="00E115B0"/>
    <w:rsid w:val="00E117B0"/>
    <w:rsid w:val="00E11C53"/>
    <w:rsid w:val="00E11F13"/>
    <w:rsid w:val="00E120EF"/>
    <w:rsid w:val="00E12195"/>
    <w:rsid w:val="00E124DA"/>
    <w:rsid w:val="00E12F86"/>
    <w:rsid w:val="00E12F91"/>
    <w:rsid w:val="00E131D2"/>
    <w:rsid w:val="00E13799"/>
    <w:rsid w:val="00E1381F"/>
    <w:rsid w:val="00E139C1"/>
    <w:rsid w:val="00E13B40"/>
    <w:rsid w:val="00E13B99"/>
    <w:rsid w:val="00E13EF0"/>
    <w:rsid w:val="00E14132"/>
    <w:rsid w:val="00E14240"/>
    <w:rsid w:val="00E14A86"/>
    <w:rsid w:val="00E14ACE"/>
    <w:rsid w:val="00E15007"/>
    <w:rsid w:val="00E159E4"/>
    <w:rsid w:val="00E15E8F"/>
    <w:rsid w:val="00E15F1F"/>
    <w:rsid w:val="00E16265"/>
    <w:rsid w:val="00E16462"/>
    <w:rsid w:val="00E16ADA"/>
    <w:rsid w:val="00E17A7A"/>
    <w:rsid w:val="00E17F52"/>
    <w:rsid w:val="00E203B0"/>
    <w:rsid w:val="00E20C59"/>
    <w:rsid w:val="00E2189A"/>
    <w:rsid w:val="00E21E82"/>
    <w:rsid w:val="00E21EE9"/>
    <w:rsid w:val="00E2207E"/>
    <w:rsid w:val="00E228C6"/>
    <w:rsid w:val="00E22EC6"/>
    <w:rsid w:val="00E23001"/>
    <w:rsid w:val="00E2307E"/>
    <w:rsid w:val="00E2308F"/>
    <w:rsid w:val="00E23148"/>
    <w:rsid w:val="00E231B3"/>
    <w:rsid w:val="00E23392"/>
    <w:rsid w:val="00E23A2F"/>
    <w:rsid w:val="00E23B42"/>
    <w:rsid w:val="00E23C49"/>
    <w:rsid w:val="00E23D8D"/>
    <w:rsid w:val="00E23F8A"/>
    <w:rsid w:val="00E2413C"/>
    <w:rsid w:val="00E24873"/>
    <w:rsid w:val="00E24F32"/>
    <w:rsid w:val="00E25080"/>
    <w:rsid w:val="00E25B6A"/>
    <w:rsid w:val="00E25C96"/>
    <w:rsid w:val="00E26428"/>
    <w:rsid w:val="00E26622"/>
    <w:rsid w:val="00E26B94"/>
    <w:rsid w:val="00E26CD3"/>
    <w:rsid w:val="00E26D3A"/>
    <w:rsid w:val="00E26D53"/>
    <w:rsid w:val="00E26E8F"/>
    <w:rsid w:val="00E27828"/>
    <w:rsid w:val="00E27928"/>
    <w:rsid w:val="00E27C31"/>
    <w:rsid w:val="00E30263"/>
    <w:rsid w:val="00E307DA"/>
    <w:rsid w:val="00E309D7"/>
    <w:rsid w:val="00E31382"/>
    <w:rsid w:val="00E3153F"/>
    <w:rsid w:val="00E31797"/>
    <w:rsid w:val="00E31DAF"/>
    <w:rsid w:val="00E32023"/>
    <w:rsid w:val="00E32C48"/>
    <w:rsid w:val="00E33477"/>
    <w:rsid w:val="00E33DB8"/>
    <w:rsid w:val="00E34138"/>
    <w:rsid w:val="00E34497"/>
    <w:rsid w:val="00E3452B"/>
    <w:rsid w:val="00E34AC3"/>
    <w:rsid w:val="00E34FC7"/>
    <w:rsid w:val="00E353F0"/>
    <w:rsid w:val="00E3549A"/>
    <w:rsid w:val="00E355F9"/>
    <w:rsid w:val="00E358BA"/>
    <w:rsid w:val="00E3593B"/>
    <w:rsid w:val="00E35A58"/>
    <w:rsid w:val="00E35A76"/>
    <w:rsid w:val="00E35B89"/>
    <w:rsid w:val="00E35C02"/>
    <w:rsid w:val="00E35D2C"/>
    <w:rsid w:val="00E3613E"/>
    <w:rsid w:val="00E361B4"/>
    <w:rsid w:val="00E362DC"/>
    <w:rsid w:val="00E36525"/>
    <w:rsid w:val="00E366FD"/>
    <w:rsid w:val="00E36814"/>
    <w:rsid w:val="00E3731C"/>
    <w:rsid w:val="00E37733"/>
    <w:rsid w:val="00E3781A"/>
    <w:rsid w:val="00E37969"/>
    <w:rsid w:val="00E37B89"/>
    <w:rsid w:val="00E37C19"/>
    <w:rsid w:val="00E37CE3"/>
    <w:rsid w:val="00E4011D"/>
    <w:rsid w:val="00E40683"/>
    <w:rsid w:val="00E40AEE"/>
    <w:rsid w:val="00E40DDB"/>
    <w:rsid w:val="00E40F06"/>
    <w:rsid w:val="00E40F0A"/>
    <w:rsid w:val="00E4217F"/>
    <w:rsid w:val="00E4244C"/>
    <w:rsid w:val="00E42606"/>
    <w:rsid w:val="00E42768"/>
    <w:rsid w:val="00E42BBD"/>
    <w:rsid w:val="00E4318D"/>
    <w:rsid w:val="00E434F9"/>
    <w:rsid w:val="00E43720"/>
    <w:rsid w:val="00E438C8"/>
    <w:rsid w:val="00E4407A"/>
    <w:rsid w:val="00E44160"/>
    <w:rsid w:val="00E441BE"/>
    <w:rsid w:val="00E4486C"/>
    <w:rsid w:val="00E4492E"/>
    <w:rsid w:val="00E44B88"/>
    <w:rsid w:val="00E44D2E"/>
    <w:rsid w:val="00E45A62"/>
    <w:rsid w:val="00E45B16"/>
    <w:rsid w:val="00E45C35"/>
    <w:rsid w:val="00E4641D"/>
    <w:rsid w:val="00E46577"/>
    <w:rsid w:val="00E46591"/>
    <w:rsid w:val="00E46987"/>
    <w:rsid w:val="00E46D9C"/>
    <w:rsid w:val="00E46FE4"/>
    <w:rsid w:val="00E47245"/>
    <w:rsid w:val="00E47265"/>
    <w:rsid w:val="00E476A2"/>
    <w:rsid w:val="00E47852"/>
    <w:rsid w:val="00E47F7F"/>
    <w:rsid w:val="00E500FC"/>
    <w:rsid w:val="00E501CD"/>
    <w:rsid w:val="00E50253"/>
    <w:rsid w:val="00E502FE"/>
    <w:rsid w:val="00E506EB"/>
    <w:rsid w:val="00E50AD6"/>
    <w:rsid w:val="00E50FA4"/>
    <w:rsid w:val="00E510C1"/>
    <w:rsid w:val="00E510FB"/>
    <w:rsid w:val="00E5110D"/>
    <w:rsid w:val="00E516D4"/>
    <w:rsid w:val="00E51AAE"/>
    <w:rsid w:val="00E51C2C"/>
    <w:rsid w:val="00E51C4B"/>
    <w:rsid w:val="00E52207"/>
    <w:rsid w:val="00E52578"/>
    <w:rsid w:val="00E527AF"/>
    <w:rsid w:val="00E52911"/>
    <w:rsid w:val="00E52BC4"/>
    <w:rsid w:val="00E52D01"/>
    <w:rsid w:val="00E53209"/>
    <w:rsid w:val="00E5416D"/>
    <w:rsid w:val="00E54D62"/>
    <w:rsid w:val="00E556A2"/>
    <w:rsid w:val="00E5577B"/>
    <w:rsid w:val="00E55BF8"/>
    <w:rsid w:val="00E55FC9"/>
    <w:rsid w:val="00E56393"/>
    <w:rsid w:val="00E56475"/>
    <w:rsid w:val="00E5651B"/>
    <w:rsid w:val="00E56558"/>
    <w:rsid w:val="00E5658F"/>
    <w:rsid w:val="00E56597"/>
    <w:rsid w:val="00E56AC6"/>
    <w:rsid w:val="00E56C7A"/>
    <w:rsid w:val="00E56EB0"/>
    <w:rsid w:val="00E57063"/>
    <w:rsid w:val="00E57ADC"/>
    <w:rsid w:val="00E57CD1"/>
    <w:rsid w:val="00E57E4B"/>
    <w:rsid w:val="00E6020F"/>
    <w:rsid w:val="00E6069D"/>
    <w:rsid w:val="00E60A4B"/>
    <w:rsid w:val="00E60BA9"/>
    <w:rsid w:val="00E614C8"/>
    <w:rsid w:val="00E61925"/>
    <w:rsid w:val="00E6238F"/>
    <w:rsid w:val="00E623AF"/>
    <w:rsid w:val="00E630EC"/>
    <w:rsid w:val="00E63106"/>
    <w:rsid w:val="00E640CB"/>
    <w:rsid w:val="00E641F6"/>
    <w:rsid w:val="00E642B4"/>
    <w:rsid w:val="00E64E4E"/>
    <w:rsid w:val="00E65681"/>
    <w:rsid w:val="00E65AD9"/>
    <w:rsid w:val="00E65B85"/>
    <w:rsid w:val="00E65D06"/>
    <w:rsid w:val="00E65D6B"/>
    <w:rsid w:val="00E65F39"/>
    <w:rsid w:val="00E65FA2"/>
    <w:rsid w:val="00E663C9"/>
    <w:rsid w:val="00E66424"/>
    <w:rsid w:val="00E66B82"/>
    <w:rsid w:val="00E66C5B"/>
    <w:rsid w:val="00E66D55"/>
    <w:rsid w:val="00E66D7A"/>
    <w:rsid w:val="00E66E69"/>
    <w:rsid w:val="00E6738F"/>
    <w:rsid w:val="00E6751E"/>
    <w:rsid w:val="00E67B3A"/>
    <w:rsid w:val="00E67F5C"/>
    <w:rsid w:val="00E70298"/>
    <w:rsid w:val="00E70899"/>
    <w:rsid w:val="00E70CFA"/>
    <w:rsid w:val="00E70DC4"/>
    <w:rsid w:val="00E70EE2"/>
    <w:rsid w:val="00E713EE"/>
    <w:rsid w:val="00E71C05"/>
    <w:rsid w:val="00E71E74"/>
    <w:rsid w:val="00E72331"/>
    <w:rsid w:val="00E72687"/>
    <w:rsid w:val="00E72950"/>
    <w:rsid w:val="00E732A7"/>
    <w:rsid w:val="00E73340"/>
    <w:rsid w:val="00E73370"/>
    <w:rsid w:val="00E73458"/>
    <w:rsid w:val="00E73EF3"/>
    <w:rsid w:val="00E7403C"/>
    <w:rsid w:val="00E74064"/>
    <w:rsid w:val="00E741E8"/>
    <w:rsid w:val="00E744E4"/>
    <w:rsid w:val="00E745A8"/>
    <w:rsid w:val="00E746CA"/>
    <w:rsid w:val="00E7487A"/>
    <w:rsid w:val="00E74CD3"/>
    <w:rsid w:val="00E74EB6"/>
    <w:rsid w:val="00E75160"/>
    <w:rsid w:val="00E75374"/>
    <w:rsid w:val="00E75B12"/>
    <w:rsid w:val="00E75DF3"/>
    <w:rsid w:val="00E76239"/>
    <w:rsid w:val="00E762A7"/>
    <w:rsid w:val="00E7678C"/>
    <w:rsid w:val="00E76AA2"/>
    <w:rsid w:val="00E76B19"/>
    <w:rsid w:val="00E76DD4"/>
    <w:rsid w:val="00E773D6"/>
    <w:rsid w:val="00E77408"/>
    <w:rsid w:val="00E77B20"/>
    <w:rsid w:val="00E77D98"/>
    <w:rsid w:val="00E80004"/>
    <w:rsid w:val="00E80DB2"/>
    <w:rsid w:val="00E80ED7"/>
    <w:rsid w:val="00E8113C"/>
    <w:rsid w:val="00E81462"/>
    <w:rsid w:val="00E81614"/>
    <w:rsid w:val="00E81B69"/>
    <w:rsid w:val="00E81CC9"/>
    <w:rsid w:val="00E82710"/>
    <w:rsid w:val="00E82912"/>
    <w:rsid w:val="00E829C9"/>
    <w:rsid w:val="00E82CEB"/>
    <w:rsid w:val="00E82DD9"/>
    <w:rsid w:val="00E832D1"/>
    <w:rsid w:val="00E83602"/>
    <w:rsid w:val="00E836FB"/>
    <w:rsid w:val="00E8425F"/>
    <w:rsid w:val="00E843D3"/>
    <w:rsid w:val="00E84828"/>
    <w:rsid w:val="00E84959"/>
    <w:rsid w:val="00E84B2E"/>
    <w:rsid w:val="00E84BD8"/>
    <w:rsid w:val="00E84BDC"/>
    <w:rsid w:val="00E85137"/>
    <w:rsid w:val="00E851CC"/>
    <w:rsid w:val="00E8522B"/>
    <w:rsid w:val="00E85820"/>
    <w:rsid w:val="00E85DF8"/>
    <w:rsid w:val="00E861D5"/>
    <w:rsid w:val="00E8650B"/>
    <w:rsid w:val="00E86B3E"/>
    <w:rsid w:val="00E87087"/>
    <w:rsid w:val="00E8717D"/>
    <w:rsid w:val="00E87330"/>
    <w:rsid w:val="00E90226"/>
    <w:rsid w:val="00E903ED"/>
    <w:rsid w:val="00E906E4"/>
    <w:rsid w:val="00E90A9C"/>
    <w:rsid w:val="00E90D06"/>
    <w:rsid w:val="00E90E4C"/>
    <w:rsid w:val="00E90FA5"/>
    <w:rsid w:val="00E913F2"/>
    <w:rsid w:val="00E915D0"/>
    <w:rsid w:val="00E91681"/>
    <w:rsid w:val="00E91A7E"/>
    <w:rsid w:val="00E91AB7"/>
    <w:rsid w:val="00E91C61"/>
    <w:rsid w:val="00E921FF"/>
    <w:rsid w:val="00E92235"/>
    <w:rsid w:val="00E92272"/>
    <w:rsid w:val="00E92628"/>
    <w:rsid w:val="00E929B3"/>
    <w:rsid w:val="00E929D6"/>
    <w:rsid w:val="00E92A18"/>
    <w:rsid w:val="00E93304"/>
    <w:rsid w:val="00E9392F"/>
    <w:rsid w:val="00E93A92"/>
    <w:rsid w:val="00E93BFF"/>
    <w:rsid w:val="00E93FB9"/>
    <w:rsid w:val="00E94550"/>
    <w:rsid w:val="00E946AC"/>
    <w:rsid w:val="00E94B0C"/>
    <w:rsid w:val="00E94FD3"/>
    <w:rsid w:val="00E95024"/>
    <w:rsid w:val="00E96523"/>
    <w:rsid w:val="00E9672D"/>
    <w:rsid w:val="00E9690C"/>
    <w:rsid w:val="00E96A68"/>
    <w:rsid w:val="00E96B27"/>
    <w:rsid w:val="00E96DF8"/>
    <w:rsid w:val="00E972C6"/>
    <w:rsid w:val="00E9768A"/>
    <w:rsid w:val="00E97869"/>
    <w:rsid w:val="00EA005D"/>
    <w:rsid w:val="00EA037C"/>
    <w:rsid w:val="00EA0886"/>
    <w:rsid w:val="00EA08ED"/>
    <w:rsid w:val="00EA0CBB"/>
    <w:rsid w:val="00EA0F97"/>
    <w:rsid w:val="00EA13F6"/>
    <w:rsid w:val="00EA1763"/>
    <w:rsid w:val="00EA187C"/>
    <w:rsid w:val="00EA1ACB"/>
    <w:rsid w:val="00EA1B26"/>
    <w:rsid w:val="00EA1BB5"/>
    <w:rsid w:val="00EA1C31"/>
    <w:rsid w:val="00EA27CD"/>
    <w:rsid w:val="00EA2A96"/>
    <w:rsid w:val="00EA2FEB"/>
    <w:rsid w:val="00EA3181"/>
    <w:rsid w:val="00EA3832"/>
    <w:rsid w:val="00EA3DA4"/>
    <w:rsid w:val="00EA3F21"/>
    <w:rsid w:val="00EA41B5"/>
    <w:rsid w:val="00EA4679"/>
    <w:rsid w:val="00EA4802"/>
    <w:rsid w:val="00EA4E3A"/>
    <w:rsid w:val="00EA4FE9"/>
    <w:rsid w:val="00EA512D"/>
    <w:rsid w:val="00EA5255"/>
    <w:rsid w:val="00EA53C9"/>
    <w:rsid w:val="00EA5794"/>
    <w:rsid w:val="00EA57F9"/>
    <w:rsid w:val="00EA588D"/>
    <w:rsid w:val="00EA5897"/>
    <w:rsid w:val="00EA5AFF"/>
    <w:rsid w:val="00EA5BC6"/>
    <w:rsid w:val="00EA5BDD"/>
    <w:rsid w:val="00EA5CC9"/>
    <w:rsid w:val="00EA61F0"/>
    <w:rsid w:val="00EA6594"/>
    <w:rsid w:val="00EA67CD"/>
    <w:rsid w:val="00EA76C3"/>
    <w:rsid w:val="00EA7B79"/>
    <w:rsid w:val="00EA7EFD"/>
    <w:rsid w:val="00EA7F19"/>
    <w:rsid w:val="00EB06A5"/>
    <w:rsid w:val="00EB0884"/>
    <w:rsid w:val="00EB0A0A"/>
    <w:rsid w:val="00EB15AA"/>
    <w:rsid w:val="00EB1791"/>
    <w:rsid w:val="00EB1944"/>
    <w:rsid w:val="00EB1A5E"/>
    <w:rsid w:val="00EB1D03"/>
    <w:rsid w:val="00EB1D84"/>
    <w:rsid w:val="00EB23C2"/>
    <w:rsid w:val="00EB2DF8"/>
    <w:rsid w:val="00EB3234"/>
    <w:rsid w:val="00EB3A92"/>
    <w:rsid w:val="00EB3A9F"/>
    <w:rsid w:val="00EB3D53"/>
    <w:rsid w:val="00EB4231"/>
    <w:rsid w:val="00EB4250"/>
    <w:rsid w:val="00EB43EB"/>
    <w:rsid w:val="00EB53DE"/>
    <w:rsid w:val="00EB53E4"/>
    <w:rsid w:val="00EB58B9"/>
    <w:rsid w:val="00EB62C3"/>
    <w:rsid w:val="00EB6461"/>
    <w:rsid w:val="00EB6559"/>
    <w:rsid w:val="00EB66DA"/>
    <w:rsid w:val="00EB6920"/>
    <w:rsid w:val="00EB6A38"/>
    <w:rsid w:val="00EB6A9D"/>
    <w:rsid w:val="00EB6EF3"/>
    <w:rsid w:val="00EB6F9C"/>
    <w:rsid w:val="00EB7094"/>
    <w:rsid w:val="00EB774C"/>
    <w:rsid w:val="00EB78AB"/>
    <w:rsid w:val="00EB7AFE"/>
    <w:rsid w:val="00EB7B57"/>
    <w:rsid w:val="00EB7CF2"/>
    <w:rsid w:val="00EB7FAA"/>
    <w:rsid w:val="00EC06F8"/>
    <w:rsid w:val="00EC07EC"/>
    <w:rsid w:val="00EC0AB1"/>
    <w:rsid w:val="00EC0CAA"/>
    <w:rsid w:val="00EC0FD8"/>
    <w:rsid w:val="00EC1C05"/>
    <w:rsid w:val="00EC1C5F"/>
    <w:rsid w:val="00EC1C8F"/>
    <w:rsid w:val="00EC1D98"/>
    <w:rsid w:val="00EC1EF1"/>
    <w:rsid w:val="00EC1F9A"/>
    <w:rsid w:val="00EC22B0"/>
    <w:rsid w:val="00EC2887"/>
    <w:rsid w:val="00EC29AC"/>
    <w:rsid w:val="00EC29C2"/>
    <w:rsid w:val="00EC32CC"/>
    <w:rsid w:val="00EC33E5"/>
    <w:rsid w:val="00EC3578"/>
    <w:rsid w:val="00EC360E"/>
    <w:rsid w:val="00EC39AB"/>
    <w:rsid w:val="00EC3ADB"/>
    <w:rsid w:val="00EC43D1"/>
    <w:rsid w:val="00EC493A"/>
    <w:rsid w:val="00EC5085"/>
    <w:rsid w:val="00EC5A9C"/>
    <w:rsid w:val="00EC6A65"/>
    <w:rsid w:val="00EC6BD7"/>
    <w:rsid w:val="00EC6CF2"/>
    <w:rsid w:val="00EC75B8"/>
    <w:rsid w:val="00EC7602"/>
    <w:rsid w:val="00EC76C6"/>
    <w:rsid w:val="00EC780A"/>
    <w:rsid w:val="00EC78A0"/>
    <w:rsid w:val="00EC790A"/>
    <w:rsid w:val="00EC7E1A"/>
    <w:rsid w:val="00ED04B5"/>
    <w:rsid w:val="00ED0657"/>
    <w:rsid w:val="00ED0C0B"/>
    <w:rsid w:val="00ED0D7B"/>
    <w:rsid w:val="00ED17D7"/>
    <w:rsid w:val="00ED1BD9"/>
    <w:rsid w:val="00ED1FA4"/>
    <w:rsid w:val="00ED21B7"/>
    <w:rsid w:val="00ED23B4"/>
    <w:rsid w:val="00ED2497"/>
    <w:rsid w:val="00ED3596"/>
    <w:rsid w:val="00ED3A62"/>
    <w:rsid w:val="00ED3B85"/>
    <w:rsid w:val="00ED3CBB"/>
    <w:rsid w:val="00ED40CD"/>
    <w:rsid w:val="00ED4941"/>
    <w:rsid w:val="00ED4CB0"/>
    <w:rsid w:val="00ED4D23"/>
    <w:rsid w:val="00ED4DB6"/>
    <w:rsid w:val="00ED56E6"/>
    <w:rsid w:val="00ED58F6"/>
    <w:rsid w:val="00ED5A8B"/>
    <w:rsid w:val="00ED64FA"/>
    <w:rsid w:val="00ED71C7"/>
    <w:rsid w:val="00ED7546"/>
    <w:rsid w:val="00ED76BA"/>
    <w:rsid w:val="00ED7725"/>
    <w:rsid w:val="00ED7736"/>
    <w:rsid w:val="00ED79E3"/>
    <w:rsid w:val="00EE0019"/>
    <w:rsid w:val="00EE0746"/>
    <w:rsid w:val="00EE078E"/>
    <w:rsid w:val="00EE0BDF"/>
    <w:rsid w:val="00EE155B"/>
    <w:rsid w:val="00EE1704"/>
    <w:rsid w:val="00EE1C84"/>
    <w:rsid w:val="00EE1C9A"/>
    <w:rsid w:val="00EE225D"/>
    <w:rsid w:val="00EE236B"/>
    <w:rsid w:val="00EE2615"/>
    <w:rsid w:val="00EE26D7"/>
    <w:rsid w:val="00EE2989"/>
    <w:rsid w:val="00EE2F9F"/>
    <w:rsid w:val="00EE32DB"/>
    <w:rsid w:val="00EE347F"/>
    <w:rsid w:val="00EE349F"/>
    <w:rsid w:val="00EE3833"/>
    <w:rsid w:val="00EE3F08"/>
    <w:rsid w:val="00EE41AB"/>
    <w:rsid w:val="00EE4E9A"/>
    <w:rsid w:val="00EE53C9"/>
    <w:rsid w:val="00EE5D99"/>
    <w:rsid w:val="00EE5FD0"/>
    <w:rsid w:val="00EE62EE"/>
    <w:rsid w:val="00EE704B"/>
    <w:rsid w:val="00EE74FB"/>
    <w:rsid w:val="00EE75CB"/>
    <w:rsid w:val="00EE7A5E"/>
    <w:rsid w:val="00EE7D82"/>
    <w:rsid w:val="00EE7FF5"/>
    <w:rsid w:val="00EF00A8"/>
    <w:rsid w:val="00EF01B0"/>
    <w:rsid w:val="00EF0339"/>
    <w:rsid w:val="00EF0F1C"/>
    <w:rsid w:val="00EF0F5D"/>
    <w:rsid w:val="00EF1219"/>
    <w:rsid w:val="00EF139D"/>
    <w:rsid w:val="00EF1DA3"/>
    <w:rsid w:val="00EF1DD1"/>
    <w:rsid w:val="00EF2906"/>
    <w:rsid w:val="00EF2E77"/>
    <w:rsid w:val="00EF2E8B"/>
    <w:rsid w:val="00EF3085"/>
    <w:rsid w:val="00EF3380"/>
    <w:rsid w:val="00EF388E"/>
    <w:rsid w:val="00EF3B6E"/>
    <w:rsid w:val="00EF3EC5"/>
    <w:rsid w:val="00EF43E8"/>
    <w:rsid w:val="00EF487D"/>
    <w:rsid w:val="00EF4985"/>
    <w:rsid w:val="00EF5402"/>
    <w:rsid w:val="00EF59C0"/>
    <w:rsid w:val="00EF59E2"/>
    <w:rsid w:val="00EF59EA"/>
    <w:rsid w:val="00EF5BE0"/>
    <w:rsid w:val="00EF673F"/>
    <w:rsid w:val="00EF695E"/>
    <w:rsid w:val="00EF7555"/>
    <w:rsid w:val="00EF77B3"/>
    <w:rsid w:val="00EF7C01"/>
    <w:rsid w:val="00EF7D6E"/>
    <w:rsid w:val="00EF7FCF"/>
    <w:rsid w:val="00F00A41"/>
    <w:rsid w:val="00F00B89"/>
    <w:rsid w:val="00F0110D"/>
    <w:rsid w:val="00F01341"/>
    <w:rsid w:val="00F01680"/>
    <w:rsid w:val="00F01888"/>
    <w:rsid w:val="00F01AC9"/>
    <w:rsid w:val="00F01DF1"/>
    <w:rsid w:val="00F02101"/>
    <w:rsid w:val="00F0257D"/>
    <w:rsid w:val="00F027E7"/>
    <w:rsid w:val="00F02C2B"/>
    <w:rsid w:val="00F02E79"/>
    <w:rsid w:val="00F02F17"/>
    <w:rsid w:val="00F03161"/>
    <w:rsid w:val="00F03467"/>
    <w:rsid w:val="00F03B28"/>
    <w:rsid w:val="00F03D7A"/>
    <w:rsid w:val="00F04506"/>
    <w:rsid w:val="00F04AB0"/>
    <w:rsid w:val="00F04E83"/>
    <w:rsid w:val="00F04EBF"/>
    <w:rsid w:val="00F0514E"/>
    <w:rsid w:val="00F052B5"/>
    <w:rsid w:val="00F055E4"/>
    <w:rsid w:val="00F06287"/>
    <w:rsid w:val="00F064AD"/>
    <w:rsid w:val="00F0664C"/>
    <w:rsid w:val="00F06C50"/>
    <w:rsid w:val="00F06ED1"/>
    <w:rsid w:val="00F070E3"/>
    <w:rsid w:val="00F075D9"/>
    <w:rsid w:val="00F07A19"/>
    <w:rsid w:val="00F07A7B"/>
    <w:rsid w:val="00F07F52"/>
    <w:rsid w:val="00F106D4"/>
    <w:rsid w:val="00F1078C"/>
    <w:rsid w:val="00F111A1"/>
    <w:rsid w:val="00F11327"/>
    <w:rsid w:val="00F11811"/>
    <w:rsid w:val="00F11896"/>
    <w:rsid w:val="00F1193C"/>
    <w:rsid w:val="00F11C0F"/>
    <w:rsid w:val="00F12AE7"/>
    <w:rsid w:val="00F132EA"/>
    <w:rsid w:val="00F132FF"/>
    <w:rsid w:val="00F1365A"/>
    <w:rsid w:val="00F13756"/>
    <w:rsid w:val="00F13780"/>
    <w:rsid w:val="00F1388C"/>
    <w:rsid w:val="00F13AEB"/>
    <w:rsid w:val="00F146FF"/>
    <w:rsid w:val="00F148C0"/>
    <w:rsid w:val="00F14F20"/>
    <w:rsid w:val="00F15038"/>
    <w:rsid w:val="00F159D4"/>
    <w:rsid w:val="00F16092"/>
    <w:rsid w:val="00F1636D"/>
    <w:rsid w:val="00F16715"/>
    <w:rsid w:val="00F176AB"/>
    <w:rsid w:val="00F17AEF"/>
    <w:rsid w:val="00F17AFE"/>
    <w:rsid w:val="00F201AE"/>
    <w:rsid w:val="00F20201"/>
    <w:rsid w:val="00F2023A"/>
    <w:rsid w:val="00F20535"/>
    <w:rsid w:val="00F2056B"/>
    <w:rsid w:val="00F20E93"/>
    <w:rsid w:val="00F211F1"/>
    <w:rsid w:val="00F2158A"/>
    <w:rsid w:val="00F215F7"/>
    <w:rsid w:val="00F21C0E"/>
    <w:rsid w:val="00F21EA3"/>
    <w:rsid w:val="00F22637"/>
    <w:rsid w:val="00F22E9D"/>
    <w:rsid w:val="00F23D1F"/>
    <w:rsid w:val="00F23DC0"/>
    <w:rsid w:val="00F244BA"/>
    <w:rsid w:val="00F24F5E"/>
    <w:rsid w:val="00F2507F"/>
    <w:rsid w:val="00F25271"/>
    <w:rsid w:val="00F257C2"/>
    <w:rsid w:val="00F258DF"/>
    <w:rsid w:val="00F25F6A"/>
    <w:rsid w:val="00F26824"/>
    <w:rsid w:val="00F2739A"/>
    <w:rsid w:val="00F2788F"/>
    <w:rsid w:val="00F27B81"/>
    <w:rsid w:val="00F27D94"/>
    <w:rsid w:val="00F27DF1"/>
    <w:rsid w:val="00F30504"/>
    <w:rsid w:val="00F30C73"/>
    <w:rsid w:val="00F30E03"/>
    <w:rsid w:val="00F31156"/>
    <w:rsid w:val="00F312D8"/>
    <w:rsid w:val="00F318F0"/>
    <w:rsid w:val="00F31ED9"/>
    <w:rsid w:val="00F3226F"/>
    <w:rsid w:val="00F326AC"/>
    <w:rsid w:val="00F32E51"/>
    <w:rsid w:val="00F3306E"/>
    <w:rsid w:val="00F33131"/>
    <w:rsid w:val="00F331E3"/>
    <w:rsid w:val="00F332FE"/>
    <w:rsid w:val="00F335FC"/>
    <w:rsid w:val="00F3402D"/>
    <w:rsid w:val="00F3415B"/>
    <w:rsid w:val="00F341CA"/>
    <w:rsid w:val="00F3445A"/>
    <w:rsid w:val="00F345F8"/>
    <w:rsid w:val="00F34654"/>
    <w:rsid w:val="00F35162"/>
    <w:rsid w:val="00F35208"/>
    <w:rsid w:val="00F357DC"/>
    <w:rsid w:val="00F35D97"/>
    <w:rsid w:val="00F3627B"/>
    <w:rsid w:val="00F3643C"/>
    <w:rsid w:val="00F36AFE"/>
    <w:rsid w:val="00F36D57"/>
    <w:rsid w:val="00F36DBC"/>
    <w:rsid w:val="00F37327"/>
    <w:rsid w:val="00F37339"/>
    <w:rsid w:val="00F37A89"/>
    <w:rsid w:val="00F37BD8"/>
    <w:rsid w:val="00F37EA3"/>
    <w:rsid w:val="00F4051D"/>
    <w:rsid w:val="00F40664"/>
    <w:rsid w:val="00F40DCD"/>
    <w:rsid w:val="00F40F37"/>
    <w:rsid w:val="00F4110D"/>
    <w:rsid w:val="00F41471"/>
    <w:rsid w:val="00F41957"/>
    <w:rsid w:val="00F41C6B"/>
    <w:rsid w:val="00F42248"/>
    <w:rsid w:val="00F422BE"/>
    <w:rsid w:val="00F42864"/>
    <w:rsid w:val="00F42970"/>
    <w:rsid w:val="00F4314A"/>
    <w:rsid w:val="00F43622"/>
    <w:rsid w:val="00F4364B"/>
    <w:rsid w:val="00F43676"/>
    <w:rsid w:val="00F43B38"/>
    <w:rsid w:val="00F44517"/>
    <w:rsid w:val="00F44865"/>
    <w:rsid w:val="00F44BB7"/>
    <w:rsid w:val="00F44CF6"/>
    <w:rsid w:val="00F451BE"/>
    <w:rsid w:val="00F4533C"/>
    <w:rsid w:val="00F455ED"/>
    <w:rsid w:val="00F45BC0"/>
    <w:rsid w:val="00F46E33"/>
    <w:rsid w:val="00F4759C"/>
    <w:rsid w:val="00F475AC"/>
    <w:rsid w:val="00F475E0"/>
    <w:rsid w:val="00F47CC8"/>
    <w:rsid w:val="00F506A7"/>
    <w:rsid w:val="00F50BB5"/>
    <w:rsid w:val="00F516D6"/>
    <w:rsid w:val="00F51798"/>
    <w:rsid w:val="00F519C6"/>
    <w:rsid w:val="00F51BCD"/>
    <w:rsid w:val="00F51BE1"/>
    <w:rsid w:val="00F52283"/>
    <w:rsid w:val="00F52525"/>
    <w:rsid w:val="00F5314F"/>
    <w:rsid w:val="00F53C72"/>
    <w:rsid w:val="00F53DB7"/>
    <w:rsid w:val="00F54390"/>
    <w:rsid w:val="00F5482E"/>
    <w:rsid w:val="00F56480"/>
    <w:rsid w:val="00F56625"/>
    <w:rsid w:val="00F566D8"/>
    <w:rsid w:val="00F5690E"/>
    <w:rsid w:val="00F56C1E"/>
    <w:rsid w:val="00F5744C"/>
    <w:rsid w:val="00F5745C"/>
    <w:rsid w:val="00F57674"/>
    <w:rsid w:val="00F5773C"/>
    <w:rsid w:val="00F578AD"/>
    <w:rsid w:val="00F57A00"/>
    <w:rsid w:val="00F57CB9"/>
    <w:rsid w:val="00F57D81"/>
    <w:rsid w:val="00F6005E"/>
    <w:rsid w:val="00F60301"/>
    <w:rsid w:val="00F61263"/>
    <w:rsid w:val="00F6154E"/>
    <w:rsid w:val="00F616B9"/>
    <w:rsid w:val="00F61C21"/>
    <w:rsid w:val="00F61F6F"/>
    <w:rsid w:val="00F6202A"/>
    <w:rsid w:val="00F62664"/>
    <w:rsid w:val="00F632EC"/>
    <w:rsid w:val="00F63682"/>
    <w:rsid w:val="00F63CCA"/>
    <w:rsid w:val="00F63CE2"/>
    <w:rsid w:val="00F63E30"/>
    <w:rsid w:val="00F64C3A"/>
    <w:rsid w:val="00F65267"/>
    <w:rsid w:val="00F65889"/>
    <w:rsid w:val="00F65DEB"/>
    <w:rsid w:val="00F65F8B"/>
    <w:rsid w:val="00F669AE"/>
    <w:rsid w:val="00F66F7C"/>
    <w:rsid w:val="00F708DC"/>
    <w:rsid w:val="00F70C03"/>
    <w:rsid w:val="00F70E87"/>
    <w:rsid w:val="00F70FDC"/>
    <w:rsid w:val="00F71445"/>
    <w:rsid w:val="00F714DC"/>
    <w:rsid w:val="00F7167B"/>
    <w:rsid w:val="00F71949"/>
    <w:rsid w:val="00F72250"/>
    <w:rsid w:val="00F73840"/>
    <w:rsid w:val="00F73B73"/>
    <w:rsid w:val="00F73FC1"/>
    <w:rsid w:val="00F7408D"/>
    <w:rsid w:val="00F74235"/>
    <w:rsid w:val="00F74560"/>
    <w:rsid w:val="00F74D37"/>
    <w:rsid w:val="00F74E43"/>
    <w:rsid w:val="00F75033"/>
    <w:rsid w:val="00F752C2"/>
    <w:rsid w:val="00F75A67"/>
    <w:rsid w:val="00F75AFC"/>
    <w:rsid w:val="00F75C58"/>
    <w:rsid w:val="00F75DC1"/>
    <w:rsid w:val="00F75DD7"/>
    <w:rsid w:val="00F75F2D"/>
    <w:rsid w:val="00F76441"/>
    <w:rsid w:val="00F76C44"/>
    <w:rsid w:val="00F77176"/>
    <w:rsid w:val="00F773CE"/>
    <w:rsid w:val="00F77677"/>
    <w:rsid w:val="00F77B2D"/>
    <w:rsid w:val="00F8002E"/>
    <w:rsid w:val="00F80253"/>
    <w:rsid w:val="00F8036D"/>
    <w:rsid w:val="00F80BCA"/>
    <w:rsid w:val="00F80E25"/>
    <w:rsid w:val="00F812E4"/>
    <w:rsid w:val="00F8196A"/>
    <w:rsid w:val="00F81E09"/>
    <w:rsid w:val="00F821D6"/>
    <w:rsid w:val="00F821E5"/>
    <w:rsid w:val="00F8260C"/>
    <w:rsid w:val="00F8286C"/>
    <w:rsid w:val="00F8299A"/>
    <w:rsid w:val="00F8340D"/>
    <w:rsid w:val="00F838CB"/>
    <w:rsid w:val="00F83C62"/>
    <w:rsid w:val="00F83F93"/>
    <w:rsid w:val="00F84052"/>
    <w:rsid w:val="00F841C9"/>
    <w:rsid w:val="00F843FB"/>
    <w:rsid w:val="00F8452E"/>
    <w:rsid w:val="00F84909"/>
    <w:rsid w:val="00F84A22"/>
    <w:rsid w:val="00F84C67"/>
    <w:rsid w:val="00F84DA6"/>
    <w:rsid w:val="00F85339"/>
    <w:rsid w:val="00F855A8"/>
    <w:rsid w:val="00F856A3"/>
    <w:rsid w:val="00F8596A"/>
    <w:rsid w:val="00F85A26"/>
    <w:rsid w:val="00F85EE4"/>
    <w:rsid w:val="00F86085"/>
    <w:rsid w:val="00F863C4"/>
    <w:rsid w:val="00F86F1A"/>
    <w:rsid w:val="00F86F7C"/>
    <w:rsid w:val="00F87018"/>
    <w:rsid w:val="00F876CF"/>
    <w:rsid w:val="00F87A3E"/>
    <w:rsid w:val="00F87BDA"/>
    <w:rsid w:val="00F906C5"/>
    <w:rsid w:val="00F90CD0"/>
    <w:rsid w:val="00F90D5A"/>
    <w:rsid w:val="00F911FC"/>
    <w:rsid w:val="00F91728"/>
    <w:rsid w:val="00F91EA2"/>
    <w:rsid w:val="00F92103"/>
    <w:rsid w:val="00F92804"/>
    <w:rsid w:val="00F93078"/>
    <w:rsid w:val="00F931B0"/>
    <w:rsid w:val="00F93D02"/>
    <w:rsid w:val="00F94258"/>
    <w:rsid w:val="00F94445"/>
    <w:rsid w:val="00F945F0"/>
    <w:rsid w:val="00F94908"/>
    <w:rsid w:val="00F94A9A"/>
    <w:rsid w:val="00F95299"/>
    <w:rsid w:val="00F956DB"/>
    <w:rsid w:val="00F95AC2"/>
    <w:rsid w:val="00F95F8F"/>
    <w:rsid w:val="00F96579"/>
    <w:rsid w:val="00F97308"/>
    <w:rsid w:val="00F9731B"/>
    <w:rsid w:val="00F979A8"/>
    <w:rsid w:val="00F979CA"/>
    <w:rsid w:val="00F97B15"/>
    <w:rsid w:val="00F97C2F"/>
    <w:rsid w:val="00F97F64"/>
    <w:rsid w:val="00FA00F9"/>
    <w:rsid w:val="00FA073F"/>
    <w:rsid w:val="00FA0A66"/>
    <w:rsid w:val="00FA0C1C"/>
    <w:rsid w:val="00FA120E"/>
    <w:rsid w:val="00FA12BB"/>
    <w:rsid w:val="00FA16CB"/>
    <w:rsid w:val="00FA1B8C"/>
    <w:rsid w:val="00FA1C11"/>
    <w:rsid w:val="00FA1D80"/>
    <w:rsid w:val="00FA1E10"/>
    <w:rsid w:val="00FA1FE1"/>
    <w:rsid w:val="00FA2B21"/>
    <w:rsid w:val="00FA3589"/>
    <w:rsid w:val="00FA36D5"/>
    <w:rsid w:val="00FA387B"/>
    <w:rsid w:val="00FA3B4E"/>
    <w:rsid w:val="00FA3B81"/>
    <w:rsid w:val="00FA3D2D"/>
    <w:rsid w:val="00FA3D53"/>
    <w:rsid w:val="00FA3D71"/>
    <w:rsid w:val="00FA3E04"/>
    <w:rsid w:val="00FA3E56"/>
    <w:rsid w:val="00FA3E57"/>
    <w:rsid w:val="00FA3EC6"/>
    <w:rsid w:val="00FA4083"/>
    <w:rsid w:val="00FA45D6"/>
    <w:rsid w:val="00FA4860"/>
    <w:rsid w:val="00FA4903"/>
    <w:rsid w:val="00FA4A3E"/>
    <w:rsid w:val="00FA4C64"/>
    <w:rsid w:val="00FA4D87"/>
    <w:rsid w:val="00FA4E87"/>
    <w:rsid w:val="00FA503B"/>
    <w:rsid w:val="00FA546B"/>
    <w:rsid w:val="00FA55FB"/>
    <w:rsid w:val="00FA571C"/>
    <w:rsid w:val="00FA5A39"/>
    <w:rsid w:val="00FA5B87"/>
    <w:rsid w:val="00FA5C82"/>
    <w:rsid w:val="00FA60B5"/>
    <w:rsid w:val="00FA64ED"/>
    <w:rsid w:val="00FA6583"/>
    <w:rsid w:val="00FA6F4F"/>
    <w:rsid w:val="00FA74E1"/>
    <w:rsid w:val="00FA74E5"/>
    <w:rsid w:val="00FA77C1"/>
    <w:rsid w:val="00FA7BDA"/>
    <w:rsid w:val="00FA7C6F"/>
    <w:rsid w:val="00FA7D8E"/>
    <w:rsid w:val="00FA7E06"/>
    <w:rsid w:val="00FA7FD8"/>
    <w:rsid w:val="00FB0417"/>
    <w:rsid w:val="00FB0639"/>
    <w:rsid w:val="00FB085D"/>
    <w:rsid w:val="00FB08FC"/>
    <w:rsid w:val="00FB0F7E"/>
    <w:rsid w:val="00FB17F8"/>
    <w:rsid w:val="00FB19AF"/>
    <w:rsid w:val="00FB1A3F"/>
    <w:rsid w:val="00FB1BC7"/>
    <w:rsid w:val="00FB1FD0"/>
    <w:rsid w:val="00FB247B"/>
    <w:rsid w:val="00FB2D78"/>
    <w:rsid w:val="00FB3718"/>
    <w:rsid w:val="00FB45F4"/>
    <w:rsid w:val="00FB4652"/>
    <w:rsid w:val="00FB47B4"/>
    <w:rsid w:val="00FB49C0"/>
    <w:rsid w:val="00FB4B29"/>
    <w:rsid w:val="00FB4BB3"/>
    <w:rsid w:val="00FB5005"/>
    <w:rsid w:val="00FB5007"/>
    <w:rsid w:val="00FB5136"/>
    <w:rsid w:val="00FB587F"/>
    <w:rsid w:val="00FB5BC5"/>
    <w:rsid w:val="00FB5DD4"/>
    <w:rsid w:val="00FB61A8"/>
    <w:rsid w:val="00FB67FF"/>
    <w:rsid w:val="00FB6889"/>
    <w:rsid w:val="00FB6AA8"/>
    <w:rsid w:val="00FB6AE5"/>
    <w:rsid w:val="00FB7328"/>
    <w:rsid w:val="00FB784B"/>
    <w:rsid w:val="00FB7C30"/>
    <w:rsid w:val="00FB7D10"/>
    <w:rsid w:val="00FB7D87"/>
    <w:rsid w:val="00FB7DBA"/>
    <w:rsid w:val="00FC04D7"/>
    <w:rsid w:val="00FC0514"/>
    <w:rsid w:val="00FC063A"/>
    <w:rsid w:val="00FC0EFD"/>
    <w:rsid w:val="00FC1423"/>
    <w:rsid w:val="00FC18A1"/>
    <w:rsid w:val="00FC1E3E"/>
    <w:rsid w:val="00FC20C7"/>
    <w:rsid w:val="00FC232F"/>
    <w:rsid w:val="00FC234C"/>
    <w:rsid w:val="00FC26F4"/>
    <w:rsid w:val="00FC27B2"/>
    <w:rsid w:val="00FC29C9"/>
    <w:rsid w:val="00FC2E60"/>
    <w:rsid w:val="00FC2F74"/>
    <w:rsid w:val="00FC329D"/>
    <w:rsid w:val="00FC360B"/>
    <w:rsid w:val="00FC3855"/>
    <w:rsid w:val="00FC3CCB"/>
    <w:rsid w:val="00FC40F4"/>
    <w:rsid w:val="00FC413F"/>
    <w:rsid w:val="00FC4818"/>
    <w:rsid w:val="00FC4A99"/>
    <w:rsid w:val="00FC4D63"/>
    <w:rsid w:val="00FC4F91"/>
    <w:rsid w:val="00FC5723"/>
    <w:rsid w:val="00FC5729"/>
    <w:rsid w:val="00FC5D0C"/>
    <w:rsid w:val="00FC6781"/>
    <w:rsid w:val="00FC67E0"/>
    <w:rsid w:val="00FC6868"/>
    <w:rsid w:val="00FC6A93"/>
    <w:rsid w:val="00FC6D49"/>
    <w:rsid w:val="00FC70E3"/>
    <w:rsid w:val="00FC713B"/>
    <w:rsid w:val="00FC7A44"/>
    <w:rsid w:val="00FC7B33"/>
    <w:rsid w:val="00FD028A"/>
    <w:rsid w:val="00FD0B8F"/>
    <w:rsid w:val="00FD0D27"/>
    <w:rsid w:val="00FD1125"/>
    <w:rsid w:val="00FD113F"/>
    <w:rsid w:val="00FD140A"/>
    <w:rsid w:val="00FD1450"/>
    <w:rsid w:val="00FD1595"/>
    <w:rsid w:val="00FD1B08"/>
    <w:rsid w:val="00FD1B22"/>
    <w:rsid w:val="00FD1CBA"/>
    <w:rsid w:val="00FD1E2F"/>
    <w:rsid w:val="00FD2149"/>
    <w:rsid w:val="00FD233D"/>
    <w:rsid w:val="00FD32FF"/>
    <w:rsid w:val="00FD333C"/>
    <w:rsid w:val="00FD35F0"/>
    <w:rsid w:val="00FD370A"/>
    <w:rsid w:val="00FD380F"/>
    <w:rsid w:val="00FD3B35"/>
    <w:rsid w:val="00FD3CA1"/>
    <w:rsid w:val="00FD3D36"/>
    <w:rsid w:val="00FD3EF5"/>
    <w:rsid w:val="00FD400F"/>
    <w:rsid w:val="00FD4259"/>
    <w:rsid w:val="00FD43D3"/>
    <w:rsid w:val="00FD4733"/>
    <w:rsid w:val="00FD4E67"/>
    <w:rsid w:val="00FD54A3"/>
    <w:rsid w:val="00FD55B2"/>
    <w:rsid w:val="00FD606A"/>
    <w:rsid w:val="00FD6CE5"/>
    <w:rsid w:val="00FD6E93"/>
    <w:rsid w:val="00FD6ED3"/>
    <w:rsid w:val="00FD6F64"/>
    <w:rsid w:val="00FD76DA"/>
    <w:rsid w:val="00FD7874"/>
    <w:rsid w:val="00FE0238"/>
    <w:rsid w:val="00FE0CA7"/>
    <w:rsid w:val="00FE0CE9"/>
    <w:rsid w:val="00FE103C"/>
    <w:rsid w:val="00FE1600"/>
    <w:rsid w:val="00FE16E1"/>
    <w:rsid w:val="00FE1EF8"/>
    <w:rsid w:val="00FE1F88"/>
    <w:rsid w:val="00FE2081"/>
    <w:rsid w:val="00FE21E3"/>
    <w:rsid w:val="00FE27B7"/>
    <w:rsid w:val="00FE2888"/>
    <w:rsid w:val="00FE2A36"/>
    <w:rsid w:val="00FE2A54"/>
    <w:rsid w:val="00FE3000"/>
    <w:rsid w:val="00FE34A0"/>
    <w:rsid w:val="00FE383F"/>
    <w:rsid w:val="00FE3A66"/>
    <w:rsid w:val="00FE41F1"/>
    <w:rsid w:val="00FE46DD"/>
    <w:rsid w:val="00FE4A11"/>
    <w:rsid w:val="00FE4A85"/>
    <w:rsid w:val="00FE4A99"/>
    <w:rsid w:val="00FE4CEA"/>
    <w:rsid w:val="00FE513B"/>
    <w:rsid w:val="00FE555D"/>
    <w:rsid w:val="00FE5B97"/>
    <w:rsid w:val="00FE607B"/>
    <w:rsid w:val="00FE6320"/>
    <w:rsid w:val="00FE6979"/>
    <w:rsid w:val="00FE6A3F"/>
    <w:rsid w:val="00FE72AE"/>
    <w:rsid w:val="00FE7902"/>
    <w:rsid w:val="00FE7E9B"/>
    <w:rsid w:val="00FF0C04"/>
    <w:rsid w:val="00FF10A7"/>
    <w:rsid w:val="00FF1292"/>
    <w:rsid w:val="00FF15FF"/>
    <w:rsid w:val="00FF1848"/>
    <w:rsid w:val="00FF1CD4"/>
    <w:rsid w:val="00FF1E5A"/>
    <w:rsid w:val="00FF1EA2"/>
    <w:rsid w:val="00FF24B4"/>
    <w:rsid w:val="00FF2836"/>
    <w:rsid w:val="00FF29BF"/>
    <w:rsid w:val="00FF2AFA"/>
    <w:rsid w:val="00FF2B09"/>
    <w:rsid w:val="00FF2E16"/>
    <w:rsid w:val="00FF2F06"/>
    <w:rsid w:val="00FF2FDB"/>
    <w:rsid w:val="00FF318F"/>
    <w:rsid w:val="00FF319F"/>
    <w:rsid w:val="00FF3336"/>
    <w:rsid w:val="00FF33A6"/>
    <w:rsid w:val="00FF38C2"/>
    <w:rsid w:val="00FF38C3"/>
    <w:rsid w:val="00FF3A10"/>
    <w:rsid w:val="00FF3DF1"/>
    <w:rsid w:val="00FF3E31"/>
    <w:rsid w:val="00FF3E9F"/>
    <w:rsid w:val="00FF4074"/>
    <w:rsid w:val="00FF410A"/>
    <w:rsid w:val="00FF4B58"/>
    <w:rsid w:val="00FF4E22"/>
    <w:rsid w:val="00FF5423"/>
    <w:rsid w:val="00FF5587"/>
    <w:rsid w:val="00FF5CB2"/>
    <w:rsid w:val="00FF5E68"/>
    <w:rsid w:val="00FF6160"/>
    <w:rsid w:val="00FF61C2"/>
    <w:rsid w:val="00FF62D3"/>
    <w:rsid w:val="00FF668D"/>
    <w:rsid w:val="00FF6770"/>
    <w:rsid w:val="00FF68C6"/>
    <w:rsid w:val="00FF6E47"/>
    <w:rsid w:val="00FF7490"/>
    <w:rsid w:val="00FF7B37"/>
    <w:rsid w:val="00FF7D1A"/>
    <w:rsid w:val="66D5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3EF6D"/>
  <w15:docId w15:val="{F9E0CB2B-ED2C-4D52-AA32-C9627E975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05A3"/>
    <w:rPr>
      <w:rFonts w:ascii="Times New Roma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D59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ja-JP"/>
    </w:rPr>
  </w:style>
  <w:style w:type="character" w:customStyle="1" w:styleId="UnresolvedMention">
    <w:name w:val="Unresolved Mention"/>
    <w:basedOn w:val="DefaultParagraphFont"/>
    <w:uiPriority w:val="99"/>
    <w:unhideWhenUsed/>
    <w:rsid w:val="006A5645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D80AA7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981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B46E19F268D4DAFAF200EAECD2F94" ma:contentTypeVersion="4" ma:contentTypeDescription="Create a new document." ma:contentTypeScope="" ma:versionID="3232635575989b132636110357083f4d">
  <xsd:schema xmlns:xsd="http://www.w3.org/2001/XMLSchema" xmlns:xs="http://www.w3.org/2001/XMLSchema" xmlns:p="http://schemas.microsoft.com/office/2006/metadata/properties" xmlns:ns2="3fa1c0f7-02c2-4ab6-852c-6bd9874d5974" targetNamespace="http://schemas.microsoft.com/office/2006/metadata/properties" ma:root="true" ma:fieldsID="5cf709ed72c69fe424d7d2923123c0a3" ns2:_="">
    <xsd:import namespace="3fa1c0f7-02c2-4ab6-852c-6bd9874d5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1c0f7-02c2-4ab6-852c-6bd9874d5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59EF8-87A0-4493-8538-888CAA6F8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1c0f7-02c2-4ab6-852c-6bd9874d5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8D9F58-D6C8-467F-AF2F-AB5D281E6A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F3281-2035-49FA-82D8-84883910C9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32A089-1653-4696-AC5A-3E239E5A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3691</Words>
  <Characters>21043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2024-04-22T03:19:00Z</cp:lastPrinted>
  <dcterms:created xsi:type="dcterms:W3CDTF">2024-08-09T05:56:00Z</dcterms:created>
  <dcterms:modified xsi:type="dcterms:W3CDTF">2024-08-09T05:56:00Z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cb8e87-890e-440d-93e5-177e7086d876_Enabled">
    <vt:lpwstr>true</vt:lpwstr>
  </property>
  <property fmtid="{D5CDD505-2E9C-101B-9397-08002B2CF9AE}" pid="3" name="MSIP_Label_a8cb8e87-890e-440d-93e5-177e7086d876_SetDate">
    <vt:lpwstr>2022-04-14T06:20:12Z</vt:lpwstr>
  </property>
  <property fmtid="{D5CDD505-2E9C-101B-9397-08002B2CF9AE}" pid="4" name="MSIP_Label_a8cb8e87-890e-440d-93e5-177e7086d876_Method">
    <vt:lpwstr>Standard</vt:lpwstr>
  </property>
  <property fmtid="{D5CDD505-2E9C-101B-9397-08002B2CF9AE}" pid="5" name="MSIP_Label_a8cb8e87-890e-440d-93e5-177e7086d876_Name">
    <vt:lpwstr>Internal Use Only</vt:lpwstr>
  </property>
  <property fmtid="{D5CDD505-2E9C-101B-9397-08002B2CF9AE}" pid="6" name="MSIP_Label_a8cb8e87-890e-440d-93e5-177e7086d876_SiteId">
    <vt:lpwstr>d0da78d2-9a7d-4081-8d00-014d1fad64bb</vt:lpwstr>
  </property>
  <property fmtid="{D5CDD505-2E9C-101B-9397-08002B2CF9AE}" pid="7" name="MSIP_Label_a8cb8e87-890e-440d-93e5-177e7086d876_ActionId">
    <vt:lpwstr>5566ad5e-81a7-4d76-b1f8-940b0447d198</vt:lpwstr>
  </property>
  <property fmtid="{D5CDD505-2E9C-101B-9397-08002B2CF9AE}" pid="8" name="MSIP_Label_a8cb8e87-890e-440d-93e5-177e7086d876_ContentBits">
    <vt:lpwstr>0</vt:lpwstr>
  </property>
  <property fmtid="{D5CDD505-2E9C-101B-9397-08002B2CF9AE}" pid="9" name="ContentTypeId">
    <vt:lpwstr>0x010100164B46E19F268D4DAFAF200EAECD2F94</vt:lpwstr>
  </property>
</Properties>
</file>