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6C55" w14:textId="77777777" w:rsidR="006671FB" w:rsidRPr="00026F88" w:rsidRDefault="006671FB" w:rsidP="006671F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380249433"/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เคจีไอ (ประเทศไทย) จำกัด 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F2BCCDF" w14:textId="6B4EECA0" w:rsidR="006671FB" w:rsidRPr="00026F88" w:rsidRDefault="006671FB" w:rsidP="006671F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2E5F789B" w14:textId="77777777" w:rsidR="006671FB" w:rsidRPr="00026F88" w:rsidRDefault="006671FB" w:rsidP="006671FB">
      <w:pPr>
        <w:tabs>
          <w:tab w:val="left" w:pos="72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มิถุนายน </w:t>
      </w: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</w:rPr>
        <w:t>2567</w:t>
      </w:r>
    </w:p>
    <w:p w14:paraId="1FA293E0" w14:textId="77777777" w:rsidR="006671FB" w:rsidRPr="00026F88" w:rsidRDefault="006671FB" w:rsidP="006671FB">
      <w:pPr>
        <w:rPr>
          <w:rFonts w:asciiTheme="majorBidi" w:hAnsiTheme="majorBidi" w:cstheme="majorBidi"/>
        </w:rPr>
      </w:pPr>
    </w:p>
    <w:p w14:paraId="3B0FA961" w14:textId="77777777" w:rsidR="006671FB" w:rsidRPr="00026F88" w:rsidRDefault="006671FB" w:rsidP="006671FB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026F88">
        <w:rPr>
          <w:rFonts w:asciiTheme="majorBidi" w:hAnsiTheme="majorBidi" w:cstheme="majorBidi"/>
          <w:b/>
          <w:bCs/>
          <w:cs/>
        </w:rPr>
        <w:t>ข้อที่</w:t>
      </w:r>
      <w:r w:rsidRPr="00026F88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026F88">
        <w:rPr>
          <w:rFonts w:asciiTheme="majorBidi" w:hAnsiTheme="majorBidi" w:cstheme="majorBidi"/>
          <w:b/>
          <w:bCs/>
        </w:rPr>
        <w:t xml:space="preserve">      </w:t>
      </w:r>
      <w:r w:rsidRPr="00026F88">
        <w:rPr>
          <w:rFonts w:asciiTheme="majorBidi" w:hAnsiTheme="majorBidi" w:cstheme="majorBidi"/>
          <w:b/>
          <w:bCs/>
          <w:cs/>
        </w:rPr>
        <w:t>หน้าที่</w:t>
      </w:r>
    </w:p>
    <w:p w14:paraId="65FE6BD8" w14:textId="019B9230" w:rsidR="002F12F5" w:rsidRDefault="0050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r w:rsidRPr="00026F88">
        <w:rPr>
          <w:rFonts w:asciiTheme="majorBidi" w:hAnsiTheme="majorBidi" w:cstheme="majorBidi"/>
        </w:rPr>
        <w:fldChar w:fldCharType="begin"/>
      </w:r>
      <w:r w:rsidRPr="00026F88">
        <w:rPr>
          <w:rFonts w:asciiTheme="majorBidi" w:hAnsiTheme="majorBidi" w:cstheme="majorBidi"/>
        </w:rPr>
        <w:instrText xml:space="preserve"> TOC \o "1-3" \h \z \u </w:instrText>
      </w:r>
      <w:r w:rsidRPr="00026F88">
        <w:rPr>
          <w:rFonts w:asciiTheme="majorBidi" w:hAnsiTheme="majorBidi" w:cstheme="majorBidi"/>
        </w:rPr>
        <w:fldChar w:fldCharType="separate"/>
      </w:r>
      <w:hyperlink w:anchor="_Toc175671548" w:history="1">
        <w:r w:rsidR="002F12F5" w:rsidRPr="002305D7">
          <w:rPr>
            <w:rStyle w:val="Hyperlink"/>
            <w:cs/>
          </w:rPr>
          <w:t>1.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ข้อมูลทั่วไป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_Toc175671548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1</w:t>
        </w:r>
        <w:r w:rsidR="002F12F5">
          <w:rPr>
            <w:webHidden/>
          </w:rPr>
          <w:fldChar w:fldCharType="end"/>
        </w:r>
      </w:hyperlink>
    </w:p>
    <w:p w14:paraId="6C7C234B" w14:textId="7F000CD6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49" w:history="1">
        <w:r w:rsidR="002F12F5" w:rsidRPr="002305D7">
          <w:rPr>
            <w:rStyle w:val="Hyperlink"/>
            <w:cs/>
          </w:rPr>
          <w:t>2.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เกณฑ์ในการจัดทำงบการเงิน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_Toc175671549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</w:t>
        </w:r>
        <w:r w:rsidR="002F12F5">
          <w:rPr>
            <w:webHidden/>
          </w:rPr>
          <w:fldChar w:fldCharType="end"/>
        </w:r>
      </w:hyperlink>
    </w:p>
    <w:p w14:paraId="7162EEAD" w14:textId="5B91D5F9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0" w:history="1">
        <w:r w:rsidR="002F12F5" w:rsidRPr="002305D7">
          <w:rPr>
            <w:rStyle w:val="Hyperlink"/>
          </w:rPr>
          <w:t>3.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มาตรฐานการรายงานทางการเงินที่เริ่มมีผลบังคับใช้ในงวดปัจจุบัน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_Toc175671550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3</w:t>
        </w:r>
        <w:r w:rsidR="002F12F5">
          <w:rPr>
            <w:webHidden/>
          </w:rPr>
          <w:fldChar w:fldCharType="end"/>
        </w:r>
      </w:hyperlink>
    </w:p>
    <w:p w14:paraId="7B6B5B8E" w14:textId="6E0E9D93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1" w:history="1">
        <w:r w:rsidR="002F12F5" w:rsidRPr="002305D7">
          <w:rPr>
            <w:rStyle w:val="Hyperlink"/>
          </w:rPr>
          <w:t>4.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นโยบายการบัญชี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_Toc175671551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</w:t>
        </w:r>
        <w:r w:rsidR="002F12F5">
          <w:rPr>
            <w:webHidden/>
          </w:rPr>
          <w:fldChar w:fldCharType="end"/>
        </w:r>
      </w:hyperlink>
    </w:p>
    <w:p w14:paraId="60A44866" w14:textId="7DB1D9DA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2" w:history="1">
        <w:r w:rsidR="002F12F5" w:rsidRPr="002305D7">
          <w:rPr>
            <w:rStyle w:val="Hyperlink"/>
          </w:rPr>
          <w:t>5.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การใช้ดุลยพินิจและประมาณการทางบัญชีที่สำคัญ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_Toc175671552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18</w:t>
        </w:r>
        <w:r w:rsidR="002F12F5">
          <w:rPr>
            <w:webHidden/>
          </w:rPr>
          <w:fldChar w:fldCharType="end"/>
        </w:r>
      </w:hyperlink>
    </w:p>
    <w:p w14:paraId="197A6DF6" w14:textId="25CB47F1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3" w:history="1">
        <w:r w:rsidR="002F12F5" w:rsidRPr="002305D7">
          <w:rPr>
            <w:rStyle w:val="Hyperlink"/>
          </w:rPr>
          <w:t>6.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เงินสดและรายการเทียบเท่าเงินสด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_Toc175671553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21</w:t>
        </w:r>
        <w:r w:rsidR="002F12F5">
          <w:rPr>
            <w:webHidden/>
          </w:rPr>
          <w:fldChar w:fldCharType="end"/>
        </w:r>
      </w:hyperlink>
    </w:p>
    <w:p w14:paraId="08D94858" w14:textId="74FD9CE4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4" w:history="1">
        <w:r w:rsidR="002F12F5" w:rsidRPr="002305D7">
          <w:rPr>
            <w:rStyle w:val="Hyperlink"/>
          </w:rPr>
          <w:t>7.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หลักทรัพย์ซื้อโดยมีสัญญาขายคืน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_Toc175671554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21</w:t>
        </w:r>
        <w:r w:rsidR="002F12F5">
          <w:rPr>
            <w:webHidden/>
          </w:rPr>
          <w:fldChar w:fldCharType="end"/>
        </w:r>
      </w:hyperlink>
    </w:p>
    <w:p w14:paraId="12B90082" w14:textId="766E1BB2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5" w:history="1">
        <w:r w:rsidR="002F12F5" w:rsidRPr="002305D7">
          <w:rPr>
            <w:rStyle w:val="Hyperlink"/>
          </w:rPr>
          <w:t>8.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ลูกหนี้สำนักหักบัญชีและบริษัทหลักทรัพย์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_Toc175671555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22</w:t>
        </w:r>
        <w:r w:rsidR="002F12F5">
          <w:rPr>
            <w:webHidden/>
          </w:rPr>
          <w:fldChar w:fldCharType="end"/>
        </w:r>
      </w:hyperlink>
    </w:p>
    <w:p w14:paraId="5E5538F7" w14:textId="4836DD53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6" w:history="1">
        <w:r w:rsidR="002F12F5" w:rsidRPr="002305D7">
          <w:rPr>
            <w:rStyle w:val="Hyperlink"/>
          </w:rPr>
          <w:t>9.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ลูกหนี้ธุรกิจหลักทรัพย์และสัญญาซื้อขายล่วงหน้า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_Toc175671556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22</w:t>
        </w:r>
        <w:r w:rsidR="002F12F5">
          <w:rPr>
            <w:webHidden/>
          </w:rPr>
          <w:fldChar w:fldCharType="end"/>
        </w:r>
      </w:hyperlink>
    </w:p>
    <w:p w14:paraId="06774F59" w14:textId="4913875D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7" w:history="1">
        <w:r w:rsidR="002F12F5" w:rsidRPr="002305D7">
          <w:rPr>
            <w:rStyle w:val="Hyperlink"/>
          </w:rPr>
          <w:t>10.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สินทรัพย์และหนี้สินอนุพันธ์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_Toc175671557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26</w:t>
        </w:r>
        <w:r w:rsidR="002F12F5">
          <w:rPr>
            <w:webHidden/>
          </w:rPr>
          <w:fldChar w:fldCharType="end"/>
        </w:r>
      </w:hyperlink>
    </w:p>
    <w:p w14:paraId="2A2BC739" w14:textId="705CDF50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8" w:history="1">
        <w:r w:rsidR="002F12F5" w:rsidRPr="002305D7">
          <w:rPr>
            <w:rStyle w:val="Hyperlink"/>
            <w:cs/>
          </w:rPr>
          <w:t>11.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เงินลงทุน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_Toc175671558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27</w:t>
        </w:r>
        <w:r w:rsidR="002F12F5">
          <w:rPr>
            <w:webHidden/>
          </w:rPr>
          <w:fldChar w:fldCharType="end"/>
        </w:r>
      </w:hyperlink>
    </w:p>
    <w:p w14:paraId="6C86B0E4" w14:textId="5294CA78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59" w:history="1">
        <w:r w:rsidR="002F12F5" w:rsidRPr="002305D7">
          <w:rPr>
            <w:rStyle w:val="Hyperlink"/>
          </w:rPr>
          <w:t>12.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เงินลงทุนในบริษัทย่อย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_Toc175671559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32</w:t>
        </w:r>
        <w:r w:rsidR="002F12F5">
          <w:rPr>
            <w:webHidden/>
          </w:rPr>
          <w:fldChar w:fldCharType="end"/>
        </w:r>
      </w:hyperlink>
    </w:p>
    <w:p w14:paraId="063D1D35" w14:textId="6DE95A3F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0" w:history="1">
        <w:r w:rsidR="002F12F5" w:rsidRPr="002305D7">
          <w:rPr>
            <w:rStyle w:val="Hyperlink"/>
          </w:rPr>
          <w:t>13.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ที่ดิน อาคารและอุปกรณ์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_Toc175671560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33</w:t>
        </w:r>
        <w:r w:rsidR="002F12F5">
          <w:rPr>
            <w:webHidden/>
          </w:rPr>
          <w:fldChar w:fldCharType="end"/>
        </w:r>
      </w:hyperlink>
    </w:p>
    <w:p w14:paraId="71962FD3" w14:textId="7CD2C746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1" w:history="1">
        <w:r w:rsidR="002F12F5" w:rsidRPr="002305D7">
          <w:rPr>
            <w:rStyle w:val="Hyperlink"/>
          </w:rPr>
          <w:t>14.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สัญญาเช่า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_Toc175671561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35</w:t>
        </w:r>
        <w:r w:rsidR="002F12F5">
          <w:rPr>
            <w:webHidden/>
          </w:rPr>
          <w:fldChar w:fldCharType="end"/>
        </w:r>
      </w:hyperlink>
    </w:p>
    <w:p w14:paraId="29B5ACFC" w14:textId="068AE1D7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2" w:history="1">
        <w:r w:rsidR="002F12F5" w:rsidRPr="002305D7">
          <w:rPr>
            <w:rStyle w:val="Hyperlink"/>
          </w:rPr>
          <w:t>15.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สินทรัพย์ไม่มีตัวตน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_Toc175671562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38</w:t>
        </w:r>
        <w:r w:rsidR="002F12F5">
          <w:rPr>
            <w:webHidden/>
          </w:rPr>
          <w:fldChar w:fldCharType="end"/>
        </w:r>
      </w:hyperlink>
    </w:p>
    <w:p w14:paraId="39BA18CA" w14:textId="3152B8B9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3" w:history="1">
        <w:r w:rsidR="002F12F5" w:rsidRPr="002305D7">
          <w:rPr>
            <w:rStyle w:val="Hyperlink"/>
          </w:rPr>
          <w:t>16.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ทรัพย์สินรอการขาย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_Toc175671563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40</w:t>
        </w:r>
        <w:r w:rsidR="002F12F5">
          <w:rPr>
            <w:webHidden/>
          </w:rPr>
          <w:fldChar w:fldCharType="end"/>
        </w:r>
      </w:hyperlink>
    </w:p>
    <w:p w14:paraId="3355BDAC" w14:textId="0F68FF91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4" w:history="1">
        <w:r w:rsidR="002F12F5" w:rsidRPr="002305D7">
          <w:rPr>
            <w:rStyle w:val="Hyperlink"/>
            <w:cs/>
          </w:rPr>
          <w:t>17.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สินทรัพย์/หนี้สินภาษีเงินได้รอการตัดบัญชีและภาษีเงินได้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_Toc175671564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40</w:t>
        </w:r>
        <w:r w:rsidR="002F12F5">
          <w:rPr>
            <w:webHidden/>
          </w:rPr>
          <w:fldChar w:fldCharType="end"/>
        </w:r>
      </w:hyperlink>
    </w:p>
    <w:p w14:paraId="7B5A437A" w14:textId="6FB60CB1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5" w:history="1">
        <w:r w:rsidR="002F12F5" w:rsidRPr="002305D7">
          <w:rPr>
            <w:rStyle w:val="Hyperlink"/>
          </w:rPr>
          <w:t>18.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สินทรัพย์อื่น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_Toc175671565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44</w:t>
        </w:r>
        <w:r w:rsidR="002F12F5">
          <w:rPr>
            <w:webHidden/>
          </w:rPr>
          <w:fldChar w:fldCharType="end"/>
        </w:r>
      </w:hyperlink>
    </w:p>
    <w:p w14:paraId="50DB90E9" w14:textId="67FD1718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6" w:history="1">
        <w:r w:rsidR="002F12F5" w:rsidRPr="002305D7">
          <w:rPr>
            <w:rStyle w:val="Hyperlink"/>
          </w:rPr>
          <w:t>19.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เงินกู้ยืมจากสถาบันการเงิน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_Toc175671566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44</w:t>
        </w:r>
        <w:r w:rsidR="002F12F5">
          <w:rPr>
            <w:webHidden/>
          </w:rPr>
          <w:fldChar w:fldCharType="end"/>
        </w:r>
      </w:hyperlink>
    </w:p>
    <w:p w14:paraId="12532293" w14:textId="0A914EED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7" w:history="1">
        <w:r w:rsidR="002F12F5" w:rsidRPr="002305D7">
          <w:rPr>
            <w:rStyle w:val="Hyperlink"/>
          </w:rPr>
          <w:t>20.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หลักทรัพย์ขายโดยมีสัญญาซื้อคืน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_Toc175671567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44</w:t>
        </w:r>
        <w:r w:rsidR="002F12F5">
          <w:rPr>
            <w:webHidden/>
          </w:rPr>
          <w:fldChar w:fldCharType="end"/>
        </w:r>
      </w:hyperlink>
    </w:p>
    <w:p w14:paraId="1A621268" w14:textId="681B5678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8" w:history="1">
        <w:r w:rsidR="002F12F5" w:rsidRPr="002305D7">
          <w:rPr>
            <w:rStyle w:val="Hyperlink"/>
          </w:rPr>
          <w:t>21.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เจ้าหนี้สำนักหักบัญชีและบริษัทหลักทรัพย์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_Toc175671568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45</w:t>
        </w:r>
        <w:r w:rsidR="002F12F5">
          <w:rPr>
            <w:webHidden/>
          </w:rPr>
          <w:fldChar w:fldCharType="end"/>
        </w:r>
      </w:hyperlink>
    </w:p>
    <w:p w14:paraId="3F68F1AE" w14:textId="22923094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69" w:history="1">
        <w:r w:rsidR="002F12F5" w:rsidRPr="002305D7">
          <w:rPr>
            <w:rStyle w:val="Hyperlink"/>
          </w:rPr>
          <w:t>22.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เจ้าหนี้ธุรกิจหลักทรัพย์และสัญญาซื้อขายล่วงหน้า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_Toc175671569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45</w:t>
        </w:r>
        <w:r w:rsidR="002F12F5">
          <w:rPr>
            <w:webHidden/>
          </w:rPr>
          <w:fldChar w:fldCharType="end"/>
        </w:r>
      </w:hyperlink>
    </w:p>
    <w:p w14:paraId="380C6825" w14:textId="0ABAD705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0" w:history="1">
        <w:r w:rsidR="002F12F5" w:rsidRPr="002305D7">
          <w:rPr>
            <w:rStyle w:val="Hyperlink"/>
            <w:cs/>
          </w:rPr>
          <w:t>23.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หนี้สินทางการเงินที่กำหนดให้วัดมูลค่าด้วยมูลค่ายุติธรรม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_Toc175671570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45</w:t>
        </w:r>
        <w:r w:rsidR="002F12F5">
          <w:rPr>
            <w:webHidden/>
          </w:rPr>
          <w:fldChar w:fldCharType="end"/>
        </w:r>
      </w:hyperlink>
    </w:p>
    <w:p w14:paraId="4F04154E" w14:textId="3640D07C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1" w:history="1">
        <w:r w:rsidR="002F12F5" w:rsidRPr="002305D7">
          <w:rPr>
            <w:rStyle w:val="Hyperlink"/>
          </w:rPr>
          <w:t>24.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ตราสารหนี้ที่ออกและเงินกู้ยืม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_Toc175671571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46</w:t>
        </w:r>
        <w:r w:rsidR="002F12F5">
          <w:rPr>
            <w:webHidden/>
          </w:rPr>
          <w:fldChar w:fldCharType="end"/>
        </w:r>
      </w:hyperlink>
    </w:p>
    <w:p w14:paraId="6AB21E36" w14:textId="42781B1A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2" w:history="1">
        <w:r w:rsidR="002F12F5" w:rsidRPr="002305D7">
          <w:rPr>
            <w:rStyle w:val="Hyperlink"/>
          </w:rPr>
          <w:t>25.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เงินกู้ด้อยสิทธิจากบริษัทย่อย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_Toc175671572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46</w:t>
        </w:r>
        <w:r w:rsidR="002F12F5">
          <w:rPr>
            <w:webHidden/>
          </w:rPr>
          <w:fldChar w:fldCharType="end"/>
        </w:r>
      </w:hyperlink>
    </w:p>
    <w:p w14:paraId="4E3DE564" w14:textId="6E86CF65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3" w:history="1">
        <w:r w:rsidR="002F12F5" w:rsidRPr="002305D7">
          <w:rPr>
            <w:rStyle w:val="Hyperlink"/>
          </w:rPr>
          <w:t>26.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ประมาณการหนี้สิน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_Toc175671573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47</w:t>
        </w:r>
        <w:r w:rsidR="002F12F5">
          <w:rPr>
            <w:webHidden/>
          </w:rPr>
          <w:fldChar w:fldCharType="end"/>
        </w:r>
      </w:hyperlink>
    </w:p>
    <w:p w14:paraId="37961D1F" w14:textId="5F4D58E3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4" w:history="1">
        <w:r w:rsidR="002F12F5" w:rsidRPr="002305D7">
          <w:rPr>
            <w:rStyle w:val="Hyperlink"/>
          </w:rPr>
          <w:t>27.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สำรองผลประโยชน์ระยะยาวของพนักงาน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_Toc175671574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48</w:t>
        </w:r>
        <w:r w:rsidR="002F12F5">
          <w:rPr>
            <w:webHidden/>
          </w:rPr>
          <w:fldChar w:fldCharType="end"/>
        </w:r>
      </w:hyperlink>
    </w:p>
    <w:p w14:paraId="14E80867" w14:textId="090F7A1E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5" w:history="1">
        <w:r w:rsidR="002F12F5" w:rsidRPr="002305D7">
          <w:rPr>
            <w:rStyle w:val="Hyperlink"/>
          </w:rPr>
          <w:t>28.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สำรองตามกฎหมาย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_Toc175671575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51</w:t>
        </w:r>
        <w:r w:rsidR="002F12F5">
          <w:rPr>
            <w:webHidden/>
          </w:rPr>
          <w:fldChar w:fldCharType="end"/>
        </w:r>
      </w:hyperlink>
    </w:p>
    <w:p w14:paraId="2339A1BE" w14:textId="77777777" w:rsidR="002F12F5" w:rsidRPr="00026F88" w:rsidRDefault="002F12F5" w:rsidP="002F12F5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บริษัทหลักทรัพย์ เคจีไอ (ประเทศไทย) จำกัด 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4FEB63C" w14:textId="7C891345" w:rsidR="002F12F5" w:rsidRPr="00026F88" w:rsidRDefault="002F12F5" w:rsidP="002F12F5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6AA20F2F" w14:textId="77777777" w:rsidR="002F12F5" w:rsidRPr="00026F88" w:rsidRDefault="002F12F5" w:rsidP="002F12F5">
      <w:pPr>
        <w:tabs>
          <w:tab w:val="left" w:pos="72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มิถุนายน </w:t>
      </w:r>
      <w:r w:rsidRPr="00026F88">
        <w:rPr>
          <w:rFonts w:asciiTheme="majorBidi" w:hAnsiTheme="majorBidi" w:cstheme="majorBidi"/>
          <w:b/>
          <w:bCs/>
          <w:color w:val="000000"/>
          <w:sz w:val="32"/>
          <w:szCs w:val="32"/>
        </w:rPr>
        <w:t>2567</w:t>
      </w:r>
    </w:p>
    <w:p w14:paraId="662D73C9" w14:textId="77777777" w:rsidR="002F12F5" w:rsidRPr="00026F88" w:rsidRDefault="002F12F5" w:rsidP="002F12F5">
      <w:pPr>
        <w:rPr>
          <w:rFonts w:asciiTheme="majorBidi" w:hAnsiTheme="majorBidi" w:cstheme="majorBidi"/>
        </w:rPr>
      </w:pPr>
    </w:p>
    <w:p w14:paraId="78BFCD91" w14:textId="77777777" w:rsidR="002F12F5" w:rsidRPr="00026F88" w:rsidRDefault="002F12F5" w:rsidP="002F12F5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026F88">
        <w:rPr>
          <w:rFonts w:asciiTheme="majorBidi" w:hAnsiTheme="majorBidi" w:cstheme="majorBidi"/>
          <w:b/>
          <w:bCs/>
          <w:cs/>
        </w:rPr>
        <w:t>ข้อที่</w:t>
      </w:r>
      <w:r w:rsidRPr="00026F88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026F88">
        <w:rPr>
          <w:rFonts w:asciiTheme="majorBidi" w:hAnsiTheme="majorBidi" w:cstheme="majorBidi"/>
          <w:b/>
          <w:bCs/>
        </w:rPr>
        <w:t xml:space="preserve">      </w:t>
      </w:r>
      <w:r w:rsidRPr="00026F88">
        <w:rPr>
          <w:rFonts w:asciiTheme="majorBidi" w:hAnsiTheme="majorBidi" w:cstheme="majorBidi"/>
          <w:b/>
          <w:bCs/>
          <w:cs/>
        </w:rPr>
        <w:t>หน้าที่</w:t>
      </w:r>
    </w:p>
    <w:p w14:paraId="24971E9A" w14:textId="10F3268A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6" w:history="1">
        <w:r w:rsidR="002F12F5" w:rsidRPr="002305D7">
          <w:rPr>
            <w:rStyle w:val="Hyperlink"/>
          </w:rPr>
          <w:t>29.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รายได้ค่านายหน้า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_Toc175671576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51</w:t>
        </w:r>
        <w:r w:rsidR="002F12F5">
          <w:rPr>
            <w:webHidden/>
          </w:rPr>
          <w:fldChar w:fldCharType="end"/>
        </w:r>
      </w:hyperlink>
    </w:p>
    <w:p w14:paraId="547DC2DA" w14:textId="151D36CE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7" w:history="1">
        <w:r w:rsidR="002F12F5" w:rsidRPr="002305D7">
          <w:rPr>
            <w:rStyle w:val="Hyperlink"/>
          </w:rPr>
          <w:t>30.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รายได้ค่าธรรมเนียมและบริการ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_Toc175671577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51</w:t>
        </w:r>
        <w:r w:rsidR="002F12F5">
          <w:rPr>
            <w:webHidden/>
          </w:rPr>
          <w:fldChar w:fldCharType="end"/>
        </w:r>
      </w:hyperlink>
    </w:p>
    <w:p w14:paraId="77A8F4EA" w14:textId="6337BE46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8" w:history="1">
        <w:r w:rsidR="002F12F5" w:rsidRPr="002305D7">
          <w:rPr>
            <w:rStyle w:val="Hyperlink"/>
          </w:rPr>
          <w:t>31.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รายได้ดอกเบี้ย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_Toc175671578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53</w:t>
        </w:r>
        <w:r w:rsidR="002F12F5">
          <w:rPr>
            <w:webHidden/>
          </w:rPr>
          <w:fldChar w:fldCharType="end"/>
        </w:r>
      </w:hyperlink>
    </w:p>
    <w:p w14:paraId="27C8BF67" w14:textId="39AB500F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79" w:history="1">
        <w:r w:rsidR="002F12F5" w:rsidRPr="002305D7">
          <w:rPr>
            <w:rStyle w:val="Hyperlink"/>
          </w:rPr>
          <w:t>32.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กำไรและผลตอบแทนจากเครื่องมือทางการเงิน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_Toc175671579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54</w:t>
        </w:r>
        <w:r w:rsidR="002F12F5">
          <w:rPr>
            <w:webHidden/>
          </w:rPr>
          <w:fldChar w:fldCharType="end"/>
        </w:r>
      </w:hyperlink>
    </w:p>
    <w:p w14:paraId="5B6398C6" w14:textId="1C85E875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0" w:history="1">
        <w:r w:rsidR="002F12F5" w:rsidRPr="002305D7">
          <w:rPr>
            <w:rStyle w:val="Hyperlink"/>
          </w:rPr>
          <w:t>33.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ผลขาดทุนด้านเครดิตที่คาดว่าจะเกิดขึ้น (โอนกลับ)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_Toc175671580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55</w:t>
        </w:r>
        <w:r w:rsidR="002F12F5">
          <w:rPr>
            <w:webHidden/>
          </w:rPr>
          <w:fldChar w:fldCharType="end"/>
        </w:r>
      </w:hyperlink>
    </w:p>
    <w:p w14:paraId="16E8D347" w14:textId="4D496F9C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1" w:history="1">
        <w:r w:rsidR="002F12F5" w:rsidRPr="002305D7">
          <w:rPr>
            <w:rStyle w:val="Hyperlink"/>
          </w:rPr>
          <w:t>34.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ค่าตอบแทนกรรมการ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_Toc175671581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55</w:t>
        </w:r>
        <w:r w:rsidR="002F12F5">
          <w:rPr>
            <w:webHidden/>
          </w:rPr>
          <w:fldChar w:fldCharType="end"/>
        </w:r>
      </w:hyperlink>
    </w:p>
    <w:p w14:paraId="7CFDFB1E" w14:textId="1171CA62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2" w:history="1">
        <w:r w:rsidR="002F12F5" w:rsidRPr="002305D7">
          <w:rPr>
            <w:rStyle w:val="Hyperlink"/>
          </w:rPr>
          <w:t>35.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ค่าใช้จ่ายอื่น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_Toc175671582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55</w:t>
        </w:r>
        <w:r w:rsidR="002F12F5">
          <w:rPr>
            <w:webHidden/>
          </w:rPr>
          <w:fldChar w:fldCharType="end"/>
        </w:r>
      </w:hyperlink>
    </w:p>
    <w:p w14:paraId="3697B42C" w14:textId="6E486C48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3" w:history="1">
        <w:r w:rsidR="002F12F5" w:rsidRPr="002305D7">
          <w:rPr>
            <w:rStyle w:val="Hyperlink"/>
          </w:rPr>
          <w:t>36.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กองทุนสำรองเลี้ยงชีพ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_Toc175671583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56</w:t>
        </w:r>
        <w:r w:rsidR="002F12F5">
          <w:rPr>
            <w:webHidden/>
          </w:rPr>
          <w:fldChar w:fldCharType="end"/>
        </w:r>
      </w:hyperlink>
    </w:p>
    <w:p w14:paraId="74E7C2A4" w14:textId="1AECA4D9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4" w:history="1">
        <w:r w:rsidR="002F12F5" w:rsidRPr="002305D7">
          <w:rPr>
            <w:rStyle w:val="Hyperlink"/>
          </w:rPr>
          <w:t>37.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กำไรต่อหุ้น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_Toc175671584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57</w:t>
        </w:r>
        <w:r w:rsidR="002F12F5">
          <w:rPr>
            <w:webHidden/>
          </w:rPr>
          <w:fldChar w:fldCharType="end"/>
        </w:r>
      </w:hyperlink>
    </w:p>
    <w:p w14:paraId="7A22F26E" w14:textId="66A279C4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5" w:history="1">
        <w:r w:rsidR="002F12F5" w:rsidRPr="002305D7">
          <w:rPr>
            <w:rStyle w:val="Hyperlink"/>
          </w:rPr>
          <w:t>38.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รายการธุรกิจกับกิจการที่เกี่ยวข้องกัน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_Toc175671585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57</w:t>
        </w:r>
        <w:r w:rsidR="002F12F5">
          <w:rPr>
            <w:webHidden/>
          </w:rPr>
          <w:fldChar w:fldCharType="end"/>
        </w:r>
      </w:hyperlink>
    </w:p>
    <w:p w14:paraId="29BB52AF" w14:textId="0EC9A1C6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6" w:history="1">
        <w:r w:rsidR="002F12F5" w:rsidRPr="002305D7">
          <w:rPr>
            <w:rStyle w:val="Hyperlink"/>
          </w:rPr>
          <w:t>39.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เงินปันผล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_Toc175671586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61</w:t>
        </w:r>
        <w:r w:rsidR="002F12F5">
          <w:rPr>
            <w:webHidden/>
          </w:rPr>
          <w:fldChar w:fldCharType="end"/>
        </w:r>
      </w:hyperlink>
    </w:p>
    <w:p w14:paraId="125FCCA2" w14:textId="5B62A379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7" w:history="1">
        <w:r w:rsidR="002F12F5" w:rsidRPr="002305D7">
          <w:rPr>
            <w:rStyle w:val="Hyperlink"/>
            <w:cs/>
          </w:rPr>
          <w:t>40.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ภาระผูกพันและหนี้สินที่อาจเกิดขึ้น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_Toc175671587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62</w:t>
        </w:r>
        <w:r w:rsidR="002F12F5">
          <w:rPr>
            <w:webHidden/>
          </w:rPr>
          <w:fldChar w:fldCharType="end"/>
        </w:r>
      </w:hyperlink>
    </w:p>
    <w:p w14:paraId="003A1A27" w14:textId="3E2FB104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8" w:history="1">
        <w:r w:rsidR="002F12F5" w:rsidRPr="002305D7">
          <w:rPr>
            <w:rStyle w:val="Hyperlink"/>
          </w:rPr>
          <w:t>41.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ส่วนงานดำเนินงาน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_Toc175671588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64</w:t>
        </w:r>
        <w:r w:rsidR="002F12F5">
          <w:rPr>
            <w:webHidden/>
          </w:rPr>
          <w:fldChar w:fldCharType="end"/>
        </w:r>
      </w:hyperlink>
    </w:p>
    <w:p w14:paraId="5009FF97" w14:textId="044EA464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89" w:history="1">
        <w:r w:rsidR="002F12F5" w:rsidRPr="002305D7">
          <w:rPr>
            <w:rStyle w:val="Hyperlink"/>
            <w:cs/>
          </w:rPr>
          <w:t>42.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การบริหารความเสี่ยง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_Toc175671589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66</w:t>
        </w:r>
        <w:r w:rsidR="002F12F5">
          <w:rPr>
            <w:webHidden/>
          </w:rPr>
          <w:fldChar w:fldCharType="end"/>
        </w:r>
      </w:hyperlink>
    </w:p>
    <w:p w14:paraId="2A9F3141" w14:textId="5BFE9368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90" w:history="1">
        <w:r w:rsidR="002F12F5" w:rsidRPr="002305D7">
          <w:rPr>
            <w:rStyle w:val="Hyperlink"/>
            <w:cs/>
          </w:rPr>
          <w:t>43.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การวัดมูลค่ายุติธรรมของเครื่องมือทางการเงิน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_Toc175671590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76</w:t>
        </w:r>
        <w:r w:rsidR="002F12F5">
          <w:rPr>
            <w:webHidden/>
          </w:rPr>
          <w:fldChar w:fldCharType="end"/>
        </w:r>
      </w:hyperlink>
    </w:p>
    <w:p w14:paraId="383153F8" w14:textId="069DABF9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91" w:history="1">
        <w:r w:rsidR="002F12F5" w:rsidRPr="002305D7">
          <w:rPr>
            <w:rStyle w:val="Hyperlink"/>
          </w:rPr>
          <w:t>44.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การบริหารจัดการทุน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_Toc175671591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78</w:t>
        </w:r>
        <w:r w:rsidR="002F12F5">
          <w:rPr>
            <w:webHidden/>
          </w:rPr>
          <w:fldChar w:fldCharType="end"/>
        </w:r>
      </w:hyperlink>
    </w:p>
    <w:p w14:paraId="576F2443" w14:textId="174AF753" w:rsidR="002F12F5" w:rsidRDefault="00E10743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75671592" w:history="1">
        <w:r w:rsidR="002F12F5" w:rsidRPr="002305D7">
          <w:rPr>
            <w:rStyle w:val="Hyperlink"/>
          </w:rPr>
          <w:t>45.</w:t>
        </w:r>
        <w:r w:rsidR="002F12F5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2F12F5" w:rsidRPr="002305D7">
          <w:rPr>
            <w:rStyle w:val="Hyperlink"/>
            <w:rFonts w:asciiTheme="majorBidi" w:hAnsiTheme="majorBidi" w:cstheme="majorBidi"/>
            <w:cs/>
          </w:rPr>
          <w:t>การอนุมัติงบการเงิน</w:t>
        </w:r>
        <w:r w:rsidR="002F12F5">
          <w:rPr>
            <w:webHidden/>
          </w:rPr>
          <w:tab/>
        </w:r>
        <w:r w:rsidR="002F12F5">
          <w:rPr>
            <w:webHidden/>
          </w:rPr>
          <w:fldChar w:fldCharType="begin"/>
        </w:r>
        <w:r w:rsidR="002F12F5">
          <w:rPr>
            <w:webHidden/>
          </w:rPr>
          <w:instrText xml:space="preserve"> PAGEREF _Toc175671592 \h </w:instrText>
        </w:r>
        <w:r w:rsidR="002F12F5">
          <w:rPr>
            <w:webHidden/>
          </w:rPr>
        </w:r>
        <w:r w:rsidR="002F12F5">
          <w:rPr>
            <w:webHidden/>
          </w:rPr>
          <w:fldChar w:fldCharType="separate"/>
        </w:r>
        <w:r w:rsidR="00344E19">
          <w:rPr>
            <w:webHidden/>
          </w:rPr>
          <w:t>78</w:t>
        </w:r>
        <w:r w:rsidR="002F12F5">
          <w:rPr>
            <w:webHidden/>
          </w:rPr>
          <w:fldChar w:fldCharType="end"/>
        </w:r>
      </w:hyperlink>
    </w:p>
    <w:p w14:paraId="698ABAC9" w14:textId="5DCF1001" w:rsidR="0050091D" w:rsidRPr="00026F88" w:rsidRDefault="0050091D" w:rsidP="00A169FF">
      <w:pPr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  <w:b/>
          <w:bCs/>
          <w:noProof/>
          <w:sz w:val="32"/>
          <w:szCs w:val="32"/>
        </w:rPr>
        <w:fldChar w:fldCharType="end"/>
      </w:r>
    </w:p>
    <w:p w14:paraId="0A2CA131" w14:textId="77777777" w:rsidR="0050091D" w:rsidRPr="00026F88" w:rsidRDefault="0050091D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50091D" w:rsidRPr="00026F88" w:rsidSect="00C82616"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p w14:paraId="6D30850D" w14:textId="77777777" w:rsidR="00E3175C" w:rsidRPr="00026F88" w:rsidRDefault="003C1420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บริษัทหลักทรัพย์ เคจีไอ (ประเทศไทย) จำกัด (มหาชน) และบริษัทย่อย</w:t>
      </w:r>
    </w:p>
    <w:p w14:paraId="796D4306" w14:textId="59C3894D" w:rsidR="00E3175C" w:rsidRPr="00026F88" w:rsidRDefault="00E3175C" w:rsidP="00E3175C">
      <w:pPr>
        <w:tabs>
          <w:tab w:val="left" w:pos="4140"/>
        </w:tabs>
        <w:spacing w:line="425" w:lineRule="exact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B12E65" w14:textId="77777777" w:rsidR="00E3175C" w:rsidRPr="00026F88" w:rsidRDefault="004737E2" w:rsidP="00E3175C">
      <w:pPr>
        <w:tabs>
          <w:tab w:val="left" w:pos="900"/>
        </w:tabs>
        <w:spacing w:line="425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C1420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หกเดือนสิ้นสุดวันที่ 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="003C1420" w:rsidRPr="00026F88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B4DC436" w14:textId="77777777" w:rsidR="00E3175C" w:rsidRPr="00026F88" w:rsidRDefault="00E3175C" w:rsidP="006C205B">
      <w:pPr>
        <w:pStyle w:val="Heading1"/>
        <w:numPr>
          <w:ilvl w:val="0"/>
          <w:numId w:val="3"/>
        </w:numPr>
        <w:tabs>
          <w:tab w:val="left" w:pos="540"/>
        </w:tabs>
        <w:spacing w:before="240" w:after="8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1" w:name="_Toc491857778"/>
      <w:bookmarkStart w:id="2" w:name="_Toc175671548"/>
      <w:r w:rsidRPr="00026F88">
        <w:rPr>
          <w:rFonts w:asciiTheme="majorBidi" w:hAnsiTheme="majorBidi" w:cstheme="majorBidi"/>
          <w:color w:val="auto"/>
          <w:cs/>
        </w:rPr>
        <w:t>ข้อมูลทั่วไป</w:t>
      </w:r>
      <w:bookmarkEnd w:id="1"/>
      <w:bookmarkEnd w:id="2"/>
    </w:p>
    <w:p w14:paraId="716D3EA1" w14:textId="77777777" w:rsidR="00E3175C" w:rsidRPr="00026F88" w:rsidRDefault="00E3175C" w:rsidP="006C205B">
      <w:pPr>
        <w:tabs>
          <w:tab w:val="left" w:pos="720"/>
          <w:tab w:val="left" w:pos="1440"/>
          <w:tab w:val="center" w:pos="4788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3936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089FCD" w14:textId="77777777" w:rsidR="002A3936" w:rsidRPr="00026F88" w:rsidRDefault="00E3175C" w:rsidP="002A3936">
      <w:pPr>
        <w:tabs>
          <w:tab w:val="left" w:pos="1440"/>
          <w:tab w:val="left" w:pos="2880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2A3936"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เคจีไอ (ประเทศไทย) จำกัด (มหาชน) (“บริษัทฯ”) ซึ่งเป็นบริษัทมหาชนจำกัด จัดตั้งขึ้นภายใต้พระราชบัญญัติบริษัทมหาชนจำกัดและประกอบกิจการในประเทศไทย ประกอบธุรกิจหลักทรัพย์ และสัญญาซื้อขายล่วงหน้า โดยได้รับอนุญาตและความเห็นชอบจากกระทรวงการคลังและสำนักงานคณะกรรมการกำกับหลักทรัพย์และตลาดหลักทรัพย์ (“ก.ล.ต.”) ให้ประกอบธุรกิจดังต่อไปนี้ </w:t>
      </w:r>
    </w:p>
    <w:p w14:paraId="70E731F1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1.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7073ECC6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2.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2A4F5C72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3.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419A4646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4.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การจัดจำหน่ายหลักทรัพย์</w:t>
      </w:r>
    </w:p>
    <w:p w14:paraId="5686C27F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5.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0AE05E87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6.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นายทะเบียนหลักทรัพย์</w:t>
      </w:r>
    </w:p>
    <w:p w14:paraId="5C971318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7.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ที่ปรึกษาทางการเงิน</w:t>
      </w:r>
    </w:p>
    <w:p w14:paraId="2AC46672" w14:textId="77777777" w:rsidR="002A3936" w:rsidRPr="00026F88" w:rsidRDefault="002A3936" w:rsidP="002A3936">
      <w:pPr>
        <w:tabs>
          <w:tab w:val="left" w:pos="900"/>
          <w:tab w:val="left" w:pos="990"/>
          <w:tab w:val="left" w:pos="2880"/>
        </w:tabs>
        <w:spacing w:before="80" w:after="8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8.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ตัวแทนสนับสนุนการขายหรือรับซื้อคืนหน่วยลงทุนของกองทุนรวมตามขอบเขตที่สำนักงาน 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คณะกรรมการกำกับหลักทรัพย์และตลาดหลักทรัพย์กำหนด</w:t>
      </w:r>
    </w:p>
    <w:p w14:paraId="4B9AFE60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9.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ตัวแทนซื้อขายสัญญาซื้อขายล่วงหน้า และ</w:t>
      </w:r>
    </w:p>
    <w:p w14:paraId="141D9659" w14:textId="77777777" w:rsidR="002A3936" w:rsidRPr="00026F88" w:rsidRDefault="002A3936" w:rsidP="002A3936">
      <w:pPr>
        <w:tabs>
          <w:tab w:val="left" w:pos="900"/>
          <w:tab w:val="left" w:pos="2880"/>
        </w:tabs>
        <w:spacing w:before="80" w:after="8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10.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ธุรกรรมด้านอนุพันธ์นอกตลาดหลักทรัพย์แห่งประเทศไทย</w:t>
      </w:r>
    </w:p>
    <w:p w14:paraId="4E1D9645" w14:textId="77777777" w:rsidR="002A3936" w:rsidRPr="00026F88" w:rsidRDefault="002A3936" w:rsidP="002A3936">
      <w:pPr>
        <w:tabs>
          <w:tab w:val="left" w:pos="1440"/>
          <w:tab w:val="left" w:pos="2880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ในเดือนมีนาคม </w:t>
      </w:r>
      <w:r w:rsidRPr="00026F88">
        <w:rPr>
          <w:rFonts w:asciiTheme="majorBidi" w:hAnsiTheme="majorBidi" w:cstheme="majorBidi"/>
          <w:sz w:val="32"/>
          <w:szCs w:val="32"/>
        </w:rPr>
        <w:t>2564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บริษัทฯได้รับอนุมัติใบอนุญาตประกอบธุรกิจหลักทรัพย์ประเภท ก จากกระทรวงการคลัง และใบอนุญาตประกอบธุรกิจสัญญาซื้อขายล่วงหน้าประเภท ส-1 จาก ก.ล.ต. ซึ่งเป็นใบอนุญาตใหม่แทนใบอนุญาตเดิม ทำให้บริษัทฯสามารถประกอบธุรกิจหลักทรัพย์และสัญญาซื้อขายล่วงหน้าได้หลายประเภทมากขึ้น</w:t>
      </w:r>
    </w:p>
    <w:p w14:paraId="601AA8E9" w14:textId="57CDB87F" w:rsidR="002A3936" w:rsidRPr="00026F88" w:rsidRDefault="002A3936" w:rsidP="002A3936">
      <w:pPr>
        <w:tabs>
          <w:tab w:val="left" w:pos="1440"/>
          <w:tab w:val="left" w:pos="2880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 </w:t>
      </w:r>
      <w:r w:rsidRPr="00026F88">
        <w:rPr>
          <w:rFonts w:asciiTheme="majorBidi" w:hAnsiTheme="majorBidi" w:cstheme="majorBidi"/>
          <w:sz w:val="32"/>
          <w:szCs w:val="32"/>
        </w:rPr>
        <w:t xml:space="preserve">KGI Asia (Holdings) Pte. Ltd.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เป็นผู้ถือหุ้นใหญ่ของบริษัทฯ โดยถือหุ้นร้อยละ </w:t>
      </w:r>
      <w:r w:rsidRPr="00026F88">
        <w:rPr>
          <w:rFonts w:asciiTheme="majorBidi" w:hAnsiTheme="majorBidi" w:cstheme="majorBidi"/>
          <w:sz w:val="32"/>
          <w:szCs w:val="32"/>
        </w:rPr>
        <w:t>34.97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ของหุ้น                     ที่ออกทั้งหมดของบริษัทฯ ซึ่ง </w:t>
      </w:r>
      <w:r w:rsidRPr="00026F88">
        <w:rPr>
          <w:rFonts w:asciiTheme="majorBidi" w:hAnsiTheme="majorBidi" w:cstheme="majorBidi"/>
          <w:sz w:val="32"/>
          <w:szCs w:val="32"/>
        </w:rPr>
        <w:t xml:space="preserve">KGI Asia (Holdings) Pte. Ltd. 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เป็นบริษัทโฮลดิ้งที่ทำธุรกิจการลงทุนที่จัดตั้งขึ้นภายใต้กฎหมายของประเทศสิงคโปร์ และบริษัทใหญ่ลำดับสูงสุดของกลุ่มบริษัท คือ </w:t>
      </w:r>
      <w:r w:rsidRPr="00026F88">
        <w:rPr>
          <w:rFonts w:asciiTheme="majorBidi" w:hAnsiTheme="majorBidi" w:cstheme="majorBidi"/>
          <w:sz w:val="32"/>
          <w:szCs w:val="32"/>
        </w:rPr>
        <w:t xml:space="preserve">China Development Financial Holding Corporation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ซึ่งเป็นบริษัทโฮลดิ้งที่ทำธุรกิจการเงินที่จัดตั้งขึ้นภายใต้กฎหมายของประเทศไต้หวัน นอกจากนั้นแล้วบริษัทฯ มีการลงทุนในบริษัทย่อย 4 แห่ง โดยธุรกิจของบริษัทย่อยแสดงในหมายเหตุประกอบงบการเงินข้อที่ </w:t>
      </w:r>
      <w:r w:rsidR="003F1226" w:rsidRPr="00026F88">
        <w:rPr>
          <w:rFonts w:asciiTheme="majorBidi" w:hAnsiTheme="majorBidi" w:cstheme="majorBidi"/>
          <w:sz w:val="32"/>
          <w:szCs w:val="32"/>
        </w:rPr>
        <w:t>12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 และบริษัทย่อย รวมกันเรียกว่า</w:t>
      </w:r>
      <w:r w:rsidR="008C69C3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“กลุ่มบริษัท”</w:t>
      </w:r>
    </w:p>
    <w:p w14:paraId="79CED64C" w14:textId="7BF64E9D" w:rsidR="00E3175C" w:rsidRPr="00026F88" w:rsidRDefault="002A3936" w:rsidP="003F1226">
      <w:pPr>
        <w:tabs>
          <w:tab w:val="left" w:pos="144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="003F1226" w:rsidRPr="00026F88">
        <w:rPr>
          <w:rFonts w:asciiTheme="majorBidi" w:hAnsiTheme="majorBidi" w:cstheme="majorBidi"/>
          <w:sz w:val="32"/>
          <w:szCs w:val="32"/>
        </w:rPr>
        <w:t>195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วัน แบงค็อก ทาวเวอร์ </w:t>
      </w:r>
      <w:r w:rsidR="003F1226" w:rsidRPr="00026F88">
        <w:rPr>
          <w:rFonts w:asciiTheme="majorBidi" w:hAnsiTheme="majorBidi" w:cstheme="majorBidi"/>
          <w:sz w:val="32"/>
          <w:szCs w:val="32"/>
        </w:rPr>
        <w:t>4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3F1226" w:rsidRPr="00026F88">
        <w:rPr>
          <w:rFonts w:asciiTheme="majorBidi" w:hAnsiTheme="majorBidi" w:cstheme="majorBidi"/>
          <w:sz w:val="32"/>
          <w:szCs w:val="32"/>
        </w:rPr>
        <w:t>18</w:t>
      </w:r>
      <w:r w:rsidRPr="00026F88">
        <w:rPr>
          <w:rFonts w:asciiTheme="majorBidi" w:hAnsiTheme="majorBidi" w:cstheme="majorBidi"/>
          <w:sz w:val="32"/>
          <w:szCs w:val="32"/>
          <w:cs/>
        </w:rPr>
        <w:t>-</w:t>
      </w:r>
      <w:r w:rsidR="003F1226" w:rsidRPr="00026F88">
        <w:rPr>
          <w:rFonts w:asciiTheme="majorBidi" w:hAnsiTheme="majorBidi" w:cstheme="majorBidi"/>
          <w:sz w:val="32"/>
          <w:szCs w:val="32"/>
        </w:rPr>
        <w:t>19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ถนนวิทยุ แขวงลุมพินี เขตปทุมวัน กรุงเทพมหานคร และ ณ วันที่</w:t>
      </w:r>
      <w:r w:rsidRPr="00026F88">
        <w:rPr>
          <w:rFonts w:asciiTheme="majorBidi" w:hAnsiTheme="majorBidi" w:cstheme="majorBidi"/>
          <w:sz w:val="32"/>
          <w:szCs w:val="32"/>
        </w:rPr>
        <w:t xml:space="preserve"> 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บริษัทฯมีสาขาทั้งสิ้นจำนวน</w:t>
      </w:r>
      <w:r w:rsidR="001840AF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1226" w:rsidRPr="00026F88">
        <w:rPr>
          <w:rFonts w:asciiTheme="majorBidi" w:hAnsiTheme="majorBidi" w:cstheme="majorBidi"/>
          <w:sz w:val="32"/>
          <w:szCs w:val="32"/>
        </w:rPr>
        <w:t>10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สาขา และ </w:t>
      </w:r>
      <w:r w:rsidRPr="00026F88">
        <w:rPr>
          <w:rFonts w:asciiTheme="majorBidi" w:hAnsiTheme="majorBidi" w:cstheme="majorBidi"/>
          <w:sz w:val="32"/>
          <w:szCs w:val="32"/>
        </w:rPr>
        <w:t>12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สาขา ตามลำดับ</w:t>
      </w:r>
    </w:p>
    <w:p w14:paraId="0F0011C8" w14:textId="77777777" w:rsidR="00E3175C" w:rsidRPr="00026F88" w:rsidRDefault="00E3175C" w:rsidP="003F122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3" w:name="_Toc380249428"/>
      <w:bookmarkStart w:id="4" w:name="_Toc491857779"/>
      <w:bookmarkStart w:id="5" w:name="_Toc175671549"/>
      <w:r w:rsidRPr="00026F88">
        <w:rPr>
          <w:rFonts w:asciiTheme="majorBidi" w:hAnsiTheme="majorBidi" w:cstheme="majorBidi"/>
          <w:color w:val="auto"/>
          <w:cs/>
        </w:rPr>
        <w:t>เกณฑ์ในการจัดทำงบการเงิน</w:t>
      </w:r>
      <w:bookmarkEnd w:id="3"/>
      <w:bookmarkEnd w:id="4"/>
      <w:bookmarkEnd w:id="5"/>
    </w:p>
    <w:p w14:paraId="10B6D5FD" w14:textId="77777777" w:rsidR="00E3175C" w:rsidRPr="00026F88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2.1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พ</w:t>
      </w:r>
      <w:r w:rsidRPr="00026F88">
        <w:rPr>
          <w:rFonts w:asciiTheme="majorBidi" w:hAnsiTheme="majorBidi" w:cstheme="majorBidi"/>
          <w:sz w:val="32"/>
          <w:szCs w:val="32"/>
        </w:rPr>
        <w:t>.</w:t>
      </w:r>
      <w:r w:rsidRPr="00026F88">
        <w:rPr>
          <w:rFonts w:asciiTheme="majorBidi" w:hAnsiTheme="majorBidi" w:cstheme="majorBidi"/>
          <w:sz w:val="32"/>
          <w:szCs w:val="32"/>
          <w:cs/>
        </w:rPr>
        <w:t>ศ</w:t>
      </w:r>
      <w:r w:rsidRPr="00026F88">
        <w:rPr>
          <w:rFonts w:asciiTheme="majorBidi" w:hAnsiTheme="majorBidi" w:cstheme="majorBidi"/>
          <w:sz w:val="32"/>
          <w:szCs w:val="32"/>
        </w:rPr>
        <w:t>.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>2547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Pr="00026F88">
        <w:rPr>
          <w:rFonts w:asciiTheme="majorBidi" w:hAnsiTheme="majorBidi" w:cstheme="majorBidi"/>
          <w:sz w:val="32"/>
          <w:szCs w:val="32"/>
        </w:rPr>
        <w:t>6/2562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Pr="00026F88">
        <w:rPr>
          <w:rFonts w:asciiTheme="majorBidi" w:hAnsiTheme="majorBidi" w:cstheme="majorBidi"/>
          <w:sz w:val="32"/>
          <w:szCs w:val="32"/>
        </w:rPr>
        <w:t>3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Pr="00026F88">
        <w:rPr>
          <w:rFonts w:asciiTheme="majorBidi" w:hAnsiTheme="majorBidi" w:cstheme="majorBidi"/>
          <w:sz w:val="32"/>
          <w:szCs w:val="32"/>
        </w:rPr>
        <w:t>8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26F88">
        <w:rPr>
          <w:rFonts w:asciiTheme="majorBidi" w:hAnsiTheme="majorBidi" w:cstheme="majorBidi"/>
          <w:sz w:val="32"/>
          <w:szCs w:val="32"/>
        </w:rPr>
        <w:t>2562</w:t>
      </w:r>
    </w:p>
    <w:p w14:paraId="513C0474" w14:textId="77777777" w:rsidR="00E3175C" w:rsidRPr="00026F88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0683C32A" w14:textId="77777777" w:rsidR="00E3175C" w:rsidRPr="00026F88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7E2E0C0" w14:textId="77777777" w:rsidR="00E3175C" w:rsidRPr="00026F88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5D4EBF6" w14:textId="380C3C3C" w:rsidR="00E3175C" w:rsidRPr="00026F88" w:rsidRDefault="00E3175C" w:rsidP="003F1226">
      <w:pPr>
        <w:numPr>
          <w:ilvl w:val="0"/>
          <w:numId w:val="2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งบการเงินรวมนี้ได้จัดทำขึ้นโดยรวมงบการเงินของบริษัทฯและบริษัทย่อย</w:t>
      </w:r>
      <w:r w:rsidR="003F1226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 “บริษัทย่อย”) (รวมเรียกว่า “กลุ่มบริษัท”)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864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420"/>
        <w:gridCol w:w="1710"/>
        <w:gridCol w:w="1170"/>
        <w:gridCol w:w="1170"/>
        <w:gridCol w:w="1170"/>
      </w:tblGrid>
      <w:tr w:rsidR="00E3175C" w:rsidRPr="00026F88" w14:paraId="347F6834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F768" w14:textId="77777777" w:rsidR="00E3175C" w:rsidRPr="00026F88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5615" w14:textId="77777777" w:rsidR="00E3175C" w:rsidRPr="00026F88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1C80" w14:textId="77777777" w:rsidR="00E3175C" w:rsidRPr="00026F88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2F2B" w14:textId="77777777" w:rsidR="00E3175C" w:rsidRPr="00026F88" w:rsidRDefault="00E3175C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693911" w:rsidRPr="00026F88" w14:paraId="64DD95B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55BB" w14:textId="77777777" w:rsidR="00693911" w:rsidRPr="00026F88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B4F" w14:textId="77777777" w:rsidR="00693911" w:rsidRPr="00026F88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FE43" w14:textId="77777777" w:rsidR="00693911" w:rsidRPr="00026F88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จัดตั้งขึ้น             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4501" w14:textId="77777777" w:rsidR="00693911" w:rsidRPr="00026F88" w:rsidRDefault="003C1420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0A28" w14:textId="77777777" w:rsidR="00693911" w:rsidRPr="00026F88" w:rsidRDefault="00C44E5B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693911" w:rsidRPr="00026F88" w14:paraId="2B188DCB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C590FB" w14:textId="77777777" w:rsidR="00693911" w:rsidRPr="00026F88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57BE8E" w14:textId="77777777" w:rsidR="00693911" w:rsidRPr="00026F88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63177" w14:textId="77777777" w:rsidR="00693911" w:rsidRPr="00026F88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48103" w14:textId="77777777" w:rsidR="00693911" w:rsidRPr="00026F88" w:rsidRDefault="00693911" w:rsidP="003F12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647AC" w14:textId="77777777" w:rsidR="00693911" w:rsidRPr="00026F88" w:rsidRDefault="00693911" w:rsidP="003F122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</w:tr>
      <w:tr w:rsidR="00693911" w:rsidRPr="00026F88" w14:paraId="47D13A6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046555" w14:textId="77777777" w:rsidR="00693911" w:rsidRPr="00026F88" w:rsidRDefault="00693911" w:rsidP="003F1226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B05DC0" w14:textId="77777777" w:rsidR="00693911" w:rsidRPr="00026F88" w:rsidRDefault="00693911" w:rsidP="003F1226">
            <w:pPr>
              <w:ind w:left="72" w:right="-198" w:hanging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09497F" w14:textId="77777777" w:rsidR="00693911" w:rsidRPr="00026F88" w:rsidRDefault="00693911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55032" w14:textId="77777777" w:rsidR="00693911" w:rsidRPr="00026F88" w:rsidRDefault="00693911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27DCE" w14:textId="77777777" w:rsidR="00693911" w:rsidRPr="00026F88" w:rsidRDefault="00693911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92E5D" w:rsidRPr="00026F88" w14:paraId="15313C39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BA50D8" w14:textId="77777777" w:rsidR="00692E5D" w:rsidRPr="00026F88" w:rsidRDefault="00692E5D" w:rsidP="003F1226">
            <w:pPr>
              <w:ind w:left="72" w:hanging="72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บริษัทหลักทรัพย์จัดการกองทุน วรรณ จำกัด</w:t>
            </w:r>
          </w:p>
          <w:p w14:paraId="46BC36A0" w14:textId="77777777" w:rsidR="00692E5D" w:rsidRPr="00026F88" w:rsidRDefault="00692E5D" w:rsidP="003F1226">
            <w:pPr>
              <w:ind w:left="72" w:hanging="72"/>
              <w:rPr>
                <w:rFonts w:asciiTheme="majorBidi" w:hAnsiTheme="majorBidi" w:cstheme="majorBidi"/>
                <w:szCs w:val="24"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886EE4" w14:textId="77777777" w:rsidR="00692E5D" w:rsidRPr="00026F88" w:rsidRDefault="00692E5D" w:rsidP="003F1226">
            <w:pPr>
              <w:ind w:left="-108" w:right="-108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จัดการกองทุน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1307B5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1B6D4B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99.54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3C951D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99.54</w:t>
            </w:r>
          </w:p>
        </w:tc>
      </w:tr>
      <w:tr w:rsidR="00692E5D" w:rsidRPr="00026F88" w14:paraId="05873BA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E02383" w14:textId="77777777" w:rsidR="00692E5D" w:rsidRPr="00026F88" w:rsidRDefault="00692E5D" w:rsidP="003F1226">
            <w:pPr>
              <w:tabs>
                <w:tab w:val="left" w:pos="900"/>
                <w:tab w:val="left" w:pos="1440"/>
              </w:tabs>
              <w:ind w:right="-126"/>
              <w:jc w:val="thaiDistribute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เคจีไอ อินชัวรันส์ โบรกเกอร์ (ประเทศไทย)   </w:t>
            </w:r>
          </w:p>
          <w:p w14:paraId="5DBF1308" w14:textId="77777777" w:rsidR="00692E5D" w:rsidRPr="00026F88" w:rsidRDefault="00692E5D" w:rsidP="003F1226">
            <w:pPr>
              <w:tabs>
                <w:tab w:val="left" w:pos="900"/>
                <w:tab w:val="left" w:pos="1440"/>
              </w:tabs>
              <w:ind w:right="-126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4A0DD3" w14:textId="77777777" w:rsidR="00692E5D" w:rsidRPr="00026F88" w:rsidRDefault="00692E5D" w:rsidP="003F1226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นายหน้าประกัน</w:t>
            </w:r>
          </w:p>
          <w:p w14:paraId="62010B0D" w14:textId="77777777" w:rsidR="00692E5D" w:rsidRPr="00026F88" w:rsidRDefault="00692E5D" w:rsidP="003F1226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วินาศภัย และ</w:t>
            </w:r>
          </w:p>
          <w:p w14:paraId="5D11E2CA" w14:textId="77777777" w:rsidR="00692E5D" w:rsidRPr="00026F88" w:rsidRDefault="00692E5D" w:rsidP="003F1226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นายหน้าประกันชีวิต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363CE5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CAEB0B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7D446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692E5D" w:rsidRPr="00026F88" w14:paraId="06DDE785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082E51" w14:textId="77777777" w:rsidR="00692E5D" w:rsidRPr="00026F88" w:rsidRDefault="00692E5D" w:rsidP="003F1226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KGI Securities (Thailand) International </w:t>
            </w:r>
          </w:p>
          <w:p w14:paraId="44E59931" w14:textId="77777777" w:rsidR="00692E5D" w:rsidRPr="00026F88" w:rsidRDefault="00692E5D" w:rsidP="003F1226">
            <w:pPr>
              <w:ind w:left="72" w:firstLine="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</w:rPr>
              <w:t>Holdings</w:t>
            </w: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</w:rPr>
              <w:t>Limited (“HOLDCO”)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32B662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B8F51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5D55E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D740CE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692E5D" w:rsidRPr="00026F88" w14:paraId="53CFBF81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079424" w14:textId="77777777" w:rsidR="00692E5D" w:rsidRPr="00026F88" w:rsidRDefault="00692E5D" w:rsidP="003F1226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KGI (Thailand) Holdings Limited </w:t>
            </w: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(“</w:t>
            </w:r>
            <w:r w:rsidRPr="00026F88">
              <w:rPr>
                <w:rFonts w:asciiTheme="majorBidi" w:hAnsiTheme="majorBidi" w:cstheme="majorBidi"/>
                <w:szCs w:val="24"/>
              </w:rPr>
              <w:t>KTHL”)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CACCBE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D808D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บริติช เวอร์จิน</w:t>
            </w:r>
          </w:p>
          <w:p w14:paraId="40D94770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ไอส์แลนด์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65F97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DE14C6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692E5D" w:rsidRPr="00026F88" w14:paraId="0E92613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F28DF4" w14:textId="77777777" w:rsidR="00692E5D" w:rsidRPr="00026F88" w:rsidRDefault="00692E5D" w:rsidP="003F1226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บริษัทย่อยที่บริษัทฯถือหุ้นโดยอ้อม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3CBE87" w14:textId="77777777" w:rsidR="00692E5D" w:rsidRPr="00026F88" w:rsidRDefault="00692E5D" w:rsidP="003F1226">
            <w:pPr>
              <w:ind w:left="72" w:right="-198" w:hanging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6628AC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0A0E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157E12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92E5D" w:rsidRPr="00026F88" w14:paraId="7C2A2F1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A84B61" w14:textId="77777777" w:rsidR="00692E5D" w:rsidRPr="00026F88" w:rsidRDefault="00692E5D" w:rsidP="003F1226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3609E41" w14:textId="77777777" w:rsidR="00692E5D" w:rsidRPr="00026F88" w:rsidRDefault="00692E5D" w:rsidP="003F1226">
            <w:pPr>
              <w:ind w:left="-24" w:right="39" w:firstLine="4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 หรือ ตัวแทน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41188" w14:textId="77777777" w:rsidR="00692E5D" w:rsidRPr="00026F88" w:rsidRDefault="00692E5D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417A3B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99.54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AEB84" w14:textId="77777777" w:rsidR="00692E5D" w:rsidRPr="00026F88" w:rsidRDefault="00692E5D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99.54</w:t>
            </w:r>
          </w:p>
        </w:tc>
      </w:tr>
    </w:tbl>
    <w:p w14:paraId="795DAD91" w14:textId="77777777" w:rsidR="00E3175C" w:rsidRPr="00026F88" w:rsidRDefault="00E3175C" w:rsidP="003F1226">
      <w:pPr>
        <w:numPr>
          <w:ilvl w:val="0"/>
          <w:numId w:val="2"/>
        </w:numPr>
        <w:spacing w:before="24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1667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131639DD" w14:textId="77777777" w:rsidR="003F1226" w:rsidRPr="00026F88" w:rsidRDefault="003F1226" w:rsidP="003F1226">
      <w:pPr>
        <w:widowControl/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D88BA3" w14:textId="7EE0D9F3" w:rsidR="00E3175C" w:rsidRPr="00026F88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71BEB7" w14:textId="77777777" w:rsidR="00E3175C" w:rsidRPr="00026F88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A5653A8" w14:textId="7E11695F" w:rsidR="003F1226" w:rsidRPr="00026F88" w:rsidRDefault="003F1226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                    โดยใช้อัตราแลกเปลี่ยน ณ วันสิ้นรอบระยะเวลารายงาน ส่วนรายได้และค่าใช้จ่ายแปลงค่าเป็น                     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ในงบการเปลี่ยนแปลงส่วนของเจ้าของ</w:t>
      </w:r>
    </w:p>
    <w:p w14:paraId="5DAE256E" w14:textId="6FB9AABB" w:rsidR="00E3175C" w:rsidRPr="00026F88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CDEDA94" w14:textId="06B62F96" w:rsidR="007421DA" w:rsidRPr="00026F88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และแสดงเป็นรายการแยกต่างหากในส่วนของกำไรหรือขาดทุนรวมและส่วนของเจ้าของในงบฐานะการเงินรวม</w:t>
      </w:r>
    </w:p>
    <w:p w14:paraId="6614301D" w14:textId="77777777" w:rsidR="00E3175C" w:rsidRPr="00026F88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14:paraId="2F86BAE1" w14:textId="2F2CFC7E" w:rsidR="00E3175C" w:rsidRPr="00026F88" w:rsidRDefault="00E3175C" w:rsidP="003F122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7421DA" w:rsidRPr="00026F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5C9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="007421DA" w:rsidRPr="00026F88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</w:t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>ร</w:t>
      </w:r>
      <w:r w:rsidR="0005491B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>โดย</w:t>
      </w:r>
      <w:r w:rsidR="007421DA" w:rsidRPr="00026F88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แสดงเงินลงทุนในบริษัทย่อยตามวิธีส่วนได้เสีย</w:t>
      </w:r>
    </w:p>
    <w:p w14:paraId="5EBC0441" w14:textId="77777777" w:rsidR="00E3175C" w:rsidRPr="00026F88" w:rsidRDefault="00E3175C" w:rsidP="003F122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6" w:name="_Toc175671550"/>
      <w:bookmarkStart w:id="7" w:name="_Toc380249431"/>
      <w:bookmarkStart w:id="8" w:name="_Toc491857781"/>
      <w:r w:rsidRPr="00026F88">
        <w:rPr>
          <w:rFonts w:asciiTheme="majorBidi" w:hAnsiTheme="majorBidi" w:cstheme="majorBidi"/>
          <w:color w:val="auto"/>
          <w:cs/>
        </w:rPr>
        <w:t>มาตรฐานการรายงานทางการเงินที่เริ่มมีผลบังคับใช้ใน</w:t>
      </w:r>
      <w:r w:rsidR="00CA7B7B" w:rsidRPr="00026F88">
        <w:rPr>
          <w:rFonts w:asciiTheme="majorBidi" w:hAnsiTheme="majorBidi" w:cstheme="majorBidi"/>
          <w:color w:val="auto"/>
          <w:cs/>
        </w:rPr>
        <w:t>งวด</w:t>
      </w:r>
      <w:r w:rsidRPr="00026F88">
        <w:rPr>
          <w:rFonts w:asciiTheme="majorBidi" w:hAnsiTheme="majorBidi" w:cstheme="majorBidi"/>
          <w:color w:val="auto"/>
          <w:cs/>
        </w:rPr>
        <w:t>ปัจจุบัน</w:t>
      </w:r>
      <w:bookmarkEnd w:id="6"/>
    </w:p>
    <w:p w14:paraId="6DFC2C7E" w14:textId="7422306E" w:rsidR="00E3175C" w:rsidRPr="00026F88" w:rsidRDefault="00E3175C" w:rsidP="003F122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93911" w:rsidRPr="00026F88">
        <w:rPr>
          <w:rFonts w:asciiTheme="majorBidi" w:hAnsiTheme="majorBidi" w:cstheme="majorBidi"/>
          <w:sz w:val="32"/>
          <w:szCs w:val="32"/>
          <w:cs/>
        </w:rPr>
        <w:t>งวด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                             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26F88">
        <w:rPr>
          <w:rFonts w:asciiTheme="majorBidi" w:hAnsiTheme="majorBidi" w:cstheme="majorBidi"/>
          <w:sz w:val="32"/>
          <w:szCs w:val="32"/>
        </w:rPr>
        <w:t>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26F88">
        <w:rPr>
          <w:rFonts w:asciiTheme="majorBidi" w:hAnsiTheme="majorBidi" w:cstheme="majorBidi"/>
          <w:sz w:val="32"/>
          <w:szCs w:val="32"/>
        </w:rPr>
        <w:t>256</w:t>
      </w:r>
      <w:r w:rsidR="007421DA"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                     แนวปฏิบัติทางการบัญชีกับผู้ใช้มาตรฐาน </w:t>
      </w:r>
    </w:p>
    <w:p w14:paraId="7E43D9C7" w14:textId="5EA8F05C" w:rsidR="00E3175C" w:rsidRPr="00026F88" w:rsidRDefault="00E3175C" w:rsidP="003F1226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 </w:t>
      </w:r>
    </w:p>
    <w:p w14:paraId="2BC94E3E" w14:textId="77777777" w:rsidR="003F1226" w:rsidRPr="00026F88" w:rsidRDefault="003F122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26F88">
        <w:rPr>
          <w:rFonts w:asciiTheme="majorBidi" w:hAnsiTheme="majorBidi" w:cstheme="majorBidi"/>
          <w:cs/>
        </w:rPr>
        <w:br w:type="page"/>
      </w:r>
    </w:p>
    <w:p w14:paraId="0C0698D0" w14:textId="5FFD6FDA" w:rsidR="00E3175C" w:rsidRPr="00026F88" w:rsidRDefault="00E3175C" w:rsidP="003F122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9" w:name="_Toc175671551"/>
      <w:r w:rsidRPr="00026F88">
        <w:rPr>
          <w:rFonts w:asciiTheme="majorBidi" w:hAnsiTheme="majorBidi" w:cstheme="majorBidi"/>
          <w:color w:val="auto"/>
          <w:cs/>
        </w:rPr>
        <w:t>นโยบายการบัญชี</w:t>
      </w:r>
      <w:bookmarkEnd w:id="7"/>
      <w:bookmarkEnd w:id="8"/>
      <w:bookmarkEnd w:id="9"/>
    </w:p>
    <w:p w14:paraId="74211E3A" w14:textId="77777777" w:rsidR="00E3175C" w:rsidRPr="00026F88" w:rsidRDefault="00E3175C" w:rsidP="003F1226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380249432"/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35919FE4" w14:textId="77777777" w:rsidR="00E3175C" w:rsidRPr="00026F88" w:rsidRDefault="00E3175C" w:rsidP="003F1226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</w:t>
      </w:r>
      <w:r w:rsidRPr="00026F88">
        <w:rPr>
          <w:rFonts w:asciiTheme="majorBidi" w:hAnsiTheme="majorBidi" w:cstheme="majorBidi"/>
          <w:sz w:val="32"/>
          <w:szCs w:val="32"/>
        </w:rPr>
        <w:t>)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14:paraId="26B45201" w14:textId="4D86AC70" w:rsidR="00EB4748" w:rsidRPr="00026F88" w:rsidRDefault="00E3175C" w:rsidP="003F1226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รายได้ค่านายหน้าจากการเป็นนายหน้าซื้อขายหลักทรัพย์และสัญญาซื้อขายล่วงหน้าถือเป็นรายได้    ณ วันที่ที่เกิดรายการ</w:t>
      </w:r>
    </w:p>
    <w:p w14:paraId="6EBABB10" w14:textId="6DEA731C" w:rsidR="00E3175C" w:rsidRPr="00026F88" w:rsidRDefault="00E3175C" w:rsidP="00CA7B7B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ข</w:t>
      </w:r>
      <w:r w:rsidRPr="00026F88">
        <w:rPr>
          <w:rFonts w:asciiTheme="majorBidi" w:hAnsiTheme="majorBidi" w:cstheme="majorBidi"/>
          <w:sz w:val="32"/>
          <w:szCs w:val="32"/>
        </w:rPr>
        <w:t>)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0CA758B1" w14:textId="41EDB298" w:rsidR="00EB4748" w:rsidRPr="00026F88" w:rsidRDefault="00E3175C" w:rsidP="00EB4748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EB4748" w:rsidRPr="00026F88">
        <w:rPr>
          <w:rFonts w:asciiTheme="majorBidi" w:hAnsiTheme="majorBidi" w:cstheme="majorBidi"/>
          <w:sz w:val="32"/>
          <w:szCs w:val="32"/>
          <w:cs/>
        </w:rPr>
        <w:t xml:space="preserve">รายได้ค่าธรรมเนียมการซื้อขายหน่วยลงทุน ค่าธรรมเนียมการยืมและให้ยืมหลักทรัพย์ ค่าธรรมเนียมการจัดจำหน่ายหลักทรัพย์ ค่าธรรมเนียมการเป็นตัวแทนการจัดจำหน่าย และค่าธรรมเนียมตัวแทนซื้อขายหน่วยลงทุน รับรู้เป็นรายได้ ณ เวลาใดเวลาหนึ่ง </w:t>
      </w:r>
    </w:p>
    <w:p w14:paraId="0B0225CB" w14:textId="11191A56" w:rsidR="00E3175C" w:rsidRPr="00026F88" w:rsidRDefault="00EB4748" w:rsidP="00EB4748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ค่าธรรมเนียมการจัดการ ค่าธรรมเนียมการเป็นนายทะเบียนและการดูแลรักษาทรัพย์สิน และค่าธรรมเนียมที่ปรึกษาทางการเงิน รับรู้เป็นรายได้ตลอดช่วงเวลาหนึ่ง </w:t>
      </w:r>
    </w:p>
    <w:p w14:paraId="6C7085A8" w14:textId="77777777" w:rsidR="00E3175C" w:rsidRPr="00026F88" w:rsidRDefault="00E3175C" w:rsidP="007421DA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</w:t>
      </w:r>
      <w:r w:rsidRPr="00026F88">
        <w:rPr>
          <w:rFonts w:asciiTheme="majorBidi" w:hAnsiTheme="majorBidi" w:cstheme="majorBidi"/>
          <w:sz w:val="32"/>
          <w:szCs w:val="32"/>
        </w:rPr>
        <w:t>)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0F6E8C1F" w14:textId="5CC31173" w:rsidR="00EB4748" w:rsidRPr="00026F88" w:rsidRDefault="00E3175C" w:rsidP="003F1226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                           ผลขาดทุนด้านเครดิตที่คาดว่าจะเกิดขึ้น) มาคูณกับอัตราดอกเบี้ยที่แท้จริง</w:t>
      </w:r>
    </w:p>
    <w:p w14:paraId="1F0247FF" w14:textId="77777777" w:rsidR="00E3175C" w:rsidRPr="00026F88" w:rsidRDefault="00E3175C" w:rsidP="00EB4748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ง)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3590C719" w14:textId="77777777" w:rsidR="00E3175C" w:rsidRPr="00026F88" w:rsidRDefault="00E3175C" w:rsidP="00CA7B7B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i/>
          <w:iCs/>
          <w:sz w:val="32"/>
          <w:szCs w:val="32"/>
          <w:cs/>
        </w:rPr>
        <w:t>กำไร (ขาดทุน) จากเงินลงทุนและตราสารอนุพันธ์</w:t>
      </w:r>
    </w:p>
    <w:p w14:paraId="0E32CC2C" w14:textId="77777777" w:rsidR="00E3175C" w:rsidRPr="00026F88" w:rsidRDefault="00E3175C" w:rsidP="00CA7B7B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4DCF6F67" w14:textId="77777777" w:rsidR="00E3175C" w:rsidRPr="00026F88" w:rsidRDefault="00E3175C" w:rsidP="00CA7B7B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14:paraId="29F19DD5" w14:textId="77777777" w:rsidR="00E3175C" w:rsidRPr="00026F88" w:rsidRDefault="00E3175C" w:rsidP="00CA7B7B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026F88">
        <w:rPr>
          <w:rFonts w:asciiTheme="majorBidi" w:hAnsiTheme="majorBidi" w:cstheme="majorBidi"/>
          <w:sz w:val="32"/>
          <w:szCs w:val="32"/>
          <w:cs/>
        </w:rPr>
        <w:t>เงินปันผลไม่รวมเงินปันผลจากบริษัทย่อย ถือเป็นรายได้เมื่อสิทธิในการรับเงินปันผลเกิดขึ้น</w:t>
      </w:r>
    </w:p>
    <w:p w14:paraId="3540BEEF" w14:textId="77777777" w:rsidR="00EB4748" w:rsidRPr="00026F88" w:rsidRDefault="00EB4748" w:rsidP="00EB4748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จ)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รายได้อื่น</w:t>
      </w:r>
    </w:p>
    <w:p w14:paraId="0FE9A667" w14:textId="77777777" w:rsidR="00EB4748" w:rsidRPr="00026F88" w:rsidRDefault="00EB4748" w:rsidP="00EB4748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รายได้อื่นถือเป็นรายได้ตามเกณฑ์คงค้าง</w:t>
      </w:r>
    </w:p>
    <w:p w14:paraId="11A16D27" w14:textId="77777777" w:rsidR="00E3175C" w:rsidRPr="00026F88" w:rsidRDefault="00E3175C" w:rsidP="00CA7B7B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78E51954" w14:textId="77777777" w:rsidR="00E3175C" w:rsidRPr="00026F88" w:rsidRDefault="00E3175C" w:rsidP="00CA7B7B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69ACFDBA" w14:textId="14C5A453" w:rsidR="00EB4748" w:rsidRPr="00026F88" w:rsidRDefault="00E3175C" w:rsidP="00454F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253C3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C8EA6D5" w14:textId="3A011354" w:rsidR="00E3175C" w:rsidRPr="00026F88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7A3002F" w14:textId="76B55601" w:rsidR="00E3175C" w:rsidRPr="00026F88" w:rsidRDefault="00E3175C" w:rsidP="003F1226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         สภาพคล่องสูง ซึ่งถึงกำหนดจ่ายคืนภายในระยะเวลาไม่เกิน </w:t>
      </w:r>
      <w:r w:rsidR="003F1226" w:rsidRPr="00026F88">
        <w:rPr>
          <w:rFonts w:asciiTheme="majorBidi" w:hAnsiTheme="majorBidi" w:cstheme="majorBidi"/>
          <w:sz w:val="32"/>
          <w:szCs w:val="32"/>
        </w:rPr>
        <w:t>3</w:t>
      </w:r>
      <w:r w:rsidR="003F1226" w:rsidRPr="00026F8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                  ในการเบิกใช้</w:t>
      </w:r>
    </w:p>
    <w:p w14:paraId="434AFDDD" w14:textId="77777777" w:rsidR="00E3175C" w:rsidRPr="00026F88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14:paraId="2EF9EB9E" w14:textId="0434F835" w:rsidR="00E3175C" w:rsidRPr="00026F88" w:rsidRDefault="003F1226" w:rsidP="003F1226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ที่ลูกค้าวางไว้กับบริษัทฯเพื่อการซื้อขายหลักทรัพย์บัญชีเงินสดและบัญชีเครดิต              บาลานซ์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วันสิ้นรอบระยะเวลารายงาน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14:paraId="44D0C831" w14:textId="77777777" w:rsidR="00EB4748" w:rsidRPr="00026F88" w:rsidRDefault="00EB4748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189CD7B2" w14:textId="34BDCD65" w:rsidR="00EB4748" w:rsidRPr="00026F88" w:rsidRDefault="003F1226" w:rsidP="003F1226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026F88">
        <w:rPr>
          <w:rFonts w:asciiTheme="majorBidi" w:hAnsiTheme="majorBidi" w:cstheme="majorBidi"/>
          <w:sz w:val="32"/>
          <w:szCs w:val="32"/>
          <w:cs/>
        </w:rPr>
        <w:t>บริษัทฯมีการทำสัญญาซื้อหลักทรัพย์โดยมีสัญญาขายคืน และสัญญาขายหลักทรัพย์โดยมีสัญญาซื้อคืน โดยมีการกำหนดวัน เวลา และราคาที่แน่นอนในอนาคต จำนวนเงินที่จ่ายสำหรับหลักทรัพย์ซื้อโดยมีสัญญาขายคืนแสดงเป็นสินทรัพย์และจำนวนเงินที่รับสำหรับสัญญาขายโดยมีสัญญาซื้อคืนแสดงเป็นหนี้สินใน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EB4748" w:rsidRPr="00026F88">
        <w:rPr>
          <w:rFonts w:asciiTheme="majorBidi" w:hAnsiTheme="majorBidi" w:cstheme="majorBidi"/>
          <w:sz w:val="32"/>
          <w:szCs w:val="32"/>
          <w:cs/>
        </w:rPr>
        <w:t>งบฐานะการเงิน 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หรือต้นทุนทางการเงินแล้วแต่กรณี ทั้งนี้ หลักทรัพย์ภายใต้สัญญาดังกล่าว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B4748" w:rsidRPr="00026F88">
        <w:rPr>
          <w:rFonts w:asciiTheme="majorBidi" w:hAnsiTheme="majorBidi" w:cstheme="majorBidi"/>
          <w:sz w:val="32"/>
          <w:szCs w:val="32"/>
          <w:cs/>
        </w:rPr>
        <w:t>ถือเป็นหลักประกัน</w:t>
      </w:r>
    </w:p>
    <w:p w14:paraId="540B7D9D" w14:textId="77777777" w:rsidR="00E3175C" w:rsidRPr="00026F88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ลูกหนี้/เจ้าหนี้สำนักหักบัญชีและบริษัทหลักทรัพย์</w:t>
      </w:r>
    </w:p>
    <w:p w14:paraId="57DEC17B" w14:textId="57DE96E0" w:rsidR="00E3175C" w:rsidRPr="00026F88" w:rsidRDefault="003F1226" w:rsidP="003F1226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26F88">
        <w:rPr>
          <w:rFonts w:asciiTheme="majorBidi" w:hAnsiTheme="majorBidi" w:cstheme="majorBidi"/>
          <w:b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b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</w:t>
      </w:r>
      <w:r w:rsidR="00582567" w:rsidRPr="00026F88">
        <w:rPr>
          <w:rFonts w:asciiTheme="majorBidi" w:hAnsiTheme="majorBidi" w:cstheme="majorBidi"/>
          <w:b/>
          <w:sz w:val="32"/>
          <w:szCs w:val="32"/>
          <w:cs/>
        </w:rPr>
        <w:t xml:space="preserve">                       </w:t>
      </w:r>
      <w:r w:rsidR="00E3175C" w:rsidRPr="00026F88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ที่เกิดจากการชำระราคาซื้อขายหลักทรัพย์และสัญญาซื้อขายล่วงหน้า</w:t>
      </w:r>
      <w:r w:rsidR="00E3175C" w:rsidRPr="00026F88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3175C" w:rsidRPr="00026F88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</w:t>
      </w:r>
      <w:r w:rsidR="002A077D" w:rsidRPr="00026F88">
        <w:rPr>
          <w:rFonts w:asciiTheme="majorBidi" w:hAnsiTheme="majorBidi" w:cstheme="majorBidi"/>
          <w:b/>
          <w:sz w:val="32"/>
          <w:szCs w:val="32"/>
          <w:cs/>
        </w:rPr>
        <w:t xml:space="preserve">                   </w:t>
      </w:r>
      <w:r w:rsidR="00E3175C" w:rsidRPr="00026F88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7B17689" w14:textId="77777777" w:rsidR="00E3175C" w:rsidRPr="00026F88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E1D19FF" w14:textId="114F0278" w:rsidR="00E3175C" w:rsidRPr="00026F88" w:rsidRDefault="003F1226" w:rsidP="003F1226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</w:t>
      </w:r>
      <w:r w:rsidR="009253C3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เงินที่นำไปวางเป็นประกันกับเจ้าหนี้หุ้นยืมและลูกหนี้ธุรกิจอื่น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0D7B1645" w14:textId="1F1E6912" w:rsidR="00E3175C" w:rsidRPr="00026F88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67CA2797" w14:textId="6DED2275" w:rsidR="003F1226" w:rsidRPr="00026F88" w:rsidRDefault="003F1226" w:rsidP="003F1226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บริษัทฯบันทึกบัญชีรับรู้ภาระที่ต้องส่งคืนหลักทรัพย์ที่ยืมมาซึ่งได้นำไปขายหรือให้ยืมต่อเป็น “เจ้าหนี้หุ้น</w:t>
      </w:r>
      <w:r w:rsidRPr="00026F88">
        <w:rPr>
          <w:rFonts w:asciiTheme="majorBidi" w:hAnsiTheme="majorBidi" w:cstheme="majorBidi"/>
          <w:sz w:val="32"/>
          <w:szCs w:val="32"/>
          <w:cs/>
        </w:rPr>
        <w:t>ยืม” ในงบฐานะการเงิน ณ วันสิ้นรอบระยะเวลารายงาน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บริษัทฯปรับปรุงบัญชีเจ้าหนี้หุ้นยืมเฉพาะหลักทรัพย์ ส่วนที่ได้นำไปขาย โดยคำนวณจากราคาเสนอ</w:t>
      </w:r>
      <w:r w:rsidR="0005491B" w:rsidRPr="00026F88">
        <w:rPr>
          <w:rFonts w:asciiTheme="majorBidi" w:hAnsiTheme="majorBidi" w:cstheme="majorBidi"/>
          <w:sz w:val="32"/>
          <w:szCs w:val="32"/>
          <w:cs/>
        </w:rPr>
        <w:t>ซื้อ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่าสุดในตลาดหลักทรัพย์แห่งประเทศไทยและบันทึกการเปลี่ยนแปลงมูลค่าดังกล่าวในส่วนของกำไรหรือขาดทุนจากการดำเนินงาน </w:t>
      </w:r>
    </w:p>
    <w:p w14:paraId="515DC53D" w14:textId="77777777" w:rsidR="003F1226" w:rsidRPr="00026F88" w:rsidRDefault="003F1226" w:rsidP="003F1226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บริษัทฯบันทึกบัญชีหลักทรัพย์ซึ่งนำไปให้ลูกค้ายืมต่อเป็น “ลูกหนี้ยืมหลักทรัพย์” ในงบฐานะการเงิน                      เงินสดที่นำไปวางเป็นหลักประกันหรือรับจากคู่สัญญาบันทึกในบัญชี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“ลูกหนี้ทรัพย์สินวางประกัน</w:t>
      </w:r>
      <w:r w:rsidRPr="00026F88">
        <w:rPr>
          <w:rFonts w:asciiTheme="majorBidi" w:hAnsiTheme="majorBidi" w:cstheme="majorBidi"/>
          <w:sz w:val="32"/>
          <w:szCs w:val="32"/>
        </w:rPr>
        <w:t xml:space="preserve">” </w:t>
      </w:r>
      <w:r w:rsidRPr="00026F88">
        <w:rPr>
          <w:rFonts w:asciiTheme="majorBidi" w:hAnsiTheme="majorBidi" w:cstheme="majorBidi"/>
          <w:sz w:val="32"/>
          <w:szCs w:val="32"/>
          <w:cs/>
        </w:rPr>
        <w:t>หรือ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“เจ้าหนี้ทรัพย์สินที่รับเป็นประกัน</w:t>
      </w:r>
      <w:r w:rsidRPr="00026F88">
        <w:rPr>
          <w:rFonts w:asciiTheme="majorBidi" w:hAnsiTheme="majorBidi" w:cstheme="majorBidi"/>
          <w:sz w:val="32"/>
          <w:szCs w:val="32"/>
        </w:rPr>
        <w:t>”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FAEE06" w14:textId="77777777" w:rsidR="003F1226" w:rsidRPr="00026F88" w:rsidRDefault="003F1226" w:rsidP="003F1226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่าธรรมเนียมการยืมรับรู้เป็นค่าใช้จ่ายและค่าธรรมเนียมการให้ยืมรับรู้เป็นรายได้โดยบันทึกรับรู้ตามเกณฑ์                     คงค้างตามระยะเวลาการยืมและการให้ยืม</w:t>
      </w:r>
    </w:p>
    <w:p w14:paraId="4CE6ADD2" w14:textId="61AA3D34" w:rsidR="00E3175C" w:rsidRPr="00026F88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8A73565" w14:textId="5CD09E8B" w:rsidR="00E3175C" w:rsidRPr="00026F88" w:rsidRDefault="00E3175C" w:rsidP="003F122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1B830F1" w14:textId="77777777" w:rsidR="00E3175C" w:rsidRPr="00026F88" w:rsidRDefault="00E3175C" w:rsidP="00B321B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23A71CF" w14:textId="77777777" w:rsidR="00E3175C" w:rsidRPr="00026F88" w:rsidRDefault="00E3175C" w:rsidP="00B321B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AD97093" w14:textId="3C0C3F62" w:rsidR="006C01A0" w:rsidRPr="00026F88" w:rsidRDefault="00E3175C" w:rsidP="003F122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026F88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026F88">
        <w:rPr>
          <w:rFonts w:asciiTheme="majorBidi" w:hAnsiTheme="majorBidi" w:cstheme="majorBidi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2C0B67B" w14:textId="3E91BBD1" w:rsidR="00E3175C" w:rsidRPr="00026F88" w:rsidRDefault="00E3175C" w:rsidP="00BF7BFF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</w:t>
      </w:r>
      <w:r w:rsidRPr="00026F88">
        <w:rPr>
          <w:rFonts w:asciiTheme="majorBidi" w:hAnsiTheme="majorBidi" w:cstheme="majorBidi"/>
          <w:sz w:val="32"/>
          <w:szCs w:val="32"/>
          <w:lang w:val="en-US"/>
        </w:rPr>
        <w:t xml:space="preserve">(Trade date) </w:t>
      </w:r>
      <w:r w:rsidRPr="00026F88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026F88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วัดมูลค่าในภายหลังด้วยราคาทุนตัดจำหน่ายและแสดงมูลค่าสุทธิจาก                ค่าเผื่อผลขาดทุนด้านเครดิตที่คาดว่าจะเกิดขึ้น (ถ้ามี) ผลกำไรและขาดทุนที่เกิดขึ้นจากการตัดรายการ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176850CF" w14:textId="77777777" w:rsidR="00BF7BFF" w:rsidRPr="00026F88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  <w:lang w:val="th-TH" w:eastAsia="th-TH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62568EC" w14:textId="055E8D88" w:rsidR="006C01A0" w:rsidRPr="00026F88" w:rsidRDefault="00E3175C" w:rsidP="005165BC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และดอกเบี้ยรับซึ่งคำนวณด้วยวิธีดอกเบี้ยที่แท้จริงจะถูกรับรู้ในงบกำไรขาดทุน</w:t>
      </w:r>
    </w:p>
    <w:p w14:paraId="0EE0F7D5" w14:textId="6F22C3EC" w:rsidR="006C01A0" w:rsidRPr="00026F88" w:rsidRDefault="00E3175C" w:rsidP="005165BC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ที่ไม่มีวัตถุประสงค์เพื่อรับกระแสเงินสดตามสัญญา หรือข้อกำหนดตามสัญญาของสินทรัพย์</w:t>
      </w:r>
      <w:r w:rsidR="00CA7B7B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</w:t>
      </w:r>
      <w:r w:rsidR="0091667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วัดมูลค่าในภายหลังด้วยมูลค่ายุติธรรม กำไรหรือขาดทุนที่ยังไม่เกิดขึ้นจากการเปลี่ยนแปลงมูลค่า</w:t>
      </w:r>
      <w:r w:rsidRPr="00026F88">
        <w:rPr>
          <w:rFonts w:asciiTheme="majorBidi" w:hAnsiTheme="majorBidi" w:cstheme="majorBidi"/>
          <w:sz w:val="32"/>
          <w:szCs w:val="32"/>
          <w:cs/>
        </w:rPr>
        <w:t>ยุติธรรม และกำไรหรือขาดทุนที่เกิดขึ้นจากการขายจะถูกรับรู้เป็นกำไรขาดทุนและผลตอบแทนจาก</w:t>
      </w:r>
      <w:r w:rsidR="0091667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790586E" w14:textId="0E7C2A6B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279D5AB0" w14:textId="5DB7AD8A" w:rsidR="00E3175C" w:rsidRPr="00026F88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ด้วย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026F88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วัตถุประสงค์เชิงกลยุทธ์ เป็นสินทรัพย์ทางการเงินที่วัดมูลค่าด้วยมูลค่ายุติธรรมผ่านกำไรขาดทุนเบ็ดเสร็จ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อื่นโดยไม่สามารถเปลี่ยนการจัดประเภทในภายหลังได้ การจัดประเภทรายการพิจารณาเป็นรายตราสาร 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เมื่อจำหน่ายเงินลงทุนดังกล่าว โดยจะถูกโอนไปกำไรสะสมแทน เงินปันผลจากเงินลงทุนดังกล่าวรับรู้ใน                งบกำไรขาดทุน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กลุ่มบริษัทจะรับรู้รายการนั้นในกำไรขาดทุนเบ็ดเสร็จอื่น</w:t>
      </w:r>
    </w:p>
    <w:p w14:paraId="1F504863" w14:textId="77777777" w:rsidR="005165BC" w:rsidRPr="00026F88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AACECE6" w14:textId="67ED8D3D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37092107" w14:textId="09C638E8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ตราสารอนุพันธ์ (ด้านขาดทุน) </w:t>
      </w:r>
      <w:r w:rsidR="00A245C9" w:rsidRPr="00026F88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และหนี้สินทางการเงินที่กำหนดให้วัดมูลค่าด้วยม</w:t>
      </w:r>
      <w:r w:rsidR="00F4338D" w:rsidRPr="00026F88">
        <w:rPr>
          <w:rFonts w:asciiTheme="majorBidi" w:hAnsiTheme="majorBidi" w:cstheme="majorBidi"/>
          <w:sz w:val="32"/>
          <w:szCs w:val="32"/>
          <w:cs/>
        </w:rPr>
        <w:t>ู</w:t>
      </w:r>
      <w:r w:rsidR="00A245C9" w:rsidRPr="00026F88">
        <w:rPr>
          <w:rFonts w:asciiTheme="majorBidi" w:hAnsiTheme="majorBidi" w:cstheme="majorBidi"/>
          <w:sz w:val="32"/>
          <w:szCs w:val="32"/>
          <w:cs/>
        </w:rPr>
        <w:t>ลค่ายุติธรรม</w:t>
      </w:r>
      <w:r w:rsidR="00F4338D" w:rsidRPr="00026F88">
        <w:rPr>
          <w:rFonts w:asciiTheme="majorBidi" w:hAnsiTheme="majorBidi" w:cstheme="majorBidi"/>
          <w:sz w:val="32"/>
          <w:szCs w:val="32"/>
          <w:cs/>
        </w:rPr>
        <w:t xml:space="preserve"> ที่วัดมูลค่าด้วยมูลค่ายุติธรรม</w:t>
      </w:r>
      <w:r w:rsidRPr="00026F88">
        <w:rPr>
          <w:rFonts w:asciiTheme="majorBidi" w:hAnsiTheme="majorBidi" w:cstheme="majorBidi"/>
          <w:sz w:val="32"/>
          <w:szCs w:val="32"/>
          <w:cs/>
        </w:rPr>
        <w:t>ผ่านกำไรหรือขาดทุน</w:t>
      </w:r>
    </w:p>
    <w:p w14:paraId="7444CB7A" w14:textId="77777777" w:rsidR="00E3175C" w:rsidRPr="00026F88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0E3F0188" w14:textId="33880010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22A7BC6" w14:textId="77777777" w:rsidR="00F4652F" w:rsidRPr="00026F88" w:rsidRDefault="00F4652F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การซื้อหรือขายสินทรัพย์ทางการเงินตามวิธีปกติ</w:t>
      </w:r>
    </w:p>
    <w:p w14:paraId="52DB2BB4" w14:textId="77777777" w:rsidR="00F4652F" w:rsidRPr="00026F88" w:rsidRDefault="00F4652F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การซื้อหรือขายสินทรัพย์ทางการเงินตามวิธีปกติที่มีเงื่อนไขการส่งมอบสินทรัพย์ภายในระยะเวลาที่กำหนด</w:t>
      </w:r>
      <w:r w:rsidRPr="00026F88">
        <w:rPr>
          <w:rFonts w:asciiTheme="majorBidi" w:hAnsiTheme="majorBidi" w:cstheme="majorBidi"/>
          <w:sz w:val="32"/>
          <w:szCs w:val="32"/>
          <w:cs/>
        </w:rPr>
        <w:t>ขึ้นจากหลักเกณฑ์หรือวิธีปฏิบัติโดยทั่วไปของตลาด จะรับรู้ ณ วันซื้อขาย</w:t>
      </w:r>
      <w:r w:rsidR="003B215C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ซึ่งเป็นวันที่กิจการมีข้อผูกมัด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ที่จะซื้อหรือขายสินทรัพย์นั้น/วันจ่ายชำระ ซึ่งเป็นวันที่ได้มีการส่งมอบสินทรัพย์นั้น</w:t>
      </w:r>
    </w:p>
    <w:p w14:paraId="3D286AE3" w14:textId="77777777" w:rsidR="00E3175C" w:rsidRPr="00026F88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52995FC7" w14:textId="5CCBBAF0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กลุ่มบริษัทจะยังคงรับรู้สินทรัพย์ทางการเงิน</w:t>
      </w:r>
    </w:p>
    <w:p w14:paraId="60FC42E9" w14:textId="0ECF6EDE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</w:t>
      </w:r>
      <w:r w:rsidR="0091667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89FDAE2" w14:textId="77777777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379CDBB4" w14:textId="4C20E4B7" w:rsidR="00E3175C" w:rsidRPr="00026F88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</w:t>
      </w:r>
      <w:r w:rsidR="00CA7B7B" w:rsidRPr="00026F88">
        <w:rPr>
          <w:rFonts w:asciiTheme="majorBidi" w:hAnsiTheme="majorBidi" w:cstheme="majorBidi"/>
          <w:sz w:val="32"/>
          <w:szCs w:val="32"/>
          <w:cs/>
        </w:rPr>
        <w:t>งวด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เมื่อกลุ่มบริษัทพิจารณาว่าคู่สัญญาไม่มีสินทรัพย์หรือแหล่งของรายได้ที่จะก่อให้เกิดกระแสเงินสด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</w:t>
      </w:r>
    </w:p>
    <w:p w14:paraId="5E3AA654" w14:textId="77777777" w:rsidR="00BF7BFF" w:rsidRPr="00026F88" w:rsidRDefault="00BF7BFF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0668D4" w14:textId="6DA140AA" w:rsidR="00D73F74" w:rsidRPr="00026F88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1D17248A" w14:textId="72D653DE" w:rsidR="00D73F74" w:rsidRPr="00026F88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(ก)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</w:t>
      </w:r>
    </w:p>
    <w:p w14:paraId="58786067" w14:textId="380EC9F9" w:rsidR="00D73F74" w:rsidRPr="00026F88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นั้นของตลาดหลักทรัพย์แห่งประเทศไทย ณ สิ้นวันทำการสุดท้าย</w:t>
      </w:r>
    </w:p>
    <w:p w14:paraId="404B90DF" w14:textId="593AC78E" w:rsidR="00E3175C" w:rsidRPr="00026F88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026F88">
        <w:rPr>
          <w:rFonts w:asciiTheme="majorBidi" w:hAnsiTheme="majorBidi" w:cstheme="majorBidi"/>
          <w:sz w:val="32"/>
          <w:szCs w:val="32"/>
          <w:cs/>
        </w:rPr>
        <w:t>ข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ใบสำคัญแสดงสิทธิอนุพันธ์</w:t>
      </w:r>
    </w:p>
    <w:p w14:paraId="683A0CCD" w14:textId="57802526" w:rsidR="00D73F74" w:rsidRPr="00026F88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F74" w:rsidRPr="00026F88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บริษัทฯวัดมูลค่าใบสำคัญแสดงสิทธิอนุพันธ์ด้วยมูลค่ายุติธรรมเป็นสินทรัพย์อนุพันธ์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2E018EC8" w14:textId="160A14AE" w:rsidR="00E3175C" w:rsidRPr="00026F88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บริษัทฯรับรู้ภาระจากการออกใบสำคัญแสดงสิทธิอนุพันธ์ด้วยมูลค่ายุติธรรมเป็นหนี้สินอนุพันธ์ 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ณ วันเริ่มแรก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0CCF6B59" w14:textId="1D257870" w:rsidR="00E3175C" w:rsidRPr="00026F88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026F88">
        <w:rPr>
          <w:rFonts w:asciiTheme="majorBidi" w:hAnsiTheme="majorBidi" w:cstheme="majorBidi"/>
          <w:sz w:val="32"/>
          <w:szCs w:val="32"/>
          <w:cs/>
        </w:rPr>
        <w:t>ค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สัญญาซื้อขายล่วงหน้า</w:t>
      </w:r>
    </w:p>
    <w:p w14:paraId="0C55DCE6" w14:textId="77777777" w:rsidR="00E3175C" w:rsidRPr="00026F88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บริษัทฯวัดมูลค่าสัญญาซื้อขายล่วงหน้าด้วยมูลค่ายุติธรรม ณ วันเริ่มแรก และจะรับรู้กำไรขาดทุน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2A077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ณ สิ้นวันทำการสุดท้าย</w:t>
      </w:r>
    </w:p>
    <w:p w14:paraId="5508136F" w14:textId="07B7907F" w:rsidR="00E3175C" w:rsidRPr="00026F88" w:rsidRDefault="00173AAF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>(</w:t>
      </w:r>
      <w:r w:rsidR="00D73F74" w:rsidRPr="00026F88">
        <w:rPr>
          <w:rFonts w:asciiTheme="majorBidi" w:hAnsiTheme="majorBidi" w:cstheme="majorBidi"/>
          <w:sz w:val="32"/>
          <w:szCs w:val="32"/>
          <w:cs/>
        </w:rPr>
        <w:t>ง</w:t>
      </w:r>
      <w:r w:rsidRPr="00026F88">
        <w:rPr>
          <w:rFonts w:asciiTheme="majorBidi" w:hAnsiTheme="majorBidi" w:cstheme="majorBidi"/>
          <w:sz w:val="32"/>
          <w:szCs w:val="32"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สัญญาออปชั่น</w:t>
      </w:r>
    </w:p>
    <w:p w14:paraId="0E9CE507" w14:textId="2BB6BE95" w:rsidR="00173AAF" w:rsidRPr="00026F88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สัญญาออปชั่นบันทึกด้วยมูลค่ายุติธรรมและรับรู้การเปลี่ยนแปลงมูลค่ายุติธรรมในส่วนของกำไรหรือขาดทุน</w:t>
      </w:r>
      <w:r w:rsidR="0042256B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ออปชั่นที่อยู่ในความต้องการของตลาดคำนวณโดยใช้ราคาที่ใช้ชำระราคาของสัญญาออปชั่น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40AF285" w14:textId="614D6F2A" w:rsidR="006C01A0" w:rsidRPr="00026F88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026F88">
        <w:rPr>
          <w:rFonts w:asciiTheme="majorBidi" w:hAnsiTheme="majorBidi" w:cstheme="majorBidi"/>
          <w:sz w:val="32"/>
          <w:szCs w:val="32"/>
          <w:cs/>
        </w:rPr>
        <w:t>จ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มูลค่ายุติธรรมของตราสารอนุพันธ์นอกตลาดอนุพันธ์คำนวณโดยใช้เทคนิคและแบบจำลอง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ตามทฤษฎีในการประเมินมูลค่า ซึ่งตัวแปรที่ใช้ในแบบจำลองได้มาจากการเทียบเคียงกับตัวแปร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ที่มีอยู่ในตลาด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และความผันผวนของมูลค่าของสินค้าอ้างอิง</w:t>
      </w:r>
    </w:p>
    <w:p w14:paraId="23069BE7" w14:textId="77777777" w:rsidR="00E3175C" w:rsidRPr="00026F88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F97C09D" w14:textId="15D2BEE0" w:rsidR="00E3175C" w:rsidRPr="00026F88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26F88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                      ตราสารหนี้ อันได้แก่ รายการเทียบเท่าเงินสด</w:t>
      </w:r>
      <w:r w:rsidR="00BF7BFF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หลักทรัพย์ซื้อโดยมีสัญญาขายคืน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ลูกหนี้ธุรกิจหลักทรัพย์และสัญญาซื้อขายล่วงหน้าอื่น</w:t>
      </w:r>
      <w:r w:rsidR="00BF7BFF" w:rsidRPr="00026F88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</w:t>
      </w:r>
      <w:r w:rsidR="002A077D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</w:t>
      </w:r>
      <w:r w:rsidRPr="00026F88">
        <w:rPr>
          <w:rFonts w:asciiTheme="majorBidi" w:eastAsia="Calibri" w:hAnsiTheme="majorBidi" w:cstheme="majorBidi"/>
          <w:sz w:val="32"/>
          <w:szCs w:val="32"/>
        </w:rPr>
        <w:t xml:space="preserve">General Approach)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โดยกลุ่มบริษัท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หรือเมื่อมีการด้อยค่า อย่างไรก็ตาม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กลุ่ม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CA7B7B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eastAsia="Calibri" w:hAnsiTheme="majorBidi" w:cstheme="majorBidi"/>
          <w:sz w:val="32"/>
          <w:szCs w:val="32"/>
        </w:rPr>
        <w:t>12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เดือนข้างหน้า</w:t>
      </w:r>
    </w:p>
    <w:p w14:paraId="0BC51CC2" w14:textId="77777777" w:rsidR="00173AAF" w:rsidRPr="00026F88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 </w:t>
      </w:r>
    </w:p>
    <w:p w14:paraId="75F0A4D2" w14:textId="28BEED29" w:rsidR="00173AAF" w:rsidRPr="00026F88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26F88">
        <w:rPr>
          <w:rFonts w:asciiTheme="majorBidi" w:eastAsia="Calibr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2A077D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</w:t>
      </w:r>
      <w:r w:rsidR="002A077D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916677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</w:t>
      </w:r>
      <w:r w:rsidR="00916677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</w:t>
      </w:r>
      <w:r w:rsidR="002A077D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ผิดสัญญาของสินทรัพย์ทางการเงินแสดงโดยมูลค่าตามบัญชีขั้นต้นของสินทรัพย์ ณ วันที่รายงาน ทั้งนี้                      กลุ่มบริษัทจัดให้มีการสอบทานและทบทวนวิธีการ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2BF00048" w14:textId="032F57D3" w:rsidR="00E3175C" w:rsidRPr="00026F88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26F88">
        <w:rPr>
          <w:rFonts w:asciiTheme="majorBidi" w:eastAsia="Calibr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กลุ่มบริษัท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</w:t>
      </w:r>
      <w:r w:rsidR="009253C3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การด้อยค่าด้านเครดิตนั้น กลุ่มบริษัท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74D04DAC" w14:textId="77777777" w:rsidR="00BF7BFF" w:rsidRPr="00026F88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478487" w14:textId="4A48F49F" w:rsidR="00E3175C" w:rsidRPr="00026F88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1FB3F5A1" w14:textId="6BDD4FBA" w:rsidR="00E3175C" w:rsidRPr="00026F88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5E2D902" w14:textId="77777777" w:rsidR="00E3175C" w:rsidRPr="00026F88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64B73E7" w14:textId="0E5071D2" w:rsidR="00E3175C" w:rsidRPr="00026F88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26F88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CA7B7B" w:rsidRPr="00026F88">
        <w:rPr>
          <w:rFonts w:asciiTheme="majorBidi" w:eastAsia="Calibri" w:hAnsiTheme="majorBidi" w:cstheme="majorBidi"/>
          <w:sz w:val="32"/>
          <w:szCs w:val="32"/>
          <w:cs/>
        </w:rPr>
        <w:t>งวด</w:t>
      </w:r>
      <w:r w:rsidR="009253C3" w:rsidRPr="00026F8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</w:t>
      </w:r>
      <w:r w:rsidRPr="00026F88">
        <w:rPr>
          <w:rFonts w:asciiTheme="majorBidi" w:eastAsia="Calibri" w:hAnsiTheme="majorBidi" w:cstheme="majorBidi"/>
          <w:sz w:val="32"/>
          <w:szCs w:val="32"/>
          <w:cs/>
        </w:rPr>
        <w:t>ในงบกำไรขาดทุน ในกรณีที่กลุ่มบริษัทได้รับเงินคืนจากลูกหนี้ที่เคยตัดจำหน่าย กลุ่มบริษัทจะนำมาลด              ผลขาดทุนด้านเครดิตที่คาดว่าจะเกิดขึ้นในงบกำไรขาดทุน</w:t>
      </w:r>
    </w:p>
    <w:p w14:paraId="07AA4774" w14:textId="77777777" w:rsidR="00E3175C" w:rsidRPr="00026F88" w:rsidRDefault="00E3175C" w:rsidP="00582567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A83DB26" w14:textId="77777777" w:rsidR="00E3175C" w:rsidRPr="00026F88" w:rsidRDefault="00E3175C" w:rsidP="00173AA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</w:t>
      </w:r>
      <w:r w:rsidR="00173AAF" w:rsidRPr="00026F88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1F7B0883" w14:textId="77777777" w:rsidR="00E3175C" w:rsidRPr="00026F88" w:rsidRDefault="006C01A0" w:rsidP="00582567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E025CE9" w14:textId="77777777" w:rsidR="00E3175C" w:rsidRPr="00026F88" w:rsidRDefault="00E3175C" w:rsidP="00582567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 (ถ้ามี)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B32FE2" w14:textId="77777777" w:rsidR="00E3175C" w:rsidRPr="00026F88" w:rsidRDefault="00E3175C" w:rsidP="00E3175C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</w:t>
      </w:r>
      <w:r w:rsidR="00F93F3E" w:rsidRPr="00026F8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26F88">
        <w:rPr>
          <w:rFonts w:asciiTheme="majorBidi" w:hAnsiTheme="majorBidi" w:cstheme="majorBidi"/>
          <w:sz w:val="32"/>
          <w:szCs w:val="32"/>
          <w:cs/>
        </w:rPr>
        <w:t>คำนวณจากราคาทุนของ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26F88">
        <w:rPr>
          <w:rFonts w:asciiTheme="majorBidi" w:hAnsiTheme="majorBidi" w:cstheme="majorBidi"/>
          <w:sz w:val="32"/>
          <w:szCs w:val="32"/>
          <w:cs/>
        </w:rPr>
        <w:t>โดยใช้วิธีเส้นตรงตามอายุการให้ประโยชน์โดยประมาณดังนี้</w:t>
      </w:r>
    </w:p>
    <w:p w14:paraId="3440D7C1" w14:textId="659BF290" w:rsidR="00C80D81" w:rsidRPr="00026F88" w:rsidRDefault="00C80D81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</w:rPr>
        <w:t xml:space="preserve">5 - </w:t>
      </w:r>
      <w:r w:rsidRPr="00026F88">
        <w:rPr>
          <w:rFonts w:asciiTheme="majorBidi" w:hAnsiTheme="majorBidi" w:cstheme="majorBidi"/>
          <w:sz w:val="32"/>
          <w:szCs w:val="32"/>
        </w:rPr>
        <w:t>20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6A1DB1C" w14:textId="28D2FE2A" w:rsidR="00E3175C" w:rsidRPr="00026F88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</w:rPr>
        <w:tab/>
      </w:r>
      <w:r w:rsidR="00343F0F" w:rsidRPr="00026F88">
        <w:rPr>
          <w:rFonts w:asciiTheme="majorBidi" w:hAnsiTheme="majorBidi" w:cstheme="majorBidi"/>
          <w:sz w:val="32"/>
          <w:szCs w:val="32"/>
        </w:rPr>
        <w:t xml:space="preserve">3 </w:t>
      </w:r>
      <w:r w:rsidR="00343F0F" w:rsidRPr="00026F88">
        <w:rPr>
          <w:rFonts w:asciiTheme="majorBidi" w:hAnsiTheme="majorBidi" w:cstheme="majorBidi"/>
          <w:sz w:val="32"/>
          <w:szCs w:val="32"/>
          <w:cs/>
        </w:rPr>
        <w:t>และ</w:t>
      </w:r>
      <w:r w:rsidR="00343F0F" w:rsidRPr="00026F88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 xml:space="preserve">5 </w:t>
      </w:r>
      <w:r w:rsidRPr="00026F8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5F8C66" w14:textId="0F07299A" w:rsidR="00E3175C" w:rsidRPr="00026F88" w:rsidRDefault="00E3175C" w:rsidP="006C01A0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>5</w:t>
      </w:r>
      <w:r w:rsidR="000055FB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0055FB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55FB" w:rsidRPr="00026F88">
        <w:rPr>
          <w:rFonts w:asciiTheme="majorBidi" w:hAnsiTheme="majorBidi" w:cstheme="majorBidi"/>
          <w:sz w:val="32"/>
          <w:szCs w:val="32"/>
        </w:rPr>
        <w:t>9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ี</w:t>
      </w:r>
    </w:p>
    <w:p w14:paraId="3E9A0CFB" w14:textId="77777777" w:rsidR="00E3175C" w:rsidRPr="00026F88" w:rsidRDefault="00E3175C" w:rsidP="00B3611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</w:t>
      </w:r>
      <w:r w:rsidR="00F93F3E" w:rsidRPr="00026F8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26F88">
        <w:rPr>
          <w:rFonts w:asciiTheme="majorBidi" w:hAnsiTheme="majorBidi" w:cstheme="majorBidi"/>
          <w:sz w:val="32"/>
          <w:szCs w:val="32"/>
          <w:cs/>
        </w:rPr>
        <w:t>ระหว่างติดตั้ง</w:t>
      </w:r>
    </w:p>
    <w:p w14:paraId="36F0D0A0" w14:textId="77777777" w:rsidR="00E3175C" w:rsidRPr="00026F88" w:rsidRDefault="00E3175C" w:rsidP="00B3611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F8062FD" w14:textId="7AE80972" w:rsidR="00E3175C" w:rsidRPr="00026F88" w:rsidRDefault="00E3175C" w:rsidP="00B3611E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026F8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บริษัทตัดรายการ</w:t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026F88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Pr="00026F88">
        <w:rPr>
          <w:rFonts w:asciiTheme="majorBidi" w:hAnsiTheme="majorBidi" w:cstheme="majorBidi"/>
          <w:spacing w:val="-2"/>
          <w:sz w:val="32"/>
          <w:szCs w:val="32"/>
          <w:cs/>
        </w:rPr>
        <w:t>จำหน่ายสินทรัพย์จะรับรู้ในส่วนของกำไรหรือขาดทุนเมื่อ</w:t>
      </w:r>
      <w:r w:rsidR="00C80D81" w:rsidRPr="00026F88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026F88">
        <w:rPr>
          <w:rFonts w:asciiTheme="majorBidi" w:hAnsiTheme="majorBidi" w:cstheme="majorBidi"/>
          <w:spacing w:val="-2"/>
          <w:sz w:val="32"/>
          <w:szCs w:val="32"/>
          <w:cs/>
        </w:rPr>
        <w:t>บริษัทตัดรายการสินทรัพย์นั้นออกจาก</w:t>
      </w:r>
      <w:r w:rsidRPr="00026F88">
        <w:rPr>
          <w:rFonts w:asciiTheme="majorBidi" w:hAnsiTheme="majorBidi" w:cstheme="majorBidi"/>
          <w:sz w:val="32"/>
          <w:szCs w:val="32"/>
          <w:cs/>
        </w:rPr>
        <w:t>บัญชี</w:t>
      </w:r>
    </w:p>
    <w:p w14:paraId="0B626E16" w14:textId="77777777" w:rsidR="00E3175C" w:rsidRPr="00026F88" w:rsidRDefault="00E3175C" w:rsidP="00BF7BFF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A26043A" w14:textId="5864A2F1" w:rsidR="00E3175C" w:rsidRPr="00026F88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F7D14C9" w14:textId="27CBD86F" w:rsidR="00E3175C" w:rsidRPr="00026F88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9253C3" w:rsidRPr="00026F8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C935C8D" w14:textId="523AEED8" w:rsidR="00E3175C" w:rsidRPr="00026F88" w:rsidRDefault="00BF7BFF" w:rsidP="00BF7BFF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C527F0A" w14:textId="39E9AA1D" w:rsidR="00E3175C" w:rsidRPr="00026F88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 xml:space="preserve">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 </w:t>
      </w:r>
    </w:p>
    <w:p w14:paraId="43E0792D" w14:textId="542FE59D" w:rsidR="00E3175C" w:rsidRPr="00026F88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4213"/>
      </w:tblGrid>
      <w:tr w:rsidR="00E3175C" w:rsidRPr="00026F88" w14:paraId="3D6B690B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8552" w14:textId="4C889206" w:rsidR="00E3175C" w:rsidRPr="00026F88" w:rsidRDefault="00E3175C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69B1" w14:textId="536E4987" w:rsidR="00E3175C" w:rsidRPr="00026F88" w:rsidRDefault="00445150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26F8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7BFF"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01E35" w:rsidRPr="00026F8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F7BFF"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3175C" w:rsidRPr="00026F8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E3175C" w:rsidRPr="00026F88" w14:paraId="212D7945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983F" w14:textId="77777777" w:rsidR="00E3175C" w:rsidRPr="00026F88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8D23" w14:textId="6E3EE94C" w:rsidR="00E3175C" w:rsidRPr="00026F88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26F8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236BE8"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3175C" w:rsidRPr="00026F88" w14:paraId="061538BC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01CA" w14:textId="77777777" w:rsidR="00E3175C" w:rsidRPr="00026F88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854A" w14:textId="77777777" w:rsidR="00E3175C" w:rsidRPr="00026F88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E3175C" w:rsidRPr="00026F8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026F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43101940" w14:textId="3E86B6D8" w:rsidR="00E3175C" w:rsidRPr="00026F88" w:rsidRDefault="00E3175C" w:rsidP="00BF7BFF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2214E25" w14:textId="77777777" w:rsidR="00BF7BFF" w:rsidRPr="00026F88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BA573F4" w14:textId="30CF7752" w:rsidR="00E3175C" w:rsidRPr="00026F88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55E5152" w14:textId="730D1690" w:rsidR="00E3175C" w:rsidRPr="00026F88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</w:t>
      </w:r>
      <w:r w:rsidR="00CA7B7B" w:rsidRPr="00026F88">
        <w:rPr>
          <w:rFonts w:asciiTheme="majorBidi" w:hAnsiTheme="majorBidi" w:cstheme="majorBidi"/>
          <w:sz w:val="32"/>
          <w:szCs w:val="32"/>
          <w:cs/>
        </w:rPr>
        <w:t>งวด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</w:p>
    <w:p w14:paraId="3E62B664" w14:textId="32703438" w:rsidR="00E3175C" w:rsidRPr="00026F88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245C9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BFC010D" w14:textId="17344F73" w:rsidR="00E3175C" w:rsidRPr="00026F88" w:rsidRDefault="00E3175C" w:rsidP="00BF7BFF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C1510D" w14:textId="77777777" w:rsidR="00E3175C" w:rsidRPr="00026F88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026F88">
        <w:rPr>
          <w:rFonts w:asciiTheme="majorBidi" w:hAnsiTheme="majorBidi" w:cstheme="majorBidi"/>
          <w:sz w:val="32"/>
          <w:szCs w:val="32"/>
        </w:rPr>
        <w:t>12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F26FB" w14:textId="77777777" w:rsidR="00E3175C" w:rsidRPr="00026F88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43973B0F" w14:textId="1A271CE6" w:rsidR="00E3175C" w:rsidRPr="00026F88" w:rsidRDefault="00E3175C" w:rsidP="00BF7BFF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026F8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  <w:r w:rsidR="009253C3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ของสินทรัพย์นั้น</w:t>
      </w:r>
    </w:p>
    <w:p w14:paraId="1BC17A0E" w14:textId="4B26DAB8" w:rsidR="00E3175C" w:rsidRPr="00026F88" w:rsidRDefault="00E3175C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="00695326" w:rsidRPr="00026F8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80D81" w:rsidRPr="00026F8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67E01233" w14:textId="77777777" w:rsidR="00BF7BFF" w:rsidRPr="00026F88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5A99C0" w14:textId="5667D195" w:rsidR="00E3175C" w:rsidRPr="00026F88" w:rsidRDefault="00E3175C" w:rsidP="00CA7B7B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การให้ประโยชน์จำกัดของบริษัทฯคำนวณจากราคาทุนของสินทรัพย์ โดยใช้วิธีเส้นตรงตามอายุการให้ประโยชน์โดยประมาณของสินทรัพย์แต่ละประเภทดังต่อไปนี้</w:t>
      </w:r>
    </w:p>
    <w:p w14:paraId="6DC92E84" w14:textId="77777777" w:rsidR="00E3175C" w:rsidRPr="00026F88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ค่าธรรมเนียมใบอนุญาตธุรกิจสัญญาซื้อขายล่วงหน้า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</w:rPr>
        <w:t>5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A0A8100" w14:textId="5176788B" w:rsidR="00E3175C" w:rsidRPr="00026F88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026F88">
        <w:rPr>
          <w:rFonts w:asciiTheme="majorBidi" w:hAnsiTheme="majorBidi" w:cstheme="majorBidi"/>
          <w:sz w:val="32"/>
          <w:szCs w:val="32"/>
        </w:rPr>
        <w:tab/>
      </w:r>
      <w:r w:rsidR="00236BE8" w:rsidRPr="00026F88">
        <w:rPr>
          <w:rFonts w:asciiTheme="majorBidi" w:hAnsiTheme="majorBidi" w:cstheme="majorBidi"/>
          <w:sz w:val="32"/>
          <w:szCs w:val="32"/>
        </w:rPr>
        <w:t>3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026F88">
        <w:rPr>
          <w:rFonts w:asciiTheme="majorBidi" w:hAnsiTheme="majorBidi" w:cstheme="majorBidi"/>
          <w:sz w:val="32"/>
          <w:szCs w:val="32"/>
        </w:rPr>
        <w:t>-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3D15D" w14:textId="77777777" w:rsidR="00E3175C" w:rsidRPr="00026F88" w:rsidRDefault="00E3175C" w:rsidP="00BF7BFF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b/>
          <w:sz w:val="32"/>
          <w:szCs w:val="32"/>
          <w:cs/>
        </w:rPr>
        <w:t>ไม่มีการคิดค่าตัดจำหน่ายสำหรับ</w:t>
      </w:r>
      <w:r w:rsidR="006C01A0" w:rsidRPr="00026F88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026F88">
        <w:rPr>
          <w:rFonts w:asciiTheme="majorBidi" w:hAnsiTheme="majorBidi" w:cstheme="majorBidi"/>
          <w:b/>
          <w:sz w:val="32"/>
          <w:szCs w:val="32"/>
          <w:cs/>
        </w:rPr>
        <w:t>ระหว่างพัฒนา</w:t>
      </w:r>
    </w:p>
    <w:p w14:paraId="0D83BA00" w14:textId="77777777" w:rsidR="006C01A0" w:rsidRPr="00026F88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8343FB" w14:textId="77777777" w:rsidR="006C01A0" w:rsidRPr="00026F88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ซึ่งเท่ากับต้นทุนการรวมธุรกิจเฉพาะส่วนที่สูงกว่ามูลค่ายุติธรรมสุทธิของสินทรัพย์สุทธิที่ได้มา ในกรณีที่มูลค่ายุติธรรมสุทธิของสินทรัพย์สุทธิที่ได้มาสูงกว่าต้นทุนการรวมธุรกิจ บริษัทฯจะรับรู้ส่วนที่สูงกว่าดังกล่าวเป็นรายได้ในส่วนของกำไรหรือขาดทุนจากการดำเนินงานทันที</w:t>
      </w:r>
    </w:p>
    <w:p w14:paraId="73D3AD93" w14:textId="77777777" w:rsidR="006C01A0" w:rsidRPr="00026F88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ในการวัดมูลค่าในภายหลังบริษัทฯแสดงค่าความนิยมตามราคาทุนหักค่าเผื่อการด้อยค่า (ถ้ามี)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AB6E5DA" w14:textId="77777777" w:rsidR="006C01A0" w:rsidRPr="00026F88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59CA300" w14:textId="419B83A5" w:rsidR="006C01A0" w:rsidRPr="00026F88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ทรัพย์สินรอการขายเป็นที่ดินที่ได้มาจากลูกหนี้ธุรกิจหลักทรัพย์ซึ่งแสดงไว้ในราคาทุนหรือมูลค่าสุทธิ</w:t>
      </w:r>
      <w:r w:rsidR="00A245C9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ที่คาดว่าจะได้รับแล้วแต่ราคาใดจะต่ำกว่า ขาดทุนจากการด้อยค่าได้รวมอยู่ในส่วนของกำไรหรือขาดทุน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จากการดำเนินงาน</w:t>
      </w:r>
    </w:p>
    <w:p w14:paraId="152629CB" w14:textId="2F7BF647" w:rsidR="00E3175C" w:rsidRPr="00026F88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0273E46" w14:textId="69ED3C21" w:rsidR="00E3175C" w:rsidRPr="00026F88" w:rsidRDefault="00BF7BFF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A245C9" w:rsidRPr="00026F8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และสินทรัพย์ที่ไม่มีตัวตนของกลุ่มบริษัท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A245C9" w:rsidRPr="00026F88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รับรู้ขาดทุนจากการด้อยค่าในส่วนของกำไรหรือขาดทุนจากการดำเนินงานเมื่อมูลค่าที่</w:t>
      </w:r>
      <w:r w:rsidR="00A245C9"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คาดว่า</w:t>
      </w:r>
      <w:r w:rsidRPr="00026F88">
        <w:rPr>
          <w:rFonts w:asciiTheme="majorBidi" w:hAnsiTheme="majorBidi" w:cstheme="majorBidi"/>
          <w:spacing w:val="2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1D6BD64" w14:textId="029B26FE" w:rsidR="00A245C9" w:rsidRPr="00026F88" w:rsidRDefault="00A245C9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C8CDB79" w14:textId="46AE0EF1" w:rsidR="00E3175C" w:rsidRPr="00026F88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CC74D9" w14:textId="16ECAD1E" w:rsidR="00E3175C" w:rsidRPr="00026F88" w:rsidRDefault="00E3175C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</w:t>
      </w:r>
    </w:p>
    <w:p w14:paraId="78AB4BAC" w14:textId="77777777" w:rsidR="00E3175C" w:rsidRPr="00026F88" w:rsidRDefault="00E3175C" w:rsidP="00BF7BFF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E82F115" w14:textId="3C6E5DDA" w:rsidR="00E3175C" w:rsidRPr="00026F88" w:rsidRDefault="00E3175C" w:rsidP="00BF7BFF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0679D40" w14:textId="05BB7A9E" w:rsidR="00E3175C" w:rsidRPr="00026F88" w:rsidRDefault="00E3175C" w:rsidP="00CA7B7B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</w:t>
      </w:r>
      <w:r w:rsidR="00BF7BFF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2088C4D" w14:textId="2CF81C0F" w:rsidR="00E3175C" w:rsidRPr="00026F88" w:rsidRDefault="00E3175C" w:rsidP="00CA7B7B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FB169B" w14:textId="6D5B8317" w:rsidR="00E3175C" w:rsidRPr="00026F88" w:rsidRDefault="00E3175C" w:rsidP="00CA7B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 รวมทั้งผลขาดทุนทางภาษี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79EE75D" w14:textId="67CC0970" w:rsidR="00E3175C" w:rsidRPr="00026F88" w:rsidRDefault="00E3175C" w:rsidP="00CA7B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561ECE53" w14:textId="1097A44D" w:rsidR="00E3175C" w:rsidRPr="00026F88" w:rsidRDefault="00E3175C" w:rsidP="00CA7B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76DE236F" w14:textId="41903CAD" w:rsidR="00E3175C" w:rsidRPr="00026F88" w:rsidRDefault="00E3175C" w:rsidP="00CA7B7B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14:paraId="43025EFF" w14:textId="77777777" w:rsidR="00E3175C" w:rsidRPr="00026F88" w:rsidRDefault="00E3175C" w:rsidP="00CA7B7B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b/>
          <w:sz w:val="32"/>
          <w:szCs w:val="32"/>
          <w:cs/>
        </w:rPr>
        <w:t>เงินกู้ยืมจากสถาบันการเงินรับรู้เริ่มแรกด้วยมูลค่ายุติธรร</w:t>
      </w:r>
      <w:r w:rsidR="00BB7036" w:rsidRPr="00026F88">
        <w:rPr>
          <w:rFonts w:asciiTheme="majorBidi" w:hAnsiTheme="majorBidi" w:cstheme="majorBidi"/>
          <w:b/>
          <w:sz w:val="32"/>
          <w:szCs w:val="32"/>
          <w:cs/>
        </w:rPr>
        <w:t>มของสิ่งตอบแทนที่ได้รับ ในเวลา</w:t>
      </w:r>
      <w:r w:rsidRPr="00026F88">
        <w:rPr>
          <w:rFonts w:asciiTheme="majorBidi" w:hAnsiTheme="majorBidi" w:cstheme="majorBidi"/>
          <w:b/>
          <w:sz w:val="32"/>
          <w:szCs w:val="32"/>
          <w:cs/>
        </w:rPr>
        <w:t>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                        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4D033846" w14:textId="77777777" w:rsidR="00E3175C" w:rsidRPr="00026F88" w:rsidRDefault="00E3175C" w:rsidP="00CA7B7B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0F92B4E4" w14:textId="77777777" w:rsidR="00E3175C" w:rsidRPr="00026F88" w:rsidRDefault="00E3175C" w:rsidP="00CA7B7B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26F88">
        <w:rPr>
          <w:rFonts w:asciiTheme="majorBidi" w:hAnsiTheme="majorBidi" w:cstheme="majorBidi"/>
          <w:b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 และภาระที่ต้องส่งคืนทรัพย์สินที่บริษัทฯถือไว้เพื่อเป็นการประกันการให้ยืมหลักทรัพย์ เป็นต้น</w:t>
      </w:r>
    </w:p>
    <w:p w14:paraId="713C7C11" w14:textId="77777777" w:rsidR="00BF7BFF" w:rsidRPr="00026F88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26824D" w14:textId="01674130" w:rsidR="00173AAF" w:rsidRPr="00026F88" w:rsidRDefault="00173AAF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หนี้สินทางการเงินที่กำหนดให้วัดมูลค่าด้วยมูลค่ายุติธรรม</w:t>
      </w:r>
    </w:p>
    <w:p w14:paraId="6A6189BB" w14:textId="77777777" w:rsidR="00173AAF" w:rsidRPr="00026F88" w:rsidRDefault="00173AAF" w:rsidP="00BF7BFF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บริษัทฯรับรู้รายการ ณ วันเริ่มแรกสำหรับภาระจากการออกใบแสดงสิทธิในผลประโยชน์ที่เกิดจากหลักทรัพย์อ้างอิงที่เป็นหลักทรัพย์ต่างประเทศ (“ใบแสดงสิทธิในหลักทรัพย์ต่างประเทศ”) ด้วยมูลค่ายุติธรรมและจัดประเภทหนี้สินทางการเงินเป็นหนี้สินทางการเงินที่กำหนดให้วัดมูลค่าด้วยมูลค่ายุติธรรม บริษัทฯรับรู้กำไรขาดทุนจากการเปลี่ยนแปลงมูลค่ายุติธรรมของใบแสดงสิทธิในผลประโยชน์ที่เกิดจากหลักทรัพย์อ้างอิงที่เป็นหลักทรัพย์ต่างประเทศ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มูลค่ายุติธรรมคำนวณโดยใช้ราคาเสนอขายของใบแสดงสิทธิในผลประโยชน์ที่เกิดจากหลักทรัพย์อ้างอิงที่เป็นหลักทรัพย์ต่างประเทศนั้นของตลาดหลักทรัพย์แห่งประเทศไทย ณ สิ้นวันทำการสุดท้ายของรอบระยะเวลารายงาน</w:t>
      </w:r>
    </w:p>
    <w:p w14:paraId="3AEDA8E5" w14:textId="77777777" w:rsidR="00E3175C" w:rsidRPr="00026F88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A752A7D" w14:textId="77777777" w:rsidR="00E3175C" w:rsidRPr="00026F88" w:rsidRDefault="00E3175C" w:rsidP="00BF7BFF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BEBDA53" w14:textId="06794486" w:rsidR="00E3175C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 </w:t>
      </w:r>
    </w:p>
    <w:p w14:paraId="72235E9E" w14:textId="77777777" w:rsidR="00E3175C" w:rsidRPr="00026F88" w:rsidRDefault="00E3175C" w:rsidP="00BF7BFF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51F1C3A4" w14:textId="77777777" w:rsidR="00E3175C" w:rsidRPr="00026F88" w:rsidRDefault="00E3175C" w:rsidP="00BF7BFF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026F8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026F88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42EB4850" w14:textId="30C3F182" w:rsidR="00E3175C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</w:t>
      </w:r>
      <w:r w:rsidR="001A0D56" w:rsidRPr="00026F8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ใน</w:t>
      </w:r>
      <w:r w:rsidR="00CA7B7B" w:rsidRPr="00026F88">
        <w:rPr>
          <w:rFonts w:asciiTheme="majorBidi" w:hAnsiTheme="majorBidi" w:cstheme="majorBidi"/>
          <w:sz w:val="32"/>
          <w:szCs w:val="32"/>
          <w:cs/>
        </w:rPr>
        <w:t>งวด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574207D1" w14:textId="74F8526D" w:rsidR="00E3175C" w:rsidRPr="00026F88" w:rsidRDefault="00E3175C" w:rsidP="00BF7BFF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</w:t>
      </w:r>
    </w:p>
    <w:p w14:paraId="1B32C634" w14:textId="77777777" w:rsidR="00E3175C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ซึ่งกลุ่มบริษัทฯถือว่าเงินชดเชยพนักงานเนื่องจากเกษียณอายุดังกล่าวเป็นโครงการผลประโยชน์</w:t>
      </w:r>
    </w:p>
    <w:p w14:paraId="05EA743D" w14:textId="77777777" w:rsidR="00E3175C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กลุ่มบริษัทฯคำนวณหนี้สินตามโครงการผลประโยชน์หลังออกจากงานของพนักงาน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026F88">
        <w:rPr>
          <w:rFonts w:asciiTheme="majorBidi" w:hAnsiTheme="majorBidi" w:cstheme="majorBidi"/>
          <w:sz w:val="32"/>
          <w:szCs w:val="32"/>
        </w:rPr>
        <w:t>Projected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>Unit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>Credit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>Method)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E79F63F" w14:textId="77777777" w:rsidR="00E3175C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กำไรหรือขาดทุนจากการเปลี่ยนแปลงประมาณการ ซึ่งคำนวณตามหลักคณิตศาสตร์ประกันภัย </w:t>
      </w:r>
      <w:r w:rsidRPr="00026F88">
        <w:rPr>
          <w:rFonts w:asciiTheme="majorBidi" w:hAnsiTheme="majorBidi" w:cstheme="majorBidi"/>
          <w:sz w:val="32"/>
          <w:szCs w:val="32"/>
        </w:rPr>
        <w:t xml:space="preserve">(Actuarial gains and losses) </w:t>
      </w:r>
      <w:r w:rsidRPr="00026F88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2569FA87" w14:textId="3E7F1AFD" w:rsidR="00BF7BFF" w:rsidRPr="00026F88" w:rsidRDefault="00BF7BFF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ab/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 เมื่อการแก้ไขโครงการมีผลบังคับใช้</w:t>
      </w:r>
    </w:p>
    <w:p w14:paraId="45A8211E" w14:textId="77777777" w:rsidR="00BF7BFF" w:rsidRPr="00026F88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08EF43" w14:textId="46C31923" w:rsidR="00E3175C" w:rsidRPr="00026F88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</w:p>
    <w:p w14:paraId="36CFA113" w14:textId="77777777" w:rsidR="00E3175C" w:rsidRPr="00026F88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</w:t>
      </w:r>
      <w:r w:rsidR="009253C3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              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56633788" w14:textId="77777777" w:rsidR="00E3175C" w:rsidRPr="00026F88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3756503F" w14:textId="3027F6C0" w:rsidR="00E3175C" w:rsidRPr="00026F88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กลุ่มบริษัทรับรู้ประมาณการหนี้สินเมื่อภาระผูกพันซึ่งเป็นผลมาจากเหตุการณ์ในอดีตได้เกิดขึ้นแล้ว 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และมีความเป็นไปได้ค่อนข้างแน่นอนที่กลุ่มบริษัทจะสูญเสียทรัพยากรที่มีประโยชน์เชิงเศรษฐกิจ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ไปเพื่อปลดเปลื้องภาระผูกพันดังกล่าว และกลุ่มบริษัทฯสามารถประมาณมูลค่าภาระผูกพันนั้นได้อย่างน่าเชื่อถือ</w:t>
      </w:r>
    </w:p>
    <w:p w14:paraId="055153B0" w14:textId="77777777" w:rsidR="00E3175C" w:rsidRPr="00026F88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042F67" w14:textId="67AE9C80" w:rsidR="00E3175C" w:rsidRPr="00026F88" w:rsidRDefault="00E3175C" w:rsidP="00BF7BF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="00BF7BFF" w:rsidRPr="00026F8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79B3930" w14:textId="33126C8B" w:rsidR="00E3175C" w:rsidRPr="00026F88" w:rsidRDefault="00E3175C" w:rsidP="00BF7BF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               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ตลอดทั้งสมาชิกในครอบครัวที่ใกล้ชิดกับบุคคลดังกล่าว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8EDDE2C" w14:textId="2547D770" w:rsidR="00E3175C" w:rsidRPr="00026F88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87121DD" w14:textId="203E433E" w:rsidR="00E3175C" w:rsidRPr="00026F88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 รายการต่างๆของแต่ละกิจการที่รวมอยู่ในงบการเงินรวมวัดมูลค่าด้วย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572CF9FE" w14:textId="77777777" w:rsidR="00E3175C" w:rsidRPr="00026F88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ณ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        ณ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37F75E3" w14:textId="77777777" w:rsidR="00E3175C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กําไรและขาดทุนที่เกิดจากการเปลี่ยนแปลงในอัตราแลกเปลี่ยนได้แสดงรวมอยู่ในส่วนของกำไรหรือขาดทุน</w:t>
      </w:r>
    </w:p>
    <w:p w14:paraId="7BDE09BF" w14:textId="77777777" w:rsidR="005165BC" w:rsidRPr="00026F88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84BCA0" w14:textId="0FA65A2C" w:rsidR="00E3175C" w:rsidRPr="00026F88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10451434" w14:textId="5FC00518" w:rsidR="00BA2542" w:rsidRPr="00026F88" w:rsidRDefault="00E3175C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24CCB5" w14:textId="77777777" w:rsidR="00E3175C" w:rsidRPr="00026F88" w:rsidRDefault="00BA2542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026F88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FCE0FFA" w14:textId="77777777" w:rsidR="00E3175C" w:rsidRPr="00026F88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26F88">
        <w:rPr>
          <w:rFonts w:asciiTheme="majorBidi" w:hAnsiTheme="majorBidi" w:cstheme="majorBidi"/>
          <w:sz w:val="32"/>
          <w:szCs w:val="32"/>
        </w:rPr>
        <w:t xml:space="preserve">1 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47A398" w14:textId="77777777" w:rsidR="00E3175C" w:rsidRPr="00026F88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26F88">
        <w:rPr>
          <w:rFonts w:asciiTheme="majorBidi" w:hAnsiTheme="majorBidi" w:cstheme="majorBidi"/>
          <w:sz w:val="32"/>
          <w:szCs w:val="32"/>
        </w:rPr>
        <w:t>2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4A5BB36B" w14:textId="77777777" w:rsidR="00E3175C" w:rsidRPr="00026F88" w:rsidRDefault="00E3175C" w:rsidP="00E3175C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26F88">
        <w:rPr>
          <w:rFonts w:asciiTheme="majorBidi" w:hAnsiTheme="majorBidi" w:cstheme="majorBidi"/>
          <w:sz w:val="32"/>
          <w:szCs w:val="32"/>
        </w:rPr>
        <w:t>3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AFEE85D" w14:textId="64905072" w:rsidR="00E3175C" w:rsidRPr="00026F88" w:rsidRDefault="00E3175C" w:rsidP="00E3175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ณ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24FF1E" w14:textId="0E00702C" w:rsidR="00E3175C" w:rsidRPr="00026F88" w:rsidRDefault="00E3175C" w:rsidP="002834F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1" w:name="_Toc491857782"/>
      <w:bookmarkStart w:id="12" w:name="_Toc175671552"/>
      <w:r w:rsidRPr="00026F88">
        <w:rPr>
          <w:rFonts w:asciiTheme="majorBidi" w:hAnsiTheme="majorBidi" w:cstheme="majorBidi"/>
          <w:color w:val="auto"/>
          <w:cs/>
        </w:rPr>
        <w:t>การใช้ดุลยพินิจและประมาณการทางบัญชีที่สำคัญ</w:t>
      </w:r>
      <w:bookmarkEnd w:id="10"/>
      <w:bookmarkEnd w:id="11"/>
      <w:bookmarkEnd w:id="12"/>
    </w:p>
    <w:p w14:paraId="065BF8BF" w14:textId="77777777" w:rsidR="00E3175C" w:rsidRPr="00026F88" w:rsidRDefault="00E3175C" w:rsidP="002834F5">
      <w:pPr>
        <w:tabs>
          <w:tab w:val="left" w:pos="36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1625882" w14:textId="77777777" w:rsidR="00E3175C" w:rsidRPr="00026F88" w:rsidRDefault="00E3175C" w:rsidP="002834F5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EA31A5" w14:textId="50860A35" w:rsidR="00E3175C" w:rsidRPr="00026F88" w:rsidRDefault="00E3175C" w:rsidP="002834F5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3AD3D543" w14:textId="77777777" w:rsidR="005165BC" w:rsidRPr="00026F88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B4383D" w14:textId="05B98FF1" w:rsidR="00E3175C" w:rsidRPr="00026F88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14DE5AB9" w14:textId="2F7F39A4" w:rsidR="00E3175C" w:rsidRPr="00026F88" w:rsidRDefault="00E3175C" w:rsidP="001843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</w:t>
      </w:r>
      <w:r w:rsidR="0071296C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การใช้ประมาณการและข้อสมมติฐานที่แตกต่างกันอาจมีผลต่อจำนวนค่าเผื่อผลขาดทุนด้านเครดิต</w:t>
      </w:r>
      <w:r w:rsidR="0071296C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37CA660" w14:textId="77777777" w:rsidR="00E3175C" w:rsidRPr="00026F88" w:rsidRDefault="00BA2542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ที</w:t>
      </w:r>
      <w:r w:rsidR="001A1C96" w:rsidRPr="00026F88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ดิน </w:t>
      </w:r>
      <w:r w:rsidR="00582567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E3175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อุปกรณ์และค่าเสื่อมราคา</w:t>
      </w:r>
    </w:p>
    <w:p w14:paraId="000784F3" w14:textId="77777777" w:rsidR="00E3175C" w:rsidRPr="00026F88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026F88">
        <w:rPr>
          <w:rFonts w:asciiTheme="majorBidi" w:hAnsiTheme="majorBidi" w:cstheme="majorBidi"/>
          <w:sz w:val="32"/>
          <w:szCs w:val="32"/>
          <w:cs/>
        </w:rPr>
        <w:t>อุปกรณ์ 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>ของอาคาร</w:t>
      </w:r>
      <w:r w:rsidR="00F93F3E" w:rsidRPr="00026F88">
        <w:rPr>
          <w:rFonts w:asciiTheme="majorBidi" w:hAnsiTheme="majorBidi" w:cstheme="majorBidi"/>
          <w:sz w:val="32"/>
          <w:szCs w:val="32"/>
          <w:cs/>
        </w:rPr>
        <w:t>ชุด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>และ</w:t>
      </w:r>
      <w:r w:rsidRPr="00026F88">
        <w:rPr>
          <w:rFonts w:asciiTheme="majorBidi" w:hAnsiTheme="majorBidi" w:cstheme="majorBidi"/>
          <w:sz w:val="32"/>
          <w:szCs w:val="32"/>
          <w:cs/>
        </w:rPr>
        <w:t>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B840A1C" w14:textId="77777777" w:rsidR="001A1C96" w:rsidRPr="00026F88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BA2542" w:rsidRPr="00026F88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026F88">
        <w:rPr>
          <w:rFonts w:asciiTheme="majorBidi" w:hAnsiTheme="majorBidi" w:cstheme="majorBidi"/>
          <w:sz w:val="32"/>
          <w:szCs w:val="32"/>
          <w:cs/>
        </w:rPr>
        <w:t>อุปกรณ์ในแต่ละช่วงเวลาและบันทึก</w:t>
      </w:r>
      <w:r w:rsidRPr="00026F88">
        <w:rPr>
          <w:rFonts w:asciiTheme="majorBidi" w:hAnsiTheme="majorBidi" w:cstheme="majorBidi"/>
          <w:spacing w:val="-2"/>
          <w:sz w:val="32"/>
          <w:szCs w:val="32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นี้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CA7B7B"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</w:t>
      </w:r>
      <w:r w:rsidRPr="00026F88">
        <w:rPr>
          <w:rFonts w:asciiTheme="majorBidi" w:hAnsiTheme="majorBidi" w:cstheme="majorBidi"/>
          <w:sz w:val="32"/>
          <w:szCs w:val="32"/>
          <w:cs/>
        </w:rPr>
        <w:t>กับสินทรัพย์นั้น</w:t>
      </w:r>
    </w:p>
    <w:p w14:paraId="5384B7FA" w14:textId="77777777" w:rsidR="00E3175C" w:rsidRPr="00026F88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592D733" w14:textId="4518EB0C" w:rsidR="00E3175C" w:rsidRPr="00026F88" w:rsidRDefault="00E3175C" w:rsidP="00184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5165BC" w:rsidRPr="00026F8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ในการใช้หรือไม่ใช้สิทธิเลือกนั้น </w:t>
      </w:r>
    </w:p>
    <w:p w14:paraId="0D569027" w14:textId="1C5372A5" w:rsidR="00E3175C" w:rsidRPr="00026F88" w:rsidRDefault="00BA2542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</w:t>
      </w:r>
      <w:r w:rsidR="00E3175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CE4ECBA" w14:textId="77777777" w:rsidR="00E3175C" w:rsidRPr="00026F88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</w:t>
      </w:r>
      <w:r w:rsidR="00BA2542" w:rsidRPr="00026F88">
        <w:rPr>
          <w:rFonts w:asciiTheme="majorBidi" w:hAnsiTheme="majorBidi" w:cstheme="majorBidi"/>
          <w:sz w:val="32"/>
          <w:szCs w:val="32"/>
          <w:cs/>
        </w:rPr>
        <w:t>ค่าความนิยมและ</w:t>
      </w:r>
      <w:r w:rsidRPr="00026F88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ๆ</w:t>
      </w:r>
    </w:p>
    <w:p w14:paraId="6587C527" w14:textId="77777777" w:rsidR="001843CD" w:rsidRDefault="001843C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55A7D21" w14:textId="7B6B7C2D" w:rsidR="00E3175C" w:rsidRPr="00026F88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5165B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7B7F217E" w14:textId="4EB06802" w:rsidR="00E3175C" w:rsidRPr="00026F88" w:rsidRDefault="00E3175C" w:rsidP="001843CD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</w:t>
      </w:r>
      <w:r w:rsidR="005165BC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ตัดบัญชีสำหรับผลแตกต่างชั่วคราวที่ใช้หักภาษีและขาดทุน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58256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ที่จะใช้ประโยชน์จาก</w:t>
      </w:r>
      <w:r w:rsidR="00FB0162" w:rsidRPr="00026F88">
        <w:rPr>
          <w:rFonts w:asciiTheme="majorBidi" w:hAnsiTheme="majorBidi" w:cstheme="majorBidi"/>
          <w:sz w:val="32"/>
          <w:szCs w:val="32"/>
          <w:cs/>
        </w:rPr>
        <w:t>ผล</w:t>
      </w:r>
      <w:r w:rsidRPr="00026F88">
        <w:rPr>
          <w:rFonts w:asciiTheme="majorBidi" w:hAnsiTheme="majorBidi" w:cstheme="majorBidi"/>
          <w:sz w:val="32"/>
          <w:szCs w:val="32"/>
          <w:cs/>
        </w:rPr>
        <w:t>แตกต่างชั่วคราวและขาดทุนนั้น ในการนี้ฝ่ายบริหารจำเป็นต้องประมาณการว่า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</w:t>
      </w:r>
      <w:r w:rsidR="005165BC" w:rsidRPr="00026F88">
        <w:rPr>
          <w:rFonts w:asciiTheme="majorBidi" w:hAnsiTheme="majorBidi" w:cstheme="majorBidi"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sz w:val="32"/>
          <w:szCs w:val="32"/>
          <w:cs/>
        </w:rPr>
        <w:t>ตัดบัญชีเป็นจำนวนเท่าใด โดยพิจารณาถึงจำนวน</w:t>
      </w:r>
      <w:r w:rsidR="0091667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กำไรทางภาษีที่คาดว่าจะเกิดในอนาคตในแต่ละช่วงเวลา</w:t>
      </w:r>
    </w:p>
    <w:p w14:paraId="5734DC0D" w14:textId="77777777" w:rsidR="00E3175C" w:rsidRPr="00026F88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1EAD38A" w14:textId="77777777" w:rsidR="00E3175C" w:rsidRPr="00026F88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สำรองผลประโยชน์ระยะยาวหลังออกจากงานของพนักงานประมาณขึ้นตามหลักคณิตศาสตร์ประกันภัย 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 ๆในการประมาณการ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8C20F6D" w14:textId="77777777" w:rsidR="00E3175C" w:rsidRPr="00026F88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7D6AE93" w14:textId="7E1C5643" w:rsidR="00E3175C" w:rsidRPr="00026F88" w:rsidRDefault="00E3175C" w:rsidP="001843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                 ทั้งนี้ การเปลี่ยนแปลงของสมมติฐานที่เกี่ยวข้องกับตัวแปรที่ใช้ในการคำนวณ อาจมีผลกระทบต่อ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1F41F68" w14:textId="1FB41821" w:rsidR="00E3175C" w:rsidRPr="00026F88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D65C919" w14:textId="032A584F" w:rsidR="00A56277" w:rsidRPr="00026F88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B3611E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 ในกรณีที่ฝ่ายบริหารมีความเชื่อมั่นว่าจะไม่มีความเสียหายเกิดขึ้น กลุ่มบริษัทจะไม่ได้บันทึกประมาณการหนี้สินในส่วนนั้น</w:t>
      </w:r>
    </w:p>
    <w:p w14:paraId="2C03E479" w14:textId="77777777" w:rsidR="005165BC" w:rsidRPr="00026F88" w:rsidRDefault="005165BC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3" w:name="_Toc491857783"/>
      <w:r w:rsidRPr="00026F88">
        <w:rPr>
          <w:rFonts w:asciiTheme="majorBidi" w:hAnsiTheme="majorBidi" w:cstheme="majorBidi"/>
          <w:cs/>
        </w:rPr>
        <w:br w:type="page"/>
      </w:r>
    </w:p>
    <w:p w14:paraId="74E0A8A2" w14:textId="630E05DD" w:rsidR="00FC279C" w:rsidRPr="00026F88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4" w:name="_Toc175671553"/>
      <w:r w:rsidRPr="00026F88">
        <w:rPr>
          <w:rFonts w:asciiTheme="majorBidi" w:hAnsiTheme="majorBidi" w:cstheme="majorBidi"/>
          <w:color w:val="auto"/>
          <w:cs/>
        </w:rPr>
        <w:t>เงินสดและรายการเทียบเท่าเงินสด</w:t>
      </w:r>
      <w:bookmarkEnd w:id="0"/>
      <w:bookmarkEnd w:id="13"/>
      <w:bookmarkEnd w:id="14"/>
    </w:p>
    <w:p w14:paraId="69B2460F" w14:textId="77777777" w:rsidR="00B13568" w:rsidRPr="00026F88" w:rsidRDefault="00B13568" w:rsidP="00B13568">
      <w:pPr>
        <w:tabs>
          <w:tab w:val="left" w:pos="1440"/>
          <w:tab w:val="right" w:pos="7200"/>
        </w:tabs>
        <w:ind w:left="900" w:right="-43"/>
        <w:jc w:val="right"/>
        <w:rPr>
          <w:rFonts w:asciiTheme="majorBidi" w:hAnsiTheme="majorBidi" w:cstheme="majorBidi"/>
          <w:b/>
          <w:bCs/>
          <w:sz w:val="28"/>
        </w:rPr>
      </w:pPr>
      <w:bookmarkStart w:id="15" w:name="_Toc380249434"/>
      <w:r w:rsidRPr="00026F88">
        <w:rPr>
          <w:rFonts w:asciiTheme="majorBidi" w:hAnsiTheme="majorBidi" w:cstheme="majorBidi"/>
          <w:sz w:val="28"/>
        </w:rPr>
        <w:t xml:space="preserve"> 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416"/>
        <w:gridCol w:w="1418"/>
        <w:gridCol w:w="1417"/>
        <w:gridCol w:w="1418"/>
      </w:tblGrid>
      <w:tr w:rsidR="00B13568" w:rsidRPr="00026F88" w14:paraId="496296CB" w14:textId="77777777" w:rsidTr="005165BC">
        <w:tc>
          <w:tcPr>
            <w:tcW w:w="3511" w:type="dxa"/>
            <w:vAlign w:val="bottom"/>
          </w:tcPr>
          <w:p w14:paraId="7736AD59" w14:textId="77777777" w:rsidR="00B13568" w:rsidRPr="00026F88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07A531DC" w14:textId="77777777" w:rsidR="00B13568" w:rsidRPr="00026F88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7768894" w14:textId="77777777" w:rsidR="00B13568" w:rsidRPr="00026F88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13568" w:rsidRPr="00026F88" w14:paraId="44096F3D" w14:textId="77777777" w:rsidTr="005165BC">
        <w:tc>
          <w:tcPr>
            <w:tcW w:w="3511" w:type="dxa"/>
            <w:vAlign w:val="bottom"/>
          </w:tcPr>
          <w:p w14:paraId="663FBB57" w14:textId="77777777" w:rsidR="00B13568" w:rsidRPr="00026F88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vAlign w:val="bottom"/>
            <w:hideMark/>
          </w:tcPr>
          <w:p w14:paraId="3602F164" w14:textId="77777777" w:rsidR="00B13568" w:rsidRPr="00026F88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29F35BAD" w14:textId="77777777" w:rsidR="00B13568" w:rsidRPr="00026F88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7810C739" w14:textId="77777777" w:rsidR="00B13568" w:rsidRPr="00026F88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6B7CB92" w14:textId="77777777" w:rsidR="00B13568" w:rsidRPr="00026F88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13568" w:rsidRPr="00026F88" w14:paraId="5C292949" w14:textId="77777777" w:rsidTr="005165BC">
        <w:tc>
          <w:tcPr>
            <w:tcW w:w="3511" w:type="dxa"/>
            <w:vAlign w:val="bottom"/>
          </w:tcPr>
          <w:p w14:paraId="38FD50C6" w14:textId="77777777" w:rsidR="00B13568" w:rsidRPr="00026F88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69109F0F" w14:textId="77777777" w:rsidR="00B13568" w:rsidRPr="00026F88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DB2E834" w14:textId="77777777" w:rsidR="00B13568" w:rsidRPr="00026F88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382DFFF" w14:textId="77777777" w:rsidR="00B13568" w:rsidRPr="00026F88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D7E998" w14:textId="77777777" w:rsidR="00B13568" w:rsidRPr="00026F88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0F15B4" w:rsidRPr="00026F88" w14:paraId="6F71D465" w14:textId="77777777" w:rsidTr="005165BC">
        <w:tc>
          <w:tcPr>
            <w:tcW w:w="3511" w:type="dxa"/>
            <w:vAlign w:val="bottom"/>
            <w:hideMark/>
          </w:tcPr>
          <w:p w14:paraId="3221B0C9" w14:textId="77777777" w:rsidR="000F15B4" w:rsidRPr="00026F88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เงินสด </w:t>
            </w:r>
          </w:p>
        </w:tc>
        <w:tc>
          <w:tcPr>
            <w:tcW w:w="1416" w:type="dxa"/>
            <w:vAlign w:val="bottom"/>
          </w:tcPr>
          <w:p w14:paraId="5187CBA3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1418" w:type="dxa"/>
            <w:vAlign w:val="bottom"/>
            <w:hideMark/>
          </w:tcPr>
          <w:p w14:paraId="619C0407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1417" w:type="dxa"/>
            <w:vAlign w:val="bottom"/>
          </w:tcPr>
          <w:p w14:paraId="39537C40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646</w:t>
            </w:r>
          </w:p>
        </w:tc>
        <w:tc>
          <w:tcPr>
            <w:tcW w:w="1418" w:type="dxa"/>
            <w:vAlign w:val="bottom"/>
            <w:hideMark/>
          </w:tcPr>
          <w:p w14:paraId="52D278D1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705</w:t>
            </w:r>
          </w:p>
        </w:tc>
      </w:tr>
      <w:tr w:rsidR="000F15B4" w:rsidRPr="00026F88" w14:paraId="211D58E1" w14:textId="77777777" w:rsidTr="005165BC">
        <w:tc>
          <w:tcPr>
            <w:tcW w:w="3511" w:type="dxa"/>
            <w:vAlign w:val="bottom"/>
            <w:hideMark/>
          </w:tcPr>
          <w:p w14:paraId="7CEE2B29" w14:textId="77777777" w:rsidR="000F15B4" w:rsidRPr="00026F88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16" w:type="dxa"/>
            <w:vAlign w:val="bottom"/>
          </w:tcPr>
          <w:p w14:paraId="57FAC97E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1,377,833</w:t>
            </w:r>
          </w:p>
        </w:tc>
        <w:tc>
          <w:tcPr>
            <w:tcW w:w="1418" w:type="dxa"/>
            <w:vAlign w:val="bottom"/>
            <w:hideMark/>
          </w:tcPr>
          <w:p w14:paraId="4B10BB84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1,014,363</w:t>
            </w:r>
          </w:p>
        </w:tc>
        <w:tc>
          <w:tcPr>
            <w:tcW w:w="1417" w:type="dxa"/>
            <w:vAlign w:val="bottom"/>
          </w:tcPr>
          <w:p w14:paraId="5BF6A180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1,128,950</w:t>
            </w:r>
          </w:p>
        </w:tc>
        <w:tc>
          <w:tcPr>
            <w:tcW w:w="1418" w:type="dxa"/>
            <w:vAlign w:val="bottom"/>
            <w:hideMark/>
          </w:tcPr>
          <w:p w14:paraId="1F9E9095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670,527</w:t>
            </w:r>
          </w:p>
        </w:tc>
      </w:tr>
      <w:tr w:rsidR="000F15B4" w:rsidRPr="00026F88" w14:paraId="795EE969" w14:textId="77777777" w:rsidTr="005165BC">
        <w:tc>
          <w:tcPr>
            <w:tcW w:w="3511" w:type="dxa"/>
            <w:vAlign w:val="bottom"/>
            <w:hideMark/>
          </w:tcPr>
          <w:p w14:paraId="7DE784C7" w14:textId="77777777" w:rsidR="000F15B4" w:rsidRPr="00026F88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bookmarkStart w:id="16" w:name="_Hlk164350245"/>
            <w:r w:rsidRPr="00026F88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416" w:type="dxa"/>
            <w:vAlign w:val="bottom"/>
          </w:tcPr>
          <w:p w14:paraId="35DDCCB7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130,000</w:t>
            </w:r>
          </w:p>
        </w:tc>
        <w:tc>
          <w:tcPr>
            <w:tcW w:w="1418" w:type="dxa"/>
            <w:vAlign w:val="bottom"/>
            <w:hideMark/>
          </w:tcPr>
          <w:p w14:paraId="19035D3A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432,500</w:t>
            </w:r>
          </w:p>
        </w:tc>
        <w:tc>
          <w:tcPr>
            <w:tcW w:w="1417" w:type="dxa"/>
            <w:vAlign w:val="bottom"/>
          </w:tcPr>
          <w:p w14:paraId="311C3E42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238D28B2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bookmarkEnd w:id="16"/>
      </w:tr>
      <w:tr w:rsidR="000F15B4" w:rsidRPr="00026F88" w14:paraId="7CF76189" w14:textId="77777777" w:rsidTr="005165BC">
        <w:tc>
          <w:tcPr>
            <w:tcW w:w="3511" w:type="dxa"/>
            <w:vAlign w:val="bottom"/>
            <w:hideMark/>
          </w:tcPr>
          <w:p w14:paraId="492D5C8D" w14:textId="77777777" w:rsidR="000F15B4" w:rsidRPr="00026F88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6" w:type="dxa"/>
            <w:vAlign w:val="bottom"/>
          </w:tcPr>
          <w:p w14:paraId="6C446D5A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1,508,529</w:t>
            </w:r>
          </w:p>
        </w:tc>
        <w:tc>
          <w:tcPr>
            <w:tcW w:w="1418" w:type="dxa"/>
            <w:vAlign w:val="bottom"/>
            <w:hideMark/>
          </w:tcPr>
          <w:p w14:paraId="182417A0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1,447,618</w:t>
            </w:r>
          </w:p>
        </w:tc>
        <w:tc>
          <w:tcPr>
            <w:tcW w:w="1417" w:type="dxa"/>
            <w:vAlign w:val="bottom"/>
          </w:tcPr>
          <w:p w14:paraId="3BAB0767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1,129,596</w:t>
            </w:r>
          </w:p>
        </w:tc>
        <w:tc>
          <w:tcPr>
            <w:tcW w:w="1418" w:type="dxa"/>
            <w:vAlign w:val="bottom"/>
            <w:hideMark/>
          </w:tcPr>
          <w:p w14:paraId="2B47CFB0" w14:textId="77777777" w:rsidR="000F15B4" w:rsidRPr="00026F88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671,232</w:t>
            </w:r>
          </w:p>
        </w:tc>
      </w:tr>
      <w:tr w:rsidR="000F15B4" w:rsidRPr="00026F88" w14:paraId="6198C082" w14:textId="77777777" w:rsidTr="005165BC">
        <w:tc>
          <w:tcPr>
            <w:tcW w:w="3511" w:type="dxa"/>
            <w:vAlign w:val="bottom"/>
            <w:hideMark/>
          </w:tcPr>
          <w:p w14:paraId="3965B35D" w14:textId="77777777" w:rsidR="000F15B4" w:rsidRPr="00026F88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เงินฝากในนามบริษัทฯเพื่อลูกค้า</w:t>
            </w:r>
          </w:p>
        </w:tc>
        <w:tc>
          <w:tcPr>
            <w:tcW w:w="1416" w:type="dxa"/>
            <w:vAlign w:val="bottom"/>
          </w:tcPr>
          <w:p w14:paraId="0D9ED486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(1,000,852)</w:t>
            </w:r>
          </w:p>
        </w:tc>
        <w:tc>
          <w:tcPr>
            <w:tcW w:w="1418" w:type="dxa"/>
            <w:vAlign w:val="bottom"/>
            <w:hideMark/>
          </w:tcPr>
          <w:p w14:paraId="214BD513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(541,574)</w:t>
            </w:r>
          </w:p>
        </w:tc>
        <w:tc>
          <w:tcPr>
            <w:tcW w:w="1417" w:type="dxa"/>
            <w:vAlign w:val="bottom"/>
          </w:tcPr>
          <w:p w14:paraId="7539FCCF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(1,000,850)</w:t>
            </w:r>
          </w:p>
        </w:tc>
        <w:tc>
          <w:tcPr>
            <w:tcW w:w="1418" w:type="dxa"/>
            <w:vAlign w:val="bottom"/>
            <w:hideMark/>
          </w:tcPr>
          <w:p w14:paraId="4CA49945" w14:textId="77777777" w:rsidR="000F15B4" w:rsidRPr="00026F88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(541,574)</w:t>
            </w:r>
          </w:p>
        </w:tc>
      </w:tr>
      <w:tr w:rsidR="000F15B4" w:rsidRPr="00026F88" w14:paraId="683CD0C7" w14:textId="77777777" w:rsidTr="005165BC">
        <w:tc>
          <w:tcPr>
            <w:tcW w:w="3511" w:type="dxa"/>
            <w:vAlign w:val="bottom"/>
            <w:hideMark/>
          </w:tcPr>
          <w:p w14:paraId="3C1E3044" w14:textId="77777777" w:rsidR="000F15B4" w:rsidRPr="00026F88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16" w:type="dxa"/>
            <w:vAlign w:val="bottom"/>
          </w:tcPr>
          <w:p w14:paraId="6D2E6FE6" w14:textId="77777777" w:rsidR="000F15B4" w:rsidRPr="00026F88" w:rsidRDefault="000F15B4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507,677</w:t>
            </w:r>
          </w:p>
        </w:tc>
        <w:tc>
          <w:tcPr>
            <w:tcW w:w="1418" w:type="dxa"/>
            <w:vAlign w:val="bottom"/>
            <w:hideMark/>
          </w:tcPr>
          <w:p w14:paraId="2987CA89" w14:textId="77777777" w:rsidR="000F15B4" w:rsidRPr="00026F88" w:rsidRDefault="000F15B4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906,044</w:t>
            </w:r>
          </w:p>
        </w:tc>
        <w:tc>
          <w:tcPr>
            <w:tcW w:w="1417" w:type="dxa"/>
            <w:vAlign w:val="bottom"/>
          </w:tcPr>
          <w:p w14:paraId="5971A689" w14:textId="77777777" w:rsidR="000F15B4" w:rsidRPr="00026F88" w:rsidRDefault="000F15B4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128,746</w:t>
            </w:r>
          </w:p>
        </w:tc>
        <w:tc>
          <w:tcPr>
            <w:tcW w:w="1418" w:type="dxa"/>
            <w:vAlign w:val="bottom"/>
            <w:hideMark/>
          </w:tcPr>
          <w:p w14:paraId="780EBB85" w14:textId="77777777" w:rsidR="000F15B4" w:rsidRPr="00026F88" w:rsidRDefault="000F15B4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129,658</w:t>
            </w:r>
          </w:p>
        </w:tc>
      </w:tr>
    </w:tbl>
    <w:p w14:paraId="00225F0E" w14:textId="77777777" w:rsidR="00A56277" w:rsidRPr="00026F88" w:rsidRDefault="00A56277" w:rsidP="005737B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41A539C2" w14:textId="77777777" w:rsidR="005737B3" w:rsidRPr="00026F88" w:rsidRDefault="005737B3" w:rsidP="005737B3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5737B3" w:rsidRPr="00026F88" w14:paraId="214D8DA2" w14:textId="77777777" w:rsidTr="005165BC">
        <w:tc>
          <w:tcPr>
            <w:tcW w:w="3690" w:type="dxa"/>
            <w:vAlign w:val="bottom"/>
          </w:tcPr>
          <w:p w14:paraId="7AA59E9E" w14:textId="77777777" w:rsidR="005737B3" w:rsidRPr="00026F88" w:rsidRDefault="005737B3" w:rsidP="0057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EC30524" w14:textId="77777777" w:rsidR="005737B3" w:rsidRPr="00026F88" w:rsidRDefault="005737B3" w:rsidP="0057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5AA905BA" w14:textId="77777777" w:rsidR="005737B3" w:rsidRPr="00026F88" w:rsidRDefault="005737B3" w:rsidP="0057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737B3" w:rsidRPr="00026F88" w14:paraId="79F6BA49" w14:textId="77777777" w:rsidTr="005165BC">
        <w:tc>
          <w:tcPr>
            <w:tcW w:w="3690" w:type="dxa"/>
            <w:vAlign w:val="bottom"/>
          </w:tcPr>
          <w:p w14:paraId="373F4A42" w14:textId="77777777" w:rsidR="005737B3" w:rsidRPr="00026F88" w:rsidRDefault="005737B3" w:rsidP="0057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210879E" w14:textId="77777777" w:rsidR="005737B3" w:rsidRPr="00026F88" w:rsidRDefault="005737B3" w:rsidP="0057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92A93" w:rsidRPr="00026F88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      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1F2F705F" w14:textId="77777777" w:rsidR="005737B3" w:rsidRPr="00026F88" w:rsidRDefault="005737B3" w:rsidP="0057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92A93" w:rsidRPr="00026F88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      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5737B3" w:rsidRPr="00026F88" w14:paraId="796B8588" w14:textId="77777777" w:rsidTr="005165BC">
        <w:tc>
          <w:tcPr>
            <w:tcW w:w="3690" w:type="dxa"/>
          </w:tcPr>
          <w:p w14:paraId="09557131" w14:textId="77777777" w:rsidR="005737B3" w:rsidRPr="00026F88" w:rsidRDefault="005737B3" w:rsidP="0057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31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DE42338" w14:textId="77777777" w:rsidR="005737B3" w:rsidRPr="00026F88" w:rsidRDefault="00C44E5B" w:rsidP="005737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2427DA96" w14:textId="77777777" w:rsidR="005737B3" w:rsidRPr="00026F88" w:rsidRDefault="00C44E5B" w:rsidP="005737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2" w:type="dxa"/>
            <w:vAlign w:val="bottom"/>
          </w:tcPr>
          <w:p w14:paraId="27F96BA9" w14:textId="77777777" w:rsidR="005737B3" w:rsidRPr="00026F88" w:rsidRDefault="00C44E5B" w:rsidP="005737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26A3EA98" w14:textId="77777777" w:rsidR="005737B3" w:rsidRPr="00026F88" w:rsidRDefault="00C44E5B" w:rsidP="005737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13568" w:rsidRPr="00026F88" w14:paraId="38AD67DB" w14:textId="77777777" w:rsidTr="005165BC">
        <w:tc>
          <w:tcPr>
            <w:tcW w:w="3690" w:type="dxa"/>
          </w:tcPr>
          <w:p w14:paraId="2CEEBB14" w14:textId="77777777" w:rsidR="00B13568" w:rsidRPr="00026F88" w:rsidRDefault="00B13568" w:rsidP="00B135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31" w:hanging="16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รายการที่มิใช่เงินสด</w:t>
            </w:r>
            <w:r w:rsidRPr="00026F88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72" w:type="dxa"/>
            <w:vAlign w:val="bottom"/>
          </w:tcPr>
          <w:p w14:paraId="5D8BADBA" w14:textId="77777777" w:rsidR="00B13568" w:rsidRPr="00026F88" w:rsidRDefault="00B13568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5294B301" w14:textId="77777777" w:rsidR="00B13568" w:rsidRPr="00026F88" w:rsidRDefault="00B13568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2DA3FF90" w14:textId="77777777" w:rsidR="00B13568" w:rsidRPr="00026F88" w:rsidRDefault="00B13568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78FF4C2" w14:textId="77777777" w:rsidR="00B13568" w:rsidRPr="00026F88" w:rsidRDefault="00B13568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13568" w:rsidRPr="00026F88" w14:paraId="62C617F1" w14:textId="77777777" w:rsidTr="005165BC">
        <w:tc>
          <w:tcPr>
            <w:tcW w:w="3690" w:type="dxa"/>
            <w:vAlign w:val="bottom"/>
          </w:tcPr>
          <w:p w14:paraId="1E8E4C84" w14:textId="0079B2B0" w:rsidR="00B13568" w:rsidRPr="00026F88" w:rsidRDefault="00B13568" w:rsidP="002C4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3" w:right="-131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ซื้ออุปกรณ์และสินทรัพย์ไม่มีตัวตน</w:t>
            </w:r>
            <w:r w:rsidR="002C42C1" w:rsidRPr="00026F88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โดยยังมิได้ชำระเงิน</w:t>
            </w:r>
          </w:p>
        </w:tc>
        <w:tc>
          <w:tcPr>
            <w:tcW w:w="1372" w:type="dxa"/>
            <w:vAlign w:val="bottom"/>
          </w:tcPr>
          <w:p w14:paraId="541A27C3" w14:textId="77777777" w:rsidR="00B13568" w:rsidRPr="00026F88" w:rsidRDefault="00A2321F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35,526</w:t>
            </w:r>
          </w:p>
        </w:tc>
        <w:tc>
          <w:tcPr>
            <w:tcW w:w="1373" w:type="dxa"/>
            <w:vAlign w:val="bottom"/>
          </w:tcPr>
          <w:p w14:paraId="0A744C71" w14:textId="77777777" w:rsidR="00B13568" w:rsidRPr="00026F88" w:rsidRDefault="00674236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8,408</w:t>
            </w:r>
          </w:p>
        </w:tc>
        <w:tc>
          <w:tcPr>
            <w:tcW w:w="1372" w:type="dxa"/>
            <w:vAlign w:val="bottom"/>
          </w:tcPr>
          <w:p w14:paraId="2AA55468" w14:textId="77777777" w:rsidR="00B13568" w:rsidRPr="00026F88" w:rsidRDefault="001E76C2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35,497</w:t>
            </w:r>
          </w:p>
        </w:tc>
        <w:tc>
          <w:tcPr>
            <w:tcW w:w="1373" w:type="dxa"/>
            <w:vAlign w:val="bottom"/>
          </w:tcPr>
          <w:p w14:paraId="23A3ECF4" w14:textId="77777777" w:rsidR="00B13568" w:rsidRPr="00026F88" w:rsidRDefault="00674236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8,098</w:t>
            </w:r>
          </w:p>
        </w:tc>
      </w:tr>
      <w:tr w:rsidR="00B13568" w:rsidRPr="00026F88" w14:paraId="0C9E1C4C" w14:textId="77777777" w:rsidTr="005165BC">
        <w:tc>
          <w:tcPr>
            <w:tcW w:w="3690" w:type="dxa"/>
            <w:vAlign w:val="bottom"/>
          </w:tcPr>
          <w:p w14:paraId="64916771" w14:textId="77777777" w:rsidR="00B13568" w:rsidRPr="00026F88" w:rsidRDefault="00B13568" w:rsidP="002C4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3" w:right="-131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การเพิ่มขึ้นของสินทรัพย์สิทธิการใช้                              และหนี้สินตามสัญญาเช่า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393A53A9" w14:textId="77777777" w:rsidR="00B13568" w:rsidRPr="00026F88" w:rsidRDefault="00A2321F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129,629</w:t>
            </w:r>
          </w:p>
        </w:tc>
        <w:tc>
          <w:tcPr>
            <w:tcW w:w="1373" w:type="dxa"/>
            <w:vAlign w:val="bottom"/>
          </w:tcPr>
          <w:p w14:paraId="0DA84CAB" w14:textId="77777777" w:rsidR="00B13568" w:rsidRPr="00026F88" w:rsidRDefault="00674236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4,604</w:t>
            </w:r>
          </w:p>
        </w:tc>
        <w:tc>
          <w:tcPr>
            <w:tcW w:w="1372" w:type="dxa"/>
            <w:vAlign w:val="bottom"/>
          </w:tcPr>
          <w:p w14:paraId="0C920089" w14:textId="77777777" w:rsidR="00B13568" w:rsidRPr="00026F88" w:rsidRDefault="001E76C2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128,618</w:t>
            </w:r>
          </w:p>
        </w:tc>
        <w:tc>
          <w:tcPr>
            <w:tcW w:w="1373" w:type="dxa"/>
            <w:vAlign w:val="bottom"/>
          </w:tcPr>
          <w:p w14:paraId="582B3506" w14:textId="77777777" w:rsidR="00B13568" w:rsidRPr="00026F88" w:rsidRDefault="00674236" w:rsidP="00B13568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3,183</w:t>
            </w:r>
          </w:p>
        </w:tc>
      </w:tr>
    </w:tbl>
    <w:p w14:paraId="28B03F6A" w14:textId="326548BA" w:rsidR="00CA3E8F" w:rsidRPr="00026F88" w:rsidRDefault="00CA3E8F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sz w:val="28"/>
          <w:szCs w:val="28"/>
        </w:rPr>
      </w:pPr>
      <w:bookmarkStart w:id="17" w:name="_Toc79440866"/>
      <w:bookmarkStart w:id="18" w:name="_Toc79440984"/>
      <w:bookmarkStart w:id="19" w:name="_Toc79441102"/>
      <w:bookmarkStart w:id="20" w:name="_Toc143540614"/>
      <w:bookmarkStart w:id="21" w:name="_Toc175671554"/>
      <w:bookmarkStart w:id="22" w:name="_Toc380249435"/>
      <w:bookmarkStart w:id="23" w:name="_Toc491857784"/>
      <w:bookmarkEnd w:id="15"/>
      <w:r w:rsidRPr="00026F88">
        <w:rPr>
          <w:rFonts w:asciiTheme="majorBidi" w:hAnsiTheme="majorBidi" w:cstheme="majorBidi"/>
          <w:color w:val="auto"/>
          <w:cs/>
        </w:rPr>
        <w:t>หลักทรัพย์ซื้อโดยมีสัญญาขายคืน</w:t>
      </w:r>
      <w:bookmarkEnd w:id="17"/>
      <w:bookmarkEnd w:id="18"/>
      <w:bookmarkEnd w:id="19"/>
      <w:bookmarkEnd w:id="20"/>
      <w:bookmarkEnd w:id="21"/>
    </w:p>
    <w:p w14:paraId="0C7D9B01" w14:textId="77777777" w:rsidR="00CA3E8F" w:rsidRPr="00026F88" w:rsidRDefault="00CA3E8F" w:rsidP="00B321BB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13568" w:rsidRPr="00026F88" w14:paraId="7C2FB493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03281" w14:textId="77777777" w:rsidR="00B13568" w:rsidRPr="00026F88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E6119" w14:textId="77777777" w:rsidR="00B13568" w:rsidRPr="00026F88" w:rsidRDefault="00B13568" w:rsidP="00B321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3568" w:rsidRPr="00026F88" w14:paraId="7EA3F30E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69F5" w14:textId="77777777" w:rsidR="00B13568" w:rsidRPr="00026F88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0ADE7" w14:textId="77777777" w:rsidR="00B13568" w:rsidRPr="00026F88" w:rsidRDefault="00B13568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C3ED9" w14:textId="77777777" w:rsidR="00B13568" w:rsidRPr="00026F88" w:rsidRDefault="00B13568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13568" w:rsidRPr="00026F88" w14:paraId="55D46DB1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05353" w14:textId="77777777" w:rsidR="00B13568" w:rsidRPr="00026F88" w:rsidRDefault="00B13568" w:rsidP="00B321B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97F13" w14:textId="77777777" w:rsidR="00B13568" w:rsidRPr="00026F88" w:rsidRDefault="001E76C2" w:rsidP="002C42C1">
            <w:pPr>
              <w:tabs>
                <w:tab w:val="decimal" w:pos="1308"/>
              </w:tabs>
              <w:ind w:left="-108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2,490,000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CF9B5" w14:textId="77777777" w:rsidR="00B13568" w:rsidRPr="00026F88" w:rsidRDefault="00B13568" w:rsidP="002C42C1">
            <w:pPr>
              <w:tabs>
                <w:tab w:val="decimal" w:pos="130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2,400,000</w:t>
            </w:r>
          </w:p>
        </w:tc>
      </w:tr>
      <w:tr w:rsidR="00B13568" w:rsidRPr="00026F88" w14:paraId="3AB7A85D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11071" w14:textId="77777777" w:rsidR="00B13568" w:rsidRPr="00026F88" w:rsidRDefault="00B13568" w:rsidP="00B321B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0A387" w14:textId="77777777" w:rsidR="00B13568" w:rsidRPr="00026F88" w:rsidRDefault="001E76C2" w:rsidP="002C42C1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E6223" w14:textId="77777777" w:rsidR="00B13568" w:rsidRPr="00026F88" w:rsidRDefault="00B13568" w:rsidP="002C42C1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4,947,184</w:t>
            </w:r>
          </w:p>
        </w:tc>
      </w:tr>
      <w:tr w:rsidR="00B13568" w:rsidRPr="00026F88" w14:paraId="5C71CC71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2D4D9" w14:textId="77777777" w:rsidR="00B13568" w:rsidRPr="00026F88" w:rsidRDefault="00B13568" w:rsidP="00B321B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หลักทรัพย์ซื้อโดยมีสัญญาขายคืน</w:t>
            </w:r>
          </w:p>
        </w:tc>
        <w:tc>
          <w:tcPr>
            <w:tcW w:w="171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C533C" w14:textId="77777777" w:rsidR="00B13568" w:rsidRPr="00026F88" w:rsidRDefault="001E76C2" w:rsidP="002C42C1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2,490,000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20CCD" w14:textId="77777777" w:rsidR="00B13568" w:rsidRPr="00026F88" w:rsidRDefault="00B13568" w:rsidP="002C42C1">
            <w:pPr>
              <w:pBdr>
                <w:bottom w:val="double" w:sz="4" w:space="1" w:color="auto"/>
              </w:pBdr>
              <w:tabs>
                <w:tab w:val="decimal" w:pos="130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7,347,184</w:t>
            </w:r>
          </w:p>
        </w:tc>
      </w:tr>
    </w:tbl>
    <w:p w14:paraId="5B99D4E5" w14:textId="77777777" w:rsidR="005165BC" w:rsidRPr="00026F88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26F88">
        <w:rPr>
          <w:rFonts w:asciiTheme="majorBidi" w:hAnsiTheme="majorBidi" w:cstheme="majorBidi"/>
          <w:cs/>
        </w:rPr>
        <w:br w:type="page"/>
      </w:r>
    </w:p>
    <w:p w14:paraId="7FC7C782" w14:textId="12337846" w:rsidR="00FC279C" w:rsidRPr="00026F88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24" w:name="_Toc175671555"/>
      <w:r w:rsidRPr="00026F88">
        <w:rPr>
          <w:rFonts w:asciiTheme="majorBidi" w:hAnsiTheme="majorBidi" w:cstheme="majorBidi"/>
          <w:color w:val="auto"/>
          <w:cs/>
        </w:rPr>
        <w:t>ลูกหนี้สำนักหักบัญชี</w:t>
      </w:r>
      <w:bookmarkEnd w:id="22"/>
      <w:r w:rsidR="00210721" w:rsidRPr="00026F88">
        <w:rPr>
          <w:rFonts w:asciiTheme="majorBidi" w:hAnsiTheme="majorBidi" w:cstheme="majorBidi"/>
          <w:color w:val="auto"/>
          <w:cs/>
        </w:rPr>
        <w:t>และบริษัทหลักทรัพย์</w:t>
      </w:r>
      <w:bookmarkEnd w:id="23"/>
      <w:bookmarkEnd w:id="24"/>
    </w:p>
    <w:p w14:paraId="2E3DCB3A" w14:textId="77777777" w:rsidR="00210721" w:rsidRPr="00026F88" w:rsidRDefault="00210721" w:rsidP="005165BC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28"/>
        </w:rPr>
      </w:pPr>
      <w:bookmarkStart w:id="25" w:name="_Toc380249436"/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="00703ED9"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210721" w:rsidRPr="00026F88" w14:paraId="766C829D" w14:textId="77777777" w:rsidTr="005165BC">
        <w:trPr>
          <w:cantSplit/>
        </w:trPr>
        <w:tc>
          <w:tcPr>
            <w:tcW w:w="5850" w:type="dxa"/>
          </w:tcPr>
          <w:p w14:paraId="13AA336F" w14:textId="77777777" w:rsidR="00210721" w:rsidRPr="00026F88" w:rsidRDefault="0021072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383E81E" w14:textId="77777777" w:rsidR="00210721" w:rsidRPr="00026F88" w:rsidRDefault="00210721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37E1" w:rsidRPr="00026F88" w14:paraId="493D61D0" w14:textId="77777777" w:rsidTr="005165BC">
        <w:tc>
          <w:tcPr>
            <w:tcW w:w="5850" w:type="dxa"/>
          </w:tcPr>
          <w:p w14:paraId="3BDBB852" w14:textId="77777777" w:rsidR="00FA37E1" w:rsidRPr="00026F88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3B0238" w14:textId="77777777" w:rsidR="00FA37E1" w:rsidRPr="00026F88" w:rsidRDefault="003C1420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2DD115C8" w14:textId="77777777" w:rsidR="00FA37E1" w:rsidRPr="00026F88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A37E1" w:rsidRPr="00026F88" w14:paraId="2011274D" w14:textId="77777777" w:rsidTr="005165BC">
        <w:tc>
          <w:tcPr>
            <w:tcW w:w="5850" w:type="dxa"/>
          </w:tcPr>
          <w:p w14:paraId="52DE3F54" w14:textId="77777777" w:rsidR="00FA37E1" w:rsidRPr="00026F88" w:rsidRDefault="00FA37E1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665" w:type="dxa"/>
            <w:vAlign w:val="bottom"/>
          </w:tcPr>
          <w:p w14:paraId="33306065" w14:textId="77777777" w:rsidR="00FA37E1" w:rsidRPr="00026F88" w:rsidRDefault="00583E24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615,298</w:t>
            </w:r>
          </w:p>
        </w:tc>
        <w:tc>
          <w:tcPr>
            <w:tcW w:w="1665" w:type="dxa"/>
            <w:vAlign w:val="bottom"/>
          </w:tcPr>
          <w:p w14:paraId="61EEC53A" w14:textId="77777777" w:rsidR="00FA37E1" w:rsidRPr="00026F88" w:rsidRDefault="004B12C2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1,611,820</w:t>
            </w:r>
          </w:p>
        </w:tc>
      </w:tr>
      <w:tr w:rsidR="00B13568" w:rsidRPr="00026F88" w14:paraId="69A6B701" w14:textId="77777777" w:rsidTr="005165BC">
        <w:tc>
          <w:tcPr>
            <w:tcW w:w="5850" w:type="dxa"/>
          </w:tcPr>
          <w:p w14:paraId="4D1D77A9" w14:textId="77777777" w:rsidR="00B13568" w:rsidRPr="00026F88" w:rsidRDefault="00B13568" w:rsidP="005165BC">
            <w:pPr>
              <w:widowControl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665" w:type="dxa"/>
            <w:vAlign w:val="bottom"/>
          </w:tcPr>
          <w:p w14:paraId="7E845B31" w14:textId="77777777" w:rsidR="00B13568" w:rsidRPr="00026F88" w:rsidRDefault="00583E24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665" w:type="dxa"/>
            <w:vAlign w:val="bottom"/>
          </w:tcPr>
          <w:p w14:paraId="36AB6DF9" w14:textId="77777777" w:rsidR="00B13568" w:rsidRPr="00026F88" w:rsidRDefault="00B13568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112</w:t>
            </w:r>
          </w:p>
        </w:tc>
      </w:tr>
      <w:tr w:rsidR="00B13568" w:rsidRPr="00026F88" w14:paraId="6A835B3A" w14:textId="77777777" w:rsidTr="005165BC">
        <w:tc>
          <w:tcPr>
            <w:tcW w:w="5850" w:type="dxa"/>
          </w:tcPr>
          <w:p w14:paraId="3BC7A17E" w14:textId="77777777" w:rsidR="00B13568" w:rsidRPr="00026F88" w:rsidRDefault="00B13568" w:rsidP="005165BC">
            <w:pPr>
              <w:widowControl/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14:paraId="748B2979" w14:textId="77777777" w:rsidR="00B13568" w:rsidRPr="00026F88" w:rsidRDefault="00583E24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21,154</w:t>
            </w:r>
          </w:p>
        </w:tc>
        <w:tc>
          <w:tcPr>
            <w:tcW w:w="1665" w:type="dxa"/>
            <w:vAlign w:val="bottom"/>
          </w:tcPr>
          <w:p w14:paraId="19C30AD5" w14:textId="77777777" w:rsidR="00B13568" w:rsidRPr="00026F88" w:rsidRDefault="00B13568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88</w:t>
            </w:r>
          </w:p>
        </w:tc>
      </w:tr>
      <w:tr w:rsidR="00B13568" w:rsidRPr="00026F88" w14:paraId="129C8061" w14:textId="77777777" w:rsidTr="005165BC">
        <w:tc>
          <w:tcPr>
            <w:tcW w:w="5850" w:type="dxa"/>
          </w:tcPr>
          <w:p w14:paraId="4C4FB5B5" w14:textId="77777777" w:rsidR="00B13568" w:rsidRPr="00026F88" w:rsidRDefault="00B13568" w:rsidP="005165BC">
            <w:pPr>
              <w:widowControl/>
              <w:ind w:right="-19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14:paraId="28FAC157" w14:textId="77777777" w:rsidR="00B13568" w:rsidRPr="00026F88" w:rsidRDefault="00583E24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(502,225)</w:t>
            </w:r>
          </w:p>
        </w:tc>
        <w:tc>
          <w:tcPr>
            <w:tcW w:w="1665" w:type="dxa"/>
            <w:vAlign w:val="bottom"/>
          </w:tcPr>
          <w:p w14:paraId="36D7DF41" w14:textId="77777777" w:rsidR="00B13568" w:rsidRPr="00026F88" w:rsidRDefault="00B13568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(643,913)</w:t>
            </w:r>
          </w:p>
        </w:tc>
      </w:tr>
      <w:tr w:rsidR="00B13568" w:rsidRPr="00026F88" w14:paraId="3A2E4EFE" w14:textId="77777777" w:rsidTr="005165BC">
        <w:tc>
          <w:tcPr>
            <w:tcW w:w="5850" w:type="dxa"/>
          </w:tcPr>
          <w:p w14:paraId="18F5D2D2" w14:textId="77777777" w:rsidR="00B13568" w:rsidRPr="00026F88" w:rsidRDefault="00B13568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14:paraId="29A58401" w14:textId="77777777" w:rsidR="00B13568" w:rsidRPr="00026F88" w:rsidRDefault="00583E24" w:rsidP="0051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134,376</w:t>
            </w:r>
          </w:p>
        </w:tc>
        <w:tc>
          <w:tcPr>
            <w:tcW w:w="1665" w:type="dxa"/>
            <w:vAlign w:val="bottom"/>
          </w:tcPr>
          <w:p w14:paraId="4DC5D94D" w14:textId="77777777" w:rsidR="00B13568" w:rsidRPr="00026F88" w:rsidRDefault="00B13568" w:rsidP="0051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968,107</w:t>
            </w:r>
          </w:p>
        </w:tc>
      </w:tr>
    </w:tbl>
    <w:p w14:paraId="1D992EF5" w14:textId="77777777" w:rsidR="00FC279C" w:rsidRPr="00026F88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26" w:name="_Toc491857785"/>
      <w:bookmarkStart w:id="27" w:name="_Toc175671556"/>
      <w:r w:rsidRPr="00026F88">
        <w:rPr>
          <w:rFonts w:asciiTheme="majorBidi" w:hAnsiTheme="majorBidi" w:cstheme="majorBidi"/>
          <w:color w:val="auto"/>
          <w:cs/>
        </w:rPr>
        <w:t>ลูกหนี้ธุรกิจหลักทรัพย์และสัญญาซื้อขายล่วงหน้า</w:t>
      </w:r>
      <w:bookmarkEnd w:id="25"/>
      <w:bookmarkEnd w:id="26"/>
      <w:bookmarkEnd w:id="27"/>
    </w:p>
    <w:p w14:paraId="18AB27D3" w14:textId="77777777" w:rsidR="008D7C92" w:rsidRPr="00026F88" w:rsidRDefault="008D7C92" w:rsidP="005165BC">
      <w:pPr>
        <w:tabs>
          <w:tab w:val="right" w:pos="7200"/>
        </w:tabs>
        <w:ind w:left="533" w:right="-43" w:hanging="533"/>
        <w:jc w:val="right"/>
        <w:rPr>
          <w:rFonts w:asciiTheme="majorBidi" w:hAnsiTheme="majorBidi" w:cstheme="majorBidi"/>
          <w:b/>
          <w:bCs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8D7C92" w:rsidRPr="00026F88" w14:paraId="4F7CA9F3" w14:textId="77777777" w:rsidTr="005165BC">
        <w:trPr>
          <w:cantSplit/>
        </w:trPr>
        <w:tc>
          <w:tcPr>
            <w:tcW w:w="5850" w:type="dxa"/>
          </w:tcPr>
          <w:p w14:paraId="792393AE" w14:textId="77777777" w:rsidR="008D7C92" w:rsidRPr="00026F88" w:rsidRDefault="008D7C92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4E565BB" w14:textId="77777777" w:rsidR="008D7C92" w:rsidRPr="00026F88" w:rsidRDefault="008D7C92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37E1" w:rsidRPr="00026F88" w14:paraId="6223B633" w14:textId="77777777" w:rsidTr="005165BC">
        <w:tc>
          <w:tcPr>
            <w:tcW w:w="5850" w:type="dxa"/>
          </w:tcPr>
          <w:p w14:paraId="7C90A225" w14:textId="77777777" w:rsidR="00FA37E1" w:rsidRPr="00026F88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3A96199" w14:textId="77777777" w:rsidR="00FA37E1" w:rsidRPr="00026F88" w:rsidRDefault="003C1420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241203AC" w14:textId="77777777" w:rsidR="00FA37E1" w:rsidRPr="00026F88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D2854" w:rsidRPr="00026F88" w14:paraId="16B2BFED" w14:textId="77777777" w:rsidTr="005165BC">
        <w:tc>
          <w:tcPr>
            <w:tcW w:w="5850" w:type="dxa"/>
          </w:tcPr>
          <w:p w14:paraId="0F119EC4" w14:textId="77777777" w:rsidR="003D2854" w:rsidRPr="00026F88" w:rsidRDefault="003D2854" w:rsidP="005165B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32048FAF" w14:textId="77777777" w:rsidR="003D2854" w:rsidRPr="00026F88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7408F52D" w14:textId="77777777" w:rsidR="003D2854" w:rsidRPr="00026F88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B12C2" w:rsidRPr="00026F88" w14:paraId="2498A0BC" w14:textId="77777777" w:rsidTr="005165BC">
        <w:tc>
          <w:tcPr>
            <w:tcW w:w="5850" w:type="dxa"/>
          </w:tcPr>
          <w:p w14:paraId="6279B53F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14:paraId="722B1D08" w14:textId="77777777" w:rsidR="004B12C2" w:rsidRPr="00026F88" w:rsidRDefault="00583E24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3,725,399</w:t>
            </w:r>
          </w:p>
        </w:tc>
        <w:tc>
          <w:tcPr>
            <w:tcW w:w="1665" w:type="dxa"/>
            <w:vAlign w:val="bottom"/>
          </w:tcPr>
          <w:p w14:paraId="7B05B25D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3,079,169</w:t>
            </w:r>
          </w:p>
        </w:tc>
      </w:tr>
      <w:tr w:rsidR="004B12C2" w:rsidRPr="00026F88" w14:paraId="34D6D8A9" w14:textId="77777777" w:rsidTr="005165BC">
        <w:tc>
          <w:tcPr>
            <w:tcW w:w="5850" w:type="dxa"/>
          </w:tcPr>
          <w:p w14:paraId="0E5B0505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14:paraId="54DC578C" w14:textId="77777777" w:rsidR="004B12C2" w:rsidRPr="00026F88" w:rsidRDefault="00583E24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2,171,467</w:t>
            </w:r>
          </w:p>
        </w:tc>
        <w:tc>
          <w:tcPr>
            <w:tcW w:w="1665" w:type="dxa"/>
            <w:vAlign w:val="bottom"/>
          </w:tcPr>
          <w:p w14:paraId="241781AF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3,064,990</w:t>
            </w:r>
          </w:p>
        </w:tc>
      </w:tr>
      <w:tr w:rsidR="00583E24" w:rsidRPr="00026F88" w14:paraId="3B9E8B44" w14:textId="77777777" w:rsidTr="005165BC">
        <w:tc>
          <w:tcPr>
            <w:tcW w:w="5850" w:type="dxa"/>
          </w:tcPr>
          <w:p w14:paraId="3142AD2D" w14:textId="77777777" w:rsidR="00583E24" w:rsidRPr="00026F88" w:rsidRDefault="00583E24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14:paraId="65FA72C2" w14:textId="77777777" w:rsidR="00583E24" w:rsidRPr="00026F88" w:rsidRDefault="00583E24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4116D65" w14:textId="77777777" w:rsidR="00583E24" w:rsidRPr="00026F88" w:rsidRDefault="00583E24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B12C2" w:rsidRPr="00026F88" w14:paraId="43E2D940" w14:textId="77777777" w:rsidTr="005165BC">
        <w:tc>
          <w:tcPr>
            <w:tcW w:w="5850" w:type="dxa"/>
          </w:tcPr>
          <w:p w14:paraId="4C5185CC" w14:textId="77777777" w:rsidR="004B12C2" w:rsidRPr="00026F88" w:rsidRDefault="00583E24" w:rsidP="005165B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B12C2" w:rsidRPr="00026F88">
              <w:rPr>
                <w:rFonts w:asciiTheme="majorBidi" w:hAnsiTheme="majorBidi" w:cstheme="majorBidi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14:paraId="6E86B1A2" w14:textId="77777777" w:rsidR="004B12C2" w:rsidRPr="00026F88" w:rsidRDefault="00526970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564,282</w:t>
            </w:r>
          </w:p>
        </w:tc>
        <w:tc>
          <w:tcPr>
            <w:tcW w:w="1665" w:type="dxa"/>
            <w:vAlign w:val="bottom"/>
          </w:tcPr>
          <w:p w14:paraId="40597B7A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832,374</w:t>
            </w:r>
          </w:p>
        </w:tc>
      </w:tr>
      <w:tr w:rsidR="004B12C2" w:rsidRPr="00026F88" w14:paraId="2C264BF8" w14:textId="77777777" w:rsidTr="005165BC">
        <w:tc>
          <w:tcPr>
            <w:tcW w:w="5850" w:type="dxa"/>
          </w:tcPr>
          <w:p w14:paraId="70B55599" w14:textId="77777777" w:rsidR="004B12C2" w:rsidRPr="00026F88" w:rsidRDefault="00583E24" w:rsidP="005165B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B12C2" w:rsidRPr="00026F88">
              <w:rPr>
                <w:rFonts w:asciiTheme="majorBidi" w:hAnsiTheme="majorBidi" w:cstheme="majorBidi"/>
                <w:sz w:val="28"/>
                <w:cs/>
              </w:rPr>
              <w:t>ลูกหนี้ยืมหลักทรัพย์</w:t>
            </w:r>
          </w:p>
        </w:tc>
        <w:tc>
          <w:tcPr>
            <w:tcW w:w="1665" w:type="dxa"/>
            <w:vAlign w:val="bottom"/>
          </w:tcPr>
          <w:p w14:paraId="77A1B741" w14:textId="77777777" w:rsidR="004B12C2" w:rsidRPr="00026F88" w:rsidRDefault="00526970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11,561</w:t>
            </w:r>
          </w:p>
        </w:tc>
        <w:tc>
          <w:tcPr>
            <w:tcW w:w="1665" w:type="dxa"/>
            <w:vAlign w:val="bottom"/>
          </w:tcPr>
          <w:p w14:paraId="12002F61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19,297</w:t>
            </w:r>
          </w:p>
        </w:tc>
      </w:tr>
      <w:tr w:rsidR="004B12C2" w:rsidRPr="00026F88" w14:paraId="44A3F3A7" w14:textId="77777777" w:rsidTr="005165BC">
        <w:tc>
          <w:tcPr>
            <w:tcW w:w="5850" w:type="dxa"/>
          </w:tcPr>
          <w:p w14:paraId="543D379E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4B8B9006" w14:textId="77777777" w:rsidR="004B12C2" w:rsidRPr="00026F88" w:rsidRDefault="00526970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511,089</w:t>
            </w:r>
          </w:p>
        </w:tc>
        <w:tc>
          <w:tcPr>
            <w:tcW w:w="1665" w:type="dxa"/>
            <w:vAlign w:val="bottom"/>
          </w:tcPr>
          <w:p w14:paraId="44211809" w14:textId="77777777" w:rsidR="004B12C2" w:rsidRPr="00026F88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510,055</w:t>
            </w:r>
          </w:p>
        </w:tc>
      </w:tr>
      <w:tr w:rsidR="004B12C2" w:rsidRPr="00026F88" w14:paraId="22DF6CA0" w14:textId="77777777" w:rsidTr="005165BC">
        <w:tc>
          <w:tcPr>
            <w:tcW w:w="5850" w:type="dxa"/>
          </w:tcPr>
          <w:p w14:paraId="60C71419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505AF965" w14:textId="77777777" w:rsidR="004B12C2" w:rsidRPr="00026F88" w:rsidRDefault="00526970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6,983,798</w:t>
            </w:r>
          </w:p>
        </w:tc>
        <w:tc>
          <w:tcPr>
            <w:tcW w:w="1665" w:type="dxa"/>
            <w:vAlign w:val="bottom"/>
          </w:tcPr>
          <w:p w14:paraId="4D1E6A43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7,505,885</w:t>
            </w:r>
          </w:p>
        </w:tc>
      </w:tr>
      <w:tr w:rsidR="004B12C2" w:rsidRPr="00026F88" w14:paraId="619E75DB" w14:textId="77777777" w:rsidTr="005165BC">
        <w:tc>
          <w:tcPr>
            <w:tcW w:w="5850" w:type="dxa"/>
          </w:tcPr>
          <w:p w14:paraId="7056F942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665" w:type="dxa"/>
            <w:vAlign w:val="bottom"/>
          </w:tcPr>
          <w:p w14:paraId="53A54F96" w14:textId="77777777" w:rsidR="004B12C2" w:rsidRPr="00026F88" w:rsidRDefault="00526970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4,161</w:t>
            </w:r>
          </w:p>
        </w:tc>
        <w:tc>
          <w:tcPr>
            <w:tcW w:w="1665" w:type="dxa"/>
            <w:vAlign w:val="bottom"/>
          </w:tcPr>
          <w:p w14:paraId="07EB1C04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4,163</w:t>
            </w:r>
          </w:p>
        </w:tc>
      </w:tr>
      <w:tr w:rsidR="004B12C2" w:rsidRPr="00026F88" w14:paraId="6A5A4CDF" w14:textId="77777777" w:rsidTr="005165BC">
        <w:tc>
          <w:tcPr>
            <w:tcW w:w="5850" w:type="dxa"/>
          </w:tcPr>
          <w:p w14:paraId="171C3970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30D4403A" w14:textId="77777777" w:rsidR="004B12C2" w:rsidRPr="00026F88" w:rsidRDefault="00526970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(510,961)</w:t>
            </w:r>
          </w:p>
        </w:tc>
        <w:tc>
          <w:tcPr>
            <w:tcW w:w="1665" w:type="dxa"/>
            <w:vAlign w:val="bottom"/>
          </w:tcPr>
          <w:p w14:paraId="59B0AFEF" w14:textId="77777777" w:rsidR="004B12C2" w:rsidRPr="00026F88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(510,885)</w:t>
            </w:r>
          </w:p>
        </w:tc>
      </w:tr>
      <w:tr w:rsidR="004B12C2" w:rsidRPr="00026F88" w14:paraId="7E9AD464" w14:textId="77777777" w:rsidTr="005165BC">
        <w:tc>
          <w:tcPr>
            <w:tcW w:w="5850" w:type="dxa"/>
          </w:tcPr>
          <w:p w14:paraId="2543FA2E" w14:textId="77777777" w:rsidR="004B12C2" w:rsidRPr="00026F88" w:rsidRDefault="00EB6331" w:rsidP="005165BC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4B12C2" w:rsidRPr="00026F88">
              <w:rPr>
                <w:rFonts w:asciiTheme="majorBidi" w:hAnsiTheme="majorBidi" w:cstheme="majorBidi"/>
                <w:sz w:val="28"/>
                <w:cs/>
              </w:rPr>
              <w:t xml:space="preserve">ลูกหนี้ธุรกิจหลักทรัพย์ </w:t>
            </w:r>
          </w:p>
        </w:tc>
        <w:tc>
          <w:tcPr>
            <w:tcW w:w="1665" w:type="dxa"/>
            <w:vAlign w:val="bottom"/>
          </w:tcPr>
          <w:p w14:paraId="3BE17128" w14:textId="77777777" w:rsidR="004B12C2" w:rsidRPr="00026F88" w:rsidRDefault="00526970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6,476,998</w:t>
            </w:r>
          </w:p>
        </w:tc>
        <w:tc>
          <w:tcPr>
            <w:tcW w:w="1665" w:type="dxa"/>
            <w:vAlign w:val="bottom"/>
          </w:tcPr>
          <w:p w14:paraId="52BED915" w14:textId="77777777" w:rsidR="004B12C2" w:rsidRPr="00026F88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6,999,163</w:t>
            </w:r>
          </w:p>
        </w:tc>
      </w:tr>
      <w:tr w:rsidR="004B12C2" w:rsidRPr="00026F88" w14:paraId="3ADD9F30" w14:textId="77777777" w:rsidTr="005165BC">
        <w:tc>
          <w:tcPr>
            <w:tcW w:w="5850" w:type="dxa"/>
          </w:tcPr>
          <w:p w14:paraId="14D2F166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7B838D46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00CFB19E" w14:textId="77777777" w:rsidR="004B12C2" w:rsidRPr="00026F88" w:rsidRDefault="004B12C2" w:rsidP="005165BC">
            <w:pPr>
              <w:tabs>
                <w:tab w:val="decimal" w:pos="1327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B12C2" w:rsidRPr="00026F88" w14:paraId="6134C785" w14:textId="77777777" w:rsidTr="005165BC">
        <w:tc>
          <w:tcPr>
            <w:tcW w:w="5850" w:type="dxa"/>
          </w:tcPr>
          <w:p w14:paraId="6330D565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63776AA4" w14:textId="77777777" w:rsidR="004B12C2" w:rsidRPr="00026F88" w:rsidRDefault="00526970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10,161</w:t>
            </w:r>
          </w:p>
        </w:tc>
        <w:tc>
          <w:tcPr>
            <w:tcW w:w="1665" w:type="dxa"/>
            <w:vAlign w:val="bottom"/>
          </w:tcPr>
          <w:p w14:paraId="77430571" w14:textId="77777777" w:rsidR="004B12C2" w:rsidRPr="00026F88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10,196</w:t>
            </w:r>
          </w:p>
        </w:tc>
      </w:tr>
      <w:tr w:rsidR="004B12C2" w:rsidRPr="00026F88" w14:paraId="7951058E" w14:textId="77777777" w:rsidTr="005165BC">
        <w:tc>
          <w:tcPr>
            <w:tcW w:w="5850" w:type="dxa"/>
          </w:tcPr>
          <w:p w14:paraId="40D722BE" w14:textId="77777777" w:rsidR="004B12C2" w:rsidRPr="00026F88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185C9C4E" w14:textId="77777777" w:rsidR="004B12C2" w:rsidRPr="00026F88" w:rsidRDefault="00526970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(10,161)</w:t>
            </w:r>
          </w:p>
        </w:tc>
        <w:tc>
          <w:tcPr>
            <w:tcW w:w="1665" w:type="dxa"/>
            <w:vAlign w:val="bottom"/>
          </w:tcPr>
          <w:p w14:paraId="33E5288A" w14:textId="77777777" w:rsidR="004B12C2" w:rsidRPr="00026F88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(10,196)</w:t>
            </w:r>
          </w:p>
        </w:tc>
      </w:tr>
      <w:tr w:rsidR="004B12C2" w:rsidRPr="00026F88" w14:paraId="71810195" w14:textId="77777777" w:rsidTr="005165BC">
        <w:tc>
          <w:tcPr>
            <w:tcW w:w="5850" w:type="dxa"/>
          </w:tcPr>
          <w:p w14:paraId="344F071B" w14:textId="77777777" w:rsidR="004B12C2" w:rsidRPr="00026F88" w:rsidRDefault="00B13568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4B12C2" w:rsidRPr="00026F88">
              <w:rPr>
                <w:rFonts w:asciiTheme="majorBidi" w:hAnsiTheme="majorBidi" w:cstheme="majorBidi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56D06DA6" w14:textId="77777777" w:rsidR="004B12C2" w:rsidRPr="00026F88" w:rsidRDefault="00526970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150B6727" w14:textId="77777777" w:rsidR="004B12C2" w:rsidRPr="00026F88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12C2" w:rsidRPr="00026F88" w14:paraId="14B7C227" w14:textId="77777777" w:rsidTr="005165BC">
        <w:tc>
          <w:tcPr>
            <w:tcW w:w="5850" w:type="dxa"/>
          </w:tcPr>
          <w:p w14:paraId="7D2696BA" w14:textId="77777777" w:rsidR="004B12C2" w:rsidRPr="00026F88" w:rsidRDefault="00B13568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รวมลูกหนี้ธุรกิจหลักทรัพย์และสัญญาซื้อขายล่วงหน้า  </w:t>
            </w:r>
          </w:p>
        </w:tc>
        <w:tc>
          <w:tcPr>
            <w:tcW w:w="1665" w:type="dxa"/>
            <w:vAlign w:val="bottom"/>
          </w:tcPr>
          <w:p w14:paraId="4C716976" w14:textId="77777777" w:rsidR="004B12C2" w:rsidRPr="00026F88" w:rsidRDefault="00526970" w:rsidP="005165B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6,476,998</w:t>
            </w:r>
          </w:p>
        </w:tc>
        <w:tc>
          <w:tcPr>
            <w:tcW w:w="1665" w:type="dxa"/>
            <w:vAlign w:val="bottom"/>
          </w:tcPr>
          <w:p w14:paraId="35E7B281" w14:textId="77777777" w:rsidR="004B12C2" w:rsidRPr="00026F88" w:rsidRDefault="004B12C2" w:rsidP="005165B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6,999,163</w:t>
            </w:r>
          </w:p>
        </w:tc>
      </w:tr>
    </w:tbl>
    <w:p w14:paraId="2BF40AB2" w14:textId="77777777" w:rsidR="005165BC" w:rsidRPr="00026F88" w:rsidRDefault="005165BC" w:rsidP="005165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A664E25" w14:textId="77777777" w:rsidR="005165BC" w:rsidRPr="00026F88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CF18CE" w14:textId="1F2D1813" w:rsidR="008D7C92" w:rsidRPr="00026F88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8" w:name="_Toc466555685"/>
      <w:bookmarkStart w:id="29" w:name="_Toc459647865"/>
      <w:bookmarkStart w:id="30" w:name="_Toc491857786"/>
      <w:bookmarkStart w:id="31" w:name="_Toc380249437"/>
      <w:r w:rsidRPr="00026F8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D7C92" w:rsidRPr="00026F8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62EB"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C92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5FF78355" w14:textId="77777777" w:rsidR="008D7C92" w:rsidRPr="00026F88" w:rsidRDefault="008D7C92" w:rsidP="00BC2833">
      <w:pPr>
        <w:widowControl/>
        <w:overflowPunct/>
        <w:autoSpaceDE/>
        <w:autoSpaceDN/>
        <w:adjustRightInd/>
        <w:spacing w:before="80"/>
        <w:ind w:left="547"/>
        <w:jc w:val="thaiDistribute"/>
        <w:rPr>
          <w:rFonts w:asciiTheme="majorBidi" w:eastAsia="Calibri" w:hAnsiTheme="majorBidi" w:cstheme="majorBidi"/>
          <w:szCs w:val="24"/>
        </w:rPr>
      </w:pP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4E5B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C44E5B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4E5B" w:rsidRPr="00026F88">
        <w:rPr>
          <w:rFonts w:asciiTheme="majorBidi" w:hAnsiTheme="majorBidi" w:cstheme="majorBidi"/>
          <w:sz w:val="32"/>
          <w:szCs w:val="32"/>
        </w:rPr>
        <w:t>2566</w:t>
      </w:r>
      <w:r w:rsidR="00C0091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6919ED" w:rsidRPr="00026F88">
        <w:rPr>
          <w:rFonts w:asciiTheme="majorBidi" w:hAnsiTheme="majorBidi" w:cstheme="majorBidi"/>
          <w:sz w:val="32"/>
          <w:szCs w:val="32"/>
          <w:cs/>
          <w:lang w:val="th-TH"/>
        </w:rPr>
        <w:t>มี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>ลูกหนี้</w:t>
      </w:r>
      <w:r w:rsidR="00B13568" w:rsidRPr="00026F88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ธุรกิจหลักทรัพย์และสัญญาซื้อขายล่วงหน้าจัดชั้นสรุปได้ดังนี้</w:t>
      </w:r>
    </w:p>
    <w:p w14:paraId="35762E51" w14:textId="77777777" w:rsidR="00144282" w:rsidRPr="00026F88" w:rsidRDefault="00144282" w:rsidP="00144282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026F88">
        <w:rPr>
          <w:rFonts w:asciiTheme="majorBidi" w:hAnsiTheme="majorBidi" w:cstheme="majorBidi"/>
          <w:szCs w:val="24"/>
        </w:rPr>
        <w:t>(</w:t>
      </w:r>
      <w:r w:rsidRPr="00026F88">
        <w:rPr>
          <w:rFonts w:asciiTheme="majorBidi" w:hAnsiTheme="majorBidi" w:cstheme="majorBidi"/>
          <w:szCs w:val="24"/>
          <w:cs/>
        </w:rPr>
        <w:t>หน่วย</w:t>
      </w:r>
      <w:r w:rsidRPr="00026F88">
        <w:rPr>
          <w:rFonts w:asciiTheme="majorBidi" w:hAnsiTheme="majorBidi" w:cstheme="majorBidi"/>
          <w:szCs w:val="24"/>
        </w:rPr>
        <w:t xml:space="preserve">: </w:t>
      </w:r>
      <w:r w:rsidRPr="00026F88">
        <w:rPr>
          <w:rFonts w:asciiTheme="majorBidi" w:hAnsiTheme="majorBidi" w:cstheme="majorBidi"/>
          <w:szCs w:val="24"/>
          <w:cs/>
        </w:rPr>
        <w:t>พันบาท</w:t>
      </w:r>
      <w:r w:rsidRPr="00026F88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3D2854" w:rsidRPr="00026F88" w14:paraId="1E3E61D2" w14:textId="77777777" w:rsidTr="00BC2833">
        <w:tc>
          <w:tcPr>
            <w:tcW w:w="4410" w:type="dxa"/>
            <w:vAlign w:val="bottom"/>
          </w:tcPr>
          <w:p w14:paraId="11DBBC7C" w14:textId="77777777" w:rsidR="003D2854" w:rsidRPr="00026F88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DA9978" w14:textId="77777777" w:rsidR="003D2854" w:rsidRPr="00026F88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D2854" w:rsidRPr="00026F88" w14:paraId="22C10074" w14:textId="77777777" w:rsidTr="00BC2833">
        <w:tc>
          <w:tcPr>
            <w:tcW w:w="4410" w:type="dxa"/>
            <w:vAlign w:val="bottom"/>
          </w:tcPr>
          <w:p w14:paraId="5A3B64DE" w14:textId="77777777" w:rsidR="003D2854" w:rsidRPr="00026F88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3997F9A" w14:textId="77777777" w:rsidR="003D2854" w:rsidRPr="00026F88" w:rsidRDefault="003C1420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3D2854" w:rsidRPr="00026F88" w14:paraId="1CF5217C" w14:textId="77777777" w:rsidTr="00BC2833">
        <w:tc>
          <w:tcPr>
            <w:tcW w:w="4410" w:type="dxa"/>
            <w:vAlign w:val="bottom"/>
          </w:tcPr>
          <w:p w14:paraId="613B1CE2" w14:textId="77777777" w:rsidR="003D2854" w:rsidRPr="00026F88" w:rsidRDefault="003D2854" w:rsidP="0014428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33CFF387" w14:textId="0621B75E" w:rsidR="003D2854" w:rsidRPr="00026F88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4BBE4B53" w14:textId="2EFBB369" w:rsidR="003D2854" w:rsidRPr="00026F88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ยอดที่ใช้ในการตั้งค่าเผื่อผลขาดทุน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5E5C7B5A" w14:textId="6B2E8B6E" w:rsidR="003D2854" w:rsidRPr="00026F88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3D2854" w:rsidRPr="00026F88" w14:paraId="28D2A53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5A35" w14:textId="77777777" w:rsidR="003D2854" w:rsidRPr="00026F88" w:rsidRDefault="003D2854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721B53A8" w14:textId="77777777" w:rsidR="003D2854" w:rsidRPr="00026F88" w:rsidRDefault="003D2854" w:rsidP="00144282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1D653AEA" w14:textId="77777777" w:rsidR="003D2854" w:rsidRPr="00026F88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D62F" w14:textId="77777777" w:rsidR="003D2854" w:rsidRPr="00026F88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741CB" w:rsidRPr="00026F88" w14:paraId="416EB9B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D8AC" w14:textId="216C676B" w:rsidR="007741CB" w:rsidRPr="00026F88" w:rsidRDefault="007741CB" w:rsidP="00144282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5E9A0B36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6,457,028</w:t>
            </w:r>
          </w:p>
        </w:tc>
        <w:tc>
          <w:tcPr>
            <w:tcW w:w="1590" w:type="dxa"/>
            <w:vAlign w:val="bottom"/>
          </w:tcPr>
          <w:p w14:paraId="56ACF075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2,153,528</w:t>
            </w:r>
          </w:p>
        </w:tc>
        <w:tc>
          <w:tcPr>
            <w:tcW w:w="1590" w:type="dxa"/>
            <w:vAlign w:val="bottom"/>
          </w:tcPr>
          <w:p w14:paraId="43918A2D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741CB" w:rsidRPr="00026F88" w14:paraId="4BD4020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55E2" w14:textId="5DCC7CCB" w:rsidR="007741CB" w:rsidRPr="00026F88" w:rsidRDefault="007741CB" w:rsidP="00144282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3963B138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11,199</w:t>
            </w:r>
          </w:p>
        </w:tc>
        <w:tc>
          <w:tcPr>
            <w:tcW w:w="1590" w:type="dxa"/>
            <w:vAlign w:val="bottom"/>
          </w:tcPr>
          <w:p w14:paraId="40927D52" w14:textId="77777777" w:rsidR="007741CB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11,199</w:t>
            </w:r>
          </w:p>
        </w:tc>
        <w:tc>
          <w:tcPr>
            <w:tcW w:w="1590" w:type="dxa"/>
            <w:vAlign w:val="bottom"/>
          </w:tcPr>
          <w:p w14:paraId="4EDE93AC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741CB" w:rsidRPr="00026F88" w14:paraId="3F15227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B602" w14:textId="77777777" w:rsidR="007741CB" w:rsidRPr="00026F88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691C35CD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519,732</w:t>
            </w:r>
          </w:p>
        </w:tc>
        <w:tc>
          <w:tcPr>
            <w:tcW w:w="1590" w:type="dxa"/>
            <w:vAlign w:val="bottom"/>
          </w:tcPr>
          <w:p w14:paraId="7A48F9D2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519,732</w:t>
            </w:r>
          </w:p>
        </w:tc>
        <w:tc>
          <w:tcPr>
            <w:tcW w:w="1590" w:type="dxa"/>
            <w:vAlign w:val="bottom"/>
          </w:tcPr>
          <w:p w14:paraId="5CA4F342" w14:textId="77777777" w:rsidR="007741CB" w:rsidRPr="00026F88" w:rsidRDefault="005B7E0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510,961</w:t>
            </w:r>
          </w:p>
        </w:tc>
      </w:tr>
      <w:tr w:rsidR="007741CB" w:rsidRPr="00026F88" w14:paraId="089865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E463" w14:textId="77777777" w:rsidR="007741CB" w:rsidRPr="00026F88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23BE6EAD" w14:textId="77777777" w:rsidR="007741CB" w:rsidRPr="00026F88" w:rsidRDefault="005B7E0E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6,987,959</w:t>
            </w:r>
          </w:p>
        </w:tc>
        <w:tc>
          <w:tcPr>
            <w:tcW w:w="1590" w:type="dxa"/>
            <w:vAlign w:val="bottom"/>
          </w:tcPr>
          <w:p w14:paraId="5BA8ABFA" w14:textId="77777777" w:rsidR="007741CB" w:rsidRPr="00026F88" w:rsidRDefault="005B7E0E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2,684,459</w:t>
            </w:r>
          </w:p>
        </w:tc>
        <w:tc>
          <w:tcPr>
            <w:tcW w:w="1590" w:type="dxa"/>
            <w:vAlign w:val="bottom"/>
          </w:tcPr>
          <w:p w14:paraId="70DA7A72" w14:textId="77777777" w:rsidR="007741CB" w:rsidRPr="00026F88" w:rsidRDefault="005B7E0E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510,961</w:t>
            </w:r>
          </w:p>
        </w:tc>
      </w:tr>
      <w:tr w:rsidR="007741CB" w:rsidRPr="00026F88" w14:paraId="239C103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8DF8" w14:textId="77777777" w:rsidR="007741CB" w:rsidRPr="00026F88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00EB4ED8" w14:textId="77777777" w:rsidR="007741CB" w:rsidRPr="00026F88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5E3C6F96" w14:textId="77777777" w:rsidR="007741CB" w:rsidRPr="00026F88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B365" w14:textId="77777777" w:rsidR="007741CB" w:rsidRPr="00026F88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E0E" w:rsidRPr="00026F88" w14:paraId="2155451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439" w14:textId="6B7D9000" w:rsidR="005B7E0E" w:rsidRPr="00026F88" w:rsidRDefault="005B7E0E" w:rsidP="005165BC">
            <w:pPr>
              <w:ind w:left="173" w:right="-202" w:hanging="17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10E2A22E" w14:textId="77777777" w:rsidR="005B7E0E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61747F86" w14:textId="77777777" w:rsidR="005B7E0E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4D4D1617" w14:textId="77777777" w:rsidR="005B7E0E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B7E0E" w:rsidRPr="00026F88" w14:paraId="40A097A8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AA1" w14:textId="06B9CAC3" w:rsidR="005B7E0E" w:rsidRPr="00026F88" w:rsidRDefault="005B7E0E" w:rsidP="005B7E0E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042C9792" w14:textId="77777777" w:rsidR="005B7E0E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3DBF70CA" w14:textId="77777777" w:rsidR="005B7E0E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7456CA6C" w14:textId="77777777" w:rsidR="005B7E0E" w:rsidRPr="00026F88" w:rsidRDefault="005B7E0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B7E0E" w:rsidRPr="00026F88" w14:paraId="49E70D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DCC6" w14:textId="77777777" w:rsidR="005B7E0E" w:rsidRPr="00026F88" w:rsidRDefault="005B7E0E" w:rsidP="005B7E0E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2B0827B" w14:textId="77777777" w:rsidR="005B7E0E" w:rsidRPr="00026F88" w:rsidRDefault="005B7E0E" w:rsidP="005B7E0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10,161</w:t>
            </w:r>
          </w:p>
        </w:tc>
        <w:tc>
          <w:tcPr>
            <w:tcW w:w="1590" w:type="dxa"/>
            <w:vAlign w:val="bottom"/>
          </w:tcPr>
          <w:p w14:paraId="188A678D" w14:textId="77777777" w:rsidR="005B7E0E" w:rsidRPr="00026F88" w:rsidRDefault="005B7E0E" w:rsidP="005B7E0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10,161</w:t>
            </w:r>
          </w:p>
        </w:tc>
        <w:tc>
          <w:tcPr>
            <w:tcW w:w="1590" w:type="dxa"/>
            <w:vAlign w:val="bottom"/>
          </w:tcPr>
          <w:p w14:paraId="10B34EE9" w14:textId="77777777" w:rsidR="005B7E0E" w:rsidRPr="00026F88" w:rsidRDefault="005B7E0E" w:rsidP="005B7E0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10,161</w:t>
            </w:r>
          </w:p>
        </w:tc>
      </w:tr>
      <w:tr w:rsidR="005B7E0E" w:rsidRPr="00026F88" w14:paraId="46891015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AF39" w14:textId="77777777" w:rsidR="005B7E0E" w:rsidRPr="00026F88" w:rsidRDefault="005B7E0E" w:rsidP="005B7E0E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357DEB42" w14:textId="77777777" w:rsidR="005B7E0E" w:rsidRPr="00026F88" w:rsidRDefault="005B7E0E" w:rsidP="005B7E0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10,161</w:t>
            </w:r>
          </w:p>
        </w:tc>
        <w:tc>
          <w:tcPr>
            <w:tcW w:w="1590" w:type="dxa"/>
            <w:vAlign w:val="bottom"/>
          </w:tcPr>
          <w:p w14:paraId="3AB71CBE" w14:textId="77777777" w:rsidR="005B7E0E" w:rsidRPr="00026F88" w:rsidRDefault="005B7E0E" w:rsidP="005B7E0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10,161</w:t>
            </w:r>
          </w:p>
        </w:tc>
        <w:tc>
          <w:tcPr>
            <w:tcW w:w="1590" w:type="dxa"/>
            <w:vAlign w:val="bottom"/>
          </w:tcPr>
          <w:p w14:paraId="1DD66FBB" w14:textId="77777777" w:rsidR="005B7E0E" w:rsidRPr="00026F88" w:rsidRDefault="005B7E0E" w:rsidP="005B7E0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10,161</w:t>
            </w:r>
          </w:p>
        </w:tc>
      </w:tr>
      <w:tr w:rsidR="005B7E0E" w:rsidRPr="00026F88" w14:paraId="434A5CA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C37C" w14:textId="77777777" w:rsidR="005B7E0E" w:rsidRPr="00026F88" w:rsidRDefault="005B7E0E" w:rsidP="005B7E0E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506A14F5" w14:textId="63B6F4C1" w:rsidR="005B7E0E" w:rsidRPr="00026F88" w:rsidRDefault="00E73C53" w:rsidP="005B7E0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</w:t>
            </w:r>
            <w:r w:rsidR="005B7E0E" w:rsidRPr="00026F88">
              <w:rPr>
                <w:rFonts w:asciiTheme="majorBidi" w:hAnsiTheme="majorBidi" w:cstheme="majorBidi"/>
                <w:szCs w:val="24"/>
              </w:rPr>
              <w:t>,998,120</w:t>
            </w:r>
          </w:p>
        </w:tc>
        <w:tc>
          <w:tcPr>
            <w:tcW w:w="1590" w:type="dxa"/>
            <w:vAlign w:val="bottom"/>
          </w:tcPr>
          <w:p w14:paraId="10B2DB97" w14:textId="77777777" w:rsidR="005B7E0E" w:rsidRPr="00026F88" w:rsidRDefault="005B7E0E" w:rsidP="005B7E0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2,694,620</w:t>
            </w:r>
          </w:p>
        </w:tc>
        <w:tc>
          <w:tcPr>
            <w:tcW w:w="1590" w:type="dxa"/>
            <w:vAlign w:val="bottom"/>
          </w:tcPr>
          <w:p w14:paraId="389EE881" w14:textId="77777777" w:rsidR="005B7E0E" w:rsidRPr="00026F88" w:rsidRDefault="005B7E0E" w:rsidP="005B7E0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521,122</w:t>
            </w:r>
          </w:p>
        </w:tc>
      </w:tr>
    </w:tbl>
    <w:p w14:paraId="5182B240" w14:textId="547F3070" w:rsidR="008D7C92" w:rsidRPr="00026F88" w:rsidRDefault="008D7C92" w:rsidP="00BC2833">
      <w:pPr>
        <w:tabs>
          <w:tab w:val="right" w:pos="7200"/>
        </w:tabs>
        <w:spacing w:before="120"/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026F88">
        <w:rPr>
          <w:rFonts w:asciiTheme="majorBidi" w:hAnsiTheme="majorBidi" w:cstheme="majorBidi"/>
          <w:szCs w:val="24"/>
        </w:rPr>
        <w:t xml:space="preserve"> (</w:t>
      </w:r>
      <w:r w:rsidRPr="00026F88">
        <w:rPr>
          <w:rFonts w:asciiTheme="majorBidi" w:hAnsiTheme="majorBidi" w:cstheme="majorBidi"/>
          <w:szCs w:val="24"/>
          <w:cs/>
        </w:rPr>
        <w:t>หน่วย</w:t>
      </w:r>
      <w:r w:rsidRPr="00026F88">
        <w:rPr>
          <w:rFonts w:asciiTheme="majorBidi" w:hAnsiTheme="majorBidi" w:cstheme="majorBidi"/>
          <w:szCs w:val="24"/>
        </w:rPr>
        <w:t xml:space="preserve">: </w:t>
      </w:r>
      <w:r w:rsidR="00506BED" w:rsidRPr="00026F88">
        <w:rPr>
          <w:rFonts w:asciiTheme="majorBidi" w:hAnsiTheme="majorBidi" w:cstheme="majorBidi"/>
          <w:szCs w:val="24"/>
          <w:cs/>
        </w:rPr>
        <w:t>พัน</w:t>
      </w:r>
      <w:r w:rsidRPr="00026F88">
        <w:rPr>
          <w:rFonts w:asciiTheme="majorBidi" w:hAnsiTheme="majorBidi" w:cstheme="majorBidi"/>
          <w:szCs w:val="24"/>
          <w:cs/>
        </w:rPr>
        <w:t>บาท</w:t>
      </w:r>
      <w:r w:rsidRPr="00026F88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EE2B23" w:rsidRPr="00026F88" w14:paraId="4FCD1634" w14:textId="77777777" w:rsidTr="00BC2833">
        <w:tc>
          <w:tcPr>
            <w:tcW w:w="4410" w:type="dxa"/>
            <w:vAlign w:val="bottom"/>
          </w:tcPr>
          <w:p w14:paraId="1DFD268E" w14:textId="77777777" w:rsidR="00EE2B23" w:rsidRPr="00026F88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3BCDF3E" w14:textId="77777777" w:rsidR="00EE2B23" w:rsidRPr="00026F88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E2B23" w:rsidRPr="00026F88" w14:paraId="0652E9FD" w14:textId="77777777" w:rsidTr="00BC2833">
        <w:tc>
          <w:tcPr>
            <w:tcW w:w="4410" w:type="dxa"/>
            <w:vAlign w:val="bottom"/>
          </w:tcPr>
          <w:p w14:paraId="09D9AA14" w14:textId="77777777" w:rsidR="00EE2B23" w:rsidRPr="00026F88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E5E64EE" w14:textId="77777777" w:rsidR="00EE2B23" w:rsidRPr="00026F88" w:rsidRDefault="00C44E5B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E2B23" w:rsidRPr="00026F88" w14:paraId="65235C92" w14:textId="77777777" w:rsidTr="00BC2833">
        <w:tc>
          <w:tcPr>
            <w:tcW w:w="4410" w:type="dxa"/>
            <w:vAlign w:val="bottom"/>
          </w:tcPr>
          <w:p w14:paraId="35E73533" w14:textId="77777777" w:rsidR="00EE2B23" w:rsidRPr="00026F88" w:rsidRDefault="00EE2B23" w:rsidP="00926C2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01F0B867" w14:textId="396BE56F" w:rsidR="00EE2B23" w:rsidRPr="00026F88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0ADEF6DA" w14:textId="3DFA2ED8" w:rsidR="00EE2B23" w:rsidRPr="00026F88" w:rsidRDefault="00BC283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ยอดที่ใช้ในการตั้งค่าเผื่อผลขาดทุน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  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26B0BBDA" w14:textId="5D938B61" w:rsidR="00EE2B23" w:rsidRPr="00026F88" w:rsidRDefault="00EE2B2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026F88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EE2B23" w:rsidRPr="00026F88" w14:paraId="209C5A1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3B73" w14:textId="77777777" w:rsidR="00EE2B23" w:rsidRPr="00026F88" w:rsidRDefault="00EE2B23" w:rsidP="00926C2D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492C63DF" w14:textId="77777777" w:rsidR="00EE2B23" w:rsidRPr="00026F88" w:rsidRDefault="00EE2B23" w:rsidP="00926C2D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7004B96" w14:textId="77777777" w:rsidR="00EE2B23" w:rsidRPr="00026F88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716090B5" w14:textId="77777777" w:rsidR="00EE2B23" w:rsidRPr="00026F88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A3E8F" w:rsidRPr="00026F88" w14:paraId="2FECED6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8184" w14:textId="4AEF8C46" w:rsidR="00CA3E8F" w:rsidRPr="00026F88" w:rsidRDefault="00CA3E8F" w:rsidP="00CA3E8F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6D08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6,989,643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C212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3,057,501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F140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026F88" w14:paraId="3FE9CC29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86DE" w14:textId="5DD70EDF" w:rsidR="00CA3E8F" w:rsidRPr="00026F88" w:rsidRDefault="00CA3E8F" w:rsidP="00CA3E8F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551CA50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4,284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DCB4CD6" w14:textId="77777777" w:rsidR="00CA3E8F" w:rsidRPr="00026F88" w:rsidRDefault="00CA3E8F" w:rsidP="00B13568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4,284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B4F6530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026F88" w14:paraId="22F4CEF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A260D" w14:textId="77777777" w:rsidR="00CA3E8F" w:rsidRPr="00026F88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2A27C71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516,121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E8CCBF9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516,121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A79EFE4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510,885</w:t>
            </w:r>
          </w:p>
        </w:tc>
      </w:tr>
      <w:tr w:rsidR="00CA3E8F" w:rsidRPr="00026F88" w14:paraId="3B4CE12B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1BCC" w14:textId="77777777" w:rsidR="00CA3E8F" w:rsidRPr="00026F88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2F825D1" w14:textId="77777777" w:rsidR="00CA3E8F" w:rsidRPr="00026F88" w:rsidRDefault="00CA3E8F" w:rsidP="00CA3E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7,510,048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4CFB26C" w14:textId="77777777" w:rsidR="00CA3E8F" w:rsidRPr="00026F88" w:rsidRDefault="00CA3E8F" w:rsidP="00CA3E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3,577,906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7EFC977F" w14:textId="77777777" w:rsidR="00CA3E8F" w:rsidRPr="00026F88" w:rsidRDefault="00CA3E8F" w:rsidP="00CA3E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510,885</w:t>
            </w:r>
          </w:p>
        </w:tc>
      </w:tr>
      <w:tr w:rsidR="00CA3E8F" w:rsidRPr="00026F88" w14:paraId="304F4AE0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F62E" w14:textId="77777777" w:rsidR="00CA3E8F" w:rsidRPr="00026F88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7BFF0817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01E66234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7E522480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A3E8F" w:rsidRPr="00026F88" w14:paraId="7FAB53E0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2E0B" w14:textId="6ECAC845" w:rsidR="00CA3E8F" w:rsidRPr="00026F88" w:rsidRDefault="00CA3E8F" w:rsidP="00CA3E8F">
            <w:pPr>
              <w:ind w:left="167" w:right="-203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3E75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B5B1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2110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026F88" w14:paraId="1BC4C4AF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BC3F" w14:textId="3ABD89F8" w:rsidR="00CA3E8F" w:rsidRPr="00026F88" w:rsidRDefault="00CA3E8F" w:rsidP="00CA3E8F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BEBB11B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BF601B8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7ACD06D" w14:textId="77777777" w:rsidR="00CA3E8F" w:rsidRPr="00026F88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026F88" w14:paraId="692DBB2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344E" w14:textId="77777777" w:rsidR="00CA3E8F" w:rsidRPr="00026F88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0758029" w14:textId="77777777" w:rsidR="00CA3E8F" w:rsidRPr="00026F88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6C266FC" w14:textId="77777777" w:rsidR="00CA3E8F" w:rsidRPr="00026F88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AF58CF6" w14:textId="77777777" w:rsidR="00CA3E8F" w:rsidRPr="00026F88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10,196</w:t>
            </w:r>
          </w:p>
        </w:tc>
      </w:tr>
      <w:tr w:rsidR="00CA3E8F" w:rsidRPr="00026F88" w14:paraId="74977633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4FF" w14:textId="77777777" w:rsidR="00CA3E8F" w:rsidRPr="00026F88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0670BA37" w14:textId="77777777" w:rsidR="00CA3E8F" w:rsidRPr="00026F88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DA47FB6" w14:textId="77777777" w:rsidR="00CA3E8F" w:rsidRPr="00026F88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AC437A5" w14:textId="77777777" w:rsidR="00CA3E8F" w:rsidRPr="00026F88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10,196</w:t>
            </w:r>
          </w:p>
        </w:tc>
      </w:tr>
      <w:tr w:rsidR="00CA3E8F" w:rsidRPr="00026F88" w14:paraId="204F5526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8ABF" w14:textId="77777777" w:rsidR="00CA3E8F" w:rsidRPr="00026F88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6A3DA3EA" w14:textId="77777777" w:rsidR="00CA3E8F" w:rsidRPr="00026F88" w:rsidRDefault="00CA3E8F" w:rsidP="00CA3E8F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7,520,244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9C642D0" w14:textId="77777777" w:rsidR="00CA3E8F" w:rsidRPr="00026F88" w:rsidRDefault="00CA3E8F" w:rsidP="00CA3E8F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3,588,102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5FE1A9A" w14:textId="77777777" w:rsidR="00CA3E8F" w:rsidRPr="00026F88" w:rsidRDefault="00CA3E8F" w:rsidP="00CA3E8F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521,081</w:t>
            </w:r>
          </w:p>
        </w:tc>
      </w:tr>
    </w:tbl>
    <w:p w14:paraId="2189B40F" w14:textId="77777777" w:rsidR="00CA3E8F" w:rsidRPr="00026F88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A3E8F"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CA3E8F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3E8F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CD75A5" w14:textId="7FDD135B" w:rsidR="00CA3E8F" w:rsidRPr="00026F88" w:rsidRDefault="00CA3E8F" w:rsidP="00BC2833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Toc39769837"/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>30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C2833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มีค่าเผื่อผลขาดทุนด้านเครดิตที่คาดว่าจะเกิดขึ้น ดังนี้</w:t>
      </w:r>
      <w:bookmarkEnd w:id="32"/>
    </w:p>
    <w:p w14:paraId="77271EBE" w14:textId="77777777" w:rsidR="00CA3E8F" w:rsidRPr="00026F88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26F88">
        <w:rPr>
          <w:rFonts w:asciiTheme="majorBidi" w:hAnsiTheme="majorBidi" w:cstheme="majorBidi"/>
          <w:sz w:val="26"/>
          <w:szCs w:val="26"/>
        </w:rPr>
        <w:t xml:space="preserve">: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CA3E8F" w:rsidRPr="00026F88" w14:paraId="69AD6E58" w14:textId="77777777" w:rsidTr="0071377D">
        <w:trPr>
          <w:trHeight w:val="278"/>
        </w:trPr>
        <w:tc>
          <w:tcPr>
            <w:tcW w:w="3750" w:type="dxa"/>
            <w:vMerge w:val="restart"/>
            <w:shd w:val="clear" w:color="auto" w:fill="auto"/>
          </w:tcPr>
          <w:p w14:paraId="32D35D21" w14:textId="77777777" w:rsidR="00CA3E8F" w:rsidRPr="00026F88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71A8896F" w14:textId="77777777" w:rsidR="00CA3E8F" w:rsidRPr="00026F88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A3E8F" w:rsidRPr="00026F88" w14:paraId="10640F79" w14:textId="77777777" w:rsidTr="0071377D">
        <w:trPr>
          <w:trHeight w:val="277"/>
        </w:trPr>
        <w:tc>
          <w:tcPr>
            <w:tcW w:w="3750" w:type="dxa"/>
            <w:vMerge/>
            <w:shd w:val="clear" w:color="auto" w:fill="auto"/>
          </w:tcPr>
          <w:p w14:paraId="3D6F0C19" w14:textId="77777777" w:rsidR="00CA3E8F" w:rsidRPr="00026F88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82FE4A9" w14:textId="77777777" w:rsidR="00CA3E8F" w:rsidRPr="00026F88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92A93" w:rsidRPr="00026F88" w14:paraId="30B7583C" w14:textId="77777777" w:rsidTr="0071377D">
        <w:tc>
          <w:tcPr>
            <w:tcW w:w="3750" w:type="dxa"/>
            <w:vMerge/>
            <w:shd w:val="clear" w:color="auto" w:fill="auto"/>
          </w:tcPr>
          <w:p w14:paraId="69B253E5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9496835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02FA84D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584CF2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98C9184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2A93" w:rsidRPr="00026F88" w14:paraId="01F91151" w14:textId="77777777" w:rsidTr="0071377D">
        <w:tc>
          <w:tcPr>
            <w:tcW w:w="3750" w:type="dxa"/>
            <w:shd w:val="clear" w:color="auto" w:fill="auto"/>
          </w:tcPr>
          <w:p w14:paraId="04C0C320" w14:textId="77777777" w:rsidR="00592A93" w:rsidRPr="00026F88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  <w:shd w:val="clear" w:color="auto" w:fill="auto"/>
          </w:tcPr>
          <w:p w14:paraId="720A677B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1430D71E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</w:tcPr>
          <w:p w14:paraId="30B95013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041A8E4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A922E4" w:rsidRPr="00026F88" w14:paraId="53D1ECC6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4B1A05C6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357" w:type="dxa"/>
            <w:shd w:val="clear" w:color="auto" w:fill="auto"/>
          </w:tcPr>
          <w:p w14:paraId="405C635C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35C9684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207147B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  <w:tc>
          <w:tcPr>
            <w:tcW w:w="1358" w:type="dxa"/>
            <w:shd w:val="clear" w:color="auto" w:fill="auto"/>
          </w:tcPr>
          <w:p w14:paraId="64A973F2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</w:tr>
      <w:tr w:rsidR="00A922E4" w:rsidRPr="00026F88" w14:paraId="59E0A014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37753AF3" w14:textId="6114055B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27636002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จะเกิดขึ้นระหว่างงวด</w:t>
            </w:r>
          </w:p>
        </w:tc>
        <w:tc>
          <w:tcPr>
            <w:tcW w:w="1357" w:type="dxa"/>
            <w:shd w:val="clear" w:color="auto" w:fill="auto"/>
          </w:tcPr>
          <w:p w14:paraId="2A66FD80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17E9FF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4C78B4F3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2BBE6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42AF366E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C7E590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  <w:tc>
          <w:tcPr>
            <w:tcW w:w="1358" w:type="dxa"/>
            <w:shd w:val="clear" w:color="auto" w:fill="auto"/>
          </w:tcPr>
          <w:p w14:paraId="4DBEA9B7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1BA9B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</w:tr>
      <w:tr w:rsidR="00A922E4" w:rsidRPr="00026F88" w14:paraId="43C321ED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1969FBF4" w14:textId="581E57F0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11F38D92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จะเกิดขึ้นระหว่างงวด</w:t>
            </w:r>
          </w:p>
        </w:tc>
        <w:tc>
          <w:tcPr>
            <w:tcW w:w="1357" w:type="dxa"/>
            <w:shd w:val="clear" w:color="auto" w:fill="auto"/>
          </w:tcPr>
          <w:p w14:paraId="478AC9EB" w14:textId="77777777" w:rsidR="00017D10" w:rsidRPr="00026F88" w:rsidRDefault="00017D10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118D5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7D282C3" w14:textId="77777777" w:rsidR="00017D10" w:rsidRPr="00026F88" w:rsidRDefault="00017D10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EF5573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75ADD1C0" w14:textId="77777777" w:rsidR="00017D10" w:rsidRPr="00026F88" w:rsidRDefault="00017D10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549CB3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14:paraId="510C52DF" w14:textId="77777777" w:rsidR="00017D10" w:rsidRPr="00026F88" w:rsidRDefault="00017D10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D418AA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A922E4" w:rsidRPr="00026F88" w14:paraId="7BF02836" w14:textId="77777777" w:rsidTr="0071377D">
        <w:tc>
          <w:tcPr>
            <w:tcW w:w="3750" w:type="dxa"/>
            <w:shd w:val="clear" w:color="auto" w:fill="auto"/>
          </w:tcPr>
          <w:p w14:paraId="2FF957B7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57" w:type="dxa"/>
            <w:shd w:val="clear" w:color="auto" w:fill="auto"/>
          </w:tcPr>
          <w:p w14:paraId="0BA6E06D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BFC5A04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3B160992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510,961</w:t>
            </w:r>
          </w:p>
        </w:tc>
        <w:tc>
          <w:tcPr>
            <w:tcW w:w="1358" w:type="dxa"/>
            <w:shd w:val="clear" w:color="auto" w:fill="auto"/>
          </w:tcPr>
          <w:p w14:paraId="5779EFC4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510,961</w:t>
            </w:r>
          </w:p>
        </w:tc>
      </w:tr>
      <w:tr w:rsidR="00A922E4" w:rsidRPr="00026F88" w14:paraId="29800E23" w14:textId="77777777" w:rsidTr="0071377D">
        <w:tc>
          <w:tcPr>
            <w:tcW w:w="3750" w:type="dxa"/>
            <w:shd w:val="clear" w:color="auto" w:fill="auto"/>
          </w:tcPr>
          <w:p w14:paraId="4743A30B" w14:textId="77777777" w:rsidR="00A922E4" w:rsidRPr="00026F88" w:rsidRDefault="00A922E4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shd w:val="clear" w:color="auto" w:fill="auto"/>
          </w:tcPr>
          <w:p w14:paraId="08D2A78E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14729BCD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</w:tcPr>
          <w:p w14:paraId="0BCFB735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3AB4146B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22E4" w:rsidRPr="00026F88" w14:paraId="4AC55D3A" w14:textId="77777777" w:rsidTr="0071377D">
        <w:tc>
          <w:tcPr>
            <w:tcW w:w="3750" w:type="dxa"/>
            <w:shd w:val="clear" w:color="auto" w:fill="auto"/>
          </w:tcPr>
          <w:p w14:paraId="30AB1036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357" w:type="dxa"/>
            <w:shd w:val="clear" w:color="auto" w:fill="auto"/>
          </w:tcPr>
          <w:p w14:paraId="2D99A3A3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A276AA5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55333241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  <w:tc>
          <w:tcPr>
            <w:tcW w:w="1358" w:type="dxa"/>
            <w:shd w:val="clear" w:color="auto" w:fill="auto"/>
          </w:tcPr>
          <w:p w14:paraId="281BBA43" w14:textId="77777777" w:rsidR="00A922E4" w:rsidRPr="00026F88" w:rsidRDefault="00A922E4" w:rsidP="00BC2833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</w:tr>
      <w:tr w:rsidR="00A922E4" w:rsidRPr="00026F88" w14:paraId="23DDEFCB" w14:textId="77777777" w:rsidTr="0071377D">
        <w:tc>
          <w:tcPr>
            <w:tcW w:w="3750" w:type="dxa"/>
            <w:shd w:val="clear" w:color="auto" w:fill="auto"/>
          </w:tcPr>
          <w:p w14:paraId="10965F74" w14:textId="1F2070E6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73D88F66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จะเกิดขึ้นระหว่างงวด</w:t>
            </w:r>
          </w:p>
        </w:tc>
        <w:tc>
          <w:tcPr>
            <w:tcW w:w="1357" w:type="dxa"/>
            <w:shd w:val="clear" w:color="auto" w:fill="auto"/>
          </w:tcPr>
          <w:p w14:paraId="560226FA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9E2674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6D35FD9D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F6932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40837210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BB3EC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358" w:type="dxa"/>
            <w:shd w:val="clear" w:color="auto" w:fill="auto"/>
          </w:tcPr>
          <w:p w14:paraId="74F20B9F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B4B705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</w:tr>
      <w:tr w:rsidR="00A922E4" w:rsidRPr="00026F88" w14:paraId="2CB240A9" w14:textId="77777777" w:rsidTr="0071377D">
        <w:tc>
          <w:tcPr>
            <w:tcW w:w="3750" w:type="dxa"/>
            <w:shd w:val="clear" w:color="auto" w:fill="auto"/>
          </w:tcPr>
          <w:p w14:paraId="14450256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57" w:type="dxa"/>
            <w:shd w:val="clear" w:color="auto" w:fill="auto"/>
          </w:tcPr>
          <w:p w14:paraId="36774A93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974BF1F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2ED4DA4F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10,161</w:t>
            </w:r>
          </w:p>
        </w:tc>
        <w:tc>
          <w:tcPr>
            <w:tcW w:w="1358" w:type="dxa"/>
            <w:shd w:val="clear" w:color="auto" w:fill="auto"/>
          </w:tcPr>
          <w:p w14:paraId="36C7DE91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10,161</w:t>
            </w:r>
          </w:p>
        </w:tc>
      </w:tr>
      <w:tr w:rsidR="00A922E4" w:rsidRPr="00026F88" w14:paraId="5C026BAC" w14:textId="77777777" w:rsidTr="0071377D">
        <w:tc>
          <w:tcPr>
            <w:tcW w:w="3750" w:type="dxa"/>
            <w:shd w:val="clear" w:color="auto" w:fill="auto"/>
          </w:tcPr>
          <w:p w14:paraId="4D676105" w14:textId="77777777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1201DD8D" w14:textId="77777777" w:rsidR="00A922E4" w:rsidRPr="00026F88" w:rsidRDefault="00A922E4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6C9D30CD" w14:textId="77777777" w:rsidR="00A922E4" w:rsidRPr="00026F88" w:rsidRDefault="00A922E4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65662CB8" w14:textId="77777777" w:rsidR="00A922E4" w:rsidRPr="00026F88" w:rsidRDefault="00A922E4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521,122</w:t>
            </w:r>
          </w:p>
        </w:tc>
        <w:tc>
          <w:tcPr>
            <w:tcW w:w="1358" w:type="dxa"/>
            <w:shd w:val="clear" w:color="auto" w:fill="auto"/>
          </w:tcPr>
          <w:p w14:paraId="1BCE7F9D" w14:textId="77777777" w:rsidR="00A922E4" w:rsidRPr="00026F88" w:rsidRDefault="00A922E4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521,122</w:t>
            </w:r>
          </w:p>
        </w:tc>
      </w:tr>
    </w:tbl>
    <w:p w14:paraId="63E983D1" w14:textId="77777777" w:rsidR="00CA3E8F" w:rsidRPr="00026F88" w:rsidRDefault="00CA3E8F" w:rsidP="00BC2833">
      <w:pPr>
        <w:tabs>
          <w:tab w:val="left" w:pos="871"/>
          <w:tab w:val="right" w:pos="7200"/>
        </w:tabs>
        <w:ind w:right="-43"/>
        <w:rPr>
          <w:rFonts w:asciiTheme="majorBidi" w:hAnsiTheme="majorBidi" w:cstheme="majorBidi"/>
          <w:sz w:val="26"/>
          <w:szCs w:val="26"/>
        </w:rPr>
      </w:pPr>
    </w:p>
    <w:p w14:paraId="1DDB29A6" w14:textId="77777777" w:rsidR="00CA3E8F" w:rsidRPr="00026F88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</w:p>
    <w:p w14:paraId="72006EA4" w14:textId="77777777" w:rsidR="006F46CF" w:rsidRPr="00026F88" w:rsidRDefault="006F46CF" w:rsidP="00BC283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br w:type="page"/>
      </w:r>
    </w:p>
    <w:p w14:paraId="7BD97C3A" w14:textId="339EE693" w:rsidR="00CA3E8F" w:rsidRPr="00026F88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ab/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26F88">
        <w:rPr>
          <w:rFonts w:asciiTheme="majorBidi" w:hAnsiTheme="majorBidi" w:cstheme="majorBidi"/>
          <w:sz w:val="26"/>
          <w:szCs w:val="26"/>
        </w:rPr>
        <w:t xml:space="preserve">: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CA3E8F" w:rsidRPr="00026F88" w14:paraId="6ACB1D23" w14:textId="77777777" w:rsidTr="0071377D">
        <w:trPr>
          <w:trHeight w:val="278"/>
        </w:trPr>
        <w:tc>
          <w:tcPr>
            <w:tcW w:w="3750" w:type="dxa"/>
            <w:vMerge w:val="restart"/>
            <w:shd w:val="clear" w:color="auto" w:fill="auto"/>
          </w:tcPr>
          <w:p w14:paraId="617FB361" w14:textId="77777777" w:rsidR="00CA3E8F" w:rsidRPr="00026F88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7B11893F" w14:textId="77777777" w:rsidR="00CA3E8F" w:rsidRPr="00026F88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A3E8F" w:rsidRPr="00026F88" w14:paraId="69A7A22E" w14:textId="77777777" w:rsidTr="0071377D">
        <w:trPr>
          <w:trHeight w:val="277"/>
        </w:trPr>
        <w:tc>
          <w:tcPr>
            <w:tcW w:w="3750" w:type="dxa"/>
            <w:vMerge/>
            <w:shd w:val="clear" w:color="auto" w:fill="auto"/>
          </w:tcPr>
          <w:p w14:paraId="0D29AD3F" w14:textId="77777777" w:rsidR="00CA3E8F" w:rsidRPr="00026F88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12E80229" w14:textId="77777777" w:rsidR="00CA3E8F" w:rsidRPr="00026F88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92A93" w:rsidRPr="00026F88" w14:paraId="43D94E01" w14:textId="77777777" w:rsidTr="0071377D">
        <w:tc>
          <w:tcPr>
            <w:tcW w:w="3750" w:type="dxa"/>
            <w:vMerge/>
            <w:shd w:val="clear" w:color="auto" w:fill="auto"/>
          </w:tcPr>
          <w:p w14:paraId="5F059CE5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60E364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1006A3E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7F88A31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4DA4016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2A93" w:rsidRPr="00026F88" w14:paraId="6D1E555C" w14:textId="77777777" w:rsidTr="0071377D">
        <w:tc>
          <w:tcPr>
            <w:tcW w:w="3750" w:type="dxa"/>
            <w:shd w:val="clear" w:color="auto" w:fill="auto"/>
          </w:tcPr>
          <w:p w14:paraId="0292572E" w14:textId="77777777" w:rsidR="00592A93" w:rsidRPr="00026F88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  <w:shd w:val="clear" w:color="auto" w:fill="auto"/>
          </w:tcPr>
          <w:p w14:paraId="432738E2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2BE0048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</w:tcPr>
          <w:p w14:paraId="5E1DB441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3499033F" w14:textId="77777777" w:rsidR="00592A93" w:rsidRPr="00026F88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592A93" w:rsidRPr="00026F88" w14:paraId="3314B14B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3FBDA395" w14:textId="77777777" w:rsidR="00592A93" w:rsidRPr="00026F88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69395A07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83FA2A5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C4F878F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462,226</w:t>
            </w:r>
          </w:p>
        </w:tc>
        <w:tc>
          <w:tcPr>
            <w:tcW w:w="1358" w:type="dxa"/>
            <w:shd w:val="clear" w:color="auto" w:fill="auto"/>
          </w:tcPr>
          <w:p w14:paraId="321036D7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462,226</w:t>
            </w:r>
          </w:p>
        </w:tc>
      </w:tr>
      <w:tr w:rsidR="00A922E4" w:rsidRPr="00026F88" w14:paraId="06208042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3BE26642" w14:textId="3A97F1CF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7779CDE9" w14:textId="77777777" w:rsidR="00A922E4" w:rsidRPr="00026F88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16DD5EFB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91760F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86B0419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892D71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75A1135A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05297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358" w:type="dxa"/>
            <w:shd w:val="clear" w:color="auto" w:fill="auto"/>
          </w:tcPr>
          <w:p w14:paraId="531D3E1A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E43DB8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</w:tr>
      <w:tr w:rsidR="00A922E4" w:rsidRPr="00026F88" w14:paraId="46F63433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27E5113C" w14:textId="72246C43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19D2F98D" w14:textId="77777777" w:rsidR="00A922E4" w:rsidRPr="00026F88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4DBC4607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D75009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41264CC6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5C2A28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6BCA45C0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E2D574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48,685</w:t>
            </w:r>
          </w:p>
        </w:tc>
        <w:tc>
          <w:tcPr>
            <w:tcW w:w="1358" w:type="dxa"/>
            <w:shd w:val="clear" w:color="auto" w:fill="auto"/>
          </w:tcPr>
          <w:p w14:paraId="1E23A2FA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301082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48,685</w:t>
            </w:r>
          </w:p>
        </w:tc>
      </w:tr>
      <w:tr w:rsidR="00592A93" w:rsidRPr="00026F88" w14:paraId="0781260E" w14:textId="77777777" w:rsidTr="0071377D">
        <w:tc>
          <w:tcPr>
            <w:tcW w:w="3750" w:type="dxa"/>
            <w:shd w:val="clear" w:color="auto" w:fill="auto"/>
          </w:tcPr>
          <w:p w14:paraId="6E3D74B9" w14:textId="77777777" w:rsidR="00592A93" w:rsidRPr="00026F88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</w:tcPr>
          <w:p w14:paraId="46B3C223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92B85F6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5BF38FD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  <w:tc>
          <w:tcPr>
            <w:tcW w:w="1358" w:type="dxa"/>
            <w:shd w:val="clear" w:color="auto" w:fill="auto"/>
          </w:tcPr>
          <w:p w14:paraId="63F9F6E2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</w:tr>
      <w:tr w:rsidR="00592A93" w:rsidRPr="00026F88" w14:paraId="01FC8723" w14:textId="77777777" w:rsidTr="0071377D">
        <w:tc>
          <w:tcPr>
            <w:tcW w:w="3750" w:type="dxa"/>
            <w:shd w:val="clear" w:color="auto" w:fill="auto"/>
          </w:tcPr>
          <w:p w14:paraId="009D946C" w14:textId="77777777" w:rsidR="00592A93" w:rsidRPr="00026F88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shd w:val="clear" w:color="auto" w:fill="auto"/>
          </w:tcPr>
          <w:p w14:paraId="3853A297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7B914CE6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</w:tcPr>
          <w:p w14:paraId="10401B41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06623E4B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A93" w:rsidRPr="00026F88" w14:paraId="57556042" w14:textId="77777777" w:rsidTr="0071377D">
        <w:tc>
          <w:tcPr>
            <w:tcW w:w="3750" w:type="dxa"/>
            <w:shd w:val="clear" w:color="auto" w:fill="auto"/>
          </w:tcPr>
          <w:p w14:paraId="4FD8EC8E" w14:textId="77777777" w:rsidR="00592A93" w:rsidRPr="00026F88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4FF7EF2F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59FC89F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DE060D8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11,482</w:t>
            </w:r>
          </w:p>
        </w:tc>
        <w:tc>
          <w:tcPr>
            <w:tcW w:w="1358" w:type="dxa"/>
            <w:shd w:val="clear" w:color="auto" w:fill="auto"/>
          </w:tcPr>
          <w:p w14:paraId="73EFF34A" w14:textId="77777777" w:rsidR="00592A93" w:rsidRPr="00026F88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11,482</w:t>
            </w:r>
          </w:p>
        </w:tc>
      </w:tr>
      <w:tr w:rsidR="00A922E4" w:rsidRPr="00026F88" w14:paraId="396A75E2" w14:textId="77777777" w:rsidTr="0071377D">
        <w:tc>
          <w:tcPr>
            <w:tcW w:w="3750" w:type="dxa"/>
            <w:shd w:val="clear" w:color="auto" w:fill="auto"/>
          </w:tcPr>
          <w:p w14:paraId="015A9FEB" w14:textId="7A5A2CEA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0CB5A8FB" w14:textId="77777777" w:rsidR="00A922E4" w:rsidRPr="00026F88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302057EA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D969DC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6BF07CF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9B5B22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2803CD0B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DE07C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(1,701)</w:t>
            </w:r>
          </w:p>
        </w:tc>
        <w:tc>
          <w:tcPr>
            <w:tcW w:w="1358" w:type="dxa"/>
            <w:shd w:val="clear" w:color="auto" w:fill="auto"/>
          </w:tcPr>
          <w:p w14:paraId="3EF9C572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87C6F" w14:textId="77777777" w:rsidR="00A922E4" w:rsidRPr="00026F88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(1,701)</w:t>
            </w:r>
          </w:p>
        </w:tc>
      </w:tr>
      <w:tr w:rsidR="00A922E4" w:rsidRPr="00026F88" w14:paraId="781F5560" w14:textId="77777777" w:rsidTr="0071377D">
        <w:tc>
          <w:tcPr>
            <w:tcW w:w="3750" w:type="dxa"/>
            <w:shd w:val="clear" w:color="auto" w:fill="auto"/>
          </w:tcPr>
          <w:p w14:paraId="4439247C" w14:textId="707A0078" w:rsidR="00A922E4" w:rsidRPr="00026F88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5F398A87" w14:textId="77777777" w:rsidR="00A922E4" w:rsidRPr="00026F88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3D8442F2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918F4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60F16B7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E74EA9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33C17DB1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FB00B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1358" w:type="dxa"/>
            <w:shd w:val="clear" w:color="auto" w:fill="auto"/>
          </w:tcPr>
          <w:p w14:paraId="0C114714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E07CC5" w14:textId="77777777" w:rsidR="00A922E4" w:rsidRPr="00026F88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</w:tr>
      <w:tr w:rsidR="00592A93" w:rsidRPr="00026F88" w14:paraId="415C57FE" w14:textId="77777777" w:rsidTr="0071377D">
        <w:tc>
          <w:tcPr>
            <w:tcW w:w="3750" w:type="dxa"/>
            <w:shd w:val="clear" w:color="auto" w:fill="auto"/>
          </w:tcPr>
          <w:p w14:paraId="651B2C79" w14:textId="77777777" w:rsidR="00592A93" w:rsidRPr="00026F88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</w:tcPr>
          <w:p w14:paraId="5E860DAC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7C77904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A7A801F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  <w:tc>
          <w:tcPr>
            <w:tcW w:w="1358" w:type="dxa"/>
            <w:shd w:val="clear" w:color="auto" w:fill="auto"/>
          </w:tcPr>
          <w:p w14:paraId="6891EDCA" w14:textId="77777777" w:rsidR="00592A93" w:rsidRPr="00026F88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</w:tr>
      <w:tr w:rsidR="00592A93" w:rsidRPr="00026F88" w14:paraId="777E174C" w14:textId="77777777" w:rsidTr="0071377D">
        <w:tc>
          <w:tcPr>
            <w:tcW w:w="3750" w:type="dxa"/>
            <w:shd w:val="clear" w:color="auto" w:fill="auto"/>
          </w:tcPr>
          <w:p w14:paraId="0EA87D8C" w14:textId="77777777" w:rsidR="00592A93" w:rsidRPr="00026F88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70E52844" w14:textId="77777777" w:rsidR="00592A93" w:rsidRPr="00026F88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246B2B0" w14:textId="77777777" w:rsidR="00592A93" w:rsidRPr="00026F88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D41D8B1" w14:textId="77777777" w:rsidR="00592A93" w:rsidRPr="00026F88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521,081</w:t>
            </w:r>
          </w:p>
        </w:tc>
        <w:tc>
          <w:tcPr>
            <w:tcW w:w="1358" w:type="dxa"/>
            <w:shd w:val="clear" w:color="auto" w:fill="auto"/>
          </w:tcPr>
          <w:p w14:paraId="3222AE1B" w14:textId="77777777" w:rsidR="00592A93" w:rsidRPr="00026F88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521,081</w:t>
            </w:r>
          </w:p>
        </w:tc>
      </w:tr>
    </w:tbl>
    <w:p w14:paraId="3B50C87A" w14:textId="77777777" w:rsidR="00627AC3" w:rsidRPr="00026F88" w:rsidRDefault="00625273" w:rsidP="00BC2833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27AC3" w:rsidRPr="00026F8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7AC3" w:rsidRPr="00026F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7AC3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AC3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ลูกหนี้ทรัพย์สินวางประกัน</w:t>
      </w:r>
    </w:p>
    <w:p w14:paraId="2527D28E" w14:textId="77777777" w:rsidR="00627AC3" w:rsidRPr="00026F88" w:rsidRDefault="00627AC3" w:rsidP="00627AC3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ลูกหนี้ธุรกิจหลักทรัพย์ได้รวมลูกหนี้ทรัพย์สินวางประกัน 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03C54A16" w14:textId="77777777" w:rsidR="00627AC3" w:rsidRPr="00026F88" w:rsidRDefault="00627AC3" w:rsidP="006F46C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26F88">
        <w:rPr>
          <w:rFonts w:asciiTheme="majorBidi" w:hAnsiTheme="majorBidi" w:cstheme="majorBidi"/>
          <w:sz w:val="26"/>
          <w:szCs w:val="26"/>
        </w:rPr>
        <w:t xml:space="preserve">: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27AC3" w:rsidRPr="00026F88" w14:paraId="10251280" w14:textId="77777777" w:rsidTr="00627AC3">
        <w:tc>
          <w:tcPr>
            <w:tcW w:w="5580" w:type="dxa"/>
            <w:vAlign w:val="bottom"/>
          </w:tcPr>
          <w:p w14:paraId="42B7DFD2" w14:textId="77777777" w:rsidR="00627AC3" w:rsidRPr="00026F88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3124D1D" w14:textId="77777777" w:rsidR="00627AC3" w:rsidRPr="00026F88" w:rsidRDefault="00627AC3" w:rsidP="006F46CF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27AC3" w:rsidRPr="00026F88" w14:paraId="468BE970" w14:textId="77777777" w:rsidTr="00627AC3">
        <w:trPr>
          <w:trHeight w:val="45"/>
        </w:trPr>
        <w:tc>
          <w:tcPr>
            <w:tcW w:w="5580" w:type="dxa"/>
            <w:vAlign w:val="bottom"/>
          </w:tcPr>
          <w:p w14:paraId="79437E7B" w14:textId="77777777" w:rsidR="00627AC3" w:rsidRPr="00026F88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D58278D" w14:textId="77777777" w:rsidR="00627AC3" w:rsidRPr="00026F88" w:rsidRDefault="00627AC3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29F2113C" w14:textId="77777777" w:rsidR="00627AC3" w:rsidRPr="00026F88" w:rsidRDefault="00627AC3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27AC3" w:rsidRPr="00026F88" w14:paraId="5650554A" w14:textId="77777777" w:rsidTr="00627AC3">
        <w:tc>
          <w:tcPr>
            <w:tcW w:w="5580" w:type="dxa"/>
          </w:tcPr>
          <w:p w14:paraId="008741D6" w14:textId="77777777" w:rsidR="00627AC3" w:rsidRPr="00026F88" w:rsidRDefault="00627AC3" w:rsidP="006F46CF">
            <w:pPr>
              <w:ind w:left="90" w:hanging="3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ลูกหนี้ทรัพย์สินที่วางประกันเป็นเงินสด</w:t>
            </w:r>
          </w:p>
        </w:tc>
        <w:tc>
          <w:tcPr>
            <w:tcW w:w="1800" w:type="dxa"/>
            <w:vAlign w:val="bottom"/>
          </w:tcPr>
          <w:p w14:paraId="5FF5618B" w14:textId="77777777" w:rsidR="00627AC3" w:rsidRPr="00026F88" w:rsidRDefault="004D452D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564,281</w:t>
            </w:r>
          </w:p>
        </w:tc>
        <w:tc>
          <w:tcPr>
            <w:tcW w:w="1800" w:type="dxa"/>
            <w:vAlign w:val="bottom"/>
          </w:tcPr>
          <w:p w14:paraId="63ABF12E" w14:textId="77777777" w:rsidR="00627AC3" w:rsidRPr="00026F88" w:rsidRDefault="00627AC3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832,374</w:t>
            </w:r>
          </w:p>
        </w:tc>
      </w:tr>
      <w:tr w:rsidR="00627AC3" w:rsidRPr="00026F88" w14:paraId="341515C8" w14:textId="77777777" w:rsidTr="00627AC3">
        <w:tc>
          <w:tcPr>
            <w:tcW w:w="5580" w:type="dxa"/>
            <w:vAlign w:val="bottom"/>
          </w:tcPr>
          <w:p w14:paraId="62E4E115" w14:textId="77777777" w:rsidR="00627AC3" w:rsidRPr="00026F88" w:rsidRDefault="00627AC3" w:rsidP="006F46CF">
            <w:pPr>
              <w:tabs>
                <w:tab w:val="left" w:pos="900"/>
                <w:tab w:val="left" w:pos="1440"/>
              </w:tabs>
              <w:ind w:left="90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มูลค่ายุติธรรมของหลักทรัพย์ที่ยืมมา</w:t>
            </w:r>
          </w:p>
        </w:tc>
        <w:tc>
          <w:tcPr>
            <w:tcW w:w="1800" w:type="dxa"/>
          </w:tcPr>
          <w:p w14:paraId="019BBD5F" w14:textId="77777777" w:rsidR="00627AC3" w:rsidRPr="00026F88" w:rsidRDefault="004D452D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407,857</w:t>
            </w:r>
          </w:p>
        </w:tc>
        <w:tc>
          <w:tcPr>
            <w:tcW w:w="1800" w:type="dxa"/>
          </w:tcPr>
          <w:p w14:paraId="4EBC97B7" w14:textId="77777777" w:rsidR="00627AC3" w:rsidRPr="00026F88" w:rsidRDefault="00627AC3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685,688</w:t>
            </w:r>
          </w:p>
        </w:tc>
      </w:tr>
      <w:tr w:rsidR="00627AC3" w:rsidRPr="00026F88" w14:paraId="2516E0EB" w14:textId="77777777" w:rsidTr="00627AC3">
        <w:trPr>
          <w:trHeight w:val="64"/>
        </w:trPr>
        <w:tc>
          <w:tcPr>
            <w:tcW w:w="5580" w:type="dxa"/>
            <w:vAlign w:val="bottom"/>
          </w:tcPr>
          <w:p w14:paraId="27F177D8" w14:textId="77777777" w:rsidR="00627AC3" w:rsidRPr="00026F88" w:rsidRDefault="00627AC3" w:rsidP="006F46CF">
            <w:pPr>
              <w:tabs>
                <w:tab w:val="left" w:pos="900"/>
                <w:tab w:val="left" w:pos="1440"/>
              </w:tabs>
              <w:ind w:left="90" w:hanging="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มูลค่าคงเหลือหลักทรัพย์ที่ยืมมาแต่ยังไม่ได้นำไปขายชอร์ตหรือให้ยืมต่อ</w:t>
            </w:r>
          </w:p>
        </w:tc>
        <w:tc>
          <w:tcPr>
            <w:tcW w:w="1800" w:type="dxa"/>
          </w:tcPr>
          <w:p w14:paraId="758F594E" w14:textId="77777777" w:rsidR="00627AC3" w:rsidRPr="00026F88" w:rsidRDefault="004D452D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42,854</w:t>
            </w:r>
          </w:p>
        </w:tc>
        <w:tc>
          <w:tcPr>
            <w:tcW w:w="1800" w:type="dxa"/>
          </w:tcPr>
          <w:p w14:paraId="1761FC40" w14:textId="77777777" w:rsidR="00627AC3" w:rsidRPr="00026F88" w:rsidRDefault="00627AC3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350,239</w:t>
            </w:r>
          </w:p>
        </w:tc>
      </w:tr>
    </w:tbl>
    <w:p w14:paraId="16ECE638" w14:textId="77777777" w:rsidR="00B41B07" w:rsidRPr="00026F88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26F88">
        <w:rPr>
          <w:rFonts w:asciiTheme="majorBidi" w:hAnsiTheme="majorBidi" w:cstheme="majorBidi"/>
          <w:cs/>
        </w:rPr>
        <w:br w:type="page"/>
      </w:r>
    </w:p>
    <w:p w14:paraId="3D78B80B" w14:textId="6E88F35B" w:rsidR="00B40D76" w:rsidRPr="00026F88" w:rsidRDefault="00B40D76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33" w:name="_Toc175671557"/>
      <w:r w:rsidRPr="00026F88">
        <w:rPr>
          <w:rFonts w:asciiTheme="majorBidi" w:hAnsiTheme="majorBidi" w:cstheme="majorBidi"/>
          <w:color w:val="auto"/>
          <w:cs/>
        </w:rPr>
        <w:t>สินทรัพย์และหนี้สินอนุพันธ์</w:t>
      </w:r>
      <w:bookmarkEnd w:id="28"/>
      <w:bookmarkEnd w:id="29"/>
      <w:bookmarkEnd w:id="30"/>
      <w:bookmarkEnd w:id="33"/>
    </w:p>
    <w:p w14:paraId="5B3958E2" w14:textId="77777777" w:rsidR="00196EE4" w:rsidRPr="00026F88" w:rsidRDefault="00196EE4" w:rsidP="00196EE4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026F88">
        <w:rPr>
          <w:rFonts w:asciiTheme="majorBidi" w:hAnsiTheme="majorBidi" w:cstheme="majorBidi"/>
          <w:sz w:val="26"/>
          <w:szCs w:val="26"/>
        </w:rPr>
        <w:t xml:space="preserve">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8F4309" w:rsidRPr="00026F88" w14:paraId="0679859F" w14:textId="77777777" w:rsidTr="0071377D">
        <w:tc>
          <w:tcPr>
            <w:tcW w:w="2520" w:type="dxa"/>
            <w:vAlign w:val="bottom"/>
          </w:tcPr>
          <w:p w14:paraId="4213BC9B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A374C5F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4309" w:rsidRPr="00026F88" w14:paraId="111AFE4F" w14:textId="77777777" w:rsidTr="0071377D">
        <w:tc>
          <w:tcPr>
            <w:tcW w:w="2520" w:type="dxa"/>
            <w:vAlign w:val="bottom"/>
          </w:tcPr>
          <w:p w14:paraId="7F07E592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6CFF16CF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026F88" w14:paraId="7EB3A1F8" w14:textId="77777777" w:rsidTr="0071377D">
        <w:tc>
          <w:tcPr>
            <w:tcW w:w="2520" w:type="dxa"/>
          </w:tcPr>
          <w:p w14:paraId="539AE0F5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7B5030C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7642E0B6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8F4309" w:rsidRPr="00026F88" w14:paraId="2F6E77B9" w14:textId="77777777" w:rsidTr="0071377D">
        <w:tc>
          <w:tcPr>
            <w:tcW w:w="2520" w:type="dxa"/>
          </w:tcPr>
          <w:p w14:paraId="4C59B109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7E98F8C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634A934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665" w:type="dxa"/>
            <w:vAlign w:val="bottom"/>
          </w:tcPr>
          <w:p w14:paraId="6D4C0455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184F25EB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F4309" w:rsidRPr="00026F88" w14:paraId="761E89E4" w14:textId="77777777" w:rsidTr="0071377D">
        <w:tc>
          <w:tcPr>
            <w:tcW w:w="2520" w:type="dxa"/>
          </w:tcPr>
          <w:p w14:paraId="3BF3B565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F82BE95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5D61A45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1BA8F20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0D119219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09" w:rsidRPr="00026F88" w14:paraId="1546D17D" w14:textId="77777777" w:rsidTr="0071377D">
        <w:tc>
          <w:tcPr>
            <w:tcW w:w="2520" w:type="dxa"/>
          </w:tcPr>
          <w:p w14:paraId="0C9CF49B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7C608CB0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105,621</w:t>
            </w:r>
          </w:p>
        </w:tc>
        <w:tc>
          <w:tcPr>
            <w:tcW w:w="1665" w:type="dxa"/>
            <w:vAlign w:val="bottom"/>
          </w:tcPr>
          <w:p w14:paraId="1F02267D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1,421,834</w:t>
            </w:r>
          </w:p>
        </w:tc>
        <w:tc>
          <w:tcPr>
            <w:tcW w:w="1665" w:type="dxa"/>
            <w:vAlign w:val="bottom"/>
          </w:tcPr>
          <w:p w14:paraId="308B4847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54,987</w:t>
            </w:r>
          </w:p>
        </w:tc>
        <w:tc>
          <w:tcPr>
            <w:tcW w:w="1665" w:type="dxa"/>
            <w:vAlign w:val="bottom"/>
          </w:tcPr>
          <w:p w14:paraId="6A608E7A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7,268,717</w:t>
            </w:r>
          </w:p>
        </w:tc>
      </w:tr>
      <w:tr w:rsidR="008F4309" w:rsidRPr="00026F88" w14:paraId="100F0876" w14:textId="77777777" w:rsidTr="0071377D">
        <w:tc>
          <w:tcPr>
            <w:tcW w:w="2520" w:type="dxa"/>
          </w:tcPr>
          <w:p w14:paraId="58DF62DA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SET50 Index</w:t>
            </w:r>
          </w:p>
        </w:tc>
        <w:tc>
          <w:tcPr>
            <w:tcW w:w="1665" w:type="dxa"/>
          </w:tcPr>
          <w:p w14:paraId="0CE0391D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14,600</w:t>
            </w:r>
          </w:p>
        </w:tc>
        <w:tc>
          <w:tcPr>
            <w:tcW w:w="1665" w:type="dxa"/>
            <w:vAlign w:val="bottom"/>
          </w:tcPr>
          <w:p w14:paraId="10FBC0F0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873,107</w:t>
            </w:r>
          </w:p>
        </w:tc>
        <w:tc>
          <w:tcPr>
            <w:tcW w:w="1665" w:type="dxa"/>
            <w:vAlign w:val="bottom"/>
          </w:tcPr>
          <w:p w14:paraId="252581E5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94,344</w:t>
            </w:r>
          </w:p>
        </w:tc>
        <w:tc>
          <w:tcPr>
            <w:tcW w:w="1665" w:type="dxa"/>
            <w:vAlign w:val="bottom"/>
          </w:tcPr>
          <w:p w14:paraId="2AF4E557" w14:textId="77777777" w:rsidR="008F4309" w:rsidRPr="00026F88" w:rsidRDefault="00D05051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116,941,554</w:t>
            </w:r>
          </w:p>
        </w:tc>
      </w:tr>
      <w:tr w:rsidR="000923E4" w:rsidRPr="00026F88" w14:paraId="082A8EAB" w14:textId="77777777" w:rsidTr="0071377D">
        <w:tc>
          <w:tcPr>
            <w:tcW w:w="2520" w:type="dxa"/>
          </w:tcPr>
          <w:p w14:paraId="2BC43FC8" w14:textId="77777777" w:rsidR="000923E4" w:rsidRPr="00026F88" w:rsidRDefault="000923E4" w:rsidP="000923E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ทองคำ</w:t>
            </w:r>
          </w:p>
        </w:tc>
        <w:tc>
          <w:tcPr>
            <w:tcW w:w="1665" w:type="dxa"/>
          </w:tcPr>
          <w:p w14:paraId="22CF95E1" w14:textId="77777777" w:rsidR="000923E4" w:rsidRPr="00026F88" w:rsidRDefault="000923E4" w:rsidP="000923E4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665" w:type="dxa"/>
            <w:vAlign w:val="bottom"/>
          </w:tcPr>
          <w:p w14:paraId="10B59163" w14:textId="77777777" w:rsidR="000923E4" w:rsidRPr="00026F88" w:rsidRDefault="000923E4" w:rsidP="000923E4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22,703</w:t>
            </w:r>
          </w:p>
        </w:tc>
        <w:tc>
          <w:tcPr>
            <w:tcW w:w="1665" w:type="dxa"/>
            <w:vAlign w:val="bottom"/>
          </w:tcPr>
          <w:p w14:paraId="209742BB" w14:textId="77777777" w:rsidR="000923E4" w:rsidRPr="00026F88" w:rsidRDefault="000923E4" w:rsidP="000923E4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65E7C983" w14:textId="77777777" w:rsidR="000923E4" w:rsidRPr="00026F88" w:rsidRDefault="000923E4" w:rsidP="000923E4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3E4" w:rsidRPr="00026F88" w14:paraId="176C641E" w14:textId="77777777" w:rsidTr="0071377D">
        <w:tc>
          <w:tcPr>
            <w:tcW w:w="2520" w:type="dxa"/>
          </w:tcPr>
          <w:p w14:paraId="63AFF50F" w14:textId="77777777" w:rsidR="000923E4" w:rsidRPr="00026F88" w:rsidRDefault="000923E4" w:rsidP="000923E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70593077" w14:textId="77777777" w:rsidR="000923E4" w:rsidRPr="00026F88" w:rsidRDefault="000923E4" w:rsidP="000923E4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28A53447" w14:textId="77777777" w:rsidR="000923E4" w:rsidRPr="00026F88" w:rsidRDefault="000923E4" w:rsidP="000923E4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64D342C2" w14:textId="77777777" w:rsidR="000923E4" w:rsidRPr="00026F88" w:rsidRDefault="000923E4" w:rsidP="000923E4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665" w:type="dxa"/>
            <w:vAlign w:val="bottom"/>
          </w:tcPr>
          <w:p w14:paraId="17B50ACF" w14:textId="77777777" w:rsidR="000923E4" w:rsidRPr="00026F88" w:rsidRDefault="000923E4" w:rsidP="000923E4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2,152</w:t>
            </w:r>
          </w:p>
        </w:tc>
      </w:tr>
      <w:tr w:rsidR="008F4309" w:rsidRPr="00026F88" w14:paraId="0B2C069B" w14:textId="77777777" w:rsidTr="0071377D">
        <w:tc>
          <w:tcPr>
            <w:tcW w:w="2520" w:type="dxa"/>
          </w:tcPr>
          <w:p w14:paraId="3449A03A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079495EF" w14:textId="77777777" w:rsidR="008F4309" w:rsidRPr="00026F88" w:rsidRDefault="00D05051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120,281</w:t>
            </w:r>
          </w:p>
        </w:tc>
        <w:tc>
          <w:tcPr>
            <w:tcW w:w="1665" w:type="dxa"/>
            <w:vAlign w:val="bottom"/>
          </w:tcPr>
          <w:p w14:paraId="6A48A286" w14:textId="77777777" w:rsidR="008F4309" w:rsidRPr="00026F88" w:rsidRDefault="00D05051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2,317,644</w:t>
            </w:r>
          </w:p>
        </w:tc>
        <w:tc>
          <w:tcPr>
            <w:tcW w:w="1665" w:type="dxa"/>
            <w:vAlign w:val="bottom"/>
          </w:tcPr>
          <w:p w14:paraId="7F8FF16D" w14:textId="77777777" w:rsidR="008F4309" w:rsidRPr="00026F88" w:rsidRDefault="00D05051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149,343</w:t>
            </w:r>
          </w:p>
        </w:tc>
        <w:tc>
          <w:tcPr>
            <w:tcW w:w="1665" w:type="dxa"/>
            <w:vAlign w:val="bottom"/>
          </w:tcPr>
          <w:p w14:paraId="502DE160" w14:textId="77777777" w:rsidR="008F4309" w:rsidRPr="00026F88" w:rsidRDefault="00D05051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124,212,423</w:t>
            </w:r>
          </w:p>
        </w:tc>
      </w:tr>
    </w:tbl>
    <w:p w14:paraId="33061CE9" w14:textId="77777777" w:rsidR="008D7C92" w:rsidRPr="00026F88" w:rsidRDefault="008D7C92" w:rsidP="0005491B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026F88">
        <w:rPr>
          <w:rFonts w:asciiTheme="majorBidi" w:hAnsiTheme="majorBidi" w:cstheme="majorBidi"/>
          <w:sz w:val="26"/>
          <w:szCs w:val="26"/>
        </w:rPr>
        <w:t xml:space="preserve">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710"/>
        <w:gridCol w:w="1512"/>
        <w:gridCol w:w="1728"/>
      </w:tblGrid>
      <w:tr w:rsidR="008F4309" w:rsidRPr="00026F88" w14:paraId="1F248192" w14:textId="77777777" w:rsidTr="0071377D">
        <w:tc>
          <w:tcPr>
            <w:tcW w:w="2520" w:type="dxa"/>
            <w:vAlign w:val="bottom"/>
          </w:tcPr>
          <w:p w14:paraId="0C8FDDC1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63AF70E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4309" w:rsidRPr="00026F88" w14:paraId="6FA35130" w14:textId="77777777" w:rsidTr="0071377D">
        <w:tc>
          <w:tcPr>
            <w:tcW w:w="2520" w:type="dxa"/>
            <w:vAlign w:val="bottom"/>
          </w:tcPr>
          <w:p w14:paraId="568B7B54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00735AF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F4309" w:rsidRPr="00026F88" w14:paraId="7F251C42" w14:textId="77777777" w:rsidTr="0071377D">
        <w:tc>
          <w:tcPr>
            <w:tcW w:w="2520" w:type="dxa"/>
          </w:tcPr>
          <w:p w14:paraId="676E9DBD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9A64CE1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240" w:type="dxa"/>
            <w:gridSpan w:val="2"/>
            <w:vAlign w:val="bottom"/>
          </w:tcPr>
          <w:p w14:paraId="1BE018D3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8F4309" w:rsidRPr="00026F88" w14:paraId="0B0448FD" w14:textId="77777777" w:rsidTr="0071377D">
        <w:tc>
          <w:tcPr>
            <w:tcW w:w="2520" w:type="dxa"/>
          </w:tcPr>
          <w:p w14:paraId="4DBA065D" w14:textId="77777777" w:rsidR="008F4309" w:rsidRPr="00026F88" w:rsidRDefault="008F4309" w:rsidP="002731EC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492F752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vAlign w:val="bottom"/>
          </w:tcPr>
          <w:p w14:paraId="45270750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12" w:type="dxa"/>
            <w:vAlign w:val="bottom"/>
          </w:tcPr>
          <w:p w14:paraId="05507217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28" w:type="dxa"/>
          </w:tcPr>
          <w:p w14:paraId="7A3590A7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73FB4EA0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8F4309" w:rsidRPr="00026F88" w14:paraId="169BD439" w14:textId="77777777" w:rsidTr="0071377D">
        <w:tc>
          <w:tcPr>
            <w:tcW w:w="2520" w:type="dxa"/>
          </w:tcPr>
          <w:p w14:paraId="3E70C4F0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710" w:type="dxa"/>
            <w:vAlign w:val="bottom"/>
          </w:tcPr>
          <w:p w14:paraId="073FF96B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C502343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9658D51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7EB3D4E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09" w:rsidRPr="00026F88" w14:paraId="6254BC29" w14:textId="77777777" w:rsidTr="0071377D">
        <w:tc>
          <w:tcPr>
            <w:tcW w:w="2520" w:type="dxa"/>
          </w:tcPr>
          <w:p w14:paraId="73293DFC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710" w:type="dxa"/>
          </w:tcPr>
          <w:p w14:paraId="103BDDFE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88,406</w:t>
            </w:r>
          </w:p>
        </w:tc>
        <w:tc>
          <w:tcPr>
            <w:tcW w:w="1710" w:type="dxa"/>
            <w:vAlign w:val="bottom"/>
          </w:tcPr>
          <w:p w14:paraId="63C00D0C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2,037,737</w:t>
            </w:r>
          </w:p>
        </w:tc>
        <w:tc>
          <w:tcPr>
            <w:tcW w:w="1512" w:type="dxa"/>
            <w:vAlign w:val="bottom"/>
          </w:tcPr>
          <w:p w14:paraId="59C172E7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49,087</w:t>
            </w:r>
          </w:p>
        </w:tc>
        <w:tc>
          <w:tcPr>
            <w:tcW w:w="1728" w:type="dxa"/>
            <w:vAlign w:val="bottom"/>
          </w:tcPr>
          <w:p w14:paraId="6D61F72F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4,643,820</w:t>
            </w:r>
          </w:p>
        </w:tc>
      </w:tr>
      <w:tr w:rsidR="008F4309" w:rsidRPr="00026F88" w14:paraId="5625CE27" w14:textId="77777777" w:rsidTr="0071377D">
        <w:tc>
          <w:tcPr>
            <w:tcW w:w="2520" w:type="dxa"/>
          </w:tcPr>
          <w:p w14:paraId="67C354EC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SET50 Index</w:t>
            </w:r>
          </w:p>
        </w:tc>
        <w:tc>
          <w:tcPr>
            <w:tcW w:w="1710" w:type="dxa"/>
          </w:tcPr>
          <w:p w14:paraId="4B9DCE61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63,108</w:t>
            </w:r>
          </w:p>
        </w:tc>
        <w:tc>
          <w:tcPr>
            <w:tcW w:w="1710" w:type="dxa"/>
            <w:vAlign w:val="bottom"/>
          </w:tcPr>
          <w:p w14:paraId="0003479E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2,675,249</w:t>
            </w:r>
          </w:p>
        </w:tc>
        <w:tc>
          <w:tcPr>
            <w:tcW w:w="1512" w:type="dxa"/>
            <w:vAlign w:val="bottom"/>
          </w:tcPr>
          <w:p w14:paraId="18DF2CDA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76,103</w:t>
            </w:r>
          </w:p>
        </w:tc>
        <w:tc>
          <w:tcPr>
            <w:tcW w:w="1728" w:type="dxa"/>
            <w:vAlign w:val="bottom"/>
          </w:tcPr>
          <w:p w14:paraId="44C8605E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172,111,649</w:t>
            </w:r>
          </w:p>
        </w:tc>
      </w:tr>
      <w:tr w:rsidR="008F4309" w:rsidRPr="00026F88" w14:paraId="32395947" w14:textId="77777777" w:rsidTr="0071377D">
        <w:tc>
          <w:tcPr>
            <w:tcW w:w="2520" w:type="dxa"/>
          </w:tcPr>
          <w:p w14:paraId="036281CB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ทองคำ</w:t>
            </w:r>
          </w:p>
        </w:tc>
        <w:tc>
          <w:tcPr>
            <w:tcW w:w="1710" w:type="dxa"/>
          </w:tcPr>
          <w:p w14:paraId="7519F121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710" w:type="dxa"/>
            <w:vAlign w:val="bottom"/>
          </w:tcPr>
          <w:p w14:paraId="7F447B84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53,795</w:t>
            </w:r>
          </w:p>
        </w:tc>
        <w:tc>
          <w:tcPr>
            <w:tcW w:w="1512" w:type="dxa"/>
            <w:vAlign w:val="bottom"/>
          </w:tcPr>
          <w:p w14:paraId="014372F7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139E1286" w14:textId="77777777" w:rsidR="008F4309" w:rsidRPr="00026F88" w:rsidRDefault="008F4309" w:rsidP="002731EC">
            <w:pP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4309" w:rsidRPr="00026F88" w14:paraId="0952D304" w14:textId="77777777" w:rsidTr="0071377D">
        <w:tc>
          <w:tcPr>
            <w:tcW w:w="2520" w:type="dxa"/>
          </w:tcPr>
          <w:p w14:paraId="5D22B96B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อัตราแลกเปลี่ยน</w:t>
            </w:r>
          </w:p>
        </w:tc>
        <w:tc>
          <w:tcPr>
            <w:tcW w:w="1710" w:type="dxa"/>
          </w:tcPr>
          <w:p w14:paraId="18301E0B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2,186</w:t>
            </w:r>
          </w:p>
        </w:tc>
        <w:tc>
          <w:tcPr>
            <w:tcW w:w="1710" w:type="dxa"/>
            <w:vAlign w:val="bottom"/>
          </w:tcPr>
          <w:p w14:paraId="08FD57D4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167,670</w:t>
            </w:r>
          </w:p>
        </w:tc>
        <w:tc>
          <w:tcPr>
            <w:tcW w:w="1512" w:type="dxa"/>
            <w:vAlign w:val="bottom"/>
          </w:tcPr>
          <w:p w14:paraId="7A1F0C98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14332659" w14:textId="77777777" w:rsidR="008F4309" w:rsidRPr="00026F88" w:rsidRDefault="008F4309" w:rsidP="002731E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4309" w:rsidRPr="00026F88" w14:paraId="31A02172" w14:textId="77777777" w:rsidTr="0071377D">
        <w:tc>
          <w:tcPr>
            <w:tcW w:w="2520" w:type="dxa"/>
          </w:tcPr>
          <w:p w14:paraId="4975FA26" w14:textId="77777777" w:rsidR="008F4309" w:rsidRPr="00026F88" w:rsidRDefault="008F4309" w:rsidP="002731EC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4E0A5866" w14:textId="77777777" w:rsidR="008F4309" w:rsidRPr="00026F88" w:rsidRDefault="008F4309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153,796</w:t>
            </w:r>
          </w:p>
        </w:tc>
        <w:tc>
          <w:tcPr>
            <w:tcW w:w="1710" w:type="dxa"/>
            <w:vAlign w:val="bottom"/>
          </w:tcPr>
          <w:p w14:paraId="7DEE1DAA" w14:textId="77777777" w:rsidR="008F4309" w:rsidRPr="00026F88" w:rsidRDefault="008F4309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4,934,451</w:t>
            </w:r>
          </w:p>
        </w:tc>
        <w:tc>
          <w:tcPr>
            <w:tcW w:w="1512" w:type="dxa"/>
            <w:vAlign w:val="bottom"/>
          </w:tcPr>
          <w:p w14:paraId="32F4F014" w14:textId="77777777" w:rsidR="008F4309" w:rsidRPr="00026F88" w:rsidRDefault="008F4309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125,190</w:t>
            </w:r>
          </w:p>
        </w:tc>
        <w:tc>
          <w:tcPr>
            <w:tcW w:w="1728" w:type="dxa"/>
            <w:vAlign w:val="bottom"/>
          </w:tcPr>
          <w:p w14:paraId="79AB09B3" w14:textId="77777777" w:rsidR="008F4309" w:rsidRPr="00026F88" w:rsidRDefault="008F4309" w:rsidP="002731E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176,755,469</w:t>
            </w:r>
          </w:p>
        </w:tc>
      </w:tr>
    </w:tbl>
    <w:p w14:paraId="672FF159" w14:textId="77777777" w:rsidR="00625273" w:rsidRPr="00026F88" w:rsidRDefault="00625273" w:rsidP="00625273">
      <w:pPr>
        <w:tabs>
          <w:tab w:val="right" w:pos="720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 xml:space="preserve">10.1 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สัดส่วนการทำธุรกรรมอนุพันธ์แบ่งตามประเภทคู่สัญญาโดยพิจารณาจากจำนวนเงินตามสัญญา 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      </w:t>
      </w:r>
      <w:r w:rsidRPr="00026F88">
        <w:rPr>
          <w:rFonts w:asciiTheme="majorBidi" w:hAnsiTheme="majorBidi" w:cstheme="majorBidi"/>
          <w:sz w:val="32"/>
          <w:szCs w:val="32"/>
          <w:lang w:val="th-TH"/>
        </w:rPr>
        <w:t>30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Pr="00026F88">
        <w:rPr>
          <w:rFonts w:asciiTheme="majorBidi" w:hAnsiTheme="majorBidi" w:cstheme="majorBidi"/>
          <w:sz w:val="32"/>
          <w:szCs w:val="32"/>
          <w:lang w:val="th-TH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710"/>
        <w:gridCol w:w="1512"/>
        <w:gridCol w:w="1728"/>
      </w:tblGrid>
      <w:tr w:rsidR="00B41B07" w:rsidRPr="00026F88" w14:paraId="37671280" w14:textId="77777777" w:rsidTr="0071377D">
        <w:tc>
          <w:tcPr>
            <w:tcW w:w="2520" w:type="dxa"/>
            <w:vAlign w:val="bottom"/>
          </w:tcPr>
          <w:p w14:paraId="53CD58C0" w14:textId="77777777" w:rsidR="00B41B07" w:rsidRPr="00026F88" w:rsidRDefault="00B41B07" w:rsidP="0019376E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7D2A741" w14:textId="77777777" w:rsidR="00B41B07" w:rsidRPr="00026F88" w:rsidRDefault="00B41B07" w:rsidP="0019376E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026F88" w14:paraId="69BA1E22" w14:textId="77777777" w:rsidTr="0071377D">
        <w:tc>
          <w:tcPr>
            <w:tcW w:w="2520" w:type="dxa"/>
          </w:tcPr>
          <w:p w14:paraId="3DC3CF3F" w14:textId="77777777" w:rsidR="00B41B07" w:rsidRPr="00026F88" w:rsidRDefault="00B41B07" w:rsidP="0019376E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BF26647" w14:textId="45DC3B20" w:rsidR="00B41B07" w:rsidRPr="00026F88" w:rsidRDefault="00B41B07" w:rsidP="0019376E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240" w:type="dxa"/>
            <w:gridSpan w:val="2"/>
            <w:vAlign w:val="bottom"/>
          </w:tcPr>
          <w:p w14:paraId="3D4A62B9" w14:textId="2A607E10" w:rsidR="00B41B07" w:rsidRPr="00026F88" w:rsidRDefault="00B41B07" w:rsidP="0019376E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41B07" w:rsidRPr="00026F88" w14:paraId="0482C1A9" w14:textId="77777777" w:rsidTr="0071377D">
        <w:tc>
          <w:tcPr>
            <w:tcW w:w="2520" w:type="dxa"/>
          </w:tcPr>
          <w:p w14:paraId="2422F0C5" w14:textId="77777777" w:rsidR="00B41B07" w:rsidRPr="00026F88" w:rsidRDefault="00B41B07" w:rsidP="00B41B07">
            <w:pPr>
              <w:widowControl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B7B770D" w14:textId="01F42C37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7A93247B" w14:textId="74AC7CC9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12" w:type="dxa"/>
            <w:vAlign w:val="bottom"/>
          </w:tcPr>
          <w:p w14:paraId="79EB7F23" w14:textId="04F6E1DA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7BFF1983" w14:textId="40B459B5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BC2833" w:rsidRPr="00026F88" w14:paraId="13B0D4A4" w14:textId="77777777" w:rsidTr="0071377D">
        <w:tc>
          <w:tcPr>
            <w:tcW w:w="2520" w:type="dxa"/>
          </w:tcPr>
          <w:p w14:paraId="33A05615" w14:textId="77777777" w:rsidR="00BC2833" w:rsidRPr="00026F88" w:rsidRDefault="00BC2833" w:rsidP="00BC283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91324E5" w14:textId="7A9421AE" w:rsidR="00BC2833" w:rsidRPr="00026F88" w:rsidRDefault="00BC2833" w:rsidP="00BC28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10" w:type="dxa"/>
          </w:tcPr>
          <w:p w14:paraId="5E7B20AF" w14:textId="76440D50" w:rsidR="00BC2833" w:rsidRPr="00026F88" w:rsidRDefault="00BC2833" w:rsidP="00BC28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2" w:type="dxa"/>
          </w:tcPr>
          <w:p w14:paraId="34A1BBF5" w14:textId="2BBFA8C7" w:rsidR="00BC2833" w:rsidRPr="00026F88" w:rsidRDefault="00BC2833" w:rsidP="00BC28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28" w:type="dxa"/>
          </w:tcPr>
          <w:p w14:paraId="3BB46C70" w14:textId="72BAB7BA" w:rsidR="00BC2833" w:rsidRPr="00026F88" w:rsidRDefault="00BC2833" w:rsidP="00BC28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</w:tr>
      <w:tr w:rsidR="00B41B07" w:rsidRPr="00026F88" w14:paraId="4353A88B" w14:textId="77777777" w:rsidTr="0071377D">
        <w:tc>
          <w:tcPr>
            <w:tcW w:w="2520" w:type="dxa"/>
          </w:tcPr>
          <w:p w14:paraId="274C28AB" w14:textId="113FE8CF" w:rsidR="00B41B07" w:rsidRPr="00026F88" w:rsidRDefault="00B41B07" w:rsidP="00B41B07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สำนักหักบัญชี</w:t>
            </w:r>
          </w:p>
        </w:tc>
        <w:tc>
          <w:tcPr>
            <w:tcW w:w="1710" w:type="dxa"/>
          </w:tcPr>
          <w:p w14:paraId="2FC0EB68" w14:textId="288AC05F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710" w:type="dxa"/>
          </w:tcPr>
          <w:p w14:paraId="1713D2F8" w14:textId="1916FA14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512" w:type="dxa"/>
          </w:tcPr>
          <w:p w14:paraId="6E9133EE" w14:textId="5E0C6754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728" w:type="dxa"/>
          </w:tcPr>
          <w:p w14:paraId="5382285F" w14:textId="773A10D0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  <w:tr w:rsidR="00B41B07" w:rsidRPr="00026F88" w14:paraId="01044E02" w14:textId="77777777" w:rsidTr="0071377D">
        <w:tc>
          <w:tcPr>
            <w:tcW w:w="2520" w:type="dxa"/>
          </w:tcPr>
          <w:p w14:paraId="7B75A2C7" w14:textId="477D6DA7" w:rsidR="00B41B07" w:rsidRPr="00026F88" w:rsidRDefault="00B41B07" w:rsidP="00B41B07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710" w:type="dxa"/>
          </w:tcPr>
          <w:p w14:paraId="6AF294AA" w14:textId="6E02C93C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710" w:type="dxa"/>
          </w:tcPr>
          <w:p w14:paraId="773E3F02" w14:textId="21848E42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512" w:type="dxa"/>
          </w:tcPr>
          <w:p w14:paraId="2A04164E" w14:textId="1CE4E001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728" w:type="dxa"/>
          </w:tcPr>
          <w:p w14:paraId="79D87B6F" w14:textId="09A3F1F4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B41B07" w:rsidRPr="00026F88" w14:paraId="4CD355F7" w14:textId="77777777" w:rsidTr="0071377D">
        <w:tc>
          <w:tcPr>
            <w:tcW w:w="2520" w:type="dxa"/>
          </w:tcPr>
          <w:p w14:paraId="2AABF469" w14:textId="31E46880" w:rsidR="00B41B07" w:rsidRPr="00026F88" w:rsidRDefault="00B41B07" w:rsidP="00B41B07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710" w:type="dxa"/>
          </w:tcPr>
          <w:p w14:paraId="21CC2D19" w14:textId="7BEF02FF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710" w:type="dxa"/>
          </w:tcPr>
          <w:p w14:paraId="30EAE077" w14:textId="75524E45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512" w:type="dxa"/>
          </w:tcPr>
          <w:p w14:paraId="3DB1FA8A" w14:textId="13723BB7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728" w:type="dxa"/>
          </w:tcPr>
          <w:p w14:paraId="6FE55AA5" w14:textId="7185D0D0" w:rsidR="00B41B07" w:rsidRPr="00026F88" w:rsidRDefault="00B41B07" w:rsidP="002C42C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B41B07" w:rsidRPr="00026F88" w14:paraId="792DF6AE" w14:textId="77777777" w:rsidTr="0071377D">
        <w:tc>
          <w:tcPr>
            <w:tcW w:w="2520" w:type="dxa"/>
          </w:tcPr>
          <w:p w14:paraId="386A1106" w14:textId="2289BF42" w:rsidR="00B41B07" w:rsidRPr="00026F88" w:rsidRDefault="00B41B07" w:rsidP="00B41B07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81BE034" w14:textId="1B52E8C0" w:rsidR="00B41B07" w:rsidRPr="00026F88" w:rsidRDefault="00B41B07" w:rsidP="002C4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710" w:type="dxa"/>
          </w:tcPr>
          <w:p w14:paraId="4075209A" w14:textId="7191942A" w:rsidR="00B41B07" w:rsidRPr="00026F88" w:rsidRDefault="00B41B07" w:rsidP="002C4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512" w:type="dxa"/>
          </w:tcPr>
          <w:p w14:paraId="68709B7E" w14:textId="20699B8C" w:rsidR="00B41B07" w:rsidRPr="00026F88" w:rsidRDefault="00B41B07" w:rsidP="002C4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728" w:type="dxa"/>
          </w:tcPr>
          <w:p w14:paraId="430A3206" w14:textId="35A8BE17" w:rsidR="00B41B07" w:rsidRPr="00026F88" w:rsidRDefault="00B41B07" w:rsidP="002C4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</w:tbl>
    <w:p w14:paraId="200C0D1D" w14:textId="77777777" w:rsidR="00B41B07" w:rsidRPr="00026F88" w:rsidRDefault="00B41B07" w:rsidP="00B41B07">
      <w:pPr>
        <w:spacing w:before="120"/>
        <w:ind w:left="540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t>*</w:t>
      </w:r>
      <w:r w:rsidRPr="00026F88">
        <w:rPr>
          <w:rFonts w:asciiTheme="majorBidi" w:hAnsiTheme="majorBidi" w:cstheme="majorBidi"/>
          <w:sz w:val="22"/>
          <w:szCs w:val="22"/>
          <w:cs/>
        </w:rPr>
        <w:t>ไม่รวมสถาบันการเงินที่เป็นบริษัทในกลุ่ม</w:t>
      </w:r>
    </w:p>
    <w:p w14:paraId="40621F5A" w14:textId="77777777" w:rsidR="008D7C92" w:rsidRPr="00026F88" w:rsidRDefault="008D7C92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34" w:name="_Toc175671558"/>
      <w:bookmarkStart w:id="35" w:name="_Toc380249438"/>
      <w:bookmarkEnd w:id="31"/>
      <w:r w:rsidRPr="00026F88">
        <w:rPr>
          <w:rFonts w:asciiTheme="majorBidi" w:hAnsiTheme="majorBidi" w:cstheme="majorBidi"/>
          <w:color w:val="auto"/>
          <w:cs/>
        </w:rPr>
        <w:t>เงินลงทุน</w:t>
      </w:r>
      <w:bookmarkEnd w:id="34"/>
    </w:p>
    <w:p w14:paraId="0F5994BE" w14:textId="77777777" w:rsidR="008D7C92" w:rsidRPr="00026F88" w:rsidRDefault="008D7C92" w:rsidP="008D7C92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  <w:cs/>
        </w:rPr>
        <w:t>(</w:t>
      </w:r>
      <w:r w:rsidRPr="00026F88">
        <w:rPr>
          <w:rFonts w:asciiTheme="majorBidi" w:hAnsiTheme="majorBidi" w:cstheme="majorBidi"/>
          <w:sz w:val="22"/>
          <w:szCs w:val="22"/>
          <w:cs/>
          <w:lang w:val="th-TH"/>
        </w:rPr>
        <w:t>หน่วย</w:t>
      </w:r>
      <w:r w:rsidRPr="00026F88">
        <w:rPr>
          <w:rFonts w:asciiTheme="majorBidi" w:hAnsiTheme="majorBidi" w:cstheme="majorBidi"/>
          <w:sz w:val="22"/>
          <w:szCs w:val="22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8F4309" w:rsidRPr="00026F88" w14:paraId="47B73660" w14:textId="77777777" w:rsidTr="0071377D">
        <w:tc>
          <w:tcPr>
            <w:tcW w:w="3060" w:type="dxa"/>
            <w:vMerge w:val="restart"/>
          </w:tcPr>
          <w:p w14:paraId="7AABF6B7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3224C570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F4309" w:rsidRPr="00026F88" w14:paraId="3AE0A8EF" w14:textId="77777777" w:rsidTr="0071377D">
        <w:tc>
          <w:tcPr>
            <w:tcW w:w="3060" w:type="dxa"/>
            <w:vMerge/>
            <w:vAlign w:val="center"/>
            <w:hideMark/>
          </w:tcPr>
          <w:p w14:paraId="5AADCECD" w14:textId="77777777" w:rsidR="008F4309" w:rsidRPr="00026F88" w:rsidRDefault="008F4309" w:rsidP="002731EC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58E364B7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69B9CF2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8F4309" w:rsidRPr="00026F88" w14:paraId="73CC535A" w14:textId="77777777" w:rsidTr="0071377D">
        <w:tc>
          <w:tcPr>
            <w:tcW w:w="3060" w:type="dxa"/>
            <w:vMerge/>
            <w:vAlign w:val="center"/>
            <w:hideMark/>
          </w:tcPr>
          <w:p w14:paraId="57BDBB6E" w14:textId="77777777" w:rsidR="008F4309" w:rsidRPr="00026F88" w:rsidRDefault="008F4309" w:rsidP="002731EC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24CC464D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4BB1BB8F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7C7530A4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36D7FFA9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1777C872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69516CEB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4309" w:rsidRPr="00026F88" w14:paraId="10981A41" w14:textId="77777777" w:rsidTr="0071377D">
        <w:tc>
          <w:tcPr>
            <w:tcW w:w="3060" w:type="dxa"/>
            <w:hideMark/>
          </w:tcPr>
          <w:p w14:paraId="00A697B0" w14:textId="77777777" w:rsidR="008F4309" w:rsidRPr="00026F88" w:rsidRDefault="008F4309" w:rsidP="002731EC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1215F54F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F709E48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E75198B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D61C295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72CD35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37467E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309" w:rsidRPr="00026F88" w14:paraId="2D8E91DC" w14:textId="77777777" w:rsidTr="0071377D">
        <w:tc>
          <w:tcPr>
            <w:tcW w:w="3060" w:type="dxa"/>
            <w:hideMark/>
          </w:tcPr>
          <w:p w14:paraId="3633F838" w14:textId="77777777" w:rsidR="008F4309" w:rsidRPr="00026F88" w:rsidRDefault="008F4309" w:rsidP="002731EC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02C65690" w14:textId="77777777" w:rsidR="008F4309" w:rsidRPr="00026F88" w:rsidRDefault="008F4309" w:rsidP="002731EC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DF37A1A" w14:textId="77777777" w:rsidR="008F4309" w:rsidRPr="00026F88" w:rsidRDefault="008F4309" w:rsidP="002731EC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09FFC3B" w14:textId="77777777" w:rsidR="008F4309" w:rsidRPr="00026F88" w:rsidRDefault="008F4309" w:rsidP="002731EC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9C4A89" w14:textId="77777777" w:rsidR="008F4309" w:rsidRPr="00026F88" w:rsidRDefault="008F4309" w:rsidP="002731EC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E44137" w14:textId="77777777" w:rsidR="008F4309" w:rsidRPr="00026F88" w:rsidRDefault="008F4309" w:rsidP="002731EC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1A68D7B" w14:textId="77777777" w:rsidR="008F4309" w:rsidRPr="00026F88" w:rsidRDefault="008F4309" w:rsidP="002731EC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6918" w:rsidRPr="00026F88" w14:paraId="5FE6A85C" w14:textId="77777777" w:rsidTr="0071377D">
        <w:tc>
          <w:tcPr>
            <w:tcW w:w="3060" w:type="dxa"/>
            <w:hideMark/>
          </w:tcPr>
          <w:p w14:paraId="517E6728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7948593F" w14:textId="6B7998AC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2,168,86</w:t>
            </w:r>
            <w:r w:rsidR="00EE3D6E" w:rsidRPr="00026F8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5" w:type="dxa"/>
          </w:tcPr>
          <w:p w14:paraId="6794BF6B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0805DB0" w14:textId="12A6BD89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2,168,</w:t>
            </w:r>
            <w:r w:rsidR="00A24EB1" w:rsidRPr="00026F88">
              <w:rPr>
                <w:rFonts w:asciiTheme="majorBidi" w:hAnsiTheme="majorBidi" w:cstheme="majorBidi"/>
                <w:sz w:val="20"/>
                <w:szCs w:val="20"/>
              </w:rPr>
              <w:t>868</w:t>
            </w:r>
          </w:p>
        </w:tc>
        <w:tc>
          <w:tcPr>
            <w:tcW w:w="1035" w:type="dxa"/>
            <w:hideMark/>
          </w:tcPr>
          <w:p w14:paraId="6796FF67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  <w:tc>
          <w:tcPr>
            <w:tcW w:w="1035" w:type="dxa"/>
            <w:hideMark/>
          </w:tcPr>
          <w:p w14:paraId="26D103C9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B8B090A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</w:tr>
      <w:tr w:rsidR="00006918" w:rsidRPr="00026F88" w14:paraId="22C203D6" w14:textId="77777777" w:rsidTr="0071377D">
        <w:tc>
          <w:tcPr>
            <w:tcW w:w="3060" w:type="dxa"/>
            <w:hideMark/>
          </w:tcPr>
          <w:p w14:paraId="2ED5C88F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5A7BE872" w14:textId="456EE46E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271,49</w:t>
            </w:r>
            <w:r w:rsidR="00EE3D6E"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</w:tcPr>
          <w:p w14:paraId="5E9136BA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3ED6B32" w14:textId="28B3FBA9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271,</w:t>
            </w:r>
            <w:r w:rsidR="00A24EB1" w:rsidRPr="00026F88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035" w:type="dxa"/>
            <w:hideMark/>
          </w:tcPr>
          <w:p w14:paraId="463606AD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1035" w:type="dxa"/>
            <w:hideMark/>
          </w:tcPr>
          <w:p w14:paraId="21AAE674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457AE2F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</w:tr>
      <w:tr w:rsidR="00006918" w:rsidRPr="00026F88" w14:paraId="7268A7DB" w14:textId="77777777" w:rsidTr="0071377D">
        <w:tc>
          <w:tcPr>
            <w:tcW w:w="3060" w:type="dxa"/>
            <w:hideMark/>
          </w:tcPr>
          <w:p w14:paraId="0819FC84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7F90A46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2,440,363</w:t>
            </w:r>
          </w:p>
        </w:tc>
        <w:tc>
          <w:tcPr>
            <w:tcW w:w="1035" w:type="dxa"/>
          </w:tcPr>
          <w:p w14:paraId="580C13B8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25D5016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2,440,363</w:t>
            </w:r>
          </w:p>
        </w:tc>
        <w:tc>
          <w:tcPr>
            <w:tcW w:w="1035" w:type="dxa"/>
            <w:hideMark/>
          </w:tcPr>
          <w:p w14:paraId="30D63874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  <w:tc>
          <w:tcPr>
            <w:tcW w:w="1035" w:type="dxa"/>
            <w:hideMark/>
          </w:tcPr>
          <w:p w14:paraId="25409987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A4E8C49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</w:tr>
      <w:tr w:rsidR="00006918" w:rsidRPr="00026F88" w14:paraId="12E2274A" w14:textId="77777777" w:rsidTr="0071377D">
        <w:tc>
          <w:tcPr>
            <w:tcW w:w="3060" w:type="dxa"/>
            <w:hideMark/>
          </w:tcPr>
          <w:p w14:paraId="33FC6682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74F55D12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4005F33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50CB1F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F8D2274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46F8CD7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67ADFA2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6918" w:rsidRPr="00026F88" w14:paraId="0554A50A" w14:textId="77777777" w:rsidTr="0071377D">
        <w:tc>
          <w:tcPr>
            <w:tcW w:w="3060" w:type="dxa"/>
            <w:hideMark/>
          </w:tcPr>
          <w:p w14:paraId="090A08C5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60FF1A99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567,307</w:t>
            </w:r>
          </w:p>
        </w:tc>
        <w:tc>
          <w:tcPr>
            <w:tcW w:w="1035" w:type="dxa"/>
          </w:tcPr>
          <w:p w14:paraId="35AC3FCA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</w:tcPr>
          <w:p w14:paraId="2C180AEA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1,156,080</w:t>
            </w:r>
          </w:p>
        </w:tc>
        <w:tc>
          <w:tcPr>
            <w:tcW w:w="1035" w:type="dxa"/>
            <w:vAlign w:val="bottom"/>
            <w:hideMark/>
          </w:tcPr>
          <w:p w14:paraId="31678761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520,638</w:t>
            </w:r>
          </w:p>
        </w:tc>
        <w:tc>
          <w:tcPr>
            <w:tcW w:w="1035" w:type="dxa"/>
            <w:vAlign w:val="bottom"/>
            <w:hideMark/>
          </w:tcPr>
          <w:p w14:paraId="6BC15BF1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vAlign w:val="bottom"/>
            <w:hideMark/>
          </w:tcPr>
          <w:p w14:paraId="73F1263B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1,498,967</w:t>
            </w:r>
          </w:p>
        </w:tc>
      </w:tr>
      <w:tr w:rsidR="00006918" w:rsidRPr="00026F88" w14:paraId="0EDBF67B" w14:textId="77777777" w:rsidTr="0071377D">
        <w:tc>
          <w:tcPr>
            <w:tcW w:w="3060" w:type="dxa"/>
            <w:hideMark/>
          </w:tcPr>
          <w:p w14:paraId="1B4C3100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5008199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60,564</w:t>
            </w:r>
          </w:p>
        </w:tc>
        <w:tc>
          <w:tcPr>
            <w:tcW w:w="1035" w:type="dxa"/>
          </w:tcPr>
          <w:p w14:paraId="0F78B80E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539B306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60,564</w:t>
            </w:r>
          </w:p>
        </w:tc>
        <w:tc>
          <w:tcPr>
            <w:tcW w:w="1035" w:type="dxa"/>
            <w:vAlign w:val="bottom"/>
            <w:hideMark/>
          </w:tcPr>
          <w:p w14:paraId="3195C107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  <w:tc>
          <w:tcPr>
            <w:tcW w:w="1035" w:type="dxa"/>
            <w:vAlign w:val="bottom"/>
            <w:hideMark/>
          </w:tcPr>
          <w:p w14:paraId="591AE6D5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816698B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</w:tr>
      <w:tr w:rsidR="00006918" w:rsidRPr="00026F88" w14:paraId="33F8A695" w14:textId="77777777" w:rsidTr="0071377D">
        <w:tc>
          <w:tcPr>
            <w:tcW w:w="3060" w:type="dxa"/>
            <w:hideMark/>
          </w:tcPr>
          <w:p w14:paraId="278B7F43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2D9DF81F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921,296</w:t>
            </w:r>
          </w:p>
        </w:tc>
        <w:tc>
          <w:tcPr>
            <w:tcW w:w="1035" w:type="dxa"/>
          </w:tcPr>
          <w:p w14:paraId="20447B61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E3E01F7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921,296</w:t>
            </w:r>
          </w:p>
        </w:tc>
        <w:tc>
          <w:tcPr>
            <w:tcW w:w="1035" w:type="dxa"/>
            <w:vAlign w:val="bottom"/>
            <w:hideMark/>
          </w:tcPr>
          <w:p w14:paraId="2BDE56BE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858,768</w:t>
            </w:r>
          </w:p>
        </w:tc>
        <w:tc>
          <w:tcPr>
            <w:tcW w:w="1035" w:type="dxa"/>
            <w:vAlign w:val="bottom"/>
            <w:hideMark/>
          </w:tcPr>
          <w:p w14:paraId="0BB2942A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CEABA44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858,768</w:t>
            </w:r>
          </w:p>
        </w:tc>
      </w:tr>
      <w:tr w:rsidR="00006918" w:rsidRPr="00026F88" w14:paraId="4D3C4B45" w14:textId="77777777" w:rsidTr="0071377D">
        <w:tc>
          <w:tcPr>
            <w:tcW w:w="3060" w:type="dxa"/>
            <w:hideMark/>
          </w:tcPr>
          <w:p w14:paraId="651B80D6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B2A825B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1,549,167</w:t>
            </w:r>
          </w:p>
        </w:tc>
        <w:tc>
          <w:tcPr>
            <w:tcW w:w="1035" w:type="dxa"/>
          </w:tcPr>
          <w:p w14:paraId="58D7DD7C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</w:tcPr>
          <w:p w14:paraId="6C58C4C5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2,137,940</w:t>
            </w:r>
          </w:p>
        </w:tc>
        <w:tc>
          <w:tcPr>
            <w:tcW w:w="1035" w:type="dxa"/>
            <w:vAlign w:val="bottom"/>
            <w:hideMark/>
          </w:tcPr>
          <w:p w14:paraId="2481BAE5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1,574,179</w:t>
            </w:r>
          </w:p>
        </w:tc>
        <w:tc>
          <w:tcPr>
            <w:tcW w:w="1035" w:type="dxa"/>
            <w:vAlign w:val="bottom"/>
            <w:hideMark/>
          </w:tcPr>
          <w:p w14:paraId="1FEBAA73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vAlign w:val="bottom"/>
            <w:hideMark/>
          </w:tcPr>
          <w:p w14:paraId="2EF6CDA7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2,552,508</w:t>
            </w:r>
          </w:p>
        </w:tc>
      </w:tr>
      <w:tr w:rsidR="00006918" w:rsidRPr="00026F88" w14:paraId="28485FD9" w14:textId="77777777" w:rsidTr="0071377D">
        <w:tc>
          <w:tcPr>
            <w:tcW w:w="3060" w:type="dxa"/>
            <w:hideMark/>
          </w:tcPr>
          <w:p w14:paraId="1D207A79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020736B9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3,989,530</w:t>
            </w:r>
          </w:p>
        </w:tc>
        <w:tc>
          <w:tcPr>
            <w:tcW w:w="1035" w:type="dxa"/>
          </w:tcPr>
          <w:p w14:paraId="69CB049D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</w:tcPr>
          <w:p w14:paraId="2C7CD7BA" w14:textId="77777777" w:rsidR="00006918" w:rsidRPr="00026F88" w:rsidRDefault="004D79B2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4,578,303</w:t>
            </w:r>
          </w:p>
        </w:tc>
        <w:tc>
          <w:tcPr>
            <w:tcW w:w="1035" w:type="dxa"/>
            <w:vAlign w:val="bottom"/>
            <w:hideMark/>
          </w:tcPr>
          <w:p w14:paraId="4C6CB923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4,515,461</w:t>
            </w:r>
          </w:p>
        </w:tc>
        <w:tc>
          <w:tcPr>
            <w:tcW w:w="1035" w:type="dxa"/>
            <w:vAlign w:val="bottom"/>
            <w:hideMark/>
          </w:tcPr>
          <w:p w14:paraId="020740E5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vAlign w:val="bottom"/>
            <w:hideMark/>
          </w:tcPr>
          <w:p w14:paraId="6B51481D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5,493,790</w:t>
            </w:r>
          </w:p>
        </w:tc>
      </w:tr>
      <w:tr w:rsidR="00006918" w:rsidRPr="00026F88" w14:paraId="1B991E10" w14:textId="77777777" w:rsidTr="0071377D">
        <w:tc>
          <w:tcPr>
            <w:tcW w:w="3060" w:type="dxa"/>
            <w:hideMark/>
          </w:tcPr>
          <w:p w14:paraId="7B91D42E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2485EC70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0CC44C0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7765F33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32F257C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2BDC690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57744DA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6918" w:rsidRPr="00026F88" w14:paraId="1691E7A6" w14:textId="77777777" w:rsidTr="0071377D">
        <w:tc>
          <w:tcPr>
            <w:tcW w:w="3060" w:type="dxa"/>
            <w:hideMark/>
          </w:tcPr>
          <w:p w14:paraId="5C230E7F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47F0114D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5FD497C7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9CFA134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D684805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49FB2AC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D963591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6918" w:rsidRPr="00026F88" w14:paraId="399D8AD4" w14:textId="77777777" w:rsidTr="0071377D">
        <w:tc>
          <w:tcPr>
            <w:tcW w:w="3060" w:type="dxa"/>
            <w:hideMark/>
          </w:tcPr>
          <w:p w14:paraId="76709B53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5903BF0E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7FC55852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0DA32A1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D5399B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80FD775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2C98FC6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006918" w:rsidRPr="00026F88" w14:paraId="5FB7CB68" w14:textId="77777777" w:rsidTr="0071377D">
        <w:tc>
          <w:tcPr>
            <w:tcW w:w="3060" w:type="dxa"/>
            <w:hideMark/>
          </w:tcPr>
          <w:p w14:paraId="6BE3B011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18E68034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5DD10076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60BAA33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788D3F9D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CE691D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2A359C5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006918" w:rsidRPr="00026F88" w14:paraId="2EFB6522" w14:textId="77777777" w:rsidTr="0071377D">
        <w:tc>
          <w:tcPr>
            <w:tcW w:w="3060" w:type="dxa"/>
            <w:hideMark/>
          </w:tcPr>
          <w:p w14:paraId="290343C0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D4AF6F6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3FF12FE2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2C6B5F6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3C3F756F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6988FFB5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7C6C188" w14:textId="77777777" w:rsidR="00006918" w:rsidRPr="00026F88" w:rsidRDefault="00006918" w:rsidP="00006918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006918" w:rsidRPr="00026F88" w14:paraId="08EDCB6C" w14:textId="77777777" w:rsidTr="0071377D">
        <w:tc>
          <w:tcPr>
            <w:tcW w:w="3060" w:type="dxa"/>
            <w:hideMark/>
          </w:tcPr>
          <w:p w14:paraId="7D63A450" w14:textId="77777777" w:rsidR="00006918" w:rsidRPr="00026F88" w:rsidRDefault="00006918" w:rsidP="00006918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72A37E88" w14:textId="77777777" w:rsidR="00006918" w:rsidRPr="00026F88" w:rsidRDefault="00006918" w:rsidP="00006918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053A0FC9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F7C468C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DAB28FF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A50AB0F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3BF31FE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6918" w:rsidRPr="00026F88" w14:paraId="2A9702B9" w14:textId="77777777" w:rsidTr="0071377D">
        <w:tc>
          <w:tcPr>
            <w:tcW w:w="3060" w:type="dxa"/>
            <w:hideMark/>
          </w:tcPr>
          <w:p w14:paraId="25A1A250" w14:textId="77777777" w:rsidR="00006918" w:rsidRPr="00026F88" w:rsidRDefault="00006918" w:rsidP="0000691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5" w:type="dxa"/>
            <w:vAlign w:val="bottom"/>
          </w:tcPr>
          <w:p w14:paraId="44DC93C1" w14:textId="77777777" w:rsidR="00006918" w:rsidRPr="00026F88" w:rsidRDefault="00006918" w:rsidP="00006918">
            <w:pPr>
              <w:tabs>
                <w:tab w:val="decimal" w:pos="434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D1D31E5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</w:tcPr>
          <w:p w14:paraId="441015C7" w14:textId="77777777" w:rsidR="00006918" w:rsidRPr="00026F88" w:rsidRDefault="00726362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  <w:hideMark/>
          </w:tcPr>
          <w:p w14:paraId="3820493D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9A669C0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  <w:hideMark/>
          </w:tcPr>
          <w:p w14:paraId="1033B442" w14:textId="77777777" w:rsidR="00006918" w:rsidRPr="00026F88" w:rsidRDefault="00006918" w:rsidP="00006918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</w:tr>
      <w:tr w:rsidR="00726362" w:rsidRPr="00026F88" w14:paraId="5E7C6094" w14:textId="77777777" w:rsidTr="0071377D">
        <w:tc>
          <w:tcPr>
            <w:tcW w:w="3060" w:type="dxa"/>
            <w:hideMark/>
          </w:tcPr>
          <w:p w14:paraId="7E503644" w14:textId="77777777" w:rsidR="00726362" w:rsidRPr="00026F88" w:rsidRDefault="00726362" w:rsidP="00726362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663EBE58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3,797,000</w:t>
            </w:r>
          </w:p>
        </w:tc>
        <w:tc>
          <w:tcPr>
            <w:tcW w:w="1035" w:type="dxa"/>
            <w:vAlign w:val="bottom"/>
          </w:tcPr>
          <w:p w14:paraId="101928B0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03A9EF0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3,797,000</w:t>
            </w:r>
          </w:p>
        </w:tc>
        <w:tc>
          <w:tcPr>
            <w:tcW w:w="1035" w:type="dxa"/>
            <w:vAlign w:val="bottom"/>
            <w:hideMark/>
          </w:tcPr>
          <w:p w14:paraId="53F01D1A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  <w:tc>
          <w:tcPr>
            <w:tcW w:w="1035" w:type="dxa"/>
            <w:vAlign w:val="bottom"/>
            <w:hideMark/>
          </w:tcPr>
          <w:p w14:paraId="3D9945F6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C1DCE33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</w:tr>
      <w:tr w:rsidR="00726362" w:rsidRPr="00026F88" w14:paraId="7B3F7496" w14:textId="77777777" w:rsidTr="0071377D">
        <w:tc>
          <w:tcPr>
            <w:tcW w:w="3060" w:type="dxa"/>
            <w:hideMark/>
          </w:tcPr>
          <w:p w14:paraId="6491F6BD" w14:textId="43DCFEFD" w:rsidR="00726362" w:rsidRPr="00026F88" w:rsidRDefault="00726362" w:rsidP="00367655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  <w:r w:rsidR="00AB3EE3"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  <w:r w:rsidR="00367655"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พันธบัตรรัฐบาล</w:t>
            </w:r>
          </w:p>
        </w:tc>
        <w:tc>
          <w:tcPr>
            <w:tcW w:w="1035" w:type="dxa"/>
            <w:vAlign w:val="bottom"/>
          </w:tcPr>
          <w:p w14:paraId="4EB39CDB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1,308,521</w:t>
            </w:r>
          </w:p>
        </w:tc>
        <w:tc>
          <w:tcPr>
            <w:tcW w:w="1035" w:type="dxa"/>
            <w:vAlign w:val="bottom"/>
          </w:tcPr>
          <w:p w14:paraId="5B95627C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CF02297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1,308,521</w:t>
            </w:r>
          </w:p>
        </w:tc>
        <w:tc>
          <w:tcPr>
            <w:tcW w:w="1035" w:type="dxa"/>
            <w:vAlign w:val="bottom"/>
            <w:hideMark/>
          </w:tcPr>
          <w:p w14:paraId="736BB1C6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  <w:tc>
          <w:tcPr>
            <w:tcW w:w="1035" w:type="dxa"/>
            <w:vAlign w:val="bottom"/>
            <w:hideMark/>
          </w:tcPr>
          <w:p w14:paraId="058FFE9B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00273596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</w:tr>
      <w:tr w:rsidR="00726362" w:rsidRPr="00026F88" w14:paraId="5D31D2D2" w14:textId="77777777" w:rsidTr="0071377D">
        <w:tc>
          <w:tcPr>
            <w:tcW w:w="3060" w:type="dxa"/>
            <w:hideMark/>
          </w:tcPr>
          <w:p w14:paraId="4C688811" w14:textId="77777777" w:rsidR="00726362" w:rsidRPr="00026F88" w:rsidRDefault="00726362" w:rsidP="00726362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พันธบัตรรัฐบาล</w:t>
            </w:r>
          </w:p>
        </w:tc>
        <w:tc>
          <w:tcPr>
            <w:tcW w:w="1035" w:type="dxa"/>
            <w:vAlign w:val="bottom"/>
          </w:tcPr>
          <w:p w14:paraId="6138D9DA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434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D0A6CB1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8,023</w:t>
            </w:r>
          </w:p>
        </w:tc>
        <w:tc>
          <w:tcPr>
            <w:tcW w:w="1035" w:type="dxa"/>
            <w:vAlign w:val="bottom"/>
          </w:tcPr>
          <w:p w14:paraId="73F89CBD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8,023</w:t>
            </w:r>
          </w:p>
        </w:tc>
        <w:tc>
          <w:tcPr>
            <w:tcW w:w="1035" w:type="dxa"/>
            <w:vAlign w:val="bottom"/>
            <w:hideMark/>
          </w:tcPr>
          <w:p w14:paraId="23A1E1B8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145D086B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8,047</w:t>
            </w:r>
          </w:p>
        </w:tc>
        <w:tc>
          <w:tcPr>
            <w:tcW w:w="1035" w:type="dxa"/>
            <w:vAlign w:val="bottom"/>
            <w:hideMark/>
          </w:tcPr>
          <w:p w14:paraId="5018A9AB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8,047</w:t>
            </w:r>
          </w:p>
        </w:tc>
      </w:tr>
      <w:tr w:rsidR="00726362" w:rsidRPr="00026F88" w14:paraId="014701C3" w14:textId="77777777" w:rsidTr="0071377D">
        <w:tc>
          <w:tcPr>
            <w:tcW w:w="3060" w:type="dxa"/>
            <w:hideMark/>
          </w:tcPr>
          <w:p w14:paraId="5B71A9FD" w14:textId="77777777" w:rsidR="00726362" w:rsidRPr="00026F88" w:rsidRDefault="00726362" w:rsidP="00726362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29337BC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5,105,521</w:t>
            </w:r>
          </w:p>
        </w:tc>
        <w:tc>
          <w:tcPr>
            <w:tcW w:w="1035" w:type="dxa"/>
            <w:vAlign w:val="bottom"/>
          </w:tcPr>
          <w:p w14:paraId="54CE058E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8,873</w:t>
            </w:r>
          </w:p>
        </w:tc>
        <w:tc>
          <w:tcPr>
            <w:tcW w:w="1035" w:type="dxa"/>
            <w:vAlign w:val="bottom"/>
          </w:tcPr>
          <w:p w14:paraId="7EB805C1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5,114,394</w:t>
            </w:r>
          </w:p>
        </w:tc>
        <w:tc>
          <w:tcPr>
            <w:tcW w:w="1035" w:type="dxa"/>
            <w:vAlign w:val="bottom"/>
            <w:hideMark/>
          </w:tcPr>
          <w:p w14:paraId="74C1AFE7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5,440,756</w:t>
            </w:r>
          </w:p>
        </w:tc>
        <w:tc>
          <w:tcPr>
            <w:tcW w:w="1035" w:type="dxa"/>
            <w:vAlign w:val="bottom"/>
            <w:hideMark/>
          </w:tcPr>
          <w:p w14:paraId="4586153F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8,897</w:t>
            </w:r>
          </w:p>
        </w:tc>
        <w:tc>
          <w:tcPr>
            <w:tcW w:w="1035" w:type="dxa"/>
            <w:vAlign w:val="bottom"/>
            <w:hideMark/>
          </w:tcPr>
          <w:p w14:paraId="43E9F41E" w14:textId="77777777" w:rsidR="00726362" w:rsidRPr="00026F88" w:rsidRDefault="00726362" w:rsidP="00726362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5,449,653</w:t>
            </w:r>
          </w:p>
        </w:tc>
      </w:tr>
      <w:tr w:rsidR="00726362" w:rsidRPr="00026F88" w14:paraId="2E95DD91" w14:textId="77777777" w:rsidTr="0071377D">
        <w:tc>
          <w:tcPr>
            <w:tcW w:w="3060" w:type="dxa"/>
            <w:hideMark/>
          </w:tcPr>
          <w:p w14:paraId="1C1B47AB" w14:textId="77777777" w:rsidR="00726362" w:rsidRPr="00026F88" w:rsidRDefault="00726362" w:rsidP="00726362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035" w:type="dxa"/>
            <w:vAlign w:val="bottom"/>
          </w:tcPr>
          <w:p w14:paraId="5D993CF1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(4,495,436)</w:t>
            </w:r>
          </w:p>
        </w:tc>
        <w:tc>
          <w:tcPr>
            <w:tcW w:w="1035" w:type="dxa"/>
            <w:vAlign w:val="bottom"/>
          </w:tcPr>
          <w:p w14:paraId="5AC3DC61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6EA49E9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(4,495,436)</w:t>
            </w:r>
          </w:p>
        </w:tc>
        <w:tc>
          <w:tcPr>
            <w:tcW w:w="1035" w:type="dxa"/>
            <w:vAlign w:val="bottom"/>
            <w:hideMark/>
          </w:tcPr>
          <w:p w14:paraId="05222CDD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  <w:tc>
          <w:tcPr>
            <w:tcW w:w="1035" w:type="dxa"/>
            <w:vAlign w:val="bottom"/>
            <w:hideMark/>
          </w:tcPr>
          <w:p w14:paraId="0B1FDD20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6072C900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</w:tr>
      <w:tr w:rsidR="00726362" w:rsidRPr="00026F88" w14:paraId="002B78F9" w14:textId="77777777" w:rsidTr="0071377D">
        <w:tc>
          <w:tcPr>
            <w:tcW w:w="3060" w:type="dxa"/>
            <w:hideMark/>
          </w:tcPr>
          <w:p w14:paraId="4661D1FA" w14:textId="77777777" w:rsidR="00726362" w:rsidRPr="00026F88" w:rsidRDefault="00726362" w:rsidP="00726362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31C1368B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610,085</w:t>
            </w:r>
          </w:p>
        </w:tc>
        <w:tc>
          <w:tcPr>
            <w:tcW w:w="1035" w:type="dxa"/>
            <w:vAlign w:val="bottom"/>
          </w:tcPr>
          <w:p w14:paraId="5C563A5A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8,873</w:t>
            </w:r>
          </w:p>
        </w:tc>
        <w:tc>
          <w:tcPr>
            <w:tcW w:w="1035" w:type="dxa"/>
            <w:vAlign w:val="bottom"/>
          </w:tcPr>
          <w:p w14:paraId="73096FF3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618,958</w:t>
            </w:r>
          </w:p>
        </w:tc>
        <w:tc>
          <w:tcPr>
            <w:tcW w:w="1035" w:type="dxa"/>
            <w:vAlign w:val="bottom"/>
            <w:hideMark/>
          </w:tcPr>
          <w:p w14:paraId="4C18B4A3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136,658</w:t>
            </w:r>
          </w:p>
        </w:tc>
        <w:tc>
          <w:tcPr>
            <w:tcW w:w="1035" w:type="dxa"/>
            <w:vAlign w:val="bottom"/>
            <w:hideMark/>
          </w:tcPr>
          <w:p w14:paraId="6AD6B8B0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8,897</w:t>
            </w:r>
          </w:p>
        </w:tc>
        <w:tc>
          <w:tcPr>
            <w:tcW w:w="1035" w:type="dxa"/>
            <w:vAlign w:val="bottom"/>
            <w:hideMark/>
          </w:tcPr>
          <w:p w14:paraId="4A783238" w14:textId="77777777" w:rsidR="00726362" w:rsidRPr="00026F88" w:rsidRDefault="00726362" w:rsidP="00726362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145,555</w:t>
            </w:r>
          </w:p>
        </w:tc>
      </w:tr>
      <w:tr w:rsidR="00726362" w:rsidRPr="00026F88" w14:paraId="309132BC" w14:textId="77777777" w:rsidTr="0071377D">
        <w:tc>
          <w:tcPr>
            <w:tcW w:w="3060" w:type="dxa"/>
            <w:hideMark/>
          </w:tcPr>
          <w:p w14:paraId="1ECC87C8" w14:textId="77777777" w:rsidR="00726362" w:rsidRPr="00026F88" w:rsidRDefault="00726362" w:rsidP="00726362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781B44A" w14:textId="77777777" w:rsidR="00726362" w:rsidRPr="00026F88" w:rsidRDefault="00726362" w:rsidP="00726362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4,622,595</w:t>
            </w:r>
          </w:p>
        </w:tc>
        <w:tc>
          <w:tcPr>
            <w:tcW w:w="1035" w:type="dxa"/>
            <w:vAlign w:val="bottom"/>
          </w:tcPr>
          <w:p w14:paraId="35EE3853" w14:textId="77777777" w:rsidR="00726362" w:rsidRPr="00026F88" w:rsidRDefault="00726362" w:rsidP="00726362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597,646</w:t>
            </w:r>
          </w:p>
        </w:tc>
        <w:tc>
          <w:tcPr>
            <w:tcW w:w="1035" w:type="dxa"/>
            <w:vAlign w:val="bottom"/>
          </w:tcPr>
          <w:p w14:paraId="0EF39FE6" w14:textId="77777777" w:rsidR="00726362" w:rsidRPr="00026F88" w:rsidRDefault="00726362" w:rsidP="00726362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5,220,241</w:t>
            </w:r>
          </w:p>
        </w:tc>
        <w:tc>
          <w:tcPr>
            <w:tcW w:w="1035" w:type="dxa"/>
            <w:vAlign w:val="bottom"/>
            <w:hideMark/>
          </w:tcPr>
          <w:p w14:paraId="3349E291" w14:textId="77777777" w:rsidR="00726362" w:rsidRPr="00026F88" w:rsidRDefault="00726362" w:rsidP="00726362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4,675,099</w:t>
            </w:r>
          </w:p>
        </w:tc>
        <w:tc>
          <w:tcPr>
            <w:tcW w:w="1035" w:type="dxa"/>
            <w:vAlign w:val="bottom"/>
            <w:hideMark/>
          </w:tcPr>
          <w:p w14:paraId="3485AE5E" w14:textId="77777777" w:rsidR="00726362" w:rsidRPr="00026F88" w:rsidRDefault="00726362" w:rsidP="00726362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987,226</w:t>
            </w:r>
          </w:p>
        </w:tc>
        <w:tc>
          <w:tcPr>
            <w:tcW w:w="1035" w:type="dxa"/>
            <w:vAlign w:val="bottom"/>
            <w:hideMark/>
          </w:tcPr>
          <w:p w14:paraId="077F0FE3" w14:textId="77777777" w:rsidR="00726362" w:rsidRPr="00026F88" w:rsidRDefault="00726362" w:rsidP="00726362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5,662,325</w:t>
            </w:r>
          </w:p>
        </w:tc>
      </w:tr>
    </w:tbl>
    <w:p w14:paraId="5DE575CB" w14:textId="1CF15456" w:rsidR="00B41B07" w:rsidRPr="00026F88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br w:type="page"/>
      </w:r>
    </w:p>
    <w:p w14:paraId="35A6E9C8" w14:textId="77777777" w:rsidR="00625273" w:rsidRPr="00026F88" w:rsidRDefault="00625273" w:rsidP="0062527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  <w:cs/>
        </w:rPr>
        <w:t>(</w:t>
      </w:r>
      <w:r w:rsidRPr="00026F88">
        <w:rPr>
          <w:rFonts w:asciiTheme="majorBidi" w:hAnsiTheme="majorBidi" w:cstheme="majorBidi"/>
          <w:sz w:val="22"/>
          <w:szCs w:val="22"/>
          <w:cs/>
          <w:lang w:val="th-TH"/>
        </w:rPr>
        <w:t>หน่วย</w:t>
      </w:r>
      <w:r w:rsidRPr="00026F88">
        <w:rPr>
          <w:rFonts w:asciiTheme="majorBidi" w:hAnsiTheme="majorBidi" w:cstheme="majorBidi"/>
          <w:sz w:val="22"/>
          <w:szCs w:val="22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8F4309" w:rsidRPr="00026F88" w14:paraId="1E0A9DFD" w14:textId="77777777" w:rsidTr="0071377D">
        <w:tc>
          <w:tcPr>
            <w:tcW w:w="3060" w:type="dxa"/>
            <w:vMerge w:val="restart"/>
          </w:tcPr>
          <w:p w14:paraId="5F636776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0384F07D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F4309" w:rsidRPr="00026F88" w14:paraId="33434298" w14:textId="77777777" w:rsidTr="0071377D">
        <w:tc>
          <w:tcPr>
            <w:tcW w:w="3060" w:type="dxa"/>
            <w:vMerge/>
            <w:vAlign w:val="center"/>
            <w:hideMark/>
          </w:tcPr>
          <w:p w14:paraId="185BBDB1" w14:textId="77777777" w:rsidR="008F4309" w:rsidRPr="00026F88" w:rsidRDefault="008F4309" w:rsidP="002731EC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1288ED6B" w14:textId="77777777" w:rsidR="008F4309" w:rsidRPr="00026F88" w:rsidRDefault="002B139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A08EB9A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8F4309" w:rsidRPr="00026F88" w14:paraId="0BAEA954" w14:textId="77777777" w:rsidTr="0071377D">
        <w:tc>
          <w:tcPr>
            <w:tcW w:w="3060" w:type="dxa"/>
            <w:vMerge/>
            <w:vAlign w:val="center"/>
            <w:hideMark/>
          </w:tcPr>
          <w:p w14:paraId="365E9E48" w14:textId="77777777" w:rsidR="008F4309" w:rsidRPr="00026F88" w:rsidRDefault="008F4309" w:rsidP="002731EC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66EAFA8F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F9B27F3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E58739C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02581BD1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92FC2DF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853A35C" w14:textId="77777777" w:rsidR="008F4309" w:rsidRPr="00026F88" w:rsidRDefault="008F43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4309" w:rsidRPr="00026F88" w14:paraId="7BE30ACD" w14:textId="77777777" w:rsidTr="0071377D">
        <w:tc>
          <w:tcPr>
            <w:tcW w:w="3060" w:type="dxa"/>
            <w:hideMark/>
          </w:tcPr>
          <w:p w14:paraId="46A2A67A" w14:textId="77777777" w:rsidR="008F4309" w:rsidRPr="00026F88" w:rsidRDefault="008F4309" w:rsidP="002731EC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8D97AA3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A42B872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CAAE991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3CF5F20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814DC6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C91AE92" w14:textId="77777777" w:rsidR="008F4309" w:rsidRPr="00026F88" w:rsidRDefault="008F4309" w:rsidP="002731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309" w:rsidRPr="00026F88" w14:paraId="03F0FCEE" w14:textId="77777777" w:rsidTr="0071377D">
        <w:tc>
          <w:tcPr>
            <w:tcW w:w="3060" w:type="dxa"/>
            <w:hideMark/>
          </w:tcPr>
          <w:p w14:paraId="50224CBD" w14:textId="77777777" w:rsidR="008F4309" w:rsidRPr="00026F88" w:rsidRDefault="008F4309" w:rsidP="002731EC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4EE6C8A6" w14:textId="77777777" w:rsidR="008F4309" w:rsidRPr="00026F88" w:rsidRDefault="008F4309" w:rsidP="002731EC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6AC67EB" w14:textId="77777777" w:rsidR="008F4309" w:rsidRPr="00026F88" w:rsidRDefault="008F4309" w:rsidP="002731EC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1B4D28" w14:textId="77777777" w:rsidR="008F4309" w:rsidRPr="00026F88" w:rsidRDefault="008F4309" w:rsidP="002731EC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6BC681" w14:textId="77777777" w:rsidR="008F4309" w:rsidRPr="00026F88" w:rsidRDefault="008F4309" w:rsidP="002731EC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2AB2DF0" w14:textId="77777777" w:rsidR="008F4309" w:rsidRPr="00026F88" w:rsidRDefault="008F4309" w:rsidP="002731EC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0E1965" w14:textId="77777777" w:rsidR="008F4309" w:rsidRPr="00026F88" w:rsidRDefault="008F4309" w:rsidP="002731EC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6E61" w:rsidRPr="00026F88" w14:paraId="22351A72" w14:textId="77777777" w:rsidTr="0071377D">
        <w:tc>
          <w:tcPr>
            <w:tcW w:w="3060" w:type="dxa"/>
            <w:hideMark/>
          </w:tcPr>
          <w:p w14:paraId="4F23E3A4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2EE0F8B9" w14:textId="2AE5AB43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2,168,86</w:t>
            </w:r>
            <w:r w:rsidR="004D0D94" w:rsidRPr="00026F8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5" w:type="dxa"/>
          </w:tcPr>
          <w:p w14:paraId="07B2AB80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C69FC41" w14:textId="71DE7088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2,168,</w:t>
            </w:r>
            <w:r w:rsidR="00074154" w:rsidRPr="00026F88">
              <w:rPr>
                <w:rFonts w:asciiTheme="majorBidi" w:hAnsiTheme="majorBidi" w:cstheme="majorBidi"/>
                <w:sz w:val="20"/>
                <w:szCs w:val="20"/>
              </w:rPr>
              <w:t>868</w:t>
            </w:r>
          </w:p>
        </w:tc>
        <w:tc>
          <w:tcPr>
            <w:tcW w:w="1035" w:type="dxa"/>
            <w:hideMark/>
          </w:tcPr>
          <w:p w14:paraId="38FF30A4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  <w:tc>
          <w:tcPr>
            <w:tcW w:w="1035" w:type="dxa"/>
            <w:hideMark/>
          </w:tcPr>
          <w:p w14:paraId="30F9D421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B4BB393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</w:tr>
      <w:tr w:rsidR="00CB6E61" w:rsidRPr="00026F88" w14:paraId="63043CF5" w14:textId="77777777" w:rsidTr="0071377D">
        <w:tc>
          <w:tcPr>
            <w:tcW w:w="3060" w:type="dxa"/>
            <w:hideMark/>
          </w:tcPr>
          <w:p w14:paraId="6A444D9F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5962AE2B" w14:textId="2764F4B3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271,49</w:t>
            </w:r>
            <w:r w:rsidR="004D0D94"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</w:tcPr>
          <w:p w14:paraId="39C0868E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F6D4BF" w14:textId="007AAB9B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271,</w:t>
            </w:r>
            <w:r w:rsidR="00074154" w:rsidRPr="00026F88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035" w:type="dxa"/>
            <w:hideMark/>
          </w:tcPr>
          <w:p w14:paraId="7D4C711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1035" w:type="dxa"/>
            <w:hideMark/>
          </w:tcPr>
          <w:p w14:paraId="789B40B1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70DAF1F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</w:tr>
      <w:tr w:rsidR="00CB6E61" w:rsidRPr="00026F88" w14:paraId="552C0F93" w14:textId="77777777" w:rsidTr="0071377D">
        <w:tc>
          <w:tcPr>
            <w:tcW w:w="3060" w:type="dxa"/>
            <w:hideMark/>
          </w:tcPr>
          <w:p w14:paraId="34A37738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7E216E9D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2,440,363</w:t>
            </w:r>
          </w:p>
        </w:tc>
        <w:tc>
          <w:tcPr>
            <w:tcW w:w="1035" w:type="dxa"/>
          </w:tcPr>
          <w:p w14:paraId="639D83FB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CDD134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2,440,363</w:t>
            </w:r>
          </w:p>
        </w:tc>
        <w:tc>
          <w:tcPr>
            <w:tcW w:w="1035" w:type="dxa"/>
            <w:hideMark/>
          </w:tcPr>
          <w:p w14:paraId="383904CD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  <w:tc>
          <w:tcPr>
            <w:tcW w:w="1035" w:type="dxa"/>
            <w:hideMark/>
          </w:tcPr>
          <w:p w14:paraId="7E79F1ED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27431FEA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</w:tr>
      <w:tr w:rsidR="00CB6E61" w:rsidRPr="00026F88" w14:paraId="66E5DF5A" w14:textId="77777777" w:rsidTr="0071377D">
        <w:tc>
          <w:tcPr>
            <w:tcW w:w="3060" w:type="dxa"/>
            <w:hideMark/>
          </w:tcPr>
          <w:p w14:paraId="165E63C1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3E25A56D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4816EC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A42AC8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0A2CB3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61942F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17EC204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6E61" w:rsidRPr="00026F88" w14:paraId="05705233" w14:textId="77777777" w:rsidTr="0071377D">
        <w:tc>
          <w:tcPr>
            <w:tcW w:w="3060" w:type="dxa"/>
            <w:hideMark/>
          </w:tcPr>
          <w:p w14:paraId="1BB67FFA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43584C19" w14:textId="3B5F0642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567,30</w:t>
            </w:r>
            <w:r w:rsidR="00FC291B" w:rsidRPr="00026F8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35" w:type="dxa"/>
          </w:tcPr>
          <w:p w14:paraId="2D6C305A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</w:tcPr>
          <w:p w14:paraId="2A87BB4C" w14:textId="5A834F45" w:rsidR="00CB6E61" w:rsidRPr="00026F88" w:rsidRDefault="00006918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1,156,0</w:t>
            </w:r>
            <w:r w:rsidR="00FC291B" w:rsidRPr="00026F88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035" w:type="dxa"/>
            <w:hideMark/>
          </w:tcPr>
          <w:p w14:paraId="34291AD7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520,638</w:t>
            </w:r>
          </w:p>
        </w:tc>
        <w:tc>
          <w:tcPr>
            <w:tcW w:w="1035" w:type="dxa"/>
            <w:hideMark/>
          </w:tcPr>
          <w:p w14:paraId="27F787D8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5E2325DC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1,498,967</w:t>
            </w:r>
          </w:p>
        </w:tc>
      </w:tr>
      <w:tr w:rsidR="00CB6E61" w:rsidRPr="00026F88" w14:paraId="02D1839F" w14:textId="77777777" w:rsidTr="0071377D">
        <w:tc>
          <w:tcPr>
            <w:tcW w:w="3060" w:type="dxa"/>
            <w:hideMark/>
          </w:tcPr>
          <w:p w14:paraId="410E29DF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7692474" w14:textId="4AC7B2B0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60,56</w:t>
            </w:r>
            <w:r w:rsidR="002C42C1" w:rsidRPr="00026F8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35" w:type="dxa"/>
          </w:tcPr>
          <w:p w14:paraId="77A86B2D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32492EA" w14:textId="3CB94A9D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60,56</w:t>
            </w:r>
            <w:r w:rsidR="002C42C1" w:rsidRPr="00026F8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35" w:type="dxa"/>
            <w:hideMark/>
          </w:tcPr>
          <w:p w14:paraId="7D24CE55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  <w:tc>
          <w:tcPr>
            <w:tcW w:w="1035" w:type="dxa"/>
            <w:hideMark/>
          </w:tcPr>
          <w:p w14:paraId="080C7CFB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62236473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</w:tr>
      <w:tr w:rsidR="00CB6E61" w:rsidRPr="00026F88" w14:paraId="1C5CC545" w14:textId="77777777" w:rsidTr="0071377D">
        <w:tc>
          <w:tcPr>
            <w:tcW w:w="3060" w:type="dxa"/>
            <w:hideMark/>
          </w:tcPr>
          <w:p w14:paraId="3AB31732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038DA7FF" w14:textId="26281AE8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674,07</w:t>
            </w:r>
            <w:r w:rsidR="00F6179D"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</w:tcPr>
          <w:p w14:paraId="6C72890C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1008008" w14:textId="00A347EA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674,07</w:t>
            </w:r>
            <w:r w:rsidR="00F6179D"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  <w:hideMark/>
          </w:tcPr>
          <w:p w14:paraId="0B3C7153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626,538</w:t>
            </w:r>
          </w:p>
        </w:tc>
        <w:tc>
          <w:tcPr>
            <w:tcW w:w="1035" w:type="dxa"/>
            <w:hideMark/>
          </w:tcPr>
          <w:p w14:paraId="28D43C6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11DB95B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626,538</w:t>
            </w:r>
          </w:p>
        </w:tc>
      </w:tr>
      <w:tr w:rsidR="00CB6E61" w:rsidRPr="00026F88" w14:paraId="6B2D93B4" w14:textId="77777777" w:rsidTr="0071377D">
        <w:tc>
          <w:tcPr>
            <w:tcW w:w="3060" w:type="dxa"/>
            <w:hideMark/>
          </w:tcPr>
          <w:p w14:paraId="2E08A4D6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1CA86522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1,301,946</w:t>
            </w:r>
          </w:p>
        </w:tc>
        <w:tc>
          <w:tcPr>
            <w:tcW w:w="1035" w:type="dxa"/>
          </w:tcPr>
          <w:p w14:paraId="033C967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</w:tcPr>
          <w:p w14:paraId="4664B67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1,890,719</w:t>
            </w:r>
          </w:p>
        </w:tc>
        <w:tc>
          <w:tcPr>
            <w:tcW w:w="1035" w:type="dxa"/>
            <w:hideMark/>
          </w:tcPr>
          <w:p w14:paraId="20B889F0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1,341,949</w:t>
            </w:r>
          </w:p>
        </w:tc>
        <w:tc>
          <w:tcPr>
            <w:tcW w:w="1035" w:type="dxa"/>
            <w:hideMark/>
          </w:tcPr>
          <w:p w14:paraId="62908817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5DC1B44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2,320,278</w:t>
            </w:r>
          </w:p>
        </w:tc>
      </w:tr>
      <w:tr w:rsidR="00CB6E61" w:rsidRPr="00026F88" w14:paraId="1BA89E14" w14:textId="77777777" w:rsidTr="0071377D">
        <w:tc>
          <w:tcPr>
            <w:tcW w:w="3060" w:type="dxa"/>
            <w:hideMark/>
          </w:tcPr>
          <w:p w14:paraId="4E885C06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03F20ED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3,742,309</w:t>
            </w:r>
          </w:p>
        </w:tc>
        <w:tc>
          <w:tcPr>
            <w:tcW w:w="1035" w:type="dxa"/>
          </w:tcPr>
          <w:p w14:paraId="70DF20A0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</w:tcPr>
          <w:p w14:paraId="3AF395FB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4,331,082</w:t>
            </w:r>
          </w:p>
        </w:tc>
        <w:tc>
          <w:tcPr>
            <w:tcW w:w="1035" w:type="dxa"/>
            <w:hideMark/>
          </w:tcPr>
          <w:p w14:paraId="2DCDA1C4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4,283,231</w:t>
            </w:r>
          </w:p>
        </w:tc>
        <w:tc>
          <w:tcPr>
            <w:tcW w:w="1035" w:type="dxa"/>
            <w:hideMark/>
          </w:tcPr>
          <w:p w14:paraId="44C39F0A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1FB91D60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5,261,560</w:t>
            </w:r>
          </w:p>
        </w:tc>
      </w:tr>
      <w:tr w:rsidR="00CB6E61" w:rsidRPr="00026F88" w14:paraId="4E4249DE" w14:textId="77777777" w:rsidTr="0071377D">
        <w:tc>
          <w:tcPr>
            <w:tcW w:w="3060" w:type="dxa"/>
            <w:hideMark/>
          </w:tcPr>
          <w:p w14:paraId="2EC53391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5E581465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41354E8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AD4FE7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DF2211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62AB527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745DE1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6E61" w:rsidRPr="00026F88" w14:paraId="4100D87B" w14:textId="77777777" w:rsidTr="0071377D">
        <w:tc>
          <w:tcPr>
            <w:tcW w:w="3060" w:type="dxa"/>
            <w:hideMark/>
          </w:tcPr>
          <w:p w14:paraId="6018AE47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2DE2B176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6CBEC345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D56323D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ED237E3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1B6BE55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AB08590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6E61" w:rsidRPr="00026F88" w14:paraId="4CD46AC0" w14:textId="77777777" w:rsidTr="0071377D">
        <w:tc>
          <w:tcPr>
            <w:tcW w:w="3060" w:type="dxa"/>
            <w:hideMark/>
          </w:tcPr>
          <w:p w14:paraId="587DB821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6A0DB4D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2ADF505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4199782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74D62CC4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57805389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111A42E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CB6E61" w:rsidRPr="00026F88" w14:paraId="6CDA5B88" w14:textId="77777777" w:rsidTr="0071377D">
        <w:tc>
          <w:tcPr>
            <w:tcW w:w="3060" w:type="dxa"/>
            <w:hideMark/>
          </w:tcPr>
          <w:p w14:paraId="0C103347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648BD101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2DE05A1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A8ACB66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39AA070F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ADD9FCB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3480451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CB6E61" w:rsidRPr="00026F88" w14:paraId="46F30DC3" w14:textId="77777777" w:rsidTr="0071377D">
        <w:tc>
          <w:tcPr>
            <w:tcW w:w="3060" w:type="dxa"/>
            <w:hideMark/>
          </w:tcPr>
          <w:p w14:paraId="0FF674E2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CEEBAF8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D87B720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A892A5C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B2AB5E8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0915EBF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23EC9A9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CB6E61" w:rsidRPr="00026F88" w14:paraId="043560A4" w14:textId="77777777" w:rsidTr="0071377D">
        <w:tc>
          <w:tcPr>
            <w:tcW w:w="3060" w:type="dxa"/>
            <w:hideMark/>
          </w:tcPr>
          <w:p w14:paraId="7563BE30" w14:textId="77777777" w:rsidR="00CB6E61" w:rsidRPr="00026F88" w:rsidRDefault="00CB6E61" w:rsidP="00CB6E61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0E843B2A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1DE7A53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F07813E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DF5FF1D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48F958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792578C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6E61" w:rsidRPr="00026F88" w14:paraId="79760886" w14:textId="77777777" w:rsidTr="0071377D">
        <w:tc>
          <w:tcPr>
            <w:tcW w:w="3060" w:type="dxa"/>
            <w:hideMark/>
          </w:tcPr>
          <w:p w14:paraId="0EC931B2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57844364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  <w:tc>
          <w:tcPr>
            <w:tcW w:w="1035" w:type="dxa"/>
          </w:tcPr>
          <w:p w14:paraId="081A4958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37C6BAA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  <w:tc>
          <w:tcPr>
            <w:tcW w:w="1035" w:type="dxa"/>
            <w:hideMark/>
          </w:tcPr>
          <w:p w14:paraId="073B4987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  <w:tc>
          <w:tcPr>
            <w:tcW w:w="1035" w:type="dxa"/>
            <w:hideMark/>
          </w:tcPr>
          <w:p w14:paraId="088081C2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44FEAE6B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</w:tr>
      <w:tr w:rsidR="00CB6E61" w:rsidRPr="00026F88" w14:paraId="374AE772" w14:textId="77777777" w:rsidTr="0071377D">
        <w:tc>
          <w:tcPr>
            <w:tcW w:w="3060" w:type="dxa"/>
            <w:hideMark/>
          </w:tcPr>
          <w:p w14:paraId="4031EBB9" w14:textId="53E1FA9F" w:rsidR="00CB6E61" w:rsidRPr="00026F88" w:rsidRDefault="00CB6E61" w:rsidP="00367655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พันธบัตรธนาคารแห่งประเทศไทยและ</w:t>
            </w:r>
            <w:r w:rsidR="00367655"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พันธบัตรรัฐบาล</w:t>
            </w:r>
          </w:p>
        </w:tc>
        <w:tc>
          <w:tcPr>
            <w:tcW w:w="1035" w:type="dxa"/>
            <w:vAlign w:val="bottom"/>
          </w:tcPr>
          <w:p w14:paraId="562CF98A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1,308,521</w:t>
            </w:r>
          </w:p>
        </w:tc>
        <w:tc>
          <w:tcPr>
            <w:tcW w:w="1035" w:type="dxa"/>
          </w:tcPr>
          <w:p w14:paraId="1446D15D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BDAAA1C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1,308,521</w:t>
            </w:r>
          </w:p>
        </w:tc>
        <w:tc>
          <w:tcPr>
            <w:tcW w:w="1035" w:type="dxa"/>
            <w:hideMark/>
          </w:tcPr>
          <w:p w14:paraId="7ED2FCD4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  <w:tc>
          <w:tcPr>
            <w:tcW w:w="1035" w:type="dxa"/>
            <w:hideMark/>
          </w:tcPr>
          <w:p w14:paraId="7CB7B2BD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2580F2B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</w:tr>
      <w:tr w:rsidR="00CB6E61" w:rsidRPr="00026F88" w14:paraId="71055143" w14:textId="77777777" w:rsidTr="0071377D">
        <w:tc>
          <w:tcPr>
            <w:tcW w:w="3060" w:type="dxa"/>
            <w:hideMark/>
          </w:tcPr>
          <w:p w14:paraId="4F9DDFF2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76A53774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4,808,521</w:t>
            </w:r>
          </w:p>
        </w:tc>
        <w:tc>
          <w:tcPr>
            <w:tcW w:w="1035" w:type="dxa"/>
          </w:tcPr>
          <w:p w14:paraId="3B4D569A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100165B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4,808,521</w:t>
            </w:r>
          </w:p>
        </w:tc>
        <w:tc>
          <w:tcPr>
            <w:tcW w:w="1035" w:type="dxa"/>
            <w:hideMark/>
          </w:tcPr>
          <w:p w14:paraId="1B6674AE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5,440,756</w:t>
            </w:r>
          </w:p>
        </w:tc>
        <w:tc>
          <w:tcPr>
            <w:tcW w:w="1035" w:type="dxa"/>
            <w:hideMark/>
          </w:tcPr>
          <w:p w14:paraId="449705F6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0CC8488" w14:textId="77777777" w:rsidR="00CB6E61" w:rsidRPr="00026F88" w:rsidRDefault="00CB6E61" w:rsidP="00CB6E61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5,440,756</w:t>
            </w:r>
          </w:p>
        </w:tc>
      </w:tr>
      <w:tr w:rsidR="00CB6E61" w:rsidRPr="00026F88" w14:paraId="39FCB29D" w14:textId="77777777" w:rsidTr="0071377D">
        <w:tc>
          <w:tcPr>
            <w:tcW w:w="3060" w:type="dxa"/>
            <w:hideMark/>
          </w:tcPr>
          <w:p w14:paraId="740B5AEB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 </w:t>
            </w:r>
          </w:p>
        </w:tc>
        <w:tc>
          <w:tcPr>
            <w:tcW w:w="1035" w:type="dxa"/>
            <w:vAlign w:val="bottom"/>
          </w:tcPr>
          <w:p w14:paraId="72ABD2A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(4,495,436)</w:t>
            </w:r>
          </w:p>
        </w:tc>
        <w:tc>
          <w:tcPr>
            <w:tcW w:w="1035" w:type="dxa"/>
          </w:tcPr>
          <w:p w14:paraId="44BCE5B9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1DC5C5B2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(4,495,436)</w:t>
            </w:r>
          </w:p>
        </w:tc>
        <w:tc>
          <w:tcPr>
            <w:tcW w:w="1035" w:type="dxa"/>
            <w:hideMark/>
          </w:tcPr>
          <w:p w14:paraId="473E0F30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  <w:tc>
          <w:tcPr>
            <w:tcW w:w="1035" w:type="dxa"/>
            <w:hideMark/>
          </w:tcPr>
          <w:p w14:paraId="32D96FE4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5AA6544B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</w:tr>
      <w:tr w:rsidR="00CB6E61" w:rsidRPr="00026F88" w14:paraId="7F5AB9C6" w14:textId="77777777" w:rsidTr="0071377D">
        <w:tc>
          <w:tcPr>
            <w:tcW w:w="3060" w:type="dxa"/>
            <w:hideMark/>
          </w:tcPr>
          <w:p w14:paraId="2E5D040F" w14:textId="77777777" w:rsidR="00CB6E61" w:rsidRPr="00026F88" w:rsidRDefault="00CB6E61" w:rsidP="00CB6E6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417170D1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313,085</w:t>
            </w:r>
          </w:p>
        </w:tc>
        <w:tc>
          <w:tcPr>
            <w:tcW w:w="1035" w:type="dxa"/>
          </w:tcPr>
          <w:p w14:paraId="3801D2B3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8FCEF86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313,085</w:t>
            </w:r>
          </w:p>
        </w:tc>
        <w:tc>
          <w:tcPr>
            <w:tcW w:w="1035" w:type="dxa"/>
            <w:hideMark/>
          </w:tcPr>
          <w:p w14:paraId="5A7DC0FE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136,658</w:t>
            </w:r>
          </w:p>
        </w:tc>
        <w:tc>
          <w:tcPr>
            <w:tcW w:w="1035" w:type="dxa"/>
            <w:hideMark/>
          </w:tcPr>
          <w:p w14:paraId="2561BDE5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1BECA11" w14:textId="77777777" w:rsidR="00CB6E61" w:rsidRPr="00026F88" w:rsidRDefault="00CB6E61" w:rsidP="00CB6E61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136,658</w:t>
            </w:r>
          </w:p>
        </w:tc>
      </w:tr>
      <w:tr w:rsidR="00CB6E61" w:rsidRPr="00026F88" w14:paraId="0F57615B" w14:textId="77777777" w:rsidTr="0071377D">
        <w:tc>
          <w:tcPr>
            <w:tcW w:w="3060" w:type="dxa"/>
            <w:hideMark/>
          </w:tcPr>
          <w:p w14:paraId="5695EBB2" w14:textId="77777777" w:rsidR="00CB6E61" w:rsidRPr="00026F88" w:rsidRDefault="00CB6E61" w:rsidP="00CB6E61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07FF4CA" w14:textId="77777777" w:rsidR="00CB6E61" w:rsidRPr="00026F88" w:rsidRDefault="00CB6E61" w:rsidP="00CB6E61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4,076,812</w:t>
            </w:r>
          </w:p>
        </w:tc>
        <w:tc>
          <w:tcPr>
            <w:tcW w:w="1035" w:type="dxa"/>
            <w:vAlign w:val="bottom"/>
          </w:tcPr>
          <w:p w14:paraId="57DEBD27" w14:textId="77777777" w:rsidR="00CB6E61" w:rsidRPr="00026F88" w:rsidRDefault="00CB6E61" w:rsidP="00CB6E61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588,773</w:t>
            </w:r>
          </w:p>
        </w:tc>
        <w:tc>
          <w:tcPr>
            <w:tcW w:w="1035" w:type="dxa"/>
            <w:vAlign w:val="bottom"/>
          </w:tcPr>
          <w:p w14:paraId="170B5DDB" w14:textId="77777777" w:rsidR="00CB6E61" w:rsidRPr="00026F88" w:rsidRDefault="00CB6E61" w:rsidP="00CB6E61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4,665,585</w:t>
            </w:r>
          </w:p>
        </w:tc>
        <w:tc>
          <w:tcPr>
            <w:tcW w:w="1035" w:type="dxa"/>
            <w:hideMark/>
          </w:tcPr>
          <w:p w14:paraId="2A1C687C" w14:textId="77777777" w:rsidR="00CB6E61" w:rsidRPr="00026F88" w:rsidRDefault="00CB6E61" w:rsidP="00CB6E61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4,441,307</w:t>
            </w:r>
          </w:p>
        </w:tc>
        <w:tc>
          <w:tcPr>
            <w:tcW w:w="1035" w:type="dxa"/>
            <w:hideMark/>
          </w:tcPr>
          <w:p w14:paraId="1EE1334B" w14:textId="77777777" w:rsidR="00CB6E61" w:rsidRPr="00026F88" w:rsidRDefault="00CB6E61" w:rsidP="00CB6E61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40797A58" w14:textId="77777777" w:rsidR="00CB6E61" w:rsidRPr="00026F88" w:rsidRDefault="00CB6E61" w:rsidP="00CB6E61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5,419,636</w:t>
            </w:r>
          </w:p>
        </w:tc>
      </w:tr>
    </w:tbl>
    <w:p w14:paraId="263E9C4E" w14:textId="77777777" w:rsidR="00372CC1" w:rsidRPr="00026F88" w:rsidRDefault="00372CC1" w:rsidP="00372CC1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8"/>
          <w:cs/>
        </w:rPr>
      </w:pPr>
    </w:p>
    <w:p w14:paraId="1BE94EB8" w14:textId="5192A6DE" w:rsidR="00B41B07" w:rsidRPr="00026F88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C1D0CB" w14:textId="77777777" w:rsidR="00910792" w:rsidRPr="00026F88" w:rsidRDefault="00910792" w:rsidP="00910792">
      <w:pPr>
        <w:tabs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3E73F189" w14:textId="77777777" w:rsidR="00910792" w:rsidRPr="00026F88" w:rsidRDefault="00910792" w:rsidP="00910792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bookmarkStart w:id="36" w:name="_Toc359413686"/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มูลค่ายุติธรรมของเงินลงทุนในตราสารหนี้และตราสารทุนที่มีภาระผูกพันแยกตามประเภท ณ วันที่                   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  <w:lang w:val="th-TH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  <w:bookmarkEnd w:id="36"/>
    </w:p>
    <w:p w14:paraId="0105DCEE" w14:textId="77777777" w:rsidR="002B139A" w:rsidRPr="00026F88" w:rsidRDefault="002B139A" w:rsidP="002B139A">
      <w:pPr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026F88">
        <w:rPr>
          <w:rFonts w:asciiTheme="majorBidi" w:hAnsiTheme="majorBidi" w:cstheme="majorBidi"/>
          <w:sz w:val="26"/>
          <w:szCs w:val="26"/>
        </w:rPr>
        <w:t xml:space="preserve">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2B139A" w:rsidRPr="00026F88" w14:paraId="001E2144" w14:textId="77777777" w:rsidTr="00447A1C">
        <w:tc>
          <w:tcPr>
            <w:tcW w:w="4050" w:type="dxa"/>
            <w:vAlign w:val="bottom"/>
          </w:tcPr>
          <w:p w14:paraId="58F946DD" w14:textId="77777777" w:rsidR="002B139A" w:rsidRPr="00026F88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E207329" w14:textId="77777777" w:rsidR="002B139A" w:rsidRPr="00026F88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DEEE041" w14:textId="77777777" w:rsidR="002B139A" w:rsidRPr="00026F88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39A" w:rsidRPr="00026F88" w14:paraId="0FEFB29A" w14:textId="77777777" w:rsidTr="00447A1C">
        <w:tc>
          <w:tcPr>
            <w:tcW w:w="4050" w:type="dxa"/>
            <w:vAlign w:val="bottom"/>
          </w:tcPr>
          <w:p w14:paraId="1EEEE6BA" w14:textId="77777777" w:rsidR="002B139A" w:rsidRPr="00026F88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E1629D0" w14:textId="77777777" w:rsidR="002B139A" w:rsidRPr="00026F88" w:rsidRDefault="008A0701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B139A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="002B139A"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="002B139A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34EFA49" w14:textId="77777777" w:rsidR="002B139A" w:rsidRPr="00026F88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282" w:type="dxa"/>
            <w:vAlign w:val="bottom"/>
          </w:tcPr>
          <w:p w14:paraId="47E4A7AC" w14:textId="77777777" w:rsidR="002B139A" w:rsidRPr="00026F88" w:rsidRDefault="008A0701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                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2A015391" w14:textId="77777777" w:rsidR="002B139A" w:rsidRPr="00026F88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2B139A" w:rsidRPr="00026F88" w14:paraId="6E1EE629" w14:textId="77777777" w:rsidTr="00447A1C">
        <w:tc>
          <w:tcPr>
            <w:tcW w:w="4050" w:type="dxa"/>
            <w:vAlign w:val="bottom"/>
          </w:tcPr>
          <w:p w14:paraId="79A37803" w14:textId="77777777" w:rsidR="002B139A" w:rsidRPr="00026F88" w:rsidRDefault="002B139A" w:rsidP="00447A1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1282" w:type="dxa"/>
            <w:vAlign w:val="bottom"/>
          </w:tcPr>
          <w:p w14:paraId="0F400287" w14:textId="77777777" w:rsidR="002B139A" w:rsidRPr="00026F88" w:rsidRDefault="002B139A" w:rsidP="00447A1C">
            <w:pPr>
              <w:tabs>
                <w:tab w:val="decimal" w:pos="858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ADBD33" w14:textId="77777777" w:rsidR="002B139A" w:rsidRPr="00026F88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540244C" w14:textId="77777777" w:rsidR="002B139A" w:rsidRPr="00026F88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8BD381F" w14:textId="77777777" w:rsidR="002B139A" w:rsidRPr="00026F88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39A" w:rsidRPr="00026F88" w14:paraId="1E08E034" w14:textId="77777777" w:rsidTr="00447A1C">
        <w:tc>
          <w:tcPr>
            <w:tcW w:w="4050" w:type="dxa"/>
            <w:vAlign w:val="bottom"/>
          </w:tcPr>
          <w:p w14:paraId="32709820" w14:textId="77777777" w:rsidR="002B139A" w:rsidRPr="00026F88" w:rsidRDefault="002B139A" w:rsidP="00447A1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เงินลงทุนตามวิธีมูลค่ายุติธรรมผ่านกำไรหรือขาดทุน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2488C663" w14:textId="77777777" w:rsidR="002B139A" w:rsidRPr="00026F88" w:rsidRDefault="00726362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588,773</w:t>
            </w:r>
          </w:p>
        </w:tc>
        <w:tc>
          <w:tcPr>
            <w:tcW w:w="1283" w:type="dxa"/>
            <w:vAlign w:val="bottom"/>
          </w:tcPr>
          <w:p w14:paraId="2E2F97BC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978,329</w:t>
            </w:r>
          </w:p>
        </w:tc>
        <w:tc>
          <w:tcPr>
            <w:tcW w:w="1282" w:type="dxa"/>
            <w:vAlign w:val="bottom"/>
          </w:tcPr>
          <w:p w14:paraId="72DCE3FB" w14:textId="77777777" w:rsidR="002B139A" w:rsidRPr="00026F88" w:rsidRDefault="00726362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588,773</w:t>
            </w:r>
          </w:p>
        </w:tc>
        <w:tc>
          <w:tcPr>
            <w:tcW w:w="1283" w:type="dxa"/>
            <w:vAlign w:val="bottom"/>
          </w:tcPr>
          <w:p w14:paraId="1F23087A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978,329</w:t>
            </w:r>
          </w:p>
        </w:tc>
      </w:tr>
      <w:tr w:rsidR="002B139A" w:rsidRPr="00026F88" w14:paraId="28DEFFE8" w14:textId="77777777" w:rsidTr="00447A1C">
        <w:tc>
          <w:tcPr>
            <w:tcW w:w="4050" w:type="dxa"/>
            <w:vAlign w:val="bottom"/>
          </w:tcPr>
          <w:p w14:paraId="558DE0FD" w14:textId="77777777" w:rsidR="002B139A" w:rsidRPr="00026F88" w:rsidRDefault="002B139A" w:rsidP="00447A1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282" w:type="dxa"/>
            <w:vAlign w:val="bottom"/>
          </w:tcPr>
          <w:p w14:paraId="3EFD294B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2604DB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94FA88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05C1D5B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39A" w:rsidRPr="00026F88" w14:paraId="43D9E7A6" w14:textId="77777777" w:rsidTr="00447A1C">
        <w:tc>
          <w:tcPr>
            <w:tcW w:w="4050" w:type="dxa"/>
            <w:vAlign w:val="bottom"/>
          </w:tcPr>
          <w:p w14:paraId="0E0C2493" w14:textId="77777777" w:rsidR="002B139A" w:rsidRPr="00026F88" w:rsidRDefault="002B139A" w:rsidP="00447A1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026F8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2E3E536" w14:textId="77777777" w:rsidR="002B139A" w:rsidRPr="00026F88" w:rsidRDefault="00726362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8,023</w:t>
            </w:r>
          </w:p>
        </w:tc>
        <w:tc>
          <w:tcPr>
            <w:tcW w:w="1283" w:type="dxa"/>
            <w:vAlign w:val="bottom"/>
          </w:tcPr>
          <w:p w14:paraId="7BDCF8DE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8,047</w:t>
            </w:r>
          </w:p>
        </w:tc>
        <w:tc>
          <w:tcPr>
            <w:tcW w:w="1282" w:type="dxa"/>
            <w:vAlign w:val="bottom"/>
          </w:tcPr>
          <w:p w14:paraId="67445BF4" w14:textId="77777777" w:rsidR="002B139A" w:rsidRPr="00026F88" w:rsidRDefault="00726362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488816C" w14:textId="77777777" w:rsidR="002B139A" w:rsidRPr="00026F88" w:rsidRDefault="002B139A" w:rsidP="00447A1C">
            <w:pP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139A" w:rsidRPr="00026F88" w14:paraId="1B9CB359" w14:textId="77777777" w:rsidTr="00447A1C">
        <w:tc>
          <w:tcPr>
            <w:tcW w:w="4050" w:type="dxa"/>
            <w:vAlign w:val="bottom"/>
          </w:tcPr>
          <w:p w14:paraId="199895DC" w14:textId="77777777" w:rsidR="002B139A" w:rsidRPr="00026F88" w:rsidRDefault="002B139A" w:rsidP="00447A1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026F8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82" w:type="dxa"/>
            <w:vAlign w:val="bottom"/>
          </w:tcPr>
          <w:p w14:paraId="0DB9E880" w14:textId="77777777" w:rsidR="002B139A" w:rsidRPr="00026F88" w:rsidRDefault="00726362" w:rsidP="00447A1C">
            <w:pPr>
              <w:pBdr>
                <w:bottom w:val="sing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83" w:type="dxa"/>
            <w:vAlign w:val="bottom"/>
          </w:tcPr>
          <w:p w14:paraId="3019263B" w14:textId="77777777" w:rsidR="002B139A" w:rsidRPr="00026F88" w:rsidRDefault="002B139A" w:rsidP="00447A1C">
            <w:pPr>
              <w:pBdr>
                <w:bottom w:val="sing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82" w:type="dxa"/>
            <w:vAlign w:val="bottom"/>
          </w:tcPr>
          <w:p w14:paraId="4FDC73F5" w14:textId="77777777" w:rsidR="002B139A" w:rsidRPr="00026F88" w:rsidRDefault="00726362" w:rsidP="00447A1C">
            <w:pPr>
              <w:pBdr>
                <w:bottom w:val="sing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75965A1" w14:textId="77777777" w:rsidR="002B139A" w:rsidRPr="00026F88" w:rsidRDefault="002B139A" w:rsidP="00447A1C">
            <w:pPr>
              <w:pBdr>
                <w:bottom w:val="sing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139A" w:rsidRPr="00026F88" w14:paraId="0DA4540E" w14:textId="77777777" w:rsidTr="00447A1C">
        <w:tc>
          <w:tcPr>
            <w:tcW w:w="4050" w:type="dxa"/>
            <w:vAlign w:val="bottom"/>
          </w:tcPr>
          <w:p w14:paraId="65991959" w14:textId="77777777" w:rsidR="002B139A" w:rsidRPr="00026F88" w:rsidRDefault="002B139A" w:rsidP="00447A1C">
            <w:pPr>
              <w:tabs>
                <w:tab w:val="left" w:pos="270"/>
                <w:tab w:val="left" w:pos="1440"/>
              </w:tabs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รวมหลักทรัพย์ที่มีภาระผูกพัน</w:t>
            </w:r>
          </w:p>
        </w:tc>
        <w:tc>
          <w:tcPr>
            <w:tcW w:w="1282" w:type="dxa"/>
            <w:vAlign w:val="bottom"/>
          </w:tcPr>
          <w:p w14:paraId="3D6E5821" w14:textId="77777777" w:rsidR="002B139A" w:rsidRPr="00026F88" w:rsidRDefault="00726362" w:rsidP="00447A1C">
            <w:pPr>
              <w:pBdr>
                <w:bottom w:val="doub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597,646</w:t>
            </w:r>
          </w:p>
        </w:tc>
        <w:tc>
          <w:tcPr>
            <w:tcW w:w="1283" w:type="dxa"/>
            <w:vAlign w:val="bottom"/>
          </w:tcPr>
          <w:p w14:paraId="4D37B9F0" w14:textId="77777777" w:rsidR="002B139A" w:rsidRPr="00026F88" w:rsidRDefault="002B139A" w:rsidP="00447A1C">
            <w:pPr>
              <w:pBdr>
                <w:bottom w:val="doub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987,226</w:t>
            </w:r>
          </w:p>
        </w:tc>
        <w:tc>
          <w:tcPr>
            <w:tcW w:w="1282" w:type="dxa"/>
            <w:vAlign w:val="bottom"/>
          </w:tcPr>
          <w:p w14:paraId="6DE4FEC2" w14:textId="77777777" w:rsidR="002B139A" w:rsidRPr="00026F88" w:rsidRDefault="00726362" w:rsidP="00447A1C">
            <w:pPr>
              <w:pBdr>
                <w:bottom w:val="doub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588,773</w:t>
            </w:r>
          </w:p>
        </w:tc>
        <w:tc>
          <w:tcPr>
            <w:tcW w:w="1283" w:type="dxa"/>
            <w:vAlign w:val="bottom"/>
          </w:tcPr>
          <w:p w14:paraId="050E38C3" w14:textId="77777777" w:rsidR="002B139A" w:rsidRPr="00026F88" w:rsidRDefault="002B139A" w:rsidP="00447A1C">
            <w:pPr>
              <w:pBdr>
                <w:bottom w:val="double" w:sz="4" w:space="1" w:color="auto"/>
              </w:pBdr>
              <w:tabs>
                <w:tab w:val="decimal" w:pos="1166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978,329</w:t>
            </w:r>
          </w:p>
        </w:tc>
      </w:tr>
    </w:tbl>
    <w:p w14:paraId="74394DF0" w14:textId="6A6A3255" w:rsidR="002B139A" w:rsidRPr="00026F88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026F88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20"/>
          <w:szCs w:val="20"/>
        </w:rPr>
        <w:t xml:space="preserve">30 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20"/>
          <w:szCs w:val="20"/>
        </w:rPr>
        <w:t>2567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และ </w:t>
      </w:r>
      <w:r w:rsidRPr="00026F88">
        <w:rPr>
          <w:rFonts w:asciiTheme="majorBidi" w:hAnsiTheme="majorBidi" w:cstheme="majorBidi"/>
          <w:sz w:val="20"/>
          <w:szCs w:val="20"/>
        </w:rPr>
        <w:t>31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20"/>
          <w:szCs w:val="20"/>
        </w:rPr>
        <w:t>2566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="002C42C1" w:rsidRPr="00026F88">
        <w:rPr>
          <w:rFonts w:asciiTheme="majorBidi" w:hAnsiTheme="majorBidi" w:cstheme="majorBidi"/>
          <w:sz w:val="20"/>
          <w:szCs w:val="20"/>
        </w:rPr>
        <w:t>8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ได้นำไปวางเป็นหลักประกันต่อกระทรวงการคลัง ตามสัญญาว่าจ้างผู้จัดการกองทุนรวม ซึ่งกระทรวงการคลัง</w:t>
      </w:r>
      <w:r w:rsidRPr="00026F88">
        <w:rPr>
          <w:rFonts w:asciiTheme="majorBidi" w:hAnsiTheme="majorBidi" w:cstheme="majorBidi"/>
          <w:sz w:val="20"/>
          <w:szCs w:val="20"/>
        </w:rPr>
        <w:t xml:space="preserve"> </w:t>
      </w:r>
      <w:r w:rsidRPr="00026F88">
        <w:rPr>
          <w:rFonts w:asciiTheme="majorBidi" w:hAnsiTheme="majorBidi" w:cstheme="majorBidi"/>
          <w:sz w:val="20"/>
          <w:szCs w:val="20"/>
          <w:cs/>
        </w:rPr>
        <w:t>และกระทรวงอุตสาหกรรมเป็นผู้ว่าจ้างบริษัทย่อย กองทุนที่บริษัทย่อยจัดการอยู่ดังกล่าวอยู่ระหว่างการชำระบัญชี ดังนั้นภาระผูกพันดังกล่าวจะสิ้นสุดลงเมื่อการชำระบัญชีเสร็จสิ้น</w:t>
      </w:r>
    </w:p>
    <w:p w14:paraId="556FDA83" w14:textId="65E7B587" w:rsidR="002B139A" w:rsidRPr="00026F88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026F88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20"/>
          <w:szCs w:val="20"/>
        </w:rPr>
        <w:t xml:space="preserve">30 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มิถุนายน และ </w:t>
      </w:r>
      <w:r w:rsidRPr="00026F88">
        <w:rPr>
          <w:rFonts w:asciiTheme="majorBidi" w:hAnsiTheme="majorBidi" w:cstheme="majorBidi"/>
          <w:sz w:val="20"/>
          <w:szCs w:val="20"/>
        </w:rPr>
        <w:t>31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20"/>
          <w:szCs w:val="20"/>
        </w:rPr>
        <w:t>2566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Pr="00026F88">
        <w:rPr>
          <w:rFonts w:asciiTheme="majorBidi" w:hAnsiTheme="majorBidi" w:cstheme="majorBidi"/>
          <w:sz w:val="20"/>
          <w:szCs w:val="20"/>
        </w:rPr>
        <w:t>0.85</w:t>
      </w:r>
      <w:r w:rsidRPr="00026F88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ได้นำไปวางเป็นหลักประกันกับธนาคารแห่งหนึ่ง เพื่อเป็นการประกันการปฏิบัติตามสัญญานายหน้าที่บริษัทย่อยได้ลงนามไว้กับบริษัทประกันภัย</w:t>
      </w:r>
    </w:p>
    <w:p w14:paraId="3F1EA3D7" w14:textId="77777777" w:rsidR="008D7C92" w:rsidRPr="00026F88" w:rsidRDefault="00910792" w:rsidP="0071377D">
      <w:pPr>
        <w:tabs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8D7C92" w:rsidRPr="00026F8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D7C92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15803730" w14:textId="77777777" w:rsidR="008F4309" w:rsidRPr="00026F88" w:rsidRDefault="008F4309" w:rsidP="00050453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026F88" w14:paraId="647B7845" w14:textId="77777777" w:rsidTr="0071377D">
        <w:trPr>
          <w:trHeight w:val="73"/>
        </w:trPr>
        <w:tc>
          <w:tcPr>
            <w:tcW w:w="4140" w:type="dxa"/>
            <w:vAlign w:val="bottom"/>
          </w:tcPr>
          <w:p w14:paraId="72D1FC3C" w14:textId="77777777" w:rsidR="008F4309" w:rsidRPr="00026F88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C674CB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4309" w:rsidRPr="00026F88" w14:paraId="3A694D50" w14:textId="77777777" w:rsidTr="0071377D">
        <w:tc>
          <w:tcPr>
            <w:tcW w:w="4140" w:type="dxa"/>
            <w:vAlign w:val="bottom"/>
          </w:tcPr>
          <w:p w14:paraId="6FC1D7E3" w14:textId="77777777" w:rsidR="008F4309" w:rsidRPr="00026F88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842416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026F88" w14:paraId="76D1C984" w14:textId="77777777" w:rsidTr="0071377D">
        <w:tc>
          <w:tcPr>
            <w:tcW w:w="4140" w:type="dxa"/>
            <w:vAlign w:val="bottom"/>
          </w:tcPr>
          <w:p w14:paraId="74C7D080" w14:textId="77777777" w:rsidR="008F4309" w:rsidRPr="00026F88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096A18E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DC0A386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24E047B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60E8A06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F4309" w:rsidRPr="00026F88" w14:paraId="6FF55DE5" w14:textId="77777777" w:rsidTr="0071377D">
        <w:trPr>
          <w:trHeight w:val="87"/>
        </w:trPr>
        <w:tc>
          <w:tcPr>
            <w:tcW w:w="4140" w:type="dxa"/>
            <w:vAlign w:val="bottom"/>
          </w:tcPr>
          <w:p w14:paraId="692CCCC5" w14:textId="77777777" w:rsidR="008F4309" w:rsidRPr="00026F88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76B88DFC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5,113,544</w:t>
            </w:r>
          </w:p>
        </w:tc>
        <w:tc>
          <w:tcPr>
            <w:tcW w:w="1260" w:type="dxa"/>
            <w:vAlign w:val="bottom"/>
          </w:tcPr>
          <w:p w14:paraId="212BF662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97CE91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10DC56A9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5,114,394</w:t>
            </w:r>
          </w:p>
        </w:tc>
      </w:tr>
      <w:tr w:rsidR="008F4309" w:rsidRPr="00026F88" w14:paraId="50367964" w14:textId="77777777" w:rsidTr="0071377D">
        <w:tc>
          <w:tcPr>
            <w:tcW w:w="4140" w:type="dxa"/>
            <w:vAlign w:val="bottom"/>
          </w:tcPr>
          <w:p w14:paraId="3320057D" w14:textId="77777777" w:rsidR="008F4309" w:rsidRPr="00026F88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6E7F6A71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(4,495,436)</w:t>
            </w:r>
          </w:p>
        </w:tc>
        <w:tc>
          <w:tcPr>
            <w:tcW w:w="1260" w:type="dxa"/>
            <w:vAlign w:val="bottom"/>
          </w:tcPr>
          <w:p w14:paraId="29236FAE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03F26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0385F3" w14:textId="77777777" w:rsidR="008F4309" w:rsidRPr="00026F88" w:rsidRDefault="00147E11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(4,495,436)</w:t>
            </w:r>
          </w:p>
        </w:tc>
      </w:tr>
      <w:tr w:rsidR="008F4309" w:rsidRPr="00026F88" w14:paraId="56E83F07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54DBE16B" w14:textId="77777777" w:rsidR="008F4309" w:rsidRPr="00026F88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63BBE3" w14:textId="77777777" w:rsidR="008F4309" w:rsidRPr="00026F88" w:rsidRDefault="00147E11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618,108</w:t>
            </w:r>
          </w:p>
        </w:tc>
        <w:tc>
          <w:tcPr>
            <w:tcW w:w="1260" w:type="dxa"/>
            <w:vAlign w:val="bottom"/>
          </w:tcPr>
          <w:p w14:paraId="172BAA2A" w14:textId="77777777" w:rsidR="008F4309" w:rsidRPr="00026F88" w:rsidRDefault="00147E11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2BD7AA" w14:textId="77777777" w:rsidR="008F4309" w:rsidRPr="00026F88" w:rsidRDefault="00147E11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09FD5666" w14:textId="77777777" w:rsidR="008F4309" w:rsidRPr="00026F88" w:rsidRDefault="00147E11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618,958</w:t>
            </w:r>
          </w:p>
        </w:tc>
      </w:tr>
    </w:tbl>
    <w:p w14:paraId="26C6C8D2" w14:textId="77777777" w:rsidR="008F4309" w:rsidRPr="00026F88" w:rsidRDefault="008F4309" w:rsidP="00050453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026F88" w14:paraId="694A2C0C" w14:textId="77777777" w:rsidTr="0071377D">
        <w:tc>
          <w:tcPr>
            <w:tcW w:w="4140" w:type="dxa"/>
            <w:vAlign w:val="bottom"/>
          </w:tcPr>
          <w:p w14:paraId="3312F735" w14:textId="77777777" w:rsidR="008F4309" w:rsidRPr="00026F88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9A27AB3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4309" w:rsidRPr="00026F88" w14:paraId="4E0463FC" w14:textId="77777777" w:rsidTr="0071377D">
        <w:tc>
          <w:tcPr>
            <w:tcW w:w="4140" w:type="dxa"/>
            <w:vAlign w:val="bottom"/>
          </w:tcPr>
          <w:p w14:paraId="5D88AE7C" w14:textId="77777777" w:rsidR="008F4309" w:rsidRPr="00026F88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F9ABAFD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F4309" w:rsidRPr="00026F88" w14:paraId="36120558" w14:textId="77777777" w:rsidTr="0071377D">
        <w:tc>
          <w:tcPr>
            <w:tcW w:w="4140" w:type="dxa"/>
            <w:vAlign w:val="bottom"/>
          </w:tcPr>
          <w:p w14:paraId="197C9FDA" w14:textId="77777777" w:rsidR="008F4309" w:rsidRPr="00026F88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D0D37D9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F246EE0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3BE688F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ABDFFFB" w14:textId="77777777" w:rsidR="008F4309" w:rsidRPr="00026F88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F4309" w:rsidRPr="00026F88" w14:paraId="46C79867" w14:textId="77777777" w:rsidTr="0071377D">
        <w:tc>
          <w:tcPr>
            <w:tcW w:w="4140" w:type="dxa"/>
            <w:vAlign w:val="bottom"/>
          </w:tcPr>
          <w:p w14:paraId="6C63CD8B" w14:textId="77777777" w:rsidR="008F4309" w:rsidRPr="00026F88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BD13FC3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</w:p>
        </w:tc>
        <w:tc>
          <w:tcPr>
            <w:tcW w:w="1260" w:type="dxa"/>
            <w:vAlign w:val="bottom"/>
          </w:tcPr>
          <w:p w14:paraId="3587F5D4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047</w:t>
            </w:r>
          </w:p>
        </w:tc>
        <w:tc>
          <w:tcPr>
            <w:tcW w:w="1260" w:type="dxa"/>
            <w:vAlign w:val="bottom"/>
          </w:tcPr>
          <w:p w14:paraId="3BEEA5A0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</w:p>
        </w:tc>
        <w:tc>
          <w:tcPr>
            <w:tcW w:w="1260" w:type="dxa"/>
            <w:vAlign w:val="bottom"/>
          </w:tcPr>
          <w:p w14:paraId="4D54BC46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449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653</w:t>
            </w:r>
          </w:p>
        </w:tc>
      </w:tr>
      <w:tr w:rsidR="008F4309" w:rsidRPr="00026F88" w14:paraId="50589DA1" w14:textId="77777777" w:rsidTr="0071377D">
        <w:tc>
          <w:tcPr>
            <w:tcW w:w="4140" w:type="dxa"/>
            <w:vAlign w:val="bottom"/>
            <w:hideMark/>
          </w:tcPr>
          <w:p w14:paraId="722E927D" w14:textId="77777777" w:rsidR="008F4309" w:rsidRPr="00026F88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</w:tcPr>
          <w:p w14:paraId="7FB6B4E6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  <w:tc>
          <w:tcPr>
            <w:tcW w:w="1260" w:type="dxa"/>
          </w:tcPr>
          <w:p w14:paraId="1F46E68D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076099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11C251" w14:textId="77777777" w:rsidR="008F4309" w:rsidRPr="00026F88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</w:tr>
      <w:tr w:rsidR="008F4309" w:rsidRPr="00026F88" w14:paraId="04312049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72A3FB3B" w14:textId="77777777" w:rsidR="008F4309" w:rsidRPr="00026F88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7EA0D28" w14:textId="77777777" w:rsidR="008F4309" w:rsidRPr="00026F88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136,658</w:t>
            </w:r>
          </w:p>
        </w:tc>
        <w:tc>
          <w:tcPr>
            <w:tcW w:w="1260" w:type="dxa"/>
          </w:tcPr>
          <w:p w14:paraId="090781CA" w14:textId="77777777" w:rsidR="008F4309" w:rsidRPr="00026F88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8,047</w:t>
            </w:r>
          </w:p>
        </w:tc>
        <w:tc>
          <w:tcPr>
            <w:tcW w:w="1260" w:type="dxa"/>
          </w:tcPr>
          <w:p w14:paraId="000AD616" w14:textId="77777777" w:rsidR="008F4309" w:rsidRPr="00026F88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</w:tcPr>
          <w:p w14:paraId="3AC3CA35" w14:textId="77777777" w:rsidR="008F4309" w:rsidRPr="00026F88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145,555</w:t>
            </w:r>
          </w:p>
        </w:tc>
      </w:tr>
    </w:tbl>
    <w:p w14:paraId="6BB04724" w14:textId="77777777" w:rsidR="008F4309" w:rsidRPr="00026F88" w:rsidRDefault="008F4309" w:rsidP="008F4309">
      <w:pPr>
        <w:spacing w:before="120" w:line="350" w:lineRule="exact"/>
        <w:ind w:right="-101"/>
        <w:jc w:val="right"/>
        <w:rPr>
          <w:rFonts w:asciiTheme="majorBidi" w:hAnsiTheme="majorBidi" w:cstheme="majorBidi"/>
          <w:sz w:val="26"/>
          <w:szCs w:val="26"/>
        </w:rPr>
      </w:pPr>
    </w:p>
    <w:p w14:paraId="64A619E0" w14:textId="7DFB4999" w:rsidR="00B41B07" w:rsidRPr="00026F88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br w:type="page"/>
      </w:r>
    </w:p>
    <w:p w14:paraId="745AC060" w14:textId="77777777" w:rsidR="008F4309" w:rsidRPr="00026F88" w:rsidRDefault="008F4309" w:rsidP="0071377D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026F88" w14:paraId="3B73D118" w14:textId="77777777" w:rsidTr="0071377D">
        <w:tc>
          <w:tcPr>
            <w:tcW w:w="4140" w:type="dxa"/>
            <w:vAlign w:val="bottom"/>
          </w:tcPr>
          <w:p w14:paraId="58932626" w14:textId="77777777" w:rsidR="008F4309" w:rsidRPr="00026F88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02B62A3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309" w:rsidRPr="00026F88" w14:paraId="6F4ED5AF" w14:textId="77777777" w:rsidTr="0071377D">
        <w:tc>
          <w:tcPr>
            <w:tcW w:w="4140" w:type="dxa"/>
            <w:vAlign w:val="bottom"/>
          </w:tcPr>
          <w:p w14:paraId="6529634D" w14:textId="77777777" w:rsidR="008F4309" w:rsidRPr="00026F88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D37C27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026F88" w14:paraId="10938187" w14:textId="77777777" w:rsidTr="0071377D">
        <w:tc>
          <w:tcPr>
            <w:tcW w:w="4140" w:type="dxa"/>
            <w:vAlign w:val="bottom"/>
          </w:tcPr>
          <w:p w14:paraId="3E687B9B" w14:textId="77777777" w:rsidR="008F4309" w:rsidRPr="00026F88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5ACBD7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B4ACB7A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F6CCF07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4F12DD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7E11" w:rsidRPr="00026F88" w14:paraId="65EEBC22" w14:textId="77777777" w:rsidTr="0071377D">
        <w:tc>
          <w:tcPr>
            <w:tcW w:w="4140" w:type="dxa"/>
            <w:vAlign w:val="bottom"/>
          </w:tcPr>
          <w:p w14:paraId="05DCD856" w14:textId="77777777" w:rsidR="00147E11" w:rsidRPr="00026F88" w:rsidRDefault="00147E11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046408E1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4,808,521</w:t>
            </w:r>
          </w:p>
        </w:tc>
        <w:tc>
          <w:tcPr>
            <w:tcW w:w="1260" w:type="dxa"/>
            <w:vAlign w:val="bottom"/>
          </w:tcPr>
          <w:p w14:paraId="0CB5449B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15AFE0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808D561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4,808,521</w:t>
            </w:r>
          </w:p>
        </w:tc>
      </w:tr>
      <w:tr w:rsidR="00147E11" w:rsidRPr="00026F88" w14:paraId="7740DDD3" w14:textId="77777777" w:rsidTr="0071377D">
        <w:tc>
          <w:tcPr>
            <w:tcW w:w="4140" w:type="dxa"/>
            <w:vAlign w:val="bottom"/>
            <w:hideMark/>
          </w:tcPr>
          <w:p w14:paraId="12B452A6" w14:textId="77777777" w:rsidR="00147E11" w:rsidRPr="00026F88" w:rsidRDefault="00147E11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2AD36C2B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(4,495,436)</w:t>
            </w:r>
          </w:p>
        </w:tc>
        <w:tc>
          <w:tcPr>
            <w:tcW w:w="1260" w:type="dxa"/>
            <w:vAlign w:val="bottom"/>
          </w:tcPr>
          <w:p w14:paraId="0BE97A80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0D41EA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A6776F" w14:textId="77777777" w:rsidR="00147E11" w:rsidRPr="00026F88" w:rsidRDefault="00147E1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(4,495,436)</w:t>
            </w:r>
          </w:p>
        </w:tc>
      </w:tr>
      <w:tr w:rsidR="00147E11" w:rsidRPr="00026F88" w14:paraId="4830491B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0E8AD547" w14:textId="77777777" w:rsidR="00147E11" w:rsidRPr="00026F88" w:rsidRDefault="00147E11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F24AE60" w14:textId="77777777" w:rsidR="00147E11" w:rsidRPr="00026F88" w:rsidRDefault="00147E1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313,085</w:t>
            </w:r>
          </w:p>
        </w:tc>
        <w:tc>
          <w:tcPr>
            <w:tcW w:w="1260" w:type="dxa"/>
            <w:vAlign w:val="bottom"/>
          </w:tcPr>
          <w:p w14:paraId="3D4291CF" w14:textId="77777777" w:rsidR="00147E11" w:rsidRPr="00026F88" w:rsidRDefault="00147E1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E092A2" w14:textId="77777777" w:rsidR="00147E11" w:rsidRPr="00026F88" w:rsidRDefault="00147E1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6621EC" w14:textId="77777777" w:rsidR="00147E11" w:rsidRPr="00026F88" w:rsidRDefault="00147E1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313,085</w:t>
            </w:r>
          </w:p>
        </w:tc>
      </w:tr>
    </w:tbl>
    <w:p w14:paraId="7F7159B6" w14:textId="77777777" w:rsidR="008F4309" w:rsidRPr="00026F88" w:rsidRDefault="008F4309" w:rsidP="0071377D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 xml:space="preserve"> 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026F88" w14:paraId="34293305" w14:textId="77777777" w:rsidTr="0071377D">
        <w:tc>
          <w:tcPr>
            <w:tcW w:w="4140" w:type="dxa"/>
            <w:vAlign w:val="bottom"/>
          </w:tcPr>
          <w:p w14:paraId="3A8B9134" w14:textId="77777777" w:rsidR="008F4309" w:rsidRPr="00026F88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4E5BEC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309" w:rsidRPr="00026F88" w14:paraId="4C79AF8C" w14:textId="77777777" w:rsidTr="0071377D">
        <w:tc>
          <w:tcPr>
            <w:tcW w:w="4140" w:type="dxa"/>
            <w:vAlign w:val="bottom"/>
          </w:tcPr>
          <w:p w14:paraId="2B9708D4" w14:textId="77777777" w:rsidR="008F4309" w:rsidRPr="00026F88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C3A87D4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F4309" w:rsidRPr="00026F88" w14:paraId="3C395477" w14:textId="77777777" w:rsidTr="0071377D">
        <w:tc>
          <w:tcPr>
            <w:tcW w:w="4140" w:type="dxa"/>
            <w:vAlign w:val="bottom"/>
          </w:tcPr>
          <w:p w14:paraId="73507E66" w14:textId="77777777" w:rsidR="008F4309" w:rsidRPr="00026F88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20E0883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F69745D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BA1E77B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7D3A2F66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F4309" w:rsidRPr="00026F88" w14:paraId="7D3D7DF0" w14:textId="77777777" w:rsidTr="0071377D">
        <w:tc>
          <w:tcPr>
            <w:tcW w:w="4140" w:type="dxa"/>
            <w:vAlign w:val="bottom"/>
          </w:tcPr>
          <w:p w14:paraId="7E6A2F2B" w14:textId="77777777" w:rsidR="008F4309" w:rsidRPr="00026F88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AA091EF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</w:p>
        </w:tc>
        <w:tc>
          <w:tcPr>
            <w:tcW w:w="1260" w:type="dxa"/>
            <w:vAlign w:val="bottom"/>
          </w:tcPr>
          <w:p w14:paraId="0D0B6DD8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81C027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B552FD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</w:p>
        </w:tc>
      </w:tr>
      <w:tr w:rsidR="008F4309" w:rsidRPr="00026F88" w14:paraId="234B36A6" w14:textId="77777777" w:rsidTr="0071377D">
        <w:tc>
          <w:tcPr>
            <w:tcW w:w="4140" w:type="dxa"/>
            <w:vAlign w:val="bottom"/>
            <w:hideMark/>
          </w:tcPr>
          <w:p w14:paraId="3B154BB6" w14:textId="77777777" w:rsidR="008F4309" w:rsidRPr="00026F88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</w:tcPr>
          <w:p w14:paraId="3B0651C5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  <w:tc>
          <w:tcPr>
            <w:tcW w:w="1260" w:type="dxa"/>
            <w:vAlign w:val="bottom"/>
          </w:tcPr>
          <w:p w14:paraId="7C7BC56F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522F7B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2F45AC5" w14:textId="77777777" w:rsidR="008F4309" w:rsidRPr="00026F88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</w:tr>
      <w:tr w:rsidR="008F4309" w:rsidRPr="00026F88" w14:paraId="7A9D482A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177C342E" w14:textId="77777777" w:rsidR="008F4309" w:rsidRPr="00026F88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2EA9331" w14:textId="77777777" w:rsidR="008F4309" w:rsidRPr="00026F88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136,658</w:t>
            </w:r>
          </w:p>
        </w:tc>
        <w:tc>
          <w:tcPr>
            <w:tcW w:w="1260" w:type="dxa"/>
            <w:vAlign w:val="bottom"/>
          </w:tcPr>
          <w:p w14:paraId="4C1D8768" w14:textId="77777777" w:rsidR="008F4309" w:rsidRPr="00026F88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E07AFF" w14:textId="77777777" w:rsidR="008F4309" w:rsidRPr="00026F88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5DB56C9" w14:textId="77777777" w:rsidR="008F4309" w:rsidRPr="00026F88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136,658</w:t>
            </w:r>
          </w:p>
        </w:tc>
      </w:tr>
    </w:tbl>
    <w:p w14:paraId="7EE669DE" w14:textId="77777777" w:rsidR="001C4346" w:rsidRPr="00026F88" w:rsidRDefault="00910792" w:rsidP="0071377D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bookmarkStart w:id="37" w:name="_Toc491857788"/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1C4346" w:rsidRPr="00026F88">
        <w:rPr>
          <w:rFonts w:asciiTheme="majorBidi" w:hAnsiTheme="majorBidi" w:cstheme="majorBidi"/>
          <w:b/>
          <w:bCs/>
          <w:sz w:val="32"/>
          <w:szCs w:val="32"/>
          <w:lang w:val="th-TH"/>
        </w:rPr>
        <w:t>.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4</w:t>
      </w:r>
      <w:r w:rsidR="001C4346" w:rsidRPr="00026F88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  <w:r w:rsidR="001C4346" w:rsidRPr="00026F8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C4346" w:rsidRPr="00026F88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026F88" w14:paraId="73A6090D" w14:textId="77777777" w:rsidTr="0071377D">
        <w:tc>
          <w:tcPr>
            <w:tcW w:w="2700" w:type="dxa"/>
            <w:vAlign w:val="bottom"/>
          </w:tcPr>
          <w:p w14:paraId="6878582A" w14:textId="77777777" w:rsidR="008F4309" w:rsidRPr="00026F88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8" w:name="_Toc143540687"/>
          </w:p>
        </w:tc>
        <w:tc>
          <w:tcPr>
            <w:tcW w:w="1620" w:type="dxa"/>
            <w:vAlign w:val="bottom"/>
          </w:tcPr>
          <w:p w14:paraId="6BDB4076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44DCB6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DD4170C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C84F489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026F88" w14:paraId="5417A0F9" w14:textId="77777777" w:rsidTr="0071377D">
        <w:trPr>
          <w:trHeight w:val="60"/>
        </w:trPr>
        <w:tc>
          <w:tcPr>
            <w:tcW w:w="2700" w:type="dxa"/>
            <w:vAlign w:val="bottom"/>
          </w:tcPr>
          <w:p w14:paraId="43B63D65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15E2754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F4309" w:rsidRPr="00026F88" w14:paraId="335EDB96" w14:textId="77777777" w:rsidTr="0071377D">
        <w:tc>
          <w:tcPr>
            <w:tcW w:w="2700" w:type="dxa"/>
            <w:vAlign w:val="bottom"/>
          </w:tcPr>
          <w:p w14:paraId="29875A08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895BC1F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B6331" w:rsidRPr="00026F88" w14:paraId="37711FC4" w14:textId="77777777" w:rsidTr="0071377D">
        <w:tc>
          <w:tcPr>
            <w:tcW w:w="2700" w:type="dxa"/>
            <w:vAlign w:val="bottom"/>
          </w:tcPr>
          <w:p w14:paraId="591AD9AA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61D363B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9B66FB7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6E8AA1A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66D2937D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8B3A14" w:rsidRPr="00026F88" w14:paraId="547B73B5" w14:textId="77777777" w:rsidTr="0071377D">
        <w:tc>
          <w:tcPr>
            <w:tcW w:w="2700" w:type="dxa"/>
          </w:tcPr>
          <w:p w14:paraId="09DC77A0" w14:textId="77777777" w:rsidR="008B3A14" w:rsidRPr="00026F88" w:rsidRDefault="008B3A14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9E5EB4C" w14:textId="77777777" w:rsidR="008B3A14" w:rsidRPr="00026F88" w:rsidRDefault="008B3A14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เงินลงทุนระยะยาว</w:t>
            </w:r>
          </w:p>
        </w:tc>
        <w:tc>
          <w:tcPr>
            <w:tcW w:w="1620" w:type="dxa"/>
            <w:vAlign w:val="bottom"/>
          </w:tcPr>
          <w:p w14:paraId="3480A8F6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46DEC3DA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6B0C5DE8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3A14" w:rsidRPr="00026F88" w14:paraId="20C34F0F" w14:textId="77777777" w:rsidTr="0071377D">
        <w:tc>
          <w:tcPr>
            <w:tcW w:w="2700" w:type="dxa"/>
          </w:tcPr>
          <w:p w14:paraId="2F33C4B8" w14:textId="5FFF86D2" w:rsidR="008B3A14" w:rsidRPr="00026F88" w:rsidRDefault="008B3A14" w:rsidP="002C42C1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เพื่อ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ธุรกิจ </w:t>
            </w:r>
            <w:r w:rsidR="002C42C1"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700E8329" w14:textId="77777777" w:rsidR="008B3A14" w:rsidRPr="00026F88" w:rsidRDefault="008B3A14" w:rsidP="007137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CA9E33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3323F05B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04C8A735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3A14" w:rsidRPr="00026F88" w14:paraId="2C1FBFDC" w14:textId="77777777" w:rsidTr="0071377D">
        <w:tc>
          <w:tcPr>
            <w:tcW w:w="2700" w:type="dxa"/>
          </w:tcPr>
          <w:p w14:paraId="7FBCABC4" w14:textId="77777777" w:rsidR="008B3A14" w:rsidRPr="00026F88" w:rsidRDefault="008B3A14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04167CB0" w14:textId="77777777" w:rsidR="008B3A14" w:rsidRPr="00026F88" w:rsidRDefault="008B3A14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DBA106D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1615110C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413BBF1E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3A14" w:rsidRPr="00026F88" w14:paraId="5A1C3632" w14:textId="77777777" w:rsidTr="0071377D">
        <w:tc>
          <w:tcPr>
            <w:tcW w:w="2700" w:type="dxa"/>
          </w:tcPr>
          <w:p w14:paraId="59102C38" w14:textId="77777777" w:rsidR="008B3A14" w:rsidRPr="00026F88" w:rsidRDefault="008B3A14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5C7D3D41" w14:textId="77777777" w:rsidR="008B3A14" w:rsidRPr="00026F88" w:rsidRDefault="008B3A14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BA3C971" w14:textId="77777777" w:rsidR="008B3A14" w:rsidRPr="00026F88" w:rsidRDefault="008B3A14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6573E44B" w14:textId="77777777" w:rsidR="008B3A14" w:rsidRPr="00026F88" w:rsidRDefault="008B3A14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2A09EED5" w14:textId="77777777" w:rsidR="008B3A14" w:rsidRPr="00026F88" w:rsidRDefault="008B3A14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07580DAF" w14:textId="77777777" w:rsidR="008F4309" w:rsidRPr="00026F88" w:rsidRDefault="008F4309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p w14:paraId="165C065E" w14:textId="2F3ED83C" w:rsidR="00B41B07" w:rsidRPr="00026F88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 w:rsidRPr="00026F88">
        <w:rPr>
          <w:rFonts w:asciiTheme="majorBidi" w:hAnsiTheme="majorBidi" w:cstheme="majorBidi"/>
          <w:sz w:val="12"/>
          <w:szCs w:val="12"/>
        </w:rPr>
        <w:br w:type="page"/>
      </w:r>
    </w:p>
    <w:p w14:paraId="64C9BB26" w14:textId="77777777" w:rsidR="008A0701" w:rsidRPr="00026F88" w:rsidRDefault="008A0701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026F88" w14:paraId="4544363C" w14:textId="77777777" w:rsidTr="00EB6331">
        <w:tc>
          <w:tcPr>
            <w:tcW w:w="2700" w:type="dxa"/>
            <w:vAlign w:val="bottom"/>
          </w:tcPr>
          <w:p w14:paraId="2A1D97CB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C550B4E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59F90E4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58667B4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0451506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026F88" w14:paraId="743724EA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4E17855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8D23B3B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F4309" w:rsidRPr="00026F88" w14:paraId="5AA4F98A" w14:textId="77777777" w:rsidTr="00EB6331">
        <w:tc>
          <w:tcPr>
            <w:tcW w:w="2700" w:type="dxa"/>
            <w:vAlign w:val="bottom"/>
          </w:tcPr>
          <w:p w14:paraId="02902716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F38370E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B6331" w:rsidRPr="00026F88" w14:paraId="1FF8AB84" w14:textId="77777777" w:rsidTr="00EB6331">
        <w:tc>
          <w:tcPr>
            <w:tcW w:w="2700" w:type="dxa"/>
            <w:vAlign w:val="bottom"/>
          </w:tcPr>
          <w:p w14:paraId="060611CE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1E5CA2D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789FEFB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407CCD5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A49E591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EB6331" w:rsidRPr="00026F88" w14:paraId="640D1C8A" w14:textId="77777777" w:rsidTr="00EB6331">
        <w:tc>
          <w:tcPr>
            <w:tcW w:w="2700" w:type="dxa"/>
          </w:tcPr>
          <w:p w14:paraId="21D8B781" w14:textId="77777777" w:rsidR="00EB6331" w:rsidRPr="00026F88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12048D75" w14:textId="77777777" w:rsidR="00EB6331" w:rsidRPr="00026F88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53B380D1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2861BE6C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750</w:t>
            </w:r>
          </w:p>
        </w:tc>
        <w:tc>
          <w:tcPr>
            <w:tcW w:w="1620" w:type="dxa"/>
            <w:vAlign w:val="bottom"/>
          </w:tcPr>
          <w:p w14:paraId="48D30FAC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026F88" w14:paraId="1D0175C2" w14:textId="77777777" w:rsidTr="00EB6331">
        <w:tc>
          <w:tcPr>
            <w:tcW w:w="2700" w:type="dxa"/>
          </w:tcPr>
          <w:p w14:paraId="111EE099" w14:textId="2A680AEA" w:rsidR="00EB6331" w:rsidRPr="00026F88" w:rsidRDefault="00EB6331" w:rsidP="002C42C1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หลักทรัพย์เพื่อธุรกิจ</w:t>
            </w:r>
            <w:r w:rsidR="002C42C1"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689AFD29" w14:textId="77777777" w:rsidR="00EB6331" w:rsidRPr="00026F88" w:rsidRDefault="00EB6331" w:rsidP="007137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1CEEF4D9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1633F257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249</w:t>
            </w:r>
          </w:p>
        </w:tc>
        <w:tc>
          <w:tcPr>
            <w:tcW w:w="1620" w:type="dxa"/>
            <w:vAlign w:val="bottom"/>
          </w:tcPr>
          <w:p w14:paraId="61E4AE59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026F88" w14:paraId="49B4C28A" w14:textId="77777777" w:rsidTr="00EB6331">
        <w:tc>
          <w:tcPr>
            <w:tcW w:w="2700" w:type="dxa"/>
          </w:tcPr>
          <w:p w14:paraId="5C0F5CC1" w14:textId="77777777" w:rsidR="00EB6331" w:rsidRPr="00026F88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54664AAD" w14:textId="77777777" w:rsidR="00EB6331" w:rsidRPr="00026F88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34BC4A2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3CC3695F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1620" w:type="dxa"/>
            <w:vAlign w:val="bottom"/>
          </w:tcPr>
          <w:p w14:paraId="2FAE385B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026F88" w14:paraId="678B4529" w14:textId="77777777" w:rsidTr="00EB6331">
        <w:tc>
          <w:tcPr>
            <w:tcW w:w="2700" w:type="dxa"/>
          </w:tcPr>
          <w:p w14:paraId="36980CEA" w14:textId="77777777" w:rsidR="00EB6331" w:rsidRPr="00026F88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02342C40" w14:textId="77777777" w:rsidR="00EB6331" w:rsidRPr="00026F88" w:rsidRDefault="00EB633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692526B" w14:textId="77777777" w:rsidR="00EB6331" w:rsidRPr="00026F88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56708B12" w14:textId="77777777" w:rsidR="00EB6331" w:rsidRPr="00026F88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1,476</w:t>
            </w:r>
          </w:p>
        </w:tc>
        <w:tc>
          <w:tcPr>
            <w:tcW w:w="1620" w:type="dxa"/>
            <w:vAlign w:val="bottom"/>
          </w:tcPr>
          <w:p w14:paraId="369404DC" w14:textId="77777777" w:rsidR="00EB6331" w:rsidRPr="00026F88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4E91C8B" w14:textId="77777777" w:rsidR="00EB6331" w:rsidRPr="00026F88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026F88" w14:paraId="16E6AC05" w14:textId="77777777" w:rsidTr="00EB6331">
        <w:tc>
          <w:tcPr>
            <w:tcW w:w="2700" w:type="dxa"/>
            <w:vAlign w:val="bottom"/>
          </w:tcPr>
          <w:p w14:paraId="5DF8FADA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3BC6ECA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EF2FCF2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ADEA748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AC4470E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026F88" w14:paraId="1F2838C5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2A61FDAE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C4DC917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</w:t>
            </w:r>
            <w:r w:rsidR="008A0701" w:rsidRPr="00026F88">
              <w:rPr>
                <w:rFonts w:asciiTheme="majorBidi" w:hAnsiTheme="majorBidi" w:cstheme="majorBidi"/>
                <w:szCs w:val="24"/>
                <w:cs/>
              </w:rPr>
              <w:t>การเงิน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เฉพาะกิจการ</w:t>
            </w:r>
          </w:p>
        </w:tc>
      </w:tr>
      <w:tr w:rsidR="008F4309" w:rsidRPr="00026F88" w14:paraId="026DBF7B" w14:textId="77777777" w:rsidTr="00EB6331">
        <w:tc>
          <w:tcPr>
            <w:tcW w:w="2700" w:type="dxa"/>
            <w:vAlign w:val="bottom"/>
          </w:tcPr>
          <w:p w14:paraId="6516A6FF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1115EC7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B6331" w:rsidRPr="00026F88" w14:paraId="25FF4192" w14:textId="77777777" w:rsidTr="00EB6331">
        <w:tc>
          <w:tcPr>
            <w:tcW w:w="2700" w:type="dxa"/>
            <w:vAlign w:val="bottom"/>
          </w:tcPr>
          <w:p w14:paraId="4757743A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0112A4CD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4348FAC7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1C987DF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0B6E6AAE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8B3A14" w:rsidRPr="00026F88" w14:paraId="6C7E4825" w14:textId="77777777" w:rsidTr="00EB6331">
        <w:tc>
          <w:tcPr>
            <w:tcW w:w="2700" w:type="dxa"/>
          </w:tcPr>
          <w:p w14:paraId="4C8345E5" w14:textId="77777777" w:rsidR="008B3A14" w:rsidRPr="00026F88" w:rsidRDefault="008B3A14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31D4372" w14:textId="77777777" w:rsidR="008B3A14" w:rsidRPr="00026F88" w:rsidRDefault="008B3A14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4B163C6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544D8A54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3DC0ABD5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238CD2C3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3A14" w:rsidRPr="00026F88" w14:paraId="7EC5E93F" w14:textId="77777777" w:rsidTr="00EB6331">
        <w:tc>
          <w:tcPr>
            <w:tcW w:w="2700" w:type="dxa"/>
          </w:tcPr>
          <w:p w14:paraId="53EC7173" w14:textId="00ACDA2D" w:rsidR="008B3A14" w:rsidRPr="00026F88" w:rsidRDefault="008B3A14" w:rsidP="002C42C1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หลักทรัพย์เพื่อธุรกิจ  </w:t>
            </w:r>
            <w:r w:rsidR="002C42C1"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จำกัด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0C92371" w14:textId="77777777" w:rsidR="008B3A14" w:rsidRPr="00026F88" w:rsidRDefault="008B3A14" w:rsidP="007137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2F6177A6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937EDBA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01A7CAEC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1D2064C0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3A14" w:rsidRPr="00026F88" w14:paraId="4B89E391" w14:textId="77777777" w:rsidTr="00EB6331">
        <w:tc>
          <w:tcPr>
            <w:tcW w:w="2700" w:type="dxa"/>
          </w:tcPr>
          <w:p w14:paraId="099216E1" w14:textId="77777777" w:rsidR="008B3A14" w:rsidRPr="00026F88" w:rsidRDefault="008B3A14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448470B5" w14:textId="77777777" w:rsidR="008B3A14" w:rsidRPr="00026F88" w:rsidRDefault="008B3A14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27E4A7B9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0A032121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351A95F4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57F77680" w14:textId="77777777" w:rsidR="008B3A14" w:rsidRPr="00026F88" w:rsidRDefault="008B3A14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3A14" w:rsidRPr="00026F88" w14:paraId="4CAA30D8" w14:textId="77777777" w:rsidTr="00EB6331">
        <w:tc>
          <w:tcPr>
            <w:tcW w:w="2700" w:type="dxa"/>
          </w:tcPr>
          <w:p w14:paraId="03EC0E11" w14:textId="77777777" w:rsidR="008B3A14" w:rsidRPr="00026F88" w:rsidRDefault="008B3A14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1E4543B" w14:textId="77777777" w:rsidR="008B3A14" w:rsidRPr="00026F88" w:rsidRDefault="008B3A14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F801BCB" w14:textId="77777777" w:rsidR="008B3A14" w:rsidRPr="00026F88" w:rsidRDefault="008B3A14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70B73C12" w14:textId="77777777" w:rsidR="008B3A14" w:rsidRPr="00026F88" w:rsidRDefault="008B3A14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40886C29" w14:textId="77777777" w:rsidR="008B3A14" w:rsidRPr="00026F88" w:rsidRDefault="008B3A14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3820A10A" w14:textId="77777777" w:rsidR="00EB6331" w:rsidRPr="00026F88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026F88" w14:paraId="71F1D8FA" w14:textId="77777777" w:rsidTr="00EB6331">
        <w:tc>
          <w:tcPr>
            <w:tcW w:w="2700" w:type="dxa"/>
            <w:vAlign w:val="bottom"/>
          </w:tcPr>
          <w:p w14:paraId="56CEDCEA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8FDE681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F80D97A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D23E567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247037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026F88" w14:paraId="715ED101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61DD758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1DB33CC" w14:textId="77777777" w:rsidR="008F4309" w:rsidRPr="00026F88" w:rsidRDefault="008A070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F4309" w:rsidRPr="00026F88" w14:paraId="0717C65E" w14:textId="77777777" w:rsidTr="00EB6331">
        <w:tc>
          <w:tcPr>
            <w:tcW w:w="2700" w:type="dxa"/>
            <w:vAlign w:val="bottom"/>
          </w:tcPr>
          <w:p w14:paraId="5D850088" w14:textId="77777777" w:rsidR="008F4309" w:rsidRPr="00026F88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2725445" w14:textId="77777777" w:rsidR="008F4309" w:rsidRPr="00026F88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B6331" w:rsidRPr="00026F88" w14:paraId="028B16E5" w14:textId="77777777" w:rsidTr="00EB6331">
        <w:tc>
          <w:tcPr>
            <w:tcW w:w="2700" w:type="dxa"/>
            <w:vAlign w:val="bottom"/>
          </w:tcPr>
          <w:p w14:paraId="3621BBD2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472F3F8E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7AA6035F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DDC5D14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9EBB4FD" w14:textId="77777777" w:rsidR="00EB6331" w:rsidRPr="00026F88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EB6331" w:rsidRPr="00026F88" w14:paraId="6F215824" w14:textId="77777777" w:rsidTr="00EB6331">
        <w:trPr>
          <w:trHeight w:val="666"/>
        </w:trPr>
        <w:tc>
          <w:tcPr>
            <w:tcW w:w="2700" w:type="dxa"/>
          </w:tcPr>
          <w:p w14:paraId="2CF9FF86" w14:textId="77777777" w:rsidR="00EB6331" w:rsidRPr="00026F88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0DCC713B" w14:textId="77777777" w:rsidR="00EB6331" w:rsidRPr="00026F88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209BBA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390330B9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A70F050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750</w:t>
            </w:r>
          </w:p>
        </w:tc>
        <w:tc>
          <w:tcPr>
            <w:tcW w:w="1620" w:type="dxa"/>
            <w:vAlign w:val="bottom"/>
          </w:tcPr>
          <w:p w14:paraId="69C0155C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090064A2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026F88" w14:paraId="281D830D" w14:textId="77777777" w:rsidTr="00EB6331">
        <w:tc>
          <w:tcPr>
            <w:tcW w:w="2700" w:type="dxa"/>
          </w:tcPr>
          <w:p w14:paraId="30834094" w14:textId="29673932" w:rsidR="00EB6331" w:rsidRPr="00026F88" w:rsidRDefault="00EB6331" w:rsidP="002C42C1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เพื่อธุรกิจ </w:t>
            </w:r>
            <w:r w:rsidR="002C42C1"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026F88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026F88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6514DC0" w14:textId="77777777" w:rsidR="00EB6331" w:rsidRPr="00026F88" w:rsidRDefault="00EB6331" w:rsidP="007137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8208C60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3B61F9C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3CE76A41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14E41D80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249</w:t>
            </w:r>
          </w:p>
        </w:tc>
        <w:tc>
          <w:tcPr>
            <w:tcW w:w="1620" w:type="dxa"/>
            <w:vAlign w:val="bottom"/>
          </w:tcPr>
          <w:p w14:paraId="0E4C81D5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026F88" w14:paraId="63F4C3FD" w14:textId="77777777" w:rsidTr="00EB6331">
        <w:tc>
          <w:tcPr>
            <w:tcW w:w="2700" w:type="dxa"/>
          </w:tcPr>
          <w:p w14:paraId="0F3945D2" w14:textId="77777777" w:rsidR="00EB6331" w:rsidRPr="00026F88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23383054" w14:textId="77777777" w:rsidR="00EB6331" w:rsidRPr="00026F88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3DA2D258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2A6C4CEA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17CF89C6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1620" w:type="dxa"/>
            <w:vAlign w:val="bottom"/>
          </w:tcPr>
          <w:p w14:paraId="0FE51F77" w14:textId="77777777" w:rsidR="00EB6331" w:rsidRPr="00026F88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026F88" w14:paraId="5FEDAD03" w14:textId="77777777" w:rsidTr="00EB6331">
        <w:tc>
          <w:tcPr>
            <w:tcW w:w="2700" w:type="dxa"/>
          </w:tcPr>
          <w:p w14:paraId="400F9DBF" w14:textId="77777777" w:rsidR="00EB6331" w:rsidRPr="00026F88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2238440" w14:textId="77777777" w:rsidR="00EB6331" w:rsidRPr="00026F88" w:rsidRDefault="00EB633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955941" w14:textId="77777777" w:rsidR="00EB6331" w:rsidRPr="00026F88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578DC976" w14:textId="77777777" w:rsidR="00EB6331" w:rsidRPr="00026F88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1,476</w:t>
            </w:r>
          </w:p>
        </w:tc>
        <w:tc>
          <w:tcPr>
            <w:tcW w:w="1620" w:type="dxa"/>
            <w:vAlign w:val="bottom"/>
          </w:tcPr>
          <w:p w14:paraId="75768C34" w14:textId="77777777" w:rsidR="00EB6331" w:rsidRPr="00026F88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671E3D2" w14:textId="77777777" w:rsidR="00FC279C" w:rsidRPr="00026F88" w:rsidRDefault="00FC279C" w:rsidP="008A07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39" w:name="_Toc175671559"/>
      <w:bookmarkEnd w:id="38"/>
      <w:r w:rsidRPr="00026F88">
        <w:rPr>
          <w:rFonts w:asciiTheme="majorBidi" w:hAnsiTheme="majorBidi" w:cstheme="majorBidi"/>
          <w:color w:val="auto"/>
          <w:cs/>
        </w:rPr>
        <w:t>เงินลงทุนในบริษัทย่อย</w:t>
      </w:r>
      <w:bookmarkEnd w:id="35"/>
      <w:bookmarkEnd w:id="37"/>
      <w:bookmarkEnd w:id="39"/>
    </w:p>
    <w:p w14:paraId="1A3DD2DF" w14:textId="77777777" w:rsidR="00584E50" w:rsidRPr="00026F88" w:rsidRDefault="00EC6902" w:rsidP="00B321BB">
      <w:pPr>
        <w:tabs>
          <w:tab w:val="left" w:pos="900"/>
          <w:tab w:val="right" w:pos="7200"/>
          <w:tab w:val="right" w:pos="9000"/>
        </w:tabs>
        <w:spacing w:before="120" w:line="38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701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4E50" w:rsidRPr="00026F8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026F8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84E50"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รายละเอียดเงินลงทุนในบริษัทย่อย</w:t>
      </w:r>
    </w:p>
    <w:p w14:paraId="50CF77D9" w14:textId="77777777" w:rsidR="00535378" w:rsidRPr="00026F88" w:rsidRDefault="00DC0A14" w:rsidP="00B41B07">
      <w:pPr>
        <w:ind w:right="-187"/>
        <w:jc w:val="right"/>
        <w:rPr>
          <w:rFonts w:asciiTheme="majorBidi" w:hAnsiTheme="majorBidi" w:cstheme="majorBidi"/>
          <w:sz w:val="28"/>
        </w:rPr>
      </w:pPr>
      <w:bookmarkStart w:id="40" w:name="_Hlk139559089"/>
      <w:r w:rsidRPr="00026F88">
        <w:rPr>
          <w:rFonts w:asciiTheme="majorBidi" w:hAnsiTheme="majorBidi" w:cstheme="majorBidi"/>
          <w:sz w:val="28"/>
        </w:rPr>
        <w:t>(</w:t>
      </w:r>
      <w:r w:rsidR="00535378" w:rsidRPr="00026F88">
        <w:rPr>
          <w:rFonts w:asciiTheme="majorBidi" w:hAnsiTheme="majorBidi" w:cstheme="majorBidi"/>
          <w:sz w:val="28"/>
          <w:cs/>
        </w:rPr>
        <w:t>หน่วย: พันบาท</w:t>
      </w:r>
      <w:r w:rsidRPr="00026F88">
        <w:rPr>
          <w:rFonts w:asciiTheme="majorBidi" w:hAnsiTheme="majorBidi" w:cstheme="majorBidi"/>
          <w:sz w:val="28"/>
        </w:rPr>
        <w:t>)</w:t>
      </w:r>
    </w:p>
    <w:bookmarkEnd w:id="40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B41B07" w:rsidRPr="00026F88" w14:paraId="1AFA5DEE" w14:textId="77777777" w:rsidTr="0071377D">
        <w:trPr>
          <w:trHeight w:val="261"/>
        </w:trPr>
        <w:tc>
          <w:tcPr>
            <w:tcW w:w="5760" w:type="dxa"/>
          </w:tcPr>
          <w:p w14:paraId="1FBFEADE" w14:textId="77777777" w:rsidR="00B41B07" w:rsidRPr="00026F88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2ABFC4A" w14:textId="17AC70C9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1B07" w:rsidRPr="00026F88" w14:paraId="397DF798" w14:textId="77777777" w:rsidTr="0071377D">
        <w:trPr>
          <w:trHeight w:val="261"/>
        </w:trPr>
        <w:tc>
          <w:tcPr>
            <w:tcW w:w="5760" w:type="dxa"/>
          </w:tcPr>
          <w:p w14:paraId="619F5E64" w14:textId="77777777" w:rsidR="00B41B07" w:rsidRPr="00026F88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39F5108C" w14:textId="77777777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                        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2567 </w:t>
            </w:r>
          </w:p>
        </w:tc>
        <w:tc>
          <w:tcPr>
            <w:tcW w:w="1710" w:type="dxa"/>
          </w:tcPr>
          <w:p w14:paraId="5B3FCBE5" w14:textId="7DFAF078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สำหรับปี                          สิ้นสุดวันที่                        </w:t>
            </w:r>
            <w:r w:rsidRPr="00026F88">
              <w:rPr>
                <w:rFonts w:asciiTheme="majorBidi" w:hAnsiTheme="majorBidi" w:cstheme="majorBidi"/>
                <w:sz w:val="28"/>
              </w:rPr>
              <w:t>31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2566 </w:t>
            </w:r>
          </w:p>
        </w:tc>
      </w:tr>
      <w:tr w:rsidR="00B41B07" w:rsidRPr="00026F88" w14:paraId="5888CC7A" w14:textId="77777777" w:rsidTr="0071377D">
        <w:tc>
          <w:tcPr>
            <w:tcW w:w="5760" w:type="dxa"/>
          </w:tcPr>
          <w:p w14:paraId="30904F2C" w14:textId="77777777" w:rsidR="00B41B07" w:rsidRPr="00026F88" w:rsidRDefault="00B41B07" w:rsidP="00B41B07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710" w:type="dxa"/>
          </w:tcPr>
          <w:p w14:paraId="2B3A135E" w14:textId="77777777" w:rsidR="00B41B07" w:rsidRPr="00026F88" w:rsidRDefault="00B41B07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3,163,086</w:t>
            </w:r>
          </w:p>
        </w:tc>
        <w:tc>
          <w:tcPr>
            <w:tcW w:w="1710" w:type="dxa"/>
          </w:tcPr>
          <w:p w14:paraId="6E01DD04" w14:textId="77777777" w:rsidR="00B41B07" w:rsidRPr="00026F88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3,093,886</w:t>
            </w:r>
          </w:p>
        </w:tc>
      </w:tr>
      <w:tr w:rsidR="00B41B07" w:rsidRPr="00026F88" w14:paraId="611CA599" w14:textId="77777777" w:rsidTr="0071377D">
        <w:tc>
          <w:tcPr>
            <w:tcW w:w="5760" w:type="dxa"/>
          </w:tcPr>
          <w:p w14:paraId="13193F10" w14:textId="77777777" w:rsidR="00B41B07" w:rsidRPr="00026F88" w:rsidRDefault="00B41B07" w:rsidP="00B41B07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1710" w:type="dxa"/>
          </w:tcPr>
          <w:p w14:paraId="4A94FB04" w14:textId="77777777" w:rsidR="00B41B07" w:rsidRPr="00026F88" w:rsidRDefault="00B41B07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</w:tcPr>
          <w:p w14:paraId="3D9A3CD6" w14:textId="77777777" w:rsidR="00B41B07" w:rsidRPr="00026F88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1,583</w:t>
            </w:r>
          </w:p>
        </w:tc>
      </w:tr>
      <w:tr w:rsidR="00B41B07" w:rsidRPr="00026F88" w14:paraId="182A9C67" w14:textId="77777777" w:rsidTr="0071377D">
        <w:tc>
          <w:tcPr>
            <w:tcW w:w="5760" w:type="dxa"/>
          </w:tcPr>
          <w:p w14:paraId="2309BFD7" w14:textId="77777777" w:rsidR="00B41B07" w:rsidRPr="00026F88" w:rsidRDefault="00B41B07" w:rsidP="00B41B07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ส่วนแบ่งกำไรจากเงินลงทุนในบริษัทย่อยสำหรับงวด/ปี</w:t>
            </w:r>
          </w:p>
        </w:tc>
        <w:tc>
          <w:tcPr>
            <w:tcW w:w="1710" w:type="dxa"/>
          </w:tcPr>
          <w:p w14:paraId="48116C1A" w14:textId="77777777" w:rsidR="00B41B07" w:rsidRPr="00026F88" w:rsidRDefault="00B41B07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284,030</w:t>
            </w:r>
          </w:p>
        </w:tc>
        <w:tc>
          <w:tcPr>
            <w:tcW w:w="1710" w:type="dxa"/>
          </w:tcPr>
          <w:p w14:paraId="74F939C8" w14:textId="77777777" w:rsidR="00B41B07" w:rsidRPr="00026F88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247,074</w:t>
            </w:r>
          </w:p>
        </w:tc>
      </w:tr>
      <w:tr w:rsidR="00B41B07" w:rsidRPr="00026F88" w14:paraId="44462316" w14:textId="77777777" w:rsidTr="0071377D">
        <w:tc>
          <w:tcPr>
            <w:tcW w:w="5760" w:type="dxa"/>
          </w:tcPr>
          <w:p w14:paraId="35BEE0E1" w14:textId="77777777" w:rsidR="00B41B07" w:rsidRPr="00026F88" w:rsidRDefault="00B41B07" w:rsidP="00B41B07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ขาดทุน) เบ็ดเสร็จอื่นในบริษัทย่อยสำหรับงวด/ปี</w:t>
            </w:r>
          </w:p>
        </w:tc>
        <w:tc>
          <w:tcPr>
            <w:tcW w:w="1710" w:type="dxa"/>
          </w:tcPr>
          <w:p w14:paraId="76C5D9D2" w14:textId="77777777" w:rsidR="00B41B07" w:rsidRPr="00026F88" w:rsidRDefault="00B41B07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19,969</w:t>
            </w:r>
          </w:p>
        </w:tc>
        <w:tc>
          <w:tcPr>
            <w:tcW w:w="1710" w:type="dxa"/>
          </w:tcPr>
          <w:p w14:paraId="4ED45ED0" w14:textId="77777777" w:rsidR="00B41B07" w:rsidRPr="00026F88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(5,015)</w:t>
            </w:r>
          </w:p>
        </w:tc>
      </w:tr>
      <w:tr w:rsidR="00B41B07" w:rsidRPr="00026F88" w14:paraId="5CDCC4BE" w14:textId="77777777" w:rsidTr="0071377D">
        <w:tc>
          <w:tcPr>
            <w:tcW w:w="5760" w:type="dxa"/>
          </w:tcPr>
          <w:p w14:paraId="51BCCE72" w14:textId="77777777" w:rsidR="00B41B07" w:rsidRPr="00026F88" w:rsidRDefault="00B41B07" w:rsidP="00B41B07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เงินปันผลจ่ายระหว่างงวด/ปี</w:t>
            </w:r>
          </w:p>
        </w:tc>
        <w:tc>
          <w:tcPr>
            <w:tcW w:w="1710" w:type="dxa"/>
          </w:tcPr>
          <w:p w14:paraId="5348C1E1" w14:textId="77777777" w:rsidR="00B41B07" w:rsidRPr="00026F88" w:rsidRDefault="00B41B07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(209,038)</w:t>
            </w:r>
          </w:p>
        </w:tc>
        <w:tc>
          <w:tcPr>
            <w:tcW w:w="1710" w:type="dxa"/>
          </w:tcPr>
          <w:p w14:paraId="01B6CCD5" w14:textId="77777777" w:rsidR="00B41B07" w:rsidRPr="00026F88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(174,442)</w:t>
            </w:r>
          </w:p>
        </w:tc>
      </w:tr>
      <w:tr w:rsidR="00B41B07" w:rsidRPr="00026F88" w14:paraId="540673A6" w14:textId="77777777" w:rsidTr="0071377D">
        <w:tc>
          <w:tcPr>
            <w:tcW w:w="5760" w:type="dxa"/>
          </w:tcPr>
          <w:p w14:paraId="1C74A42A" w14:textId="77777777" w:rsidR="00B41B07" w:rsidRPr="00026F88" w:rsidRDefault="00B41B07" w:rsidP="00B41B07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710" w:type="dxa"/>
          </w:tcPr>
          <w:p w14:paraId="41CAA265" w14:textId="77777777" w:rsidR="00B41B07" w:rsidRPr="00026F88" w:rsidRDefault="00B41B07" w:rsidP="00B41B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3,258,047</w:t>
            </w:r>
          </w:p>
        </w:tc>
        <w:tc>
          <w:tcPr>
            <w:tcW w:w="1710" w:type="dxa"/>
          </w:tcPr>
          <w:p w14:paraId="39F701A2" w14:textId="77777777" w:rsidR="00B41B07" w:rsidRPr="00026F88" w:rsidRDefault="00B41B07" w:rsidP="00B41B0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3,163,086</w:t>
            </w:r>
          </w:p>
        </w:tc>
      </w:tr>
    </w:tbl>
    <w:p w14:paraId="168F924E" w14:textId="77777777" w:rsidR="00DC0A14" w:rsidRPr="00026F88" w:rsidRDefault="00DC0A14" w:rsidP="00B321BB">
      <w:pPr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1" w:name="_Toc380249439"/>
      <w:r w:rsidRPr="00026F88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775"/>
        <w:gridCol w:w="803"/>
        <w:gridCol w:w="645"/>
        <w:gridCol w:w="646"/>
        <w:gridCol w:w="646"/>
        <w:gridCol w:w="646"/>
        <w:gridCol w:w="645"/>
        <w:gridCol w:w="646"/>
        <w:gridCol w:w="646"/>
        <w:gridCol w:w="646"/>
        <w:gridCol w:w="720"/>
        <w:gridCol w:w="720"/>
      </w:tblGrid>
      <w:tr w:rsidR="00DC0A14" w:rsidRPr="00026F88" w14:paraId="1FD3449D" w14:textId="77777777" w:rsidTr="00BC2833">
        <w:tc>
          <w:tcPr>
            <w:tcW w:w="1536" w:type="dxa"/>
            <w:vAlign w:val="bottom"/>
          </w:tcPr>
          <w:p w14:paraId="1CEC7C80" w14:textId="77777777" w:rsidR="00DC0A14" w:rsidRPr="00026F88" w:rsidRDefault="00DC0A14" w:rsidP="0071377D">
            <w:pPr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3770FCE3" w14:textId="77777777" w:rsidR="00DC0A14" w:rsidRPr="00026F88" w:rsidRDefault="00DC0A14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  <w:vAlign w:val="bottom"/>
          </w:tcPr>
          <w:p w14:paraId="04A267C3" w14:textId="77777777" w:rsidR="00DC0A14" w:rsidRPr="00026F88" w:rsidRDefault="00DC0A14" w:rsidP="0071377D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5734867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292" w:type="dxa"/>
            <w:gridSpan w:val="2"/>
            <w:vAlign w:val="bottom"/>
          </w:tcPr>
          <w:p w14:paraId="12AD89D6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291" w:type="dxa"/>
            <w:gridSpan w:val="2"/>
            <w:vAlign w:val="bottom"/>
          </w:tcPr>
          <w:p w14:paraId="268D983B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292" w:type="dxa"/>
            <w:gridSpan w:val="2"/>
            <w:vAlign w:val="bottom"/>
          </w:tcPr>
          <w:p w14:paraId="2115DFD5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  <w:vAlign w:val="bottom"/>
          </w:tcPr>
          <w:p w14:paraId="5F38C465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DC0A14" w:rsidRPr="00026F88" w14:paraId="6A418A2E" w14:textId="77777777" w:rsidTr="00BC2833">
        <w:tc>
          <w:tcPr>
            <w:tcW w:w="1536" w:type="dxa"/>
          </w:tcPr>
          <w:p w14:paraId="06FC006C" w14:textId="77777777" w:rsidR="00DC0A14" w:rsidRPr="00026F88" w:rsidRDefault="00DC0A14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0CA8EA5B" w14:textId="77777777" w:rsidR="00DC0A14" w:rsidRPr="00026F88" w:rsidRDefault="00DC0A14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3" w:type="dxa"/>
          </w:tcPr>
          <w:p w14:paraId="47336499" w14:textId="77777777" w:rsidR="00DC0A14" w:rsidRPr="00026F88" w:rsidRDefault="00DC0A14" w:rsidP="0071377D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19A71C9F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3B01CDD6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4F426EEC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42A627F4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5" w:type="dxa"/>
          </w:tcPr>
          <w:p w14:paraId="7B579BC5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6AFFD67D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73D47869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391C4FDA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40" w:type="dxa"/>
            <w:gridSpan w:val="2"/>
          </w:tcPr>
          <w:p w14:paraId="0E3033D7" w14:textId="77777777" w:rsidR="00DC0A14" w:rsidRPr="00026F88" w:rsidRDefault="00DC0A14" w:rsidP="0071377D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สำหรับงวดหกเดือน</w:t>
            </w:r>
          </w:p>
        </w:tc>
      </w:tr>
      <w:tr w:rsidR="00DC0A14" w:rsidRPr="00026F88" w14:paraId="55A074D7" w14:textId="77777777" w:rsidTr="00BC2833">
        <w:tc>
          <w:tcPr>
            <w:tcW w:w="1536" w:type="dxa"/>
          </w:tcPr>
          <w:p w14:paraId="6F5F070F" w14:textId="77777777" w:rsidR="00DC0A14" w:rsidRPr="00026F88" w:rsidRDefault="00DC0A14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2B9ED06C" w14:textId="77777777" w:rsidR="00DC0A14" w:rsidRPr="00026F88" w:rsidRDefault="00DC0A14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ประเภท</w:t>
            </w:r>
          </w:p>
        </w:tc>
        <w:tc>
          <w:tcPr>
            <w:tcW w:w="803" w:type="dxa"/>
          </w:tcPr>
          <w:p w14:paraId="06AE9063" w14:textId="77777777" w:rsidR="00DC0A14" w:rsidRPr="00026F88" w:rsidRDefault="00DC0A14" w:rsidP="0071377D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71E5CE93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</w:tc>
        <w:tc>
          <w:tcPr>
            <w:tcW w:w="646" w:type="dxa"/>
          </w:tcPr>
          <w:p w14:paraId="1832C87A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6F41B986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  </w:t>
            </w:r>
          </w:p>
        </w:tc>
        <w:tc>
          <w:tcPr>
            <w:tcW w:w="646" w:type="dxa"/>
          </w:tcPr>
          <w:p w14:paraId="47773547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5" w:type="dxa"/>
          </w:tcPr>
          <w:p w14:paraId="4343B857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  </w:t>
            </w:r>
          </w:p>
        </w:tc>
        <w:tc>
          <w:tcPr>
            <w:tcW w:w="646" w:type="dxa"/>
          </w:tcPr>
          <w:p w14:paraId="1803A964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5F861540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  </w:t>
            </w:r>
          </w:p>
        </w:tc>
        <w:tc>
          <w:tcPr>
            <w:tcW w:w="646" w:type="dxa"/>
          </w:tcPr>
          <w:p w14:paraId="35EA33BC" w14:textId="77777777" w:rsidR="00DC0A14" w:rsidRPr="00026F88" w:rsidRDefault="00DC0A14" w:rsidP="00BC283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74CF73F5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</w:tr>
      <w:tr w:rsidR="00DC0A14" w:rsidRPr="00026F88" w14:paraId="30F55DDE" w14:textId="77777777" w:rsidTr="00BC2833">
        <w:tc>
          <w:tcPr>
            <w:tcW w:w="1536" w:type="dxa"/>
          </w:tcPr>
          <w:p w14:paraId="07AF393F" w14:textId="77777777" w:rsidR="00DC0A14" w:rsidRPr="00026F88" w:rsidRDefault="00DC0A14" w:rsidP="0071377D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</w:t>
            </w:r>
          </w:p>
        </w:tc>
        <w:tc>
          <w:tcPr>
            <w:tcW w:w="775" w:type="dxa"/>
          </w:tcPr>
          <w:p w14:paraId="6833D0E5" w14:textId="77777777" w:rsidR="00DC0A14" w:rsidRPr="00026F88" w:rsidRDefault="00DC0A14" w:rsidP="0071377D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  <w:tc>
          <w:tcPr>
            <w:tcW w:w="803" w:type="dxa"/>
          </w:tcPr>
          <w:p w14:paraId="26E1C513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645" w:type="dxa"/>
          </w:tcPr>
          <w:p w14:paraId="3E522240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6FF8BB80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46" w:type="dxa"/>
          </w:tcPr>
          <w:p w14:paraId="343E1DEE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4E0EF3D3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45" w:type="dxa"/>
          </w:tcPr>
          <w:p w14:paraId="2EACC09E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34663482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46" w:type="dxa"/>
          </w:tcPr>
          <w:p w14:paraId="4FF9212A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237A1C1B" w14:textId="77777777" w:rsidR="00DC0A14" w:rsidRPr="00026F88" w:rsidRDefault="00DC0A14" w:rsidP="00BC28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20" w:type="dxa"/>
          </w:tcPr>
          <w:p w14:paraId="1E94F51A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20" w:type="dxa"/>
          </w:tcPr>
          <w:p w14:paraId="538BB040" w14:textId="77777777" w:rsidR="00DC0A14" w:rsidRPr="00026F88" w:rsidRDefault="00DC0A14" w:rsidP="007137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DC0A14" w:rsidRPr="00026F88" w14:paraId="0EC7E425" w14:textId="77777777" w:rsidTr="00BC2833">
        <w:tc>
          <w:tcPr>
            <w:tcW w:w="1536" w:type="dxa"/>
            <w:vAlign w:val="bottom"/>
          </w:tcPr>
          <w:p w14:paraId="501EE696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4C80F9A2" w14:textId="77777777" w:rsidR="00DC0A14" w:rsidRPr="00026F88" w:rsidRDefault="00DC0A14" w:rsidP="0071377D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0AF5A055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0C14A69D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0F487E53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6B22ECD9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46" w:type="dxa"/>
            <w:vAlign w:val="bottom"/>
          </w:tcPr>
          <w:p w14:paraId="35E5319A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45" w:type="dxa"/>
            <w:vAlign w:val="bottom"/>
          </w:tcPr>
          <w:p w14:paraId="34ACA2A9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5DE8EC55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4BBF68E5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0928083D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5FD0C6FA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676E5536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</w:tr>
      <w:tr w:rsidR="00DC0A14" w:rsidRPr="00026F88" w14:paraId="30BF0284" w14:textId="77777777" w:rsidTr="00BC2833">
        <w:tc>
          <w:tcPr>
            <w:tcW w:w="1536" w:type="dxa"/>
          </w:tcPr>
          <w:p w14:paraId="258805A8" w14:textId="77777777" w:rsidR="00DC0A14" w:rsidRPr="00026F88" w:rsidRDefault="00DC0A14" w:rsidP="0071377D">
            <w:pPr>
              <w:pStyle w:val="Heading9"/>
              <w:ind w:left="178" w:hanging="9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บริษัทย่อยที่รวมใน                        งบการเงินรวม</w:t>
            </w:r>
          </w:p>
        </w:tc>
        <w:tc>
          <w:tcPr>
            <w:tcW w:w="775" w:type="dxa"/>
          </w:tcPr>
          <w:p w14:paraId="6E4DC9EE" w14:textId="77777777" w:rsidR="00DC0A14" w:rsidRPr="00026F88" w:rsidRDefault="00DC0A14" w:rsidP="0071377D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948AFBD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48ABE4D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9B3653E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23FCA21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439F5DB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1E99B04C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90D2702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589E3192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7E09092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D170569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3754DA" w14:textId="77777777" w:rsidR="00DC0A14" w:rsidRPr="00026F88" w:rsidRDefault="00DC0A14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84486" w:rsidRPr="00026F88" w14:paraId="5EC425F4" w14:textId="77777777" w:rsidTr="00BC2833">
        <w:tc>
          <w:tcPr>
            <w:tcW w:w="1536" w:type="dxa"/>
          </w:tcPr>
          <w:p w14:paraId="2AD05B32" w14:textId="77777777" w:rsidR="00484486" w:rsidRPr="00026F88" w:rsidRDefault="00484486" w:rsidP="0071377D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บริษัทหลักทรัพย์จัดการกองทุน วรรณ จำกัด</w:t>
            </w:r>
            <w:r w:rsidRPr="00026F88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75" w:type="dxa"/>
          </w:tcPr>
          <w:p w14:paraId="16474D75" w14:textId="77777777" w:rsidR="00484486" w:rsidRPr="00026F88" w:rsidRDefault="00484486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จัดการ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กองทุน</w:t>
            </w:r>
          </w:p>
        </w:tc>
        <w:tc>
          <w:tcPr>
            <w:tcW w:w="803" w:type="dxa"/>
          </w:tcPr>
          <w:p w14:paraId="48732F23" w14:textId="77777777" w:rsidR="00484486" w:rsidRPr="00026F88" w:rsidRDefault="00484486" w:rsidP="0071377D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05E41CF2" w14:textId="2D78CB88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105</w:t>
            </w:r>
            <w:r w:rsidR="00BC2833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46" w:type="dxa"/>
          </w:tcPr>
          <w:p w14:paraId="1B37317B" w14:textId="4CDBEB7B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="00BC2833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46" w:type="dxa"/>
          </w:tcPr>
          <w:p w14:paraId="2F71ECB0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46" w:type="dxa"/>
          </w:tcPr>
          <w:p w14:paraId="4091EDD6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45" w:type="dxa"/>
          </w:tcPr>
          <w:p w14:paraId="395DF2AD" w14:textId="77777777" w:rsidR="00484486" w:rsidRPr="00026F88" w:rsidRDefault="00484486" w:rsidP="0071377D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46" w:type="dxa"/>
          </w:tcPr>
          <w:p w14:paraId="643398B5" w14:textId="77777777" w:rsidR="00484486" w:rsidRPr="00026F88" w:rsidRDefault="00484486" w:rsidP="0071377D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46" w:type="dxa"/>
          </w:tcPr>
          <w:p w14:paraId="2A764AFF" w14:textId="77777777" w:rsidR="00484486" w:rsidRPr="00026F88" w:rsidRDefault="00403939" w:rsidP="0071377D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696</w:t>
            </w:r>
          </w:p>
        </w:tc>
        <w:tc>
          <w:tcPr>
            <w:tcW w:w="646" w:type="dxa"/>
          </w:tcPr>
          <w:p w14:paraId="1727DA0D" w14:textId="77777777" w:rsidR="00484486" w:rsidRPr="00026F88" w:rsidRDefault="00484486" w:rsidP="0071377D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778</w:t>
            </w:r>
          </w:p>
        </w:tc>
        <w:tc>
          <w:tcPr>
            <w:tcW w:w="720" w:type="dxa"/>
          </w:tcPr>
          <w:p w14:paraId="6EE4EE26" w14:textId="77777777" w:rsidR="00484486" w:rsidRPr="00026F88" w:rsidRDefault="00484486" w:rsidP="0071377D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  <w:tc>
          <w:tcPr>
            <w:tcW w:w="720" w:type="dxa"/>
          </w:tcPr>
          <w:p w14:paraId="5F91284E" w14:textId="77777777" w:rsidR="00484486" w:rsidRPr="00026F88" w:rsidRDefault="00484486" w:rsidP="0071377D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  <w:tr w:rsidR="00484486" w:rsidRPr="00026F88" w14:paraId="29C97090" w14:textId="77777777" w:rsidTr="00BC2833">
        <w:tc>
          <w:tcPr>
            <w:tcW w:w="1536" w:type="dxa"/>
          </w:tcPr>
          <w:p w14:paraId="25F0F7E1" w14:textId="77777777" w:rsidR="00484486" w:rsidRPr="00026F88" w:rsidRDefault="00484486" w:rsidP="0071377D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เคจีไอ อินชัวรันส์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โบรกเกอร์ (ประเทศไทย) จำกัด</w:t>
            </w:r>
          </w:p>
        </w:tc>
        <w:tc>
          <w:tcPr>
            <w:tcW w:w="775" w:type="dxa"/>
          </w:tcPr>
          <w:p w14:paraId="28623E58" w14:textId="77777777" w:rsidR="00484486" w:rsidRPr="00026F88" w:rsidRDefault="00484486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นายหน้าประกัน                    วินาศภัย และนายหน้าประกันชีวิต</w:t>
            </w:r>
          </w:p>
        </w:tc>
        <w:tc>
          <w:tcPr>
            <w:tcW w:w="803" w:type="dxa"/>
          </w:tcPr>
          <w:p w14:paraId="5BFE7402" w14:textId="77777777" w:rsidR="00484486" w:rsidRPr="00026F88" w:rsidRDefault="00484486" w:rsidP="0071377D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BB559DA" w14:textId="7EECFCB1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="00BC2833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46" w:type="dxa"/>
          </w:tcPr>
          <w:p w14:paraId="0744D3F8" w14:textId="3BB53EA8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="00BC2833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46" w:type="dxa"/>
          </w:tcPr>
          <w:p w14:paraId="7684876A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554BE1CC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5B22255A" w14:textId="77777777" w:rsidR="00484486" w:rsidRPr="00026F88" w:rsidRDefault="00484486" w:rsidP="0071377D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46" w:type="dxa"/>
          </w:tcPr>
          <w:p w14:paraId="47FFCA28" w14:textId="77777777" w:rsidR="00484486" w:rsidRPr="00026F88" w:rsidRDefault="00484486" w:rsidP="0071377D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46" w:type="dxa"/>
          </w:tcPr>
          <w:p w14:paraId="3AFB3FEA" w14:textId="77777777" w:rsidR="00484486" w:rsidRPr="00026F88" w:rsidRDefault="001167AB" w:rsidP="0071377D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646" w:type="dxa"/>
          </w:tcPr>
          <w:p w14:paraId="53CFD69D" w14:textId="77777777" w:rsidR="00484486" w:rsidRPr="00026F88" w:rsidRDefault="00484486" w:rsidP="0071377D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6769205F" w14:textId="77777777" w:rsidR="00484486" w:rsidRPr="00026F88" w:rsidRDefault="00484486" w:rsidP="0071377D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70BC676" w14:textId="77777777" w:rsidR="00484486" w:rsidRPr="00026F88" w:rsidRDefault="00484486" w:rsidP="0071377D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486" w:rsidRPr="00026F88" w14:paraId="2DC5E2D2" w14:textId="77777777" w:rsidTr="00BC2833">
        <w:tc>
          <w:tcPr>
            <w:tcW w:w="1536" w:type="dxa"/>
          </w:tcPr>
          <w:p w14:paraId="2FF01A08" w14:textId="77777777" w:rsidR="00484486" w:rsidRPr="00026F88" w:rsidRDefault="00484486" w:rsidP="0071377D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KGI Securities (Thailand) International Holdings Limited (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จดทะเบียนจัดตั้ง               ที่ฮ่องกง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75" w:type="dxa"/>
          </w:tcPr>
          <w:p w14:paraId="292376F4" w14:textId="3BD8F145" w:rsidR="00484486" w:rsidRPr="00026F88" w:rsidRDefault="00484486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="002C42C1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50974482" w14:textId="77777777" w:rsidR="00484486" w:rsidRPr="00026F88" w:rsidRDefault="00484486" w:rsidP="0071377D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562C0F35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7350583D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6C562341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3F9361A2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141568C8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14618DD6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7D8B01A9" w14:textId="77777777" w:rsidR="00484486" w:rsidRPr="00026F88" w:rsidRDefault="00484486" w:rsidP="0071377D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46" w:type="dxa"/>
          </w:tcPr>
          <w:p w14:paraId="58CBB611" w14:textId="77777777" w:rsidR="00484486" w:rsidRPr="00026F88" w:rsidRDefault="00484486" w:rsidP="0071377D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46" w:type="dxa"/>
          </w:tcPr>
          <w:p w14:paraId="1A1485D1" w14:textId="77777777" w:rsidR="00484486" w:rsidRPr="00026F88" w:rsidRDefault="00403939" w:rsidP="0071377D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1,749</w:t>
            </w:r>
          </w:p>
        </w:tc>
        <w:tc>
          <w:tcPr>
            <w:tcW w:w="646" w:type="dxa"/>
          </w:tcPr>
          <w:p w14:paraId="205E5C06" w14:textId="77777777" w:rsidR="00484486" w:rsidRPr="00026F88" w:rsidRDefault="00484486" w:rsidP="0071377D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1,626</w:t>
            </w:r>
          </w:p>
        </w:tc>
        <w:tc>
          <w:tcPr>
            <w:tcW w:w="720" w:type="dxa"/>
          </w:tcPr>
          <w:p w14:paraId="5EFD1564" w14:textId="77777777" w:rsidR="00484486" w:rsidRPr="00026F88" w:rsidRDefault="00484486" w:rsidP="0071377D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E2A748C" w14:textId="77777777" w:rsidR="00484486" w:rsidRPr="00026F88" w:rsidRDefault="00484486" w:rsidP="0071377D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486" w:rsidRPr="00026F88" w14:paraId="3D3486D9" w14:textId="77777777" w:rsidTr="00BC2833">
        <w:tc>
          <w:tcPr>
            <w:tcW w:w="1536" w:type="dxa"/>
          </w:tcPr>
          <w:p w14:paraId="1B9B6277" w14:textId="77777777" w:rsidR="00484486" w:rsidRPr="00026F88" w:rsidRDefault="00484486" w:rsidP="002C42C1">
            <w:pPr>
              <w:ind w:left="172" w:hanging="8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KGI (Thailand) Holdings Limited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(จดทะเบียนจัดตั้ง            ที่บริติช เวอร์จินไอส์แลนด์)</w:t>
            </w:r>
          </w:p>
        </w:tc>
        <w:tc>
          <w:tcPr>
            <w:tcW w:w="775" w:type="dxa"/>
          </w:tcPr>
          <w:p w14:paraId="331D3058" w14:textId="12D61BB2" w:rsidR="00484486" w:rsidRPr="00026F88" w:rsidRDefault="00484486" w:rsidP="0071377D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="002C42C1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01D473E4" w14:textId="77777777" w:rsidR="00484486" w:rsidRPr="00026F88" w:rsidRDefault="00484486" w:rsidP="0071377D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E6EB616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084C560B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738DABA0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1CFE0BD8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5919148A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3235DF61" w14:textId="77777777" w:rsidR="00484486" w:rsidRPr="00026F88" w:rsidRDefault="00484486" w:rsidP="0071377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57C75FA2" w14:textId="77777777" w:rsidR="00484486" w:rsidRPr="00026F88" w:rsidRDefault="00484486" w:rsidP="0071377D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46" w:type="dxa"/>
          </w:tcPr>
          <w:p w14:paraId="16ACAA10" w14:textId="77777777" w:rsidR="00484486" w:rsidRPr="00026F88" w:rsidRDefault="00484486" w:rsidP="0071377D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46" w:type="dxa"/>
          </w:tcPr>
          <w:p w14:paraId="7904E3FA" w14:textId="77777777" w:rsidR="00484486" w:rsidRPr="00026F88" w:rsidRDefault="00403939" w:rsidP="0071377D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808</w:t>
            </w:r>
          </w:p>
        </w:tc>
        <w:tc>
          <w:tcPr>
            <w:tcW w:w="646" w:type="dxa"/>
          </w:tcPr>
          <w:p w14:paraId="4BAAE88D" w14:textId="77777777" w:rsidR="00484486" w:rsidRPr="00026F88" w:rsidRDefault="00484486" w:rsidP="0071377D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755</w:t>
            </w:r>
          </w:p>
        </w:tc>
        <w:tc>
          <w:tcPr>
            <w:tcW w:w="720" w:type="dxa"/>
          </w:tcPr>
          <w:p w14:paraId="76A85770" w14:textId="77777777" w:rsidR="00484486" w:rsidRPr="00026F88" w:rsidRDefault="00484486" w:rsidP="0071377D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32F6B4F" w14:textId="77777777" w:rsidR="00484486" w:rsidRPr="00026F88" w:rsidRDefault="00484486" w:rsidP="0071377D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486" w:rsidRPr="00026F88" w14:paraId="63D4A77F" w14:textId="77777777" w:rsidTr="00BC2833">
        <w:tc>
          <w:tcPr>
            <w:tcW w:w="1536" w:type="dxa"/>
          </w:tcPr>
          <w:p w14:paraId="232601CF" w14:textId="77777777" w:rsidR="00484486" w:rsidRPr="00026F88" w:rsidRDefault="00484486" w:rsidP="0071377D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775" w:type="dxa"/>
          </w:tcPr>
          <w:p w14:paraId="042026EA" w14:textId="77777777" w:rsidR="00484486" w:rsidRPr="00026F88" w:rsidRDefault="00484486" w:rsidP="0071377D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608181C6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635C6D8E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BE3DE9D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1FE01ACF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73712EB8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581A3989" w14:textId="77777777" w:rsidR="00484486" w:rsidRPr="00026F88" w:rsidRDefault="00484486" w:rsidP="0071377D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46" w:type="dxa"/>
          </w:tcPr>
          <w:p w14:paraId="011E1DCE" w14:textId="77777777" w:rsidR="00484486" w:rsidRPr="00026F88" w:rsidRDefault="00484486" w:rsidP="0071377D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46" w:type="dxa"/>
          </w:tcPr>
          <w:p w14:paraId="7B6A23ED" w14:textId="77777777" w:rsidR="00484486" w:rsidRPr="00026F88" w:rsidRDefault="00403939" w:rsidP="0071377D">
            <w:pPr>
              <w:pBdr>
                <w:top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3,258</w:t>
            </w:r>
          </w:p>
        </w:tc>
        <w:tc>
          <w:tcPr>
            <w:tcW w:w="646" w:type="dxa"/>
          </w:tcPr>
          <w:p w14:paraId="31F12EDD" w14:textId="77777777" w:rsidR="00484486" w:rsidRPr="00026F88" w:rsidRDefault="00484486" w:rsidP="0071377D">
            <w:pPr>
              <w:pBdr>
                <w:top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3,163</w:t>
            </w:r>
          </w:p>
        </w:tc>
        <w:tc>
          <w:tcPr>
            <w:tcW w:w="720" w:type="dxa"/>
          </w:tcPr>
          <w:p w14:paraId="0C9FABBB" w14:textId="77777777" w:rsidR="00484486" w:rsidRPr="00026F88" w:rsidRDefault="00484486" w:rsidP="0071377D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  <w:tc>
          <w:tcPr>
            <w:tcW w:w="720" w:type="dxa"/>
          </w:tcPr>
          <w:p w14:paraId="648BD76F" w14:textId="77777777" w:rsidR="00484486" w:rsidRPr="00026F88" w:rsidRDefault="00484486" w:rsidP="0071377D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  <w:tr w:rsidR="00484486" w:rsidRPr="00026F88" w14:paraId="3594455F" w14:textId="77777777" w:rsidTr="00BC2833">
        <w:tc>
          <w:tcPr>
            <w:tcW w:w="1536" w:type="dxa"/>
          </w:tcPr>
          <w:p w14:paraId="702A9BBC" w14:textId="77777777" w:rsidR="00484486" w:rsidRPr="00026F88" w:rsidRDefault="00484486" w:rsidP="0071377D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: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775" w:type="dxa"/>
          </w:tcPr>
          <w:p w14:paraId="2DA56B04" w14:textId="77777777" w:rsidR="00484486" w:rsidRPr="00026F88" w:rsidRDefault="00484486" w:rsidP="0071377D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E074BB3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8EFE44D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162261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7A31DD38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00A274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416538BF" w14:textId="77777777" w:rsidR="00484486" w:rsidRPr="00026F88" w:rsidRDefault="00484486" w:rsidP="0071377D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46" w:type="dxa"/>
          </w:tcPr>
          <w:p w14:paraId="633ED3D9" w14:textId="77777777" w:rsidR="00484486" w:rsidRPr="00026F88" w:rsidRDefault="00484486" w:rsidP="0071377D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46" w:type="dxa"/>
          </w:tcPr>
          <w:p w14:paraId="7C520B36" w14:textId="77777777" w:rsidR="00484486" w:rsidRPr="00026F88" w:rsidRDefault="00403939" w:rsidP="0071377D">
            <w:pPr>
              <w:pBdr>
                <w:bottom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6" w:type="dxa"/>
          </w:tcPr>
          <w:p w14:paraId="72851F95" w14:textId="77777777" w:rsidR="00484486" w:rsidRPr="00026F88" w:rsidRDefault="00484486" w:rsidP="0071377D">
            <w:pPr>
              <w:pBdr>
                <w:bottom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81998D4" w14:textId="77777777" w:rsidR="00484486" w:rsidRPr="00026F88" w:rsidRDefault="00484486" w:rsidP="0071377D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908E70B" w14:textId="77777777" w:rsidR="00484486" w:rsidRPr="00026F88" w:rsidRDefault="00484486" w:rsidP="0071377D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486" w:rsidRPr="00026F88" w14:paraId="0B2B75FC" w14:textId="77777777" w:rsidTr="00BC2833">
        <w:tc>
          <w:tcPr>
            <w:tcW w:w="1536" w:type="dxa"/>
          </w:tcPr>
          <w:p w14:paraId="14362614" w14:textId="77777777" w:rsidR="00484486" w:rsidRPr="00026F88" w:rsidRDefault="00484486" w:rsidP="0071377D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775" w:type="dxa"/>
          </w:tcPr>
          <w:p w14:paraId="7C5F9B90" w14:textId="77777777" w:rsidR="00484486" w:rsidRPr="00026F88" w:rsidRDefault="00484486" w:rsidP="0071377D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ADFDC65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7916FCE8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1F157FB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22C8E9DD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10C0872D" w14:textId="77777777" w:rsidR="00484486" w:rsidRPr="00026F88" w:rsidRDefault="00484486" w:rsidP="0071377D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450E8331" w14:textId="77777777" w:rsidR="00484486" w:rsidRPr="00026F88" w:rsidRDefault="00484486" w:rsidP="0071377D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46" w:type="dxa"/>
            <w:vAlign w:val="bottom"/>
          </w:tcPr>
          <w:p w14:paraId="58CBD155" w14:textId="77777777" w:rsidR="00484486" w:rsidRPr="00026F88" w:rsidRDefault="00484486" w:rsidP="0071377D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46" w:type="dxa"/>
          </w:tcPr>
          <w:p w14:paraId="1E2A7E40" w14:textId="77777777" w:rsidR="00484486" w:rsidRPr="00026F88" w:rsidRDefault="00403939" w:rsidP="0071377D">
            <w:pPr>
              <w:pBdr>
                <w:bottom w:val="doub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3,258</w:t>
            </w:r>
          </w:p>
        </w:tc>
        <w:tc>
          <w:tcPr>
            <w:tcW w:w="646" w:type="dxa"/>
          </w:tcPr>
          <w:p w14:paraId="5F3A24F4" w14:textId="77777777" w:rsidR="00484486" w:rsidRPr="00026F88" w:rsidRDefault="00484486" w:rsidP="0071377D">
            <w:pPr>
              <w:pBdr>
                <w:bottom w:val="doub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3,163</w:t>
            </w:r>
          </w:p>
        </w:tc>
        <w:tc>
          <w:tcPr>
            <w:tcW w:w="720" w:type="dxa"/>
            <w:vAlign w:val="bottom"/>
          </w:tcPr>
          <w:p w14:paraId="54A89E53" w14:textId="77777777" w:rsidR="00484486" w:rsidRPr="00026F88" w:rsidRDefault="00484486" w:rsidP="0071377D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  <w:tc>
          <w:tcPr>
            <w:tcW w:w="720" w:type="dxa"/>
            <w:vAlign w:val="bottom"/>
          </w:tcPr>
          <w:p w14:paraId="63CEAF64" w14:textId="77777777" w:rsidR="00484486" w:rsidRPr="00026F88" w:rsidRDefault="00484486" w:rsidP="0071377D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</w:tbl>
    <w:p w14:paraId="1D59F22E" w14:textId="77777777" w:rsidR="00DC0A14" w:rsidRPr="00026F88" w:rsidRDefault="00DC0A14" w:rsidP="00DC0A14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pacing w:val="-6"/>
          <w:sz w:val="18"/>
          <w:szCs w:val="18"/>
          <w:vertAlign w:val="superscript"/>
        </w:rPr>
        <w:t>(1)</w:t>
      </w:r>
      <w:r w:rsidRPr="00026F88">
        <w:rPr>
          <w:rFonts w:asciiTheme="majorBidi" w:hAnsiTheme="majorBidi" w:cstheme="majorBidi"/>
          <w:spacing w:val="-6"/>
          <w:sz w:val="18"/>
          <w:szCs w:val="18"/>
        </w:rPr>
        <w:t xml:space="preserve"> </w:t>
      </w:r>
      <w:r w:rsidRPr="00026F88">
        <w:rPr>
          <w:rFonts w:asciiTheme="majorBidi" w:hAnsiTheme="majorBidi" w:cstheme="majorBidi"/>
          <w:spacing w:val="-6"/>
          <w:sz w:val="18"/>
          <w:szCs w:val="18"/>
          <w:cs/>
        </w:rPr>
        <w:t>รวมส่วนได้เสียของบริษัทย่อยทางอ้อม</w:t>
      </w:r>
    </w:p>
    <w:p w14:paraId="0FF40E80" w14:textId="77777777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9A741D" w14:textId="29D5F3BB" w:rsidR="00DC0A14" w:rsidRPr="00026F88" w:rsidRDefault="00DC0A14" w:rsidP="00B321B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ไม่ได้รวมงบการเงินของบริษัทเงินทุน     ไทยธำรง จำกัด มีทุนเรียกชำระแล้ว </w:t>
      </w:r>
      <w:r w:rsidRPr="00026F88">
        <w:rPr>
          <w:rFonts w:asciiTheme="majorBidi" w:hAnsiTheme="majorBidi" w:cstheme="majorBidi"/>
          <w:sz w:val="32"/>
          <w:szCs w:val="32"/>
        </w:rPr>
        <w:t xml:space="preserve">1,218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53 </w:t>
      </w:r>
      <w:r w:rsidRPr="00026F88">
        <w:rPr>
          <w:rFonts w:asciiTheme="majorBidi" w:hAnsiTheme="majorBidi" w:cstheme="majorBidi"/>
          <w:sz w:val="32"/>
          <w:szCs w:val="32"/>
          <w:cs/>
        </w:rPr>
        <w:t>และบริษัทเงินทุน นิธิภัทร จำกัด (มหาชน) มีทุนเรียกชำระแล้ว</w:t>
      </w:r>
      <w:r w:rsidRPr="00026F88">
        <w:rPr>
          <w:rFonts w:asciiTheme="majorBidi" w:hAnsiTheme="majorBidi" w:cstheme="majorBidi"/>
          <w:sz w:val="32"/>
          <w:szCs w:val="32"/>
        </w:rPr>
        <w:t xml:space="preserve"> 1,080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24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เนื่องจากบริษัทย่อยและบริษัทร่วมดังกล่าวปิดกิจการและอยู่ระหว่างชำระบัญชี </w:t>
      </w:r>
    </w:p>
    <w:p w14:paraId="666553E6" w14:textId="20DCF581" w:rsidR="00FC279C" w:rsidRPr="00026F88" w:rsidRDefault="00EB6331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2" w:name="_Toc175671560"/>
      <w:bookmarkEnd w:id="41"/>
      <w:r w:rsidRPr="00026F88">
        <w:rPr>
          <w:rFonts w:asciiTheme="majorBidi" w:hAnsiTheme="majorBidi" w:cstheme="majorBidi"/>
          <w:color w:val="auto"/>
          <w:cs/>
        </w:rPr>
        <w:t xml:space="preserve">ที่ดิน </w:t>
      </w:r>
      <w:r w:rsidR="00901C19" w:rsidRPr="00026F88">
        <w:rPr>
          <w:rFonts w:asciiTheme="majorBidi" w:hAnsiTheme="majorBidi" w:cstheme="majorBidi"/>
          <w:color w:val="auto"/>
          <w:cs/>
        </w:rPr>
        <w:t>อาคาร</w:t>
      </w:r>
      <w:r w:rsidR="00CB2749" w:rsidRPr="00026F88">
        <w:rPr>
          <w:rFonts w:asciiTheme="majorBidi" w:hAnsiTheme="majorBidi" w:cstheme="majorBidi"/>
          <w:color w:val="auto"/>
          <w:cs/>
        </w:rPr>
        <w:t>และอุปกรณ์</w:t>
      </w:r>
      <w:bookmarkEnd w:id="42"/>
    </w:p>
    <w:p w14:paraId="585096D0" w14:textId="77777777" w:rsidR="00901C19" w:rsidRPr="00026F88" w:rsidRDefault="00901C19" w:rsidP="00901C19">
      <w:pPr>
        <w:pStyle w:val="ListParagraph"/>
        <w:spacing w:line="315" w:lineRule="exact"/>
        <w:ind w:left="0"/>
        <w:contextualSpacing w:val="0"/>
        <w:jc w:val="right"/>
        <w:rPr>
          <w:rFonts w:asciiTheme="majorBidi" w:hAnsiTheme="majorBidi" w:cstheme="majorBidi"/>
          <w:szCs w:val="24"/>
        </w:rPr>
      </w:pPr>
      <w:r w:rsidRPr="00026F88">
        <w:rPr>
          <w:rFonts w:asciiTheme="majorBidi" w:hAnsiTheme="majorBidi" w:cstheme="majorBidi"/>
          <w:szCs w:val="24"/>
          <w:cs/>
        </w:rPr>
        <w:t>(หน่วย</w:t>
      </w:r>
      <w:r w:rsidRPr="00026F88">
        <w:rPr>
          <w:rFonts w:asciiTheme="majorBidi" w:hAnsiTheme="majorBidi" w:cstheme="majorBidi"/>
          <w:szCs w:val="24"/>
        </w:rPr>
        <w:t xml:space="preserve">: </w:t>
      </w:r>
      <w:r w:rsidRPr="00026F88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241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25"/>
        <w:gridCol w:w="1125"/>
        <w:gridCol w:w="803"/>
        <w:gridCol w:w="322"/>
        <w:gridCol w:w="1125"/>
        <w:gridCol w:w="401"/>
        <w:gridCol w:w="724"/>
        <w:gridCol w:w="1125"/>
      </w:tblGrid>
      <w:tr w:rsidR="00AE350B" w:rsidRPr="00026F88" w14:paraId="2014AFE6" w14:textId="77777777" w:rsidTr="0071377D">
        <w:tc>
          <w:tcPr>
            <w:tcW w:w="2491" w:type="dxa"/>
            <w:vAlign w:val="bottom"/>
          </w:tcPr>
          <w:p w14:paraId="26B697DC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43" w:name="_Toc380249440"/>
          </w:p>
        </w:tc>
        <w:tc>
          <w:tcPr>
            <w:tcW w:w="6750" w:type="dxa"/>
            <w:gridSpan w:val="8"/>
          </w:tcPr>
          <w:p w14:paraId="45EC94C9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E350B" w:rsidRPr="00026F88" w14:paraId="7023DFC2" w14:textId="77777777" w:rsidTr="0071377D">
        <w:tc>
          <w:tcPr>
            <w:tcW w:w="2491" w:type="dxa"/>
            <w:vAlign w:val="bottom"/>
          </w:tcPr>
          <w:p w14:paraId="54ACCBF7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419B287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8E298D1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25" w:type="dxa"/>
            <w:gridSpan w:val="2"/>
            <w:vAlign w:val="bottom"/>
          </w:tcPr>
          <w:p w14:paraId="580D7778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7AD25DD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8925F02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253B3C1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026F88" w14:paraId="31076D12" w14:textId="77777777" w:rsidTr="0071377D">
        <w:tc>
          <w:tcPr>
            <w:tcW w:w="2491" w:type="dxa"/>
            <w:vAlign w:val="bottom"/>
          </w:tcPr>
          <w:p w14:paraId="2B4BFDDA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D566F16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7F05F22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25" w:type="dxa"/>
            <w:gridSpan w:val="2"/>
            <w:vAlign w:val="bottom"/>
          </w:tcPr>
          <w:p w14:paraId="7B7E6168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A6BCC9E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958A5C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14:paraId="07E9D7C6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026F88" w14:paraId="4896CEE5" w14:textId="77777777" w:rsidTr="0071377D">
        <w:tc>
          <w:tcPr>
            <w:tcW w:w="2491" w:type="dxa"/>
            <w:vAlign w:val="bottom"/>
          </w:tcPr>
          <w:p w14:paraId="04F0107A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08B4CFFF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25" w:type="dxa"/>
          </w:tcPr>
          <w:p w14:paraId="1B9C1B8B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25" w:type="dxa"/>
            <w:gridSpan w:val="2"/>
            <w:vAlign w:val="bottom"/>
          </w:tcPr>
          <w:p w14:paraId="4ED955EC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25" w:type="dxa"/>
            <w:vAlign w:val="bottom"/>
          </w:tcPr>
          <w:p w14:paraId="02C221F2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25" w:type="dxa"/>
            <w:gridSpan w:val="2"/>
            <w:vAlign w:val="bottom"/>
          </w:tcPr>
          <w:p w14:paraId="6C9CE0E8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14:paraId="596D13A0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350B" w:rsidRPr="00026F88" w14:paraId="5EC72020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5C8C0500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14:paraId="02A8BABA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E10305D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E1C1B81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7580BCA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7C91BD4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93D468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AE350B" w:rsidRPr="00026F88" w14:paraId="503DAB2B" w14:textId="77777777" w:rsidTr="0071377D">
        <w:tc>
          <w:tcPr>
            <w:tcW w:w="2491" w:type="dxa"/>
            <w:vAlign w:val="bottom"/>
          </w:tcPr>
          <w:p w14:paraId="1828543A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5E33FE6C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BB46EC6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26,563</w:t>
            </w:r>
          </w:p>
        </w:tc>
        <w:tc>
          <w:tcPr>
            <w:tcW w:w="1125" w:type="dxa"/>
            <w:gridSpan w:val="2"/>
            <w:vAlign w:val="bottom"/>
          </w:tcPr>
          <w:p w14:paraId="240A46DF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422,053</w:t>
            </w:r>
          </w:p>
        </w:tc>
        <w:tc>
          <w:tcPr>
            <w:tcW w:w="1125" w:type="dxa"/>
            <w:vAlign w:val="bottom"/>
          </w:tcPr>
          <w:p w14:paraId="394DA18B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141,910</w:t>
            </w:r>
          </w:p>
        </w:tc>
        <w:tc>
          <w:tcPr>
            <w:tcW w:w="1125" w:type="dxa"/>
            <w:gridSpan w:val="2"/>
            <w:vAlign w:val="bottom"/>
          </w:tcPr>
          <w:p w14:paraId="723B24BD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1,331</w:t>
            </w:r>
          </w:p>
        </w:tc>
        <w:tc>
          <w:tcPr>
            <w:tcW w:w="1125" w:type="dxa"/>
            <w:vAlign w:val="bottom"/>
          </w:tcPr>
          <w:p w14:paraId="61FD5F4B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593,677</w:t>
            </w:r>
          </w:p>
        </w:tc>
      </w:tr>
      <w:tr w:rsidR="00AE350B" w:rsidRPr="00026F88" w14:paraId="507A365E" w14:textId="77777777" w:rsidTr="0071377D">
        <w:tc>
          <w:tcPr>
            <w:tcW w:w="2491" w:type="dxa"/>
            <w:vAlign w:val="bottom"/>
          </w:tcPr>
          <w:p w14:paraId="68DC722D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6C151537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7FDBDC42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09DC4CB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18,358</w:t>
            </w:r>
          </w:p>
        </w:tc>
        <w:tc>
          <w:tcPr>
            <w:tcW w:w="1125" w:type="dxa"/>
            <w:vAlign w:val="bottom"/>
          </w:tcPr>
          <w:p w14:paraId="2F935A1E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415</w:t>
            </w:r>
          </w:p>
        </w:tc>
        <w:tc>
          <w:tcPr>
            <w:tcW w:w="1125" w:type="dxa"/>
            <w:gridSpan w:val="2"/>
            <w:vAlign w:val="bottom"/>
          </w:tcPr>
          <w:p w14:paraId="42F4F77B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137,944</w:t>
            </w:r>
          </w:p>
        </w:tc>
        <w:tc>
          <w:tcPr>
            <w:tcW w:w="1125" w:type="dxa"/>
            <w:vAlign w:val="bottom"/>
          </w:tcPr>
          <w:p w14:paraId="4AC70792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156,717</w:t>
            </w:r>
          </w:p>
        </w:tc>
      </w:tr>
      <w:tr w:rsidR="00AE350B" w:rsidRPr="00026F88" w14:paraId="0C14AE7C" w14:textId="77777777" w:rsidTr="0071377D">
        <w:tc>
          <w:tcPr>
            <w:tcW w:w="2491" w:type="dxa"/>
            <w:vAlign w:val="bottom"/>
          </w:tcPr>
          <w:p w14:paraId="7B84952D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026F88">
              <w:rPr>
                <w:rFonts w:asciiTheme="majorBidi" w:hAnsiTheme="majorBidi" w:cstheme="majorBidi"/>
                <w:szCs w:val="24"/>
              </w:rPr>
              <w:t>/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85BE82B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E6872B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(4,048)</w:t>
            </w:r>
          </w:p>
        </w:tc>
        <w:tc>
          <w:tcPr>
            <w:tcW w:w="1125" w:type="dxa"/>
            <w:gridSpan w:val="2"/>
            <w:vAlign w:val="bottom"/>
          </w:tcPr>
          <w:p w14:paraId="6EDC7CBF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(33,050)</w:t>
            </w:r>
          </w:p>
        </w:tc>
        <w:tc>
          <w:tcPr>
            <w:tcW w:w="1125" w:type="dxa"/>
            <w:vAlign w:val="bottom"/>
          </w:tcPr>
          <w:p w14:paraId="1BAA9C7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(21,234)</w:t>
            </w:r>
          </w:p>
        </w:tc>
        <w:tc>
          <w:tcPr>
            <w:tcW w:w="1125" w:type="dxa"/>
            <w:gridSpan w:val="2"/>
            <w:vAlign w:val="bottom"/>
          </w:tcPr>
          <w:p w14:paraId="7B40EBB9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4A0136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(58,332)</w:t>
            </w:r>
          </w:p>
        </w:tc>
      </w:tr>
      <w:tr w:rsidR="00AE350B" w:rsidRPr="00026F88" w14:paraId="58851418" w14:textId="77777777" w:rsidTr="0071377D">
        <w:tc>
          <w:tcPr>
            <w:tcW w:w="2491" w:type="dxa"/>
            <w:vAlign w:val="bottom"/>
          </w:tcPr>
          <w:p w14:paraId="107685A5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25" w:type="dxa"/>
            <w:vAlign w:val="bottom"/>
          </w:tcPr>
          <w:p w14:paraId="2DF1C011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E621DB3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</w:tcPr>
          <w:p w14:paraId="051A277C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6,034</w:t>
            </w:r>
          </w:p>
        </w:tc>
        <w:tc>
          <w:tcPr>
            <w:tcW w:w="1125" w:type="dxa"/>
            <w:vAlign w:val="bottom"/>
          </w:tcPr>
          <w:p w14:paraId="57697026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1,012</w:t>
            </w:r>
          </w:p>
        </w:tc>
        <w:tc>
          <w:tcPr>
            <w:tcW w:w="1125" w:type="dxa"/>
            <w:gridSpan w:val="2"/>
            <w:vAlign w:val="bottom"/>
          </w:tcPr>
          <w:p w14:paraId="0300532D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(7,046)</w:t>
            </w:r>
          </w:p>
        </w:tc>
        <w:tc>
          <w:tcPr>
            <w:tcW w:w="1125" w:type="dxa"/>
            <w:vAlign w:val="bottom"/>
          </w:tcPr>
          <w:p w14:paraId="3E839201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E350B" w:rsidRPr="00026F88" w14:paraId="4618EBE9" w14:textId="77777777" w:rsidTr="0071377D">
        <w:trPr>
          <w:trHeight w:val="87"/>
        </w:trPr>
        <w:tc>
          <w:tcPr>
            <w:tcW w:w="2491" w:type="dxa"/>
            <w:vAlign w:val="bottom"/>
          </w:tcPr>
          <w:p w14:paraId="0460C480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0F5F0592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4B6565D0" w14:textId="77777777" w:rsidR="00AE350B" w:rsidRPr="00026F88" w:rsidRDefault="00AE350B" w:rsidP="002731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22,515</w:t>
            </w:r>
          </w:p>
        </w:tc>
        <w:tc>
          <w:tcPr>
            <w:tcW w:w="1125" w:type="dxa"/>
            <w:gridSpan w:val="2"/>
            <w:vAlign w:val="bottom"/>
          </w:tcPr>
          <w:p w14:paraId="0BFFCA1C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413,395</w:t>
            </w:r>
          </w:p>
        </w:tc>
        <w:tc>
          <w:tcPr>
            <w:tcW w:w="1125" w:type="dxa"/>
          </w:tcPr>
          <w:p w14:paraId="6EF95D13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122,103</w:t>
            </w:r>
          </w:p>
        </w:tc>
        <w:tc>
          <w:tcPr>
            <w:tcW w:w="1125" w:type="dxa"/>
            <w:gridSpan w:val="2"/>
          </w:tcPr>
          <w:p w14:paraId="6F7497FD" w14:textId="77777777" w:rsidR="00AE350B" w:rsidRPr="00026F88" w:rsidRDefault="00AE350B" w:rsidP="002731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25" w:type="dxa"/>
            <w:vAlign w:val="bottom"/>
          </w:tcPr>
          <w:p w14:paraId="66F7A8F0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692,062</w:t>
            </w:r>
          </w:p>
        </w:tc>
      </w:tr>
      <w:tr w:rsidR="00A61094" w:rsidRPr="00026F88" w14:paraId="42AA5EE1" w14:textId="77777777" w:rsidTr="0071377D">
        <w:tc>
          <w:tcPr>
            <w:tcW w:w="2491" w:type="dxa"/>
            <w:vAlign w:val="bottom"/>
          </w:tcPr>
          <w:p w14:paraId="451F12A0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541A5AD1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21AE3D6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CA34F67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2,543</w:t>
            </w:r>
          </w:p>
        </w:tc>
        <w:tc>
          <w:tcPr>
            <w:tcW w:w="1125" w:type="dxa"/>
            <w:vAlign w:val="bottom"/>
          </w:tcPr>
          <w:p w14:paraId="1029E0E9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2,584</w:t>
            </w:r>
          </w:p>
        </w:tc>
        <w:tc>
          <w:tcPr>
            <w:tcW w:w="1125" w:type="dxa"/>
            <w:gridSpan w:val="2"/>
            <w:vAlign w:val="bottom"/>
          </w:tcPr>
          <w:p w14:paraId="31A610DB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79,04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25" w:type="dxa"/>
            <w:vAlign w:val="bottom"/>
          </w:tcPr>
          <w:p w14:paraId="4AE15C9A" w14:textId="77777777" w:rsidR="00A61094" w:rsidRPr="00026F88" w:rsidRDefault="002C5331" w:rsidP="00A61094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84,169</w:t>
            </w:r>
          </w:p>
        </w:tc>
      </w:tr>
      <w:tr w:rsidR="00A61094" w:rsidRPr="00026F88" w14:paraId="1D7FBDF6" w14:textId="77777777" w:rsidTr="0071377D">
        <w:tc>
          <w:tcPr>
            <w:tcW w:w="2491" w:type="dxa"/>
            <w:vAlign w:val="bottom"/>
          </w:tcPr>
          <w:p w14:paraId="1D06BCE6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026F88">
              <w:rPr>
                <w:rFonts w:asciiTheme="majorBidi" w:hAnsiTheme="majorBidi" w:cstheme="majorBidi"/>
                <w:szCs w:val="24"/>
              </w:rPr>
              <w:t>/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6899142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6965251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FE0AFE3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(176,8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26</w:t>
            </w:r>
            <w:r w:rsidRPr="00026F8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79C875B9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(84,675)</w:t>
            </w:r>
          </w:p>
        </w:tc>
        <w:tc>
          <w:tcPr>
            <w:tcW w:w="1125" w:type="dxa"/>
            <w:gridSpan w:val="2"/>
            <w:vAlign w:val="bottom"/>
          </w:tcPr>
          <w:p w14:paraId="1A592761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94880BD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(261,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501</w:t>
            </w:r>
            <w:r w:rsidRPr="00026F8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61094" w:rsidRPr="00026F88" w14:paraId="4835D1DC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48A73E0A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125" w:type="dxa"/>
            <w:vAlign w:val="bottom"/>
          </w:tcPr>
          <w:p w14:paraId="5303DDE6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6649958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C5BA82C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68,014</w:t>
            </w:r>
          </w:p>
        </w:tc>
        <w:tc>
          <w:tcPr>
            <w:tcW w:w="1125" w:type="dxa"/>
            <w:vAlign w:val="bottom"/>
          </w:tcPr>
          <w:p w14:paraId="134F8CB5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140,392</w:t>
            </w:r>
          </w:p>
        </w:tc>
        <w:tc>
          <w:tcPr>
            <w:tcW w:w="1125" w:type="dxa"/>
            <w:gridSpan w:val="2"/>
            <w:vAlign w:val="bottom"/>
          </w:tcPr>
          <w:p w14:paraId="6DD5C4CE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(208,406)</w:t>
            </w:r>
          </w:p>
        </w:tc>
        <w:tc>
          <w:tcPr>
            <w:tcW w:w="1125" w:type="dxa"/>
            <w:vAlign w:val="bottom"/>
          </w:tcPr>
          <w:p w14:paraId="3CEC16DC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61094" w:rsidRPr="00026F88" w14:paraId="41231867" w14:textId="77777777" w:rsidTr="0071377D">
        <w:tc>
          <w:tcPr>
            <w:tcW w:w="2491" w:type="dxa"/>
            <w:vAlign w:val="bottom"/>
          </w:tcPr>
          <w:p w14:paraId="53C0B9E4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23A838EB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79C6817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22,515</w:t>
            </w:r>
          </w:p>
        </w:tc>
        <w:tc>
          <w:tcPr>
            <w:tcW w:w="1125" w:type="dxa"/>
            <w:gridSpan w:val="2"/>
            <w:vAlign w:val="bottom"/>
          </w:tcPr>
          <w:p w14:paraId="1651F03B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307,12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25" w:type="dxa"/>
            <w:vAlign w:val="bottom"/>
          </w:tcPr>
          <w:p w14:paraId="6079D1E9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180,404</w:t>
            </w:r>
          </w:p>
        </w:tc>
        <w:tc>
          <w:tcPr>
            <w:tcW w:w="1125" w:type="dxa"/>
            <w:gridSpan w:val="2"/>
            <w:vAlign w:val="bottom"/>
          </w:tcPr>
          <w:p w14:paraId="3C76C69D" w14:textId="77777777" w:rsidR="00A61094" w:rsidRPr="00026F88" w:rsidRDefault="00A61094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2,86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25" w:type="dxa"/>
            <w:vAlign w:val="bottom"/>
          </w:tcPr>
          <w:p w14:paraId="33AE4F40" w14:textId="77777777" w:rsidR="00A61094" w:rsidRPr="00026F88" w:rsidRDefault="002C5331" w:rsidP="00A61094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514,730</w:t>
            </w:r>
          </w:p>
        </w:tc>
      </w:tr>
      <w:tr w:rsidR="00A61094" w:rsidRPr="00026F88" w14:paraId="50611955" w14:textId="77777777" w:rsidTr="0071377D">
        <w:tc>
          <w:tcPr>
            <w:tcW w:w="2491" w:type="dxa"/>
            <w:vAlign w:val="bottom"/>
          </w:tcPr>
          <w:p w14:paraId="7A6BEC33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14:paraId="195156FE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083087E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E9A8C9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FCE6C9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C2E769A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D88B3A9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A61094" w:rsidRPr="00026F88" w14:paraId="41D4FCBD" w14:textId="77777777" w:rsidTr="0071377D">
        <w:trPr>
          <w:trHeight w:val="306"/>
        </w:trPr>
        <w:tc>
          <w:tcPr>
            <w:tcW w:w="2491" w:type="dxa"/>
            <w:vAlign w:val="bottom"/>
          </w:tcPr>
          <w:p w14:paraId="3815C1E6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35BC5D3C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651A7FB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25,063</w:t>
            </w:r>
          </w:p>
        </w:tc>
        <w:tc>
          <w:tcPr>
            <w:tcW w:w="1125" w:type="dxa"/>
            <w:gridSpan w:val="2"/>
            <w:vAlign w:val="bottom"/>
          </w:tcPr>
          <w:p w14:paraId="55A61236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350,943</w:t>
            </w:r>
          </w:p>
        </w:tc>
        <w:tc>
          <w:tcPr>
            <w:tcW w:w="1125" w:type="dxa"/>
            <w:vAlign w:val="bottom"/>
          </w:tcPr>
          <w:p w14:paraId="5F158D23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135,553</w:t>
            </w:r>
          </w:p>
        </w:tc>
        <w:tc>
          <w:tcPr>
            <w:tcW w:w="1125" w:type="dxa"/>
            <w:gridSpan w:val="2"/>
            <w:vAlign w:val="bottom"/>
          </w:tcPr>
          <w:p w14:paraId="58D46AA7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0C7AEE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511,559</w:t>
            </w:r>
          </w:p>
        </w:tc>
      </w:tr>
      <w:tr w:rsidR="00A61094" w:rsidRPr="00026F88" w14:paraId="7DEA6B06" w14:textId="77777777" w:rsidTr="0071377D">
        <w:tc>
          <w:tcPr>
            <w:tcW w:w="2491" w:type="dxa"/>
            <w:vAlign w:val="bottom"/>
          </w:tcPr>
          <w:p w14:paraId="22F0B74D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14:paraId="07B4DA3F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0254B20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622</w:t>
            </w:r>
          </w:p>
        </w:tc>
        <w:tc>
          <w:tcPr>
            <w:tcW w:w="1125" w:type="dxa"/>
            <w:gridSpan w:val="2"/>
            <w:vAlign w:val="bottom"/>
          </w:tcPr>
          <w:p w14:paraId="71BFD2DA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25,483</w:t>
            </w:r>
          </w:p>
        </w:tc>
        <w:tc>
          <w:tcPr>
            <w:tcW w:w="1125" w:type="dxa"/>
            <w:vAlign w:val="bottom"/>
          </w:tcPr>
          <w:p w14:paraId="6708F94B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1,001</w:t>
            </w:r>
          </w:p>
        </w:tc>
        <w:tc>
          <w:tcPr>
            <w:tcW w:w="1125" w:type="dxa"/>
            <w:gridSpan w:val="2"/>
            <w:vAlign w:val="bottom"/>
          </w:tcPr>
          <w:p w14:paraId="5E509513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73EA25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27,106</w:t>
            </w:r>
          </w:p>
        </w:tc>
      </w:tr>
      <w:tr w:rsidR="00A61094" w:rsidRPr="00026F88" w14:paraId="47C75ABF" w14:textId="77777777" w:rsidTr="0071377D">
        <w:tc>
          <w:tcPr>
            <w:tcW w:w="2491" w:type="dxa"/>
            <w:vAlign w:val="bottom"/>
          </w:tcPr>
          <w:p w14:paraId="2518C05D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41987AF0" w14:textId="77777777" w:rsidR="00A61094" w:rsidRPr="00026F88" w:rsidRDefault="00A61094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1B12A26" w14:textId="77777777" w:rsidR="00A61094" w:rsidRPr="00026F88" w:rsidRDefault="00A61094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(4,048)</w:t>
            </w:r>
          </w:p>
        </w:tc>
        <w:tc>
          <w:tcPr>
            <w:tcW w:w="1125" w:type="dxa"/>
            <w:gridSpan w:val="2"/>
            <w:vAlign w:val="bottom"/>
          </w:tcPr>
          <w:p w14:paraId="54AAA8EE" w14:textId="77777777" w:rsidR="00A61094" w:rsidRPr="00026F88" w:rsidRDefault="00A61094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(33,007)</w:t>
            </w:r>
          </w:p>
        </w:tc>
        <w:tc>
          <w:tcPr>
            <w:tcW w:w="1125" w:type="dxa"/>
            <w:vAlign w:val="bottom"/>
          </w:tcPr>
          <w:p w14:paraId="321F83FC" w14:textId="77777777" w:rsidR="00A61094" w:rsidRPr="00026F88" w:rsidRDefault="00A61094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(16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806)</w:t>
            </w:r>
          </w:p>
        </w:tc>
        <w:tc>
          <w:tcPr>
            <w:tcW w:w="1125" w:type="dxa"/>
            <w:gridSpan w:val="2"/>
            <w:vAlign w:val="bottom"/>
          </w:tcPr>
          <w:p w14:paraId="7E1725FF" w14:textId="77777777" w:rsidR="00A61094" w:rsidRPr="00026F88" w:rsidRDefault="00A61094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919A477" w14:textId="77777777" w:rsidR="00A61094" w:rsidRPr="00026F88" w:rsidRDefault="00A61094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(53,861)</w:t>
            </w:r>
          </w:p>
        </w:tc>
      </w:tr>
      <w:tr w:rsidR="00A61094" w:rsidRPr="00026F88" w14:paraId="58BA209D" w14:textId="77777777" w:rsidTr="0071377D">
        <w:tc>
          <w:tcPr>
            <w:tcW w:w="2491" w:type="dxa"/>
            <w:vAlign w:val="bottom"/>
          </w:tcPr>
          <w:p w14:paraId="7ED32AB1" w14:textId="77777777" w:rsidR="00A61094" w:rsidRPr="00026F88" w:rsidRDefault="00A61094" w:rsidP="00A61094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0619C12A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5141B49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21,637</w:t>
            </w:r>
          </w:p>
        </w:tc>
        <w:tc>
          <w:tcPr>
            <w:tcW w:w="1125" w:type="dxa"/>
            <w:gridSpan w:val="2"/>
            <w:vAlign w:val="bottom"/>
          </w:tcPr>
          <w:p w14:paraId="0F678DBF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343,419</w:t>
            </w:r>
          </w:p>
        </w:tc>
        <w:tc>
          <w:tcPr>
            <w:tcW w:w="1125" w:type="dxa"/>
            <w:vAlign w:val="bottom"/>
          </w:tcPr>
          <w:p w14:paraId="12B5A424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119</w:t>
            </w:r>
            <w:r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748</w:t>
            </w:r>
          </w:p>
        </w:tc>
        <w:tc>
          <w:tcPr>
            <w:tcW w:w="1125" w:type="dxa"/>
            <w:gridSpan w:val="2"/>
            <w:vAlign w:val="bottom"/>
          </w:tcPr>
          <w:p w14:paraId="5D66C50E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AA28AF8" w14:textId="77777777" w:rsidR="00A61094" w:rsidRPr="00026F88" w:rsidRDefault="00A61094" w:rsidP="00A61094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484,804</w:t>
            </w:r>
          </w:p>
        </w:tc>
      </w:tr>
      <w:tr w:rsidR="002C5331" w:rsidRPr="00026F88" w14:paraId="3B3E11E7" w14:textId="77777777" w:rsidTr="0071377D">
        <w:tc>
          <w:tcPr>
            <w:tcW w:w="2491" w:type="dxa"/>
            <w:vAlign w:val="bottom"/>
          </w:tcPr>
          <w:p w14:paraId="7781FCAD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25" w:type="dxa"/>
            <w:vAlign w:val="bottom"/>
          </w:tcPr>
          <w:p w14:paraId="50C76A4A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457306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29</w:t>
            </w:r>
            <w:r w:rsidR="008660A6" w:rsidRPr="00026F8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gridSpan w:val="2"/>
            <w:vAlign w:val="bottom"/>
          </w:tcPr>
          <w:p w14:paraId="3C5A745D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17,001</w:t>
            </w:r>
          </w:p>
        </w:tc>
        <w:tc>
          <w:tcPr>
            <w:tcW w:w="1125" w:type="dxa"/>
            <w:vAlign w:val="bottom"/>
          </w:tcPr>
          <w:p w14:paraId="752EDCB0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5,06</w:t>
            </w:r>
            <w:r w:rsidR="008660A6" w:rsidRPr="00026F88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125" w:type="dxa"/>
            <w:gridSpan w:val="2"/>
            <w:vAlign w:val="bottom"/>
          </w:tcPr>
          <w:p w14:paraId="21D54207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52C436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22,355</w:t>
            </w:r>
          </w:p>
        </w:tc>
      </w:tr>
      <w:tr w:rsidR="002C5331" w:rsidRPr="00026F88" w14:paraId="79B1C1C5" w14:textId="77777777" w:rsidTr="0071377D">
        <w:tc>
          <w:tcPr>
            <w:tcW w:w="2491" w:type="dxa"/>
            <w:vAlign w:val="bottom"/>
          </w:tcPr>
          <w:p w14:paraId="57418CEE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08C86147" w14:textId="77777777" w:rsidR="002C5331" w:rsidRPr="00026F88" w:rsidRDefault="002C5331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A4899F8" w14:textId="77777777" w:rsidR="002C5331" w:rsidRPr="00026F88" w:rsidRDefault="002C5331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4762E9" w14:textId="77777777" w:rsidR="002C5331" w:rsidRPr="00026F88" w:rsidRDefault="002C5331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(173,064)</w:t>
            </w:r>
          </w:p>
        </w:tc>
        <w:tc>
          <w:tcPr>
            <w:tcW w:w="1125" w:type="dxa"/>
            <w:vAlign w:val="bottom"/>
          </w:tcPr>
          <w:p w14:paraId="33AA57BE" w14:textId="77777777" w:rsidR="002C5331" w:rsidRPr="00026F88" w:rsidRDefault="002C5331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(84,236)</w:t>
            </w:r>
          </w:p>
        </w:tc>
        <w:tc>
          <w:tcPr>
            <w:tcW w:w="1125" w:type="dxa"/>
            <w:gridSpan w:val="2"/>
            <w:vAlign w:val="bottom"/>
          </w:tcPr>
          <w:p w14:paraId="28F4D85C" w14:textId="77777777" w:rsidR="002C5331" w:rsidRPr="00026F88" w:rsidRDefault="002C5331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1D0E13" w14:textId="77777777" w:rsidR="002C5331" w:rsidRPr="00026F88" w:rsidRDefault="002C5331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(257,300)</w:t>
            </w:r>
          </w:p>
        </w:tc>
      </w:tr>
      <w:tr w:rsidR="002C5331" w:rsidRPr="00026F88" w14:paraId="643DD64A" w14:textId="77777777" w:rsidTr="0071377D">
        <w:tc>
          <w:tcPr>
            <w:tcW w:w="2491" w:type="dxa"/>
            <w:vAlign w:val="bottom"/>
          </w:tcPr>
          <w:p w14:paraId="5844F80D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68ECF232" w14:textId="77777777" w:rsidR="002C5331" w:rsidRPr="00026F88" w:rsidRDefault="000A1186" w:rsidP="002C533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5146272" w14:textId="77777777" w:rsidR="002C5331" w:rsidRPr="00026F88" w:rsidRDefault="002C5331" w:rsidP="002C533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21,93</w:t>
            </w:r>
            <w:r w:rsidR="008660A6" w:rsidRPr="00026F8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25" w:type="dxa"/>
            <w:gridSpan w:val="2"/>
            <w:vAlign w:val="bottom"/>
          </w:tcPr>
          <w:p w14:paraId="5A119A09" w14:textId="77777777" w:rsidR="002C5331" w:rsidRPr="00026F88" w:rsidRDefault="002C5331" w:rsidP="002C533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187,356</w:t>
            </w:r>
          </w:p>
        </w:tc>
        <w:tc>
          <w:tcPr>
            <w:tcW w:w="1125" w:type="dxa"/>
            <w:vAlign w:val="bottom"/>
          </w:tcPr>
          <w:p w14:paraId="704F3750" w14:textId="77777777" w:rsidR="002C5331" w:rsidRPr="00026F88" w:rsidRDefault="002C5331" w:rsidP="002C533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40,57</w:t>
            </w:r>
            <w:r w:rsidR="008660A6" w:rsidRPr="00026F8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25" w:type="dxa"/>
            <w:gridSpan w:val="2"/>
            <w:vAlign w:val="bottom"/>
          </w:tcPr>
          <w:p w14:paraId="2A09F56B" w14:textId="77777777" w:rsidR="002C5331" w:rsidRPr="00026F88" w:rsidRDefault="000A1186" w:rsidP="002C533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B18DF5D" w14:textId="77777777" w:rsidR="002C5331" w:rsidRPr="00026F88" w:rsidRDefault="002C5331" w:rsidP="002C533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249,859</w:t>
            </w:r>
          </w:p>
        </w:tc>
      </w:tr>
      <w:tr w:rsidR="002C5331" w:rsidRPr="00026F88" w14:paraId="67FF40F8" w14:textId="77777777" w:rsidTr="0071377D">
        <w:tc>
          <w:tcPr>
            <w:tcW w:w="2491" w:type="dxa"/>
            <w:vAlign w:val="bottom"/>
          </w:tcPr>
          <w:p w14:paraId="3352B71D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14:paraId="0747B266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93A4E1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F2943ED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D1F9C10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B2D7CD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80D799C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2C5331" w:rsidRPr="00026F88" w14:paraId="1360FE25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466C5398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44CFBE78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70CAC9AC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878</w:t>
            </w:r>
          </w:p>
        </w:tc>
        <w:tc>
          <w:tcPr>
            <w:tcW w:w="1125" w:type="dxa"/>
            <w:gridSpan w:val="2"/>
            <w:vAlign w:val="bottom"/>
          </w:tcPr>
          <w:p w14:paraId="2EA7C1A6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69,976</w:t>
            </w:r>
          </w:p>
        </w:tc>
        <w:tc>
          <w:tcPr>
            <w:tcW w:w="1125" w:type="dxa"/>
            <w:vAlign w:val="bottom"/>
          </w:tcPr>
          <w:p w14:paraId="74BCC203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2,355</w:t>
            </w:r>
          </w:p>
        </w:tc>
        <w:tc>
          <w:tcPr>
            <w:tcW w:w="1125" w:type="dxa"/>
            <w:gridSpan w:val="2"/>
            <w:vAlign w:val="bottom"/>
          </w:tcPr>
          <w:p w14:paraId="086BDC96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25" w:type="dxa"/>
            <w:vAlign w:val="bottom"/>
          </w:tcPr>
          <w:p w14:paraId="2CFA24C2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207,258</w:t>
            </w:r>
          </w:p>
        </w:tc>
      </w:tr>
      <w:tr w:rsidR="002C5331" w:rsidRPr="00026F88" w14:paraId="25941E99" w14:textId="77777777" w:rsidTr="0071377D">
        <w:tc>
          <w:tcPr>
            <w:tcW w:w="2491" w:type="dxa"/>
            <w:vAlign w:val="bottom"/>
          </w:tcPr>
          <w:p w14:paraId="0B0298DA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7DAE9AA4" w14:textId="77777777" w:rsidR="002C5331" w:rsidRPr="00026F88" w:rsidRDefault="008660A6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2E6F6F4E" w14:textId="77777777" w:rsidR="002C5331" w:rsidRPr="00026F88" w:rsidRDefault="008660A6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584</w:t>
            </w:r>
          </w:p>
        </w:tc>
        <w:tc>
          <w:tcPr>
            <w:tcW w:w="1125" w:type="dxa"/>
            <w:gridSpan w:val="2"/>
            <w:vAlign w:val="bottom"/>
          </w:tcPr>
          <w:p w14:paraId="040DC234" w14:textId="77777777" w:rsidR="002C5331" w:rsidRPr="00026F88" w:rsidRDefault="008660A6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119,770</w:t>
            </w:r>
          </w:p>
        </w:tc>
        <w:tc>
          <w:tcPr>
            <w:tcW w:w="1125" w:type="dxa"/>
            <w:vAlign w:val="bottom"/>
          </w:tcPr>
          <w:p w14:paraId="1EE00794" w14:textId="77777777" w:rsidR="002C5331" w:rsidRPr="00026F88" w:rsidRDefault="008660A6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139,832</w:t>
            </w:r>
          </w:p>
        </w:tc>
        <w:tc>
          <w:tcPr>
            <w:tcW w:w="1125" w:type="dxa"/>
            <w:gridSpan w:val="2"/>
            <w:vAlign w:val="bottom"/>
          </w:tcPr>
          <w:p w14:paraId="138F8592" w14:textId="77777777" w:rsidR="002C5331" w:rsidRPr="00026F88" w:rsidRDefault="008660A6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2,865</w:t>
            </w:r>
          </w:p>
        </w:tc>
        <w:tc>
          <w:tcPr>
            <w:tcW w:w="1125" w:type="dxa"/>
            <w:vAlign w:val="bottom"/>
          </w:tcPr>
          <w:p w14:paraId="0403EC7D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264,871</w:t>
            </w:r>
          </w:p>
        </w:tc>
      </w:tr>
      <w:tr w:rsidR="0071377D" w:rsidRPr="00026F88" w14:paraId="0CC78F16" w14:textId="77777777" w:rsidTr="00C00D23">
        <w:tc>
          <w:tcPr>
            <w:tcW w:w="5544" w:type="dxa"/>
            <w:gridSpan w:val="4"/>
            <w:vAlign w:val="bottom"/>
          </w:tcPr>
          <w:p w14:paraId="33C908C8" w14:textId="28D4B5B3" w:rsidR="0071377D" w:rsidRPr="00026F88" w:rsidRDefault="0071377D" w:rsidP="0071377D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1848" w:type="dxa"/>
            <w:gridSpan w:val="3"/>
            <w:vAlign w:val="bottom"/>
          </w:tcPr>
          <w:p w14:paraId="4262AE82" w14:textId="77777777" w:rsidR="0071377D" w:rsidRPr="00026F88" w:rsidRDefault="0071377D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5ECD8080" w14:textId="77777777" w:rsidR="0071377D" w:rsidRPr="00026F88" w:rsidRDefault="0071377D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2C5331" w:rsidRPr="00026F88" w14:paraId="527B94E3" w14:textId="77777777" w:rsidTr="0071377D">
        <w:tc>
          <w:tcPr>
            <w:tcW w:w="2491" w:type="dxa"/>
            <w:vAlign w:val="bottom"/>
          </w:tcPr>
          <w:p w14:paraId="5EC8F7A3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5ED10E57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5200F8D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0155F0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4A9720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89496A4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6400B2" w14:textId="77777777" w:rsidR="002C5331" w:rsidRPr="00026F88" w:rsidRDefault="002C5331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14,867</w:t>
            </w:r>
          </w:p>
        </w:tc>
      </w:tr>
      <w:tr w:rsidR="002C5331" w:rsidRPr="00026F88" w14:paraId="79D1F966" w14:textId="77777777" w:rsidTr="0071377D">
        <w:tc>
          <w:tcPr>
            <w:tcW w:w="2491" w:type="dxa"/>
            <w:vAlign w:val="bottom"/>
          </w:tcPr>
          <w:p w14:paraId="6A0BBBC7" w14:textId="77777777" w:rsidR="002C5331" w:rsidRPr="00026F88" w:rsidRDefault="002C5331" w:rsidP="002C5331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5F2FB009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38134F1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ED8DC10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7F3BD5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C275B67" w14:textId="77777777" w:rsidR="002C5331" w:rsidRPr="00026F88" w:rsidRDefault="002C5331" w:rsidP="002C5331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EA7687" w14:textId="64C19307" w:rsidR="002C5331" w:rsidRPr="00026F88" w:rsidRDefault="008660A6" w:rsidP="002C5331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22,35</w:t>
            </w:r>
            <w:r w:rsidR="008A4324" w:rsidRPr="00026F88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</w:tbl>
    <w:p w14:paraId="168ED6A0" w14:textId="77777777" w:rsidR="00AE350B" w:rsidRPr="00026F88" w:rsidRDefault="00AE350B" w:rsidP="00AE350B">
      <w:pPr>
        <w:tabs>
          <w:tab w:val="left" w:pos="360"/>
          <w:tab w:val="right" w:pos="7200"/>
        </w:tabs>
        <w:ind w:right="-151"/>
        <w:jc w:val="right"/>
        <w:rPr>
          <w:rFonts w:asciiTheme="majorBidi" w:hAnsiTheme="majorBidi" w:cstheme="majorBidi"/>
          <w:szCs w:val="24"/>
        </w:rPr>
      </w:pPr>
      <w:r w:rsidRPr="00026F88">
        <w:rPr>
          <w:rFonts w:asciiTheme="majorBidi" w:hAnsiTheme="majorBidi" w:cstheme="majorBidi"/>
          <w:szCs w:val="24"/>
          <w:cs/>
        </w:rPr>
        <w:br w:type="page"/>
        <w:t>(หน่วย</w:t>
      </w:r>
      <w:r w:rsidRPr="00026F88">
        <w:rPr>
          <w:rFonts w:asciiTheme="majorBidi" w:hAnsiTheme="majorBidi" w:cstheme="majorBidi"/>
          <w:szCs w:val="24"/>
        </w:rPr>
        <w:t xml:space="preserve">: </w:t>
      </w:r>
      <w:r w:rsidRPr="00026F88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303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35"/>
        <w:gridCol w:w="1135"/>
        <w:gridCol w:w="820"/>
        <w:gridCol w:w="316"/>
        <w:gridCol w:w="1135"/>
        <w:gridCol w:w="410"/>
        <w:gridCol w:w="725"/>
        <w:gridCol w:w="1136"/>
      </w:tblGrid>
      <w:tr w:rsidR="00AE350B" w:rsidRPr="00026F88" w14:paraId="76028408" w14:textId="77777777" w:rsidTr="0071377D">
        <w:tc>
          <w:tcPr>
            <w:tcW w:w="2491" w:type="dxa"/>
            <w:vAlign w:val="bottom"/>
          </w:tcPr>
          <w:p w14:paraId="00CC7F50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12" w:type="dxa"/>
            <w:gridSpan w:val="8"/>
          </w:tcPr>
          <w:p w14:paraId="403CC29B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E350B" w:rsidRPr="00026F88" w14:paraId="562D64DA" w14:textId="77777777" w:rsidTr="0071377D">
        <w:tc>
          <w:tcPr>
            <w:tcW w:w="2491" w:type="dxa"/>
            <w:vAlign w:val="bottom"/>
          </w:tcPr>
          <w:p w14:paraId="59901666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7B82BB0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3F70B03E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36" w:type="dxa"/>
            <w:gridSpan w:val="2"/>
            <w:vAlign w:val="bottom"/>
          </w:tcPr>
          <w:p w14:paraId="612601EE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0A24E546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47C71CA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5263788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026F88" w14:paraId="4684ADA0" w14:textId="77777777" w:rsidTr="0071377D">
        <w:tc>
          <w:tcPr>
            <w:tcW w:w="2491" w:type="dxa"/>
            <w:vAlign w:val="bottom"/>
          </w:tcPr>
          <w:p w14:paraId="2682D032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0379CF35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730ECAD7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36" w:type="dxa"/>
            <w:gridSpan w:val="2"/>
            <w:vAlign w:val="bottom"/>
          </w:tcPr>
          <w:p w14:paraId="198888DA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25F6D8A8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9E2671F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36" w:type="dxa"/>
            <w:vAlign w:val="bottom"/>
          </w:tcPr>
          <w:p w14:paraId="4D9ACBAE" w14:textId="77777777" w:rsidR="00AE350B" w:rsidRPr="00026F88" w:rsidRDefault="00AE350B" w:rsidP="002731EC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026F88" w14:paraId="2C96502B" w14:textId="77777777" w:rsidTr="0071377D">
        <w:tc>
          <w:tcPr>
            <w:tcW w:w="2491" w:type="dxa"/>
            <w:vAlign w:val="bottom"/>
          </w:tcPr>
          <w:p w14:paraId="6B059DAD" w14:textId="77777777" w:rsidR="00AE350B" w:rsidRPr="00026F88" w:rsidRDefault="00AE350B" w:rsidP="002731E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517EEBC9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35" w:type="dxa"/>
          </w:tcPr>
          <w:p w14:paraId="0D285444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36" w:type="dxa"/>
            <w:gridSpan w:val="2"/>
            <w:vAlign w:val="bottom"/>
          </w:tcPr>
          <w:p w14:paraId="5F356ACD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35" w:type="dxa"/>
            <w:vAlign w:val="bottom"/>
          </w:tcPr>
          <w:p w14:paraId="1F4F19DC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35" w:type="dxa"/>
            <w:gridSpan w:val="2"/>
            <w:vAlign w:val="bottom"/>
          </w:tcPr>
          <w:p w14:paraId="389FC92A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36" w:type="dxa"/>
            <w:vAlign w:val="bottom"/>
          </w:tcPr>
          <w:p w14:paraId="64F52B98" w14:textId="77777777" w:rsidR="00AE350B" w:rsidRPr="00026F88" w:rsidRDefault="00AE350B" w:rsidP="002731EC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350B" w:rsidRPr="00026F88" w14:paraId="2DFF5F8B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1D8E5552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35" w:type="dxa"/>
            <w:vAlign w:val="bottom"/>
          </w:tcPr>
          <w:p w14:paraId="786BDA24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5C9C8F7D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D398459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29757A6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30A44F6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C045A0C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AE350B" w:rsidRPr="00026F88" w14:paraId="0598EB6D" w14:textId="77777777" w:rsidTr="0071377D">
        <w:tc>
          <w:tcPr>
            <w:tcW w:w="2491" w:type="dxa"/>
            <w:vAlign w:val="bottom"/>
          </w:tcPr>
          <w:p w14:paraId="39012187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7B6FFD33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2518078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5BBA47A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375,442</w:t>
            </w:r>
          </w:p>
        </w:tc>
        <w:tc>
          <w:tcPr>
            <w:tcW w:w="1135" w:type="dxa"/>
            <w:vAlign w:val="bottom"/>
          </w:tcPr>
          <w:p w14:paraId="145B6CCC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131,346</w:t>
            </w:r>
          </w:p>
        </w:tc>
        <w:tc>
          <w:tcPr>
            <w:tcW w:w="1135" w:type="dxa"/>
            <w:gridSpan w:val="2"/>
            <w:vAlign w:val="bottom"/>
          </w:tcPr>
          <w:p w14:paraId="12697826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1,331</w:t>
            </w:r>
          </w:p>
        </w:tc>
        <w:tc>
          <w:tcPr>
            <w:tcW w:w="1136" w:type="dxa"/>
            <w:vAlign w:val="bottom"/>
          </w:tcPr>
          <w:p w14:paraId="7332F97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513,219</w:t>
            </w:r>
          </w:p>
        </w:tc>
      </w:tr>
      <w:tr w:rsidR="00AE350B" w:rsidRPr="00026F88" w14:paraId="290B1B67" w14:textId="77777777" w:rsidTr="0071377D">
        <w:tc>
          <w:tcPr>
            <w:tcW w:w="2491" w:type="dxa"/>
            <w:vAlign w:val="bottom"/>
          </w:tcPr>
          <w:p w14:paraId="568C7A0E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66335389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18908D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B6E4CA2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15,710</w:t>
            </w:r>
          </w:p>
        </w:tc>
        <w:tc>
          <w:tcPr>
            <w:tcW w:w="1135" w:type="dxa"/>
            <w:vAlign w:val="bottom"/>
          </w:tcPr>
          <w:p w14:paraId="517ED3C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381</w:t>
            </w:r>
          </w:p>
        </w:tc>
        <w:tc>
          <w:tcPr>
            <w:tcW w:w="1135" w:type="dxa"/>
            <w:gridSpan w:val="2"/>
            <w:vAlign w:val="bottom"/>
          </w:tcPr>
          <w:p w14:paraId="098EFC38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137,944</w:t>
            </w:r>
          </w:p>
        </w:tc>
        <w:tc>
          <w:tcPr>
            <w:tcW w:w="1136" w:type="dxa"/>
            <w:vAlign w:val="bottom"/>
          </w:tcPr>
          <w:p w14:paraId="4D6EA70A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154,035</w:t>
            </w:r>
          </w:p>
        </w:tc>
      </w:tr>
      <w:tr w:rsidR="00AE350B" w:rsidRPr="00026F88" w14:paraId="5DDA5ACE" w14:textId="77777777" w:rsidTr="0071377D">
        <w:tc>
          <w:tcPr>
            <w:tcW w:w="2491" w:type="dxa"/>
            <w:vAlign w:val="bottom"/>
          </w:tcPr>
          <w:p w14:paraId="2A27000F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026F88">
              <w:rPr>
                <w:rFonts w:asciiTheme="majorBidi" w:hAnsiTheme="majorBidi" w:cstheme="majorBidi"/>
                <w:szCs w:val="24"/>
              </w:rPr>
              <w:t>/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3539F76C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BD5B803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21011366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(26,598)</w:t>
            </w:r>
          </w:p>
        </w:tc>
        <w:tc>
          <w:tcPr>
            <w:tcW w:w="1135" w:type="dxa"/>
            <w:vAlign w:val="bottom"/>
          </w:tcPr>
          <w:p w14:paraId="4151EE6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(21,234)</w:t>
            </w:r>
          </w:p>
        </w:tc>
        <w:tc>
          <w:tcPr>
            <w:tcW w:w="1135" w:type="dxa"/>
            <w:gridSpan w:val="2"/>
            <w:vAlign w:val="bottom"/>
          </w:tcPr>
          <w:p w14:paraId="7F337753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47594CC" w14:textId="13CD99E3" w:rsidR="00AE350B" w:rsidRPr="00026F88" w:rsidRDefault="007001BE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(47</w:t>
            </w:r>
            <w:r w:rsidR="00AE350B" w:rsidRPr="00026F88">
              <w:rPr>
                <w:rFonts w:asciiTheme="majorBidi" w:hAnsiTheme="majorBidi" w:cstheme="majorBidi"/>
                <w:szCs w:val="24"/>
              </w:rPr>
              <w:t>,</w:t>
            </w:r>
            <w:r w:rsidRPr="00026F88">
              <w:rPr>
                <w:rFonts w:asciiTheme="majorBidi" w:hAnsiTheme="majorBidi" w:cstheme="majorBidi"/>
                <w:szCs w:val="24"/>
              </w:rPr>
              <w:t>832)</w:t>
            </w:r>
          </w:p>
        </w:tc>
      </w:tr>
      <w:tr w:rsidR="00AE350B" w:rsidRPr="00026F88" w14:paraId="5FD4159A" w14:textId="77777777" w:rsidTr="0071377D">
        <w:tc>
          <w:tcPr>
            <w:tcW w:w="2491" w:type="dxa"/>
            <w:vAlign w:val="bottom"/>
          </w:tcPr>
          <w:p w14:paraId="1CDA850D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62F1300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6F8A138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</w:tcPr>
          <w:p w14:paraId="1B4DC05B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6,034</w:t>
            </w:r>
          </w:p>
        </w:tc>
        <w:tc>
          <w:tcPr>
            <w:tcW w:w="1135" w:type="dxa"/>
            <w:vAlign w:val="bottom"/>
          </w:tcPr>
          <w:p w14:paraId="10D922D3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1,012</w:t>
            </w:r>
          </w:p>
        </w:tc>
        <w:tc>
          <w:tcPr>
            <w:tcW w:w="1135" w:type="dxa"/>
            <w:gridSpan w:val="2"/>
            <w:vAlign w:val="bottom"/>
          </w:tcPr>
          <w:p w14:paraId="7519C23B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(7,046)</w:t>
            </w:r>
          </w:p>
        </w:tc>
        <w:tc>
          <w:tcPr>
            <w:tcW w:w="1136" w:type="dxa"/>
            <w:vAlign w:val="bottom"/>
          </w:tcPr>
          <w:p w14:paraId="783D3982" w14:textId="77777777" w:rsidR="00AE350B" w:rsidRPr="00026F88" w:rsidRDefault="00AE350B" w:rsidP="002731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E350B" w:rsidRPr="00026F88" w14:paraId="1CBE5AE8" w14:textId="77777777" w:rsidTr="0071377D">
        <w:trPr>
          <w:trHeight w:val="87"/>
        </w:trPr>
        <w:tc>
          <w:tcPr>
            <w:tcW w:w="2491" w:type="dxa"/>
            <w:vAlign w:val="bottom"/>
          </w:tcPr>
          <w:p w14:paraId="664DAC01" w14:textId="77777777" w:rsidR="00AE350B" w:rsidRPr="00026F88" w:rsidRDefault="00AE350B" w:rsidP="002731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4CCC9441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5F605F0C" w14:textId="77777777" w:rsidR="00AE350B" w:rsidRPr="00026F88" w:rsidRDefault="00AE350B" w:rsidP="002731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0F2B3C9C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370,588</w:t>
            </w:r>
          </w:p>
        </w:tc>
        <w:tc>
          <w:tcPr>
            <w:tcW w:w="1135" w:type="dxa"/>
          </w:tcPr>
          <w:p w14:paraId="08C0D9B5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111,505</w:t>
            </w:r>
          </w:p>
        </w:tc>
        <w:tc>
          <w:tcPr>
            <w:tcW w:w="1135" w:type="dxa"/>
            <w:gridSpan w:val="2"/>
          </w:tcPr>
          <w:p w14:paraId="696CAE99" w14:textId="77777777" w:rsidR="00AE350B" w:rsidRPr="00026F88" w:rsidRDefault="00AE350B" w:rsidP="002731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36" w:type="dxa"/>
            <w:vAlign w:val="bottom"/>
          </w:tcPr>
          <w:p w14:paraId="0973061E" w14:textId="77777777" w:rsidR="00AE350B" w:rsidRPr="00026F88" w:rsidRDefault="00AE350B" w:rsidP="002731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619,422</w:t>
            </w:r>
          </w:p>
        </w:tc>
      </w:tr>
      <w:tr w:rsidR="00E32478" w:rsidRPr="00026F88" w14:paraId="51F8D98F" w14:textId="77777777" w:rsidTr="0071377D">
        <w:tc>
          <w:tcPr>
            <w:tcW w:w="2491" w:type="dxa"/>
            <w:vAlign w:val="bottom"/>
          </w:tcPr>
          <w:p w14:paraId="4DB23DFD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4A00E63B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1F8D3EAD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08AA3324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73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35" w:type="dxa"/>
            <w:vAlign w:val="bottom"/>
          </w:tcPr>
          <w:p w14:paraId="047899B7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2,584</w:t>
            </w:r>
          </w:p>
        </w:tc>
        <w:tc>
          <w:tcPr>
            <w:tcW w:w="1135" w:type="dxa"/>
            <w:gridSpan w:val="2"/>
            <w:vAlign w:val="bottom"/>
          </w:tcPr>
          <w:p w14:paraId="21ADA659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79,04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36" w:type="dxa"/>
            <w:vAlign w:val="bottom"/>
          </w:tcPr>
          <w:p w14:paraId="1DD365E6" w14:textId="77777777" w:rsidR="00E32478" w:rsidRPr="00026F88" w:rsidRDefault="00E32478" w:rsidP="00E32478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82,36</w:t>
            </w:r>
            <w:r w:rsidR="00DF727B" w:rsidRPr="00026F88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32478" w:rsidRPr="00026F88" w14:paraId="48024621" w14:textId="77777777" w:rsidTr="0071377D">
        <w:tc>
          <w:tcPr>
            <w:tcW w:w="2491" w:type="dxa"/>
            <w:vAlign w:val="bottom"/>
          </w:tcPr>
          <w:p w14:paraId="52BF14D8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026F88">
              <w:rPr>
                <w:rFonts w:asciiTheme="majorBidi" w:hAnsiTheme="majorBidi" w:cstheme="majorBidi"/>
                <w:szCs w:val="24"/>
              </w:rPr>
              <w:t>/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078F90C4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29B17111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74B660E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(176,8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2</w:t>
            </w:r>
            <w:r w:rsidRPr="00026F88">
              <w:rPr>
                <w:rFonts w:asciiTheme="majorBidi" w:hAnsiTheme="majorBidi" w:cstheme="majorBidi"/>
                <w:szCs w:val="24"/>
              </w:rPr>
              <w:t>0)</w:t>
            </w:r>
          </w:p>
        </w:tc>
        <w:tc>
          <w:tcPr>
            <w:tcW w:w="1135" w:type="dxa"/>
            <w:vAlign w:val="bottom"/>
          </w:tcPr>
          <w:p w14:paraId="4296E880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(84,675)</w:t>
            </w:r>
          </w:p>
        </w:tc>
        <w:tc>
          <w:tcPr>
            <w:tcW w:w="1135" w:type="dxa"/>
            <w:gridSpan w:val="2"/>
            <w:vAlign w:val="bottom"/>
          </w:tcPr>
          <w:p w14:paraId="32623FEE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E3B6799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(261,495)</w:t>
            </w:r>
          </w:p>
        </w:tc>
      </w:tr>
      <w:tr w:rsidR="00E32478" w:rsidRPr="00026F88" w14:paraId="4B130905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1A49290C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3B868A9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493D0D1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45BECF52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68,014</w:t>
            </w:r>
          </w:p>
        </w:tc>
        <w:tc>
          <w:tcPr>
            <w:tcW w:w="1135" w:type="dxa"/>
            <w:vAlign w:val="bottom"/>
          </w:tcPr>
          <w:p w14:paraId="44245E1F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140,392</w:t>
            </w:r>
          </w:p>
        </w:tc>
        <w:tc>
          <w:tcPr>
            <w:tcW w:w="1135" w:type="dxa"/>
            <w:gridSpan w:val="2"/>
            <w:vAlign w:val="bottom"/>
          </w:tcPr>
          <w:p w14:paraId="423BA33A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(208,406)</w:t>
            </w:r>
          </w:p>
        </w:tc>
        <w:tc>
          <w:tcPr>
            <w:tcW w:w="1136" w:type="dxa"/>
            <w:vAlign w:val="bottom"/>
          </w:tcPr>
          <w:p w14:paraId="04F1CB5B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2478" w:rsidRPr="00026F88" w14:paraId="6E3DFF58" w14:textId="77777777" w:rsidTr="0071377D">
        <w:tc>
          <w:tcPr>
            <w:tcW w:w="2491" w:type="dxa"/>
            <w:vAlign w:val="bottom"/>
          </w:tcPr>
          <w:p w14:paraId="344DF00A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2CFE86B3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3B825D6A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134683ED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262,51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35" w:type="dxa"/>
            <w:vAlign w:val="bottom"/>
          </w:tcPr>
          <w:p w14:paraId="133FDB77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169,806</w:t>
            </w:r>
          </w:p>
        </w:tc>
        <w:tc>
          <w:tcPr>
            <w:tcW w:w="1135" w:type="dxa"/>
            <w:gridSpan w:val="2"/>
            <w:vAlign w:val="bottom"/>
          </w:tcPr>
          <w:p w14:paraId="13D318D5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2,86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36" w:type="dxa"/>
            <w:vAlign w:val="bottom"/>
          </w:tcPr>
          <w:p w14:paraId="246C6A7D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440,28</w:t>
            </w:r>
            <w:r w:rsidR="00DF727B" w:rsidRPr="00026F88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E32478" w:rsidRPr="00026F88" w14:paraId="1B47CA53" w14:textId="77777777" w:rsidTr="0071377D">
        <w:tc>
          <w:tcPr>
            <w:tcW w:w="2491" w:type="dxa"/>
            <w:vAlign w:val="bottom"/>
          </w:tcPr>
          <w:p w14:paraId="5B79CD2D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35" w:type="dxa"/>
            <w:vAlign w:val="bottom"/>
          </w:tcPr>
          <w:p w14:paraId="6AC11B13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D389F0B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03A1521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F496C4D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ECCB398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E129E18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32478" w:rsidRPr="00026F88" w14:paraId="3AB710C5" w14:textId="77777777" w:rsidTr="0071377D">
        <w:trPr>
          <w:trHeight w:val="306"/>
        </w:trPr>
        <w:tc>
          <w:tcPr>
            <w:tcW w:w="2491" w:type="dxa"/>
            <w:vAlign w:val="bottom"/>
          </w:tcPr>
          <w:p w14:paraId="2C299032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518D90ED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3EFDA7DE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41DCC56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311,533</w:t>
            </w:r>
          </w:p>
        </w:tc>
        <w:tc>
          <w:tcPr>
            <w:tcW w:w="1135" w:type="dxa"/>
            <w:vAlign w:val="bottom"/>
          </w:tcPr>
          <w:p w14:paraId="2634CD2B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126,165</w:t>
            </w:r>
          </w:p>
        </w:tc>
        <w:tc>
          <w:tcPr>
            <w:tcW w:w="1135" w:type="dxa"/>
            <w:gridSpan w:val="2"/>
            <w:vAlign w:val="bottom"/>
          </w:tcPr>
          <w:p w14:paraId="52AFC0DD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B86BABF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440,978</w:t>
            </w:r>
          </w:p>
        </w:tc>
      </w:tr>
      <w:tr w:rsidR="00E32478" w:rsidRPr="00026F88" w14:paraId="51EABF8C" w14:textId="77777777" w:rsidTr="0071377D">
        <w:tc>
          <w:tcPr>
            <w:tcW w:w="2491" w:type="dxa"/>
            <w:vAlign w:val="bottom"/>
          </w:tcPr>
          <w:p w14:paraId="1C0B382D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5" w:type="dxa"/>
            <w:vAlign w:val="bottom"/>
          </w:tcPr>
          <w:p w14:paraId="7576CB5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62F2BC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407108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22,854</w:t>
            </w:r>
          </w:p>
        </w:tc>
        <w:tc>
          <w:tcPr>
            <w:tcW w:w="1135" w:type="dxa"/>
            <w:vAlign w:val="bottom"/>
          </w:tcPr>
          <w:p w14:paraId="6E110884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436</w:t>
            </w:r>
          </w:p>
        </w:tc>
        <w:tc>
          <w:tcPr>
            <w:tcW w:w="1135" w:type="dxa"/>
            <w:gridSpan w:val="2"/>
            <w:vAlign w:val="bottom"/>
          </w:tcPr>
          <w:p w14:paraId="1E80A020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478B9BF4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23,290</w:t>
            </w:r>
          </w:p>
        </w:tc>
      </w:tr>
      <w:tr w:rsidR="00E32478" w:rsidRPr="00026F88" w14:paraId="3866BD4D" w14:textId="77777777" w:rsidTr="0071377D">
        <w:tc>
          <w:tcPr>
            <w:tcW w:w="2491" w:type="dxa"/>
            <w:vAlign w:val="bottom"/>
          </w:tcPr>
          <w:p w14:paraId="35C34AE2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201C7E98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031536E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5A5E00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(26,556)</w:t>
            </w:r>
          </w:p>
        </w:tc>
        <w:tc>
          <w:tcPr>
            <w:tcW w:w="1135" w:type="dxa"/>
            <w:vAlign w:val="bottom"/>
          </w:tcPr>
          <w:p w14:paraId="48D52B4C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(16,806)</w:t>
            </w:r>
          </w:p>
        </w:tc>
        <w:tc>
          <w:tcPr>
            <w:tcW w:w="1135" w:type="dxa"/>
            <w:gridSpan w:val="2"/>
            <w:vAlign w:val="bottom"/>
          </w:tcPr>
          <w:p w14:paraId="34EAF03B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40ED74F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(43,362)</w:t>
            </w:r>
          </w:p>
        </w:tc>
      </w:tr>
      <w:tr w:rsidR="00E32478" w:rsidRPr="00026F88" w14:paraId="3FB478B0" w14:textId="77777777" w:rsidTr="0071377D">
        <w:tc>
          <w:tcPr>
            <w:tcW w:w="2491" w:type="dxa"/>
            <w:vAlign w:val="bottom"/>
          </w:tcPr>
          <w:p w14:paraId="4475E4BB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79D4B545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03B0203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2C9274D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307,831</w:t>
            </w:r>
          </w:p>
        </w:tc>
        <w:tc>
          <w:tcPr>
            <w:tcW w:w="1135" w:type="dxa"/>
          </w:tcPr>
          <w:p w14:paraId="19F57257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109,795</w:t>
            </w:r>
          </w:p>
        </w:tc>
        <w:tc>
          <w:tcPr>
            <w:tcW w:w="1135" w:type="dxa"/>
            <w:gridSpan w:val="2"/>
            <w:vAlign w:val="bottom"/>
          </w:tcPr>
          <w:p w14:paraId="78304460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6EBC0FBB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420,906</w:t>
            </w:r>
          </w:p>
        </w:tc>
      </w:tr>
      <w:tr w:rsidR="00E32478" w:rsidRPr="00026F88" w14:paraId="57CDC592" w14:textId="77777777" w:rsidTr="0071377D">
        <w:tc>
          <w:tcPr>
            <w:tcW w:w="2491" w:type="dxa"/>
            <w:vAlign w:val="bottom"/>
          </w:tcPr>
          <w:p w14:paraId="0986C63E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35" w:type="dxa"/>
            <w:vAlign w:val="bottom"/>
          </w:tcPr>
          <w:p w14:paraId="126FE4E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AC79F5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8CF8D43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15,560</w:t>
            </w:r>
          </w:p>
        </w:tc>
        <w:tc>
          <w:tcPr>
            <w:tcW w:w="1135" w:type="dxa"/>
            <w:vAlign w:val="bottom"/>
          </w:tcPr>
          <w:p w14:paraId="6D6B1456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4,875</w:t>
            </w:r>
          </w:p>
        </w:tc>
        <w:tc>
          <w:tcPr>
            <w:tcW w:w="1135" w:type="dxa"/>
            <w:gridSpan w:val="2"/>
            <w:vAlign w:val="bottom"/>
          </w:tcPr>
          <w:p w14:paraId="3FF80EA5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2A569CE5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20,435</w:t>
            </w:r>
          </w:p>
        </w:tc>
      </w:tr>
      <w:tr w:rsidR="00E32478" w:rsidRPr="00026F88" w14:paraId="6B15C135" w14:textId="77777777" w:rsidTr="0071377D">
        <w:tc>
          <w:tcPr>
            <w:tcW w:w="2491" w:type="dxa"/>
            <w:vAlign w:val="bottom"/>
          </w:tcPr>
          <w:p w14:paraId="0C215DB7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7714E9A1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853AF82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3D810F54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(173,059)</w:t>
            </w:r>
          </w:p>
        </w:tc>
        <w:tc>
          <w:tcPr>
            <w:tcW w:w="1135" w:type="dxa"/>
            <w:vAlign w:val="bottom"/>
          </w:tcPr>
          <w:p w14:paraId="1B35E229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(84,236)</w:t>
            </w:r>
          </w:p>
        </w:tc>
        <w:tc>
          <w:tcPr>
            <w:tcW w:w="1135" w:type="dxa"/>
            <w:gridSpan w:val="2"/>
            <w:vAlign w:val="bottom"/>
          </w:tcPr>
          <w:p w14:paraId="7D31EDCC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F7CA012" w14:textId="77777777" w:rsidR="00E32478" w:rsidRPr="00026F88" w:rsidRDefault="00E32478" w:rsidP="002C42C1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(257,295)</w:t>
            </w:r>
          </w:p>
        </w:tc>
      </w:tr>
      <w:tr w:rsidR="00E32478" w:rsidRPr="00026F88" w14:paraId="565F7F47" w14:textId="77777777" w:rsidTr="0071377D">
        <w:tc>
          <w:tcPr>
            <w:tcW w:w="2491" w:type="dxa"/>
            <w:vAlign w:val="bottom"/>
          </w:tcPr>
          <w:p w14:paraId="7AB58E4A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2220AE96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D67427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7032D6D4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150,332</w:t>
            </w:r>
          </w:p>
        </w:tc>
        <w:tc>
          <w:tcPr>
            <w:tcW w:w="1135" w:type="dxa"/>
            <w:vAlign w:val="bottom"/>
          </w:tcPr>
          <w:p w14:paraId="69687AF9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30,434</w:t>
            </w:r>
          </w:p>
        </w:tc>
        <w:tc>
          <w:tcPr>
            <w:tcW w:w="1135" w:type="dxa"/>
            <w:gridSpan w:val="2"/>
            <w:vAlign w:val="bottom"/>
          </w:tcPr>
          <w:p w14:paraId="68429B50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5E4D4BBD" w14:textId="77777777" w:rsidR="00E32478" w:rsidRPr="00026F88" w:rsidRDefault="00E32478" w:rsidP="00E3247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184,046</w:t>
            </w:r>
          </w:p>
        </w:tc>
      </w:tr>
      <w:tr w:rsidR="00E32478" w:rsidRPr="00026F88" w14:paraId="420E5A8D" w14:textId="77777777" w:rsidTr="0071377D">
        <w:tc>
          <w:tcPr>
            <w:tcW w:w="2491" w:type="dxa"/>
            <w:vAlign w:val="bottom"/>
          </w:tcPr>
          <w:p w14:paraId="28A2BD08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5" w:type="dxa"/>
            <w:vAlign w:val="bottom"/>
          </w:tcPr>
          <w:p w14:paraId="063AA783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13390AA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E59AB9E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11979CF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962B085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A1AD29C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32478" w:rsidRPr="00026F88" w14:paraId="38DBC7CF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3BB4AFAF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1DC4ABF6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D05B89D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881402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62,757</w:t>
            </w:r>
          </w:p>
        </w:tc>
        <w:tc>
          <w:tcPr>
            <w:tcW w:w="1135" w:type="dxa"/>
            <w:vAlign w:val="bottom"/>
          </w:tcPr>
          <w:p w14:paraId="22747AAD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1,710</w:t>
            </w:r>
          </w:p>
        </w:tc>
        <w:tc>
          <w:tcPr>
            <w:tcW w:w="1135" w:type="dxa"/>
            <w:gridSpan w:val="2"/>
            <w:vAlign w:val="bottom"/>
          </w:tcPr>
          <w:p w14:paraId="699312B1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36" w:type="dxa"/>
            <w:vAlign w:val="bottom"/>
          </w:tcPr>
          <w:p w14:paraId="4A40F3F5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198,516</w:t>
            </w:r>
          </w:p>
        </w:tc>
      </w:tr>
      <w:tr w:rsidR="00E32478" w:rsidRPr="00026F88" w14:paraId="0627FABD" w14:textId="77777777" w:rsidTr="0071377D">
        <w:tc>
          <w:tcPr>
            <w:tcW w:w="2491" w:type="dxa"/>
            <w:vAlign w:val="bottom"/>
          </w:tcPr>
          <w:p w14:paraId="628D26D1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5C16F8DD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7856276C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C336514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112,18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35" w:type="dxa"/>
            <w:vAlign w:val="bottom"/>
          </w:tcPr>
          <w:p w14:paraId="7AB97A11" w14:textId="77777777" w:rsidR="00E32478" w:rsidRPr="00026F88" w:rsidRDefault="00DF727B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139,372</w:t>
            </w:r>
          </w:p>
        </w:tc>
        <w:tc>
          <w:tcPr>
            <w:tcW w:w="1135" w:type="dxa"/>
            <w:gridSpan w:val="2"/>
            <w:vAlign w:val="bottom"/>
          </w:tcPr>
          <w:p w14:paraId="388CDB28" w14:textId="77777777" w:rsidR="00E32478" w:rsidRPr="00026F88" w:rsidRDefault="00DF727B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2,86</w:t>
            </w:r>
            <w:r w:rsidR="002C5331" w:rsidRPr="00026F8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36" w:type="dxa"/>
            <w:vAlign w:val="bottom"/>
          </w:tcPr>
          <w:p w14:paraId="0EC06679" w14:textId="77777777" w:rsidR="00E32478" w:rsidRPr="00026F88" w:rsidRDefault="00DF727B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256,243</w:t>
            </w:r>
          </w:p>
        </w:tc>
      </w:tr>
      <w:tr w:rsidR="0071377D" w:rsidRPr="00026F88" w14:paraId="3FA94803" w14:textId="77777777" w:rsidTr="00C4098E">
        <w:tc>
          <w:tcPr>
            <w:tcW w:w="5581" w:type="dxa"/>
            <w:gridSpan w:val="4"/>
            <w:vAlign w:val="bottom"/>
          </w:tcPr>
          <w:p w14:paraId="48D5D3D4" w14:textId="4D1A5E78" w:rsidR="0071377D" w:rsidRPr="00026F88" w:rsidRDefault="0071377D" w:rsidP="0071377D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1861" w:type="dxa"/>
            <w:gridSpan w:val="3"/>
            <w:vAlign w:val="bottom"/>
          </w:tcPr>
          <w:p w14:paraId="4E2C4927" w14:textId="77777777" w:rsidR="0071377D" w:rsidRPr="00026F88" w:rsidRDefault="0071377D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61" w:type="dxa"/>
            <w:gridSpan w:val="2"/>
            <w:vAlign w:val="bottom"/>
          </w:tcPr>
          <w:p w14:paraId="13FF2E8B" w14:textId="77777777" w:rsidR="0071377D" w:rsidRPr="00026F88" w:rsidRDefault="0071377D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32478" w:rsidRPr="00026F88" w14:paraId="36F61F15" w14:textId="77777777" w:rsidTr="0071377D">
        <w:tc>
          <w:tcPr>
            <w:tcW w:w="2491" w:type="dxa"/>
            <w:vAlign w:val="bottom"/>
          </w:tcPr>
          <w:p w14:paraId="5C3C79CC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171977BB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12F4A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D3FD16E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45235FC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0EDFA4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4A69D86" w14:textId="77777777" w:rsidR="00E32478" w:rsidRPr="00026F88" w:rsidRDefault="00E32478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12,968</w:t>
            </w:r>
          </w:p>
        </w:tc>
      </w:tr>
      <w:tr w:rsidR="00E32478" w:rsidRPr="00026F88" w14:paraId="3A7A493F" w14:textId="77777777" w:rsidTr="0071377D">
        <w:tc>
          <w:tcPr>
            <w:tcW w:w="2491" w:type="dxa"/>
            <w:vAlign w:val="bottom"/>
          </w:tcPr>
          <w:p w14:paraId="1B1336C8" w14:textId="77777777" w:rsidR="00E32478" w:rsidRPr="00026F88" w:rsidRDefault="00E32478" w:rsidP="00E3247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4B295B71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CA5CE27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FE26850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3BC89D1B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A3FD8B2" w14:textId="77777777" w:rsidR="00E32478" w:rsidRPr="00026F88" w:rsidRDefault="00E32478" w:rsidP="00E3247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E68EDDF" w14:textId="77777777" w:rsidR="00E32478" w:rsidRPr="00026F88" w:rsidRDefault="00DF727B" w:rsidP="00E3247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20,435</w:t>
            </w:r>
          </w:p>
        </w:tc>
      </w:tr>
    </w:tbl>
    <w:p w14:paraId="0058C970" w14:textId="124033EB" w:rsidR="00AE350B" w:rsidRPr="00026F88" w:rsidRDefault="00AE350B" w:rsidP="00AE350B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กลุ่มบริษัทมีอุปกรณ์จำนวนหนึ่งซึ่งตัดค่าเสื่อมราคาหมดแล้วแต่ยังใช้งาน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อยู่     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Pr="00026F88">
        <w:rPr>
          <w:rFonts w:asciiTheme="majorBidi" w:hAnsiTheme="majorBidi" w:cstheme="majorBidi"/>
          <w:sz w:val="32"/>
          <w:szCs w:val="32"/>
        </w:rPr>
        <w:t xml:space="preserve">     </w:t>
      </w:r>
      <w:r w:rsidR="002D2605" w:rsidRPr="00026F88">
        <w:rPr>
          <w:rFonts w:asciiTheme="majorBidi" w:hAnsiTheme="majorBidi" w:cstheme="majorBidi"/>
          <w:sz w:val="32"/>
          <w:szCs w:val="32"/>
        </w:rPr>
        <w:t>170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026F88">
        <w:rPr>
          <w:rFonts w:asciiTheme="majorBidi" w:hAnsiTheme="majorBidi" w:cstheme="majorBidi"/>
          <w:sz w:val="32"/>
          <w:szCs w:val="32"/>
        </w:rPr>
        <w:t xml:space="preserve">: </w:t>
      </w:r>
      <w:r w:rsidR="002D2605" w:rsidRPr="00026F88">
        <w:rPr>
          <w:rFonts w:asciiTheme="majorBidi" w:hAnsiTheme="majorBidi" w:cstheme="majorBidi"/>
          <w:sz w:val="32"/>
          <w:szCs w:val="32"/>
        </w:rPr>
        <w:t>114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 xml:space="preserve">2566: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Pr="00026F88">
        <w:rPr>
          <w:rFonts w:asciiTheme="majorBidi" w:hAnsiTheme="majorBidi" w:cstheme="majorBidi"/>
          <w:sz w:val="32"/>
          <w:szCs w:val="32"/>
        </w:rPr>
        <w:t>411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และงบการเงินเฉพาะกิจการ </w:t>
      </w:r>
      <w:r w:rsidRPr="00026F88">
        <w:rPr>
          <w:rFonts w:asciiTheme="majorBidi" w:hAnsiTheme="majorBidi" w:cstheme="majorBidi"/>
          <w:sz w:val="32"/>
          <w:szCs w:val="32"/>
        </w:rPr>
        <w:t>357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9346F1A" w14:textId="77777777" w:rsidR="0079726B" w:rsidRPr="00026F88" w:rsidRDefault="00AE350B" w:rsidP="00AE350B">
      <w:pPr>
        <w:pStyle w:val="Heading1"/>
        <w:numPr>
          <w:ilvl w:val="0"/>
          <w:numId w:val="3"/>
        </w:numPr>
        <w:spacing w:before="120" w:after="120"/>
        <w:ind w:left="547" w:right="-86" w:hanging="547"/>
        <w:jc w:val="thaiDistribute"/>
        <w:rPr>
          <w:rFonts w:asciiTheme="majorBidi" w:hAnsiTheme="majorBidi" w:cstheme="majorBidi"/>
          <w:color w:val="auto"/>
        </w:rPr>
      </w:pPr>
      <w:r w:rsidRPr="00026F88">
        <w:rPr>
          <w:rFonts w:asciiTheme="majorBidi" w:hAnsiTheme="majorBidi" w:cstheme="majorBidi"/>
          <w:color w:val="auto"/>
          <w:cs/>
        </w:rPr>
        <w:br w:type="page"/>
      </w:r>
      <w:bookmarkStart w:id="44" w:name="_Toc175671561"/>
      <w:r w:rsidR="0079726B" w:rsidRPr="00026F88">
        <w:rPr>
          <w:rFonts w:asciiTheme="majorBidi" w:hAnsiTheme="majorBidi" w:cstheme="majorBidi"/>
          <w:color w:val="auto"/>
          <w:cs/>
        </w:rPr>
        <w:t>สัญญาเช่า</w:t>
      </w:r>
      <w:bookmarkEnd w:id="44"/>
    </w:p>
    <w:p w14:paraId="1B97391A" w14:textId="00ED613C" w:rsidR="0079726B" w:rsidRPr="00026F88" w:rsidRDefault="00330EFF" w:rsidP="002447E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79726B"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D2605" w:rsidRPr="00026F88">
        <w:rPr>
          <w:rFonts w:asciiTheme="majorBidi" w:hAnsiTheme="majorBidi" w:cstheme="majorBidi"/>
          <w:sz w:val="32"/>
          <w:szCs w:val="32"/>
        </w:rPr>
        <w:t>1</w:t>
      </w:r>
      <w:r w:rsidR="002C42C1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026F88">
        <w:rPr>
          <w:rFonts w:asciiTheme="majorBidi" w:hAnsiTheme="majorBidi" w:cstheme="majorBidi"/>
          <w:sz w:val="32"/>
          <w:szCs w:val="32"/>
        </w:rPr>
        <w:t>-</w:t>
      </w:r>
      <w:r w:rsidR="002C42C1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026F88">
        <w:rPr>
          <w:rFonts w:asciiTheme="majorBidi" w:hAnsiTheme="majorBidi" w:cstheme="majorBidi"/>
          <w:sz w:val="32"/>
          <w:szCs w:val="32"/>
        </w:rPr>
        <w:t>9</w:t>
      </w:r>
      <w:r w:rsidR="0079726B" w:rsidRPr="00026F8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3765797" w14:textId="77777777" w:rsidR="005B60F8" w:rsidRPr="00026F88" w:rsidRDefault="00EC6902" w:rsidP="006671FB">
      <w:pPr>
        <w:tabs>
          <w:tab w:val="left" w:pos="900"/>
          <w:tab w:val="right" w:pos="7200"/>
          <w:tab w:val="right" w:pos="9000"/>
        </w:tabs>
        <w:spacing w:before="120" w:after="120" w:line="39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726B" w:rsidRPr="00026F8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9726B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E0AF7B9" w14:textId="0F23204A" w:rsidR="00C61E30" w:rsidRPr="00026F88" w:rsidRDefault="00330EFF" w:rsidP="00C61E3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C61E30" w:rsidRPr="00026F88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รายการเปลี่ยนแปลงของบัญชีสินทรัพย์สิทธิการใช้สำหรับงวดหกเดือนสิ้นสุดวันที่ </w:t>
      </w:r>
      <w:r w:rsidR="00C61E3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C61E3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61E30"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="00BC2833" w:rsidRPr="00026F8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C61E30" w:rsidRPr="00026F88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C61E30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C61E30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61E30"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="00C61E30" w:rsidRPr="00026F8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4"/>
        <w:gridCol w:w="1464"/>
        <w:gridCol w:w="1465"/>
      </w:tblGrid>
      <w:tr w:rsidR="00C61E30" w:rsidRPr="00026F88" w14:paraId="47D066F8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5CE5311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17558B5F" w14:textId="77777777" w:rsidR="00C61E30" w:rsidRPr="00026F88" w:rsidRDefault="00C61E30" w:rsidP="0071377D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026F88" w14:paraId="099688D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10B1F6C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42C13838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61E30" w:rsidRPr="00026F88" w14:paraId="5ED7978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F0CB1C3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50C8A3D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64" w:type="dxa"/>
            <w:vAlign w:val="bottom"/>
          </w:tcPr>
          <w:p w14:paraId="5D201E80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64" w:type="dxa"/>
            <w:vAlign w:val="bottom"/>
          </w:tcPr>
          <w:p w14:paraId="343EF442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65" w:type="dxa"/>
            <w:vAlign w:val="bottom"/>
          </w:tcPr>
          <w:p w14:paraId="6E2D670F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61E30" w:rsidRPr="00026F88" w14:paraId="4CA1FB2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0FDD9B52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39C5AE0" w14:textId="77777777" w:rsidR="00C61E30" w:rsidRPr="00026F88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0572528" w14:textId="77777777" w:rsidR="00C61E30" w:rsidRPr="00026F88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0A394AF3" w14:textId="77777777" w:rsidR="00C61E30" w:rsidRPr="00026F88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52FCF078" w14:textId="77777777" w:rsidR="00C61E30" w:rsidRPr="00026F88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61E30" w:rsidRPr="00026F88" w14:paraId="349FEAED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D2D76B6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54301901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323,131</w:t>
            </w:r>
          </w:p>
        </w:tc>
        <w:tc>
          <w:tcPr>
            <w:tcW w:w="1464" w:type="dxa"/>
            <w:vAlign w:val="bottom"/>
          </w:tcPr>
          <w:p w14:paraId="543C22FD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37,366</w:t>
            </w:r>
          </w:p>
        </w:tc>
        <w:tc>
          <w:tcPr>
            <w:tcW w:w="1464" w:type="dxa"/>
            <w:vAlign w:val="bottom"/>
          </w:tcPr>
          <w:p w14:paraId="221725C5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1,798</w:t>
            </w:r>
          </w:p>
        </w:tc>
        <w:tc>
          <w:tcPr>
            <w:tcW w:w="1465" w:type="dxa"/>
            <w:vAlign w:val="bottom"/>
          </w:tcPr>
          <w:p w14:paraId="6D10B295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362,295</w:t>
            </w:r>
          </w:p>
        </w:tc>
      </w:tr>
      <w:tr w:rsidR="00C61E30" w:rsidRPr="00026F88" w14:paraId="2CDB26F3" w14:textId="77777777" w:rsidTr="00F4338D">
        <w:trPr>
          <w:cantSplit/>
          <w:trHeight w:val="60"/>
        </w:trPr>
        <w:tc>
          <w:tcPr>
            <w:tcW w:w="3330" w:type="dxa"/>
            <w:vAlign w:val="bottom"/>
          </w:tcPr>
          <w:p w14:paraId="7604560B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1F65DCEF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688,618</w:t>
            </w:r>
          </w:p>
        </w:tc>
        <w:tc>
          <w:tcPr>
            <w:tcW w:w="1464" w:type="dxa"/>
            <w:vAlign w:val="bottom"/>
          </w:tcPr>
          <w:p w14:paraId="21D976E5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6,845</w:t>
            </w:r>
          </w:p>
        </w:tc>
        <w:tc>
          <w:tcPr>
            <w:tcW w:w="1464" w:type="dxa"/>
            <w:vAlign w:val="bottom"/>
          </w:tcPr>
          <w:p w14:paraId="2EB30044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1,907</w:t>
            </w:r>
          </w:p>
        </w:tc>
        <w:tc>
          <w:tcPr>
            <w:tcW w:w="1465" w:type="dxa"/>
            <w:vAlign w:val="bottom"/>
          </w:tcPr>
          <w:p w14:paraId="241DF8B6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697,370</w:t>
            </w:r>
          </w:p>
        </w:tc>
      </w:tr>
      <w:tr w:rsidR="00C61E30" w:rsidRPr="00026F88" w14:paraId="5C2DCC84" w14:textId="77777777" w:rsidTr="00F4338D">
        <w:trPr>
          <w:cantSplit/>
          <w:trHeight w:val="196"/>
        </w:trPr>
        <w:tc>
          <w:tcPr>
            <w:tcW w:w="3330" w:type="dxa"/>
            <w:vAlign w:val="bottom"/>
          </w:tcPr>
          <w:p w14:paraId="6E720108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269E780F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(5,251)</w:t>
            </w:r>
          </w:p>
        </w:tc>
        <w:tc>
          <w:tcPr>
            <w:tcW w:w="1464" w:type="dxa"/>
            <w:vAlign w:val="bottom"/>
          </w:tcPr>
          <w:p w14:paraId="28709D82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(4,172)</w:t>
            </w:r>
          </w:p>
        </w:tc>
        <w:tc>
          <w:tcPr>
            <w:tcW w:w="1464" w:type="dxa"/>
            <w:vAlign w:val="bottom"/>
          </w:tcPr>
          <w:p w14:paraId="035757B3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(1,798)</w:t>
            </w:r>
          </w:p>
        </w:tc>
        <w:tc>
          <w:tcPr>
            <w:tcW w:w="1465" w:type="dxa"/>
          </w:tcPr>
          <w:p w14:paraId="48CC2ED7" w14:textId="77777777" w:rsidR="00C61E30" w:rsidRPr="00026F88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(11,221)</w:t>
            </w:r>
          </w:p>
        </w:tc>
      </w:tr>
      <w:tr w:rsidR="00C61E30" w:rsidRPr="00026F88" w14:paraId="6B6BF84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40BB8B2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</w:tcPr>
          <w:p w14:paraId="30B96F37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1,006,498</w:t>
            </w:r>
          </w:p>
        </w:tc>
        <w:tc>
          <w:tcPr>
            <w:tcW w:w="1464" w:type="dxa"/>
            <w:vAlign w:val="bottom"/>
          </w:tcPr>
          <w:p w14:paraId="54EC4FB2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40,039</w:t>
            </w:r>
          </w:p>
        </w:tc>
        <w:tc>
          <w:tcPr>
            <w:tcW w:w="1464" w:type="dxa"/>
          </w:tcPr>
          <w:p w14:paraId="08BA3AC8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1,907</w:t>
            </w:r>
          </w:p>
        </w:tc>
        <w:tc>
          <w:tcPr>
            <w:tcW w:w="1465" w:type="dxa"/>
            <w:vAlign w:val="bottom"/>
          </w:tcPr>
          <w:p w14:paraId="6B6DB956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1,048,444</w:t>
            </w:r>
          </w:p>
        </w:tc>
      </w:tr>
      <w:tr w:rsidR="005D338A" w:rsidRPr="00026F88" w14:paraId="4A6FCBDA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5AAA7652" w14:textId="47B7B322" w:rsidR="005D338A" w:rsidRPr="00026F88" w:rsidRDefault="005E6B76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588A0539" w14:textId="4AA8BE53" w:rsidR="005D338A" w:rsidRPr="00026F88" w:rsidRDefault="0007109B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41F748F4" w14:textId="560B68D9" w:rsidR="005D338A" w:rsidRPr="00026F88" w:rsidRDefault="00331DAA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46B68C09" w14:textId="0EC22507" w:rsidR="005D338A" w:rsidRPr="00026F88" w:rsidRDefault="00331DAA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6427157A" w14:textId="2B2EFB99" w:rsidR="005D338A" w:rsidRPr="00026F88" w:rsidRDefault="0007109B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C61E30" w:rsidRPr="00026F88" w14:paraId="5E1F664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82176B8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26D4351B" w14:textId="1E968DF8" w:rsidR="00C61E30" w:rsidRPr="00026F88" w:rsidRDefault="00B95DBE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127,25</w:t>
            </w:r>
            <w:r w:rsidR="000C5332" w:rsidRPr="00026F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64" w:type="dxa"/>
            <w:vAlign w:val="bottom"/>
          </w:tcPr>
          <w:p w14:paraId="3606127E" w14:textId="77777777" w:rsidR="00C61E30" w:rsidRPr="00026F88" w:rsidRDefault="00B95DBE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2,52</w:t>
            </w:r>
            <w:r w:rsidR="004C2B23" w:rsidRPr="00026F88"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1464" w:type="dxa"/>
            <w:vAlign w:val="bottom"/>
          </w:tcPr>
          <w:p w14:paraId="220042C4" w14:textId="77777777" w:rsidR="00C61E30" w:rsidRPr="00026F88" w:rsidRDefault="004C2B23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7F0E2E9E" w14:textId="44F63BB0" w:rsidR="00C61E30" w:rsidRPr="00026F88" w:rsidRDefault="004C2B23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129,77</w:t>
            </w:r>
            <w:r w:rsidR="000C5332" w:rsidRPr="00026F88">
              <w:rPr>
                <w:rFonts w:asciiTheme="majorBidi" w:hAnsiTheme="majorBidi" w:cstheme="majorBidi"/>
                <w:sz w:val="28"/>
                <w:lang w:val="en-GB"/>
              </w:rPr>
              <w:t>9</w:t>
            </w:r>
          </w:p>
        </w:tc>
      </w:tr>
      <w:tr w:rsidR="00C61E30" w:rsidRPr="00026F88" w14:paraId="72BCCB27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5A45809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3CD236B9" w14:textId="4424CD6A" w:rsidR="00C61E30" w:rsidRPr="00026F88" w:rsidRDefault="00B95DBE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(2</w:t>
            </w:r>
            <w:r w:rsidR="000F7A6C" w:rsidRPr="00026F88">
              <w:rPr>
                <w:rFonts w:asciiTheme="majorBidi" w:hAnsiTheme="majorBidi" w:cstheme="majorBidi"/>
                <w:sz w:val="28"/>
                <w:lang w:val="en-GB"/>
              </w:rPr>
              <w:t>80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="000F7A6C" w:rsidRPr="00026F88">
              <w:rPr>
                <w:rFonts w:asciiTheme="majorBidi" w:hAnsiTheme="majorBidi" w:cstheme="majorBidi"/>
                <w:sz w:val="28"/>
                <w:lang w:val="en-GB"/>
              </w:rPr>
              <w:t>543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464" w:type="dxa"/>
            <w:vAlign w:val="bottom"/>
          </w:tcPr>
          <w:p w14:paraId="678A2EF2" w14:textId="77777777" w:rsidR="00C61E30" w:rsidRPr="00026F88" w:rsidRDefault="00B95DBE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(1,1</w:t>
            </w:r>
            <w:r w:rsidR="004C2B23" w:rsidRPr="00026F88">
              <w:rPr>
                <w:rFonts w:asciiTheme="majorBidi" w:hAnsiTheme="majorBidi" w:cstheme="majorBidi"/>
                <w:sz w:val="28"/>
                <w:lang w:val="en-GB"/>
              </w:rPr>
              <w:t>10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464" w:type="dxa"/>
            <w:vAlign w:val="bottom"/>
          </w:tcPr>
          <w:p w14:paraId="3B37EEA7" w14:textId="77777777" w:rsidR="00C61E30" w:rsidRPr="00026F88" w:rsidRDefault="004C2B23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6BCB565B" w14:textId="2630AC9B" w:rsidR="00C61E30" w:rsidRPr="00026F88" w:rsidRDefault="004C2B23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(2</w:t>
            </w:r>
            <w:r w:rsidR="00A04519" w:rsidRPr="00026F88">
              <w:rPr>
                <w:rFonts w:asciiTheme="majorBidi" w:hAnsiTheme="majorBidi" w:cstheme="majorBidi"/>
                <w:sz w:val="28"/>
                <w:lang w:val="en-GB"/>
              </w:rPr>
              <w:t>81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="00A04519" w:rsidRPr="00026F88">
              <w:rPr>
                <w:rFonts w:asciiTheme="majorBidi" w:hAnsiTheme="majorBidi" w:cstheme="majorBidi"/>
                <w:sz w:val="28"/>
                <w:lang w:val="en-GB"/>
              </w:rPr>
              <w:t>65</w:t>
            </w:r>
            <w:r w:rsidR="000C5332" w:rsidRPr="00026F88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</w:tr>
      <w:tr w:rsidR="00C61E30" w:rsidRPr="00026F88" w14:paraId="74D1E197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FCA9F2A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2B48DBCF" w14:textId="277CFA6A" w:rsidR="00C61E30" w:rsidRPr="00026F88" w:rsidRDefault="00B95DBE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87</w:t>
            </w:r>
            <w:r w:rsidR="00A04519" w:rsidRPr="00026F88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,57</w:t>
            </w:r>
            <w:r w:rsidR="00A04519" w:rsidRPr="00026F88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1464" w:type="dxa"/>
            <w:vAlign w:val="bottom"/>
          </w:tcPr>
          <w:p w14:paraId="25256DF7" w14:textId="77777777" w:rsidR="00C61E30" w:rsidRPr="00026F88" w:rsidRDefault="004C2B23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41,456</w:t>
            </w:r>
          </w:p>
        </w:tc>
        <w:tc>
          <w:tcPr>
            <w:tcW w:w="1464" w:type="dxa"/>
            <w:vAlign w:val="bottom"/>
          </w:tcPr>
          <w:p w14:paraId="27F86770" w14:textId="77777777" w:rsidR="00C61E30" w:rsidRPr="00026F88" w:rsidRDefault="004C2B23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1,907</w:t>
            </w:r>
          </w:p>
        </w:tc>
        <w:tc>
          <w:tcPr>
            <w:tcW w:w="1465" w:type="dxa"/>
            <w:vAlign w:val="bottom"/>
          </w:tcPr>
          <w:p w14:paraId="7FA4EAD5" w14:textId="09BCDEDC" w:rsidR="00C61E30" w:rsidRPr="00026F88" w:rsidRDefault="004C2B23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91</w:t>
            </w:r>
            <w:r w:rsidR="004B599E" w:rsidRPr="00026F88">
              <w:rPr>
                <w:rFonts w:asciiTheme="majorBidi" w:hAnsiTheme="majorBidi" w:cstheme="majorBidi"/>
                <w:sz w:val="28"/>
                <w:lang w:val="en-GB"/>
              </w:rPr>
              <w:t>4</w:t>
            </w: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,9</w:t>
            </w:r>
            <w:r w:rsidR="004B599E" w:rsidRPr="00026F88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F962C2" w:rsidRPr="00026F88">
              <w:rPr>
                <w:rFonts w:asciiTheme="majorBidi" w:hAnsiTheme="majorBidi" w:cstheme="majorBidi"/>
                <w:sz w:val="28"/>
                <w:lang w:val="en-GB"/>
              </w:rPr>
              <w:t>9</w:t>
            </w:r>
          </w:p>
        </w:tc>
      </w:tr>
      <w:tr w:rsidR="00C61E30" w:rsidRPr="00026F88" w14:paraId="31D44D5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2C85392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62" w:type="dxa"/>
            <w:vAlign w:val="bottom"/>
          </w:tcPr>
          <w:p w14:paraId="4A3AC94D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4C4970D4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7A5766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4877AA7D" w14:textId="77777777" w:rsidR="00C61E30" w:rsidRPr="00026F88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61E30" w:rsidRPr="00026F88" w14:paraId="6E00791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38A894FE" w14:textId="77777777" w:rsidR="00C61E30" w:rsidRPr="00026F88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3668B48F" w14:textId="77777777" w:rsidR="00C61E30" w:rsidRPr="00026F88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175,130</w:t>
            </w:r>
          </w:p>
        </w:tc>
        <w:tc>
          <w:tcPr>
            <w:tcW w:w="1464" w:type="dxa"/>
            <w:vAlign w:val="bottom"/>
          </w:tcPr>
          <w:p w14:paraId="69E39515" w14:textId="77777777" w:rsidR="00C61E30" w:rsidRPr="00026F88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15,088</w:t>
            </w:r>
          </w:p>
        </w:tc>
        <w:tc>
          <w:tcPr>
            <w:tcW w:w="1464" w:type="dxa"/>
            <w:vAlign w:val="bottom"/>
          </w:tcPr>
          <w:p w14:paraId="5ADB3D3D" w14:textId="77777777" w:rsidR="00C61E30" w:rsidRPr="00026F88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1465" w:type="dxa"/>
            <w:vAlign w:val="bottom"/>
          </w:tcPr>
          <w:p w14:paraId="27C93B9B" w14:textId="77777777" w:rsidR="00C61E30" w:rsidRPr="00026F88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191,718</w:t>
            </w:r>
          </w:p>
        </w:tc>
      </w:tr>
      <w:tr w:rsidR="002C42C1" w:rsidRPr="00026F88" w14:paraId="450B942E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08C18E8" w14:textId="2C5BC5C0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39A43FA4" w14:textId="57BE2B6B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135,049</w:t>
            </w:r>
          </w:p>
        </w:tc>
        <w:tc>
          <w:tcPr>
            <w:tcW w:w="1464" w:type="dxa"/>
            <w:vAlign w:val="bottom"/>
          </w:tcPr>
          <w:p w14:paraId="6D2A5BBB" w14:textId="35948B74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10,279</w:t>
            </w:r>
          </w:p>
        </w:tc>
        <w:tc>
          <w:tcPr>
            <w:tcW w:w="1464" w:type="dxa"/>
            <w:vAlign w:val="bottom"/>
          </w:tcPr>
          <w:p w14:paraId="0D0DF705" w14:textId="1EB6A3FB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465" w:type="dxa"/>
            <w:vAlign w:val="bottom"/>
          </w:tcPr>
          <w:p w14:paraId="6BCA2573" w14:textId="5FBD888F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145,944</w:t>
            </w:r>
          </w:p>
        </w:tc>
      </w:tr>
      <w:tr w:rsidR="002C42C1" w:rsidRPr="00026F88" w14:paraId="2EDCF60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332EBCF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738D265C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(5,174)</w:t>
            </w:r>
          </w:p>
        </w:tc>
        <w:tc>
          <w:tcPr>
            <w:tcW w:w="1464" w:type="dxa"/>
            <w:vAlign w:val="bottom"/>
          </w:tcPr>
          <w:p w14:paraId="0905802D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(4,172)</w:t>
            </w:r>
          </w:p>
        </w:tc>
        <w:tc>
          <w:tcPr>
            <w:tcW w:w="1464" w:type="dxa"/>
            <w:vAlign w:val="bottom"/>
          </w:tcPr>
          <w:p w14:paraId="3312EF6D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(1,798)</w:t>
            </w:r>
          </w:p>
        </w:tc>
        <w:tc>
          <w:tcPr>
            <w:tcW w:w="1465" w:type="dxa"/>
            <w:vAlign w:val="bottom"/>
          </w:tcPr>
          <w:p w14:paraId="78780176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(11,144)</w:t>
            </w:r>
          </w:p>
        </w:tc>
      </w:tr>
      <w:tr w:rsidR="002C42C1" w:rsidRPr="00026F88" w14:paraId="7D63E7CF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1AE2C185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0826BA00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305,005</w:t>
            </w:r>
          </w:p>
        </w:tc>
        <w:tc>
          <w:tcPr>
            <w:tcW w:w="1464" w:type="dxa"/>
            <w:vAlign w:val="bottom"/>
          </w:tcPr>
          <w:p w14:paraId="50BA4BB2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21,195</w:t>
            </w:r>
          </w:p>
        </w:tc>
        <w:tc>
          <w:tcPr>
            <w:tcW w:w="1464" w:type="dxa"/>
            <w:vAlign w:val="bottom"/>
          </w:tcPr>
          <w:p w14:paraId="15F6C043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1465" w:type="dxa"/>
            <w:vAlign w:val="bottom"/>
          </w:tcPr>
          <w:p w14:paraId="363A8097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326,518</w:t>
            </w:r>
          </w:p>
        </w:tc>
      </w:tr>
      <w:tr w:rsidR="002C42C1" w:rsidRPr="00026F88" w14:paraId="410A3D8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4A66AE9" w14:textId="5E701965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5F6065E0" w14:textId="49B45E9A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10313E89" w14:textId="279E1343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4C38C06C" w14:textId="7655B898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383AC0FB" w14:textId="51979574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2C42C1" w:rsidRPr="00026F88" w14:paraId="273363FA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54282233" w14:textId="6A2B0919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62" w:type="dxa"/>
            <w:vAlign w:val="bottom"/>
          </w:tcPr>
          <w:p w14:paraId="22B4D97E" w14:textId="1008E532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72,981</w:t>
            </w:r>
          </w:p>
        </w:tc>
        <w:tc>
          <w:tcPr>
            <w:tcW w:w="1464" w:type="dxa"/>
            <w:vAlign w:val="bottom"/>
          </w:tcPr>
          <w:p w14:paraId="0F087DE2" w14:textId="404D5753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4,818</w:t>
            </w:r>
          </w:p>
        </w:tc>
        <w:tc>
          <w:tcPr>
            <w:tcW w:w="1464" w:type="dxa"/>
            <w:vAlign w:val="bottom"/>
          </w:tcPr>
          <w:p w14:paraId="53D2090A" w14:textId="721BF2C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318</w:t>
            </w:r>
          </w:p>
        </w:tc>
        <w:tc>
          <w:tcPr>
            <w:tcW w:w="1465" w:type="dxa"/>
            <w:vAlign w:val="bottom"/>
          </w:tcPr>
          <w:p w14:paraId="3BB1987A" w14:textId="353D9E26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78,117</w:t>
            </w:r>
          </w:p>
        </w:tc>
      </w:tr>
      <w:tr w:rsidR="002C42C1" w:rsidRPr="00026F88" w14:paraId="24E1FBB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CC0F0EC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10E79056" w14:textId="6D582E9D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(278,990)</w:t>
            </w:r>
          </w:p>
        </w:tc>
        <w:tc>
          <w:tcPr>
            <w:tcW w:w="1464" w:type="dxa"/>
            <w:vAlign w:val="bottom"/>
          </w:tcPr>
          <w:p w14:paraId="1E98FDCC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(1,110)</w:t>
            </w:r>
          </w:p>
        </w:tc>
        <w:tc>
          <w:tcPr>
            <w:tcW w:w="1464" w:type="dxa"/>
            <w:vAlign w:val="bottom"/>
          </w:tcPr>
          <w:p w14:paraId="6E4D4AAE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2636F1AB" w14:textId="49BD66F2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(280,100)</w:t>
            </w:r>
          </w:p>
        </w:tc>
      </w:tr>
      <w:tr w:rsidR="002C42C1" w:rsidRPr="00026F88" w14:paraId="20977206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4B7C102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48745FBD" w14:textId="7FADB632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117,365</w:t>
            </w:r>
          </w:p>
        </w:tc>
        <w:tc>
          <w:tcPr>
            <w:tcW w:w="1464" w:type="dxa"/>
            <w:vAlign w:val="bottom"/>
          </w:tcPr>
          <w:p w14:paraId="3389B2CC" w14:textId="77777777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24,903</w:t>
            </w:r>
          </w:p>
        </w:tc>
        <w:tc>
          <w:tcPr>
            <w:tcW w:w="1464" w:type="dxa"/>
            <w:vAlign w:val="bottom"/>
          </w:tcPr>
          <w:p w14:paraId="449D0D7B" w14:textId="77777777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636</w:t>
            </w:r>
          </w:p>
        </w:tc>
        <w:tc>
          <w:tcPr>
            <w:tcW w:w="1465" w:type="dxa"/>
            <w:vAlign w:val="bottom"/>
          </w:tcPr>
          <w:p w14:paraId="581B0B90" w14:textId="41C6B924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142,904</w:t>
            </w:r>
          </w:p>
        </w:tc>
      </w:tr>
      <w:tr w:rsidR="002C42C1" w:rsidRPr="00026F88" w14:paraId="61B33563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CFE1A6E" w14:textId="77777777" w:rsidR="002C42C1" w:rsidRPr="00026F88" w:rsidRDefault="002C42C1" w:rsidP="002C42C1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62" w:type="dxa"/>
            <w:vAlign w:val="bottom"/>
          </w:tcPr>
          <w:p w14:paraId="6B48EE63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7EE32B0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1B8B57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3BD56AF" w14:textId="77777777" w:rsidR="002C42C1" w:rsidRPr="00026F88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C42C1" w:rsidRPr="00026F88" w14:paraId="5C3D61D4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314118C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23F207FF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701,493</w:t>
            </w:r>
          </w:p>
        </w:tc>
        <w:tc>
          <w:tcPr>
            <w:tcW w:w="1464" w:type="dxa"/>
            <w:vAlign w:val="bottom"/>
          </w:tcPr>
          <w:p w14:paraId="172976D7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18,844</w:t>
            </w:r>
          </w:p>
        </w:tc>
        <w:tc>
          <w:tcPr>
            <w:tcW w:w="1464" w:type="dxa"/>
            <w:vAlign w:val="bottom"/>
          </w:tcPr>
          <w:p w14:paraId="2CC0C83C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1,589</w:t>
            </w:r>
          </w:p>
        </w:tc>
        <w:tc>
          <w:tcPr>
            <w:tcW w:w="1465" w:type="dxa"/>
            <w:vAlign w:val="bottom"/>
          </w:tcPr>
          <w:p w14:paraId="7ACE6D20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721,926</w:t>
            </w:r>
          </w:p>
        </w:tc>
      </w:tr>
      <w:tr w:rsidR="002C42C1" w:rsidRPr="00026F88" w14:paraId="6F0A5DAD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9DEEFF0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8A78F92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754,211</w:t>
            </w:r>
          </w:p>
        </w:tc>
        <w:tc>
          <w:tcPr>
            <w:tcW w:w="1464" w:type="dxa"/>
            <w:vAlign w:val="bottom"/>
          </w:tcPr>
          <w:p w14:paraId="0F3BB586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16,553</w:t>
            </w:r>
          </w:p>
        </w:tc>
        <w:tc>
          <w:tcPr>
            <w:tcW w:w="1464" w:type="dxa"/>
            <w:vAlign w:val="bottom"/>
          </w:tcPr>
          <w:p w14:paraId="00AF9539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1,271</w:t>
            </w:r>
          </w:p>
        </w:tc>
        <w:tc>
          <w:tcPr>
            <w:tcW w:w="1465" w:type="dxa"/>
            <w:vAlign w:val="bottom"/>
          </w:tcPr>
          <w:p w14:paraId="6AFC6061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772,035</w:t>
            </w:r>
          </w:p>
        </w:tc>
      </w:tr>
    </w:tbl>
    <w:p w14:paraId="7BB8A590" w14:textId="77777777" w:rsidR="00330EFF" w:rsidRPr="00026F88" w:rsidRDefault="00330EFF" w:rsidP="00C61E3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C61E30" w:rsidRPr="00026F88" w14:paraId="506E4F1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5B47EEB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75F615" w14:textId="77777777" w:rsidR="00C61E30" w:rsidRPr="00026F88" w:rsidRDefault="00C61E30" w:rsidP="002731EC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026F88" w14:paraId="5206A803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2DCAF19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7361D16" w14:textId="77777777" w:rsidR="00C61E30" w:rsidRPr="00026F88" w:rsidRDefault="00C61E30" w:rsidP="002731E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61E30" w:rsidRPr="00026F88" w14:paraId="635C73B5" w14:textId="77777777" w:rsidTr="002C42C1">
        <w:trPr>
          <w:cantSplit/>
          <w:trHeight w:val="64"/>
        </w:trPr>
        <w:tc>
          <w:tcPr>
            <w:tcW w:w="4770" w:type="dxa"/>
            <w:vAlign w:val="bottom"/>
          </w:tcPr>
          <w:p w14:paraId="64685ED1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0A6F11" w14:textId="77777777" w:rsidR="00C61E30" w:rsidRPr="00026F88" w:rsidRDefault="00C61E30" w:rsidP="002731E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2538B50" w14:textId="77777777" w:rsidR="00C61E30" w:rsidRPr="00026F88" w:rsidRDefault="00C61E30" w:rsidP="002731E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142F04" w14:textId="77777777" w:rsidR="00C61E30" w:rsidRPr="00026F88" w:rsidRDefault="00C61E30" w:rsidP="002731E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61E30" w:rsidRPr="00026F88" w14:paraId="69D5D56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CCFDCFD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5DC7DF" w14:textId="77777777" w:rsidR="00C61E30" w:rsidRPr="00026F88" w:rsidRDefault="00C61E30" w:rsidP="002731EC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C9C0DB" w14:textId="77777777" w:rsidR="00C61E30" w:rsidRPr="00026F88" w:rsidRDefault="00C61E30" w:rsidP="002731EC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85B5E" w14:textId="77777777" w:rsidR="00C61E30" w:rsidRPr="00026F88" w:rsidRDefault="00C61E30" w:rsidP="002731EC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61E30" w:rsidRPr="00026F88" w14:paraId="16FDC428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4B68A95C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935F934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256,652</w:t>
            </w:r>
          </w:p>
        </w:tc>
        <w:tc>
          <w:tcPr>
            <w:tcW w:w="1440" w:type="dxa"/>
            <w:vAlign w:val="bottom"/>
          </w:tcPr>
          <w:p w14:paraId="76A5FE01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32,429</w:t>
            </w:r>
          </w:p>
        </w:tc>
        <w:tc>
          <w:tcPr>
            <w:tcW w:w="1440" w:type="dxa"/>
            <w:vAlign w:val="bottom"/>
          </w:tcPr>
          <w:p w14:paraId="590E5C74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289,081</w:t>
            </w:r>
          </w:p>
        </w:tc>
      </w:tr>
      <w:tr w:rsidR="00C61E30" w:rsidRPr="00026F88" w14:paraId="2B591133" w14:textId="77777777" w:rsidTr="002C42C1">
        <w:trPr>
          <w:cantSplit/>
          <w:trHeight w:val="60"/>
        </w:trPr>
        <w:tc>
          <w:tcPr>
            <w:tcW w:w="4770" w:type="dxa"/>
            <w:vAlign w:val="bottom"/>
          </w:tcPr>
          <w:p w14:paraId="205AE93B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AB246D6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688,618</w:t>
            </w:r>
          </w:p>
        </w:tc>
        <w:tc>
          <w:tcPr>
            <w:tcW w:w="1440" w:type="dxa"/>
          </w:tcPr>
          <w:p w14:paraId="045467BF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5,424</w:t>
            </w:r>
          </w:p>
        </w:tc>
        <w:tc>
          <w:tcPr>
            <w:tcW w:w="1440" w:type="dxa"/>
            <w:vAlign w:val="bottom"/>
          </w:tcPr>
          <w:p w14:paraId="351CC25C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694,042</w:t>
            </w:r>
          </w:p>
        </w:tc>
      </w:tr>
      <w:tr w:rsidR="00C61E30" w:rsidRPr="00026F88" w14:paraId="4E960C0A" w14:textId="77777777" w:rsidTr="002C42C1">
        <w:trPr>
          <w:cantSplit/>
          <w:trHeight w:val="196"/>
        </w:trPr>
        <w:tc>
          <w:tcPr>
            <w:tcW w:w="4770" w:type="dxa"/>
            <w:vAlign w:val="bottom"/>
          </w:tcPr>
          <w:p w14:paraId="12F599D6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</w:tcPr>
          <w:p w14:paraId="731B6514" w14:textId="77777777" w:rsidR="00C61E30" w:rsidRPr="00026F88" w:rsidRDefault="00C61E30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(5,251)</w:t>
            </w:r>
          </w:p>
        </w:tc>
        <w:tc>
          <w:tcPr>
            <w:tcW w:w="1440" w:type="dxa"/>
          </w:tcPr>
          <w:p w14:paraId="7D01B543" w14:textId="77777777" w:rsidR="00C61E30" w:rsidRPr="00026F88" w:rsidRDefault="00C61E30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(2,909)</w:t>
            </w:r>
          </w:p>
        </w:tc>
        <w:tc>
          <w:tcPr>
            <w:tcW w:w="1440" w:type="dxa"/>
          </w:tcPr>
          <w:p w14:paraId="4593B510" w14:textId="77777777" w:rsidR="00C61E30" w:rsidRPr="00026F88" w:rsidRDefault="00C61E30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(8,160)</w:t>
            </w:r>
          </w:p>
        </w:tc>
      </w:tr>
      <w:tr w:rsidR="00C61E30" w:rsidRPr="00026F88" w14:paraId="0A3562BF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D58C4AE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17E3A61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940,019</w:t>
            </w:r>
          </w:p>
        </w:tc>
        <w:tc>
          <w:tcPr>
            <w:tcW w:w="1440" w:type="dxa"/>
          </w:tcPr>
          <w:p w14:paraId="629255C1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34,944</w:t>
            </w:r>
          </w:p>
        </w:tc>
        <w:tc>
          <w:tcPr>
            <w:tcW w:w="1440" w:type="dxa"/>
            <w:vAlign w:val="bottom"/>
          </w:tcPr>
          <w:p w14:paraId="22F0C800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974,963</w:t>
            </w:r>
          </w:p>
        </w:tc>
      </w:tr>
      <w:tr w:rsidR="00620FFF" w:rsidRPr="00026F88" w14:paraId="5881DDAD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2361EED" w14:textId="7B72DC96" w:rsidR="00620FFF" w:rsidRPr="00026F88" w:rsidRDefault="00620FFF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214D516D" w14:textId="5B8857A5" w:rsidR="00620FFF" w:rsidRPr="00026F88" w:rsidRDefault="00D743BE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2E3988A8" w14:textId="18974616" w:rsidR="00620FFF" w:rsidRPr="00026F88" w:rsidRDefault="00D743BE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3C6880" w14:textId="7DB9A518" w:rsidR="00620FFF" w:rsidRPr="00026F88" w:rsidRDefault="00956165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C61E30" w:rsidRPr="00026F88" w14:paraId="159A96E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D19FC73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8F6910F" w14:textId="77777777" w:rsidR="00C61E30" w:rsidRPr="00026F88" w:rsidRDefault="00C170FA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127,252</w:t>
            </w:r>
          </w:p>
        </w:tc>
        <w:tc>
          <w:tcPr>
            <w:tcW w:w="1440" w:type="dxa"/>
            <w:vAlign w:val="bottom"/>
          </w:tcPr>
          <w:p w14:paraId="1627B8A7" w14:textId="77777777" w:rsidR="00C61E30" w:rsidRPr="00026F88" w:rsidRDefault="00C170FA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1,515</w:t>
            </w:r>
          </w:p>
        </w:tc>
        <w:tc>
          <w:tcPr>
            <w:tcW w:w="1440" w:type="dxa"/>
            <w:vAlign w:val="bottom"/>
          </w:tcPr>
          <w:p w14:paraId="0CE3AE18" w14:textId="77777777" w:rsidR="00C61E30" w:rsidRPr="00026F88" w:rsidRDefault="00C170FA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128,767</w:t>
            </w:r>
          </w:p>
        </w:tc>
      </w:tr>
      <w:tr w:rsidR="00C61E30" w:rsidRPr="00026F88" w14:paraId="133F5779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9AE624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  <w:vAlign w:val="bottom"/>
          </w:tcPr>
          <w:p w14:paraId="5F7BD9F4" w14:textId="53535F30" w:rsidR="00C61E30" w:rsidRPr="00026F88" w:rsidRDefault="00C170FA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</w:t>
            </w:r>
            <w:r w:rsidR="00E67905" w:rsidRPr="00026F88">
              <w:rPr>
                <w:rFonts w:asciiTheme="majorBidi" w:hAnsiTheme="majorBidi" w:cstheme="majorBidi"/>
                <w:sz w:val="28"/>
              </w:rPr>
              <w:t>80</w:t>
            </w:r>
            <w:r w:rsidRPr="00026F88">
              <w:rPr>
                <w:rFonts w:asciiTheme="majorBidi" w:hAnsiTheme="majorBidi" w:cstheme="majorBidi"/>
                <w:sz w:val="28"/>
              </w:rPr>
              <w:t>,</w:t>
            </w:r>
            <w:r w:rsidR="00E67905" w:rsidRPr="00026F88">
              <w:rPr>
                <w:rFonts w:asciiTheme="majorBidi" w:hAnsiTheme="majorBidi" w:cstheme="majorBidi"/>
                <w:sz w:val="28"/>
              </w:rPr>
              <w:t>54</w:t>
            </w:r>
            <w:r w:rsidR="00510257" w:rsidRPr="00026F88">
              <w:rPr>
                <w:rFonts w:asciiTheme="majorBidi" w:hAnsiTheme="majorBidi" w:cstheme="majorBidi"/>
                <w:sz w:val="28"/>
              </w:rPr>
              <w:t>3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D654E8B" w14:textId="77777777" w:rsidR="00C61E30" w:rsidRPr="00026F88" w:rsidRDefault="00C170FA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82E95D" w14:textId="4518B149" w:rsidR="00C61E30" w:rsidRPr="00026F88" w:rsidRDefault="00E67905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(280,54</w:t>
            </w:r>
            <w:r w:rsidR="00510257" w:rsidRPr="00026F88">
              <w:rPr>
                <w:rFonts w:asciiTheme="majorBidi" w:hAnsiTheme="majorBidi" w:cstheme="majorBidi"/>
                <w:sz w:val="28"/>
              </w:rPr>
              <w:t>3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026F88" w14:paraId="33AF458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000B89C3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5B0B848" w14:textId="77777777" w:rsidR="00C61E30" w:rsidRPr="00026F88" w:rsidRDefault="00C170FA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801,049</w:t>
            </w:r>
          </w:p>
        </w:tc>
        <w:tc>
          <w:tcPr>
            <w:tcW w:w="1440" w:type="dxa"/>
            <w:vAlign w:val="bottom"/>
          </w:tcPr>
          <w:p w14:paraId="779A9612" w14:textId="77777777" w:rsidR="00C61E30" w:rsidRPr="00026F88" w:rsidRDefault="00C170FA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36,459</w:t>
            </w:r>
          </w:p>
        </w:tc>
        <w:tc>
          <w:tcPr>
            <w:tcW w:w="1440" w:type="dxa"/>
            <w:vAlign w:val="bottom"/>
          </w:tcPr>
          <w:p w14:paraId="007C17F2" w14:textId="77777777" w:rsidR="00C61E30" w:rsidRPr="00026F88" w:rsidRDefault="00C170FA" w:rsidP="00C61E3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837,508</w:t>
            </w:r>
          </w:p>
        </w:tc>
      </w:tr>
      <w:tr w:rsidR="00C61E30" w:rsidRPr="00026F88" w14:paraId="27D503BF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0A2E3E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2F9CF7B3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D750DD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460905" w14:textId="77777777" w:rsidR="00C61E30" w:rsidRPr="00026F88" w:rsidRDefault="00C61E30" w:rsidP="00C61E30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61E30" w:rsidRPr="00026F88" w14:paraId="0CDCD53A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31FD84B0" w14:textId="77777777" w:rsidR="00C61E30" w:rsidRPr="00026F88" w:rsidRDefault="00C61E30" w:rsidP="002731E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5D826A8" w14:textId="77777777" w:rsidR="00C61E30" w:rsidRPr="00026F88" w:rsidRDefault="00C61E30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172,360</w:t>
            </w:r>
          </w:p>
        </w:tc>
        <w:tc>
          <w:tcPr>
            <w:tcW w:w="1440" w:type="dxa"/>
            <w:vAlign w:val="bottom"/>
          </w:tcPr>
          <w:p w14:paraId="304FE941" w14:textId="77777777" w:rsidR="00C61E30" w:rsidRPr="00026F88" w:rsidRDefault="00C61E30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11,941</w:t>
            </w:r>
          </w:p>
        </w:tc>
        <w:tc>
          <w:tcPr>
            <w:tcW w:w="1440" w:type="dxa"/>
            <w:vAlign w:val="bottom"/>
          </w:tcPr>
          <w:p w14:paraId="04B41D83" w14:textId="77777777" w:rsidR="00C61E30" w:rsidRPr="00026F88" w:rsidRDefault="00C61E30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184,301</w:t>
            </w:r>
          </w:p>
        </w:tc>
      </w:tr>
      <w:tr w:rsidR="002C42C1" w:rsidRPr="00026F88" w14:paraId="098C162F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647B0AD3" w14:textId="7D205C20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5F5B2894" w14:textId="5D7B44B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112,889</w:t>
            </w:r>
          </w:p>
        </w:tc>
        <w:tc>
          <w:tcPr>
            <w:tcW w:w="1440" w:type="dxa"/>
            <w:vAlign w:val="bottom"/>
          </w:tcPr>
          <w:p w14:paraId="47308D22" w14:textId="5D07FB84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440" w:type="dxa"/>
          </w:tcPr>
          <w:p w14:paraId="2CA32340" w14:textId="1648EB65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121,889</w:t>
            </w:r>
          </w:p>
        </w:tc>
      </w:tr>
      <w:tr w:rsidR="002C42C1" w:rsidRPr="00026F88" w14:paraId="5A552FDB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0EECD31D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E6BA620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(5,174)</w:t>
            </w:r>
          </w:p>
        </w:tc>
        <w:tc>
          <w:tcPr>
            <w:tcW w:w="1440" w:type="dxa"/>
            <w:vAlign w:val="bottom"/>
          </w:tcPr>
          <w:p w14:paraId="72D0E201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(2,909)</w:t>
            </w:r>
          </w:p>
        </w:tc>
        <w:tc>
          <w:tcPr>
            <w:tcW w:w="1440" w:type="dxa"/>
            <w:vAlign w:val="bottom"/>
          </w:tcPr>
          <w:p w14:paraId="527B2C09" w14:textId="77777777" w:rsidR="002C42C1" w:rsidRPr="00026F88" w:rsidRDefault="002C42C1" w:rsidP="002C42C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(8,083)</w:t>
            </w:r>
          </w:p>
        </w:tc>
      </w:tr>
      <w:tr w:rsidR="002C42C1" w:rsidRPr="00026F88" w14:paraId="576A81D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4CC9C378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35CB9B2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280,075</w:t>
            </w:r>
          </w:p>
        </w:tc>
        <w:tc>
          <w:tcPr>
            <w:tcW w:w="1440" w:type="dxa"/>
            <w:vAlign w:val="bottom"/>
          </w:tcPr>
          <w:p w14:paraId="474CD01C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18,032</w:t>
            </w:r>
          </w:p>
        </w:tc>
        <w:tc>
          <w:tcPr>
            <w:tcW w:w="1440" w:type="dxa"/>
            <w:vAlign w:val="bottom"/>
          </w:tcPr>
          <w:p w14:paraId="68D8921E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298,107</w:t>
            </w:r>
          </w:p>
        </w:tc>
      </w:tr>
      <w:tr w:rsidR="002C42C1" w:rsidRPr="00026F88" w14:paraId="693CA22C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761A65C" w14:textId="1E437D15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7837FDA9" w14:textId="6E31A8BE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170B23B9" w14:textId="02238593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663644" w14:textId="43A8BA9C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2C42C1" w:rsidRPr="00026F88" w14:paraId="0A938B6D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EB4762A" w14:textId="1030E254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6C263585" w14:textId="3E677D51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61,901</w:t>
            </w:r>
          </w:p>
        </w:tc>
        <w:tc>
          <w:tcPr>
            <w:tcW w:w="1440" w:type="dxa"/>
            <w:vAlign w:val="bottom"/>
          </w:tcPr>
          <w:p w14:paraId="10E030B9" w14:textId="233F6D3C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4,192</w:t>
            </w:r>
          </w:p>
        </w:tc>
        <w:tc>
          <w:tcPr>
            <w:tcW w:w="1440" w:type="dxa"/>
            <w:vAlign w:val="bottom"/>
          </w:tcPr>
          <w:p w14:paraId="03B9D0FF" w14:textId="534E6459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66,093</w:t>
            </w:r>
          </w:p>
        </w:tc>
      </w:tr>
      <w:tr w:rsidR="002C42C1" w:rsidRPr="00026F88" w14:paraId="6298A02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C03A8AA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36A44E5" w14:textId="445AF5C4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(278,990)</w:t>
            </w:r>
          </w:p>
        </w:tc>
        <w:tc>
          <w:tcPr>
            <w:tcW w:w="1440" w:type="dxa"/>
            <w:vAlign w:val="bottom"/>
          </w:tcPr>
          <w:p w14:paraId="3EE1D571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C61821" w14:textId="6037FCDB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(278,990)</w:t>
            </w:r>
          </w:p>
        </w:tc>
      </w:tr>
      <w:tr w:rsidR="002C42C1" w:rsidRPr="00026F88" w14:paraId="09194FD8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A02253E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F5B7EE3" w14:textId="77777777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77,307</w:t>
            </w:r>
          </w:p>
        </w:tc>
        <w:tc>
          <w:tcPr>
            <w:tcW w:w="1440" w:type="dxa"/>
            <w:vAlign w:val="bottom"/>
          </w:tcPr>
          <w:p w14:paraId="641F94C1" w14:textId="77777777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22,224</w:t>
            </w:r>
          </w:p>
        </w:tc>
        <w:tc>
          <w:tcPr>
            <w:tcW w:w="1440" w:type="dxa"/>
            <w:vAlign w:val="bottom"/>
          </w:tcPr>
          <w:p w14:paraId="2A9AA0D8" w14:textId="77777777" w:rsidR="002C42C1" w:rsidRPr="00026F88" w:rsidRDefault="002C42C1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99,531</w:t>
            </w:r>
          </w:p>
        </w:tc>
      </w:tr>
      <w:tr w:rsidR="002C42C1" w:rsidRPr="00026F88" w14:paraId="063E1197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B18CEFD" w14:textId="77777777" w:rsidR="002C42C1" w:rsidRPr="00026F88" w:rsidRDefault="002C42C1" w:rsidP="002C42C1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71C97841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917463B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EE1F92" w14:textId="77777777" w:rsidR="002C42C1" w:rsidRPr="00026F88" w:rsidRDefault="002C42C1" w:rsidP="002C42C1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C42C1" w:rsidRPr="00026F88" w14:paraId="496FA57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1635708D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B2B8886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659,944</w:t>
            </w:r>
          </w:p>
        </w:tc>
        <w:tc>
          <w:tcPr>
            <w:tcW w:w="1440" w:type="dxa"/>
            <w:vAlign w:val="bottom"/>
          </w:tcPr>
          <w:p w14:paraId="7021321A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16,912</w:t>
            </w:r>
          </w:p>
        </w:tc>
        <w:tc>
          <w:tcPr>
            <w:tcW w:w="1440" w:type="dxa"/>
            <w:vAlign w:val="bottom"/>
          </w:tcPr>
          <w:p w14:paraId="448BFCD7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676,856</w:t>
            </w:r>
          </w:p>
        </w:tc>
      </w:tr>
      <w:tr w:rsidR="002C42C1" w:rsidRPr="00026F88" w14:paraId="661D08B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5B2A91A7" w14:textId="77777777" w:rsidR="002C42C1" w:rsidRPr="00026F88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B2296F4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723,742</w:t>
            </w:r>
          </w:p>
        </w:tc>
        <w:tc>
          <w:tcPr>
            <w:tcW w:w="1440" w:type="dxa"/>
            <w:vAlign w:val="bottom"/>
          </w:tcPr>
          <w:p w14:paraId="4905B59A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14,235</w:t>
            </w:r>
          </w:p>
        </w:tc>
        <w:tc>
          <w:tcPr>
            <w:tcW w:w="1440" w:type="dxa"/>
            <w:vAlign w:val="bottom"/>
          </w:tcPr>
          <w:p w14:paraId="7B14C02A" w14:textId="77777777" w:rsidR="002C42C1" w:rsidRPr="00026F88" w:rsidRDefault="002C42C1" w:rsidP="002C42C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737,977</w:t>
            </w:r>
          </w:p>
        </w:tc>
      </w:tr>
    </w:tbl>
    <w:p w14:paraId="02E3247A" w14:textId="0287CA7E" w:rsidR="005B60F8" w:rsidRPr="00026F88" w:rsidRDefault="006671FB" w:rsidP="00B321BB">
      <w:pPr>
        <w:tabs>
          <w:tab w:val="left" w:pos="900"/>
          <w:tab w:val="right" w:pos="7200"/>
          <w:tab w:val="right" w:pos="9000"/>
        </w:tabs>
        <w:spacing w:before="240" w:after="120" w:line="390" w:lineRule="exact"/>
        <w:ind w:left="533" w:hanging="533"/>
        <w:jc w:val="thaiDistribute"/>
        <w:rPr>
          <w:rFonts w:asciiTheme="majorBidi" w:eastAsia="SimSun" w:hAnsiTheme="majorBidi" w:cstheme="majorBidi"/>
          <w:lang w:val="en-GB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5B60F8" w:rsidRPr="00026F88">
        <w:rPr>
          <w:rFonts w:asciiTheme="majorBidi" w:eastAsia="SimSun" w:hAnsiTheme="majorBidi" w:cstheme="majorBidi"/>
          <w:lang w:val="en-GB"/>
        </w:rPr>
        <w:t xml:space="preserve"> 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90"/>
        <w:gridCol w:w="1620"/>
        <w:gridCol w:w="90"/>
        <w:gridCol w:w="1620"/>
        <w:gridCol w:w="92"/>
      </w:tblGrid>
      <w:tr w:rsidR="00C61E30" w:rsidRPr="00026F88" w14:paraId="6279E12F" w14:textId="77777777" w:rsidTr="00BC2833">
        <w:trPr>
          <w:gridAfter w:val="1"/>
          <w:wAfter w:w="92" w:type="dxa"/>
        </w:trPr>
        <w:tc>
          <w:tcPr>
            <w:tcW w:w="9090" w:type="dxa"/>
            <w:gridSpan w:val="5"/>
          </w:tcPr>
          <w:p w14:paraId="5EFB1C4F" w14:textId="77777777" w:rsidR="00C61E30" w:rsidRPr="00026F88" w:rsidRDefault="00C61E30" w:rsidP="00B321BB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bookmarkStart w:id="45" w:name="_Hlk45013748"/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423CF" w:rsidRPr="00026F88" w14:paraId="3F84C373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78C0BAC9" w14:textId="77777777" w:rsidR="000423CF" w:rsidRPr="00026F88" w:rsidRDefault="000423CF" w:rsidP="00B321BB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14CAB4BF" w14:textId="77777777" w:rsidR="000423CF" w:rsidRPr="00026F88" w:rsidRDefault="000423CF" w:rsidP="00B321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423CF" w:rsidRPr="00026F88" w14:paraId="3CEDDA1E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634AF83A" w14:textId="77777777" w:rsidR="000423CF" w:rsidRPr="00026F88" w:rsidRDefault="000423CF" w:rsidP="00B321B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E21C706" w14:textId="41D1A43D" w:rsidR="000423CF" w:rsidRPr="00026F88" w:rsidRDefault="00BC2833" w:rsidP="00B321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สำหรับงวดหกเดือนสิ้นสุดวันที่                    </w:t>
            </w:r>
            <w:r w:rsidR="000423CF" w:rsidRPr="00026F8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="000423CF"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="000423CF" w:rsidRPr="00026F88">
              <w:rPr>
                <w:rFonts w:asciiTheme="majorBidi" w:hAnsiTheme="majorBidi" w:cstheme="majorBidi"/>
                <w:sz w:val="28"/>
              </w:rPr>
              <w:t xml:space="preserve"> 2567                                                                                                 </w:t>
            </w:r>
          </w:p>
        </w:tc>
        <w:tc>
          <w:tcPr>
            <w:tcW w:w="1710" w:type="dxa"/>
            <w:gridSpan w:val="2"/>
            <w:vAlign w:val="bottom"/>
          </w:tcPr>
          <w:p w14:paraId="00DD17FC" w14:textId="3A6F7175" w:rsidR="000423CF" w:rsidRPr="00026F88" w:rsidRDefault="00BC2833" w:rsidP="00B321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สำหรับปี                    สิ้นสุดวันที่                     </w:t>
            </w:r>
            <w:r w:rsidR="000423CF" w:rsidRPr="00026F8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31</w:t>
            </w:r>
            <w:r w:rsidR="000423CF"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="000423CF" w:rsidRPr="00026F88">
              <w:rPr>
                <w:rFonts w:asciiTheme="majorBidi" w:hAnsiTheme="majorBidi" w:cstheme="majorBidi"/>
                <w:sz w:val="28"/>
              </w:rPr>
              <w:t xml:space="preserve"> 2566                                                                                                 </w:t>
            </w:r>
          </w:p>
        </w:tc>
      </w:tr>
      <w:tr w:rsidR="000423CF" w:rsidRPr="00026F88" w14:paraId="15AD54B9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0BD573E4" w14:textId="77777777" w:rsidR="000423CF" w:rsidRPr="00026F88" w:rsidRDefault="000423CF" w:rsidP="00B321B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Pr="00026F88">
              <w:rPr>
                <w:rFonts w:asciiTheme="majorBidi" w:hAnsiTheme="majorBidi" w:cstheme="majorBidi"/>
                <w:sz w:val="28"/>
              </w:rPr>
              <w:t>/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14:paraId="16CB993E" w14:textId="77777777" w:rsidR="000423CF" w:rsidRPr="00026F88" w:rsidRDefault="00984943" w:rsidP="002C42C1">
            <w:pPr>
              <w:tabs>
                <w:tab w:val="decimal" w:pos="1366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740,529</w:t>
            </w:r>
          </w:p>
        </w:tc>
        <w:tc>
          <w:tcPr>
            <w:tcW w:w="1710" w:type="dxa"/>
            <w:gridSpan w:val="2"/>
            <w:vAlign w:val="bottom"/>
          </w:tcPr>
          <w:p w14:paraId="1BC2A7D5" w14:textId="77777777" w:rsidR="000423CF" w:rsidRPr="00026F88" w:rsidRDefault="000423CF" w:rsidP="002C42C1">
            <w:pPr>
              <w:tabs>
                <w:tab w:val="decimal" w:pos="136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176</w:t>
            </w: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,</w:t>
            </w:r>
            <w:r w:rsidRPr="00026F88">
              <w:rPr>
                <w:rFonts w:asciiTheme="majorBidi" w:eastAsia="Arial Unicode MS" w:hAnsiTheme="majorBidi" w:cstheme="majorBidi"/>
                <w:sz w:val="28"/>
              </w:rPr>
              <w:t>901</w:t>
            </w:r>
          </w:p>
        </w:tc>
      </w:tr>
      <w:tr w:rsidR="000423CF" w:rsidRPr="00026F88" w14:paraId="7D7EB3FE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3597F57B" w14:textId="77777777" w:rsidR="000423CF" w:rsidRPr="00026F88" w:rsidRDefault="000423CF" w:rsidP="00B321BB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710" w:type="dxa"/>
            <w:gridSpan w:val="2"/>
            <w:vAlign w:val="bottom"/>
          </w:tcPr>
          <w:p w14:paraId="21B132F9" w14:textId="77777777" w:rsidR="000423CF" w:rsidRPr="00026F88" w:rsidRDefault="00984943" w:rsidP="002C42C1">
            <w:pPr>
              <w:tabs>
                <w:tab w:val="decimal" w:pos="1366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122,395</w:t>
            </w:r>
          </w:p>
        </w:tc>
        <w:tc>
          <w:tcPr>
            <w:tcW w:w="1710" w:type="dxa"/>
            <w:gridSpan w:val="2"/>
            <w:vAlign w:val="bottom"/>
          </w:tcPr>
          <w:p w14:paraId="25FD3248" w14:textId="77777777" w:rsidR="000423CF" w:rsidRPr="00026F88" w:rsidRDefault="000423CF" w:rsidP="002C42C1">
            <w:pPr>
              <w:tabs>
                <w:tab w:val="decimal" w:pos="136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665,561</w:t>
            </w:r>
          </w:p>
        </w:tc>
      </w:tr>
      <w:tr w:rsidR="000423CF" w:rsidRPr="00026F88" w14:paraId="335E9D3C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00CC0E30" w14:textId="77777777" w:rsidR="000423CF" w:rsidRPr="00026F88" w:rsidRDefault="000423CF" w:rsidP="00B321BB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710" w:type="dxa"/>
            <w:gridSpan w:val="2"/>
            <w:vAlign w:val="bottom"/>
          </w:tcPr>
          <w:p w14:paraId="2F49051B" w14:textId="77777777" w:rsidR="000423CF" w:rsidRPr="00026F88" w:rsidRDefault="00984943" w:rsidP="002C42C1">
            <w:pPr>
              <w:tabs>
                <w:tab w:val="decimal" w:pos="1366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9,761</w:t>
            </w:r>
          </w:p>
        </w:tc>
        <w:tc>
          <w:tcPr>
            <w:tcW w:w="1710" w:type="dxa"/>
            <w:gridSpan w:val="2"/>
            <w:vAlign w:val="bottom"/>
          </w:tcPr>
          <w:p w14:paraId="1F55A318" w14:textId="77777777" w:rsidR="000423CF" w:rsidRPr="00026F88" w:rsidRDefault="000423CF" w:rsidP="002C42C1">
            <w:pPr>
              <w:tabs>
                <w:tab w:val="decimal" w:pos="136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9,716</w:t>
            </w:r>
          </w:p>
        </w:tc>
      </w:tr>
      <w:tr w:rsidR="000423CF" w:rsidRPr="00026F88" w14:paraId="45DC5154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4FC2C9E5" w14:textId="77777777" w:rsidR="000423CF" w:rsidRPr="00026F88" w:rsidRDefault="000423CF" w:rsidP="00B321B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eastAsia="PMingLiU" w:hAnsiTheme="majorBidi" w:cstheme="majorBidi"/>
                <w:sz w:val="28"/>
                <w:cs/>
              </w:rPr>
              <w:t>การจ่ายชำระคืนสัญญาเช่า</w:t>
            </w:r>
          </w:p>
        </w:tc>
        <w:tc>
          <w:tcPr>
            <w:tcW w:w="1710" w:type="dxa"/>
            <w:gridSpan w:val="2"/>
            <w:vAlign w:val="bottom"/>
          </w:tcPr>
          <w:p w14:paraId="7EC83622" w14:textId="77777777" w:rsidR="000423CF" w:rsidRPr="00026F88" w:rsidRDefault="00984943" w:rsidP="002C42C1">
            <w:pPr>
              <w:tabs>
                <w:tab w:val="decimal" w:pos="1366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(44,082)</w:t>
            </w:r>
          </w:p>
        </w:tc>
        <w:tc>
          <w:tcPr>
            <w:tcW w:w="1710" w:type="dxa"/>
            <w:gridSpan w:val="2"/>
            <w:vAlign w:val="bottom"/>
          </w:tcPr>
          <w:p w14:paraId="61D1BA13" w14:textId="77777777" w:rsidR="000423CF" w:rsidRPr="00026F88" w:rsidRDefault="000423CF" w:rsidP="002C42C1">
            <w:pPr>
              <w:tabs>
                <w:tab w:val="decimal" w:pos="136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(111,649)</w:t>
            </w:r>
          </w:p>
        </w:tc>
      </w:tr>
      <w:tr w:rsidR="000423CF" w:rsidRPr="00026F88" w14:paraId="691E35CE" w14:textId="77777777" w:rsidTr="00BC2833">
        <w:trPr>
          <w:gridAfter w:val="1"/>
          <w:wAfter w:w="92" w:type="dxa"/>
        </w:trPr>
        <w:tc>
          <w:tcPr>
            <w:tcW w:w="5670" w:type="dxa"/>
          </w:tcPr>
          <w:p w14:paraId="3028E8F8" w14:textId="77777777" w:rsidR="000423CF" w:rsidRPr="00026F88" w:rsidRDefault="000423CF" w:rsidP="00B321BB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  <w:r w:rsidRPr="00026F88">
              <w:rPr>
                <w:rFonts w:asciiTheme="majorBidi" w:hAnsiTheme="majorBidi" w:cstheme="majorBidi"/>
                <w:sz w:val="28"/>
              </w:rPr>
              <w:t>/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14:paraId="2C7E49B0" w14:textId="77777777" w:rsidR="000423CF" w:rsidRPr="00026F88" w:rsidRDefault="00984943" w:rsidP="002C4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6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828,603</w:t>
            </w:r>
          </w:p>
        </w:tc>
        <w:tc>
          <w:tcPr>
            <w:tcW w:w="1710" w:type="dxa"/>
            <w:gridSpan w:val="2"/>
            <w:vAlign w:val="bottom"/>
          </w:tcPr>
          <w:p w14:paraId="03DDA561" w14:textId="77777777" w:rsidR="000423CF" w:rsidRPr="00026F88" w:rsidRDefault="000423CF" w:rsidP="002C4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740,529</w:t>
            </w:r>
          </w:p>
        </w:tc>
      </w:tr>
      <w:tr w:rsidR="00C61E30" w:rsidRPr="00026F88" w14:paraId="1D81EE13" w14:textId="77777777" w:rsidTr="00BC2833">
        <w:tc>
          <w:tcPr>
            <w:tcW w:w="9182" w:type="dxa"/>
            <w:gridSpan w:val="6"/>
          </w:tcPr>
          <w:p w14:paraId="5A8438BF" w14:textId="254A653C" w:rsidR="00C61E30" w:rsidRPr="00026F88" w:rsidRDefault="00C61E30" w:rsidP="0071377D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423CF" w:rsidRPr="00026F88" w14:paraId="75BE3FCC" w14:textId="77777777" w:rsidTr="00BC2833">
        <w:tc>
          <w:tcPr>
            <w:tcW w:w="5760" w:type="dxa"/>
            <w:gridSpan w:val="2"/>
          </w:tcPr>
          <w:p w14:paraId="1C971DF4" w14:textId="77777777" w:rsidR="000423CF" w:rsidRPr="00026F88" w:rsidRDefault="000423CF" w:rsidP="0071377D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22" w:type="dxa"/>
            <w:gridSpan w:val="4"/>
            <w:vAlign w:val="bottom"/>
          </w:tcPr>
          <w:p w14:paraId="6C64E551" w14:textId="77777777" w:rsidR="000423CF" w:rsidRPr="00026F88" w:rsidRDefault="000423CF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C2833" w:rsidRPr="00026F88" w14:paraId="104D06A8" w14:textId="77777777" w:rsidTr="00BC2833">
        <w:tc>
          <w:tcPr>
            <w:tcW w:w="5760" w:type="dxa"/>
            <w:gridSpan w:val="2"/>
          </w:tcPr>
          <w:p w14:paraId="1EA25A31" w14:textId="77777777" w:rsidR="00BC2833" w:rsidRPr="00026F88" w:rsidRDefault="00BC2833" w:rsidP="00BC283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56ABEA0" w14:textId="5E325F05" w:rsidR="00BC2833" w:rsidRPr="00026F88" w:rsidRDefault="00BC2833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สำหรับงวดหกเดือนสิ้นสุดวันที่                    </w:t>
            </w: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2567                                                                                                 </w:t>
            </w:r>
          </w:p>
        </w:tc>
        <w:tc>
          <w:tcPr>
            <w:tcW w:w="1712" w:type="dxa"/>
            <w:gridSpan w:val="2"/>
            <w:vAlign w:val="bottom"/>
          </w:tcPr>
          <w:p w14:paraId="7B1FDC22" w14:textId="7BEEFA04" w:rsidR="00BC2833" w:rsidRPr="00026F88" w:rsidRDefault="00BC2833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สำหรับปี                    สิ้นสุดวันที่                     </w:t>
            </w: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31</w:t>
            </w: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2566                                                                                                 </w:t>
            </w:r>
          </w:p>
        </w:tc>
      </w:tr>
      <w:tr w:rsidR="00BC2833" w:rsidRPr="00026F88" w14:paraId="51B3C6E7" w14:textId="77777777" w:rsidTr="00BC2833">
        <w:tc>
          <w:tcPr>
            <w:tcW w:w="5760" w:type="dxa"/>
            <w:gridSpan w:val="2"/>
          </w:tcPr>
          <w:p w14:paraId="760509B5" w14:textId="77777777" w:rsidR="00BC2833" w:rsidRPr="00026F88" w:rsidRDefault="00BC2833" w:rsidP="00BC283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Pr="00026F88">
              <w:rPr>
                <w:rFonts w:asciiTheme="majorBidi" w:hAnsiTheme="majorBidi" w:cstheme="majorBidi"/>
                <w:sz w:val="28"/>
              </w:rPr>
              <w:t>/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14:paraId="3A526B2D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694,298</w:t>
            </w:r>
          </w:p>
        </w:tc>
        <w:tc>
          <w:tcPr>
            <w:tcW w:w="1712" w:type="dxa"/>
            <w:gridSpan w:val="2"/>
            <w:vAlign w:val="bottom"/>
          </w:tcPr>
          <w:p w14:paraId="06E67218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110</w:t>
            </w: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,</w:t>
            </w:r>
            <w:r w:rsidRPr="00026F88">
              <w:rPr>
                <w:rFonts w:asciiTheme="majorBidi" w:eastAsia="Arial Unicode MS" w:hAnsiTheme="majorBidi" w:cstheme="majorBidi"/>
                <w:sz w:val="28"/>
              </w:rPr>
              <w:t>856</w:t>
            </w:r>
          </w:p>
        </w:tc>
      </w:tr>
      <w:tr w:rsidR="00BC2833" w:rsidRPr="00026F88" w14:paraId="77B5C6CD" w14:textId="77777777" w:rsidTr="00BC2833">
        <w:tc>
          <w:tcPr>
            <w:tcW w:w="5760" w:type="dxa"/>
            <w:gridSpan w:val="2"/>
          </w:tcPr>
          <w:p w14:paraId="78E270FE" w14:textId="77777777" w:rsidR="00BC2833" w:rsidRPr="00026F88" w:rsidRDefault="00BC2833" w:rsidP="00BC2833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710" w:type="dxa"/>
            <w:gridSpan w:val="2"/>
            <w:vAlign w:val="bottom"/>
          </w:tcPr>
          <w:p w14:paraId="2215C1C0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121,383</w:t>
            </w:r>
          </w:p>
        </w:tc>
        <w:tc>
          <w:tcPr>
            <w:tcW w:w="1712" w:type="dxa"/>
            <w:gridSpan w:val="2"/>
            <w:vAlign w:val="bottom"/>
          </w:tcPr>
          <w:p w14:paraId="37B6B7CB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662,233</w:t>
            </w:r>
          </w:p>
        </w:tc>
      </w:tr>
      <w:tr w:rsidR="00BC2833" w:rsidRPr="00026F88" w14:paraId="7E5F20AC" w14:textId="77777777" w:rsidTr="00BC2833">
        <w:tc>
          <w:tcPr>
            <w:tcW w:w="5760" w:type="dxa"/>
            <w:gridSpan w:val="2"/>
          </w:tcPr>
          <w:p w14:paraId="1398A16F" w14:textId="77777777" w:rsidR="00BC2833" w:rsidRPr="00026F88" w:rsidRDefault="00BC2833" w:rsidP="00BC2833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710" w:type="dxa"/>
            <w:gridSpan w:val="2"/>
            <w:vAlign w:val="bottom"/>
          </w:tcPr>
          <w:p w14:paraId="6175D5A5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9,392</w:t>
            </w:r>
          </w:p>
        </w:tc>
        <w:tc>
          <w:tcPr>
            <w:tcW w:w="1712" w:type="dxa"/>
            <w:gridSpan w:val="2"/>
            <w:vAlign w:val="bottom"/>
          </w:tcPr>
          <w:p w14:paraId="00920F3C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</w:rPr>
              <w:t>8,743</w:t>
            </w:r>
          </w:p>
        </w:tc>
      </w:tr>
      <w:tr w:rsidR="00BC2833" w:rsidRPr="00026F88" w14:paraId="678C674B" w14:textId="77777777" w:rsidTr="00BC2833">
        <w:tc>
          <w:tcPr>
            <w:tcW w:w="5760" w:type="dxa"/>
            <w:gridSpan w:val="2"/>
          </w:tcPr>
          <w:p w14:paraId="22756950" w14:textId="77777777" w:rsidR="00BC2833" w:rsidRPr="00026F88" w:rsidRDefault="00BC2833" w:rsidP="00BC283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eastAsia="PMingLiU" w:hAnsiTheme="majorBidi" w:cstheme="majorBidi"/>
                <w:sz w:val="28"/>
                <w:cs/>
              </w:rPr>
              <w:t>การจ่ายชำระคืนสัญญาเช่า</w:t>
            </w:r>
          </w:p>
        </w:tc>
        <w:tc>
          <w:tcPr>
            <w:tcW w:w="1710" w:type="dxa"/>
            <w:gridSpan w:val="2"/>
            <w:vAlign w:val="bottom"/>
          </w:tcPr>
          <w:p w14:paraId="0D55E6A0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(31,692)</w:t>
            </w:r>
          </w:p>
        </w:tc>
        <w:tc>
          <w:tcPr>
            <w:tcW w:w="1712" w:type="dxa"/>
            <w:gridSpan w:val="2"/>
            <w:vAlign w:val="bottom"/>
          </w:tcPr>
          <w:p w14:paraId="337D4352" w14:textId="77777777" w:rsidR="00BC2833" w:rsidRPr="00026F88" w:rsidRDefault="00BC2833" w:rsidP="00BC2833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(87,534)</w:t>
            </w:r>
          </w:p>
        </w:tc>
      </w:tr>
      <w:tr w:rsidR="00BC2833" w:rsidRPr="00026F88" w14:paraId="3DE225F0" w14:textId="77777777" w:rsidTr="00BC2833">
        <w:tc>
          <w:tcPr>
            <w:tcW w:w="5760" w:type="dxa"/>
            <w:gridSpan w:val="2"/>
          </w:tcPr>
          <w:p w14:paraId="1063A588" w14:textId="77777777" w:rsidR="00BC2833" w:rsidRPr="00026F88" w:rsidRDefault="00BC2833" w:rsidP="00BC2833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  <w:r w:rsidRPr="00026F88">
              <w:rPr>
                <w:rFonts w:asciiTheme="majorBidi" w:hAnsiTheme="majorBidi" w:cstheme="majorBidi"/>
                <w:sz w:val="28"/>
              </w:rPr>
              <w:t>/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14:paraId="59D1FA7E" w14:textId="77777777" w:rsidR="00BC2833" w:rsidRPr="00026F88" w:rsidRDefault="00BC2833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793,381</w:t>
            </w:r>
          </w:p>
        </w:tc>
        <w:tc>
          <w:tcPr>
            <w:tcW w:w="1712" w:type="dxa"/>
            <w:gridSpan w:val="2"/>
            <w:vAlign w:val="bottom"/>
          </w:tcPr>
          <w:p w14:paraId="6783946E" w14:textId="77777777" w:rsidR="00BC2833" w:rsidRPr="00026F88" w:rsidRDefault="00BC2833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eastAsia="Arial Unicode MS" w:hAnsiTheme="majorBidi" w:cstheme="majorBidi"/>
                <w:sz w:val="28"/>
                <w:lang w:val="en-GB"/>
              </w:rPr>
              <w:t>694,298</w:t>
            </w:r>
          </w:p>
        </w:tc>
      </w:tr>
    </w:tbl>
    <w:p w14:paraId="27D64A32" w14:textId="078486A0" w:rsidR="000423CF" w:rsidRPr="00026F88" w:rsidRDefault="000423CF" w:rsidP="0071377D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026F88">
        <w:rPr>
          <w:rFonts w:asciiTheme="majorBidi" w:hAnsiTheme="majorBidi" w:cstheme="majorBidi"/>
          <w:sz w:val="32"/>
          <w:szCs w:val="32"/>
        </w:rPr>
        <w:t>4</w:t>
      </w:r>
      <w:r w:rsidR="00EF653E" w:rsidRPr="00026F88">
        <w:rPr>
          <w:rFonts w:asciiTheme="majorBidi" w:hAnsiTheme="majorBidi" w:cstheme="majorBidi"/>
          <w:sz w:val="32"/>
          <w:szCs w:val="32"/>
        </w:rPr>
        <w:t>2</w:t>
      </w:r>
      <w:r w:rsidRPr="00026F88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62E92A1E" w14:textId="77777777" w:rsidR="005B60F8" w:rsidRPr="00026F88" w:rsidRDefault="006671FB" w:rsidP="0071377D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</w:t>
      </w:r>
      <w:r w:rsidR="0079726B" w:rsidRPr="00026F88">
        <w:rPr>
          <w:rFonts w:asciiTheme="majorBidi" w:hAnsiTheme="majorBidi" w:cstheme="majorBidi"/>
          <w:b/>
          <w:bCs/>
          <w:sz w:val="32"/>
          <w:szCs w:val="32"/>
          <w:cs/>
        </w:rPr>
        <w:t>ในงบกำไรขาดทุน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0"/>
        <w:gridCol w:w="1237"/>
        <w:gridCol w:w="1238"/>
        <w:gridCol w:w="1237"/>
        <w:gridCol w:w="1238"/>
      </w:tblGrid>
      <w:tr w:rsidR="00CE66DB" w:rsidRPr="00026F88" w14:paraId="19ACBAA3" w14:textId="77777777" w:rsidTr="0071377D">
        <w:tc>
          <w:tcPr>
            <w:tcW w:w="9150" w:type="dxa"/>
            <w:gridSpan w:val="5"/>
          </w:tcPr>
          <w:p w14:paraId="283523D7" w14:textId="77777777" w:rsidR="00CE66DB" w:rsidRPr="00026F88" w:rsidRDefault="00CE66DB" w:rsidP="00BC2833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E66DB" w:rsidRPr="00026F88" w14:paraId="707D0ADD" w14:textId="77777777" w:rsidTr="0071377D">
        <w:tc>
          <w:tcPr>
            <w:tcW w:w="4200" w:type="dxa"/>
          </w:tcPr>
          <w:p w14:paraId="1280B64A" w14:textId="77777777" w:rsidR="00CE66DB" w:rsidRPr="00026F88" w:rsidRDefault="00CE66DB" w:rsidP="00BC2833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EDDFBC3" w14:textId="77777777" w:rsidR="00CE66DB" w:rsidRPr="00026F88" w:rsidRDefault="00CE66DB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5106199" w14:textId="77777777" w:rsidR="00CE66DB" w:rsidRPr="00026F88" w:rsidRDefault="00CE66DB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C2833" w:rsidRPr="00026F88" w14:paraId="2F17762F" w14:textId="77777777" w:rsidTr="0071377D">
        <w:tc>
          <w:tcPr>
            <w:tcW w:w="4200" w:type="dxa"/>
          </w:tcPr>
          <w:p w14:paraId="656EDA56" w14:textId="77777777" w:rsidR="00BC2833" w:rsidRPr="00026F88" w:rsidRDefault="00BC2833" w:rsidP="00BC2833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8BAFEF7" w14:textId="166F4220" w:rsidR="00BC2833" w:rsidRPr="00026F88" w:rsidRDefault="00BC2833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vAlign w:val="bottom"/>
          </w:tcPr>
          <w:p w14:paraId="68D42EE2" w14:textId="2388BD09" w:rsidR="00BC2833" w:rsidRPr="00026F88" w:rsidRDefault="00BC2833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CE66DB" w:rsidRPr="00026F88" w14:paraId="6F4A0E09" w14:textId="77777777" w:rsidTr="0071377D">
        <w:tc>
          <w:tcPr>
            <w:tcW w:w="4200" w:type="dxa"/>
          </w:tcPr>
          <w:p w14:paraId="60B4B89A" w14:textId="77777777" w:rsidR="00CE66DB" w:rsidRPr="00026F88" w:rsidRDefault="00CE66DB" w:rsidP="00BC283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01AD6F2" w14:textId="77777777" w:rsidR="00CE66DB" w:rsidRPr="00026F88" w:rsidRDefault="00EC6902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0B4C413" w14:textId="77777777" w:rsidR="00CE66DB" w:rsidRPr="00026F88" w:rsidRDefault="00EC6902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61D2F5A6" w14:textId="77777777" w:rsidR="00CE66DB" w:rsidRPr="00026F88" w:rsidRDefault="00EC6902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526DF1B" w14:textId="77777777" w:rsidR="00CE66DB" w:rsidRPr="00026F88" w:rsidRDefault="00EC6902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E66DB" w:rsidRPr="00026F88" w14:paraId="3E2F8AB7" w14:textId="77777777" w:rsidTr="0071377D">
        <w:tc>
          <w:tcPr>
            <w:tcW w:w="4200" w:type="dxa"/>
          </w:tcPr>
          <w:p w14:paraId="07095999" w14:textId="77777777" w:rsidR="00CE66DB" w:rsidRPr="00026F88" w:rsidRDefault="00CE66DB" w:rsidP="00BC283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  <w:vAlign w:val="bottom"/>
          </w:tcPr>
          <w:p w14:paraId="0CBEEC78" w14:textId="77777777" w:rsidR="00CE66DB" w:rsidRPr="00026F88" w:rsidRDefault="00C8151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30,374</w:t>
            </w:r>
          </w:p>
        </w:tc>
        <w:tc>
          <w:tcPr>
            <w:tcW w:w="1238" w:type="dxa"/>
            <w:vAlign w:val="bottom"/>
          </w:tcPr>
          <w:p w14:paraId="13827FAE" w14:textId="3593DEE0" w:rsidR="00CE66DB" w:rsidRPr="00026F88" w:rsidRDefault="00C8151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26,197</w:t>
            </w:r>
            <w:r w:rsidR="00927BF7" w:rsidRPr="00026F8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068DFA6" w14:textId="77777777" w:rsidR="00CE66DB" w:rsidRPr="00026F88" w:rsidRDefault="00C8151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24,375</w:t>
            </w:r>
          </w:p>
        </w:tc>
        <w:tc>
          <w:tcPr>
            <w:tcW w:w="1238" w:type="dxa"/>
            <w:vAlign w:val="bottom"/>
          </w:tcPr>
          <w:p w14:paraId="2258A7F1" w14:textId="77777777" w:rsidR="00CE66DB" w:rsidRPr="00026F88" w:rsidRDefault="00E26724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20,227</w:t>
            </w:r>
          </w:p>
        </w:tc>
      </w:tr>
      <w:tr w:rsidR="00CE66DB" w:rsidRPr="00026F88" w14:paraId="12C1F335" w14:textId="77777777" w:rsidTr="0071377D">
        <w:tc>
          <w:tcPr>
            <w:tcW w:w="4200" w:type="dxa"/>
          </w:tcPr>
          <w:p w14:paraId="40E950DE" w14:textId="77777777" w:rsidR="00CE66DB" w:rsidRPr="00026F88" w:rsidRDefault="00CE66DB" w:rsidP="00BC2833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7" w:type="dxa"/>
            <w:vAlign w:val="bottom"/>
          </w:tcPr>
          <w:p w14:paraId="51D02BF0" w14:textId="77777777" w:rsidR="00CE66DB" w:rsidRPr="00026F88" w:rsidRDefault="00C8151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5,191</w:t>
            </w:r>
          </w:p>
        </w:tc>
        <w:tc>
          <w:tcPr>
            <w:tcW w:w="1238" w:type="dxa"/>
            <w:vAlign w:val="bottom"/>
          </w:tcPr>
          <w:p w14:paraId="3A32877B" w14:textId="77777777" w:rsidR="00CE66DB" w:rsidRPr="00026F88" w:rsidRDefault="00C8151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641</w:t>
            </w:r>
          </w:p>
        </w:tc>
        <w:tc>
          <w:tcPr>
            <w:tcW w:w="1237" w:type="dxa"/>
            <w:vAlign w:val="bottom"/>
          </w:tcPr>
          <w:p w14:paraId="3F8445BC" w14:textId="77777777" w:rsidR="00CE66DB" w:rsidRPr="00026F88" w:rsidRDefault="00C8151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5,019</w:t>
            </w:r>
          </w:p>
        </w:tc>
        <w:tc>
          <w:tcPr>
            <w:tcW w:w="1238" w:type="dxa"/>
            <w:vAlign w:val="bottom"/>
          </w:tcPr>
          <w:p w14:paraId="50742526" w14:textId="77777777" w:rsidR="00CE66DB" w:rsidRPr="00026F88" w:rsidRDefault="00E26724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393</w:t>
            </w:r>
          </w:p>
        </w:tc>
      </w:tr>
      <w:tr w:rsidR="008819ED" w:rsidRPr="00026F88" w14:paraId="478D30E6" w14:textId="77777777" w:rsidTr="0071377D">
        <w:tc>
          <w:tcPr>
            <w:tcW w:w="4200" w:type="dxa"/>
          </w:tcPr>
          <w:p w14:paraId="359BE7E9" w14:textId="77777777" w:rsidR="008819ED" w:rsidRPr="00026F88" w:rsidRDefault="008819ED" w:rsidP="00BC283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37" w:type="dxa"/>
            <w:vAlign w:val="bottom"/>
          </w:tcPr>
          <w:p w14:paraId="391C9D34" w14:textId="7099DB10" w:rsidR="008819ED" w:rsidRPr="00026F88" w:rsidRDefault="008819ED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238" w:type="dxa"/>
            <w:vAlign w:val="bottom"/>
          </w:tcPr>
          <w:p w14:paraId="19C79947" w14:textId="7B5D7463" w:rsidR="008819ED" w:rsidRPr="00026F88" w:rsidRDefault="008819ED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1237" w:type="dxa"/>
            <w:vAlign w:val="bottom"/>
          </w:tcPr>
          <w:p w14:paraId="194FF3EA" w14:textId="4EF62CB1" w:rsidR="008819ED" w:rsidRPr="00026F88" w:rsidRDefault="008819ED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238" w:type="dxa"/>
            <w:vAlign w:val="bottom"/>
          </w:tcPr>
          <w:p w14:paraId="2B4D178C" w14:textId="551D59BE" w:rsidR="008819ED" w:rsidRPr="00026F88" w:rsidRDefault="008819ED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8819ED" w:rsidRPr="00026F88" w14:paraId="7CAC0311" w14:textId="77777777" w:rsidTr="0071377D">
        <w:tc>
          <w:tcPr>
            <w:tcW w:w="4200" w:type="dxa"/>
          </w:tcPr>
          <w:p w14:paraId="0E99B5A2" w14:textId="77777777" w:rsidR="008819ED" w:rsidRPr="00026F88" w:rsidRDefault="008819ED" w:rsidP="00BC2833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9D9C5AB" w14:textId="52BAA341" w:rsidR="008819ED" w:rsidRPr="00026F88" w:rsidRDefault="000E0ABD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35,654</w:t>
            </w:r>
          </w:p>
        </w:tc>
        <w:tc>
          <w:tcPr>
            <w:tcW w:w="1238" w:type="dxa"/>
            <w:vAlign w:val="bottom"/>
          </w:tcPr>
          <w:p w14:paraId="72810556" w14:textId="7139C86D" w:rsidR="008819ED" w:rsidRPr="00026F88" w:rsidRDefault="000E0ABD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26,915</w:t>
            </w:r>
          </w:p>
        </w:tc>
        <w:tc>
          <w:tcPr>
            <w:tcW w:w="1237" w:type="dxa"/>
            <w:vAlign w:val="bottom"/>
          </w:tcPr>
          <w:p w14:paraId="5AB6BABD" w14:textId="0C2FEA23" w:rsidR="008819ED" w:rsidRPr="00026F88" w:rsidRDefault="000E0ABD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29,483</w:t>
            </w:r>
          </w:p>
        </w:tc>
        <w:tc>
          <w:tcPr>
            <w:tcW w:w="1238" w:type="dxa"/>
            <w:vAlign w:val="bottom"/>
          </w:tcPr>
          <w:p w14:paraId="2F26C04C" w14:textId="6CAC94E1" w:rsidR="008819ED" w:rsidRPr="00026F88" w:rsidRDefault="000E0ABD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20,697</w:t>
            </w:r>
          </w:p>
        </w:tc>
      </w:tr>
    </w:tbl>
    <w:p w14:paraId="0CDCE12A" w14:textId="552B8B31" w:rsidR="00B321BB" w:rsidRPr="00026F88" w:rsidRDefault="00B321BB" w:rsidP="00BC2833">
      <w:pPr>
        <w:rPr>
          <w:rFonts w:asciiTheme="majorBidi" w:hAnsiTheme="majorBidi" w:cstheme="majorBidi"/>
          <w:sz w:val="28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0"/>
        <w:gridCol w:w="1237"/>
        <w:gridCol w:w="1238"/>
        <w:gridCol w:w="1237"/>
        <w:gridCol w:w="1238"/>
      </w:tblGrid>
      <w:tr w:rsidR="00C61E30" w:rsidRPr="00026F88" w14:paraId="3568608C" w14:textId="77777777" w:rsidTr="0071377D">
        <w:tc>
          <w:tcPr>
            <w:tcW w:w="9150" w:type="dxa"/>
            <w:gridSpan w:val="5"/>
          </w:tcPr>
          <w:p w14:paraId="2AFFE106" w14:textId="5A1904E0" w:rsidR="00C61E30" w:rsidRPr="00026F88" w:rsidRDefault="00C61E30" w:rsidP="00BC2833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026F88" w14:paraId="094FC0EF" w14:textId="77777777" w:rsidTr="0071377D">
        <w:tc>
          <w:tcPr>
            <w:tcW w:w="4200" w:type="dxa"/>
          </w:tcPr>
          <w:p w14:paraId="004CABA3" w14:textId="77777777" w:rsidR="00C61E30" w:rsidRPr="00026F88" w:rsidRDefault="00C61E30" w:rsidP="00BC2833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861385A" w14:textId="77777777" w:rsidR="00C61E30" w:rsidRPr="00026F88" w:rsidRDefault="00C61E30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4BB87A5" w14:textId="77777777" w:rsidR="00C61E30" w:rsidRPr="00026F88" w:rsidRDefault="00C61E30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C2833" w:rsidRPr="00026F88" w14:paraId="5DF4330E" w14:textId="77777777" w:rsidTr="0071377D">
        <w:tc>
          <w:tcPr>
            <w:tcW w:w="4200" w:type="dxa"/>
          </w:tcPr>
          <w:p w14:paraId="4FB4D402" w14:textId="77777777" w:rsidR="00BC2833" w:rsidRPr="00026F88" w:rsidRDefault="00BC2833" w:rsidP="00BC2833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73638BA" w14:textId="460C66D1" w:rsidR="00BC2833" w:rsidRPr="00026F88" w:rsidRDefault="00BC2833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vAlign w:val="bottom"/>
          </w:tcPr>
          <w:p w14:paraId="262B15E8" w14:textId="64D13E8F" w:rsidR="00BC2833" w:rsidRPr="00026F88" w:rsidRDefault="00BC2833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C61E30" w:rsidRPr="00026F88" w14:paraId="30CE6BBB" w14:textId="77777777" w:rsidTr="0071377D">
        <w:tc>
          <w:tcPr>
            <w:tcW w:w="4200" w:type="dxa"/>
          </w:tcPr>
          <w:p w14:paraId="6DE1E672" w14:textId="77777777" w:rsidR="00C61E30" w:rsidRPr="00026F88" w:rsidRDefault="00C61E30" w:rsidP="00BC283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E52A69E" w14:textId="77777777" w:rsidR="00C61E30" w:rsidRPr="00026F88" w:rsidRDefault="00C61E30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13CEB0FA" w14:textId="77777777" w:rsidR="00C61E30" w:rsidRPr="00026F88" w:rsidRDefault="00C61E30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7B68156C" w14:textId="77777777" w:rsidR="00C61E30" w:rsidRPr="00026F88" w:rsidRDefault="00C61E30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30ACFB0" w14:textId="77777777" w:rsidR="00C61E30" w:rsidRPr="00026F88" w:rsidRDefault="00C61E30" w:rsidP="00BC28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61E30" w:rsidRPr="00026F88" w14:paraId="07EA25B9" w14:textId="77777777" w:rsidTr="0071377D">
        <w:tc>
          <w:tcPr>
            <w:tcW w:w="4200" w:type="dxa"/>
          </w:tcPr>
          <w:p w14:paraId="7A07A1C6" w14:textId="77777777" w:rsidR="00C61E30" w:rsidRPr="00026F88" w:rsidRDefault="00C61E30" w:rsidP="00BC283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  <w:vAlign w:val="bottom"/>
          </w:tcPr>
          <w:p w14:paraId="11D615A7" w14:textId="77777777" w:rsidR="00C61E30" w:rsidRPr="00026F88" w:rsidRDefault="005B1F9A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lang w:val="en-GB"/>
              </w:rPr>
              <w:t>78,116</w:t>
            </w:r>
          </w:p>
        </w:tc>
        <w:tc>
          <w:tcPr>
            <w:tcW w:w="1238" w:type="dxa"/>
            <w:vAlign w:val="bottom"/>
          </w:tcPr>
          <w:p w14:paraId="5D0970B9" w14:textId="355BD86B" w:rsidR="00C61E30" w:rsidRPr="00026F88" w:rsidRDefault="009500A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52,6</w:t>
            </w:r>
            <w:r w:rsidR="000855E2" w:rsidRPr="00026F88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237" w:type="dxa"/>
            <w:vAlign w:val="bottom"/>
          </w:tcPr>
          <w:p w14:paraId="4E3646DE" w14:textId="77777777" w:rsidR="00C61E30" w:rsidRPr="00026F88" w:rsidRDefault="00BB4783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66,093</w:t>
            </w:r>
          </w:p>
        </w:tc>
        <w:tc>
          <w:tcPr>
            <w:tcW w:w="1238" w:type="dxa"/>
            <w:vAlign w:val="bottom"/>
          </w:tcPr>
          <w:p w14:paraId="13498E70" w14:textId="48826B95" w:rsidR="00C61E30" w:rsidRPr="00026F88" w:rsidRDefault="009500A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40,68</w:t>
            </w:r>
            <w:r w:rsidR="00B61AB3" w:rsidRPr="00026F8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C61E30" w:rsidRPr="00026F88" w14:paraId="046AD6AA" w14:textId="77777777" w:rsidTr="0071377D">
        <w:tc>
          <w:tcPr>
            <w:tcW w:w="4200" w:type="dxa"/>
          </w:tcPr>
          <w:p w14:paraId="3CB5E52D" w14:textId="77777777" w:rsidR="00C61E30" w:rsidRPr="00026F88" w:rsidRDefault="00C61E30" w:rsidP="00BC2833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7" w:type="dxa"/>
            <w:vAlign w:val="bottom"/>
          </w:tcPr>
          <w:p w14:paraId="2925C751" w14:textId="77777777" w:rsidR="00C61E30" w:rsidRPr="00026F88" w:rsidRDefault="005B1F9A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9,761</w:t>
            </w:r>
          </w:p>
        </w:tc>
        <w:tc>
          <w:tcPr>
            <w:tcW w:w="1238" w:type="dxa"/>
            <w:vAlign w:val="bottom"/>
          </w:tcPr>
          <w:p w14:paraId="295C2B58" w14:textId="32745C1E" w:rsidR="00C61E30" w:rsidRPr="00026F88" w:rsidRDefault="009500A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1,40</w:t>
            </w:r>
            <w:r w:rsidR="000855E2" w:rsidRPr="00026F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4FF79C4B" w14:textId="77777777" w:rsidR="00C61E30" w:rsidRPr="00026F88" w:rsidRDefault="005B1F9A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9,392</w:t>
            </w:r>
          </w:p>
        </w:tc>
        <w:tc>
          <w:tcPr>
            <w:tcW w:w="1238" w:type="dxa"/>
            <w:vAlign w:val="bottom"/>
          </w:tcPr>
          <w:p w14:paraId="6933D477" w14:textId="77777777" w:rsidR="00C61E30" w:rsidRPr="00026F88" w:rsidRDefault="009500AF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884</w:t>
            </w:r>
          </w:p>
        </w:tc>
      </w:tr>
      <w:tr w:rsidR="00AC3DF6" w:rsidRPr="00026F88" w14:paraId="0B97AE60" w14:textId="77777777" w:rsidTr="0071377D">
        <w:tc>
          <w:tcPr>
            <w:tcW w:w="4200" w:type="dxa"/>
          </w:tcPr>
          <w:p w14:paraId="11B9EDC9" w14:textId="77777777" w:rsidR="00AC3DF6" w:rsidRPr="00026F88" w:rsidRDefault="00AC3DF6" w:rsidP="00BC283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37" w:type="dxa"/>
            <w:vAlign w:val="bottom"/>
          </w:tcPr>
          <w:p w14:paraId="24E3EA13" w14:textId="20C0BF6B" w:rsidR="00AC3DF6" w:rsidRPr="00026F88" w:rsidRDefault="00AC3DF6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56979B44" w14:textId="5B026EF9" w:rsidR="00AC3DF6" w:rsidRPr="00026F88" w:rsidRDefault="00AC3DF6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237" w:type="dxa"/>
            <w:vAlign w:val="bottom"/>
          </w:tcPr>
          <w:p w14:paraId="112C5AAB" w14:textId="34064AA6" w:rsidR="00AC3DF6" w:rsidRPr="00026F88" w:rsidRDefault="00AC3DF6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6D9F193A" w14:textId="706A879C" w:rsidR="00AC3DF6" w:rsidRPr="00026F88" w:rsidRDefault="00AC3DF6" w:rsidP="00BC2833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AC3DF6" w:rsidRPr="00026F88" w14:paraId="0A40D3D0" w14:textId="77777777" w:rsidTr="0071377D">
        <w:tc>
          <w:tcPr>
            <w:tcW w:w="4200" w:type="dxa"/>
          </w:tcPr>
          <w:p w14:paraId="5509465B" w14:textId="77777777" w:rsidR="00AC3DF6" w:rsidRPr="00026F88" w:rsidRDefault="00AC3DF6" w:rsidP="00BC2833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FDCF4B6" w14:textId="7D3AD0CA" w:rsidR="00AC3DF6" w:rsidRPr="00026F88" w:rsidRDefault="00B51D6F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87,919</w:t>
            </w:r>
          </w:p>
        </w:tc>
        <w:tc>
          <w:tcPr>
            <w:tcW w:w="1238" w:type="dxa"/>
            <w:vAlign w:val="bottom"/>
          </w:tcPr>
          <w:p w14:paraId="3AA4DA49" w14:textId="14EEB39E" w:rsidR="00AC3DF6" w:rsidRPr="00026F88" w:rsidRDefault="00B51D6F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54,131</w:t>
            </w:r>
          </w:p>
        </w:tc>
        <w:tc>
          <w:tcPr>
            <w:tcW w:w="1237" w:type="dxa"/>
            <w:vAlign w:val="bottom"/>
          </w:tcPr>
          <w:p w14:paraId="6156F923" w14:textId="28CFAE17" w:rsidR="00AC3DF6" w:rsidRPr="00026F88" w:rsidRDefault="00B51D6F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75,527</w:t>
            </w:r>
          </w:p>
        </w:tc>
        <w:tc>
          <w:tcPr>
            <w:tcW w:w="1238" w:type="dxa"/>
            <w:vAlign w:val="bottom"/>
          </w:tcPr>
          <w:p w14:paraId="60A08CA7" w14:textId="12847BB2" w:rsidR="00AC3DF6" w:rsidRPr="00026F88" w:rsidRDefault="00B51D6F" w:rsidP="00BC2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41</w:t>
            </w:r>
            <w:r w:rsidR="00E20A6C" w:rsidRPr="00026F88">
              <w:rPr>
                <w:rFonts w:asciiTheme="majorBidi" w:hAnsiTheme="majorBidi" w:cstheme="majorBidi"/>
                <w:sz w:val="28"/>
              </w:rPr>
              <w:t>,632</w:t>
            </w:r>
          </w:p>
        </w:tc>
      </w:tr>
    </w:tbl>
    <w:p w14:paraId="46BDCBB2" w14:textId="77777777" w:rsidR="00BC2833" w:rsidRPr="00026F88" w:rsidRDefault="00BC2833">
      <w:pPr>
        <w:widowControl/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26F88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740A90AD" w14:textId="39D8A1A3" w:rsidR="005B60F8" w:rsidRPr="00026F88" w:rsidRDefault="00C61E30" w:rsidP="00BC283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26F88">
        <w:rPr>
          <w:rFonts w:asciiTheme="majorBidi" w:eastAsia="SimSun" w:hAnsiTheme="majorBidi" w:cstheme="majorBidi"/>
          <w:sz w:val="32"/>
          <w:szCs w:val="32"/>
        </w:rPr>
        <w:tab/>
      </w:r>
      <w:r w:rsidR="00815DE9" w:rsidRPr="00026F88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5B60F8" w:rsidRPr="00026F88">
        <w:rPr>
          <w:rFonts w:asciiTheme="majorBidi" w:eastAsia="SimSun" w:hAnsiTheme="majorBidi" w:cstheme="majorBidi"/>
          <w:sz w:val="32"/>
          <w:szCs w:val="32"/>
          <w:cs/>
        </w:rPr>
        <w:t>บริษัทมีกระแส</w:t>
      </w:r>
      <w:r w:rsidR="005B60F8" w:rsidRPr="00026F88">
        <w:rPr>
          <w:rFonts w:asciiTheme="majorBidi" w:hAnsiTheme="majorBidi" w:cstheme="majorBidi"/>
          <w:sz w:val="32"/>
          <w:szCs w:val="32"/>
          <w:cs/>
        </w:rPr>
        <w:t>เงิน</w:t>
      </w:r>
      <w:r w:rsidR="005B60F8" w:rsidRPr="00026F88">
        <w:rPr>
          <w:rFonts w:asciiTheme="majorBidi" w:eastAsia="SimSun" w:hAnsiTheme="majorBidi" w:cstheme="majorBidi"/>
          <w:sz w:val="32"/>
          <w:szCs w:val="32"/>
          <w:cs/>
        </w:rPr>
        <w:t>สดจ่ายทั้งหมดของสัญญาเช่า</w:t>
      </w:r>
      <w:r w:rsidR="00EF24CC" w:rsidRPr="00026F88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CE5F44" w:rsidRPr="00026F88">
        <w:rPr>
          <w:rFonts w:asciiTheme="majorBidi" w:eastAsia="SimSun" w:hAnsiTheme="majorBidi" w:cstheme="majorBidi"/>
          <w:sz w:val="32"/>
          <w:szCs w:val="32"/>
          <w:cs/>
        </w:rPr>
        <w:t>ระหว่าง</w:t>
      </w:r>
      <w:r w:rsidR="00CE66DB" w:rsidRPr="00026F88">
        <w:rPr>
          <w:rFonts w:asciiTheme="majorBidi" w:eastAsia="SimSun" w:hAnsiTheme="majorBidi" w:cstheme="majorBidi"/>
          <w:sz w:val="32"/>
          <w:szCs w:val="32"/>
          <w:cs/>
        </w:rPr>
        <w:t>งวดหกเดือน</w:t>
      </w:r>
      <w:r w:rsidR="00AB3428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3C1420" w:rsidRPr="00026F88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eastAsia="SimSun" w:hAnsiTheme="majorBidi" w:cstheme="majorBidi"/>
          <w:sz w:val="32"/>
          <w:szCs w:val="32"/>
        </w:rPr>
        <w:t>2567</w:t>
      </w:r>
      <w:r w:rsidR="00AB3428" w:rsidRPr="00026F8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5B1F9A" w:rsidRPr="00026F88">
        <w:rPr>
          <w:rFonts w:asciiTheme="majorBidi" w:eastAsia="SimSun" w:hAnsiTheme="majorBidi" w:cstheme="majorBidi"/>
          <w:sz w:val="32"/>
          <w:szCs w:val="32"/>
        </w:rPr>
        <w:t>44</w:t>
      </w:r>
      <w:r w:rsidR="0056127D" w:rsidRPr="00026F8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</w:t>
      </w:r>
      <w:r w:rsidR="00815DE9" w:rsidRPr="00026F88">
        <w:rPr>
          <w:rFonts w:asciiTheme="majorBidi" w:eastAsia="SimSun" w:hAnsiTheme="majorBidi" w:cstheme="majorBidi"/>
          <w:sz w:val="32"/>
          <w:szCs w:val="32"/>
          <w:cs/>
        </w:rPr>
        <w:t>(งบการเงินเฉพาะกิจการ</w:t>
      </w:r>
      <w:r w:rsidR="00414FEB" w:rsidRPr="00026F88">
        <w:rPr>
          <w:rFonts w:asciiTheme="majorBidi" w:eastAsia="SimSun" w:hAnsiTheme="majorBidi" w:cstheme="majorBidi"/>
          <w:sz w:val="32"/>
          <w:szCs w:val="32"/>
        </w:rPr>
        <w:t>:</w:t>
      </w:r>
      <w:r w:rsidR="00A02550" w:rsidRPr="00026F8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1F9A" w:rsidRPr="00026F88">
        <w:rPr>
          <w:rFonts w:asciiTheme="majorBidi" w:eastAsia="SimSun" w:hAnsiTheme="majorBidi" w:cstheme="majorBidi"/>
          <w:sz w:val="32"/>
          <w:szCs w:val="32"/>
        </w:rPr>
        <w:t>32</w:t>
      </w:r>
      <w:r w:rsidR="00815DE9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  <w:r w:rsidR="00362DFC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362DFC" w:rsidRPr="00026F88">
        <w:rPr>
          <w:rFonts w:asciiTheme="majorBidi" w:eastAsia="SimSun" w:hAnsiTheme="majorBidi" w:cstheme="majorBidi"/>
          <w:sz w:val="32"/>
          <w:szCs w:val="32"/>
        </w:rPr>
        <w:t>(</w:t>
      </w:r>
      <w:r w:rsidR="0056127D" w:rsidRPr="00026F88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56127D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EC6902" w:rsidRPr="00026F88">
        <w:rPr>
          <w:rFonts w:asciiTheme="majorBidi" w:eastAsia="SimSun" w:hAnsiTheme="majorBidi" w:cstheme="majorBidi"/>
          <w:sz w:val="32"/>
          <w:szCs w:val="32"/>
        </w:rPr>
        <w:t>2566</w:t>
      </w:r>
      <w:r w:rsidR="00362DFC" w:rsidRPr="00026F88">
        <w:rPr>
          <w:rFonts w:asciiTheme="majorBidi" w:eastAsia="SimSun" w:hAnsiTheme="majorBidi" w:cstheme="majorBidi"/>
          <w:sz w:val="32"/>
          <w:szCs w:val="32"/>
        </w:rPr>
        <w:t>:</w:t>
      </w:r>
      <w:r w:rsidR="00362DFC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ในงบการเงินรวม</w:t>
      </w:r>
      <w:r w:rsidR="00B2445C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C42C1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                       </w:t>
      </w:r>
      <w:r w:rsidR="001A6992" w:rsidRPr="00026F88">
        <w:rPr>
          <w:rFonts w:asciiTheme="majorBidi" w:eastAsia="SimSun" w:hAnsiTheme="majorBidi" w:cstheme="majorBidi"/>
          <w:sz w:val="32"/>
          <w:szCs w:val="32"/>
        </w:rPr>
        <w:t>56</w:t>
      </w:r>
      <w:r w:rsidR="00B2445C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</w:t>
      </w:r>
      <w:r w:rsidR="00AD6288" w:rsidRPr="00026F88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และงบการเงินเฉพาะกิจการ</w:t>
      </w:r>
      <w:r w:rsidR="00362DFC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A6992" w:rsidRPr="00026F88">
        <w:rPr>
          <w:rFonts w:asciiTheme="majorBidi" w:eastAsia="SimSun" w:hAnsiTheme="majorBidi" w:cstheme="majorBidi"/>
          <w:sz w:val="32"/>
          <w:szCs w:val="32"/>
        </w:rPr>
        <w:t>44</w:t>
      </w:r>
      <w:r w:rsidR="00362DFC"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545D2CF1" w14:textId="503B2B37" w:rsidR="008B0540" w:rsidRPr="00026F88" w:rsidRDefault="00FC279C" w:rsidP="00BC2833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6" w:name="_Toc491857791"/>
      <w:bookmarkStart w:id="47" w:name="_Toc175671562"/>
      <w:bookmarkEnd w:id="45"/>
      <w:r w:rsidRPr="00026F88">
        <w:rPr>
          <w:rFonts w:asciiTheme="majorBidi" w:hAnsiTheme="majorBidi" w:cstheme="majorBidi"/>
          <w:color w:val="auto"/>
          <w:cs/>
        </w:rPr>
        <w:t>สินทรัพย์ไม่มีตัวตน</w:t>
      </w:r>
      <w:bookmarkEnd w:id="43"/>
      <w:bookmarkEnd w:id="46"/>
      <w:bookmarkEnd w:id="47"/>
    </w:p>
    <w:p w14:paraId="1591E934" w14:textId="77777777" w:rsidR="00FC279C" w:rsidRPr="00026F88" w:rsidRDefault="008B0540" w:rsidP="0071377D">
      <w:pPr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026F88">
        <w:rPr>
          <w:rFonts w:asciiTheme="majorBidi" w:hAnsiTheme="majorBidi" w:cstheme="majorBidi"/>
          <w:sz w:val="26"/>
          <w:szCs w:val="26"/>
        </w:rPr>
        <w:t xml:space="preserve">: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548"/>
        <w:gridCol w:w="1548"/>
        <w:gridCol w:w="1548"/>
        <w:gridCol w:w="1548"/>
      </w:tblGrid>
      <w:tr w:rsidR="00C61E30" w:rsidRPr="00026F88" w14:paraId="530E80F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19AC2697" w14:textId="77777777" w:rsidR="00C61E30" w:rsidRPr="00026F88" w:rsidRDefault="00C61E30" w:rsidP="0071377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48" w:name="_Toc380757595"/>
            <w:bookmarkStart w:id="49" w:name="_Toc392513281"/>
            <w:bookmarkStart w:id="50" w:name="_Toc17293040"/>
            <w:bookmarkStart w:id="51" w:name="_Toc79440951"/>
            <w:bookmarkStart w:id="52" w:name="_Toc79441069"/>
            <w:bookmarkStart w:id="53" w:name="_Toc79441187"/>
            <w:bookmarkStart w:id="54" w:name="_Toc143540692"/>
          </w:p>
        </w:tc>
        <w:tc>
          <w:tcPr>
            <w:tcW w:w="6192" w:type="dxa"/>
            <w:gridSpan w:val="4"/>
            <w:vAlign w:val="bottom"/>
          </w:tcPr>
          <w:p w14:paraId="7C513942" w14:textId="77777777" w:rsidR="00C61E30" w:rsidRPr="00026F88" w:rsidRDefault="00C61E3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B0540" w:rsidRPr="00026F88" w14:paraId="1D058C55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E76D527" w14:textId="77777777" w:rsidR="008B0540" w:rsidRPr="00026F88" w:rsidRDefault="008B0540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48" w:type="dxa"/>
            <w:vAlign w:val="bottom"/>
          </w:tcPr>
          <w:p w14:paraId="5FDC2D4E" w14:textId="77777777" w:rsidR="008B0540" w:rsidRPr="00026F88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ใบอนุญาตธุรกิจสัญญาซื้อขายล่วงหน้า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1CC2F828" w14:textId="77777777" w:rsidR="008B0540" w:rsidRPr="00026F88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48" w:type="dxa"/>
            <w:vAlign w:val="bottom"/>
          </w:tcPr>
          <w:p w14:paraId="7EB6E2CE" w14:textId="77777777" w:rsidR="008B0540" w:rsidRPr="00026F88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48" w:type="dxa"/>
            <w:vAlign w:val="bottom"/>
          </w:tcPr>
          <w:p w14:paraId="4927F597" w14:textId="77777777" w:rsidR="008B0540" w:rsidRPr="00026F88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0540" w:rsidRPr="00026F88" w14:paraId="50A1AF1F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78E5509F" w14:textId="77777777" w:rsidR="008B0540" w:rsidRPr="00026F88" w:rsidRDefault="008B0540" w:rsidP="0071377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48" w:type="dxa"/>
            <w:vAlign w:val="bottom"/>
          </w:tcPr>
          <w:p w14:paraId="1052E95D" w14:textId="77777777" w:rsidR="008B0540" w:rsidRPr="00026F88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7CF432A" w14:textId="77777777" w:rsidR="008B0540" w:rsidRPr="00026F88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5508CCE" w14:textId="77777777" w:rsidR="008B0540" w:rsidRPr="00026F88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E369FEA" w14:textId="77777777" w:rsidR="008B0540" w:rsidRPr="00026F88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0540" w:rsidRPr="00026F88" w14:paraId="52FB1523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5C80D4E" w14:textId="77777777" w:rsidR="008B0540" w:rsidRPr="00026F88" w:rsidRDefault="008B0540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46B34965" w14:textId="77777777" w:rsidR="008B0540" w:rsidRPr="00026F88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7137C49" w14:textId="77777777" w:rsidR="008B0540" w:rsidRPr="00026F88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264,683</w:t>
            </w:r>
          </w:p>
        </w:tc>
        <w:tc>
          <w:tcPr>
            <w:tcW w:w="1548" w:type="dxa"/>
            <w:vAlign w:val="bottom"/>
          </w:tcPr>
          <w:p w14:paraId="7193D921" w14:textId="77777777" w:rsidR="008B0540" w:rsidRPr="00026F88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5,694</w:t>
            </w:r>
          </w:p>
        </w:tc>
        <w:tc>
          <w:tcPr>
            <w:tcW w:w="1548" w:type="dxa"/>
            <w:vAlign w:val="bottom"/>
          </w:tcPr>
          <w:p w14:paraId="4FFDB44F" w14:textId="77777777" w:rsidR="008B0540" w:rsidRPr="00026F88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275,713</w:t>
            </w:r>
          </w:p>
        </w:tc>
      </w:tr>
      <w:tr w:rsidR="00F27F85" w:rsidRPr="00026F88" w14:paraId="43602AF5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566C2C6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524ADE5A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D40F3EC" w14:textId="77777777" w:rsidR="00F27F85" w:rsidRPr="00026F88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2,593</w:t>
            </w:r>
          </w:p>
        </w:tc>
        <w:tc>
          <w:tcPr>
            <w:tcW w:w="1548" w:type="dxa"/>
            <w:vAlign w:val="bottom"/>
          </w:tcPr>
          <w:p w14:paraId="5FDA5450" w14:textId="77777777" w:rsidR="00F27F85" w:rsidRPr="00026F88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8,019</w:t>
            </w:r>
          </w:p>
        </w:tc>
        <w:tc>
          <w:tcPr>
            <w:tcW w:w="1548" w:type="dxa"/>
            <w:vAlign w:val="bottom"/>
          </w:tcPr>
          <w:p w14:paraId="55E16803" w14:textId="77777777" w:rsidR="00F27F85" w:rsidRPr="00026F88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</w:t>
            </w:r>
            <w:r w:rsidR="00985494"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612</w:t>
            </w:r>
          </w:p>
        </w:tc>
      </w:tr>
      <w:tr w:rsidR="00F27F85" w:rsidRPr="00026F88" w14:paraId="32B120E6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B5CDA1C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14284D99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935AFDC" w14:textId="77777777" w:rsidR="00F27F85" w:rsidRPr="00026F88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(1,665)</w:t>
            </w:r>
          </w:p>
        </w:tc>
        <w:tc>
          <w:tcPr>
            <w:tcW w:w="1548" w:type="dxa"/>
            <w:vAlign w:val="bottom"/>
          </w:tcPr>
          <w:p w14:paraId="4BA87D7D" w14:textId="77777777" w:rsidR="00F27F85" w:rsidRPr="00026F88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9E2F3D6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1F1E"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1,665</w:t>
            </w: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F27F85" w:rsidRPr="00026F88" w14:paraId="2481E459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5047EE52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28EA6AA" w14:textId="77777777" w:rsidR="00F27F85" w:rsidRPr="00026F88" w:rsidRDefault="00985494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59CB0A8" w14:textId="77777777" w:rsidR="00F27F85" w:rsidRPr="00026F88" w:rsidRDefault="006F1F1E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8,505</w:t>
            </w:r>
          </w:p>
        </w:tc>
        <w:tc>
          <w:tcPr>
            <w:tcW w:w="1548" w:type="dxa"/>
            <w:vAlign w:val="bottom"/>
          </w:tcPr>
          <w:p w14:paraId="47320242" w14:textId="77777777" w:rsidR="00F27F85" w:rsidRPr="00026F88" w:rsidRDefault="006F1F1E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(8,505)</w:t>
            </w:r>
          </w:p>
        </w:tc>
        <w:tc>
          <w:tcPr>
            <w:tcW w:w="1548" w:type="dxa"/>
            <w:vAlign w:val="bottom"/>
          </w:tcPr>
          <w:p w14:paraId="648D8706" w14:textId="77777777" w:rsidR="00F27F85" w:rsidRPr="00026F88" w:rsidRDefault="006F1F1E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026F88" w14:paraId="04FF73B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2621E4C7" w14:textId="77777777" w:rsidR="00F27F85" w:rsidRPr="00026F88" w:rsidRDefault="00F27F85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7D5273D7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5F32FF3B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274,116</w:t>
            </w:r>
          </w:p>
        </w:tc>
        <w:tc>
          <w:tcPr>
            <w:tcW w:w="1548" w:type="dxa"/>
            <w:vAlign w:val="bottom"/>
          </w:tcPr>
          <w:p w14:paraId="42766BA7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5,208</w:t>
            </w:r>
          </w:p>
        </w:tc>
        <w:tc>
          <w:tcPr>
            <w:tcW w:w="1548" w:type="dxa"/>
            <w:vAlign w:val="bottom"/>
          </w:tcPr>
          <w:p w14:paraId="540CAAC0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284,660</w:t>
            </w:r>
          </w:p>
        </w:tc>
      </w:tr>
      <w:tr w:rsidR="00F27F85" w:rsidRPr="00026F88" w14:paraId="091EE560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707503B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4E9DC0F9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500EC9F" w14:textId="4F070958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35B6D" w:rsidRPr="00026F8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A4324"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48" w:type="dxa"/>
            <w:vAlign w:val="bottom"/>
          </w:tcPr>
          <w:p w14:paraId="5F825345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2,908</w:t>
            </w:r>
          </w:p>
        </w:tc>
        <w:tc>
          <w:tcPr>
            <w:tcW w:w="1548" w:type="dxa"/>
            <w:vAlign w:val="bottom"/>
          </w:tcPr>
          <w:p w14:paraId="25C17128" w14:textId="57CD5ADC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3,6</w:t>
            </w:r>
            <w:r w:rsidR="003401D8" w:rsidRPr="00026F8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A4324" w:rsidRPr="00026F8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27F85" w:rsidRPr="00026F88" w14:paraId="70A4E7CB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1523F30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4B4EC777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2846EE75" w14:textId="7C76736E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(24,5</w:t>
            </w:r>
            <w:r w:rsidR="0082376C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A4324"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48" w:type="dxa"/>
            <w:vAlign w:val="bottom"/>
          </w:tcPr>
          <w:p w14:paraId="4436D5B8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6B1DE2C" w14:textId="48A33008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(24,5</w:t>
            </w:r>
            <w:r w:rsidR="00FF6AC0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A4324"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7F85" w:rsidRPr="00026F88" w14:paraId="01F43361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15D3E3A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128E4B3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8DA989F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3,478</w:t>
            </w:r>
          </w:p>
        </w:tc>
        <w:tc>
          <w:tcPr>
            <w:tcW w:w="1548" w:type="dxa"/>
            <w:vAlign w:val="bottom"/>
          </w:tcPr>
          <w:p w14:paraId="051DD8DE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(3,478)</w:t>
            </w:r>
          </w:p>
        </w:tc>
        <w:tc>
          <w:tcPr>
            <w:tcW w:w="1548" w:type="dxa"/>
            <w:vAlign w:val="bottom"/>
          </w:tcPr>
          <w:p w14:paraId="65156C9A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026F88" w14:paraId="1EEFAEE6" w14:textId="77777777" w:rsidTr="0071377D">
        <w:trPr>
          <w:cantSplit/>
          <w:trHeight w:val="387"/>
        </w:trPr>
        <w:tc>
          <w:tcPr>
            <w:tcW w:w="2988" w:type="dxa"/>
            <w:vAlign w:val="bottom"/>
          </w:tcPr>
          <w:p w14:paraId="1063C524" w14:textId="77777777" w:rsidR="00F27F85" w:rsidRPr="00026F88" w:rsidRDefault="00F27F85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5E8EB2B2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36A457C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253,810</w:t>
            </w:r>
          </w:p>
        </w:tc>
        <w:tc>
          <w:tcPr>
            <w:tcW w:w="1548" w:type="dxa"/>
            <w:vAlign w:val="bottom"/>
          </w:tcPr>
          <w:p w14:paraId="3EF87253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4,638</w:t>
            </w:r>
          </w:p>
        </w:tc>
        <w:tc>
          <w:tcPr>
            <w:tcW w:w="1548" w:type="dxa"/>
            <w:vAlign w:val="bottom"/>
          </w:tcPr>
          <w:p w14:paraId="5C46B08B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263,784</w:t>
            </w:r>
          </w:p>
        </w:tc>
      </w:tr>
      <w:tr w:rsidR="00F27F85" w:rsidRPr="00026F88" w14:paraId="740FE12F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6C155E55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48" w:type="dxa"/>
            <w:vAlign w:val="bottom"/>
          </w:tcPr>
          <w:p w14:paraId="0AD0C63D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651C03F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948D934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C148BA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27F85" w:rsidRPr="00026F88" w14:paraId="4574F26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3EAB35" w14:textId="77777777" w:rsidR="00F27F85" w:rsidRPr="00026F88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1F3ACFB8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E3F99EA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211,065</w:t>
            </w:r>
          </w:p>
        </w:tc>
        <w:tc>
          <w:tcPr>
            <w:tcW w:w="1548" w:type="dxa"/>
            <w:vAlign w:val="bottom"/>
          </w:tcPr>
          <w:p w14:paraId="59007834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21046B3" w14:textId="77777777" w:rsidR="00F27F85" w:rsidRPr="00026F88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216,401</w:t>
            </w:r>
          </w:p>
        </w:tc>
      </w:tr>
      <w:tr w:rsidR="002C42C1" w:rsidRPr="00026F88" w14:paraId="3C6375D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02AE19FF" w14:textId="39657DE5" w:rsidR="002C42C1" w:rsidRPr="00026F88" w:rsidRDefault="002C42C1" w:rsidP="002C42C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48" w:type="dxa"/>
            <w:vAlign w:val="bottom"/>
          </w:tcPr>
          <w:p w14:paraId="6C27FD50" w14:textId="059B9EAD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552DD050" w14:textId="3E22F63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17,615</w:t>
            </w:r>
          </w:p>
        </w:tc>
        <w:tc>
          <w:tcPr>
            <w:tcW w:w="1548" w:type="dxa"/>
            <w:vAlign w:val="bottom"/>
          </w:tcPr>
          <w:p w14:paraId="599D6D58" w14:textId="5E4C6BA1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778B279" w14:textId="34C9DC8D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17,615</w:t>
            </w:r>
          </w:p>
        </w:tc>
      </w:tr>
      <w:tr w:rsidR="002C42C1" w:rsidRPr="00026F88" w14:paraId="4A89FACD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32844E29" w14:textId="77777777" w:rsidR="002C42C1" w:rsidRPr="00026F88" w:rsidRDefault="002C42C1" w:rsidP="002C42C1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18B7453A" w14:textId="77777777" w:rsidR="002C42C1" w:rsidRPr="00026F88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9E77CBD" w14:textId="77777777" w:rsidR="002C42C1" w:rsidRPr="00026F88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(1,664)</w:t>
            </w:r>
          </w:p>
        </w:tc>
        <w:tc>
          <w:tcPr>
            <w:tcW w:w="1548" w:type="dxa"/>
            <w:vAlign w:val="bottom"/>
          </w:tcPr>
          <w:p w14:paraId="50A9411E" w14:textId="77777777" w:rsidR="002C42C1" w:rsidRPr="00026F88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833E94E" w14:textId="77777777" w:rsidR="002C42C1" w:rsidRPr="00026F88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(1,664)</w:t>
            </w:r>
          </w:p>
        </w:tc>
      </w:tr>
      <w:tr w:rsidR="002C42C1" w:rsidRPr="00026F88" w14:paraId="169909B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7387C5D8" w14:textId="77777777" w:rsidR="002C42C1" w:rsidRPr="00026F88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3ABDF30B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421C557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227,016</w:t>
            </w:r>
          </w:p>
        </w:tc>
        <w:tc>
          <w:tcPr>
            <w:tcW w:w="1548" w:type="dxa"/>
            <w:vAlign w:val="bottom"/>
          </w:tcPr>
          <w:p w14:paraId="3E9C5400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E4F6316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232,352</w:t>
            </w:r>
          </w:p>
        </w:tc>
      </w:tr>
      <w:tr w:rsidR="002C42C1" w:rsidRPr="00026F88" w14:paraId="667229BC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A7C794E" w14:textId="5FDF1684" w:rsidR="002C42C1" w:rsidRPr="00026F88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548" w:type="dxa"/>
            <w:vAlign w:val="bottom"/>
          </w:tcPr>
          <w:p w14:paraId="24468B04" w14:textId="0C6FB633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14FDE96" w14:textId="34AD79C0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8,290</w:t>
            </w:r>
          </w:p>
        </w:tc>
        <w:tc>
          <w:tcPr>
            <w:tcW w:w="1548" w:type="dxa"/>
            <w:vAlign w:val="bottom"/>
          </w:tcPr>
          <w:p w14:paraId="301AFAEF" w14:textId="7E248F91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6195F85" w14:textId="5BA49F31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8,290</w:t>
            </w:r>
          </w:p>
        </w:tc>
      </w:tr>
      <w:tr w:rsidR="002C42C1" w:rsidRPr="00026F88" w14:paraId="5377EB8D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0816EA08" w14:textId="77777777" w:rsidR="002C42C1" w:rsidRPr="00026F88" w:rsidRDefault="002C42C1" w:rsidP="002C42C1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721CF6FE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5C3C500E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(24,486)</w:t>
            </w:r>
          </w:p>
        </w:tc>
        <w:tc>
          <w:tcPr>
            <w:tcW w:w="1548" w:type="dxa"/>
            <w:vAlign w:val="bottom"/>
          </w:tcPr>
          <w:p w14:paraId="10D80494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A344CED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(24,486)</w:t>
            </w:r>
          </w:p>
        </w:tc>
      </w:tr>
      <w:tr w:rsidR="002C42C1" w:rsidRPr="00026F88" w14:paraId="2B3CE90D" w14:textId="77777777" w:rsidTr="0071377D">
        <w:trPr>
          <w:cantSplit/>
          <w:trHeight w:val="375"/>
        </w:trPr>
        <w:tc>
          <w:tcPr>
            <w:tcW w:w="2988" w:type="dxa"/>
            <w:vAlign w:val="bottom"/>
          </w:tcPr>
          <w:p w14:paraId="436D76C0" w14:textId="77777777" w:rsidR="002C42C1" w:rsidRPr="00026F88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59716B61" w14:textId="77777777" w:rsidR="002C42C1" w:rsidRPr="00026F88" w:rsidRDefault="002C42C1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F315AF3" w14:textId="77777777" w:rsidR="002C42C1" w:rsidRPr="00026F88" w:rsidRDefault="002C42C1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210,820</w:t>
            </w:r>
          </w:p>
        </w:tc>
        <w:tc>
          <w:tcPr>
            <w:tcW w:w="1548" w:type="dxa"/>
            <w:vAlign w:val="bottom"/>
          </w:tcPr>
          <w:p w14:paraId="537B2000" w14:textId="77777777" w:rsidR="002C42C1" w:rsidRPr="00026F88" w:rsidRDefault="002C42C1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587866E" w14:textId="77777777" w:rsidR="002C42C1" w:rsidRPr="00026F88" w:rsidRDefault="002C42C1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216,156</w:t>
            </w:r>
          </w:p>
        </w:tc>
      </w:tr>
      <w:tr w:rsidR="002C42C1" w:rsidRPr="00026F88" w14:paraId="2975BFDE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5AC56F50" w14:textId="77777777" w:rsidR="002C42C1" w:rsidRPr="00026F88" w:rsidRDefault="002C42C1" w:rsidP="002C42C1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48" w:type="dxa"/>
            <w:vAlign w:val="bottom"/>
          </w:tcPr>
          <w:p w14:paraId="634C36DD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7DE19E37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37F8D54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F5DB857" w14:textId="77777777" w:rsidR="002C42C1" w:rsidRPr="00026F88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C42C1" w:rsidRPr="00026F88" w14:paraId="78A13F7D" w14:textId="77777777" w:rsidTr="0071377D">
        <w:trPr>
          <w:cantSplit/>
          <w:trHeight w:val="66"/>
        </w:trPr>
        <w:tc>
          <w:tcPr>
            <w:tcW w:w="2988" w:type="dxa"/>
            <w:vAlign w:val="bottom"/>
          </w:tcPr>
          <w:p w14:paraId="254E6E75" w14:textId="77777777" w:rsidR="002C42C1" w:rsidRPr="00026F88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4CF04AEE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97770CA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47,100</w:t>
            </w:r>
          </w:p>
        </w:tc>
        <w:tc>
          <w:tcPr>
            <w:tcW w:w="1548" w:type="dxa"/>
            <w:vAlign w:val="bottom"/>
          </w:tcPr>
          <w:p w14:paraId="362ED78A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5,208</w:t>
            </w:r>
          </w:p>
        </w:tc>
        <w:tc>
          <w:tcPr>
            <w:tcW w:w="1548" w:type="dxa"/>
            <w:vAlign w:val="bottom"/>
          </w:tcPr>
          <w:p w14:paraId="3E0FA106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52,308</w:t>
            </w:r>
          </w:p>
        </w:tc>
      </w:tr>
      <w:tr w:rsidR="002C42C1" w:rsidRPr="00026F88" w14:paraId="65997DFB" w14:textId="77777777" w:rsidTr="0071377D">
        <w:trPr>
          <w:cantSplit/>
          <w:trHeight w:val="80"/>
        </w:trPr>
        <w:tc>
          <w:tcPr>
            <w:tcW w:w="2988" w:type="dxa"/>
            <w:vAlign w:val="bottom"/>
          </w:tcPr>
          <w:p w14:paraId="5D0D9638" w14:textId="77777777" w:rsidR="002C42C1" w:rsidRPr="00026F88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6D48CD44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CF78B43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42,990</w:t>
            </w:r>
          </w:p>
        </w:tc>
        <w:tc>
          <w:tcPr>
            <w:tcW w:w="1548" w:type="dxa"/>
            <w:vAlign w:val="bottom"/>
          </w:tcPr>
          <w:p w14:paraId="5FA64FFF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4,638</w:t>
            </w:r>
          </w:p>
        </w:tc>
        <w:tc>
          <w:tcPr>
            <w:tcW w:w="1548" w:type="dxa"/>
            <w:vAlign w:val="bottom"/>
          </w:tcPr>
          <w:p w14:paraId="0A57CE7E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47,628</w:t>
            </w:r>
          </w:p>
        </w:tc>
      </w:tr>
      <w:tr w:rsidR="002C42C1" w:rsidRPr="00026F88" w14:paraId="54FB6ACA" w14:textId="77777777" w:rsidTr="0071377D">
        <w:trPr>
          <w:cantSplit/>
          <w:trHeight w:val="57"/>
        </w:trPr>
        <w:tc>
          <w:tcPr>
            <w:tcW w:w="9180" w:type="dxa"/>
            <w:gridSpan w:val="5"/>
            <w:vAlign w:val="bottom"/>
          </w:tcPr>
          <w:p w14:paraId="4C82E797" w14:textId="7B649E5B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C42C1" w:rsidRPr="00026F88" w14:paraId="1A008101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C3CA68B" w14:textId="5E1BFC72" w:rsidR="002C42C1" w:rsidRPr="00026F88" w:rsidRDefault="002C42C1" w:rsidP="002C42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4DCDF032" w14:textId="77777777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708495DD" w14:textId="77777777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976281D" w14:textId="77777777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34ED9882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7,781</w:t>
            </w:r>
          </w:p>
        </w:tc>
      </w:tr>
      <w:tr w:rsidR="002C42C1" w:rsidRPr="00026F88" w14:paraId="1646C60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61CBAC" w14:textId="72B09720" w:rsidR="002C42C1" w:rsidRPr="00026F88" w:rsidRDefault="002C42C1" w:rsidP="002C42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62CF43D3" w14:textId="77777777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469D449" w14:textId="77777777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B01DE2C" w14:textId="77777777" w:rsidR="002C42C1" w:rsidRPr="00026F88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01B4F5CF" w14:textId="77777777" w:rsidR="002C42C1" w:rsidRPr="00026F88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8,290</w:t>
            </w:r>
          </w:p>
        </w:tc>
      </w:tr>
    </w:tbl>
    <w:p w14:paraId="34283E2F" w14:textId="77777777" w:rsidR="00C61E30" w:rsidRPr="00026F88" w:rsidRDefault="00C61E30" w:rsidP="00C61E30">
      <w:pPr>
        <w:rPr>
          <w:rFonts w:asciiTheme="majorBidi" w:hAnsiTheme="majorBidi" w:cstheme="majorBidi"/>
          <w:lang w:val="x-none" w:eastAsia="x-none"/>
        </w:rPr>
      </w:pPr>
    </w:p>
    <w:p w14:paraId="2C3433FA" w14:textId="77777777" w:rsidR="008B0540" w:rsidRPr="00026F88" w:rsidRDefault="008B0540" w:rsidP="00C61E30">
      <w:pPr>
        <w:rPr>
          <w:rFonts w:asciiTheme="majorBidi" w:hAnsiTheme="majorBidi" w:cstheme="majorBidi"/>
          <w:lang w:val="x-none" w:eastAsia="x-none"/>
        </w:rPr>
      </w:pPr>
    </w:p>
    <w:p w14:paraId="69BAD9E8" w14:textId="77777777" w:rsidR="008B0540" w:rsidRPr="00026F88" w:rsidRDefault="008B0540" w:rsidP="00C61E30">
      <w:pPr>
        <w:rPr>
          <w:rFonts w:asciiTheme="majorBidi" w:hAnsiTheme="majorBidi" w:cstheme="majorBidi"/>
          <w:lang w:val="x-none" w:eastAsia="x-none"/>
        </w:rPr>
      </w:pPr>
    </w:p>
    <w:p w14:paraId="40467C30" w14:textId="3E466EE8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x-none" w:eastAsia="x-none"/>
        </w:rPr>
      </w:pPr>
      <w:r w:rsidRPr="00026F88">
        <w:rPr>
          <w:rFonts w:asciiTheme="majorBidi" w:hAnsiTheme="majorBidi" w:cstheme="majorBidi"/>
          <w:lang w:val="x-none" w:eastAsia="x-none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57"/>
        <w:gridCol w:w="19"/>
      </w:tblGrid>
      <w:tr w:rsidR="00C61E30" w:rsidRPr="00026F88" w14:paraId="0A25216D" w14:textId="77777777" w:rsidTr="00BC2833">
        <w:trPr>
          <w:gridAfter w:val="1"/>
          <w:wAfter w:w="19" w:type="dxa"/>
          <w:cantSplit/>
          <w:trHeight w:val="387"/>
        </w:trPr>
        <w:tc>
          <w:tcPr>
            <w:tcW w:w="2880" w:type="dxa"/>
            <w:vAlign w:val="bottom"/>
          </w:tcPr>
          <w:p w14:paraId="55065368" w14:textId="77777777" w:rsidR="00C61E30" w:rsidRPr="00026F88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6282" w:type="dxa"/>
            <w:gridSpan w:val="4"/>
            <w:vAlign w:val="bottom"/>
          </w:tcPr>
          <w:p w14:paraId="6EBAAA53" w14:textId="77777777" w:rsidR="00C61E30" w:rsidRPr="00026F88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61E30" w:rsidRPr="00026F88" w14:paraId="6226EB71" w14:textId="77777777" w:rsidTr="00BC2833">
        <w:trPr>
          <w:gridAfter w:val="1"/>
          <w:wAfter w:w="19" w:type="dxa"/>
          <w:cantSplit/>
          <w:trHeight w:val="350"/>
        </w:trPr>
        <w:tc>
          <w:tcPr>
            <w:tcW w:w="2880" w:type="dxa"/>
            <w:vAlign w:val="bottom"/>
          </w:tcPr>
          <w:p w14:paraId="4D7FFC08" w14:textId="77777777" w:rsidR="00C61E30" w:rsidRPr="00026F88" w:rsidRDefault="00C61E30" w:rsidP="002731E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4"/>
            <w:vAlign w:val="bottom"/>
          </w:tcPr>
          <w:p w14:paraId="41F4A9E7" w14:textId="5CBCFEE5" w:rsidR="00C61E30" w:rsidRPr="00026F88" w:rsidRDefault="00C61E3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</w:t>
            </w:r>
            <w:r w:rsidR="00712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8B0540" w:rsidRPr="00026F88" w14:paraId="59A95577" w14:textId="77777777" w:rsidTr="00BC2833">
        <w:trPr>
          <w:cantSplit/>
          <w:trHeight w:val="350"/>
        </w:trPr>
        <w:tc>
          <w:tcPr>
            <w:tcW w:w="2880" w:type="dxa"/>
            <w:vAlign w:val="bottom"/>
          </w:tcPr>
          <w:p w14:paraId="0A2336CE" w14:textId="77777777" w:rsidR="008B0540" w:rsidRPr="00026F88" w:rsidRDefault="008B0540" w:rsidP="002731EC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03FA2DC5" w14:textId="77777777" w:rsidR="008B0540" w:rsidRPr="00026F88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ใบอนุญาตธุรกิจสัญญาซื้อขายล่วงหน้า</w:t>
            </w:r>
          </w:p>
        </w:tc>
        <w:tc>
          <w:tcPr>
            <w:tcW w:w="1575" w:type="dxa"/>
            <w:vAlign w:val="bottom"/>
          </w:tcPr>
          <w:p w14:paraId="2FBA8322" w14:textId="77777777" w:rsidR="008B0540" w:rsidRPr="00026F88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75" w:type="dxa"/>
            <w:vAlign w:val="bottom"/>
          </w:tcPr>
          <w:p w14:paraId="21457B68" w14:textId="77777777" w:rsidR="008B0540" w:rsidRPr="00026F88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75" w:type="dxa"/>
            <w:gridSpan w:val="2"/>
            <w:vAlign w:val="bottom"/>
          </w:tcPr>
          <w:p w14:paraId="019C0646" w14:textId="77777777" w:rsidR="008B0540" w:rsidRPr="00026F88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0540" w:rsidRPr="00026F88" w14:paraId="1AEBF0E6" w14:textId="77777777" w:rsidTr="00BC2833">
        <w:trPr>
          <w:cantSplit/>
          <w:trHeight w:val="350"/>
        </w:trPr>
        <w:tc>
          <w:tcPr>
            <w:tcW w:w="2880" w:type="dxa"/>
            <w:vAlign w:val="bottom"/>
          </w:tcPr>
          <w:p w14:paraId="50408C40" w14:textId="77777777" w:rsidR="008B0540" w:rsidRPr="00026F88" w:rsidRDefault="008B0540" w:rsidP="002731EC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57514645" w14:textId="77777777" w:rsidR="008B0540" w:rsidRPr="00026F88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401A8CB" w14:textId="77777777" w:rsidR="008B0540" w:rsidRPr="00026F88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2EB56AE2" w14:textId="77777777" w:rsidR="008B0540" w:rsidRPr="00026F88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00D2329A" w14:textId="77777777" w:rsidR="008B0540" w:rsidRPr="00026F88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0540" w:rsidRPr="00026F88" w14:paraId="585B15E6" w14:textId="77777777" w:rsidTr="00BC2833">
        <w:trPr>
          <w:cantSplit/>
          <w:trHeight w:val="350"/>
        </w:trPr>
        <w:tc>
          <w:tcPr>
            <w:tcW w:w="2880" w:type="dxa"/>
            <w:vAlign w:val="bottom"/>
          </w:tcPr>
          <w:p w14:paraId="68856ECF" w14:textId="77777777" w:rsidR="008B0540" w:rsidRPr="00026F88" w:rsidRDefault="008B0540" w:rsidP="002731EC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61F8FCF0" w14:textId="77777777" w:rsidR="008B0540" w:rsidRPr="00026F88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280C5D67" w14:textId="77777777" w:rsidR="008B0540" w:rsidRPr="00026F88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180,085</w:t>
            </w:r>
          </w:p>
        </w:tc>
        <w:tc>
          <w:tcPr>
            <w:tcW w:w="1575" w:type="dxa"/>
            <w:vAlign w:val="bottom"/>
          </w:tcPr>
          <w:p w14:paraId="7D680691" w14:textId="77777777" w:rsidR="008B0540" w:rsidRPr="00026F88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4,201</w:t>
            </w:r>
          </w:p>
        </w:tc>
        <w:tc>
          <w:tcPr>
            <w:tcW w:w="1575" w:type="dxa"/>
            <w:gridSpan w:val="2"/>
            <w:vAlign w:val="bottom"/>
          </w:tcPr>
          <w:p w14:paraId="1AD0D3D3" w14:textId="77777777" w:rsidR="008B0540" w:rsidRPr="00026F88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189,622</w:t>
            </w:r>
          </w:p>
        </w:tc>
      </w:tr>
      <w:tr w:rsidR="00F27F85" w:rsidRPr="00026F88" w14:paraId="106847A7" w14:textId="77777777" w:rsidTr="00BC2833">
        <w:trPr>
          <w:cantSplit/>
          <w:trHeight w:val="60"/>
        </w:trPr>
        <w:tc>
          <w:tcPr>
            <w:tcW w:w="2880" w:type="dxa"/>
            <w:vAlign w:val="bottom"/>
          </w:tcPr>
          <w:p w14:paraId="39640700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4D6D5ACC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7412F1B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575" w:type="dxa"/>
            <w:vAlign w:val="bottom"/>
          </w:tcPr>
          <w:p w14:paraId="1AB90756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4,559</w:t>
            </w:r>
          </w:p>
        </w:tc>
        <w:tc>
          <w:tcPr>
            <w:tcW w:w="1575" w:type="dxa"/>
            <w:gridSpan w:val="2"/>
            <w:vAlign w:val="bottom"/>
          </w:tcPr>
          <w:p w14:paraId="475B30B4" w14:textId="066DE598" w:rsidR="00F27F85" w:rsidRPr="00026F88" w:rsidRDefault="0091571D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5,404</w:t>
            </w:r>
          </w:p>
        </w:tc>
      </w:tr>
      <w:tr w:rsidR="00F27F85" w:rsidRPr="00026F88" w14:paraId="3A573C03" w14:textId="77777777" w:rsidTr="00BC2833">
        <w:trPr>
          <w:cantSplit/>
          <w:trHeight w:val="60"/>
        </w:trPr>
        <w:tc>
          <w:tcPr>
            <w:tcW w:w="2880" w:type="dxa"/>
            <w:vAlign w:val="bottom"/>
          </w:tcPr>
          <w:p w14:paraId="0B91987B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6B934CBF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CF41FB8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(905)</w:t>
            </w:r>
          </w:p>
        </w:tc>
        <w:tc>
          <w:tcPr>
            <w:tcW w:w="1575" w:type="dxa"/>
            <w:vAlign w:val="bottom"/>
          </w:tcPr>
          <w:p w14:paraId="0C7191B7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7BEFD1F9" w14:textId="41323F29" w:rsidR="00F27F85" w:rsidRPr="00026F88" w:rsidRDefault="0086576A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(905)</w:t>
            </w:r>
          </w:p>
        </w:tc>
      </w:tr>
      <w:tr w:rsidR="00F27F85" w:rsidRPr="00026F88" w14:paraId="29DC1D42" w14:textId="77777777" w:rsidTr="00BC2833">
        <w:trPr>
          <w:cantSplit/>
          <w:trHeight w:val="350"/>
        </w:trPr>
        <w:tc>
          <w:tcPr>
            <w:tcW w:w="2880" w:type="dxa"/>
            <w:vAlign w:val="bottom"/>
          </w:tcPr>
          <w:p w14:paraId="3FA610FD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60E681D7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60FFD56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3,876</w:t>
            </w:r>
          </w:p>
        </w:tc>
        <w:tc>
          <w:tcPr>
            <w:tcW w:w="1575" w:type="dxa"/>
            <w:vAlign w:val="bottom"/>
          </w:tcPr>
          <w:p w14:paraId="2E7672C2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(3,876)</w:t>
            </w:r>
          </w:p>
        </w:tc>
        <w:tc>
          <w:tcPr>
            <w:tcW w:w="1575" w:type="dxa"/>
            <w:gridSpan w:val="2"/>
            <w:vAlign w:val="bottom"/>
          </w:tcPr>
          <w:p w14:paraId="111D3DE4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026F88" w14:paraId="611DB7FD" w14:textId="77777777" w:rsidTr="00BC2833">
        <w:trPr>
          <w:cantSplit/>
          <w:trHeight w:val="350"/>
        </w:trPr>
        <w:tc>
          <w:tcPr>
            <w:tcW w:w="2880" w:type="dxa"/>
            <w:vAlign w:val="bottom"/>
          </w:tcPr>
          <w:p w14:paraId="7C5B471D" w14:textId="77777777" w:rsidR="00F27F85" w:rsidRPr="00026F88" w:rsidRDefault="00F27F85" w:rsidP="00F27F85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54C41114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0D01BB0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183,901</w:t>
            </w:r>
          </w:p>
        </w:tc>
        <w:tc>
          <w:tcPr>
            <w:tcW w:w="1575" w:type="dxa"/>
            <w:vAlign w:val="bottom"/>
          </w:tcPr>
          <w:p w14:paraId="4AC2E63C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1575" w:type="dxa"/>
            <w:gridSpan w:val="2"/>
            <w:vAlign w:val="bottom"/>
          </w:tcPr>
          <w:p w14:paraId="32076796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194,121</w:t>
            </w:r>
          </w:p>
        </w:tc>
      </w:tr>
      <w:tr w:rsidR="00F27F85" w:rsidRPr="00026F88" w14:paraId="58673869" w14:textId="77777777" w:rsidTr="00BC2833">
        <w:trPr>
          <w:cantSplit/>
          <w:trHeight w:val="60"/>
        </w:trPr>
        <w:tc>
          <w:tcPr>
            <w:tcW w:w="2880" w:type="dxa"/>
            <w:vAlign w:val="bottom"/>
          </w:tcPr>
          <w:p w14:paraId="4C283E39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3EE7FE54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514AC63" w14:textId="1BCDFC49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B6AE3" w:rsidRPr="00026F88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575" w:type="dxa"/>
            <w:vAlign w:val="bottom"/>
          </w:tcPr>
          <w:p w14:paraId="652643EE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575" w:type="dxa"/>
            <w:gridSpan w:val="2"/>
            <w:vAlign w:val="bottom"/>
          </w:tcPr>
          <w:p w14:paraId="0808E5DE" w14:textId="7FB8E5E9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2,4</w:t>
            </w:r>
            <w:r w:rsidR="004951B2" w:rsidRPr="00026F88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F27F85" w:rsidRPr="00026F88" w14:paraId="11792BE2" w14:textId="77777777" w:rsidTr="00BC2833">
        <w:trPr>
          <w:cantSplit/>
          <w:trHeight w:val="60"/>
        </w:trPr>
        <w:tc>
          <w:tcPr>
            <w:tcW w:w="2880" w:type="dxa"/>
            <w:vAlign w:val="bottom"/>
          </w:tcPr>
          <w:p w14:paraId="0AEBE7EB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172CD8B2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E81F297" w14:textId="7A7136C6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(24,5</w:t>
            </w:r>
            <w:r w:rsidR="009B6AE3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A4324"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4A446119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3C4DD88B" w14:textId="5149072F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(24,5</w:t>
            </w:r>
            <w:r w:rsidR="004951B2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A4324" w:rsidRPr="00026F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7F85" w:rsidRPr="00026F88" w14:paraId="59C78246" w14:textId="77777777" w:rsidTr="00BC2833">
        <w:trPr>
          <w:cantSplit/>
          <w:trHeight w:val="60"/>
        </w:trPr>
        <w:tc>
          <w:tcPr>
            <w:tcW w:w="2880" w:type="dxa"/>
            <w:vAlign w:val="bottom"/>
          </w:tcPr>
          <w:p w14:paraId="70953957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27C5C04F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86F5A5B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2,549</w:t>
            </w:r>
          </w:p>
        </w:tc>
        <w:tc>
          <w:tcPr>
            <w:tcW w:w="1575" w:type="dxa"/>
            <w:vAlign w:val="bottom"/>
          </w:tcPr>
          <w:p w14:paraId="12EA5617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(2,549)</w:t>
            </w:r>
          </w:p>
        </w:tc>
        <w:tc>
          <w:tcPr>
            <w:tcW w:w="1575" w:type="dxa"/>
            <w:gridSpan w:val="2"/>
            <w:vAlign w:val="bottom"/>
          </w:tcPr>
          <w:p w14:paraId="42F55B97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026F88" w14:paraId="58A3CB56" w14:textId="77777777" w:rsidTr="00BC2833">
        <w:trPr>
          <w:cantSplit/>
          <w:trHeight w:val="387"/>
        </w:trPr>
        <w:tc>
          <w:tcPr>
            <w:tcW w:w="2880" w:type="dxa"/>
            <w:vAlign w:val="bottom"/>
          </w:tcPr>
          <w:p w14:paraId="55DDB023" w14:textId="77777777" w:rsidR="00F27F85" w:rsidRPr="00026F88" w:rsidRDefault="00F27F85" w:rsidP="00F27F85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34BB2075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9D8F802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162,666</w:t>
            </w:r>
          </w:p>
        </w:tc>
        <w:tc>
          <w:tcPr>
            <w:tcW w:w="1575" w:type="dxa"/>
            <w:vAlign w:val="bottom"/>
          </w:tcPr>
          <w:p w14:paraId="63AF0D7C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3,983</w:t>
            </w:r>
          </w:p>
        </w:tc>
        <w:tc>
          <w:tcPr>
            <w:tcW w:w="1575" w:type="dxa"/>
            <w:gridSpan w:val="2"/>
            <w:vAlign w:val="bottom"/>
          </w:tcPr>
          <w:p w14:paraId="4DA5470E" w14:textId="77777777" w:rsidR="00F27F85" w:rsidRPr="00026F88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171,985</w:t>
            </w:r>
          </w:p>
        </w:tc>
      </w:tr>
      <w:tr w:rsidR="00F27F85" w:rsidRPr="00026F88" w14:paraId="75CA3FDA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1EBC879F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75" w:type="dxa"/>
            <w:vAlign w:val="bottom"/>
          </w:tcPr>
          <w:p w14:paraId="41ABAF63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2742D85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E034F3C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10039DD2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27F85" w:rsidRPr="00026F88" w14:paraId="49D28530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6B0081BC" w14:textId="77777777" w:rsidR="00F27F85" w:rsidRPr="00026F88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0D7DE6BC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2098141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148,204</w:t>
            </w:r>
          </w:p>
        </w:tc>
        <w:tc>
          <w:tcPr>
            <w:tcW w:w="1575" w:type="dxa"/>
            <w:vAlign w:val="bottom"/>
          </w:tcPr>
          <w:p w14:paraId="31B074FA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598476E8" w14:textId="77777777" w:rsidR="00F27F85" w:rsidRPr="00026F88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153,540</w:t>
            </w:r>
          </w:p>
        </w:tc>
      </w:tr>
      <w:tr w:rsidR="00E06E48" w:rsidRPr="00026F88" w14:paraId="049D6232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1DDCCA91" w14:textId="442AC6DB" w:rsidR="00E06E48" w:rsidRPr="00026F88" w:rsidRDefault="00E06E48" w:rsidP="00E06E4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  <w:vAlign w:val="bottom"/>
          </w:tcPr>
          <w:p w14:paraId="3A53E0F0" w14:textId="381B9534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E91CDF" w14:textId="1537B6F9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11,775</w:t>
            </w:r>
          </w:p>
        </w:tc>
        <w:tc>
          <w:tcPr>
            <w:tcW w:w="1575" w:type="dxa"/>
            <w:vAlign w:val="bottom"/>
          </w:tcPr>
          <w:p w14:paraId="10056E02" w14:textId="15732216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3B59F1C8" w14:textId="7CEF5F3C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11,775</w:t>
            </w:r>
          </w:p>
        </w:tc>
      </w:tr>
      <w:tr w:rsidR="00E06E48" w:rsidRPr="00026F88" w14:paraId="432429F6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2C4C5349" w14:textId="77777777" w:rsidR="00E06E48" w:rsidRPr="00026F88" w:rsidRDefault="00E06E48" w:rsidP="00E06E48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75" w:type="dxa"/>
            <w:vAlign w:val="bottom"/>
          </w:tcPr>
          <w:p w14:paraId="0723F0FD" w14:textId="77777777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E0C8BE" w14:textId="77777777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(904)</w:t>
            </w:r>
          </w:p>
        </w:tc>
        <w:tc>
          <w:tcPr>
            <w:tcW w:w="1575" w:type="dxa"/>
            <w:vAlign w:val="bottom"/>
          </w:tcPr>
          <w:p w14:paraId="3281E8A8" w14:textId="77777777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3CC74162" w14:textId="77777777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(904)</w:t>
            </w:r>
          </w:p>
        </w:tc>
      </w:tr>
      <w:tr w:rsidR="00E06E48" w:rsidRPr="00026F88" w14:paraId="485D9A86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79B1C6D7" w14:textId="77777777" w:rsidR="00E06E48" w:rsidRPr="00026F88" w:rsidRDefault="00E06E48" w:rsidP="00E06E4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34261A65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4CF6AEF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159,075</w:t>
            </w:r>
          </w:p>
        </w:tc>
        <w:tc>
          <w:tcPr>
            <w:tcW w:w="1575" w:type="dxa"/>
            <w:vAlign w:val="bottom"/>
          </w:tcPr>
          <w:p w14:paraId="14462F4A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6390E2E7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164,411</w:t>
            </w:r>
          </w:p>
        </w:tc>
      </w:tr>
      <w:tr w:rsidR="00E06E48" w:rsidRPr="00026F88" w14:paraId="61D246AA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2578A74B" w14:textId="655170D1" w:rsidR="00E06E48" w:rsidRPr="00026F88" w:rsidRDefault="00E06E48" w:rsidP="00E06E4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575" w:type="dxa"/>
            <w:vAlign w:val="bottom"/>
          </w:tcPr>
          <w:p w14:paraId="20B6B580" w14:textId="0061ED61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C5DAD65" w14:textId="47DC417C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5,512</w:t>
            </w:r>
          </w:p>
        </w:tc>
        <w:tc>
          <w:tcPr>
            <w:tcW w:w="1575" w:type="dxa"/>
            <w:vAlign w:val="bottom"/>
          </w:tcPr>
          <w:p w14:paraId="50D1B084" w14:textId="67C90212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176D93F8" w14:textId="256154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5,512</w:t>
            </w:r>
          </w:p>
        </w:tc>
      </w:tr>
      <w:tr w:rsidR="00E06E48" w:rsidRPr="00026F88" w14:paraId="55A9B643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49FDE204" w14:textId="77777777" w:rsidR="00E06E48" w:rsidRPr="00026F88" w:rsidRDefault="00E06E48" w:rsidP="00E06E48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75" w:type="dxa"/>
            <w:vAlign w:val="bottom"/>
          </w:tcPr>
          <w:p w14:paraId="2BD49D67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6A74C1E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(24,486)</w:t>
            </w:r>
          </w:p>
        </w:tc>
        <w:tc>
          <w:tcPr>
            <w:tcW w:w="1575" w:type="dxa"/>
            <w:vAlign w:val="bottom"/>
          </w:tcPr>
          <w:p w14:paraId="2B1FCA41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7D9EF1A8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(24,486)</w:t>
            </w:r>
          </w:p>
        </w:tc>
      </w:tr>
      <w:tr w:rsidR="00E06E48" w:rsidRPr="00026F88" w14:paraId="043B5CA7" w14:textId="77777777" w:rsidTr="00BC2833">
        <w:trPr>
          <w:cantSplit/>
          <w:trHeight w:val="375"/>
        </w:trPr>
        <w:tc>
          <w:tcPr>
            <w:tcW w:w="2880" w:type="dxa"/>
            <w:vAlign w:val="bottom"/>
          </w:tcPr>
          <w:p w14:paraId="673FABB6" w14:textId="77777777" w:rsidR="00E06E48" w:rsidRPr="00026F88" w:rsidRDefault="00E06E48" w:rsidP="00E06E4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10AB4AB9" w14:textId="77777777" w:rsidR="00E06E48" w:rsidRPr="00026F88" w:rsidRDefault="00E06E48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165E5A60" w14:textId="77777777" w:rsidR="00E06E48" w:rsidRPr="00026F88" w:rsidRDefault="00E06E48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140,101</w:t>
            </w:r>
          </w:p>
        </w:tc>
        <w:tc>
          <w:tcPr>
            <w:tcW w:w="1575" w:type="dxa"/>
            <w:vAlign w:val="bottom"/>
          </w:tcPr>
          <w:p w14:paraId="3CBDCD12" w14:textId="77777777" w:rsidR="00E06E48" w:rsidRPr="00026F88" w:rsidRDefault="00E06E48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58710E38" w14:textId="77777777" w:rsidR="00E06E48" w:rsidRPr="00026F88" w:rsidRDefault="00E06E48" w:rsidP="00E0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145,437</w:t>
            </w:r>
          </w:p>
        </w:tc>
      </w:tr>
      <w:tr w:rsidR="00E06E48" w:rsidRPr="00026F88" w14:paraId="5530E2B2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745E3221" w14:textId="77777777" w:rsidR="00E06E48" w:rsidRPr="00026F88" w:rsidRDefault="00E06E48" w:rsidP="00E06E48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14:paraId="5CB6166B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086FF94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607C281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2BDC4BA" w14:textId="77777777" w:rsidR="00E06E48" w:rsidRPr="00026F88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6E48" w:rsidRPr="00026F88" w14:paraId="6FBE7B2C" w14:textId="77777777" w:rsidTr="00BC2833">
        <w:trPr>
          <w:cantSplit/>
          <w:trHeight w:val="66"/>
        </w:trPr>
        <w:tc>
          <w:tcPr>
            <w:tcW w:w="2880" w:type="dxa"/>
            <w:vAlign w:val="bottom"/>
          </w:tcPr>
          <w:p w14:paraId="4F75994F" w14:textId="77777777" w:rsidR="00E06E48" w:rsidRPr="00026F88" w:rsidRDefault="00E06E48" w:rsidP="00E06E4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6D8752F3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B8619A7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24,826</w:t>
            </w:r>
          </w:p>
        </w:tc>
        <w:tc>
          <w:tcPr>
            <w:tcW w:w="1575" w:type="dxa"/>
            <w:vAlign w:val="bottom"/>
          </w:tcPr>
          <w:p w14:paraId="629312BA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1575" w:type="dxa"/>
            <w:gridSpan w:val="2"/>
            <w:vAlign w:val="bottom"/>
          </w:tcPr>
          <w:p w14:paraId="3F425B89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29,710</w:t>
            </w:r>
          </w:p>
        </w:tc>
      </w:tr>
      <w:tr w:rsidR="00E06E48" w:rsidRPr="00026F88" w14:paraId="64982EB8" w14:textId="77777777" w:rsidTr="00BC2833">
        <w:trPr>
          <w:cantSplit/>
          <w:trHeight w:val="80"/>
        </w:trPr>
        <w:tc>
          <w:tcPr>
            <w:tcW w:w="2880" w:type="dxa"/>
            <w:vAlign w:val="bottom"/>
          </w:tcPr>
          <w:p w14:paraId="7988301B" w14:textId="77777777" w:rsidR="00E06E48" w:rsidRPr="00026F88" w:rsidRDefault="00E06E48" w:rsidP="00E06E4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78AA7603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7E5B2F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22,565</w:t>
            </w:r>
          </w:p>
        </w:tc>
        <w:tc>
          <w:tcPr>
            <w:tcW w:w="1575" w:type="dxa"/>
            <w:vAlign w:val="bottom"/>
          </w:tcPr>
          <w:p w14:paraId="107CEAED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3,983</w:t>
            </w:r>
          </w:p>
        </w:tc>
        <w:tc>
          <w:tcPr>
            <w:tcW w:w="1575" w:type="dxa"/>
            <w:gridSpan w:val="2"/>
            <w:vAlign w:val="bottom"/>
          </w:tcPr>
          <w:p w14:paraId="234D3933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26,548</w:t>
            </w:r>
          </w:p>
        </w:tc>
      </w:tr>
      <w:tr w:rsidR="00E06E48" w:rsidRPr="00026F88" w14:paraId="2355A276" w14:textId="77777777" w:rsidTr="00BC2833">
        <w:trPr>
          <w:cantSplit/>
          <w:trHeight w:val="57"/>
        </w:trPr>
        <w:tc>
          <w:tcPr>
            <w:tcW w:w="9181" w:type="dxa"/>
            <w:gridSpan w:val="6"/>
            <w:vAlign w:val="bottom"/>
          </w:tcPr>
          <w:p w14:paraId="3D4536D7" w14:textId="4B413166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06E48" w:rsidRPr="00026F88" w14:paraId="7448D227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27463FDE" w14:textId="099176ED" w:rsidR="00E06E48" w:rsidRPr="00026F88" w:rsidRDefault="00E06E48" w:rsidP="00E06E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4D0CE790" w14:textId="77777777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31C56D5" w14:textId="77777777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13BE2D9" w14:textId="77777777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217A84E4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4,878</w:t>
            </w:r>
          </w:p>
        </w:tc>
      </w:tr>
      <w:tr w:rsidR="00E06E48" w:rsidRPr="00026F88" w14:paraId="02BB2536" w14:textId="77777777" w:rsidTr="00BC2833">
        <w:trPr>
          <w:cantSplit/>
          <w:trHeight w:val="57"/>
        </w:trPr>
        <w:tc>
          <w:tcPr>
            <w:tcW w:w="2880" w:type="dxa"/>
            <w:vAlign w:val="bottom"/>
          </w:tcPr>
          <w:p w14:paraId="28B30C45" w14:textId="2C8C137A" w:rsidR="00E06E48" w:rsidRPr="00026F88" w:rsidRDefault="00E06E48" w:rsidP="00E06E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77EA6E55" w14:textId="77777777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97A6B7" w14:textId="77777777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FE3B3CB" w14:textId="77777777" w:rsidR="00E06E48" w:rsidRPr="00026F88" w:rsidRDefault="00E06E48" w:rsidP="00E06E4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2D752938" w14:textId="77777777" w:rsidR="00E06E48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5,512</w:t>
            </w:r>
          </w:p>
        </w:tc>
      </w:tr>
    </w:tbl>
    <w:p w14:paraId="608F3041" w14:textId="77777777" w:rsidR="00C61E30" w:rsidRPr="00026F88" w:rsidRDefault="00C61E30" w:rsidP="0071377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>กลุ่มบริษัทมีคอมพิวเตอร์ซอฟท์แวร์จำนวนหนึ่งซึ่งตัดจำหน่ายหมดแล้ว                         แต่ยังใช้งานอยู่ มูลค่าตามบัญชีก่อนหักค่าตัดจำหน่ายสะสมของสินทรัพย์ไม่มีตัวตนดังกล่าวมีจำนวน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F45AC" w:rsidRPr="00026F88">
        <w:rPr>
          <w:rFonts w:asciiTheme="majorBidi" w:eastAsia="SimSun" w:hAnsiTheme="majorBidi" w:cstheme="majorBidi"/>
          <w:sz w:val="32"/>
          <w:szCs w:val="32"/>
        </w:rPr>
        <w:t>161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: </w:t>
      </w:r>
      <w:r w:rsidR="00E7660D" w:rsidRPr="00026F88">
        <w:rPr>
          <w:rFonts w:asciiTheme="majorBidi" w:eastAsia="SimSun" w:hAnsiTheme="majorBidi" w:cstheme="majorBidi"/>
          <w:sz w:val="32"/>
          <w:szCs w:val="32"/>
        </w:rPr>
        <w:t>111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 (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2566: 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ในงบการเงินรวม </w:t>
      </w:r>
      <w:r w:rsidRPr="00026F88">
        <w:rPr>
          <w:rFonts w:asciiTheme="majorBidi" w:eastAsia="SimSun" w:hAnsiTheme="majorBidi" w:cstheme="majorBidi"/>
          <w:sz w:val="32"/>
          <w:szCs w:val="32"/>
        </w:rPr>
        <w:t>173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และงบการเงินเฉพาะกิจการ</w:t>
      </w:r>
      <w:r w:rsidRPr="00026F88">
        <w:rPr>
          <w:rFonts w:asciiTheme="majorBidi" w:eastAsia="SimSun" w:hAnsiTheme="majorBidi" w:cstheme="majorBidi"/>
          <w:sz w:val="32"/>
          <w:szCs w:val="32"/>
        </w:rPr>
        <w:t xml:space="preserve"> 124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</w:p>
    <w:p w14:paraId="47E347E5" w14:textId="77777777" w:rsidR="00B321BB" w:rsidRPr="00026F88" w:rsidRDefault="00B321BB" w:rsidP="0071377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26F88">
        <w:rPr>
          <w:rFonts w:asciiTheme="majorBidi" w:hAnsiTheme="majorBidi" w:cstheme="majorBidi"/>
          <w:cs/>
        </w:rPr>
        <w:br w:type="page"/>
      </w:r>
    </w:p>
    <w:p w14:paraId="241B2FFF" w14:textId="014ED237" w:rsidR="00D83735" w:rsidRPr="00026F88" w:rsidRDefault="00D83735" w:rsidP="00BC2833">
      <w:pPr>
        <w:pStyle w:val="Heading1"/>
        <w:numPr>
          <w:ilvl w:val="0"/>
          <w:numId w:val="3"/>
        </w:numPr>
        <w:tabs>
          <w:tab w:val="left" w:pos="540"/>
        </w:tabs>
        <w:spacing w:before="80" w:after="8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55" w:name="_Toc175671563"/>
      <w:r w:rsidRPr="00026F88">
        <w:rPr>
          <w:rFonts w:asciiTheme="majorBidi" w:hAnsiTheme="majorBidi" w:cstheme="majorBidi"/>
          <w:color w:val="auto"/>
          <w:cs/>
        </w:rPr>
        <w:t>ทรัพย์สินรอการขาย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20D207B" w14:textId="65A88260" w:rsidR="00D83735" w:rsidRPr="00026F88" w:rsidRDefault="00D83735" w:rsidP="00BC2833">
      <w:pPr>
        <w:tabs>
          <w:tab w:val="left" w:pos="1440"/>
          <w:tab w:val="left" w:pos="2880"/>
          <w:tab w:val="left" w:pos="9781"/>
        </w:tabs>
        <w:spacing w:before="80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bookmarkStart w:id="56" w:name="_Toc427695588"/>
      <w:bookmarkStart w:id="57" w:name="_Toc443481340"/>
      <w:bookmarkStart w:id="58" w:name="_Toc459435681"/>
      <w:bookmarkStart w:id="59" w:name="_Toc488670387"/>
      <w:bookmarkStart w:id="60" w:name="_Toc490671532"/>
      <w:bookmarkStart w:id="61" w:name="_Toc507153471"/>
      <w:r w:rsidRPr="00026F88">
        <w:rPr>
          <w:rFonts w:asciiTheme="majorBidi" w:eastAsia="SimSun" w:hAnsiTheme="majorBidi" w:cstheme="majorBidi"/>
          <w:sz w:val="32"/>
          <w:szCs w:val="32"/>
        </w:rPr>
        <w:tab/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ทรัพย์สินรอการขาย ณ วันที่ </w:t>
      </w:r>
      <w:r w:rsidRPr="00026F88">
        <w:rPr>
          <w:rFonts w:asciiTheme="majorBidi" w:eastAsia="SimSun" w:hAnsiTheme="majorBidi" w:cstheme="majorBidi"/>
          <w:sz w:val="32"/>
          <w:szCs w:val="32"/>
        </w:rPr>
        <w:t>30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Pr="00026F88">
        <w:rPr>
          <w:rFonts w:asciiTheme="majorBidi" w:eastAsia="SimSun" w:hAnsiTheme="majorBidi" w:cstheme="majorBidi"/>
          <w:sz w:val="32"/>
          <w:szCs w:val="32"/>
        </w:rPr>
        <w:t>256</w:t>
      </w:r>
      <w:r w:rsidR="00E06E48" w:rsidRPr="00026F88">
        <w:rPr>
          <w:rFonts w:asciiTheme="majorBidi" w:eastAsia="SimSun" w:hAnsiTheme="majorBidi" w:cstheme="majorBidi"/>
          <w:sz w:val="32"/>
          <w:szCs w:val="32"/>
        </w:rPr>
        <w:t>7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และวันที่ </w:t>
      </w:r>
      <w:r w:rsidRPr="00026F88">
        <w:rPr>
          <w:rFonts w:asciiTheme="majorBidi" w:eastAsia="SimSun" w:hAnsiTheme="majorBidi" w:cstheme="majorBidi"/>
          <w:sz w:val="32"/>
          <w:szCs w:val="32"/>
        </w:rPr>
        <w:t>31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eastAsia="SimSun" w:hAnsiTheme="majorBidi" w:cstheme="majorBidi"/>
          <w:sz w:val="32"/>
          <w:szCs w:val="32"/>
        </w:rPr>
        <w:t>256</w:t>
      </w:r>
      <w:r w:rsidR="00E06E48" w:rsidRPr="00026F88">
        <w:rPr>
          <w:rFonts w:asciiTheme="majorBidi" w:eastAsia="SimSun" w:hAnsiTheme="majorBidi" w:cstheme="majorBidi"/>
          <w:sz w:val="32"/>
          <w:szCs w:val="32"/>
        </w:rPr>
        <w:t>6</w:t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 xml:space="preserve"> ประกอบด้วย</w:t>
      </w:r>
      <w:bookmarkEnd w:id="56"/>
      <w:bookmarkEnd w:id="57"/>
      <w:bookmarkEnd w:id="58"/>
      <w:bookmarkEnd w:id="59"/>
      <w:bookmarkEnd w:id="60"/>
      <w:bookmarkEnd w:id="61"/>
    </w:p>
    <w:p w14:paraId="54BC6A6D" w14:textId="77777777" w:rsidR="00B41B07" w:rsidRPr="00026F88" w:rsidRDefault="00B41B07" w:rsidP="00BC2833">
      <w:pPr>
        <w:spacing w:line="360" w:lineRule="exact"/>
        <w:ind w:right="-14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41B07" w:rsidRPr="00026F88" w14:paraId="3CD69E44" w14:textId="77777777" w:rsidTr="00B41B07">
        <w:tc>
          <w:tcPr>
            <w:tcW w:w="5490" w:type="dxa"/>
            <w:vAlign w:val="bottom"/>
          </w:tcPr>
          <w:p w14:paraId="678DE80A" w14:textId="77777777" w:rsidR="00B41B07" w:rsidRPr="00026F88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A0BAC1D" w14:textId="3B007033" w:rsidR="00B41B07" w:rsidRPr="00026F88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026F88" w14:paraId="16AC6AD1" w14:textId="77777777" w:rsidTr="00B41B07">
        <w:tc>
          <w:tcPr>
            <w:tcW w:w="5490" w:type="dxa"/>
            <w:vAlign w:val="bottom"/>
          </w:tcPr>
          <w:p w14:paraId="1082665B" w14:textId="77777777" w:rsidR="00B41B07" w:rsidRPr="00026F88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59D67C1" w14:textId="3488CA49" w:rsidR="00B41B07" w:rsidRPr="00026F88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32A247E2" w14:textId="74F07278" w:rsidR="00B41B07" w:rsidRPr="00026F88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 xml:space="preserve"> 2566</w:t>
            </w:r>
          </w:p>
        </w:tc>
      </w:tr>
      <w:tr w:rsidR="00B41B07" w:rsidRPr="00026F88" w14:paraId="242E2782" w14:textId="77777777" w:rsidTr="00B41B07">
        <w:tc>
          <w:tcPr>
            <w:tcW w:w="5490" w:type="dxa"/>
            <w:vAlign w:val="bottom"/>
          </w:tcPr>
          <w:p w14:paraId="6F8A92DD" w14:textId="77777777" w:rsidR="00B41B07" w:rsidRPr="00026F88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231184E" w14:textId="77777777" w:rsidR="00B41B07" w:rsidRPr="00026F88" w:rsidRDefault="00B41B07" w:rsidP="00BC2833">
            <w:pPr>
              <w:tabs>
                <w:tab w:val="decimal" w:pos="1602"/>
              </w:tabs>
              <w:spacing w:line="36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07E3118" w14:textId="77777777" w:rsidR="00B41B07" w:rsidRPr="00026F88" w:rsidRDefault="00B41B07" w:rsidP="00BC2833">
            <w:pPr>
              <w:tabs>
                <w:tab w:val="decimal" w:pos="1602"/>
              </w:tabs>
              <w:spacing w:line="36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41B07" w:rsidRPr="00026F88" w14:paraId="175AAE00" w14:textId="77777777" w:rsidTr="00B41B07">
        <w:tc>
          <w:tcPr>
            <w:tcW w:w="5490" w:type="dxa"/>
            <w:vAlign w:val="bottom"/>
          </w:tcPr>
          <w:p w14:paraId="19AE6C23" w14:textId="0172DBC9" w:rsidR="00B41B07" w:rsidRPr="00026F88" w:rsidRDefault="00B41B07" w:rsidP="00BC2833">
            <w:pPr>
              <w:tabs>
                <w:tab w:val="decimal" w:pos="342"/>
              </w:tabs>
              <w:spacing w:line="360" w:lineRule="exact"/>
              <w:ind w:left="87"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มูลค่าตามราคาทุน</w:t>
            </w:r>
          </w:p>
        </w:tc>
        <w:tc>
          <w:tcPr>
            <w:tcW w:w="1800" w:type="dxa"/>
            <w:vAlign w:val="bottom"/>
          </w:tcPr>
          <w:p w14:paraId="5377403F" w14:textId="77777777" w:rsidR="00B41B07" w:rsidRPr="00026F88" w:rsidRDefault="00B41B07" w:rsidP="00BC2833">
            <w:pP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8,073</w:t>
            </w:r>
          </w:p>
        </w:tc>
        <w:tc>
          <w:tcPr>
            <w:tcW w:w="1800" w:type="dxa"/>
            <w:vAlign w:val="bottom"/>
          </w:tcPr>
          <w:p w14:paraId="20E8A04F" w14:textId="77777777" w:rsidR="00B41B07" w:rsidRPr="00026F88" w:rsidRDefault="00B41B07" w:rsidP="00BC2833">
            <w:pP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8,073</w:t>
            </w:r>
          </w:p>
        </w:tc>
      </w:tr>
      <w:tr w:rsidR="00B41B07" w:rsidRPr="00026F88" w14:paraId="11FC4055" w14:textId="77777777" w:rsidTr="00B41B07">
        <w:tc>
          <w:tcPr>
            <w:tcW w:w="5490" w:type="dxa"/>
            <w:vAlign w:val="bottom"/>
          </w:tcPr>
          <w:p w14:paraId="0CD1EB6D" w14:textId="28D3D585" w:rsidR="00B41B07" w:rsidRPr="00026F88" w:rsidRDefault="00B41B07" w:rsidP="00BC2833">
            <w:pPr>
              <w:pStyle w:val="Heading7"/>
              <w:spacing w:line="360" w:lineRule="exact"/>
              <w:ind w:left="87"/>
              <w:rPr>
                <w:rFonts w:asciiTheme="majorBidi" w:hAnsiTheme="majorBidi" w:cstheme="majorBidi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vAlign w:val="bottom"/>
          </w:tcPr>
          <w:p w14:paraId="6C417BA1" w14:textId="77777777" w:rsidR="00B41B07" w:rsidRPr="00026F88" w:rsidRDefault="00B41B07" w:rsidP="00BC2833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(1,657)</w:t>
            </w:r>
          </w:p>
        </w:tc>
        <w:tc>
          <w:tcPr>
            <w:tcW w:w="1800" w:type="dxa"/>
            <w:vAlign w:val="bottom"/>
          </w:tcPr>
          <w:p w14:paraId="2730B0D2" w14:textId="77777777" w:rsidR="00B41B07" w:rsidRPr="00026F88" w:rsidRDefault="00B41B07" w:rsidP="00BC2833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(1,657)</w:t>
            </w:r>
          </w:p>
        </w:tc>
      </w:tr>
      <w:tr w:rsidR="00B41B07" w:rsidRPr="00026F88" w14:paraId="1B6D61C9" w14:textId="77777777" w:rsidTr="00B41B07">
        <w:tc>
          <w:tcPr>
            <w:tcW w:w="5490" w:type="dxa"/>
            <w:vAlign w:val="bottom"/>
          </w:tcPr>
          <w:p w14:paraId="153CC0C4" w14:textId="2CB9B942" w:rsidR="00B41B07" w:rsidRPr="00026F88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ind w:left="87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vAlign w:val="bottom"/>
          </w:tcPr>
          <w:p w14:paraId="56BBE868" w14:textId="77777777" w:rsidR="00B41B07" w:rsidRPr="00026F88" w:rsidRDefault="00B41B07" w:rsidP="00BC2833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6,416</w:t>
            </w:r>
          </w:p>
        </w:tc>
        <w:tc>
          <w:tcPr>
            <w:tcW w:w="1800" w:type="dxa"/>
            <w:vAlign w:val="bottom"/>
          </w:tcPr>
          <w:p w14:paraId="01CFC962" w14:textId="77777777" w:rsidR="00B41B07" w:rsidRPr="00026F88" w:rsidRDefault="00B41B07" w:rsidP="00BC2833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6,416</w:t>
            </w:r>
          </w:p>
        </w:tc>
      </w:tr>
    </w:tbl>
    <w:p w14:paraId="11394ACF" w14:textId="77777777" w:rsidR="00D83735" w:rsidRPr="00026F88" w:rsidRDefault="00D83735" w:rsidP="00BC2833">
      <w:pPr>
        <w:tabs>
          <w:tab w:val="left" w:pos="1440"/>
          <w:tab w:val="left" w:pos="2880"/>
          <w:tab w:val="left" w:pos="9781"/>
        </w:tabs>
        <w:spacing w:before="160" w:after="8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26F88">
        <w:rPr>
          <w:rFonts w:asciiTheme="majorBidi" w:eastAsia="SimSun" w:hAnsiTheme="majorBidi" w:cstheme="majorBidi"/>
          <w:sz w:val="32"/>
          <w:szCs w:val="32"/>
        </w:rPr>
        <w:tab/>
      </w:r>
      <w:r w:rsidRPr="00026F88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ทรัพย์สินรอการขายเป็นที่ดินที่ได้มาจากการรับชำระหนี้จากลูกหนี้ โดยแสดงด้วยราคาทุนหักค่าเผื่อการด้อยค่า ทั้งนี้ การพิจารณาการด้อยค่าคำนวณโดยอ้างอิงจากราคาประเมินของทรัพย์สินดังกล่าว</w:t>
      </w:r>
    </w:p>
    <w:p w14:paraId="4C7A1995" w14:textId="2731454A" w:rsidR="001F66D4" w:rsidRPr="00026F88" w:rsidRDefault="00193407" w:rsidP="00BC2833">
      <w:pPr>
        <w:pStyle w:val="Heading1"/>
        <w:numPr>
          <w:ilvl w:val="0"/>
          <w:numId w:val="3"/>
        </w:numPr>
        <w:tabs>
          <w:tab w:val="left" w:pos="540"/>
        </w:tabs>
        <w:spacing w:before="80" w:after="8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62" w:name="_Toc175671564"/>
      <w:r w:rsidRPr="00026F88">
        <w:rPr>
          <w:rFonts w:asciiTheme="majorBidi" w:hAnsiTheme="majorBidi" w:cstheme="majorBidi"/>
          <w:color w:val="auto"/>
          <w:cs/>
        </w:rPr>
        <w:t>สินทรัพย์/หนี้สินภาษีเงินได้รอ</w:t>
      </w:r>
      <w:r w:rsidR="00D34FD5" w:rsidRPr="00026F88">
        <w:rPr>
          <w:rFonts w:asciiTheme="majorBidi" w:hAnsiTheme="majorBidi" w:cstheme="majorBidi"/>
          <w:color w:val="auto"/>
          <w:cs/>
        </w:rPr>
        <w:t>การ</w:t>
      </w:r>
      <w:r w:rsidRPr="00026F88">
        <w:rPr>
          <w:rFonts w:asciiTheme="majorBidi" w:hAnsiTheme="majorBidi" w:cstheme="majorBidi"/>
          <w:color w:val="auto"/>
          <w:cs/>
        </w:rPr>
        <w:t>ตัดบัญชีและภาษีเงินได้</w:t>
      </w:r>
      <w:bookmarkEnd w:id="62"/>
      <w:r w:rsidR="001F66D4" w:rsidRPr="00026F88">
        <w:rPr>
          <w:rFonts w:asciiTheme="majorBidi" w:hAnsiTheme="majorBidi" w:cstheme="majorBidi"/>
          <w:color w:val="auto"/>
        </w:rPr>
        <w:t xml:space="preserve"> </w:t>
      </w:r>
    </w:p>
    <w:p w14:paraId="03343DF4" w14:textId="6FAF0B4A" w:rsidR="001F66D4" w:rsidRPr="00026F88" w:rsidRDefault="00193407" w:rsidP="00BC2833">
      <w:pPr>
        <w:tabs>
          <w:tab w:val="left" w:pos="900"/>
          <w:tab w:val="left" w:pos="2160"/>
          <w:tab w:val="right" w:pos="7920"/>
        </w:tabs>
        <w:spacing w:before="80" w:after="8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lang w:val="x-none"/>
        </w:rPr>
        <w:t>1</w:t>
      </w:r>
      <w:r w:rsidR="007A72D7" w:rsidRPr="00026F8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026F8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66D4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</w:t>
      </w:r>
      <w:r w:rsidR="00D34FD5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6397570" w14:textId="77777777" w:rsidR="00193407" w:rsidRPr="00026F88" w:rsidRDefault="00193407" w:rsidP="00BC283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026F88">
        <w:rPr>
          <w:rFonts w:asciiTheme="majorBidi" w:hAnsiTheme="majorBidi" w:cstheme="majorBidi"/>
          <w:sz w:val="32"/>
          <w:szCs w:val="32"/>
        </w:rPr>
        <w:t>/</w:t>
      </w:r>
      <w:r w:rsidRPr="00026F88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ประกอบด้วยภาษีเงินได้รอตัดบัญชีที่เกิดจากรายการดังต่อไปนี้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193407" w:rsidRPr="00026F88" w14:paraId="6E646049" w14:textId="77777777" w:rsidTr="002731EC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655AFB37" w14:textId="77777777" w:rsidR="00193407" w:rsidRPr="00026F88" w:rsidRDefault="00193407" w:rsidP="00BF28CA">
            <w:pPr>
              <w:tabs>
                <w:tab w:val="left" w:pos="900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93407" w:rsidRPr="00026F88" w14:paraId="742900A5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1BCEAFFB" w14:textId="77777777" w:rsidR="00193407" w:rsidRPr="00026F88" w:rsidRDefault="00193407" w:rsidP="00BF28CA">
            <w:pPr>
              <w:tabs>
                <w:tab w:val="left" w:pos="1260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341F38B" w14:textId="77777777" w:rsidR="00193407" w:rsidRPr="00026F88" w:rsidRDefault="00193407" w:rsidP="00BF28C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93407" w:rsidRPr="00026F88" w14:paraId="498404B2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40AC262" w14:textId="77777777" w:rsidR="00193407" w:rsidRPr="00026F88" w:rsidRDefault="00193407" w:rsidP="00BF28CA">
            <w:pPr>
              <w:tabs>
                <w:tab w:val="left" w:pos="1260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BD020F7" w14:textId="77777777" w:rsidR="00193407" w:rsidRPr="00026F88" w:rsidRDefault="00193407" w:rsidP="00BF28CA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4A8D64C5" w14:textId="77777777" w:rsidR="00193407" w:rsidRPr="00026F88" w:rsidRDefault="00193407" w:rsidP="00BF28CA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D5FA685" w14:textId="77777777" w:rsidR="00193407" w:rsidRPr="00026F88" w:rsidRDefault="00193407" w:rsidP="00BF28C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93407" w:rsidRPr="00026F88" w14:paraId="089ECE2B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8B50C55" w14:textId="77777777" w:rsidR="00193407" w:rsidRPr="00026F88" w:rsidRDefault="00193407" w:rsidP="00BF28CA">
            <w:pPr>
              <w:tabs>
                <w:tab w:val="left" w:pos="1260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4A719C2" w14:textId="77777777" w:rsidR="00193407" w:rsidRPr="00026F88" w:rsidRDefault="00193407" w:rsidP="00BF28C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1993EB24" w14:textId="77777777" w:rsidR="00193407" w:rsidRPr="00026F88" w:rsidRDefault="00193407" w:rsidP="00BF28C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6" w:type="dxa"/>
            <w:vAlign w:val="bottom"/>
          </w:tcPr>
          <w:p w14:paraId="5AB07860" w14:textId="21AA37FE" w:rsidR="00193407" w:rsidRPr="00026F88" w:rsidRDefault="00193407" w:rsidP="00BF28C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7" w:type="dxa"/>
            <w:vAlign w:val="bottom"/>
          </w:tcPr>
          <w:p w14:paraId="3F06F2D6" w14:textId="2B3955FB" w:rsidR="00193407" w:rsidRPr="00026F88" w:rsidRDefault="00193407" w:rsidP="00BF28C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93407" w:rsidRPr="00026F88" w14:paraId="7DFE1C13" w14:textId="77777777" w:rsidTr="00BF28CA">
        <w:trPr>
          <w:cantSplit/>
          <w:trHeight w:val="58"/>
        </w:trPr>
        <w:tc>
          <w:tcPr>
            <w:tcW w:w="5260" w:type="dxa"/>
            <w:gridSpan w:val="2"/>
            <w:vAlign w:val="bottom"/>
          </w:tcPr>
          <w:p w14:paraId="4F57F39A" w14:textId="77777777" w:rsidR="00193407" w:rsidRPr="00026F88" w:rsidRDefault="00193407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ภาษีเงินได้รอตัดบัญชีที่เกิดจาก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7C294CAF" w14:textId="77777777" w:rsidR="00193407" w:rsidRPr="00026F88" w:rsidRDefault="00193407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76FCB6F" w14:textId="77777777" w:rsidR="00193407" w:rsidRPr="00026F88" w:rsidRDefault="00193407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6DC56E2" w14:textId="77777777" w:rsidR="00193407" w:rsidRPr="00026F88" w:rsidRDefault="00193407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23B3" w:rsidRPr="00026F88" w14:paraId="628BC2C4" w14:textId="77777777" w:rsidTr="0069257B">
        <w:trPr>
          <w:cantSplit/>
        </w:trPr>
        <w:tc>
          <w:tcPr>
            <w:tcW w:w="3984" w:type="dxa"/>
            <w:vAlign w:val="bottom"/>
          </w:tcPr>
          <w:p w14:paraId="18880E66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369D1E85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55,177</w:t>
            </w:r>
          </w:p>
        </w:tc>
        <w:tc>
          <w:tcPr>
            <w:tcW w:w="1276" w:type="dxa"/>
          </w:tcPr>
          <w:p w14:paraId="44A8A863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55,177</w:t>
            </w:r>
          </w:p>
        </w:tc>
        <w:tc>
          <w:tcPr>
            <w:tcW w:w="1346" w:type="dxa"/>
            <w:vAlign w:val="bottom"/>
          </w:tcPr>
          <w:p w14:paraId="1550B02A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5382F8B3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6,977</w:t>
            </w:r>
          </w:p>
        </w:tc>
      </w:tr>
      <w:tr w:rsidR="002923B3" w:rsidRPr="00026F88" w14:paraId="147E9DC1" w14:textId="77777777" w:rsidTr="0069257B">
        <w:trPr>
          <w:cantSplit/>
        </w:trPr>
        <w:tc>
          <w:tcPr>
            <w:tcW w:w="3984" w:type="dxa"/>
            <w:vAlign w:val="bottom"/>
          </w:tcPr>
          <w:p w14:paraId="26BBCDF1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0DD8703E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(22,394)</w:t>
            </w:r>
          </w:p>
        </w:tc>
        <w:tc>
          <w:tcPr>
            <w:tcW w:w="1276" w:type="dxa"/>
          </w:tcPr>
          <w:p w14:paraId="4356BE42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(48,158)</w:t>
            </w:r>
          </w:p>
        </w:tc>
        <w:tc>
          <w:tcPr>
            <w:tcW w:w="1346" w:type="dxa"/>
            <w:vAlign w:val="bottom"/>
          </w:tcPr>
          <w:p w14:paraId="71CDCB9B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25,764</w:t>
            </w:r>
          </w:p>
        </w:tc>
        <w:tc>
          <w:tcPr>
            <w:tcW w:w="1347" w:type="dxa"/>
          </w:tcPr>
          <w:p w14:paraId="7F08ED25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(27,108)</w:t>
            </w:r>
          </w:p>
        </w:tc>
      </w:tr>
      <w:tr w:rsidR="002923B3" w:rsidRPr="00026F88" w14:paraId="24A1610F" w14:textId="77777777" w:rsidTr="0069257B">
        <w:trPr>
          <w:cantSplit/>
        </w:trPr>
        <w:tc>
          <w:tcPr>
            <w:tcW w:w="3984" w:type="dxa"/>
            <w:vAlign w:val="bottom"/>
          </w:tcPr>
          <w:p w14:paraId="5876AB96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5BA1755A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42,321</w:t>
            </w:r>
          </w:p>
        </w:tc>
        <w:tc>
          <w:tcPr>
            <w:tcW w:w="1276" w:type="dxa"/>
          </w:tcPr>
          <w:p w14:paraId="5C1FF20F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(5,899)</w:t>
            </w:r>
          </w:p>
        </w:tc>
        <w:tc>
          <w:tcPr>
            <w:tcW w:w="1346" w:type="dxa"/>
            <w:vAlign w:val="bottom"/>
          </w:tcPr>
          <w:p w14:paraId="509606A9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48,220</w:t>
            </w:r>
          </w:p>
        </w:tc>
        <w:tc>
          <w:tcPr>
            <w:tcW w:w="1347" w:type="dxa"/>
          </w:tcPr>
          <w:p w14:paraId="268A59BD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46,297</w:t>
            </w:r>
          </w:p>
        </w:tc>
      </w:tr>
      <w:tr w:rsidR="002923B3" w:rsidRPr="00026F88" w14:paraId="007E14C3" w14:textId="77777777" w:rsidTr="0069257B">
        <w:trPr>
          <w:cantSplit/>
        </w:trPr>
        <w:tc>
          <w:tcPr>
            <w:tcW w:w="3984" w:type="dxa"/>
            <w:vAlign w:val="bottom"/>
          </w:tcPr>
          <w:p w14:paraId="5E15352B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6EA59FB7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2ED1B4D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3D3D4180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72068DE2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412</w:t>
            </w:r>
          </w:p>
        </w:tc>
      </w:tr>
      <w:tr w:rsidR="002923B3" w:rsidRPr="00026F88" w14:paraId="5A25ABBE" w14:textId="77777777" w:rsidTr="0069257B">
        <w:trPr>
          <w:cantSplit/>
        </w:trPr>
        <w:tc>
          <w:tcPr>
            <w:tcW w:w="3984" w:type="dxa"/>
            <w:vAlign w:val="bottom"/>
          </w:tcPr>
          <w:p w14:paraId="7FEF217A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3E43EB5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(154,522)</w:t>
            </w:r>
          </w:p>
        </w:tc>
        <w:tc>
          <w:tcPr>
            <w:tcW w:w="1276" w:type="dxa"/>
          </w:tcPr>
          <w:p w14:paraId="36466EA9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(144,505)</w:t>
            </w:r>
          </w:p>
        </w:tc>
        <w:tc>
          <w:tcPr>
            <w:tcW w:w="1346" w:type="dxa"/>
            <w:vAlign w:val="bottom"/>
          </w:tcPr>
          <w:p w14:paraId="4710191E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(10,017)</w:t>
            </w:r>
          </w:p>
        </w:tc>
        <w:tc>
          <w:tcPr>
            <w:tcW w:w="1347" w:type="dxa"/>
          </w:tcPr>
          <w:p w14:paraId="4FA077ED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9,613</w:t>
            </w:r>
          </w:p>
        </w:tc>
      </w:tr>
      <w:tr w:rsidR="002923B3" w:rsidRPr="00026F88" w14:paraId="67CA7574" w14:textId="77777777" w:rsidTr="0069257B">
        <w:trPr>
          <w:cantSplit/>
        </w:trPr>
        <w:tc>
          <w:tcPr>
            <w:tcW w:w="3984" w:type="dxa"/>
            <w:vAlign w:val="bottom"/>
          </w:tcPr>
          <w:p w14:paraId="723A8065" w14:textId="77777777" w:rsidR="002923B3" w:rsidRPr="00026F88" w:rsidRDefault="002923B3" w:rsidP="00BF28CA">
            <w:pPr>
              <w:tabs>
                <w:tab w:val="left" w:pos="462"/>
              </w:tabs>
              <w:spacing w:line="31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495CA3DE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7,558</w:t>
            </w:r>
          </w:p>
        </w:tc>
        <w:tc>
          <w:tcPr>
            <w:tcW w:w="1276" w:type="dxa"/>
          </w:tcPr>
          <w:p w14:paraId="02075B30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7,636</w:t>
            </w:r>
          </w:p>
        </w:tc>
        <w:tc>
          <w:tcPr>
            <w:tcW w:w="1346" w:type="dxa"/>
            <w:vAlign w:val="bottom"/>
          </w:tcPr>
          <w:p w14:paraId="6F41E440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1347" w:type="dxa"/>
          </w:tcPr>
          <w:p w14:paraId="4DDE64B6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(16)</w:t>
            </w:r>
          </w:p>
        </w:tc>
      </w:tr>
      <w:tr w:rsidR="002923B3" w:rsidRPr="00026F88" w14:paraId="64B76E42" w14:textId="77777777" w:rsidTr="0069257B">
        <w:trPr>
          <w:cantSplit/>
        </w:trPr>
        <w:tc>
          <w:tcPr>
            <w:tcW w:w="3984" w:type="dxa"/>
            <w:vAlign w:val="bottom"/>
          </w:tcPr>
          <w:p w14:paraId="5D08CD16" w14:textId="77777777" w:rsidR="002923B3" w:rsidRPr="00026F88" w:rsidRDefault="002923B3" w:rsidP="00BF28CA">
            <w:pPr>
              <w:tabs>
                <w:tab w:val="left" w:pos="462"/>
              </w:tabs>
              <w:spacing w:line="31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35B0BF0D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276" w:type="dxa"/>
          </w:tcPr>
          <w:p w14:paraId="589E2B70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46F56019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4E7474F3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F5299" w:rsidRPr="00026F88" w14:paraId="75DC700A" w14:textId="77777777" w:rsidTr="00EF5299">
        <w:trPr>
          <w:cantSplit/>
        </w:trPr>
        <w:tc>
          <w:tcPr>
            <w:tcW w:w="3984" w:type="dxa"/>
            <w:vAlign w:val="bottom"/>
          </w:tcPr>
          <w:p w14:paraId="6C0DCDF7" w14:textId="77777777" w:rsidR="00EF5299" w:rsidRPr="00026F88" w:rsidRDefault="00EF5299" w:rsidP="00BF28CA">
            <w:pPr>
              <w:tabs>
                <w:tab w:val="left" w:pos="462"/>
              </w:tabs>
              <w:spacing w:line="310" w:lineRule="exact"/>
              <w:ind w:left="222" w:right="-108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68A35D76" w14:textId="77777777" w:rsidR="00EF5299" w:rsidRPr="00026F88" w:rsidRDefault="00EF5299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1,447</w:t>
            </w:r>
          </w:p>
        </w:tc>
        <w:tc>
          <w:tcPr>
            <w:tcW w:w="1276" w:type="dxa"/>
          </w:tcPr>
          <w:p w14:paraId="5E4564E3" w14:textId="77777777" w:rsidR="00EF5299" w:rsidRPr="00026F88" w:rsidRDefault="00EF5299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273C3D52" w14:textId="77777777" w:rsidR="00EF5299" w:rsidRPr="00026F88" w:rsidRDefault="00EF5299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1,447</w:t>
            </w:r>
          </w:p>
        </w:tc>
        <w:tc>
          <w:tcPr>
            <w:tcW w:w="1347" w:type="dxa"/>
          </w:tcPr>
          <w:p w14:paraId="4D0938FF" w14:textId="51A43A46" w:rsidR="00EF5299" w:rsidRPr="00026F88" w:rsidRDefault="00E06E48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923B3" w:rsidRPr="00026F88" w14:paraId="34FEB6C8" w14:textId="77777777" w:rsidTr="0069257B">
        <w:trPr>
          <w:cantSplit/>
        </w:trPr>
        <w:tc>
          <w:tcPr>
            <w:tcW w:w="3984" w:type="dxa"/>
            <w:vAlign w:val="bottom"/>
          </w:tcPr>
          <w:p w14:paraId="24C334EF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FD26DB1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165,721</w:t>
            </w:r>
          </w:p>
        </w:tc>
        <w:tc>
          <w:tcPr>
            <w:tcW w:w="1276" w:type="dxa"/>
          </w:tcPr>
          <w:p w14:paraId="76C71A54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148,106</w:t>
            </w:r>
          </w:p>
        </w:tc>
        <w:tc>
          <w:tcPr>
            <w:tcW w:w="1346" w:type="dxa"/>
            <w:vAlign w:val="bottom"/>
          </w:tcPr>
          <w:p w14:paraId="4F4A129C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17,615</w:t>
            </w:r>
          </w:p>
        </w:tc>
        <w:tc>
          <w:tcPr>
            <w:tcW w:w="1347" w:type="dxa"/>
          </w:tcPr>
          <w:p w14:paraId="67B8BB84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(9,973)</w:t>
            </w:r>
          </w:p>
        </w:tc>
      </w:tr>
      <w:tr w:rsidR="002923B3" w:rsidRPr="00026F88" w14:paraId="6DE3AA74" w14:textId="77777777" w:rsidTr="0069257B">
        <w:trPr>
          <w:cantSplit/>
        </w:trPr>
        <w:tc>
          <w:tcPr>
            <w:tcW w:w="3984" w:type="dxa"/>
            <w:vAlign w:val="bottom"/>
          </w:tcPr>
          <w:p w14:paraId="2AB6EBDA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เงินกู้ด้อยสิทธิจากบริษัทย่อย</w:t>
            </w:r>
          </w:p>
        </w:tc>
        <w:tc>
          <w:tcPr>
            <w:tcW w:w="1276" w:type="dxa"/>
            <w:vAlign w:val="bottom"/>
          </w:tcPr>
          <w:p w14:paraId="4682D1D4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32,593</w:t>
            </w:r>
          </w:p>
        </w:tc>
        <w:tc>
          <w:tcPr>
            <w:tcW w:w="1276" w:type="dxa"/>
          </w:tcPr>
          <w:p w14:paraId="23B87E5F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77D4B982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32,593</w:t>
            </w:r>
          </w:p>
        </w:tc>
        <w:tc>
          <w:tcPr>
            <w:tcW w:w="1347" w:type="dxa"/>
          </w:tcPr>
          <w:p w14:paraId="36DD9681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12,796</w:t>
            </w:r>
          </w:p>
        </w:tc>
      </w:tr>
      <w:tr w:rsidR="002923B3" w:rsidRPr="00026F88" w14:paraId="2076A131" w14:textId="77777777" w:rsidTr="0069257B">
        <w:trPr>
          <w:cantSplit/>
        </w:trPr>
        <w:tc>
          <w:tcPr>
            <w:tcW w:w="3984" w:type="dxa"/>
            <w:vAlign w:val="bottom"/>
          </w:tcPr>
          <w:p w14:paraId="520F0AF1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2623A17C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45,342</w:t>
            </w:r>
          </w:p>
        </w:tc>
        <w:tc>
          <w:tcPr>
            <w:tcW w:w="1276" w:type="dxa"/>
          </w:tcPr>
          <w:p w14:paraId="3FF6D508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44,214</w:t>
            </w:r>
          </w:p>
        </w:tc>
        <w:tc>
          <w:tcPr>
            <w:tcW w:w="1346" w:type="dxa"/>
            <w:vAlign w:val="bottom"/>
          </w:tcPr>
          <w:p w14:paraId="7B577C94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1,128</w:t>
            </w:r>
          </w:p>
        </w:tc>
        <w:tc>
          <w:tcPr>
            <w:tcW w:w="1347" w:type="dxa"/>
          </w:tcPr>
          <w:p w14:paraId="66533073" w14:textId="77777777" w:rsidR="002923B3" w:rsidRPr="00026F88" w:rsidRDefault="002923B3" w:rsidP="00BF28CA">
            <w:pP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2,771</w:t>
            </w:r>
          </w:p>
        </w:tc>
      </w:tr>
      <w:tr w:rsidR="002923B3" w:rsidRPr="00026F88" w14:paraId="2351A9F3" w14:textId="77777777" w:rsidTr="002731EC">
        <w:trPr>
          <w:cantSplit/>
        </w:trPr>
        <w:tc>
          <w:tcPr>
            <w:tcW w:w="3984" w:type="dxa"/>
            <w:vAlign w:val="bottom"/>
          </w:tcPr>
          <w:p w14:paraId="0212A07C" w14:textId="77777777" w:rsidR="002923B3" w:rsidRPr="00026F88" w:rsidRDefault="002923B3" w:rsidP="00BF28CA">
            <w:pPr>
              <w:tabs>
                <w:tab w:val="left" w:pos="1260"/>
              </w:tabs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1FA353B2" w14:textId="77777777" w:rsidR="002923B3" w:rsidRPr="00026F88" w:rsidRDefault="002923B3" w:rsidP="00BF28CA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5,741</w:t>
            </w:r>
          </w:p>
        </w:tc>
        <w:tc>
          <w:tcPr>
            <w:tcW w:w="1276" w:type="dxa"/>
          </w:tcPr>
          <w:p w14:paraId="57CE924E" w14:textId="77777777" w:rsidR="002923B3" w:rsidRPr="00026F88" w:rsidRDefault="002923B3" w:rsidP="00BF28CA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10,713</w:t>
            </w:r>
          </w:p>
        </w:tc>
        <w:tc>
          <w:tcPr>
            <w:tcW w:w="1346" w:type="dxa"/>
            <w:vAlign w:val="bottom"/>
          </w:tcPr>
          <w:p w14:paraId="2ACFA57C" w14:textId="77777777" w:rsidR="002923B3" w:rsidRPr="00026F88" w:rsidRDefault="002923B3" w:rsidP="00BF28CA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(4,972)</w:t>
            </w:r>
          </w:p>
        </w:tc>
        <w:tc>
          <w:tcPr>
            <w:tcW w:w="1347" w:type="dxa"/>
            <w:vAlign w:val="bottom"/>
          </w:tcPr>
          <w:p w14:paraId="7B0C5624" w14:textId="77777777" w:rsidR="002923B3" w:rsidRPr="00026F88" w:rsidRDefault="002923B3" w:rsidP="00BF28CA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(62)</w:t>
            </w:r>
          </w:p>
        </w:tc>
      </w:tr>
      <w:tr w:rsidR="00BC2833" w:rsidRPr="00026F88" w14:paraId="72154805" w14:textId="77777777" w:rsidTr="002731EC">
        <w:trPr>
          <w:cantSplit/>
        </w:trPr>
        <w:tc>
          <w:tcPr>
            <w:tcW w:w="3984" w:type="dxa"/>
            <w:vAlign w:val="bottom"/>
          </w:tcPr>
          <w:p w14:paraId="0EF1A752" w14:textId="01B71BE2" w:rsidR="00BC2833" w:rsidRPr="00026F88" w:rsidRDefault="00BC2833" w:rsidP="00BF28CA">
            <w:pPr>
              <w:tabs>
                <w:tab w:val="left" w:pos="462"/>
              </w:tabs>
              <w:spacing w:line="31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7ACB8AC" w14:textId="77777777" w:rsidR="00BC2833" w:rsidRPr="00026F88" w:rsidRDefault="00BC2833" w:rsidP="00BF28CA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179,104</w:t>
            </w:r>
          </w:p>
        </w:tc>
        <w:tc>
          <w:tcPr>
            <w:tcW w:w="1276" w:type="dxa"/>
            <w:vAlign w:val="bottom"/>
          </w:tcPr>
          <w:p w14:paraId="68358E0D" w14:textId="77777777" w:rsidR="00BC2833" w:rsidRPr="00026F88" w:rsidRDefault="00BC2833" w:rsidP="00BF28CA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67,404</w:t>
            </w:r>
          </w:p>
        </w:tc>
        <w:tc>
          <w:tcPr>
            <w:tcW w:w="1346" w:type="dxa"/>
            <w:vAlign w:val="bottom"/>
          </w:tcPr>
          <w:p w14:paraId="69977451" w14:textId="52B3299E" w:rsidR="00BC2833" w:rsidRPr="00026F88" w:rsidRDefault="00BC2833" w:rsidP="00BF28CA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111,700</w:t>
            </w:r>
          </w:p>
        </w:tc>
        <w:tc>
          <w:tcPr>
            <w:tcW w:w="1347" w:type="dxa"/>
            <w:vAlign w:val="bottom"/>
          </w:tcPr>
          <w:p w14:paraId="72564155" w14:textId="3E507109" w:rsidR="00BC2833" w:rsidRPr="00026F88" w:rsidRDefault="00BC2833" w:rsidP="00BF28CA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41,707</w:t>
            </w:r>
          </w:p>
        </w:tc>
      </w:tr>
      <w:tr w:rsidR="00BC2833" w:rsidRPr="00026F88" w14:paraId="3502FA16" w14:textId="77777777" w:rsidTr="002731EC">
        <w:trPr>
          <w:cantSplit/>
        </w:trPr>
        <w:tc>
          <w:tcPr>
            <w:tcW w:w="3984" w:type="dxa"/>
            <w:vAlign w:val="bottom"/>
          </w:tcPr>
          <w:p w14:paraId="4F63A548" w14:textId="77777777" w:rsidR="00BC2833" w:rsidRPr="00026F88" w:rsidRDefault="00BC2833" w:rsidP="00BF28CA">
            <w:pPr>
              <w:tabs>
                <w:tab w:val="left" w:pos="1260"/>
              </w:tabs>
              <w:spacing w:line="31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3CC89718" w14:textId="77777777" w:rsidR="00BC2833" w:rsidRPr="00026F88" w:rsidRDefault="00BC2833" w:rsidP="00BF28CA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65948AF" w14:textId="77777777" w:rsidR="00BC2833" w:rsidRPr="00026F88" w:rsidRDefault="00BC2833" w:rsidP="00BF28CA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5A466107" w14:textId="77777777" w:rsidR="00BC2833" w:rsidRPr="00026F88" w:rsidRDefault="00BC283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59052255" w14:textId="77777777" w:rsidR="00BC2833" w:rsidRPr="00026F88" w:rsidRDefault="00BC283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833" w:rsidRPr="00026F88" w14:paraId="056BDD86" w14:textId="77777777" w:rsidTr="002731EC">
        <w:trPr>
          <w:cantSplit/>
        </w:trPr>
        <w:tc>
          <w:tcPr>
            <w:tcW w:w="3984" w:type="dxa"/>
            <w:vAlign w:val="bottom"/>
          </w:tcPr>
          <w:p w14:paraId="4E40E459" w14:textId="77777777" w:rsidR="00BC2833" w:rsidRPr="00026F88" w:rsidRDefault="00BC2833" w:rsidP="00BF28CA">
            <w:pPr>
              <w:tabs>
                <w:tab w:val="left" w:pos="1260"/>
              </w:tabs>
              <w:spacing w:line="31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2A8519AD" w14:textId="77777777" w:rsidR="00BC2833" w:rsidRPr="00026F88" w:rsidRDefault="00BC2833" w:rsidP="00BF28CA">
            <w:pPr>
              <w:tabs>
                <w:tab w:val="decimal" w:pos="103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36D88A" w14:textId="77777777" w:rsidR="00BC2833" w:rsidRPr="00026F88" w:rsidRDefault="00BC2833" w:rsidP="00BF28CA">
            <w:pPr>
              <w:tabs>
                <w:tab w:val="decimal" w:pos="1035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61E060B" w14:textId="77777777" w:rsidR="00BC2833" w:rsidRPr="00026F88" w:rsidRDefault="00BC283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111,700</w:t>
            </w:r>
          </w:p>
        </w:tc>
        <w:tc>
          <w:tcPr>
            <w:tcW w:w="1347" w:type="dxa"/>
          </w:tcPr>
          <w:p w14:paraId="48DA9AA7" w14:textId="77777777" w:rsidR="00BC2833" w:rsidRPr="00026F88" w:rsidRDefault="00BC2833" w:rsidP="00BF28CA">
            <w:pP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41,707</w:t>
            </w:r>
          </w:p>
        </w:tc>
      </w:tr>
      <w:tr w:rsidR="00BC2833" w:rsidRPr="00026F88" w14:paraId="70D88DB8" w14:textId="77777777" w:rsidTr="002731EC">
        <w:trPr>
          <w:cantSplit/>
        </w:trPr>
        <w:tc>
          <w:tcPr>
            <w:tcW w:w="3984" w:type="dxa"/>
            <w:vAlign w:val="bottom"/>
          </w:tcPr>
          <w:p w14:paraId="161E23E4" w14:textId="77777777" w:rsidR="00BC2833" w:rsidRPr="00026F88" w:rsidRDefault="00BC2833" w:rsidP="00BF28CA">
            <w:pPr>
              <w:tabs>
                <w:tab w:val="left" w:pos="1260"/>
              </w:tabs>
              <w:spacing w:line="31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1D539CE0" w14:textId="77777777" w:rsidR="00BC2833" w:rsidRPr="00026F88" w:rsidRDefault="00BC2833" w:rsidP="00BF28CA">
            <w:pPr>
              <w:tabs>
                <w:tab w:val="decimal" w:pos="103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B5F5F3" w14:textId="77777777" w:rsidR="00BC2833" w:rsidRPr="00026F88" w:rsidRDefault="00BC2833" w:rsidP="00BF28CA">
            <w:pPr>
              <w:tabs>
                <w:tab w:val="decimal" w:pos="1035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A92412" w14:textId="77777777" w:rsidR="00BC2833" w:rsidRPr="00026F88" w:rsidRDefault="00BC2833" w:rsidP="00BF28CA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39D9BA9B" w14:textId="77777777" w:rsidR="00BC2833" w:rsidRPr="00026F88" w:rsidRDefault="00BC2833" w:rsidP="00BF28CA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2833" w:rsidRPr="00026F88" w14:paraId="154B6F9B" w14:textId="77777777" w:rsidTr="002731EC">
        <w:trPr>
          <w:cantSplit/>
        </w:trPr>
        <w:tc>
          <w:tcPr>
            <w:tcW w:w="3984" w:type="dxa"/>
            <w:vAlign w:val="bottom"/>
          </w:tcPr>
          <w:p w14:paraId="3EC1BBA3" w14:textId="77777777" w:rsidR="00BC2833" w:rsidRPr="00026F88" w:rsidRDefault="00BC2833" w:rsidP="00BF28CA">
            <w:pPr>
              <w:tabs>
                <w:tab w:val="left" w:pos="1260"/>
              </w:tabs>
              <w:spacing w:line="31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948365B" w14:textId="77777777" w:rsidR="00BC2833" w:rsidRPr="00026F88" w:rsidRDefault="00BC2833" w:rsidP="00BF28CA">
            <w:pPr>
              <w:tabs>
                <w:tab w:val="decimal" w:pos="90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5A083D" w14:textId="77777777" w:rsidR="00BC2833" w:rsidRPr="00026F88" w:rsidRDefault="00BC2833" w:rsidP="00BF28CA">
            <w:pPr>
              <w:tabs>
                <w:tab w:val="decimal" w:pos="90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2FAFB6D" w14:textId="77777777" w:rsidR="00BC2833" w:rsidRPr="00026F88" w:rsidRDefault="00BC2833" w:rsidP="00BF28CA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111,700</w:t>
            </w:r>
          </w:p>
        </w:tc>
        <w:tc>
          <w:tcPr>
            <w:tcW w:w="1347" w:type="dxa"/>
            <w:vAlign w:val="bottom"/>
          </w:tcPr>
          <w:p w14:paraId="518C7AAF" w14:textId="77777777" w:rsidR="00BC2833" w:rsidRPr="00026F88" w:rsidRDefault="00BC2833" w:rsidP="00BF28CA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1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41,707</w:t>
            </w:r>
          </w:p>
        </w:tc>
      </w:tr>
    </w:tbl>
    <w:p w14:paraId="70994175" w14:textId="77777777" w:rsidR="002923B3" w:rsidRPr="00026F88" w:rsidRDefault="002923B3" w:rsidP="00E06E48">
      <w:pPr>
        <w:rPr>
          <w:rFonts w:asciiTheme="majorBidi" w:hAnsiTheme="majorBidi" w:cstheme="majorBidi"/>
          <w:sz w:val="2"/>
          <w:szCs w:val="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193407" w:rsidRPr="00026F88" w14:paraId="06118CEC" w14:textId="77777777" w:rsidTr="002731EC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42710D21" w14:textId="77777777" w:rsidR="00193407" w:rsidRPr="00026F88" w:rsidRDefault="00193407" w:rsidP="00E06E4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93407" w:rsidRPr="00026F88" w14:paraId="733849A3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A57FCB8" w14:textId="77777777" w:rsidR="00193407" w:rsidRPr="00026F88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4C870785" w14:textId="77777777" w:rsidR="00193407" w:rsidRPr="00026F88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407" w:rsidRPr="00026F88" w14:paraId="2B537E82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516DE7A0" w14:textId="77777777" w:rsidR="00193407" w:rsidRPr="00026F88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05BD73F" w14:textId="77777777" w:rsidR="00193407" w:rsidRPr="00026F88" w:rsidRDefault="00193407" w:rsidP="00E06E4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5E5D3180" w14:textId="77777777" w:rsidR="00193407" w:rsidRPr="00026F88" w:rsidRDefault="00193407" w:rsidP="00E06E4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3840DC62" w14:textId="77777777" w:rsidR="00193407" w:rsidRPr="00026F88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93407" w:rsidRPr="00026F88" w14:paraId="612F8CDC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3D291213" w14:textId="77777777" w:rsidR="00193407" w:rsidRPr="00026F88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BA73C5D" w14:textId="77777777" w:rsidR="00193407" w:rsidRPr="00026F88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09C3B758" w14:textId="77777777" w:rsidR="00193407" w:rsidRPr="00026F88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6" w:type="dxa"/>
            <w:vAlign w:val="bottom"/>
          </w:tcPr>
          <w:p w14:paraId="345D72AD" w14:textId="0C21E0FF" w:rsidR="00193407" w:rsidRPr="00026F88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7" w:type="dxa"/>
            <w:vAlign w:val="bottom"/>
          </w:tcPr>
          <w:p w14:paraId="00052A2C" w14:textId="333C981B" w:rsidR="00193407" w:rsidRPr="00026F88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93407" w:rsidRPr="00026F88" w14:paraId="59F9454A" w14:textId="77777777" w:rsidTr="002731EC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783BBA92" w14:textId="77777777" w:rsidR="00193407" w:rsidRPr="00026F88" w:rsidRDefault="00193407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ภาษีเงินได้รอตัดบัญชีที่เกิดจาก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26717B43" w14:textId="77777777" w:rsidR="00193407" w:rsidRPr="00026F88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A927581" w14:textId="77777777" w:rsidR="00193407" w:rsidRPr="00026F88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0FB2D099" w14:textId="77777777" w:rsidR="00193407" w:rsidRPr="00026F88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07E" w:rsidRPr="00026F88" w14:paraId="2DB2AC6A" w14:textId="77777777" w:rsidTr="0069257B">
        <w:trPr>
          <w:cantSplit/>
        </w:trPr>
        <w:tc>
          <w:tcPr>
            <w:tcW w:w="3984" w:type="dxa"/>
            <w:vAlign w:val="bottom"/>
          </w:tcPr>
          <w:p w14:paraId="4AE3FB34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2728D322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55,177</w:t>
            </w:r>
          </w:p>
        </w:tc>
        <w:tc>
          <w:tcPr>
            <w:tcW w:w="1276" w:type="dxa"/>
          </w:tcPr>
          <w:p w14:paraId="64387FA3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55,177</w:t>
            </w:r>
          </w:p>
        </w:tc>
        <w:tc>
          <w:tcPr>
            <w:tcW w:w="1346" w:type="dxa"/>
            <w:vAlign w:val="bottom"/>
          </w:tcPr>
          <w:p w14:paraId="66858A92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2C21F4A2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6,977</w:t>
            </w:r>
          </w:p>
        </w:tc>
      </w:tr>
      <w:tr w:rsidR="00F0007E" w:rsidRPr="00026F88" w14:paraId="57C9DBA3" w14:textId="77777777" w:rsidTr="0069257B">
        <w:trPr>
          <w:cantSplit/>
        </w:trPr>
        <w:tc>
          <w:tcPr>
            <w:tcW w:w="3984" w:type="dxa"/>
            <w:vAlign w:val="bottom"/>
          </w:tcPr>
          <w:p w14:paraId="3A8D35E0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5658A445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(22,394)</w:t>
            </w:r>
          </w:p>
        </w:tc>
        <w:tc>
          <w:tcPr>
            <w:tcW w:w="1276" w:type="dxa"/>
          </w:tcPr>
          <w:p w14:paraId="21A2D95D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(48,158)</w:t>
            </w:r>
          </w:p>
        </w:tc>
        <w:tc>
          <w:tcPr>
            <w:tcW w:w="1346" w:type="dxa"/>
            <w:vAlign w:val="bottom"/>
          </w:tcPr>
          <w:p w14:paraId="7F7986A5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25,764</w:t>
            </w:r>
          </w:p>
        </w:tc>
        <w:tc>
          <w:tcPr>
            <w:tcW w:w="1347" w:type="dxa"/>
          </w:tcPr>
          <w:p w14:paraId="742F5B2E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(27,108)</w:t>
            </w:r>
          </w:p>
        </w:tc>
      </w:tr>
      <w:tr w:rsidR="00F0007E" w:rsidRPr="00026F88" w14:paraId="0E07AB5E" w14:textId="77777777" w:rsidTr="0069257B">
        <w:trPr>
          <w:cantSplit/>
        </w:trPr>
        <w:tc>
          <w:tcPr>
            <w:tcW w:w="3984" w:type="dxa"/>
            <w:vAlign w:val="bottom"/>
          </w:tcPr>
          <w:p w14:paraId="75FBD3A7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58F3ACE5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42,321</w:t>
            </w:r>
          </w:p>
        </w:tc>
        <w:tc>
          <w:tcPr>
            <w:tcW w:w="1276" w:type="dxa"/>
          </w:tcPr>
          <w:p w14:paraId="173CB784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(5,899)</w:t>
            </w:r>
          </w:p>
        </w:tc>
        <w:tc>
          <w:tcPr>
            <w:tcW w:w="1346" w:type="dxa"/>
            <w:vAlign w:val="bottom"/>
          </w:tcPr>
          <w:p w14:paraId="0F591321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48,220</w:t>
            </w:r>
          </w:p>
        </w:tc>
        <w:tc>
          <w:tcPr>
            <w:tcW w:w="1347" w:type="dxa"/>
          </w:tcPr>
          <w:p w14:paraId="673F9A19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46,297</w:t>
            </w:r>
          </w:p>
        </w:tc>
      </w:tr>
      <w:tr w:rsidR="00F0007E" w:rsidRPr="00026F88" w14:paraId="16245C2D" w14:textId="77777777" w:rsidTr="0069257B">
        <w:trPr>
          <w:cantSplit/>
        </w:trPr>
        <w:tc>
          <w:tcPr>
            <w:tcW w:w="3984" w:type="dxa"/>
            <w:vAlign w:val="bottom"/>
          </w:tcPr>
          <w:p w14:paraId="5745F968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327DF6D4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572FA02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6EDF425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31BC0BFB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</w:tr>
      <w:tr w:rsidR="00F0007E" w:rsidRPr="00026F88" w14:paraId="2F6E798C" w14:textId="77777777" w:rsidTr="0069257B">
        <w:trPr>
          <w:cantSplit/>
        </w:trPr>
        <w:tc>
          <w:tcPr>
            <w:tcW w:w="3984" w:type="dxa"/>
            <w:vAlign w:val="bottom"/>
          </w:tcPr>
          <w:p w14:paraId="0BF0E279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332CF14F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(147,712)</w:t>
            </w:r>
          </w:p>
        </w:tc>
        <w:tc>
          <w:tcPr>
            <w:tcW w:w="1276" w:type="dxa"/>
          </w:tcPr>
          <w:p w14:paraId="5E3223C3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(135,491)</w:t>
            </w:r>
          </w:p>
        </w:tc>
        <w:tc>
          <w:tcPr>
            <w:tcW w:w="1346" w:type="dxa"/>
            <w:vAlign w:val="bottom"/>
          </w:tcPr>
          <w:p w14:paraId="4492D54B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(12,221)</w:t>
            </w:r>
          </w:p>
        </w:tc>
        <w:tc>
          <w:tcPr>
            <w:tcW w:w="1347" w:type="dxa"/>
          </w:tcPr>
          <w:p w14:paraId="500D75D6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7,500</w:t>
            </w:r>
          </w:p>
        </w:tc>
      </w:tr>
      <w:tr w:rsidR="00F0007E" w:rsidRPr="00026F88" w14:paraId="58438D84" w14:textId="77777777" w:rsidTr="0069257B">
        <w:trPr>
          <w:cantSplit/>
        </w:trPr>
        <w:tc>
          <w:tcPr>
            <w:tcW w:w="3984" w:type="dxa"/>
            <w:vAlign w:val="bottom"/>
          </w:tcPr>
          <w:p w14:paraId="3C39AB6E" w14:textId="77777777" w:rsidR="00F0007E" w:rsidRPr="00026F88" w:rsidRDefault="00F0007E" w:rsidP="00E06E48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0B725DF3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5,625</w:t>
            </w:r>
          </w:p>
        </w:tc>
        <w:tc>
          <w:tcPr>
            <w:tcW w:w="1276" w:type="dxa"/>
          </w:tcPr>
          <w:p w14:paraId="3D8AF597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5,642</w:t>
            </w:r>
          </w:p>
        </w:tc>
        <w:tc>
          <w:tcPr>
            <w:tcW w:w="1346" w:type="dxa"/>
            <w:vAlign w:val="bottom"/>
          </w:tcPr>
          <w:p w14:paraId="16FC722E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347" w:type="dxa"/>
          </w:tcPr>
          <w:p w14:paraId="6DB51DC2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(65)</w:t>
            </w:r>
          </w:p>
        </w:tc>
      </w:tr>
      <w:tr w:rsidR="00F0007E" w:rsidRPr="00026F88" w14:paraId="74CB44DB" w14:textId="77777777" w:rsidTr="0069257B">
        <w:trPr>
          <w:cantSplit/>
        </w:trPr>
        <w:tc>
          <w:tcPr>
            <w:tcW w:w="3984" w:type="dxa"/>
            <w:vAlign w:val="bottom"/>
          </w:tcPr>
          <w:p w14:paraId="3298EC7A" w14:textId="77777777" w:rsidR="00F0007E" w:rsidRPr="00026F88" w:rsidRDefault="00F0007E" w:rsidP="00E06E48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2FB4D0E6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276" w:type="dxa"/>
          </w:tcPr>
          <w:p w14:paraId="46BED375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21C3096C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524D2683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5299" w:rsidRPr="00026F88" w14:paraId="402BA1EF" w14:textId="77777777" w:rsidTr="00EF5299">
        <w:trPr>
          <w:cantSplit/>
        </w:trPr>
        <w:tc>
          <w:tcPr>
            <w:tcW w:w="3984" w:type="dxa"/>
            <w:vAlign w:val="bottom"/>
          </w:tcPr>
          <w:p w14:paraId="351D7A86" w14:textId="77777777" w:rsidR="00EF5299" w:rsidRPr="00026F88" w:rsidRDefault="00EF5299" w:rsidP="00E06E48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46F22EFC" w14:textId="77777777" w:rsidR="00EF5299" w:rsidRPr="00026F88" w:rsidRDefault="00EF5299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1,447</w:t>
            </w:r>
          </w:p>
        </w:tc>
        <w:tc>
          <w:tcPr>
            <w:tcW w:w="1276" w:type="dxa"/>
          </w:tcPr>
          <w:p w14:paraId="54015E40" w14:textId="77777777" w:rsidR="00EF5299" w:rsidRPr="00026F88" w:rsidRDefault="00EF5299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53899BE2" w14:textId="77777777" w:rsidR="00EF5299" w:rsidRPr="00026F88" w:rsidRDefault="00EF5299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1,447</w:t>
            </w:r>
          </w:p>
        </w:tc>
        <w:tc>
          <w:tcPr>
            <w:tcW w:w="1347" w:type="dxa"/>
          </w:tcPr>
          <w:p w14:paraId="612E16C0" w14:textId="77777777" w:rsidR="00EF5299" w:rsidRPr="00026F88" w:rsidRDefault="00EF5299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007E" w:rsidRPr="00026F88" w14:paraId="52D378BB" w14:textId="77777777" w:rsidTr="0069257B">
        <w:trPr>
          <w:cantSplit/>
        </w:trPr>
        <w:tc>
          <w:tcPr>
            <w:tcW w:w="3984" w:type="dxa"/>
            <w:vAlign w:val="bottom"/>
          </w:tcPr>
          <w:p w14:paraId="64F03406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E08C117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158,676</w:t>
            </w:r>
          </w:p>
        </w:tc>
        <w:tc>
          <w:tcPr>
            <w:tcW w:w="1276" w:type="dxa"/>
          </w:tcPr>
          <w:p w14:paraId="60E4734F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138,860</w:t>
            </w:r>
          </w:p>
        </w:tc>
        <w:tc>
          <w:tcPr>
            <w:tcW w:w="1346" w:type="dxa"/>
            <w:vAlign w:val="bottom"/>
          </w:tcPr>
          <w:p w14:paraId="37288387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19,816</w:t>
            </w:r>
          </w:p>
        </w:tc>
        <w:tc>
          <w:tcPr>
            <w:tcW w:w="1347" w:type="dxa"/>
          </w:tcPr>
          <w:p w14:paraId="284AA61D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(7,968)</w:t>
            </w:r>
          </w:p>
        </w:tc>
      </w:tr>
      <w:tr w:rsidR="00F0007E" w:rsidRPr="00026F88" w14:paraId="426401DE" w14:textId="77777777" w:rsidTr="0069257B">
        <w:trPr>
          <w:cantSplit/>
        </w:trPr>
        <w:tc>
          <w:tcPr>
            <w:tcW w:w="3984" w:type="dxa"/>
            <w:vAlign w:val="bottom"/>
          </w:tcPr>
          <w:p w14:paraId="15CB81BE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เงินกู้ด้อยสิทธิจากบริษัทย่อย</w:t>
            </w:r>
          </w:p>
        </w:tc>
        <w:tc>
          <w:tcPr>
            <w:tcW w:w="1276" w:type="dxa"/>
            <w:vAlign w:val="bottom"/>
          </w:tcPr>
          <w:p w14:paraId="3B3D0767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32,593</w:t>
            </w:r>
          </w:p>
        </w:tc>
        <w:tc>
          <w:tcPr>
            <w:tcW w:w="1276" w:type="dxa"/>
          </w:tcPr>
          <w:p w14:paraId="2F51C8CB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6F90ED6F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32,593</w:t>
            </w:r>
          </w:p>
        </w:tc>
        <w:tc>
          <w:tcPr>
            <w:tcW w:w="1347" w:type="dxa"/>
          </w:tcPr>
          <w:p w14:paraId="25F1A56D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12,796</w:t>
            </w:r>
          </w:p>
        </w:tc>
      </w:tr>
      <w:tr w:rsidR="00F0007E" w:rsidRPr="00026F88" w14:paraId="7312F429" w14:textId="77777777" w:rsidTr="0069257B">
        <w:trPr>
          <w:cantSplit/>
        </w:trPr>
        <w:tc>
          <w:tcPr>
            <w:tcW w:w="3984" w:type="dxa"/>
            <w:vAlign w:val="bottom"/>
          </w:tcPr>
          <w:p w14:paraId="11A86F21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05BBF16D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35,024</w:t>
            </w:r>
          </w:p>
        </w:tc>
        <w:tc>
          <w:tcPr>
            <w:tcW w:w="1276" w:type="dxa"/>
          </w:tcPr>
          <w:p w14:paraId="16298B10" w14:textId="77777777" w:rsidR="00F0007E" w:rsidRPr="00026F88" w:rsidRDefault="00F0007E" w:rsidP="00E06E48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34,886</w:t>
            </w:r>
          </w:p>
        </w:tc>
        <w:tc>
          <w:tcPr>
            <w:tcW w:w="1346" w:type="dxa"/>
            <w:vAlign w:val="bottom"/>
          </w:tcPr>
          <w:p w14:paraId="52C89B96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347" w:type="dxa"/>
          </w:tcPr>
          <w:p w14:paraId="75059ADD" w14:textId="77777777" w:rsidR="00F0007E" w:rsidRPr="00026F88" w:rsidRDefault="00F0007E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1,936</w:t>
            </w:r>
          </w:p>
        </w:tc>
      </w:tr>
      <w:tr w:rsidR="00F0007E" w:rsidRPr="00026F88" w14:paraId="256C744A" w14:textId="77777777" w:rsidTr="002731EC">
        <w:trPr>
          <w:cantSplit/>
        </w:trPr>
        <w:tc>
          <w:tcPr>
            <w:tcW w:w="3984" w:type="dxa"/>
            <w:vAlign w:val="bottom"/>
          </w:tcPr>
          <w:p w14:paraId="392DCE0B" w14:textId="77777777" w:rsidR="00F0007E" w:rsidRPr="00026F88" w:rsidRDefault="00F0007E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D464D4B" w14:textId="77777777" w:rsidR="00F0007E" w:rsidRPr="00026F88" w:rsidRDefault="00F0007E" w:rsidP="00E06E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4,931</w:t>
            </w:r>
          </w:p>
        </w:tc>
        <w:tc>
          <w:tcPr>
            <w:tcW w:w="1276" w:type="dxa"/>
          </w:tcPr>
          <w:p w14:paraId="7D101327" w14:textId="77777777" w:rsidR="00F0007E" w:rsidRPr="00026F88" w:rsidRDefault="00F0007E" w:rsidP="00E06E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9,904</w:t>
            </w:r>
          </w:p>
        </w:tc>
        <w:tc>
          <w:tcPr>
            <w:tcW w:w="1346" w:type="dxa"/>
            <w:vAlign w:val="bottom"/>
          </w:tcPr>
          <w:p w14:paraId="6CBBC85C" w14:textId="77777777" w:rsidR="00F0007E" w:rsidRPr="00026F88" w:rsidRDefault="00F0007E" w:rsidP="00E06E4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(4,973)</w:t>
            </w:r>
          </w:p>
        </w:tc>
        <w:tc>
          <w:tcPr>
            <w:tcW w:w="1347" w:type="dxa"/>
            <w:vAlign w:val="bottom"/>
          </w:tcPr>
          <w:p w14:paraId="7B0261BC" w14:textId="77777777" w:rsidR="00F0007E" w:rsidRPr="00026F88" w:rsidRDefault="00F0007E" w:rsidP="00E06E4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(62)</w:t>
            </w:r>
          </w:p>
        </w:tc>
      </w:tr>
      <w:tr w:rsidR="00F4338D" w:rsidRPr="00026F88" w14:paraId="2AFA2453" w14:textId="77777777" w:rsidTr="002731EC">
        <w:trPr>
          <w:cantSplit/>
        </w:trPr>
        <w:tc>
          <w:tcPr>
            <w:tcW w:w="3984" w:type="dxa"/>
            <w:vAlign w:val="bottom"/>
          </w:tcPr>
          <w:p w14:paraId="4CB612A0" w14:textId="46B746EA" w:rsidR="00F4338D" w:rsidRPr="00026F88" w:rsidRDefault="00F4338D" w:rsidP="00F4338D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FF5527F" w14:textId="77777777" w:rsidR="00F4338D" w:rsidRPr="00026F88" w:rsidRDefault="00F4338D" w:rsidP="00F4338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165,808</w:t>
            </w:r>
          </w:p>
        </w:tc>
        <w:tc>
          <w:tcPr>
            <w:tcW w:w="1276" w:type="dxa"/>
          </w:tcPr>
          <w:p w14:paraId="016AD231" w14:textId="77777777" w:rsidR="00F4338D" w:rsidRPr="00026F88" w:rsidRDefault="00F4338D" w:rsidP="00F4338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55,041</w:t>
            </w:r>
          </w:p>
        </w:tc>
        <w:tc>
          <w:tcPr>
            <w:tcW w:w="1346" w:type="dxa"/>
            <w:vAlign w:val="bottom"/>
          </w:tcPr>
          <w:p w14:paraId="7A0E659C" w14:textId="6D30564B" w:rsidR="00F4338D" w:rsidRPr="00026F88" w:rsidRDefault="00F4338D" w:rsidP="00F4338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110,767</w:t>
            </w:r>
          </w:p>
        </w:tc>
        <w:tc>
          <w:tcPr>
            <w:tcW w:w="1347" w:type="dxa"/>
            <w:vAlign w:val="bottom"/>
          </w:tcPr>
          <w:p w14:paraId="155CFA47" w14:textId="726B6CD6" w:rsidR="00F4338D" w:rsidRPr="00026F88" w:rsidRDefault="00F4338D" w:rsidP="00F4338D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40,715</w:t>
            </w:r>
          </w:p>
        </w:tc>
      </w:tr>
      <w:tr w:rsidR="00F4338D" w:rsidRPr="00026F88" w14:paraId="34D8877E" w14:textId="77777777" w:rsidTr="002731EC">
        <w:trPr>
          <w:cantSplit/>
        </w:trPr>
        <w:tc>
          <w:tcPr>
            <w:tcW w:w="3984" w:type="dxa"/>
            <w:vAlign w:val="bottom"/>
          </w:tcPr>
          <w:p w14:paraId="6F45A649" w14:textId="77777777" w:rsidR="00F4338D" w:rsidRPr="00026F88" w:rsidRDefault="00F4338D" w:rsidP="00F4338D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5E0934AE" w14:textId="77777777" w:rsidR="00F4338D" w:rsidRPr="00026F88" w:rsidRDefault="00F4338D" w:rsidP="00F4338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236E249" w14:textId="77777777" w:rsidR="00F4338D" w:rsidRPr="00026F88" w:rsidRDefault="00F4338D" w:rsidP="00F4338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2E93D3A7" w14:textId="77777777" w:rsidR="00F4338D" w:rsidRPr="00026F88" w:rsidRDefault="00F4338D" w:rsidP="00F4338D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82B6BEE" w14:textId="77777777" w:rsidR="00F4338D" w:rsidRPr="00026F88" w:rsidRDefault="00F4338D" w:rsidP="00F4338D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38D" w:rsidRPr="00026F88" w14:paraId="6835BB53" w14:textId="77777777" w:rsidTr="0069257B">
        <w:trPr>
          <w:cantSplit/>
        </w:trPr>
        <w:tc>
          <w:tcPr>
            <w:tcW w:w="3984" w:type="dxa"/>
            <w:vAlign w:val="bottom"/>
          </w:tcPr>
          <w:p w14:paraId="71D2B454" w14:textId="77777777" w:rsidR="00F4338D" w:rsidRPr="00026F88" w:rsidRDefault="00F4338D" w:rsidP="00F4338D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3B5CE643" w14:textId="77777777" w:rsidR="00F4338D" w:rsidRPr="00026F88" w:rsidRDefault="00F4338D" w:rsidP="00F4338D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FA79F8" w14:textId="77777777" w:rsidR="00F4338D" w:rsidRPr="00026F88" w:rsidRDefault="00F4338D" w:rsidP="00F4338D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52612EF" w14:textId="77777777" w:rsidR="00F4338D" w:rsidRPr="00026F88" w:rsidRDefault="00F4338D" w:rsidP="00F4338D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110,767</w:t>
            </w:r>
          </w:p>
        </w:tc>
        <w:tc>
          <w:tcPr>
            <w:tcW w:w="1347" w:type="dxa"/>
            <w:vAlign w:val="bottom"/>
          </w:tcPr>
          <w:p w14:paraId="40B12DC5" w14:textId="77777777" w:rsidR="00F4338D" w:rsidRPr="00026F88" w:rsidRDefault="00F4338D" w:rsidP="00F4338D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40,715</w:t>
            </w:r>
          </w:p>
        </w:tc>
      </w:tr>
      <w:tr w:rsidR="00F4338D" w:rsidRPr="00026F88" w14:paraId="6D17D06C" w14:textId="77777777" w:rsidTr="002731EC">
        <w:trPr>
          <w:cantSplit/>
        </w:trPr>
        <w:tc>
          <w:tcPr>
            <w:tcW w:w="3984" w:type="dxa"/>
            <w:vAlign w:val="bottom"/>
          </w:tcPr>
          <w:p w14:paraId="70605A68" w14:textId="77777777" w:rsidR="00F4338D" w:rsidRPr="00026F88" w:rsidRDefault="00F4338D" w:rsidP="00F4338D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3B794044" w14:textId="77777777" w:rsidR="00F4338D" w:rsidRPr="00026F88" w:rsidRDefault="00F4338D" w:rsidP="00F4338D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A34D8A" w14:textId="77777777" w:rsidR="00F4338D" w:rsidRPr="00026F88" w:rsidRDefault="00F4338D" w:rsidP="00F4338D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E282FE" w14:textId="77777777" w:rsidR="00F4338D" w:rsidRPr="00026F88" w:rsidRDefault="00F4338D" w:rsidP="00F4338D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10C83EA4" w14:textId="77777777" w:rsidR="00F4338D" w:rsidRPr="00026F88" w:rsidRDefault="00F4338D" w:rsidP="00F4338D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338D" w:rsidRPr="00026F88" w14:paraId="034E0CF0" w14:textId="77777777" w:rsidTr="002731EC">
        <w:trPr>
          <w:cantSplit/>
        </w:trPr>
        <w:tc>
          <w:tcPr>
            <w:tcW w:w="3984" w:type="dxa"/>
            <w:vAlign w:val="bottom"/>
          </w:tcPr>
          <w:p w14:paraId="45A3BDF0" w14:textId="77777777" w:rsidR="00F4338D" w:rsidRPr="00026F88" w:rsidRDefault="00F4338D" w:rsidP="00F4338D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5BA8006" w14:textId="77777777" w:rsidR="00F4338D" w:rsidRPr="00026F88" w:rsidRDefault="00F4338D" w:rsidP="00F4338D">
            <w:pPr>
              <w:tabs>
                <w:tab w:val="decimal" w:pos="9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CE25DE" w14:textId="77777777" w:rsidR="00F4338D" w:rsidRPr="00026F88" w:rsidRDefault="00F4338D" w:rsidP="00F4338D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58F9E9F" w14:textId="77777777" w:rsidR="00F4338D" w:rsidRPr="00026F88" w:rsidRDefault="00F4338D" w:rsidP="00F4338D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110,767</w:t>
            </w:r>
          </w:p>
        </w:tc>
        <w:tc>
          <w:tcPr>
            <w:tcW w:w="1347" w:type="dxa"/>
            <w:vAlign w:val="bottom"/>
          </w:tcPr>
          <w:p w14:paraId="01C525F6" w14:textId="77777777" w:rsidR="00F4338D" w:rsidRPr="00026F88" w:rsidRDefault="00F4338D" w:rsidP="00F4338D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40,715</w:t>
            </w:r>
          </w:p>
        </w:tc>
      </w:tr>
    </w:tbl>
    <w:p w14:paraId="68BCAD1E" w14:textId="77777777" w:rsidR="002923B3" w:rsidRPr="00026F88" w:rsidRDefault="002923B3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</w:p>
    <w:p w14:paraId="294A467F" w14:textId="6979F7A5" w:rsidR="00B41B07" w:rsidRPr="00026F88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AF3210" w14:textId="77777777" w:rsidR="001F66D4" w:rsidRPr="00026F88" w:rsidRDefault="00193407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72D7" w:rsidRPr="00026F8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026F8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66D4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66D4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D205E7D" w14:textId="77777777" w:rsidR="00494221" w:rsidRPr="00026F88" w:rsidRDefault="008623E5" w:rsidP="007F023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494221" w:rsidRPr="00026F88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FD0148" w:rsidRPr="00026F8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257AE" w:rsidRPr="00026F88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</w:t>
      </w:r>
      <w:r w:rsidR="006342B1" w:rsidRPr="00026F8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342B1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72D7" w:rsidRPr="00026F88">
        <w:rPr>
          <w:rFonts w:asciiTheme="majorBidi" w:hAnsiTheme="majorBidi" w:cstheme="majorBidi"/>
          <w:sz w:val="32"/>
          <w:szCs w:val="32"/>
        </w:rPr>
        <w:t>2566</w:t>
      </w:r>
      <w:r w:rsidR="006342B1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21" w:rsidRPr="00026F8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B253E" w:rsidRPr="00026F88" w14:paraId="09E52A4A" w14:textId="77777777" w:rsidTr="0071377D">
        <w:tc>
          <w:tcPr>
            <w:tcW w:w="9150" w:type="dxa"/>
            <w:gridSpan w:val="5"/>
          </w:tcPr>
          <w:p w14:paraId="7DD5B09B" w14:textId="77777777" w:rsidR="00AB253E" w:rsidRPr="00026F88" w:rsidRDefault="00AB253E" w:rsidP="0071377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253E" w:rsidRPr="00026F88" w14:paraId="2E84328B" w14:textId="77777777" w:rsidTr="0071377D">
        <w:tc>
          <w:tcPr>
            <w:tcW w:w="3930" w:type="dxa"/>
          </w:tcPr>
          <w:p w14:paraId="379415A7" w14:textId="77777777" w:rsidR="00AB253E" w:rsidRPr="00026F88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0F670F" w14:textId="77777777" w:rsidR="00AB253E" w:rsidRPr="00026F88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4F1778D" w14:textId="77777777" w:rsidR="00AB253E" w:rsidRPr="00026F88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8CA" w:rsidRPr="00026F88" w14:paraId="01BF6AE1" w14:textId="77777777" w:rsidTr="0071377D">
        <w:tc>
          <w:tcPr>
            <w:tcW w:w="3930" w:type="dxa"/>
          </w:tcPr>
          <w:p w14:paraId="3465A712" w14:textId="77777777" w:rsidR="00BF28CA" w:rsidRPr="00026F88" w:rsidRDefault="00BF28CA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AC730A3" w14:textId="169E316B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06A1A18E" w14:textId="48E0C27E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B253E" w:rsidRPr="00026F88" w14:paraId="3E1BB025" w14:textId="77777777" w:rsidTr="0071377D">
        <w:tc>
          <w:tcPr>
            <w:tcW w:w="3930" w:type="dxa"/>
          </w:tcPr>
          <w:p w14:paraId="5E7D576A" w14:textId="77777777" w:rsidR="00AB253E" w:rsidRPr="00026F88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98F7938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602A088C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4796CD55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7F5013FC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B253E" w:rsidRPr="00026F88" w14:paraId="533F0306" w14:textId="77777777" w:rsidTr="0071377D">
        <w:tc>
          <w:tcPr>
            <w:tcW w:w="3930" w:type="dxa"/>
            <w:vAlign w:val="bottom"/>
          </w:tcPr>
          <w:p w14:paraId="4741502F" w14:textId="77777777" w:rsidR="00AB253E" w:rsidRPr="00026F88" w:rsidRDefault="00AB253E" w:rsidP="0071377D">
            <w:pPr>
              <w:ind w:left="317" w:right="-43" w:hanging="3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2FAE05A0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21A89D7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26D839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041B163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53E" w:rsidRPr="00026F88" w14:paraId="6121652E" w14:textId="77777777" w:rsidTr="0071377D">
        <w:tc>
          <w:tcPr>
            <w:tcW w:w="3930" w:type="dxa"/>
            <w:vAlign w:val="bottom"/>
          </w:tcPr>
          <w:p w14:paraId="3363D1C6" w14:textId="77777777" w:rsidR="00AB253E" w:rsidRPr="00026F88" w:rsidRDefault="00AB253E" w:rsidP="0071377D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773758B" w14:textId="778E0AED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36,69</w:t>
            </w:r>
            <w:r w:rsidR="009750DA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43711C74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305" w:type="dxa"/>
            <w:vAlign w:val="bottom"/>
          </w:tcPr>
          <w:p w14:paraId="655D6881" w14:textId="41ECF41D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20,54</w:t>
            </w:r>
            <w:r w:rsidR="004A2E21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05" w:type="dxa"/>
            <w:vAlign w:val="bottom"/>
          </w:tcPr>
          <w:p w14:paraId="4B7EF8F3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50,872</w:t>
            </w:r>
          </w:p>
        </w:tc>
      </w:tr>
      <w:tr w:rsidR="00AB253E" w:rsidRPr="00026F88" w14:paraId="335239DE" w14:textId="77777777" w:rsidTr="0071377D">
        <w:tc>
          <w:tcPr>
            <w:tcW w:w="3930" w:type="dxa"/>
            <w:vAlign w:val="bottom"/>
          </w:tcPr>
          <w:p w14:paraId="59338CEC" w14:textId="77777777" w:rsidR="00AB253E" w:rsidRPr="00026F88" w:rsidRDefault="00AB253E" w:rsidP="0071377D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29B21333" w14:textId="77777777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(779)</w:t>
            </w:r>
          </w:p>
        </w:tc>
        <w:tc>
          <w:tcPr>
            <w:tcW w:w="1305" w:type="dxa"/>
            <w:vAlign w:val="bottom"/>
          </w:tcPr>
          <w:p w14:paraId="2F9760B9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(563)</w:t>
            </w:r>
          </w:p>
        </w:tc>
        <w:tc>
          <w:tcPr>
            <w:tcW w:w="1305" w:type="dxa"/>
            <w:vAlign w:val="bottom"/>
          </w:tcPr>
          <w:p w14:paraId="5D6660D6" w14:textId="5B32FA9F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(78</w:t>
            </w:r>
            <w:r w:rsidR="006E4A09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B9DE475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(798)</w:t>
            </w:r>
          </w:p>
        </w:tc>
      </w:tr>
      <w:tr w:rsidR="00AB253E" w:rsidRPr="00026F88" w14:paraId="6F891E19" w14:textId="77777777" w:rsidTr="0071377D">
        <w:tc>
          <w:tcPr>
            <w:tcW w:w="3930" w:type="dxa"/>
            <w:vAlign w:val="bottom"/>
          </w:tcPr>
          <w:p w14:paraId="7482B98F" w14:textId="77777777" w:rsidR="00AB253E" w:rsidRPr="00026F88" w:rsidRDefault="00AB253E" w:rsidP="0071377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05" w:type="dxa"/>
            <w:vAlign w:val="bottom"/>
          </w:tcPr>
          <w:p w14:paraId="5615A0D4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6C7C4DA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8D79EE3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2F72D13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53E" w:rsidRPr="00026F88" w14:paraId="403E9B37" w14:textId="77777777" w:rsidTr="0071377D">
        <w:tc>
          <w:tcPr>
            <w:tcW w:w="3930" w:type="dxa"/>
            <w:vAlign w:val="bottom"/>
          </w:tcPr>
          <w:p w14:paraId="7A548A02" w14:textId="77777777" w:rsidR="00AB253E" w:rsidRPr="00026F88" w:rsidRDefault="00AB253E" w:rsidP="0071377D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ภาษีเงินได้รอตัดบัญชีจากการเกิดผลแตกต่างชั่วคราว 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83F6258" w14:textId="1BB8FF3A" w:rsidR="00AB253E" w:rsidRPr="00026F88" w:rsidRDefault="006E241C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(11,64</w:t>
            </w:r>
            <w:r w:rsidR="0034657A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52AC87EF" w14:textId="77777777" w:rsidR="00AB253E" w:rsidRPr="00026F88" w:rsidRDefault="00AB253E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(24,007)</w:t>
            </w:r>
          </w:p>
        </w:tc>
        <w:tc>
          <w:tcPr>
            <w:tcW w:w="1305" w:type="dxa"/>
            <w:vAlign w:val="bottom"/>
          </w:tcPr>
          <w:p w14:paraId="3FE7BDFB" w14:textId="77777777" w:rsidR="00AB253E" w:rsidRPr="00026F88" w:rsidRDefault="006E241C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(11,176)</w:t>
            </w:r>
          </w:p>
        </w:tc>
        <w:tc>
          <w:tcPr>
            <w:tcW w:w="1305" w:type="dxa"/>
            <w:vAlign w:val="bottom"/>
          </w:tcPr>
          <w:p w14:paraId="38701E13" w14:textId="77777777" w:rsidR="00AB253E" w:rsidRPr="00026F88" w:rsidRDefault="00AB253E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(23,516)</w:t>
            </w:r>
          </w:p>
        </w:tc>
      </w:tr>
      <w:tr w:rsidR="00AB253E" w:rsidRPr="00026F88" w14:paraId="6E6D17E5" w14:textId="77777777" w:rsidTr="0071377D">
        <w:tc>
          <w:tcPr>
            <w:tcW w:w="3930" w:type="dxa"/>
            <w:vAlign w:val="center"/>
          </w:tcPr>
          <w:p w14:paraId="3CD55E6E" w14:textId="30267B1E" w:rsidR="00AB253E" w:rsidRPr="00026F88" w:rsidRDefault="00AB253E" w:rsidP="0071377D">
            <w:pPr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0946672" w14:textId="77777777" w:rsidR="00AB253E" w:rsidRPr="00026F88" w:rsidRDefault="006E241C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24,274</w:t>
            </w:r>
          </w:p>
        </w:tc>
        <w:tc>
          <w:tcPr>
            <w:tcW w:w="1305" w:type="dxa"/>
            <w:vAlign w:val="bottom"/>
          </w:tcPr>
          <w:p w14:paraId="382AFE01" w14:textId="77777777" w:rsidR="00AB253E" w:rsidRPr="00026F88" w:rsidRDefault="00AB253E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43,067</w:t>
            </w:r>
          </w:p>
        </w:tc>
        <w:tc>
          <w:tcPr>
            <w:tcW w:w="1305" w:type="dxa"/>
            <w:vAlign w:val="bottom"/>
          </w:tcPr>
          <w:p w14:paraId="645F36FD" w14:textId="77777777" w:rsidR="00AB253E" w:rsidRPr="00026F88" w:rsidRDefault="006E241C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8,580</w:t>
            </w:r>
          </w:p>
        </w:tc>
        <w:tc>
          <w:tcPr>
            <w:tcW w:w="1305" w:type="dxa"/>
            <w:vAlign w:val="bottom"/>
          </w:tcPr>
          <w:p w14:paraId="33CD84D1" w14:textId="77777777" w:rsidR="00AB253E" w:rsidRPr="00026F88" w:rsidRDefault="00AB253E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26,558</w:t>
            </w:r>
          </w:p>
        </w:tc>
      </w:tr>
    </w:tbl>
    <w:p w14:paraId="6A3AA174" w14:textId="77777777" w:rsidR="00AB253E" w:rsidRPr="00026F88" w:rsidRDefault="00AB253E" w:rsidP="0071377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B253E" w:rsidRPr="00026F88" w14:paraId="4361F502" w14:textId="77777777" w:rsidTr="0071377D">
        <w:tc>
          <w:tcPr>
            <w:tcW w:w="9150" w:type="dxa"/>
            <w:gridSpan w:val="5"/>
          </w:tcPr>
          <w:p w14:paraId="6650C351" w14:textId="77777777" w:rsidR="00AB253E" w:rsidRPr="00026F88" w:rsidRDefault="00AB253E" w:rsidP="0071377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253E" w:rsidRPr="00026F88" w14:paraId="5AA99A77" w14:textId="77777777" w:rsidTr="0071377D">
        <w:tc>
          <w:tcPr>
            <w:tcW w:w="3930" w:type="dxa"/>
          </w:tcPr>
          <w:p w14:paraId="20012DDD" w14:textId="77777777" w:rsidR="00AB253E" w:rsidRPr="00026F88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492C7B" w14:textId="77777777" w:rsidR="00AB253E" w:rsidRPr="00026F88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A3C6989" w14:textId="77777777" w:rsidR="00AB253E" w:rsidRPr="00026F88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8CA" w:rsidRPr="00026F88" w14:paraId="54FF5189" w14:textId="77777777" w:rsidTr="0071377D">
        <w:tc>
          <w:tcPr>
            <w:tcW w:w="3930" w:type="dxa"/>
          </w:tcPr>
          <w:p w14:paraId="205B3CDE" w14:textId="77777777" w:rsidR="00BF28CA" w:rsidRPr="00026F88" w:rsidRDefault="00BF28CA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3ACCAA" w14:textId="46294974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55CA828D" w14:textId="6D982884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B253E" w:rsidRPr="00026F88" w14:paraId="365E68C7" w14:textId="77777777" w:rsidTr="0071377D">
        <w:trPr>
          <w:trHeight w:val="73"/>
        </w:trPr>
        <w:tc>
          <w:tcPr>
            <w:tcW w:w="3930" w:type="dxa"/>
          </w:tcPr>
          <w:p w14:paraId="77E2E8D7" w14:textId="77777777" w:rsidR="00AB253E" w:rsidRPr="00026F88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70B65A2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6B46D67C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179F3CB3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52E856FF" w14:textId="77777777" w:rsidR="00AB253E" w:rsidRPr="00026F88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B253E" w:rsidRPr="00026F88" w14:paraId="59A7081D" w14:textId="77777777" w:rsidTr="0071377D">
        <w:tc>
          <w:tcPr>
            <w:tcW w:w="3930" w:type="dxa"/>
            <w:vAlign w:val="bottom"/>
          </w:tcPr>
          <w:p w14:paraId="5EE66299" w14:textId="77777777" w:rsidR="00AB253E" w:rsidRPr="00026F88" w:rsidRDefault="00AB253E" w:rsidP="0071377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47616C49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F840B27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7ACC0D2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96DF044" w14:textId="77777777" w:rsidR="00AB253E" w:rsidRPr="00026F88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53E" w:rsidRPr="00026F88" w14:paraId="696287DE" w14:textId="77777777" w:rsidTr="0071377D">
        <w:tc>
          <w:tcPr>
            <w:tcW w:w="3930" w:type="dxa"/>
            <w:vAlign w:val="bottom"/>
          </w:tcPr>
          <w:p w14:paraId="77EF2F33" w14:textId="77777777" w:rsidR="00AB253E" w:rsidRPr="00026F88" w:rsidRDefault="00AB253E" w:rsidP="0071377D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DF2C298" w14:textId="16086FAE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167,4</w:t>
            </w:r>
            <w:r w:rsidR="00A31527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305" w:type="dxa"/>
            <w:vAlign w:val="bottom"/>
          </w:tcPr>
          <w:p w14:paraId="55201FDA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137,972</w:t>
            </w:r>
          </w:p>
        </w:tc>
        <w:tc>
          <w:tcPr>
            <w:tcW w:w="1305" w:type="dxa"/>
            <w:vAlign w:val="bottom"/>
          </w:tcPr>
          <w:p w14:paraId="4C72D7D8" w14:textId="7F5345CE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134,62</w:t>
            </w:r>
            <w:r w:rsidR="00784443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05" w:type="dxa"/>
            <w:vAlign w:val="bottom"/>
          </w:tcPr>
          <w:p w14:paraId="6CCF57A7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108,162</w:t>
            </w:r>
          </w:p>
        </w:tc>
      </w:tr>
      <w:tr w:rsidR="00AB253E" w:rsidRPr="00026F88" w14:paraId="11B49181" w14:textId="77777777" w:rsidTr="0071377D">
        <w:tc>
          <w:tcPr>
            <w:tcW w:w="3930" w:type="dxa"/>
            <w:vAlign w:val="bottom"/>
          </w:tcPr>
          <w:p w14:paraId="04034690" w14:textId="77777777" w:rsidR="00AB253E" w:rsidRPr="00026F88" w:rsidRDefault="00AB253E" w:rsidP="0071377D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0CB6BFE8" w14:textId="77777777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59ECE698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1305" w:type="dxa"/>
            <w:vAlign w:val="bottom"/>
          </w:tcPr>
          <w:p w14:paraId="705741B6" w14:textId="77777777" w:rsidR="00AB253E" w:rsidRPr="00026F88" w:rsidRDefault="006E241C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CE73FA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05" w:type="dxa"/>
            <w:vAlign w:val="bottom"/>
          </w:tcPr>
          <w:p w14:paraId="5E80E3EB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AB253E" w:rsidRPr="00026F88" w14:paraId="7F3B48AB" w14:textId="77777777" w:rsidTr="0071377D">
        <w:tc>
          <w:tcPr>
            <w:tcW w:w="3930" w:type="dxa"/>
            <w:vAlign w:val="bottom"/>
          </w:tcPr>
          <w:p w14:paraId="573EC140" w14:textId="77777777" w:rsidR="00AB253E" w:rsidRPr="00026F88" w:rsidRDefault="00AB253E" w:rsidP="0071377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05" w:type="dxa"/>
            <w:vAlign w:val="bottom"/>
          </w:tcPr>
          <w:p w14:paraId="1D88A7B8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E96EDCD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F2D8E8B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1C21F66" w14:textId="77777777" w:rsidR="00AB253E" w:rsidRPr="00026F88" w:rsidRDefault="00AB253E" w:rsidP="00E06E48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53E" w:rsidRPr="00026F88" w14:paraId="45C92F51" w14:textId="77777777" w:rsidTr="0071377D">
        <w:tc>
          <w:tcPr>
            <w:tcW w:w="3930" w:type="dxa"/>
            <w:vAlign w:val="bottom"/>
          </w:tcPr>
          <w:p w14:paraId="205FC64D" w14:textId="77777777" w:rsidR="00AB253E" w:rsidRPr="00026F88" w:rsidRDefault="00AB253E" w:rsidP="0071377D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5474D52" w14:textId="7D28D15F" w:rsidR="00AB253E" w:rsidRPr="00026F88" w:rsidRDefault="006E241C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(111,</w:t>
            </w:r>
            <w:r w:rsidR="00D5622F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6B6DF1FE" w14:textId="77777777" w:rsidR="00AB253E" w:rsidRPr="00026F88" w:rsidRDefault="00AB253E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(41,707)</w:t>
            </w:r>
          </w:p>
        </w:tc>
        <w:tc>
          <w:tcPr>
            <w:tcW w:w="1305" w:type="dxa"/>
            <w:vAlign w:val="bottom"/>
          </w:tcPr>
          <w:p w14:paraId="73E987BE" w14:textId="2C310722" w:rsidR="00AB253E" w:rsidRPr="00026F88" w:rsidRDefault="006E241C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(110,76</w:t>
            </w:r>
            <w:r w:rsidR="002E5181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61098892" w14:textId="77777777" w:rsidR="00AB253E" w:rsidRPr="00026F88" w:rsidRDefault="00AB253E" w:rsidP="00E06E48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(40,715)</w:t>
            </w:r>
          </w:p>
        </w:tc>
      </w:tr>
      <w:tr w:rsidR="00AB253E" w:rsidRPr="00026F88" w14:paraId="2327D9DC" w14:textId="77777777" w:rsidTr="0071377D">
        <w:tc>
          <w:tcPr>
            <w:tcW w:w="3930" w:type="dxa"/>
            <w:vAlign w:val="bottom"/>
          </w:tcPr>
          <w:p w14:paraId="52290DF1" w14:textId="4F4DFBD3" w:rsidR="00AB253E" w:rsidRPr="00026F88" w:rsidRDefault="006E241C" w:rsidP="0071377D">
            <w:pPr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0C08B663" w14:textId="77777777" w:rsidR="00AB253E" w:rsidRPr="00026F88" w:rsidRDefault="006E241C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56,322</w:t>
            </w:r>
          </w:p>
        </w:tc>
        <w:tc>
          <w:tcPr>
            <w:tcW w:w="1305" w:type="dxa"/>
            <w:vAlign w:val="bottom"/>
          </w:tcPr>
          <w:p w14:paraId="4549B3A7" w14:textId="77777777" w:rsidR="00AB253E" w:rsidRPr="00026F88" w:rsidRDefault="00AB253E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97,046</w:t>
            </w:r>
          </w:p>
        </w:tc>
        <w:tc>
          <w:tcPr>
            <w:tcW w:w="1305" w:type="dxa"/>
            <w:vAlign w:val="bottom"/>
          </w:tcPr>
          <w:p w14:paraId="377DF6A5" w14:textId="77777777" w:rsidR="00AB253E" w:rsidRPr="00026F88" w:rsidRDefault="006E241C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24,400</w:t>
            </w:r>
          </w:p>
        </w:tc>
        <w:tc>
          <w:tcPr>
            <w:tcW w:w="1305" w:type="dxa"/>
            <w:vAlign w:val="bottom"/>
          </w:tcPr>
          <w:p w14:paraId="766BDDC6" w14:textId="77777777" w:rsidR="00AB253E" w:rsidRPr="00026F88" w:rsidRDefault="00AB253E" w:rsidP="00E06E48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67,993</w:t>
            </w:r>
          </w:p>
        </w:tc>
      </w:tr>
    </w:tbl>
    <w:p w14:paraId="636E3358" w14:textId="77777777" w:rsidR="001F66D4" w:rsidRPr="00026F88" w:rsidRDefault="007F023A" w:rsidP="007F023A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  <w:r w:rsidR="001F66D4" w:rsidRPr="00026F88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C63BFC" w:rsidRPr="00026F88">
        <w:rPr>
          <w:rFonts w:asciiTheme="majorBidi" w:hAnsiTheme="majorBidi" w:cstheme="majorBidi"/>
          <w:sz w:val="32"/>
          <w:szCs w:val="32"/>
          <w:cs/>
        </w:rPr>
        <w:t>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0586F" w:rsidRPr="00026F88" w14:paraId="4B74A340" w14:textId="77777777" w:rsidTr="0071377D">
        <w:tc>
          <w:tcPr>
            <w:tcW w:w="9180" w:type="dxa"/>
            <w:gridSpan w:val="5"/>
          </w:tcPr>
          <w:p w14:paraId="15B492E9" w14:textId="77777777" w:rsidR="0080586F" w:rsidRPr="00026F88" w:rsidRDefault="0080586F" w:rsidP="0071377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0586F" w:rsidRPr="00026F88" w14:paraId="76BF5A05" w14:textId="77777777" w:rsidTr="0071377D">
        <w:tc>
          <w:tcPr>
            <w:tcW w:w="3960" w:type="dxa"/>
          </w:tcPr>
          <w:p w14:paraId="54A7A757" w14:textId="77777777" w:rsidR="0080586F" w:rsidRPr="00026F88" w:rsidRDefault="0080586F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ECB8D52" w14:textId="77777777" w:rsidR="0080586F" w:rsidRPr="00026F88" w:rsidRDefault="0080586F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1F95F07" w14:textId="77777777" w:rsidR="0080586F" w:rsidRPr="00026F88" w:rsidRDefault="0080586F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8CA" w:rsidRPr="00026F88" w14:paraId="5CA6E3A5" w14:textId="77777777" w:rsidTr="0071377D">
        <w:tc>
          <w:tcPr>
            <w:tcW w:w="3960" w:type="dxa"/>
          </w:tcPr>
          <w:p w14:paraId="5E45EDC1" w14:textId="77777777" w:rsidR="00BF28CA" w:rsidRPr="00026F88" w:rsidRDefault="00BF28CA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BBEEBD7" w14:textId="79C7CE3B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266A7212" w14:textId="5A2EA1A0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0586F" w:rsidRPr="00026F88" w14:paraId="3B6E173E" w14:textId="77777777" w:rsidTr="0071377D">
        <w:tc>
          <w:tcPr>
            <w:tcW w:w="3960" w:type="dxa"/>
          </w:tcPr>
          <w:p w14:paraId="42B9B8F4" w14:textId="77777777" w:rsidR="0080586F" w:rsidRPr="00026F88" w:rsidRDefault="0080586F" w:rsidP="0071377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9F9391D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19110187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3C74526A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558A7317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0586F" w:rsidRPr="00026F88" w14:paraId="5FC5B1FD" w14:textId="77777777" w:rsidTr="0071377D">
        <w:trPr>
          <w:trHeight w:val="62"/>
        </w:trPr>
        <w:tc>
          <w:tcPr>
            <w:tcW w:w="3960" w:type="dxa"/>
          </w:tcPr>
          <w:p w14:paraId="2232A85B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C717FF5" w14:textId="77777777" w:rsidR="0080586F" w:rsidRPr="00026F88" w:rsidRDefault="00CE73FA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136,902</w:t>
            </w:r>
          </w:p>
        </w:tc>
        <w:tc>
          <w:tcPr>
            <w:tcW w:w="1305" w:type="dxa"/>
            <w:vAlign w:val="bottom"/>
          </w:tcPr>
          <w:p w14:paraId="794685C2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309,906</w:t>
            </w:r>
          </w:p>
        </w:tc>
        <w:tc>
          <w:tcPr>
            <w:tcW w:w="1305" w:type="dxa"/>
            <w:vAlign w:val="bottom"/>
          </w:tcPr>
          <w:p w14:paraId="218666AE" w14:textId="77777777" w:rsidR="0080586F" w:rsidRPr="00026F88" w:rsidRDefault="00CE73FA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120,921</w:t>
            </w:r>
          </w:p>
        </w:tc>
        <w:tc>
          <w:tcPr>
            <w:tcW w:w="1305" w:type="dxa"/>
            <w:vAlign w:val="bottom"/>
          </w:tcPr>
          <w:p w14:paraId="3C1DD6C9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292,944</w:t>
            </w:r>
          </w:p>
        </w:tc>
      </w:tr>
      <w:tr w:rsidR="0080586F" w:rsidRPr="00026F88" w14:paraId="3ABBD9B1" w14:textId="77777777" w:rsidTr="0071377D">
        <w:trPr>
          <w:trHeight w:val="189"/>
        </w:trPr>
        <w:tc>
          <w:tcPr>
            <w:tcW w:w="3960" w:type="dxa"/>
          </w:tcPr>
          <w:p w14:paraId="3E4A1000" w14:textId="7CB9B5AF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  <w:r w:rsidR="001360BF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60BF" w:rsidRPr="00026F8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3A54A8B7" w14:textId="77777777" w:rsidR="0080586F" w:rsidRPr="00026F88" w:rsidRDefault="00CE73FA" w:rsidP="00F4338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5CD950B7" w14:textId="77777777" w:rsidR="0080586F" w:rsidRPr="00026F88" w:rsidRDefault="0080586F" w:rsidP="00F4338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17FA6D53" w14:textId="77777777" w:rsidR="0080586F" w:rsidRPr="00026F88" w:rsidRDefault="00CE73FA" w:rsidP="00F4338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7D40D1C1" w14:textId="77777777" w:rsidR="0080586F" w:rsidRPr="00026F88" w:rsidRDefault="0080586F" w:rsidP="00F4338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80586F" w:rsidRPr="00026F88" w14:paraId="66AC4A39" w14:textId="77777777" w:rsidTr="0071377D">
        <w:trPr>
          <w:trHeight w:val="63"/>
        </w:trPr>
        <w:tc>
          <w:tcPr>
            <w:tcW w:w="3960" w:type="dxa"/>
          </w:tcPr>
          <w:p w14:paraId="539B2973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2920BEE" w14:textId="77777777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25,113</w:t>
            </w:r>
          </w:p>
        </w:tc>
        <w:tc>
          <w:tcPr>
            <w:tcW w:w="1305" w:type="dxa"/>
            <w:vAlign w:val="bottom"/>
          </w:tcPr>
          <w:p w14:paraId="37E05332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43,261</w:t>
            </w:r>
          </w:p>
        </w:tc>
        <w:tc>
          <w:tcPr>
            <w:tcW w:w="1305" w:type="dxa"/>
            <w:vAlign w:val="bottom"/>
          </w:tcPr>
          <w:p w14:paraId="33E485AD" w14:textId="77777777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24,184</w:t>
            </w:r>
          </w:p>
        </w:tc>
        <w:tc>
          <w:tcPr>
            <w:tcW w:w="1305" w:type="dxa"/>
            <w:vAlign w:val="bottom"/>
          </w:tcPr>
          <w:p w14:paraId="60E90687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58,589</w:t>
            </w:r>
          </w:p>
        </w:tc>
      </w:tr>
      <w:tr w:rsidR="0080586F" w:rsidRPr="00026F88" w14:paraId="21A50FA8" w14:textId="77777777" w:rsidTr="0071377D">
        <w:trPr>
          <w:trHeight w:val="63"/>
        </w:trPr>
        <w:tc>
          <w:tcPr>
            <w:tcW w:w="3960" w:type="dxa"/>
          </w:tcPr>
          <w:p w14:paraId="7AA85D19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2808739B" w14:textId="77777777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(779)</w:t>
            </w:r>
          </w:p>
        </w:tc>
        <w:tc>
          <w:tcPr>
            <w:tcW w:w="1305" w:type="dxa"/>
            <w:vAlign w:val="bottom"/>
          </w:tcPr>
          <w:p w14:paraId="6747CDF5" w14:textId="1C73A9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(56</w:t>
            </w:r>
            <w:r w:rsidR="001568E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B5293D" w14:textId="0D84352E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(78</w:t>
            </w:r>
            <w:r w:rsidR="001568E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68FBDEF3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(798)</w:t>
            </w:r>
          </w:p>
        </w:tc>
      </w:tr>
      <w:tr w:rsidR="0080586F" w:rsidRPr="00026F88" w14:paraId="5C58528F" w14:textId="77777777" w:rsidTr="0071377D">
        <w:tc>
          <w:tcPr>
            <w:tcW w:w="3960" w:type="dxa"/>
          </w:tcPr>
          <w:p w14:paraId="545671C7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05" w:type="dxa"/>
            <w:vAlign w:val="bottom"/>
          </w:tcPr>
          <w:p w14:paraId="1357BFA7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86033C6" w14:textId="77777777" w:rsidR="0080586F" w:rsidRPr="00026F88" w:rsidRDefault="0080586F" w:rsidP="0071377D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AEFF0F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D7BAAE9" w14:textId="77777777" w:rsidR="0080586F" w:rsidRPr="00026F88" w:rsidRDefault="0080586F" w:rsidP="0071377D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86F" w:rsidRPr="00026F88" w14:paraId="0B432936" w14:textId="77777777" w:rsidTr="0071377D">
        <w:tc>
          <w:tcPr>
            <w:tcW w:w="3960" w:type="dxa"/>
            <w:vAlign w:val="bottom"/>
          </w:tcPr>
          <w:p w14:paraId="43640E57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70870A00" w14:textId="77777777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  <w:tc>
          <w:tcPr>
            <w:tcW w:w="1305" w:type="dxa"/>
            <w:vAlign w:val="bottom"/>
          </w:tcPr>
          <w:p w14:paraId="07979F82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(40)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CEFB4B" w14:textId="77777777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(15,126)</w:t>
            </w:r>
          </w:p>
        </w:tc>
        <w:tc>
          <w:tcPr>
            <w:tcW w:w="1305" w:type="dxa"/>
            <w:vAlign w:val="bottom"/>
          </w:tcPr>
          <w:p w14:paraId="458B4782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(31,677)</w:t>
            </w:r>
          </w:p>
        </w:tc>
      </w:tr>
      <w:tr w:rsidR="0080586F" w:rsidRPr="00026F88" w14:paraId="2C278CC0" w14:textId="77777777" w:rsidTr="0071377D">
        <w:tc>
          <w:tcPr>
            <w:tcW w:w="3960" w:type="dxa"/>
            <w:vAlign w:val="bottom"/>
          </w:tcPr>
          <w:p w14:paraId="2A90AE12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B72BDE3" w14:textId="77777777" w:rsidR="0080586F" w:rsidRPr="00026F88" w:rsidRDefault="00CE73FA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1305" w:type="dxa"/>
            <w:vAlign w:val="bottom"/>
          </w:tcPr>
          <w:p w14:paraId="4BEB5CAB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4EF699" w14:textId="1EBC0093" w:rsidR="0080586F" w:rsidRPr="00026F88" w:rsidRDefault="001568E6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33570354" w14:textId="77777777" w:rsidR="0080586F" w:rsidRPr="00026F88" w:rsidRDefault="0080586F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586F" w:rsidRPr="00026F88" w14:paraId="0DC63B42" w14:textId="77777777" w:rsidTr="0071377D">
        <w:tc>
          <w:tcPr>
            <w:tcW w:w="3960" w:type="dxa"/>
          </w:tcPr>
          <w:p w14:paraId="044F766C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77ECA73" w14:textId="77777777" w:rsidR="0080586F" w:rsidRPr="00026F88" w:rsidRDefault="00CE73FA" w:rsidP="007137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305" w:type="dxa"/>
            <w:vAlign w:val="bottom"/>
          </w:tcPr>
          <w:p w14:paraId="562986FA" w14:textId="4F0CC10A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1568E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2BFF90" w14:textId="0E87FE72" w:rsidR="0080586F" w:rsidRPr="00026F88" w:rsidRDefault="00CE73FA" w:rsidP="007137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1568E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bottom"/>
          </w:tcPr>
          <w:p w14:paraId="3CF7E984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</w:tr>
      <w:tr w:rsidR="0080586F" w:rsidRPr="00026F88" w14:paraId="7B3D1E36" w14:textId="77777777" w:rsidTr="0071377D">
        <w:tc>
          <w:tcPr>
            <w:tcW w:w="3960" w:type="dxa"/>
          </w:tcPr>
          <w:p w14:paraId="08DBFF56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ภาษีเงินได้ที่แสดงอยู่ในส่วนของกำไรหรือขาดทุนเบ็ดเสร็จ</w:t>
            </w:r>
          </w:p>
        </w:tc>
        <w:tc>
          <w:tcPr>
            <w:tcW w:w="1305" w:type="dxa"/>
            <w:vAlign w:val="bottom"/>
          </w:tcPr>
          <w:p w14:paraId="7ADF4E18" w14:textId="77777777" w:rsidR="0080586F" w:rsidRPr="00026F88" w:rsidRDefault="00CE73FA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24,274</w:t>
            </w:r>
          </w:p>
        </w:tc>
        <w:tc>
          <w:tcPr>
            <w:tcW w:w="1305" w:type="dxa"/>
            <w:vAlign w:val="bottom"/>
          </w:tcPr>
          <w:p w14:paraId="63C3F656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43,067</w:t>
            </w:r>
          </w:p>
        </w:tc>
        <w:tc>
          <w:tcPr>
            <w:tcW w:w="1305" w:type="dxa"/>
            <w:vAlign w:val="bottom"/>
          </w:tcPr>
          <w:p w14:paraId="6FCE38C0" w14:textId="77777777" w:rsidR="0080586F" w:rsidRPr="00026F88" w:rsidRDefault="00CE73FA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8,580</w:t>
            </w:r>
          </w:p>
        </w:tc>
        <w:tc>
          <w:tcPr>
            <w:tcW w:w="1305" w:type="dxa"/>
            <w:vAlign w:val="bottom"/>
          </w:tcPr>
          <w:p w14:paraId="55641316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26,558</w:t>
            </w:r>
          </w:p>
        </w:tc>
      </w:tr>
      <w:tr w:rsidR="0080586F" w:rsidRPr="00026F88" w14:paraId="56F7D7E5" w14:textId="77777777" w:rsidTr="0071377D">
        <w:tc>
          <w:tcPr>
            <w:tcW w:w="9180" w:type="dxa"/>
            <w:gridSpan w:val="5"/>
          </w:tcPr>
          <w:p w14:paraId="7A5DD669" w14:textId="25BF1D23" w:rsidR="0080586F" w:rsidRPr="00026F88" w:rsidRDefault="001360BF" w:rsidP="00EC6DD1">
            <w:pPr>
              <w:spacing w:before="60"/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บริษัทย่อยในต่างประเทศไม่มีภาระจ่ายภาษีเงินได้นิติบุคคล</w:t>
            </w:r>
          </w:p>
          <w:p w14:paraId="72BCFB0B" w14:textId="7EBDF7C4" w:rsidR="001360BF" w:rsidRPr="00026F88" w:rsidRDefault="001360BF" w:rsidP="0071377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0586F" w:rsidRPr="00026F88" w14:paraId="51413B90" w14:textId="77777777" w:rsidTr="0071377D">
        <w:tc>
          <w:tcPr>
            <w:tcW w:w="3960" w:type="dxa"/>
          </w:tcPr>
          <w:p w14:paraId="7D22529D" w14:textId="77777777" w:rsidR="0080586F" w:rsidRPr="00026F88" w:rsidRDefault="0080586F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C85CDA" w14:textId="77777777" w:rsidR="0080586F" w:rsidRPr="00026F88" w:rsidRDefault="0080586F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99EEEF0" w14:textId="77777777" w:rsidR="0080586F" w:rsidRPr="00026F88" w:rsidRDefault="0080586F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8CA" w:rsidRPr="00026F88" w14:paraId="0B207438" w14:textId="77777777" w:rsidTr="0071377D">
        <w:tc>
          <w:tcPr>
            <w:tcW w:w="3960" w:type="dxa"/>
          </w:tcPr>
          <w:p w14:paraId="08B1934B" w14:textId="77777777" w:rsidR="00BF28CA" w:rsidRPr="00026F88" w:rsidRDefault="00BF28CA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F6C4897" w14:textId="44DFAA7B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18298001" w14:textId="2A54BEB6" w:rsidR="00BF28CA" w:rsidRPr="00026F88" w:rsidRDefault="00BF28CA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  วันที่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0586F" w:rsidRPr="00026F88" w14:paraId="1059F682" w14:textId="77777777" w:rsidTr="0071377D">
        <w:tc>
          <w:tcPr>
            <w:tcW w:w="3960" w:type="dxa"/>
          </w:tcPr>
          <w:p w14:paraId="507264F5" w14:textId="77777777" w:rsidR="0080586F" w:rsidRPr="00026F88" w:rsidRDefault="0080586F" w:rsidP="0071377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F97DDCD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1024D04D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6F57D0BE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16F000C3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0586F" w:rsidRPr="00026F88" w14:paraId="54EA9083" w14:textId="77777777" w:rsidTr="0071377D">
        <w:trPr>
          <w:trHeight w:val="62"/>
        </w:trPr>
        <w:tc>
          <w:tcPr>
            <w:tcW w:w="3960" w:type="dxa"/>
          </w:tcPr>
          <w:p w14:paraId="73172C55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5B0CA3A7" w14:textId="77777777" w:rsidR="0080586F" w:rsidRPr="00026F88" w:rsidRDefault="006E241C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435,607</w:t>
            </w:r>
          </w:p>
        </w:tc>
        <w:tc>
          <w:tcPr>
            <w:tcW w:w="1305" w:type="dxa"/>
            <w:vAlign w:val="bottom"/>
          </w:tcPr>
          <w:p w14:paraId="0EEF115E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547,727</w:t>
            </w:r>
          </w:p>
        </w:tc>
        <w:tc>
          <w:tcPr>
            <w:tcW w:w="1305" w:type="dxa"/>
            <w:vAlign w:val="bottom"/>
          </w:tcPr>
          <w:p w14:paraId="0479F282" w14:textId="77777777" w:rsidR="0080586F" w:rsidRPr="00026F88" w:rsidRDefault="006E241C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403,100</w:t>
            </w:r>
          </w:p>
        </w:tc>
        <w:tc>
          <w:tcPr>
            <w:tcW w:w="1305" w:type="dxa"/>
            <w:vAlign w:val="bottom"/>
          </w:tcPr>
          <w:p w14:paraId="555910E9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517,875</w:t>
            </w:r>
          </w:p>
        </w:tc>
      </w:tr>
      <w:tr w:rsidR="0080586F" w:rsidRPr="00026F88" w14:paraId="0880802C" w14:textId="77777777" w:rsidTr="0071377D">
        <w:trPr>
          <w:trHeight w:val="189"/>
        </w:trPr>
        <w:tc>
          <w:tcPr>
            <w:tcW w:w="3960" w:type="dxa"/>
          </w:tcPr>
          <w:p w14:paraId="45B6D193" w14:textId="44247FF2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  <w:r w:rsidR="001360BF"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360BF" w:rsidRPr="00026F8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1192C208" w14:textId="77777777" w:rsidR="0080586F" w:rsidRPr="00026F88" w:rsidRDefault="006E241C" w:rsidP="0071377D">
            <w:pPr>
              <w:tabs>
                <w:tab w:val="decimal" w:pos="840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462A6746" w14:textId="77777777" w:rsidR="0080586F" w:rsidRPr="00026F88" w:rsidRDefault="0080586F" w:rsidP="0071377D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63C8D560" w14:textId="77777777" w:rsidR="0080586F" w:rsidRPr="00026F88" w:rsidRDefault="006E241C" w:rsidP="0071377D">
            <w:pPr>
              <w:tabs>
                <w:tab w:val="decimal" w:pos="840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2AAEA1C3" w14:textId="77777777" w:rsidR="0080586F" w:rsidRPr="00026F88" w:rsidRDefault="0080586F" w:rsidP="0071377D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</w:tr>
      <w:tr w:rsidR="0080586F" w:rsidRPr="00026F88" w14:paraId="3CBD1044" w14:textId="77777777" w:rsidTr="0071377D">
        <w:trPr>
          <w:trHeight w:val="63"/>
        </w:trPr>
        <w:tc>
          <w:tcPr>
            <w:tcW w:w="3960" w:type="dxa"/>
          </w:tcPr>
          <w:p w14:paraId="44C1D2A7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5ABB331F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55,765</w:t>
            </w:r>
          </w:p>
        </w:tc>
        <w:tc>
          <w:tcPr>
            <w:tcW w:w="1305" w:type="dxa"/>
            <w:vAlign w:val="bottom"/>
          </w:tcPr>
          <w:p w14:paraId="5AA52006" w14:textId="77777777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95,721</w:t>
            </w:r>
          </w:p>
        </w:tc>
        <w:tc>
          <w:tcPr>
            <w:tcW w:w="1305" w:type="dxa"/>
            <w:vAlign w:val="bottom"/>
          </w:tcPr>
          <w:p w14:paraId="0BCA7860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80,620</w:t>
            </w:r>
          </w:p>
        </w:tc>
        <w:tc>
          <w:tcPr>
            <w:tcW w:w="1305" w:type="dxa"/>
            <w:vAlign w:val="bottom"/>
          </w:tcPr>
          <w:p w14:paraId="7178A774" w14:textId="77777777" w:rsidR="0080586F" w:rsidRPr="00026F88" w:rsidRDefault="0080586F" w:rsidP="0071377D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103,575</w:t>
            </w:r>
          </w:p>
        </w:tc>
      </w:tr>
      <w:tr w:rsidR="0080586F" w:rsidRPr="00026F88" w14:paraId="14CEA1AE" w14:textId="77777777" w:rsidTr="0071377D">
        <w:trPr>
          <w:trHeight w:val="63"/>
        </w:trPr>
        <w:tc>
          <w:tcPr>
            <w:tcW w:w="3960" w:type="dxa"/>
          </w:tcPr>
          <w:p w14:paraId="3C25D5BF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1285E073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35004A02" w14:textId="4C088D6E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</w:t>
            </w:r>
            <w:r w:rsidR="0044461C"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05" w:type="dxa"/>
            <w:vAlign w:val="bottom"/>
          </w:tcPr>
          <w:p w14:paraId="67240B56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1305" w:type="dxa"/>
            <w:vAlign w:val="bottom"/>
          </w:tcPr>
          <w:p w14:paraId="6CD3CF8F" w14:textId="77777777" w:rsidR="0080586F" w:rsidRPr="00026F88" w:rsidRDefault="0080586F" w:rsidP="0071377D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</w:t>
            </w:r>
          </w:p>
        </w:tc>
      </w:tr>
      <w:tr w:rsidR="0080586F" w:rsidRPr="00026F88" w14:paraId="52913BF3" w14:textId="77777777" w:rsidTr="0071377D">
        <w:tc>
          <w:tcPr>
            <w:tcW w:w="3960" w:type="dxa"/>
          </w:tcPr>
          <w:p w14:paraId="561D4615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05" w:type="dxa"/>
            <w:vAlign w:val="bottom"/>
          </w:tcPr>
          <w:p w14:paraId="3C168479" w14:textId="77777777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6E4DE90" w14:textId="77777777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53B1486" w14:textId="77777777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68F4D31" w14:textId="77777777" w:rsidR="0080586F" w:rsidRPr="00026F88" w:rsidRDefault="0080586F" w:rsidP="0071377D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586F" w:rsidRPr="00026F88" w14:paraId="1592D605" w14:textId="77777777" w:rsidTr="0071377D">
        <w:tc>
          <w:tcPr>
            <w:tcW w:w="3960" w:type="dxa"/>
            <w:vAlign w:val="bottom"/>
          </w:tcPr>
          <w:p w14:paraId="28B5A961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5C2FA862" w14:textId="46EC18FB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06E48"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522</w:t>
            </w: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B5B8FA5" w14:textId="77777777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(90)</w:t>
            </w:r>
          </w:p>
        </w:tc>
        <w:tc>
          <w:tcPr>
            <w:tcW w:w="1305" w:type="dxa"/>
            <w:vAlign w:val="bottom"/>
          </w:tcPr>
          <w:p w14:paraId="72A270D3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(57,328)</w:t>
            </w:r>
          </w:p>
        </w:tc>
        <w:tc>
          <w:tcPr>
            <w:tcW w:w="1305" w:type="dxa"/>
            <w:vAlign w:val="bottom"/>
          </w:tcPr>
          <w:p w14:paraId="5CCF3E38" w14:textId="77777777" w:rsidR="0080586F" w:rsidRPr="00026F88" w:rsidRDefault="0080586F" w:rsidP="0071377D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(36,662)</w:t>
            </w:r>
          </w:p>
        </w:tc>
      </w:tr>
      <w:tr w:rsidR="0080586F" w:rsidRPr="00026F88" w14:paraId="30D0D987" w14:textId="77777777" w:rsidTr="0071377D">
        <w:tc>
          <w:tcPr>
            <w:tcW w:w="3960" w:type="dxa"/>
            <w:vAlign w:val="bottom"/>
          </w:tcPr>
          <w:p w14:paraId="3D2931F8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706EBAC0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(67)</w:t>
            </w:r>
          </w:p>
        </w:tc>
        <w:tc>
          <w:tcPr>
            <w:tcW w:w="1305" w:type="dxa"/>
            <w:vAlign w:val="bottom"/>
          </w:tcPr>
          <w:p w14:paraId="62FF58C6" w14:textId="77777777" w:rsidR="0080586F" w:rsidRPr="00026F88" w:rsidRDefault="0080586F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(63)</w:t>
            </w:r>
          </w:p>
        </w:tc>
        <w:tc>
          <w:tcPr>
            <w:tcW w:w="1305" w:type="dxa"/>
            <w:vAlign w:val="bottom"/>
          </w:tcPr>
          <w:p w14:paraId="78FD9C09" w14:textId="77777777" w:rsidR="0080586F" w:rsidRPr="00026F88" w:rsidRDefault="006E241C" w:rsidP="0071377D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34580BFE" w14:textId="77777777" w:rsidR="0080586F" w:rsidRPr="00026F88" w:rsidRDefault="0080586F" w:rsidP="00E06E48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0586F" w:rsidRPr="00026F88" w14:paraId="64D63BF3" w14:textId="77777777" w:rsidTr="0071377D">
        <w:tc>
          <w:tcPr>
            <w:tcW w:w="3960" w:type="dxa"/>
          </w:tcPr>
          <w:p w14:paraId="5735EA1B" w14:textId="77777777" w:rsidR="0080586F" w:rsidRPr="00026F88" w:rsidRDefault="0080586F" w:rsidP="0071377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4A62F463" w14:textId="77777777" w:rsidR="0080586F" w:rsidRPr="00026F88" w:rsidRDefault="006E241C" w:rsidP="0071377D">
            <w:pPr>
              <w:pBdr>
                <w:bottom w:val="sing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305" w:type="dxa"/>
            <w:vAlign w:val="bottom"/>
          </w:tcPr>
          <w:p w14:paraId="514646FE" w14:textId="2D14C2D8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  <w:r w:rsidR="0044461C"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bottom"/>
          </w:tcPr>
          <w:p w14:paraId="101E4DA0" w14:textId="77777777" w:rsidR="0080586F" w:rsidRPr="00026F88" w:rsidRDefault="006E241C" w:rsidP="0071377D">
            <w:pPr>
              <w:pBdr>
                <w:bottom w:val="sing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05" w:type="dxa"/>
            <w:vAlign w:val="bottom"/>
          </w:tcPr>
          <w:p w14:paraId="7594B44F" w14:textId="77777777" w:rsidR="0080586F" w:rsidRPr="00026F88" w:rsidRDefault="0080586F" w:rsidP="0071377D">
            <w:pPr>
              <w:pBdr>
                <w:bottom w:val="single" w:sz="4" w:space="1" w:color="auto"/>
              </w:pBd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534</w:t>
            </w:r>
          </w:p>
        </w:tc>
      </w:tr>
      <w:tr w:rsidR="0080586F" w:rsidRPr="00026F88" w14:paraId="46263DF3" w14:textId="77777777" w:rsidTr="0071377D">
        <w:tc>
          <w:tcPr>
            <w:tcW w:w="3960" w:type="dxa"/>
          </w:tcPr>
          <w:p w14:paraId="09C6BFDC" w14:textId="77777777" w:rsidR="0080586F" w:rsidRPr="00026F88" w:rsidRDefault="0080586F" w:rsidP="007137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ภาษีเงินได้ที่แสดงอยู่ในส่วนของกำไรหรือขาดทุนเบ็ดเสร็จ</w:t>
            </w:r>
          </w:p>
        </w:tc>
        <w:tc>
          <w:tcPr>
            <w:tcW w:w="1305" w:type="dxa"/>
            <w:vAlign w:val="bottom"/>
          </w:tcPr>
          <w:p w14:paraId="28BB0196" w14:textId="77777777" w:rsidR="0080586F" w:rsidRPr="00026F88" w:rsidRDefault="006E241C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56,322</w:t>
            </w:r>
          </w:p>
        </w:tc>
        <w:tc>
          <w:tcPr>
            <w:tcW w:w="1305" w:type="dxa"/>
            <w:vAlign w:val="bottom"/>
          </w:tcPr>
          <w:p w14:paraId="2938A6D8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97,046</w:t>
            </w:r>
          </w:p>
        </w:tc>
        <w:tc>
          <w:tcPr>
            <w:tcW w:w="1305" w:type="dxa"/>
            <w:vAlign w:val="bottom"/>
          </w:tcPr>
          <w:p w14:paraId="7D656DA7" w14:textId="77777777" w:rsidR="0080586F" w:rsidRPr="00026F88" w:rsidRDefault="006E241C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24,400</w:t>
            </w:r>
          </w:p>
        </w:tc>
        <w:tc>
          <w:tcPr>
            <w:tcW w:w="1305" w:type="dxa"/>
            <w:vAlign w:val="bottom"/>
          </w:tcPr>
          <w:p w14:paraId="372CA0EC" w14:textId="77777777" w:rsidR="0080586F" w:rsidRPr="00026F88" w:rsidRDefault="0080586F" w:rsidP="0071377D">
            <w:pPr>
              <w:pBdr>
                <w:bottom w:val="double" w:sz="4" w:space="1" w:color="auto"/>
              </w:pBd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67,993</w:t>
            </w:r>
          </w:p>
        </w:tc>
      </w:tr>
    </w:tbl>
    <w:p w14:paraId="493C7250" w14:textId="08EFF8F3" w:rsidR="001360BF" w:rsidRPr="00026F88" w:rsidRDefault="001360BF" w:rsidP="00EC6DD1">
      <w:pPr>
        <w:spacing w:before="120"/>
        <w:ind w:right="-14"/>
        <w:rPr>
          <w:rFonts w:asciiTheme="majorBidi" w:hAnsiTheme="majorBidi" w:cstheme="majorBidi"/>
          <w:sz w:val="22"/>
          <w:szCs w:val="22"/>
          <w:cs/>
        </w:rPr>
      </w:pPr>
      <w:bookmarkStart w:id="63" w:name="_Toc380249442"/>
      <w:bookmarkStart w:id="64" w:name="_Toc491857793"/>
      <w:r w:rsidRPr="00026F88">
        <w:rPr>
          <w:rFonts w:asciiTheme="majorBidi" w:hAnsiTheme="majorBidi" w:cstheme="majorBidi"/>
          <w:sz w:val="22"/>
          <w:szCs w:val="22"/>
          <w:cs/>
        </w:rPr>
        <w:t xml:space="preserve">        </w:t>
      </w:r>
      <w:r w:rsidR="00EC6DD1" w:rsidRPr="00026F88">
        <w:rPr>
          <w:rFonts w:asciiTheme="majorBidi" w:hAnsiTheme="majorBidi" w:cstheme="majorBidi"/>
          <w:sz w:val="22"/>
          <w:szCs w:val="22"/>
          <w:cs/>
        </w:rPr>
        <w:t xml:space="preserve">     </w:t>
      </w:r>
      <w:r w:rsidRPr="00026F88">
        <w:rPr>
          <w:rFonts w:asciiTheme="majorBidi" w:hAnsiTheme="majorBidi" w:cstheme="majorBidi"/>
          <w:sz w:val="22"/>
          <w:szCs w:val="22"/>
          <w:cs/>
        </w:rPr>
        <w:t xml:space="preserve">  </w:t>
      </w:r>
      <w:r w:rsidRPr="00026F88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026F88">
        <w:rPr>
          <w:rFonts w:asciiTheme="majorBidi" w:hAnsiTheme="majorBidi" w:cstheme="majorBidi"/>
          <w:sz w:val="22"/>
          <w:szCs w:val="22"/>
          <w:cs/>
        </w:rPr>
        <w:t xml:space="preserve"> บริษัทย่อยในต่างประเทศไม่มีภาระจ่ายภาษีเงินได้นิติบุคคล</w:t>
      </w:r>
    </w:p>
    <w:p w14:paraId="1C325FB0" w14:textId="77777777" w:rsidR="00FC279C" w:rsidRPr="00026F88" w:rsidRDefault="007F023A" w:rsidP="00E06E48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r w:rsidRPr="00026F88">
        <w:rPr>
          <w:rFonts w:asciiTheme="majorBidi" w:hAnsiTheme="majorBidi" w:cstheme="majorBidi"/>
          <w:color w:val="auto"/>
          <w:cs/>
        </w:rPr>
        <w:br w:type="page"/>
      </w:r>
      <w:bookmarkStart w:id="65" w:name="_Toc175671565"/>
      <w:r w:rsidR="00FC279C" w:rsidRPr="00026F88">
        <w:rPr>
          <w:rFonts w:asciiTheme="majorBidi" w:hAnsiTheme="majorBidi" w:cstheme="majorBidi"/>
          <w:color w:val="auto"/>
          <w:cs/>
        </w:rPr>
        <w:t>สินทรัพย์อื่น</w:t>
      </w:r>
      <w:bookmarkEnd w:id="63"/>
      <w:bookmarkEnd w:id="64"/>
      <w:bookmarkEnd w:id="65"/>
    </w:p>
    <w:p w14:paraId="538DA420" w14:textId="77777777" w:rsidR="00AB253E" w:rsidRPr="00026F88" w:rsidRDefault="00AB253E" w:rsidP="00EC6DD1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  <w:cs/>
        </w:rPr>
        <w:tab/>
      </w:r>
      <w:r w:rsidRPr="00026F88">
        <w:rPr>
          <w:rFonts w:asciiTheme="majorBidi" w:hAnsiTheme="majorBidi" w:cstheme="majorBidi"/>
          <w:sz w:val="26"/>
          <w:szCs w:val="26"/>
          <w:cs/>
        </w:rPr>
        <w:tab/>
      </w:r>
      <w:r w:rsidRPr="00026F88">
        <w:rPr>
          <w:rFonts w:asciiTheme="majorBidi" w:hAnsiTheme="majorBidi" w:cstheme="majorBidi"/>
          <w:sz w:val="26"/>
          <w:szCs w:val="26"/>
        </w:rPr>
        <w:t>(</w:t>
      </w:r>
      <w:r w:rsidRPr="00026F8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26F88">
        <w:rPr>
          <w:rFonts w:asciiTheme="majorBidi" w:hAnsiTheme="majorBidi" w:cstheme="majorBidi"/>
          <w:sz w:val="26"/>
          <w:szCs w:val="26"/>
        </w:rPr>
        <w:t xml:space="preserve">: </w:t>
      </w:r>
      <w:r w:rsidRPr="00026F8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26F8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AB253E" w:rsidRPr="00026F88" w14:paraId="7DAAB5C2" w14:textId="77777777" w:rsidTr="00EC6DD1">
        <w:tc>
          <w:tcPr>
            <w:tcW w:w="3960" w:type="dxa"/>
            <w:vAlign w:val="bottom"/>
          </w:tcPr>
          <w:p w14:paraId="7BDE3A82" w14:textId="77777777" w:rsidR="00AB253E" w:rsidRPr="00026F88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7779A18" w14:textId="77777777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25F50C6" w14:textId="77777777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253E" w:rsidRPr="00026F88" w14:paraId="28C211CF" w14:textId="77777777" w:rsidTr="00EC6DD1">
        <w:tc>
          <w:tcPr>
            <w:tcW w:w="3960" w:type="dxa"/>
            <w:vAlign w:val="bottom"/>
          </w:tcPr>
          <w:p w14:paraId="190BE105" w14:textId="77777777" w:rsidR="00AB253E" w:rsidRPr="00026F88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7C434EF" w14:textId="45A29374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8" w:type="dxa"/>
            <w:vAlign w:val="bottom"/>
          </w:tcPr>
          <w:p w14:paraId="3D2FB6E6" w14:textId="51B4CD83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vAlign w:val="bottom"/>
          </w:tcPr>
          <w:p w14:paraId="6A887BFB" w14:textId="5CA53B34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8" w:type="dxa"/>
            <w:vAlign w:val="bottom"/>
          </w:tcPr>
          <w:p w14:paraId="110931A4" w14:textId="40EEC2BE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43F91" w:rsidRPr="00026F88" w14:paraId="5A76ACC2" w14:textId="77777777" w:rsidTr="00EC6DD1">
        <w:tc>
          <w:tcPr>
            <w:tcW w:w="3960" w:type="dxa"/>
          </w:tcPr>
          <w:p w14:paraId="3831F2A3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hanging="1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เงินสมทบกองทุนทดแทนความเสียหายในระบบการชำระราคาและส่งมอบหลักทรัพย์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F363925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127,130</w:t>
            </w:r>
          </w:p>
        </w:tc>
        <w:tc>
          <w:tcPr>
            <w:tcW w:w="1328" w:type="dxa"/>
            <w:vAlign w:val="bottom"/>
          </w:tcPr>
          <w:p w14:paraId="0E3B29CB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118,940</w:t>
            </w:r>
          </w:p>
        </w:tc>
        <w:tc>
          <w:tcPr>
            <w:tcW w:w="1327" w:type="dxa"/>
            <w:vAlign w:val="bottom"/>
          </w:tcPr>
          <w:p w14:paraId="0EBF1336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127,130</w:t>
            </w:r>
          </w:p>
        </w:tc>
        <w:tc>
          <w:tcPr>
            <w:tcW w:w="1328" w:type="dxa"/>
            <w:vAlign w:val="bottom"/>
          </w:tcPr>
          <w:p w14:paraId="5350B683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118,940</w:t>
            </w:r>
          </w:p>
        </w:tc>
      </w:tr>
      <w:tr w:rsidR="00843F91" w:rsidRPr="00026F88" w14:paraId="47210BD6" w14:textId="77777777" w:rsidTr="00EC6DD1">
        <w:tc>
          <w:tcPr>
            <w:tcW w:w="3960" w:type="dxa"/>
          </w:tcPr>
          <w:p w14:paraId="15CE8145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right="-108" w:hanging="1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327" w:type="dxa"/>
            <w:shd w:val="clear" w:color="auto" w:fill="auto"/>
          </w:tcPr>
          <w:p w14:paraId="2E41F209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120,157</w:t>
            </w:r>
          </w:p>
        </w:tc>
        <w:tc>
          <w:tcPr>
            <w:tcW w:w="1328" w:type="dxa"/>
            <w:vAlign w:val="bottom"/>
          </w:tcPr>
          <w:p w14:paraId="32EEFF10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126,185</w:t>
            </w:r>
          </w:p>
        </w:tc>
        <w:tc>
          <w:tcPr>
            <w:tcW w:w="1327" w:type="dxa"/>
          </w:tcPr>
          <w:p w14:paraId="15BBE0B5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120,157</w:t>
            </w:r>
          </w:p>
        </w:tc>
        <w:tc>
          <w:tcPr>
            <w:tcW w:w="1328" w:type="dxa"/>
            <w:vAlign w:val="bottom"/>
          </w:tcPr>
          <w:p w14:paraId="63A835B3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126,185</w:t>
            </w:r>
          </w:p>
        </w:tc>
      </w:tr>
      <w:tr w:rsidR="00843F91" w:rsidRPr="00026F88" w14:paraId="2C10E0B6" w14:textId="77777777" w:rsidTr="00EC6DD1">
        <w:tc>
          <w:tcPr>
            <w:tcW w:w="3960" w:type="dxa"/>
          </w:tcPr>
          <w:p w14:paraId="59CFFB97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27" w:type="dxa"/>
            <w:shd w:val="clear" w:color="auto" w:fill="auto"/>
          </w:tcPr>
          <w:p w14:paraId="1AF3AA72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31,945</w:t>
            </w:r>
          </w:p>
        </w:tc>
        <w:tc>
          <w:tcPr>
            <w:tcW w:w="1328" w:type="dxa"/>
          </w:tcPr>
          <w:p w14:paraId="10DEA20C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49,767</w:t>
            </w:r>
          </w:p>
        </w:tc>
        <w:tc>
          <w:tcPr>
            <w:tcW w:w="1327" w:type="dxa"/>
          </w:tcPr>
          <w:p w14:paraId="47FB568A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25,875</w:t>
            </w:r>
          </w:p>
        </w:tc>
        <w:tc>
          <w:tcPr>
            <w:tcW w:w="1328" w:type="dxa"/>
          </w:tcPr>
          <w:p w14:paraId="1033BE1C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43,697</w:t>
            </w:r>
          </w:p>
        </w:tc>
      </w:tr>
      <w:tr w:rsidR="00843F91" w:rsidRPr="00026F88" w14:paraId="3C5954E8" w14:textId="77777777" w:rsidTr="00EC6DD1">
        <w:tc>
          <w:tcPr>
            <w:tcW w:w="3960" w:type="dxa"/>
          </w:tcPr>
          <w:p w14:paraId="1E8963DC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right="-108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C8BC2D" w14:textId="15D09E8E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C6824" w:rsidRPr="00026F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C6824" w:rsidRPr="00026F8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328" w:type="dxa"/>
          </w:tcPr>
          <w:p w14:paraId="0AE7C83E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19,137</w:t>
            </w:r>
          </w:p>
        </w:tc>
        <w:tc>
          <w:tcPr>
            <w:tcW w:w="1327" w:type="dxa"/>
            <w:vAlign w:val="bottom"/>
          </w:tcPr>
          <w:p w14:paraId="78F9A758" w14:textId="0FCAF55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23,</w:t>
            </w:r>
            <w:r w:rsidR="00457F8D" w:rsidRPr="00026F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328" w:type="dxa"/>
          </w:tcPr>
          <w:p w14:paraId="1C95DD59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21,865</w:t>
            </w:r>
          </w:p>
        </w:tc>
      </w:tr>
      <w:tr w:rsidR="00843F91" w:rsidRPr="00026F88" w14:paraId="13A452CA" w14:textId="77777777" w:rsidTr="00EC6DD1">
        <w:tc>
          <w:tcPr>
            <w:tcW w:w="3960" w:type="dxa"/>
          </w:tcPr>
          <w:p w14:paraId="4A1B1D40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3DF958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54,912</w:t>
            </w:r>
          </w:p>
        </w:tc>
        <w:tc>
          <w:tcPr>
            <w:tcW w:w="1328" w:type="dxa"/>
          </w:tcPr>
          <w:p w14:paraId="1D935753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85,495</w:t>
            </w:r>
          </w:p>
        </w:tc>
        <w:tc>
          <w:tcPr>
            <w:tcW w:w="1327" w:type="dxa"/>
            <w:vAlign w:val="bottom"/>
          </w:tcPr>
          <w:p w14:paraId="3889C107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51,850</w:t>
            </w:r>
          </w:p>
        </w:tc>
        <w:tc>
          <w:tcPr>
            <w:tcW w:w="1328" w:type="dxa"/>
          </w:tcPr>
          <w:p w14:paraId="17BEF406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83,974</w:t>
            </w:r>
          </w:p>
        </w:tc>
      </w:tr>
      <w:tr w:rsidR="00843F91" w:rsidRPr="00026F88" w14:paraId="06193936" w14:textId="77777777" w:rsidTr="00EC6DD1">
        <w:tc>
          <w:tcPr>
            <w:tcW w:w="3960" w:type="dxa"/>
          </w:tcPr>
          <w:p w14:paraId="2208C33C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36A2F2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43,274</w:t>
            </w:r>
          </w:p>
        </w:tc>
        <w:tc>
          <w:tcPr>
            <w:tcW w:w="1328" w:type="dxa"/>
          </w:tcPr>
          <w:p w14:paraId="5C16090F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32,110</w:t>
            </w:r>
          </w:p>
        </w:tc>
        <w:tc>
          <w:tcPr>
            <w:tcW w:w="1327" w:type="dxa"/>
            <w:vAlign w:val="bottom"/>
          </w:tcPr>
          <w:p w14:paraId="54667AE9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28,143</w:t>
            </w:r>
          </w:p>
        </w:tc>
        <w:tc>
          <w:tcPr>
            <w:tcW w:w="1328" w:type="dxa"/>
          </w:tcPr>
          <w:p w14:paraId="7A861D26" w14:textId="77777777" w:rsidR="00843F91" w:rsidRPr="00026F88" w:rsidRDefault="00843F91" w:rsidP="00EC6DD1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15,429</w:t>
            </w:r>
          </w:p>
        </w:tc>
      </w:tr>
      <w:tr w:rsidR="00843F91" w:rsidRPr="00026F88" w14:paraId="31001488" w14:textId="77777777" w:rsidTr="00EC6DD1">
        <w:tc>
          <w:tcPr>
            <w:tcW w:w="3960" w:type="dxa"/>
            <w:vAlign w:val="bottom"/>
          </w:tcPr>
          <w:p w14:paraId="10B49095" w14:textId="77777777" w:rsidR="00843F91" w:rsidRPr="00026F88" w:rsidRDefault="00843F91" w:rsidP="00843F91">
            <w:pPr>
              <w:tabs>
                <w:tab w:val="left" w:pos="900"/>
                <w:tab w:val="left" w:pos="2160"/>
              </w:tabs>
              <w:ind w:left="267" w:hanging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A1B4DF0" w14:textId="578EF844" w:rsidR="00843F91" w:rsidRPr="00026F88" w:rsidRDefault="00EC6824" w:rsidP="00EC6DD1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9,123</w:t>
            </w:r>
          </w:p>
        </w:tc>
        <w:tc>
          <w:tcPr>
            <w:tcW w:w="1328" w:type="dxa"/>
          </w:tcPr>
          <w:p w14:paraId="0489D7AB" w14:textId="77777777" w:rsidR="00843F91" w:rsidRPr="00026F88" w:rsidRDefault="00843F91" w:rsidP="00EC6DD1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6,745</w:t>
            </w:r>
          </w:p>
        </w:tc>
        <w:tc>
          <w:tcPr>
            <w:tcW w:w="1327" w:type="dxa"/>
            <w:vAlign w:val="bottom"/>
          </w:tcPr>
          <w:p w14:paraId="372368C1" w14:textId="50FA5789" w:rsidR="00843F91" w:rsidRPr="00026F88" w:rsidRDefault="00843F91" w:rsidP="00EC6DD1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57F8D" w:rsidRPr="00026F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28" w:type="dxa"/>
          </w:tcPr>
          <w:p w14:paraId="64767F57" w14:textId="77777777" w:rsidR="00843F91" w:rsidRPr="00026F88" w:rsidRDefault="00843F91" w:rsidP="00EC6DD1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3,968</w:t>
            </w:r>
          </w:p>
        </w:tc>
      </w:tr>
      <w:tr w:rsidR="00843F91" w:rsidRPr="00026F88" w14:paraId="11D3B69F" w14:textId="77777777" w:rsidTr="00EC6DD1">
        <w:tc>
          <w:tcPr>
            <w:tcW w:w="3960" w:type="dxa"/>
            <w:vAlign w:val="bottom"/>
          </w:tcPr>
          <w:p w14:paraId="6B207CC5" w14:textId="77777777" w:rsidR="00843F91" w:rsidRPr="00026F88" w:rsidRDefault="00843F91" w:rsidP="00843F9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5F89D3" w14:textId="77777777" w:rsidR="00843F91" w:rsidRPr="00026F88" w:rsidRDefault="00843F91" w:rsidP="00EC6DD1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406,724</w:t>
            </w:r>
          </w:p>
        </w:tc>
        <w:tc>
          <w:tcPr>
            <w:tcW w:w="1328" w:type="dxa"/>
          </w:tcPr>
          <w:p w14:paraId="64375205" w14:textId="77777777" w:rsidR="00843F91" w:rsidRPr="00026F88" w:rsidRDefault="00843F91" w:rsidP="00EC6DD1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438,379</w:t>
            </w:r>
          </w:p>
        </w:tc>
        <w:tc>
          <w:tcPr>
            <w:tcW w:w="1327" w:type="dxa"/>
            <w:vAlign w:val="bottom"/>
          </w:tcPr>
          <w:p w14:paraId="39527903" w14:textId="77777777" w:rsidR="00843F91" w:rsidRPr="00026F88" w:rsidRDefault="00843F91" w:rsidP="00EC6DD1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378,811</w:t>
            </w:r>
          </w:p>
        </w:tc>
        <w:tc>
          <w:tcPr>
            <w:tcW w:w="1328" w:type="dxa"/>
          </w:tcPr>
          <w:p w14:paraId="2BF930D9" w14:textId="77777777" w:rsidR="00843F91" w:rsidRPr="00026F88" w:rsidRDefault="00843F91" w:rsidP="00EC6DD1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414,058</w:t>
            </w:r>
          </w:p>
        </w:tc>
      </w:tr>
    </w:tbl>
    <w:p w14:paraId="0211B7AD" w14:textId="77777777" w:rsidR="00D71CEB" w:rsidRPr="00026F88" w:rsidRDefault="00AB253E" w:rsidP="00BF28CA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6" w:name="_Toc175671566"/>
      <w:bookmarkStart w:id="67" w:name="_Toc380249444"/>
      <w:bookmarkStart w:id="68" w:name="_Toc491857794"/>
      <w:r w:rsidRPr="00026F88">
        <w:rPr>
          <w:rFonts w:asciiTheme="majorBidi" w:hAnsiTheme="majorBidi" w:cstheme="majorBidi"/>
          <w:color w:val="auto"/>
          <w:cs/>
        </w:rPr>
        <w:t>เงิน</w:t>
      </w:r>
      <w:r w:rsidR="00D71CEB" w:rsidRPr="00026F88">
        <w:rPr>
          <w:rFonts w:asciiTheme="majorBidi" w:hAnsiTheme="majorBidi" w:cstheme="majorBidi"/>
          <w:color w:val="auto"/>
          <w:cs/>
        </w:rPr>
        <w:t>กู้ยืมจากสถาบันการเงิน</w:t>
      </w:r>
      <w:bookmarkEnd w:id="66"/>
    </w:p>
    <w:p w14:paraId="7CC00704" w14:textId="55D59578" w:rsidR="00D71CEB" w:rsidRPr="00026F88" w:rsidRDefault="00D71CEB" w:rsidP="00C52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69" w:name="_Toc39769877"/>
      <w:r w:rsidRPr="00026F8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F21CA" w:rsidRPr="00026F88">
        <w:rPr>
          <w:rFonts w:asciiTheme="majorBidi" w:hAnsiTheme="majorBidi" w:cstheme="majorBidi"/>
          <w:sz w:val="32"/>
          <w:szCs w:val="32"/>
        </w:rPr>
        <w:t xml:space="preserve"> 30 </w:t>
      </w:r>
      <w:r w:rsidR="000F21CA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F21CA"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="001167AB" w:rsidRPr="00026F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28CA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="001167AB" w:rsidRPr="00026F88">
        <w:rPr>
          <w:rFonts w:asciiTheme="majorBidi" w:hAnsiTheme="majorBidi" w:cstheme="majorBidi"/>
          <w:sz w:val="32"/>
          <w:szCs w:val="32"/>
          <w:cs/>
        </w:rPr>
        <w:t>ไม่มีเงินกู้ยืมในประเทศ</w:t>
      </w:r>
      <w:r w:rsidR="001167AB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BF28CA" w:rsidRPr="00026F88">
        <w:rPr>
          <w:rFonts w:asciiTheme="majorBidi" w:hAnsiTheme="majorBidi" w:cstheme="majorBidi"/>
          <w:sz w:val="32"/>
          <w:szCs w:val="32"/>
          <w:cs/>
        </w:rPr>
        <w:t>และ</w:t>
      </w:r>
      <w:r w:rsidR="001167AB" w:rsidRPr="00026F88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F28CA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="00F4338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มีเงินกู้ยืมในประเทศเป็นสกุลเงินบาททั้งจำนวน โดยสามารถจำแนก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ได้ดังนี้</w:t>
      </w:r>
      <w:bookmarkEnd w:id="69"/>
    </w:p>
    <w:p w14:paraId="6DDA13DF" w14:textId="77777777" w:rsidR="00AB253E" w:rsidRPr="00026F88" w:rsidRDefault="00AB253E" w:rsidP="00EC6DD1">
      <w:pPr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305"/>
        <w:gridCol w:w="1305"/>
        <w:gridCol w:w="1350"/>
      </w:tblGrid>
      <w:tr w:rsidR="00AB253E" w:rsidRPr="00026F88" w14:paraId="5A38E1C4" w14:textId="77777777" w:rsidTr="00BF28CA">
        <w:trPr>
          <w:trHeight w:val="251"/>
        </w:trPr>
        <w:tc>
          <w:tcPr>
            <w:tcW w:w="3690" w:type="dxa"/>
            <w:vMerge w:val="restart"/>
            <w:vAlign w:val="bottom"/>
          </w:tcPr>
          <w:p w14:paraId="623946AC" w14:textId="77777777" w:rsidR="00AB253E" w:rsidRPr="00026F88" w:rsidRDefault="00AB253E" w:rsidP="00EC6DD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</w:tcPr>
          <w:p w14:paraId="4A592DA5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B253E" w:rsidRPr="00026F88" w14:paraId="364C0DB3" w14:textId="77777777" w:rsidTr="00BF28CA">
        <w:trPr>
          <w:trHeight w:val="250"/>
        </w:trPr>
        <w:tc>
          <w:tcPr>
            <w:tcW w:w="3690" w:type="dxa"/>
            <w:vMerge/>
            <w:vAlign w:val="bottom"/>
          </w:tcPr>
          <w:p w14:paraId="5339F957" w14:textId="77777777" w:rsidR="00AB253E" w:rsidRPr="00026F88" w:rsidRDefault="00AB253E" w:rsidP="00EC6DD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</w:tcPr>
          <w:p w14:paraId="721F4FFA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B253E" w:rsidRPr="00026F88" w14:paraId="04488B5B" w14:textId="77777777" w:rsidTr="00BF28CA">
        <w:tc>
          <w:tcPr>
            <w:tcW w:w="3690" w:type="dxa"/>
            <w:vAlign w:val="bottom"/>
          </w:tcPr>
          <w:p w14:paraId="1EB66AD0" w14:textId="77777777" w:rsidR="00AB253E" w:rsidRPr="00026F88" w:rsidRDefault="00AB253E" w:rsidP="00EC6DD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72C7EC9" w14:textId="76104990" w:rsidR="00AB253E" w:rsidRPr="00026F88" w:rsidRDefault="00AB253E" w:rsidP="00EC6DD1">
            <w:pP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pacing w:val="-2"/>
                <w:sz w:val="28"/>
                <w:cs/>
              </w:rPr>
              <w:t>อัตราดอกเบี้ย</w:t>
            </w:r>
            <w:r w:rsidR="00BF28CA" w:rsidRPr="00026F88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                        </w:t>
            </w:r>
            <w:r w:rsidRPr="00026F88">
              <w:rPr>
                <w:rFonts w:asciiTheme="majorBidi" w:hAnsiTheme="majorBidi" w:cstheme="majorBidi"/>
                <w:spacing w:val="-2"/>
                <w:sz w:val="28"/>
                <w:cs/>
              </w:rPr>
              <w:t>ต่อปี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6108BAF6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26F95652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4671514B" w14:textId="77777777" w:rsidR="00AB253E" w:rsidRPr="00026F88" w:rsidRDefault="00AB253E" w:rsidP="00EC6DD1">
            <w:pP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B253E" w:rsidRPr="00026F88" w14:paraId="4163A7D3" w14:textId="77777777" w:rsidTr="00BF28CA">
        <w:tc>
          <w:tcPr>
            <w:tcW w:w="3690" w:type="dxa"/>
            <w:vAlign w:val="bottom"/>
          </w:tcPr>
          <w:p w14:paraId="6E16E51E" w14:textId="77777777" w:rsidR="00AB253E" w:rsidRPr="00026F88" w:rsidRDefault="00AB253E" w:rsidP="00EC6DD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609F8A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8D563D9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เมื่อทวงถาม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D645944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DC172F3" w14:textId="77777777" w:rsidR="00AB253E" w:rsidRPr="00026F88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B253E" w:rsidRPr="00026F88" w14:paraId="06CE5C34" w14:textId="77777777" w:rsidTr="00BF28CA">
        <w:tc>
          <w:tcPr>
            <w:tcW w:w="3690" w:type="dxa"/>
            <w:vAlign w:val="bottom"/>
          </w:tcPr>
          <w:p w14:paraId="272A116F" w14:textId="77777777" w:rsidR="00AB253E" w:rsidRPr="00026F88" w:rsidRDefault="00AB253E" w:rsidP="00BF28CA">
            <w:pPr>
              <w:tabs>
                <w:tab w:val="left" w:pos="900"/>
                <w:tab w:val="left" w:pos="2160"/>
              </w:tabs>
              <w:ind w:left="9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13EBA99E" w14:textId="77777777" w:rsidR="00AB253E" w:rsidRPr="00026F88" w:rsidRDefault="00AB253E" w:rsidP="00EC6DD1">
            <w:pPr>
              <w:tabs>
                <w:tab w:val="left" w:pos="426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52D6C127" w14:textId="77777777" w:rsidR="00AB253E" w:rsidRPr="00026F88" w:rsidRDefault="00AB253E" w:rsidP="00EC6DD1">
            <w:pPr>
              <w:tabs>
                <w:tab w:val="decimal" w:pos="1062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13BCDC33" w14:textId="77777777" w:rsidR="00AB253E" w:rsidRPr="00026F88" w:rsidRDefault="00AB253E" w:rsidP="00EC6DD1">
            <w:pPr>
              <w:tabs>
                <w:tab w:val="decimal" w:pos="1062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583AA3" w14:textId="77777777" w:rsidR="00AB253E" w:rsidRPr="00026F88" w:rsidRDefault="00AB253E" w:rsidP="00EC6DD1">
            <w:pPr>
              <w:tabs>
                <w:tab w:val="decimal" w:pos="1062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</w:p>
        </w:tc>
      </w:tr>
      <w:tr w:rsidR="00AB253E" w:rsidRPr="00026F88" w14:paraId="1C02A11A" w14:textId="77777777" w:rsidTr="00BF28CA">
        <w:trPr>
          <w:trHeight w:val="73"/>
        </w:trPr>
        <w:tc>
          <w:tcPr>
            <w:tcW w:w="3690" w:type="dxa"/>
            <w:vAlign w:val="bottom"/>
          </w:tcPr>
          <w:p w14:paraId="35B3FA54" w14:textId="77777777" w:rsidR="00AB253E" w:rsidRPr="00026F88" w:rsidRDefault="00AB253E" w:rsidP="00BF28CA">
            <w:pPr>
              <w:tabs>
                <w:tab w:val="left" w:pos="900"/>
                <w:tab w:val="left" w:pos="2160"/>
              </w:tabs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ตั๋วเงินจ่าย</w:t>
            </w:r>
          </w:p>
        </w:tc>
        <w:tc>
          <w:tcPr>
            <w:tcW w:w="1440" w:type="dxa"/>
            <w:vAlign w:val="bottom"/>
          </w:tcPr>
          <w:p w14:paraId="54972E46" w14:textId="77777777" w:rsidR="00AB253E" w:rsidRPr="00026F88" w:rsidRDefault="00AB253E" w:rsidP="00EC6DD1">
            <w:pPr>
              <w:tabs>
                <w:tab w:val="right" w:pos="702"/>
                <w:tab w:val="center" w:pos="792"/>
                <w:tab w:val="left" w:pos="882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2.62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6D71164" w14:textId="77777777" w:rsidR="00AB253E" w:rsidRPr="00026F88" w:rsidRDefault="00AB253E" w:rsidP="00EC6DD1">
            <w:pPr>
              <w:pBdr>
                <w:bottom w:val="single" w:sz="4" w:space="1" w:color="auto"/>
              </w:pBdr>
              <w:tabs>
                <w:tab w:val="decimal" w:pos="897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3C2FAA0" w14:textId="77777777" w:rsidR="00AB253E" w:rsidRPr="00026F88" w:rsidRDefault="00AB253E" w:rsidP="00EC6DD1">
            <w:pPr>
              <w:pBdr>
                <w:bottom w:val="sing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149,702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15A90A" w14:textId="77777777" w:rsidR="00AB253E" w:rsidRPr="00026F88" w:rsidRDefault="00AB253E" w:rsidP="00EC6DD1">
            <w:pPr>
              <w:pBdr>
                <w:bottom w:val="sing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149,702</w:t>
            </w:r>
          </w:p>
        </w:tc>
      </w:tr>
      <w:tr w:rsidR="00AB253E" w:rsidRPr="00026F88" w14:paraId="0BF0B585" w14:textId="77777777" w:rsidTr="00BF28CA">
        <w:tc>
          <w:tcPr>
            <w:tcW w:w="3690" w:type="dxa"/>
            <w:vAlign w:val="bottom"/>
          </w:tcPr>
          <w:p w14:paraId="2BEB2C53" w14:textId="77777777" w:rsidR="00AB253E" w:rsidRPr="00026F88" w:rsidRDefault="00AB253E" w:rsidP="00BF28CA">
            <w:pPr>
              <w:tabs>
                <w:tab w:val="left" w:pos="900"/>
                <w:tab w:val="left" w:pos="2160"/>
              </w:tabs>
              <w:ind w:left="9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1049BC" w14:textId="77777777" w:rsidR="00AB253E" w:rsidRPr="00026F88" w:rsidRDefault="00AB253E" w:rsidP="00EC6DD1">
            <w:pPr>
              <w:tabs>
                <w:tab w:val="right" w:pos="702"/>
                <w:tab w:val="center" w:pos="792"/>
                <w:tab w:val="left" w:pos="882"/>
              </w:tabs>
              <w:ind w:left="83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3E9AC7B" w14:textId="77777777" w:rsidR="00AB253E" w:rsidRPr="00026F88" w:rsidRDefault="00AB253E" w:rsidP="00EC6DD1">
            <w:pPr>
              <w:pBdr>
                <w:bottom w:val="double" w:sz="4" w:space="1" w:color="auto"/>
              </w:pBdr>
              <w:tabs>
                <w:tab w:val="decimal" w:pos="897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568AB5D6" w14:textId="77777777" w:rsidR="00AB253E" w:rsidRPr="00026F88" w:rsidRDefault="00AB253E" w:rsidP="00EC6DD1">
            <w:pPr>
              <w:pBdr>
                <w:bottom w:val="doub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149,702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6EB3B4" w14:textId="77777777" w:rsidR="00AB253E" w:rsidRPr="00026F88" w:rsidRDefault="00AB253E" w:rsidP="00EC6DD1">
            <w:pPr>
              <w:pBdr>
                <w:bottom w:val="doub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149,702</w:t>
            </w:r>
          </w:p>
        </w:tc>
      </w:tr>
    </w:tbl>
    <w:p w14:paraId="2C705A7A" w14:textId="77777777" w:rsidR="00C5272B" w:rsidRPr="00026F88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0" w:name="_Toc54968560"/>
      <w:bookmarkStart w:id="71" w:name="_Toc79440955"/>
      <w:bookmarkStart w:id="72" w:name="_Toc79441073"/>
      <w:bookmarkStart w:id="73" w:name="_Toc79441191"/>
      <w:bookmarkStart w:id="74" w:name="_Toc143540696"/>
      <w:bookmarkStart w:id="75" w:name="_Toc175671567"/>
      <w:r w:rsidRPr="00026F88">
        <w:rPr>
          <w:rFonts w:asciiTheme="majorBidi" w:hAnsiTheme="majorBidi" w:cstheme="majorBidi"/>
          <w:color w:val="auto"/>
          <w:cs/>
        </w:rPr>
        <w:t>หลักทรัพย์ขายโดยมีสัญญาซื้อคืน</w:t>
      </w:r>
      <w:bookmarkEnd w:id="70"/>
      <w:bookmarkEnd w:id="71"/>
      <w:bookmarkEnd w:id="72"/>
      <w:bookmarkEnd w:id="73"/>
      <w:bookmarkEnd w:id="74"/>
      <w:bookmarkEnd w:id="75"/>
    </w:p>
    <w:p w14:paraId="6D4BC5C5" w14:textId="77777777" w:rsidR="00AB253E" w:rsidRPr="00026F88" w:rsidRDefault="00AB253E" w:rsidP="00AB253E">
      <w:pPr>
        <w:ind w:left="7920"/>
        <w:jc w:val="center"/>
        <w:rPr>
          <w:rFonts w:asciiTheme="majorBidi" w:hAnsiTheme="majorBidi" w:cstheme="majorBidi"/>
          <w:b/>
          <w:bCs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0"/>
        <w:gridCol w:w="1665"/>
        <w:gridCol w:w="1665"/>
      </w:tblGrid>
      <w:tr w:rsidR="00AB253E" w:rsidRPr="00026F88" w14:paraId="06FD0137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F1366" w14:textId="77777777" w:rsidR="00AB253E" w:rsidRPr="00026F88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7FB36" w14:textId="77777777" w:rsidR="00AB253E" w:rsidRPr="00026F88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B253E" w:rsidRPr="00026F88" w14:paraId="222C1059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4501B" w14:textId="77777777" w:rsidR="00AB253E" w:rsidRPr="00026F88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1ED55" w14:textId="77777777" w:rsidR="00AB253E" w:rsidRPr="00026F88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AA156" w14:textId="77777777" w:rsidR="00AB253E" w:rsidRPr="00026F88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B253E" w:rsidRPr="00026F88" w14:paraId="2AF99450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F157" w14:textId="77777777" w:rsidR="00AB253E" w:rsidRPr="00026F88" w:rsidRDefault="00AB253E" w:rsidP="00447A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64344" w14:textId="77777777" w:rsidR="00AB253E" w:rsidRPr="00026F88" w:rsidRDefault="009E6F71" w:rsidP="00447A1C">
            <w:pP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1,725,000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4512" w14:textId="77777777" w:rsidR="00AB253E" w:rsidRPr="00026F88" w:rsidRDefault="00AB253E" w:rsidP="00447A1C">
            <w:pP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3,330,000</w:t>
            </w:r>
          </w:p>
        </w:tc>
      </w:tr>
      <w:tr w:rsidR="00AB253E" w:rsidRPr="00026F88" w14:paraId="770A063D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938F" w14:textId="77777777" w:rsidR="00AB253E" w:rsidRPr="00026F88" w:rsidRDefault="00AB253E" w:rsidP="00447A1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8AE44" w14:textId="77777777" w:rsidR="00AB253E" w:rsidRPr="00026F88" w:rsidRDefault="009E6F71" w:rsidP="00447A1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22DF5" w14:textId="77777777" w:rsidR="00AB253E" w:rsidRPr="00026F88" w:rsidRDefault="00AB253E" w:rsidP="00447A1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5,437,184</w:t>
            </w:r>
          </w:p>
        </w:tc>
      </w:tr>
      <w:tr w:rsidR="00AB253E" w:rsidRPr="00026F88" w14:paraId="71E762C7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4420" w14:textId="77777777" w:rsidR="00AB253E" w:rsidRPr="00026F88" w:rsidRDefault="00AB253E" w:rsidP="00447A1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6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8641B" w14:textId="77777777" w:rsidR="00AB253E" w:rsidRPr="00026F88" w:rsidRDefault="009E6F71" w:rsidP="00447A1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1,725,000</w:t>
            </w:r>
          </w:p>
        </w:tc>
        <w:tc>
          <w:tcPr>
            <w:tcW w:w="166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5298A" w14:textId="77777777" w:rsidR="00AB253E" w:rsidRPr="00026F88" w:rsidRDefault="00AB253E" w:rsidP="00447A1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8,767,184</w:t>
            </w:r>
          </w:p>
        </w:tc>
      </w:tr>
    </w:tbl>
    <w:p w14:paraId="77197E62" w14:textId="77777777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76" w:name="_Toc159407192"/>
      <w:r w:rsidRPr="00026F88">
        <w:rPr>
          <w:rFonts w:asciiTheme="majorBidi" w:hAnsiTheme="majorBidi" w:cstheme="majorBidi"/>
          <w:cs/>
        </w:rPr>
        <w:br w:type="page"/>
      </w:r>
    </w:p>
    <w:p w14:paraId="355BB066" w14:textId="5701B214" w:rsidR="002B20D1" w:rsidRPr="00026F88" w:rsidRDefault="002B20D1" w:rsidP="00EC6DD1">
      <w:pPr>
        <w:pStyle w:val="Heading1"/>
        <w:numPr>
          <w:ilvl w:val="0"/>
          <w:numId w:val="3"/>
        </w:numPr>
        <w:tabs>
          <w:tab w:val="left" w:pos="540"/>
        </w:tabs>
        <w:spacing w:before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7" w:name="_Toc175671568"/>
      <w:r w:rsidRPr="00026F88">
        <w:rPr>
          <w:rFonts w:asciiTheme="majorBidi" w:hAnsiTheme="majorBidi" w:cstheme="majorBidi"/>
          <w:color w:val="auto"/>
          <w:cs/>
        </w:rPr>
        <w:t>เจ้าหนี้สำนักหักบัญชีและบริษัทหลักทรัพย์</w:t>
      </w:r>
      <w:bookmarkEnd w:id="77"/>
    </w:p>
    <w:p w14:paraId="198B08A2" w14:textId="77777777" w:rsidR="002B20D1" w:rsidRPr="00026F88" w:rsidRDefault="002B20D1" w:rsidP="002B20D1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2B20D1" w:rsidRPr="00026F88" w14:paraId="078F964C" w14:textId="77777777" w:rsidTr="00EC6DD1">
        <w:trPr>
          <w:cantSplit/>
        </w:trPr>
        <w:tc>
          <w:tcPr>
            <w:tcW w:w="5400" w:type="dxa"/>
          </w:tcPr>
          <w:p w14:paraId="05D6DE96" w14:textId="77777777" w:rsidR="002B20D1" w:rsidRPr="00026F88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F25C8A8" w14:textId="77777777" w:rsidR="002B20D1" w:rsidRPr="00026F88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D1" w:rsidRPr="00026F88" w14:paraId="5149DABA" w14:textId="77777777" w:rsidTr="00EC6DD1">
        <w:tc>
          <w:tcPr>
            <w:tcW w:w="5400" w:type="dxa"/>
          </w:tcPr>
          <w:p w14:paraId="2A859D1B" w14:textId="77777777" w:rsidR="002B20D1" w:rsidRPr="00026F88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62E8D0D3" w14:textId="77777777" w:rsidR="002B20D1" w:rsidRPr="00026F88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18A01B73" w14:textId="77777777" w:rsidR="002B20D1" w:rsidRPr="00026F88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C01C5" w:rsidRPr="00026F88" w14:paraId="007478FD" w14:textId="77777777" w:rsidTr="00EC6DD1">
        <w:tc>
          <w:tcPr>
            <w:tcW w:w="5400" w:type="dxa"/>
          </w:tcPr>
          <w:p w14:paraId="1958E425" w14:textId="77777777" w:rsidR="00DC01C5" w:rsidRPr="00026F88" w:rsidRDefault="00DC01C5" w:rsidP="00DC01C5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bottom"/>
          </w:tcPr>
          <w:p w14:paraId="0235195D" w14:textId="77777777" w:rsidR="00DC01C5" w:rsidRPr="00026F88" w:rsidRDefault="00DC01C5" w:rsidP="00DC01C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812,858</w:t>
            </w:r>
          </w:p>
        </w:tc>
        <w:tc>
          <w:tcPr>
            <w:tcW w:w="1845" w:type="dxa"/>
            <w:vAlign w:val="bottom"/>
          </w:tcPr>
          <w:p w14:paraId="4A1AC7EC" w14:textId="77777777" w:rsidR="00DC01C5" w:rsidRPr="00026F88" w:rsidRDefault="00DC01C5" w:rsidP="00DC01C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102,594</w:t>
            </w:r>
          </w:p>
        </w:tc>
      </w:tr>
      <w:tr w:rsidR="00DC01C5" w:rsidRPr="00026F88" w14:paraId="69ADC8E9" w14:textId="77777777" w:rsidTr="00EC6DD1">
        <w:tc>
          <w:tcPr>
            <w:tcW w:w="5400" w:type="dxa"/>
          </w:tcPr>
          <w:p w14:paraId="0F523AA2" w14:textId="77777777" w:rsidR="00DC01C5" w:rsidRPr="00026F88" w:rsidRDefault="00DC01C5" w:rsidP="00DC01C5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vAlign w:val="bottom"/>
          </w:tcPr>
          <w:p w14:paraId="60A01F95" w14:textId="77777777" w:rsidR="00DC01C5" w:rsidRPr="00026F88" w:rsidRDefault="00DC01C5" w:rsidP="00DC01C5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812,858</w:t>
            </w:r>
          </w:p>
        </w:tc>
        <w:tc>
          <w:tcPr>
            <w:tcW w:w="1845" w:type="dxa"/>
            <w:vAlign w:val="bottom"/>
          </w:tcPr>
          <w:p w14:paraId="79E88E73" w14:textId="77777777" w:rsidR="00DC01C5" w:rsidRPr="00026F88" w:rsidRDefault="00DC01C5" w:rsidP="00DC01C5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102,594</w:t>
            </w:r>
          </w:p>
        </w:tc>
      </w:tr>
    </w:tbl>
    <w:p w14:paraId="15576CEC" w14:textId="77777777" w:rsidR="00C5272B" w:rsidRPr="00026F88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8" w:name="_Toc175671569"/>
      <w:r w:rsidRPr="00026F88">
        <w:rPr>
          <w:rFonts w:asciiTheme="majorBidi" w:hAnsiTheme="majorBidi" w:cstheme="majorBidi"/>
          <w:color w:val="auto"/>
          <w:cs/>
        </w:rPr>
        <w:t>เจ้าหนี้ธุรกิจหลักทรัพย์และสัญญาซื้อขายล่วงหน้า</w:t>
      </w:r>
      <w:bookmarkEnd w:id="76"/>
      <w:bookmarkEnd w:id="78"/>
    </w:p>
    <w:p w14:paraId="55FA58C0" w14:textId="77777777" w:rsidR="00C5272B" w:rsidRPr="00026F88" w:rsidRDefault="00C5272B" w:rsidP="00EC6DD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9" w:name="_Toc384049289"/>
      <w:bookmarkStart w:id="80" w:name="_Toc384050000"/>
      <w:bookmarkStart w:id="81" w:name="_Toc386474916"/>
      <w:bookmarkStart w:id="82" w:name="_Toc386550639"/>
      <w:bookmarkStart w:id="83" w:name="_Toc402373141"/>
      <w:bookmarkStart w:id="84" w:name="_Toc417319187"/>
      <w:bookmarkStart w:id="85" w:name="_Toc417320566"/>
      <w:bookmarkStart w:id="86" w:name="_Toc417912382"/>
      <w:bookmarkStart w:id="87" w:name="_Toc424677587"/>
      <w:bookmarkStart w:id="88" w:name="_Toc427695596"/>
      <w:bookmarkStart w:id="89" w:name="_Toc443481348"/>
      <w:bookmarkStart w:id="90" w:name="_Toc459435689"/>
      <w:bookmarkStart w:id="91" w:name="_Toc488670394"/>
      <w:bookmarkStart w:id="92" w:name="_Toc490671539"/>
      <w:r w:rsidRPr="00026F88">
        <w:rPr>
          <w:rFonts w:asciiTheme="majorBidi" w:hAnsiTheme="majorBidi" w:cstheme="majorBidi"/>
          <w:sz w:val="32"/>
          <w:szCs w:val="32"/>
          <w:cs/>
        </w:rPr>
        <w:t xml:space="preserve">เจ้าหนี้ธุรกิจหลักทรัพย์และสัญญาซื้อขายล่วงหน้า ณ วันที่ </w:t>
      </w:r>
      <w:r w:rsidRPr="00026F88">
        <w:rPr>
          <w:rFonts w:asciiTheme="majorBidi" w:hAnsiTheme="majorBidi" w:cstheme="majorBidi"/>
          <w:sz w:val="32"/>
          <w:szCs w:val="32"/>
        </w:rPr>
        <w:t>30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026F88">
        <w:rPr>
          <w:rFonts w:asciiTheme="majorBidi" w:hAnsiTheme="majorBidi" w:cstheme="majorBidi"/>
          <w:sz w:val="32"/>
          <w:szCs w:val="32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02B8E61" w14:textId="77777777" w:rsidR="00C125BD" w:rsidRPr="00026F88" w:rsidRDefault="00C125BD" w:rsidP="00C125BD">
      <w:pPr>
        <w:ind w:left="547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125BD" w:rsidRPr="00026F88" w14:paraId="553FAEFF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1BD70" w14:textId="77777777" w:rsidR="00C125BD" w:rsidRPr="00026F88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D2CE2" w14:textId="77777777" w:rsidR="00C125BD" w:rsidRPr="00026F88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eastAsia="Calibr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25BD" w:rsidRPr="00026F88" w14:paraId="33E4A719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3EC3" w14:textId="77777777" w:rsidR="00C125BD" w:rsidRPr="00026F88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97550" w14:textId="77777777" w:rsidR="00C125BD" w:rsidRPr="00026F88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659EE" w14:textId="77777777" w:rsidR="00C125BD" w:rsidRPr="00026F88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eastAsia="Calibri" w:hAnsiTheme="majorBidi" w:cstheme="majorBidi"/>
                <w:sz w:val="28"/>
              </w:rPr>
              <w:t>256</w:t>
            </w:r>
            <w:r w:rsidRPr="00026F88">
              <w:rPr>
                <w:rFonts w:asciiTheme="majorBidi" w:eastAsia="Calibri" w:hAnsiTheme="majorBidi" w:cstheme="majorBidi"/>
                <w:sz w:val="28"/>
                <w:cs/>
              </w:rPr>
              <w:t>6</w:t>
            </w:r>
          </w:p>
        </w:tc>
      </w:tr>
      <w:tr w:rsidR="00C125BD" w:rsidRPr="00026F88" w14:paraId="40C40856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B474A" w14:textId="77777777" w:rsidR="00C125BD" w:rsidRPr="00026F88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AE097" w14:textId="77777777" w:rsidR="00C125BD" w:rsidRPr="00026F88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6BA40" w14:textId="77777777" w:rsidR="00C125BD" w:rsidRPr="00026F88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C125BD" w:rsidRPr="00026F88" w14:paraId="43F3F94E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091FA" w14:textId="77777777" w:rsidR="00C125BD" w:rsidRPr="00026F88" w:rsidRDefault="00C125BD" w:rsidP="00447A1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CE947" w14:textId="77777777" w:rsidR="00C125BD" w:rsidRPr="00026F88" w:rsidRDefault="009E6F71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555,14</w:t>
            </w:r>
            <w:r w:rsidR="0033605D" w:rsidRPr="00026F88">
              <w:rPr>
                <w:rFonts w:asciiTheme="majorBidi" w:eastAsia="Calibri" w:hAnsiTheme="majorBidi" w:cstheme="majorBidi"/>
                <w:sz w:val="28"/>
              </w:rPr>
              <w:t>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E313E" w14:textId="77777777" w:rsidR="00C125BD" w:rsidRPr="00026F88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2,082,552</w:t>
            </w:r>
          </w:p>
        </w:tc>
      </w:tr>
      <w:tr w:rsidR="00C125BD" w:rsidRPr="00026F88" w14:paraId="11520ABE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000C1" w14:textId="77777777" w:rsidR="00C125BD" w:rsidRPr="00026F88" w:rsidRDefault="00C125BD" w:rsidP="00447A1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- ตราสารหนี้และอนุพันธ์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9904D" w14:textId="77777777" w:rsidR="00C125BD" w:rsidRPr="00026F88" w:rsidRDefault="009E6F71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2,203,202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1CFE9" w14:textId="77777777" w:rsidR="00C125BD" w:rsidRPr="00026F88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1,285,699</w:t>
            </w:r>
          </w:p>
        </w:tc>
      </w:tr>
      <w:tr w:rsidR="0005749E" w:rsidRPr="00026F88" w14:paraId="33CA74C4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2E07C" w14:textId="77777777" w:rsidR="0005749E" w:rsidRPr="00026F88" w:rsidRDefault="0005749E" w:rsidP="00447A1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B722" w14:textId="77777777" w:rsidR="0005749E" w:rsidRPr="00026F88" w:rsidRDefault="0005749E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7522" w14:textId="77777777" w:rsidR="0005749E" w:rsidRPr="00026F88" w:rsidRDefault="0005749E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05749E" w:rsidRPr="00026F88" w14:paraId="7ECC7B30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E4DC1" w14:textId="77777777" w:rsidR="0005749E" w:rsidRPr="00026F88" w:rsidRDefault="0005749E" w:rsidP="0005749E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-  เจ้าหนี้หุ้นยืม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9DB0C" w14:textId="77777777" w:rsidR="0005749E" w:rsidRPr="00026F88" w:rsidRDefault="0033605D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449,661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557F8" w14:textId="77777777" w:rsidR="0005749E" w:rsidRPr="00026F88" w:rsidRDefault="0005749E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351,943</w:t>
            </w:r>
          </w:p>
        </w:tc>
      </w:tr>
      <w:tr w:rsidR="0005749E" w:rsidRPr="00026F88" w14:paraId="4B4957B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EE630" w14:textId="77777777" w:rsidR="0005749E" w:rsidRPr="00026F88" w:rsidRDefault="0005749E" w:rsidP="0005749E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-  เจ้าหนี้ทรัพย์สินที่รับเป็นประกัน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17BC1" w14:textId="77777777" w:rsidR="0005749E" w:rsidRPr="00026F88" w:rsidRDefault="0033605D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14,864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7D6B" w14:textId="77777777" w:rsidR="0005749E" w:rsidRPr="00026F88" w:rsidRDefault="0005749E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23,320</w:t>
            </w:r>
          </w:p>
        </w:tc>
      </w:tr>
      <w:tr w:rsidR="00C125BD" w:rsidRPr="00026F88" w14:paraId="1AE7F35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64219" w14:textId="77777777" w:rsidR="00C125BD" w:rsidRPr="00026F88" w:rsidRDefault="00C125BD" w:rsidP="00447A1C">
            <w:pPr>
              <w:widowControl/>
              <w:overflowPunct/>
              <w:autoSpaceDE/>
              <w:autoSpaceDN/>
              <w:adjustRightInd/>
              <w:ind w:left="162" w:right="-43" w:hanging="162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8B48" w14:textId="77777777" w:rsidR="00C125BD" w:rsidRPr="00026F88" w:rsidRDefault="0033605D" w:rsidP="00447A1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026F88">
              <w:rPr>
                <w:rFonts w:asciiTheme="majorBidi" w:eastAsia="Calibri" w:hAnsiTheme="majorBidi" w:cstheme="majorBidi"/>
                <w:sz w:val="28"/>
              </w:rPr>
              <w:t>3,222,872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069A" w14:textId="77777777" w:rsidR="00C125BD" w:rsidRPr="00026F88" w:rsidRDefault="00C125BD" w:rsidP="00447A1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3,743,514</w:t>
            </w:r>
          </w:p>
        </w:tc>
      </w:tr>
    </w:tbl>
    <w:p w14:paraId="7E21A425" w14:textId="77777777" w:rsidR="00FC279C" w:rsidRPr="00026F88" w:rsidRDefault="00193407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93" w:name="_Toc175671570"/>
      <w:bookmarkEnd w:id="67"/>
      <w:bookmarkEnd w:id="68"/>
      <w:r w:rsidRPr="00026F88">
        <w:rPr>
          <w:rFonts w:asciiTheme="majorBidi" w:hAnsiTheme="majorBidi" w:cstheme="majorBidi"/>
          <w:color w:val="auto"/>
          <w:cs/>
        </w:rPr>
        <w:t>หนี้สินทางการเงินที่กำหนดให้วัดมูลค่าด้วยมูลค่ายุติธรรม</w:t>
      </w:r>
      <w:bookmarkEnd w:id="93"/>
    </w:p>
    <w:p w14:paraId="6BA31560" w14:textId="77777777" w:rsidR="00193407" w:rsidRPr="00026F88" w:rsidRDefault="00193407" w:rsidP="00193407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BF28CA" w:rsidRPr="00026F88" w14:paraId="4ACD89B2" w14:textId="227A1403" w:rsidTr="006E60C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007A" w14:textId="77777777" w:rsidR="00BF28CA" w:rsidRPr="00026F88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8670" w14:textId="7EC5DB90" w:rsidR="00BF28CA" w:rsidRPr="00026F88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F28CA" w:rsidRPr="00026F88" w14:paraId="5E82B761" w14:textId="05585E3E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5026" w14:textId="77777777" w:rsidR="00BF28CA" w:rsidRPr="00026F88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79D85" w14:textId="77777777" w:rsidR="00BF28CA" w:rsidRPr="00026F88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90" w:type="dxa"/>
          </w:tcPr>
          <w:p w14:paraId="2A24250D" w14:textId="1A376AB3" w:rsidR="00BF28CA" w:rsidRPr="00026F88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F28CA" w:rsidRPr="00026F88" w14:paraId="378ECBA1" w14:textId="47AE23DC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E9B1" w14:textId="77777777" w:rsidR="00BF28CA" w:rsidRPr="00026F88" w:rsidRDefault="00BF28CA" w:rsidP="002731EC">
            <w:pPr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F02E4" w14:textId="77777777" w:rsidR="00BF28CA" w:rsidRPr="00026F88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EA29B57" w14:textId="77777777" w:rsidR="00BF28CA" w:rsidRPr="00026F88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28CA" w:rsidRPr="00026F88" w14:paraId="566FC02B" w14:textId="3F2E5270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C16B" w14:textId="77777777" w:rsidR="00BF28CA" w:rsidRPr="00026F88" w:rsidRDefault="00BF28CA" w:rsidP="002731EC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ใบแสดงสิทธิในหลักทรัพย์ต่างประเทศ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70F38" w14:textId="77777777" w:rsidR="00BF28CA" w:rsidRPr="00026F88" w:rsidRDefault="00BF28CA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223,747</w:t>
            </w:r>
          </w:p>
        </w:tc>
        <w:tc>
          <w:tcPr>
            <w:tcW w:w="1890" w:type="dxa"/>
          </w:tcPr>
          <w:p w14:paraId="6F1D7A03" w14:textId="31AA265E" w:rsidR="00BF28CA" w:rsidRPr="00026F88" w:rsidRDefault="00BF28CA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182C0FF5" w14:textId="77777777" w:rsidR="00193407" w:rsidRPr="00026F88" w:rsidRDefault="00193407" w:rsidP="00EC6DD1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Theme="majorBidi" w:eastAsia="Calibr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</w:rPr>
        <w:t xml:space="preserve"> </w:t>
      </w:r>
      <w:r w:rsidRPr="00026F88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BF28CA" w:rsidRPr="00026F88" w14:paraId="78227125" w14:textId="77777777" w:rsidTr="004C375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F7C7" w14:textId="77777777" w:rsidR="00BF28CA" w:rsidRPr="00026F88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2"/>
          </w:tcPr>
          <w:p w14:paraId="086A7BF7" w14:textId="447E5818" w:rsidR="00BF28CA" w:rsidRPr="00026F88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F28CA" w:rsidRPr="00026F88" w14:paraId="29E7603E" w14:textId="77777777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7E0B" w14:textId="77777777" w:rsidR="00BF28CA" w:rsidRPr="00026F88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7589BB9" w14:textId="46E8B850" w:rsidR="00BF28CA" w:rsidRPr="00026F88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                   สิ้นสุดวันที่                           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F5186" w14:textId="5C170240" w:rsidR="00BF28CA" w:rsidRPr="00026F88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                                 สิ้นสุดวันที่                           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F28CA" w:rsidRPr="00026F88" w14:paraId="6198A9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E6D8" w14:textId="77777777" w:rsidR="00BF28CA" w:rsidRPr="00026F88" w:rsidRDefault="00BF28CA" w:rsidP="002731EC">
            <w:pPr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การเปลี่ยนแปลงในมูลค่ายุติธรรมของหนี้สินทางการเงินที่กำหนดให้วัดมูลค่าด้วยมูลค่ายุติธรรม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890" w:type="dxa"/>
          </w:tcPr>
          <w:p w14:paraId="33736E76" w14:textId="77777777" w:rsidR="00BF28CA" w:rsidRPr="00026F88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BA86A" w14:textId="4D5AE797" w:rsidR="00BF28CA" w:rsidRPr="00026F88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28CA" w:rsidRPr="00026F88" w14:paraId="0FFB51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8987" w14:textId="57B302B7" w:rsidR="00BF28CA" w:rsidRPr="00026F88" w:rsidRDefault="00BF28CA" w:rsidP="002731EC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มูลค่ายุติธรรมที่เปลี่ยนแปลงในระหว่างงวด/ปี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890" w:type="dxa"/>
          </w:tcPr>
          <w:p w14:paraId="2D8034D7" w14:textId="1D4996C8" w:rsidR="00BF28CA" w:rsidRPr="00026F88" w:rsidRDefault="00BF28CA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2,203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D23D" w14:textId="2B2A3BAB" w:rsidR="00BF28CA" w:rsidRPr="00026F88" w:rsidRDefault="00BF28CA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37844879" w14:textId="77777777" w:rsidR="00DF1D08" w:rsidRPr="00026F88" w:rsidRDefault="00193407" w:rsidP="002B20D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4" w:name="_Toc175671571"/>
      <w:r w:rsidRPr="00026F88">
        <w:rPr>
          <w:rFonts w:asciiTheme="majorBidi" w:hAnsiTheme="majorBidi" w:cstheme="majorBidi"/>
          <w:color w:val="auto"/>
          <w:cs/>
        </w:rPr>
        <w:t>ตราสารหนี้ที่ออกและเงินกู้ยืม</w:t>
      </w:r>
      <w:bookmarkEnd w:id="94"/>
    </w:p>
    <w:p w14:paraId="68DD1854" w14:textId="77777777" w:rsidR="00200549" w:rsidRPr="00026F88" w:rsidRDefault="00200549" w:rsidP="002005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ตราสารหนี้ที่ออกและเงินกู้ยืมอื่น 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เงินกู้ยืม                        ในประเทศเป็นสกุลเงินบาททั้งจำนวน โดยสามารถจำแนกได้ดังนี้</w:t>
      </w:r>
    </w:p>
    <w:p w14:paraId="04FB4E92" w14:textId="77777777" w:rsidR="00200549" w:rsidRPr="00026F88" w:rsidRDefault="00200549" w:rsidP="00EC6DD1">
      <w:pPr>
        <w:ind w:left="7560" w:firstLine="360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200549" w:rsidRPr="00026F88" w14:paraId="3FA4E4C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3801FAC6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</w:tcPr>
          <w:p w14:paraId="3EFE5F90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0549" w:rsidRPr="00026F88" w14:paraId="67C1B7E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33E9EC2E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</w:tcPr>
          <w:p w14:paraId="30166F89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9059E"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9059E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00549" w:rsidRPr="00026F88" w14:paraId="7D1C5225" w14:textId="77777777" w:rsidTr="00447A1C">
        <w:tc>
          <w:tcPr>
            <w:tcW w:w="3780" w:type="dxa"/>
            <w:vAlign w:val="bottom"/>
          </w:tcPr>
          <w:p w14:paraId="0DB910A8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FC0BA8D" w14:textId="77777777" w:rsidR="00200549" w:rsidRPr="00026F88" w:rsidRDefault="00200549" w:rsidP="00EC6DD1">
            <w:pP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   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6FC16B91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</w:t>
            </w:r>
          </w:p>
          <w:p w14:paraId="6A488A4A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7BEE3962" w14:textId="77777777" w:rsidR="00200549" w:rsidRPr="00026F88" w:rsidRDefault="00200549" w:rsidP="00EC6DD1">
            <w:pP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0549" w:rsidRPr="00026F88" w14:paraId="5E7C834C" w14:textId="77777777" w:rsidTr="00447A1C">
        <w:tc>
          <w:tcPr>
            <w:tcW w:w="3780" w:type="dxa"/>
            <w:vAlign w:val="bottom"/>
          </w:tcPr>
          <w:p w14:paraId="428844DC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C689A9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9BD4C9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3F0C4D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1C7866C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0549" w:rsidRPr="00026F88" w14:paraId="357F0BBB" w14:textId="77777777" w:rsidTr="00447A1C">
        <w:trPr>
          <w:trHeight w:val="73"/>
        </w:trPr>
        <w:tc>
          <w:tcPr>
            <w:tcW w:w="3780" w:type="dxa"/>
            <w:vAlign w:val="bottom"/>
          </w:tcPr>
          <w:p w14:paraId="69C5DEF0" w14:textId="77777777" w:rsidR="00200549" w:rsidRPr="00026F88" w:rsidRDefault="00200549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67069658" w14:textId="77777777" w:rsidR="00200549" w:rsidRPr="00026F88" w:rsidRDefault="00200549" w:rsidP="00EC6DD1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C2A329" w14:textId="77777777" w:rsidR="00200549" w:rsidRPr="00026F88" w:rsidRDefault="00200549" w:rsidP="00EC6DD1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FA12AA" w14:textId="77777777" w:rsidR="00200549" w:rsidRPr="00026F88" w:rsidRDefault="00200549" w:rsidP="00EC6DD1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AAFB7F" w14:textId="77777777" w:rsidR="00200549" w:rsidRPr="00026F88" w:rsidRDefault="00200549" w:rsidP="00EC6DD1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5C45" w:rsidRPr="00026F88" w14:paraId="053F25B9" w14:textId="77777777" w:rsidTr="00447A1C">
        <w:tc>
          <w:tcPr>
            <w:tcW w:w="3780" w:type="dxa"/>
            <w:vAlign w:val="bottom"/>
          </w:tcPr>
          <w:p w14:paraId="65F1E18B" w14:textId="77777777" w:rsidR="00665C45" w:rsidRPr="00026F88" w:rsidRDefault="00665C45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440" w:type="dxa"/>
            <w:vAlign w:val="bottom"/>
          </w:tcPr>
          <w:p w14:paraId="0B667ED2" w14:textId="77777777" w:rsidR="00665C45" w:rsidRPr="00026F88" w:rsidRDefault="00665C45" w:rsidP="00EC6DD1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2.54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1BF249" w14:textId="77777777" w:rsidR="00665C45" w:rsidRPr="00026F88" w:rsidRDefault="00665C45" w:rsidP="00EC6DD1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1,593,960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2ADCF9" w14:textId="77777777" w:rsidR="00665C45" w:rsidRPr="00026F88" w:rsidRDefault="00665C45" w:rsidP="00EC6DD1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6BF912" w14:textId="77777777" w:rsidR="00665C45" w:rsidRPr="00026F88" w:rsidRDefault="00665C45" w:rsidP="00EC6DD1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1,593,960</w:t>
            </w:r>
          </w:p>
        </w:tc>
      </w:tr>
      <w:tr w:rsidR="00665C45" w:rsidRPr="00026F88" w14:paraId="11CE05A2" w14:textId="77777777" w:rsidTr="00447A1C">
        <w:tc>
          <w:tcPr>
            <w:tcW w:w="3780" w:type="dxa"/>
            <w:vAlign w:val="bottom"/>
          </w:tcPr>
          <w:p w14:paraId="6296D92F" w14:textId="77777777" w:rsidR="00665C45" w:rsidRPr="00026F88" w:rsidRDefault="00665C45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016DC01" w14:textId="77777777" w:rsidR="00665C45" w:rsidRPr="00026F88" w:rsidRDefault="00665C45" w:rsidP="00EC6DD1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02FCD7" w14:textId="77777777" w:rsidR="00665C45" w:rsidRPr="00026F88" w:rsidRDefault="00665C45" w:rsidP="00EC6DD1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1,593,960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AA7BDA" w14:textId="77777777" w:rsidR="00665C45" w:rsidRPr="00026F88" w:rsidRDefault="00665C45" w:rsidP="00EC6DD1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5E396E" w14:textId="77777777" w:rsidR="00665C45" w:rsidRPr="00026F88" w:rsidRDefault="00665C45" w:rsidP="00EC6DD1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1,593,960</w:t>
            </w:r>
          </w:p>
        </w:tc>
      </w:tr>
    </w:tbl>
    <w:p w14:paraId="27BAD512" w14:textId="77777777" w:rsidR="00200549" w:rsidRPr="00026F88" w:rsidRDefault="00200549" w:rsidP="00EC6DD1">
      <w:pPr>
        <w:spacing w:before="240"/>
        <w:ind w:left="7560" w:firstLine="360"/>
        <w:jc w:val="right"/>
        <w:rPr>
          <w:rFonts w:asciiTheme="majorBidi" w:hAnsiTheme="majorBidi" w:cstheme="majorBidi"/>
          <w:sz w:val="26"/>
          <w:szCs w:val="26"/>
        </w:rPr>
      </w:pPr>
      <w:r w:rsidRPr="00026F88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200549" w:rsidRPr="00026F88" w14:paraId="3EA98E9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458CD660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</w:tcPr>
          <w:p w14:paraId="4708FB9D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0549" w:rsidRPr="00026F88" w14:paraId="6572B78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09D07840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</w:tcPr>
          <w:p w14:paraId="1DA1DB9C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00549" w:rsidRPr="00026F88" w14:paraId="0CAA512D" w14:textId="77777777" w:rsidTr="00447A1C">
        <w:tc>
          <w:tcPr>
            <w:tcW w:w="3780" w:type="dxa"/>
            <w:vAlign w:val="bottom"/>
          </w:tcPr>
          <w:p w14:paraId="7CF7974C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7435F8" w14:textId="77777777" w:rsidR="00200549" w:rsidRPr="00026F88" w:rsidRDefault="00200549" w:rsidP="00EC6DD1">
            <w:pP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22475292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</w:t>
            </w:r>
          </w:p>
          <w:p w14:paraId="25377EF6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5D0E67A0" w14:textId="77777777" w:rsidR="00200549" w:rsidRPr="00026F88" w:rsidRDefault="00200549" w:rsidP="00EC6DD1">
            <w:pP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0549" w:rsidRPr="00026F88" w14:paraId="08E7ADCB" w14:textId="77777777" w:rsidTr="00447A1C">
        <w:tc>
          <w:tcPr>
            <w:tcW w:w="3780" w:type="dxa"/>
            <w:vAlign w:val="bottom"/>
          </w:tcPr>
          <w:p w14:paraId="7CF8DBF9" w14:textId="77777777" w:rsidR="00200549" w:rsidRPr="00026F88" w:rsidRDefault="00200549" w:rsidP="00EC6D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1BDB3C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B68FB3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B38617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92C05CF" w14:textId="77777777" w:rsidR="00200549" w:rsidRPr="00026F88" w:rsidRDefault="00200549" w:rsidP="00EC6DD1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0549" w:rsidRPr="00026F88" w14:paraId="26CBA85F" w14:textId="77777777" w:rsidTr="00447A1C">
        <w:tc>
          <w:tcPr>
            <w:tcW w:w="3780" w:type="dxa"/>
            <w:vAlign w:val="bottom"/>
          </w:tcPr>
          <w:p w14:paraId="3B03052F" w14:textId="77777777" w:rsidR="00200549" w:rsidRPr="00026F88" w:rsidRDefault="00200549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7DEABE01" w14:textId="77777777" w:rsidR="00200549" w:rsidRPr="00026F88" w:rsidRDefault="00200549" w:rsidP="00EC6DD1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8815B7" w14:textId="77777777" w:rsidR="00200549" w:rsidRPr="00026F88" w:rsidRDefault="00200549" w:rsidP="00EC6DD1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5CFF1" w14:textId="77777777" w:rsidR="00200549" w:rsidRPr="00026F88" w:rsidRDefault="00200549" w:rsidP="00EC6DD1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F72ECF" w14:textId="77777777" w:rsidR="00200549" w:rsidRPr="00026F88" w:rsidRDefault="00200549" w:rsidP="00EC6DD1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0549" w:rsidRPr="00026F88" w14:paraId="184EA10E" w14:textId="77777777" w:rsidTr="00447A1C">
        <w:tc>
          <w:tcPr>
            <w:tcW w:w="3780" w:type="dxa"/>
            <w:vAlign w:val="bottom"/>
          </w:tcPr>
          <w:p w14:paraId="6E071103" w14:textId="77777777" w:rsidR="00200549" w:rsidRPr="00026F88" w:rsidRDefault="00200549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440" w:type="dxa"/>
          </w:tcPr>
          <w:p w14:paraId="20248B64" w14:textId="77777777" w:rsidR="00200549" w:rsidRPr="00026F88" w:rsidRDefault="00200549" w:rsidP="00EC6DD1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2.51</w:t>
            </w:r>
          </w:p>
        </w:tc>
        <w:tc>
          <w:tcPr>
            <w:tcW w:w="1260" w:type="dxa"/>
          </w:tcPr>
          <w:p w14:paraId="35043300" w14:textId="77777777" w:rsidR="00200549" w:rsidRPr="00026F88" w:rsidRDefault="00200549" w:rsidP="00EC6DD1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1,590,455</w:t>
            </w:r>
          </w:p>
        </w:tc>
        <w:tc>
          <w:tcPr>
            <w:tcW w:w="1260" w:type="dxa"/>
          </w:tcPr>
          <w:p w14:paraId="7D255F43" w14:textId="77777777" w:rsidR="00200549" w:rsidRPr="00026F88" w:rsidRDefault="00200549" w:rsidP="00EC6DD1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C48C7F" w14:textId="77777777" w:rsidR="00200549" w:rsidRPr="00026F88" w:rsidRDefault="00200549" w:rsidP="00EC6DD1">
            <w:pP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1,590,455</w:t>
            </w:r>
          </w:p>
        </w:tc>
      </w:tr>
      <w:tr w:rsidR="00200549" w:rsidRPr="00026F88" w14:paraId="5B76FA0A" w14:textId="77777777" w:rsidTr="00447A1C">
        <w:tc>
          <w:tcPr>
            <w:tcW w:w="3780" w:type="dxa"/>
            <w:vAlign w:val="bottom"/>
          </w:tcPr>
          <w:p w14:paraId="1B85636A" w14:textId="77777777" w:rsidR="00200549" w:rsidRPr="00026F88" w:rsidRDefault="00200549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440" w:type="dxa"/>
            <w:vAlign w:val="bottom"/>
          </w:tcPr>
          <w:p w14:paraId="67439E5D" w14:textId="77777777" w:rsidR="00200549" w:rsidRPr="00026F88" w:rsidRDefault="00200549" w:rsidP="00EC6DD1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11.53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1F5338" w14:textId="77777777" w:rsidR="00200549" w:rsidRPr="00026F88" w:rsidRDefault="00200549" w:rsidP="00EC6DD1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C8415E" w14:textId="77777777" w:rsidR="00200549" w:rsidRPr="00026F88" w:rsidRDefault="00200549" w:rsidP="00EC6DD1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808B91" w14:textId="77777777" w:rsidR="00200549" w:rsidRPr="00026F88" w:rsidRDefault="00200549" w:rsidP="00EC6DD1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</w:tr>
      <w:tr w:rsidR="00200549" w:rsidRPr="00026F88" w14:paraId="39A04BE6" w14:textId="77777777" w:rsidTr="00447A1C">
        <w:tc>
          <w:tcPr>
            <w:tcW w:w="3780" w:type="dxa"/>
            <w:vAlign w:val="bottom"/>
          </w:tcPr>
          <w:p w14:paraId="7E632C98" w14:textId="77777777" w:rsidR="00200549" w:rsidRPr="00026F88" w:rsidRDefault="00200549" w:rsidP="00EC6DD1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B2B0B1" w14:textId="77777777" w:rsidR="00200549" w:rsidRPr="00026F88" w:rsidRDefault="00200549" w:rsidP="00EC6DD1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313851" w14:textId="77777777" w:rsidR="00200549" w:rsidRPr="00026F88" w:rsidRDefault="00200549" w:rsidP="00EC6DD1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1,591,454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4A2FDF" w14:textId="77777777" w:rsidR="00200549" w:rsidRPr="00026F88" w:rsidRDefault="00200549" w:rsidP="00EC6DD1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1B83EA" w14:textId="77777777" w:rsidR="00200549" w:rsidRPr="00026F88" w:rsidRDefault="00200549" w:rsidP="00EC6DD1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1,591,454</w:t>
            </w:r>
          </w:p>
        </w:tc>
      </w:tr>
    </w:tbl>
    <w:p w14:paraId="558C909E" w14:textId="77777777" w:rsidR="00F25124" w:rsidRPr="00026F88" w:rsidRDefault="00F25124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5" w:name="_Toc143540700"/>
      <w:bookmarkStart w:id="96" w:name="_Toc175671572"/>
      <w:r w:rsidRPr="00026F88">
        <w:rPr>
          <w:rFonts w:asciiTheme="majorBidi" w:hAnsiTheme="majorBidi" w:cstheme="majorBidi"/>
          <w:color w:val="auto"/>
          <w:cs/>
        </w:rPr>
        <w:t>เงินกู้ด้อยสิทธิจากบริษัทย่อย</w:t>
      </w:r>
      <w:bookmarkEnd w:id="95"/>
      <w:bookmarkEnd w:id="96"/>
    </w:p>
    <w:p w14:paraId="0C94E3FB" w14:textId="0E3FCDC4" w:rsidR="00193407" w:rsidRPr="00026F88" w:rsidRDefault="00193407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>30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026F88">
        <w:rPr>
          <w:rFonts w:asciiTheme="majorBidi" w:hAnsiTheme="majorBidi" w:cstheme="majorBidi"/>
          <w:sz w:val="32"/>
          <w:szCs w:val="32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F28CA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มีเงินกู้ด้อยสิทธิซึ่งเป็นเงินกู้ยืมสกุลเงินดอลลาร์สหรัฐ ไม่มีดอกเบี้ยและไม่มีหลักประกันจากบริษัทย่อยในต่างประเทศสองแห่งโดยมีรายละเอียด ดังนี้</w:t>
      </w:r>
    </w:p>
    <w:p w14:paraId="46FABAD9" w14:textId="77777777" w:rsidR="00193407" w:rsidRPr="00026F88" w:rsidRDefault="00193407" w:rsidP="00EC6DD1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เงินกู้ด้อยสิทธิ จำนวน </w:t>
      </w:r>
      <w:r w:rsidRPr="00026F88">
        <w:rPr>
          <w:rFonts w:asciiTheme="majorBidi" w:hAnsiTheme="majorBidi" w:cstheme="majorBidi"/>
          <w:spacing w:val="-4"/>
          <w:sz w:val="32"/>
          <w:szCs w:val="32"/>
        </w:rPr>
        <w:t xml:space="preserve">48.04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ล้านเหรียญสหรัฐฯ (หรือเท่ากับ </w:t>
      </w:r>
      <w:r w:rsidR="001D0DCF" w:rsidRPr="00026F88">
        <w:rPr>
          <w:rFonts w:asciiTheme="majorBidi" w:hAnsiTheme="majorBidi" w:cstheme="majorBidi"/>
          <w:spacing w:val="-4"/>
          <w:sz w:val="32"/>
          <w:szCs w:val="32"/>
        </w:rPr>
        <w:t>1,768.04</w:t>
      </w:r>
      <w:r w:rsidRPr="00026F8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026F88">
        <w:rPr>
          <w:rFonts w:asciiTheme="majorBidi" w:hAnsiTheme="majorBidi" w:cstheme="majorBidi"/>
          <w:spacing w:val="-4"/>
          <w:sz w:val="32"/>
          <w:szCs w:val="32"/>
        </w:rPr>
        <w:t xml:space="preserve">1,641.81 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ซึ่งมีกำหนดจ่ายชำระในวันที่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26F88">
        <w:rPr>
          <w:rFonts w:asciiTheme="majorBidi" w:hAnsiTheme="majorBidi" w:cstheme="majorBidi"/>
          <w:sz w:val="32"/>
          <w:szCs w:val="32"/>
        </w:rPr>
        <w:t>2568</w:t>
      </w:r>
    </w:p>
    <w:p w14:paraId="1BDEE62F" w14:textId="77777777" w:rsidR="00193407" w:rsidRPr="00026F88" w:rsidRDefault="00193407" w:rsidP="00EC6DD1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เงินกู้ด้อยสิทธิ จำนวน </w:t>
      </w:r>
      <w:r w:rsidRPr="00026F88">
        <w:rPr>
          <w:rFonts w:asciiTheme="majorBidi" w:hAnsiTheme="majorBidi" w:cstheme="majorBidi"/>
          <w:sz w:val="32"/>
          <w:szCs w:val="32"/>
        </w:rPr>
        <w:t xml:space="preserve">13.98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(หรือเท่ากับ </w:t>
      </w:r>
      <w:r w:rsidR="001D0DCF" w:rsidRPr="00026F88">
        <w:rPr>
          <w:rFonts w:asciiTheme="majorBidi" w:hAnsiTheme="majorBidi" w:cstheme="majorBidi"/>
          <w:spacing w:val="-4"/>
          <w:sz w:val="32"/>
          <w:szCs w:val="32"/>
        </w:rPr>
        <w:t>514.50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26F88">
        <w:rPr>
          <w:rFonts w:asciiTheme="majorBidi" w:hAnsiTheme="majorBidi" w:cstheme="majorBidi"/>
          <w:spacing w:val="-4"/>
          <w:sz w:val="32"/>
          <w:szCs w:val="32"/>
        </w:rPr>
        <w:t xml:space="preserve">477.77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ซึ่งมีกำหนดจ่ายชำระในวันที่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26F88">
        <w:rPr>
          <w:rFonts w:asciiTheme="majorBidi" w:hAnsiTheme="majorBidi" w:cstheme="majorBidi"/>
          <w:sz w:val="32"/>
          <w:szCs w:val="32"/>
        </w:rPr>
        <w:t>2568</w:t>
      </w:r>
    </w:p>
    <w:p w14:paraId="4CB9F5B1" w14:textId="77777777" w:rsidR="00B321BB" w:rsidRPr="00026F88" w:rsidRDefault="00B321BB" w:rsidP="00EC6DD1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315A43" w14:textId="391A9B06" w:rsidR="00BF2B23" w:rsidRPr="00026F88" w:rsidRDefault="00193407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 แสดงขาดทุนจากอัตราแลกเปลี่ยนจากเงินกู้ด้อยสิทธิ ดังนี้</w:t>
      </w:r>
    </w:p>
    <w:p w14:paraId="6D60973A" w14:textId="7160264B" w:rsidR="00193407" w:rsidRPr="00026F88" w:rsidRDefault="00193407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DCC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0DCC" w:rsidRPr="00026F88">
        <w:rPr>
          <w:rFonts w:asciiTheme="majorBidi" w:hAnsiTheme="majorBidi" w:cstheme="majorBidi"/>
          <w:sz w:val="32"/>
          <w:szCs w:val="32"/>
        </w:rPr>
        <w:t>2566</w:t>
      </w:r>
      <w:r w:rsidR="00DE0DCC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28CA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มีขาดทุนจากอัตราแลกเปลี่ยนจากเงินกู้ด้อยสิทธิที่ยังไม่เกิดขึ้นจำนวน </w:t>
      </w:r>
      <w:r w:rsidR="007F3578" w:rsidRPr="00026F88">
        <w:rPr>
          <w:rFonts w:asciiTheme="majorBidi" w:hAnsiTheme="majorBidi" w:cstheme="majorBidi"/>
          <w:sz w:val="32"/>
          <w:szCs w:val="32"/>
        </w:rPr>
        <w:t>24.20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0DCC" w:rsidRPr="00026F88">
        <w:rPr>
          <w:rFonts w:asciiTheme="majorBidi" w:hAnsiTheme="majorBidi" w:cstheme="majorBidi"/>
          <w:sz w:val="32"/>
          <w:szCs w:val="32"/>
        </w:rPr>
        <w:t>92.71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และบริษัทย่อยในต่างประเทศสองแห่งมีกำไรจากอัตราแลกเปลี่ยนจากเงินกู้ด้อยสิทธิดังกล่าวที่ยังไม่เกิดขึ้นด้วยจำนวนเดียวกัน ซึ่งรวมอยู่ในส่วนแบ่งกำไรจากเงินลงทุนในบริษัทย่อย</w:t>
      </w:r>
    </w:p>
    <w:p w14:paraId="2D967293" w14:textId="2647329B" w:rsidR="00F25124" w:rsidRPr="00026F88" w:rsidRDefault="00193407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BF2B23" w:rsidRPr="00026F88">
        <w:rPr>
          <w:rFonts w:asciiTheme="majorBidi" w:hAnsiTheme="majorBidi" w:cstheme="majorBidi"/>
          <w:sz w:val="32"/>
          <w:szCs w:val="32"/>
        </w:rPr>
        <w:t>30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E0DCC" w:rsidRPr="00026F88">
        <w:rPr>
          <w:rFonts w:asciiTheme="majorBidi" w:hAnsiTheme="majorBidi" w:cstheme="majorBidi"/>
          <w:sz w:val="32"/>
          <w:szCs w:val="32"/>
        </w:rPr>
        <w:t>2567</w:t>
      </w:r>
      <w:r w:rsidR="00DE0DCC" w:rsidRPr="00026F8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0DCC" w:rsidRPr="00026F88">
        <w:rPr>
          <w:rFonts w:asciiTheme="majorBidi" w:hAnsiTheme="majorBidi" w:cstheme="majorBidi"/>
          <w:sz w:val="32"/>
          <w:szCs w:val="32"/>
        </w:rPr>
        <w:t>2566</w:t>
      </w:r>
      <w:r w:rsidR="00DE0DCC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28CA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มีขาดทุนจากอัตราแลกเปลี่ยนจากเงินกู้ด้อยสิทธิที่ยังไม่เกิดขึ้นจำนวน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DE0DCC" w:rsidRPr="00026F88">
        <w:rPr>
          <w:rFonts w:asciiTheme="majorBidi" w:hAnsiTheme="majorBidi" w:cstheme="majorBidi"/>
          <w:sz w:val="32"/>
          <w:szCs w:val="32"/>
        </w:rPr>
        <w:t>162.96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026F88">
        <w:rPr>
          <w:rFonts w:asciiTheme="majorBidi" w:hAnsiTheme="majorBidi" w:cstheme="majorBidi"/>
          <w:sz w:val="32"/>
          <w:szCs w:val="32"/>
        </w:rPr>
        <w:t xml:space="preserve"> 63.98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และบริษัทย่อยในต่างประเทศสองแห่งมีกำไรจากอัตราแลกเปลี่ยนจากเงินกู้ด้อยสิทธิดังกล่าวที่ยังไม่เกิดขึ้นด้วยจำนวนเดียวกัน ซึ่งรวมอยู่ในส่วนแบ่งกำไรจากเงินลงทุนในบริษัท</w:t>
      </w:r>
      <w:r w:rsidR="00D17720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7FB63775" w14:textId="77777777" w:rsidR="00B45245" w:rsidRPr="00026F88" w:rsidRDefault="00B45245" w:rsidP="00EC6DD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7" w:name="_Toc175671573"/>
      <w:r w:rsidRPr="00026F88">
        <w:rPr>
          <w:rFonts w:asciiTheme="majorBidi" w:hAnsiTheme="majorBidi" w:cstheme="majorBidi"/>
          <w:color w:val="auto"/>
          <w:cs/>
        </w:rPr>
        <w:t>ประมาณการหนี้สิน</w:t>
      </w:r>
      <w:bookmarkEnd w:id="97"/>
    </w:p>
    <w:p w14:paraId="0C7A7D57" w14:textId="57BE1986" w:rsidR="00BF2B23" w:rsidRPr="00026F88" w:rsidRDefault="00BF2B23" w:rsidP="00EC6DD1">
      <w:pPr>
        <w:tabs>
          <w:tab w:val="left" w:pos="900"/>
          <w:tab w:val="left" w:pos="1440"/>
        </w:tabs>
        <w:ind w:left="1800"/>
        <w:jc w:val="right"/>
        <w:rPr>
          <w:rFonts w:asciiTheme="majorBidi" w:hAnsiTheme="majorBidi" w:cstheme="majorBidi"/>
          <w:b/>
          <w:bCs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</w:t>
      </w:r>
      <w:r w:rsidRPr="00026F88">
        <w:rPr>
          <w:rFonts w:asciiTheme="majorBidi" w:hAnsiTheme="majorBidi" w:cstheme="majorBidi"/>
          <w:sz w:val="28"/>
        </w:rPr>
        <w:t>:</w:t>
      </w:r>
      <w:r w:rsidRPr="00026F88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E06E48" w:rsidRPr="00026F88" w14:paraId="756F2C3F" w14:textId="77777777" w:rsidTr="002255B6">
        <w:tc>
          <w:tcPr>
            <w:tcW w:w="2970" w:type="dxa"/>
            <w:vAlign w:val="bottom"/>
          </w:tcPr>
          <w:p w14:paraId="3DA3BF6B" w14:textId="77777777" w:rsidR="00E06E48" w:rsidRPr="00026F88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DF3336D" w14:textId="77777777" w:rsidR="00E06E48" w:rsidRPr="00026F88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2A956AE" w14:textId="2C71922D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06E48" w:rsidRPr="00026F88" w14:paraId="0A6A033E" w14:textId="77777777" w:rsidTr="00EC6DD1">
        <w:tc>
          <w:tcPr>
            <w:tcW w:w="2970" w:type="dxa"/>
            <w:vAlign w:val="bottom"/>
          </w:tcPr>
          <w:p w14:paraId="37A8C682" w14:textId="77777777" w:rsidR="00E06E48" w:rsidRPr="00026F88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0D44743" w14:textId="508E36A9" w:rsidR="00E06E48" w:rsidRPr="00026F88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ABEAD9B" w14:textId="41630DF6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1016EC1A" w14:textId="607016EF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5A6C5E49" w14:textId="77777777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6E48" w:rsidRPr="00026F88" w14:paraId="1BB24807" w14:textId="77777777" w:rsidTr="006B56A9">
        <w:tc>
          <w:tcPr>
            <w:tcW w:w="2970" w:type="dxa"/>
            <w:vAlign w:val="bottom"/>
          </w:tcPr>
          <w:p w14:paraId="200B2A82" w14:textId="77777777" w:rsidR="00E06E48" w:rsidRPr="00026F88" w:rsidRDefault="00E06E48" w:rsidP="00E06E48">
            <w:pPr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6A6D8E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8F9C07E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5A8ECC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D24E6AD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06E48" w:rsidRPr="00026F88" w14:paraId="43C97354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181EB78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033138B" w14:textId="7AD3CBD4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28170C6" w14:textId="101B7468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26,172</w:t>
            </w:r>
          </w:p>
        </w:tc>
        <w:tc>
          <w:tcPr>
            <w:tcW w:w="1530" w:type="dxa"/>
            <w:vAlign w:val="bottom"/>
          </w:tcPr>
          <w:p w14:paraId="0AD01507" w14:textId="472CB5ED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29,881</w:t>
            </w:r>
          </w:p>
        </w:tc>
        <w:tc>
          <w:tcPr>
            <w:tcW w:w="1530" w:type="dxa"/>
            <w:vAlign w:val="bottom"/>
          </w:tcPr>
          <w:p w14:paraId="6BC370C0" w14:textId="77777777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56,053</w:t>
            </w:r>
          </w:p>
        </w:tc>
      </w:tr>
      <w:tr w:rsidR="00E06E48" w:rsidRPr="00026F88" w14:paraId="4C89F18F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25A47D7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เพิ่มขึ้น (ลดลง) ในระหว่างปี</w:t>
            </w:r>
          </w:p>
        </w:tc>
        <w:tc>
          <w:tcPr>
            <w:tcW w:w="1530" w:type="dxa"/>
            <w:vAlign w:val="bottom"/>
          </w:tcPr>
          <w:p w14:paraId="7C82D346" w14:textId="2A3F8D70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F03245" w14:textId="084D6BB0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27,394</w:t>
            </w:r>
          </w:p>
        </w:tc>
        <w:tc>
          <w:tcPr>
            <w:tcW w:w="1530" w:type="dxa"/>
            <w:vAlign w:val="bottom"/>
          </w:tcPr>
          <w:p w14:paraId="36C55510" w14:textId="194C1C8B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(6,020)</w:t>
            </w:r>
          </w:p>
        </w:tc>
        <w:tc>
          <w:tcPr>
            <w:tcW w:w="1530" w:type="dxa"/>
            <w:vAlign w:val="bottom"/>
          </w:tcPr>
          <w:p w14:paraId="4B5D120A" w14:textId="77777777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21,374</w:t>
            </w:r>
          </w:p>
        </w:tc>
      </w:tr>
      <w:tr w:rsidR="00E06E48" w:rsidRPr="00026F88" w14:paraId="2B36AC40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304D250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B053F52" w14:textId="6321BA42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35B1B16" w14:textId="1D28F15E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53,566</w:t>
            </w:r>
          </w:p>
        </w:tc>
        <w:tc>
          <w:tcPr>
            <w:tcW w:w="1530" w:type="dxa"/>
            <w:vAlign w:val="bottom"/>
          </w:tcPr>
          <w:p w14:paraId="792ADCDA" w14:textId="17EFB300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7C678A6F" w14:textId="77777777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77,427</w:t>
            </w:r>
          </w:p>
        </w:tc>
      </w:tr>
      <w:tr w:rsidR="00E06E48" w:rsidRPr="00026F88" w14:paraId="1AB89AB3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B7AEAB0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ลดลงในระหว่างงวด</w:t>
            </w:r>
          </w:p>
        </w:tc>
        <w:tc>
          <w:tcPr>
            <w:tcW w:w="1530" w:type="dxa"/>
            <w:vAlign w:val="bottom"/>
          </w:tcPr>
          <w:p w14:paraId="658A612A" w14:textId="1FF35523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BE7296" w14:textId="46C05FFD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(24,861)</w:t>
            </w:r>
          </w:p>
        </w:tc>
        <w:tc>
          <w:tcPr>
            <w:tcW w:w="1530" w:type="dxa"/>
            <w:vAlign w:val="bottom"/>
          </w:tcPr>
          <w:p w14:paraId="0D3E8E4E" w14:textId="61B2CACF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(781)</w:t>
            </w:r>
          </w:p>
        </w:tc>
        <w:tc>
          <w:tcPr>
            <w:tcW w:w="1530" w:type="dxa"/>
            <w:vAlign w:val="bottom"/>
          </w:tcPr>
          <w:p w14:paraId="33E60773" w14:textId="77777777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(25,642)</w:t>
            </w:r>
          </w:p>
        </w:tc>
      </w:tr>
      <w:tr w:rsidR="00E06E48" w:rsidRPr="00026F88" w14:paraId="2909CB7A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3713894A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386A192" w14:textId="5515ED6A" w:rsidR="00E06E48" w:rsidRPr="00026F88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F10EAA" w14:textId="5D2F59A1" w:rsidR="00E06E48" w:rsidRPr="00026F88" w:rsidRDefault="00E06E48" w:rsidP="00E0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28,705</w:t>
            </w:r>
          </w:p>
        </w:tc>
        <w:tc>
          <w:tcPr>
            <w:tcW w:w="1530" w:type="dxa"/>
            <w:vAlign w:val="bottom"/>
          </w:tcPr>
          <w:p w14:paraId="60CC8B8A" w14:textId="231B4FCD" w:rsidR="00E06E48" w:rsidRPr="00026F88" w:rsidRDefault="00E06E48" w:rsidP="00E0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23,080</w:t>
            </w:r>
          </w:p>
        </w:tc>
        <w:tc>
          <w:tcPr>
            <w:tcW w:w="1530" w:type="dxa"/>
            <w:vAlign w:val="bottom"/>
          </w:tcPr>
          <w:p w14:paraId="221209AC" w14:textId="77777777" w:rsidR="00E06E48" w:rsidRPr="00026F88" w:rsidRDefault="00E06E48" w:rsidP="00E0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51,785</w:t>
            </w:r>
          </w:p>
        </w:tc>
      </w:tr>
    </w:tbl>
    <w:p w14:paraId="54187844" w14:textId="79922C93" w:rsidR="00BF2B23" w:rsidRPr="00026F88" w:rsidRDefault="00BF2B23" w:rsidP="00EC6DD1">
      <w:pPr>
        <w:tabs>
          <w:tab w:val="left" w:pos="900"/>
          <w:tab w:val="left" w:pos="1440"/>
        </w:tabs>
        <w:spacing w:before="240"/>
        <w:ind w:left="1800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</w:t>
      </w:r>
      <w:r w:rsidRPr="00026F88">
        <w:rPr>
          <w:rFonts w:asciiTheme="majorBidi" w:hAnsiTheme="majorBidi" w:cstheme="majorBidi"/>
          <w:sz w:val="28"/>
        </w:rPr>
        <w:t>:</w:t>
      </w:r>
      <w:r w:rsidRPr="00026F88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E06E48" w:rsidRPr="00026F88" w14:paraId="53433A88" w14:textId="77777777" w:rsidTr="00192414">
        <w:tc>
          <w:tcPr>
            <w:tcW w:w="2970" w:type="dxa"/>
            <w:vAlign w:val="bottom"/>
          </w:tcPr>
          <w:p w14:paraId="51E3565F" w14:textId="77777777" w:rsidR="00E06E48" w:rsidRPr="00026F88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75674F" w14:textId="77777777" w:rsidR="00E06E48" w:rsidRPr="00026F88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FF774A7" w14:textId="0907C4E0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6E48" w:rsidRPr="00026F88" w14:paraId="47F59136" w14:textId="77777777" w:rsidTr="00EC6DD1">
        <w:tc>
          <w:tcPr>
            <w:tcW w:w="2970" w:type="dxa"/>
            <w:vAlign w:val="bottom"/>
          </w:tcPr>
          <w:p w14:paraId="1530E006" w14:textId="77777777" w:rsidR="00E06E48" w:rsidRPr="00026F88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F0F0C9E" w14:textId="3D595592" w:rsidR="00E06E48" w:rsidRPr="00026F88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F63B2FC" w14:textId="40B8436C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3ED6401E" w14:textId="0CCA7B61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3C669F2F" w14:textId="77777777" w:rsidR="00E06E48" w:rsidRPr="00026F88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6E48" w:rsidRPr="00026F88" w14:paraId="52411F4C" w14:textId="77777777" w:rsidTr="00EF0F17">
        <w:tc>
          <w:tcPr>
            <w:tcW w:w="2970" w:type="dxa"/>
            <w:vAlign w:val="bottom"/>
          </w:tcPr>
          <w:p w14:paraId="32D094DE" w14:textId="77777777" w:rsidR="00E06E48" w:rsidRPr="00026F88" w:rsidRDefault="00E06E48" w:rsidP="00E06E48">
            <w:pPr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EBD0BC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FB365BC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52A1EE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1B0FFD" w14:textId="77777777" w:rsidR="00E06E48" w:rsidRPr="00026F88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06E48" w:rsidRPr="00026F88" w14:paraId="26143065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75A7DE7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559CD1D8" w14:textId="273499EF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C2B3DE2" w14:textId="77FF5535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22,123</w:t>
            </w:r>
          </w:p>
        </w:tc>
        <w:tc>
          <w:tcPr>
            <w:tcW w:w="1530" w:type="dxa"/>
            <w:vAlign w:val="bottom"/>
          </w:tcPr>
          <w:p w14:paraId="21F1EEF4" w14:textId="4EEC003E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29,881</w:t>
            </w:r>
          </w:p>
        </w:tc>
        <w:tc>
          <w:tcPr>
            <w:tcW w:w="1530" w:type="dxa"/>
            <w:vAlign w:val="bottom"/>
          </w:tcPr>
          <w:p w14:paraId="5968D730" w14:textId="77777777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52,004</w:t>
            </w:r>
          </w:p>
        </w:tc>
      </w:tr>
      <w:tr w:rsidR="00E06E48" w:rsidRPr="00026F88" w14:paraId="21BE89C6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6F915201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เพิ่มขึ้น (ลดลง) ในระหว่างปี</w:t>
            </w:r>
          </w:p>
        </w:tc>
        <w:tc>
          <w:tcPr>
            <w:tcW w:w="1530" w:type="dxa"/>
            <w:vAlign w:val="bottom"/>
          </w:tcPr>
          <w:p w14:paraId="3503DCDC" w14:textId="28021BC6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03CBE5C" w14:textId="1974BD54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27,394</w:t>
            </w:r>
          </w:p>
        </w:tc>
        <w:tc>
          <w:tcPr>
            <w:tcW w:w="1530" w:type="dxa"/>
            <w:vAlign w:val="bottom"/>
          </w:tcPr>
          <w:p w14:paraId="655FB27A" w14:textId="4ED239B7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(6,020)</w:t>
            </w:r>
          </w:p>
        </w:tc>
        <w:tc>
          <w:tcPr>
            <w:tcW w:w="1530" w:type="dxa"/>
            <w:vAlign w:val="bottom"/>
          </w:tcPr>
          <w:p w14:paraId="234ED142" w14:textId="26249079" w:rsidR="00E06E48" w:rsidRPr="00026F88" w:rsidRDefault="00E06E48" w:rsidP="00E06E4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21,374</w:t>
            </w:r>
          </w:p>
        </w:tc>
      </w:tr>
      <w:tr w:rsidR="00E06E48" w:rsidRPr="00026F88" w14:paraId="2611828B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5B83EA2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31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8478E31" w14:textId="73F04C60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C26B043" w14:textId="2E9008B9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49,517</w:t>
            </w:r>
          </w:p>
        </w:tc>
        <w:tc>
          <w:tcPr>
            <w:tcW w:w="1530" w:type="dxa"/>
            <w:vAlign w:val="bottom"/>
          </w:tcPr>
          <w:p w14:paraId="5344D899" w14:textId="71FD1099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133652C1" w14:textId="6B7DB347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73,378</w:t>
            </w:r>
          </w:p>
        </w:tc>
      </w:tr>
      <w:tr w:rsidR="00E06E48" w:rsidRPr="00026F88" w14:paraId="52C1FB80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08C9CC77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ลดลงในระหว่างงวด</w:t>
            </w:r>
          </w:p>
        </w:tc>
        <w:tc>
          <w:tcPr>
            <w:tcW w:w="1530" w:type="dxa"/>
            <w:vAlign w:val="bottom"/>
          </w:tcPr>
          <w:p w14:paraId="40B5AD06" w14:textId="64AEE9B9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4BB9713" w14:textId="66AB6670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(24,861)</w:t>
            </w:r>
          </w:p>
        </w:tc>
        <w:tc>
          <w:tcPr>
            <w:tcW w:w="1530" w:type="dxa"/>
            <w:vAlign w:val="bottom"/>
          </w:tcPr>
          <w:p w14:paraId="7B9F69D9" w14:textId="1472A5BC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(781)</w:t>
            </w:r>
          </w:p>
        </w:tc>
        <w:tc>
          <w:tcPr>
            <w:tcW w:w="1530" w:type="dxa"/>
            <w:vAlign w:val="bottom"/>
          </w:tcPr>
          <w:p w14:paraId="2DACA1A5" w14:textId="30A39AB3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(25,642)</w:t>
            </w:r>
          </w:p>
        </w:tc>
      </w:tr>
      <w:tr w:rsidR="00E06E48" w:rsidRPr="00026F88" w14:paraId="7E98501C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76DA3F0E" w14:textId="77777777" w:rsidR="00E06E48" w:rsidRPr="00026F88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2DB1E8F5" w14:textId="254938F2" w:rsidR="00E06E48" w:rsidRPr="00026F88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42D600" w14:textId="5885D098" w:rsidR="00E06E48" w:rsidRPr="00026F88" w:rsidRDefault="00E06E48" w:rsidP="00E0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24,656</w:t>
            </w:r>
          </w:p>
        </w:tc>
        <w:tc>
          <w:tcPr>
            <w:tcW w:w="1530" w:type="dxa"/>
            <w:vAlign w:val="bottom"/>
          </w:tcPr>
          <w:p w14:paraId="28186D0F" w14:textId="0D4CE35C" w:rsidR="00E06E48" w:rsidRPr="00026F88" w:rsidRDefault="00E06E48" w:rsidP="00E0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23,080</w:t>
            </w:r>
          </w:p>
        </w:tc>
        <w:tc>
          <w:tcPr>
            <w:tcW w:w="1530" w:type="dxa"/>
            <w:vAlign w:val="bottom"/>
          </w:tcPr>
          <w:p w14:paraId="4C1C8E9F" w14:textId="77777777" w:rsidR="00E06E48" w:rsidRPr="00026F88" w:rsidRDefault="00E06E48" w:rsidP="00E0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47,736</w:t>
            </w:r>
          </w:p>
        </w:tc>
      </w:tr>
    </w:tbl>
    <w:p w14:paraId="5EFCF009" w14:textId="77777777" w:rsidR="00220F98" w:rsidRPr="00026F88" w:rsidRDefault="00220F98" w:rsidP="00EC6DD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8" w:name="_Toc17293047"/>
      <w:bookmarkStart w:id="99" w:name="_Toc79440959"/>
      <w:bookmarkStart w:id="100" w:name="_Toc79441077"/>
      <w:bookmarkStart w:id="101" w:name="_Toc79441195"/>
      <w:bookmarkStart w:id="102" w:name="_Toc159407196"/>
      <w:bookmarkStart w:id="103" w:name="_Toc175671574"/>
      <w:r w:rsidRPr="00026F88">
        <w:rPr>
          <w:rFonts w:asciiTheme="majorBidi" w:hAnsiTheme="majorBidi" w:cstheme="majorBidi"/>
          <w:color w:val="auto"/>
          <w:cs/>
        </w:rPr>
        <w:t>สำรองผลประโยชน์ระยะยาวของพนักงาน</w:t>
      </w:r>
      <w:bookmarkEnd w:id="98"/>
      <w:bookmarkEnd w:id="99"/>
      <w:bookmarkEnd w:id="100"/>
      <w:bookmarkEnd w:id="101"/>
      <w:bookmarkEnd w:id="102"/>
      <w:bookmarkEnd w:id="103"/>
    </w:p>
    <w:p w14:paraId="2891843B" w14:textId="77777777" w:rsidR="00BF2B23" w:rsidRPr="00026F88" w:rsidRDefault="00BF2B23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จำนวนเงินสำรองผลประโยชน์ระยะยาวของพนักงานตามภาระผูกพันโครงการผลประโยชน์ แสดงได้ดังนี้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</w:p>
    <w:p w14:paraId="718A81AE" w14:textId="55D988C0" w:rsidR="00BF2B23" w:rsidRPr="00026F88" w:rsidRDefault="00BF2B23" w:rsidP="00EC6D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1800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BF2B23" w:rsidRPr="00026F88" w14:paraId="189B3477" w14:textId="77777777" w:rsidTr="00E06E48">
        <w:tc>
          <w:tcPr>
            <w:tcW w:w="3960" w:type="dxa"/>
            <w:vAlign w:val="bottom"/>
          </w:tcPr>
          <w:p w14:paraId="699DDD87" w14:textId="77777777" w:rsidR="00BF2B23" w:rsidRPr="00026F88" w:rsidRDefault="00BF2B23" w:rsidP="00EC6DD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4884D8" w14:textId="77777777" w:rsidR="00BF2B23" w:rsidRPr="00026F88" w:rsidRDefault="00BF2B23" w:rsidP="00EC6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11D3586" w14:textId="77777777" w:rsidR="00BF2B23" w:rsidRPr="00026F88" w:rsidRDefault="00BF2B23" w:rsidP="00EC6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026F88" w14:paraId="1109466E" w14:textId="77777777" w:rsidTr="00E06E48">
        <w:tc>
          <w:tcPr>
            <w:tcW w:w="3960" w:type="dxa"/>
            <w:vAlign w:val="bottom"/>
          </w:tcPr>
          <w:p w14:paraId="15388A75" w14:textId="77777777" w:rsidR="00BF2B23" w:rsidRPr="00026F88" w:rsidRDefault="00BF2B2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5245A16" w14:textId="1D8CCE8F" w:rsidR="00BF2B23" w:rsidRPr="00026F88" w:rsidRDefault="00BF2B23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        หกเดือน           สิ้นสุดวันที่         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4EA0BE94" w14:textId="659ECDA2" w:rsidR="00BF2B23" w:rsidRPr="00026F88" w:rsidRDefault="00BF2B23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31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07BC23A3" w14:textId="75F5BB41" w:rsidR="00BF2B23" w:rsidRPr="00026F88" w:rsidRDefault="00BF2B23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        หกเดือน           สิ้นสุดวันที่         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7AFDEF5" w14:textId="5C4B6FFC" w:rsidR="00BF2B23" w:rsidRPr="00026F88" w:rsidRDefault="00BF2B23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31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E06E48" w:rsidRPr="00026F8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2B23" w:rsidRPr="00026F88" w14:paraId="715D0377" w14:textId="77777777" w:rsidTr="00E06E48">
        <w:tc>
          <w:tcPr>
            <w:tcW w:w="3960" w:type="dxa"/>
            <w:vAlign w:val="bottom"/>
          </w:tcPr>
          <w:p w14:paraId="2BDFB33E" w14:textId="77777777" w:rsidR="00BF2B23" w:rsidRPr="00026F88" w:rsidRDefault="00BF2B2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                                     ต้นงวด/ปี</w:t>
            </w:r>
          </w:p>
        </w:tc>
        <w:tc>
          <w:tcPr>
            <w:tcW w:w="1305" w:type="dxa"/>
            <w:vAlign w:val="bottom"/>
          </w:tcPr>
          <w:p w14:paraId="3FEC1DBA" w14:textId="77777777" w:rsidR="00BF2B2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221,071</w:t>
            </w:r>
          </w:p>
        </w:tc>
        <w:tc>
          <w:tcPr>
            <w:tcW w:w="1305" w:type="dxa"/>
            <w:vAlign w:val="bottom"/>
          </w:tcPr>
          <w:p w14:paraId="603D37FE" w14:textId="77777777" w:rsidR="00BF2B23" w:rsidRPr="00026F88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201,299</w:t>
            </w:r>
          </w:p>
        </w:tc>
        <w:tc>
          <w:tcPr>
            <w:tcW w:w="1305" w:type="dxa"/>
            <w:vAlign w:val="bottom"/>
          </w:tcPr>
          <w:p w14:paraId="2799F9CB" w14:textId="77777777" w:rsidR="00BF2B2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174,432</w:t>
            </w:r>
          </w:p>
        </w:tc>
        <w:tc>
          <w:tcPr>
            <w:tcW w:w="1305" w:type="dxa"/>
            <w:vAlign w:val="bottom"/>
          </w:tcPr>
          <w:p w14:paraId="5910B783" w14:textId="77777777" w:rsidR="00BF2B2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162,994</w:t>
            </w:r>
          </w:p>
        </w:tc>
      </w:tr>
      <w:tr w:rsidR="00BF2B23" w:rsidRPr="00026F88" w14:paraId="79EDE7A4" w14:textId="77777777" w:rsidTr="00E06E48">
        <w:tc>
          <w:tcPr>
            <w:tcW w:w="3960" w:type="dxa"/>
            <w:vAlign w:val="bottom"/>
          </w:tcPr>
          <w:p w14:paraId="185AD522" w14:textId="77777777" w:rsidR="00BF2B23" w:rsidRPr="00026F88" w:rsidRDefault="00BF2B2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026F88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FAF3837" w14:textId="77777777" w:rsidR="00BF2B23" w:rsidRPr="00026F88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00C7F08" w14:textId="77777777" w:rsidR="00BF2B23" w:rsidRPr="00026F88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A7222DB" w14:textId="77777777" w:rsidR="00BF2B23" w:rsidRPr="00026F88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B01A4E" w14:textId="77777777" w:rsidR="00BF2B23" w:rsidRPr="00026F88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062F3" w:rsidRPr="00026F88" w14:paraId="14208E52" w14:textId="77777777" w:rsidTr="00E06E48">
        <w:tc>
          <w:tcPr>
            <w:tcW w:w="3960" w:type="dxa"/>
            <w:vAlign w:val="bottom"/>
          </w:tcPr>
          <w:p w14:paraId="36DC7F75" w14:textId="77777777" w:rsidR="00C062F3" w:rsidRPr="00026F88" w:rsidRDefault="00C062F3" w:rsidP="00EC6DD1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305" w:type="dxa"/>
          </w:tcPr>
          <w:p w14:paraId="44126F2A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13,815</w:t>
            </w:r>
          </w:p>
        </w:tc>
        <w:tc>
          <w:tcPr>
            <w:tcW w:w="1305" w:type="dxa"/>
            <w:vAlign w:val="bottom"/>
          </w:tcPr>
          <w:p w14:paraId="123F78ED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25,783</w:t>
            </w:r>
          </w:p>
        </w:tc>
        <w:tc>
          <w:tcPr>
            <w:tcW w:w="1305" w:type="dxa"/>
          </w:tcPr>
          <w:p w14:paraId="280EC755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9,795</w:t>
            </w:r>
          </w:p>
        </w:tc>
        <w:tc>
          <w:tcPr>
            <w:tcW w:w="1305" w:type="dxa"/>
            <w:vAlign w:val="bottom"/>
          </w:tcPr>
          <w:p w14:paraId="5A01DA4C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19,033</w:t>
            </w:r>
          </w:p>
        </w:tc>
      </w:tr>
      <w:tr w:rsidR="00C062F3" w:rsidRPr="00026F88" w14:paraId="1DAF9A1D" w14:textId="77777777" w:rsidTr="00E06E48">
        <w:tc>
          <w:tcPr>
            <w:tcW w:w="3960" w:type="dxa"/>
            <w:vAlign w:val="bottom"/>
          </w:tcPr>
          <w:p w14:paraId="4000AB2B" w14:textId="77777777" w:rsidR="00C062F3" w:rsidRPr="00026F88" w:rsidRDefault="00C062F3" w:rsidP="00EC6DD1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14:paraId="74B3601E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4,003</w:t>
            </w:r>
          </w:p>
        </w:tc>
        <w:tc>
          <w:tcPr>
            <w:tcW w:w="1305" w:type="dxa"/>
            <w:vAlign w:val="bottom"/>
          </w:tcPr>
          <w:p w14:paraId="207B5463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7,502</w:t>
            </w:r>
          </w:p>
        </w:tc>
        <w:tc>
          <w:tcPr>
            <w:tcW w:w="1305" w:type="dxa"/>
          </w:tcPr>
          <w:p w14:paraId="36612C9D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3,075</w:t>
            </w:r>
          </w:p>
        </w:tc>
        <w:tc>
          <w:tcPr>
            <w:tcW w:w="1305" w:type="dxa"/>
            <w:vAlign w:val="bottom"/>
          </w:tcPr>
          <w:p w14:paraId="48F943EC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5,898</w:t>
            </w:r>
          </w:p>
        </w:tc>
      </w:tr>
      <w:tr w:rsidR="00C062F3" w:rsidRPr="00026F88" w14:paraId="79FC0C54" w14:textId="77777777" w:rsidTr="00E06E48">
        <w:tc>
          <w:tcPr>
            <w:tcW w:w="3960" w:type="dxa"/>
            <w:vAlign w:val="bottom"/>
          </w:tcPr>
          <w:p w14:paraId="74B81B28" w14:textId="77777777" w:rsidR="00C062F3" w:rsidRPr="00026F88" w:rsidRDefault="00C062F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026F88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</w:tcPr>
          <w:p w14:paraId="55F6B874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750F1BC5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FA94867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7C4B90B9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062F3" w:rsidRPr="00026F88" w14:paraId="4438E6B5" w14:textId="77777777" w:rsidTr="00E06E48">
        <w:tc>
          <w:tcPr>
            <w:tcW w:w="3960" w:type="dxa"/>
            <w:vAlign w:val="bottom"/>
          </w:tcPr>
          <w:p w14:paraId="5571EDEC" w14:textId="51AF94C0" w:rsidR="00C062F3" w:rsidRPr="00026F88" w:rsidRDefault="00BF28CA" w:rsidP="00EC6DD1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062F3" w:rsidRPr="00026F88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) ขาดทุน</w:t>
            </w:r>
            <w:r w:rsidR="00C062F3" w:rsidRPr="00026F88">
              <w:rPr>
                <w:rFonts w:asciiTheme="majorBidi" w:hAnsiTheme="majorBidi" w:cstheme="majorBidi"/>
                <w:sz w:val="28"/>
                <w:cs/>
              </w:rPr>
              <w:t>จากการประมาณการตาม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                  </w:t>
            </w:r>
            <w:r w:rsidR="00C062F3" w:rsidRPr="00026F88">
              <w:rPr>
                <w:rFonts w:asciiTheme="majorBidi" w:hAnsiTheme="majorBidi" w:cstheme="majorBidi"/>
                <w:sz w:val="28"/>
                <w:cs/>
              </w:rPr>
              <w:t>หลักคณิตศาสตร์ประกันภัย</w:t>
            </w:r>
            <w:r w:rsidR="00C062F3" w:rsidRPr="00026F88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EC156DF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2E5E36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FE1161B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919F782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62F3" w:rsidRPr="00026F88" w14:paraId="328A14A6" w14:textId="77777777" w:rsidTr="00E06E48">
        <w:tc>
          <w:tcPr>
            <w:tcW w:w="3960" w:type="dxa"/>
          </w:tcPr>
          <w:p w14:paraId="55F7753C" w14:textId="04764805" w:rsidR="00C062F3" w:rsidRPr="00026F88" w:rsidRDefault="00C062F3" w:rsidP="00EC6DD1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  <w:r w:rsidR="00EC6DD1" w:rsidRPr="00026F88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305" w:type="dxa"/>
            <w:vAlign w:val="bottom"/>
          </w:tcPr>
          <w:p w14:paraId="11596394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4DE402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(153)</w:t>
            </w:r>
          </w:p>
        </w:tc>
        <w:tc>
          <w:tcPr>
            <w:tcW w:w="1305" w:type="dxa"/>
            <w:vAlign w:val="bottom"/>
          </w:tcPr>
          <w:p w14:paraId="2030DFE5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E0A0C64" w14:textId="77777777" w:rsidR="00C062F3" w:rsidRPr="00026F88" w:rsidRDefault="00C062F3" w:rsidP="00E06E48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(1,143)</w:t>
            </w:r>
          </w:p>
        </w:tc>
      </w:tr>
      <w:tr w:rsidR="00C062F3" w:rsidRPr="00026F88" w14:paraId="4DC871CA" w14:textId="77777777" w:rsidTr="00E06E48">
        <w:tc>
          <w:tcPr>
            <w:tcW w:w="3960" w:type="dxa"/>
          </w:tcPr>
          <w:p w14:paraId="7646E03F" w14:textId="2B472743" w:rsidR="00C062F3" w:rsidRPr="00026F88" w:rsidRDefault="00C062F3" w:rsidP="00EC6DD1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  <w:r w:rsidR="00EC6DD1" w:rsidRPr="00026F88">
              <w:rPr>
                <w:rFonts w:asciiTheme="majorBidi" w:hAnsiTheme="majorBidi" w:cstheme="majorBidi"/>
                <w:sz w:val="2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  <w:r w:rsidRPr="00026F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1815B6B8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40F5EA1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3,058</w:t>
            </w:r>
          </w:p>
        </w:tc>
        <w:tc>
          <w:tcPr>
            <w:tcW w:w="1305" w:type="dxa"/>
            <w:vAlign w:val="bottom"/>
          </w:tcPr>
          <w:p w14:paraId="2CADF94B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416B91" w14:textId="77777777" w:rsidR="00C062F3" w:rsidRPr="00026F88" w:rsidRDefault="00C062F3" w:rsidP="00E06E48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1,034</w:t>
            </w:r>
          </w:p>
        </w:tc>
      </w:tr>
      <w:tr w:rsidR="00C062F3" w:rsidRPr="00026F88" w14:paraId="46F84C95" w14:textId="77777777" w:rsidTr="00E06E48">
        <w:tc>
          <w:tcPr>
            <w:tcW w:w="3960" w:type="dxa"/>
          </w:tcPr>
          <w:p w14:paraId="1DC2439A" w14:textId="77777777" w:rsidR="00C062F3" w:rsidRPr="00026F88" w:rsidRDefault="00C062F3" w:rsidP="00EC6DD1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40A83008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476885" w14:textId="77777777" w:rsidR="00C062F3" w:rsidRPr="00026F88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(6,602)</w:t>
            </w:r>
          </w:p>
        </w:tc>
        <w:tc>
          <w:tcPr>
            <w:tcW w:w="1305" w:type="dxa"/>
            <w:vAlign w:val="bottom"/>
          </w:tcPr>
          <w:p w14:paraId="41815FFA" w14:textId="77777777" w:rsidR="00C062F3" w:rsidRPr="00026F88" w:rsidRDefault="00A74DDE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4BD35D" w14:textId="77777777" w:rsidR="00C062F3" w:rsidRPr="00026F88" w:rsidRDefault="00C062F3" w:rsidP="00E06E48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(6,439)</w:t>
            </w:r>
          </w:p>
        </w:tc>
      </w:tr>
      <w:tr w:rsidR="00C062F3" w:rsidRPr="00026F88" w14:paraId="2504476A" w14:textId="77777777" w:rsidTr="00E06E48">
        <w:tc>
          <w:tcPr>
            <w:tcW w:w="3960" w:type="dxa"/>
            <w:vAlign w:val="bottom"/>
          </w:tcPr>
          <w:p w14:paraId="3E9EDA01" w14:textId="77777777" w:rsidR="00C062F3" w:rsidRPr="00026F88" w:rsidRDefault="00C062F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ผลประโยชน์ที่จ่ายในระหว่างงวด/ปี</w:t>
            </w:r>
          </w:p>
        </w:tc>
        <w:tc>
          <w:tcPr>
            <w:tcW w:w="1305" w:type="dxa"/>
            <w:vAlign w:val="bottom"/>
          </w:tcPr>
          <w:p w14:paraId="6F1E2516" w14:textId="77777777" w:rsidR="00C062F3" w:rsidRPr="00026F88" w:rsidRDefault="00A74DDE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(12,179)</w:t>
            </w:r>
          </w:p>
        </w:tc>
        <w:tc>
          <w:tcPr>
            <w:tcW w:w="1305" w:type="dxa"/>
            <w:vAlign w:val="bottom"/>
          </w:tcPr>
          <w:p w14:paraId="7281BD31" w14:textId="77777777" w:rsidR="00C062F3" w:rsidRPr="00026F88" w:rsidRDefault="00C062F3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(9,816)</w:t>
            </w:r>
          </w:p>
        </w:tc>
        <w:tc>
          <w:tcPr>
            <w:tcW w:w="1305" w:type="dxa"/>
            <w:vAlign w:val="bottom"/>
          </w:tcPr>
          <w:p w14:paraId="7643F8E8" w14:textId="77777777" w:rsidR="00C062F3" w:rsidRPr="00026F88" w:rsidRDefault="00A74DDE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(12,179)</w:t>
            </w:r>
          </w:p>
        </w:tc>
        <w:tc>
          <w:tcPr>
            <w:tcW w:w="1305" w:type="dxa"/>
            <w:vAlign w:val="bottom"/>
          </w:tcPr>
          <w:p w14:paraId="28B0E314" w14:textId="77777777" w:rsidR="00C062F3" w:rsidRPr="00026F88" w:rsidRDefault="00C062F3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(6,945)</w:t>
            </w:r>
          </w:p>
        </w:tc>
      </w:tr>
      <w:tr w:rsidR="00C062F3" w:rsidRPr="00026F88" w14:paraId="26F4B8F8" w14:textId="77777777" w:rsidTr="00E06E48">
        <w:tc>
          <w:tcPr>
            <w:tcW w:w="3960" w:type="dxa"/>
            <w:vAlign w:val="bottom"/>
          </w:tcPr>
          <w:p w14:paraId="30347C7C" w14:textId="77777777" w:rsidR="00C062F3" w:rsidRPr="00026F88" w:rsidRDefault="00C062F3" w:rsidP="00EC6DD1">
            <w:pPr>
              <w:ind w:left="162" w:right="-131" w:hanging="15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                             ปลายงวด/ปี</w:t>
            </w:r>
          </w:p>
        </w:tc>
        <w:tc>
          <w:tcPr>
            <w:tcW w:w="1305" w:type="dxa"/>
            <w:vAlign w:val="bottom"/>
          </w:tcPr>
          <w:p w14:paraId="689865C1" w14:textId="77777777" w:rsidR="00C062F3" w:rsidRPr="00026F88" w:rsidRDefault="00A74DDE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226,710</w:t>
            </w:r>
          </w:p>
        </w:tc>
        <w:tc>
          <w:tcPr>
            <w:tcW w:w="1305" w:type="dxa"/>
            <w:vAlign w:val="bottom"/>
          </w:tcPr>
          <w:p w14:paraId="39848C9B" w14:textId="77777777" w:rsidR="00C062F3" w:rsidRPr="00026F88" w:rsidRDefault="00C062F3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221,071</w:t>
            </w:r>
          </w:p>
        </w:tc>
        <w:tc>
          <w:tcPr>
            <w:tcW w:w="1305" w:type="dxa"/>
            <w:vAlign w:val="bottom"/>
          </w:tcPr>
          <w:p w14:paraId="2D12FAF0" w14:textId="77777777" w:rsidR="00C062F3" w:rsidRPr="00026F88" w:rsidRDefault="00A74DDE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175,123</w:t>
            </w:r>
          </w:p>
        </w:tc>
        <w:tc>
          <w:tcPr>
            <w:tcW w:w="1305" w:type="dxa"/>
            <w:vAlign w:val="bottom"/>
          </w:tcPr>
          <w:p w14:paraId="4C31A0DA" w14:textId="77777777" w:rsidR="00C062F3" w:rsidRPr="00026F88" w:rsidRDefault="00C062F3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174,432</w:t>
            </w:r>
          </w:p>
        </w:tc>
      </w:tr>
    </w:tbl>
    <w:p w14:paraId="1568B98B" w14:textId="0AD802CB" w:rsidR="00BF2B23" w:rsidRPr="00026F88" w:rsidRDefault="00BF2B23" w:rsidP="00EC6D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</w:t>
      </w:r>
      <w:r w:rsidR="00C062F3"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026F88">
        <w:rPr>
          <w:rFonts w:asciiTheme="majorBidi" w:hAnsiTheme="majorBidi" w:cstheme="majorBidi"/>
          <w:sz w:val="32"/>
          <w:szCs w:val="32"/>
        </w:rPr>
        <w:t>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BE7FDD" w:rsidRPr="00026F88">
        <w:rPr>
          <w:rFonts w:asciiTheme="majorBidi" w:hAnsiTheme="majorBidi" w:cstheme="majorBidi"/>
          <w:sz w:val="32"/>
          <w:szCs w:val="32"/>
        </w:rPr>
        <w:t>1</w:t>
      </w:r>
      <w:r w:rsidR="003311A6" w:rsidRPr="00026F88">
        <w:rPr>
          <w:rFonts w:asciiTheme="majorBidi" w:hAnsiTheme="majorBidi" w:cstheme="majorBidi"/>
          <w:sz w:val="32"/>
          <w:szCs w:val="32"/>
        </w:rPr>
        <w:t xml:space="preserve">0.0 </w:t>
      </w:r>
      <w:r w:rsidRPr="00026F8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026F88">
        <w:rPr>
          <w:rFonts w:asciiTheme="majorBidi" w:hAnsiTheme="majorBidi" w:cstheme="majorBidi"/>
          <w:sz w:val="32"/>
          <w:szCs w:val="32"/>
        </w:rPr>
        <w:t xml:space="preserve">: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E7FDD" w:rsidRPr="00026F88">
        <w:rPr>
          <w:rFonts w:asciiTheme="majorBidi" w:hAnsiTheme="majorBidi" w:cstheme="majorBidi"/>
          <w:sz w:val="32"/>
          <w:szCs w:val="32"/>
        </w:rPr>
        <w:t>6.6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C062F3"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="00C062F3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C062F3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62F3" w:rsidRPr="00026F88">
        <w:rPr>
          <w:rFonts w:asciiTheme="majorBidi" w:hAnsiTheme="majorBidi" w:cstheme="majorBidi"/>
          <w:sz w:val="32"/>
          <w:szCs w:val="32"/>
        </w:rPr>
        <w:t xml:space="preserve">2566: </w:t>
      </w:r>
      <w:r w:rsidR="00C062F3" w:rsidRPr="00026F88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="00BE7FDD" w:rsidRPr="00026F88">
        <w:rPr>
          <w:rFonts w:asciiTheme="majorBidi" w:hAnsiTheme="majorBidi" w:cstheme="majorBidi"/>
          <w:sz w:val="32"/>
          <w:szCs w:val="32"/>
        </w:rPr>
        <w:t>1</w:t>
      </w:r>
      <w:r w:rsidR="003311A6" w:rsidRPr="00026F88">
        <w:rPr>
          <w:rFonts w:asciiTheme="majorBidi" w:hAnsiTheme="majorBidi" w:cstheme="majorBidi"/>
          <w:sz w:val="32"/>
          <w:szCs w:val="32"/>
        </w:rPr>
        <w:t>3</w:t>
      </w:r>
      <w:r w:rsidR="00BE7FDD" w:rsidRPr="00026F88">
        <w:rPr>
          <w:rFonts w:asciiTheme="majorBidi" w:hAnsiTheme="majorBidi" w:cstheme="majorBidi"/>
          <w:sz w:val="32"/>
          <w:szCs w:val="32"/>
        </w:rPr>
        <w:t>.</w:t>
      </w:r>
      <w:r w:rsidR="003311A6" w:rsidRPr="00026F88">
        <w:rPr>
          <w:rFonts w:asciiTheme="majorBidi" w:hAnsiTheme="majorBidi" w:cstheme="majorBidi"/>
          <w:sz w:val="32"/>
          <w:szCs w:val="32"/>
        </w:rPr>
        <w:t>8</w:t>
      </w:r>
      <w:r w:rsidR="00C062F3"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และงบการเงินเฉพาะกิจการ </w:t>
      </w:r>
      <w:r w:rsidR="003311A6" w:rsidRPr="00026F88">
        <w:rPr>
          <w:rFonts w:asciiTheme="majorBidi" w:hAnsiTheme="majorBidi" w:cstheme="majorBidi"/>
          <w:sz w:val="32"/>
          <w:szCs w:val="32"/>
        </w:rPr>
        <w:t>13</w:t>
      </w:r>
      <w:r w:rsidR="00BE7FDD" w:rsidRPr="00026F88">
        <w:rPr>
          <w:rFonts w:asciiTheme="majorBidi" w:hAnsiTheme="majorBidi" w:cstheme="majorBidi"/>
          <w:sz w:val="32"/>
          <w:szCs w:val="32"/>
        </w:rPr>
        <w:t>.8</w:t>
      </w:r>
      <w:r w:rsidR="00C062F3"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DA2CCDB" w14:textId="0EA7BFE3" w:rsidR="00BF2B23" w:rsidRPr="00026F88" w:rsidRDefault="00BF2B23" w:rsidP="00C062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</w:t>
      </w:r>
      <w:r w:rsidR="00C062F3"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BE7FDD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6DD1" w:rsidRPr="00026F88">
        <w:rPr>
          <w:rFonts w:asciiTheme="majorBidi" w:hAnsiTheme="majorBidi" w:cstheme="majorBidi"/>
          <w:sz w:val="32"/>
          <w:szCs w:val="32"/>
        </w:rPr>
        <w:t>31</w:t>
      </w:r>
      <w:r w:rsidR="00BE7FDD"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C6DD1" w:rsidRPr="00026F88">
        <w:rPr>
          <w:rFonts w:asciiTheme="majorBidi" w:hAnsiTheme="majorBidi" w:cstheme="majorBidi"/>
          <w:sz w:val="32"/>
          <w:szCs w:val="32"/>
        </w:rPr>
        <w:t>2566</w:t>
      </w:r>
      <w:r w:rsidR="00BE7FDD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BE7FDD" w:rsidRPr="00026F88">
        <w:rPr>
          <w:rFonts w:asciiTheme="majorBidi" w:hAnsiTheme="majorBidi" w:cstheme="majorBidi"/>
          <w:sz w:val="32"/>
          <w:szCs w:val="32"/>
        </w:rPr>
        <w:t>7.16</w:t>
      </w:r>
      <w:r w:rsidR="00E06E48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BE7FDD" w:rsidRPr="00026F88">
        <w:rPr>
          <w:rFonts w:asciiTheme="majorBidi" w:hAnsiTheme="majorBidi" w:cstheme="majorBidi"/>
          <w:sz w:val="32"/>
          <w:szCs w:val="32"/>
        </w:rPr>
        <w:t>-</w:t>
      </w:r>
      <w:r w:rsidR="00E06E48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BE7FDD" w:rsidRPr="00026F88">
        <w:rPr>
          <w:rFonts w:asciiTheme="majorBidi" w:hAnsiTheme="majorBidi" w:cstheme="majorBidi"/>
          <w:sz w:val="32"/>
          <w:szCs w:val="32"/>
        </w:rPr>
        <w:t>9.01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C01C5" w:rsidRPr="00026F88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DC01C5" w:rsidRPr="00026F88">
        <w:rPr>
          <w:rFonts w:asciiTheme="majorBidi" w:hAnsiTheme="majorBidi" w:cstheme="majorBidi"/>
          <w:sz w:val="32"/>
          <w:szCs w:val="32"/>
        </w:rPr>
        <w:t xml:space="preserve">: </w:t>
      </w:r>
      <w:r w:rsidR="00DC01C5" w:rsidRPr="00026F88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EC6DD1" w:rsidRPr="00026F88">
        <w:rPr>
          <w:rFonts w:asciiTheme="majorBidi" w:hAnsiTheme="majorBidi" w:cstheme="majorBidi"/>
          <w:sz w:val="32"/>
          <w:szCs w:val="32"/>
        </w:rPr>
        <w:t>9.01</w:t>
      </w:r>
      <w:r w:rsidR="00DC01C5" w:rsidRPr="00026F88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1999D2B7" w14:textId="77777777" w:rsidR="00BF2B23" w:rsidRPr="00026F88" w:rsidRDefault="00BF2B23" w:rsidP="00C062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  <w:t>สมมติฐานที่สำคัญในการประมาณการหนี้สินผลประโยชน์พนักงานตามหลักคณิตศาสตร์ประกันภัย               สรุปได้ดังนี้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BF2B23" w:rsidRPr="00026F88" w14:paraId="6997F2FD" w14:textId="77777777" w:rsidTr="00EC52DD">
        <w:tc>
          <w:tcPr>
            <w:tcW w:w="5370" w:type="dxa"/>
            <w:vAlign w:val="bottom"/>
          </w:tcPr>
          <w:p w14:paraId="3D357259" w14:textId="77777777" w:rsidR="00BF2B23" w:rsidRPr="00026F88" w:rsidRDefault="00BF2B23" w:rsidP="00447A1C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6709F31" w14:textId="77777777" w:rsidR="00BF2B23" w:rsidRPr="00026F88" w:rsidRDefault="00BF2B23" w:rsidP="00447A1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 w:val="28"/>
              </w:rPr>
              <w:t>: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BF2B23" w:rsidRPr="00026F88" w14:paraId="27E23E58" w14:textId="77777777" w:rsidTr="00EC52DD">
        <w:tc>
          <w:tcPr>
            <w:tcW w:w="5370" w:type="dxa"/>
            <w:vAlign w:val="bottom"/>
          </w:tcPr>
          <w:p w14:paraId="0551CC19" w14:textId="77777777" w:rsidR="00BF2B23" w:rsidRPr="00026F88" w:rsidRDefault="00BF2B23" w:rsidP="00447A1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E0F9C0C" w14:textId="77777777" w:rsidR="00BF2B23" w:rsidRPr="00026F88" w:rsidRDefault="00BF2B23" w:rsidP="00447A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026F88" w14:paraId="0A8CFE8E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D7E8279" w14:textId="77777777" w:rsidR="00BF2B23" w:rsidRPr="00026F88" w:rsidRDefault="00BF2B23" w:rsidP="00447A1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96020E4" w14:textId="77777777" w:rsidR="00BF2B23" w:rsidRPr="00026F88" w:rsidRDefault="00BF2B23" w:rsidP="00447A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45" w:type="dxa"/>
            <w:vAlign w:val="bottom"/>
          </w:tcPr>
          <w:p w14:paraId="27DAA8DD" w14:textId="77777777" w:rsidR="00BF2B23" w:rsidRPr="00026F88" w:rsidRDefault="00BF2B23" w:rsidP="00447A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026F8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B1151" w:rsidRPr="00026F88" w14:paraId="014C9E14" w14:textId="77777777" w:rsidTr="00EC52DD">
        <w:tc>
          <w:tcPr>
            <w:tcW w:w="5370" w:type="dxa"/>
          </w:tcPr>
          <w:p w14:paraId="5E0E4003" w14:textId="77777777" w:rsidR="007B1151" w:rsidRPr="00026F88" w:rsidRDefault="007B1151" w:rsidP="00EC52DD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63BA964B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3.17 - 3.41</w:t>
            </w:r>
          </w:p>
        </w:tc>
        <w:tc>
          <w:tcPr>
            <w:tcW w:w="1845" w:type="dxa"/>
            <w:vAlign w:val="bottom"/>
          </w:tcPr>
          <w:p w14:paraId="0824A7F9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3.17 - 3.41</w:t>
            </w:r>
          </w:p>
        </w:tc>
      </w:tr>
      <w:tr w:rsidR="007B1151" w:rsidRPr="00026F88" w14:paraId="760EAAE0" w14:textId="77777777" w:rsidTr="00EC52DD">
        <w:tc>
          <w:tcPr>
            <w:tcW w:w="5370" w:type="dxa"/>
          </w:tcPr>
          <w:p w14:paraId="73591597" w14:textId="77777777" w:rsidR="007B1151" w:rsidRPr="00026F88" w:rsidRDefault="007B1151" w:rsidP="00EC52DD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3B9E4821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4241EC2F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7B1151" w:rsidRPr="00026F88" w14:paraId="471A21B4" w14:textId="77777777" w:rsidTr="00EC52DD">
        <w:tc>
          <w:tcPr>
            <w:tcW w:w="5370" w:type="dxa"/>
          </w:tcPr>
          <w:p w14:paraId="2BBE517B" w14:textId="77777777" w:rsidR="007B1151" w:rsidRPr="00026F88" w:rsidRDefault="007B1151" w:rsidP="00EC52DD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3F48AA22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9.20 - 13.20</w:t>
            </w:r>
          </w:p>
        </w:tc>
        <w:tc>
          <w:tcPr>
            <w:tcW w:w="1845" w:type="dxa"/>
            <w:vAlign w:val="bottom"/>
          </w:tcPr>
          <w:p w14:paraId="61B3BB02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9.20 - 13.20</w:t>
            </w:r>
          </w:p>
        </w:tc>
      </w:tr>
    </w:tbl>
    <w:p w14:paraId="508BD865" w14:textId="77777777" w:rsidR="00BF2B23" w:rsidRPr="00026F88" w:rsidRDefault="00BF2B23" w:rsidP="00C062F3">
      <w:pPr>
        <w:ind w:left="1800"/>
        <w:rPr>
          <w:rFonts w:asciiTheme="majorBidi" w:hAnsiTheme="majorBidi" w:cstheme="majorBidi"/>
        </w:rPr>
      </w:pP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BF2B23" w:rsidRPr="00026F88" w14:paraId="6FB58ADA" w14:textId="77777777" w:rsidTr="00EC52DD">
        <w:tc>
          <w:tcPr>
            <w:tcW w:w="5370" w:type="dxa"/>
            <w:vAlign w:val="bottom"/>
          </w:tcPr>
          <w:p w14:paraId="1FF98B03" w14:textId="77777777" w:rsidR="00BF2B23" w:rsidRPr="00026F88" w:rsidRDefault="00BF2B23" w:rsidP="00447A1C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14:paraId="4356B048" w14:textId="77777777" w:rsidR="00BF2B23" w:rsidRPr="00026F88" w:rsidRDefault="00BF2B23" w:rsidP="00447A1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26F88">
              <w:rPr>
                <w:rFonts w:asciiTheme="majorBidi" w:hAnsiTheme="majorBidi" w:cstheme="majorBidi"/>
                <w:sz w:val="28"/>
              </w:rPr>
              <w:t>: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BF2B23" w:rsidRPr="00026F88" w14:paraId="3D271ED8" w14:textId="77777777" w:rsidTr="00EC52DD">
        <w:tc>
          <w:tcPr>
            <w:tcW w:w="5370" w:type="dxa"/>
            <w:vAlign w:val="bottom"/>
          </w:tcPr>
          <w:p w14:paraId="229CBF17" w14:textId="77777777" w:rsidR="00BF2B23" w:rsidRPr="00026F88" w:rsidRDefault="00BF2B23" w:rsidP="00447A1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25B8C6D" w14:textId="77777777" w:rsidR="00BF2B23" w:rsidRPr="00026F88" w:rsidRDefault="00BF2B23" w:rsidP="00447A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062F3" w:rsidRPr="00026F88" w14:paraId="24213A30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0D71804" w14:textId="77777777" w:rsidR="00C062F3" w:rsidRPr="00026F88" w:rsidRDefault="00C062F3" w:rsidP="00C062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76C1193B" w14:textId="77777777" w:rsidR="00C062F3" w:rsidRPr="00026F88" w:rsidRDefault="00C062F3" w:rsidP="00C06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68F1ED15" w14:textId="77777777" w:rsidR="00C062F3" w:rsidRPr="00026F88" w:rsidRDefault="00C062F3" w:rsidP="00C06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B1151" w:rsidRPr="00026F88" w14:paraId="21EC24B7" w14:textId="77777777" w:rsidTr="00EC52DD">
        <w:tc>
          <w:tcPr>
            <w:tcW w:w="5370" w:type="dxa"/>
          </w:tcPr>
          <w:p w14:paraId="29C20B12" w14:textId="77777777" w:rsidR="007B1151" w:rsidRPr="00026F88" w:rsidRDefault="007B1151" w:rsidP="00EC52DD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142F7DE5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3.17</w:t>
            </w:r>
          </w:p>
        </w:tc>
        <w:tc>
          <w:tcPr>
            <w:tcW w:w="1845" w:type="dxa"/>
            <w:vAlign w:val="bottom"/>
          </w:tcPr>
          <w:p w14:paraId="7CFD712F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3.17</w:t>
            </w:r>
          </w:p>
        </w:tc>
      </w:tr>
      <w:tr w:rsidR="007B1151" w:rsidRPr="00026F88" w14:paraId="73D0A91E" w14:textId="77777777" w:rsidTr="00EC52DD">
        <w:tc>
          <w:tcPr>
            <w:tcW w:w="5370" w:type="dxa"/>
          </w:tcPr>
          <w:p w14:paraId="7B495811" w14:textId="77777777" w:rsidR="007B1151" w:rsidRPr="00026F88" w:rsidRDefault="007B1151" w:rsidP="00EC52DD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47C49157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5B089889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7B1151" w:rsidRPr="00026F88" w14:paraId="07440A55" w14:textId="77777777" w:rsidTr="00EC52DD">
        <w:tc>
          <w:tcPr>
            <w:tcW w:w="5370" w:type="dxa"/>
          </w:tcPr>
          <w:p w14:paraId="26F4CC93" w14:textId="77777777" w:rsidR="007B1151" w:rsidRPr="00026F88" w:rsidRDefault="007B1151" w:rsidP="00EC52DD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1858F3CE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9.20</w:t>
            </w:r>
          </w:p>
        </w:tc>
        <w:tc>
          <w:tcPr>
            <w:tcW w:w="1845" w:type="dxa"/>
            <w:vAlign w:val="bottom"/>
          </w:tcPr>
          <w:p w14:paraId="278DD57E" w14:textId="77777777" w:rsidR="007B1151" w:rsidRPr="00026F88" w:rsidRDefault="007B1151" w:rsidP="007B11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9.20</w:t>
            </w:r>
          </w:p>
        </w:tc>
      </w:tr>
    </w:tbl>
    <w:p w14:paraId="584D2443" w14:textId="77777777" w:rsidR="00BF2B23" w:rsidRPr="00026F88" w:rsidRDefault="00BF2B23" w:rsidP="00EC52D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26F88">
        <w:rPr>
          <w:rFonts w:asciiTheme="majorBidi" w:hAnsiTheme="majorBidi" w:cstheme="majorBidi"/>
          <w:sz w:val="32"/>
          <w:szCs w:val="32"/>
        </w:rPr>
        <w:t xml:space="preserve"> 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</w:t>
      </w:r>
      <w:r w:rsidR="00C062F3"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</w:t>
      </w:r>
      <w:r w:rsidR="00C062F3" w:rsidRPr="00026F88">
        <w:rPr>
          <w:rFonts w:asciiTheme="majorBidi" w:hAnsiTheme="majorBidi" w:cstheme="majorBidi"/>
          <w:sz w:val="32"/>
          <w:szCs w:val="32"/>
        </w:rPr>
        <w:t>6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</w:tblGrid>
      <w:tr w:rsidR="00BF2B23" w:rsidRPr="00026F88" w14:paraId="3F458FD7" w14:textId="77777777" w:rsidTr="00EC52DD">
        <w:tc>
          <w:tcPr>
            <w:tcW w:w="3444" w:type="dxa"/>
            <w:shd w:val="clear" w:color="auto" w:fill="auto"/>
          </w:tcPr>
          <w:p w14:paraId="2274FFD3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shd w:val="clear" w:color="auto" w:fill="auto"/>
            <w:vAlign w:val="bottom"/>
          </w:tcPr>
          <w:p w14:paraId="7D870130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026F88" w14:paraId="4E3091F0" w14:textId="77777777" w:rsidTr="00EC52DD">
        <w:tc>
          <w:tcPr>
            <w:tcW w:w="3444" w:type="dxa"/>
            <w:shd w:val="clear" w:color="auto" w:fill="auto"/>
          </w:tcPr>
          <w:p w14:paraId="6AABF941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shd w:val="clear" w:color="auto" w:fill="auto"/>
            <w:vAlign w:val="bottom"/>
          </w:tcPr>
          <w:p w14:paraId="62861DC2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F2B23" w:rsidRPr="00026F88" w14:paraId="55EC0828" w14:textId="77777777" w:rsidTr="00EC52DD">
        <w:tc>
          <w:tcPr>
            <w:tcW w:w="3444" w:type="dxa"/>
            <w:shd w:val="clear" w:color="auto" w:fill="auto"/>
          </w:tcPr>
          <w:p w14:paraId="385B84B2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9FE78B5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697BA4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3B90BC8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D05E341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026F88" w14:paraId="6B13A4BF" w14:textId="77777777" w:rsidTr="00EC52DD">
        <w:tc>
          <w:tcPr>
            <w:tcW w:w="3444" w:type="dxa"/>
            <w:shd w:val="clear" w:color="auto" w:fill="auto"/>
          </w:tcPr>
          <w:p w14:paraId="5B01D4AD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7048CB22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33A5D2D6" w14:textId="77777777" w:rsidR="00BF2B23" w:rsidRPr="00026F88" w:rsidRDefault="00BF2B23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  <w:tc>
          <w:tcPr>
            <w:tcW w:w="1427" w:type="dxa"/>
            <w:shd w:val="clear" w:color="auto" w:fill="auto"/>
          </w:tcPr>
          <w:p w14:paraId="7B961C67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48CC9241" w14:textId="77777777" w:rsidR="00BF2B23" w:rsidRPr="00026F88" w:rsidRDefault="00BF2B23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BF2B23" w:rsidRPr="00026F88" w14:paraId="1D4F1250" w14:textId="77777777" w:rsidTr="00EC52DD">
        <w:tc>
          <w:tcPr>
            <w:tcW w:w="3444" w:type="dxa"/>
            <w:shd w:val="clear" w:color="auto" w:fill="auto"/>
          </w:tcPr>
          <w:p w14:paraId="6BA42B1F" w14:textId="77777777" w:rsidR="00BF2B23" w:rsidRPr="00026F88" w:rsidRDefault="00BF2B23" w:rsidP="00EC52DD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17284B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7718B9A" w14:textId="77777777" w:rsidR="00BF2B23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(17,303)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A05824A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642794" w14:textId="77777777" w:rsidR="00BF2B23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19,692</w:t>
            </w:r>
          </w:p>
        </w:tc>
      </w:tr>
      <w:tr w:rsidR="00BF2B23" w:rsidRPr="00026F88" w14:paraId="65C4F7F4" w14:textId="77777777" w:rsidTr="00EC52DD">
        <w:tc>
          <w:tcPr>
            <w:tcW w:w="3444" w:type="dxa"/>
            <w:shd w:val="clear" w:color="auto" w:fill="auto"/>
          </w:tcPr>
          <w:p w14:paraId="7D7E4DB8" w14:textId="77777777" w:rsidR="00BF2B23" w:rsidRPr="00026F88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787F15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B0308E" w14:textId="77777777" w:rsidR="00BF2B23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19,829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438F08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D2D868" w14:textId="77777777" w:rsidR="00BF2B23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(17,909)</w:t>
            </w:r>
          </w:p>
        </w:tc>
      </w:tr>
      <w:tr w:rsidR="00BF2B23" w:rsidRPr="00026F88" w14:paraId="4E124C3A" w14:textId="77777777" w:rsidTr="00EC52DD">
        <w:tc>
          <w:tcPr>
            <w:tcW w:w="3444" w:type="dxa"/>
            <w:shd w:val="clear" w:color="auto" w:fill="auto"/>
          </w:tcPr>
          <w:p w14:paraId="5069343D" w14:textId="77777777" w:rsidR="00BF2B23" w:rsidRPr="00026F88" w:rsidRDefault="00BF2B23" w:rsidP="00EC52DD">
            <w:pPr>
              <w:ind w:left="4" w:right="-5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F05F7E0" w14:textId="77777777" w:rsidR="00BF2B23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45E8" w14:textId="77777777" w:rsidR="00BF2B23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(4,257)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DC719" w14:textId="77777777" w:rsidR="00BF2B23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EBE08D" w14:textId="77777777" w:rsidR="00BF2B23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4,528</w:t>
            </w:r>
          </w:p>
        </w:tc>
      </w:tr>
    </w:tbl>
    <w:p w14:paraId="7FE38B3A" w14:textId="77777777" w:rsidR="00B321BB" w:rsidRPr="00026F88" w:rsidRDefault="00B321BB" w:rsidP="00EC52DD">
      <w:pPr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br w:type="page"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  <w:gridCol w:w="53"/>
      </w:tblGrid>
      <w:tr w:rsidR="00BF2B23" w:rsidRPr="00026F88" w14:paraId="591AFE0F" w14:textId="77777777" w:rsidTr="00EC52DD">
        <w:tc>
          <w:tcPr>
            <w:tcW w:w="3444" w:type="dxa"/>
            <w:shd w:val="clear" w:color="auto" w:fill="auto"/>
          </w:tcPr>
          <w:p w14:paraId="3076870A" w14:textId="73EA559E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4E276A04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026F88" w14:paraId="560845F0" w14:textId="77777777" w:rsidTr="00EC52DD">
        <w:tc>
          <w:tcPr>
            <w:tcW w:w="3444" w:type="dxa"/>
            <w:shd w:val="clear" w:color="auto" w:fill="auto"/>
          </w:tcPr>
          <w:p w14:paraId="7B9160C9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133AE8F9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026F8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2B23" w:rsidRPr="00026F88" w14:paraId="41039661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166FEBD8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EB78746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1CD5F0C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EC4284C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64ADCC0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026F88" w14:paraId="7BB5703B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41ACDEE8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1FF031B1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5CAF0ABF" w14:textId="77777777" w:rsidR="00BF2B23" w:rsidRPr="00026F88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7" w:type="dxa"/>
            <w:shd w:val="clear" w:color="auto" w:fill="auto"/>
          </w:tcPr>
          <w:p w14:paraId="423C2B1C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194EB654" w14:textId="77777777" w:rsidR="00BF2B23" w:rsidRPr="00026F88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BF2B23" w:rsidRPr="00026F88" w14:paraId="7A35883E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7A9F7EB7" w14:textId="77777777" w:rsidR="00BF2B23" w:rsidRPr="00026F88" w:rsidRDefault="00BF2B23" w:rsidP="00EC52DD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3CD3947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31B29F2" w14:textId="77777777" w:rsidR="00BF2B23" w:rsidRPr="00026F88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,780</w:t>
            </w: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424D186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86ECC1" w14:textId="77777777" w:rsidR="00BF2B23" w:rsidRPr="00026F88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19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,103</w:t>
            </w:r>
          </w:p>
        </w:tc>
      </w:tr>
      <w:tr w:rsidR="00BF2B23" w:rsidRPr="00026F88" w14:paraId="7BC404FC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72B8B472" w14:textId="77777777" w:rsidR="00BF2B23" w:rsidRPr="00026F88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2EF786B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EB7637" w14:textId="77777777" w:rsidR="00BF2B23" w:rsidRPr="00026F88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18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,048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22F18D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997255" w14:textId="77777777" w:rsidR="00BF2B23" w:rsidRPr="00026F88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,340</w:t>
            </w: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C062F3" w:rsidRPr="00026F88" w14:paraId="70643A62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2A003D25" w14:textId="77777777" w:rsidR="00C062F3" w:rsidRPr="00026F88" w:rsidRDefault="00C062F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636892F" w14:textId="77777777" w:rsidR="00C062F3" w:rsidRPr="00026F88" w:rsidRDefault="007C71E0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39BA9F" w14:textId="77777777" w:rsidR="00C062F3" w:rsidRPr="00026F88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(4,101)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B94AD8" w14:textId="77777777" w:rsidR="00C062F3" w:rsidRPr="00026F88" w:rsidRDefault="007C71E0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978F538" w14:textId="77777777" w:rsidR="00C062F3" w:rsidRPr="00026F88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4,365</w:t>
            </w:r>
          </w:p>
        </w:tc>
      </w:tr>
    </w:tbl>
    <w:p w14:paraId="5020C806" w14:textId="77777777" w:rsidR="00BF2B23" w:rsidRPr="00026F88" w:rsidRDefault="00BF2B23" w:rsidP="00EC52DD">
      <w:pPr>
        <w:ind w:left="1800"/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BF2B23" w:rsidRPr="00026F88" w14:paraId="514EC93C" w14:textId="77777777" w:rsidTr="00EC52DD">
        <w:tc>
          <w:tcPr>
            <w:tcW w:w="3444" w:type="dxa"/>
            <w:shd w:val="clear" w:color="auto" w:fill="auto"/>
          </w:tcPr>
          <w:p w14:paraId="14A662ED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E2DE248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026F88" w14:paraId="6D0A27FE" w14:textId="77777777" w:rsidTr="00EC52DD">
        <w:tc>
          <w:tcPr>
            <w:tcW w:w="3444" w:type="dxa"/>
            <w:shd w:val="clear" w:color="auto" w:fill="auto"/>
          </w:tcPr>
          <w:p w14:paraId="568ADDE9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87008B1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F2B23" w:rsidRPr="00026F88" w14:paraId="1C0028DF" w14:textId="77777777" w:rsidTr="00EC52DD">
        <w:tc>
          <w:tcPr>
            <w:tcW w:w="3444" w:type="dxa"/>
            <w:shd w:val="clear" w:color="auto" w:fill="auto"/>
          </w:tcPr>
          <w:p w14:paraId="39AD363B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6521F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93D31" w14:textId="77777777" w:rsidR="00BF2B23" w:rsidRPr="00026F88" w:rsidRDefault="00BF2B23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D30AF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15FAC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026F88" w14:paraId="16AB56A8" w14:textId="77777777" w:rsidTr="00EC52DD">
        <w:trPr>
          <w:trHeight w:val="87"/>
        </w:trPr>
        <w:tc>
          <w:tcPr>
            <w:tcW w:w="3444" w:type="dxa"/>
            <w:shd w:val="clear" w:color="auto" w:fill="auto"/>
          </w:tcPr>
          <w:p w14:paraId="4D2CAF41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4C2BF3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733EF339" w14:textId="77777777" w:rsidR="00BF2B23" w:rsidRPr="00026F88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shd w:val="clear" w:color="auto" w:fill="auto"/>
          </w:tcPr>
          <w:p w14:paraId="5105CBC4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6666F3FE" w14:textId="77777777" w:rsidR="00BF2B23" w:rsidRPr="00026F88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BE7FDD" w:rsidRPr="00026F88" w14:paraId="7A1F7175" w14:textId="77777777" w:rsidTr="00EC52DD">
        <w:tc>
          <w:tcPr>
            <w:tcW w:w="3444" w:type="dxa"/>
            <w:shd w:val="clear" w:color="auto" w:fill="auto"/>
          </w:tcPr>
          <w:p w14:paraId="4628166A" w14:textId="77777777" w:rsidR="00BE7FDD" w:rsidRPr="00026F88" w:rsidRDefault="00BE7FDD" w:rsidP="00EC52DD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0C0DF" w14:textId="77777777" w:rsidR="00BE7FDD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3CEC0" w14:textId="77777777" w:rsidR="00BE7FDD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(13,507)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F8E3D" w14:textId="77777777" w:rsidR="00BE7FDD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0A8FC" w14:textId="77777777" w:rsidR="00BE7FDD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15,349</w:t>
            </w:r>
          </w:p>
        </w:tc>
      </w:tr>
      <w:tr w:rsidR="00BE7FDD" w:rsidRPr="00026F88" w14:paraId="73F2B9F0" w14:textId="77777777" w:rsidTr="00EC52DD">
        <w:tc>
          <w:tcPr>
            <w:tcW w:w="3444" w:type="dxa"/>
            <w:shd w:val="clear" w:color="auto" w:fill="auto"/>
          </w:tcPr>
          <w:p w14:paraId="23509243" w14:textId="77777777" w:rsidR="00BE7FDD" w:rsidRPr="00026F88" w:rsidRDefault="00BE7FDD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7E3FD" w14:textId="77777777" w:rsidR="00BE7FDD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23DF8" w14:textId="77777777" w:rsidR="00BE7FDD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15,275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43DD" w14:textId="77777777" w:rsidR="00BE7FDD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836FF" w14:textId="77777777" w:rsidR="00BE7FDD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(13,856)</w:t>
            </w:r>
          </w:p>
        </w:tc>
      </w:tr>
      <w:tr w:rsidR="00BE7FDD" w:rsidRPr="00026F88" w14:paraId="216C1D46" w14:textId="77777777" w:rsidTr="00EC52DD">
        <w:tc>
          <w:tcPr>
            <w:tcW w:w="3444" w:type="dxa"/>
            <w:shd w:val="clear" w:color="auto" w:fill="auto"/>
          </w:tcPr>
          <w:p w14:paraId="41D41C35" w14:textId="77777777" w:rsidR="00BE7FDD" w:rsidRPr="00026F88" w:rsidRDefault="00BE7FDD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AE603" w14:textId="77777777" w:rsidR="00BE7FDD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6C2E1" w14:textId="77777777" w:rsidR="00BE7FDD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(2,810)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EF7A6" w14:textId="77777777" w:rsidR="00BE7FDD" w:rsidRPr="00026F88" w:rsidRDefault="00BE7FDD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F6C57" w14:textId="77777777" w:rsidR="00BE7FDD" w:rsidRPr="00026F88" w:rsidRDefault="00CB6882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2,950</w:t>
            </w:r>
          </w:p>
        </w:tc>
      </w:tr>
    </w:tbl>
    <w:p w14:paraId="4BABCDD6" w14:textId="77777777" w:rsidR="00BF2B23" w:rsidRPr="00026F88" w:rsidRDefault="00BF2B23" w:rsidP="00EC52DD">
      <w:pPr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BF2B23" w:rsidRPr="00026F88" w14:paraId="01487312" w14:textId="77777777" w:rsidTr="00EC52DD">
        <w:tc>
          <w:tcPr>
            <w:tcW w:w="3444" w:type="dxa"/>
            <w:shd w:val="clear" w:color="auto" w:fill="auto"/>
          </w:tcPr>
          <w:p w14:paraId="1904688E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592BD2F2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026F88" w14:paraId="6FBC6473" w14:textId="77777777" w:rsidTr="00EC52DD">
        <w:tc>
          <w:tcPr>
            <w:tcW w:w="3444" w:type="dxa"/>
            <w:shd w:val="clear" w:color="auto" w:fill="auto"/>
          </w:tcPr>
          <w:p w14:paraId="53733542" w14:textId="77777777" w:rsidR="00BF2B23" w:rsidRPr="00026F88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5CEF5E7" w14:textId="77777777" w:rsidR="00BF2B23" w:rsidRPr="00026F88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</w:t>
            </w:r>
            <w:r w:rsidR="009057FA" w:rsidRPr="00026F8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2B23" w:rsidRPr="00026F88" w14:paraId="47CBE0B4" w14:textId="77777777" w:rsidTr="00EC52DD">
        <w:tc>
          <w:tcPr>
            <w:tcW w:w="3444" w:type="dxa"/>
            <w:shd w:val="clear" w:color="auto" w:fill="auto"/>
          </w:tcPr>
          <w:p w14:paraId="29667F33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A7EE6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3204F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B5FF9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DB529" w14:textId="77777777" w:rsidR="00BF2B23" w:rsidRPr="00026F88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026F88" w14:paraId="01D6A8E2" w14:textId="77777777" w:rsidTr="00EC52DD">
        <w:trPr>
          <w:trHeight w:val="87"/>
        </w:trPr>
        <w:tc>
          <w:tcPr>
            <w:tcW w:w="3444" w:type="dxa"/>
            <w:shd w:val="clear" w:color="auto" w:fill="auto"/>
          </w:tcPr>
          <w:p w14:paraId="73782823" w14:textId="77777777" w:rsidR="00BF2B23" w:rsidRPr="00026F88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A8C33E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C571D87" w14:textId="77777777" w:rsidR="00BF2B23" w:rsidRPr="00026F88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shd w:val="clear" w:color="auto" w:fill="auto"/>
          </w:tcPr>
          <w:p w14:paraId="1514B57D" w14:textId="77777777" w:rsidR="00BF2B23" w:rsidRPr="00026F88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6833009" w14:textId="77777777" w:rsidR="00BF2B23" w:rsidRPr="00026F88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BF2B23" w:rsidRPr="00026F88" w14:paraId="459DB01F" w14:textId="77777777" w:rsidTr="00EC52DD">
        <w:tc>
          <w:tcPr>
            <w:tcW w:w="3444" w:type="dxa"/>
            <w:shd w:val="clear" w:color="auto" w:fill="auto"/>
          </w:tcPr>
          <w:p w14:paraId="231990E3" w14:textId="77777777" w:rsidR="00BF2B23" w:rsidRPr="00026F88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82372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481C3" w14:textId="77777777" w:rsidR="00BF2B23" w:rsidRPr="00026F88" w:rsidRDefault="009057FA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(13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,225</w:t>
            </w: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2FC45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4A228" w14:textId="77777777" w:rsidR="00BF2B23" w:rsidRPr="00026F88" w:rsidRDefault="00E333D9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15,038</w:t>
            </w:r>
          </w:p>
        </w:tc>
      </w:tr>
      <w:tr w:rsidR="00BF2B23" w:rsidRPr="00026F88" w14:paraId="68A2D28A" w14:textId="77777777" w:rsidTr="00EC52DD">
        <w:tc>
          <w:tcPr>
            <w:tcW w:w="3444" w:type="dxa"/>
            <w:shd w:val="clear" w:color="auto" w:fill="auto"/>
          </w:tcPr>
          <w:p w14:paraId="4D7A7C10" w14:textId="77777777" w:rsidR="00BF2B23" w:rsidRPr="00026F88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653BE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7895F" w14:textId="77777777" w:rsidR="00BF2B23" w:rsidRPr="00026F88" w:rsidRDefault="009057FA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14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,060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DEA57" w14:textId="77777777" w:rsidR="00BF2B23" w:rsidRPr="00026F88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C393" w14:textId="77777777" w:rsidR="00BF2B23" w:rsidRPr="00026F88" w:rsidRDefault="009057FA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</w:t>
            </w:r>
            <w:r w:rsidR="00E333D9"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,781</w:t>
            </w: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BF2B23" w:rsidRPr="00026F88" w14:paraId="7A25CC37" w14:textId="77777777" w:rsidTr="00EC52DD">
        <w:tc>
          <w:tcPr>
            <w:tcW w:w="3444" w:type="dxa"/>
            <w:shd w:val="clear" w:color="auto" w:fill="auto"/>
          </w:tcPr>
          <w:p w14:paraId="4973E6F4" w14:textId="77777777" w:rsidR="00BF2B23" w:rsidRPr="00026F88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FEAEA" w14:textId="77777777" w:rsidR="00BF2B23" w:rsidRPr="00026F88" w:rsidRDefault="00CE7A67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40FC4" w14:textId="77777777" w:rsidR="00BF2B23" w:rsidRPr="00026F88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(2,751)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D9651" w14:textId="77777777" w:rsidR="00BF2B23" w:rsidRPr="00026F88" w:rsidRDefault="00CE7A67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C592D" w14:textId="77777777" w:rsidR="00BF2B23" w:rsidRPr="00026F88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026F8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2,890</w:t>
            </w:r>
          </w:p>
        </w:tc>
      </w:tr>
    </w:tbl>
    <w:p w14:paraId="6DA4440F" w14:textId="77777777" w:rsidR="00FC279C" w:rsidRPr="00026F88" w:rsidRDefault="00FC279C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4" w:name="_Toc380249451"/>
      <w:bookmarkStart w:id="105" w:name="_Toc491857801"/>
      <w:bookmarkStart w:id="106" w:name="_Toc175671575"/>
      <w:r w:rsidRPr="00026F88">
        <w:rPr>
          <w:rFonts w:asciiTheme="majorBidi" w:hAnsiTheme="majorBidi" w:cstheme="majorBidi"/>
          <w:color w:val="auto"/>
          <w:cs/>
        </w:rPr>
        <w:t>สำรองตามกฎหมาย</w:t>
      </w:r>
      <w:bookmarkEnd w:id="104"/>
      <w:bookmarkEnd w:id="105"/>
      <w:bookmarkEnd w:id="106"/>
    </w:p>
    <w:p w14:paraId="51D3EC4F" w14:textId="77777777" w:rsidR="009B4509" w:rsidRPr="00026F88" w:rsidRDefault="00FC279C" w:rsidP="00766E01">
      <w:pPr>
        <w:tabs>
          <w:tab w:val="left" w:pos="900"/>
          <w:tab w:val="left" w:pos="216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C21637" w:rsidRPr="00026F88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1F3892" w:rsidRPr="00026F88">
        <w:rPr>
          <w:rFonts w:asciiTheme="majorBidi" w:hAnsiTheme="majorBidi" w:cstheme="majorBidi"/>
          <w:sz w:val="32"/>
          <w:szCs w:val="32"/>
        </w:rPr>
        <w:t>116</w:t>
      </w:r>
      <w:r w:rsidR="004A288B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026F88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F3892" w:rsidRPr="00026F88">
        <w:rPr>
          <w:rFonts w:asciiTheme="majorBidi" w:hAnsiTheme="majorBidi" w:cstheme="majorBidi"/>
          <w:sz w:val="32"/>
          <w:szCs w:val="32"/>
        </w:rPr>
        <w:t>2535</w:t>
      </w:r>
      <w:r w:rsidR="00C21637"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F3892" w:rsidRPr="00026F88">
        <w:rPr>
          <w:rFonts w:asciiTheme="majorBidi" w:hAnsiTheme="majorBidi" w:cstheme="majorBidi"/>
          <w:sz w:val="32"/>
          <w:szCs w:val="32"/>
        </w:rPr>
        <w:t>5</w:t>
      </w:r>
      <w:r w:rsidR="00C21637" w:rsidRPr="00026F8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F3892" w:rsidRPr="00026F88">
        <w:rPr>
          <w:rFonts w:asciiTheme="majorBidi" w:hAnsiTheme="majorBidi" w:cstheme="majorBidi"/>
          <w:sz w:val="32"/>
          <w:szCs w:val="32"/>
        </w:rPr>
        <w:t>10</w:t>
      </w:r>
      <w:r w:rsidR="00A403FE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026F88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85748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2749" w:rsidRPr="00026F88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</w:t>
      </w:r>
      <w:r w:rsidR="00916677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B2749" w:rsidRPr="00026F88">
        <w:rPr>
          <w:rFonts w:asciiTheme="majorBidi" w:hAnsiTheme="majorBidi" w:cstheme="majorBidi"/>
          <w:sz w:val="32"/>
          <w:szCs w:val="32"/>
          <w:cs/>
        </w:rPr>
        <w:t>ไว้ครบถ้วนแล้ว</w:t>
      </w:r>
    </w:p>
    <w:p w14:paraId="4A1D6C17" w14:textId="77777777" w:rsidR="00FC279C" w:rsidRPr="00026F88" w:rsidRDefault="00CF2B54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7" w:name="_Toc380249452"/>
      <w:bookmarkStart w:id="108" w:name="_Toc491857802"/>
      <w:bookmarkStart w:id="109" w:name="_Toc175671576"/>
      <w:r w:rsidRPr="00026F88">
        <w:rPr>
          <w:rFonts w:asciiTheme="majorBidi" w:hAnsiTheme="majorBidi" w:cstheme="majorBidi"/>
          <w:color w:val="auto"/>
          <w:cs/>
        </w:rPr>
        <w:t>รายได้</w:t>
      </w:r>
      <w:r w:rsidR="00FC279C" w:rsidRPr="00026F88">
        <w:rPr>
          <w:rFonts w:asciiTheme="majorBidi" w:hAnsiTheme="majorBidi" w:cstheme="majorBidi"/>
          <w:color w:val="auto"/>
          <w:cs/>
        </w:rPr>
        <w:t>ค่านายหน้า</w:t>
      </w:r>
      <w:bookmarkEnd w:id="107"/>
      <w:bookmarkEnd w:id="108"/>
      <w:bookmarkEnd w:id="109"/>
    </w:p>
    <w:p w14:paraId="65C87C94" w14:textId="77777777" w:rsidR="007267AE" w:rsidRPr="00026F88" w:rsidRDefault="007267AE" w:rsidP="00AC53E3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bookmarkStart w:id="110" w:name="_Toc380249453"/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="00334A44" w:rsidRPr="00026F88">
        <w:rPr>
          <w:rFonts w:asciiTheme="majorBidi" w:hAnsiTheme="majorBidi" w:cstheme="majorBidi"/>
          <w:sz w:val="28"/>
          <w:cs/>
        </w:rPr>
        <w:t>พัน</w:t>
      </w:r>
      <w:r w:rsidRPr="00026F88">
        <w:rPr>
          <w:rFonts w:asciiTheme="majorBidi" w:hAnsiTheme="majorBidi" w:cstheme="majorBidi"/>
          <w:sz w:val="28"/>
          <w:cs/>
        </w:rPr>
        <w:t>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8B24A8" w:rsidRPr="00026F88" w14:paraId="17806527" w14:textId="77777777" w:rsidTr="00EC52DD">
        <w:trPr>
          <w:cantSplit/>
        </w:trPr>
        <w:tc>
          <w:tcPr>
            <w:tcW w:w="3870" w:type="dxa"/>
          </w:tcPr>
          <w:p w14:paraId="57602BE1" w14:textId="77777777" w:rsidR="008B24A8" w:rsidRPr="00026F88" w:rsidRDefault="008B24A8" w:rsidP="00A844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11" w:name="_Toc491857803"/>
            <w:bookmarkStart w:id="112" w:name="_Toc480294368"/>
            <w:bookmarkStart w:id="113" w:name="_Toc484689730"/>
            <w:bookmarkStart w:id="114" w:name="_Toc491857804"/>
            <w:bookmarkStart w:id="115" w:name="_Toc380249454"/>
            <w:bookmarkEnd w:id="110"/>
          </w:p>
        </w:tc>
        <w:tc>
          <w:tcPr>
            <w:tcW w:w="5310" w:type="dxa"/>
            <w:gridSpan w:val="4"/>
            <w:vAlign w:val="bottom"/>
          </w:tcPr>
          <w:p w14:paraId="1F804915" w14:textId="77777777" w:rsidR="008B24A8" w:rsidRPr="00026F88" w:rsidRDefault="008B24A8" w:rsidP="00A844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B24A8" w:rsidRPr="00026F88" w14:paraId="3DED146D" w14:textId="77777777" w:rsidTr="00EC52DD">
        <w:trPr>
          <w:cantSplit/>
        </w:trPr>
        <w:tc>
          <w:tcPr>
            <w:tcW w:w="3870" w:type="dxa"/>
          </w:tcPr>
          <w:p w14:paraId="33B53753" w14:textId="77777777" w:rsidR="008B24A8" w:rsidRPr="00026F88" w:rsidRDefault="008B24A8" w:rsidP="00A844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1840CC" w14:textId="77777777" w:rsidR="008B24A8" w:rsidRPr="00026F88" w:rsidRDefault="008B24A8" w:rsidP="00A844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1F7A9D31" w14:textId="77777777" w:rsidR="008B24A8" w:rsidRPr="00026F88" w:rsidRDefault="008B24A8" w:rsidP="00A844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8B24A8" w:rsidRPr="00026F88" w14:paraId="6B80337C" w14:textId="77777777" w:rsidTr="00EC52DD">
        <w:tc>
          <w:tcPr>
            <w:tcW w:w="3870" w:type="dxa"/>
          </w:tcPr>
          <w:p w14:paraId="4B357935" w14:textId="77777777" w:rsidR="008B24A8" w:rsidRPr="00026F88" w:rsidRDefault="008B24A8" w:rsidP="008B24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D77B766" w14:textId="77777777" w:rsidR="008B24A8" w:rsidRPr="00026F88" w:rsidRDefault="0067082C" w:rsidP="008B24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328" w:type="dxa"/>
            <w:vAlign w:val="bottom"/>
          </w:tcPr>
          <w:p w14:paraId="54C3B964" w14:textId="77777777" w:rsidR="008B24A8" w:rsidRPr="00026F88" w:rsidRDefault="0067082C" w:rsidP="008B24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  <w:tc>
          <w:tcPr>
            <w:tcW w:w="1327" w:type="dxa"/>
            <w:vAlign w:val="bottom"/>
          </w:tcPr>
          <w:p w14:paraId="73AC1C66" w14:textId="54452B8E" w:rsidR="008B24A8" w:rsidRPr="00026F88" w:rsidRDefault="0067082C" w:rsidP="008B24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328" w:type="dxa"/>
            <w:vAlign w:val="bottom"/>
          </w:tcPr>
          <w:p w14:paraId="2CCA648D" w14:textId="77777777" w:rsidR="008B24A8" w:rsidRPr="00026F88" w:rsidRDefault="0067082C" w:rsidP="008B24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012F1F" w:rsidRPr="00026F88" w14:paraId="5E5536B4" w14:textId="77777777" w:rsidTr="00EC52DD">
        <w:trPr>
          <w:trHeight w:val="87"/>
        </w:trPr>
        <w:tc>
          <w:tcPr>
            <w:tcW w:w="3870" w:type="dxa"/>
          </w:tcPr>
          <w:p w14:paraId="30441A14" w14:textId="77777777" w:rsidR="00012F1F" w:rsidRPr="00026F88" w:rsidRDefault="00012F1F" w:rsidP="00012F1F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27" w:type="dxa"/>
            <w:vAlign w:val="bottom"/>
          </w:tcPr>
          <w:p w14:paraId="3FA938D3" w14:textId="6B05BBAE" w:rsidR="00012F1F" w:rsidRPr="00026F88" w:rsidRDefault="00012F1F" w:rsidP="00012F1F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105,48</w:t>
            </w:r>
            <w:r w:rsidR="00CE6ECA" w:rsidRPr="00026F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59F5BC09" w14:textId="77777777" w:rsidR="00012F1F" w:rsidRPr="00026F88" w:rsidRDefault="00012F1F" w:rsidP="00012F1F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128,385</w:t>
            </w:r>
          </w:p>
        </w:tc>
        <w:tc>
          <w:tcPr>
            <w:tcW w:w="1327" w:type="dxa"/>
            <w:vAlign w:val="bottom"/>
          </w:tcPr>
          <w:p w14:paraId="433B86C0" w14:textId="77777777" w:rsidR="00012F1F" w:rsidRPr="00026F88" w:rsidRDefault="00012F1F" w:rsidP="00012F1F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213,939</w:t>
            </w:r>
          </w:p>
        </w:tc>
        <w:tc>
          <w:tcPr>
            <w:tcW w:w="1328" w:type="dxa"/>
            <w:vAlign w:val="bottom"/>
          </w:tcPr>
          <w:p w14:paraId="5DAD59A7" w14:textId="77777777" w:rsidR="00012F1F" w:rsidRPr="00026F88" w:rsidRDefault="00012F1F" w:rsidP="00012F1F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310,778</w:t>
            </w:r>
          </w:p>
        </w:tc>
      </w:tr>
      <w:tr w:rsidR="00012F1F" w:rsidRPr="00026F88" w14:paraId="3374E490" w14:textId="77777777" w:rsidTr="00EC52DD">
        <w:tc>
          <w:tcPr>
            <w:tcW w:w="3870" w:type="dxa"/>
          </w:tcPr>
          <w:p w14:paraId="06208BD5" w14:textId="62071751" w:rsidR="00012F1F" w:rsidRPr="00026F88" w:rsidRDefault="00012F1F" w:rsidP="00012F1F">
            <w:pPr>
              <w:widowControl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</w:t>
            </w:r>
            <w:r w:rsidR="006C39DA">
              <w:rPr>
                <w:rFonts w:asciiTheme="majorBidi" w:hAnsiTheme="majorBidi" w:cstheme="majorBidi" w:hint="cs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327" w:type="dxa"/>
            <w:vAlign w:val="bottom"/>
          </w:tcPr>
          <w:p w14:paraId="29A12832" w14:textId="77777777" w:rsidR="00012F1F" w:rsidRPr="00026F88" w:rsidRDefault="00012F1F" w:rsidP="00012F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62,227</w:t>
            </w:r>
          </w:p>
        </w:tc>
        <w:tc>
          <w:tcPr>
            <w:tcW w:w="1328" w:type="dxa"/>
            <w:vAlign w:val="bottom"/>
          </w:tcPr>
          <w:p w14:paraId="268FDA63" w14:textId="77777777" w:rsidR="00012F1F" w:rsidRPr="00026F88" w:rsidRDefault="00012F1F" w:rsidP="00012F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76,076</w:t>
            </w:r>
          </w:p>
        </w:tc>
        <w:tc>
          <w:tcPr>
            <w:tcW w:w="1327" w:type="dxa"/>
            <w:vAlign w:val="bottom"/>
          </w:tcPr>
          <w:p w14:paraId="77B9C1BB" w14:textId="77777777" w:rsidR="00012F1F" w:rsidRPr="00026F88" w:rsidRDefault="00012F1F" w:rsidP="00012F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126,482</w:t>
            </w:r>
          </w:p>
        </w:tc>
        <w:tc>
          <w:tcPr>
            <w:tcW w:w="1328" w:type="dxa"/>
            <w:vAlign w:val="bottom"/>
          </w:tcPr>
          <w:p w14:paraId="2C4A24DC" w14:textId="77777777" w:rsidR="00012F1F" w:rsidRPr="00026F88" w:rsidRDefault="00012F1F" w:rsidP="00012F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169,660</w:t>
            </w:r>
          </w:p>
        </w:tc>
      </w:tr>
      <w:tr w:rsidR="00012F1F" w:rsidRPr="00026F88" w14:paraId="3DF1C5B0" w14:textId="77777777" w:rsidTr="00EC52DD">
        <w:tc>
          <w:tcPr>
            <w:tcW w:w="3870" w:type="dxa"/>
          </w:tcPr>
          <w:p w14:paraId="26713D95" w14:textId="77777777" w:rsidR="00012F1F" w:rsidRPr="00026F88" w:rsidRDefault="00012F1F" w:rsidP="00012F1F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1544BBA" w14:textId="421AE62D" w:rsidR="00012F1F" w:rsidRPr="00026F88" w:rsidRDefault="00012F1F" w:rsidP="00012F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167,7</w:t>
            </w:r>
            <w:r w:rsidR="00CE6ECA" w:rsidRPr="00026F88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328" w:type="dxa"/>
            <w:vAlign w:val="bottom"/>
          </w:tcPr>
          <w:p w14:paraId="79EA0D29" w14:textId="77777777" w:rsidR="00012F1F" w:rsidRPr="00026F88" w:rsidRDefault="00012F1F" w:rsidP="00012F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204,461</w:t>
            </w:r>
          </w:p>
        </w:tc>
        <w:tc>
          <w:tcPr>
            <w:tcW w:w="1327" w:type="dxa"/>
            <w:vAlign w:val="bottom"/>
          </w:tcPr>
          <w:p w14:paraId="2307E1FF" w14:textId="77777777" w:rsidR="00012F1F" w:rsidRPr="00026F88" w:rsidRDefault="00012F1F" w:rsidP="00012F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340,421</w:t>
            </w:r>
          </w:p>
        </w:tc>
        <w:tc>
          <w:tcPr>
            <w:tcW w:w="1328" w:type="dxa"/>
            <w:vAlign w:val="bottom"/>
          </w:tcPr>
          <w:p w14:paraId="0075B01C" w14:textId="77777777" w:rsidR="00012F1F" w:rsidRPr="00026F88" w:rsidRDefault="00012F1F" w:rsidP="00012F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480</w:t>
            </w:r>
            <w:r w:rsidRPr="00026F88">
              <w:rPr>
                <w:rFonts w:asciiTheme="majorBidi" w:hAnsiTheme="majorBidi" w:cstheme="majorBidi"/>
                <w:sz w:val="28"/>
              </w:rPr>
              <w:t>,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438</w:t>
            </w:r>
          </w:p>
        </w:tc>
      </w:tr>
    </w:tbl>
    <w:p w14:paraId="64FEB328" w14:textId="159E9869" w:rsidR="00E45E4B" w:rsidRPr="00026F88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6" w:name="_Toc175671577"/>
      <w:bookmarkEnd w:id="111"/>
      <w:r w:rsidRPr="00026F88">
        <w:rPr>
          <w:rFonts w:asciiTheme="majorBidi" w:hAnsiTheme="majorBidi" w:cstheme="majorBidi"/>
          <w:color w:val="auto"/>
          <w:cs/>
        </w:rPr>
        <w:t>รายได้ค่าธรรมเนียมและบริการ</w:t>
      </w:r>
      <w:bookmarkEnd w:id="116"/>
    </w:p>
    <w:p w14:paraId="1A2BF853" w14:textId="77777777" w:rsidR="0001716E" w:rsidRPr="00026F88" w:rsidRDefault="0001716E" w:rsidP="00766E0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1716E" w:rsidRPr="00026F88" w14:paraId="479D0A22" w14:textId="77777777" w:rsidTr="00EC52DD">
        <w:tc>
          <w:tcPr>
            <w:tcW w:w="3870" w:type="dxa"/>
            <w:vAlign w:val="bottom"/>
          </w:tcPr>
          <w:p w14:paraId="23E2461F" w14:textId="77777777" w:rsidR="0001716E" w:rsidRPr="00026F88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AA8CF0E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91C23F9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716E" w:rsidRPr="00026F88" w14:paraId="41FE1197" w14:textId="77777777" w:rsidTr="00EC52DD">
        <w:tc>
          <w:tcPr>
            <w:tcW w:w="3870" w:type="dxa"/>
            <w:vAlign w:val="bottom"/>
          </w:tcPr>
          <w:p w14:paraId="6E9A8BCC" w14:textId="77777777" w:rsidR="0001716E" w:rsidRPr="00026F88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9F1FBF5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135BC0BF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1716E" w:rsidRPr="00026F88" w14:paraId="4966AD34" w14:textId="77777777" w:rsidTr="00EC52DD">
        <w:tc>
          <w:tcPr>
            <w:tcW w:w="3870" w:type="dxa"/>
            <w:vAlign w:val="bottom"/>
          </w:tcPr>
          <w:p w14:paraId="4AF59C28" w14:textId="77777777" w:rsidR="0001716E" w:rsidRPr="00026F88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B747D40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EF5EE78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4BCA52DA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2BD94632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716E" w:rsidRPr="00026F88" w14:paraId="15FA7F02" w14:textId="77777777" w:rsidTr="00EC52DD">
        <w:tc>
          <w:tcPr>
            <w:tcW w:w="3870" w:type="dxa"/>
            <w:vAlign w:val="bottom"/>
          </w:tcPr>
          <w:p w14:paraId="030F70D9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 ณ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เวลาใดเวลาหนึ่ง</w:t>
            </w:r>
          </w:p>
        </w:tc>
        <w:tc>
          <w:tcPr>
            <w:tcW w:w="1327" w:type="dxa"/>
            <w:vAlign w:val="bottom"/>
          </w:tcPr>
          <w:p w14:paraId="0268D6DB" w14:textId="77777777" w:rsidR="0001716E" w:rsidRPr="00026F88" w:rsidRDefault="0001716E" w:rsidP="00766E01">
            <w:pPr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B072E83" w14:textId="77777777" w:rsidR="0001716E" w:rsidRPr="00026F88" w:rsidRDefault="0001716E" w:rsidP="00766E01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D8FFC60" w14:textId="77777777" w:rsidR="0001716E" w:rsidRPr="00026F88" w:rsidRDefault="0001716E" w:rsidP="00766E01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7D1C836" w14:textId="77777777" w:rsidR="0001716E" w:rsidRPr="00026F88" w:rsidRDefault="0001716E" w:rsidP="00766E01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1716E" w:rsidRPr="00026F88" w14:paraId="2C2CDDE4" w14:textId="77777777" w:rsidTr="00EC52DD">
        <w:tc>
          <w:tcPr>
            <w:tcW w:w="3870" w:type="dxa"/>
            <w:vAlign w:val="bottom"/>
          </w:tcPr>
          <w:p w14:paraId="45E73CD4" w14:textId="77777777" w:rsidR="0001716E" w:rsidRPr="00026F88" w:rsidRDefault="0001716E" w:rsidP="00766E01">
            <w:pPr>
              <w:ind w:left="8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327" w:type="dxa"/>
            <w:vAlign w:val="bottom"/>
          </w:tcPr>
          <w:p w14:paraId="53156755" w14:textId="6AE1BB3E" w:rsidR="0001716E" w:rsidRPr="00026F88" w:rsidRDefault="00D93161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27,68</w:t>
            </w:r>
            <w:r w:rsidR="00F4338D" w:rsidRPr="00026F8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772A0B4E" w14:textId="197242DE" w:rsidR="0001716E" w:rsidRPr="00026F88" w:rsidRDefault="00D93161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13,270</w:t>
            </w:r>
          </w:p>
        </w:tc>
        <w:tc>
          <w:tcPr>
            <w:tcW w:w="1327" w:type="dxa"/>
            <w:vAlign w:val="bottom"/>
          </w:tcPr>
          <w:p w14:paraId="2300B0F7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C91B07F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38608808" w14:textId="77777777" w:rsidTr="00EC52DD">
        <w:tc>
          <w:tcPr>
            <w:tcW w:w="3870" w:type="dxa"/>
            <w:vAlign w:val="bottom"/>
          </w:tcPr>
          <w:p w14:paraId="50494114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  <w:vAlign w:val="bottom"/>
          </w:tcPr>
          <w:p w14:paraId="25528086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328" w:type="dxa"/>
            <w:vAlign w:val="bottom"/>
          </w:tcPr>
          <w:p w14:paraId="69194981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711</w:t>
            </w:r>
          </w:p>
        </w:tc>
        <w:tc>
          <w:tcPr>
            <w:tcW w:w="1327" w:type="dxa"/>
            <w:vAlign w:val="bottom"/>
          </w:tcPr>
          <w:p w14:paraId="0A25B5E1" w14:textId="10426F8A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</w:t>
            </w:r>
            <w:r w:rsidR="00BB3953" w:rsidRPr="00026F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3BF2E4F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711</w:t>
            </w:r>
          </w:p>
        </w:tc>
      </w:tr>
      <w:tr w:rsidR="0001716E" w:rsidRPr="00026F88" w14:paraId="27807082" w14:textId="77777777" w:rsidTr="00EC52DD">
        <w:tc>
          <w:tcPr>
            <w:tcW w:w="3870" w:type="dxa"/>
            <w:vAlign w:val="bottom"/>
          </w:tcPr>
          <w:p w14:paraId="6A4F73FE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27" w:type="dxa"/>
            <w:vAlign w:val="bottom"/>
          </w:tcPr>
          <w:p w14:paraId="0521D65B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6,830</w:t>
            </w:r>
          </w:p>
        </w:tc>
        <w:tc>
          <w:tcPr>
            <w:tcW w:w="1328" w:type="dxa"/>
            <w:vAlign w:val="bottom"/>
          </w:tcPr>
          <w:p w14:paraId="7E2916EE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58,455</w:t>
            </w:r>
          </w:p>
        </w:tc>
        <w:tc>
          <w:tcPr>
            <w:tcW w:w="1327" w:type="dxa"/>
            <w:vAlign w:val="bottom"/>
          </w:tcPr>
          <w:p w14:paraId="0961994E" w14:textId="68380725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6,8</w:t>
            </w:r>
            <w:r w:rsidR="00BB3953" w:rsidRPr="00026F88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328" w:type="dxa"/>
            <w:vAlign w:val="bottom"/>
          </w:tcPr>
          <w:p w14:paraId="00430E18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58,455</w:t>
            </w:r>
          </w:p>
        </w:tc>
      </w:tr>
      <w:tr w:rsidR="0001716E" w:rsidRPr="00026F88" w14:paraId="003C237B" w14:textId="77777777" w:rsidTr="00EC52DD">
        <w:tc>
          <w:tcPr>
            <w:tcW w:w="3870" w:type="dxa"/>
            <w:vAlign w:val="bottom"/>
          </w:tcPr>
          <w:p w14:paraId="0568F124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ตัวแทนการจัดจำหน่าย</w:t>
            </w:r>
          </w:p>
        </w:tc>
        <w:tc>
          <w:tcPr>
            <w:tcW w:w="1327" w:type="dxa"/>
            <w:vAlign w:val="bottom"/>
          </w:tcPr>
          <w:p w14:paraId="25F79FA3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2,244</w:t>
            </w:r>
          </w:p>
        </w:tc>
        <w:tc>
          <w:tcPr>
            <w:tcW w:w="1328" w:type="dxa"/>
            <w:vAlign w:val="bottom"/>
          </w:tcPr>
          <w:p w14:paraId="27B3F47A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327" w:type="dxa"/>
            <w:vAlign w:val="bottom"/>
          </w:tcPr>
          <w:p w14:paraId="3DB6B201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2,244</w:t>
            </w:r>
          </w:p>
        </w:tc>
        <w:tc>
          <w:tcPr>
            <w:tcW w:w="1328" w:type="dxa"/>
            <w:vAlign w:val="bottom"/>
          </w:tcPr>
          <w:p w14:paraId="24D7A75B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01716E" w:rsidRPr="00026F88" w14:paraId="300FAB87" w14:textId="77777777" w:rsidTr="00EC52DD">
        <w:tc>
          <w:tcPr>
            <w:tcW w:w="3870" w:type="dxa"/>
            <w:vAlign w:val="bottom"/>
          </w:tcPr>
          <w:p w14:paraId="1E29DBDC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327" w:type="dxa"/>
            <w:vAlign w:val="bottom"/>
          </w:tcPr>
          <w:p w14:paraId="46E446E9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11,744</w:t>
            </w:r>
          </w:p>
        </w:tc>
        <w:tc>
          <w:tcPr>
            <w:tcW w:w="1328" w:type="dxa"/>
            <w:vAlign w:val="bottom"/>
          </w:tcPr>
          <w:p w14:paraId="3E814584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7,621</w:t>
            </w:r>
          </w:p>
        </w:tc>
        <w:tc>
          <w:tcPr>
            <w:tcW w:w="1327" w:type="dxa"/>
            <w:vAlign w:val="bottom"/>
          </w:tcPr>
          <w:p w14:paraId="0054AFE0" w14:textId="168DC49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13,79</w:t>
            </w:r>
            <w:r w:rsidR="00BB3953" w:rsidRPr="00026F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BEBCC76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11,523</w:t>
            </w:r>
          </w:p>
        </w:tc>
      </w:tr>
      <w:tr w:rsidR="0001716E" w:rsidRPr="00026F88" w14:paraId="6E48AA03" w14:textId="77777777" w:rsidTr="00EC52DD">
        <w:tc>
          <w:tcPr>
            <w:tcW w:w="3870" w:type="dxa"/>
            <w:vAlign w:val="bottom"/>
          </w:tcPr>
          <w:p w14:paraId="6434280B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รายได้ค่า </w:t>
            </w:r>
            <w:r w:rsidRPr="00026F88">
              <w:rPr>
                <w:rFonts w:asciiTheme="majorBidi" w:hAnsiTheme="majorBidi" w:cstheme="majorBidi"/>
                <w:sz w:val="28"/>
              </w:rPr>
              <w:t>Co-location</w:t>
            </w:r>
          </w:p>
        </w:tc>
        <w:tc>
          <w:tcPr>
            <w:tcW w:w="1327" w:type="dxa"/>
            <w:vAlign w:val="bottom"/>
          </w:tcPr>
          <w:p w14:paraId="3FF10B35" w14:textId="3B3BEA6C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13,12</w:t>
            </w:r>
            <w:r w:rsidR="00BB3953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1D47C899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18,198</w:t>
            </w:r>
          </w:p>
        </w:tc>
        <w:tc>
          <w:tcPr>
            <w:tcW w:w="1327" w:type="dxa"/>
            <w:vAlign w:val="bottom"/>
          </w:tcPr>
          <w:p w14:paraId="65E74EFA" w14:textId="5041B85C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13,12</w:t>
            </w:r>
            <w:r w:rsidR="00BB3953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75CDABE7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18,198</w:t>
            </w:r>
          </w:p>
        </w:tc>
      </w:tr>
      <w:tr w:rsidR="0001716E" w:rsidRPr="00026F88" w14:paraId="5E39DA59" w14:textId="77777777" w:rsidTr="00EC52DD">
        <w:tc>
          <w:tcPr>
            <w:tcW w:w="3870" w:type="dxa"/>
            <w:vAlign w:val="bottom"/>
          </w:tcPr>
          <w:p w14:paraId="74AF20E9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รายได้ค่าแนะนำ</w:t>
            </w:r>
          </w:p>
        </w:tc>
        <w:tc>
          <w:tcPr>
            <w:tcW w:w="1327" w:type="dxa"/>
            <w:vAlign w:val="bottom"/>
          </w:tcPr>
          <w:p w14:paraId="7D8E732B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CE52172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2,842</w:t>
            </w:r>
          </w:p>
        </w:tc>
        <w:tc>
          <w:tcPr>
            <w:tcW w:w="1327" w:type="dxa"/>
            <w:vAlign w:val="bottom"/>
          </w:tcPr>
          <w:p w14:paraId="5D40F0BF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F60C387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2,842</w:t>
            </w:r>
          </w:p>
        </w:tc>
      </w:tr>
      <w:tr w:rsidR="0001716E" w:rsidRPr="00026F88" w14:paraId="15E71D1F" w14:textId="77777777" w:rsidTr="00EC52DD">
        <w:tc>
          <w:tcPr>
            <w:tcW w:w="3870" w:type="dxa"/>
            <w:vAlign w:val="bottom"/>
          </w:tcPr>
          <w:p w14:paraId="6C7A6D09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2FB5D0E8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2,323</w:t>
            </w:r>
          </w:p>
        </w:tc>
        <w:tc>
          <w:tcPr>
            <w:tcW w:w="1328" w:type="dxa"/>
            <w:vAlign w:val="bottom"/>
          </w:tcPr>
          <w:p w14:paraId="6D1C17A4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1,911</w:t>
            </w:r>
          </w:p>
        </w:tc>
        <w:tc>
          <w:tcPr>
            <w:tcW w:w="1327" w:type="dxa"/>
            <w:vAlign w:val="bottom"/>
          </w:tcPr>
          <w:p w14:paraId="69C3D3BB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2,615</w:t>
            </w:r>
          </w:p>
        </w:tc>
        <w:tc>
          <w:tcPr>
            <w:tcW w:w="1328" w:type="dxa"/>
            <w:vAlign w:val="bottom"/>
          </w:tcPr>
          <w:p w14:paraId="189E8F2B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2,205</w:t>
            </w:r>
          </w:p>
        </w:tc>
      </w:tr>
      <w:tr w:rsidR="0001716E" w:rsidRPr="00026F88" w14:paraId="28AA66EE" w14:textId="77777777" w:rsidTr="00EC52DD">
        <w:tc>
          <w:tcPr>
            <w:tcW w:w="3870" w:type="dxa"/>
            <w:vAlign w:val="bottom"/>
          </w:tcPr>
          <w:p w14:paraId="5E54E016" w14:textId="77777777" w:rsidR="0001716E" w:rsidRPr="00026F88" w:rsidRDefault="0001716E" w:rsidP="00766E01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925A42D" w14:textId="54A8B302" w:rsidR="0001716E" w:rsidRPr="00026F88" w:rsidRDefault="00D93161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64,06</w:t>
            </w:r>
            <w:r w:rsidR="00F4338D" w:rsidRPr="00026F8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341839AD" w14:textId="50AC7C94" w:rsidR="0001716E" w:rsidRPr="00026F88" w:rsidRDefault="00D93161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103,208</w:t>
            </w:r>
          </w:p>
        </w:tc>
        <w:tc>
          <w:tcPr>
            <w:tcW w:w="1327" w:type="dxa"/>
            <w:vAlign w:val="bottom"/>
          </w:tcPr>
          <w:p w14:paraId="206967E8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38,719</w:t>
            </w:r>
          </w:p>
        </w:tc>
        <w:tc>
          <w:tcPr>
            <w:tcW w:w="1328" w:type="dxa"/>
            <w:vAlign w:val="bottom"/>
          </w:tcPr>
          <w:p w14:paraId="06C402C1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94,134</w:t>
            </w:r>
          </w:p>
        </w:tc>
      </w:tr>
    </w:tbl>
    <w:p w14:paraId="263371AA" w14:textId="77777777" w:rsidR="00D93161" w:rsidRPr="00026F88" w:rsidRDefault="00D93161">
      <w:pPr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</w:rPr>
        <w:br w:type="page"/>
      </w:r>
    </w:p>
    <w:p w14:paraId="6C2B5F5E" w14:textId="77777777" w:rsidR="00D93161" w:rsidRPr="00026F88" w:rsidRDefault="00D93161" w:rsidP="00D9316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93161" w:rsidRPr="00026F88" w14:paraId="7157FE19" w14:textId="77777777" w:rsidTr="00632D78">
        <w:tc>
          <w:tcPr>
            <w:tcW w:w="3870" w:type="dxa"/>
            <w:vAlign w:val="bottom"/>
          </w:tcPr>
          <w:p w14:paraId="56F67742" w14:textId="77777777" w:rsidR="00D93161" w:rsidRPr="00026F88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849FE36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9AA3249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93161" w:rsidRPr="00026F88" w14:paraId="43A12FC7" w14:textId="77777777" w:rsidTr="00632D78">
        <w:tc>
          <w:tcPr>
            <w:tcW w:w="3870" w:type="dxa"/>
            <w:vAlign w:val="bottom"/>
          </w:tcPr>
          <w:p w14:paraId="57BBEE48" w14:textId="77777777" w:rsidR="00D93161" w:rsidRPr="00026F88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FB11AE5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28619BC2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D93161" w:rsidRPr="00026F88" w14:paraId="75E9DF26" w14:textId="77777777" w:rsidTr="00632D78">
        <w:tc>
          <w:tcPr>
            <w:tcW w:w="3870" w:type="dxa"/>
            <w:vAlign w:val="bottom"/>
          </w:tcPr>
          <w:p w14:paraId="19B2B804" w14:textId="77777777" w:rsidR="00D93161" w:rsidRPr="00026F88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84A394E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2856CF5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63B1C426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5BEDB25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716E" w:rsidRPr="00026F88" w14:paraId="5DB0C723" w14:textId="77777777" w:rsidTr="00447A1C">
        <w:tc>
          <w:tcPr>
            <w:tcW w:w="3870" w:type="dxa"/>
            <w:vAlign w:val="bottom"/>
          </w:tcPr>
          <w:p w14:paraId="2C3B7082" w14:textId="104E482C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7F57FFF8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E03B7A4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FA8F3CF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F9E0EF6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</w:tr>
      <w:tr w:rsidR="0001716E" w:rsidRPr="00026F88" w14:paraId="5FCA55E9" w14:textId="77777777" w:rsidTr="00447A1C">
        <w:tc>
          <w:tcPr>
            <w:tcW w:w="3870" w:type="dxa"/>
            <w:vAlign w:val="bottom"/>
          </w:tcPr>
          <w:p w14:paraId="61D46666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การจัดการกองทุนรวม</w:t>
            </w:r>
          </w:p>
        </w:tc>
        <w:tc>
          <w:tcPr>
            <w:tcW w:w="1327" w:type="dxa"/>
            <w:vAlign w:val="bottom"/>
          </w:tcPr>
          <w:p w14:paraId="2C694B58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148,983</w:t>
            </w:r>
          </w:p>
        </w:tc>
        <w:tc>
          <w:tcPr>
            <w:tcW w:w="1328" w:type="dxa"/>
            <w:vAlign w:val="bottom"/>
          </w:tcPr>
          <w:p w14:paraId="5E7C4536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155,509</w:t>
            </w:r>
          </w:p>
        </w:tc>
        <w:tc>
          <w:tcPr>
            <w:tcW w:w="1327" w:type="dxa"/>
            <w:vAlign w:val="bottom"/>
          </w:tcPr>
          <w:p w14:paraId="60780514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67AFA5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3C901369" w14:textId="77777777" w:rsidTr="00447A1C">
        <w:tc>
          <w:tcPr>
            <w:tcW w:w="3870" w:type="dxa"/>
            <w:vAlign w:val="bottom"/>
          </w:tcPr>
          <w:p w14:paraId="704EA6FB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การจัดการกองทุนส่วนบุคคล</w:t>
            </w:r>
          </w:p>
        </w:tc>
        <w:tc>
          <w:tcPr>
            <w:tcW w:w="1327" w:type="dxa"/>
            <w:vAlign w:val="bottom"/>
          </w:tcPr>
          <w:p w14:paraId="1468D523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32,319</w:t>
            </w:r>
          </w:p>
        </w:tc>
        <w:tc>
          <w:tcPr>
            <w:tcW w:w="1328" w:type="dxa"/>
            <w:vAlign w:val="bottom"/>
          </w:tcPr>
          <w:p w14:paraId="14C54D33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37,459</w:t>
            </w:r>
          </w:p>
        </w:tc>
        <w:tc>
          <w:tcPr>
            <w:tcW w:w="1327" w:type="dxa"/>
            <w:vAlign w:val="bottom"/>
          </w:tcPr>
          <w:p w14:paraId="702F5AD1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3BBF417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26693601" w14:textId="77777777" w:rsidTr="00447A1C">
        <w:tc>
          <w:tcPr>
            <w:tcW w:w="3870" w:type="dxa"/>
            <w:vAlign w:val="bottom"/>
          </w:tcPr>
          <w:p w14:paraId="7E45830D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327" w:type="dxa"/>
            <w:vAlign w:val="bottom"/>
          </w:tcPr>
          <w:p w14:paraId="4BC176BE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6,648</w:t>
            </w:r>
          </w:p>
        </w:tc>
        <w:tc>
          <w:tcPr>
            <w:tcW w:w="1328" w:type="dxa"/>
            <w:vAlign w:val="bottom"/>
          </w:tcPr>
          <w:p w14:paraId="57F53BF3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5,803</w:t>
            </w:r>
          </w:p>
        </w:tc>
        <w:tc>
          <w:tcPr>
            <w:tcW w:w="1327" w:type="dxa"/>
            <w:vAlign w:val="bottom"/>
          </w:tcPr>
          <w:p w14:paraId="7609CCD0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1034B35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16ED0C0D" w14:textId="77777777" w:rsidTr="00447A1C">
        <w:tc>
          <w:tcPr>
            <w:tcW w:w="3870" w:type="dxa"/>
            <w:vAlign w:val="bottom"/>
          </w:tcPr>
          <w:p w14:paraId="2D4980AF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327" w:type="dxa"/>
            <w:vAlign w:val="bottom"/>
          </w:tcPr>
          <w:p w14:paraId="77DA7584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38,073</w:t>
            </w:r>
          </w:p>
        </w:tc>
        <w:tc>
          <w:tcPr>
            <w:tcW w:w="1328" w:type="dxa"/>
            <w:vAlign w:val="bottom"/>
          </w:tcPr>
          <w:p w14:paraId="12DB2EC9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36,719</w:t>
            </w:r>
          </w:p>
        </w:tc>
        <w:tc>
          <w:tcPr>
            <w:tcW w:w="1327" w:type="dxa"/>
            <w:vAlign w:val="bottom"/>
          </w:tcPr>
          <w:p w14:paraId="7D9E82CC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328" w:type="dxa"/>
            <w:vAlign w:val="bottom"/>
          </w:tcPr>
          <w:p w14:paraId="450CCBA3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219</w:t>
            </w:r>
          </w:p>
        </w:tc>
      </w:tr>
      <w:tr w:rsidR="0001716E" w:rsidRPr="00026F88" w14:paraId="41A60BF8" w14:textId="77777777" w:rsidTr="00447A1C">
        <w:tc>
          <w:tcPr>
            <w:tcW w:w="3870" w:type="dxa"/>
            <w:vAlign w:val="bottom"/>
          </w:tcPr>
          <w:p w14:paraId="1EF40E6A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327" w:type="dxa"/>
            <w:vAlign w:val="bottom"/>
          </w:tcPr>
          <w:p w14:paraId="13D9BB1F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9,544</w:t>
            </w:r>
          </w:p>
        </w:tc>
        <w:tc>
          <w:tcPr>
            <w:tcW w:w="1328" w:type="dxa"/>
            <w:vAlign w:val="bottom"/>
          </w:tcPr>
          <w:p w14:paraId="22EC5A19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11,208</w:t>
            </w:r>
          </w:p>
        </w:tc>
        <w:tc>
          <w:tcPr>
            <w:tcW w:w="1327" w:type="dxa"/>
            <w:vAlign w:val="bottom"/>
          </w:tcPr>
          <w:p w14:paraId="60492FA5" w14:textId="77777777" w:rsidR="0001716E" w:rsidRPr="00026F88" w:rsidRDefault="009C7540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9,544</w:t>
            </w:r>
          </w:p>
        </w:tc>
        <w:tc>
          <w:tcPr>
            <w:tcW w:w="1328" w:type="dxa"/>
            <w:vAlign w:val="bottom"/>
          </w:tcPr>
          <w:p w14:paraId="72B5C07A" w14:textId="77777777" w:rsidR="0001716E" w:rsidRPr="00026F88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11,208</w:t>
            </w:r>
          </w:p>
        </w:tc>
      </w:tr>
      <w:tr w:rsidR="0001716E" w:rsidRPr="00026F88" w14:paraId="17B58759" w14:textId="77777777" w:rsidTr="00447A1C">
        <w:tc>
          <w:tcPr>
            <w:tcW w:w="3870" w:type="dxa"/>
            <w:vAlign w:val="bottom"/>
          </w:tcPr>
          <w:p w14:paraId="1A26087B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ค่าธรรมเนียมทรัสตี</w:t>
            </w:r>
          </w:p>
        </w:tc>
        <w:tc>
          <w:tcPr>
            <w:tcW w:w="1327" w:type="dxa"/>
            <w:vAlign w:val="bottom"/>
          </w:tcPr>
          <w:p w14:paraId="402012ED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6,759</w:t>
            </w:r>
          </w:p>
        </w:tc>
        <w:tc>
          <w:tcPr>
            <w:tcW w:w="1328" w:type="dxa"/>
            <w:vAlign w:val="bottom"/>
          </w:tcPr>
          <w:p w14:paraId="2982E970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7,234</w:t>
            </w:r>
          </w:p>
        </w:tc>
        <w:tc>
          <w:tcPr>
            <w:tcW w:w="1327" w:type="dxa"/>
            <w:vAlign w:val="bottom"/>
          </w:tcPr>
          <w:p w14:paraId="1E423146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C691E1F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553C0E72" w14:textId="77777777" w:rsidTr="00447A1C">
        <w:tc>
          <w:tcPr>
            <w:tcW w:w="3870" w:type="dxa"/>
            <w:vAlign w:val="bottom"/>
          </w:tcPr>
          <w:p w14:paraId="2A160D04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AFE2853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242,326</w:t>
            </w:r>
          </w:p>
        </w:tc>
        <w:tc>
          <w:tcPr>
            <w:tcW w:w="1328" w:type="dxa"/>
            <w:vAlign w:val="bottom"/>
          </w:tcPr>
          <w:p w14:paraId="735DB1C5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253,932</w:t>
            </w:r>
          </w:p>
        </w:tc>
        <w:tc>
          <w:tcPr>
            <w:tcW w:w="1327" w:type="dxa"/>
            <w:vAlign w:val="bottom"/>
          </w:tcPr>
          <w:p w14:paraId="6C79C68E" w14:textId="77777777" w:rsidR="0001716E" w:rsidRPr="00026F88" w:rsidRDefault="009C7540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9,711</w:t>
            </w:r>
          </w:p>
        </w:tc>
        <w:tc>
          <w:tcPr>
            <w:tcW w:w="1328" w:type="dxa"/>
            <w:vAlign w:val="bottom"/>
          </w:tcPr>
          <w:p w14:paraId="16C31652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11,427</w:t>
            </w:r>
          </w:p>
        </w:tc>
      </w:tr>
      <w:tr w:rsidR="0001716E" w:rsidRPr="00026F88" w14:paraId="0D3649A2" w14:textId="77777777" w:rsidTr="00447A1C">
        <w:tc>
          <w:tcPr>
            <w:tcW w:w="3870" w:type="dxa"/>
            <w:vAlign w:val="bottom"/>
          </w:tcPr>
          <w:p w14:paraId="7C031044" w14:textId="478948A9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C93ED47" w14:textId="2227B45F" w:rsidR="0001716E" w:rsidRPr="00026F88" w:rsidRDefault="00F4338D" w:rsidP="00766E0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306,389</w:t>
            </w:r>
          </w:p>
        </w:tc>
        <w:tc>
          <w:tcPr>
            <w:tcW w:w="1328" w:type="dxa"/>
            <w:vAlign w:val="bottom"/>
          </w:tcPr>
          <w:p w14:paraId="720277E9" w14:textId="5F4DD24A" w:rsidR="0001716E" w:rsidRPr="00026F88" w:rsidRDefault="00D93161" w:rsidP="00766E0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357,140</w:t>
            </w:r>
          </w:p>
        </w:tc>
        <w:tc>
          <w:tcPr>
            <w:tcW w:w="1327" w:type="dxa"/>
            <w:vAlign w:val="bottom"/>
          </w:tcPr>
          <w:p w14:paraId="63BF0B8C" w14:textId="77777777" w:rsidR="0001716E" w:rsidRPr="00026F88" w:rsidRDefault="009C7540" w:rsidP="00766E0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48,430</w:t>
            </w:r>
          </w:p>
        </w:tc>
        <w:tc>
          <w:tcPr>
            <w:tcW w:w="1328" w:type="dxa"/>
            <w:vAlign w:val="bottom"/>
          </w:tcPr>
          <w:p w14:paraId="332AD4E6" w14:textId="77777777" w:rsidR="0001716E" w:rsidRPr="00026F88" w:rsidRDefault="0001716E" w:rsidP="00766E0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105,561</w:t>
            </w:r>
          </w:p>
        </w:tc>
      </w:tr>
    </w:tbl>
    <w:p w14:paraId="40BF160A" w14:textId="2822A44D" w:rsidR="00766E01" w:rsidRPr="00026F88" w:rsidRDefault="00766E0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2CFFA0A2" w14:textId="552D2A5D" w:rsidR="0001716E" w:rsidRPr="00026F88" w:rsidRDefault="0001716E" w:rsidP="00766E01">
      <w:pPr>
        <w:tabs>
          <w:tab w:val="left" w:pos="1440"/>
          <w:tab w:val="right" w:pos="7200"/>
        </w:tabs>
        <w:ind w:left="907" w:right="-43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1716E" w:rsidRPr="00026F88" w14:paraId="3F56980E" w14:textId="77777777" w:rsidTr="00447A1C">
        <w:tc>
          <w:tcPr>
            <w:tcW w:w="3870" w:type="dxa"/>
            <w:vAlign w:val="bottom"/>
          </w:tcPr>
          <w:p w14:paraId="65C23B25" w14:textId="77777777" w:rsidR="0001716E" w:rsidRPr="00026F88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763E18A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DD068EF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716E" w:rsidRPr="00026F88" w14:paraId="2A6C7EC4" w14:textId="77777777" w:rsidTr="00447A1C">
        <w:tc>
          <w:tcPr>
            <w:tcW w:w="3870" w:type="dxa"/>
            <w:vAlign w:val="bottom"/>
          </w:tcPr>
          <w:p w14:paraId="7814150B" w14:textId="77777777" w:rsidR="0001716E" w:rsidRPr="00026F88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5783D89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0153EE" w:rsidRPr="00026F88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60DD7208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0153EE" w:rsidRPr="00026F88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1716E" w:rsidRPr="00026F88" w14:paraId="47CD216D" w14:textId="77777777" w:rsidTr="00447A1C">
        <w:tc>
          <w:tcPr>
            <w:tcW w:w="3870" w:type="dxa"/>
            <w:vAlign w:val="bottom"/>
          </w:tcPr>
          <w:p w14:paraId="1F47E139" w14:textId="77777777" w:rsidR="0001716E" w:rsidRPr="00026F88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3980E24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B634B07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4B421E1D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28A1ED1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716E" w:rsidRPr="00026F88" w14:paraId="340DE4AB" w14:textId="77777777" w:rsidTr="00447A1C">
        <w:tc>
          <w:tcPr>
            <w:tcW w:w="3870" w:type="dxa"/>
            <w:vAlign w:val="bottom"/>
          </w:tcPr>
          <w:p w14:paraId="238822D9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 ณ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เวลาใดเวลาหนึ่ง</w:t>
            </w:r>
          </w:p>
        </w:tc>
        <w:tc>
          <w:tcPr>
            <w:tcW w:w="1327" w:type="dxa"/>
            <w:vAlign w:val="bottom"/>
          </w:tcPr>
          <w:p w14:paraId="38ADA6EA" w14:textId="77777777" w:rsidR="0001716E" w:rsidRPr="00026F88" w:rsidRDefault="0001716E" w:rsidP="00766E01">
            <w:pPr>
              <w:tabs>
                <w:tab w:val="decimal" w:pos="1062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8E92ECE" w14:textId="77777777" w:rsidR="0001716E" w:rsidRPr="00026F88" w:rsidRDefault="0001716E" w:rsidP="00766E01">
            <w:pPr>
              <w:tabs>
                <w:tab w:val="decimal" w:pos="990"/>
              </w:tabs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4B57FD6" w14:textId="77777777" w:rsidR="0001716E" w:rsidRPr="00026F88" w:rsidRDefault="0001716E" w:rsidP="00766E01">
            <w:pPr>
              <w:tabs>
                <w:tab w:val="decimal" w:pos="870"/>
              </w:tabs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1F5F6E7" w14:textId="77777777" w:rsidR="0001716E" w:rsidRPr="00026F88" w:rsidRDefault="0001716E" w:rsidP="00766E01">
            <w:pPr>
              <w:tabs>
                <w:tab w:val="decimal" w:pos="870"/>
              </w:tabs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1716E" w:rsidRPr="00026F88" w14:paraId="51C5F26E" w14:textId="77777777" w:rsidTr="00447A1C">
        <w:tc>
          <w:tcPr>
            <w:tcW w:w="3870" w:type="dxa"/>
            <w:vAlign w:val="bottom"/>
          </w:tcPr>
          <w:p w14:paraId="140A4B6A" w14:textId="77777777" w:rsidR="0001716E" w:rsidRPr="00026F88" w:rsidRDefault="0001716E" w:rsidP="00766E01">
            <w:pPr>
              <w:ind w:left="8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327" w:type="dxa"/>
            <w:vAlign w:val="bottom"/>
          </w:tcPr>
          <w:p w14:paraId="69FBEC6F" w14:textId="021B0414" w:rsidR="0001716E" w:rsidRPr="00026F88" w:rsidRDefault="00D93161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78,382</w:t>
            </w:r>
          </w:p>
        </w:tc>
        <w:tc>
          <w:tcPr>
            <w:tcW w:w="1328" w:type="dxa"/>
            <w:vAlign w:val="bottom"/>
          </w:tcPr>
          <w:p w14:paraId="00AA50BE" w14:textId="1CE17799" w:rsidR="0001716E" w:rsidRPr="00026F88" w:rsidRDefault="00D93161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72,406</w:t>
            </w:r>
          </w:p>
        </w:tc>
        <w:tc>
          <w:tcPr>
            <w:tcW w:w="1327" w:type="dxa"/>
            <w:vAlign w:val="bottom"/>
          </w:tcPr>
          <w:p w14:paraId="20E84A83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A7F53FE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37C25083" w14:textId="77777777" w:rsidTr="00447A1C">
        <w:tc>
          <w:tcPr>
            <w:tcW w:w="3870" w:type="dxa"/>
            <w:vAlign w:val="bottom"/>
          </w:tcPr>
          <w:p w14:paraId="31F23C2B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  <w:vAlign w:val="bottom"/>
          </w:tcPr>
          <w:p w14:paraId="34FB0375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328" w:type="dxa"/>
            <w:vAlign w:val="bottom"/>
          </w:tcPr>
          <w:p w14:paraId="1CC05E12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1,364</w:t>
            </w:r>
          </w:p>
        </w:tc>
        <w:tc>
          <w:tcPr>
            <w:tcW w:w="1327" w:type="dxa"/>
            <w:vAlign w:val="bottom"/>
          </w:tcPr>
          <w:p w14:paraId="1AE5A5B8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328" w:type="dxa"/>
            <w:vAlign w:val="bottom"/>
          </w:tcPr>
          <w:p w14:paraId="77133AC3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1,364</w:t>
            </w:r>
          </w:p>
        </w:tc>
      </w:tr>
      <w:tr w:rsidR="0001716E" w:rsidRPr="00026F88" w14:paraId="54671798" w14:textId="77777777" w:rsidTr="00447A1C">
        <w:tc>
          <w:tcPr>
            <w:tcW w:w="3870" w:type="dxa"/>
            <w:vAlign w:val="bottom"/>
          </w:tcPr>
          <w:p w14:paraId="34978D3A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27" w:type="dxa"/>
            <w:vAlign w:val="bottom"/>
          </w:tcPr>
          <w:p w14:paraId="3511C988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10,954</w:t>
            </w:r>
          </w:p>
        </w:tc>
        <w:tc>
          <w:tcPr>
            <w:tcW w:w="1328" w:type="dxa"/>
            <w:vAlign w:val="bottom"/>
          </w:tcPr>
          <w:p w14:paraId="066D299F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139,367</w:t>
            </w:r>
          </w:p>
        </w:tc>
        <w:tc>
          <w:tcPr>
            <w:tcW w:w="1327" w:type="dxa"/>
            <w:vAlign w:val="bottom"/>
          </w:tcPr>
          <w:p w14:paraId="24E2699E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10,954</w:t>
            </w:r>
          </w:p>
        </w:tc>
        <w:tc>
          <w:tcPr>
            <w:tcW w:w="1328" w:type="dxa"/>
            <w:vAlign w:val="bottom"/>
          </w:tcPr>
          <w:p w14:paraId="1CFA965C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138,840</w:t>
            </w:r>
          </w:p>
        </w:tc>
      </w:tr>
      <w:tr w:rsidR="0001716E" w:rsidRPr="00026F88" w14:paraId="5B4BA39B" w14:textId="77777777" w:rsidTr="00447A1C">
        <w:tc>
          <w:tcPr>
            <w:tcW w:w="3870" w:type="dxa"/>
            <w:vAlign w:val="bottom"/>
          </w:tcPr>
          <w:p w14:paraId="120109B3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ตัวแทนการจัดจำหน่าย</w:t>
            </w:r>
          </w:p>
        </w:tc>
        <w:tc>
          <w:tcPr>
            <w:tcW w:w="1327" w:type="dxa"/>
            <w:vAlign w:val="bottom"/>
          </w:tcPr>
          <w:p w14:paraId="4CDDC595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5,057</w:t>
            </w:r>
          </w:p>
        </w:tc>
        <w:tc>
          <w:tcPr>
            <w:tcW w:w="1328" w:type="dxa"/>
            <w:vAlign w:val="bottom"/>
          </w:tcPr>
          <w:p w14:paraId="72F1CFC0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1327" w:type="dxa"/>
            <w:vAlign w:val="bottom"/>
          </w:tcPr>
          <w:p w14:paraId="41BBE4CC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5,057</w:t>
            </w:r>
          </w:p>
        </w:tc>
        <w:tc>
          <w:tcPr>
            <w:tcW w:w="1328" w:type="dxa"/>
            <w:vAlign w:val="bottom"/>
          </w:tcPr>
          <w:p w14:paraId="60453D40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708</w:t>
            </w:r>
          </w:p>
        </w:tc>
      </w:tr>
      <w:tr w:rsidR="0001716E" w:rsidRPr="00026F88" w14:paraId="62EC81FF" w14:textId="77777777" w:rsidTr="00447A1C">
        <w:tc>
          <w:tcPr>
            <w:tcW w:w="3870" w:type="dxa"/>
            <w:vAlign w:val="bottom"/>
          </w:tcPr>
          <w:p w14:paraId="7FD04599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327" w:type="dxa"/>
            <w:vAlign w:val="bottom"/>
          </w:tcPr>
          <w:p w14:paraId="740B0C0B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23,884</w:t>
            </w:r>
          </w:p>
        </w:tc>
        <w:tc>
          <w:tcPr>
            <w:tcW w:w="1328" w:type="dxa"/>
            <w:vAlign w:val="bottom"/>
          </w:tcPr>
          <w:p w14:paraId="66D9FFCC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15,892</w:t>
            </w:r>
          </w:p>
        </w:tc>
        <w:tc>
          <w:tcPr>
            <w:tcW w:w="1327" w:type="dxa"/>
            <w:vAlign w:val="bottom"/>
          </w:tcPr>
          <w:p w14:paraId="54373469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27,592</w:t>
            </w:r>
          </w:p>
        </w:tc>
        <w:tc>
          <w:tcPr>
            <w:tcW w:w="1328" w:type="dxa"/>
            <w:vAlign w:val="bottom"/>
          </w:tcPr>
          <w:p w14:paraId="64E29149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22,401</w:t>
            </w:r>
          </w:p>
        </w:tc>
      </w:tr>
      <w:tr w:rsidR="0001716E" w:rsidRPr="00026F88" w14:paraId="0E34062B" w14:textId="77777777" w:rsidTr="00447A1C">
        <w:tc>
          <w:tcPr>
            <w:tcW w:w="3870" w:type="dxa"/>
            <w:vAlign w:val="bottom"/>
          </w:tcPr>
          <w:p w14:paraId="264403BB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รายได้ค่า </w:t>
            </w:r>
            <w:r w:rsidRPr="00026F88">
              <w:rPr>
                <w:rFonts w:asciiTheme="majorBidi" w:hAnsiTheme="majorBidi" w:cstheme="majorBidi"/>
                <w:sz w:val="28"/>
              </w:rPr>
              <w:t>Co-location</w:t>
            </w:r>
          </w:p>
        </w:tc>
        <w:tc>
          <w:tcPr>
            <w:tcW w:w="1327" w:type="dxa"/>
            <w:vAlign w:val="bottom"/>
          </w:tcPr>
          <w:p w14:paraId="1A4FEC96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27,510</w:t>
            </w:r>
          </w:p>
        </w:tc>
        <w:tc>
          <w:tcPr>
            <w:tcW w:w="1328" w:type="dxa"/>
            <w:vAlign w:val="bottom"/>
          </w:tcPr>
          <w:p w14:paraId="0733ED32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37,653</w:t>
            </w:r>
          </w:p>
        </w:tc>
        <w:tc>
          <w:tcPr>
            <w:tcW w:w="1327" w:type="dxa"/>
            <w:vAlign w:val="bottom"/>
          </w:tcPr>
          <w:p w14:paraId="6E1F3B34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27,510</w:t>
            </w:r>
          </w:p>
        </w:tc>
        <w:tc>
          <w:tcPr>
            <w:tcW w:w="1328" w:type="dxa"/>
            <w:vAlign w:val="bottom"/>
          </w:tcPr>
          <w:p w14:paraId="3F2F21E4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37,653</w:t>
            </w:r>
          </w:p>
        </w:tc>
      </w:tr>
      <w:tr w:rsidR="0001716E" w:rsidRPr="00026F88" w14:paraId="4E427B6A" w14:textId="77777777" w:rsidTr="00447A1C">
        <w:tc>
          <w:tcPr>
            <w:tcW w:w="3870" w:type="dxa"/>
            <w:vAlign w:val="bottom"/>
          </w:tcPr>
          <w:p w14:paraId="7CDD4708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รายได้ค่าแนะนำ</w:t>
            </w:r>
          </w:p>
        </w:tc>
        <w:tc>
          <w:tcPr>
            <w:tcW w:w="1327" w:type="dxa"/>
            <w:vAlign w:val="bottom"/>
          </w:tcPr>
          <w:p w14:paraId="4FFAEC93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1,516</w:t>
            </w:r>
          </w:p>
        </w:tc>
        <w:tc>
          <w:tcPr>
            <w:tcW w:w="1328" w:type="dxa"/>
            <w:vAlign w:val="bottom"/>
          </w:tcPr>
          <w:p w14:paraId="6852A82E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7,669</w:t>
            </w:r>
          </w:p>
        </w:tc>
        <w:tc>
          <w:tcPr>
            <w:tcW w:w="1327" w:type="dxa"/>
            <w:vAlign w:val="bottom"/>
          </w:tcPr>
          <w:p w14:paraId="460AD250" w14:textId="77777777" w:rsidR="0001716E" w:rsidRPr="00026F88" w:rsidRDefault="00EE3A60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1,516</w:t>
            </w:r>
          </w:p>
        </w:tc>
        <w:tc>
          <w:tcPr>
            <w:tcW w:w="1328" w:type="dxa"/>
            <w:vAlign w:val="bottom"/>
          </w:tcPr>
          <w:p w14:paraId="28332C98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7,669</w:t>
            </w:r>
          </w:p>
        </w:tc>
      </w:tr>
      <w:tr w:rsidR="0001716E" w:rsidRPr="00026F88" w14:paraId="1D56895D" w14:textId="77777777" w:rsidTr="00447A1C">
        <w:tc>
          <w:tcPr>
            <w:tcW w:w="3870" w:type="dxa"/>
            <w:vAlign w:val="bottom"/>
          </w:tcPr>
          <w:p w14:paraId="67857430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05C737BF" w14:textId="77777777" w:rsidR="0001716E" w:rsidRPr="00026F88" w:rsidRDefault="00EE3A60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5,657</w:t>
            </w:r>
          </w:p>
        </w:tc>
        <w:tc>
          <w:tcPr>
            <w:tcW w:w="1328" w:type="dxa"/>
            <w:vAlign w:val="bottom"/>
          </w:tcPr>
          <w:p w14:paraId="46B259DA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3,817</w:t>
            </w:r>
          </w:p>
        </w:tc>
        <w:tc>
          <w:tcPr>
            <w:tcW w:w="1327" w:type="dxa"/>
            <w:vAlign w:val="bottom"/>
          </w:tcPr>
          <w:p w14:paraId="432DD444" w14:textId="77777777" w:rsidR="0001716E" w:rsidRPr="00026F88" w:rsidRDefault="00EE3A60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5,681</w:t>
            </w:r>
          </w:p>
        </w:tc>
        <w:tc>
          <w:tcPr>
            <w:tcW w:w="1328" w:type="dxa"/>
            <w:vAlign w:val="bottom"/>
          </w:tcPr>
          <w:p w14:paraId="503506E6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3,936</w:t>
            </w:r>
          </w:p>
        </w:tc>
      </w:tr>
      <w:tr w:rsidR="0001716E" w:rsidRPr="00026F88" w14:paraId="6E085DA6" w14:textId="77777777" w:rsidTr="00447A1C">
        <w:tc>
          <w:tcPr>
            <w:tcW w:w="3870" w:type="dxa"/>
            <w:vAlign w:val="bottom"/>
          </w:tcPr>
          <w:p w14:paraId="1BE0662A" w14:textId="77777777" w:rsidR="0001716E" w:rsidRPr="00026F88" w:rsidRDefault="0001716E" w:rsidP="00766E01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0ABC27A3" w14:textId="023A4341" w:rsidR="0001716E" w:rsidRPr="00026F88" w:rsidRDefault="00D93161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153,205</w:t>
            </w:r>
          </w:p>
        </w:tc>
        <w:tc>
          <w:tcPr>
            <w:tcW w:w="1328" w:type="dxa"/>
            <w:vAlign w:val="bottom"/>
          </w:tcPr>
          <w:p w14:paraId="6F494B8A" w14:textId="5C90280C" w:rsidR="0001716E" w:rsidRPr="00026F88" w:rsidRDefault="00D93161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278,876</w:t>
            </w:r>
          </w:p>
        </w:tc>
        <w:tc>
          <w:tcPr>
            <w:tcW w:w="1327" w:type="dxa"/>
            <w:vAlign w:val="bottom"/>
          </w:tcPr>
          <w:p w14:paraId="69E3D73B" w14:textId="77777777" w:rsidR="0001716E" w:rsidRPr="00026F88" w:rsidRDefault="00EE3A60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78,555</w:t>
            </w:r>
          </w:p>
        </w:tc>
        <w:tc>
          <w:tcPr>
            <w:tcW w:w="1328" w:type="dxa"/>
            <w:vAlign w:val="bottom"/>
          </w:tcPr>
          <w:p w14:paraId="64C4D410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212,571</w:t>
            </w:r>
          </w:p>
        </w:tc>
      </w:tr>
    </w:tbl>
    <w:p w14:paraId="7FDEE7D3" w14:textId="77777777" w:rsidR="00D93161" w:rsidRPr="00026F88" w:rsidRDefault="00D93161">
      <w:pPr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</w:rPr>
        <w:br w:type="page"/>
      </w:r>
    </w:p>
    <w:p w14:paraId="18D5F11E" w14:textId="77777777" w:rsidR="00D93161" w:rsidRPr="00026F88" w:rsidRDefault="00D93161" w:rsidP="00D93161">
      <w:pPr>
        <w:tabs>
          <w:tab w:val="left" w:pos="1440"/>
          <w:tab w:val="right" w:pos="7200"/>
        </w:tabs>
        <w:ind w:left="907" w:right="-43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93161" w:rsidRPr="00026F88" w14:paraId="00988B27" w14:textId="77777777" w:rsidTr="00632D78">
        <w:tc>
          <w:tcPr>
            <w:tcW w:w="3870" w:type="dxa"/>
            <w:vAlign w:val="bottom"/>
          </w:tcPr>
          <w:p w14:paraId="628FCC2F" w14:textId="77777777" w:rsidR="00D93161" w:rsidRPr="00026F88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199216F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AA46A8E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93161" w:rsidRPr="00026F88" w14:paraId="00FF8E2A" w14:textId="77777777" w:rsidTr="00632D78">
        <w:tc>
          <w:tcPr>
            <w:tcW w:w="3870" w:type="dxa"/>
            <w:vAlign w:val="bottom"/>
          </w:tcPr>
          <w:p w14:paraId="771F082B" w14:textId="77777777" w:rsidR="00D93161" w:rsidRPr="00026F88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C8951E1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3B171EA6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D93161" w:rsidRPr="00026F88" w14:paraId="3B4885D0" w14:textId="77777777" w:rsidTr="00632D78">
        <w:tc>
          <w:tcPr>
            <w:tcW w:w="3870" w:type="dxa"/>
            <w:vAlign w:val="bottom"/>
          </w:tcPr>
          <w:p w14:paraId="66FD9C26" w14:textId="77777777" w:rsidR="00D93161" w:rsidRPr="00026F88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A5C552B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33C1F20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482D390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9FAF2FC" w14:textId="77777777" w:rsidR="00D93161" w:rsidRPr="00026F88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716E" w:rsidRPr="00026F88" w14:paraId="371DAEE8" w14:textId="77777777" w:rsidTr="00447A1C">
        <w:tc>
          <w:tcPr>
            <w:tcW w:w="3870" w:type="dxa"/>
            <w:vAlign w:val="bottom"/>
          </w:tcPr>
          <w:p w14:paraId="51FDA277" w14:textId="5405DC3D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A4E7E22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0499C19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2F611F9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51C3B59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</w:tr>
      <w:tr w:rsidR="0001716E" w:rsidRPr="00026F88" w14:paraId="57ECF3FA" w14:textId="77777777" w:rsidTr="00447A1C">
        <w:tc>
          <w:tcPr>
            <w:tcW w:w="3870" w:type="dxa"/>
            <w:vAlign w:val="bottom"/>
          </w:tcPr>
          <w:p w14:paraId="08CBD180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การจัดการกองทุนรวม</w:t>
            </w:r>
          </w:p>
        </w:tc>
        <w:tc>
          <w:tcPr>
            <w:tcW w:w="1327" w:type="dxa"/>
            <w:vAlign w:val="bottom"/>
          </w:tcPr>
          <w:p w14:paraId="0E30DF77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294,859</w:t>
            </w:r>
          </w:p>
        </w:tc>
        <w:tc>
          <w:tcPr>
            <w:tcW w:w="1328" w:type="dxa"/>
            <w:vAlign w:val="bottom"/>
          </w:tcPr>
          <w:p w14:paraId="03F9820B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299,981</w:t>
            </w:r>
          </w:p>
        </w:tc>
        <w:tc>
          <w:tcPr>
            <w:tcW w:w="1327" w:type="dxa"/>
            <w:vAlign w:val="bottom"/>
          </w:tcPr>
          <w:p w14:paraId="15FEA11D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778317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4DAFFABA" w14:textId="77777777" w:rsidTr="00447A1C">
        <w:tc>
          <w:tcPr>
            <w:tcW w:w="3870" w:type="dxa"/>
            <w:vAlign w:val="bottom"/>
          </w:tcPr>
          <w:p w14:paraId="3858A9DE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การจัดการกองทุนส่วนบุคคล</w:t>
            </w:r>
          </w:p>
        </w:tc>
        <w:tc>
          <w:tcPr>
            <w:tcW w:w="1327" w:type="dxa"/>
            <w:vAlign w:val="bottom"/>
          </w:tcPr>
          <w:p w14:paraId="3C7980A4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65,652</w:t>
            </w:r>
          </w:p>
        </w:tc>
        <w:tc>
          <w:tcPr>
            <w:tcW w:w="1328" w:type="dxa"/>
            <w:vAlign w:val="bottom"/>
          </w:tcPr>
          <w:p w14:paraId="1C48E900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74,320</w:t>
            </w:r>
          </w:p>
        </w:tc>
        <w:tc>
          <w:tcPr>
            <w:tcW w:w="1327" w:type="dxa"/>
            <w:vAlign w:val="bottom"/>
          </w:tcPr>
          <w:p w14:paraId="341F5B2D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1F98D56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0F7843D7" w14:textId="77777777" w:rsidTr="00447A1C">
        <w:tc>
          <w:tcPr>
            <w:tcW w:w="3870" w:type="dxa"/>
            <w:vAlign w:val="bottom"/>
          </w:tcPr>
          <w:p w14:paraId="73328D48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327" w:type="dxa"/>
            <w:vAlign w:val="bottom"/>
          </w:tcPr>
          <w:p w14:paraId="7562E995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13,222</w:t>
            </w:r>
          </w:p>
        </w:tc>
        <w:tc>
          <w:tcPr>
            <w:tcW w:w="1328" w:type="dxa"/>
            <w:vAlign w:val="bottom"/>
          </w:tcPr>
          <w:p w14:paraId="6EA7DEA7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11,025</w:t>
            </w:r>
          </w:p>
        </w:tc>
        <w:tc>
          <w:tcPr>
            <w:tcW w:w="1327" w:type="dxa"/>
            <w:vAlign w:val="bottom"/>
          </w:tcPr>
          <w:p w14:paraId="3915B1AB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04DB07C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1B58C4BB" w14:textId="77777777" w:rsidTr="00447A1C">
        <w:tc>
          <w:tcPr>
            <w:tcW w:w="3870" w:type="dxa"/>
            <w:vAlign w:val="bottom"/>
          </w:tcPr>
          <w:p w14:paraId="13CF4AD4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327" w:type="dxa"/>
            <w:vAlign w:val="bottom"/>
          </w:tcPr>
          <w:p w14:paraId="12765194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328" w:type="dxa"/>
            <w:vAlign w:val="bottom"/>
          </w:tcPr>
          <w:p w14:paraId="602454D5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67,008</w:t>
            </w:r>
          </w:p>
        </w:tc>
        <w:tc>
          <w:tcPr>
            <w:tcW w:w="1327" w:type="dxa"/>
            <w:vAlign w:val="bottom"/>
          </w:tcPr>
          <w:p w14:paraId="6CD766D0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1328" w:type="dxa"/>
            <w:vAlign w:val="bottom"/>
          </w:tcPr>
          <w:p w14:paraId="1E9027EF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426</w:t>
            </w:r>
          </w:p>
        </w:tc>
      </w:tr>
      <w:tr w:rsidR="0001716E" w:rsidRPr="00026F88" w14:paraId="561D42CF" w14:textId="77777777" w:rsidTr="00447A1C">
        <w:tc>
          <w:tcPr>
            <w:tcW w:w="3870" w:type="dxa"/>
            <w:vAlign w:val="bottom"/>
          </w:tcPr>
          <w:p w14:paraId="378009A8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327" w:type="dxa"/>
            <w:vAlign w:val="bottom"/>
          </w:tcPr>
          <w:p w14:paraId="45FF560F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26,029</w:t>
            </w:r>
          </w:p>
        </w:tc>
        <w:tc>
          <w:tcPr>
            <w:tcW w:w="1328" w:type="dxa"/>
            <w:vAlign w:val="bottom"/>
          </w:tcPr>
          <w:p w14:paraId="6F956A18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23,842</w:t>
            </w:r>
          </w:p>
        </w:tc>
        <w:tc>
          <w:tcPr>
            <w:tcW w:w="1327" w:type="dxa"/>
            <w:vAlign w:val="bottom"/>
          </w:tcPr>
          <w:p w14:paraId="52140318" w14:textId="77777777" w:rsidR="0001716E" w:rsidRPr="00026F88" w:rsidRDefault="00A501FF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26,029</w:t>
            </w:r>
          </w:p>
        </w:tc>
        <w:tc>
          <w:tcPr>
            <w:tcW w:w="1328" w:type="dxa"/>
            <w:vAlign w:val="bottom"/>
          </w:tcPr>
          <w:p w14:paraId="64C78A9B" w14:textId="77777777" w:rsidR="0001716E" w:rsidRPr="00026F88" w:rsidRDefault="0001716E" w:rsidP="00766E01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23,842</w:t>
            </w:r>
          </w:p>
        </w:tc>
      </w:tr>
      <w:tr w:rsidR="0001716E" w:rsidRPr="00026F88" w14:paraId="696655E5" w14:textId="77777777" w:rsidTr="00447A1C">
        <w:tc>
          <w:tcPr>
            <w:tcW w:w="3870" w:type="dxa"/>
            <w:vAlign w:val="bottom"/>
          </w:tcPr>
          <w:p w14:paraId="3B98EB9F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ค่าธรรมเนียมทรัสตี</w:t>
            </w:r>
          </w:p>
        </w:tc>
        <w:tc>
          <w:tcPr>
            <w:tcW w:w="1327" w:type="dxa"/>
            <w:vAlign w:val="bottom"/>
          </w:tcPr>
          <w:p w14:paraId="7494063B" w14:textId="77777777" w:rsidR="0001716E" w:rsidRPr="00026F88" w:rsidRDefault="00A501FF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13,307</w:t>
            </w:r>
          </w:p>
        </w:tc>
        <w:tc>
          <w:tcPr>
            <w:tcW w:w="1328" w:type="dxa"/>
            <w:vAlign w:val="bottom"/>
          </w:tcPr>
          <w:p w14:paraId="6DBFEC9B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14,169</w:t>
            </w:r>
          </w:p>
        </w:tc>
        <w:tc>
          <w:tcPr>
            <w:tcW w:w="1327" w:type="dxa"/>
            <w:vAlign w:val="bottom"/>
          </w:tcPr>
          <w:p w14:paraId="76E4FB27" w14:textId="77777777" w:rsidR="0001716E" w:rsidRPr="00026F88" w:rsidRDefault="00A501FF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9840951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716E" w:rsidRPr="00026F88" w14:paraId="213A493A" w14:textId="77777777" w:rsidTr="00447A1C">
        <w:tc>
          <w:tcPr>
            <w:tcW w:w="3870" w:type="dxa"/>
            <w:vAlign w:val="bottom"/>
          </w:tcPr>
          <w:p w14:paraId="15FA1A7F" w14:textId="77777777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6D7279E" w14:textId="77777777" w:rsidR="0001716E" w:rsidRPr="00026F88" w:rsidRDefault="00A501FF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487,562</w:t>
            </w:r>
          </w:p>
        </w:tc>
        <w:tc>
          <w:tcPr>
            <w:tcW w:w="1328" w:type="dxa"/>
            <w:vAlign w:val="bottom"/>
          </w:tcPr>
          <w:p w14:paraId="7717BC0D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490,345</w:t>
            </w:r>
          </w:p>
        </w:tc>
        <w:tc>
          <w:tcPr>
            <w:tcW w:w="1327" w:type="dxa"/>
            <w:vAlign w:val="bottom"/>
          </w:tcPr>
          <w:p w14:paraId="64962EE3" w14:textId="77777777" w:rsidR="0001716E" w:rsidRPr="00026F88" w:rsidRDefault="00A501FF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26,388</w:t>
            </w:r>
          </w:p>
        </w:tc>
        <w:tc>
          <w:tcPr>
            <w:tcW w:w="1328" w:type="dxa"/>
            <w:vAlign w:val="bottom"/>
          </w:tcPr>
          <w:p w14:paraId="7091B784" w14:textId="77777777" w:rsidR="0001716E" w:rsidRPr="00026F88" w:rsidRDefault="0001716E" w:rsidP="00766E0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24,268</w:t>
            </w:r>
          </w:p>
        </w:tc>
      </w:tr>
      <w:tr w:rsidR="0001716E" w:rsidRPr="00026F88" w14:paraId="766CE3A9" w14:textId="77777777" w:rsidTr="00447A1C">
        <w:tc>
          <w:tcPr>
            <w:tcW w:w="3870" w:type="dxa"/>
            <w:vAlign w:val="bottom"/>
          </w:tcPr>
          <w:p w14:paraId="5417FCBA" w14:textId="215D3EE9" w:rsidR="0001716E" w:rsidRPr="00026F88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747506D" w14:textId="609FC16B" w:rsidR="0001716E" w:rsidRPr="00026F88" w:rsidRDefault="00D93161" w:rsidP="00766E0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640,76</w:t>
            </w:r>
            <w:r w:rsidR="00F4338D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45E52BCE" w14:textId="5E17C403" w:rsidR="0001716E" w:rsidRPr="00026F88" w:rsidRDefault="00D93161" w:rsidP="00766E0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769,221</w:t>
            </w:r>
          </w:p>
        </w:tc>
        <w:tc>
          <w:tcPr>
            <w:tcW w:w="1327" w:type="dxa"/>
            <w:vAlign w:val="bottom"/>
          </w:tcPr>
          <w:p w14:paraId="03CE5F3F" w14:textId="77777777" w:rsidR="0001716E" w:rsidRPr="00026F88" w:rsidRDefault="00A501FF" w:rsidP="00766E0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104,943</w:t>
            </w:r>
          </w:p>
        </w:tc>
        <w:tc>
          <w:tcPr>
            <w:tcW w:w="1328" w:type="dxa"/>
            <w:vAlign w:val="bottom"/>
          </w:tcPr>
          <w:p w14:paraId="1F28AC76" w14:textId="77777777" w:rsidR="0001716E" w:rsidRPr="00026F88" w:rsidRDefault="0001716E" w:rsidP="00766E0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236,839</w:t>
            </w:r>
          </w:p>
        </w:tc>
      </w:tr>
    </w:tbl>
    <w:p w14:paraId="4A66BE75" w14:textId="1BCE5C67" w:rsidR="00E45E4B" w:rsidRPr="00026F88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7" w:name="_Toc175671578"/>
      <w:r w:rsidRPr="00026F88">
        <w:rPr>
          <w:rFonts w:asciiTheme="majorBidi" w:hAnsiTheme="majorBidi" w:cstheme="majorBidi"/>
          <w:color w:val="auto"/>
          <w:cs/>
        </w:rPr>
        <w:t>รายได้ดอกเบี้ย</w:t>
      </w:r>
      <w:bookmarkEnd w:id="117"/>
    </w:p>
    <w:p w14:paraId="62A57647" w14:textId="77777777" w:rsidR="008B24A8" w:rsidRPr="00026F88" w:rsidRDefault="008B24A8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หน่วย:</w:t>
      </w:r>
      <w:r w:rsidRPr="00026F88">
        <w:rPr>
          <w:rFonts w:asciiTheme="majorBidi" w:hAnsiTheme="majorBidi" w:cstheme="majorBidi"/>
          <w:sz w:val="28"/>
        </w:rPr>
        <w:t xml:space="preserve">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B24A8" w:rsidRPr="00026F88" w14:paraId="7E366CAC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0B77197" w14:textId="77777777" w:rsidR="008B24A8" w:rsidRPr="00026F88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188D61A2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E74B0A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4509" w:rsidRPr="00026F88" w14:paraId="077E5894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8F4073A" w14:textId="77777777" w:rsidR="009B4509" w:rsidRPr="00026F88" w:rsidRDefault="009B4509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C5EAE7" w14:textId="78F9D4A6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  <w:r w:rsidR="0071296C"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7D1678E" w14:textId="07FDC1BB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  <w:r w:rsidR="0071296C">
              <w:rPr>
                <w:rFonts w:asciiTheme="majorBidi" w:hAnsiTheme="majorBidi" w:cstheme="majorBidi" w:hint="cs"/>
                <w:sz w:val="28"/>
                <w:cs/>
              </w:rPr>
              <w:t xml:space="preserve">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8B24A8" w:rsidRPr="00026F88" w14:paraId="55D0E401" w14:textId="77777777" w:rsidTr="00850C8F">
        <w:trPr>
          <w:trHeight w:val="394"/>
        </w:trPr>
        <w:tc>
          <w:tcPr>
            <w:tcW w:w="3510" w:type="dxa"/>
            <w:vAlign w:val="bottom"/>
          </w:tcPr>
          <w:p w14:paraId="1518DCC4" w14:textId="77777777" w:rsidR="008B24A8" w:rsidRPr="00026F88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DA0B1D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8E9556A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A7EA357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74D26A9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D73D6" w:rsidRPr="00026F88" w14:paraId="2467A13A" w14:textId="77777777" w:rsidTr="00850C8F">
        <w:trPr>
          <w:trHeight w:val="358"/>
        </w:trPr>
        <w:tc>
          <w:tcPr>
            <w:tcW w:w="3510" w:type="dxa"/>
            <w:vAlign w:val="bottom"/>
          </w:tcPr>
          <w:p w14:paraId="49C7E68F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14:paraId="14E4E0E1" w14:textId="77777777" w:rsidR="009D73D6" w:rsidRPr="00026F88" w:rsidRDefault="001E63B4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41,397</w:t>
            </w:r>
          </w:p>
        </w:tc>
        <w:tc>
          <w:tcPr>
            <w:tcW w:w="1418" w:type="dxa"/>
            <w:vAlign w:val="bottom"/>
          </w:tcPr>
          <w:p w14:paraId="2B93E4EA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46,711</w:t>
            </w:r>
          </w:p>
        </w:tc>
        <w:tc>
          <w:tcPr>
            <w:tcW w:w="1417" w:type="dxa"/>
            <w:vAlign w:val="bottom"/>
          </w:tcPr>
          <w:p w14:paraId="63C1C24B" w14:textId="77777777" w:rsidR="009D73D6" w:rsidRPr="00026F88" w:rsidRDefault="007D5A5B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41,397</w:t>
            </w:r>
          </w:p>
        </w:tc>
        <w:tc>
          <w:tcPr>
            <w:tcW w:w="1418" w:type="dxa"/>
            <w:vAlign w:val="bottom"/>
          </w:tcPr>
          <w:p w14:paraId="1B47968F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46,711</w:t>
            </w:r>
          </w:p>
        </w:tc>
      </w:tr>
      <w:tr w:rsidR="009D73D6" w:rsidRPr="00026F88" w14:paraId="250D2D99" w14:textId="77777777" w:rsidTr="00850C8F">
        <w:trPr>
          <w:trHeight w:val="423"/>
        </w:trPr>
        <w:tc>
          <w:tcPr>
            <w:tcW w:w="3510" w:type="dxa"/>
            <w:vAlign w:val="bottom"/>
          </w:tcPr>
          <w:p w14:paraId="36A0E72B" w14:textId="1BBE6EBA" w:rsidR="009D73D6" w:rsidRPr="00026F88" w:rsidRDefault="009D73D6" w:rsidP="00092FCA">
            <w:pPr>
              <w:ind w:left="168" w:hanging="16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รายได้ดอกเบี้ยจากเงินฝากในสถาบันการเงินพันธบัตร</w:t>
            </w:r>
            <w:r w:rsidR="00092FCA">
              <w:rPr>
                <w:rFonts w:asciiTheme="majorBidi" w:eastAsia="Angsana New" w:hAnsiTheme="majorBidi" w:cstheme="majorBidi" w:hint="cs"/>
                <w:sz w:val="28"/>
                <w:cs/>
              </w:rPr>
              <w:t>ธนาคารแห่งประเทศไทย</w:t>
            </w:r>
            <w:r w:rsidR="00367655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                </w:t>
            </w:r>
            <w:r w:rsidR="00092FCA">
              <w:rPr>
                <w:rFonts w:asciiTheme="majorBidi" w:eastAsia="Angsana New" w:hAnsiTheme="majorBidi" w:cstheme="majorBidi" w:hint="cs"/>
                <w:sz w:val="28"/>
                <w:cs/>
              </w:rPr>
              <w:t>และ</w:t>
            </w:r>
            <w:r w:rsidR="00367655" w:rsidRPr="00367655">
              <w:rPr>
                <w:rFonts w:asciiTheme="majorBidi" w:eastAsia="Angsana New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417" w:type="dxa"/>
            <w:vAlign w:val="bottom"/>
          </w:tcPr>
          <w:p w14:paraId="55D11FD5" w14:textId="2B13347E" w:rsidR="009D73D6" w:rsidRPr="00026F88" w:rsidRDefault="001E63B4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38,</w:t>
            </w:r>
            <w:r w:rsidR="007D7A74" w:rsidRPr="00026F88">
              <w:rPr>
                <w:rFonts w:asciiTheme="majorBidi" w:hAnsiTheme="majorBidi" w:cstheme="majorBidi"/>
                <w:sz w:val="28"/>
              </w:rPr>
              <w:t>0</w:t>
            </w:r>
            <w:r w:rsidR="0079420E" w:rsidRPr="00026F88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418" w:type="dxa"/>
            <w:vAlign w:val="bottom"/>
          </w:tcPr>
          <w:p w14:paraId="52BF0598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28,860</w:t>
            </w:r>
          </w:p>
        </w:tc>
        <w:tc>
          <w:tcPr>
            <w:tcW w:w="1417" w:type="dxa"/>
            <w:vAlign w:val="bottom"/>
          </w:tcPr>
          <w:p w14:paraId="0546828C" w14:textId="77777777" w:rsidR="009D73D6" w:rsidRPr="00026F88" w:rsidRDefault="007D5A5B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35,106</w:t>
            </w:r>
          </w:p>
        </w:tc>
        <w:tc>
          <w:tcPr>
            <w:tcW w:w="1418" w:type="dxa"/>
            <w:vAlign w:val="bottom"/>
          </w:tcPr>
          <w:p w14:paraId="7D0ADEAA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27,477</w:t>
            </w:r>
          </w:p>
        </w:tc>
      </w:tr>
      <w:tr w:rsidR="009D73D6" w:rsidRPr="00026F88" w14:paraId="600DA61A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59B1A95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A576AFF" w14:textId="77777777" w:rsidR="009D73D6" w:rsidRPr="00026F88" w:rsidRDefault="001E63B4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27,751</w:t>
            </w:r>
          </w:p>
        </w:tc>
        <w:tc>
          <w:tcPr>
            <w:tcW w:w="1418" w:type="dxa"/>
            <w:vAlign w:val="bottom"/>
          </w:tcPr>
          <w:p w14:paraId="76B07A32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12,111</w:t>
            </w:r>
          </w:p>
        </w:tc>
        <w:tc>
          <w:tcPr>
            <w:tcW w:w="1417" w:type="dxa"/>
            <w:vAlign w:val="bottom"/>
          </w:tcPr>
          <w:p w14:paraId="6B4CCDE4" w14:textId="77777777" w:rsidR="009D73D6" w:rsidRPr="00026F88" w:rsidRDefault="007D5A5B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27,734</w:t>
            </w:r>
          </w:p>
        </w:tc>
        <w:tc>
          <w:tcPr>
            <w:tcW w:w="1418" w:type="dxa"/>
            <w:vAlign w:val="bottom"/>
          </w:tcPr>
          <w:p w14:paraId="7C839C3C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12,094</w:t>
            </w:r>
          </w:p>
        </w:tc>
      </w:tr>
      <w:tr w:rsidR="009D73D6" w:rsidRPr="00026F88" w14:paraId="4177DD32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6AA1A7A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46C6646E" w14:textId="3BBA3082" w:rsidR="009D73D6" w:rsidRPr="00026F88" w:rsidRDefault="001E63B4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5,10</w:t>
            </w:r>
            <w:r w:rsidR="0079420E" w:rsidRPr="00026F8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4407ACF2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3,461</w:t>
            </w:r>
          </w:p>
        </w:tc>
        <w:tc>
          <w:tcPr>
            <w:tcW w:w="1417" w:type="dxa"/>
            <w:vAlign w:val="bottom"/>
          </w:tcPr>
          <w:p w14:paraId="7582A9B6" w14:textId="77777777" w:rsidR="009D73D6" w:rsidRPr="00026F88" w:rsidRDefault="007D5A5B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5,108</w:t>
            </w:r>
          </w:p>
        </w:tc>
        <w:tc>
          <w:tcPr>
            <w:tcW w:w="1418" w:type="dxa"/>
            <w:vAlign w:val="bottom"/>
          </w:tcPr>
          <w:p w14:paraId="30B5973D" w14:textId="77777777" w:rsidR="009D73D6" w:rsidRPr="00026F88" w:rsidRDefault="009D73D6" w:rsidP="00850C8F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3,461</w:t>
            </w:r>
          </w:p>
        </w:tc>
      </w:tr>
      <w:tr w:rsidR="009D73D6" w:rsidRPr="00026F88" w14:paraId="1A6141E6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2E6D9F6E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E8A17C0" w14:textId="77777777" w:rsidR="009D73D6" w:rsidRPr="00026F88" w:rsidRDefault="001E63B4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112,295</w:t>
            </w:r>
          </w:p>
        </w:tc>
        <w:tc>
          <w:tcPr>
            <w:tcW w:w="1418" w:type="dxa"/>
            <w:vAlign w:val="bottom"/>
          </w:tcPr>
          <w:p w14:paraId="52BE03F4" w14:textId="77777777" w:rsidR="009D73D6" w:rsidRPr="00026F88" w:rsidRDefault="009D73D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91,143</w:t>
            </w:r>
          </w:p>
        </w:tc>
        <w:tc>
          <w:tcPr>
            <w:tcW w:w="1417" w:type="dxa"/>
            <w:vAlign w:val="bottom"/>
          </w:tcPr>
          <w:p w14:paraId="5EAA945C" w14:textId="77777777" w:rsidR="009D73D6" w:rsidRPr="00026F88" w:rsidRDefault="007D5A5B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109,345</w:t>
            </w:r>
          </w:p>
        </w:tc>
        <w:tc>
          <w:tcPr>
            <w:tcW w:w="1418" w:type="dxa"/>
            <w:vAlign w:val="bottom"/>
          </w:tcPr>
          <w:p w14:paraId="510A7CC4" w14:textId="77777777" w:rsidR="009D73D6" w:rsidRPr="00026F88" w:rsidRDefault="009D73D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89,743</w:t>
            </w:r>
          </w:p>
        </w:tc>
      </w:tr>
    </w:tbl>
    <w:p w14:paraId="048BA10A" w14:textId="77777777" w:rsidR="00D93161" w:rsidRPr="00026F88" w:rsidRDefault="00D93161" w:rsidP="00850C8F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</w:p>
    <w:p w14:paraId="51BA0ECD" w14:textId="77777777" w:rsidR="00D93161" w:rsidRPr="00026F88" w:rsidRDefault="00D9316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br w:type="page"/>
      </w:r>
    </w:p>
    <w:p w14:paraId="2029CE1A" w14:textId="7BADB307" w:rsidR="008B24A8" w:rsidRPr="00026F88" w:rsidRDefault="008B24A8" w:rsidP="00850C8F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หน่วย:</w:t>
      </w:r>
      <w:r w:rsidRPr="00026F88">
        <w:rPr>
          <w:rFonts w:asciiTheme="majorBidi" w:hAnsiTheme="majorBidi" w:cstheme="majorBidi"/>
          <w:sz w:val="28"/>
        </w:rPr>
        <w:t xml:space="preserve">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B24A8" w:rsidRPr="00026F88" w14:paraId="0FD5B9DD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7ED48219" w14:textId="77777777" w:rsidR="008B24A8" w:rsidRPr="00026F88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3990044D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501C454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4509" w:rsidRPr="00026F88" w14:paraId="32118CE5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1548039E" w14:textId="77777777" w:rsidR="009B4509" w:rsidRPr="00026F88" w:rsidRDefault="009B4509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BF7DF2" w14:textId="6D189AC6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 w:rsidR="0071296C"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="0071296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B4F7391" w14:textId="07A9D6C5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 w:rsidR="0071296C"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9D73D6" w:rsidRPr="00026F88" w14:paraId="4CAB63BC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6656F38C" w14:textId="77777777" w:rsidR="009D73D6" w:rsidRPr="00026F88" w:rsidRDefault="009D73D6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0CA3134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57CE6E95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25752A0A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ADA884B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D73D6" w:rsidRPr="00026F88" w14:paraId="11AC5905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661E0FDE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14:paraId="2A53990F" w14:textId="77777777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86,628</w:t>
            </w:r>
          </w:p>
        </w:tc>
        <w:tc>
          <w:tcPr>
            <w:tcW w:w="1418" w:type="dxa"/>
            <w:vAlign w:val="bottom"/>
          </w:tcPr>
          <w:p w14:paraId="64238D05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94,309</w:t>
            </w:r>
          </w:p>
        </w:tc>
        <w:tc>
          <w:tcPr>
            <w:tcW w:w="1417" w:type="dxa"/>
            <w:vAlign w:val="bottom"/>
          </w:tcPr>
          <w:p w14:paraId="42E5D7FA" w14:textId="77777777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86,628</w:t>
            </w:r>
          </w:p>
        </w:tc>
        <w:tc>
          <w:tcPr>
            <w:tcW w:w="1418" w:type="dxa"/>
            <w:vAlign w:val="bottom"/>
          </w:tcPr>
          <w:p w14:paraId="069B5F86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94,309</w:t>
            </w:r>
          </w:p>
        </w:tc>
      </w:tr>
      <w:tr w:rsidR="009D73D6" w:rsidRPr="00026F88" w14:paraId="2EC7057D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1BDFD748" w14:textId="4732AB4E" w:rsidR="009D73D6" w:rsidRPr="00026F88" w:rsidRDefault="009D73D6" w:rsidP="00092FCA">
            <w:pPr>
              <w:ind w:left="168" w:hanging="16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รายได้ดอกเบี้ยจากเงินฝากในสถาบันการเงินพันธบัตร</w:t>
            </w:r>
            <w:r w:rsidR="00092FCA">
              <w:rPr>
                <w:rFonts w:asciiTheme="majorBidi" w:eastAsia="Angsana New" w:hAnsiTheme="majorBidi" w:cstheme="majorBidi" w:hint="cs"/>
                <w:sz w:val="28"/>
                <w:cs/>
              </w:rPr>
              <w:t>ธนาคารแห่งประเทศไทย</w:t>
            </w:r>
            <w:r w:rsidR="00367655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                   </w:t>
            </w:r>
            <w:r w:rsidR="00092FCA">
              <w:rPr>
                <w:rFonts w:asciiTheme="majorBidi" w:eastAsia="Angsana New" w:hAnsiTheme="majorBidi" w:cstheme="majorBidi" w:hint="cs"/>
                <w:sz w:val="28"/>
                <w:cs/>
              </w:rPr>
              <w:t>และ</w:t>
            </w:r>
            <w:r w:rsidR="00367655" w:rsidRPr="00367655">
              <w:rPr>
                <w:rFonts w:asciiTheme="majorBidi" w:eastAsia="Angsana New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417" w:type="dxa"/>
            <w:vAlign w:val="bottom"/>
          </w:tcPr>
          <w:p w14:paraId="75529D0D" w14:textId="4F796DAC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74,47</w:t>
            </w:r>
            <w:r w:rsidR="0079420E" w:rsidRPr="00026F8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7D5FE8E4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51,702</w:t>
            </w:r>
          </w:p>
        </w:tc>
        <w:tc>
          <w:tcPr>
            <w:tcW w:w="1417" w:type="dxa"/>
            <w:vAlign w:val="bottom"/>
          </w:tcPr>
          <w:p w14:paraId="637665B1" w14:textId="77777777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69,578</w:t>
            </w:r>
          </w:p>
        </w:tc>
        <w:tc>
          <w:tcPr>
            <w:tcW w:w="1418" w:type="dxa"/>
            <w:vAlign w:val="bottom"/>
          </w:tcPr>
          <w:p w14:paraId="502822AC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49,559</w:t>
            </w:r>
          </w:p>
        </w:tc>
      </w:tr>
      <w:tr w:rsidR="009D73D6" w:rsidRPr="00026F88" w14:paraId="3CD7C171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242A608F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08C700C1" w14:textId="77777777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52,063</w:t>
            </w:r>
          </w:p>
        </w:tc>
        <w:tc>
          <w:tcPr>
            <w:tcW w:w="1418" w:type="dxa"/>
            <w:vAlign w:val="bottom"/>
          </w:tcPr>
          <w:p w14:paraId="5574A56F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18,479</w:t>
            </w:r>
          </w:p>
        </w:tc>
        <w:tc>
          <w:tcPr>
            <w:tcW w:w="1417" w:type="dxa"/>
            <w:vAlign w:val="bottom"/>
          </w:tcPr>
          <w:p w14:paraId="76FB6B70" w14:textId="77777777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52,029</w:t>
            </w:r>
          </w:p>
        </w:tc>
        <w:tc>
          <w:tcPr>
            <w:tcW w:w="1418" w:type="dxa"/>
            <w:vAlign w:val="bottom"/>
          </w:tcPr>
          <w:p w14:paraId="265598E8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18,445</w:t>
            </w:r>
          </w:p>
        </w:tc>
      </w:tr>
      <w:tr w:rsidR="009D73D6" w:rsidRPr="00026F88" w14:paraId="3A9BF6A5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3C24D8A1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417" w:type="dxa"/>
            <w:vAlign w:val="bottom"/>
          </w:tcPr>
          <w:p w14:paraId="6C976463" w14:textId="6CEC3EEE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</w:t>
            </w:r>
            <w:r w:rsidR="0079420E" w:rsidRPr="00026F88">
              <w:rPr>
                <w:rFonts w:asciiTheme="majorBidi" w:hAnsiTheme="majorBidi" w:cstheme="majorBidi"/>
                <w:sz w:val="28"/>
              </w:rPr>
              <w:t>599</w:t>
            </w:r>
          </w:p>
        </w:tc>
        <w:tc>
          <w:tcPr>
            <w:tcW w:w="1418" w:type="dxa"/>
            <w:vAlign w:val="bottom"/>
          </w:tcPr>
          <w:p w14:paraId="06F32A3F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6,375</w:t>
            </w:r>
          </w:p>
        </w:tc>
        <w:tc>
          <w:tcPr>
            <w:tcW w:w="1417" w:type="dxa"/>
            <w:vAlign w:val="bottom"/>
          </w:tcPr>
          <w:p w14:paraId="39A8652A" w14:textId="77777777" w:rsidR="009D73D6" w:rsidRPr="00026F88" w:rsidRDefault="007D5A5B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11,599</w:t>
            </w:r>
          </w:p>
        </w:tc>
        <w:tc>
          <w:tcPr>
            <w:tcW w:w="1418" w:type="dxa"/>
            <w:vAlign w:val="bottom"/>
          </w:tcPr>
          <w:p w14:paraId="0C3DD188" w14:textId="77777777" w:rsidR="009D73D6" w:rsidRPr="00026F88" w:rsidRDefault="009D73D6" w:rsidP="00850C8F">
            <w:pP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6,375</w:t>
            </w:r>
          </w:p>
        </w:tc>
      </w:tr>
      <w:tr w:rsidR="009D73D6" w:rsidRPr="00026F88" w14:paraId="1AD84026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C51E02D" w14:textId="77777777" w:rsidR="009D73D6" w:rsidRPr="00026F88" w:rsidRDefault="009D73D6" w:rsidP="00850C8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11D5B8" w14:textId="77777777" w:rsidR="009D73D6" w:rsidRPr="00026F88" w:rsidRDefault="007D5A5B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224,766</w:t>
            </w:r>
          </w:p>
        </w:tc>
        <w:tc>
          <w:tcPr>
            <w:tcW w:w="1418" w:type="dxa"/>
            <w:vAlign w:val="bottom"/>
          </w:tcPr>
          <w:p w14:paraId="1340D69A" w14:textId="77777777" w:rsidR="009D73D6" w:rsidRPr="00026F88" w:rsidRDefault="009D73D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170,865</w:t>
            </w:r>
          </w:p>
        </w:tc>
        <w:tc>
          <w:tcPr>
            <w:tcW w:w="1417" w:type="dxa"/>
            <w:vAlign w:val="bottom"/>
          </w:tcPr>
          <w:p w14:paraId="397594DB" w14:textId="77777777" w:rsidR="009D73D6" w:rsidRPr="00026F88" w:rsidRDefault="007D5A5B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219,834</w:t>
            </w:r>
          </w:p>
        </w:tc>
        <w:tc>
          <w:tcPr>
            <w:tcW w:w="1418" w:type="dxa"/>
            <w:vAlign w:val="bottom"/>
          </w:tcPr>
          <w:p w14:paraId="6EDC7743" w14:textId="77777777" w:rsidR="009D73D6" w:rsidRPr="00026F88" w:rsidRDefault="009D73D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168,688</w:t>
            </w:r>
          </w:p>
        </w:tc>
      </w:tr>
    </w:tbl>
    <w:p w14:paraId="7521C08D" w14:textId="1E10BA9D" w:rsidR="004B18A0" w:rsidRPr="00026F88" w:rsidRDefault="004B18A0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8" w:name="_Toc175671579"/>
      <w:r w:rsidRPr="00026F88">
        <w:rPr>
          <w:rFonts w:asciiTheme="majorBidi" w:hAnsiTheme="majorBidi" w:cstheme="majorBidi"/>
          <w:color w:val="auto"/>
          <w:cs/>
        </w:rPr>
        <w:t>กำไรและผลตอบแทนจากเครื่องมือทางการเงิน</w:t>
      </w:r>
      <w:bookmarkEnd w:id="112"/>
      <w:bookmarkEnd w:id="113"/>
      <w:bookmarkEnd w:id="114"/>
      <w:bookmarkEnd w:id="118"/>
    </w:p>
    <w:p w14:paraId="2AE4DDC1" w14:textId="77777777" w:rsidR="008B24A8" w:rsidRPr="00026F88" w:rsidRDefault="008B24A8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19" w:name="_Toc491857805"/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หน่วย:</w:t>
      </w:r>
      <w:r w:rsidRPr="00026F88">
        <w:rPr>
          <w:rFonts w:asciiTheme="majorBidi" w:hAnsiTheme="majorBidi" w:cstheme="majorBidi"/>
          <w:sz w:val="28"/>
        </w:rPr>
        <w:t xml:space="preserve">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B24A8" w:rsidRPr="00026F88" w14:paraId="19D29B03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291C0AC2" w14:textId="77777777" w:rsidR="008B24A8" w:rsidRPr="00026F88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3D57F8E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08B4494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296C" w:rsidRPr="00026F88" w14:paraId="046CDFBB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3F91933D" w14:textId="77777777" w:rsidR="0071296C" w:rsidRPr="00026F88" w:rsidRDefault="0071296C" w:rsidP="0071296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CA5A22" w14:textId="4C1F751F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CF2533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43F0B56D" w14:textId="10C0FE10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CF2533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9D73D6" w:rsidRPr="00026F88" w14:paraId="10EE20BE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5FCFC733" w14:textId="77777777" w:rsidR="009D73D6" w:rsidRPr="00026F88" w:rsidRDefault="009D73D6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119C732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4FB9093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11E60EDA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1D4848E" w14:textId="77777777" w:rsidR="009D73D6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D73D6" w:rsidRPr="00026F88" w14:paraId="5B5A0736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1A6AD4BE" w14:textId="77777777" w:rsidR="009D73D6" w:rsidRPr="00026F88" w:rsidRDefault="009D73D6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ขาดทุนจากเงินลงทุน</w:t>
            </w:r>
          </w:p>
        </w:tc>
        <w:tc>
          <w:tcPr>
            <w:tcW w:w="1417" w:type="dxa"/>
            <w:vAlign w:val="bottom"/>
          </w:tcPr>
          <w:p w14:paraId="0F704DF3" w14:textId="77777777" w:rsidR="009D73D6" w:rsidRPr="00026F88" w:rsidRDefault="003E2C01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(228,899)</w:t>
            </w:r>
          </w:p>
        </w:tc>
        <w:tc>
          <w:tcPr>
            <w:tcW w:w="1418" w:type="dxa"/>
            <w:vAlign w:val="bottom"/>
          </w:tcPr>
          <w:p w14:paraId="626B1D58" w14:textId="77777777" w:rsidR="009D73D6" w:rsidRPr="00026F88" w:rsidRDefault="009D73D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(257,221)</w:t>
            </w:r>
          </w:p>
        </w:tc>
        <w:tc>
          <w:tcPr>
            <w:tcW w:w="1417" w:type="dxa"/>
            <w:vAlign w:val="bottom"/>
          </w:tcPr>
          <w:p w14:paraId="4251B068" w14:textId="22AC68A9" w:rsidR="009D73D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(218,3</w:t>
            </w:r>
            <w:r w:rsidR="005764B0" w:rsidRPr="00026F88">
              <w:rPr>
                <w:rFonts w:asciiTheme="majorBidi" w:hAnsiTheme="majorBidi" w:cstheme="majorBidi"/>
                <w:sz w:val="28"/>
                <w:cs/>
              </w:rPr>
              <w:t>6</w:t>
            </w:r>
            <w:r w:rsidRPr="00026F88">
              <w:rPr>
                <w:rFonts w:asciiTheme="majorBidi" w:hAnsiTheme="majorBidi" w:cstheme="majorBidi"/>
                <w:sz w:val="28"/>
              </w:rPr>
              <w:t>0)</w:t>
            </w:r>
          </w:p>
        </w:tc>
        <w:tc>
          <w:tcPr>
            <w:tcW w:w="1418" w:type="dxa"/>
            <w:vAlign w:val="bottom"/>
          </w:tcPr>
          <w:p w14:paraId="52E94DC9" w14:textId="77777777" w:rsidR="009D73D6" w:rsidRPr="00026F88" w:rsidRDefault="009D73D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(260,114)</w:t>
            </w:r>
          </w:p>
        </w:tc>
      </w:tr>
      <w:tr w:rsidR="00075286" w:rsidRPr="00026F88" w14:paraId="17CABCA5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27D391BD" w14:textId="77777777" w:rsidR="00075286" w:rsidRPr="00026F88" w:rsidRDefault="00075286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  <w:vAlign w:val="bottom"/>
          </w:tcPr>
          <w:p w14:paraId="7A8AC172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353,950</w:t>
            </w:r>
          </w:p>
        </w:tc>
        <w:tc>
          <w:tcPr>
            <w:tcW w:w="1418" w:type="dxa"/>
            <w:vAlign w:val="bottom"/>
          </w:tcPr>
          <w:p w14:paraId="382C1EB0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538,644</w:t>
            </w:r>
          </w:p>
        </w:tc>
        <w:tc>
          <w:tcPr>
            <w:tcW w:w="1417" w:type="dxa"/>
            <w:vAlign w:val="bottom"/>
          </w:tcPr>
          <w:p w14:paraId="0FA20B8D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353,950</w:t>
            </w:r>
          </w:p>
        </w:tc>
        <w:tc>
          <w:tcPr>
            <w:tcW w:w="1418" w:type="dxa"/>
            <w:vAlign w:val="bottom"/>
          </w:tcPr>
          <w:p w14:paraId="56A1C9E2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538,644</w:t>
            </w:r>
          </w:p>
        </w:tc>
      </w:tr>
      <w:tr w:rsidR="00075286" w:rsidRPr="00026F88" w14:paraId="01054B2B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57B3BBBD" w14:textId="77777777" w:rsidR="00075286" w:rsidRPr="00026F88" w:rsidRDefault="00075286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25362B89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36,928</w:t>
            </w:r>
          </w:p>
        </w:tc>
        <w:tc>
          <w:tcPr>
            <w:tcW w:w="1418" w:type="dxa"/>
            <w:vAlign w:val="bottom"/>
          </w:tcPr>
          <w:p w14:paraId="2A30F37F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48,902</w:t>
            </w:r>
          </w:p>
        </w:tc>
        <w:tc>
          <w:tcPr>
            <w:tcW w:w="1417" w:type="dxa"/>
            <w:vAlign w:val="bottom"/>
          </w:tcPr>
          <w:p w14:paraId="32FA28FA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36,928</w:t>
            </w:r>
          </w:p>
        </w:tc>
        <w:tc>
          <w:tcPr>
            <w:tcW w:w="1418" w:type="dxa"/>
            <w:vAlign w:val="bottom"/>
          </w:tcPr>
          <w:p w14:paraId="4202D07E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48,902</w:t>
            </w:r>
          </w:p>
        </w:tc>
      </w:tr>
      <w:tr w:rsidR="00075286" w:rsidRPr="00026F88" w14:paraId="7BBDD2B6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4321587C" w14:textId="77777777" w:rsidR="00075286" w:rsidRPr="00026F88" w:rsidRDefault="00075286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14C58CC" w14:textId="77777777" w:rsidR="00075286" w:rsidRPr="00026F88" w:rsidRDefault="003E2C01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161,979</w:t>
            </w:r>
          </w:p>
        </w:tc>
        <w:tc>
          <w:tcPr>
            <w:tcW w:w="1418" w:type="dxa"/>
            <w:vAlign w:val="bottom"/>
          </w:tcPr>
          <w:p w14:paraId="18F787EB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330,325</w:t>
            </w:r>
          </w:p>
        </w:tc>
        <w:tc>
          <w:tcPr>
            <w:tcW w:w="1417" w:type="dxa"/>
            <w:vAlign w:val="bottom"/>
          </w:tcPr>
          <w:p w14:paraId="6B25F4F2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172,518</w:t>
            </w:r>
          </w:p>
        </w:tc>
        <w:tc>
          <w:tcPr>
            <w:tcW w:w="1418" w:type="dxa"/>
            <w:vAlign w:val="bottom"/>
          </w:tcPr>
          <w:p w14:paraId="2A32D90F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327,432</w:t>
            </w:r>
          </w:p>
        </w:tc>
      </w:tr>
    </w:tbl>
    <w:p w14:paraId="3C498E26" w14:textId="01CD0D8C" w:rsidR="008B24A8" w:rsidRPr="00026F88" w:rsidRDefault="008B24A8" w:rsidP="00850C8F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หน่วย:</w:t>
      </w:r>
      <w:r w:rsidRPr="00026F88">
        <w:rPr>
          <w:rFonts w:asciiTheme="majorBidi" w:hAnsiTheme="majorBidi" w:cstheme="majorBidi"/>
          <w:sz w:val="28"/>
        </w:rPr>
        <w:t xml:space="preserve">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B24A8" w:rsidRPr="00026F88" w14:paraId="1B1A1A17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6CDF0F5C" w14:textId="77777777" w:rsidR="008B24A8" w:rsidRPr="00026F88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5D282B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DADB41" w14:textId="77777777" w:rsidR="008B24A8" w:rsidRPr="00026F88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296C" w:rsidRPr="00026F88" w14:paraId="68FB8F84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5367B726" w14:textId="77777777" w:rsidR="0071296C" w:rsidRPr="00026F88" w:rsidRDefault="0071296C" w:rsidP="0071296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EA21FE" w14:textId="24943C60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4D26EA69" w14:textId="66A4FFB3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8B24A8" w:rsidRPr="00026F88" w14:paraId="49A4CE67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15BD9ED6" w14:textId="77777777" w:rsidR="008B24A8" w:rsidRPr="00026F88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6833017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1D8AC9D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4062B6BC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60930E0" w14:textId="77777777" w:rsidR="008B24A8" w:rsidRPr="00026F88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87D67" w:rsidRPr="00026F88" w14:paraId="4FBFC634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528F14C4" w14:textId="77777777" w:rsidR="00987D67" w:rsidRPr="00026F88" w:rsidRDefault="00987D67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ขาดทุนจากเงินลงทุน</w:t>
            </w:r>
          </w:p>
        </w:tc>
        <w:tc>
          <w:tcPr>
            <w:tcW w:w="1417" w:type="dxa"/>
            <w:vAlign w:val="bottom"/>
          </w:tcPr>
          <w:p w14:paraId="561C8AC1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(339,512)</w:t>
            </w:r>
          </w:p>
        </w:tc>
        <w:tc>
          <w:tcPr>
            <w:tcW w:w="1418" w:type="dxa"/>
            <w:vAlign w:val="bottom"/>
          </w:tcPr>
          <w:p w14:paraId="2003E901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(570,947)</w:t>
            </w:r>
          </w:p>
        </w:tc>
        <w:tc>
          <w:tcPr>
            <w:tcW w:w="1417" w:type="dxa"/>
            <w:vAlign w:val="bottom"/>
          </w:tcPr>
          <w:p w14:paraId="510E8B80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(336,679)</w:t>
            </w:r>
          </w:p>
        </w:tc>
        <w:tc>
          <w:tcPr>
            <w:tcW w:w="1418" w:type="dxa"/>
            <w:vAlign w:val="bottom"/>
          </w:tcPr>
          <w:p w14:paraId="360A99EC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(579,296)</w:t>
            </w:r>
          </w:p>
        </w:tc>
      </w:tr>
      <w:tr w:rsidR="00987D67" w:rsidRPr="00026F88" w14:paraId="48870F5D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B23A012" w14:textId="77777777" w:rsidR="00987D67" w:rsidRPr="00026F88" w:rsidRDefault="00987D67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  <w:vAlign w:val="bottom"/>
          </w:tcPr>
          <w:p w14:paraId="70C08A95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778,684</w:t>
            </w:r>
          </w:p>
        </w:tc>
        <w:tc>
          <w:tcPr>
            <w:tcW w:w="1418" w:type="dxa"/>
            <w:vAlign w:val="bottom"/>
          </w:tcPr>
          <w:p w14:paraId="2591713D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1,016,969</w:t>
            </w:r>
          </w:p>
        </w:tc>
        <w:tc>
          <w:tcPr>
            <w:tcW w:w="1417" w:type="dxa"/>
            <w:vAlign w:val="bottom"/>
          </w:tcPr>
          <w:p w14:paraId="57B1F56B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778,684</w:t>
            </w:r>
          </w:p>
        </w:tc>
        <w:tc>
          <w:tcPr>
            <w:tcW w:w="1418" w:type="dxa"/>
            <w:vAlign w:val="bottom"/>
          </w:tcPr>
          <w:p w14:paraId="6120F5EA" w14:textId="77777777" w:rsidR="00987D67" w:rsidRPr="00026F88" w:rsidRDefault="00987D67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1,016,969</w:t>
            </w:r>
          </w:p>
        </w:tc>
      </w:tr>
      <w:tr w:rsidR="00075286" w:rsidRPr="00026F88" w14:paraId="6D9894A8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0653835" w14:textId="77777777" w:rsidR="00075286" w:rsidRPr="00026F88" w:rsidRDefault="00075286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4629FF6D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81,728</w:t>
            </w:r>
          </w:p>
        </w:tc>
        <w:tc>
          <w:tcPr>
            <w:tcW w:w="1418" w:type="dxa"/>
            <w:vAlign w:val="bottom"/>
          </w:tcPr>
          <w:p w14:paraId="5438DEF3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106,692</w:t>
            </w:r>
          </w:p>
        </w:tc>
        <w:tc>
          <w:tcPr>
            <w:tcW w:w="1417" w:type="dxa"/>
            <w:vAlign w:val="bottom"/>
          </w:tcPr>
          <w:p w14:paraId="24CDFD26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81,728</w:t>
            </w:r>
          </w:p>
        </w:tc>
        <w:tc>
          <w:tcPr>
            <w:tcW w:w="1418" w:type="dxa"/>
            <w:vAlign w:val="bottom"/>
          </w:tcPr>
          <w:p w14:paraId="0D7571BA" w14:textId="77777777" w:rsidR="00075286" w:rsidRPr="00026F88" w:rsidRDefault="00075286" w:rsidP="00850C8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106,692</w:t>
            </w:r>
          </w:p>
        </w:tc>
      </w:tr>
      <w:tr w:rsidR="00075286" w:rsidRPr="00026F88" w14:paraId="10F000AE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118BD1B1" w14:textId="77777777" w:rsidR="00075286" w:rsidRPr="00026F88" w:rsidRDefault="00075286" w:rsidP="00850C8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26F8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BF83311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520,900</w:t>
            </w:r>
          </w:p>
        </w:tc>
        <w:tc>
          <w:tcPr>
            <w:tcW w:w="1418" w:type="dxa"/>
            <w:vAlign w:val="bottom"/>
          </w:tcPr>
          <w:p w14:paraId="3BCBDCC2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552,714</w:t>
            </w:r>
          </w:p>
        </w:tc>
        <w:tc>
          <w:tcPr>
            <w:tcW w:w="1417" w:type="dxa"/>
            <w:vAlign w:val="bottom"/>
          </w:tcPr>
          <w:p w14:paraId="16E0C031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523,733</w:t>
            </w:r>
          </w:p>
        </w:tc>
        <w:tc>
          <w:tcPr>
            <w:tcW w:w="1418" w:type="dxa"/>
            <w:vAlign w:val="bottom"/>
          </w:tcPr>
          <w:p w14:paraId="4739D6BE" w14:textId="77777777" w:rsidR="00075286" w:rsidRPr="00026F88" w:rsidRDefault="00075286" w:rsidP="00850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544,365</w:t>
            </w:r>
          </w:p>
        </w:tc>
      </w:tr>
    </w:tbl>
    <w:p w14:paraId="521F9B31" w14:textId="77777777" w:rsidR="00D93161" w:rsidRPr="00026F88" w:rsidRDefault="00D9316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20" w:name="_Toc79440966"/>
      <w:bookmarkStart w:id="121" w:name="_Toc79441084"/>
      <w:bookmarkStart w:id="122" w:name="_Toc79441202"/>
      <w:bookmarkStart w:id="123" w:name="_Toc143540709"/>
      <w:r w:rsidRPr="00026F88">
        <w:rPr>
          <w:rFonts w:asciiTheme="majorBidi" w:hAnsiTheme="majorBidi" w:cstheme="majorBidi"/>
          <w:cs/>
        </w:rPr>
        <w:br w:type="page"/>
      </w:r>
    </w:p>
    <w:p w14:paraId="1A00E328" w14:textId="5F44167D" w:rsidR="009D73D6" w:rsidRPr="00026F88" w:rsidRDefault="009D73D6" w:rsidP="00D9316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24" w:name="_Toc175671580"/>
      <w:r w:rsidRPr="00026F88">
        <w:rPr>
          <w:rFonts w:asciiTheme="majorBidi" w:hAnsiTheme="majorBidi" w:cstheme="majorBidi"/>
          <w:color w:val="auto"/>
          <w:cs/>
        </w:rPr>
        <w:t>ผลขาดทุนด้านเครดิตที่คาดว่าจะเกิดขึ้น</w:t>
      </w:r>
      <w:bookmarkEnd w:id="120"/>
      <w:bookmarkEnd w:id="121"/>
      <w:bookmarkEnd w:id="122"/>
      <w:bookmarkEnd w:id="123"/>
      <w:r w:rsidR="00D34FD5" w:rsidRPr="00026F88">
        <w:rPr>
          <w:rFonts w:asciiTheme="majorBidi" w:hAnsiTheme="majorBidi" w:cstheme="majorBidi"/>
          <w:color w:val="auto"/>
          <w:cs/>
        </w:rPr>
        <w:t xml:space="preserve"> (โอนกลับ)</w:t>
      </w:r>
      <w:bookmarkEnd w:id="124"/>
    </w:p>
    <w:p w14:paraId="2F173DC3" w14:textId="4906A50E" w:rsidR="009D73D6" w:rsidRPr="00026F88" w:rsidRDefault="009D73D6" w:rsidP="00D9316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ผลขาดทุนด้านเครดิตที่คาดว่าจะเกิดขึ้นสำหรับงวดสามเดือนและหกเดือนสิ้นสุดวันที่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06E48" w:rsidRPr="00026F88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06E48" w:rsidRPr="00026F88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เกิดจากลูกหนี้ธุรกิจหลักทรัพย์และสัญญาซื้อขายล่วงหน้า </w:t>
      </w:r>
    </w:p>
    <w:p w14:paraId="29A93F94" w14:textId="77777777" w:rsidR="00124902" w:rsidRPr="00026F88" w:rsidRDefault="00124902" w:rsidP="00850C8F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Pr="00026F88">
        <w:rPr>
          <w:rFonts w:asciiTheme="majorBidi" w:hAnsiTheme="majorBidi" w:cstheme="majorBidi"/>
          <w:sz w:val="28"/>
          <w:cs/>
        </w:rPr>
        <w:t>พันบาท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260"/>
        <w:gridCol w:w="1260"/>
        <w:gridCol w:w="1080"/>
      </w:tblGrid>
      <w:tr w:rsidR="00124902" w:rsidRPr="00026F88" w14:paraId="6105A08A" w14:textId="77777777" w:rsidTr="00850C8F">
        <w:trPr>
          <w:cantSplit/>
        </w:trPr>
        <w:tc>
          <w:tcPr>
            <w:tcW w:w="4140" w:type="dxa"/>
          </w:tcPr>
          <w:p w14:paraId="5CF8CD28" w14:textId="77777777" w:rsidR="00124902" w:rsidRPr="00026F88" w:rsidRDefault="0012490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FE360CE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4902" w:rsidRPr="00026F88" w14:paraId="726BE4AE" w14:textId="77777777" w:rsidTr="00850C8F">
        <w:trPr>
          <w:cantSplit/>
        </w:trPr>
        <w:tc>
          <w:tcPr>
            <w:tcW w:w="4140" w:type="dxa"/>
          </w:tcPr>
          <w:p w14:paraId="2FECC8F1" w14:textId="77777777" w:rsidR="00124902" w:rsidRPr="00026F88" w:rsidRDefault="0012490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E5943A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67744444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124902" w:rsidRPr="00026F88" w14:paraId="644379CE" w14:textId="77777777" w:rsidTr="00850C8F">
        <w:tc>
          <w:tcPr>
            <w:tcW w:w="4140" w:type="dxa"/>
          </w:tcPr>
          <w:p w14:paraId="3030CA58" w14:textId="77777777" w:rsidR="00124902" w:rsidRPr="00026F88" w:rsidRDefault="0012490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ACF516F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260" w:type="dxa"/>
            <w:vAlign w:val="bottom"/>
          </w:tcPr>
          <w:p w14:paraId="5E73E364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  <w:tc>
          <w:tcPr>
            <w:tcW w:w="1260" w:type="dxa"/>
            <w:vAlign w:val="bottom"/>
          </w:tcPr>
          <w:p w14:paraId="1EE76BE4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080" w:type="dxa"/>
            <w:vAlign w:val="bottom"/>
          </w:tcPr>
          <w:p w14:paraId="2F22C745" w14:textId="77777777" w:rsidR="00124902" w:rsidRPr="00026F88" w:rsidRDefault="0012490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124902" w:rsidRPr="00026F88" w14:paraId="14599D94" w14:textId="77777777" w:rsidTr="00850C8F">
        <w:trPr>
          <w:trHeight w:val="87"/>
        </w:trPr>
        <w:tc>
          <w:tcPr>
            <w:tcW w:w="4140" w:type="dxa"/>
          </w:tcPr>
          <w:p w14:paraId="0BA4C894" w14:textId="77777777" w:rsidR="00124902" w:rsidRPr="00026F88" w:rsidRDefault="000153EE" w:rsidP="00850C8F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="00987D67" w:rsidRPr="00026F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987D67"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(โอนกลับ)</w:t>
            </w:r>
          </w:p>
        </w:tc>
        <w:tc>
          <w:tcPr>
            <w:tcW w:w="1440" w:type="dxa"/>
            <w:vAlign w:val="bottom"/>
          </w:tcPr>
          <w:p w14:paraId="4BAF8917" w14:textId="28784950" w:rsidR="00124902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383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2B2175" w14:textId="77777777" w:rsidR="00124902" w:rsidRPr="00026F88" w:rsidRDefault="000153EE" w:rsidP="00E06E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10,851</w:t>
            </w:r>
          </w:p>
        </w:tc>
        <w:tc>
          <w:tcPr>
            <w:tcW w:w="1260" w:type="dxa"/>
            <w:vAlign w:val="bottom"/>
          </w:tcPr>
          <w:p w14:paraId="19AF40C6" w14:textId="29A1376A" w:rsidR="00124902" w:rsidRPr="00026F88" w:rsidRDefault="00E06E48" w:rsidP="00E06E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(740)</w:t>
            </w:r>
          </w:p>
        </w:tc>
        <w:tc>
          <w:tcPr>
            <w:tcW w:w="1080" w:type="dxa"/>
            <w:vAlign w:val="bottom"/>
          </w:tcPr>
          <w:p w14:paraId="7354B967" w14:textId="77777777" w:rsidR="00124902" w:rsidRPr="00026F88" w:rsidRDefault="000153EE" w:rsidP="00E06E48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31,957</w:t>
            </w:r>
          </w:p>
        </w:tc>
      </w:tr>
    </w:tbl>
    <w:p w14:paraId="4CFF05AA" w14:textId="64C3E6A1" w:rsidR="009D73D6" w:rsidRPr="00026F88" w:rsidRDefault="009D73D6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25" w:name="_Toc79440967"/>
      <w:bookmarkStart w:id="126" w:name="_Toc79441085"/>
      <w:bookmarkStart w:id="127" w:name="_Toc79441203"/>
      <w:bookmarkStart w:id="128" w:name="_Toc143540710"/>
      <w:bookmarkStart w:id="129" w:name="_Toc175671581"/>
      <w:r w:rsidRPr="00026F88">
        <w:rPr>
          <w:rFonts w:asciiTheme="majorBidi" w:hAnsiTheme="majorBidi" w:cstheme="majorBidi"/>
          <w:color w:val="auto"/>
          <w:cs/>
        </w:rPr>
        <w:t>ค่าตอบแทนกรรมการ</w:t>
      </w:r>
      <w:bookmarkEnd w:id="125"/>
      <w:bookmarkEnd w:id="126"/>
      <w:bookmarkEnd w:id="127"/>
      <w:bookmarkEnd w:id="128"/>
      <w:bookmarkEnd w:id="129"/>
    </w:p>
    <w:p w14:paraId="6E892EDC" w14:textId="77777777" w:rsidR="009D73D6" w:rsidRPr="00026F88" w:rsidRDefault="009D73D6" w:rsidP="00E06E48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30" w:name="_Toc386474923"/>
      <w:bookmarkStart w:id="131" w:name="_Toc386550646"/>
      <w:bookmarkStart w:id="132" w:name="_Toc402373146"/>
      <w:bookmarkStart w:id="133" w:name="_Toc417319192"/>
      <w:bookmarkStart w:id="134" w:name="_Toc417320571"/>
      <w:bookmarkStart w:id="135" w:name="_Toc417912387"/>
      <w:bookmarkStart w:id="136" w:name="_Toc424677596"/>
      <w:bookmarkStart w:id="137" w:name="_Toc427695606"/>
      <w:bookmarkStart w:id="138" w:name="_Toc443481358"/>
      <w:bookmarkStart w:id="139" w:name="_Toc459435702"/>
      <w:bookmarkStart w:id="140" w:name="_Toc488670410"/>
      <w:bookmarkStart w:id="141" w:name="_Toc490671555"/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ค่าตอบแทนกรรมการเป็นผลประโยชน์ที่จ่ายให้แก่กรรมการของกลุ่มบริษัทตามมาตรา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 โบนัส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และผลประโยชน์ที่เกี่ยวข้องที่จ่ายให้กับกรรมการบริหาร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ซึ่งแสดงเป็นส่วนหนึ่งของรายการ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ค่าใช้จ่ายผลประโยชน์พนักงาน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”</w:t>
      </w:r>
    </w:p>
    <w:p w14:paraId="1FD7A18A" w14:textId="4D952C70" w:rsidR="00996001" w:rsidRPr="00026F88" w:rsidRDefault="00996001" w:rsidP="00E06E48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2" w:name="_Toc79440969"/>
      <w:bookmarkStart w:id="143" w:name="_Toc79441087"/>
      <w:bookmarkStart w:id="144" w:name="_Toc79441205"/>
      <w:bookmarkStart w:id="145" w:name="_Toc143540712"/>
      <w:bookmarkStart w:id="146" w:name="_Toc175671582"/>
      <w:r w:rsidRPr="00026F88">
        <w:rPr>
          <w:rFonts w:asciiTheme="majorBidi" w:hAnsiTheme="majorBidi" w:cstheme="majorBidi"/>
          <w:color w:val="auto"/>
          <w:cs/>
        </w:rPr>
        <w:t>ค่าใช้จ่ายอื่น</w:t>
      </w:r>
      <w:bookmarkEnd w:id="142"/>
      <w:bookmarkEnd w:id="143"/>
      <w:bookmarkEnd w:id="144"/>
      <w:bookmarkEnd w:id="145"/>
      <w:bookmarkEnd w:id="146"/>
    </w:p>
    <w:p w14:paraId="3D67463D" w14:textId="77777777" w:rsidR="000153EE" w:rsidRPr="00026F88" w:rsidRDefault="000153EE" w:rsidP="00850C8F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ab/>
      </w: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153EE" w:rsidRPr="00026F88" w14:paraId="7EC53253" w14:textId="77777777" w:rsidTr="00E06E48">
        <w:tc>
          <w:tcPr>
            <w:tcW w:w="3870" w:type="dxa"/>
            <w:vAlign w:val="bottom"/>
          </w:tcPr>
          <w:p w14:paraId="3DFE6A0D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4375108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92C97B8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53EE" w:rsidRPr="00026F88" w14:paraId="41D4C32B" w14:textId="77777777" w:rsidTr="00E06E48">
        <w:tc>
          <w:tcPr>
            <w:tcW w:w="3870" w:type="dxa"/>
            <w:vAlign w:val="bottom"/>
          </w:tcPr>
          <w:p w14:paraId="6E289B1A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D32584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0D52F02E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153EE" w:rsidRPr="00026F88" w14:paraId="06C34A97" w14:textId="77777777" w:rsidTr="00E06E48">
        <w:tc>
          <w:tcPr>
            <w:tcW w:w="3870" w:type="dxa"/>
            <w:vAlign w:val="bottom"/>
          </w:tcPr>
          <w:p w14:paraId="1A5013C7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D1373E4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E51A6F4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5D7EB029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03906B5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53EE" w:rsidRPr="00026F88" w14:paraId="1DDFEE39" w14:textId="77777777" w:rsidTr="00E06E48">
        <w:tc>
          <w:tcPr>
            <w:tcW w:w="3870" w:type="dxa"/>
          </w:tcPr>
          <w:p w14:paraId="0D112780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27" w:type="dxa"/>
            <w:vAlign w:val="bottom"/>
          </w:tcPr>
          <w:p w14:paraId="66250628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62,854</w:t>
            </w:r>
          </w:p>
        </w:tc>
        <w:tc>
          <w:tcPr>
            <w:tcW w:w="1328" w:type="dxa"/>
            <w:vAlign w:val="bottom"/>
          </w:tcPr>
          <w:p w14:paraId="356A1043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55,997</w:t>
            </w:r>
          </w:p>
        </w:tc>
        <w:tc>
          <w:tcPr>
            <w:tcW w:w="1327" w:type="dxa"/>
            <w:vAlign w:val="bottom"/>
          </w:tcPr>
          <w:p w14:paraId="40FEAB1D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50,885</w:t>
            </w:r>
          </w:p>
        </w:tc>
        <w:tc>
          <w:tcPr>
            <w:tcW w:w="1328" w:type="dxa"/>
            <w:vAlign w:val="bottom"/>
          </w:tcPr>
          <w:p w14:paraId="04F74A09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42,262</w:t>
            </w:r>
          </w:p>
        </w:tc>
      </w:tr>
      <w:tr w:rsidR="000153EE" w:rsidRPr="00026F88" w14:paraId="569CC8B6" w14:textId="77777777" w:rsidTr="00E06E48">
        <w:tc>
          <w:tcPr>
            <w:tcW w:w="3870" w:type="dxa"/>
          </w:tcPr>
          <w:p w14:paraId="32C2C7F7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327" w:type="dxa"/>
            <w:vAlign w:val="bottom"/>
          </w:tcPr>
          <w:p w14:paraId="757E1E9A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18,343</w:t>
            </w:r>
          </w:p>
        </w:tc>
        <w:tc>
          <w:tcPr>
            <w:tcW w:w="1328" w:type="dxa"/>
            <w:vAlign w:val="bottom"/>
          </w:tcPr>
          <w:p w14:paraId="0268EBEA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16,278</w:t>
            </w:r>
          </w:p>
        </w:tc>
        <w:tc>
          <w:tcPr>
            <w:tcW w:w="1327" w:type="dxa"/>
            <w:vAlign w:val="bottom"/>
          </w:tcPr>
          <w:p w14:paraId="0E2F2E20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13,677</w:t>
            </w:r>
          </w:p>
        </w:tc>
        <w:tc>
          <w:tcPr>
            <w:tcW w:w="1328" w:type="dxa"/>
            <w:vAlign w:val="bottom"/>
          </w:tcPr>
          <w:p w14:paraId="43094B5B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11,179</w:t>
            </w:r>
          </w:p>
        </w:tc>
      </w:tr>
      <w:tr w:rsidR="000153EE" w:rsidRPr="00026F88" w14:paraId="17269C1F" w14:textId="77777777" w:rsidTr="00E06E48">
        <w:tc>
          <w:tcPr>
            <w:tcW w:w="3870" w:type="dxa"/>
          </w:tcPr>
          <w:p w14:paraId="57CCC21C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vAlign w:val="bottom"/>
          </w:tcPr>
          <w:p w14:paraId="653F9DC3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5,656</w:t>
            </w:r>
          </w:p>
        </w:tc>
        <w:tc>
          <w:tcPr>
            <w:tcW w:w="1328" w:type="dxa"/>
            <w:vAlign w:val="bottom"/>
          </w:tcPr>
          <w:p w14:paraId="549429C4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5,388</w:t>
            </w:r>
          </w:p>
        </w:tc>
        <w:tc>
          <w:tcPr>
            <w:tcW w:w="1327" w:type="dxa"/>
            <w:vAlign w:val="bottom"/>
          </w:tcPr>
          <w:p w14:paraId="53131B92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3,525</w:t>
            </w:r>
          </w:p>
        </w:tc>
        <w:tc>
          <w:tcPr>
            <w:tcW w:w="1328" w:type="dxa"/>
            <w:vAlign w:val="bottom"/>
          </w:tcPr>
          <w:p w14:paraId="1F1581F0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4,501</w:t>
            </w:r>
          </w:p>
        </w:tc>
      </w:tr>
      <w:tr w:rsidR="000153EE" w:rsidRPr="00026F88" w14:paraId="3EAE2C5C" w14:textId="77777777" w:rsidTr="00E06E48">
        <w:tc>
          <w:tcPr>
            <w:tcW w:w="3870" w:type="dxa"/>
          </w:tcPr>
          <w:p w14:paraId="3F401320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ค่าใช้จ่ายโฆษณา ประชาสัมพันธ์ </w:t>
            </w:r>
          </w:p>
          <w:p w14:paraId="182A7F81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และส่งเสริมการขาย</w:t>
            </w:r>
          </w:p>
        </w:tc>
        <w:tc>
          <w:tcPr>
            <w:tcW w:w="1327" w:type="dxa"/>
            <w:vAlign w:val="bottom"/>
          </w:tcPr>
          <w:p w14:paraId="316A3947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5,310</w:t>
            </w:r>
          </w:p>
        </w:tc>
        <w:tc>
          <w:tcPr>
            <w:tcW w:w="1328" w:type="dxa"/>
            <w:vAlign w:val="bottom"/>
          </w:tcPr>
          <w:p w14:paraId="53242239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3,389</w:t>
            </w:r>
          </w:p>
        </w:tc>
        <w:tc>
          <w:tcPr>
            <w:tcW w:w="1327" w:type="dxa"/>
            <w:vAlign w:val="bottom"/>
          </w:tcPr>
          <w:p w14:paraId="2C41BED9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2,028</w:t>
            </w:r>
          </w:p>
        </w:tc>
        <w:tc>
          <w:tcPr>
            <w:tcW w:w="1328" w:type="dxa"/>
            <w:vAlign w:val="bottom"/>
          </w:tcPr>
          <w:p w14:paraId="71435203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1,839</w:t>
            </w:r>
          </w:p>
        </w:tc>
      </w:tr>
      <w:tr w:rsidR="000153EE" w:rsidRPr="00026F88" w14:paraId="18AF9492" w14:textId="77777777" w:rsidTr="00E06E48">
        <w:tc>
          <w:tcPr>
            <w:tcW w:w="3870" w:type="dxa"/>
          </w:tcPr>
          <w:p w14:paraId="3AE89539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ค่ารับรอง</w:t>
            </w:r>
          </w:p>
        </w:tc>
        <w:tc>
          <w:tcPr>
            <w:tcW w:w="1327" w:type="dxa"/>
            <w:vAlign w:val="bottom"/>
          </w:tcPr>
          <w:p w14:paraId="07B17058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3,766</w:t>
            </w:r>
          </w:p>
        </w:tc>
        <w:tc>
          <w:tcPr>
            <w:tcW w:w="1328" w:type="dxa"/>
            <w:vAlign w:val="bottom"/>
          </w:tcPr>
          <w:p w14:paraId="3D2FA222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3,927</w:t>
            </w:r>
          </w:p>
        </w:tc>
        <w:tc>
          <w:tcPr>
            <w:tcW w:w="1327" w:type="dxa"/>
            <w:vAlign w:val="bottom"/>
          </w:tcPr>
          <w:p w14:paraId="676BB4BC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3,252</w:t>
            </w:r>
          </w:p>
        </w:tc>
        <w:tc>
          <w:tcPr>
            <w:tcW w:w="1328" w:type="dxa"/>
            <w:vAlign w:val="bottom"/>
          </w:tcPr>
          <w:p w14:paraId="2A018DF4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3,678</w:t>
            </w:r>
          </w:p>
        </w:tc>
      </w:tr>
      <w:tr w:rsidR="000153EE" w:rsidRPr="00026F88" w14:paraId="0F939086" w14:textId="77777777" w:rsidTr="00E06E48">
        <w:tc>
          <w:tcPr>
            <w:tcW w:w="3870" w:type="dxa"/>
          </w:tcPr>
          <w:p w14:paraId="22E37118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ค่าใช้จ่ายเดินทาง</w:t>
            </w:r>
          </w:p>
        </w:tc>
        <w:tc>
          <w:tcPr>
            <w:tcW w:w="1327" w:type="dxa"/>
            <w:vAlign w:val="bottom"/>
          </w:tcPr>
          <w:p w14:paraId="0A766736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5,168</w:t>
            </w:r>
          </w:p>
        </w:tc>
        <w:tc>
          <w:tcPr>
            <w:tcW w:w="1328" w:type="dxa"/>
            <w:vAlign w:val="bottom"/>
          </w:tcPr>
          <w:p w14:paraId="7B622CA6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5,267</w:t>
            </w:r>
          </w:p>
        </w:tc>
        <w:tc>
          <w:tcPr>
            <w:tcW w:w="1327" w:type="dxa"/>
            <w:vAlign w:val="bottom"/>
          </w:tcPr>
          <w:p w14:paraId="0057D8B1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3,661</w:t>
            </w:r>
          </w:p>
        </w:tc>
        <w:tc>
          <w:tcPr>
            <w:tcW w:w="1328" w:type="dxa"/>
            <w:vAlign w:val="bottom"/>
          </w:tcPr>
          <w:p w14:paraId="45209F7E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3,771</w:t>
            </w:r>
          </w:p>
        </w:tc>
      </w:tr>
      <w:tr w:rsidR="000153EE" w:rsidRPr="00026F88" w14:paraId="0F02F26C" w14:textId="77777777" w:rsidTr="00E06E48">
        <w:tc>
          <w:tcPr>
            <w:tcW w:w="3870" w:type="dxa"/>
          </w:tcPr>
          <w:p w14:paraId="2B1C2E30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ค่าภาษีอากร</w:t>
            </w:r>
          </w:p>
        </w:tc>
        <w:tc>
          <w:tcPr>
            <w:tcW w:w="1327" w:type="dxa"/>
            <w:vAlign w:val="bottom"/>
          </w:tcPr>
          <w:p w14:paraId="7324A22E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2,559</w:t>
            </w:r>
          </w:p>
        </w:tc>
        <w:tc>
          <w:tcPr>
            <w:tcW w:w="1328" w:type="dxa"/>
            <w:vAlign w:val="bottom"/>
          </w:tcPr>
          <w:p w14:paraId="5F6EA822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2,025</w:t>
            </w:r>
          </w:p>
        </w:tc>
        <w:tc>
          <w:tcPr>
            <w:tcW w:w="1327" w:type="dxa"/>
            <w:vAlign w:val="bottom"/>
          </w:tcPr>
          <w:p w14:paraId="33351012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2,513</w:t>
            </w:r>
          </w:p>
        </w:tc>
        <w:tc>
          <w:tcPr>
            <w:tcW w:w="1328" w:type="dxa"/>
            <w:vAlign w:val="bottom"/>
          </w:tcPr>
          <w:p w14:paraId="15B655B6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2,000</w:t>
            </w:r>
          </w:p>
        </w:tc>
      </w:tr>
      <w:tr w:rsidR="000153EE" w:rsidRPr="00026F88" w14:paraId="0CC0E26A" w14:textId="77777777" w:rsidTr="00E06E48">
        <w:tc>
          <w:tcPr>
            <w:tcW w:w="3870" w:type="dxa"/>
          </w:tcPr>
          <w:p w14:paraId="7F1AE1C3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327" w:type="dxa"/>
            <w:vAlign w:val="bottom"/>
          </w:tcPr>
          <w:p w14:paraId="4553EF73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3,969</w:t>
            </w:r>
          </w:p>
        </w:tc>
        <w:tc>
          <w:tcPr>
            <w:tcW w:w="1328" w:type="dxa"/>
            <w:vAlign w:val="bottom"/>
          </w:tcPr>
          <w:p w14:paraId="4015E120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4,344</w:t>
            </w:r>
          </w:p>
        </w:tc>
        <w:tc>
          <w:tcPr>
            <w:tcW w:w="1327" w:type="dxa"/>
            <w:vAlign w:val="bottom"/>
          </w:tcPr>
          <w:p w14:paraId="226A5401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2,573</w:t>
            </w:r>
          </w:p>
        </w:tc>
        <w:tc>
          <w:tcPr>
            <w:tcW w:w="1328" w:type="dxa"/>
            <w:vAlign w:val="bottom"/>
          </w:tcPr>
          <w:p w14:paraId="642579DC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2,890</w:t>
            </w:r>
          </w:p>
        </w:tc>
      </w:tr>
      <w:tr w:rsidR="000153EE" w:rsidRPr="00026F88" w14:paraId="1C5CDA49" w14:textId="77777777" w:rsidTr="00E06E48">
        <w:tc>
          <w:tcPr>
            <w:tcW w:w="3870" w:type="dxa"/>
          </w:tcPr>
          <w:p w14:paraId="5EBAA8CA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ค่าธรรมเนียมธนาคาร</w:t>
            </w:r>
          </w:p>
        </w:tc>
        <w:tc>
          <w:tcPr>
            <w:tcW w:w="1327" w:type="dxa"/>
            <w:vAlign w:val="bottom"/>
          </w:tcPr>
          <w:p w14:paraId="39EA34A2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3,133</w:t>
            </w:r>
          </w:p>
        </w:tc>
        <w:tc>
          <w:tcPr>
            <w:tcW w:w="1328" w:type="dxa"/>
            <w:vAlign w:val="bottom"/>
          </w:tcPr>
          <w:p w14:paraId="68F2103A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2,912</w:t>
            </w:r>
          </w:p>
        </w:tc>
        <w:tc>
          <w:tcPr>
            <w:tcW w:w="1327" w:type="dxa"/>
            <w:vAlign w:val="bottom"/>
          </w:tcPr>
          <w:p w14:paraId="2965780F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2,708</w:t>
            </w:r>
          </w:p>
        </w:tc>
        <w:tc>
          <w:tcPr>
            <w:tcW w:w="1328" w:type="dxa"/>
            <w:vAlign w:val="bottom"/>
          </w:tcPr>
          <w:p w14:paraId="34BB9C02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2,539</w:t>
            </w:r>
          </w:p>
        </w:tc>
      </w:tr>
      <w:tr w:rsidR="000153EE" w:rsidRPr="00026F88" w14:paraId="40EE225B" w14:textId="77777777" w:rsidTr="00E06E48">
        <w:tc>
          <w:tcPr>
            <w:tcW w:w="3870" w:type="dxa"/>
          </w:tcPr>
          <w:p w14:paraId="312EE907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ค่าวัสดุสำนักงาน</w:t>
            </w:r>
          </w:p>
        </w:tc>
        <w:tc>
          <w:tcPr>
            <w:tcW w:w="1327" w:type="dxa"/>
            <w:vAlign w:val="bottom"/>
          </w:tcPr>
          <w:p w14:paraId="6FAE8875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1,097</w:t>
            </w:r>
          </w:p>
        </w:tc>
        <w:tc>
          <w:tcPr>
            <w:tcW w:w="1328" w:type="dxa"/>
            <w:vAlign w:val="bottom"/>
          </w:tcPr>
          <w:p w14:paraId="15B5E552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1,189</w:t>
            </w:r>
          </w:p>
        </w:tc>
        <w:tc>
          <w:tcPr>
            <w:tcW w:w="1327" w:type="dxa"/>
            <w:vAlign w:val="bottom"/>
          </w:tcPr>
          <w:p w14:paraId="7E2B3528" w14:textId="77777777" w:rsidR="000153EE" w:rsidRPr="00026F88" w:rsidRDefault="004C76D3" w:rsidP="00E06E48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1328" w:type="dxa"/>
            <w:vAlign w:val="bottom"/>
          </w:tcPr>
          <w:p w14:paraId="5AA32C7A" w14:textId="77777777" w:rsidR="000153EE" w:rsidRPr="00026F88" w:rsidRDefault="000153EE" w:rsidP="00E06E48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916</w:t>
            </w:r>
          </w:p>
        </w:tc>
      </w:tr>
      <w:tr w:rsidR="000153EE" w:rsidRPr="00026F88" w14:paraId="3F6C52E6" w14:textId="77777777" w:rsidTr="00E06E48">
        <w:tc>
          <w:tcPr>
            <w:tcW w:w="3870" w:type="dxa"/>
            <w:vAlign w:val="bottom"/>
          </w:tcPr>
          <w:p w14:paraId="0AA8D554" w14:textId="77777777" w:rsidR="000153EE" w:rsidRPr="00026F88" w:rsidRDefault="000153EE" w:rsidP="00850C8F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0A0CA9F2" w14:textId="3FA0EB69" w:rsidR="000153EE" w:rsidRPr="00026F88" w:rsidRDefault="002F4A11" w:rsidP="00E06E48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6,138</w:t>
            </w:r>
          </w:p>
        </w:tc>
        <w:tc>
          <w:tcPr>
            <w:tcW w:w="1328" w:type="dxa"/>
            <w:vAlign w:val="bottom"/>
          </w:tcPr>
          <w:p w14:paraId="22E065C2" w14:textId="77777777" w:rsidR="000153EE" w:rsidRPr="00026F88" w:rsidRDefault="000153EE" w:rsidP="00E06E48">
            <w:pPr>
              <w:pBdr>
                <w:bottom w:val="sing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2,441</w:t>
            </w:r>
          </w:p>
        </w:tc>
        <w:tc>
          <w:tcPr>
            <w:tcW w:w="1327" w:type="dxa"/>
            <w:vAlign w:val="bottom"/>
          </w:tcPr>
          <w:p w14:paraId="15AC89D6" w14:textId="60021F4F" w:rsidR="000153EE" w:rsidRPr="00026F88" w:rsidRDefault="002F4A11" w:rsidP="00E06E48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3,571</w:t>
            </w:r>
          </w:p>
        </w:tc>
        <w:tc>
          <w:tcPr>
            <w:tcW w:w="1328" w:type="dxa"/>
            <w:vAlign w:val="bottom"/>
          </w:tcPr>
          <w:p w14:paraId="17309FBA" w14:textId="77777777" w:rsidR="000153EE" w:rsidRPr="00026F88" w:rsidRDefault="000153EE" w:rsidP="00E06E48">
            <w:pPr>
              <w:pBdr>
                <w:bottom w:val="sing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1,731</w:t>
            </w:r>
          </w:p>
        </w:tc>
      </w:tr>
      <w:tr w:rsidR="000153EE" w:rsidRPr="00026F88" w14:paraId="52B27CB6" w14:textId="77777777" w:rsidTr="00E06E48">
        <w:tc>
          <w:tcPr>
            <w:tcW w:w="3870" w:type="dxa"/>
            <w:vAlign w:val="bottom"/>
          </w:tcPr>
          <w:p w14:paraId="39B52177" w14:textId="77777777" w:rsidR="000153EE" w:rsidRPr="00026F88" w:rsidRDefault="000153EE" w:rsidP="00850C8F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4D198E3" w14:textId="0AD51DC3" w:rsidR="000153EE" w:rsidRPr="00026F88" w:rsidRDefault="002F4A11" w:rsidP="00E06E48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117,993</w:t>
            </w:r>
          </w:p>
        </w:tc>
        <w:tc>
          <w:tcPr>
            <w:tcW w:w="1328" w:type="dxa"/>
            <w:vAlign w:val="bottom"/>
          </w:tcPr>
          <w:p w14:paraId="27E32152" w14:textId="77777777" w:rsidR="000153EE" w:rsidRPr="00026F88" w:rsidRDefault="000153EE" w:rsidP="00E06E48">
            <w:pPr>
              <w:pBdr>
                <w:bottom w:val="doub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103,157</w:t>
            </w:r>
          </w:p>
        </w:tc>
        <w:tc>
          <w:tcPr>
            <w:tcW w:w="1327" w:type="dxa"/>
            <w:vAlign w:val="bottom"/>
          </w:tcPr>
          <w:p w14:paraId="4F820D25" w14:textId="2828601B" w:rsidR="000153EE" w:rsidRPr="00026F88" w:rsidRDefault="002F4A11" w:rsidP="00E06E48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89,241</w:t>
            </w:r>
          </w:p>
        </w:tc>
        <w:tc>
          <w:tcPr>
            <w:tcW w:w="1328" w:type="dxa"/>
            <w:vAlign w:val="bottom"/>
          </w:tcPr>
          <w:p w14:paraId="4B3F33C9" w14:textId="77777777" w:rsidR="000153EE" w:rsidRPr="00026F88" w:rsidRDefault="000153EE" w:rsidP="00E06E48">
            <w:pPr>
              <w:pBdr>
                <w:bottom w:val="doub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77,306</w:t>
            </w:r>
          </w:p>
        </w:tc>
      </w:tr>
    </w:tbl>
    <w:p w14:paraId="2B373FB8" w14:textId="77777777" w:rsidR="00B321BB" w:rsidRPr="00026F88" w:rsidRDefault="00B321BB" w:rsidP="00850C8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 w:rsidRPr="00026F88">
        <w:rPr>
          <w:rFonts w:asciiTheme="majorBidi" w:hAnsiTheme="majorBidi" w:cstheme="majorBidi"/>
          <w:sz w:val="28"/>
          <w:cs/>
        </w:rPr>
        <w:br w:type="page"/>
      </w:r>
    </w:p>
    <w:p w14:paraId="2442911F" w14:textId="770F90E9" w:rsidR="000153EE" w:rsidRPr="00026F88" w:rsidRDefault="000153EE" w:rsidP="00850C8F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153EE" w:rsidRPr="00026F88" w14:paraId="49F08C8D" w14:textId="77777777" w:rsidTr="00447A1C">
        <w:tc>
          <w:tcPr>
            <w:tcW w:w="3870" w:type="dxa"/>
            <w:vAlign w:val="bottom"/>
          </w:tcPr>
          <w:p w14:paraId="28C627D5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4F2DA7D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3B4CB86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53EE" w:rsidRPr="00026F88" w14:paraId="5A5050EC" w14:textId="77777777" w:rsidTr="00447A1C">
        <w:tc>
          <w:tcPr>
            <w:tcW w:w="3870" w:type="dxa"/>
            <w:vAlign w:val="bottom"/>
          </w:tcPr>
          <w:p w14:paraId="2C4CD1E5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A1CFB69" w14:textId="4DF857A4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EC1DDE" w:rsidRPr="00026F88">
              <w:rPr>
                <w:rFonts w:asciiTheme="majorBidi" w:hAnsiTheme="majorBidi" w:cstheme="majorBidi"/>
                <w:sz w:val="28"/>
                <w:cs/>
              </w:rPr>
              <w:t>หกเ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64E5ADFB" w14:textId="5B460A81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EC1DDE" w:rsidRPr="00026F88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     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153EE" w:rsidRPr="00026F88" w14:paraId="5EC6BAAF" w14:textId="77777777" w:rsidTr="00447A1C">
        <w:tc>
          <w:tcPr>
            <w:tcW w:w="3870" w:type="dxa"/>
            <w:vAlign w:val="bottom"/>
          </w:tcPr>
          <w:p w14:paraId="563D464C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7BEC647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CC93E27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0F622607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3599570" w14:textId="77777777" w:rsidR="000153EE" w:rsidRPr="00026F88" w:rsidRDefault="000153EE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53EE" w:rsidRPr="00026F88" w14:paraId="59AF1E13" w14:textId="77777777" w:rsidTr="00447A1C">
        <w:tc>
          <w:tcPr>
            <w:tcW w:w="3870" w:type="dxa"/>
          </w:tcPr>
          <w:p w14:paraId="08F4B2FB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27" w:type="dxa"/>
            <w:vAlign w:val="bottom"/>
          </w:tcPr>
          <w:p w14:paraId="2E82EDC6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147,240</w:t>
            </w:r>
          </w:p>
        </w:tc>
        <w:tc>
          <w:tcPr>
            <w:tcW w:w="1328" w:type="dxa"/>
            <w:vAlign w:val="bottom"/>
          </w:tcPr>
          <w:p w14:paraId="6FE88D4F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110,851</w:t>
            </w:r>
          </w:p>
        </w:tc>
        <w:tc>
          <w:tcPr>
            <w:tcW w:w="1327" w:type="dxa"/>
            <w:vAlign w:val="bottom"/>
          </w:tcPr>
          <w:p w14:paraId="4781FB5F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119,147</w:t>
            </w:r>
          </w:p>
        </w:tc>
        <w:tc>
          <w:tcPr>
            <w:tcW w:w="1328" w:type="dxa"/>
            <w:vAlign w:val="bottom"/>
          </w:tcPr>
          <w:p w14:paraId="60954619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82,967</w:t>
            </w:r>
          </w:p>
        </w:tc>
      </w:tr>
      <w:tr w:rsidR="000153EE" w:rsidRPr="00026F88" w14:paraId="5C326505" w14:textId="77777777" w:rsidTr="00447A1C">
        <w:tc>
          <w:tcPr>
            <w:tcW w:w="3870" w:type="dxa"/>
          </w:tcPr>
          <w:p w14:paraId="2E219572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327" w:type="dxa"/>
            <w:vAlign w:val="bottom"/>
          </w:tcPr>
          <w:p w14:paraId="596F0862" w14:textId="77777777" w:rsidR="00BF7AA1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35,847</w:t>
            </w:r>
          </w:p>
        </w:tc>
        <w:tc>
          <w:tcPr>
            <w:tcW w:w="1328" w:type="dxa"/>
            <w:vAlign w:val="bottom"/>
          </w:tcPr>
          <w:p w14:paraId="13A18CDE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32,055</w:t>
            </w:r>
          </w:p>
        </w:tc>
        <w:tc>
          <w:tcPr>
            <w:tcW w:w="1327" w:type="dxa"/>
            <w:vAlign w:val="bottom"/>
          </w:tcPr>
          <w:p w14:paraId="37A5DE64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26,357</w:t>
            </w:r>
          </w:p>
        </w:tc>
        <w:tc>
          <w:tcPr>
            <w:tcW w:w="1328" w:type="dxa"/>
            <w:vAlign w:val="bottom"/>
          </w:tcPr>
          <w:p w14:paraId="71516F94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21,977</w:t>
            </w:r>
          </w:p>
        </w:tc>
      </w:tr>
      <w:tr w:rsidR="000153EE" w:rsidRPr="00026F88" w14:paraId="11F3ACBE" w14:textId="77777777" w:rsidTr="00447A1C">
        <w:tc>
          <w:tcPr>
            <w:tcW w:w="3870" w:type="dxa"/>
          </w:tcPr>
          <w:p w14:paraId="145A4C28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vAlign w:val="bottom"/>
          </w:tcPr>
          <w:p w14:paraId="67285E1D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10,011</w:t>
            </w:r>
          </w:p>
        </w:tc>
        <w:tc>
          <w:tcPr>
            <w:tcW w:w="1328" w:type="dxa"/>
            <w:vAlign w:val="bottom"/>
          </w:tcPr>
          <w:p w14:paraId="12AF7899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11,852</w:t>
            </w:r>
          </w:p>
        </w:tc>
        <w:tc>
          <w:tcPr>
            <w:tcW w:w="1327" w:type="dxa"/>
            <w:vAlign w:val="bottom"/>
          </w:tcPr>
          <w:p w14:paraId="70B234EF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328" w:type="dxa"/>
            <w:vAlign w:val="bottom"/>
          </w:tcPr>
          <w:p w14:paraId="7FA5AD3B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9,420</w:t>
            </w:r>
          </w:p>
        </w:tc>
      </w:tr>
      <w:tr w:rsidR="000153EE" w:rsidRPr="00026F88" w14:paraId="2ED597EE" w14:textId="77777777" w:rsidTr="00447A1C">
        <w:tc>
          <w:tcPr>
            <w:tcW w:w="3870" w:type="dxa"/>
          </w:tcPr>
          <w:p w14:paraId="4C36B5B0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ค่าใช้จ่ายโฆษณา ประชาสัมพันธ์ </w:t>
            </w:r>
          </w:p>
          <w:p w14:paraId="69E4F169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และส่งเสริมการขาย</w:t>
            </w:r>
          </w:p>
        </w:tc>
        <w:tc>
          <w:tcPr>
            <w:tcW w:w="1327" w:type="dxa"/>
            <w:vAlign w:val="bottom"/>
          </w:tcPr>
          <w:p w14:paraId="0F0E2622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13,179</w:t>
            </w:r>
          </w:p>
        </w:tc>
        <w:tc>
          <w:tcPr>
            <w:tcW w:w="1328" w:type="dxa"/>
            <w:vAlign w:val="bottom"/>
          </w:tcPr>
          <w:p w14:paraId="2CD9A9CA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13,401</w:t>
            </w:r>
          </w:p>
        </w:tc>
        <w:tc>
          <w:tcPr>
            <w:tcW w:w="1327" w:type="dxa"/>
            <w:vAlign w:val="bottom"/>
          </w:tcPr>
          <w:p w14:paraId="35537024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4,436</w:t>
            </w:r>
          </w:p>
        </w:tc>
        <w:tc>
          <w:tcPr>
            <w:tcW w:w="1328" w:type="dxa"/>
            <w:vAlign w:val="bottom"/>
          </w:tcPr>
          <w:p w14:paraId="5D01F309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3,020</w:t>
            </w:r>
          </w:p>
        </w:tc>
      </w:tr>
      <w:tr w:rsidR="000153EE" w:rsidRPr="00026F88" w14:paraId="4CB17274" w14:textId="77777777" w:rsidTr="00447A1C">
        <w:tc>
          <w:tcPr>
            <w:tcW w:w="3870" w:type="dxa"/>
          </w:tcPr>
          <w:p w14:paraId="5332625F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ค่ารับรอง</w:t>
            </w:r>
          </w:p>
        </w:tc>
        <w:tc>
          <w:tcPr>
            <w:tcW w:w="1327" w:type="dxa"/>
            <w:vAlign w:val="bottom"/>
          </w:tcPr>
          <w:p w14:paraId="4EF4B957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7,557</w:t>
            </w:r>
          </w:p>
        </w:tc>
        <w:tc>
          <w:tcPr>
            <w:tcW w:w="1328" w:type="dxa"/>
            <w:vAlign w:val="bottom"/>
          </w:tcPr>
          <w:p w14:paraId="1D772EDA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8,547</w:t>
            </w:r>
          </w:p>
        </w:tc>
        <w:tc>
          <w:tcPr>
            <w:tcW w:w="1327" w:type="dxa"/>
            <w:vAlign w:val="bottom"/>
          </w:tcPr>
          <w:p w14:paraId="004D186C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6,688</w:t>
            </w:r>
          </w:p>
        </w:tc>
        <w:tc>
          <w:tcPr>
            <w:tcW w:w="1328" w:type="dxa"/>
            <w:vAlign w:val="bottom"/>
          </w:tcPr>
          <w:p w14:paraId="28AE95B1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7,698</w:t>
            </w:r>
          </w:p>
        </w:tc>
      </w:tr>
      <w:tr w:rsidR="000153EE" w:rsidRPr="00026F88" w14:paraId="3A98F486" w14:textId="77777777" w:rsidTr="00447A1C">
        <w:tc>
          <w:tcPr>
            <w:tcW w:w="3870" w:type="dxa"/>
          </w:tcPr>
          <w:p w14:paraId="4E80BB7C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ค่าใช้จ่ายเดินทาง</w:t>
            </w:r>
          </w:p>
        </w:tc>
        <w:tc>
          <w:tcPr>
            <w:tcW w:w="1327" w:type="dxa"/>
            <w:vAlign w:val="bottom"/>
          </w:tcPr>
          <w:p w14:paraId="3BA55ABD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9,929</w:t>
            </w:r>
          </w:p>
        </w:tc>
        <w:tc>
          <w:tcPr>
            <w:tcW w:w="1328" w:type="dxa"/>
            <w:vAlign w:val="bottom"/>
          </w:tcPr>
          <w:p w14:paraId="5196E491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10,689</w:t>
            </w:r>
          </w:p>
        </w:tc>
        <w:tc>
          <w:tcPr>
            <w:tcW w:w="1327" w:type="dxa"/>
            <w:vAlign w:val="bottom"/>
          </w:tcPr>
          <w:p w14:paraId="24CB7BB3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6,881</w:t>
            </w:r>
          </w:p>
        </w:tc>
        <w:tc>
          <w:tcPr>
            <w:tcW w:w="1328" w:type="dxa"/>
            <w:vAlign w:val="bottom"/>
          </w:tcPr>
          <w:p w14:paraId="2D554085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7,366</w:t>
            </w:r>
          </w:p>
        </w:tc>
      </w:tr>
      <w:tr w:rsidR="000153EE" w:rsidRPr="00026F88" w14:paraId="60F0ABAF" w14:textId="77777777" w:rsidTr="00447A1C">
        <w:tc>
          <w:tcPr>
            <w:tcW w:w="3870" w:type="dxa"/>
          </w:tcPr>
          <w:p w14:paraId="18E99A17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ค่าภาษีอากร</w:t>
            </w:r>
          </w:p>
        </w:tc>
        <w:tc>
          <w:tcPr>
            <w:tcW w:w="1327" w:type="dxa"/>
            <w:vAlign w:val="bottom"/>
          </w:tcPr>
          <w:p w14:paraId="54C91CED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5,055</w:t>
            </w:r>
          </w:p>
        </w:tc>
        <w:tc>
          <w:tcPr>
            <w:tcW w:w="1328" w:type="dxa"/>
            <w:vAlign w:val="bottom"/>
          </w:tcPr>
          <w:p w14:paraId="42678F42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4,240</w:t>
            </w:r>
          </w:p>
        </w:tc>
        <w:tc>
          <w:tcPr>
            <w:tcW w:w="1327" w:type="dxa"/>
            <w:vAlign w:val="bottom"/>
          </w:tcPr>
          <w:p w14:paraId="19EFA4AE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4,944</w:t>
            </w:r>
          </w:p>
        </w:tc>
        <w:tc>
          <w:tcPr>
            <w:tcW w:w="1328" w:type="dxa"/>
            <w:vAlign w:val="bottom"/>
          </w:tcPr>
          <w:p w14:paraId="198D688D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4,198</w:t>
            </w:r>
          </w:p>
        </w:tc>
      </w:tr>
      <w:tr w:rsidR="000153EE" w:rsidRPr="00026F88" w14:paraId="57D8E4C4" w14:textId="77777777" w:rsidTr="00447A1C">
        <w:tc>
          <w:tcPr>
            <w:tcW w:w="3870" w:type="dxa"/>
          </w:tcPr>
          <w:p w14:paraId="0BF736D6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327" w:type="dxa"/>
            <w:vAlign w:val="bottom"/>
          </w:tcPr>
          <w:p w14:paraId="25FF768D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8,291</w:t>
            </w:r>
          </w:p>
        </w:tc>
        <w:tc>
          <w:tcPr>
            <w:tcW w:w="1328" w:type="dxa"/>
            <w:vAlign w:val="bottom"/>
          </w:tcPr>
          <w:p w14:paraId="5473CBA6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8,624</w:t>
            </w:r>
          </w:p>
        </w:tc>
        <w:tc>
          <w:tcPr>
            <w:tcW w:w="1327" w:type="dxa"/>
            <w:vAlign w:val="bottom"/>
          </w:tcPr>
          <w:p w14:paraId="795883A1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5,512</w:t>
            </w:r>
          </w:p>
        </w:tc>
        <w:tc>
          <w:tcPr>
            <w:tcW w:w="1328" w:type="dxa"/>
            <w:vAlign w:val="bottom"/>
          </w:tcPr>
          <w:p w14:paraId="53BEC002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5,720</w:t>
            </w:r>
          </w:p>
        </w:tc>
      </w:tr>
      <w:tr w:rsidR="000153EE" w:rsidRPr="00026F88" w14:paraId="46BA58B3" w14:textId="77777777" w:rsidTr="00447A1C">
        <w:tc>
          <w:tcPr>
            <w:tcW w:w="3870" w:type="dxa"/>
          </w:tcPr>
          <w:p w14:paraId="36CD1D74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ค่าธรรมเนียมธนาคาร</w:t>
            </w:r>
          </w:p>
        </w:tc>
        <w:tc>
          <w:tcPr>
            <w:tcW w:w="1327" w:type="dxa"/>
            <w:vAlign w:val="bottom"/>
          </w:tcPr>
          <w:p w14:paraId="75EFB458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5,649</w:t>
            </w:r>
          </w:p>
        </w:tc>
        <w:tc>
          <w:tcPr>
            <w:tcW w:w="1328" w:type="dxa"/>
            <w:vAlign w:val="bottom"/>
          </w:tcPr>
          <w:p w14:paraId="07E67F92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5,977</w:t>
            </w:r>
          </w:p>
        </w:tc>
        <w:tc>
          <w:tcPr>
            <w:tcW w:w="1327" w:type="dxa"/>
            <w:vAlign w:val="bottom"/>
          </w:tcPr>
          <w:p w14:paraId="30B8B139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4,750</w:t>
            </w:r>
          </w:p>
        </w:tc>
        <w:tc>
          <w:tcPr>
            <w:tcW w:w="1328" w:type="dxa"/>
            <w:vAlign w:val="bottom"/>
          </w:tcPr>
          <w:p w14:paraId="38739F7D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5,178</w:t>
            </w:r>
          </w:p>
        </w:tc>
      </w:tr>
      <w:tr w:rsidR="000153EE" w:rsidRPr="00026F88" w14:paraId="3AC277A0" w14:textId="77777777" w:rsidTr="000153EE">
        <w:tc>
          <w:tcPr>
            <w:tcW w:w="3870" w:type="dxa"/>
          </w:tcPr>
          <w:p w14:paraId="75E9A025" w14:textId="77777777" w:rsidR="000153EE" w:rsidRPr="00026F88" w:rsidRDefault="000153EE" w:rsidP="00850C8F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ค่าวัสดุสำนักงาน</w:t>
            </w:r>
          </w:p>
        </w:tc>
        <w:tc>
          <w:tcPr>
            <w:tcW w:w="1327" w:type="dxa"/>
            <w:vAlign w:val="bottom"/>
          </w:tcPr>
          <w:p w14:paraId="1EB19278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2,547</w:t>
            </w:r>
          </w:p>
        </w:tc>
        <w:tc>
          <w:tcPr>
            <w:tcW w:w="1328" w:type="dxa"/>
            <w:vAlign w:val="bottom"/>
          </w:tcPr>
          <w:p w14:paraId="1D4CD625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2,626</w:t>
            </w:r>
          </w:p>
        </w:tc>
        <w:tc>
          <w:tcPr>
            <w:tcW w:w="1327" w:type="dxa"/>
            <w:vAlign w:val="bottom"/>
          </w:tcPr>
          <w:p w14:paraId="27C00709" w14:textId="77777777" w:rsidR="000153EE" w:rsidRPr="00026F88" w:rsidRDefault="00BF7AA1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2,003</w:t>
            </w:r>
          </w:p>
        </w:tc>
        <w:tc>
          <w:tcPr>
            <w:tcW w:w="1328" w:type="dxa"/>
            <w:vAlign w:val="bottom"/>
          </w:tcPr>
          <w:p w14:paraId="0CDAA396" w14:textId="77777777" w:rsidR="000153EE" w:rsidRPr="00026F88" w:rsidRDefault="000153EE" w:rsidP="00E06E48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1,968</w:t>
            </w:r>
          </w:p>
        </w:tc>
      </w:tr>
      <w:tr w:rsidR="000153EE" w:rsidRPr="00026F88" w14:paraId="1525B4D1" w14:textId="77777777" w:rsidTr="00447A1C">
        <w:tc>
          <w:tcPr>
            <w:tcW w:w="3870" w:type="dxa"/>
            <w:vAlign w:val="bottom"/>
          </w:tcPr>
          <w:p w14:paraId="51740F90" w14:textId="77777777" w:rsidR="000153EE" w:rsidRPr="00026F88" w:rsidRDefault="000153EE" w:rsidP="00850C8F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6C85EA5E" w14:textId="3403640C" w:rsidR="000153EE" w:rsidRPr="00026F88" w:rsidRDefault="00092FCA" w:rsidP="00E06E48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10,267</w:t>
            </w:r>
          </w:p>
        </w:tc>
        <w:tc>
          <w:tcPr>
            <w:tcW w:w="1328" w:type="dxa"/>
            <w:vAlign w:val="bottom"/>
          </w:tcPr>
          <w:p w14:paraId="687CF6EE" w14:textId="77777777" w:rsidR="000153EE" w:rsidRPr="00026F88" w:rsidRDefault="000153EE" w:rsidP="00E06E48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4,768</w:t>
            </w:r>
          </w:p>
        </w:tc>
        <w:tc>
          <w:tcPr>
            <w:tcW w:w="1327" w:type="dxa"/>
            <w:vAlign w:val="bottom"/>
          </w:tcPr>
          <w:p w14:paraId="1D1A0020" w14:textId="24D2BCFF" w:rsidR="000153EE" w:rsidRPr="00026F88" w:rsidRDefault="00092FCA" w:rsidP="00E06E48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9,178</w:t>
            </w:r>
          </w:p>
        </w:tc>
        <w:tc>
          <w:tcPr>
            <w:tcW w:w="1328" w:type="dxa"/>
            <w:vAlign w:val="bottom"/>
          </w:tcPr>
          <w:p w14:paraId="0983822D" w14:textId="77777777" w:rsidR="000153EE" w:rsidRPr="00026F88" w:rsidRDefault="000153EE" w:rsidP="00E06E48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2,782</w:t>
            </w:r>
          </w:p>
        </w:tc>
      </w:tr>
      <w:tr w:rsidR="000153EE" w:rsidRPr="00026F88" w14:paraId="72755262" w14:textId="77777777" w:rsidTr="00447A1C">
        <w:tc>
          <w:tcPr>
            <w:tcW w:w="3870" w:type="dxa"/>
            <w:vAlign w:val="bottom"/>
          </w:tcPr>
          <w:p w14:paraId="62967FCE" w14:textId="77777777" w:rsidR="000153EE" w:rsidRPr="00026F88" w:rsidRDefault="000153EE" w:rsidP="00850C8F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2B1DF6C" w14:textId="5BF957F5" w:rsidR="000153EE" w:rsidRPr="00026F88" w:rsidRDefault="00092FCA" w:rsidP="00E06E48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255,572</w:t>
            </w:r>
          </w:p>
        </w:tc>
        <w:tc>
          <w:tcPr>
            <w:tcW w:w="1328" w:type="dxa"/>
            <w:vAlign w:val="bottom"/>
          </w:tcPr>
          <w:p w14:paraId="3CD5070E" w14:textId="77777777" w:rsidR="000153EE" w:rsidRPr="00026F88" w:rsidRDefault="000153EE" w:rsidP="00E06E48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213,630</w:t>
            </w:r>
          </w:p>
        </w:tc>
        <w:tc>
          <w:tcPr>
            <w:tcW w:w="1327" w:type="dxa"/>
            <w:vAlign w:val="bottom"/>
          </w:tcPr>
          <w:p w14:paraId="537C6F3D" w14:textId="1AA5FC44" w:rsidR="000153EE" w:rsidRPr="00026F88" w:rsidRDefault="00092FCA" w:rsidP="00E06E48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196,548</w:t>
            </w:r>
          </w:p>
        </w:tc>
        <w:tc>
          <w:tcPr>
            <w:tcW w:w="1328" w:type="dxa"/>
            <w:vAlign w:val="bottom"/>
          </w:tcPr>
          <w:p w14:paraId="67C4581E" w14:textId="77777777" w:rsidR="000153EE" w:rsidRPr="00026F88" w:rsidRDefault="000153EE" w:rsidP="00E06E48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152,294</w:t>
            </w:r>
          </w:p>
        </w:tc>
      </w:tr>
    </w:tbl>
    <w:p w14:paraId="19E6717D" w14:textId="77777777" w:rsidR="00996001" w:rsidRPr="00026F88" w:rsidRDefault="00996001" w:rsidP="00850C8F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7" w:name="_Toc79440970"/>
      <w:bookmarkStart w:id="148" w:name="_Toc79441088"/>
      <w:bookmarkStart w:id="149" w:name="_Toc79441206"/>
      <w:bookmarkStart w:id="150" w:name="_Toc143540713"/>
      <w:bookmarkStart w:id="151" w:name="_Toc175671583"/>
      <w:r w:rsidRPr="00026F88">
        <w:rPr>
          <w:rFonts w:asciiTheme="majorBidi" w:hAnsiTheme="majorBidi" w:cstheme="majorBidi"/>
          <w:color w:val="auto"/>
          <w:cs/>
        </w:rPr>
        <w:t>กองทุนสำรองเลี้ยงชีพ</w:t>
      </w:r>
      <w:bookmarkEnd w:id="147"/>
      <w:bookmarkEnd w:id="148"/>
      <w:bookmarkEnd w:id="149"/>
      <w:bookmarkEnd w:id="150"/>
      <w:bookmarkEnd w:id="151"/>
    </w:p>
    <w:p w14:paraId="389C93DD" w14:textId="6D8205A1" w:rsidR="00996001" w:rsidRPr="00026F88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D93161" w:rsidRPr="00026F88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และบริษัทย่อยในประเทศ 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2530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กลุ่มบริษัทจ่ายสมทบเข้ากองทุนเป็นรายเดือนในอัตราร้อยละ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ของเงินเดือนพนักงาน กองทุนสำรองเลี้ยงชีพของบริษัท</w:t>
      </w:r>
      <w:r w:rsidR="00D93161" w:rsidRPr="00026F88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และบริษัทย่อยบริหารโดยบริษัทหลักทรัพย์จัดการกองทุน วรรณ จำกัด และบริษัทหลักทรัพย์จัดการกองทุน อีสท์สปริง (ประเทศไทย) จำกัด ตามลำดับ กองทุนสำรองเลี้ยงชีพจะจ่ายให้แก่พนักงานเมื่อพนักงานนั้นลาออกจากงานตามระเบียบว่าด้วยกองทุนดังกล่าว</w:t>
      </w:r>
    </w:p>
    <w:p w14:paraId="69E15BC0" w14:textId="3F363415" w:rsidR="00996001" w:rsidRPr="00026F88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  <w:r w:rsidR="007E3655" w:rsidRPr="00026F88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กลุ่มบริษัทได้จ่ายเงินสมทบกองทุนเป็นจำนวนเงิน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A7998" w:rsidRPr="00026F88">
        <w:rPr>
          <w:rFonts w:asciiTheme="majorBidi" w:hAnsiTheme="majorBidi" w:cstheme="majorBidi"/>
          <w:spacing w:val="-6"/>
          <w:sz w:val="32"/>
          <w:szCs w:val="32"/>
        </w:rPr>
        <w:t>7.4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ล้านบาท (งบการเงินเฉพาะกิจการ: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80455" w:rsidRPr="00026F88">
        <w:rPr>
          <w:rFonts w:asciiTheme="majorBidi" w:hAnsiTheme="majorBidi" w:cstheme="majorBidi"/>
          <w:spacing w:val="-6"/>
          <w:sz w:val="32"/>
          <w:szCs w:val="32"/>
        </w:rPr>
        <w:t xml:space="preserve">4.3 </w:t>
      </w:r>
      <w:r w:rsidR="00B80455"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7A7998" w:rsidRPr="00026F88">
        <w:rPr>
          <w:rFonts w:asciiTheme="majorBidi" w:hAnsiTheme="majorBidi" w:cstheme="majorBidi"/>
          <w:spacing w:val="-6"/>
          <w:sz w:val="32"/>
          <w:szCs w:val="32"/>
        </w:rPr>
        <w:t>4.6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3E4FC0"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4FC0" w:rsidRPr="00026F88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0589C61F" w14:textId="77777777" w:rsidR="00996001" w:rsidRPr="00026F88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ในระหว่างงวดหกเดือนสิ้นสุดวันที่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กลุ่มบริษัทได้จ่ายเงินสมทบกองทุนเป็นจำนวนเงิน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A7998" w:rsidRPr="00026F88">
        <w:rPr>
          <w:rFonts w:asciiTheme="majorBidi" w:hAnsiTheme="majorBidi" w:cstheme="majorBidi"/>
          <w:spacing w:val="-6"/>
          <w:sz w:val="32"/>
          <w:szCs w:val="32"/>
        </w:rPr>
        <w:t>14.9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ล้านบาท (งบการเงินเฉพาะกิจการ: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A7998" w:rsidRPr="00026F88">
        <w:rPr>
          <w:rFonts w:asciiTheme="majorBidi" w:hAnsiTheme="majorBidi" w:cstheme="majorBidi"/>
          <w:spacing w:val="-6"/>
          <w:sz w:val="32"/>
          <w:szCs w:val="32"/>
        </w:rPr>
        <w:t>9.0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9.3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ตามลำดับ)</w:t>
      </w:r>
    </w:p>
    <w:p w14:paraId="2F6BD926" w14:textId="77777777" w:rsidR="00B321BB" w:rsidRPr="00026F88" w:rsidRDefault="00B321BB" w:rsidP="00850C8F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52" w:name="_Toc17293057"/>
      <w:bookmarkStart w:id="153" w:name="_Toc79440971"/>
      <w:bookmarkStart w:id="154" w:name="_Toc79441089"/>
      <w:bookmarkStart w:id="155" w:name="_Toc79441207"/>
      <w:bookmarkStart w:id="156" w:name="_Toc143540714"/>
      <w:bookmarkStart w:id="157" w:name="_Toc380249456"/>
      <w:bookmarkStart w:id="158" w:name="_Toc491857808"/>
      <w:bookmarkEnd w:id="115"/>
      <w:bookmarkEnd w:id="119"/>
      <w:r w:rsidRPr="00026F88">
        <w:rPr>
          <w:rFonts w:asciiTheme="majorBidi" w:hAnsiTheme="majorBidi" w:cstheme="majorBidi"/>
          <w:cs/>
        </w:rPr>
        <w:br w:type="page"/>
      </w:r>
    </w:p>
    <w:p w14:paraId="11823FEC" w14:textId="0194401A" w:rsidR="00996001" w:rsidRPr="00026F88" w:rsidRDefault="00996001" w:rsidP="00850C8F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sz w:val="28"/>
          <w:szCs w:val="28"/>
        </w:rPr>
      </w:pPr>
      <w:bookmarkStart w:id="159" w:name="_Toc175671584"/>
      <w:r w:rsidRPr="00026F88">
        <w:rPr>
          <w:rFonts w:asciiTheme="majorBidi" w:hAnsiTheme="majorBidi" w:cstheme="majorBidi"/>
          <w:color w:val="auto"/>
          <w:cs/>
        </w:rPr>
        <w:t>กำไรต่อหุ้น</w:t>
      </w:r>
      <w:bookmarkEnd w:id="152"/>
      <w:bookmarkEnd w:id="153"/>
      <w:bookmarkEnd w:id="154"/>
      <w:bookmarkEnd w:id="155"/>
      <w:bookmarkEnd w:id="156"/>
      <w:bookmarkEnd w:id="159"/>
    </w:p>
    <w:p w14:paraId="4CDAFE1A" w14:textId="77777777" w:rsidR="00996001" w:rsidRPr="00026F88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กำไรต่อหุ้นขั้นพื้นฐานคำนวณโดยการหารกำไรสำหรับงวดส่วนที่เป็นของบริษัทใหญ่ (ไม่รวมกำไรขาดทุนเบ็ดเสร็จอื่น)</w:t>
      </w:r>
      <w:r w:rsidR="009B4509"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ด้วยจำนวนถัวเฉลี่ยถ่วงน้ำหนักของหุ้นสามัญที่ออกอยู่ในระหว่างงวดซึ่งแสดงการคำนวณได้ดังนี้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0852FC39" w14:textId="77777777" w:rsidR="00996001" w:rsidRPr="00026F88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กำไรต่อหุ้นสำหรับงวดสามเดือนและหกเดือนสิ้นสุดวันที่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026F8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026F8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B41B07" w:rsidRPr="00026F88" w14:paraId="72470DE7" w14:textId="77777777" w:rsidTr="0019376E">
        <w:trPr>
          <w:trHeight w:val="297"/>
        </w:trPr>
        <w:tc>
          <w:tcPr>
            <w:tcW w:w="5490" w:type="dxa"/>
            <w:vAlign w:val="bottom"/>
          </w:tcPr>
          <w:p w14:paraId="6EC77B5C" w14:textId="77777777" w:rsidR="00B41B07" w:rsidRPr="00026F88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75D472DA" w14:textId="2C38FD91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026F88" w14:paraId="29D44C14" w14:textId="77777777" w:rsidTr="0019376E">
        <w:trPr>
          <w:trHeight w:val="297"/>
        </w:trPr>
        <w:tc>
          <w:tcPr>
            <w:tcW w:w="5490" w:type="dxa"/>
            <w:vAlign w:val="bottom"/>
          </w:tcPr>
          <w:p w14:paraId="2AED48BC" w14:textId="77777777" w:rsidR="00B41B07" w:rsidRPr="00026F88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6C0C2AD6" w14:textId="707A6E54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B41B07" w:rsidRPr="00026F88" w14:paraId="2A537FEE" w14:textId="77777777" w:rsidTr="0019376E">
        <w:tc>
          <w:tcPr>
            <w:tcW w:w="5490" w:type="dxa"/>
            <w:vAlign w:val="bottom"/>
          </w:tcPr>
          <w:p w14:paraId="50776A50" w14:textId="77777777" w:rsidR="00B41B07" w:rsidRPr="00026F88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1036711B" w14:textId="65C82165" w:rsidR="00B41B07" w:rsidRPr="00026F88" w:rsidRDefault="00B41B07" w:rsidP="00B41B07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139DDDD2" w14:textId="5712408C" w:rsidR="00B41B07" w:rsidRPr="00026F88" w:rsidRDefault="00B41B07" w:rsidP="00B41B07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41B07" w:rsidRPr="00026F88" w14:paraId="1B1BEF85" w14:textId="77777777" w:rsidTr="0019376E">
        <w:trPr>
          <w:trHeight w:val="65"/>
        </w:trPr>
        <w:tc>
          <w:tcPr>
            <w:tcW w:w="5490" w:type="dxa"/>
            <w:vAlign w:val="bottom"/>
          </w:tcPr>
          <w:p w14:paraId="4FC79079" w14:textId="495BA558" w:rsidR="00B41B07" w:rsidRPr="00026F88" w:rsidRDefault="00B41B07" w:rsidP="00B4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กำไรสำหรับงวดส่วนที่เป็นของบริษัทใหญ่ (บาท)</w:t>
            </w:r>
          </w:p>
        </w:tc>
        <w:tc>
          <w:tcPr>
            <w:tcW w:w="1845" w:type="dxa"/>
            <w:vAlign w:val="bottom"/>
          </w:tcPr>
          <w:p w14:paraId="35FE51A4" w14:textId="77777777" w:rsidR="00B41B07" w:rsidRPr="00026F88" w:rsidRDefault="00B41B07" w:rsidP="00B41B07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112,340,929</w:t>
            </w:r>
          </w:p>
        </w:tc>
        <w:tc>
          <w:tcPr>
            <w:tcW w:w="1845" w:type="dxa"/>
            <w:vAlign w:val="bottom"/>
          </w:tcPr>
          <w:p w14:paraId="788ED8B1" w14:textId="77777777" w:rsidR="00B41B07" w:rsidRPr="00026F88" w:rsidRDefault="00B41B07" w:rsidP="00B41B07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266,385,470</w:t>
            </w:r>
          </w:p>
        </w:tc>
      </w:tr>
      <w:tr w:rsidR="00B41B07" w:rsidRPr="00026F88" w14:paraId="03D90B6C" w14:textId="77777777" w:rsidTr="0019376E">
        <w:trPr>
          <w:trHeight w:val="65"/>
        </w:trPr>
        <w:tc>
          <w:tcPr>
            <w:tcW w:w="5490" w:type="dxa"/>
            <w:vAlign w:val="bottom"/>
          </w:tcPr>
          <w:p w14:paraId="19C0867A" w14:textId="2FCAB135" w:rsidR="00B41B07" w:rsidRPr="00026F88" w:rsidRDefault="00B41B07" w:rsidP="00B4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5" w:type="dxa"/>
            <w:vAlign w:val="center"/>
          </w:tcPr>
          <w:p w14:paraId="09F3C2E7" w14:textId="77777777" w:rsidR="00B41B07" w:rsidRPr="00026F88" w:rsidRDefault="00B41B07" w:rsidP="00B41B07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  <w:tc>
          <w:tcPr>
            <w:tcW w:w="1845" w:type="dxa"/>
            <w:vAlign w:val="bottom"/>
          </w:tcPr>
          <w:p w14:paraId="6788BD74" w14:textId="77777777" w:rsidR="00B41B07" w:rsidRPr="00026F88" w:rsidRDefault="00B41B07" w:rsidP="00B41B07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</w:tr>
      <w:tr w:rsidR="00B41B07" w:rsidRPr="00026F88" w14:paraId="75B7D0E8" w14:textId="77777777" w:rsidTr="001379DF">
        <w:trPr>
          <w:trHeight w:val="225"/>
        </w:trPr>
        <w:tc>
          <w:tcPr>
            <w:tcW w:w="5490" w:type="dxa"/>
            <w:vAlign w:val="bottom"/>
          </w:tcPr>
          <w:p w14:paraId="3897E083" w14:textId="3DB82EC0" w:rsidR="00B41B07" w:rsidRPr="00026F88" w:rsidRDefault="00B41B07" w:rsidP="00B4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กำไรต่อหุ้น (บาท</w:t>
            </w: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หุ้น)</w:t>
            </w:r>
          </w:p>
        </w:tc>
        <w:tc>
          <w:tcPr>
            <w:tcW w:w="1845" w:type="dxa"/>
            <w:vAlign w:val="center"/>
          </w:tcPr>
          <w:p w14:paraId="358CD6DC" w14:textId="77777777" w:rsidR="00B41B07" w:rsidRPr="00026F88" w:rsidRDefault="00B41B07" w:rsidP="00B41B07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0.06</w:t>
            </w:r>
          </w:p>
        </w:tc>
        <w:tc>
          <w:tcPr>
            <w:tcW w:w="1845" w:type="dxa"/>
            <w:vAlign w:val="bottom"/>
          </w:tcPr>
          <w:p w14:paraId="771B8485" w14:textId="77777777" w:rsidR="00B41B07" w:rsidRPr="00026F88" w:rsidRDefault="00B41B07" w:rsidP="00B41B07">
            <w:pPr>
              <w:ind w:left="83" w:right="2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0.13</w:t>
            </w:r>
          </w:p>
        </w:tc>
      </w:tr>
    </w:tbl>
    <w:p w14:paraId="6E000D11" w14:textId="77777777" w:rsidR="00B41B07" w:rsidRPr="00026F88" w:rsidRDefault="00B41B07" w:rsidP="00B41B07">
      <w:pPr>
        <w:ind w:left="547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B41B07" w:rsidRPr="00026F88" w14:paraId="30EE5843" w14:textId="77777777" w:rsidTr="0019376E">
        <w:trPr>
          <w:trHeight w:val="297"/>
        </w:trPr>
        <w:tc>
          <w:tcPr>
            <w:tcW w:w="5490" w:type="dxa"/>
            <w:vAlign w:val="bottom"/>
          </w:tcPr>
          <w:p w14:paraId="442185C3" w14:textId="77777777" w:rsidR="00B41B07" w:rsidRPr="00026F88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551565C7" w14:textId="77777777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026F88" w14:paraId="083D4017" w14:textId="77777777" w:rsidTr="0019376E">
        <w:trPr>
          <w:trHeight w:val="297"/>
        </w:trPr>
        <w:tc>
          <w:tcPr>
            <w:tcW w:w="5490" w:type="dxa"/>
            <w:vAlign w:val="bottom"/>
          </w:tcPr>
          <w:p w14:paraId="42BCDB6E" w14:textId="77777777" w:rsidR="00B41B07" w:rsidRPr="00026F88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623AE3AD" w14:textId="6E42AC5B" w:rsidR="00B41B07" w:rsidRPr="00026F88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B41B07" w:rsidRPr="00026F88" w14:paraId="60406731" w14:textId="77777777" w:rsidTr="0019376E">
        <w:tc>
          <w:tcPr>
            <w:tcW w:w="5490" w:type="dxa"/>
            <w:vAlign w:val="bottom"/>
          </w:tcPr>
          <w:p w14:paraId="30D05679" w14:textId="77777777" w:rsidR="00B41B07" w:rsidRPr="00026F88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43922890" w14:textId="77777777" w:rsidR="00B41B07" w:rsidRPr="00026F88" w:rsidRDefault="00B41B07" w:rsidP="00B41B07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592AF686" w14:textId="77777777" w:rsidR="00B41B07" w:rsidRPr="00026F88" w:rsidRDefault="00B41B07" w:rsidP="00B41B07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41B07" w:rsidRPr="00026F88" w14:paraId="1667C9A5" w14:textId="77777777" w:rsidTr="00103C93">
        <w:trPr>
          <w:trHeight w:val="65"/>
        </w:trPr>
        <w:tc>
          <w:tcPr>
            <w:tcW w:w="5490" w:type="dxa"/>
            <w:vAlign w:val="bottom"/>
          </w:tcPr>
          <w:p w14:paraId="21C3ADF3" w14:textId="77777777" w:rsidR="00B41B07" w:rsidRPr="00026F88" w:rsidRDefault="00B41B07" w:rsidP="00B4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กำไรสำหรับงวดส่วนที่เป็นของบริษัทใหญ่ (บาท)</w:t>
            </w:r>
          </w:p>
        </w:tc>
        <w:tc>
          <w:tcPr>
            <w:tcW w:w="1845" w:type="dxa"/>
            <w:vAlign w:val="bottom"/>
          </w:tcPr>
          <w:p w14:paraId="6AF51360" w14:textId="6CDBB169" w:rsidR="00B41B07" w:rsidRPr="00026F88" w:rsidRDefault="00B41B07" w:rsidP="00B41B07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378,699,598</w:t>
            </w:r>
          </w:p>
        </w:tc>
        <w:tc>
          <w:tcPr>
            <w:tcW w:w="1845" w:type="dxa"/>
            <w:vAlign w:val="center"/>
          </w:tcPr>
          <w:p w14:paraId="56F52A62" w14:textId="1684DA6E" w:rsidR="00B41B07" w:rsidRPr="00026F88" w:rsidRDefault="00B41B07" w:rsidP="00B41B07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449,881,652</w:t>
            </w:r>
          </w:p>
        </w:tc>
      </w:tr>
      <w:tr w:rsidR="00B41B07" w:rsidRPr="00026F88" w14:paraId="4D77AC18" w14:textId="77777777" w:rsidTr="00103C93">
        <w:trPr>
          <w:trHeight w:val="65"/>
        </w:trPr>
        <w:tc>
          <w:tcPr>
            <w:tcW w:w="5490" w:type="dxa"/>
            <w:vAlign w:val="bottom"/>
          </w:tcPr>
          <w:p w14:paraId="26AF82D4" w14:textId="77777777" w:rsidR="00B41B07" w:rsidRPr="00026F88" w:rsidRDefault="00B41B07" w:rsidP="00B4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5" w:type="dxa"/>
            <w:vAlign w:val="center"/>
          </w:tcPr>
          <w:p w14:paraId="363AC839" w14:textId="349C4438" w:rsidR="00B41B07" w:rsidRPr="00026F88" w:rsidRDefault="00B41B07" w:rsidP="00B41B07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  <w:tc>
          <w:tcPr>
            <w:tcW w:w="1845" w:type="dxa"/>
            <w:vAlign w:val="center"/>
          </w:tcPr>
          <w:p w14:paraId="081FF7F2" w14:textId="026917CE" w:rsidR="00B41B07" w:rsidRPr="00026F88" w:rsidRDefault="00B41B07" w:rsidP="00B41B07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</w:tr>
      <w:tr w:rsidR="00B41B07" w:rsidRPr="00026F88" w14:paraId="398C9A59" w14:textId="77777777" w:rsidTr="00103C93">
        <w:trPr>
          <w:trHeight w:val="225"/>
        </w:trPr>
        <w:tc>
          <w:tcPr>
            <w:tcW w:w="5490" w:type="dxa"/>
            <w:vAlign w:val="bottom"/>
          </w:tcPr>
          <w:p w14:paraId="031202DE" w14:textId="77777777" w:rsidR="00B41B07" w:rsidRPr="00026F88" w:rsidRDefault="00B41B07" w:rsidP="00B4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กำไรต่อหุ้น (บาท</w:t>
            </w: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026F88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หุ้น)</w:t>
            </w:r>
          </w:p>
        </w:tc>
        <w:tc>
          <w:tcPr>
            <w:tcW w:w="1845" w:type="dxa"/>
            <w:vAlign w:val="center"/>
          </w:tcPr>
          <w:p w14:paraId="6504B292" w14:textId="14001449" w:rsidR="00B41B07" w:rsidRPr="00026F88" w:rsidRDefault="00B41B07" w:rsidP="00B41B07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0.19</w:t>
            </w:r>
          </w:p>
        </w:tc>
        <w:tc>
          <w:tcPr>
            <w:tcW w:w="1845" w:type="dxa"/>
            <w:vAlign w:val="center"/>
          </w:tcPr>
          <w:p w14:paraId="00438687" w14:textId="23DA72CB" w:rsidR="00B41B07" w:rsidRPr="00026F88" w:rsidRDefault="00B41B07" w:rsidP="00B41B07">
            <w:pPr>
              <w:ind w:left="83" w:right="2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28"/>
              </w:rPr>
              <w:t>0.23</w:t>
            </w:r>
          </w:p>
        </w:tc>
      </w:tr>
    </w:tbl>
    <w:p w14:paraId="5B76D35B" w14:textId="6AE304ED" w:rsidR="00FC279C" w:rsidRPr="00026F88" w:rsidRDefault="00FC279C" w:rsidP="0071377D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60" w:name="_Toc380249457"/>
      <w:bookmarkStart w:id="161" w:name="_Toc491857809"/>
      <w:bookmarkStart w:id="162" w:name="_Toc175671585"/>
      <w:bookmarkEnd w:id="157"/>
      <w:bookmarkEnd w:id="158"/>
      <w:r w:rsidRPr="00026F88">
        <w:rPr>
          <w:rFonts w:asciiTheme="majorBidi" w:hAnsiTheme="majorBidi" w:cstheme="majorBidi"/>
          <w:color w:val="auto"/>
          <w:cs/>
        </w:rPr>
        <w:t>รายการธุรกิจกับกิจการที่เกี่ยวข้องกัน</w:t>
      </w:r>
      <w:bookmarkEnd w:id="160"/>
      <w:bookmarkEnd w:id="161"/>
      <w:bookmarkEnd w:id="162"/>
    </w:p>
    <w:p w14:paraId="789730EF" w14:textId="77777777" w:rsidR="00FC279C" w:rsidRPr="00026F88" w:rsidRDefault="00261C87" w:rsidP="00B321BB">
      <w:pPr>
        <w:tabs>
          <w:tab w:val="left" w:pos="540"/>
          <w:tab w:val="left" w:pos="2160"/>
          <w:tab w:val="right" w:pos="720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06F70" w:rsidRPr="00026F8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6F70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p w14:paraId="5B3D29B9" w14:textId="77777777" w:rsidR="009B4509" w:rsidRPr="00026F88" w:rsidRDefault="009B4509" w:rsidP="00B321B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 ซึ่งมีรายการธุรกิจกับกลุ่มบริษัทสามารถสรุปได้ดังนี้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4140"/>
      </w:tblGrid>
      <w:tr w:rsidR="009B4509" w:rsidRPr="00026F88" w14:paraId="643C89AD" w14:textId="77777777" w:rsidTr="0071377D">
        <w:tc>
          <w:tcPr>
            <w:tcW w:w="5040" w:type="dxa"/>
          </w:tcPr>
          <w:p w14:paraId="5476836F" w14:textId="77777777" w:rsidR="009B4509" w:rsidRPr="00026F88" w:rsidRDefault="009B45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4140" w:type="dxa"/>
          </w:tcPr>
          <w:p w14:paraId="619D225F" w14:textId="77777777" w:rsidR="009B4509" w:rsidRPr="00026F88" w:rsidRDefault="009B45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</w:tr>
      <w:tr w:rsidR="009B4509" w:rsidRPr="00026F88" w14:paraId="3011A1E5" w14:textId="77777777" w:rsidTr="0071377D">
        <w:tc>
          <w:tcPr>
            <w:tcW w:w="5040" w:type="dxa"/>
          </w:tcPr>
          <w:p w14:paraId="017A92A9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บริษัทหลักทรัพย์จัดการกองทุน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วรรณ จำกัด</w:t>
            </w:r>
          </w:p>
        </w:tc>
        <w:tc>
          <w:tcPr>
            <w:tcW w:w="4140" w:type="dxa"/>
          </w:tcPr>
          <w:p w14:paraId="56590495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9B4509" w:rsidRPr="00026F88" w14:paraId="11401E84" w14:textId="77777777" w:rsidTr="0071377D">
        <w:trPr>
          <w:trHeight w:val="57"/>
        </w:trPr>
        <w:tc>
          <w:tcPr>
            <w:tcW w:w="5040" w:type="dxa"/>
          </w:tcPr>
          <w:p w14:paraId="2F7CA45C" w14:textId="77777777" w:rsidR="009B4509" w:rsidRPr="00026F88" w:rsidRDefault="009B4509" w:rsidP="002731EC">
            <w:pPr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 เคจีไอ อินชัวรันส์ โบรกเกอร์ (ประเทศไทย) จำกัด</w:t>
            </w:r>
          </w:p>
        </w:tc>
        <w:tc>
          <w:tcPr>
            <w:tcW w:w="4140" w:type="dxa"/>
          </w:tcPr>
          <w:p w14:paraId="5BBA32EA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9B4509" w:rsidRPr="00026F88" w14:paraId="410695FF" w14:textId="77777777" w:rsidTr="0071377D">
        <w:tc>
          <w:tcPr>
            <w:tcW w:w="5040" w:type="dxa"/>
          </w:tcPr>
          <w:p w14:paraId="63DF69D2" w14:textId="77777777" w:rsidR="009B4509" w:rsidRPr="00026F88" w:rsidRDefault="009B4509" w:rsidP="002731EC">
            <w:pPr>
              <w:ind w:left="180" w:right="-200" w:hanging="180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KGI Securities (Thailand) International Holdings Limited</w:t>
            </w:r>
          </w:p>
        </w:tc>
        <w:tc>
          <w:tcPr>
            <w:tcW w:w="4140" w:type="dxa"/>
          </w:tcPr>
          <w:p w14:paraId="0CEB7C27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9B4509" w:rsidRPr="00026F88" w14:paraId="3237355D" w14:textId="77777777" w:rsidTr="0071377D">
        <w:tc>
          <w:tcPr>
            <w:tcW w:w="5040" w:type="dxa"/>
          </w:tcPr>
          <w:p w14:paraId="34B52976" w14:textId="77777777" w:rsidR="009B4509" w:rsidRPr="00026F88" w:rsidRDefault="009B4509" w:rsidP="002731EC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KGI (Thailand) Holdings Limited</w:t>
            </w:r>
          </w:p>
        </w:tc>
        <w:tc>
          <w:tcPr>
            <w:tcW w:w="4140" w:type="dxa"/>
          </w:tcPr>
          <w:p w14:paraId="250454D5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บริษัทย่อยที่บริษัทฯถือหุ้นร้อยละ </w:t>
            </w:r>
            <w:r w:rsidRPr="00026F88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B4509" w:rsidRPr="00026F88" w14:paraId="119E63F7" w14:textId="77777777" w:rsidTr="0071377D">
        <w:tc>
          <w:tcPr>
            <w:tcW w:w="5040" w:type="dxa"/>
          </w:tcPr>
          <w:p w14:paraId="0B06FD4A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4140" w:type="dxa"/>
          </w:tcPr>
          <w:p w14:paraId="262FC4D2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บริษัทย่อยที่บริษัทฯถือหุ้นทางอ้อมร้อยละ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9B4509" w:rsidRPr="00026F88" w14:paraId="4053C5C9" w14:textId="77777777" w:rsidTr="0071377D">
        <w:tc>
          <w:tcPr>
            <w:tcW w:w="5040" w:type="dxa"/>
          </w:tcPr>
          <w:p w14:paraId="046DACA3" w14:textId="77777777" w:rsidR="009B4509" w:rsidRPr="00026F88" w:rsidRDefault="009B4509" w:rsidP="002731EC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  <w:tc>
          <w:tcPr>
            <w:tcW w:w="4140" w:type="dxa"/>
          </w:tcPr>
          <w:p w14:paraId="7E849BA3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เป็นผู้ถือหุ้นรายใหญ่ของบริษัทฯ</w:t>
            </w:r>
          </w:p>
        </w:tc>
      </w:tr>
      <w:tr w:rsidR="009B4509" w:rsidRPr="00026F88" w14:paraId="6F77AB09" w14:textId="77777777" w:rsidTr="0071377D">
        <w:tc>
          <w:tcPr>
            <w:tcW w:w="5040" w:type="dxa"/>
          </w:tcPr>
          <w:p w14:paraId="68D77660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KGI Securities Co. Ltd.</w:t>
            </w:r>
          </w:p>
        </w:tc>
        <w:tc>
          <w:tcPr>
            <w:tcW w:w="4140" w:type="dxa"/>
          </w:tcPr>
          <w:p w14:paraId="2CE53038" w14:textId="77777777" w:rsidR="009B4509" w:rsidRPr="00026F88" w:rsidRDefault="009B4509" w:rsidP="002731EC">
            <w:pPr>
              <w:ind w:left="162" w:right="-286" w:hanging="162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เป็นผู้ถือหุ้นรายใหญ่โดยอ้อมของบริษัทฯ โดยถือหุ้น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ผ่าน </w:t>
            </w:r>
            <w:r w:rsidRPr="00026F88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</w:tr>
      <w:tr w:rsidR="009B4509" w:rsidRPr="00026F88" w14:paraId="3DD03201" w14:textId="77777777" w:rsidTr="0071377D">
        <w:tc>
          <w:tcPr>
            <w:tcW w:w="5040" w:type="dxa"/>
          </w:tcPr>
          <w:p w14:paraId="5CE9582D" w14:textId="1456EE7F" w:rsidR="009B4509" w:rsidRPr="00026F88" w:rsidRDefault="00715103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871F11" wp14:editId="21DF734C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63500</wp:posOffset>
                      </wp:positionV>
                      <wp:extent cx="257175" cy="798195"/>
                      <wp:effectExtent l="0" t="0" r="9525" b="1905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798195"/>
                              </a:xfrm>
                              <a:prstGeom prst="rightBrace">
                                <a:avLst>
                                  <a:gd name="adj1" fmla="val 3098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type w14:anchorId="1156EE1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171.05pt;margin-top:5pt;width:20.25pt;height:6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" adj="2156"/>
                  </w:pict>
                </mc:Fallback>
              </mc:AlternateContent>
            </w:r>
            <w:r w:rsidR="009B4509" w:rsidRPr="00026F88">
              <w:rPr>
                <w:rFonts w:asciiTheme="majorBidi" w:hAnsiTheme="majorBidi" w:cstheme="majorBidi"/>
                <w:sz w:val="28"/>
              </w:rPr>
              <w:t>KGI Asia Limited</w:t>
            </w:r>
          </w:p>
        </w:tc>
        <w:tc>
          <w:tcPr>
            <w:tcW w:w="4140" w:type="dxa"/>
            <w:vMerge w:val="restart"/>
            <w:vAlign w:val="center"/>
          </w:tcPr>
          <w:p w14:paraId="7EE8A35D" w14:textId="77777777" w:rsidR="009B4509" w:rsidRPr="00026F88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KGI Securities Co. Ltd.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เป็นผู้ถือหุ้นรายใหญ่ของบริษัทที่เกี่ยวข้องนี้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และเป็นผู้ถือหุ้นรายใหญ่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โดยอ้อมของบริษัทฯ</w:t>
            </w:r>
          </w:p>
        </w:tc>
      </w:tr>
      <w:tr w:rsidR="009B4509" w:rsidRPr="00026F88" w14:paraId="69998847" w14:textId="77777777" w:rsidTr="0071377D">
        <w:tc>
          <w:tcPr>
            <w:tcW w:w="5040" w:type="dxa"/>
          </w:tcPr>
          <w:p w14:paraId="771B16B8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KGI Hong Kong Limited </w:t>
            </w:r>
          </w:p>
        </w:tc>
        <w:tc>
          <w:tcPr>
            <w:tcW w:w="4140" w:type="dxa"/>
            <w:vMerge/>
          </w:tcPr>
          <w:p w14:paraId="6543802F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026F88" w14:paraId="7694E3E0" w14:textId="77777777" w:rsidTr="0071377D">
        <w:tc>
          <w:tcPr>
            <w:tcW w:w="5040" w:type="dxa"/>
          </w:tcPr>
          <w:p w14:paraId="420DF9A3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KGI Securities (Singapore) Pte. Ltd.</w:t>
            </w:r>
          </w:p>
        </w:tc>
        <w:tc>
          <w:tcPr>
            <w:tcW w:w="4140" w:type="dxa"/>
            <w:vMerge/>
          </w:tcPr>
          <w:p w14:paraId="2D2EC6FF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026F88" w14:paraId="71A32BDE" w14:textId="77777777" w:rsidTr="0071377D">
        <w:tc>
          <w:tcPr>
            <w:tcW w:w="5040" w:type="dxa"/>
          </w:tcPr>
          <w:p w14:paraId="48F6EDE7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KGI Futures Co., Ltd.</w:t>
            </w:r>
          </w:p>
        </w:tc>
        <w:tc>
          <w:tcPr>
            <w:tcW w:w="4140" w:type="dxa"/>
          </w:tcPr>
          <w:p w14:paraId="4411958D" w14:textId="77777777" w:rsidR="009B4509" w:rsidRPr="00026F88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BD6E833" w14:textId="77777777" w:rsidR="001C2F50" w:rsidRPr="00026F88" w:rsidRDefault="008B7B3A" w:rsidP="009B4509">
      <w:pPr>
        <w:tabs>
          <w:tab w:val="left" w:pos="540"/>
          <w:tab w:val="left" w:pos="2160"/>
          <w:tab w:val="right" w:pos="7200"/>
        </w:tabs>
        <w:spacing w:before="80" w:after="8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261C87" w:rsidRPr="00026F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45245" w:rsidRPr="00026F8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026F8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C2F50"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1E96AC72" w14:textId="7C2A30BB" w:rsidR="00FC279C" w:rsidRPr="00026F88" w:rsidRDefault="00FC279C" w:rsidP="00B3606C">
      <w:pPr>
        <w:widowControl/>
        <w:tabs>
          <w:tab w:val="left" w:pos="900"/>
        </w:tabs>
        <w:overflowPunct/>
        <w:spacing w:before="8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1C87" w:rsidRPr="00026F8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261C87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261C87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61C87"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="00261C87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61C87"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กลุ่ม</w:t>
      </w:r>
      <w:r w:rsidR="00261C87" w:rsidRPr="00026F88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</w:t>
      </w:r>
      <w:r w:rsidR="00F4338D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261C87" w:rsidRPr="00026F88">
        <w:rPr>
          <w:rFonts w:asciiTheme="majorBid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1C87" w:rsidRPr="00026F88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344"/>
        <w:gridCol w:w="550"/>
        <w:gridCol w:w="894"/>
        <w:gridCol w:w="172"/>
        <w:gridCol w:w="722"/>
        <w:gridCol w:w="895"/>
        <w:gridCol w:w="2804"/>
      </w:tblGrid>
      <w:tr w:rsidR="004556BD" w:rsidRPr="00026F88" w14:paraId="2F39A7CF" w14:textId="77777777" w:rsidTr="0010498F">
        <w:trPr>
          <w:tblHeader/>
        </w:trPr>
        <w:tc>
          <w:tcPr>
            <w:tcW w:w="2889" w:type="dxa"/>
            <w:vAlign w:val="bottom"/>
          </w:tcPr>
          <w:p w14:paraId="1B3FFF57" w14:textId="77777777" w:rsidR="004556BD" w:rsidRPr="00026F88" w:rsidRDefault="004556BD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63" w:name="_Hlk173056898"/>
          </w:p>
        </w:tc>
        <w:tc>
          <w:tcPr>
            <w:tcW w:w="6381" w:type="dxa"/>
            <w:gridSpan w:val="7"/>
            <w:vAlign w:val="bottom"/>
          </w:tcPr>
          <w:p w14:paraId="6F51C684" w14:textId="3841D1FE" w:rsidR="004556BD" w:rsidRPr="00026F88" w:rsidRDefault="004556BD" w:rsidP="004556BD">
            <w:pPr>
              <w:tabs>
                <w:tab w:val="left" w:pos="900"/>
                <w:tab w:val="left" w:pos="1440"/>
              </w:tabs>
              <w:ind w:left="-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404423" w:rsidRPr="00026F88" w14:paraId="03ED05AF" w14:textId="77777777" w:rsidTr="007C5031">
        <w:trPr>
          <w:tblHeader/>
        </w:trPr>
        <w:tc>
          <w:tcPr>
            <w:tcW w:w="2889" w:type="dxa"/>
            <w:vAlign w:val="bottom"/>
          </w:tcPr>
          <w:p w14:paraId="68688E5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0E289CC9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89" w:type="dxa"/>
            <w:gridSpan w:val="3"/>
            <w:vAlign w:val="bottom"/>
          </w:tcPr>
          <w:p w14:paraId="471378F3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804" w:type="dxa"/>
            <w:vAlign w:val="bottom"/>
          </w:tcPr>
          <w:p w14:paraId="5113E96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168AC284" w14:textId="77777777" w:rsidTr="007C5031">
        <w:trPr>
          <w:tblHeader/>
        </w:trPr>
        <w:tc>
          <w:tcPr>
            <w:tcW w:w="2889" w:type="dxa"/>
            <w:vAlign w:val="bottom"/>
          </w:tcPr>
          <w:p w14:paraId="36FFBD1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0C056C14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789" w:type="dxa"/>
            <w:gridSpan w:val="3"/>
            <w:vAlign w:val="bottom"/>
          </w:tcPr>
          <w:p w14:paraId="470FFD81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804" w:type="dxa"/>
            <w:vAlign w:val="bottom"/>
          </w:tcPr>
          <w:p w14:paraId="4B7D073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0D75111C" w14:textId="77777777" w:rsidTr="007C5031">
        <w:trPr>
          <w:tblHeader/>
        </w:trPr>
        <w:tc>
          <w:tcPr>
            <w:tcW w:w="2889" w:type="dxa"/>
            <w:vAlign w:val="bottom"/>
          </w:tcPr>
          <w:p w14:paraId="64550D4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DEA6582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4" w:type="dxa"/>
            <w:vAlign w:val="bottom"/>
          </w:tcPr>
          <w:p w14:paraId="1444FF7A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94" w:type="dxa"/>
            <w:gridSpan w:val="2"/>
            <w:vAlign w:val="bottom"/>
          </w:tcPr>
          <w:p w14:paraId="3609973B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5" w:type="dxa"/>
            <w:vAlign w:val="bottom"/>
          </w:tcPr>
          <w:p w14:paraId="28FB76D8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804" w:type="dxa"/>
            <w:vAlign w:val="bottom"/>
          </w:tcPr>
          <w:p w14:paraId="520B1017" w14:textId="77777777" w:rsidR="00404423" w:rsidRPr="00026F88" w:rsidRDefault="00404423" w:rsidP="00455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404423" w:rsidRPr="00026F88" w14:paraId="54591924" w14:textId="77777777" w:rsidTr="007C5031">
        <w:tc>
          <w:tcPr>
            <w:tcW w:w="3233" w:type="dxa"/>
            <w:gridSpan w:val="2"/>
            <w:vAlign w:val="bottom"/>
          </w:tcPr>
          <w:p w14:paraId="5F1E0EF9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รายการธุรกิจกับบริษัทย่อย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616" w:type="dxa"/>
            <w:gridSpan w:val="3"/>
            <w:vAlign w:val="bottom"/>
          </w:tcPr>
          <w:p w14:paraId="1F316251" w14:textId="77777777" w:rsidR="00404423" w:rsidRPr="00026F88" w:rsidRDefault="00404423" w:rsidP="004556BD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44957A91" w14:textId="77777777" w:rsidR="00404423" w:rsidRPr="00026F88" w:rsidRDefault="00404423" w:rsidP="004556BD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358BEEE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4A9B7A94" w14:textId="77777777" w:rsidTr="007C5031">
        <w:tc>
          <w:tcPr>
            <w:tcW w:w="2889" w:type="dxa"/>
            <w:vAlign w:val="bottom"/>
          </w:tcPr>
          <w:p w14:paraId="79265244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894" w:type="dxa"/>
            <w:gridSpan w:val="2"/>
            <w:vAlign w:val="bottom"/>
          </w:tcPr>
          <w:p w14:paraId="4E2EF2E3" w14:textId="77777777" w:rsidR="00404423" w:rsidRPr="00026F88" w:rsidRDefault="00404423" w:rsidP="004556BD">
            <w:pPr>
              <w:tabs>
                <w:tab w:val="decimal" w:pos="58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A28D5CA" w14:textId="77777777" w:rsidR="00404423" w:rsidRPr="00026F88" w:rsidRDefault="00404423" w:rsidP="004556BD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0B9E92BC" w14:textId="77777777" w:rsidR="00404423" w:rsidRPr="00026F88" w:rsidRDefault="00404423" w:rsidP="004556BD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5D6FDC95" w14:textId="77777777" w:rsidR="00404423" w:rsidRPr="00026F88" w:rsidRDefault="00404423" w:rsidP="004556BD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276E395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ค่าธรรมเนียมในอัตราร้อยละของสินทรัพย์สุทธิ</w:t>
            </w:r>
          </w:p>
        </w:tc>
      </w:tr>
      <w:tr w:rsidR="00404423" w:rsidRPr="00026F88" w14:paraId="7DBCE092" w14:textId="77777777" w:rsidTr="007C5031">
        <w:tc>
          <w:tcPr>
            <w:tcW w:w="2889" w:type="dxa"/>
            <w:vAlign w:val="bottom"/>
          </w:tcPr>
          <w:p w14:paraId="49BA58C8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894" w:type="dxa"/>
            <w:gridSpan w:val="2"/>
          </w:tcPr>
          <w:p w14:paraId="0CECC26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71EAC9C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74BA16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2,958</w:t>
            </w:r>
          </w:p>
        </w:tc>
        <w:tc>
          <w:tcPr>
            <w:tcW w:w="895" w:type="dxa"/>
          </w:tcPr>
          <w:p w14:paraId="0B7B924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4,828</w:t>
            </w:r>
          </w:p>
        </w:tc>
        <w:tc>
          <w:tcPr>
            <w:tcW w:w="2804" w:type="dxa"/>
            <w:vAlign w:val="bottom"/>
          </w:tcPr>
          <w:p w14:paraId="1EA6BD6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right="-204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ของกองทุนที่ให้บริการหรือตามที่ตกลงในสัญญา</w:t>
            </w:r>
          </w:p>
        </w:tc>
      </w:tr>
      <w:tr w:rsidR="00404423" w:rsidRPr="00026F88" w14:paraId="11242730" w14:textId="77777777" w:rsidTr="007C5031">
        <w:tc>
          <w:tcPr>
            <w:tcW w:w="2889" w:type="dxa"/>
            <w:vAlign w:val="bottom"/>
          </w:tcPr>
          <w:p w14:paraId="52003E2B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6E5DDEA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23356C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694ED6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A65665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F13AEC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1CAEA1AF" w14:textId="77777777" w:rsidTr="007C5031">
        <w:tc>
          <w:tcPr>
            <w:tcW w:w="2889" w:type="dxa"/>
            <w:vAlign w:val="bottom"/>
          </w:tcPr>
          <w:p w14:paraId="330026B1" w14:textId="04900D32" w:rsidR="00404423" w:rsidRPr="00026F88" w:rsidRDefault="00404423" w:rsidP="00E06E48">
            <w:pPr>
              <w:widowControl/>
              <w:numPr>
                <w:ilvl w:val="0"/>
                <w:numId w:val="23"/>
              </w:numPr>
              <w:tabs>
                <w:tab w:val="left" w:pos="401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เคจีไอ อินชัวรันส์ โบรกเกอร์                 </w:t>
            </w:r>
            <w:r w:rsidR="00E06E48" w:rsidRPr="00026F8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894" w:type="dxa"/>
            <w:gridSpan w:val="2"/>
          </w:tcPr>
          <w:p w14:paraId="27D92E5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D48C5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21998C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0832E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495FC32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F8E50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895" w:type="dxa"/>
          </w:tcPr>
          <w:p w14:paraId="1F780A3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2D192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2804" w:type="dxa"/>
            <w:vAlign w:val="bottom"/>
          </w:tcPr>
          <w:p w14:paraId="6C29DA75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04047D18" w14:textId="77777777" w:rsidTr="007C5031">
        <w:tc>
          <w:tcPr>
            <w:tcW w:w="2889" w:type="dxa"/>
            <w:vAlign w:val="bottom"/>
          </w:tcPr>
          <w:p w14:paraId="727D6EB1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894" w:type="dxa"/>
            <w:gridSpan w:val="2"/>
          </w:tcPr>
          <w:p w14:paraId="510C7E6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7590F4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EACE26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895" w:type="dxa"/>
          </w:tcPr>
          <w:p w14:paraId="2977473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2804" w:type="dxa"/>
            <w:vAlign w:val="bottom"/>
          </w:tcPr>
          <w:p w14:paraId="5FF2E33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3905BA2D" w14:textId="77777777" w:rsidTr="007C5031">
        <w:tc>
          <w:tcPr>
            <w:tcW w:w="2889" w:type="dxa"/>
            <w:vAlign w:val="bottom"/>
          </w:tcPr>
          <w:p w14:paraId="3B3FC4B5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186A161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8DD5A8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EE5AF8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C8C7FE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51385E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2B92E98F" w14:textId="77777777" w:rsidTr="007C5031">
        <w:tc>
          <w:tcPr>
            <w:tcW w:w="2889" w:type="dxa"/>
            <w:vAlign w:val="bottom"/>
          </w:tcPr>
          <w:p w14:paraId="2BC42B76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1FC422E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7C24B4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F98E1F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7225D2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1C5CB4DB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404423" w:rsidRPr="00026F88" w14:paraId="45D7AC7A" w14:textId="77777777" w:rsidTr="007C5031">
        <w:tc>
          <w:tcPr>
            <w:tcW w:w="2889" w:type="dxa"/>
            <w:vAlign w:val="bottom"/>
          </w:tcPr>
          <w:p w14:paraId="3E16EF09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10DD0F2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0B9C023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4" w:type="dxa"/>
            <w:gridSpan w:val="2"/>
          </w:tcPr>
          <w:p w14:paraId="7B0D11A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3F6A22A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804" w:type="dxa"/>
            <w:vAlign w:val="bottom"/>
          </w:tcPr>
          <w:p w14:paraId="65C15B4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404423" w:rsidRPr="00026F88" w14:paraId="099E87B3" w14:textId="77777777" w:rsidTr="007C5031">
        <w:tc>
          <w:tcPr>
            <w:tcW w:w="2889" w:type="dxa"/>
            <w:vAlign w:val="bottom"/>
          </w:tcPr>
          <w:p w14:paraId="7E009D8E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78A95D99" w14:textId="1825105F" w:rsidR="00404423" w:rsidRPr="00026F88" w:rsidRDefault="006E25C0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94" w:type="dxa"/>
          </w:tcPr>
          <w:p w14:paraId="1478B11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4" w:type="dxa"/>
            <w:gridSpan w:val="2"/>
          </w:tcPr>
          <w:p w14:paraId="752E9898" w14:textId="049195CA" w:rsidR="00404423" w:rsidRPr="00026F88" w:rsidRDefault="006E25C0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95" w:type="dxa"/>
          </w:tcPr>
          <w:p w14:paraId="17A0E5E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804" w:type="dxa"/>
            <w:vAlign w:val="bottom"/>
          </w:tcPr>
          <w:p w14:paraId="129F7029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404423" w:rsidRPr="00026F88" w14:paraId="52F999E4" w14:textId="77777777" w:rsidTr="007C5031">
        <w:tc>
          <w:tcPr>
            <w:tcW w:w="2889" w:type="dxa"/>
            <w:vAlign w:val="bottom"/>
          </w:tcPr>
          <w:p w14:paraId="21C8975A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2763097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6,002</w:t>
            </w:r>
          </w:p>
        </w:tc>
        <w:tc>
          <w:tcPr>
            <w:tcW w:w="894" w:type="dxa"/>
          </w:tcPr>
          <w:p w14:paraId="1D6E4BA2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1,892</w:t>
            </w:r>
          </w:p>
        </w:tc>
        <w:tc>
          <w:tcPr>
            <w:tcW w:w="894" w:type="dxa"/>
            <w:gridSpan w:val="2"/>
          </w:tcPr>
          <w:p w14:paraId="2B584AF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6,002</w:t>
            </w:r>
          </w:p>
        </w:tc>
        <w:tc>
          <w:tcPr>
            <w:tcW w:w="895" w:type="dxa"/>
          </w:tcPr>
          <w:p w14:paraId="753F9EC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1,892</w:t>
            </w:r>
          </w:p>
        </w:tc>
        <w:tc>
          <w:tcPr>
            <w:tcW w:w="2804" w:type="dxa"/>
            <w:vAlign w:val="bottom"/>
          </w:tcPr>
          <w:p w14:paraId="24BBC82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404423" w:rsidRPr="00026F88" w14:paraId="74403EBB" w14:textId="77777777" w:rsidTr="007C5031">
        <w:tc>
          <w:tcPr>
            <w:tcW w:w="2889" w:type="dxa"/>
            <w:vAlign w:val="bottom"/>
          </w:tcPr>
          <w:p w14:paraId="4C919BFD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091A22C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894" w:type="dxa"/>
          </w:tcPr>
          <w:p w14:paraId="4AB545B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805</w:t>
            </w:r>
          </w:p>
        </w:tc>
        <w:tc>
          <w:tcPr>
            <w:tcW w:w="894" w:type="dxa"/>
            <w:gridSpan w:val="2"/>
          </w:tcPr>
          <w:p w14:paraId="27418A3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895" w:type="dxa"/>
          </w:tcPr>
          <w:p w14:paraId="1860A4B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805</w:t>
            </w:r>
          </w:p>
        </w:tc>
        <w:tc>
          <w:tcPr>
            <w:tcW w:w="2804" w:type="dxa"/>
            <w:vAlign w:val="bottom"/>
          </w:tcPr>
          <w:p w14:paraId="4E9CE66A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7D904D88" w14:textId="77777777" w:rsidTr="007C5031">
        <w:tc>
          <w:tcPr>
            <w:tcW w:w="2889" w:type="dxa"/>
          </w:tcPr>
          <w:p w14:paraId="5FB37E0C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894" w:type="dxa"/>
            <w:gridSpan w:val="2"/>
          </w:tcPr>
          <w:p w14:paraId="03F784C7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9AD87C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13ED40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259F31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FD01A5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3B8F5BDE" w14:textId="77777777" w:rsidTr="007C5031">
        <w:tc>
          <w:tcPr>
            <w:tcW w:w="2889" w:type="dxa"/>
            <w:vAlign w:val="bottom"/>
          </w:tcPr>
          <w:p w14:paraId="23FB52E5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(Holdings) Pte. Ltd.</w:t>
            </w:r>
          </w:p>
        </w:tc>
        <w:tc>
          <w:tcPr>
            <w:tcW w:w="894" w:type="dxa"/>
            <w:gridSpan w:val="2"/>
          </w:tcPr>
          <w:p w14:paraId="7BA7D1A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894" w:type="dxa"/>
          </w:tcPr>
          <w:p w14:paraId="7023429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894" w:type="dxa"/>
            <w:gridSpan w:val="2"/>
          </w:tcPr>
          <w:p w14:paraId="13BF9BE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895" w:type="dxa"/>
          </w:tcPr>
          <w:p w14:paraId="38CD24D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2804" w:type="dxa"/>
            <w:vAlign w:val="bottom"/>
          </w:tcPr>
          <w:p w14:paraId="310C2FB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</w:tr>
      <w:tr w:rsidR="00404423" w:rsidRPr="00026F88" w14:paraId="3C57C698" w14:textId="77777777" w:rsidTr="007C5031">
        <w:tc>
          <w:tcPr>
            <w:tcW w:w="2889" w:type="dxa"/>
            <w:vAlign w:val="bottom"/>
          </w:tcPr>
          <w:p w14:paraId="05C42C11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51DB488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4" w:type="dxa"/>
          </w:tcPr>
          <w:p w14:paraId="647AB11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894" w:type="dxa"/>
            <w:gridSpan w:val="2"/>
          </w:tcPr>
          <w:p w14:paraId="51E8D33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5" w:type="dxa"/>
          </w:tcPr>
          <w:p w14:paraId="6BFAC0B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2804" w:type="dxa"/>
            <w:vAlign w:val="bottom"/>
          </w:tcPr>
          <w:p w14:paraId="0DC0E68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42791DD6" w14:textId="77777777" w:rsidTr="007C5031">
        <w:tc>
          <w:tcPr>
            <w:tcW w:w="2889" w:type="dxa"/>
            <w:vAlign w:val="bottom"/>
          </w:tcPr>
          <w:p w14:paraId="0E6A85FF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ค่า </w:t>
            </w:r>
            <w:r w:rsidRPr="00026F88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Co-location</w:t>
            </w:r>
          </w:p>
        </w:tc>
        <w:tc>
          <w:tcPr>
            <w:tcW w:w="894" w:type="dxa"/>
            <w:gridSpan w:val="2"/>
          </w:tcPr>
          <w:p w14:paraId="27A333C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B05E5E2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C50D65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43C574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9EDCA5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ตามราคาที่บริษัทฯทดรองจ่ายตามสัญญา</w:t>
            </w:r>
          </w:p>
        </w:tc>
      </w:tr>
      <w:tr w:rsidR="00404423" w:rsidRPr="00026F88" w14:paraId="2F12D7AE" w14:textId="77777777" w:rsidTr="007C5031">
        <w:tc>
          <w:tcPr>
            <w:tcW w:w="2889" w:type="dxa"/>
            <w:vAlign w:val="bottom"/>
          </w:tcPr>
          <w:p w14:paraId="3B7A8298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65F0D19D" w14:textId="49002350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4,71</w:t>
            </w:r>
            <w:r w:rsidR="009C69EE"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4" w:type="dxa"/>
          </w:tcPr>
          <w:p w14:paraId="62A6706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6,081</w:t>
            </w:r>
          </w:p>
        </w:tc>
        <w:tc>
          <w:tcPr>
            <w:tcW w:w="894" w:type="dxa"/>
            <w:gridSpan w:val="2"/>
          </w:tcPr>
          <w:p w14:paraId="2633806E" w14:textId="2936BC40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4,71</w:t>
            </w:r>
            <w:r w:rsidR="009C69EE"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5" w:type="dxa"/>
          </w:tcPr>
          <w:p w14:paraId="20D2C15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6,081</w:t>
            </w:r>
          </w:p>
        </w:tc>
        <w:tc>
          <w:tcPr>
            <w:tcW w:w="2804" w:type="dxa"/>
            <w:vAlign w:val="bottom"/>
          </w:tcPr>
          <w:p w14:paraId="50502E7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584B462A" w14:textId="77777777" w:rsidTr="007C5031">
        <w:tc>
          <w:tcPr>
            <w:tcW w:w="2889" w:type="dxa"/>
            <w:vAlign w:val="bottom"/>
          </w:tcPr>
          <w:p w14:paraId="00E90941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0714AA54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ED7165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C809A9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CB7CE5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27331D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631EB6EB" w14:textId="77777777" w:rsidTr="007C5031">
        <w:tc>
          <w:tcPr>
            <w:tcW w:w="2889" w:type="dxa"/>
            <w:vAlign w:val="bottom"/>
          </w:tcPr>
          <w:p w14:paraId="5ACFA348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6AB7DBD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4" w:type="dxa"/>
          </w:tcPr>
          <w:p w14:paraId="2A78D8E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94" w:type="dxa"/>
            <w:gridSpan w:val="2"/>
          </w:tcPr>
          <w:p w14:paraId="79254EE2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5" w:type="dxa"/>
          </w:tcPr>
          <w:p w14:paraId="27502CD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804" w:type="dxa"/>
          </w:tcPr>
          <w:p w14:paraId="49D3F30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70FD8538" w14:textId="77777777" w:rsidTr="007C5031">
        <w:tc>
          <w:tcPr>
            <w:tcW w:w="2889" w:type="dxa"/>
            <w:vAlign w:val="bottom"/>
          </w:tcPr>
          <w:p w14:paraId="2C5C46BD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4" w:type="dxa"/>
            <w:gridSpan w:val="2"/>
          </w:tcPr>
          <w:p w14:paraId="6B1293A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B85DF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5F8B76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1A09D8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29C7CC8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2C46F3C9" w14:textId="77777777" w:rsidTr="007C5031">
        <w:tc>
          <w:tcPr>
            <w:tcW w:w="2889" w:type="dxa"/>
            <w:vAlign w:val="bottom"/>
          </w:tcPr>
          <w:p w14:paraId="48ECA80F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39F824E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4" w:type="dxa"/>
          </w:tcPr>
          <w:p w14:paraId="7FABDF5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7FA42CB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5" w:type="dxa"/>
          </w:tcPr>
          <w:p w14:paraId="5854BBD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45B783C5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7AA7D7C6" w14:textId="77777777" w:rsidTr="007C5031">
        <w:tc>
          <w:tcPr>
            <w:tcW w:w="2889" w:type="dxa"/>
            <w:vAlign w:val="bottom"/>
          </w:tcPr>
          <w:p w14:paraId="390329FB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496E525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85A548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C69DFB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4B74D8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72752FF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06519468" w14:textId="77777777" w:rsidTr="007C5031">
        <w:tc>
          <w:tcPr>
            <w:tcW w:w="2889" w:type="dxa"/>
            <w:vAlign w:val="bottom"/>
          </w:tcPr>
          <w:p w14:paraId="140DD0A7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710A44B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894" w:type="dxa"/>
          </w:tcPr>
          <w:p w14:paraId="31FC486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36734CF3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895" w:type="dxa"/>
          </w:tcPr>
          <w:p w14:paraId="005BC77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5BFFFB1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7C76D68F" w14:textId="77777777" w:rsidTr="007C5031">
        <w:tc>
          <w:tcPr>
            <w:tcW w:w="2889" w:type="dxa"/>
            <w:vAlign w:val="bottom"/>
          </w:tcPr>
          <w:p w14:paraId="02B707DE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42B577F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6C7E792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7E0B964A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D91955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7519DE6C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อัตราเดียวกับที่คิดลูกค้าทั่วไปตามประกาศของ</w:t>
            </w:r>
          </w:p>
        </w:tc>
      </w:tr>
      <w:tr w:rsidR="00404423" w:rsidRPr="00026F88" w14:paraId="0EA8FC07" w14:textId="77777777" w:rsidTr="007C5031">
        <w:tc>
          <w:tcPr>
            <w:tcW w:w="2889" w:type="dxa"/>
            <w:vAlign w:val="bottom"/>
          </w:tcPr>
          <w:p w14:paraId="76121991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2F6BC5F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4" w:type="dxa"/>
          </w:tcPr>
          <w:p w14:paraId="54974D8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94" w:type="dxa"/>
            <w:gridSpan w:val="2"/>
          </w:tcPr>
          <w:p w14:paraId="4B8727D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5" w:type="dxa"/>
          </w:tcPr>
          <w:p w14:paraId="1B10221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2804" w:type="dxa"/>
          </w:tcPr>
          <w:p w14:paraId="54F9CFE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บริษัทฯ</w:t>
            </w:r>
          </w:p>
        </w:tc>
      </w:tr>
      <w:tr w:rsidR="000776B3" w:rsidRPr="00026F88" w14:paraId="69FEF4CC" w14:textId="77777777" w:rsidTr="007C5031">
        <w:tc>
          <w:tcPr>
            <w:tcW w:w="2889" w:type="dxa"/>
            <w:vAlign w:val="bottom"/>
          </w:tcPr>
          <w:p w14:paraId="3F84E043" w14:textId="5473AB26" w:rsidR="000776B3" w:rsidRPr="00026F88" w:rsidRDefault="000776B3" w:rsidP="000776B3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ค่าบำรุงรักษา</w:t>
            </w:r>
          </w:p>
        </w:tc>
        <w:tc>
          <w:tcPr>
            <w:tcW w:w="894" w:type="dxa"/>
            <w:gridSpan w:val="2"/>
          </w:tcPr>
          <w:p w14:paraId="679C2E4C" w14:textId="77777777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DA91025" w14:textId="77777777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9DD42EC" w14:textId="77777777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85D055F" w14:textId="77777777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3A3B260" w14:textId="36ED2D87" w:rsidR="000776B3" w:rsidRPr="00026F88" w:rsidRDefault="000776B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ตามค่าใช้จ่ายที่เกิดขึ้นจริง</w:t>
            </w:r>
          </w:p>
        </w:tc>
      </w:tr>
      <w:tr w:rsidR="000776B3" w:rsidRPr="00026F88" w14:paraId="7036DB3C" w14:textId="77777777" w:rsidTr="007C5031">
        <w:tc>
          <w:tcPr>
            <w:tcW w:w="2889" w:type="dxa"/>
            <w:vAlign w:val="bottom"/>
          </w:tcPr>
          <w:p w14:paraId="0AB70FCD" w14:textId="0AC6BE35" w:rsidR="000776B3" w:rsidRPr="00026F88" w:rsidRDefault="000776B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2BE5E58B" w14:textId="169E1D5F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</w:tcPr>
          <w:p w14:paraId="2DA3D692" w14:textId="4AD976D0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016B670D" w14:textId="67D42AA9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5" w:type="dxa"/>
          </w:tcPr>
          <w:p w14:paraId="105D0031" w14:textId="51757A8C" w:rsidR="000776B3" w:rsidRPr="00026F88" w:rsidRDefault="000776B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5ADD208E" w14:textId="77777777" w:rsidR="000776B3" w:rsidRPr="00026F88" w:rsidRDefault="000776B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08083E8A" w14:textId="77777777" w:rsidTr="007C5031">
        <w:tc>
          <w:tcPr>
            <w:tcW w:w="2889" w:type="dxa"/>
            <w:vAlign w:val="bottom"/>
          </w:tcPr>
          <w:p w14:paraId="03D953B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894" w:type="dxa"/>
            <w:gridSpan w:val="2"/>
          </w:tcPr>
          <w:p w14:paraId="436E402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77A0888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64A2E49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82808D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12E8CCDF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25780682" w14:textId="77777777" w:rsidTr="007C5031">
        <w:tc>
          <w:tcPr>
            <w:tcW w:w="2889" w:type="dxa"/>
            <w:vAlign w:val="bottom"/>
          </w:tcPr>
          <w:p w14:paraId="3F53D819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0E96181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2F27F2F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2AA1C7A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B7603A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1977D6CC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404423" w:rsidRPr="00026F88" w14:paraId="36471AB6" w14:textId="77777777" w:rsidTr="007C5031">
        <w:tc>
          <w:tcPr>
            <w:tcW w:w="2889" w:type="dxa"/>
            <w:vAlign w:val="bottom"/>
          </w:tcPr>
          <w:p w14:paraId="089E7E20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43593D62" w14:textId="70509CBA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725A70" w:rsidRPr="00026F8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4" w:type="dxa"/>
          </w:tcPr>
          <w:p w14:paraId="5194B57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894" w:type="dxa"/>
            <w:gridSpan w:val="2"/>
          </w:tcPr>
          <w:p w14:paraId="5101658D" w14:textId="1E15D964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725A70" w:rsidRPr="00026F8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5" w:type="dxa"/>
          </w:tcPr>
          <w:p w14:paraId="3DA1A03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2804" w:type="dxa"/>
          </w:tcPr>
          <w:p w14:paraId="7C8C87EA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404423" w:rsidRPr="00026F88" w14:paraId="21A1B5BC" w14:textId="77777777" w:rsidTr="007C5031">
        <w:tc>
          <w:tcPr>
            <w:tcW w:w="2889" w:type="dxa"/>
          </w:tcPr>
          <w:p w14:paraId="60D897F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704A2B54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86D1E7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D378DA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743381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8CC533B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404423" w:rsidRPr="00026F88" w14:paraId="3BBCFF78" w14:textId="77777777" w:rsidTr="007C5031">
        <w:tc>
          <w:tcPr>
            <w:tcW w:w="2889" w:type="dxa"/>
          </w:tcPr>
          <w:p w14:paraId="53C5A2B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60005A3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892B77F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F9634BC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07219F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459FFF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404423" w:rsidRPr="00026F88" w14:paraId="33A7ECE1" w14:textId="77777777" w:rsidTr="007C5031">
        <w:tc>
          <w:tcPr>
            <w:tcW w:w="2889" w:type="dxa"/>
          </w:tcPr>
          <w:p w14:paraId="5CA1718A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388D97E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09011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37B7B1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2EE460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8FBEC60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ตามนโยบายบริษัทฯ</w:t>
            </w:r>
          </w:p>
        </w:tc>
      </w:tr>
      <w:tr w:rsidR="00404423" w:rsidRPr="00026F88" w14:paraId="607A1330" w14:textId="77777777" w:rsidTr="007C5031">
        <w:tc>
          <w:tcPr>
            <w:tcW w:w="2889" w:type="dxa"/>
          </w:tcPr>
          <w:p w14:paraId="4C374197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7EDC0D20" w14:textId="7B9B91B0" w:rsidR="00404423" w:rsidRPr="00026F88" w:rsidRDefault="00E15924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4" w:type="dxa"/>
          </w:tcPr>
          <w:p w14:paraId="5AF08B92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4" w:type="dxa"/>
            <w:gridSpan w:val="2"/>
          </w:tcPr>
          <w:p w14:paraId="59273F1F" w14:textId="7F9E1775" w:rsidR="00404423" w:rsidRPr="00026F88" w:rsidRDefault="00D72616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5" w:type="dxa"/>
          </w:tcPr>
          <w:p w14:paraId="51AD755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804" w:type="dxa"/>
          </w:tcPr>
          <w:p w14:paraId="067C0FE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199941C2" w14:textId="77777777" w:rsidTr="007C5031">
        <w:tc>
          <w:tcPr>
            <w:tcW w:w="2889" w:type="dxa"/>
          </w:tcPr>
          <w:p w14:paraId="463EFA3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791211C1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5400A08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4CDA48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02EB8A6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B6E82B6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48FFFB57" w14:textId="77777777" w:rsidTr="007C5031">
        <w:tc>
          <w:tcPr>
            <w:tcW w:w="2889" w:type="dxa"/>
            <w:vAlign w:val="bottom"/>
          </w:tcPr>
          <w:p w14:paraId="277C6773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ค่าใช้จ่ายการจัดการ</w:t>
            </w:r>
          </w:p>
        </w:tc>
        <w:tc>
          <w:tcPr>
            <w:tcW w:w="894" w:type="dxa"/>
            <w:gridSpan w:val="2"/>
          </w:tcPr>
          <w:p w14:paraId="6A99748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C1933E5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DE89689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EE3BE0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1FE6F4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404423" w:rsidRPr="00026F88" w14:paraId="03D6EE58" w14:textId="77777777" w:rsidTr="007C5031">
        <w:tc>
          <w:tcPr>
            <w:tcW w:w="2889" w:type="dxa"/>
            <w:vAlign w:val="bottom"/>
          </w:tcPr>
          <w:p w14:paraId="1F5A1EE3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5F5F9B9E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174</w:t>
            </w:r>
          </w:p>
        </w:tc>
        <w:tc>
          <w:tcPr>
            <w:tcW w:w="894" w:type="dxa"/>
          </w:tcPr>
          <w:p w14:paraId="71E1DC3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894" w:type="dxa"/>
            <w:gridSpan w:val="2"/>
          </w:tcPr>
          <w:p w14:paraId="00CAA97D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79D4E32B" w14:textId="77777777" w:rsidR="00404423" w:rsidRPr="00026F88" w:rsidRDefault="00404423" w:rsidP="00850C8F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771BE2C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bookmarkEnd w:id="163"/>
    </w:tbl>
    <w:p w14:paraId="601C09E0" w14:textId="77777777" w:rsidR="00B321BB" w:rsidRPr="00026F88" w:rsidRDefault="00B321BB" w:rsidP="004556BD">
      <w:pPr>
        <w:rPr>
          <w:rFonts w:asciiTheme="majorBidi" w:hAnsiTheme="majorBidi" w:cstheme="majorBidi"/>
          <w:sz w:val="20"/>
          <w:szCs w:val="20"/>
        </w:rPr>
      </w:pPr>
      <w:r w:rsidRPr="00026F88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344"/>
        <w:gridCol w:w="550"/>
        <w:gridCol w:w="894"/>
        <w:gridCol w:w="172"/>
        <w:gridCol w:w="722"/>
        <w:gridCol w:w="895"/>
        <w:gridCol w:w="2804"/>
      </w:tblGrid>
      <w:tr w:rsidR="004556BD" w:rsidRPr="00026F88" w14:paraId="4C96DB60" w14:textId="77777777" w:rsidTr="009632C3">
        <w:trPr>
          <w:tblHeader/>
        </w:trPr>
        <w:tc>
          <w:tcPr>
            <w:tcW w:w="2889" w:type="dxa"/>
            <w:vAlign w:val="bottom"/>
          </w:tcPr>
          <w:p w14:paraId="6D427E0B" w14:textId="77777777" w:rsidR="004556BD" w:rsidRPr="00026F88" w:rsidRDefault="004556BD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1" w:type="dxa"/>
            <w:gridSpan w:val="7"/>
            <w:vAlign w:val="bottom"/>
          </w:tcPr>
          <w:p w14:paraId="6D03F9E6" w14:textId="2EA867F2" w:rsidR="004556BD" w:rsidRPr="00026F88" w:rsidRDefault="004556BD" w:rsidP="004556BD">
            <w:pPr>
              <w:tabs>
                <w:tab w:val="left" w:pos="900"/>
                <w:tab w:val="left" w:pos="1440"/>
              </w:tabs>
              <w:ind w:left="-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404423" w:rsidRPr="00026F88" w14:paraId="4FC477E1" w14:textId="77777777" w:rsidTr="007C5031">
        <w:trPr>
          <w:tblHeader/>
        </w:trPr>
        <w:tc>
          <w:tcPr>
            <w:tcW w:w="2889" w:type="dxa"/>
            <w:vAlign w:val="bottom"/>
          </w:tcPr>
          <w:p w14:paraId="71FB72D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5670BD8D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89" w:type="dxa"/>
            <w:gridSpan w:val="3"/>
            <w:vAlign w:val="bottom"/>
          </w:tcPr>
          <w:p w14:paraId="3E24AD5A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804" w:type="dxa"/>
            <w:vAlign w:val="bottom"/>
          </w:tcPr>
          <w:p w14:paraId="201B3B7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352A5542" w14:textId="77777777" w:rsidTr="007C5031">
        <w:trPr>
          <w:tblHeader/>
        </w:trPr>
        <w:tc>
          <w:tcPr>
            <w:tcW w:w="2889" w:type="dxa"/>
            <w:vAlign w:val="bottom"/>
          </w:tcPr>
          <w:p w14:paraId="3F37C90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5A290184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สำหรับงวดหกเดือนสิ้นสุด    วันที่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789" w:type="dxa"/>
            <w:gridSpan w:val="3"/>
            <w:vAlign w:val="bottom"/>
          </w:tcPr>
          <w:p w14:paraId="722C0037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สำหรับงวดหกเดือนสิ้นสุด     วันที่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804" w:type="dxa"/>
            <w:vAlign w:val="bottom"/>
          </w:tcPr>
          <w:p w14:paraId="1D1120F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2D8189A5" w14:textId="77777777" w:rsidTr="007C5031">
        <w:trPr>
          <w:tblHeader/>
        </w:trPr>
        <w:tc>
          <w:tcPr>
            <w:tcW w:w="2889" w:type="dxa"/>
            <w:vAlign w:val="bottom"/>
          </w:tcPr>
          <w:p w14:paraId="3415A14A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3CD96555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4" w:type="dxa"/>
            <w:vAlign w:val="bottom"/>
          </w:tcPr>
          <w:p w14:paraId="7B11325C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94" w:type="dxa"/>
            <w:gridSpan w:val="2"/>
            <w:vAlign w:val="bottom"/>
          </w:tcPr>
          <w:p w14:paraId="5DC5F45F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5" w:type="dxa"/>
            <w:vAlign w:val="bottom"/>
          </w:tcPr>
          <w:p w14:paraId="0E3CD195" w14:textId="77777777" w:rsidR="00404423" w:rsidRPr="00026F88" w:rsidRDefault="00404423" w:rsidP="004556BD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804" w:type="dxa"/>
            <w:vAlign w:val="bottom"/>
          </w:tcPr>
          <w:p w14:paraId="4E40F847" w14:textId="77777777" w:rsidR="00404423" w:rsidRPr="00026F88" w:rsidRDefault="00404423" w:rsidP="00455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404423" w:rsidRPr="00026F88" w14:paraId="3E68A2F3" w14:textId="77777777" w:rsidTr="007C5031">
        <w:tc>
          <w:tcPr>
            <w:tcW w:w="3233" w:type="dxa"/>
            <w:gridSpan w:val="2"/>
            <w:vAlign w:val="bottom"/>
          </w:tcPr>
          <w:p w14:paraId="5D8A4E3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รายการธุรกิจกับบริษัทย่อย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616" w:type="dxa"/>
            <w:gridSpan w:val="3"/>
            <w:vAlign w:val="bottom"/>
          </w:tcPr>
          <w:p w14:paraId="1DE77491" w14:textId="77777777" w:rsidR="00404423" w:rsidRPr="00026F88" w:rsidRDefault="00404423" w:rsidP="004556BD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536F9752" w14:textId="77777777" w:rsidR="00404423" w:rsidRPr="00026F88" w:rsidRDefault="00404423" w:rsidP="004556BD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7B0D0AEA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6200C708" w14:textId="77777777" w:rsidTr="007C5031">
        <w:tc>
          <w:tcPr>
            <w:tcW w:w="2889" w:type="dxa"/>
            <w:vAlign w:val="bottom"/>
          </w:tcPr>
          <w:p w14:paraId="4F402C81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894" w:type="dxa"/>
            <w:gridSpan w:val="2"/>
            <w:vAlign w:val="bottom"/>
          </w:tcPr>
          <w:p w14:paraId="6BF81DBD" w14:textId="77777777" w:rsidR="00404423" w:rsidRPr="00026F88" w:rsidRDefault="00404423" w:rsidP="004556BD">
            <w:pPr>
              <w:tabs>
                <w:tab w:val="decimal" w:pos="58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2899C370" w14:textId="77777777" w:rsidR="00404423" w:rsidRPr="00026F88" w:rsidRDefault="00404423" w:rsidP="004556BD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DEB6932" w14:textId="77777777" w:rsidR="00404423" w:rsidRPr="00026F88" w:rsidRDefault="00404423" w:rsidP="004556BD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3B2F5DE9" w14:textId="77777777" w:rsidR="00404423" w:rsidRPr="00026F88" w:rsidRDefault="00404423" w:rsidP="004556BD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233276B5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ค่าธรรมเนียมในอัตราร้อยละของสินทรัพย์สุทธิ</w:t>
            </w:r>
          </w:p>
        </w:tc>
      </w:tr>
      <w:tr w:rsidR="00404423" w:rsidRPr="00026F88" w14:paraId="7E017CDE" w14:textId="77777777" w:rsidTr="007C5031">
        <w:tc>
          <w:tcPr>
            <w:tcW w:w="2889" w:type="dxa"/>
            <w:vAlign w:val="bottom"/>
          </w:tcPr>
          <w:p w14:paraId="52E07079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894" w:type="dxa"/>
            <w:gridSpan w:val="2"/>
          </w:tcPr>
          <w:p w14:paraId="0747A16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206F4C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3FE88D3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5,543</w:t>
            </w:r>
          </w:p>
        </w:tc>
        <w:tc>
          <w:tcPr>
            <w:tcW w:w="895" w:type="dxa"/>
          </w:tcPr>
          <w:p w14:paraId="577F6A6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8,354</w:t>
            </w:r>
          </w:p>
        </w:tc>
        <w:tc>
          <w:tcPr>
            <w:tcW w:w="2804" w:type="dxa"/>
            <w:vAlign w:val="bottom"/>
          </w:tcPr>
          <w:p w14:paraId="4E21B3F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right="-204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ของกองทุนที่ให้บริการหรือตามที่ตกลงในสัญญา</w:t>
            </w:r>
          </w:p>
        </w:tc>
      </w:tr>
      <w:tr w:rsidR="00404423" w:rsidRPr="00026F88" w14:paraId="34AEA3B2" w14:textId="77777777" w:rsidTr="007C5031">
        <w:tc>
          <w:tcPr>
            <w:tcW w:w="2889" w:type="dxa"/>
            <w:vAlign w:val="bottom"/>
          </w:tcPr>
          <w:p w14:paraId="1A2039B3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615254F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E92E99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51724FC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3F2B20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0A5D379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7CDB8EA4" w14:textId="77777777" w:rsidTr="007C5031">
        <w:tc>
          <w:tcPr>
            <w:tcW w:w="2889" w:type="dxa"/>
            <w:vAlign w:val="bottom"/>
          </w:tcPr>
          <w:p w14:paraId="2ACABC3B" w14:textId="2556F309" w:rsidR="00404423" w:rsidRPr="00026F88" w:rsidRDefault="00404423" w:rsidP="00E06E48">
            <w:pPr>
              <w:widowControl/>
              <w:numPr>
                <w:ilvl w:val="0"/>
                <w:numId w:val="23"/>
              </w:numPr>
              <w:tabs>
                <w:tab w:val="left" w:pos="425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เคจีไอ อินชัวรันส์ โบรกเกอร์                 </w:t>
            </w:r>
            <w:r w:rsidR="00E06E48" w:rsidRPr="00026F8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894" w:type="dxa"/>
            <w:gridSpan w:val="2"/>
          </w:tcPr>
          <w:p w14:paraId="3EA3F1BC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7D8C0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157163A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099EB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1E1BB00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3C973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895" w:type="dxa"/>
          </w:tcPr>
          <w:p w14:paraId="5A820C4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1E87F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2804" w:type="dxa"/>
            <w:vAlign w:val="bottom"/>
          </w:tcPr>
          <w:p w14:paraId="1053E096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78B5B1F6" w14:textId="77777777" w:rsidTr="007C5031">
        <w:tc>
          <w:tcPr>
            <w:tcW w:w="2889" w:type="dxa"/>
            <w:vAlign w:val="bottom"/>
          </w:tcPr>
          <w:p w14:paraId="0DFC139B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894" w:type="dxa"/>
            <w:gridSpan w:val="2"/>
          </w:tcPr>
          <w:p w14:paraId="1A88D5B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0E7A732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0A9FFA6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375</w:t>
            </w:r>
          </w:p>
        </w:tc>
        <w:tc>
          <w:tcPr>
            <w:tcW w:w="895" w:type="dxa"/>
          </w:tcPr>
          <w:p w14:paraId="36552DF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2804" w:type="dxa"/>
            <w:vAlign w:val="bottom"/>
          </w:tcPr>
          <w:p w14:paraId="7CD0FE3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4EB8E466" w14:textId="77777777" w:rsidTr="007C5031">
        <w:tc>
          <w:tcPr>
            <w:tcW w:w="2889" w:type="dxa"/>
            <w:vAlign w:val="bottom"/>
          </w:tcPr>
          <w:p w14:paraId="6D7921E0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5B1583C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36DA82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0D812B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C51F12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E9E6C9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00E6E342" w14:textId="77777777" w:rsidTr="007C5031">
        <w:tc>
          <w:tcPr>
            <w:tcW w:w="2889" w:type="dxa"/>
            <w:vAlign w:val="bottom"/>
          </w:tcPr>
          <w:p w14:paraId="261F0D86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105699C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55762A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470934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DD0141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29FA0C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404423" w:rsidRPr="00026F88" w14:paraId="6570E02C" w14:textId="77777777" w:rsidTr="007C5031">
        <w:tc>
          <w:tcPr>
            <w:tcW w:w="2889" w:type="dxa"/>
            <w:vAlign w:val="bottom"/>
          </w:tcPr>
          <w:p w14:paraId="34A917F8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5609596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4" w:type="dxa"/>
          </w:tcPr>
          <w:p w14:paraId="3FB71D9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4" w:type="dxa"/>
            <w:gridSpan w:val="2"/>
          </w:tcPr>
          <w:p w14:paraId="6EF629B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5" w:type="dxa"/>
          </w:tcPr>
          <w:p w14:paraId="74ABAD8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804" w:type="dxa"/>
            <w:vAlign w:val="bottom"/>
          </w:tcPr>
          <w:p w14:paraId="792D99C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404423" w:rsidRPr="00026F88" w14:paraId="37790122" w14:textId="77777777" w:rsidTr="007C5031">
        <w:tc>
          <w:tcPr>
            <w:tcW w:w="2889" w:type="dxa"/>
            <w:vAlign w:val="bottom"/>
          </w:tcPr>
          <w:p w14:paraId="3654EE72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734C6BE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4" w:type="dxa"/>
          </w:tcPr>
          <w:p w14:paraId="55D514C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4" w:type="dxa"/>
            <w:gridSpan w:val="2"/>
          </w:tcPr>
          <w:p w14:paraId="6A8ADA4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5" w:type="dxa"/>
          </w:tcPr>
          <w:p w14:paraId="6BE3BFC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804" w:type="dxa"/>
            <w:vAlign w:val="bottom"/>
          </w:tcPr>
          <w:p w14:paraId="1B416980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404423" w:rsidRPr="00026F88" w14:paraId="56849FCD" w14:textId="77777777" w:rsidTr="007C5031">
        <w:tc>
          <w:tcPr>
            <w:tcW w:w="2889" w:type="dxa"/>
            <w:vAlign w:val="bottom"/>
          </w:tcPr>
          <w:p w14:paraId="382D4095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3B1355B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7,510</w:t>
            </w:r>
          </w:p>
        </w:tc>
        <w:tc>
          <w:tcPr>
            <w:tcW w:w="894" w:type="dxa"/>
          </w:tcPr>
          <w:p w14:paraId="6FCB3EA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4,872</w:t>
            </w:r>
          </w:p>
        </w:tc>
        <w:tc>
          <w:tcPr>
            <w:tcW w:w="894" w:type="dxa"/>
            <w:gridSpan w:val="2"/>
          </w:tcPr>
          <w:p w14:paraId="632FF80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7,510</w:t>
            </w:r>
          </w:p>
        </w:tc>
        <w:tc>
          <w:tcPr>
            <w:tcW w:w="895" w:type="dxa"/>
          </w:tcPr>
          <w:p w14:paraId="424A9FD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4,872</w:t>
            </w:r>
          </w:p>
        </w:tc>
        <w:tc>
          <w:tcPr>
            <w:tcW w:w="2804" w:type="dxa"/>
            <w:vAlign w:val="bottom"/>
          </w:tcPr>
          <w:p w14:paraId="43E22A7C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404423" w:rsidRPr="00026F88" w14:paraId="57F2BA8F" w14:textId="77777777" w:rsidTr="007C5031">
        <w:tc>
          <w:tcPr>
            <w:tcW w:w="2889" w:type="dxa"/>
            <w:vAlign w:val="bottom"/>
          </w:tcPr>
          <w:p w14:paraId="38F363A0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6C41B70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1,346</w:t>
            </w:r>
          </w:p>
        </w:tc>
        <w:tc>
          <w:tcPr>
            <w:tcW w:w="894" w:type="dxa"/>
          </w:tcPr>
          <w:p w14:paraId="301799C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894" w:type="dxa"/>
            <w:gridSpan w:val="2"/>
          </w:tcPr>
          <w:p w14:paraId="14743CE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1,346</w:t>
            </w:r>
          </w:p>
        </w:tc>
        <w:tc>
          <w:tcPr>
            <w:tcW w:w="895" w:type="dxa"/>
          </w:tcPr>
          <w:p w14:paraId="4A50D47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804" w:type="dxa"/>
            <w:vAlign w:val="bottom"/>
          </w:tcPr>
          <w:p w14:paraId="19F49B3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22DC7C6C" w14:textId="77777777" w:rsidTr="007C5031">
        <w:tc>
          <w:tcPr>
            <w:tcW w:w="2889" w:type="dxa"/>
          </w:tcPr>
          <w:p w14:paraId="15EBE149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894" w:type="dxa"/>
            <w:gridSpan w:val="2"/>
          </w:tcPr>
          <w:p w14:paraId="152E5F2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F040B8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93BA0D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F95838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75E30FA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594BB53D" w14:textId="77777777" w:rsidTr="007C5031">
        <w:tc>
          <w:tcPr>
            <w:tcW w:w="2889" w:type="dxa"/>
            <w:vAlign w:val="bottom"/>
          </w:tcPr>
          <w:p w14:paraId="7F9DED5C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(Holdings) Pte. Ltd.</w:t>
            </w:r>
          </w:p>
        </w:tc>
        <w:tc>
          <w:tcPr>
            <w:tcW w:w="894" w:type="dxa"/>
            <w:gridSpan w:val="2"/>
          </w:tcPr>
          <w:p w14:paraId="68A7D01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94" w:type="dxa"/>
          </w:tcPr>
          <w:p w14:paraId="08E7E5B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  <w:tc>
          <w:tcPr>
            <w:tcW w:w="894" w:type="dxa"/>
            <w:gridSpan w:val="2"/>
          </w:tcPr>
          <w:p w14:paraId="4365718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95" w:type="dxa"/>
          </w:tcPr>
          <w:p w14:paraId="25C046A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  <w:tc>
          <w:tcPr>
            <w:tcW w:w="2804" w:type="dxa"/>
            <w:vAlign w:val="bottom"/>
          </w:tcPr>
          <w:p w14:paraId="5C62E72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</w:tr>
      <w:tr w:rsidR="00404423" w:rsidRPr="00026F88" w14:paraId="1F84F8FB" w14:textId="77777777" w:rsidTr="007C5031">
        <w:tc>
          <w:tcPr>
            <w:tcW w:w="2889" w:type="dxa"/>
            <w:vAlign w:val="bottom"/>
          </w:tcPr>
          <w:p w14:paraId="4874C3B8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42854C8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894" w:type="dxa"/>
          </w:tcPr>
          <w:p w14:paraId="0ED592F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894" w:type="dxa"/>
            <w:gridSpan w:val="2"/>
          </w:tcPr>
          <w:p w14:paraId="3274B36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895" w:type="dxa"/>
          </w:tcPr>
          <w:p w14:paraId="42123DF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2804" w:type="dxa"/>
            <w:vAlign w:val="bottom"/>
          </w:tcPr>
          <w:p w14:paraId="50DF3F1C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026F88" w14:paraId="71416C5E" w14:textId="77777777" w:rsidTr="007C5031">
        <w:tc>
          <w:tcPr>
            <w:tcW w:w="2889" w:type="dxa"/>
            <w:vAlign w:val="bottom"/>
          </w:tcPr>
          <w:p w14:paraId="4B506690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ค่า </w:t>
            </w:r>
            <w:r w:rsidRPr="00026F88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Co-location</w:t>
            </w:r>
          </w:p>
        </w:tc>
        <w:tc>
          <w:tcPr>
            <w:tcW w:w="894" w:type="dxa"/>
            <w:gridSpan w:val="2"/>
          </w:tcPr>
          <w:p w14:paraId="667B70A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89EE9A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375893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F1E315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457A42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ตามราคาที่บริษัทฯทดรองจ่ายตามสัญญา</w:t>
            </w:r>
          </w:p>
        </w:tc>
      </w:tr>
      <w:tr w:rsidR="00404423" w:rsidRPr="00026F88" w14:paraId="2F399350" w14:textId="77777777" w:rsidTr="007C5031">
        <w:tc>
          <w:tcPr>
            <w:tcW w:w="2889" w:type="dxa"/>
            <w:vAlign w:val="bottom"/>
          </w:tcPr>
          <w:p w14:paraId="75E74A2E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4515C69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10,693</w:t>
            </w:r>
          </w:p>
        </w:tc>
        <w:tc>
          <w:tcPr>
            <w:tcW w:w="894" w:type="dxa"/>
          </w:tcPr>
          <w:p w14:paraId="6F71514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12,539</w:t>
            </w:r>
          </w:p>
        </w:tc>
        <w:tc>
          <w:tcPr>
            <w:tcW w:w="894" w:type="dxa"/>
            <w:gridSpan w:val="2"/>
          </w:tcPr>
          <w:p w14:paraId="6947B4E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10,693</w:t>
            </w:r>
          </w:p>
        </w:tc>
        <w:tc>
          <w:tcPr>
            <w:tcW w:w="895" w:type="dxa"/>
          </w:tcPr>
          <w:p w14:paraId="7EF4176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12,539</w:t>
            </w:r>
          </w:p>
        </w:tc>
        <w:tc>
          <w:tcPr>
            <w:tcW w:w="2804" w:type="dxa"/>
            <w:vAlign w:val="bottom"/>
          </w:tcPr>
          <w:p w14:paraId="75328C3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7B25B6FA" w14:textId="77777777" w:rsidTr="007C5031">
        <w:tc>
          <w:tcPr>
            <w:tcW w:w="2889" w:type="dxa"/>
            <w:vAlign w:val="bottom"/>
          </w:tcPr>
          <w:p w14:paraId="4ED5379B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64C3237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D33F36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D0E981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3ED1E4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6AAFF3B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731A018F" w14:textId="77777777" w:rsidTr="007C5031">
        <w:tc>
          <w:tcPr>
            <w:tcW w:w="2889" w:type="dxa"/>
            <w:vAlign w:val="bottom"/>
          </w:tcPr>
          <w:p w14:paraId="70E98C8E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4AC2079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94" w:type="dxa"/>
          </w:tcPr>
          <w:p w14:paraId="10AAFEC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94" w:type="dxa"/>
            <w:gridSpan w:val="2"/>
          </w:tcPr>
          <w:p w14:paraId="0AFC217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95" w:type="dxa"/>
          </w:tcPr>
          <w:p w14:paraId="059C5C3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804" w:type="dxa"/>
          </w:tcPr>
          <w:p w14:paraId="5A89CA1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259A1C7E" w14:textId="77777777" w:rsidTr="007C5031">
        <w:tc>
          <w:tcPr>
            <w:tcW w:w="2889" w:type="dxa"/>
            <w:vAlign w:val="bottom"/>
          </w:tcPr>
          <w:p w14:paraId="47BAAFCD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4" w:type="dxa"/>
            <w:gridSpan w:val="2"/>
          </w:tcPr>
          <w:p w14:paraId="5FF7383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A339F2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96D252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B36694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170F5FF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388841C3" w14:textId="77777777" w:rsidTr="007C5031">
        <w:tc>
          <w:tcPr>
            <w:tcW w:w="2889" w:type="dxa"/>
            <w:vAlign w:val="bottom"/>
          </w:tcPr>
          <w:p w14:paraId="2443D3FC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5928259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94" w:type="dxa"/>
          </w:tcPr>
          <w:p w14:paraId="7436F0C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7AC0548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95" w:type="dxa"/>
          </w:tcPr>
          <w:p w14:paraId="3F78265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7F63F3A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3F0A92B6" w14:textId="77777777" w:rsidTr="007C5031">
        <w:tc>
          <w:tcPr>
            <w:tcW w:w="2889" w:type="dxa"/>
            <w:vAlign w:val="bottom"/>
          </w:tcPr>
          <w:p w14:paraId="5E4FB0E0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324175D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45190B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82A9D3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5DF33A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ECD8F98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70E4CB05" w14:textId="77777777" w:rsidTr="007C5031">
        <w:tc>
          <w:tcPr>
            <w:tcW w:w="2889" w:type="dxa"/>
            <w:vAlign w:val="bottom"/>
          </w:tcPr>
          <w:p w14:paraId="13AB1774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25AF6D9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894" w:type="dxa"/>
          </w:tcPr>
          <w:p w14:paraId="560D343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39A134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895" w:type="dxa"/>
          </w:tcPr>
          <w:p w14:paraId="58E3569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247D2AEF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72A805C8" w14:textId="77777777" w:rsidTr="007C5031">
        <w:tc>
          <w:tcPr>
            <w:tcW w:w="2889" w:type="dxa"/>
            <w:vAlign w:val="bottom"/>
          </w:tcPr>
          <w:p w14:paraId="144D6180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77A2278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22D2DFC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0EDE98B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C94DD9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460616DD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อัตราเดียวกับที่คิดลูกค้าทั่วไปตามประกาศของ</w:t>
            </w:r>
          </w:p>
        </w:tc>
      </w:tr>
      <w:tr w:rsidR="00404423" w:rsidRPr="00026F88" w14:paraId="56DDADDD" w14:textId="77777777" w:rsidTr="007C5031">
        <w:tc>
          <w:tcPr>
            <w:tcW w:w="2889" w:type="dxa"/>
            <w:vAlign w:val="bottom"/>
          </w:tcPr>
          <w:p w14:paraId="32F2C045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25C6DF3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94" w:type="dxa"/>
          </w:tcPr>
          <w:p w14:paraId="596E647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894" w:type="dxa"/>
            <w:gridSpan w:val="2"/>
          </w:tcPr>
          <w:p w14:paraId="7B115CD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95" w:type="dxa"/>
          </w:tcPr>
          <w:p w14:paraId="6423404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2804" w:type="dxa"/>
          </w:tcPr>
          <w:p w14:paraId="3765C906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บริษัทฯ</w:t>
            </w:r>
          </w:p>
        </w:tc>
      </w:tr>
      <w:tr w:rsidR="00404423" w:rsidRPr="00026F88" w14:paraId="7C0EFC81" w14:textId="77777777" w:rsidTr="007C5031">
        <w:tc>
          <w:tcPr>
            <w:tcW w:w="2889" w:type="dxa"/>
            <w:vAlign w:val="bottom"/>
          </w:tcPr>
          <w:p w14:paraId="1163EA7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ค่าบำรุงรักษา</w:t>
            </w:r>
          </w:p>
        </w:tc>
        <w:tc>
          <w:tcPr>
            <w:tcW w:w="894" w:type="dxa"/>
            <w:gridSpan w:val="2"/>
          </w:tcPr>
          <w:p w14:paraId="41261E9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6E702E0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60A335C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05244B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1F2225C0" w14:textId="00EA370F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</w:t>
            </w:r>
            <w:r w:rsidR="00CF6A4E"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ค่าใช้จ่ายที่เกิดจริง</w:t>
            </w:r>
          </w:p>
        </w:tc>
      </w:tr>
      <w:tr w:rsidR="00404423" w:rsidRPr="00026F88" w14:paraId="242EA137" w14:textId="77777777" w:rsidTr="007C5031">
        <w:tc>
          <w:tcPr>
            <w:tcW w:w="2889" w:type="dxa"/>
            <w:vAlign w:val="bottom"/>
          </w:tcPr>
          <w:p w14:paraId="65F9E52F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3EDA33E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</w:tcPr>
          <w:p w14:paraId="54054FF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6AD8F7D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5" w:type="dxa"/>
          </w:tcPr>
          <w:p w14:paraId="20A9CA4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2CC1DC56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32906DFC" w14:textId="77777777" w:rsidTr="007C5031">
        <w:tc>
          <w:tcPr>
            <w:tcW w:w="2889" w:type="dxa"/>
            <w:vAlign w:val="bottom"/>
          </w:tcPr>
          <w:p w14:paraId="2BEB89E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894" w:type="dxa"/>
            <w:gridSpan w:val="2"/>
          </w:tcPr>
          <w:p w14:paraId="061560D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7D310BB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5D9B761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00E786C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362E8AD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621A7F6B" w14:textId="77777777" w:rsidTr="007C5031">
        <w:tc>
          <w:tcPr>
            <w:tcW w:w="2889" w:type="dxa"/>
            <w:vAlign w:val="bottom"/>
          </w:tcPr>
          <w:p w14:paraId="69D83243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260D2CC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627A979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1417686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610C453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2EC8A2C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404423" w:rsidRPr="00026F88" w14:paraId="4A24FF5C" w14:textId="77777777" w:rsidTr="007C5031">
        <w:tc>
          <w:tcPr>
            <w:tcW w:w="2889" w:type="dxa"/>
            <w:vAlign w:val="bottom"/>
          </w:tcPr>
          <w:p w14:paraId="2D9709C2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165E21CF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94" w:type="dxa"/>
          </w:tcPr>
          <w:p w14:paraId="3443BCD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894" w:type="dxa"/>
            <w:gridSpan w:val="2"/>
          </w:tcPr>
          <w:p w14:paraId="25B1731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95" w:type="dxa"/>
          </w:tcPr>
          <w:p w14:paraId="2399A03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2804" w:type="dxa"/>
          </w:tcPr>
          <w:p w14:paraId="57A4037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404423" w:rsidRPr="00026F88" w14:paraId="6BC59AE3" w14:textId="77777777" w:rsidTr="007C5031">
        <w:tc>
          <w:tcPr>
            <w:tcW w:w="2889" w:type="dxa"/>
          </w:tcPr>
          <w:p w14:paraId="08654930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30B564F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9EF503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CE52AD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EA86FC9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ED56662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404423" w:rsidRPr="00026F88" w14:paraId="79328B23" w14:textId="77777777" w:rsidTr="007C5031">
        <w:tc>
          <w:tcPr>
            <w:tcW w:w="2889" w:type="dxa"/>
          </w:tcPr>
          <w:p w14:paraId="16D3D5C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57BCE89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532E22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C1A1BE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0AE2A50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49A2964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404423" w:rsidRPr="00026F88" w14:paraId="41821421" w14:textId="77777777" w:rsidTr="007C5031">
        <w:tc>
          <w:tcPr>
            <w:tcW w:w="2889" w:type="dxa"/>
          </w:tcPr>
          <w:p w14:paraId="2310A531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กำไรและผลตอบแทนจากเครื่องมือทางการเงิน </w:t>
            </w: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ตราสารหนี้</w:t>
            </w:r>
          </w:p>
        </w:tc>
        <w:tc>
          <w:tcPr>
            <w:tcW w:w="894" w:type="dxa"/>
            <w:gridSpan w:val="2"/>
          </w:tcPr>
          <w:p w14:paraId="509E1CC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CC3895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478902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03F98F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DCF3CF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720441CE" w14:textId="77777777" w:rsidTr="007C5031">
        <w:tc>
          <w:tcPr>
            <w:tcW w:w="2889" w:type="dxa"/>
          </w:tcPr>
          <w:p w14:paraId="364B1E37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7AD2F0D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096EE95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94" w:type="dxa"/>
            <w:gridSpan w:val="2"/>
          </w:tcPr>
          <w:p w14:paraId="7EFA51B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641EED7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804" w:type="dxa"/>
          </w:tcPr>
          <w:p w14:paraId="1189E433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4299ABD5" w14:textId="77777777" w:rsidTr="007C5031">
        <w:tc>
          <w:tcPr>
            <w:tcW w:w="2889" w:type="dxa"/>
          </w:tcPr>
          <w:p w14:paraId="285D6E6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ขาดทุนและผลตอบแทนจากเครื่องมือทางการเงิน - อนุพันธ์</w:t>
            </w:r>
          </w:p>
        </w:tc>
        <w:tc>
          <w:tcPr>
            <w:tcW w:w="894" w:type="dxa"/>
            <w:gridSpan w:val="2"/>
          </w:tcPr>
          <w:p w14:paraId="236134E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337EA7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32BDCC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4C1CBE8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9B868CF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1E02324F" w14:textId="77777777" w:rsidTr="007C5031">
        <w:tc>
          <w:tcPr>
            <w:tcW w:w="2889" w:type="dxa"/>
          </w:tcPr>
          <w:p w14:paraId="1C61F408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74DB8EB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25FF5BC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894" w:type="dxa"/>
            <w:gridSpan w:val="2"/>
          </w:tcPr>
          <w:p w14:paraId="50708B7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08A3AB4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2804" w:type="dxa"/>
          </w:tcPr>
          <w:p w14:paraId="09EE821C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632031E0" w14:textId="77777777" w:rsidTr="007C5031">
        <w:tc>
          <w:tcPr>
            <w:tcW w:w="2889" w:type="dxa"/>
          </w:tcPr>
          <w:p w14:paraId="5550B4C6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1433F2F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7FD8C5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4FD6A1A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8DC3D6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42BE5EB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ตามนโยบายบริษัทฯ</w:t>
            </w:r>
          </w:p>
        </w:tc>
      </w:tr>
      <w:tr w:rsidR="00404423" w:rsidRPr="00026F88" w14:paraId="45AB0499" w14:textId="77777777" w:rsidTr="007C5031">
        <w:tc>
          <w:tcPr>
            <w:tcW w:w="2889" w:type="dxa"/>
          </w:tcPr>
          <w:p w14:paraId="65263F7B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075E3B1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94" w:type="dxa"/>
          </w:tcPr>
          <w:p w14:paraId="450E6A7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94" w:type="dxa"/>
            <w:gridSpan w:val="2"/>
          </w:tcPr>
          <w:p w14:paraId="5516B05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95" w:type="dxa"/>
          </w:tcPr>
          <w:p w14:paraId="6277EF64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804" w:type="dxa"/>
          </w:tcPr>
          <w:p w14:paraId="2E27BDD9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34D330AB" w14:textId="77777777" w:rsidTr="007C5031">
        <w:tc>
          <w:tcPr>
            <w:tcW w:w="2889" w:type="dxa"/>
          </w:tcPr>
          <w:p w14:paraId="4CDC4875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39D4996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C0DE9A6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CC947F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0DBA81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5CBC1B6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404423" w:rsidRPr="00026F88" w14:paraId="03FB796A" w14:textId="77777777" w:rsidTr="007C5031">
        <w:tc>
          <w:tcPr>
            <w:tcW w:w="2889" w:type="dxa"/>
          </w:tcPr>
          <w:p w14:paraId="24FEE9E3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625F742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02F8732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4" w:type="dxa"/>
            <w:gridSpan w:val="2"/>
          </w:tcPr>
          <w:p w14:paraId="1065AD35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27B2732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804" w:type="dxa"/>
          </w:tcPr>
          <w:p w14:paraId="03F909D9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3CC91E51" w14:textId="77777777" w:rsidTr="007C5031">
        <w:tc>
          <w:tcPr>
            <w:tcW w:w="2889" w:type="dxa"/>
          </w:tcPr>
          <w:p w14:paraId="2C14618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24EF43A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A041B7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A9D7E7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70A635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491E9F5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026F88" w14:paraId="60D52645" w14:textId="77777777" w:rsidTr="007C5031">
        <w:tc>
          <w:tcPr>
            <w:tcW w:w="2889" w:type="dxa"/>
            <w:vAlign w:val="bottom"/>
          </w:tcPr>
          <w:p w14:paraId="0A9CD9C1" w14:textId="77777777" w:rsidR="00404423" w:rsidRPr="00026F88" w:rsidRDefault="00404423" w:rsidP="004556BD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ค่าใช้จ่ายการจัดการ</w:t>
            </w:r>
          </w:p>
        </w:tc>
        <w:tc>
          <w:tcPr>
            <w:tcW w:w="894" w:type="dxa"/>
            <w:gridSpan w:val="2"/>
          </w:tcPr>
          <w:p w14:paraId="3E5A69CD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D99A927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AFB022C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A8F5D5B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8FD19D7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404423" w:rsidRPr="00026F88" w14:paraId="29E3F8F3" w14:textId="77777777" w:rsidTr="007C5031">
        <w:tc>
          <w:tcPr>
            <w:tcW w:w="2889" w:type="dxa"/>
            <w:vAlign w:val="bottom"/>
          </w:tcPr>
          <w:p w14:paraId="6C2A04BF" w14:textId="77777777" w:rsidR="00404423" w:rsidRPr="00026F88" w:rsidRDefault="00404423" w:rsidP="004556BD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230511DE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894" w:type="dxa"/>
          </w:tcPr>
          <w:p w14:paraId="148B3C81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</w:tc>
        <w:tc>
          <w:tcPr>
            <w:tcW w:w="894" w:type="dxa"/>
            <w:gridSpan w:val="2"/>
          </w:tcPr>
          <w:p w14:paraId="3C9CE5F3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6A2E60E2" w14:textId="77777777" w:rsidR="00404423" w:rsidRPr="00026F88" w:rsidRDefault="00404423" w:rsidP="00850C8F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26F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1047B47E" w14:textId="77777777" w:rsidR="00404423" w:rsidRPr="00026F88" w:rsidRDefault="00404423" w:rsidP="004556BD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53D0BC59" w14:textId="77777777" w:rsidR="008516E3" w:rsidRPr="00026F88" w:rsidRDefault="003B2912" w:rsidP="00B321BB">
      <w:pPr>
        <w:tabs>
          <w:tab w:val="left" w:pos="900"/>
          <w:tab w:val="left" w:pos="2160"/>
          <w:tab w:val="right" w:pos="792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827" w:rsidRPr="00026F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16E3" w:rsidRPr="00026F8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026F8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516E3"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295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09D672BC" w14:textId="77777777" w:rsidR="009B4509" w:rsidRPr="00026F88" w:rsidRDefault="009B4509" w:rsidP="00B321BB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ยอดคงค้างของรายการระหว่างกัน 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25"/>
        <w:gridCol w:w="1125"/>
        <w:gridCol w:w="1125"/>
        <w:gridCol w:w="1125"/>
      </w:tblGrid>
      <w:tr w:rsidR="00404423" w:rsidRPr="00026F88" w14:paraId="3E164A9A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3315E1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</w:tcPr>
          <w:p w14:paraId="52DB31E7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(หน่วย :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404423" w:rsidRPr="00026F88" w14:paraId="7470FDBB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38CE0F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bookmarkStart w:id="164" w:name="_Hlk165277769"/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64606AB" w14:textId="77777777" w:rsidR="00404423" w:rsidRPr="00026F88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77A9348" w14:textId="77777777" w:rsidR="00404423" w:rsidRPr="00026F88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04423" w:rsidRPr="00026F88" w14:paraId="3B8F472E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C2E133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8463B85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9661690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C7C6376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B0074D7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404423" w:rsidRPr="00026F88" w14:paraId="0A738CD7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02AA78D8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0EAB4BC" w14:textId="77777777" w:rsidR="00404423" w:rsidRPr="00026F88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72467F8" w14:textId="77777777" w:rsidR="00404423" w:rsidRPr="00026F88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AB54D24" w14:textId="77777777" w:rsidR="00404423" w:rsidRPr="00026F88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85D32D2" w14:textId="77777777" w:rsidR="00404423" w:rsidRPr="00026F88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256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404423" w:rsidRPr="00026F88" w14:paraId="063319A8" w14:textId="77777777" w:rsidTr="007C5031">
        <w:tc>
          <w:tcPr>
            <w:tcW w:w="4680" w:type="dxa"/>
          </w:tcPr>
          <w:p w14:paraId="0DEED2D3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รายการธุรกิจกับบริษัทย่อย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1E1A9D67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E154D75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987EE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9F063D8" w14:textId="77777777" w:rsidR="00404423" w:rsidRPr="00026F88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72E6AA10" w14:textId="77777777" w:rsidTr="007C5031">
        <w:tc>
          <w:tcPr>
            <w:tcW w:w="4680" w:type="dxa"/>
          </w:tcPr>
          <w:p w14:paraId="716C00BE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57657A8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B19558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5F3958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CBD3D5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2EED2BF2" w14:textId="77777777" w:rsidTr="007C5031">
        <w:tc>
          <w:tcPr>
            <w:tcW w:w="4680" w:type="dxa"/>
          </w:tcPr>
          <w:p w14:paraId="16170CE5" w14:textId="77777777" w:rsidR="00404423" w:rsidRPr="00026F88" w:rsidRDefault="00404423" w:rsidP="00B321BB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 บริษัทหลักทรัพย์จัดการกองทุน วรรณ จำกัด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0D56620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5FB0F7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B8D242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2,819</w:t>
            </w:r>
          </w:p>
        </w:tc>
        <w:tc>
          <w:tcPr>
            <w:tcW w:w="1125" w:type="dxa"/>
          </w:tcPr>
          <w:p w14:paraId="00B15A9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2,941</w:t>
            </w:r>
          </w:p>
        </w:tc>
      </w:tr>
      <w:tr w:rsidR="00404423" w:rsidRPr="00026F88" w14:paraId="720ECF53" w14:textId="77777777" w:rsidTr="007C5031">
        <w:tc>
          <w:tcPr>
            <w:tcW w:w="4680" w:type="dxa"/>
          </w:tcPr>
          <w:p w14:paraId="5BBBBBA1" w14:textId="77777777" w:rsidR="00404423" w:rsidRPr="00026F88" w:rsidRDefault="00404423" w:rsidP="00B321BB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 บริษัท เคจีไอ อินชัวรันส์ โบรกเกอร์ (ประเทศไทย) จำกัด</w:t>
            </w:r>
          </w:p>
        </w:tc>
        <w:tc>
          <w:tcPr>
            <w:tcW w:w="1125" w:type="dxa"/>
          </w:tcPr>
          <w:p w14:paraId="4C19F73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B2E453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922EE7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125" w:type="dxa"/>
          </w:tcPr>
          <w:p w14:paraId="2C23BCC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28</w:t>
            </w:r>
          </w:p>
        </w:tc>
      </w:tr>
      <w:tr w:rsidR="00404423" w:rsidRPr="00026F88" w14:paraId="08834DE9" w14:textId="77777777" w:rsidTr="007C5031">
        <w:tc>
          <w:tcPr>
            <w:tcW w:w="4680" w:type="dxa"/>
          </w:tcPr>
          <w:p w14:paraId="3D348E9A" w14:textId="77777777" w:rsidR="00404423" w:rsidRPr="00026F88" w:rsidRDefault="00404423" w:rsidP="00B321BB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 บริษัทหลักทรัพย์ ไพน์ เวลท์ โซลูชั่น จำกัด</w:t>
            </w:r>
          </w:p>
        </w:tc>
        <w:tc>
          <w:tcPr>
            <w:tcW w:w="1125" w:type="dxa"/>
          </w:tcPr>
          <w:p w14:paraId="244F6FB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67D2A5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ACE8FF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125" w:type="dxa"/>
          </w:tcPr>
          <w:p w14:paraId="4176E02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18</w:t>
            </w:r>
          </w:p>
        </w:tc>
      </w:tr>
      <w:tr w:rsidR="00404423" w:rsidRPr="00026F88" w14:paraId="1FEEF5A3" w14:textId="77777777" w:rsidTr="007C5031">
        <w:tc>
          <w:tcPr>
            <w:tcW w:w="4680" w:type="dxa"/>
          </w:tcPr>
          <w:p w14:paraId="30508729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  (แสดงรวมใน “หนี้สินอื่น”)</w:t>
            </w:r>
          </w:p>
        </w:tc>
        <w:tc>
          <w:tcPr>
            <w:tcW w:w="1125" w:type="dxa"/>
          </w:tcPr>
          <w:p w14:paraId="1C5E0D7C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37FC8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1DEAC0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679F66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68BC5B9A" w14:textId="77777777" w:rsidTr="007C5031">
        <w:tc>
          <w:tcPr>
            <w:tcW w:w="4680" w:type="dxa"/>
          </w:tcPr>
          <w:p w14:paraId="2D523061" w14:textId="77777777" w:rsidR="00404423" w:rsidRPr="00026F88" w:rsidRDefault="00404423" w:rsidP="00B321BB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Securities (Thailand) International Holdings Limited</w:t>
            </w:r>
          </w:p>
        </w:tc>
        <w:tc>
          <w:tcPr>
            <w:tcW w:w="1125" w:type="dxa"/>
          </w:tcPr>
          <w:p w14:paraId="4516BBA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428C06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A6A93CC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1,367</w:t>
            </w:r>
          </w:p>
        </w:tc>
        <w:tc>
          <w:tcPr>
            <w:tcW w:w="1125" w:type="dxa"/>
          </w:tcPr>
          <w:p w14:paraId="65B4EB8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1,269</w:t>
            </w:r>
          </w:p>
        </w:tc>
      </w:tr>
      <w:tr w:rsidR="00404423" w:rsidRPr="00026F88" w14:paraId="0DFAE399" w14:textId="77777777" w:rsidTr="007C5031">
        <w:tc>
          <w:tcPr>
            <w:tcW w:w="4680" w:type="dxa"/>
          </w:tcPr>
          <w:p w14:paraId="1D1320AD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125" w:type="dxa"/>
          </w:tcPr>
          <w:p w14:paraId="01D95EC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B148D5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2E7E44A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D1C9E8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09D111D4" w14:textId="77777777" w:rsidTr="007C5031">
        <w:tc>
          <w:tcPr>
            <w:tcW w:w="4680" w:type="dxa"/>
          </w:tcPr>
          <w:p w14:paraId="6CFA1D13" w14:textId="77777777" w:rsidR="00404423" w:rsidRPr="00026F88" w:rsidRDefault="00404423" w:rsidP="00B321BB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KGI Securities (Thailand) International Holdings Limited  </w:t>
            </w:r>
          </w:p>
        </w:tc>
        <w:tc>
          <w:tcPr>
            <w:tcW w:w="1125" w:type="dxa"/>
          </w:tcPr>
          <w:p w14:paraId="523A607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24933A6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F34495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1,768,041</w:t>
            </w:r>
          </w:p>
        </w:tc>
        <w:tc>
          <w:tcPr>
            <w:tcW w:w="1125" w:type="dxa"/>
          </w:tcPr>
          <w:p w14:paraId="53EEC38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1,641,810</w:t>
            </w:r>
          </w:p>
        </w:tc>
      </w:tr>
      <w:tr w:rsidR="00404423" w:rsidRPr="00026F88" w14:paraId="542F4F53" w14:textId="77777777" w:rsidTr="007C5031">
        <w:tc>
          <w:tcPr>
            <w:tcW w:w="4680" w:type="dxa"/>
          </w:tcPr>
          <w:p w14:paraId="34A5B36E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(Thailand) Holdings Limited</w:t>
            </w:r>
          </w:p>
        </w:tc>
        <w:tc>
          <w:tcPr>
            <w:tcW w:w="1125" w:type="dxa"/>
          </w:tcPr>
          <w:p w14:paraId="53E14C6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053C727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B002CC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514,500</w:t>
            </w:r>
          </w:p>
        </w:tc>
        <w:tc>
          <w:tcPr>
            <w:tcW w:w="1125" w:type="dxa"/>
          </w:tcPr>
          <w:p w14:paraId="50C2973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477,767</w:t>
            </w:r>
          </w:p>
        </w:tc>
      </w:tr>
      <w:tr w:rsidR="00404423" w:rsidRPr="00026F88" w14:paraId="46088DBA" w14:textId="77777777" w:rsidTr="007C5031">
        <w:tc>
          <w:tcPr>
            <w:tcW w:w="4680" w:type="dxa"/>
          </w:tcPr>
          <w:p w14:paraId="36030E27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2E42B05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F736F4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A805AF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92FB391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05B23B97" w14:textId="77777777" w:rsidTr="007C5031">
        <w:tc>
          <w:tcPr>
            <w:tcW w:w="4680" w:type="dxa"/>
          </w:tcPr>
          <w:p w14:paraId="5132006C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646FFA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C9BFD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D2959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3C0C78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557AAA85" w14:textId="77777777" w:rsidTr="007C5031">
        <w:tc>
          <w:tcPr>
            <w:tcW w:w="4680" w:type="dxa"/>
          </w:tcPr>
          <w:p w14:paraId="21A4CB47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  KGI Asia Limited</w:t>
            </w:r>
          </w:p>
        </w:tc>
        <w:tc>
          <w:tcPr>
            <w:tcW w:w="1125" w:type="dxa"/>
            <w:vAlign w:val="bottom"/>
          </w:tcPr>
          <w:p w14:paraId="4A1717D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21,154</w:t>
            </w:r>
          </w:p>
        </w:tc>
        <w:tc>
          <w:tcPr>
            <w:tcW w:w="1125" w:type="dxa"/>
            <w:vAlign w:val="bottom"/>
          </w:tcPr>
          <w:p w14:paraId="72FA840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88</w:t>
            </w:r>
          </w:p>
        </w:tc>
        <w:tc>
          <w:tcPr>
            <w:tcW w:w="1125" w:type="dxa"/>
            <w:vAlign w:val="bottom"/>
          </w:tcPr>
          <w:p w14:paraId="0FA7A9C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21,154</w:t>
            </w:r>
          </w:p>
        </w:tc>
        <w:tc>
          <w:tcPr>
            <w:tcW w:w="1125" w:type="dxa"/>
            <w:vAlign w:val="bottom"/>
          </w:tcPr>
          <w:p w14:paraId="2E28275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88</w:t>
            </w:r>
          </w:p>
        </w:tc>
      </w:tr>
      <w:tr w:rsidR="00404423" w:rsidRPr="00026F88" w14:paraId="039252DC" w14:textId="77777777" w:rsidTr="007C5031">
        <w:tc>
          <w:tcPr>
            <w:tcW w:w="4680" w:type="dxa"/>
          </w:tcPr>
          <w:p w14:paraId="5DEC8FB3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5751A8A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2BF2A3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AC25D6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D8572C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57112445" w14:textId="77777777" w:rsidTr="007C5031">
        <w:tc>
          <w:tcPr>
            <w:tcW w:w="4680" w:type="dxa"/>
          </w:tcPr>
          <w:p w14:paraId="1F816584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  <w:vAlign w:val="bottom"/>
          </w:tcPr>
          <w:p w14:paraId="4220372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10,964</w:t>
            </w:r>
          </w:p>
        </w:tc>
        <w:tc>
          <w:tcPr>
            <w:tcW w:w="1125" w:type="dxa"/>
            <w:vAlign w:val="bottom"/>
          </w:tcPr>
          <w:p w14:paraId="68F0572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1125" w:type="dxa"/>
            <w:vAlign w:val="bottom"/>
          </w:tcPr>
          <w:p w14:paraId="674BCB9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10,964</w:t>
            </w:r>
          </w:p>
        </w:tc>
        <w:tc>
          <w:tcPr>
            <w:tcW w:w="1125" w:type="dxa"/>
            <w:vAlign w:val="bottom"/>
          </w:tcPr>
          <w:p w14:paraId="61CED6B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246</w:t>
            </w:r>
          </w:p>
        </w:tc>
      </w:tr>
      <w:tr w:rsidR="00404423" w:rsidRPr="00026F88" w14:paraId="6F066592" w14:textId="77777777" w:rsidTr="007C5031">
        <w:tc>
          <w:tcPr>
            <w:tcW w:w="4680" w:type="dxa"/>
          </w:tcPr>
          <w:p w14:paraId="47A93E76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42CE151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0B5C6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E5E2B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3368E8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1A61E0F7" w14:textId="77777777" w:rsidTr="007C5031">
        <w:tc>
          <w:tcPr>
            <w:tcW w:w="4680" w:type="dxa"/>
          </w:tcPr>
          <w:p w14:paraId="63738966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Asia (Holdings) Pte. Ltd.</w:t>
            </w:r>
          </w:p>
        </w:tc>
        <w:tc>
          <w:tcPr>
            <w:tcW w:w="1125" w:type="dxa"/>
          </w:tcPr>
          <w:p w14:paraId="626AF58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125" w:type="dxa"/>
          </w:tcPr>
          <w:p w14:paraId="3C5A365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25" w:type="dxa"/>
          </w:tcPr>
          <w:p w14:paraId="6BE2F8C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125" w:type="dxa"/>
          </w:tcPr>
          <w:p w14:paraId="7D6EAFF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47</w:t>
            </w:r>
          </w:p>
        </w:tc>
      </w:tr>
      <w:tr w:rsidR="00404423" w:rsidRPr="00026F88" w14:paraId="22EA3AFD" w14:textId="77777777" w:rsidTr="007C5031">
        <w:tc>
          <w:tcPr>
            <w:tcW w:w="4680" w:type="dxa"/>
          </w:tcPr>
          <w:p w14:paraId="380020CC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77F70D5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2,277</w:t>
            </w:r>
          </w:p>
        </w:tc>
        <w:tc>
          <w:tcPr>
            <w:tcW w:w="1125" w:type="dxa"/>
          </w:tcPr>
          <w:p w14:paraId="5BC8D87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4,100</w:t>
            </w:r>
          </w:p>
        </w:tc>
        <w:tc>
          <w:tcPr>
            <w:tcW w:w="1125" w:type="dxa"/>
          </w:tcPr>
          <w:p w14:paraId="432631A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2,277</w:t>
            </w:r>
          </w:p>
        </w:tc>
        <w:tc>
          <w:tcPr>
            <w:tcW w:w="1125" w:type="dxa"/>
          </w:tcPr>
          <w:p w14:paraId="2B4C231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4,100</w:t>
            </w:r>
          </w:p>
        </w:tc>
      </w:tr>
      <w:tr w:rsidR="00404423" w:rsidRPr="00026F88" w14:paraId="5FC35B6B" w14:textId="77777777" w:rsidTr="007C5031">
        <w:tc>
          <w:tcPr>
            <w:tcW w:w="4680" w:type="dxa"/>
          </w:tcPr>
          <w:p w14:paraId="0EE5C066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Asia Limited</w:t>
            </w:r>
          </w:p>
        </w:tc>
        <w:tc>
          <w:tcPr>
            <w:tcW w:w="1125" w:type="dxa"/>
          </w:tcPr>
          <w:p w14:paraId="1F12BD4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1125" w:type="dxa"/>
          </w:tcPr>
          <w:p w14:paraId="2CF43DC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25" w:type="dxa"/>
          </w:tcPr>
          <w:p w14:paraId="30F31E9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1125" w:type="dxa"/>
          </w:tcPr>
          <w:p w14:paraId="79E84C4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52</w:t>
            </w:r>
          </w:p>
        </w:tc>
      </w:tr>
      <w:tr w:rsidR="00404423" w:rsidRPr="00026F88" w14:paraId="5D6F7396" w14:textId="77777777" w:rsidTr="007C5031">
        <w:tc>
          <w:tcPr>
            <w:tcW w:w="4680" w:type="dxa"/>
          </w:tcPr>
          <w:p w14:paraId="6496FC0C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F5052F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78AC7B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1B602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F43F73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721D3A83" w14:textId="77777777" w:rsidTr="007C5031">
        <w:tc>
          <w:tcPr>
            <w:tcW w:w="4680" w:type="dxa"/>
          </w:tcPr>
          <w:p w14:paraId="17B21856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  KGI Asia Limited</w:t>
            </w:r>
          </w:p>
        </w:tc>
        <w:tc>
          <w:tcPr>
            <w:tcW w:w="1125" w:type="dxa"/>
            <w:vAlign w:val="bottom"/>
          </w:tcPr>
          <w:p w14:paraId="265C62B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14437FC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125" w:type="dxa"/>
            <w:vAlign w:val="bottom"/>
          </w:tcPr>
          <w:p w14:paraId="7124A42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5BA2B5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190</w:t>
            </w:r>
          </w:p>
        </w:tc>
      </w:tr>
      <w:tr w:rsidR="00404423" w:rsidRPr="00026F88" w14:paraId="675C7FD6" w14:textId="77777777" w:rsidTr="007C5031">
        <w:tc>
          <w:tcPr>
            <w:tcW w:w="4680" w:type="dxa"/>
          </w:tcPr>
          <w:p w14:paraId="665A9D3D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D4F0B7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C78D4E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28CDD5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1132AC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5DBB0634" w14:textId="77777777" w:rsidTr="007C5031">
        <w:tc>
          <w:tcPr>
            <w:tcW w:w="4680" w:type="dxa"/>
          </w:tcPr>
          <w:p w14:paraId="62A11E64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 KGI Securities Co. Ltd.</w:t>
            </w:r>
          </w:p>
        </w:tc>
        <w:tc>
          <w:tcPr>
            <w:tcW w:w="1125" w:type="dxa"/>
          </w:tcPr>
          <w:p w14:paraId="5A17C083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456</w:t>
            </w:r>
          </w:p>
        </w:tc>
        <w:tc>
          <w:tcPr>
            <w:tcW w:w="1125" w:type="dxa"/>
          </w:tcPr>
          <w:p w14:paraId="5C4147C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F6C074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456</w:t>
            </w:r>
          </w:p>
        </w:tc>
        <w:tc>
          <w:tcPr>
            <w:tcW w:w="1125" w:type="dxa"/>
          </w:tcPr>
          <w:p w14:paraId="7E60AC3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04423" w:rsidRPr="00026F88" w14:paraId="78927679" w14:textId="77777777" w:rsidTr="007C5031">
        <w:tc>
          <w:tcPr>
            <w:tcW w:w="4680" w:type="dxa"/>
          </w:tcPr>
          <w:p w14:paraId="6AE9E576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2A14C14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14,171</w:t>
            </w:r>
          </w:p>
        </w:tc>
        <w:tc>
          <w:tcPr>
            <w:tcW w:w="1125" w:type="dxa"/>
          </w:tcPr>
          <w:p w14:paraId="7947795C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25,115</w:t>
            </w:r>
          </w:p>
        </w:tc>
        <w:tc>
          <w:tcPr>
            <w:tcW w:w="1125" w:type="dxa"/>
          </w:tcPr>
          <w:p w14:paraId="4607C3F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14,171</w:t>
            </w:r>
          </w:p>
        </w:tc>
        <w:tc>
          <w:tcPr>
            <w:tcW w:w="1125" w:type="dxa"/>
          </w:tcPr>
          <w:p w14:paraId="32F4E8C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25,115</w:t>
            </w:r>
          </w:p>
        </w:tc>
      </w:tr>
      <w:tr w:rsidR="00404423" w:rsidRPr="00026F88" w14:paraId="05E49410" w14:textId="77777777" w:rsidTr="007C5031">
        <w:tc>
          <w:tcPr>
            <w:tcW w:w="4680" w:type="dxa"/>
          </w:tcPr>
          <w:p w14:paraId="25D806E8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เงินทดรองจ่าย  (แสดงรวมใน “ค่าใช้จ่ายค้างจ่าย”)</w:t>
            </w:r>
          </w:p>
        </w:tc>
        <w:tc>
          <w:tcPr>
            <w:tcW w:w="1125" w:type="dxa"/>
            <w:vAlign w:val="bottom"/>
          </w:tcPr>
          <w:p w14:paraId="6B8DAB0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4E60C1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86AE08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734F69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3577444C" w14:textId="77777777" w:rsidTr="007C5031">
        <w:tc>
          <w:tcPr>
            <w:tcW w:w="4680" w:type="dxa"/>
          </w:tcPr>
          <w:p w14:paraId="2D10ECCD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Hong Kong Limited</w:t>
            </w:r>
          </w:p>
        </w:tc>
        <w:tc>
          <w:tcPr>
            <w:tcW w:w="1125" w:type="dxa"/>
            <w:vAlign w:val="bottom"/>
          </w:tcPr>
          <w:p w14:paraId="7D5936C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1125" w:type="dxa"/>
            <w:vAlign w:val="bottom"/>
          </w:tcPr>
          <w:p w14:paraId="62978D5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B16380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1125" w:type="dxa"/>
            <w:vAlign w:val="bottom"/>
          </w:tcPr>
          <w:p w14:paraId="4E6FE37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04423" w:rsidRPr="00026F88" w14:paraId="1C48AE08" w14:textId="77777777" w:rsidTr="007C5031">
        <w:tc>
          <w:tcPr>
            <w:tcW w:w="4680" w:type="dxa"/>
          </w:tcPr>
          <w:p w14:paraId="3B83E430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DD5D15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ECCD08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26856F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7DCCA4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242598D1" w14:textId="77777777" w:rsidTr="007C5031">
        <w:tc>
          <w:tcPr>
            <w:tcW w:w="4680" w:type="dxa"/>
          </w:tcPr>
          <w:p w14:paraId="2B493124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1EEE97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57EC38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B2021A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AB8F1E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28A9934E" w14:textId="77777777" w:rsidTr="007C5031">
        <w:tc>
          <w:tcPr>
            <w:tcW w:w="4680" w:type="dxa"/>
          </w:tcPr>
          <w:p w14:paraId="516458AD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11AABB0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DD55DF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999</w:t>
            </w:r>
          </w:p>
        </w:tc>
        <w:tc>
          <w:tcPr>
            <w:tcW w:w="1125" w:type="dxa"/>
            <w:vAlign w:val="bottom"/>
          </w:tcPr>
          <w:p w14:paraId="5D81F06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CF11B1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999</w:t>
            </w:r>
          </w:p>
        </w:tc>
      </w:tr>
      <w:tr w:rsidR="00404423" w:rsidRPr="00026F88" w14:paraId="365887B9" w14:textId="77777777" w:rsidTr="007C5031">
        <w:tc>
          <w:tcPr>
            <w:tcW w:w="4680" w:type="dxa"/>
          </w:tcPr>
          <w:p w14:paraId="0C84EF88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62E5DFD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CA089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CB9350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833CD52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085D5949" w14:textId="77777777" w:rsidTr="007C5031">
        <w:tc>
          <w:tcPr>
            <w:tcW w:w="4680" w:type="dxa"/>
          </w:tcPr>
          <w:p w14:paraId="7D5BA23D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3F6BFCC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1125" w:type="dxa"/>
            <w:vAlign w:val="bottom"/>
          </w:tcPr>
          <w:p w14:paraId="2CCDAA53" w14:textId="20AF980F" w:rsidR="00404423" w:rsidRPr="00026F88" w:rsidRDefault="00E42AE7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90BFCE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1125" w:type="dxa"/>
            <w:vAlign w:val="bottom"/>
          </w:tcPr>
          <w:p w14:paraId="0BF31AF1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04423" w:rsidRPr="00026F88" w14:paraId="29E99CD0" w14:textId="77777777" w:rsidTr="007C5031">
        <w:tc>
          <w:tcPr>
            <w:tcW w:w="4680" w:type="dxa"/>
          </w:tcPr>
          <w:p w14:paraId="0036EECF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67431E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AB0EF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769C36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F79ACD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26DA75A4" w14:textId="77777777" w:rsidTr="007C5031">
        <w:tc>
          <w:tcPr>
            <w:tcW w:w="4680" w:type="dxa"/>
          </w:tcPr>
          <w:p w14:paraId="02319B3A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41CB45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1125" w:type="dxa"/>
            <w:vAlign w:val="bottom"/>
          </w:tcPr>
          <w:p w14:paraId="1C40721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F66859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1125" w:type="dxa"/>
            <w:vAlign w:val="bottom"/>
          </w:tcPr>
          <w:p w14:paraId="4B2007DD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404423" w:rsidRPr="00026F88" w14:paraId="16BCBA92" w14:textId="77777777" w:rsidTr="007C5031">
        <w:tc>
          <w:tcPr>
            <w:tcW w:w="4680" w:type="dxa"/>
          </w:tcPr>
          <w:p w14:paraId="25DFCB94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91ACA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09A66B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E63CD6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CBCE7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52949549" w14:textId="77777777" w:rsidTr="007C5031">
        <w:tc>
          <w:tcPr>
            <w:tcW w:w="4680" w:type="dxa"/>
          </w:tcPr>
          <w:p w14:paraId="614E38DF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เงินทดรองบริษัทที่เกี่ยวข้องกันของบริษัทย่อย</w:t>
            </w:r>
          </w:p>
        </w:tc>
        <w:tc>
          <w:tcPr>
            <w:tcW w:w="1125" w:type="dxa"/>
            <w:vAlign w:val="bottom"/>
          </w:tcPr>
          <w:p w14:paraId="10E8A7F1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7F95B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19FDDDB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D0EF9DE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3A0E0329" w14:textId="77777777" w:rsidTr="007C5031">
        <w:tc>
          <w:tcPr>
            <w:tcW w:w="4680" w:type="dxa"/>
          </w:tcPr>
          <w:p w14:paraId="292FF0FB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ab/>
              <w:t>(แสดงรวมใน “สินทรัพย์อื่น”)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2F3C9065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17C49E8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82C339A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2C4917C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62985239" w14:textId="77777777" w:rsidTr="007C5031">
        <w:tc>
          <w:tcPr>
            <w:tcW w:w="4680" w:type="dxa"/>
          </w:tcPr>
          <w:p w14:paraId="469C0FD0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>KGI Asia Limited</w:t>
            </w:r>
          </w:p>
        </w:tc>
        <w:tc>
          <w:tcPr>
            <w:tcW w:w="1125" w:type="dxa"/>
          </w:tcPr>
          <w:p w14:paraId="6C17892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849</w:t>
            </w:r>
          </w:p>
        </w:tc>
        <w:tc>
          <w:tcPr>
            <w:tcW w:w="1125" w:type="dxa"/>
          </w:tcPr>
          <w:p w14:paraId="5DF6BC1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78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1125" w:type="dxa"/>
          </w:tcPr>
          <w:p w14:paraId="5D9BC86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C63FAC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04423" w:rsidRPr="00026F88" w14:paraId="155D1F0F" w14:textId="77777777" w:rsidTr="007C5031">
        <w:tc>
          <w:tcPr>
            <w:tcW w:w="4680" w:type="dxa"/>
          </w:tcPr>
          <w:p w14:paraId="08973BD0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เจ้าหนี้อื่นและเงินทดรองจ่ายจากบริษัทที่เกี่ยวข้องกันของบริษัทย่อย</w:t>
            </w:r>
          </w:p>
        </w:tc>
        <w:tc>
          <w:tcPr>
            <w:tcW w:w="1125" w:type="dxa"/>
          </w:tcPr>
          <w:p w14:paraId="2CDE4BA4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6708AB71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2A5F83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4308B4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5D69AABD" w14:textId="77777777" w:rsidTr="007C5031">
        <w:tc>
          <w:tcPr>
            <w:tcW w:w="4680" w:type="dxa"/>
          </w:tcPr>
          <w:p w14:paraId="307D2F42" w14:textId="77777777" w:rsidR="00404423" w:rsidRPr="00026F88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ab/>
              <w:t>(แสดงรวมใน “หนี้สินอื่น”)</w:t>
            </w:r>
          </w:p>
        </w:tc>
        <w:tc>
          <w:tcPr>
            <w:tcW w:w="1125" w:type="dxa"/>
          </w:tcPr>
          <w:p w14:paraId="4D8AC247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4C0CA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38F8F30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574D05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026F88" w14:paraId="1CF7E05F" w14:textId="77777777" w:rsidTr="007C5031">
        <w:tc>
          <w:tcPr>
            <w:tcW w:w="4680" w:type="dxa"/>
          </w:tcPr>
          <w:p w14:paraId="39C80EA5" w14:textId="77777777" w:rsidR="00404423" w:rsidRPr="00026F88" w:rsidRDefault="00404423" w:rsidP="00B321BB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KGI Hong Kong Limited </w:t>
            </w:r>
          </w:p>
        </w:tc>
        <w:tc>
          <w:tcPr>
            <w:tcW w:w="1125" w:type="dxa"/>
          </w:tcPr>
          <w:p w14:paraId="4AE69EB1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116</w:t>
            </w:r>
          </w:p>
        </w:tc>
        <w:tc>
          <w:tcPr>
            <w:tcW w:w="1125" w:type="dxa"/>
          </w:tcPr>
          <w:p w14:paraId="0C62C279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16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1125" w:type="dxa"/>
          </w:tcPr>
          <w:p w14:paraId="43CB4B16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690C6E7F" w14:textId="77777777" w:rsidR="00404423" w:rsidRPr="00026F88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bookmarkEnd w:id="164"/>
    </w:tbl>
    <w:p w14:paraId="647815C3" w14:textId="77777777" w:rsidR="00FC279C" w:rsidRPr="00026F88" w:rsidRDefault="009B4509" w:rsidP="00850C8F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827" w:rsidRPr="00026F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65D24" w:rsidRPr="00026F8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465D24"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CFF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6C7F65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6DE7B985" w14:textId="3933DEDC" w:rsidR="009B4509" w:rsidRPr="00026F88" w:rsidRDefault="009B4509" w:rsidP="00850C8F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26F88">
        <w:rPr>
          <w:rFonts w:asciiTheme="majorBidi" w:hAnsiTheme="majorBidi" w:cstheme="majorBidi"/>
          <w:sz w:val="32"/>
          <w:szCs w:val="32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6DC521CB" w14:textId="13B658C5" w:rsidR="008E5930" w:rsidRPr="00026F88" w:rsidRDefault="00933CBC" w:rsidP="00850C8F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65" w:name="_Toc380249458"/>
      <w:r w:rsidRPr="00026F8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B2912" w:rsidRPr="00026F88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</w:t>
      </w:r>
      <w:r w:rsidR="00EF5EE6" w:rsidRPr="00026F8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031E" w:rsidRPr="00026F88">
        <w:rPr>
          <w:rFonts w:asciiTheme="majorBidi" w:hAnsiTheme="majorBidi" w:cstheme="majorBidi"/>
          <w:sz w:val="32"/>
          <w:szCs w:val="32"/>
        </w:rPr>
        <w:t>2566</w:t>
      </w:r>
      <w:r w:rsidR="00EF5EE6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E5930" w:rsidRPr="00026F88">
        <w:rPr>
          <w:rFonts w:asciiTheme="majorBidi" w:hAnsiTheme="majorBidi" w:cstheme="majorBidi"/>
          <w:sz w:val="32"/>
          <w:szCs w:val="32"/>
          <w:cs/>
        </w:rPr>
        <w:t>รับรู้ค่าใช้จ่ายผลประโยชน์พนักงานที่ให้แก่กรรมการและผู้บริหารสำคัญ ดังต่อไปนี้</w:t>
      </w:r>
    </w:p>
    <w:p w14:paraId="3EAE59F7" w14:textId="77777777" w:rsidR="003B2912" w:rsidRPr="00026F88" w:rsidRDefault="003B2912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66" w:name="_Toc491857810"/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="00F048DE" w:rsidRPr="00026F88">
        <w:rPr>
          <w:rFonts w:asciiTheme="majorBidi" w:hAnsiTheme="majorBidi" w:cstheme="majorBidi"/>
          <w:sz w:val="28"/>
          <w:cs/>
        </w:rPr>
        <w:t>พัน</w:t>
      </w:r>
      <w:r w:rsidRPr="00026F88">
        <w:rPr>
          <w:rFonts w:asciiTheme="majorBidi" w:hAnsiTheme="majorBidi" w:cstheme="majorBidi"/>
          <w:sz w:val="28"/>
          <w:cs/>
        </w:rPr>
        <w:t>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3B2912" w:rsidRPr="00026F88" w14:paraId="2E75D07D" w14:textId="77777777" w:rsidTr="00850C8F">
        <w:tc>
          <w:tcPr>
            <w:tcW w:w="3240" w:type="dxa"/>
          </w:tcPr>
          <w:p w14:paraId="41BE1DE4" w14:textId="77777777" w:rsidR="003B2912" w:rsidRPr="00026F88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58D8068" w14:textId="77777777" w:rsidR="003B2912" w:rsidRPr="00026F88" w:rsidRDefault="003B291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083E1B0" w14:textId="77777777" w:rsidR="003B2912" w:rsidRPr="00026F88" w:rsidRDefault="003B291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296C" w:rsidRPr="00026F88" w14:paraId="2E44B259" w14:textId="77777777" w:rsidTr="00850C8F">
        <w:tc>
          <w:tcPr>
            <w:tcW w:w="3240" w:type="dxa"/>
          </w:tcPr>
          <w:p w14:paraId="78CC240C" w14:textId="77777777" w:rsidR="0071296C" w:rsidRPr="00026F88" w:rsidRDefault="0071296C" w:rsidP="007129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A8FDBFE" w14:textId="548B337B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0BF76E07" w14:textId="4CF7DB29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3B2912" w:rsidRPr="00026F88" w14:paraId="020D172C" w14:textId="77777777" w:rsidTr="00850C8F">
        <w:tc>
          <w:tcPr>
            <w:tcW w:w="3240" w:type="dxa"/>
          </w:tcPr>
          <w:p w14:paraId="1C7AD5D4" w14:textId="77777777" w:rsidR="003B2912" w:rsidRPr="00026F88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2F69E329" w14:textId="77777777" w:rsidR="003B2912" w:rsidRPr="00026F88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0C3C57C4" w14:textId="77777777" w:rsidR="003B2912" w:rsidRPr="00026F88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01FFB2B4" w14:textId="77777777" w:rsidR="003B2912" w:rsidRPr="00026F88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9775538" w14:textId="77777777" w:rsidR="003B2912" w:rsidRPr="00026F88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B2912" w:rsidRPr="00026F88" w14:paraId="05565DD7" w14:textId="77777777" w:rsidTr="00850C8F">
        <w:tc>
          <w:tcPr>
            <w:tcW w:w="3240" w:type="dxa"/>
          </w:tcPr>
          <w:p w14:paraId="4B3EA496" w14:textId="77777777" w:rsidR="003B2912" w:rsidRPr="00026F88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D3CF1C6" w14:textId="77777777" w:rsidR="003B2912" w:rsidRPr="00026F88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66141D42" w14:textId="77777777" w:rsidR="003B2912" w:rsidRPr="00026F88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2CB34F22" w14:textId="77777777" w:rsidR="003B2912" w:rsidRPr="00026F88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75EFA33D" w14:textId="77777777" w:rsidR="003B2912" w:rsidRPr="00026F88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B2912" w:rsidRPr="00026F88" w14:paraId="3AC49330" w14:textId="77777777" w:rsidTr="00850C8F">
        <w:tc>
          <w:tcPr>
            <w:tcW w:w="3240" w:type="dxa"/>
          </w:tcPr>
          <w:p w14:paraId="5D5AAC30" w14:textId="77777777" w:rsidR="003B2912" w:rsidRPr="00026F88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7A8C9848" w14:textId="5D79BCE1" w:rsidR="003B2912" w:rsidRPr="00026F88" w:rsidRDefault="00404423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60,192</w:t>
            </w:r>
          </w:p>
        </w:tc>
        <w:tc>
          <w:tcPr>
            <w:tcW w:w="1485" w:type="dxa"/>
          </w:tcPr>
          <w:p w14:paraId="7EBB031B" w14:textId="77777777" w:rsidR="003B2912" w:rsidRPr="00026F88" w:rsidRDefault="00F048DE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74</w:t>
            </w:r>
            <w:r w:rsidRPr="00026F88">
              <w:rPr>
                <w:rFonts w:asciiTheme="majorBidi" w:hAnsiTheme="majorBidi" w:cstheme="majorBidi"/>
                <w:sz w:val="28"/>
              </w:rPr>
              <w:t>,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374</w:t>
            </w:r>
          </w:p>
        </w:tc>
        <w:tc>
          <w:tcPr>
            <w:tcW w:w="1485" w:type="dxa"/>
          </w:tcPr>
          <w:p w14:paraId="677313E0" w14:textId="51A8FD92" w:rsidR="003B2912" w:rsidRPr="00026F88" w:rsidRDefault="00404423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29,128</w:t>
            </w:r>
          </w:p>
        </w:tc>
        <w:tc>
          <w:tcPr>
            <w:tcW w:w="1485" w:type="dxa"/>
          </w:tcPr>
          <w:p w14:paraId="44CE55F6" w14:textId="77777777" w:rsidR="003B2912" w:rsidRPr="00026F88" w:rsidRDefault="00F048DE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44</w:t>
            </w:r>
            <w:r w:rsidRPr="00026F88">
              <w:rPr>
                <w:rFonts w:asciiTheme="majorBidi" w:hAnsiTheme="majorBidi" w:cstheme="majorBidi"/>
                <w:sz w:val="28"/>
              </w:rPr>
              <w:t>,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770</w:t>
            </w:r>
          </w:p>
        </w:tc>
      </w:tr>
      <w:tr w:rsidR="00F048DE" w:rsidRPr="00026F88" w14:paraId="3DCBAB13" w14:textId="77777777" w:rsidTr="00850C8F">
        <w:tc>
          <w:tcPr>
            <w:tcW w:w="3240" w:type="dxa"/>
          </w:tcPr>
          <w:p w14:paraId="224F6398" w14:textId="77777777" w:rsidR="00F048DE" w:rsidRPr="00026F88" w:rsidRDefault="00F048DE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5AAC78D0" w14:textId="224FE2F0" w:rsidR="00F048DE" w:rsidRPr="00026F88" w:rsidRDefault="00404423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5,376</w:t>
            </w:r>
          </w:p>
        </w:tc>
        <w:tc>
          <w:tcPr>
            <w:tcW w:w="1485" w:type="dxa"/>
            <w:vAlign w:val="bottom"/>
          </w:tcPr>
          <w:p w14:paraId="25A39F0D" w14:textId="77777777" w:rsidR="00F048DE" w:rsidRPr="00026F88" w:rsidRDefault="00F048DE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4,702</w:t>
            </w:r>
          </w:p>
        </w:tc>
        <w:tc>
          <w:tcPr>
            <w:tcW w:w="1485" w:type="dxa"/>
            <w:vAlign w:val="bottom"/>
          </w:tcPr>
          <w:p w14:paraId="1119873F" w14:textId="5B14A1C7" w:rsidR="00F048DE" w:rsidRPr="00026F88" w:rsidRDefault="00404423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2,776</w:t>
            </w:r>
          </w:p>
        </w:tc>
        <w:tc>
          <w:tcPr>
            <w:tcW w:w="1485" w:type="dxa"/>
            <w:vAlign w:val="bottom"/>
          </w:tcPr>
          <w:p w14:paraId="1B664758" w14:textId="77777777" w:rsidR="00F048DE" w:rsidRPr="00026F88" w:rsidRDefault="00F048DE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2,786</w:t>
            </w:r>
          </w:p>
        </w:tc>
      </w:tr>
      <w:tr w:rsidR="00F048DE" w:rsidRPr="00026F88" w14:paraId="0907EA6E" w14:textId="77777777" w:rsidTr="00850C8F">
        <w:tc>
          <w:tcPr>
            <w:tcW w:w="3240" w:type="dxa"/>
          </w:tcPr>
          <w:p w14:paraId="496EC2E8" w14:textId="77777777" w:rsidR="00F048DE" w:rsidRPr="00026F88" w:rsidRDefault="00F048DE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</w:tcPr>
          <w:p w14:paraId="3938114D" w14:textId="15566A11" w:rsidR="00F048DE" w:rsidRPr="00026F88" w:rsidRDefault="00404423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65,568</w:t>
            </w:r>
          </w:p>
        </w:tc>
        <w:tc>
          <w:tcPr>
            <w:tcW w:w="1485" w:type="dxa"/>
            <w:vAlign w:val="bottom"/>
          </w:tcPr>
          <w:p w14:paraId="36FC9AB4" w14:textId="77777777" w:rsidR="00F048DE" w:rsidRPr="00026F88" w:rsidRDefault="00F048DE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79,076</w:t>
            </w:r>
          </w:p>
        </w:tc>
        <w:tc>
          <w:tcPr>
            <w:tcW w:w="1485" w:type="dxa"/>
          </w:tcPr>
          <w:p w14:paraId="13C7BC2B" w14:textId="2B192F4F" w:rsidR="00F048DE" w:rsidRPr="00026F88" w:rsidRDefault="00404423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31,904</w:t>
            </w:r>
          </w:p>
        </w:tc>
        <w:tc>
          <w:tcPr>
            <w:tcW w:w="1485" w:type="dxa"/>
            <w:vAlign w:val="bottom"/>
          </w:tcPr>
          <w:p w14:paraId="708A69C0" w14:textId="77777777" w:rsidR="00F048DE" w:rsidRPr="00026F88" w:rsidRDefault="00F048DE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47,556</w:t>
            </w:r>
          </w:p>
        </w:tc>
      </w:tr>
    </w:tbl>
    <w:p w14:paraId="0FB94539" w14:textId="77777777" w:rsidR="003B2912" w:rsidRPr="00026F88" w:rsidRDefault="003B2912" w:rsidP="00850C8F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</w:rPr>
        <w:t>(</w:t>
      </w:r>
      <w:r w:rsidRPr="00026F88">
        <w:rPr>
          <w:rFonts w:asciiTheme="majorBidi" w:hAnsiTheme="majorBidi" w:cstheme="majorBidi"/>
          <w:sz w:val="28"/>
          <w:cs/>
        </w:rPr>
        <w:t>หน่วย</w:t>
      </w:r>
      <w:r w:rsidRPr="00026F88">
        <w:rPr>
          <w:rFonts w:asciiTheme="majorBidi" w:hAnsiTheme="majorBidi" w:cstheme="majorBidi"/>
          <w:sz w:val="28"/>
        </w:rPr>
        <w:t xml:space="preserve">: </w:t>
      </w:r>
      <w:r w:rsidR="00F048DE" w:rsidRPr="00026F88">
        <w:rPr>
          <w:rFonts w:asciiTheme="majorBidi" w:hAnsiTheme="majorBidi" w:cstheme="majorBidi"/>
          <w:sz w:val="28"/>
          <w:cs/>
        </w:rPr>
        <w:t>พัน</w:t>
      </w:r>
      <w:r w:rsidRPr="00026F88">
        <w:rPr>
          <w:rFonts w:asciiTheme="majorBidi" w:hAnsiTheme="majorBidi" w:cstheme="majorBidi"/>
          <w:sz w:val="28"/>
          <w:cs/>
        </w:rPr>
        <w:t>บาท</w:t>
      </w:r>
      <w:r w:rsidRPr="00026F8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3B2912" w:rsidRPr="00026F88" w14:paraId="3547D48D" w14:textId="77777777" w:rsidTr="00E06E48">
        <w:tc>
          <w:tcPr>
            <w:tcW w:w="3240" w:type="dxa"/>
          </w:tcPr>
          <w:p w14:paraId="51A14537" w14:textId="77777777" w:rsidR="003B2912" w:rsidRPr="00026F88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2E940F3" w14:textId="77777777" w:rsidR="003B2912" w:rsidRPr="00026F88" w:rsidRDefault="003B291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96D6852" w14:textId="77777777" w:rsidR="003B2912" w:rsidRPr="00026F88" w:rsidRDefault="003B291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296C" w:rsidRPr="00026F88" w14:paraId="72F6567C" w14:textId="77777777" w:rsidTr="00E06E48">
        <w:tc>
          <w:tcPr>
            <w:tcW w:w="3240" w:type="dxa"/>
          </w:tcPr>
          <w:p w14:paraId="1FB1F8FF" w14:textId="77777777" w:rsidR="0071296C" w:rsidRPr="00026F88" w:rsidRDefault="0071296C" w:rsidP="007129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9AA04F7" w14:textId="5CA9C687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5A8D1F4B" w14:textId="32C7BCB6" w:rsidR="0071296C" w:rsidRPr="00026F88" w:rsidRDefault="0071296C" w:rsidP="007129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9B4509" w:rsidRPr="00026F88" w14:paraId="4F7215D0" w14:textId="77777777" w:rsidTr="00E06E48">
        <w:tc>
          <w:tcPr>
            <w:tcW w:w="3240" w:type="dxa"/>
          </w:tcPr>
          <w:p w14:paraId="6F60D5DE" w14:textId="77777777" w:rsidR="009B4509" w:rsidRPr="00026F88" w:rsidRDefault="009B4509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70F9AB8B" w14:textId="77777777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3536E41D" w14:textId="77777777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15DA06AD" w14:textId="77777777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683EE207" w14:textId="77777777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B4509" w:rsidRPr="00026F88" w14:paraId="5A5D5DFD" w14:textId="77777777" w:rsidTr="00E06E48">
        <w:tc>
          <w:tcPr>
            <w:tcW w:w="3240" w:type="dxa"/>
          </w:tcPr>
          <w:p w14:paraId="66BB9C49" w14:textId="77777777" w:rsidR="009B4509" w:rsidRPr="00026F88" w:rsidRDefault="009B4509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4667808C" w14:textId="77777777" w:rsidR="009B4509" w:rsidRPr="00026F88" w:rsidRDefault="009B4509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0BBB6782" w14:textId="77777777" w:rsidR="009B4509" w:rsidRPr="00026F88" w:rsidRDefault="009B4509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2F7EA83D" w14:textId="77777777" w:rsidR="009B4509" w:rsidRPr="00026F88" w:rsidRDefault="009B4509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290906FA" w14:textId="77777777" w:rsidR="009B4509" w:rsidRPr="00026F88" w:rsidRDefault="009B4509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026F88" w14:paraId="50537368" w14:textId="77777777" w:rsidTr="00E06E48">
        <w:tc>
          <w:tcPr>
            <w:tcW w:w="3240" w:type="dxa"/>
          </w:tcPr>
          <w:p w14:paraId="4AEBA374" w14:textId="77777777" w:rsidR="009B4509" w:rsidRPr="00026F88" w:rsidRDefault="009B4509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4CEA6C3C" w14:textId="68CE3F02" w:rsidR="009B4509" w:rsidRPr="00026F88" w:rsidRDefault="00404423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131,387</w:t>
            </w:r>
          </w:p>
        </w:tc>
        <w:tc>
          <w:tcPr>
            <w:tcW w:w="1485" w:type="dxa"/>
          </w:tcPr>
          <w:p w14:paraId="5847247E" w14:textId="77777777" w:rsidR="009B4509" w:rsidRPr="00026F88" w:rsidRDefault="009B4509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137,980</w:t>
            </w:r>
          </w:p>
        </w:tc>
        <w:tc>
          <w:tcPr>
            <w:tcW w:w="1485" w:type="dxa"/>
          </w:tcPr>
          <w:p w14:paraId="3C4FE8CA" w14:textId="46334B7E" w:rsidR="009B4509" w:rsidRPr="00026F88" w:rsidRDefault="00404423" w:rsidP="00850C8F">
            <w:pP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71,638</w:t>
            </w:r>
          </w:p>
        </w:tc>
        <w:tc>
          <w:tcPr>
            <w:tcW w:w="1485" w:type="dxa"/>
          </w:tcPr>
          <w:p w14:paraId="60A26040" w14:textId="77777777" w:rsidR="009B4509" w:rsidRPr="00026F88" w:rsidRDefault="009B4509" w:rsidP="00850C8F">
            <w:pP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82,174</w:t>
            </w:r>
          </w:p>
        </w:tc>
      </w:tr>
      <w:tr w:rsidR="009B4509" w:rsidRPr="00026F88" w14:paraId="5DEB6A3B" w14:textId="77777777" w:rsidTr="00E06E48">
        <w:tc>
          <w:tcPr>
            <w:tcW w:w="3240" w:type="dxa"/>
          </w:tcPr>
          <w:p w14:paraId="2C7F35CC" w14:textId="77777777" w:rsidR="009B4509" w:rsidRPr="00026F88" w:rsidRDefault="009B4509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273FA4DC" w14:textId="4B5423A4" w:rsidR="009B4509" w:rsidRPr="00026F88" w:rsidRDefault="00404423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10,611</w:t>
            </w:r>
          </w:p>
        </w:tc>
        <w:tc>
          <w:tcPr>
            <w:tcW w:w="1485" w:type="dxa"/>
            <w:vAlign w:val="bottom"/>
          </w:tcPr>
          <w:p w14:paraId="4FA445EA" w14:textId="77777777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9,292</w:t>
            </w:r>
          </w:p>
        </w:tc>
        <w:tc>
          <w:tcPr>
            <w:tcW w:w="1485" w:type="dxa"/>
            <w:vAlign w:val="bottom"/>
          </w:tcPr>
          <w:p w14:paraId="6C1B1279" w14:textId="38E3F3DF" w:rsidR="009B4509" w:rsidRPr="00026F88" w:rsidRDefault="00404423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5,594</w:t>
            </w:r>
          </w:p>
        </w:tc>
        <w:tc>
          <w:tcPr>
            <w:tcW w:w="1485" w:type="dxa"/>
            <w:vAlign w:val="bottom"/>
          </w:tcPr>
          <w:p w14:paraId="65A09E72" w14:textId="77777777" w:rsidR="009B4509" w:rsidRPr="00026F88" w:rsidRDefault="009B4509" w:rsidP="00850C8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5,467</w:t>
            </w:r>
          </w:p>
        </w:tc>
      </w:tr>
      <w:tr w:rsidR="009B4509" w:rsidRPr="00026F88" w14:paraId="428D36B6" w14:textId="77777777" w:rsidTr="00E06E48">
        <w:tc>
          <w:tcPr>
            <w:tcW w:w="3240" w:type="dxa"/>
          </w:tcPr>
          <w:p w14:paraId="2B574C13" w14:textId="77777777" w:rsidR="009B4509" w:rsidRPr="00026F88" w:rsidRDefault="009B4509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</w:tcPr>
          <w:p w14:paraId="4F0E4B4B" w14:textId="4D4E9F0A" w:rsidR="009B4509" w:rsidRPr="00026F88" w:rsidRDefault="00404423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141,998</w:t>
            </w:r>
          </w:p>
        </w:tc>
        <w:tc>
          <w:tcPr>
            <w:tcW w:w="1485" w:type="dxa"/>
            <w:vAlign w:val="bottom"/>
          </w:tcPr>
          <w:p w14:paraId="726B66A4" w14:textId="77777777" w:rsidR="009B4509" w:rsidRPr="00026F88" w:rsidRDefault="009B4509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147,272</w:t>
            </w:r>
          </w:p>
        </w:tc>
        <w:tc>
          <w:tcPr>
            <w:tcW w:w="1485" w:type="dxa"/>
          </w:tcPr>
          <w:p w14:paraId="1D4D9F16" w14:textId="6DF871E5" w:rsidR="009B4509" w:rsidRPr="00026F88" w:rsidRDefault="00404423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77,232</w:t>
            </w:r>
          </w:p>
        </w:tc>
        <w:tc>
          <w:tcPr>
            <w:tcW w:w="1485" w:type="dxa"/>
            <w:vAlign w:val="bottom"/>
          </w:tcPr>
          <w:p w14:paraId="45DCCC0F" w14:textId="77777777" w:rsidR="009B4509" w:rsidRPr="00026F88" w:rsidRDefault="009B4509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87,641</w:t>
            </w:r>
          </w:p>
        </w:tc>
      </w:tr>
    </w:tbl>
    <w:p w14:paraId="3E78C719" w14:textId="77777777" w:rsidR="00F048DE" w:rsidRPr="00026F88" w:rsidRDefault="00F048DE" w:rsidP="00850C8F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67" w:name="_Toc175671586"/>
      <w:r w:rsidRPr="00026F88">
        <w:rPr>
          <w:rFonts w:asciiTheme="majorBidi" w:hAnsiTheme="majorBidi" w:cstheme="majorBidi"/>
          <w:color w:val="auto"/>
          <w:cs/>
        </w:rPr>
        <w:t>เงินปันผล</w:t>
      </w:r>
      <w:bookmarkEnd w:id="167"/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1"/>
        <w:gridCol w:w="2873"/>
        <w:gridCol w:w="1701"/>
        <w:gridCol w:w="1809"/>
      </w:tblGrid>
      <w:tr w:rsidR="00DD6827" w:rsidRPr="00026F88" w14:paraId="30E59F69" w14:textId="77777777" w:rsidTr="00850C8F">
        <w:tc>
          <w:tcPr>
            <w:tcW w:w="2551" w:type="dxa"/>
            <w:vAlign w:val="bottom"/>
          </w:tcPr>
          <w:p w14:paraId="3A7AE1E6" w14:textId="77777777" w:rsidR="00DD6827" w:rsidRPr="00026F88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873" w:type="dxa"/>
            <w:vAlign w:val="bottom"/>
          </w:tcPr>
          <w:p w14:paraId="173909E7" w14:textId="77777777" w:rsidR="00DD6827" w:rsidRPr="00026F88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01" w:type="dxa"/>
            <w:vAlign w:val="bottom"/>
          </w:tcPr>
          <w:p w14:paraId="023D9220" w14:textId="77777777" w:rsidR="00DD6827" w:rsidRPr="00026F88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809" w:type="dxa"/>
            <w:vAlign w:val="bottom"/>
          </w:tcPr>
          <w:p w14:paraId="0F1B99BD" w14:textId="77777777" w:rsidR="00DD6827" w:rsidRPr="00026F88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DD6827" w:rsidRPr="00026F88" w14:paraId="1491DE40" w14:textId="77777777" w:rsidTr="00850C8F">
        <w:tc>
          <w:tcPr>
            <w:tcW w:w="2551" w:type="dxa"/>
          </w:tcPr>
          <w:p w14:paraId="74214F04" w14:textId="77777777" w:rsidR="00DD6827" w:rsidRPr="00026F88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3CE13E6B" w14:textId="77777777" w:rsidR="00DD6827" w:rsidRPr="00026F88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2824735A" w14:textId="77777777" w:rsidR="00DD6827" w:rsidRPr="00026F88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809" w:type="dxa"/>
          </w:tcPr>
          <w:p w14:paraId="196A0D6D" w14:textId="77777777" w:rsidR="00DD6827" w:rsidRPr="00026F88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6827" w:rsidRPr="00026F88" w14:paraId="04EED96C" w14:textId="77777777" w:rsidTr="00850C8F">
        <w:tc>
          <w:tcPr>
            <w:tcW w:w="2551" w:type="dxa"/>
          </w:tcPr>
          <w:p w14:paraId="3B07F3F3" w14:textId="77777777" w:rsidR="00DD6827" w:rsidRPr="00026F88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873" w:type="dxa"/>
          </w:tcPr>
          <w:p w14:paraId="3B267BAF" w14:textId="77777777" w:rsidR="00DD6827" w:rsidRPr="00026F88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ที่ประชุมสามัญผู้ถือหุ้นเมื่อ</w:t>
            </w:r>
          </w:p>
        </w:tc>
        <w:tc>
          <w:tcPr>
            <w:tcW w:w="1701" w:type="dxa"/>
          </w:tcPr>
          <w:p w14:paraId="4E63AA36" w14:textId="77777777" w:rsidR="00DD6827" w:rsidRPr="00026F88" w:rsidRDefault="00DD6827" w:rsidP="00850C8F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6085B7F3" w14:textId="77777777" w:rsidR="00DD6827" w:rsidRPr="00026F88" w:rsidRDefault="00DD6827" w:rsidP="00850C8F">
            <w:pPr>
              <w:tabs>
                <w:tab w:val="decimal" w:pos="736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D6827" w:rsidRPr="00026F88" w14:paraId="0B56A7F1" w14:textId="77777777" w:rsidTr="00850C8F">
        <w:tc>
          <w:tcPr>
            <w:tcW w:w="2551" w:type="dxa"/>
          </w:tcPr>
          <w:p w14:paraId="5A17A62D" w14:textId="77777777" w:rsidR="00DD6827" w:rsidRPr="00026F88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584EF10D" w14:textId="77777777" w:rsidR="00DD6827" w:rsidRPr="00026F88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ab/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="00481F83" w:rsidRPr="00026F88">
              <w:rPr>
                <w:rFonts w:asciiTheme="majorBidi" w:hAnsiTheme="majorBidi" w:cstheme="majorBidi"/>
                <w:sz w:val="28"/>
              </w:rPr>
              <w:t xml:space="preserve"> 10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</w:tcPr>
          <w:p w14:paraId="67825E5B" w14:textId="77777777" w:rsidR="00DD6827" w:rsidRPr="00026F88" w:rsidRDefault="00481F83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617</w:t>
            </w:r>
          </w:p>
        </w:tc>
        <w:tc>
          <w:tcPr>
            <w:tcW w:w="1809" w:type="dxa"/>
          </w:tcPr>
          <w:p w14:paraId="0F6AB2B6" w14:textId="77777777" w:rsidR="00DD6827" w:rsidRPr="00026F88" w:rsidRDefault="00481F83" w:rsidP="00850C8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0.31</w:t>
            </w:r>
          </w:p>
        </w:tc>
      </w:tr>
      <w:tr w:rsidR="00DD6827" w:rsidRPr="00026F88" w14:paraId="2D303160" w14:textId="77777777" w:rsidTr="00850C8F">
        <w:tc>
          <w:tcPr>
            <w:tcW w:w="2551" w:type="dxa"/>
          </w:tcPr>
          <w:p w14:paraId="16758864" w14:textId="77777777" w:rsidR="00DD6827" w:rsidRPr="00026F88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026F8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873" w:type="dxa"/>
          </w:tcPr>
          <w:p w14:paraId="35FE34E1" w14:textId="77777777" w:rsidR="00DD6827" w:rsidRPr="00026F88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ที่ประชุมสามัญผู้ถือหุ้นเมื่อ</w:t>
            </w:r>
          </w:p>
        </w:tc>
        <w:tc>
          <w:tcPr>
            <w:tcW w:w="1701" w:type="dxa"/>
          </w:tcPr>
          <w:p w14:paraId="743F5954" w14:textId="77777777" w:rsidR="00DD6827" w:rsidRPr="00026F88" w:rsidRDefault="00DD6827" w:rsidP="00850C8F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3D52D132" w14:textId="77777777" w:rsidR="00DD6827" w:rsidRPr="00026F88" w:rsidRDefault="00DD6827" w:rsidP="00850C8F">
            <w:pPr>
              <w:tabs>
                <w:tab w:val="decimal" w:pos="736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D6827" w:rsidRPr="00026F88" w14:paraId="34BE1985" w14:textId="77777777" w:rsidTr="00850C8F">
        <w:tc>
          <w:tcPr>
            <w:tcW w:w="2551" w:type="dxa"/>
          </w:tcPr>
          <w:p w14:paraId="2CE2EAEC" w14:textId="77777777" w:rsidR="00DD6827" w:rsidRPr="00026F88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185B184F" w14:textId="77777777" w:rsidR="00DD6827" w:rsidRPr="00026F88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ab/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026F88">
              <w:rPr>
                <w:rFonts w:asciiTheme="majorBidi" w:hAnsiTheme="majorBidi" w:cstheme="majorBidi"/>
                <w:sz w:val="28"/>
              </w:rPr>
              <w:t>10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01" w:type="dxa"/>
          </w:tcPr>
          <w:p w14:paraId="79C0477E" w14:textId="77777777" w:rsidR="00DD6827" w:rsidRPr="00026F88" w:rsidRDefault="00DD6827" w:rsidP="00850C8F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809" w:type="dxa"/>
          </w:tcPr>
          <w:p w14:paraId="6083A0D6" w14:textId="77777777" w:rsidR="00DD6827" w:rsidRPr="00026F88" w:rsidRDefault="00DD6827" w:rsidP="00850C8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0.355</w:t>
            </w:r>
          </w:p>
        </w:tc>
      </w:tr>
    </w:tbl>
    <w:p w14:paraId="4431234D" w14:textId="77777777" w:rsidR="00FC279C" w:rsidRPr="00026F88" w:rsidRDefault="0035157A" w:rsidP="00B8572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r w:rsidRPr="00026F88">
        <w:rPr>
          <w:rFonts w:asciiTheme="majorBidi" w:hAnsiTheme="majorBidi" w:cstheme="majorBidi"/>
          <w:cs/>
        </w:rPr>
        <w:br w:type="page"/>
      </w:r>
      <w:bookmarkStart w:id="168" w:name="_Toc175671587"/>
      <w:r w:rsidR="00F0524C" w:rsidRPr="00026F88">
        <w:rPr>
          <w:rFonts w:asciiTheme="majorBidi" w:hAnsiTheme="majorBidi" w:cstheme="majorBidi"/>
          <w:color w:val="auto"/>
          <w:cs/>
        </w:rPr>
        <w:t>ภาระผูกพัน</w:t>
      </w:r>
      <w:bookmarkEnd w:id="165"/>
      <w:bookmarkEnd w:id="166"/>
      <w:r w:rsidR="002667E6" w:rsidRPr="00026F88">
        <w:rPr>
          <w:rFonts w:asciiTheme="majorBidi" w:hAnsiTheme="majorBidi" w:cstheme="majorBidi"/>
          <w:color w:val="auto"/>
          <w:cs/>
        </w:rPr>
        <w:t>และหนี้สินที่อาจเกิดขึ้น</w:t>
      </w:r>
      <w:bookmarkEnd w:id="168"/>
    </w:p>
    <w:p w14:paraId="2C2410D9" w14:textId="77777777" w:rsidR="009B4509" w:rsidRPr="00026F88" w:rsidRDefault="001F6B2C" w:rsidP="00B8572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9" w:name="_Toc39769899"/>
      <w:bookmarkStart w:id="170" w:name="_Toc380249459"/>
      <w:bookmarkStart w:id="171" w:name="_Toc491857811"/>
      <w:r w:rsidRPr="00026F88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หนี้สินที่อาจจะเกิดขึ้นจากคดีความ</w:t>
      </w:r>
    </w:p>
    <w:p w14:paraId="7EA7206E" w14:textId="77777777" w:rsidR="009B4509" w:rsidRPr="00026F88" w:rsidRDefault="009B4509" w:rsidP="00B85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บริษัทฯมีหนี้สินที่อาจจะเกิดขึ้นจากคดีความที่มีสาระสำคัญ สรุปได้ดังนี้</w:t>
      </w:r>
    </w:p>
    <w:p w14:paraId="6C9426BA" w14:textId="77777777" w:rsidR="009B4509" w:rsidRPr="00026F88" w:rsidRDefault="009B4509" w:rsidP="00B85729">
      <w:pPr>
        <w:tabs>
          <w:tab w:val="left" w:pos="1440"/>
          <w:tab w:val="left" w:pos="2160"/>
          <w:tab w:val="left" w:pos="2880"/>
          <w:tab w:val="right" w:pos="6300"/>
          <w:tab w:val="right" w:pos="81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</w:t>
      </w:r>
    </w:p>
    <w:p w14:paraId="0A9E96B3" w14:textId="77777777" w:rsidR="009B4509" w:rsidRPr="00026F88" w:rsidRDefault="009B4509" w:rsidP="00B85729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ในเดือนมีนาคม และ เดือนมิถุนายน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ลูกค้าบัญชีซื้อขายตราสารหนี้ของบริษัทฯกลุ่มหนึ่ง                  ซึ่งถือหุ้นกู้ของ บริษัท เอ็นเนอร์ยี่ เอิร์ท จำกัด (มหาชน) ได้ยื่นฟ้องบริษัทฯและธนาคารแห่งหนึ่งในฐานะผู้จัดการการจัดจำหน่ายหุ้นกู้ซึ่งได้จำหน่ายหุ้นกู้ให้แก่กลุ่มลูกค้าดังกล่าวในช่วงวันที่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                  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9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โดยให้ร่วมกันรับผิดชดใช้ค่าเสียหายจากการลงทุนในหุ้นกู้ดังกล่าว คือ เงินต้นจำนวน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35.50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และดอกเบี้ยจำนวน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7.52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43.02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               พร้อมดอกเบี้ยนับถัดจากวันฟ้องเป็นต้นไป </w:t>
      </w:r>
      <w:r w:rsidRPr="00026F88">
        <w:rPr>
          <w:rFonts w:asciiTheme="majorBidi" w:hAnsiTheme="majorBidi" w:cstheme="majorBidi"/>
          <w:sz w:val="32"/>
          <w:szCs w:val="32"/>
          <w:cs/>
        </w:rPr>
        <w:t>ทั้งนี้ 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 ปัจจุบันคดีอยู่ระหว่างการพิจารณาของศาลชั้นต้น</w:t>
      </w:r>
    </w:p>
    <w:p w14:paraId="0107FE83" w14:textId="77777777" w:rsidR="009B4509" w:rsidRPr="00026F88" w:rsidRDefault="009B4509" w:rsidP="00B85729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ในเดือนเมษายน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ู่สมรสของลูกค้าบัญชีซื้อขายหลักทรัพย์รายหนึ่งได้ยื่นฟ้องบริษัทฯและทายาทของลูกค้าเกี่ยวกับการโอนหุ้นมรดก</w:t>
      </w:r>
      <w:r w:rsidRPr="00026F88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ของลูกค้าให้แก่ทายาทรายดังกล่าวเมื่อวันที่                 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2554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เรียกให้บริษัทฯและผู้รับโอนหุ้นร่วมกันหรือแทนกันรับผิดต่อกองมรดกด้วยการคืนหุ้นหรือชดใช้ค่าเสียหายคือเงินต้นจำนว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46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และดอกเบี้ยจำนวน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32.97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ล้านบาทพร้อมดอกเบี้ยนับถัดจากวันฟ้องเป็นต้นไป</w:t>
      </w:r>
    </w:p>
    <w:p w14:paraId="2ABBA4E2" w14:textId="77777777" w:rsidR="009B4509" w:rsidRPr="00026F88" w:rsidRDefault="009B4509" w:rsidP="00B85729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ในเดือนเมษายน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ศาลชั้นต้นได้มีคำพิพากษายกฟ้องของโจทก์ ต่อมาในเดือนมิถุนายน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โจทก์ได้ยื่นอุทธรณ์คำพิพากษาดังกล่าว ปัจจุบันคดีอยู่ในระหว่างการพิจารณาของศาลอุทธรณ์ ทั้งนี้ ที่ปรึกษากฎหมายร่วมกับฝ่ายกฎหมายของบริษัทฯได้พิจารณาแล้วเห็นว่าคดีดังกล่าวจะไม่ก่อให้เกิดความเสียหายต่อบริษัทฯแต่อย่างใด</w:t>
      </w:r>
    </w:p>
    <w:p w14:paraId="7BB13BE7" w14:textId="77777777" w:rsidR="009B4509" w:rsidRPr="00026F88" w:rsidRDefault="009B4509" w:rsidP="00B85729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ในเดือนกรกฎาคม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บริษัทหลักทรัพย์แห่งหนึ่งได้ยื่นหนังสือทวงถามให้บริษัทฯชำระค่าเสียหายจำนวน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อันเนื่องมาจากธุรกรรมที่ไม่ชอบด้วยกฎหมายเกี่ยวกับการซื้อขายสัญญาซื้อขายล่วงหน้าที่อ้างอิงหุ้นสามัญที่เป็นหลักทรัพย์จดทะเบียนในตลาดหลักทรัพย์แห่งประเทศไทย                     ผ่านระบบซื้อขายสัญญาซื้อขายล่วงหน้าที่เป็นการซื้อขายรายใหญ่ ต่อมาในเดือนธันวาคม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บริษัทหลักทรัพย์ดังกล่าวได้ยื่นฟ้องอดีตพนักงานของตน รวมถึงบริษัทฯ ผู้บริหารและเจ้าหน้าที่การตลาดของบริษัทฯ เป็นคดีอาญา และเรียกให้ร่วมกันรับผิดชอบชดใช้ค่าเสียหายเป็นจำนวน                   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ล้านบาทพร้อมดอกเบี้ย</w:t>
      </w:r>
    </w:p>
    <w:p w14:paraId="27AAE566" w14:textId="77777777" w:rsidR="00B321BB" w:rsidRPr="00026F88" w:rsidRDefault="00B321BB" w:rsidP="00B85729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509E212" w14:textId="15F96003" w:rsidR="009B4509" w:rsidRPr="00026F88" w:rsidRDefault="009B4509" w:rsidP="00B85729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ในเดือนตุลาคม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ศาลชั้นต้นได้มีคำพิพากษาในชั้นไต่สวนมูลฟ้องให้คดีมีมูลและรับฟ้องคดี               ในส่วนของอดีตพนักงานของบริษัทหลักทรัพย์แห่งนั้นไว้พิจารณา แต่มีคำพิพากษายกฟ้องในส่วนของบริษัท</w:t>
      </w:r>
      <w:r w:rsidR="00D93161" w:rsidRPr="00026F88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ผู้บริหารและเจ้าหน้าที่การตลาด ต่อมาในเดือนพฤศจิกายน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บริษัทหลักทรัพย์ดังกล่าวได้ยื่นอุทธรณ์คำพิพากษา ปัจจุบันคดีอยู่ระหว่างการพิจารณาของศาลอุทธรณ์ ทั้งนี้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</w:t>
      </w:r>
    </w:p>
    <w:p w14:paraId="6732888E" w14:textId="77777777" w:rsidR="009B4509" w:rsidRPr="00026F88" w:rsidRDefault="009B4509" w:rsidP="00B85729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นอกจากนี้ ในเดือนธันวาคม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บริษัทหลักทรัพย์ดังกล่าวได้ยื่นหนังสือทวงถามให้บริษัทฯส่งคืนเงินจำนวน </w:t>
      </w:r>
      <w:r w:rsidRPr="00026F88">
        <w:rPr>
          <w:rFonts w:asciiTheme="majorBidi" w:hAnsiTheme="majorBidi" w:cstheme="majorBidi"/>
          <w:color w:val="000000"/>
          <w:sz w:val="32"/>
          <w:szCs w:val="32"/>
        </w:rPr>
        <w:t xml:space="preserve">0.58 </w:t>
      </w:r>
      <w:r w:rsidRPr="00026F88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ล้านบาทอันเนื่องมาจากธุรกรรมข้างต้น ซึ่งบริษัทฯได้ทำหนังสือโต้แย้งไปยัง                 บริษัทหลักทรัพย์ดังกล่าวแล้ว</w:t>
      </w:r>
    </w:p>
    <w:p w14:paraId="18AD9C62" w14:textId="77777777" w:rsidR="009B4509" w:rsidRPr="00026F88" w:rsidRDefault="001F6B2C" w:rsidP="00B8572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lang w:eastAsia="x-none"/>
        </w:rPr>
        <w:t>40</w:t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.</w:t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lang w:eastAsia="x-none"/>
        </w:rPr>
        <w:t>2</w:t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lang w:eastAsia="x-none"/>
        </w:rPr>
        <w:tab/>
      </w:r>
      <w:r w:rsidR="009B4509" w:rsidRPr="00026F88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ภาระผูกพัน</w:t>
      </w:r>
      <w:bookmarkEnd w:id="169"/>
    </w:p>
    <w:p w14:paraId="57552B8D" w14:textId="77777777" w:rsidR="009B4509" w:rsidRPr="00026F88" w:rsidRDefault="009B4509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1170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ภาระผูกพันที่มีสาระสำคัญ ณ วันที่ </w:t>
      </w:r>
      <w:r w:rsidRPr="00026F88">
        <w:rPr>
          <w:rFonts w:asciiTheme="majorBidi" w:hAnsiTheme="majorBidi" w:cstheme="majorBidi"/>
          <w:sz w:val="32"/>
          <w:szCs w:val="32"/>
        </w:rPr>
        <w:t>30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6F88">
        <w:rPr>
          <w:rFonts w:asciiTheme="majorBidi" w:hAnsiTheme="majorBidi" w:cstheme="majorBidi"/>
          <w:sz w:val="32"/>
          <w:szCs w:val="32"/>
        </w:rPr>
        <w:t>2567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026F88">
        <w:rPr>
          <w:rFonts w:asciiTheme="majorBidi" w:hAnsiTheme="majorBidi" w:cstheme="majorBidi"/>
          <w:sz w:val="32"/>
          <w:szCs w:val="32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97492CA" w14:textId="77777777" w:rsidR="009B4509" w:rsidRPr="00026F88" w:rsidRDefault="009B4509" w:rsidP="00B85729">
      <w:pPr>
        <w:spacing w:before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Pr="00026F88">
        <w:rPr>
          <w:rFonts w:asciiTheme="majorBidi" w:hAnsiTheme="majorBidi" w:cstheme="majorBidi"/>
          <w:sz w:val="32"/>
          <w:szCs w:val="32"/>
        </w:rPr>
        <w:t>1)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บริษัทฯและบริษัทย่อยมีภาระผูกพันตามสัญญาค่าบริการอื่น ซึ่งจะต้องจ่ายค่าบริการในอนาคตดังต่อไปนี้</w:t>
      </w:r>
    </w:p>
    <w:p w14:paraId="08305608" w14:textId="77777777" w:rsidR="009B4509" w:rsidRPr="00026F88" w:rsidRDefault="009B4509" w:rsidP="00B85729">
      <w:pPr>
        <w:ind w:right="-101"/>
        <w:jc w:val="right"/>
        <w:rPr>
          <w:rFonts w:asciiTheme="majorBidi" w:hAnsiTheme="majorBidi" w:cstheme="majorBidi"/>
          <w:sz w:val="28"/>
        </w:rPr>
      </w:pPr>
      <w:r w:rsidRPr="00026F88">
        <w:rPr>
          <w:rFonts w:asciiTheme="majorBidi" w:hAnsiTheme="majorBidi" w:cstheme="majorBidi"/>
          <w:sz w:val="28"/>
          <w:cs/>
        </w:rPr>
        <w:t>(หน่วย :</w:t>
      </w:r>
      <w:r w:rsidRPr="00026F88">
        <w:rPr>
          <w:rFonts w:asciiTheme="majorBidi" w:hAnsiTheme="majorBidi" w:cstheme="majorBidi"/>
          <w:sz w:val="28"/>
        </w:rPr>
        <w:t xml:space="preserve"> </w:t>
      </w:r>
      <w:r w:rsidRPr="00026F88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64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552"/>
        <w:gridCol w:w="1553"/>
        <w:gridCol w:w="1552"/>
        <w:gridCol w:w="1553"/>
      </w:tblGrid>
      <w:tr w:rsidR="009B4509" w:rsidRPr="00026F88" w14:paraId="4ADF4C18" w14:textId="77777777" w:rsidTr="002731EC">
        <w:tc>
          <w:tcPr>
            <w:tcW w:w="2430" w:type="dxa"/>
            <w:vAlign w:val="bottom"/>
          </w:tcPr>
          <w:p w14:paraId="4161341E" w14:textId="77777777" w:rsidR="009B4509" w:rsidRPr="00026F88" w:rsidRDefault="009B4509" w:rsidP="00B8572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49193A1D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7D754DB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4509" w:rsidRPr="00026F88" w14:paraId="5E30C41A" w14:textId="77777777" w:rsidTr="002731EC">
        <w:tc>
          <w:tcPr>
            <w:tcW w:w="2430" w:type="dxa"/>
            <w:vAlign w:val="bottom"/>
          </w:tcPr>
          <w:p w14:paraId="73771C31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552" w:type="dxa"/>
            <w:vAlign w:val="bottom"/>
          </w:tcPr>
          <w:p w14:paraId="3B817E16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3" w:type="dxa"/>
            <w:vAlign w:val="bottom"/>
          </w:tcPr>
          <w:p w14:paraId="71CED640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52" w:type="dxa"/>
            <w:vAlign w:val="bottom"/>
          </w:tcPr>
          <w:p w14:paraId="26FE414C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3" w:type="dxa"/>
            <w:vAlign w:val="bottom"/>
          </w:tcPr>
          <w:p w14:paraId="031BD7C1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B4509" w:rsidRPr="00026F88" w14:paraId="3CD08AE4" w14:textId="77777777" w:rsidTr="002731EC">
        <w:tc>
          <w:tcPr>
            <w:tcW w:w="2430" w:type="dxa"/>
          </w:tcPr>
          <w:p w14:paraId="0FE0141C" w14:textId="77777777" w:rsidR="009B4509" w:rsidRPr="00026F88" w:rsidRDefault="009B4509" w:rsidP="00B8572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70278D" w14:textId="021FCB09" w:rsidR="009B4509" w:rsidRPr="00026F88" w:rsidRDefault="00404423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</w:t>
            </w:r>
            <w:r w:rsidR="00A83B77" w:rsidRPr="00026F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53" w:type="dxa"/>
            <w:vAlign w:val="bottom"/>
          </w:tcPr>
          <w:p w14:paraId="43AA1A99" w14:textId="77777777" w:rsidR="009B4509" w:rsidRPr="00026F88" w:rsidRDefault="009B4509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CB3945" w14:textId="0447FAED" w:rsidR="009B4509" w:rsidRPr="00026F88" w:rsidRDefault="00404423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</w:t>
            </w:r>
            <w:r w:rsidR="00B80455" w:rsidRPr="00026F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53" w:type="dxa"/>
            <w:vAlign w:val="bottom"/>
          </w:tcPr>
          <w:p w14:paraId="6260F62A" w14:textId="77777777" w:rsidR="009B4509" w:rsidRPr="00026F88" w:rsidRDefault="009B4509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9B4509" w:rsidRPr="00026F88" w14:paraId="0F2215A0" w14:textId="77777777" w:rsidTr="002731EC">
        <w:tc>
          <w:tcPr>
            <w:tcW w:w="2430" w:type="dxa"/>
          </w:tcPr>
          <w:p w14:paraId="276D1A4E" w14:textId="77777777" w:rsidR="009B4509" w:rsidRPr="00026F88" w:rsidRDefault="009B4509" w:rsidP="00B8572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026F88">
              <w:rPr>
                <w:rFonts w:asciiTheme="majorBidi" w:hAnsiTheme="majorBidi" w:cstheme="majorBidi"/>
                <w:sz w:val="28"/>
              </w:rPr>
              <w:t>5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96F522" w14:textId="1CDB9BD5" w:rsidR="009B4509" w:rsidRPr="00026F88" w:rsidRDefault="00404423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="00A83B77" w:rsidRPr="00026F8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7D46E82C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45E37C" w14:textId="4DD09E77" w:rsidR="009B4509" w:rsidRPr="00026F88" w:rsidRDefault="00B80455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</w:t>
            </w:r>
            <w:r w:rsidR="00A83B77" w:rsidRPr="00026F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53" w:type="dxa"/>
            <w:vAlign w:val="bottom"/>
          </w:tcPr>
          <w:p w14:paraId="2834DD7F" w14:textId="77777777" w:rsidR="009B4509" w:rsidRPr="00026F88" w:rsidRDefault="009B4509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9B4509" w:rsidRPr="00026F88" w14:paraId="6EDC6EA3" w14:textId="77777777" w:rsidTr="002731EC">
        <w:tc>
          <w:tcPr>
            <w:tcW w:w="2430" w:type="dxa"/>
            <w:vAlign w:val="bottom"/>
          </w:tcPr>
          <w:p w14:paraId="29A44F5A" w14:textId="77777777" w:rsidR="009B4509" w:rsidRPr="00026F88" w:rsidRDefault="009B4509" w:rsidP="00B85729">
            <w:pPr>
              <w:ind w:left="132" w:hanging="132"/>
              <w:jc w:val="both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84FA54" w14:textId="0AC9642E" w:rsidR="009B4509" w:rsidRPr="00026F88" w:rsidRDefault="00404423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4</w:t>
            </w:r>
            <w:r w:rsidR="00A83B77" w:rsidRPr="00026F8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3" w:type="dxa"/>
            <w:vAlign w:val="bottom"/>
          </w:tcPr>
          <w:p w14:paraId="4B8418B2" w14:textId="77777777" w:rsidR="009B4509" w:rsidRPr="00026F88" w:rsidRDefault="009B4509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B436A3" w14:textId="4E99D1AB" w:rsidR="009B4509" w:rsidRPr="00026F88" w:rsidRDefault="00404423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</w:t>
            </w:r>
            <w:r w:rsidR="00B80455" w:rsidRPr="00026F8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0DA0DA1E" w14:textId="77777777" w:rsidR="009B4509" w:rsidRPr="00026F88" w:rsidRDefault="009B4509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</w:tbl>
    <w:p w14:paraId="198D56D5" w14:textId="3143F494" w:rsidR="009B4509" w:rsidRPr="00026F88" w:rsidRDefault="009B4509" w:rsidP="00B85729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Pr="00026F88">
        <w:rPr>
          <w:rFonts w:asciiTheme="majorBidi" w:hAnsiTheme="majorBidi" w:cstheme="majorBidi"/>
          <w:sz w:val="32"/>
          <w:szCs w:val="32"/>
        </w:rPr>
        <w:t>2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มีภาระตามสัญญาที่ไม่มีกำหนดอายุเกี่ยวกับสัญญาการให้บริการและสัญญาบำรุงรักษาซ่อมแซมคอมพิวเตอร์คิดเป็นรายเดือนเดือนละประมาณ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04423" w:rsidRPr="00026F88">
        <w:rPr>
          <w:rFonts w:asciiTheme="majorBidi" w:hAnsiTheme="majorBidi" w:cstheme="majorBidi"/>
          <w:sz w:val="32"/>
          <w:szCs w:val="32"/>
        </w:rPr>
        <w:t>1.8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026F88">
        <w:rPr>
          <w:rFonts w:asciiTheme="majorBidi" w:hAnsiTheme="majorBidi" w:cstheme="majorBidi"/>
          <w:sz w:val="32"/>
          <w:szCs w:val="32"/>
        </w:rPr>
        <w:t>2</w:t>
      </w:r>
      <w:r w:rsidRPr="00026F88">
        <w:rPr>
          <w:rFonts w:asciiTheme="majorBidi" w:hAnsiTheme="majorBidi" w:cstheme="majorBidi"/>
          <w:sz w:val="32"/>
          <w:szCs w:val="32"/>
          <w:cs/>
        </w:rPr>
        <w:t>.</w:t>
      </w:r>
      <w:r w:rsidRPr="00026F88">
        <w:rPr>
          <w:rFonts w:asciiTheme="majorBidi" w:hAnsiTheme="majorBidi" w:cstheme="majorBidi"/>
          <w:sz w:val="32"/>
          <w:szCs w:val="32"/>
        </w:rPr>
        <w:t xml:space="preserve">0 </w:t>
      </w:r>
      <w:r w:rsidRPr="00026F8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E48E758" w14:textId="2499B27D" w:rsidR="009B4509" w:rsidRPr="00026F88" w:rsidRDefault="009B4509" w:rsidP="00B85729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Pr="00026F88">
        <w:rPr>
          <w:rFonts w:asciiTheme="majorBidi" w:hAnsiTheme="majorBidi" w:cstheme="majorBidi"/>
          <w:sz w:val="32"/>
          <w:szCs w:val="32"/>
        </w:rPr>
        <w:t>3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>บริษัทฯมีภาระตามสัญญาการให้บริการในระบบเทคโนโลยีสารสนเทศกับบริษัทที่เกี่ยวข้องกัน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คงเหลือจำนวน </w:t>
      </w:r>
      <w:r w:rsidR="00404423" w:rsidRPr="00026F88">
        <w:rPr>
          <w:rFonts w:asciiTheme="majorBidi" w:hAnsiTheme="majorBidi" w:cstheme="majorBidi"/>
          <w:sz w:val="32"/>
          <w:szCs w:val="32"/>
        </w:rPr>
        <w:t>0.9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 </w:t>
      </w:r>
    </w:p>
    <w:p w14:paraId="2DDFFD20" w14:textId="5CD9E469" w:rsidR="009B4509" w:rsidRPr="00026F88" w:rsidRDefault="009B4509" w:rsidP="00B85729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>(4)</w:t>
      </w: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บริษัทฯไม่มี</w:t>
      </w:r>
      <w:r w:rsidR="00733925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ภาระผูกพันจากการขอขยายระยะเวลาการเช่าพื้นที่ตั้งสำนักงานใหญ่ </w:t>
      </w:r>
      <w:r w:rsidRPr="00026F88">
        <w:rPr>
          <w:rFonts w:asciiTheme="majorBidi" w:hAnsiTheme="majorBidi" w:cstheme="majorBidi"/>
          <w:sz w:val="32"/>
          <w:szCs w:val="32"/>
        </w:rPr>
        <w:t>(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 xml:space="preserve">2566: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 </w:t>
      </w:r>
      <w:r w:rsidRPr="00026F88">
        <w:rPr>
          <w:rFonts w:asciiTheme="majorBidi" w:hAnsiTheme="majorBidi" w:cstheme="majorBidi"/>
          <w:sz w:val="32"/>
          <w:szCs w:val="32"/>
        </w:rPr>
        <w:t xml:space="preserve">20.7 </w:t>
      </w:r>
      <w:r w:rsidRPr="00026F8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4FE8C85" w14:textId="49FF007D" w:rsidR="009B4509" w:rsidRPr="00026F88" w:rsidRDefault="009B4509" w:rsidP="00B85729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>(5)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04423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04423"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>ไม่</w:t>
      </w:r>
      <w:r w:rsidRPr="00026F88">
        <w:rPr>
          <w:rFonts w:asciiTheme="majorBidi" w:hAnsiTheme="majorBidi" w:cstheme="majorBidi"/>
          <w:sz w:val="32"/>
          <w:szCs w:val="32"/>
          <w:cs/>
        </w:rPr>
        <w:t>มีภาระตามสัญญารายจ่ายฝ่ายทุนที่เกี่ยวกับสำนักงานแห่งใหม่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6BD" w:rsidRPr="00026F88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404423" w:rsidRPr="00026F88">
        <w:rPr>
          <w:rFonts w:asciiTheme="majorBidi" w:hAnsiTheme="majorBidi" w:cstheme="majorBidi"/>
          <w:sz w:val="32"/>
          <w:szCs w:val="32"/>
        </w:rPr>
        <w:t>(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4423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04423" w:rsidRPr="00026F88">
        <w:rPr>
          <w:rFonts w:asciiTheme="majorBidi" w:hAnsiTheme="majorBidi" w:cstheme="majorBidi"/>
          <w:sz w:val="32"/>
          <w:szCs w:val="32"/>
        </w:rPr>
        <w:t xml:space="preserve">2566: </w:t>
      </w:r>
      <w:r w:rsidRPr="00026F88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</w:rPr>
        <w:t xml:space="preserve">90.6 </w:t>
      </w:r>
      <w:r w:rsidRPr="00026F8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4423" w:rsidRPr="00026F88">
        <w:rPr>
          <w:rFonts w:asciiTheme="majorBidi" w:hAnsiTheme="majorBidi" w:cstheme="majorBidi"/>
          <w:sz w:val="32"/>
          <w:szCs w:val="32"/>
          <w:cs/>
        </w:rPr>
        <w:t>)</w:t>
      </w:r>
    </w:p>
    <w:p w14:paraId="1B828227" w14:textId="04572DBC" w:rsidR="009B4509" w:rsidRPr="00026F88" w:rsidRDefault="009B4509" w:rsidP="00B85729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="00A83B77" w:rsidRPr="00026F88">
        <w:rPr>
          <w:rFonts w:asciiTheme="majorBidi" w:hAnsiTheme="majorBidi" w:cstheme="majorBidi"/>
          <w:sz w:val="32"/>
          <w:szCs w:val="32"/>
        </w:rPr>
        <w:t>6</w:t>
      </w:r>
      <w:r w:rsidRPr="00026F88">
        <w:rPr>
          <w:rFonts w:asciiTheme="majorBidi" w:hAnsiTheme="majorBidi" w:cstheme="majorBidi"/>
          <w:sz w:val="32"/>
          <w:szCs w:val="32"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บริษัทย่อยมีภาระตามสัญญาเกี่ยวกับรายจ่ายฝ่ายทุนจำนวน </w:t>
      </w:r>
      <w:r w:rsidR="00404423" w:rsidRPr="00026F88">
        <w:rPr>
          <w:rFonts w:asciiTheme="majorBidi" w:hAnsiTheme="majorBidi" w:cstheme="majorBidi"/>
          <w:sz w:val="32"/>
          <w:szCs w:val="32"/>
        </w:rPr>
        <w:t>1.8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>2566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บริษัทย่อยไม่มีภาระตามสัญญาเกี่ยวกับรายจ่ายฝ่ายทุน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)</w:t>
      </w:r>
    </w:p>
    <w:p w14:paraId="47CD0240" w14:textId="77777777" w:rsidR="00B321BB" w:rsidRPr="00026F88" w:rsidRDefault="00B321BB" w:rsidP="00B85729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C7D6A6" w14:textId="622F3339" w:rsidR="009B4509" w:rsidRPr="00026F88" w:rsidRDefault="009B4509" w:rsidP="00B85729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(</w:t>
      </w:r>
      <w:r w:rsidR="00A83B77"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</w:rPr>
        <w:t>)</w:t>
      </w:r>
      <w:r w:rsidRPr="00026F8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บริษัทย่อยมีภาระผูกพันจากการให้ธนาคารแห่งหนึ่งออกหนังสือค้ำประกันเป็นจำนวนเงิน </w:t>
      </w:r>
      <w:r w:rsidR="00404423" w:rsidRPr="00026F88">
        <w:rPr>
          <w:rFonts w:asciiTheme="majorBidi" w:hAnsiTheme="majorBidi" w:cstheme="majorBidi"/>
          <w:sz w:val="32"/>
          <w:szCs w:val="32"/>
        </w:rPr>
        <w:t>0.</w:t>
      </w:r>
      <w:r w:rsidR="009B3836" w:rsidRPr="00026F88">
        <w:rPr>
          <w:rFonts w:asciiTheme="majorBidi" w:hAnsiTheme="majorBidi" w:cstheme="majorBidi"/>
          <w:sz w:val="32"/>
          <w:szCs w:val="32"/>
        </w:rPr>
        <w:t>9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ล้านบาท เพื่อเป็นการประกันการปฏิบัติตามสัญญานายหน้าที่บริษัทย่อยได้ลงนามไว้กับบริษัทประกันภัย </w:t>
      </w:r>
    </w:p>
    <w:p w14:paraId="25829F42" w14:textId="77777777" w:rsidR="00FC279C" w:rsidRPr="00026F88" w:rsidRDefault="00AA33F6" w:rsidP="00B8572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72" w:name="_Toc175671588"/>
      <w:bookmarkStart w:id="173" w:name="_Hlk173435596"/>
      <w:r w:rsidRPr="00026F88">
        <w:rPr>
          <w:rFonts w:asciiTheme="majorBidi" w:hAnsiTheme="majorBidi" w:cstheme="majorBidi"/>
          <w:color w:val="auto"/>
          <w:cs/>
        </w:rPr>
        <w:t>ส่วนงานดำเนินงาน</w:t>
      </w:r>
      <w:bookmarkEnd w:id="170"/>
      <w:bookmarkEnd w:id="171"/>
      <w:bookmarkEnd w:id="172"/>
    </w:p>
    <w:bookmarkEnd w:id="173"/>
    <w:p w14:paraId="1F2471AF" w14:textId="5F50720D" w:rsidR="006E113E" w:rsidRPr="00026F88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429FDB8" w14:textId="43536663" w:rsidR="009B4509" w:rsidRPr="00026F88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D93161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9F7700E" w14:textId="77777777" w:rsidR="00FC279C" w:rsidRPr="00026F88" w:rsidRDefault="00D81A6D" w:rsidP="00B85729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AA33F6" w:rsidRPr="00026F88">
        <w:rPr>
          <w:rFonts w:asciiTheme="majorBidi" w:hAnsiTheme="majorBidi" w:cstheme="majorBidi"/>
          <w:sz w:val="32"/>
          <w:szCs w:val="32"/>
          <w:cs/>
        </w:rPr>
        <w:t>ข้อมูลจำแนกตามส่วนงานดำเนินงาน</w:t>
      </w:r>
      <w:r w:rsidR="00933CBC" w:rsidRPr="00026F8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B2912" w:rsidRPr="00026F88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</w:t>
      </w:r>
      <w:r w:rsidR="003E18EE" w:rsidRPr="00026F8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E18E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B4509" w:rsidRPr="00026F88">
        <w:rPr>
          <w:rFonts w:asciiTheme="majorBidi" w:hAnsiTheme="majorBidi" w:cstheme="majorBidi"/>
          <w:sz w:val="32"/>
          <w:szCs w:val="32"/>
        </w:rPr>
        <w:t>2566</w:t>
      </w:r>
      <w:r w:rsidR="003E18E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AA33F6" w:rsidRPr="00026F8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6E113E" w:rsidRPr="00026F88" w14:paraId="7F1DE763" w14:textId="77777777" w:rsidTr="00447A1C">
        <w:tc>
          <w:tcPr>
            <w:tcW w:w="2340" w:type="dxa"/>
            <w:vAlign w:val="bottom"/>
          </w:tcPr>
          <w:p w14:paraId="5492BEB9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1CAB9FCB" w14:textId="77777777" w:rsidR="006E113E" w:rsidRPr="00026F88" w:rsidRDefault="006E113E" w:rsidP="00B85729">
            <w:pPr>
              <w:tabs>
                <w:tab w:val="left" w:pos="900"/>
                <w:tab w:val="left" w:pos="1440"/>
              </w:tabs>
              <w:ind w:left="-18" w:right="1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E113E" w:rsidRPr="00026F88" w14:paraId="2F0EAC94" w14:textId="77777777" w:rsidTr="00447A1C">
        <w:trPr>
          <w:trHeight w:val="234"/>
        </w:trPr>
        <w:tc>
          <w:tcPr>
            <w:tcW w:w="2520" w:type="dxa"/>
            <w:gridSpan w:val="2"/>
            <w:vAlign w:val="bottom"/>
          </w:tcPr>
          <w:p w14:paraId="3942CD75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10"/>
            <w:vAlign w:val="bottom"/>
          </w:tcPr>
          <w:p w14:paraId="52D0CB2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6E113E" w:rsidRPr="00026F88" w14:paraId="17AD1271" w14:textId="77777777" w:rsidTr="00447A1C">
        <w:trPr>
          <w:trHeight w:val="234"/>
        </w:trPr>
        <w:tc>
          <w:tcPr>
            <w:tcW w:w="2520" w:type="dxa"/>
            <w:gridSpan w:val="2"/>
            <w:vAlign w:val="bottom"/>
          </w:tcPr>
          <w:p w14:paraId="60FF6495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C29886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ซื้อขายหลักทรัพย์         และสัญญาซื้อขายล่วงหน้า</w:t>
            </w:r>
          </w:p>
        </w:tc>
        <w:tc>
          <w:tcPr>
            <w:tcW w:w="1350" w:type="dxa"/>
            <w:gridSpan w:val="2"/>
            <w:vAlign w:val="bottom"/>
          </w:tcPr>
          <w:p w14:paraId="046211D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วาณิชธนกิจ</w:t>
            </w:r>
          </w:p>
        </w:tc>
        <w:tc>
          <w:tcPr>
            <w:tcW w:w="1350" w:type="dxa"/>
            <w:gridSpan w:val="2"/>
            <w:vAlign w:val="bottom"/>
          </w:tcPr>
          <w:p w14:paraId="415331AF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 ค้าหลักทรัพย์</w:t>
            </w:r>
          </w:p>
        </w:tc>
        <w:tc>
          <w:tcPr>
            <w:tcW w:w="1350" w:type="dxa"/>
            <w:gridSpan w:val="2"/>
            <w:vAlign w:val="bottom"/>
          </w:tcPr>
          <w:p w14:paraId="2FA5D27A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จัดการกองทุน</w:t>
            </w:r>
          </w:p>
        </w:tc>
        <w:tc>
          <w:tcPr>
            <w:tcW w:w="1350" w:type="dxa"/>
            <w:gridSpan w:val="2"/>
            <w:vAlign w:val="bottom"/>
          </w:tcPr>
          <w:p w14:paraId="07886C3D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E113E" w:rsidRPr="00026F88" w14:paraId="400A65C2" w14:textId="77777777" w:rsidTr="00447A1C">
        <w:trPr>
          <w:trHeight w:val="234"/>
        </w:trPr>
        <w:tc>
          <w:tcPr>
            <w:tcW w:w="2520" w:type="dxa"/>
            <w:gridSpan w:val="2"/>
            <w:vAlign w:val="bottom"/>
          </w:tcPr>
          <w:p w14:paraId="65A927F4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56EB09B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2279F28B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3B5A75DE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1868A86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021160B2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6FB74801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6552492C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20CE02AA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1A48F9E5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7CA77A43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6E113E" w:rsidRPr="00026F88" w14:paraId="3CD82906" w14:textId="77777777" w:rsidTr="00447A1C">
        <w:tc>
          <w:tcPr>
            <w:tcW w:w="2520" w:type="dxa"/>
            <w:gridSpan w:val="2"/>
            <w:vAlign w:val="bottom"/>
          </w:tcPr>
          <w:p w14:paraId="69EEA269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5" w:type="dxa"/>
            <w:vAlign w:val="bottom"/>
          </w:tcPr>
          <w:p w14:paraId="02D9754F" w14:textId="6452A5DF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bottom"/>
          </w:tcPr>
          <w:p w14:paraId="6B75FF09" w14:textId="3E134EFF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75" w:type="dxa"/>
            <w:vAlign w:val="bottom"/>
          </w:tcPr>
          <w:p w14:paraId="28C5E3F9" w14:textId="77777777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675" w:type="dxa"/>
            <w:vAlign w:val="bottom"/>
          </w:tcPr>
          <w:p w14:paraId="4AC7A0FF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675" w:type="dxa"/>
            <w:vAlign w:val="bottom"/>
          </w:tcPr>
          <w:p w14:paraId="677832CC" w14:textId="01274377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D93161"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75" w:type="dxa"/>
            <w:vAlign w:val="bottom"/>
          </w:tcPr>
          <w:p w14:paraId="0941A5FD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344</w:t>
            </w:r>
          </w:p>
        </w:tc>
        <w:tc>
          <w:tcPr>
            <w:tcW w:w="675" w:type="dxa"/>
            <w:vAlign w:val="bottom"/>
          </w:tcPr>
          <w:p w14:paraId="36898146" w14:textId="14B7CC7A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675" w:type="dxa"/>
            <w:vAlign w:val="bottom"/>
          </w:tcPr>
          <w:p w14:paraId="54313445" w14:textId="5EFDE397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675" w:type="dxa"/>
            <w:vAlign w:val="bottom"/>
          </w:tcPr>
          <w:p w14:paraId="7EAF0CBC" w14:textId="58FFF610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75" w:type="dxa"/>
            <w:vAlign w:val="bottom"/>
          </w:tcPr>
          <w:p w14:paraId="1C88880D" w14:textId="1B378C73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6E113E" w:rsidRPr="00026F88" w14:paraId="65117A66" w14:textId="77777777" w:rsidTr="00447A1C">
        <w:tc>
          <w:tcPr>
            <w:tcW w:w="2520" w:type="dxa"/>
            <w:gridSpan w:val="2"/>
            <w:vAlign w:val="bottom"/>
          </w:tcPr>
          <w:p w14:paraId="4BAA9DE6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5" w:type="dxa"/>
            <w:vAlign w:val="bottom"/>
          </w:tcPr>
          <w:p w14:paraId="6B786EC6" w14:textId="77777777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675" w:type="dxa"/>
            <w:vAlign w:val="bottom"/>
          </w:tcPr>
          <w:p w14:paraId="063E8331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675" w:type="dxa"/>
            <w:vAlign w:val="bottom"/>
          </w:tcPr>
          <w:p w14:paraId="273B9996" w14:textId="77777777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675" w:type="dxa"/>
            <w:vAlign w:val="bottom"/>
          </w:tcPr>
          <w:p w14:paraId="347FDE78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75" w:type="dxa"/>
            <w:vAlign w:val="bottom"/>
          </w:tcPr>
          <w:p w14:paraId="2886664E" w14:textId="77777777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675" w:type="dxa"/>
            <w:vAlign w:val="bottom"/>
          </w:tcPr>
          <w:p w14:paraId="470F8777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675" w:type="dxa"/>
            <w:vAlign w:val="bottom"/>
          </w:tcPr>
          <w:p w14:paraId="39CCC4DC" w14:textId="6835AF39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675" w:type="dxa"/>
            <w:vAlign w:val="bottom"/>
          </w:tcPr>
          <w:p w14:paraId="7FA90396" w14:textId="3EB0A02D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75" w:type="dxa"/>
            <w:vAlign w:val="bottom"/>
          </w:tcPr>
          <w:p w14:paraId="11FB7F44" w14:textId="084AB6AA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675" w:type="dxa"/>
            <w:vAlign w:val="bottom"/>
          </w:tcPr>
          <w:p w14:paraId="784E0B39" w14:textId="3BB9CAAA" w:rsidR="006E113E" w:rsidRPr="00026F88" w:rsidRDefault="00D9316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6E113E" w:rsidRPr="00026F88" w14:paraId="732FE5E7" w14:textId="77777777" w:rsidTr="00447A1C">
        <w:tc>
          <w:tcPr>
            <w:tcW w:w="2520" w:type="dxa"/>
            <w:gridSpan w:val="2"/>
            <w:vAlign w:val="bottom"/>
          </w:tcPr>
          <w:p w14:paraId="6A917C16" w14:textId="77777777" w:rsidR="006E113E" w:rsidRPr="00026F88" w:rsidRDefault="006E113E" w:rsidP="00B85729">
            <w:pPr>
              <w:ind w:left="187" w:right="-5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75" w:type="dxa"/>
            <w:vAlign w:val="bottom"/>
          </w:tcPr>
          <w:p w14:paraId="6A523A72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675" w:type="dxa"/>
            <w:vAlign w:val="bottom"/>
          </w:tcPr>
          <w:p w14:paraId="6F991B2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675" w:type="dxa"/>
            <w:vAlign w:val="bottom"/>
          </w:tcPr>
          <w:p w14:paraId="5FB47F89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2A8DA41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675" w:type="dxa"/>
            <w:vAlign w:val="bottom"/>
          </w:tcPr>
          <w:p w14:paraId="16DC7008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675" w:type="dxa"/>
            <w:vAlign w:val="bottom"/>
          </w:tcPr>
          <w:p w14:paraId="21C2917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675" w:type="dxa"/>
            <w:vAlign w:val="bottom"/>
          </w:tcPr>
          <w:p w14:paraId="405247CF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675" w:type="dxa"/>
            <w:vAlign w:val="bottom"/>
          </w:tcPr>
          <w:p w14:paraId="2F99AD0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675" w:type="dxa"/>
            <w:vAlign w:val="bottom"/>
          </w:tcPr>
          <w:p w14:paraId="35900E22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675" w:type="dxa"/>
            <w:vAlign w:val="bottom"/>
          </w:tcPr>
          <w:p w14:paraId="727AFC5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</w:tr>
      <w:tr w:rsidR="006E113E" w:rsidRPr="00026F88" w14:paraId="3EB71EA4" w14:textId="77777777" w:rsidTr="00447A1C">
        <w:tc>
          <w:tcPr>
            <w:tcW w:w="2520" w:type="dxa"/>
            <w:gridSpan w:val="2"/>
            <w:vAlign w:val="bottom"/>
          </w:tcPr>
          <w:p w14:paraId="0F93CDA0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34442C9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6FA94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BDA50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A715CD5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0315F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6DB21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55F9A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756E7E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0ACB1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1E83E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13E" w:rsidRPr="00026F88" w14:paraId="6512D9B9" w14:textId="77777777" w:rsidTr="00447A1C">
        <w:tc>
          <w:tcPr>
            <w:tcW w:w="2520" w:type="dxa"/>
            <w:gridSpan w:val="2"/>
            <w:vAlign w:val="bottom"/>
          </w:tcPr>
          <w:p w14:paraId="121F5EBC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75" w:type="dxa"/>
            <w:vAlign w:val="bottom"/>
          </w:tcPr>
          <w:p w14:paraId="58820E0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60806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29C34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A367EC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7AA39F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7D7505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FF099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61F0E3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07033B6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75" w:type="dxa"/>
            <w:vAlign w:val="bottom"/>
          </w:tcPr>
          <w:p w14:paraId="2B7C92A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6E113E" w:rsidRPr="00026F88" w14:paraId="4930F444" w14:textId="77777777" w:rsidTr="00447A1C">
        <w:tc>
          <w:tcPr>
            <w:tcW w:w="2520" w:type="dxa"/>
            <w:gridSpan w:val="2"/>
            <w:vAlign w:val="bottom"/>
          </w:tcPr>
          <w:p w14:paraId="1F376BDF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2C31FF7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2132B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5A39E2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F7FC5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4976C5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24394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B6DD7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A5B1BA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440FEC8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675" w:type="dxa"/>
            <w:vAlign w:val="bottom"/>
          </w:tcPr>
          <w:p w14:paraId="6C7B1712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</w:tr>
      <w:tr w:rsidR="006E113E" w:rsidRPr="00026F88" w14:paraId="2C295C78" w14:textId="77777777" w:rsidTr="00447A1C">
        <w:tc>
          <w:tcPr>
            <w:tcW w:w="2520" w:type="dxa"/>
            <w:gridSpan w:val="2"/>
            <w:vAlign w:val="bottom"/>
          </w:tcPr>
          <w:p w14:paraId="7617AFBD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675" w:type="dxa"/>
            <w:vAlign w:val="bottom"/>
          </w:tcPr>
          <w:p w14:paraId="05BDDA1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F64D56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5BFF4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5E04D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FED6E9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2B8B50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305B865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D7FAEE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6663801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  <w:tc>
          <w:tcPr>
            <w:tcW w:w="675" w:type="dxa"/>
            <w:vAlign w:val="bottom"/>
          </w:tcPr>
          <w:p w14:paraId="6A7F2E8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(105)</w:t>
            </w:r>
          </w:p>
        </w:tc>
      </w:tr>
      <w:tr w:rsidR="006E113E" w:rsidRPr="00026F88" w14:paraId="43011EF7" w14:textId="77777777" w:rsidTr="00447A1C">
        <w:tc>
          <w:tcPr>
            <w:tcW w:w="2520" w:type="dxa"/>
            <w:gridSpan w:val="2"/>
            <w:vAlign w:val="bottom"/>
          </w:tcPr>
          <w:p w14:paraId="49CD367E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75" w:type="dxa"/>
            <w:vAlign w:val="bottom"/>
          </w:tcPr>
          <w:p w14:paraId="60B063E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9F47BF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3457D2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DF8F7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A8EE46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DE058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E872DB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2F284C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CDB928A" w14:textId="77777777" w:rsidR="006E113E" w:rsidRPr="00026F88" w:rsidRDefault="004441C1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675" w:type="dxa"/>
            <w:vAlign w:val="bottom"/>
          </w:tcPr>
          <w:p w14:paraId="4E919B5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</w:tr>
      <w:tr w:rsidR="006E113E" w:rsidRPr="00026F88" w14:paraId="2CF0637A" w14:textId="77777777" w:rsidTr="00447A1C">
        <w:tc>
          <w:tcPr>
            <w:tcW w:w="2520" w:type="dxa"/>
            <w:gridSpan w:val="2"/>
            <w:vAlign w:val="bottom"/>
          </w:tcPr>
          <w:p w14:paraId="1D0DB2B7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5" w:type="dxa"/>
            <w:vAlign w:val="bottom"/>
          </w:tcPr>
          <w:p w14:paraId="318DC6C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710D31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7F9FD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A236CD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C146D3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AEDED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DA72A8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1864A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D91C34" w14:textId="77777777" w:rsidR="006E113E" w:rsidRPr="00026F88" w:rsidRDefault="004441C1" w:rsidP="00B85729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675" w:type="dxa"/>
            <w:vAlign w:val="bottom"/>
          </w:tcPr>
          <w:p w14:paraId="671BB4B5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</w:tr>
      <w:tr w:rsidR="006E113E" w:rsidRPr="00026F88" w14:paraId="73FBAE5A" w14:textId="77777777" w:rsidTr="00447A1C">
        <w:tc>
          <w:tcPr>
            <w:tcW w:w="2520" w:type="dxa"/>
            <w:gridSpan w:val="2"/>
            <w:vAlign w:val="bottom"/>
          </w:tcPr>
          <w:p w14:paraId="1D2507B4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30A549B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009328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BE4C22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F9533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F976C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4DE942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FA81B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94E085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A1DAEC" w14:textId="77777777" w:rsidR="006E113E" w:rsidRPr="00026F88" w:rsidRDefault="004441C1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675" w:type="dxa"/>
            <w:vAlign w:val="bottom"/>
          </w:tcPr>
          <w:p w14:paraId="1958853A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</w:tr>
    </w:tbl>
    <w:p w14:paraId="0800F92F" w14:textId="77777777" w:rsidR="00B321BB" w:rsidRPr="00026F88" w:rsidRDefault="00B321BB" w:rsidP="00B85729">
      <w:pPr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6E113E" w:rsidRPr="00026F88" w14:paraId="25856531" w14:textId="77777777" w:rsidTr="00B85729">
        <w:tc>
          <w:tcPr>
            <w:tcW w:w="2340" w:type="dxa"/>
            <w:vAlign w:val="bottom"/>
          </w:tcPr>
          <w:p w14:paraId="4A1F22D4" w14:textId="77777777" w:rsidR="002A0113" w:rsidRPr="00026F88" w:rsidRDefault="002A0113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26" w:type="dxa"/>
            <w:gridSpan w:val="11"/>
            <w:vAlign w:val="bottom"/>
          </w:tcPr>
          <w:p w14:paraId="2787F316" w14:textId="77777777" w:rsidR="006E113E" w:rsidRPr="00026F88" w:rsidRDefault="006E113E" w:rsidP="00B85729">
            <w:pPr>
              <w:tabs>
                <w:tab w:val="left" w:pos="900"/>
                <w:tab w:val="left" w:pos="1440"/>
              </w:tabs>
              <w:ind w:left="-18" w:right="1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E113E" w:rsidRPr="00026F88" w14:paraId="2DF5CF14" w14:textId="77777777" w:rsidTr="00B85729">
        <w:trPr>
          <w:trHeight w:val="234"/>
        </w:trPr>
        <w:tc>
          <w:tcPr>
            <w:tcW w:w="2520" w:type="dxa"/>
            <w:gridSpan w:val="2"/>
            <w:vAlign w:val="bottom"/>
          </w:tcPr>
          <w:p w14:paraId="0987C63F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10"/>
            <w:vAlign w:val="bottom"/>
          </w:tcPr>
          <w:p w14:paraId="38CD1044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6E113E" w:rsidRPr="00026F88" w14:paraId="063A7A5C" w14:textId="77777777" w:rsidTr="00B85729">
        <w:trPr>
          <w:trHeight w:val="234"/>
        </w:trPr>
        <w:tc>
          <w:tcPr>
            <w:tcW w:w="2520" w:type="dxa"/>
            <w:gridSpan w:val="2"/>
            <w:vAlign w:val="bottom"/>
          </w:tcPr>
          <w:p w14:paraId="4A160BF4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D579BD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ซื้อขายหลักทรัพย์         และสัญญาซื้อขายล่วงหน้า</w:t>
            </w:r>
          </w:p>
        </w:tc>
        <w:tc>
          <w:tcPr>
            <w:tcW w:w="1350" w:type="dxa"/>
            <w:gridSpan w:val="2"/>
            <w:vAlign w:val="bottom"/>
          </w:tcPr>
          <w:p w14:paraId="7AAC294A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วาณิชธนกิจ</w:t>
            </w:r>
          </w:p>
        </w:tc>
        <w:tc>
          <w:tcPr>
            <w:tcW w:w="1350" w:type="dxa"/>
            <w:gridSpan w:val="2"/>
            <w:vAlign w:val="bottom"/>
          </w:tcPr>
          <w:p w14:paraId="39B8EFB9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 ค้าหลักทรัพย์</w:t>
            </w:r>
          </w:p>
        </w:tc>
        <w:tc>
          <w:tcPr>
            <w:tcW w:w="1350" w:type="dxa"/>
            <w:gridSpan w:val="2"/>
            <w:vAlign w:val="bottom"/>
          </w:tcPr>
          <w:p w14:paraId="06D15F2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จัดการกองทุน</w:t>
            </w:r>
          </w:p>
        </w:tc>
        <w:tc>
          <w:tcPr>
            <w:tcW w:w="1350" w:type="dxa"/>
            <w:gridSpan w:val="2"/>
            <w:vAlign w:val="bottom"/>
          </w:tcPr>
          <w:p w14:paraId="293C37EE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E113E" w:rsidRPr="00026F88" w14:paraId="4D50DAC9" w14:textId="77777777" w:rsidTr="00B85729">
        <w:trPr>
          <w:trHeight w:val="234"/>
        </w:trPr>
        <w:tc>
          <w:tcPr>
            <w:tcW w:w="2520" w:type="dxa"/>
            <w:gridSpan w:val="2"/>
            <w:vAlign w:val="bottom"/>
          </w:tcPr>
          <w:p w14:paraId="0C74C72F" w14:textId="77777777" w:rsidR="006E113E" w:rsidRPr="00026F88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70A0C8B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579032B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51F6B15B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7FFEDB34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6F2C505A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12136D4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0E541BE1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4BBE4D78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5EAEE06A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75E42AF4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6E113E" w:rsidRPr="00026F88" w14:paraId="58421620" w14:textId="77777777" w:rsidTr="00B85729">
        <w:tc>
          <w:tcPr>
            <w:tcW w:w="2520" w:type="dxa"/>
            <w:gridSpan w:val="2"/>
            <w:vAlign w:val="bottom"/>
          </w:tcPr>
          <w:p w14:paraId="31E62C82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5" w:type="dxa"/>
            <w:vAlign w:val="bottom"/>
          </w:tcPr>
          <w:p w14:paraId="664648BF" w14:textId="77777777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675" w:type="dxa"/>
            <w:vAlign w:val="bottom"/>
          </w:tcPr>
          <w:p w14:paraId="3161B934" w14:textId="5696882E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D0350" w:rsidRPr="00026F88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675" w:type="dxa"/>
            <w:vAlign w:val="bottom"/>
          </w:tcPr>
          <w:p w14:paraId="0D0AD65C" w14:textId="6D46C18B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bottom"/>
          </w:tcPr>
          <w:p w14:paraId="73CE526C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675" w:type="dxa"/>
            <w:vAlign w:val="bottom"/>
          </w:tcPr>
          <w:p w14:paraId="4D3CF29E" w14:textId="77777777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675" w:type="dxa"/>
            <w:vAlign w:val="bottom"/>
          </w:tcPr>
          <w:p w14:paraId="36347B21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577</w:t>
            </w:r>
          </w:p>
        </w:tc>
        <w:tc>
          <w:tcPr>
            <w:tcW w:w="675" w:type="dxa"/>
            <w:vAlign w:val="bottom"/>
          </w:tcPr>
          <w:p w14:paraId="166471C4" w14:textId="42C4E8EA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675" w:type="dxa"/>
            <w:vAlign w:val="bottom"/>
          </w:tcPr>
          <w:p w14:paraId="266D1856" w14:textId="40EDCFF4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675" w:type="dxa"/>
            <w:vAlign w:val="bottom"/>
          </w:tcPr>
          <w:p w14:paraId="424B748F" w14:textId="04502DA4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1,55</w:t>
            </w:r>
            <w:r w:rsidR="00DE0DCC" w:rsidRPr="00026F88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bottom"/>
          </w:tcPr>
          <w:p w14:paraId="63C35934" w14:textId="5314E6CE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1,862</w:t>
            </w:r>
          </w:p>
        </w:tc>
      </w:tr>
      <w:tr w:rsidR="006E113E" w:rsidRPr="00026F88" w14:paraId="167EA0B7" w14:textId="77777777" w:rsidTr="00B85729">
        <w:tc>
          <w:tcPr>
            <w:tcW w:w="2520" w:type="dxa"/>
            <w:gridSpan w:val="2"/>
            <w:vAlign w:val="bottom"/>
          </w:tcPr>
          <w:p w14:paraId="7A57BB96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5" w:type="dxa"/>
            <w:vAlign w:val="bottom"/>
          </w:tcPr>
          <w:p w14:paraId="12C47443" w14:textId="77777777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433</w:t>
            </w:r>
          </w:p>
        </w:tc>
        <w:tc>
          <w:tcPr>
            <w:tcW w:w="675" w:type="dxa"/>
            <w:vAlign w:val="bottom"/>
          </w:tcPr>
          <w:p w14:paraId="15ACF11B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675" w:type="dxa"/>
            <w:vAlign w:val="bottom"/>
          </w:tcPr>
          <w:p w14:paraId="26AA4638" w14:textId="77777777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675" w:type="dxa"/>
            <w:vAlign w:val="bottom"/>
          </w:tcPr>
          <w:p w14:paraId="6D5488AA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675" w:type="dxa"/>
            <w:vAlign w:val="bottom"/>
          </w:tcPr>
          <w:p w14:paraId="5F0BD60C" w14:textId="77777777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675" w:type="dxa"/>
            <w:vAlign w:val="bottom"/>
          </w:tcPr>
          <w:p w14:paraId="641F609A" w14:textId="7AD77FA0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CD0350"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75" w:type="dxa"/>
            <w:vAlign w:val="bottom"/>
          </w:tcPr>
          <w:p w14:paraId="22C9D069" w14:textId="3A541CF9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675" w:type="dxa"/>
            <w:vAlign w:val="bottom"/>
          </w:tcPr>
          <w:p w14:paraId="334D052B" w14:textId="670F3986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609</w:t>
            </w:r>
          </w:p>
        </w:tc>
        <w:tc>
          <w:tcPr>
            <w:tcW w:w="675" w:type="dxa"/>
            <w:vAlign w:val="bottom"/>
          </w:tcPr>
          <w:p w14:paraId="2CCBFEDD" w14:textId="10E6F566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1,614</w:t>
            </w:r>
          </w:p>
        </w:tc>
        <w:tc>
          <w:tcPr>
            <w:tcW w:w="675" w:type="dxa"/>
            <w:vAlign w:val="bottom"/>
          </w:tcPr>
          <w:p w14:paraId="28FD3FA0" w14:textId="530C1B50" w:rsidR="006E113E" w:rsidRPr="00026F88" w:rsidRDefault="00CD0350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1,933</w:t>
            </w:r>
          </w:p>
        </w:tc>
      </w:tr>
      <w:tr w:rsidR="006E113E" w:rsidRPr="00026F88" w14:paraId="638A4A8A" w14:textId="77777777" w:rsidTr="00B85729">
        <w:tc>
          <w:tcPr>
            <w:tcW w:w="2520" w:type="dxa"/>
            <w:gridSpan w:val="2"/>
            <w:vAlign w:val="bottom"/>
          </w:tcPr>
          <w:p w14:paraId="12E839D1" w14:textId="77777777" w:rsidR="006E113E" w:rsidRPr="00026F88" w:rsidRDefault="006E113E" w:rsidP="00B85729">
            <w:pPr>
              <w:ind w:left="187" w:right="-5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75" w:type="dxa"/>
            <w:vAlign w:val="bottom"/>
          </w:tcPr>
          <w:p w14:paraId="71FEB647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675" w:type="dxa"/>
            <w:vAlign w:val="bottom"/>
          </w:tcPr>
          <w:p w14:paraId="53A3BA3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675" w:type="dxa"/>
            <w:vAlign w:val="bottom"/>
          </w:tcPr>
          <w:p w14:paraId="4B2B32D5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75" w:type="dxa"/>
            <w:vAlign w:val="bottom"/>
          </w:tcPr>
          <w:p w14:paraId="5349FC5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675" w:type="dxa"/>
            <w:vAlign w:val="bottom"/>
          </w:tcPr>
          <w:p w14:paraId="58621262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311</w:t>
            </w:r>
          </w:p>
        </w:tc>
        <w:tc>
          <w:tcPr>
            <w:tcW w:w="675" w:type="dxa"/>
            <w:vAlign w:val="bottom"/>
          </w:tcPr>
          <w:p w14:paraId="45681AB5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675" w:type="dxa"/>
            <w:vAlign w:val="bottom"/>
          </w:tcPr>
          <w:p w14:paraId="45D57B2E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675" w:type="dxa"/>
            <w:vAlign w:val="bottom"/>
          </w:tcPr>
          <w:p w14:paraId="29E35CF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675" w:type="dxa"/>
            <w:vAlign w:val="bottom"/>
          </w:tcPr>
          <w:p w14:paraId="1273487B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675" w:type="dxa"/>
            <w:vAlign w:val="bottom"/>
          </w:tcPr>
          <w:p w14:paraId="6BB03FB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</w:tr>
      <w:tr w:rsidR="006E113E" w:rsidRPr="00026F88" w14:paraId="73DC8FCF" w14:textId="77777777" w:rsidTr="00B85729">
        <w:tc>
          <w:tcPr>
            <w:tcW w:w="2520" w:type="dxa"/>
            <w:gridSpan w:val="2"/>
            <w:vAlign w:val="bottom"/>
          </w:tcPr>
          <w:p w14:paraId="4B5A8D56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6BED0A1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FA8D2C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AAAB53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1F7F81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0F5922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7F3B48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B62B11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4314CD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25EEEB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EF8A4F2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13E" w:rsidRPr="00026F88" w14:paraId="190D7DF2" w14:textId="77777777" w:rsidTr="00B85729">
        <w:tc>
          <w:tcPr>
            <w:tcW w:w="2520" w:type="dxa"/>
            <w:gridSpan w:val="2"/>
            <w:vAlign w:val="bottom"/>
          </w:tcPr>
          <w:p w14:paraId="6F85FC5F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75" w:type="dxa"/>
            <w:vAlign w:val="bottom"/>
          </w:tcPr>
          <w:p w14:paraId="022FB23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AD58D0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D90083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998A35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FBE12D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9E5E00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2D14F0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D1A67E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FED1FA4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  <w:tc>
          <w:tcPr>
            <w:tcW w:w="675" w:type="dxa"/>
            <w:vAlign w:val="bottom"/>
          </w:tcPr>
          <w:p w14:paraId="76E3B7C2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</w:tr>
      <w:tr w:rsidR="006E113E" w:rsidRPr="00026F88" w14:paraId="3EBD00A8" w14:textId="77777777" w:rsidTr="00B85729">
        <w:tc>
          <w:tcPr>
            <w:tcW w:w="2520" w:type="dxa"/>
            <w:gridSpan w:val="2"/>
            <w:vAlign w:val="bottom"/>
          </w:tcPr>
          <w:p w14:paraId="35A5791E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2824435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2378F5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81A077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F5DC1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09E0C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0144D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FBB442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E314CC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5C31C3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675" w:type="dxa"/>
            <w:vAlign w:val="bottom"/>
          </w:tcPr>
          <w:p w14:paraId="5FEDBEC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6E113E" w:rsidRPr="00026F88" w14:paraId="1E666DE1" w14:textId="77777777" w:rsidTr="00B85729">
        <w:tc>
          <w:tcPr>
            <w:tcW w:w="2520" w:type="dxa"/>
            <w:gridSpan w:val="2"/>
            <w:vAlign w:val="bottom"/>
          </w:tcPr>
          <w:p w14:paraId="73CF0C7D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675" w:type="dxa"/>
            <w:vAlign w:val="bottom"/>
          </w:tcPr>
          <w:p w14:paraId="691F00F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5759AD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C1F50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AE22653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0E4FFB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C32E6DA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7CEE4B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729A1D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3338383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(206)</w:t>
            </w:r>
          </w:p>
        </w:tc>
        <w:tc>
          <w:tcPr>
            <w:tcW w:w="675" w:type="dxa"/>
            <w:vAlign w:val="bottom"/>
          </w:tcPr>
          <w:p w14:paraId="3A49058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(185)</w:t>
            </w:r>
          </w:p>
        </w:tc>
      </w:tr>
      <w:tr w:rsidR="006E113E" w:rsidRPr="00026F88" w14:paraId="11024767" w14:textId="77777777" w:rsidTr="00B85729">
        <w:tc>
          <w:tcPr>
            <w:tcW w:w="2520" w:type="dxa"/>
            <w:gridSpan w:val="2"/>
            <w:vAlign w:val="bottom"/>
          </w:tcPr>
          <w:p w14:paraId="5A92160C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75" w:type="dxa"/>
            <w:vAlign w:val="bottom"/>
          </w:tcPr>
          <w:p w14:paraId="3164A4E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D15E90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C99D8E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241A92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1C336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5EC9A2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E2E30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2C25A2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7ACAA7F" w14:textId="77777777" w:rsidR="006E113E" w:rsidRPr="00026F88" w:rsidRDefault="002D709C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(44)</w:t>
            </w:r>
          </w:p>
        </w:tc>
        <w:tc>
          <w:tcPr>
            <w:tcW w:w="675" w:type="dxa"/>
            <w:vAlign w:val="bottom"/>
          </w:tcPr>
          <w:p w14:paraId="56157A51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</w:tr>
      <w:tr w:rsidR="006E113E" w:rsidRPr="00026F88" w14:paraId="2AC10421" w14:textId="77777777" w:rsidTr="00B85729">
        <w:tc>
          <w:tcPr>
            <w:tcW w:w="2520" w:type="dxa"/>
            <w:gridSpan w:val="2"/>
            <w:vAlign w:val="bottom"/>
          </w:tcPr>
          <w:p w14:paraId="1F79E2F5" w14:textId="77777777" w:rsidR="006E113E" w:rsidRPr="00026F88" w:rsidRDefault="006E113E" w:rsidP="00B85729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5" w:type="dxa"/>
            <w:vAlign w:val="bottom"/>
          </w:tcPr>
          <w:p w14:paraId="22048EB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3E502A4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3A30B7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0FBD5C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4535A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228BD0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FE9BD6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5148AF6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023D816" w14:textId="77777777" w:rsidR="006E113E" w:rsidRPr="00026F88" w:rsidRDefault="002D709C" w:rsidP="00B85729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  <w:tc>
          <w:tcPr>
            <w:tcW w:w="675" w:type="dxa"/>
            <w:vAlign w:val="bottom"/>
          </w:tcPr>
          <w:p w14:paraId="1A2579DE" w14:textId="77777777" w:rsidR="006E113E" w:rsidRPr="00026F88" w:rsidRDefault="006E113E" w:rsidP="00B85729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(97)</w:t>
            </w:r>
          </w:p>
        </w:tc>
      </w:tr>
      <w:tr w:rsidR="006E113E" w:rsidRPr="00026F88" w14:paraId="6C82FA04" w14:textId="77777777" w:rsidTr="00B85729">
        <w:tc>
          <w:tcPr>
            <w:tcW w:w="2520" w:type="dxa"/>
            <w:gridSpan w:val="2"/>
            <w:vAlign w:val="bottom"/>
          </w:tcPr>
          <w:p w14:paraId="49C82E98" w14:textId="77777777" w:rsidR="006E113E" w:rsidRPr="00026F88" w:rsidRDefault="006E113E" w:rsidP="00B85729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1FB0576F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170B7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E200C1B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E7D37E8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4D69FC9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BCE06D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0FA797C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4135340" w14:textId="77777777" w:rsidR="006E113E" w:rsidRPr="00026F88" w:rsidRDefault="006E113E" w:rsidP="00B85729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6DA9D9" w14:textId="77777777" w:rsidR="006E113E" w:rsidRPr="00026F88" w:rsidRDefault="002D709C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379</w:t>
            </w:r>
          </w:p>
        </w:tc>
        <w:tc>
          <w:tcPr>
            <w:tcW w:w="675" w:type="dxa"/>
            <w:vAlign w:val="bottom"/>
          </w:tcPr>
          <w:p w14:paraId="6E19BD60" w14:textId="77777777" w:rsidR="006E113E" w:rsidRPr="00026F88" w:rsidRDefault="006E113E" w:rsidP="00B85729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</w:tr>
    </w:tbl>
    <w:p w14:paraId="77BE6C40" w14:textId="77777777" w:rsidR="00971F99" w:rsidRPr="00026F88" w:rsidRDefault="006E113E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971F99" w:rsidRPr="00026F88">
        <w:rPr>
          <w:rFonts w:asciiTheme="majorBidi" w:hAnsiTheme="majorBidi" w:cstheme="majorBidi"/>
          <w:sz w:val="32"/>
          <w:szCs w:val="32"/>
          <w:cs/>
        </w:rPr>
        <w:t xml:space="preserve">สินทรัพย์จำแนกตามส่วนงานดำเนินงาน ณ วันที่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4E5B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C44E5B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4E5B" w:rsidRPr="00026F88">
        <w:rPr>
          <w:rFonts w:asciiTheme="majorBidi" w:hAnsiTheme="majorBidi" w:cstheme="majorBidi"/>
          <w:sz w:val="32"/>
          <w:szCs w:val="32"/>
        </w:rPr>
        <w:t>2566</w:t>
      </w:r>
      <w:r w:rsidR="00C0091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971F99" w:rsidRPr="00026F88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038"/>
        <w:gridCol w:w="852"/>
        <w:gridCol w:w="1200"/>
        <w:gridCol w:w="1200"/>
        <w:gridCol w:w="1200"/>
        <w:gridCol w:w="1200"/>
        <w:gridCol w:w="1200"/>
        <w:gridCol w:w="1200"/>
      </w:tblGrid>
      <w:tr w:rsidR="004613A9" w:rsidRPr="00026F88" w14:paraId="15246145" w14:textId="77777777" w:rsidTr="00B85729">
        <w:tc>
          <w:tcPr>
            <w:tcW w:w="1038" w:type="dxa"/>
          </w:tcPr>
          <w:p w14:paraId="5F4BDCBE" w14:textId="77777777" w:rsidR="003E7D78" w:rsidRPr="00026F88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52" w:type="dxa"/>
            <w:gridSpan w:val="7"/>
            <w:vAlign w:val="bottom"/>
          </w:tcPr>
          <w:p w14:paraId="7C604AD9" w14:textId="77777777" w:rsidR="003E7D78" w:rsidRPr="00026F88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(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026F8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E7D78" w:rsidRPr="00026F88" w14:paraId="1C2E6480" w14:textId="77777777" w:rsidTr="00B85729">
        <w:trPr>
          <w:trHeight w:val="558"/>
        </w:trPr>
        <w:tc>
          <w:tcPr>
            <w:tcW w:w="1890" w:type="dxa"/>
            <w:gridSpan w:val="2"/>
            <w:vAlign w:val="bottom"/>
          </w:tcPr>
          <w:p w14:paraId="2FB4400D" w14:textId="77777777" w:rsidR="003E7D78" w:rsidRPr="00026F88" w:rsidRDefault="003E7D78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200" w:type="dxa"/>
            <w:vAlign w:val="bottom"/>
          </w:tcPr>
          <w:p w14:paraId="3109FE1A" w14:textId="77777777" w:rsidR="003E7D78" w:rsidRPr="00026F88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200" w:type="dxa"/>
            <w:vAlign w:val="bottom"/>
          </w:tcPr>
          <w:p w14:paraId="6765FAF1" w14:textId="77777777" w:rsidR="003E7D78" w:rsidRPr="00026F88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ส่วนงาน                 วาณิชธนกิจ</w:t>
            </w:r>
          </w:p>
        </w:tc>
        <w:tc>
          <w:tcPr>
            <w:tcW w:w="1200" w:type="dxa"/>
            <w:vAlign w:val="bottom"/>
          </w:tcPr>
          <w:p w14:paraId="4E58E50A" w14:textId="77777777" w:rsidR="003E7D78" w:rsidRPr="00026F88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ส่วน</w:t>
            </w:r>
            <w:r w:rsidR="00CA5F13" w:rsidRPr="00026F88">
              <w:rPr>
                <w:rFonts w:asciiTheme="majorBidi" w:hAnsiTheme="majorBidi" w:cstheme="majorBidi"/>
                <w:szCs w:val="24"/>
                <w:cs/>
              </w:rPr>
              <w:t>งาน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>ค้าหลักทรัพย์</w:t>
            </w:r>
          </w:p>
        </w:tc>
        <w:tc>
          <w:tcPr>
            <w:tcW w:w="1200" w:type="dxa"/>
            <w:vAlign w:val="bottom"/>
          </w:tcPr>
          <w:p w14:paraId="43578347" w14:textId="77777777" w:rsidR="003E7D78" w:rsidRPr="00026F88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="00CA5F13" w:rsidRPr="00026F88">
              <w:rPr>
                <w:rFonts w:asciiTheme="majorBidi" w:hAnsiTheme="majorBidi" w:cstheme="majorBidi"/>
                <w:szCs w:val="24"/>
                <w:cs/>
              </w:rPr>
              <w:t>จัดการกองทุน</w:t>
            </w:r>
          </w:p>
        </w:tc>
        <w:tc>
          <w:tcPr>
            <w:tcW w:w="1200" w:type="dxa"/>
            <w:vAlign w:val="bottom"/>
          </w:tcPr>
          <w:p w14:paraId="0F54220C" w14:textId="77777777" w:rsidR="003E7D78" w:rsidRPr="00026F88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200" w:type="dxa"/>
            <w:vAlign w:val="bottom"/>
          </w:tcPr>
          <w:p w14:paraId="29AAE560" w14:textId="77777777" w:rsidR="003E7D78" w:rsidRPr="00026F88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F44C6" w:rsidRPr="00026F88" w14:paraId="6CCCC361" w14:textId="77777777" w:rsidTr="00B85729">
        <w:trPr>
          <w:trHeight w:val="87"/>
        </w:trPr>
        <w:tc>
          <w:tcPr>
            <w:tcW w:w="1890" w:type="dxa"/>
            <w:gridSpan w:val="2"/>
            <w:vAlign w:val="bottom"/>
          </w:tcPr>
          <w:p w14:paraId="3AD2470F" w14:textId="77777777" w:rsidR="00AF44C6" w:rsidRPr="00026F88" w:rsidRDefault="003C1420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00" w:type="dxa"/>
            <w:vAlign w:val="bottom"/>
          </w:tcPr>
          <w:p w14:paraId="2FFCEC02" w14:textId="77777777" w:rsidR="00AF44C6" w:rsidRPr="00026F88" w:rsidRDefault="00CA5F13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5,140</w:t>
            </w:r>
          </w:p>
        </w:tc>
        <w:tc>
          <w:tcPr>
            <w:tcW w:w="1200" w:type="dxa"/>
            <w:vAlign w:val="bottom"/>
          </w:tcPr>
          <w:p w14:paraId="14F6CF3D" w14:textId="77777777" w:rsidR="00AF44C6" w:rsidRPr="00026F88" w:rsidRDefault="00CA5F13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200" w:type="dxa"/>
            <w:vAlign w:val="bottom"/>
          </w:tcPr>
          <w:p w14:paraId="5B7907B6" w14:textId="77777777" w:rsidR="00AF44C6" w:rsidRPr="00026F88" w:rsidRDefault="00CA5F13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9,513</w:t>
            </w:r>
          </w:p>
        </w:tc>
        <w:tc>
          <w:tcPr>
            <w:tcW w:w="1200" w:type="dxa"/>
            <w:vAlign w:val="bottom"/>
          </w:tcPr>
          <w:p w14:paraId="4D29C5EE" w14:textId="77777777" w:rsidR="00AF44C6" w:rsidRPr="00026F88" w:rsidRDefault="00CA5F13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874</w:t>
            </w:r>
          </w:p>
        </w:tc>
        <w:tc>
          <w:tcPr>
            <w:tcW w:w="1200" w:type="dxa"/>
            <w:vAlign w:val="bottom"/>
          </w:tcPr>
          <w:p w14:paraId="569B1C1E" w14:textId="77777777" w:rsidR="00AF44C6" w:rsidRPr="00026F88" w:rsidRDefault="00CA5F13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1,23</w:t>
            </w:r>
            <w:r w:rsidR="00D31B49" w:rsidRPr="00026F8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200" w:type="dxa"/>
            <w:vAlign w:val="bottom"/>
          </w:tcPr>
          <w:p w14:paraId="179290E1" w14:textId="77777777" w:rsidR="00AF44C6" w:rsidRPr="00026F88" w:rsidRDefault="00D31B49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16,767</w:t>
            </w:r>
          </w:p>
        </w:tc>
      </w:tr>
      <w:tr w:rsidR="0087137D" w:rsidRPr="00026F88" w14:paraId="32876201" w14:textId="77777777" w:rsidTr="00B85729">
        <w:tc>
          <w:tcPr>
            <w:tcW w:w="1890" w:type="dxa"/>
            <w:gridSpan w:val="2"/>
            <w:vAlign w:val="bottom"/>
          </w:tcPr>
          <w:p w14:paraId="0670508F" w14:textId="77777777" w:rsidR="0087137D" w:rsidRPr="00026F88" w:rsidRDefault="00C44E5B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00" w:type="dxa"/>
            <w:vAlign w:val="bottom"/>
          </w:tcPr>
          <w:p w14:paraId="1DCF3C38" w14:textId="77777777" w:rsidR="0087137D" w:rsidRPr="00026F88" w:rsidRDefault="00102BAC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6,438</w:t>
            </w:r>
          </w:p>
        </w:tc>
        <w:tc>
          <w:tcPr>
            <w:tcW w:w="1200" w:type="dxa"/>
            <w:vAlign w:val="bottom"/>
          </w:tcPr>
          <w:p w14:paraId="3245E1A6" w14:textId="77777777" w:rsidR="0087137D" w:rsidRPr="00026F88" w:rsidRDefault="00102BAC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00" w:type="dxa"/>
            <w:vAlign w:val="bottom"/>
          </w:tcPr>
          <w:p w14:paraId="3DEE64B6" w14:textId="77777777" w:rsidR="0087137D" w:rsidRPr="00026F88" w:rsidRDefault="00102BAC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15,284</w:t>
            </w:r>
          </w:p>
        </w:tc>
        <w:tc>
          <w:tcPr>
            <w:tcW w:w="1200" w:type="dxa"/>
            <w:vAlign w:val="bottom"/>
          </w:tcPr>
          <w:p w14:paraId="7D9A77ED" w14:textId="77777777" w:rsidR="0087137D" w:rsidRPr="00026F88" w:rsidRDefault="00102BAC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1,002</w:t>
            </w:r>
          </w:p>
        </w:tc>
        <w:tc>
          <w:tcPr>
            <w:tcW w:w="1200" w:type="dxa"/>
            <w:vAlign w:val="bottom"/>
          </w:tcPr>
          <w:p w14:paraId="29F7A8D3" w14:textId="77777777" w:rsidR="0087137D" w:rsidRPr="00026F88" w:rsidRDefault="00102BAC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969</w:t>
            </w:r>
          </w:p>
        </w:tc>
        <w:tc>
          <w:tcPr>
            <w:tcW w:w="1200" w:type="dxa"/>
            <w:vAlign w:val="bottom"/>
          </w:tcPr>
          <w:p w14:paraId="1D146585" w14:textId="77777777" w:rsidR="0087137D" w:rsidRPr="00026F88" w:rsidRDefault="00102BAC" w:rsidP="00B85729">
            <w:pPr>
              <w:pBdr>
                <w:bottom w:val="double" w:sz="4" w:space="0" w:color="auto"/>
              </w:pBdr>
              <w:tabs>
                <w:tab w:val="decimal" w:pos="74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23,694</w:t>
            </w:r>
          </w:p>
        </w:tc>
      </w:tr>
    </w:tbl>
    <w:p w14:paraId="0EC78D2B" w14:textId="77777777" w:rsidR="009B3BF3" w:rsidRPr="00026F88" w:rsidRDefault="009B3BF3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ข้อมูลเกี่ยวกับเขตภูมิศาสตร์ 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10E2C" w:rsidRPr="00026F88" w14:paraId="43114DB5" w14:textId="77777777" w:rsidTr="00B85729">
        <w:tc>
          <w:tcPr>
            <w:tcW w:w="5850" w:type="dxa"/>
            <w:hideMark/>
          </w:tcPr>
          <w:p w14:paraId="210F6D0C" w14:textId="77777777" w:rsidR="00210E2C" w:rsidRPr="00026F88" w:rsidRDefault="00210E2C" w:rsidP="00C66D4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240" w:type="dxa"/>
            <w:gridSpan w:val="2"/>
          </w:tcPr>
          <w:p w14:paraId="67D720C7" w14:textId="5E3C9BF6" w:rsidR="00210E2C" w:rsidRPr="00026F88" w:rsidRDefault="00210E2C" w:rsidP="00C66D4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0116D"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0E2C" w:rsidRPr="00026F88" w14:paraId="2786CF35" w14:textId="77777777" w:rsidTr="00B85729">
        <w:tc>
          <w:tcPr>
            <w:tcW w:w="5850" w:type="dxa"/>
          </w:tcPr>
          <w:p w14:paraId="09DEE350" w14:textId="77777777" w:rsidR="00210E2C" w:rsidRPr="00026F88" w:rsidRDefault="00210E2C" w:rsidP="00C66D4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6C31D46" w14:textId="2BBBA38C" w:rsidR="00210E2C" w:rsidRPr="00026F88" w:rsidRDefault="00C0116D" w:rsidP="00455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210E2C" w:rsidRPr="00026F8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620" w:type="dxa"/>
          </w:tcPr>
          <w:p w14:paraId="4646DC86" w14:textId="33A22F8B" w:rsidR="00210E2C" w:rsidRPr="00026F88" w:rsidRDefault="00C0116D" w:rsidP="00455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10E2C" w:rsidRPr="00026F88" w14:paraId="56ECFF36" w14:textId="77777777" w:rsidTr="00B85729">
        <w:tc>
          <w:tcPr>
            <w:tcW w:w="5850" w:type="dxa"/>
          </w:tcPr>
          <w:p w14:paraId="50FC0C86" w14:textId="1555D727" w:rsidR="00210E2C" w:rsidRPr="00026F88" w:rsidRDefault="00210E2C" w:rsidP="00C66D45">
            <w:pPr>
              <w:ind w:left="210" w:right="12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vAlign w:val="bottom"/>
          </w:tcPr>
          <w:p w14:paraId="7079614B" w14:textId="77777777" w:rsidR="00210E2C" w:rsidRPr="00026F88" w:rsidRDefault="00210E2C" w:rsidP="00C66D4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967AAB" w14:textId="77777777" w:rsidR="00210E2C" w:rsidRPr="00026F88" w:rsidRDefault="00210E2C" w:rsidP="00C66D4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0E2C" w:rsidRPr="00026F88" w14:paraId="20828D22" w14:textId="77777777" w:rsidTr="00B85729">
        <w:tc>
          <w:tcPr>
            <w:tcW w:w="5850" w:type="dxa"/>
            <w:hideMark/>
          </w:tcPr>
          <w:p w14:paraId="5D0795A7" w14:textId="77777777" w:rsidR="00210E2C" w:rsidRPr="00026F88" w:rsidRDefault="00210E2C" w:rsidP="00C66D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14:paraId="07051C1C" w14:textId="3716C1A1" w:rsidR="00210E2C" w:rsidRPr="00026F88" w:rsidRDefault="00D71063" w:rsidP="00B8572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16,491</w:t>
            </w:r>
          </w:p>
        </w:tc>
        <w:tc>
          <w:tcPr>
            <w:tcW w:w="1620" w:type="dxa"/>
            <w:vAlign w:val="bottom"/>
          </w:tcPr>
          <w:p w14:paraId="6A141BFC" w14:textId="4F86D05A" w:rsidR="00210E2C" w:rsidRPr="00026F88" w:rsidRDefault="00D71063" w:rsidP="00B8572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23,428</w:t>
            </w:r>
          </w:p>
        </w:tc>
      </w:tr>
      <w:tr w:rsidR="00210E2C" w:rsidRPr="00026F88" w14:paraId="7ADA44C5" w14:textId="77777777" w:rsidTr="00B85729">
        <w:tc>
          <w:tcPr>
            <w:tcW w:w="5850" w:type="dxa"/>
            <w:hideMark/>
          </w:tcPr>
          <w:p w14:paraId="4B6D0B1F" w14:textId="60ACCBD5" w:rsidR="00210E2C" w:rsidRPr="00026F88" w:rsidRDefault="00D71063" w:rsidP="00C66D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บริติช เวอร์จิน ไอส์แลนด์</w:t>
            </w:r>
          </w:p>
        </w:tc>
        <w:tc>
          <w:tcPr>
            <w:tcW w:w="1620" w:type="dxa"/>
            <w:vAlign w:val="bottom"/>
            <w:hideMark/>
          </w:tcPr>
          <w:p w14:paraId="31507FD3" w14:textId="5B7711CB" w:rsidR="00210E2C" w:rsidRPr="00026F88" w:rsidRDefault="00D71063" w:rsidP="00B8572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620" w:type="dxa"/>
            <w:vAlign w:val="bottom"/>
          </w:tcPr>
          <w:p w14:paraId="78449A24" w14:textId="41F9A69E" w:rsidR="00210E2C" w:rsidRPr="00026F88" w:rsidRDefault="00D71063" w:rsidP="00B8572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</w:tr>
      <w:tr w:rsidR="00210E2C" w:rsidRPr="00026F88" w14:paraId="1BCA263B" w14:textId="77777777" w:rsidTr="00B85729">
        <w:tc>
          <w:tcPr>
            <w:tcW w:w="5850" w:type="dxa"/>
            <w:hideMark/>
          </w:tcPr>
          <w:p w14:paraId="228D36C6" w14:textId="3C8B5F31" w:rsidR="00210E2C" w:rsidRPr="00026F88" w:rsidRDefault="00D71063" w:rsidP="00C66D4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1620" w:type="dxa"/>
            <w:vAlign w:val="bottom"/>
            <w:hideMark/>
          </w:tcPr>
          <w:p w14:paraId="1E7B117D" w14:textId="467F9339" w:rsidR="00210E2C" w:rsidRPr="00026F88" w:rsidRDefault="00D71063" w:rsidP="00B8572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725AADCA" w14:textId="5B7A095C" w:rsidR="00210E2C" w:rsidRPr="00026F88" w:rsidRDefault="00D71063" w:rsidP="00B8572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210E2C" w:rsidRPr="00026F88" w14:paraId="77C7C0FF" w14:textId="77777777" w:rsidTr="00B85729">
        <w:tc>
          <w:tcPr>
            <w:tcW w:w="5850" w:type="dxa"/>
          </w:tcPr>
          <w:p w14:paraId="3529650C" w14:textId="77777777" w:rsidR="00210E2C" w:rsidRPr="00026F88" w:rsidRDefault="00210E2C" w:rsidP="00C66D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0165F5E" w14:textId="350BE2B3" w:rsidR="00210E2C" w:rsidRPr="00026F88" w:rsidRDefault="00D71063" w:rsidP="00B8572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16,767</w:t>
            </w:r>
          </w:p>
        </w:tc>
        <w:tc>
          <w:tcPr>
            <w:tcW w:w="1620" w:type="dxa"/>
            <w:vAlign w:val="bottom"/>
          </w:tcPr>
          <w:p w14:paraId="4555631A" w14:textId="4643418F" w:rsidR="00210E2C" w:rsidRPr="00026F88" w:rsidRDefault="00D71063" w:rsidP="00B8572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6F88">
              <w:rPr>
                <w:rFonts w:asciiTheme="majorBidi" w:hAnsiTheme="majorBidi" w:cstheme="majorBidi"/>
                <w:sz w:val="26"/>
                <w:szCs w:val="26"/>
              </w:rPr>
              <w:t>23,694</w:t>
            </w:r>
          </w:p>
        </w:tc>
      </w:tr>
    </w:tbl>
    <w:p w14:paraId="3E781D78" w14:textId="0CB71022" w:rsidR="00210E2C" w:rsidRPr="00026F88" w:rsidRDefault="00D71063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กลุ่มบริษัทดำเนินธุรกิจในเขตภูมิศาสตร์หลัก คือ ประเทศไทย ดังนั้น รายได้ที่แสดงอยู่ในงบการเงิน </w:t>
      </w:r>
      <w:r w:rsidR="00B85729" w:rsidRPr="00026F88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จึงถือเป็นการรายงานรายได้ตามเขตภูมิศาสตร์แล้ว</w:t>
      </w:r>
    </w:p>
    <w:p w14:paraId="2864D946" w14:textId="77777777" w:rsidR="00B85729" w:rsidRPr="00026F88" w:rsidRDefault="00B85729" w:rsidP="00B85729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550AB9" w14:textId="65F2A305" w:rsidR="009B3BF3" w:rsidRPr="00026F88" w:rsidRDefault="009B3BF3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23E5721" w14:textId="3755E088" w:rsidR="007538E6" w:rsidRPr="00026F88" w:rsidRDefault="009B3BF3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bookmarkStart w:id="174" w:name="_Toc380249460"/>
      <w:bookmarkStart w:id="175" w:name="_Toc491857812"/>
      <w:r w:rsidR="005600AC" w:rsidRPr="00026F88">
        <w:rPr>
          <w:rFonts w:asciiTheme="majorBidi" w:hAnsiTheme="majorBidi" w:cstheme="majorBidi"/>
          <w:sz w:val="32"/>
          <w:szCs w:val="32"/>
          <w:cs/>
        </w:rPr>
        <w:t>ใน</w:t>
      </w:r>
      <w:r w:rsidR="00933CBC" w:rsidRPr="00026F88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87137D" w:rsidRPr="00026F88">
        <w:rPr>
          <w:rFonts w:asciiTheme="majorBidi" w:hAnsiTheme="majorBidi" w:cstheme="majorBidi"/>
          <w:sz w:val="32"/>
          <w:szCs w:val="32"/>
          <w:cs/>
        </w:rPr>
        <w:t>งวดหกเดือน</w:t>
      </w:r>
      <w:r w:rsidR="003E18EE" w:rsidRPr="00026F8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E18E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B4509" w:rsidRPr="00026F88">
        <w:rPr>
          <w:rFonts w:asciiTheme="majorBidi" w:hAnsiTheme="majorBidi" w:cstheme="majorBidi"/>
          <w:sz w:val="32"/>
          <w:szCs w:val="32"/>
        </w:rPr>
        <w:t>2566</w:t>
      </w:r>
      <w:r w:rsidR="003E18EE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026F8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00AC" w:rsidRPr="00026F88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ไม่มีรายได้จากลูกค้ารายใด</w:t>
      </w:r>
      <w:r w:rsidR="00E06E48" w:rsidRPr="00026F8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5157A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00AC" w:rsidRPr="00026F88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5600AC" w:rsidRPr="00026F88">
        <w:rPr>
          <w:rFonts w:asciiTheme="majorBidi" w:hAnsiTheme="majorBidi" w:cstheme="majorBidi"/>
          <w:sz w:val="32"/>
          <w:szCs w:val="32"/>
        </w:rPr>
        <w:t>10</w:t>
      </w:r>
      <w:r w:rsidR="005600AC" w:rsidRPr="00026F88">
        <w:rPr>
          <w:rFonts w:asciiTheme="majorBidi" w:hAnsiTheme="majorBidi" w:cstheme="majorBidi"/>
          <w:sz w:val="32"/>
          <w:szCs w:val="32"/>
          <w:cs/>
        </w:rPr>
        <w:t xml:space="preserve"> ของรายได้ตามงบการเงินรวม</w:t>
      </w:r>
    </w:p>
    <w:p w14:paraId="7CA14E2C" w14:textId="77777777" w:rsidR="00FC279C" w:rsidRPr="00026F88" w:rsidRDefault="00FC279C" w:rsidP="00B85729">
      <w:pPr>
        <w:pStyle w:val="Heading1"/>
        <w:numPr>
          <w:ilvl w:val="0"/>
          <w:numId w:val="3"/>
        </w:num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cs/>
        </w:rPr>
      </w:pPr>
      <w:bookmarkStart w:id="176" w:name="_Toc175671589"/>
      <w:bookmarkEnd w:id="174"/>
      <w:bookmarkEnd w:id="175"/>
      <w:r w:rsidRPr="00026F88">
        <w:rPr>
          <w:rFonts w:asciiTheme="majorBidi" w:hAnsiTheme="majorBidi" w:cstheme="majorBidi"/>
          <w:color w:val="auto"/>
          <w:cs/>
        </w:rPr>
        <w:t>การบริหารความเสี่ยง</w:t>
      </w:r>
      <w:bookmarkEnd w:id="176"/>
    </w:p>
    <w:p w14:paraId="5340EF3C" w14:textId="77777777" w:rsidR="00255A5C" w:rsidRPr="00026F88" w:rsidRDefault="005345F9" w:rsidP="00B85729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255A5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255A5C" w:rsidRPr="00026F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26B75F" w14:textId="77777777" w:rsidR="007538E6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เครื่องมือทางการเงินที่สำคัญของกลุ่มบริษัทที่แสดงในงบแสดงฐานะการเงินประกอบด้วย เงินสดและรายการเทียบเท่าเงินสด หลักทรัพย์ซื้อโดยมีสัญญาขายคืนและหลักทรัพย์ขายโดยมีสัญญาซื้อคืน ลูกหนี้และเจ้าหนี้สำนักหักบัญชีและบริษัทหลักทรัพย์ ลูกหนี้และเจ้าหนี้ธุรกิจหลักทรัพย์และสัญญาซื้อขายล่วงหน้า ค่าธรรมเนียมและบริการค้างรับและค้างจ่ายจากธุรกิจจัดการลงทุน สินทรัพย์และหนี้สินอนุพันธ์ เงินลงทุน เงินกู้ยืมจากสถาบันการเงิน ตราสารหนี้ที่ออกและเงินกู้ยืมอื่น หนี้สินตามสัญญาเช่า และเงินกู้ด้อยสิทธิจากบริษัทย่อย</w:t>
      </w:r>
      <w:r w:rsidR="00255A5C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55AAE7" w14:textId="74938D15" w:rsidR="003E7D78" w:rsidRPr="00026F88" w:rsidRDefault="00255A5C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E8A2F44" w14:textId="77777777" w:rsidR="003E7D78" w:rsidRPr="00026F88" w:rsidRDefault="009B4509" w:rsidP="00B85729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671FB" w:rsidRPr="00026F8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71FB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</w:t>
      </w:r>
      <w:r w:rsidR="00255A5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76442B40" w14:textId="45B5D9CE" w:rsidR="007538E6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 คือ ความเสี่ยงที่กลุ่มบริษัทจะได้รับความเสียหายทางการเงินอันสืบเนื่องมาจากการที่คู่สัญญาของกลุ่มบริษัทจะไม่สามารถปฏิบัติตามภาระผูกพันที่ระบุไว้ในเครื่องมือ</w:t>
      </w:r>
      <w:r w:rsidR="00B85729" w:rsidRPr="00026F8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ทางการเงินได้ </w:t>
      </w:r>
    </w:p>
    <w:p w14:paraId="303C3781" w14:textId="697CA0AA" w:rsidR="007538E6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เงินให้กู้ยืม ลูกหนี้อื่น อย่างไรก็ตาม 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มีการควบคุมความเสี่ยงโดยการพิจารณากำหนดวงเงินสินเชื่อที่จะให้กับลูกค้าหรือคู่สัญญาแต่ละรายอย่างเหมาะสม และมีการทบทวนฐานะทางการเงินของลูกค้าหรือคู่สัญญาอย่างสม่ำเสมอ กอปรกับการให้สินเชื่อของบริษัท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ไม่มีการกระจุกตัว เนื่องจากบริษัท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จึงคาดว่าบริษัท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จะได้รับผลกระทบจากความเสี่ยงด้านการให้สินเชื่อไม่มากนัก</w:t>
      </w:r>
    </w:p>
    <w:p w14:paraId="112A1014" w14:textId="77777777" w:rsidR="00652E7B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026F88">
        <w:rPr>
          <w:rFonts w:asciiTheme="majorBidi" w:hAnsiTheme="majorBidi" w:cstheme="majorBidi"/>
          <w:sz w:val="32"/>
          <w:szCs w:val="32"/>
        </w:rPr>
        <w:t>9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ซึ่งกลุ่มบริษัทได้จัดทำและทบทวนโมเดลผลขาดทุนด้านเครดิตที่คาดว่าจะเกิดขึ้นแล้วอย่างเหมาะสมโดยฝ่ายบริหารความเสี่ยงจะสอบทานตัวเลขและข้อมูลที่นำมาใช้ในการคำนวณเป็นระยะ</w:t>
      </w:r>
    </w:p>
    <w:p w14:paraId="5E06D87B" w14:textId="77777777" w:rsidR="00B85729" w:rsidRPr="00026F88" w:rsidRDefault="00B8572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5B79C4B" w14:textId="6C719FA8" w:rsidR="007538E6" w:rsidRPr="00026F88" w:rsidRDefault="007538E6" w:rsidP="00B85729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BBF5EA5" w14:textId="09B1BC0F" w:rsidR="007538E6" w:rsidRPr="00026F88" w:rsidRDefault="007538E6" w:rsidP="00B85729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โดยมีการกำหนดอำนาจอนุมัติวงเงินซื้อขายหลักทรัพย์และวงเงินสินเชื่อของลูกค้า การทบทวนวงเงิน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การวางหลักประกันและการติดตามความเสี่ยงด้านเครดิต นอกจากนี้การให้สินเชื่อ</w:t>
      </w:r>
      <w:r w:rsidRPr="00026F88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ของบริษัทฯไม่มีการกระจุกตัวมากนัก เนื่องจากบริษัทฯมีฐานของลูกค้าที่หลากหลายและมีอยู่จำนวนมาก</w:t>
      </w:r>
      <w:r w:rsidRPr="00026F88">
        <w:rPr>
          <w:rFonts w:asciiTheme="majorBidi" w:hAnsiTheme="majorBidi" w:cstheme="majorBidi"/>
          <w:sz w:val="32"/>
          <w:szCs w:val="32"/>
          <w:cs/>
        </w:rPr>
        <w:t>ราย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</w:p>
    <w:p w14:paraId="479EA600" w14:textId="28643786" w:rsidR="007538E6" w:rsidRPr="00026F88" w:rsidRDefault="007538E6" w:rsidP="00B8572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2C532179" w14:textId="32E726D5" w:rsidR="007538E6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กับธนาคารและสถาบันการเงินและเงินลงทุนในตราสารหนี้ไม่สูงมากนักเนื่องจากกลุ่มบริษัทมีเงินฝากกับธนาคารและสถาบันการเงินที่มีอันดับความน่าเชื่อถือ                  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                         ในตราสารหนี้กลุ่มบริษัทเลือกลงทุนในพันธบัตรรัฐบาลหรือพันธบัตรธนาคารแห่งประเทศไทย ซึ่งมี</w:t>
      </w:r>
      <w:r w:rsidR="00E06E48" w:rsidRPr="00026F88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ความเสี่ยงด้านเครดิตที่ต่ำ</w:t>
      </w:r>
    </w:p>
    <w:p w14:paraId="0C37DFC6" w14:textId="77777777" w:rsidR="00F21D33" w:rsidRPr="00026F88" w:rsidRDefault="009B4509" w:rsidP="00B85729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671FB" w:rsidRPr="00026F8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671FB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569066FA" w14:textId="65910E52" w:rsidR="007538E6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ความเสี่ยงด้านตลาด คือ ความเสี่ยงที่เกิดจากการเปลี่ยนแปลงมูลค่าการซื้อขายของตลาดหลักทรัพย์ และอัตราดอกเบี้ย ซึ่งจะมีผลทำให้เกิดความผันผวนต่อรายได้ หรือ มูลค่าของสินทรัพย์และหนี้สินทางการเงินของบริษัท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ทั้งในปัจจุบันและอนาคต ปัจจัยที่ส่งผลให้มูลค่าการซื้อขายของตลาดและอัตราดอกเบี้ย มีความผันผวน เช่น สถานการณ์ทางการเมือง ภาวะเศรษฐกิจ ความเชื่อมั่นของนักลงทุนทั้งในประเทศและต่างประเทศ</w:t>
      </w:r>
    </w:p>
    <w:p w14:paraId="7CCB5990" w14:textId="7A543650" w:rsidR="00652E7B" w:rsidRPr="00026F88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มีการใช้เครื่องมือในการประเมินและวิเคราะห์ความเสี่ยงด้านการตลาดที่หลากหลาย เพื่อให้มีมุมมองในการประเมินและวิเคราะห์ความเสี่ยงได้อย่างครบถ้วนและครอบคลุมความเสี่ยงด้านการตลาดที่เกิดขึ้น เช่น การใช้ </w:t>
      </w:r>
      <w:r w:rsidRPr="00026F88">
        <w:rPr>
          <w:rFonts w:asciiTheme="majorBidi" w:hAnsiTheme="majorBidi" w:cstheme="majorBidi"/>
          <w:sz w:val="32"/>
          <w:szCs w:val="32"/>
        </w:rPr>
        <w:t xml:space="preserve">Value-at-Risk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ที่อาจเกิดขึ้นในอนาคตด้วยความน่าจะเป็นในระดับหนึ่งต่อมูลค่าการลงทุนของ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อีกทั้งยังมีการใช้เครื่องมือสำหรับทดสอบภาวะวิกฤต (</w:t>
      </w:r>
      <w:r w:rsidRPr="00026F88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026F88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ล่วงหน้าโดยทดสอบด้วยสถานการณ์วิกฤต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นอกจากนี้ 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ยังมีการประเมินและควบคุมความเสียหายที่อาจจะเกิดจากความเสี่ยงด้านตลาด โดยมีการกำหนดเพดานความเสี่ยง ได้แก่ การกำหนดระดับ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ผลขาดทุนที่ยอมรับได้    (</w:t>
      </w:r>
      <w:r w:rsidRPr="00026F88">
        <w:rPr>
          <w:rFonts w:asciiTheme="majorBidi" w:hAnsiTheme="majorBidi" w:cstheme="majorBidi"/>
          <w:sz w:val="32"/>
          <w:szCs w:val="32"/>
        </w:rPr>
        <w:t xml:space="preserve">Stop Loss Limit) </w:t>
      </w:r>
      <w:r w:rsidRPr="00026F88">
        <w:rPr>
          <w:rFonts w:asciiTheme="majorBidi" w:hAnsiTheme="majorBidi" w:cstheme="majorBidi"/>
          <w:sz w:val="32"/>
          <w:szCs w:val="32"/>
          <w:cs/>
        </w:rPr>
        <w:t>และมูลค่าการลงทุนสูงสุดที่ยอมรับได้ (</w:t>
      </w:r>
      <w:r w:rsidRPr="00026F88">
        <w:rPr>
          <w:rFonts w:asciiTheme="majorBidi" w:hAnsiTheme="majorBidi" w:cstheme="majorBidi"/>
          <w:sz w:val="32"/>
          <w:szCs w:val="32"/>
        </w:rPr>
        <w:t xml:space="preserve">Position Limit) </w:t>
      </w:r>
      <w:r w:rsidRPr="00026F88">
        <w:rPr>
          <w:rFonts w:asciiTheme="majorBidi" w:hAnsiTheme="majorBidi" w:cstheme="majorBidi"/>
          <w:sz w:val="32"/>
          <w:szCs w:val="32"/>
          <w:cs/>
        </w:rPr>
        <w:t>และ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มีการทบทวนให้เหมาะสมกับสถานการณ์ที่เปลี่ยนแปลงไปอย่างสม่ำเสมอ</w:t>
      </w:r>
    </w:p>
    <w:p w14:paraId="6DCFE513" w14:textId="77777777" w:rsidR="00B85729" w:rsidRPr="00026F88" w:rsidRDefault="00B8572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37D3DD" w14:textId="5AA101D3" w:rsidR="003E7D78" w:rsidRPr="00026F88" w:rsidRDefault="009B4509" w:rsidP="00766E01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1D33" w:rsidRPr="00026F88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37089D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18C78427" w14:textId="77777777" w:rsidR="007538E6" w:rsidRPr="00026F88" w:rsidRDefault="007538E6" w:rsidP="00766E01">
      <w:pPr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ความเสี่ยงที่เกิดจากการเปลี่ยนแปลงของอัตราดอกเบี้ยในอนาคต ซึ่งอาจจะส่งผลกระทบต่อการดำเนินงานและกระแสเงินสดของกลุ่มบริษัท</w:t>
      </w:r>
    </w:p>
    <w:p w14:paraId="39258EDB" w14:textId="5D51B86E" w:rsidR="003E7D78" w:rsidRPr="00026F88" w:rsidRDefault="007538E6" w:rsidP="00766E01">
      <w:pPr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หลักทรัพย์ซื้อโดยมีสัญญาขายคืน ลูกหนี้เงินให้กู้ยืมเพื่อซื้อหลักทรัพย์ เงินลงทุนในตราสารหนี้ หลักทรัพย์ขายโดยมีสัญญาซื้อคืน ตราสารหนี้ที่ออกและเงินกู้ยืมอื่น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หรือมีอัตราดอกเบี้ยคงที่ซึ่งใกล้เคียงกับอัตราดอกเบี้ยในปัจจุบัน กลุ่มบริษัทจึงมิได้ใช้ตราสารอนุพันธ์เพื่อบริหารความเสี่ยงจากอัตราดอกเบี้ยดังกล่าว</w:t>
      </w:r>
      <w:r w:rsidR="003E7D78" w:rsidRPr="00026F8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6345C" w14:textId="5B93F98B" w:rsidR="00396CA4" w:rsidRPr="00026F88" w:rsidRDefault="003E7D78" w:rsidP="00766E01">
      <w:pPr>
        <w:spacing w:before="8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967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4E5B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C44E5B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4E5B" w:rsidRPr="00026F88">
        <w:rPr>
          <w:rFonts w:asciiTheme="majorBidi" w:hAnsiTheme="majorBidi" w:cstheme="majorBidi"/>
          <w:sz w:val="32"/>
          <w:szCs w:val="32"/>
        </w:rPr>
        <w:t>2566</w:t>
      </w:r>
      <w:r w:rsidR="00C0091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35157A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ถึงก่อน) ได้ดังนี้</w:t>
      </w:r>
      <w:r w:rsidR="00FC279C" w:rsidRPr="00026F88">
        <w:rPr>
          <w:rFonts w:asciiTheme="majorBidi" w:hAnsiTheme="majorBidi" w:cstheme="majorBidi"/>
          <w:sz w:val="32"/>
          <w:szCs w:val="32"/>
        </w:rPr>
        <w:t xml:space="preserve"> </w:t>
      </w:r>
    </w:p>
    <w:p w14:paraId="173430A0" w14:textId="77777777" w:rsidR="007538E6" w:rsidRPr="00026F88" w:rsidRDefault="007538E6" w:rsidP="00766E01">
      <w:pPr>
        <w:spacing w:line="225" w:lineRule="exact"/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026F88">
        <w:rPr>
          <w:rFonts w:asciiTheme="majorBidi" w:hAnsiTheme="majorBidi" w:cstheme="majorBidi"/>
          <w:sz w:val="18"/>
          <w:szCs w:val="18"/>
        </w:rPr>
        <w:t>(</w:t>
      </w:r>
      <w:r w:rsidRPr="00026F88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026F88">
        <w:rPr>
          <w:rFonts w:asciiTheme="majorBidi" w:hAnsiTheme="majorBidi" w:cstheme="majorBidi"/>
          <w:sz w:val="18"/>
          <w:szCs w:val="18"/>
        </w:rPr>
        <w:t xml:space="preserve">: </w:t>
      </w:r>
      <w:r w:rsidRPr="00026F88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026F88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6A7F54" w:rsidRPr="00026F88" w14:paraId="7F50AFF9" w14:textId="77777777" w:rsidTr="00B85729">
        <w:trPr>
          <w:cantSplit/>
        </w:trPr>
        <w:tc>
          <w:tcPr>
            <w:tcW w:w="1888" w:type="dxa"/>
          </w:tcPr>
          <w:p w14:paraId="483A20E6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bookmarkStart w:id="177" w:name="_Hlk135123483"/>
          </w:p>
        </w:tc>
        <w:tc>
          <w:tcPr>
            <w:tcW w:w="7322" w:type="dxa"/>
            <w:gridSpan w:val="9"/>
            <w:vAlign w:val="bottom"/>
            <w:hideMark/>
          </w:tcPr>
          <w:p w14:paraId="790CE8EC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6A7F54" w:rsidRPr="00026F88" w14:paraId="016F3E39" w14:textId="77777777" w:rsidTr="00B85729">
        <w:trPr>
          <w:cantSplit/>
        </w:trPr>
        <w:tc>
          <w:tcPr>
            <w:tcW w:w="1888" w:type="dxa"/>
          </w:tcPr>
          <w:p w14:paraId="557BE89B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0D97539C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6A7F54" w:rsidRPr="00026F88" w14:paraId="262B9D00" w14:textId="77777777" w:rsidTr="00B85729">
        <w:trPr>
          <w:cantSplit/>
        </w:trPr>
        <w:tc>
          <w:tcPr>
            <w:tcW w:w="1888" w:type="dxa"/>
          </w:tcPr>
          <w:p w14:paraId="23B2CD2D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1D76013B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5319F728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A7F54" w:rsidRPr="00026F88" w14:paraId="0AF2591D" w14:textId="77777777" w:rsidTr="00B85729">
        <w:trPr>
          <w:cantSplit/>
        </w:trPr>
        <w:tc>
          <w:tcPr>
            <w:tcW w:w="1888" w:type="dxa"/>
          </w:tcPr>
          <w:p w14:paraId="7232D486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23101C7B" w14:textId="77777777" w:rsidR="006A7F54" w:rsidRPr="00026F88" w:rsidRDefault="006A7F54" w:rsidP="00766E01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C2161A4" w14:textId="77777777" w:rsidR="006A7F54" w:rsidRPr="00026F88" w:rsidRDefault="006A7F54" w:rsidP="00CD0350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67ABAAF1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3FC9BBA3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9303F1F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02059AA9" w14:textId="77777777" w:rsidTr="00B85729">
        <w:tc>
          <w:tcPr>
            <w:tcW w:w="1888" w:type="dxa"/>
          </w:tcPr>
          <w:p w14:paraId="0E5160A4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2F52268" w14:textId="77777777" w:rsidR="006A7F54" w:rsidRPr="00026F88" w:rsidRDefault="006A7F54" w:rsidP="00766E01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7135DDC6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3A89E7A5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57888260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2AFE8A1F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6A7F54" w:rsidRPr="00026F88" w14:paraId="33BE794E" w14:textId="77777777" w:rsidTr="00B85729">
        <w:tc>
          <w:tcPr>
            <w:tcW w:w="1888" w:type="dxa"/>
          </w:tcPr>
          <w:p w14:paraId="2C0AFF3E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3CEEA9B2" w14:textId="77777777" w:rsidR="006A7F54" w:rsidRPr="00026F88" w:rsidRDefault="006A7F54" w:rsidP="00766E01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AF0D6AD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7468697C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64A3B48D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775284D3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6A7F54" w:rsidRPr="00026F88" w14:paraId="01EAFB1C" w14:textId="77777777" w:rsidTr="00B85729">
        <w:tc>
          <w:tcPr>
            <w:tcW w:w="1888" w:type="dxa"/>
          </w:tcPr>
          <w:p w14:paraId="2D40797B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1D813CDA" w14:textId="77777777" w:rsidR="006A7F54" w:rsidRPr="00026F88" w:rsidRDefault="006A7F54" w:rsidP="00766E01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083085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0F3A1012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874D65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EB0F7C6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661E7032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8C32560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317DAD57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3D6FB7CD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6A7F54" w:rsidRPr="00026F88" w14:paraId="3A58137E" w14:textId="77777777" w:rsidTr="00B85729">
        <w:tc>
          <w:tcPr>
            <w:tcW w:w="1888" w:type="dxa"/>
          </w:tcPr>
          <w:p w14:paraId="2EB00729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20F8D42" w14:textId="77777777" w:rsidR="006A7F54" w:rsidRPr="00026F88" w:rsidRDefault="006A7F54" w:rsidP="00766E01">
            <w:pPr>
              <w:pBdr>
                <w:bottom w:val="single" w:sz="4" w:space="1" w:color="auto"/>
              </w:pBd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19AAF3E5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4E5B66A4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237D823D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20FA1DC7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365516F0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795DBF23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1C7AACA2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293D93B3" w14:textId="77777777" w:rsidR="006A7F54" w:rsidRPr="00026F88" w:rsidRDefault="006A7F54" w:rsidP="00766E0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6A7F54" w:rsidRPr="00026F88" w14:paraId="2F97729D" w14:textId="77777777" w:rsidTr="00B85729">
        <w:trPr>
          <w:trHeight w:val="144"/>
        </w:trPr>
        <w:tc>
          <w:tcPr>
            <w:tcW w:w="1888" w:type="dxa"/>
            <w:hideMark/>
          </w:tcPr>
          <w:p w14:paraId="5FF09DF7" w14:textId="77777777" w:rsidR="006A7F54" w:rsidRPr="00026F88" w:rsidRDefault="006A7F54" w:rsidP="00766E01">
            <w:pPr>
              <w:tabs>
                <w:tab w:val="left" w:pos="720"/>
                <w:tab w:val="decimal" w:pos="6120"/>
                <w:tab w:val="decimal" w:pos="8280"/>
              </w:tabs>
              <w:spacing w:line="225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2CE8FABA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0E77DED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BD6A41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4621300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17FA39E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58B4BC37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28A55F53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6B46C8B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158F2552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74237B94" w14:textId="77777777" w:rsidTr="00766E01">
        <w:tc>
          <w:tcPr>
            <w:tcW w:w="1888" w:type="dxa"/>
            <w:vAlign w:val="bottom"/>
            <w:hideMark/>
          </w:tcPr>
          <w:p w14:paraId="6014B0DF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  <w:hideMark/>
          </w:tcPr>
          <w:p w14:paraId="14D251ED" w14:textId="2EB38015" w:rsidR="006A7F54" w:rsidRPr="00026F88" w:rsidRDefault="00694D5D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75D1A" w:rsidRPr="00026F8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892" w:type="dxa"/>
            <w:vAlign w:val="bottom"/>
            <w:hideMark/>
          </w:tcPr>
          <w:p w14:paraId="639DAEB0" w14:textId="33727B6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110</w:t>
            </w:r>
          </w:p>
        </w:tc>
        <w:tc>
          <w:tcPr>
            <w:tcW w:w="892" w:type="dxa"/>
            <w:vAlign w:val="bottom"/>
            <w:hideMark/>
          </w:tcPr>
          <w:p w14:paraId="33437B9E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EEA228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73B95D8" w14:textId="1CCC9FEC" w:rsidR="006A7F54" w:rsidRPr="00026F88" w:rsidRDefault="00581785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786" w:type="dxa"/>
            <w:vAlign w:val="bottom"/>
            <w:hideMark/>
          </w:tcPr>
          <w:p w14:paraId="03F06287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88</w:t>
            </w:r>
          </w:p>
        </w:tc>
        <w:tc>
          <w:tcPr>
            <w:tcW w:w="654" w:type="dxa"/>
            <w:vAlign w:val="bottom"/>
            <w:hideMark/>
          </w:tcPr>
          <w:p w14:paraId="38008D77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508</w:t>
            </w:r>
          </w:p>
        </w:tc>
        <w:tc>
          <w:tcPr>
            <w:tcW w:w="908" w:type="dxa"/>
            <w:vAlign w:val="bottom"/>
            <w:hideMark/>
          </w:tcPr>
          <w:p w14:paraId="083FDF75" w14:textId="2B6A169C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0.5</w:t>
            </w:r>
            <w:r w:rsidR="00DE5488" w:rsidRPr="00026F8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47" w:type="dxa"/>
            <w:vAlign w:val="bottom"/>
            <w:hideMark/>
          </w:tcPr>
          <w:p w14:paraId="156C3B16" w14:textId="07986E98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</w:t>
            </w:r>
            <w:r w:rsidR="0037427A" w:rsidRPr="00026F8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</w:tr>
      <w:tr w:rsidR="006A7F54" w:rsidRPr="00026F88" w14:paraId="0C610315" w14:textId="77777777" w:rsidTr="00766E01">
        <w:tc>
          <w:tcPr>
            <w:tcW w:w="1888" w:type="dxa"/>
            <w:vAlign w:val="bottom"/>
            <w:hideMark/>
          </w:tcPr>
          <w:p w14:paraId="1048CCA3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  <w:hideMark/>
          </w:tcPr>
          <w:p w14:paraId="53DF4408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3741D74D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2,490</w:t>
            </w:r>
          </w:p>
        </w:tc>
        <w:tc>
          <w:tcPr>
            <w:tcW w:w="892" w:type="dxa"/>
            <w:vAlign w:val="bottom"/>
            <w:hideMark/>
          </w:tcPr>
          <w:p w14:paraId="73ED6A21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60D66ED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B328483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C127D84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4C660865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2,490</w:t>
            </w:r>
          </w:p>
        </w:tc>
        <w:tc>
          <w:tcPr>
            <w:tcW w:w="908" w:type="dxa"/>
            <w:vAlign w:val="bottom"/>
            <w:hideMark/>
          </w:tcPr>
          <w:p w14:paraId="015CE38F" w14:textId="447C1F36" w:rsidR="006A7F54" w:rsidRPr="00026F88" w:rsidRDefault="00CD0350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392A8C2" w14:textId="029B2902" w:rsidR="006A7F54" w:rsidRPr="00026F88" w:rsidRDefault="00CD0350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3.01</w:t>
            </w:r>
          </w:p>
        </w:tc>
      </w:tr>
      <w:tr w:rsidR="006A7F54" w:rsidRPr="00026F88" w14:paraId="4965F50B" w14:textId="77777777" w:rsidTr="00766E01">
        <w:tc>
          <w:tcPr>
            <w:tcW w:w="1888" w:type="dxa"/>
            <w:vAlign w:val="bottom"/>
            <w:hideMark/>
          </w:tcPr>
          <w:p w14:paraId="00BFEB17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5DAA7625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113</w:t>
            </w:r>
          </w:p>
        </w:tc>
        <w:tc>
          <w:tcPr>
            <w:tcW w:w="892" w:type="dxa"/>
            <w:vAlign w:val="bottom"/>
            <w:hideMark/>
          </w:tcPr>
          <w:p w14:paraId="6F834A66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ACA1202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521A061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6129849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268E357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bottom"/>
            <w:hideMark/>
          </w:tcPr>
          <w:p w14:paraId="5CE64AA2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134</w:t>
            </w:r>
          </w:p>
        </w:tc>
        <w:tc>
          <w:tcPr>
            <w:tcW w:w="908" w:type="dxa"/>
            <w:vAlign w:val="bottom"/>
            <w:hideMark/>
          </w:tcPr>
          <w:p w14:paraId="09CA1461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1.41</w:t>
            </w:r>
          </w:p>
        </w:tc>
        <w:tc>
          <w:tcPr>
            <w:tcW w:w="747" w:type="dxa"/>
            <w:vAlign w:val="bottom"/>
            <w:hideMark/>
          </w:tcPr>
          <w:p w14:paraId="287C7374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6A8469D4" w14:textId="77777777" w:rsidTr="00CF1819">
        <w:tc>
          <w:tcPr>
            <w:tcW w:w="1888" w:type="dxa"/>
            <w:vAlign w:val="bottom"/>
            <w:hideMark/>
          </w:tcPr>
          <w:p w14:paraId="677680E8" w14:textId="501010A4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</w:tcPr>
          <w:p w14:paraId="483C4349" w14:textId="3349F94D" w:rsidR="006A7F54" w:rsidRPr="00026F88" w:rsidRDefault="00CF1819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2,200</w:t>
            </w:r>
          </w:p>
        </w:tc>
        <w:tc>
          <w:tcPr>
            <w:tcW w:w="892" w:type="dxa"/>
            <w:vAlign w:val="bottom"/>
          </w:tcPr>
          <w:p w14:paraId="4AEE1CCA" w14:textId="37EDD8F6" w:rsidR="006A7F54" w:rsidRPr="00026F88" w:rsidRDefault="00CF1819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BD33FFC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24A6EC7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C88A607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1563D4D" w14:textId="5CBA2846" w:rsidR="00D35F5E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4,27</w:t>
            </w:r>
            <w:r w:rsidR="00D35F5E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7</w:t>
            </w:r>
          </w:p>
        </w:tc>
        <w:tc>
          <w:tcPr>
            <w:tcW w:w="654" w:type="dxa"/>
            <w:vAlign w:val="bottom"/>
            <w:hideMark/>
          </w:tcPr>
          <w:p w14:paraId="647A75E2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6,477</w:t>
            </w:r>
          </w:p>
        </w:tc>
        <w:tc>
          <w:tcPr>
            <w:tcW w:w="908" w:type="dxa"/>
            <w:vAlign w:val="bottom"/>
          </w:tcPr>
          <w:p w14:paraId="490940CF" w14:textId="28873AF8" w:rsidR="006A7F54" w:rsidRPr="00026F88" w:rsidRDefault="001568E6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6.72</w:t>
            </w:r>
          </w:p>
        </w:tc>
        <w:tc>
          <w:tcPr>
            <w:tcW w:w="747" w:type="dxa"/>
            <w:vAlign w:val="bottom"/>
          </w:tcPr>
          <w:p w14:paraId="0308251D" w14:textId="45CA25C0" w:rsidR="006A7F54" w:rsidRPr="00026F88" w:rsidRDefault="001568E6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7B99156B" w14:textId="77777777" w:rsidTr="00766E01">
        <w:tc>
          <w:tcPr>
            <w:tcW w:w="1888" w:type="dxa"/>
            <w:vAlign w:val="bottom"/>
            <w:hideMark/>
          </w:tcPr>
          <w:p w14:paraId="74DCCEDE" w14:textId="7435B7A8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ค้างรับจากธุรกิจจัดการลงทุน</w:t>
            </w:r>
          </w:p>
        </w:tc>
        <w:tc>
          <w:tcPr>
            <w:tcW w:w="972" w:type="dxa"/>
            <w:vAlign w:val="bottom"/>
            <w:hideMark/>
          </w:tcPr>
          <w:p w14:paraId="55F91E39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109490C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C44311E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0F1D2AFC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D06CC5A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8DA8B7C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654" w:type="dxa"/>
            <w:vAlign w:val="bottom"/>
            <w:hideMark/>
          </w:tcPr>
          <w:p w14:paraId="3325F861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908" w:type="dxa"/>
            <w:vAlign w:val="bottom"/>
            <w:hideMark/>
          </w:tcPr>
          <w:p w14:paraId="52B65D08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91BD3CC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595456C3" w14:textId="77777777" w:rsidTr="00766E01">
        <w:tc>
          <w:tcPr>
            <w:tcW w:w="1888" w:type="dxa"/>
            <w:vAlign w:val="bottom"/>
            <w:hideMark/>
          </w:tcPr>
          <w:p w14:paraId="3AD7A1AF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  <w:hideMark/>
          </w:tcPr>
          <w:p w14:paraId="7D627B21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61AA8E8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7CEB94E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0A7A3D4" w14:textId="5DD12939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A44C239" w14:textId="3C27481F" w:rsidR="006A7F54" w:rsidRPr="00026F88" w:rsidRDefault="0005491B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ADBE61E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120</w:t>
            </w:r>
          </w:p>
        </w:tc>
        <w:tc>
          <w:tcPr>
            <w:tcW w:w="654" w:type="dxa"/>
            <w:vAlign w:val="bottom"/>
            <w:hideMark/>
          </w:tcPr>
          <w:p w14:paraId="0117C579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120</w:t>
            </w:r>
          </w:p>
        </w:tc>
        <w:tc>
          <w:tcPr>
            <w:tcW w:w="908" w:type="dxa"/>
            <w:vAlign w:val="bottom"/>
            <w:hideMark/>
          </w:tcPr>
          <w:p w14:paraId="07FF6BC2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CD598D0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39015DBD" w14:textId="77777777" w:rsidTr="00766E01">
        <w:tc>
          <w:tcPr>
            <w:tcW w:w="1888" w:type="dxa"/>
            <w:vAlign w:val="bottom"/>
            <w:hideMark/>
          </w:tcPr>
          <w:p w14:paraId="13916E5A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  <w:hideMark/>
          </w:tcPr>
          <w:p w14:paraId="4D4341AB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83B2832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618</w:t>
            </w:r>
          </w:p>
        </w:tc>
        <w:tc>
          <w:tcPr>
            <w:tcW w:w="892" w:type="dxa"/>
            <w:vAlign w:val="bottom"/>
            <w:hideMark/>
          </w:tcPr>
          <w:p w14:paraId="0081CF4C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350</w:t>
            </w:r>
          </w:p>
        </w:tc>
        <w:tc>
          <w:tcPr>
            <w:tcW w:w="751" w:type="dxa"/>
            <w:vAlign w:val="bottom"/>
            <w:hideMark/>
          </w:tcPr>
          <w:p w14:paraId="0EFA54E1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270</w:t>
            </w:r>
          </w:p>
        </w:tc>
        <w:tc>
          <w:tcPr>
            <w:tcW w:w="720" w:type="dxa"/>
            <w:vAlign w:val="bottom"/>
            <w:hideMark/>
          </w:tcPr>
          <w:p w14:paraId="3496ED0B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D1091E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3,385</w:t>
            </w:r>
          </w:p>
        </w:tc>
        <w:tc>
          <w:tcPr>
            <w:tcW w:w="654" w:type="dxa"/>
            <w:vAlign w:val="bottom"/>
            <w:hideMark/>
          </w:tcPr>
          <w:p w14:paraId="1FBA3761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4,623</w:t>
            </w:r>
          </w:p>
        </w:tc>
        <w:tc>
          <w:tcPr>
            <w:tcW w:w="908" w:type="dxa"/>
            <w:vAlign w:val="bottom"/>
            <w:hideMark/>
          </w:tcPr>
          <w:p w14:paraId="45EB4803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E366D05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2.57</w:t>
            </w:r>
          </w:p>
        </w:tc>
      </w:tr>
      <w:tr w:rsidR="006A7F54" w:rsidRPr="00026F88" w14:paraId="1C23D821" w14:textId="77777777" w:rsidTr="00766E01">
        <w:tc>
          <w:tcPr>
            <w:tcW w:w="1888" w:type="dxa"/>
            <w:vAlign w:val="bottom"/>
            <w:hideMark/>
          </w:tcPr>
          <w:p w14:paraId="0475FE7F" w14:textId="5DF78B08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3DB0F1A7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  <w:hideMark/>
          </w:tcPr>
          <w:p w14:paraId="48337141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92" w:type="dxa"/>
            <w:vAlign w:val="bottom"/>
            <w:hideMark/>
          </w:tcPr>
          <w:p w14:paraId="788C9F6E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45CD307A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BC9995A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00CF427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7BFF49B7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  <w:hideMark/>
          </w:tcPr>
          <w:p w14:paraId="0BBBF19D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430B886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1.45</w:t>
            </w:r>
          </w:p>
        </w:tc>
      </w:tr>
      <w:tr w:rsidR="006A7F54" w:rsidRPr="00026F88" w14:paraId="41D87922" w14:textId="77777777" w:rsidTr="00766E01">
        <w:tc>
          <w:tcPr>
            <w:tcW w:w="1888" w:type="dxa"/>
            <w:vAlign w:val="bottom"/>
            <w:hideMark/>
          </w:tcPr>
          <w:p w14:paraId="26272F99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4859D09B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38A4A3D9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589</w:t>
            </w:r>
          </w:p>
        </w:tc>
        <w:tc>
          <w:tcPr>
            <w:tcW w:w="892" w:type="dxa"/>
            <w:vAlign w:val="bottom"/>
            <w:hideMark/>
          </w:tcPr>
          <w:p w14:paraId="1F2E97FF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989D525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7C2DF89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A063E3F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4C8EC88F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589</w:t>
            </w:r>
          </w:p>
        </w:tc>
        <w:tc>
          <w:tcPr>
            <w:tcW w:w="908" w:type="dxa"/>
            <w:vAlign w:val="bottom"/>
            <w:hideMark/>
          </w:tcPr>
          <w:p w14:paraId="1CB0EF57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ADAAAD5" w14:textId="40C094C2" w:rsidR="006A7F54" w:rsidRPr="00026F88" w:rsidRDefault="0031507E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2.56</w:t>
            </w:r>
          </w:p>
        </w:tc>
      </w:tr>
      <w:tr w:rsidR="006A7F54" w:rsidRPr="00026F88" w14:paraId="2AACEED3" w14:textId="77777777" w:rsidTr="00766E01">
        <w:tc>
          <w:tcPr>
            <w:tcW w:w="1888" w:type="dxa"/>
            <w:hideMark/>
          </w:tcPr>
          <w:p w14:paraId="28ABD955" w14:textId="77777777" w:rsidR="006A7F54" w:rsidRPr="00026F88" w:rsidRDefault="006A7F54" w:rsidP="00766E01">
            <w:pPr>
              <w:tabs>
                <w:tab w:val="left" w:pos="720"/>
                <w:tab w:val="decimal" w:pos="6120"/>
                <w:tab w:val="decimal" w:pos="8280"/>
              </w:tabs>
              <w:spacing w:line="225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63BD4C65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7028B992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564120B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4B152183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4B37F8D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7530F95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2DA9CDA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47C04903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36BDCEA2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278FF39F" w14:textId="77777777" w:rsidTr="00766E01">
        <w:trPr>
          <w:trHeight w:val="53"/>
        </w:trPr>
        <w:tc>
          <w:tcPr>
            <w:tcW w:w="1888" w:type="dxa"/>
            <w:vAlign w:val="bottom"/>
            <w:hideMark/>
          </w:tcPr>
          <w:p w14:paraId="4752E38D" w14:textId="77777777" w:rsidR="006A7F54" w:rsidRPr="00026F88" w:rsidRDefault="006A7F54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  <w:hideMark/>
          </w:tcPr>
          <w:p w14:paraId="51F07C53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1DE6FC5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1,725</w:t>
            </w:r>
          </w:p>
        </w:tc>
        <w:tc>
          <w:tcPr>
            <w:tcW w:w="892" w:type="dxa"/>
            <w:vAlign w:val="bottom"/>
            <w:hideMark/>
          </w:tcPr>
          <w:p w14:paraId="1D729676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002E1B1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9991F51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2531C00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96600F7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1,725</w:t>
            </w:r>
          </w:p>
        </w:tc>
        <w:tc>
          <w:tcPr>
            <w:tcW w:w="908" w:type="dxa"/>
            <w:vAlign w:val="bottom"/>
            <w:hideMark/>
          </w:tcPr>
          <w:p w14:paraId="09400330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77C6FAC9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2.34</w:t>
            </w:r>
          </w:p>
        </w:tc>
      </w:tr>
      <w:tr w:rsidR="006A7F54" w:rsidRPr="00026F88" w14:paraId="6B3DF3A5" w14:textId="77777777" w:rsidTr="00766E01">
        <w:trPr>
          <w:trHeight w:val="53"/>
        </w:trPr>
        <w:tc>
          <w:tcPr>
            <w:tcW w:w="1888" w:type="dxa"/>
            <w:vAlign w:val="bottom"/>
            <w:hideMark/>
          </w:tcPr>
          <w:p w14:paraId="5881E550" w14:textId="77777777" w:rsidR="006A7F54" w:rsidRPr="00026F88" w:rsidRDefault="006A7F54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663CEA17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3EB5726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B9EBC7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3AA6A86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9A3DEC0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2048AB6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813</w:t>
            </w:r>
          </w:p>
        </w:tc>
        <w:tc>
          <w:tcPr>
            <w:tcW w:w="654" w:type="dxa"/>
            <w:vAlign w:val="bottom"/>
          </w:tcPr>
          <w:p w14:paraId="35E7A21D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813</w:t>
            </w:r>
          </w:p>
        </w:tc>
        <w:tc>
          <w:tcPr>
            <w:tcW w:w="908" w:type="dxa"/>
            <w:vAlign w:val="bottom"/>
          </w:tcPr>
          <w:p w14:paraId="2E111526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0EAD018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46CA43E1" w14:textId="77777777" w:rsidTr="00766E01">
        <w:tc>
          <w:tcPr>
            <w:tcW w:w="1888" w:type="dxa"/>
            <w:vAlign w:val="bottom"/>
            <w:hideMark/>
          </w:tcPr>
          <w:p w14:paraId="42B8F35B" w14:textId="7C9D8E5D" w:rsidR="006A7F54" w:rsidRPr="00026F88" w:rsidRDefault="006A7F54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</w:tcPr>
          <w:p w14:paraId="1FF087EA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7A5A536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6875B6B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4C9A0B6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52A6C9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7795001F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3,223</w:t>
            </w:r>
          </w:p>
        </w:tc>
        <w:tc>
          <w:tcPr>
            <w:tcW w:w="654" w:type="dxa"/>
            <w:vAlign w:val="bottom"/>
            <w:hideMark/>
          </w:tcPr>
          <w:p w14:paraId="2A329DAC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3,223</w:t>
            </w:r>
          </w:p>
        </w:tc>
        <w:tc>
          <w:tcPr>
            <w:tcW w:w="908" w:type="dxa"/>
            <w:vAlign w:val="bottom"/>
            <w:hideMark/>
          </w:tcPr>
          <w:p w14:paraId="72D7A56D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5F22D8C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060107E5" w14:textId="77777777" w:rsidTr="00766E01">
        <w:tc>
          <w:tcPr>
            <w:tcW w:w="1888" w:type="dxa"/>
            <w:vAlign w:val="bottom"/>
            <w:hideMark/>
          </w:tcPr>
          <w:p w14:paraId="589AD76B" w14:textId="47727DED" w:rsidR="006A7F54" w:rsidRPr="00026F88" w:rsidRDefault="006A7F54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="00766E01"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            </w:t>
            </w: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0A99B41E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8FF1407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B401B54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80E59CC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1E28D23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B4D2F16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bottom"/>
            <w:hideMark/>
          </w:tcPr>
          <w:p w14:paraId="1B1441C0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908" w:type="dxa"/>
            <w:vAlign w:val="bottom"/>
            <w:hideMark/>
          </w:tcPr>
          <w:p w14:paraId="732B25A8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950A61A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21841905" w14:textId="77777777" w:rsidTr="00766E01">
        <w:tc>
          <w:tcPr>
            <w:tcW w:w="1888" w:type="dxa"/>
            <w:vAlign w:val="bottom"/>
            <w:hideMark/>
          </w:tcPr>
          <w:p w14:paraId="70988480" w14:textId="77777777" w:rsidR="006A7F54" w:rsidRPr="00026F88" w:rsidRDefault="006A7F54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  <w:vAlign w:val="bottom"/>
          </w:tcPr>
          <w:p w14:paraId="3847F781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4387636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AD8004C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BAB673E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D9A80CE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B4C1A08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224</w:t>
            </w:r>
          </w:p>
        </w:tc>
        <w:tc>
          <w:tcPr>
            <w:tcW w:w="654" w:type="dxa"/>
            <w:vAlign w:val="bottom"/>
            <w:hideMark/>
          </w:tcPr>
          <w:p w14:paraId="518F6B6A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224</w:t>
            </w:r>
          </w:p>
        </w:tc>
        <w:tc>
          <w:tcPr>
            <w:tcW w:w="908" w:type="dxa"/>
            <w:vAlign w:val="bottom"/>
            <w:hideMark/>
          </w:tcPr>
          <w:p w14:paraId="0618986E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789C5C0B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0017EBE7" w14:textId="77777777" w:rsidTr="00766E01">
        <w:tc>
          <w:tcPr>
            <w:tcW w:w="1888" w:type="dxa"/>
            <w:vAlign w:val="bottom"/>
            <w:hideMark/>
          </w:tcPr>
          <w:p w14:paraId="63C09494" w14:textId="77777777" w:rsidR="006A7F54" w:rsidRPr="00026F88" w:rsidRDefault="006A7F54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  <w:hideMark/>
          </w:tcPr>
          <w:p w14:paraId="6E10E1B5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8AFC4D5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A1EDE65" w14:textId="77777777" w:rsidR="006A7F54" w:rsidRPr="00026F88" w:rsidRDefault="006A7F54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D469950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8747CFD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47EBB12E" w14:textId="77777777" w:rsidR="006A7F54" w:rsidRPr="00026F88" w:rsidRDefault="006A7F54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149</w:t>
            </w:r>
          </w:p>
        </w:tc>
        <w:tc>
          <w:tcPr>
            <w:tcW w:w="654" w:type="dxa"/>
            <w:vAlign w:val="bottom"/>
            <w:hideMark/>
          </w:tcPr>
          <w:p w14:paraId="37F8FF30" w14:textId="77777777" w:rsidR="006A7F54" w:rsidRPr="00026F88" w:rsidRDefault="006A7F54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149</w:t>
            </w:r>
          </w:p>
        </w:tc>
        <w:tc>
          <w:tcPr>
            <w:tcW w:w="908" w:type="dxa"/>
            <w:vAlign w:val="bottom"/>
            <w:hideMark/>
          </w:tcPr>
          <w:p w14:paraId="6662A73B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71B6779E" w14:textId="77777777" w:rsidR="006A7F54" w:rsidRPr="00026F88" w:rsidRDefault="006A7F54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361703" w:rsidRPr="00026F88" w14:paraId="436C03C3" w14:textId="77777777" w:rsidTr="00766E01">
        <w:tc>
          <w:tcPr>
            <w:tcW w:w="1888" w:type="dxa"/>
            <w:vAlign w:val="bottom"/>
          </w:tcPr>
          <w:p w14:paraId="2C7486AD" w14:textId="1D8894CF" w:rsidR="00361703" w:rsidRPr="00026F88" w:rsidRDefault="00361703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</w:tcPr>
          <w:p w14:paraId="0D5F743E" w14:textId="1BC19A46" w:rsidR="00361703" w:rsidRPr="00026F88" w:rsidRDefault="00361703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1FB1663" w14:textId="6D48376F" w:rsidR="00361703" w:rsidRPr="00026F88" w:rsidRDefault="00361703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892" w:type="dxa"/>
            <w:vAlign w:val="bottom"/>
          </w:tcPr>
          <w:p w14:paraId="38969FB8" w14:textId="06838C86" w:rsidR="00361703" w:rsidRPr="00026F88" w:rsidRDefault="00361703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57A21D3" w14:textId="7FB29311" w:rsidR="00361703" w:rsidRPr="00026F88" w:rsidRDefault="00361703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970562C" w14:textId="00C101B2" w:rsidR="00361703" w:rsidRPr="00026F88" w:rsidRDefault="00361703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5A6AA81" w14:textId="076AA95D" w:rsidR="00361703" w:rsidRPr="00026F88" w:rsidRDefault="00361703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05E7EC83" w14:textId="21F001E5" w:rsidR="00361703" w:rsidRPr="00026F88" w:rsidRDefault="00361703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  <w:vAlign w:val="bottom"/>
          </w:tcPr>
          <w:p w14:paraId="2D69024E" w14:textId="0F857A82" w:rsidR="00361703" w:rsidRPr="00026F88" w:rsidRDefault="00361703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08A4453" w14:textId="0EB993ED" w:rsidR="00361703" w:rsidRPr="00026F88" w:rsidRDefault="00361703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2.54</w:t>
            </w:r>
          </w:p>
        </w:tc>
      </w:tr>
      <w:tr w:rsidR="00FE502A" w:rsidRPr="00026F88" w14:paraId="2DA2179B" w14:textId="77777777" w:rsidTr="00766E01">
        <w:tc>
          <w:tcPr>
            <w:tcW w:w="1888" w:type="dxa"/>
            <w:vAlign w:val="bottom"/>
          </w:tcPr>
          <w:p w14:paraId="57312494" w14:textId="2F4C967C" w:rsidR="00FE502A" w:rsidRPr="00026F88" w:rsidRDefault="00FE502A" w:rsidP="00766E01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13551876" w14:textId="2835D642" w:rsidR="00FE502A" w:rsidRPr="00026F88" w:rsidRDefault="00FE502A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298206A" w14:textId="34697932" w:rsidR="00FE502A" w:rsidRPr="00026F88" w:rsidRDefault="00FE502A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892" w:type="dxa"/>
            <w:vAlign w:val="bottom"/>
          </w:tcPr>
          <w:p w14:paraId="6120492A" w14:textId="4D5B3720" w:rsidR="00FE502A" w:rsidRPr="00026F88" w:rsidRDefault="00FE502A" w:rsidP="00E06E48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751" w:type="dxa"/>
            <w:vAlign w:val="bottom"/>
          </w:tcPr>
          <w:p w14:paraId="2EA3B51D" w14:textId="3F5E96CC" w:rsidR="00FE502A" w:rsidRPr="00026F88" w:rsidRDefault="00FE502A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378</w:t>
            </w:r>
          </w:p>
        </w:tc>
        <w:tc>
          <w:tcPr>
            <w:tcW w:w="720" w:type="dxa"/>
            <w:vAlign w:val="bottom"/>
          </w:tcPr>
          <w:p w14:paraId="5967DFBE" w14:textId="2ACBF796" w:rsidR="00FE502A" w:rsidRPr="00026F88" w:rsidRDefault="00FE502A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0FF5D6F" w14:textId="6DE60969" w:rsidR="00FE502A" w:rsidRPr="00026F88" w:rsidRDefault="00FE502A" w:rsidP="00766E01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5FB023E5" w14:textId="2D03EBC5" w:rsidR="00FE502A" w:rsidRPr="00026F88" w:rsidRDefault="00FE502A" w:rsidP="00766E01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829</w:t>
            </w:r>
          </w:p>
        </w:tc>
        <w:tc>
          <w:tcPr>
            <w:tcW w:w="908" w:type="dxa"/>
            <w:vAlign w:val="bottom"/>
          </w:tcPr>
          <w:p w14:paraId="035DE75B" w14:textId="0A78AA54" w:rsidR="00FE502A" w:rsidRPr="00026F88" w:rsidRDefault="00FE502A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48140DC" w14:textId="2DBDF3F5" w:rsidR="00FE502A" w:rsidRPr="00026F88" w:rsidRDefault="00FE502A" w:rsidP="00766E01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1.51</w:t>
            </w:r>
            <w:r w:rsidR="00766E01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766E01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2.92</w:t>
            </w:r>
          </w:p>
        </w:tc>
      </w:tr>
      <w:bookmarkEnd w:id="177"/>
    </w:tbl>
    <w:p w14:paraId="159DE808" w14:textId="77777777" w:rsidR="007538E6" w:rsidRPr="00026F88" w:rsidRDefault="007538E6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026F88">
        <w:rPr>
          <w:rFonts w:asciiTheme="majorBidi" w:hAnsiTheme="majorBidi" w:cstheme="majorBidi"/>
          <w:sz w:val="18"/>
          <w:szCs w:val="18"/>
        </w:rPr>
        <w:br w:type="page"/>
        <w:t>(</w:t>
      </w:r>
      <w:r w:rsidRPr="00026F88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026F88">
        <w:rPr>
          <w:rFonts w:asciiTheme="majorBidi" w:hAnsiTheme="majorBidi" w:cstheme="majorBidi"/>
          <w:sz w:val="18"/>
          <w:szCs w:val="18"/>
        </w:rPr>
        <w:t xml:space="preserve">: </w:t>
      </w:r>
      <w:r w:rsidRPr="00026F88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026F88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6A7F54" w:rsidRPr="00026F88" w14:paraId="2A9FA6B1" w14:textId="77777777" w:rsidTr="00241182">
        <w:trPr>
          <w:cantSplit/>
        </w:trPr>
        <w:tc>
          <w:tcPr>
            <w:tcW w:w="1888" w:type="dxa"/>
          </w:tcPr>
          <w:p w14:paraId="65DB4515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27F63017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6A7F54" w:rsidRPr="00026F88" w14:paraId="38FB0E62" w14:textId="77777777" w:rsidTr="00241182">
        <w:trPr>
          <w:cantSplit/>
        </w:trPr>
        <w:tc>
          <w:tcPr>
            <w:tcW w:w="1888" w:type="dxa"/>
          </w:tcPr>
          <w:p w14:paraId="49CAA0F4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7D8D8382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6A7F54" w:rsidRPr="00026F88" w14:paraId="1BD77EC8" w14:textId="77777777" w:rsidTr="00241182">
        <w:trPr>
          <w:cantSplit/>
        </w:trPr>
        <w:tc>
          <w:tcPr>
            <w:tcW w:w="1888" w:type="dxa"/>
          </w:tcPr>
          <w:p w14:paraId="12639EB2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12CBC505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2E5206B1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A7F54" w:rsidRPr="00026F88" w14:paraId="3E7E2CC6" w14:textId="77777777" w:rsidTr="0092397B">
        <w:trPr>
          <w:cantSplit/>
        </w:trPr>
        <w:tc>
          <w:tcPr>
            <w:tcW w:w="1888" w:type="dxa"/>
          </w:tcPr>
          <w:p w14:paraId="35278743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487CEF8E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BFEE8BC" w14:textId="77777777" w:rsidR="006A7F54" w:rsidRPr="00026F88" w:rsidRDefault="006A7F54" w:rsidP="00CD035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D335F71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36E168AA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007909EB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5829730C" w14:textId="77777777" w:rsidTr="00241182">
        <w:tc>
          <w:tcPr>
            <w:tcW w:w="1888" w:type="dxa"/>
          </w:tcPr>
          <w:p w14:paraId="09888ED0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6DB6933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มีอัตรา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3A5FA6BD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028C7901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620AD4C2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5490F590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6A7F54" w:rsidRPr="00026F88" w14:paraId="7052749B" w14:textId="77777777" w:rsidTr="0092397B">
        <w:tc>
          <w:tcPr>
            <w:tcW w:w="1888" w:type="dxa"/>
          </w:tcPr>
          <w:p w14:paraId="492F761D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3CD31FCF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A7829E9" w14:textId="77777777" w:rsidR="006A7F54" w:rsidRPr="00026F88" w:rsidRDefault="006A7F54" w:rsidP="0092397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3EEC7DBA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1A01740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45A89B16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6A7F54" w:rsidRPr="00026F88" w14:paraId="5E87118B" w14:textId="77777777" w:rsidTr="0092397B">
        <w:tc>
          <w:tcPr>
            <w:tcW w:w="1888" w:type="dxa"/>
          </w:tcPr>
          <w:p w14:paraId="26504171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FEB4B83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BCDB06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582B4786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63D16D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65EBBD" w14:textId="77777777" w:rsidR="006A7F54" w:rsidRPr="00026F88" w:rsidRDefault="006A7F54" w:rsidP="00BE120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78115A6B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4CC6B3E1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7DEFA610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6DC2A028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6A7F54" w:rsidRPr="00026F88" w14:paraId="4D15F831" w14:textId="77777777" w:rsidTr="00241182">
        <w:tc>
          <w:tcPr>
            <w:tcW w:w="1888" w:type="dxa"/>
          </w:tcPr>
          <w:p w14:paraId="7EB8FACD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197A8D9A" w14:textId="77777777" w:rsidR="006A7F54" w:rsidRPr="00026F88" w:rsidRDefault="006A7F54" w:rsidP="00BE120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D96FBA1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7440092E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57AD24AB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286490CF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35142320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609458DE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3622191C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552A268E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6A7F54" w:rsidRPr="00026F88" w14:paraId="3E84FF19" w14:textId="77777777" w:rsidTr="00241182">
        <w:trPr>
          <w:trHeight w:val="144"/>
        </w:trPr>
        <w:tc>
          <w:tcPr>
            <w:tcW w:w="1888" w:type="dxa"/>
            <w:hideMark/>
          </w:tcPr>
          <w:p w14:paraId="5EDF4B23" w14:textId="77777777" w:rsidR="006A7F54" w:rsidRPr="00026F88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375267AA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F5FB873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6340FDC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56513CF8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59CCBF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6B497C5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D345651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BE06885" w14:textId="77777777" w:rsidR="006A7F54" w:rsidRPr="00026F88" w:rsidRDefault="006A7F54" w:rsidP="00BE120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4B16A356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02CC854F" w14:textId="77777777" w:rsidTr="004556BD">
        <w:tc>
          <w:tcPr>
            <w:tcW w:w="1888" w:type="dxa"/>
            <w:vAlign w:val="bottom"/>
            <w:hideMark/>
          </w:tcPr>
          <w:p w14:paraId="0F3B284B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  <w:hideMark/>
          </w:tcPr>
          <w:p w14:paraId="6B85804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407</w:t>
            </w:r>
          </w:p>
        </w:tc>
        <w:tc>
          <w:tcPr>
            <w:tcW w:w="892" w:type="dxa"/>
            <w:vAlign w:val="bottom"/>
            <w:hideMark/>
          </w:tcPr>
          <w:p w14:paraId="7B9775D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412</w:t>
            </w:r>
          </w:p>
        </w:tc>
        <w:tc>
          <w:tcPr>
            <w:tcW w:w="892" w:type="dxa"/>
            <w:vAlign w:val="bottom"/>
            <w:hideMark/>
          </w:tcPr>
          <w:p w14:paraId="7C8FB228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FB2A3A4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33C8ED6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754093C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654" w:type="dxa"/>
            <w:vAlign w:val="bottom"/>
            <w:hideMark/>
          </w:tcPr>
          <w:p w14:paraId="4972838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906</w:t>
            </w:r>
          </w:p>
        </w:tc>
        <w:tc>
          <w:tcPr>
            <w:tcW w:w="908" w:type="dxa"/>
            <w:vAlign w:val="bottom"/>
            <w:hideMark/>
          </w:tcPr>
          <w:p w14:paraId="492C8F1C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0.58</w:t>
            </w:r>
          </w:p>
        </w:tc>
        <w:tc>
          <w:tcPr>
            <w:tcW w:w="747" w:type="dxa"/>
            <w:vAlign w:val="bottom"/>
            <w:hideMark/>
          </w:tcPr>
          <w:p w14:paraId="4D7B006F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1.89</w:t>
            </w:r>
          </w:p>
        </w:tc>
      </w:tr>
      <w:tr w:rsidR="006A7F54" w:rsidRPr="00026F88" w14:paraId="2CAA6DBE" w14:textId="77777777" w:rsidTr="004556BD">
        <w:tc>
          <w:tcPr>
            <w:tcW w:w="1888" w:type="dxa"/>
            <w:vAlign w:val="bottom"/>
            <w:hideMark/>
          </w:tcPr>
          <w:p w14:paraId="7B22D926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  <w:hideMark/>
          </w:tcPr>
          <w:p w14:paraId="02F1828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628C82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892" w:type="dxa"/>
            <w:vAlign w:val="bottom"/>
            <w:hideMark/>
          </w:tcPr>
          <w:p w14:paraId="6593AE4D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D92B5E6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05925BA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7091D12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3AD26D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908" w:type="dxa"/>
            <w:vAlign w:val="bottom"/>
            <w:hideMark/>
          </w:tcPr>
          <w:p w14:paraId="04B7BDC8" w14:textId="77777777" w:rsidR="006A7F54" w:rsidRPr="00026F88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17F85390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1.91</w:t>
            </w:r>
          </w:p>
        </w:tc>
      </w:tr>
      <w:tr w:rsidR="006A7F54" w:rsidRPr="00026F88" w14:paraId="1BBE736B" w14:textId="77777777" w:rsidTr="004556BD">
        <w:tc>
          <w:tcPr>
            <w:tcW w:w="1888" w:type="dxa"/>
            <w:vAlign w:val="bottom"/>
            <w:hideMark/>
          </w:tcPr>
          <w:p w14:paraId="2140CEDE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4E4CE10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127</w:t>
            </w:r>
          </w:p>
        </w:tc>
        <w:tc>
          <w:tcPr>
            <w:tcW w:w="892" w:type="dxa"/>
            <w:vAlign w:val="bottom"/>
            <w:hideMark/>
          </w:tcPr>
          <w:p w14:paraId="7660D2B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B80407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0235356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E4E57C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E896ED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841</w:t>
            </w:r>
          </w:p>
        </w:tc>
        <w:tc>
          <w:tcPr>
            <w:tcW w:w="654" w:type="dxa"/>
            <w:vAlign w:val="bottom"/>
            <w:hideMark/>
          </w:tcPr>
          <w:p w14:paraId="696D216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968</w:t>
            </w:r>
          </w:p>
        </w:tc>
        <w:tc>
          <w:tcPr>
            <w:tcW w:w="908" w:type="dxa"/>
            <w:vAlign w:val="bottom"/>
            <w:hideMark/>
          </w:tcPr>
          <w:p w14:paraId="1AA6CE86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1.55</w:t>
            </w:r>
          </w:p>
        </w:tc>
        <w:tc>
          <w:tcPr>
            <w:tcW w:w="747" w:type="dxa"/>
            <w:vAlign w:val="bottom"/>
            <w:hideMark/>
          </w:tcPr>
          <w:p w14:paraId="0C4DB251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7D1D2554" w14:textId="77777777" w:rsidTr="00CF1819">
        <w:tc>
          <w:tcPr>
            <w:tcW w:w="1888" w:type="dxa"/>
            <w:vAlign w:val="bottom"/>
            <w:hideMark/>
          </w:tcPr>
          <w:p w14:paraId="745E86DE" w14:textId="436B8B88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</w:tcPr>
          <w:p w14:paraId="6968D8EC" w14:textId="3AA44B31" w:rsidR="006A7F54" w:rsidRPr="00026F88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3,110</w:t>
            </w:r>
          </w:p>
        </w:tc>
        <w:tc>
          <w:tcPr>
            <w:tcW w:w="892" w:type="dxa"/>
            <w:vAlign w:val="bottom"/>
          </w:tcPr>
          <w:p w14:paraId="7656D3B0" w14:textId="4BE55A29" w:rsidR="006A7F54" w:rsidRPr="00026F88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C03EDBC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DC44D98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EE18348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C762A7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3,889</w:t>
            </w:r>
          </w:p>
        </w:tc>
        <w:tc>
          <w:tcPr>
            <w:tcW w:w="654" w:type="dxa"/>
            <w:vAlign w:val="bottom"/>
            <w:hideMark/>
          </w:tcPr>
          <w:p w14:paraId="7C46D6E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6,999</w:t>
            </w:r>
          </w:p>
        </w:tc>
        <w:tc>
          <w:tcPr>
            <w:tcW w:w="908" w:type="dxa"/>
            <w:vAlign w:val="bottom"/>
          </w:tcPr>
          <w:p w14:paraId="44AEB841" w14:textId="79A319EC" w:rsidR="006A7F54" w:rsidRPr="00026F88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6.71</w:t>
            </w:r>
          </w:p>
        </w:tc>
        <w:tc>
          <w:tcPr>
            <w:tcW w:w="747" w:type="dxa"/>
            <w:vAlign w:val="bottom"/>
          </w:tcPr>
          <w:p w14:paraId="7DDF5DC4" w14:textId="01266202" w:rsidR="006A7F54" w:rsidRPr="00026F88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0DE1F23C" w14:textId="77777777" w:rsidTr="004556BD">
        <w:tc>
          <w:tcPr>
            <w:tcW w:w="1888" w:type="dxa"/>
            <w:vAlign w:val="bottom"/>
            <w:hideMark/>
          </w:tcPr>
          <w:p w14:paraId="622E14E7" w14:textId="5AA5C7E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ค้างรับจากธุรกิจจัดการลงทุน</w:t>
            </w:r>
          </w:p>
        </w:tc>
        <w:tc>
          <w:tcPr>
            <w:tcW w:w="972" w:type="dxa"/>
            <w:vAlign w:val="bottom"/>
            <w:hideMark/>
          </w:tcPr>
          <w:p w14:paraId="1CE4D8D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25F20F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680AFC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1E4050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3A3114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1D9A76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654" w:type="dxa"/>
            <w:vAlign w:val="bottom"/>
            <w:hideMark/>
          </w:tcPr>
          <w:p w14:paraId="05F719F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908" w:type="dxa"/>
            <w:vAlign w:val="bottom"/>
            <w:hideMark/>
          </w:tcPr>
          <w:p w14:paraId="73ACF25F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CDB2331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40788D7A" w14:textId="77777777" w:rsidTr="004556BD">
        <w:tc>
          <w:tcPr>
            <w:tcW w:w="1888" w:type="dxa"/>
            <w:vAlign w:val="bottom"/>
            <w:hideMark/>
          </w:tcPr>
          <w:p w14:paraId="30169CB3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  <w:hideMark/>
          </w:tcPr>
          <w:p w14:paraId="6E863BA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EAB00C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148E7D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4F238D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B7C142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21F14C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654" w:type="dxa"/>
            <w:vAlign w:val="bottom"/>
            <w:hideMark/>
          </w:tcPr>
          <w:p w14:paraId="0D6C2D7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908" w:type="dxa"/>
            <w:vAlign w:val="bottom"/>
            <w:hideMark/>
          </w:tcPr>
          <w:p w14:paraId="0A192A04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026D91A1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00EF93FD" w14:textId="77777777" w:rsidTr="004556BD">
        <w:tc>
          <w:tcPr>
            <w:tcW w:w="1888" w:type="dxa"/>
            <w:vAlign w:val="bottom"/>
            <w:hideMark/>
          </w:tcPr>
          <w:p w14:paraId="6BD85FCE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  <w:hideMark/>
          </w:tcPr>
          <w:p w14:paraId="66E0548D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71882A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892" w:type="dxa"/>
            <w:vAlign w:val="bottom"/>
            <w:hideMark/>
          </w:tcPr>
          <w:p w14:paraId="12595448" w14:textId="77777777" w:rsidR="006A7F54" w:rsidRPr="00026F88" w:rsidRDefault="006A7F54" w:rsidP="00BE120E">
            <w:pPr>
              <w:tabs>
                <w:tab w:val="decimal" w:pos="522"/>
                <w:tab w:val="decimal" w:pos="590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206</w:t>
            </w:r>
          </w:p>
        </w:tc>
        <w:tc>
          <w:tcPr>
            <w:tcW w:w="751" w:type="dxa"/>
            <w:vAlign w:val="bottom"/>
            <w:hideMark/>
          </w:tcPr>
          <w:p w14:paraId="0802FB31" w14:textId="77777777" w:rsidR="006A7F54" w:rsidRPr="00026F88" w:rsidRDefault="006A7F54" w:rsidP="00BE120E">
            <w:pPr>
              <w:tabs>
                <w:tab w:val="decimal" w:pos="522"/>
                <w:tab w:val="decimal" w:pos="590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509</w:t>
            </w:r>
          </w:p>
        </w:tc>
        <w:tc>
          <w:tcPr>
            <w:tcW w:w="720" w:type="dxa"/>
            <w:vAlign w:val="bottom"/>
            <w:hideMark/>
          </w:tcPr>
          <w:p w14:paraId="756B40A4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E9BDC7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3,823</w:t>
            </w:r>
          </w:p>
        </w:tc>
        <w:tc>
          <w:tcPr>
            <w:tcW w:w="654" w:type="dxa"/>
            <w:vAlign w:val="bottom"/>
            <w:hideMark/>
          </w:tcPr>
          <w:p w14:paraId="2C65E26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4,675</w:t>
            </w:r>
          </w:p>
        </w:tc>
        <w:tc>
          <w:tcPr>
            <w:tcW w:w="908" w:type="dxa"/>
            <w:vAlign w:val="bottom"/>
            <w:hideMark/>
          </w:tcPr>
          <w:p w14:paraId="5BAB5817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75F5FEB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3.25</w:t>
            </w:r>
          </w:p>
        </w:tc>
      </w:tr>
      <w:tr w:rsidR="006A7F54" w:rsidRPr="00026F88" w14:paraId="6CAFC668" w14:textId="77777777" w:rsidTr="004556BD">
        <w:tc>
          <w:tcPr>
            <w:tcW w:w="1888" w:type="dxa"/>
            <w:vAlign w:val="bottom"/>
            <w:hideMark/>
          </w:tcPr>
          <w:p w14:paraId="020D0DAE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49D28B9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  <w:hideMark/>
          </w:tcPr>
          <w:p w14:paraId="2D426B8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92" w:type="dxa"/>
            <w:vAlign w:val="bottom"/>
            <w:hideMark/>
          </w:tcPr>
          <w:p w14:paraId="6824A7DC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1488022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56870B1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2B81610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B331C8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  <w:hideMark/>
          </w:tcPr>
          <w:p w14:paraId="22DA7A82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29A8367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1.45</w:t>
            </w:r>
          </w:p>
        </w:tc>
      </w:tr>
      <w:tr w:rsidR="006A7F54" w:rsidRPr="00026F88" w14:paraId="5DF6AB3B" w14:textId="77777777" w:rsidTr="004556BD">
        <w:tc>
          <w:tcPr>
            <w:tcW w:w="1888" w:type="dxa"/>
            <w:vAlign w:val="bottom"/>
            <w:hideMark/>
          </w:tcPr>
          <w:p w14:paraId="2E5B6244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02D5A67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960F6C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7E91E2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493</w:t>
            </w:r>
          </w:p>
        </w:tc>
        <w:tc>
          <w:tcPr>
            <w:tcW w:w="751" w:type="dxa"/>
            <w:vAlign w:val="bottom"/>
            <w:hideMark/>
          </w:tcPr>
          <w:p w14:paraId="4537469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485</w:t>
            </w:r>
          </w:p>
        </w:tc>
        <w:tc>
          <w:tcPr>
            <w:tcW w:w="720" w:type="dxa"/>
            <w:vAlign w:val="bottom"/>
            <w:hideMark/>
          </w:tcPr>
          <w:p w14:paraId="749BE92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C4C059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2B7E25F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978</w:t>
            </w:r>
          </w:p>
        </w:tc>
        <w:tc>
          <w:tcPr>
            <w:tcW w:w="908" w:type="dxa"/>
            <w:vAlign w:val="bottom"/>
            <w:hideMark/>
          </w:tcPr>
          <w:p w14:paraId="2183B84C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541F23B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2.65</w:t>
            </w:r>
          </w:p>
        </w:tc>
      </w:tr>
      <w:tr w:rsidR="006A7F54" w:rsidRPr="00026F88" w14:paraId="085C4B1F" w14:textId="77777777" w:rsidTr="004556BD">
        <w:tc>
          <w:tcPr>
            <w:tcW w:w="1888" w:type="dxa"/>
            <w:hideMark/>
          </w:tcPr>
          <w:p w14:paraId="5B13E28E" w14:textId="77777777" w:rsidR="006A7F54" w:rsidRPr="00026F88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24E73F8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567DAF2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2EB56E7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15AC7E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2B2F2FC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Align w:val="bottom"/>
          </w:tcPr>
          <w:p w14:paraId="762064C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3C6B9E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09D6134F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74AF6901" w14:textId="77777777" w:rsidR="006A7F54" w:rsidRPr="00026F88" w:rsidRDefault="006A7F54" w:rsidP="00766E01">
            <w:pPr>
              <w:tabs>
                <w:tab w:val="decimal" w:pos="271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1488636A" w14:textId="77777777" w:rsidTr="004556BD">
        <w:tc>
          <w:tcPr>
            <w:tcW w:w="1888" w:type="dxa"/>
            <w:vAlign w:val="bottom"/>
            <w:hideMark/>
          </w:tcPr>
          <w:p w14:paraId="57BA8C33" w14:textId="77777777" w:rsidR="006A7F54" w:rsidRPr="00026F88" w:rsidRDefault="006A7F54" w:rsidP="00BE120E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single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vAlign w:val="bottom"/>
            <w:hideMark/>
          </w:tcPr>
          <w:p w14:paraId="2AA1534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A03861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892" w:type="dxa"/>
            <w:vAlign w:val="bottom"/>
            <w:hideMark/>
          </w:tcPr>
          <w:p w14:paraId="443C9B11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415AC2C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E7AFB63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F0AD1EB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D23ECC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908" w:type="dxa"/>
            <w:vAlign w:val="bottom"/>
            <w:hideMark/>
          </w:tcPr>
          <w:p w14:paraId="063E6D6D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3F8A2C0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2.62</w:t>
            </w:r>
          </w:p>
        </w:tc>
      </w:tr>
      <w:tr w:rsidR="006A7F54" w:rsidRPr="00026F88" w14:paraId="656F2543" w14:textId="77777777" w:rsidTr="004556BD">
        <w:trPr>
          <w:trHeight w:val="53"/>
        </w:trPr>
        <w:tc>
          <w:tcPr>
            <w:tcW w:w="1888" w:type="dxa"/>
            <w:vAlign w:val="bottom"/>
            <w:hideMark/>
          </w:tcPr>
          <w:p w14:paraId="4F5A8DCF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  <w:hideMark/>
          </w:tcPr>
          <w:p w14:paraId="5FFF0FC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70DD78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892" w:type="dxa"/>
            <w:vAlign w:val="bottom"/>
            <w:hideMark/>
          </w:tcPr>
          <w:p w14:paraId="49124EC1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E640D7D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F666A46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707CE8E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18BF03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908" w:type="dxa"/>
            <w:vAlign w:val="bottom"/>
            <w:hideMark/>
          </w:tcPr>
          <w:p w14:paraId="508BEEAF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35094F4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6A7F54" w:rsidRPr="00026F88" w14:paraId="10265D71" w14:textId="77777777" w:rsidTr="004556BD">
        <w:trPr>
          <w:trHeight w:val="53"/>
        </w:trPr>
        <w:tc>
          <w:tcPr>
            <w:tcW w:w="1888" w:type="dxa"/>
            <w:vAlign w:val="bottom"/>
            <w:hideMark/>
          </w:tcPr>
          <w:p w14:paraId="73F56642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2B5FB33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16B037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170FF2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6F9CFA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8A08BB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721BE48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654" w:type="dxa"/>
            <w:vAlign w:val="bottom"/>
            <w:hideMark/>
          </w:tcPr>
          <w:p w14:paraId="331B307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908" w:type="dxa"/>
            <w:vAlign w:val="bottom"/>
            <w:hideMark/>
          </w:tcPr>
          <w:p w14:paraId="351E1C6B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F3505A4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7E741B29" w14:textId="77777777" w:rsidTr="004556BD">
        <w:tc>
          <w:tcPr>
            <w:tcW w:w="1888" w:type="dxa"/>
            <w:vAlign w:val="bottom"/>
            <w:hideMark/>
          </w:tcPr>
          <w:p w14:paraId="2ADB6B01" w14:textId="24F2E28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  <w:hideMark/>
          </w:tcPr>
          <w:p w14:paraId="3EA4CC9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34ABFA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5A69BD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3B4855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F6BD0A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62FF75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654" w:type="dxa"/>
            <w:vAlign w:val="bottom"/>
            <w:hideMark/>
          </w:tcPr>
          <w:p w14:paraId="6930EE0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908" w:type="dxa"/>
            <w:vAlign w:val="bottom"/>
            <w:hideMark/>
          </w:tcPr>
          <w:p w14:paraId="152803BF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B246644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6B58AB18" w14:textId="77777777" w:rsidTr="004556BD">
        <w:tc>
          <w:tcPr>
            <w:tcW w:w="1888" w:type="dxa"/>
            <w:vAlign w:val="bottom"/>
            <w:hideMark/>
          </w:tcPr>
          <w:p w14:paraId="4742F9A4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972" w:type="dxa"/>
            <w:vAlign w:val="bottom"/>
            <w:hideMark/>
          </w:tcPr>
          <w:p w14:paraId="6F6FEB4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33A1254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82020F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39E379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7C87A9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113FD0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654" w:type="dxa"/>
            <w:vAlign w:val="bottom"/>
            <w:hideMark/>
          </w:tcPr>
          <w:p w14:paraId="16DEA6E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908" w:type="dxa"/>
            <w:vAlign w:val="bottom"/>
            <w:hideMark/>
          </w:tcPr>
          <w:p w14:paraId="76B67A1B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1775DDC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6F5D39B2" w14:textId="77777777" w:rsidTr="004556BD">
        <w:tc>
          <w:tcPr>
            <w:tcW w:w="1888" w:type="dxa"/>
            <w:vAlign w:val="bottom"/>
            <w:hideMark/>
          </w:tcPr>
          <w:p w14:paraId="43A8A052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  <w:hideMark/>
          </w:tcPr>
          <w:p w14:paraId="371B332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985E59D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0C6835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AA9692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03336F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7D04DA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654" w:type="dxa"/>
            <w:vAlign w:val="bottom"/>
            <w:hideMark/>
          </w:tcPr>
          <w:p w14:paraId="5D3F50F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908" w:type="dxa"/>
            <w:vAlign w:val="bottom"/>
            <w:hideMark/>
          </w:tcPr>
          <w:p w14:paraId="6112CD87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963A928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361703" w:rsidRPr="00026F88" w14:paraId="0182C236" w14:textId="77777777" w:rsidTr="004556BD">
        <w:tc>
          <w:tcPr>
            <w:tcW w:w="1888" w:type="dxa"/>
            <w:vAlign w:val="bottom"/>
          </w:tcPr>
          <w:p w14:paraId="6F0C06E2" w14:textId="43FE61D1" w:rsidR="00361703" w:rsidRPr="00026F88" w:rsidRDefault="00361703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</w:tcPr>
          <w:p w14:paraId="3B70F347" w14:textId="10FB5D4E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731C946" w14:textId="16372CAA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892" w:type="dxa"/>
            <w:vAlign w:val="bottom"/>
          </w:tcPr>
          <w:p w14:paraId="4C038481" w14:textId="5DB9397E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DFF2F4A" w14:textId="25DF7868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1C60F57" w14:textId="091AFB43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6472DD6" w14:textId="6B25E5C5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3B62B30" w14:textId="27ECABC2" w:rsidR="00361703" w:rsidRPr="00026F88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908" w:type="dxa"/>
            <w:vAlign w:val="bottom"/>
          </w:tcPr>
          <w:p w14:paraId="4EA37CA5" w14:textId="3D85E840" w:rsidR="00361703" w:rsidRPr="00026F88" w:rsidRDefault="00361703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0F1A639" w14:textId="552BB09F" w:rsidR="00361703" w:rsidRPr="00026F88" w:rsidRDefault="00361703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2.52</w:t>
            </w:r>
          </w:p>
        </w:tc>
      </w:tr>
      <w:tr w:rsidR="00FE502A" w:rsidRPr="00026F88" w14:paraId="30FB01C9" w14:textId="77777777" w:rsidTr="004556BD">
        <w:tc>
          <w:tcPr>
            <w:tcW w:w="1888" w:type="dxa"/>
            <w:vAlign w:val="bottom"/>
          </w:tcPr>
          <w:p w14:paraId="2BBBF799" w14:textId="3EAD4387" w:rsidR="00FE502A" w:rsidRPr="00026F88" w:rsidRDefault="00FE502A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65166A5E" w14:textId="180464D7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7FB846C" w14:textId="7B9D5AED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892" w:type="dxa"/>
            <w:vAlign w:val="bottom"/>
          </w:tcPr>
          <w:p w14:paraId="7713E8C4" w14:textId="5EB63998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326</w:t>
            </w:r>
          </w:p>
        </w:tc>
        <w:tc>
          <w:tcPr>
            <w:tcW w:w="751" w:type="dxa"/>
            <w:vAlign w:val="bottom"/>
          </w:tcPr>
          <w:p w14:paraId="51D5969F" w14:textId="0FCC7408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362</w:t>
            </w:r>
          </w:p>
        </w:tc>
        <w:tc>
          <w:tcPr>
            <w:tcW w:w="720" w:type="dxa"/>
            <w:vAlign w:val="bottom"/>
          </w:tcPr>
          <w:p w14:paraId="0A002F80" w14:textId="318C1B64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42AFDE4" w14:textId="6703A5EA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05AFD1A" w14:textId="1200F301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741</w:t>
            </w:r>
          </w:p>
        </w:tc>
        <w:tc>
          <w:tcPr>
            <w:tcW w:w="908" w:type="dxa"/>
            <w:vAlign w:val="bottom"/>
          </w:tcPr>
          <w:p w14:paraId="7DACB026" w14:textId="49771D8B" w:rsidR="00FE502A" w:rsidRPr="00026F88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4EE9C9C" w14:textId="06E745A6" w:rsidR="00FE502A" w:rsidRPr="00026F88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1.51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2.89</w:t>
            </w:r>
          </w:p>
        </w:tc>
      </w:tr>
    </w:tbl>
    <w:p w14:paraId="1D61C242" w14:textId="77777777" w:rsidR="007538E6" w:rsidRPr="00026F88" w:rsidRDefault="007538E6" w:rsidP="007538E6">
      <w:pPr>
        <w:spacing w:line="275" w:lineRule="exact"/>
        <w:ind w:left="533" w:right="-97"/>
        <w:jc w:val="right"/>
        <w:rPr>
          <w:rFonts w:asciiTheme="majorBidi" w:hAnsiTheme="majorBidi" w:cstheme="majorBidi"/>
          <w:szCs w:val="24"/>
        </w:rPr>
      </w:pPr>
    </w:p>
    <w:p w14:paraId="6F92031E" w14:textId="77777777" w:rsidR="004F5A2A" w:rsidRPr="00026F88" w:rsidRDefault="004F5A2A" w:rsidP="007538E6">
      <w:pPr>
        <w:spacing w:before="240" w:after="120"/>
        <w:ind w:right="-43"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2992CC04" w14:textId="77777777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br w:type="page"/>
      </w:r>
    </w:p>
    <w:p w14:paraId="3B7ABFB9" w14:textId="462F8F21" w:rsidR="004F5A2A" w:rsidRPr="00026F88" w:rsidRDefault="004F5A2A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026F88">
        <w:rPr>
          <w:rFonts w:asciiTheme="majorBidi" w:hAnsiTheme="majorBidi" w:cstheme="majorBidi"/>
          <w:sz w:val="18"/>
          <w:szCs w:val="18"/>
        </w:rPr>
        <w:t>(</w:t>
      </w:r>
      <w:r w:rsidRPr="00026F88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026F88">
        <w:rPr>
          <w:rFonts w:asciiTheme="majorBidi" w:hAnsiTheme="majorBidi" w:cstheme="majorBidi"/>
          <w:sz w:val="18"/>
          <w:szCs w:val="18"/>
        </w:rPr>
        <w:t xml:space="preserve">: </w:t>
      </w:r>
      <w:r w:rsidRPr="00026F88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026F88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6A7F54" w:rsidRPr="00026F88" w14:paraId="7D815BFF" w14:textId="77777777" w:rsidTr="006A7F54">
        <w:trPr>
          <w:cantSplit/>
        </w:trPr>
        <w:tc>
          <w:tcPr>
            <w:tcW w:w="1890" w:type="dxa"/>
          </w:tcPr>
          <w:p w14:paraId="6F19E329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6" w:type="dxa"/>
            <w:gridSpan w:val="9"/>
            <w:vAlign w:val="bottom"/>
            <w:hideMark/>
          </w:tcPr>
          <w:p w14:paraId="4F2C9C9F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A7F54" w:rsidRPr="00026F88" w14:paraId="533211D6" w14:textId="77777777" w:rsidTr="006A7F54">
        <w:trPr>
          <w:cantSplit/>
        </w:trPr>
        <w:tc>
          <w:tcPr>
            <w:tcW w:w="1890" w:type="dxa"/>
          </w:tcPr>
          <w:p w14:paraId="66B3367A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6" w:type="dxa"/>
            <w:gridSpan w:val="9"/>
            <w:vAlign w:val="bottom"/>
            <w:hideMark/>
          </w:tcPr>
          <w:p w14:paraId="043DD571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6A7F54" w:rsidRPr="00026F88" w14:paraId="79F53063" w14:textId="77777777" w:rsidTr="006A7F54">
        <w:trPr>
          <w:cantSplit/>
        </w:trPr>
        <w:tc>
          <w:tcPr>
            <w:tcW w:w="1890" w:type="dxa"/>
          </w:tcPr>
          <w:p w14:paraId="42E32B04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1FF5FDFD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6" w:type="dxa"/>
            <w:gridSpan w:val="2"/>
            <w:vAlign w:val="bottom"/>
          </w:tcPr>
          <w:p w14:paraId="3B1D9BF7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A7F54" w:rsidRPr="00026F88" w14:paraId="599A0342" w14:textId="77777777" w:rsidTr="0092397B">
        <w:trPr>
          <w:cantSplit/>
        </w:trPr>
        <w:tc>
          <w:tcPr>
            <w:tcW w:w="1890" w:type="dxa"/>
          </w:tcPr>
          <w:p w14:paraId="4E4E481D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3" w:type="dxa"/>
            <w:vAlign w:val="bottom"/>
          </w:tcPr>
          <w:p w14:paraId="2C316E02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F5604A9" w14:textId="77777777" w:rsidR="006A7F54" w:rsidRPr="00026F88" w:rsidRDefault="006A7F54" w:rsidP="00CD035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21FDC19B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EF914AD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549B019F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77D85F92" w14:textId="77777777" w:rsidTr="006A7F54">
        <w:tc>
          <w:tcPr>
            <w:tcW w:w="1890" w:type="dxa"/>
          </w:tcPr>
          <w:p w14:paraId="047BD44C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3" w:type="dxa"/>
            <w:vAlign w:val="bottom"/>
            <w:hideMark/>
          </w:tcPr>
          <w:p w14:paraId="1D8C0881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7" w:type="dxa"/>
            <w:gridSpan w:val="4"/>
            <w:vAlign w:val="bottom"/>
            <w:hideMark/>
          </w:tcPr>
          <w:p w14:paraId="202F0CBD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48087A43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84740BF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6" w:type="dxa"/>
            <w:gridSpan w:val="2"/>
            <w:vAlign w:val="bottom"/>
            <w:hideMark/>
          </w:tcPr>
          <w:p w14:paraId="308BA226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6A7F54" w:rsidRPr="00026F88" w14:paraId="3DFEFB14" w14:textId="77777777" w:rsidTr="0092397B">
        <w:tc>
          <w:tcPr>
            <w:tcW w:w="1890" w:type="dxa"/>
          </w:tcPr>
          <w:p w14:paraId="42D76717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5C9AAB5B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7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4AC9F45" w14:textId="77777777" w:rsidR="006A7F54" w:rsidRPr="00026F88" w:rsidRDefault="006A7F54" w:rsidP="0092397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5D66F268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516E5F8A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6" w:type="dxa"/>
            <w:gridSpan w:val="2"/>
            <w:vAlign w:val="bottom"/>
            <w:hideMark/>
          </w:tcPr>
          <w:p w14:paraId="12541038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6A7F54" w:rsidRPr="00026F88" w14:paraId="7F5AE5E9" w14:textId="77777777" w:rsidTr="0092397B">
        <w:tc>
          <w:tcPr>
            <w:tcW w:w="1890" w:type="dxa"/>
          </w:tcPr>
          <w:p w14:paraId="79F2F3B9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787CE8A7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AF656F6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vAlign w:val="bottom"/>
          </w:tcPr>
          <w:p w14:paraId="077304CC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28BA919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2E31D9E" w14:textId="77777777" w:rsidR="006A7F54" w:rsidRPr="00026F88" w:rsidRDefault="006A7F54" w:rsidP="00BE120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7DF401B3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14F21EED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279916FB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37136D75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6A7F54" w:rsidRPr="00026F88" w14:paraId="78DC6027" w14:textId="77777777" w:rsidTr="006A7F54">
        <w:tc>
          <w:tcPr>
            <w:tcW w:w="1890" w:type="dxa"/>
          </w:tcPr>
          <w:p w14:paraId="5D3315A0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3" w:type="dxa"/>
            <w:vAlign w:val="bottom"/>
            <w:hideMark/>
          </w:tcPr>
          <w:p w14:paraId="0BD1903E" w14:textId="77777777" w:rsidR="006A7F54" w:rsidRPr="00026F88" w:rsidRDefault="006A7F54" w:rsidP="00BE120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3" w:type="dxa"/>
            <w:vAlign w:val="bottom"/>
            <w:hideMark/>
          </w:tcPr>
          <w:p w14:paraId="01974A55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3" w:type="dxa"/>
            <w:vAlign w:val="bottom"/>
            <w:hideMark/>
          </w:tcPr>
          <w:p w14:paraId="240B4E03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60BC863B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3B76732B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4A2CFFCD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B5E4ABE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9" w:type="dxa"/>
            <w:vAlign w:val="bottom"/>
            <w:hideMark/>
          </w:tcPr>
          <w:p w14:paraId="2B662AC0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0982C56B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6A7F54" w:rsidRPr="00026F88" w14:paraId="764A137A" w14:textId="77777777" w:rsidTr="006A7F54">
        <w:trPr>
          <w:trHeight w:val="144"/>
        </w:trPr>
        <w:tc>
          <w:tcPr>
            <w:tcW w:w="1890" w:type="dxa"/>
            <w:hideMark/>
          </w:tcPr>
          <w:p w14:paraId="3961A08B" w14:textId="77777777" w:rsidR="006A7F54" w:rsidRPr="00026F88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3" w:type="dxa"/>
            <w:vAlign w:val="bottom"/>
          </w:tcPr>
          <w:p w14:paraId="7158CF62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718C91A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CE7D6DF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352AD632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76803F2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7C6C3533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E41E102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061F0C1" w14:textId="77777777" w:rsidR="006A7F54" w:rsidRPr="00026F88" w:rsidRDefault="006A7F54" w:rsidP="00BE120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85DEC96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437599E6" w14:textId="77777777" w:rsidTr="006A7F54">
        <w:tc>
          <w:tcPr>
            <w:tcW w:w="1890" w:type="dxa"/>
            <w:vAlign w:val="bottom"/>
            <w:hideMark/>
          </w:tcPr>
          <w:p w14:paraId="12DA191F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vAlign w:val="bottom"/>
            <w:hideMark/>
          </w:tcPr>
          <w:p w14:paraId="54028005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66</w:t>
            </w:r>
          </w:p>
        </w:tc>
        <w:tc>
          <w:tcPr>
            <w:tcW w:w="893" w:type="dxa"/>
            <w:vAlign w:val="bottom"/>
            <w:hideMark/>
          </w:tcPr>
          <w:p w14:paraId="7EF61DC6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42E12C97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37879D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FE716E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F66880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654" w:type="dxa"/>
            <w:vAlign w:val="bottom"/>
            <w:hideMark/>
          </w:tcPr>
          <w:p w14:paraId="4B7DC598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129</w:t>
            </w:r>
          </w:p>
        </w:tc>
        <w:tc>
          <w:tcPr>
            <w:tcW w:w="909" w:type="dxa"/>
            <w:vAlign w:val="bottom"/>
            <w:hideMark/>
          </w:tcPr>
          <w:p w14:paraId="331229AB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0.72</w:t>
            </w:r>
          </w:p>
        </w:tc>
        <w:tc>
          <w:tcPr>
            <w:tcW w:w="747" w:type="dxa"/>
            <w:vAlign w:val="bottom"/>
            <w:hideMark/>
          </w:tcPr>
          <w:p w14:paraId="5AD5499B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777E2E9A" w14:textId="77777777" w:rsidTr="006A7F54">
        <w:tc>
          <w:tcPr>
            <w:tcW w:w="1890" w:type="dxa"/>
            <w:vAlign w:val="bottom"/>
            <w:hideMark/>
          </w:tcPr>
          <w:p w14:paraId="119DD730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3" w:type="dxa"/>
            <w:vAlign w:val="bottom"/>
            <w:hideMark/>
          </w:tcPr>
          <w:p w14:paraId="6F54FC9D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2A6C0B5F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2,490</w:t>
            </w:r>
          </w:p>
        </w:tc>
        <w:tc>
          <w:tcPr>
            <w:tcW w:w="893" w:type="dxa"/>
            <w:vAlign w:val="bottom"/>
            <w:hideMark/>
          </w:tcPr>
          <w:p w14:paraId="0DFD0A90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F8B01FE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2D83248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4B0DD92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D50CE09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2,490</w:t>
            </w:r>
          </w:p>
        </w:tc>
        <w:tc>
          <w:tcPr>
            <w:tcW w:w="909" w:type="dxa"/>
            <w:vAlign w:val="bottom"/>
            <w:hideMark/>
          </w:tcPr>
          <w:p w14:paraId="4FFD2ECC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EF927F1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3.01</w:t>
            </w:r>
          </w:p>
        </w:tc>
      </w:tr>
      <w:tr w:rsidR="006A7F54" w:rsidRPr="00026F88" w14:paraId="5D04880C" w14:textId="77777777" w:rsidTr="006A7F54">
        <w:tc>
          <w:tcPr>
            <w:tcW w:w="1890" w:type="dxa"/>
            <w:vAlign w:val="bottom"/>
            <w:hideMark/>
          </w:tcPr>
          <w:p w14:paraId="3ECEB2EC" w14:textId="77777777" w:rsidR="006A7F54" w:rsidRPr="00026F88" w:rsidRDefault="006A7F54" w:rsidP="00D35F5E">
            <w:pPr>
              <w:tabs>
                <w:tab w:val="left" w:pos="720"/>
              </w:tabs>
              <w:ind w:left="158" w:right="-115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3" w:type="dxa"/>
            <w:vAlign w:val="bottom"/>
            <w:hideMark/>
          </w:tcPr>
          <w:p w14:paraId="1AB2CDA5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113</w:t>
            </w:r>
          </w:p>
        </w:tc>
        <w:tc>
          <w:tcPr>
            <w:tcW w:w="893" w:type="dxa"/>
            <w:vAlign w:val="bottom"/>
            <w:hideMark/>
          </w:tcPr>
          <w:p w14:paraId="5887F879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7354295F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EC42588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5E0D4B5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D4CF8CC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bottom"/>
            <w:hideMark/>
          </w:tcPr>
          <w:p w14:paraId="6CF18A2A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134</w:t>
            </w:r>
          </w:p>
        </w:tc>
        <w:tc>
          <w:tcPr>
            <w:tcW w:w="909" w:type="dxa"/>
            <w:vAlign w:val="bottom"/>
            <w:hideMark/>
          </w:tcPr>
          <w:p w14:paraId="094E6838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1.41</w:t>
            </w:r>
          </w:p>
        </w:tc>
        <w:tc>
          <w:tcPr>
            <w:tcW w:w="747" w:type="dxa"/>
            <w:vAlign w:val="bottom"/>
            <w:hideMark/>
          </w:tcPr>
          <w:p w14:paraId="2000E2AB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015E8376" w14:textId="77777777" w:rsidTr="00CF1819">
        <w:tc>
          <w:tcPr>
            <w:tcW w:w="1890" w:type="dxa"/>
            <w:vAlign w:val="bottom"/>
            <w:hideMark/>
          </w:tcPr>
          <w:p w14:paraId="11E40A9B" w14:textId="7D77D48C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3" w:type="dxa"/>
            <w:vAlign w:val="bottom"/>
          </w:tcPr>
          <w:p w14:paraId="74779267" w14:textId="64EE7A15" w:rsidR="006A7F54" w:rsidRPr="00026F88" w:rsidRDefault="00CF1819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2,200</w:t>
            </w:r>
          </w:p>
        </w:tc>
        <w:tc>
          <w:tcPr>
            <w:tcW w:w="893" w:type="dxa"/>
            <w:vAlign w:val="bottom"/>
          </w:tcPr>
          <w:p w14:paraId="2A387F2B" w14:textId="2BCE58AA" w:rsidR="006A7F54" w:rsidRPr="00026F88" w:rsidRDefault="00CF1819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547350F0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6F4E97E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CAE6C9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A892404" w14:textId="541DB25D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4,27</w:t>
            </w:r>
            <w:r w:rsidR="00D35F5E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7</w:t>
            </w:r>
          </w:p>
        </w:tc>
        <w:tc>
          <w:tcPr>
            <w:tcW w:w="654" w:type="dxa"/>
            <w:vAlign w:val="bottom"/>
            <w:hideMark/>
          </w:tcPr>
          <w:p w14:paraId="6A377FA6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6,477</w:t>
            </w:r>
          </w:p>
        </w:tc>
        <w:tc>
          <w:tcPr>
            <w:tcW w:w="909" w:type="dxa"/>
            <w:vAlign w:val="bottom"/>
          </w:tcPr>
          <w:p w14:paraId="6E28E71B" w14:textId="73D2CF44" w:rsidR="006A7F54" w:rsidRPr="00026F88" w:rsidRDefault="001568E6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6.72</w:t>
            </w:r>
          </w:p>
        </w:tc>
        <w:tc>
          <w:tcPr>
            <w:tcW w:w="747" w:type="dxa"/>
            <w:vAlign w:val="bottom"/>
          </w:tcPr>
          <w:p w14:paraId="3236F4EA" w14:textId="6B6728B3" w:rsidR="006A7F54" w:rsidRPr="00026F88" w:rsidRDefault="001568E6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330CA6E9" w14:textId="77777777" w:rsidTr="006A7F54">
        <w:tc>
          <w:tcPr>
            <w:tcW w:w="1890" w:type="dxa"/>
            <w:vAlign w:val="bottom"/>
            <w:hideMark/>
          </w:tcPr>
          <w:p w14:paraId="21E6002A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3" w:type="dxa"/>
            <w:vAlign w:val="bottom"/>
            <w:hideMark/>
          </w:tcPr>
          <w:p w14:paraId="0FA10AE0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302AFA85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7BD998EA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5CC5456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ACC4B1F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A6AC2F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120</w:t>
            </w:r>
          </w:p>
        </w:tc>
        <w:tc>
          <w:tcPr>
            <w:tcW w:w="654" w:type="dxa"/>
            <w:vAlign w:val="bottom"/>
            <w:hideMark/>
          </w:tcPr>
          <w:p w14:paraId="2CC694B6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120</w:t>
            </w:r>
          </w:p>
        </w:tc>
        <w:tc>
          <w:tcPr>
            <w:tcW w:w="909" w:type="dxa"/>
            <w:vAlign w:val="bottom"/>
            <w:hideMark/>
          </w:tcPr>
          <w:p w14:paraId="5943E42E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1C959F4A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2B0DE6D6" w14:textId="77777777" w:rsidTr="006A7F54">
        <w:tc>
          <w:tcPr>
            <w:tcW w:w="1890" w:type="dxa"/>
            <w:vAlign w:val="bottom"/>
            <w:hideMark/>
          </w:tcPr>
          <w:p w14:paraId="076C07FF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3" w:type="dxa"/>
            <w:vAlign w:val="bottom"/>
            <w:hideMark/>
          </w:tcPr>
          <w:p w14:paraId="567B82D3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5B56B38A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321</w:t>
            </w:r>
          </w:p>
        </w:tc>
        <w:tc>
          <w:tcPr>
            <w:tcW w:w="893" w:type="dxa"/>
            <w:vAlign w:val="bottom"/>
            <w:hideMark/>
          </w:tcPr>
          <w:p w14:paraId="28329BA3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350</w:t>
            </w:r>
          </w:p>
        </w:tc>
        <w:tc>
          <w:tcPr>
            <w:tcW w:w="751" w:type="dxa"/>
            <w:vAlign w:val="bottom"/>
            <w:hideMark/>
          </w:tcPr>
          <w:p w14:paraId="38898246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270</w:t>
            </w:r>
          </w:p>
        </w:tc>
        <w:tc>
          <w:tcPr>
            <w:tcW w:w="720" w:type="dxa"/>
            <w:vAlign w:val="bottom"/>
            <w:hideMark/>
          </w:tcPr>
          <w:p w14:paraId="0E578AE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4F7880BB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3,136</w:t>
            </w:r>
          </w:p>
        </w:tc>
        <w:tc>
          <w:tcPr>
            <w:tcW w:w="654" w:type="dxa"/>
            <w:vAlign w:val="bottom"/>
            <w:hideMark/>
          </w:tcPr>
          <w:p w14:paraId="5CEF6458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4,077</w:t>
            </w:r>
          </w:p>
        </w:tc>
        <w:tc>
          <w:tcPr>
            <w:tcW w:w="909" w:type="dxa"/>
            <w:vAlign w:val="bottom"/>
            <w:hideMark/>
          </w:tcPr>
          <w:p w14:paraId="66E958B6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0FD28AB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2.68</w:t>
            </w:r>
          </w:p>
        </w:tc>
      </w:tr>
      <w:tr w:rsidR="006A7F54" w:rsidRPr="00026F88" w14:paraId="55712C34" w14:textId="77777777" w:rsidTr="006A7F54">
        <w:tc>
          <w:tcPr>
            <w:tcW w:w="1890" w:type="dxa"/>
            <w:vAlign w:val="bottom"/>
            <w:hideMark/>
          </w:tcPr>
          <w:p w14:paraId="4F5D7ADB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3" w:type="dxa"/>
            <w:vAlign w:val="bottom"/>
            <w:hideMark/>
          </w:tcPr>
          <w:p w14:paraId="503EF89A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1AD40C02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589</w:t>
            </w:r>
          </w:p>
        </w:tc>
        <w:tc>
          <w:tcPr>
            <w:tcW w:w="893" w:type="dxa"/>
            <w:vAlign w:val="bottom"/>
            <w:hideMark/>
          </w:tcPr>
          <w:p w14:paraId="53DD56F5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D5DD19D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33F615B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7186BA7F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58AD7D31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589</w:t>
            </w:r>
          </w:p>
        </w:tc>
        <w:tc>
          <w:tcPr>
            <w:tcW w:w="909" w:type="dxa"/>
            <w:vAlign w:val="bottom"/>
            <w:hideMark/>
          </w:tcPr>
          <w:p w14:paraId="12A89FBD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A04CE74" w14:textId="33C05BCF" w:rsidR="006A7F54" w:rsidRPr="00026F88" w:rsidRDefault="0031507E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2.56</w:t>
            </w:r>
          </w:p>
        </w:tc>
      </w:tr>
      <w:tr w:rsidR="006A7F54" w:rsidRPr="00026F88" w14:paraId="0748ADD4" w14:textId="77777777" w:rsidTr="006A7F54">
        <w:tc>
          <w:tcPr>
            <w:tcW w:w="1890" w:type="dxa"/>
            <w:hideMark/>
          </w:tcPr>
          <w:p w14:paraId="71B9AE97" w14:textId="77777777" w:rsidR="006A7F54" w:rsidRPr="00026F88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3" w:type="dxa"/>
            <w:vAlign w:val="bottom"/>
          </w:tcPr>
          <w:p w14:paraId="7B6BBFAD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FA5548B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4A94CB6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5DF0B17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5D509C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08E5188C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7EB7312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7EAA6CED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B21B5CF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1044BE0E" w14:textId="77777777" w:rsidTr="006A7F54">
        <w:trPr>
          <w:trHeight w:val="53"/>
        </w:trPr>
        <w:tc>
          <w:tcPr>
            <w:tcW w:w="1890" w:type="dxa"/>
            <w:vAlign w:val="bottom"/>
            <w:hideMark/>
          </w:tcPr>
          <w:p w14:paraId="0A415996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3" w:type="dxa"/>
            <w:vAlign w:val="bottom"/>
            <w:hideMark/>
          </w:tcPr>
          <w:p w14:paraId="0816927B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64FE3AFE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1,725</w:t>
            </w:r>
          </w:p>
        </w:tc>
        <w:tc>
          <w:tcPr>
            <w:tcW w:w="893" w:type="dxa"/>
            <w:vAlign w:val="bottom"/>
            <w:hideMark/>
          </w:tcPr>
          <w:p w14:paraId="082A18F7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20C646A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075288D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9A16E3B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710EB26F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1,725</w:t>
            </w:r>
          </w:p>
        </w:tc>
        <w:tc>
          <w:tcPr>
            <w:tcW w:w="909" w:type="dxa"/>
            <w:vAlign w:val="bottom"/>
            <w:hideMark/>
          </w:tcPr>
          <w:p w14:paraId="5BE046D5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60A329E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2.34</w:t>
            </w:r>
          </w:p>
        </w:tc>
      </w:tr>
      <w:tr w:rsidR="006A7F54" w:rsidRPr="00026F88" w14:paraId="41C30FE3" w14:textId="77777777" w:rsidTr="006A7F54">
        <w:trPr>
          <w:trHeight w:val="53"/>
        </w:trPr>
        <w:tc>
          <w:tcPr>
            <w:tcW w:w="1890" w:type="dxa"/>
            <w:vAlign w:val="bottom"/>
            <w:hideMark/>
          </w:tcPr>
          <w:p w14:paraId="383BCCB8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3" w:type="dxa"/>
          </w:tcPr>
          <w:p w14:paraId="69297A12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773CEC76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7486898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E187A1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A1D016E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CCBFEA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5AEB3DA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A96B71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78B88DF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0E9D0A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6EAB742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93EF2F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813</w:t>
            </w:r>
          </w:p>
        </w:tc>
        <w:tc>
          <w:tcPr>
            <w:tcW w:w="654" w:type="dxa"/>
          </w:tcPr>
          <w:p w14:paraId="404BB105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D2E994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813</w:t>
            </w:r>
          </w:p>
        </w:tc>
        <w:tc>
          <w:tcPr>
            <w:tcW w:w="909" w:type="dxa"/>
          </w:tcPr>
          <w:p w14:paraId="6057A7A8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C7D085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159734CB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D1053E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3D587BCF" w14:textId="77777777" w:rsidTr="006A7F54">
        <w:tc>
          <w:tcPr>
            <w:tcW w:w="1890" w:type="dxa"/>
            <w:vAlign w:val="bottom"/>
            <w:hideMark/>
          </w:tcPr>
          <w:p w14:paraId="734554AC" w14:textId="792203A1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3" w:type="dxa"/>
            <w:vAlign w:val="bottom"/>
            <w:hideMark/>
          </w:tcPr>
          <w:p w14:paraId="45CE4930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15DA9646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7DC3BB1E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8EE56DF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A879548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4E76D70D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3,223</w:t>
            </w:r>
          </w:p>
        </w:tc>
        <w:tc>
          <w:tcPr>
            <w:tcW w:w="654" w:type="dxa"/>
            <w:vAlign w:val="bottom"/>
            <w:hideMark/>
          </w:tcPr>
          <w:p w14:paraId="4024FD24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3,223</w:t>
            </w:r>
          </w:p>
        </w:tc>
        <w:tc>
          <w:tcPr>
            <w:tcW w:w="909" w:type="dxa"/>
            <w:vAlign w:val="bottom"/>
            <w:hideMark/>
          </w:tcPr>
          <w:p w14:paraId="66102BBD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156ACD73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7ADE1FC0" w14:textId="77777777" w:rsidTr="006A7F54">
        <w:tc>
          <w:tcPr>
            <w:tcW w:w="1890" w:type="dxa"/>
            <w:vAlign w:val="bottom"/>
            <w:hideMark/>
          </w:tcPr>
          <w:p w14:paraId="06929589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3" w:type="dxa"/>
            <w:vAlign w:val="bottom"/>
            <w:hideMark/>
          </w:tcPr>
          <w:p w14:paraId="407F5A5F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70BAD1CA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4A0F2612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42346BC3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016EEE7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AD816AB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224</w:t>
            </w:r>
          </w:p>
        </w:tc>
        <w:tc>
          <w:tcPr>
            <w:tcW w:w="654" w:type="dxa"/>
            <w:vAlign w:val="bottom"/>
            <w:hideMark/>
          </w:tcPr>
          <w:p w14:paraId="0EEA769D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224</w:t>
            </w:r>
          </w:p>
        </w:tc>
        <w:tc>
          <w:tcPr>
            <w:tcW w:w="909" w:type="dxa"/>
            <w:vAlign w:val="bottom"/>
            <w:hideMark/>
          </w:tcPr>
          <w:p w14:paraId="53D52C5E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413E8FE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1D957F79" w14:textId="77777777" w:rsidTr="006A7F54">
        <w:tc>
          <w:tcPr>
            <w:tcW w:w="1890" w:type="dxa"/>
            <w:vAlign w:val="bottom"/>
            <w:hideMark/>
          </w:tcPr>
          <w:p w14:paraId="367513E5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3" w:type="dxa"/>
            <w:vAlign w:val="bottom"/>
            <w:hideMark/>
          </w:tcPr>
          <w:p w14:paraId="4488F782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558BFC5C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765D2FDB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001EDF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5136EC2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58CC159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149</w:t>
            </w:r>
          </w:p>
        </w:tc>
        <w:tc>
          <w:tcPr>
            <w:tcW w:w="654" w:type="dxa"/>
            <w:vAlign w:val="bottom"/>
            <w:hideMark/>
          </w:tcPr>
          <w:p w14:paraId="23E24801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149</w:t>
            </w:r>
          </w:p>
        </w:tc>
        <w:tc>
          <w:tcPr>
            <w:tcW w:w="909" w:type="dxa"/>
            <w:vAlign w:val="bottom"/>
            <w:hideMark/>
          </w:tcPr>
          <w:p w14:paraId="3AF10B95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C5615F7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0E7E6414" w14:textId="77777777" w:rsidTr="006A7F54">
        <w:tc>
          <w:tcPr>
            <w:tcW w:w="1890" w:type="dxa"/>
            <w:vAlign w:val="bottom"/>
            <w:hideMark/>
          </w:tcPr>
          <w:p w14:paraId="0B47F72A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3" w:type="dxa"/>
            <w:vAlign w:val="bottom"/>
            <w:hideMark/>
          </w:tcPr>
          <w:p w14:paraId="62E1AE31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06E486E4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893" w:type="dxa"/>
            <w:vAlign w:val="bottom"/>
            <w:hideMark/>
          </w:tcPr>
          <w:p w14:paraId="08177A53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07BC7D0D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516065B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8FEB876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7EF753D1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9" w:type="dxa"/>
            <w:vAlign w:val="bottom"/>
            <w:hideMark/>
          </w:tcPr>
          <w:p w14:paraId="715767AB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130F6F1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2.54</w:t>
            </w:r>
          </w:p>
        </w:tc>
      </w:tr>
      <w:tr w:rsidR="006A7F54" w:rsidRPr="00026F88" w14:paraId="6A89705B" w14:textId="77777777" w:rsidTr="006A7F54">
        <w:tc>
          <w:tcPr>
            <w:tcW w:w="1890" w:type="dxa"/>
            <w:vAlign w:val="bottom"/>
            <w:hideMark/>
          </w:tcPr>
          <w:p w14:paraId="21D215A7" w14:textId="77777777" w:rsidR="006A7F54" w:rsidRPr="00026F88" w:rsidRDefault="006A7F54" w:rsidP="00BE120E">
            <w:pPr>
              <w:ind w:right="-10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  <w:hideMark/>
          </w:tcPr>
          <w:p w14:paraId="13957EF6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69346E4B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57</w:t>
            </w:r>
          </w:p>
        </w:tc>
        <w:tc>
          <w:tcPr>
            <w:tcW w:w="893" w:type="dxa"/>
            <w:vAlign w:val="bottom"/>
            <w:hideMark/>
          </w:tcPr>
          <w:p w14:paraId="1B7825AA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359</w:t>
            </w:r>
          </w:p>
        </w:tc>
        <w:tc>
          <w:tcPr>
            <w:tcW w:w="751" w:type="dxa"/>
            <w:vAlign w:val="bottom"/>
            <w:hideMark/>
          </w:tcPr>
          <w:p w14:paraId="6B49AC3E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377</w:t>
            </w:r>
          </w:p>
        </w:tc>
        <w:tc>
          <w:tcPr>
            <w:tcW w:w="720" w:type="dxa"/>
            <w:vAlign w:val="bottom"/>
            <w:hideMark/>
          </w:tcPr>
          <w:p w14:paraId="0461BD4A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4A76F9D" w14:textId="58A03862" w:rsidR="006A7F54" w:rsidRPr="00026F88" w:rsidRDefault="00E82E03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671A890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793</w:t>
            </w:r>
          </w:p>
        </w:tc>
        <w:tc>
          <w:tcPr>
            <w:tcW w:w="909" w:type="dxa"/>
            <w:vAlign w:val="bottom"/>
            <w:hideMark/>
          </w:tcPr>
          <w:p w14:paraId="215C5D94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F7EB242" w14:textId="31C18BF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2.90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2.92</w:t>
            </w:r>
          </w:p>
        </w:tc>
      </w:tr>
      <w:tr w:rsidR="006A7F54" w:rsidRPr="00026F88" w14:paraId="78BE56BB" w14:textId="77777777" w:rsidTr="006A7F54">
        <w:tc>
          <w:tcPr>
            <w:tcW w:w="1890" w:type="dxa"/>
            <w:vAlign w:val="bottom"/>
            <w:hideMark/>
          </w:tcPr>
          <w:p w14:paraId="35A83FEE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3" w:type="dxa"/>
            <w:hideMark/>
          </w:tcPr>
          <w:p w14:paraId="12A96461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077CABB1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  <w:hideMark/>
          </w:tcPr>
          <w:p w14:paraId="54D35F98" w14:textId="77777777" w:rsidR="006A7F54" w:rsidRPr="00026F88" w:rsidRDefault="006A7F54" w:rsidP="00E06E48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4C073032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AD0D02C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47CEF1F0" w14:textId="77777777" w:rsidR="006A7F54" w:rsidRPr="00026F88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2,283</w:t>
            </w:r>
          </w:p>
        </w:tc>
        <w:tc>
          <w:tcPr>
            <w:tcW w:w="654" w:type="dxa"/>
            <w:vAlign w:val="bottom"/>
            <w:hideMark/>
          </w:tcPr>
          <w:p w14:paraId="692468BD" w14:textId="77777777" w:rsidR="006A7F54" w:rsidRPr="00026F88" w:rsidRDefault="006A7F54" w:rsidP="00BE120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2,283</w:t>
            </w:r>
          </w:p>
        </w:tc>
        <w:tc>
          <w:tcPr>
            <w:tcW w:w="909" w:type="dxa"/>
            <w:vAlign w:val="bottom"/>
            <w:hideMark/>
          </w:tcPr>
          <w:p w14:paraId="34D311B9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05BB1BD" w14:textId="77777777" w:rsidR="006A7F54" w:rsidRPr="00026F88" w:rsidRDefault="006A7F54" w:rsidP="00BE120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3912312E" w14:textId="77777777" w:rsidR="004F5A2A" w:rsidRPr="00026F88" w:rsidRDefault="004F5A2A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026F88">
        <w:rPr>
          <w:rFonts w:asciiTheme="majorBidi" w:hAnsiTheme="majorBidi" w:cstheme="majorBidi"/>
          <w:sz w:val="18"/>
          <w:szCs w:val="18"/>
        </w:rPr>
        <w:br w:type="page"/>
        <w:t>(</w:t>
      </w:r>
      <w:r w:rsidRPr="00026F88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026F88">
        <w:rPr>
          <w:rFonts w:asciiTheme="majorBidi" w:hAnsiTheme="majorBidi" w:cstheme="majorBidi"/>
          <w:sz w:val="18"/>
          <w:szCs w:val="18"/>
        </w:rPr>
        <w:t xml:space="preserve">: </w:t>
      </w:r>
      <w:r w:rsidRPr="00026F88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026F88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6A7F54" w:rsidRPr="00026F88" w14:paraId="1FBE78C4" w14:textId="77777777" w:rsidTr="00766E01">
        <w:trPr>
          <w:cantSplit/>
        </w:trPr>
        <w:tc>
          <w:tcPr>
            <w:tcW w:w="1888" w:type="dxa"/>
          </w:tcPr>
          <w:p w14:paraId="09F58542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2B05FCC2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A7F54" w:rsidRPr="00026F88" w14:paraId="4D71BE66" w14:textId="77777777" w:rsidTr="00766E01">
        <w:trPr>
          <w:cantSplit/>
        </w:trPr>
        <w:tc>
          <w:tcPr>
            <w:tcW w:w="1888" w:type="dxa"/>
          </w:tcPr>
          <w:p w14:paraId="692BCC52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504A4CD1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6A7F54" w:rsidRPr="00026F88" w14:paraId="1F8F1897" w14:textId="77777777" w:rsidTr="00766E01">
        <w:trPr>
          <w:cantSplit/>
        </w:trPr>
        <w:tc>
          <w:tcPr>
            <w:tcW w:w="1888" w:type="dxa"/>
          </w:tcPr>
          <w:p w14:paraId="1FA22C0B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B80656F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77C01914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A7F54" w:rsidRPr="00026F88" w14:paraId="22886A34" w14:textId="77777777" w:rsidTr="00766E01">
        <w:trPr>
          <w:cantSplit/>
        </w:trPr>
        <w:tc>
          <w:tcPr>
            <w:tcW w:w="1888" w:type="dxa"/>
          </w:tcPr>
          <w:p w14:paraId="4FAF2A4D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0DF6B6D3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070E0" w14:textId="77777777" w:rsidR="006A7F54" w:rsidRPr="00026F88" w:rsidRDefault="006A7F54" w:rsidP="00CD035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387325D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24A416B1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6075659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60E1FE17" w14:textId="77777777" w:rsidTr="00766E01">
        <w:tc>
          <w:tcPr>
            <w:tcW w:w="1888" w:type="dxa"/>
          </w:tcPr>
          <w:p w14:paraId="665F0682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6899D37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486127B6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523D5E10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74E69B3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3639C25B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6A7F54" w:rsidRPr="00026F88" w14:paraId="769100A1" w14:textId="77777777" w:rsidTr="00766E01">
        <w:tc>
          <w:tcPr>
            <w:tcW w:w="1888" w:type="dxa"/>
          </w:tcPr>
          <w:p w14:paraId="58DD9ACF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4888EAF7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7AAD18F" w14:textId="77777777" w:rsidR="006A7F54" w:rsidRPr="00026F88" w:rsidRDefault="006A7F54" w:rsidP="0092397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7F362DE4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5C8B86F4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6FC513AF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6A7F54" w:rsidRPr="00026F88" w14:paraId="3D2ADE91" w14:textId="77777777" w:rsidTr="00766E01">
        <w:tc>
          <w:tcPr>
            <w:tcW w:w="1888" w:type="dxa"/>
          </w:tcPr>
          <w:p w14:paraId="33D21B99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1E7980D8" w14:textId="77777777" w:rsidR="006A7F54" w:rsidRPr="00026F88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650A427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4EB64329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3B5150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BAB469A" w14:textId="77777777" w:rsidR="006A7F54" w:rsidRPr="00026F88" w:rsidRDefault="006A7F54" w:rsidP="00BE120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14C041F0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2EAE4C4F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6FB24E69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2676F893" w14:textId="77777777" w:rsidR="006A7F54" w:rsidRPr="00026F88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6A7F54" w:rsidRPr="00026F88" w14:paraId="34A03E1B" w14:textId="77777777" w:rsidTr="00766E01">
        <w:tc>
          <w:tcPr>
            <w:tcW w:w="1888" w:type="dxa"/>
          </w:tcPr>
          <w:p w14:paraId="30A93F3D" w14:textId="77777777" w:rsidR="006A7F54" w:rsidRPr="00026F88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7EBC37A" w14:textId="77777777" w:rsidR="006A7F54" w:rsidRPr="00026F88" w:rsidRDefault="006A7F54" w:rsidP="00BE120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5AB701A0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39C63CF4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051D30B7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4BE28850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4C9448DE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6FBC4463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4987EB5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0941993C" w14:textId="77777777" w:rsidR="006A7F54" w:rsidRPr="00026F88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6A7F54" w:rsidRPr="00026F88" w14:paraId="2A1D7BAE" w14:textId="77777777" w:rsidTr="00766E01">
        <w:trPr>
          <w:trHeight w:val="144"/>
        </w:trPr>
        <w:tc>
          <w:tcPr>
            <w:tcW w:w="1888" w:type="dxa"/>
            <w:hideMark/>
          </w:tcPr>
          <w:p w14:paraId="027B6B34" w14:textId="77777777" w:rsidR="006A7F54" w:rsidRPr="00026F88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53CC51C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06924D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3CB83BA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2D4674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98BF0A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789D18C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3DCC8BC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6B1AD99C" w14:textId="77777777" w:rsidR="006A7F54" w:rsidRPr="00026F88" w:rsidRDefault="006A7F54" w:rsidP="00BE120E">
            <w:pPr>
              <w:tabs>
                <w:tab w:val="decimal" w:pos="522"/>
              </w:tabs>
              <w:ind w:right="-11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001B15B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15EB83AD" w14:textId="77777777" w:rsidTr="00E82E03">
        <w:tc>
          <w:tcPr>
            <w:tcW w:w="1888" w:type="dxa"/>
            <w:vAlign w:val="bottom"/>
            <w:hideMark/>
          </w:tcPr>
          <w:p w14:paraId="481E8666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  <w:hideMark/>
          </w:tcPr>
          <w:p w14:paraId="5616C42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68</w:t>
            </w:r>
          </w:p>
        </w:tc>
        <w:tc>
          <w:tcPr>
            <w:tcW w:w="892" w:type="dxa"/>
            <w:vAlign w:val="bottom"/>
            <w:hideMark/>
          </w:tcPr>
          <w:p w14:paraId="427008D9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F105043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0FE3F59B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751F7ED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EA116E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62</w:t>
            </w:r>
          </w:p>
        </w:tc>
        <w:tc>
          <w:tcPr>
            <w:tcW w:w="654" w:type="dxa"/>
            <w:vAlign w:val="bottom"/>
            <w:hideMark/>
          </w:tcPr>
          <w:p w14:paraId="64F8E45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130</w:t>
            </w:r>
          </w:p>
        </w:tc>
        <w:tc>
          <w:tcPr>
            <w:tcW w:w="908" w:type="dxa"/>
            <w:vAlign w:val="bottom"/>
            <w:hideMark/>
          </w:tcPr>
          <w:p w14:paraId="3B5D2644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0.70</w:t>
            </w:r>
          </w:p>
        </w:tc>
        <w:tc>
          <w:tcPr>
            <w:tcW w:w="747" w:type="dxa"/>
            <w:vAlign w:val="bottom"/>
            <w:hideMark/>
          </w:tcPr>
          <w:p w14:paraId="7F91C2CF" w14:textId="77777777" w:rsidR="006A7F54" w:rsidRPr="00026F88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</w:tr>
      <w:tr w:rsidR="006A7F54" w:rsidRPr="00026F88" w14:paraId="47377C0F" w14:textId="77777777" w:rsidTr="00E82E03">
        <w:tc>
          <w:tcPr>
            <w:tcW w:w="1888" w:type="dxa"/>
            <w:vAlign w:val="bottom"/>
            <w:hideMark/>
          </w:tcPr>
          <w:p w14:paraId="07273CB9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  <w:hideMark/>
          </w:tcPr>
          <w:p w14:paraId="0751338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1320C2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892" w:type="dxa"/>
            <w:vAlign w:val="bottom"/>
            <w:hideMark/>
          </w:tcPr>
          <w:p w14:paraId="0809B6D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7B7710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377F21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B8FEA9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B28B66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908" w:type="dxa"/>
            <w:vAlign w:val="bottom"/>
            <w:hideMark/>
          </w:tcPr>
          <w:p w14:paraId="03EB0CDA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B58C2D6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1.91</w:t>
            </w:r>
          </w:p>
        </w:tc>
      </w:tr>
      <w:tr w:rsidR="006A7F54" w:rsidRPr="00026F88" w14:paraId="3DC3215A" w14:textId="77777777" w:rsidTr="00E82E03">
        <w:tc>
          <w:tcPr>
            <w:tcW w:w="1888" w:type="dxa"/>
            <w:vAlign w:val="bottom"/>
            <w:hideMark/>
          </w:tcPr>
          <w:p w14:paraId="369F3014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140446E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127</w:t>
            </w:r>
          </w:p>
        </w:tc>
        <w:tc>
          <w:tcPr>
            <w:tcW w:w="892" w:type="dxa"/>
            <w:vAlign w:val="bottom"/>
            <w:hideMark/>
          </w:tcPr>
          <w:p w14:paraId="0322063C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B55E33E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8FBAB40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9E58C0B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63A5B0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841</w:t>
            </w:r>
          </w:p>
        </w:tc>
        <w:tc>
          <w:tcPr>
            <w:tcW w:w="654" w:type="dxa"/>
            <w:vAlign w:val="bottom"/>
            <w:hideMark/>
          </w:tcPr>
          <w:p w14:paraId="67C253D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968</w:t>
            </w:r>
          </w:p>
        </w:tc>
        <w:tc>
          <w:tcPr>
            <w:tcW w:w="908" w:type="dxa"/>
            <w:vAlign w:val="bottom"/>
            <w:hideMark/>
          </w:tcPr>
          <w:p w14:paraId="2517191A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1.55</w:t>
            </w:r>
          </w:p>
        </w:tc>
        <w:tc>
          <w:tcPr>
            <w:tcW w:w="747" w:type="dxa"/>
            <w:vAlign w:val="bottom"/>
            <w:hideMark/>
          </w:tcPr>
          <w:p w14:paraId="022AC48E" w14:textId="77777777" w:rsidR="006A7F54" w:rsidRPr="00026F88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</w:tr>
      <w:tr w:rsidR="006A7F54" w:rsidRPr="00026F88" w14:paraId="402CE495" w14:textId="77777777" w:rsidTr="00CF1819">
        <w:tc>
          <w:tcPr>
            <w:tcW w:w="1888" w:type="dxa"/>
            <w:vAlign w:val="bottom"/>
            <w:hideMark/>
          </w:tcPr>
          <w:p w14:paraId="01E34228" w14:textId="28F23299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</w:tcPr>
          <w:p w14:paraId="066DB574" w14:textId="2CE04577" w:rsidR="006A7F54" w:rsidRPr="00026F88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3,110</w:t>
            </w:r>
          </w:p>
        </w:tc>
        <w:tc>
          <w:tcPr>
            <w:tcW w:w="892" w:type="dxa"/>
            <w:vAlign w:val="bottom"/>
          </w:tcPr>
          <w:p w14:paraId="39D6CA1B" w14:textId="32D5ABFD" w:rsidR="006A7F54" w:rsidRPr="00026F88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01449AA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55ABD7A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523A613" w14:textId="77777777" w:rsidR="006A7F54" w:rsidRPr="00026F88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3A6E33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3,889</w:t>
            </w:r>
          </w:p>
        </w:tc>
        <w:tc>
          <w:tcPr>
            <w:tcW w:w="654" w:type="dxa"/>
            <w:vAlign w:val="bottom"/>
            <w:hideMark/>
          </w:tcPr>
          <w:p w14:paraId="1467BDA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6,999</w:t>
            </w:r>
          </w:p>
        </w:tc>
        <w:tc>
          <w:tcPr>
            <w:tcW w:w="908" w:type="dxa"/>
            <w:vAlign w:val="bottom"/>
            <w:hideMark/>
          </w:tcPr>
          <w:p w14:paraId="6AE36F21" w14:textId="3979F2BE" w:rsidR="006A7F54" w:rsidRPr="00026F88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6.71</w:t>
            </w:r>
          </w:p>
        </w:tc>
        <w:tc>
          <w:tcPr>
            <w:tcW w:w="747" w:type="dxa"/>
            <w:vAlign w:val="bottom"/>
            <w:hideMark/>
          </w:tcPr>
          <w:p w14:paraId="322B3F6C" w14:textId="07D0A951" w:rsidR="006A7F54" w:rsidRPr="00026F88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3D66675F" w14:textId="77777777" w:rsidTr="00E82E03">
        <w:tc>
          <w:tcPr>
            <w:tcW w:w="1888" w:type="dxa"/>
            <w:vAlign w:val="bottom"/>
            <w:hideMark/>
          </w:tcPr>
          <w:p w14:paraId="1549F382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  <w:hideMark/>
          </w:tcPr>
          <w:p w14:paraId="510F91B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D565BB1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5088E4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444853F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5C976A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CD9DBA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654" w:type="dxa"/>
            <w:vAlign w:val="bottom"/>
            <w:hideMark/>
          </w:tcPr>
          <w:p w14:paraId="0CCC809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908" w:type="dxa"/>
            <w:vAlign w:val="bottom"/>
            <w:hideMark/>
          </w:tcPr>
          <w:p w14:paraId="1C6E026A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35F6304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36EBEDF8" w14:textId="77777777" w:rsidTr="00E82E03">
        <w:tc>
          <w:tcPr>
            <w:tcW w:w="1888" w:type="dxa"/>
            <w:vAlign w:val="bottom"/>
            <w:hideMark/>
          </w:tcPr>
          <w:p w14:paraId="1C9875F7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  <w:hideMark/>
          </w:tcPr>
          <w:p w14:paraId="1FF23F0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B68AF2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892" w:type="dxa"/>
            <w:vAlign w:val="bottom"/>
            <w:hideMark/>
          </w:tcPr>
          <w:p w14:paraId="6A14738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206</w:t>
            </w:r>
          </w:p>
        </w:tc>
        <w:tc>
          <w:tcPr>
            <w:tcW w:w="751" w:type="dxa"/>
            <w:vAlign w:val="bottom"/>
            <w:hideMark/>
          </w:tcPr>
          <w:p w14:paraId="2DA13F1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509</w:t>
            </w:r>
          </w:p>
        </w:tc>
        <w:tc>
          <w:tcPr>
            <w:tcW w:w="720" w:type="dxa"/>
            <w:vAlign w:val="bottom"/>
            <w:hideMark/>
          </w:tcPr>
          <w:p w14:paraId="1DFE138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740B28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3,589</w:t>
            </w:r>
          </w:p>
        </w:tc>
        <w:tc>
          <w:tcPr>
            <w:tcW w:w="654" w:type="dxa"/>
            <w:vAlign w:val="bottom"/>
            <w:hideMark/>
          </w:tcPr>
          <w:p w14:paraId="480EE37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4,441</w:t>
            </w:r>
          </w:p>
        </w:tc>
        <w:tc>
          <w:tcPr>
            <w:tcW w:w="908" w:type="dxa"/>
            <w:vAlign w:val="bottom"/>
            <w:hideMark/>
          </w:tcPr>
          <w:p w14:paraId="7E399CC1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033F855D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3.25</w:t>
            </w:r>
          </w:p>
        </w:tc>
      </w:tr>
      <w:tr w:rsidR="006A7F54" w:rsidRPr="00026F88" w14:paraId="140ABE52" w14:textId="77777777" w:rsidTr="00E82E03">
        <w:tc>
          <w:tcPr>
            <w:tcW w:w="1888" w:type="dxa"/>
            <w:vAlign w:val="bottom"/>
            <w:hideMark/>
          </w:tcPr>
          <w:p w14:paraId="14150AE1" w14:textId="77777777" w:rsidR="006A7F54" w:rsidRPr="00026F88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064F24A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53E802D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9C7FFD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493</w:t>
            </w:r>
          </w:p>
        </w:tc>
        <w:tc>
          <w:tcPr>
            <w:tcW w:w="751" w:type="dxa"/>
            <w:vAlign w:val="bottom"/>
            <w:hideMark/>
          </w:tcPr>
          <w:p w14:paraId="38AE852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485</w:t>
            </w:r>
          </w:p>
        </w:tc>
        <w:tc>
          <w:tcPr>
            <w:tcW w:w="720" w:type="dxa"/>
            <w:vAlign w:val="bottom"/>
          </w:tcPr>
          <w:p w14:paraId="1A368C1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A962A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239F2F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742AA8D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978</w:t>
            </w:r>
          </w:p>
        </w:tc>
        <w:tc>
          <w:tcPr>
            <w:tcW w:w="908" w:type="dxa"/>
            <w:vAlign w:val="bottom"/>
            <w:hideMark/>
          </w:tcPr>
          <w:p w14:paraId="239C72BD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3EA7156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2.65</w:t>
            </w:r>
          </w:p>
        </w:tc>
      </w:tr>
      <w:tr w:rsidR="006A7F54" w:rsidRPr="00026F88" w14:paraId="72230871" w14:textId="77777777" w:rsidTr="00E82E03">
        <w:tc>
          <w:tcPr>
            <w:tcW w:w="1888" w:type="dxa"/>
            <w:hideMark/>
          </w:tcPr>
          <w:p w14:paraId="7B340D9A" w14:textId="77777777" w:rsidR="006A7F54" w:rsidRPr="00026F88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16FAC78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2DC5662D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8EDA7E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204F6E2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240FC0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32122F34" w14:textId="77777777" w:rsidR="006A7F54" w:rsidRPr="00026F88" w:rsidRDefault="006A7F54" w:rsidP="00BE120E">
            <w:pPr>
              <w:pStyle w:val="Footer"/>
              <w:tabs>
                <w:tab w:val="decimal" w:pos="467"/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654" w:type="dxa"/>
            <w:vAlign w:val="bottom"/>
          </w:tcPr>
          <w:p w14:paraId="7EA9A55E" w14:textId="77777777" w:rsidR="006A7F54" w:rsidRPr="00026F88" w:rsidRDefault="006A7F54" w:rsidP="00BE120E">
            <w:pPr>
              <w:tabs>
                <w:tab w:val="decimal" w:pos="522"/>
                <w:tab w:val="decimal" w:pos="637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4D3A124A" w14:textId="77777777" w:rsidR="006A7F54" w:rsidRPr="00026F88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747" w:type="dxa"/>
            <w:vAlign w:val="bottom"/>
          </w:tcPr>
          <w:p w14:paraId="47DC868F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026F88" w14:paraId="47DCB364" w14:textId="77777777" w:rsidTr="00E82E03">
        <w:tc>
          <w:tcPr>
            <w:tcW w:w="1888" w:type="dxa"/>
            <w:vAlign w:val="bottom"/>
            <w:hideMark/>
          </w:tcPr>
          <w:p w14:paraId="4507D7DA" w14:textId="77777777" w:rsidR="006A7F54" w:rsidRPr="00026F88" w:rsidRDefault="006A7F54" w:rsidP="00BE120E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single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vAlign w:val="bottom"/>
            <w:hideMark/>
          </w:tcPr>
          <w:p w14:paraId="58F0A95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39CBAE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892" w:type="dxa"/>
            <w:vAlign w:val="bottom"/>
            <w:hideMark/>
          </w:tcPr>
          <w:p w14:paraId="4EBB236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C493CE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0B2E6C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A4D21D0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4C16EC2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908" w:type="dxa"/>
            <w:vAlign w:val="bottom"/>
            <w:hideMark/>
          </w:tcPr>
          <w:p w14:paraId="266E4180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ED3A137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2.62</w:t>
            </w:r>
          </w:p>
        </w:tc>
      </w:tr>
      <w:tr w:rsidR="006A7F54" w:rsidRPr="00026F88" w14:paraId="423B36BF" w14:textId="77777777" w:rsidTr="00E82E03">
        <w:trPr>
          <w:trHeight w:val="53"/>
        </w:trPr>
        <w:tc>
          <w:tcPr>
            <w:tcW w:w="1888" w:type="dxa"/>
            <w:vAlign w:val="bottom"/>
            <w:hideMark/>
          </w:tcPr>
          <w:p w14:paraId="78DAD945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  <w:hideMark/>
          </w:tcPr>
          <w:p w14:paraId="7ECE130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2BC707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892" w:type="dxa"/>
            <w:vAlign w:val="bottom"/>
            <w:hideMark/>
          </w:tcPr>
          <w:p w14:paraId="52339AB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0C32045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8B9BCF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893885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EE2D41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908" w:type="dxa"/>
            <w:vAlign w:val="bottom"/>
            <w:hideMark/>
          </w:tcPr>
          <w:p w14:paraId="7EF03A31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0F56BF3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6A7F54" w:rsidRPr="00026F88" w14:paraId="456BDF9C" w14:textId="77777777" w:rsidTr="00E82E03">
        <w:trPr>
          <w:trHeight w:val="53"/>
        </w:trPr>
        <w:tc>
          <w:tcPr>
            <w:tcW w:w="1888" w:type="dxa"/>
            <w:vAlign w:val="bottom"/>
            <w:hideMark/>
          </w:tcPr>
          <w:p w14:paraId="74B025AF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24A2A4C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E98706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91C56B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F386329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140CED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E4C221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654" w:type="dxa"/>
            <w:vAlign w:val="bottom"/>
            <w:hideMark/>
          </w:tcPr>
          <w:p w14:paraId="09C49C3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908" w:type="dxa"/>
            <w:vAlign w:val="bottom"/>
            <w:hideMark/>
          </w:tcPr>
          <w:p w14:paraId="56AA4F09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EA6F0AC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61D1C362" w14:textId="77777777" w:rsidTr="00E82E03">
        <w:tc>
          <w:tcPr>
            <w:tcW w:w="1888" w:type="dxa"/>
            <w:vAlign w:val="bottom"/>
            <w:hideMark/>
          </w:tcPr>
          <w:p w14:paraId="566E3771" w14:textId="6E8BDBD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</w:t>
            </w:r>
            <w:r w:rsidR="0005491B"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</w:t>
            </w: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  <w:hideMark/>
          </w:tcPr>
          <w:p w14:paraId="5D51C6B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5420E9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23666B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C1016C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045F00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6156D46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654" w:type="dxa"/>
            <w:vAlign w:val="bottom"/>
            <w:hideMark/>
          </w:tcPr>
          <w:p w14:paraId="4F0DC32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908" w:type="dxa"/>
            <w:vAlign w:val="bottom"/>
            <w:hideMark/>
          </w:tcPr>
          <w:p w14:paraId="5E04F4F5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7F365116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52E46878" w14:textId="77777777" w:rsidTr="00E82E03">
        <w:tc>
          <w:tcPr>
            <w:tcW w:w="1888" w:type="dxa"/>
            <w:vAlign w:val="bottom"/>
            <w:hideMark/>
          </w:tcPr>
          <w:p w14:paraId="47417353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  <w:hideMark/>
          </w:tcPr>
          <w:p w14:paraId="34F20022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2FBEF0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60E58E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F7582E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A2D160A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EB36A5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654" w:type="dxa"/>
            <w:vAlign w:val="bottom"/>
            <w:hideMark/>
          </w:tcPr>
          <w:p w14:paraId="1403EE0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908" w:type="dxa"/>
            <w:vAlign w:val="bottom"/>
            <w:hideMark/>
          </w:tcPr>
          <w:p w14:paraId="75CFCC52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FDE6C10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026F88" w14:paraId="55212DA2" w14:textId="77777777" w:rsidTr="00E82E03">
        <w:tc>
          <w:tcPr>
            <w:tcW w:w="1888" w:type="dxa"/>
            <w:vAlign w:val="bottom"/>
            <w:hideMark/>
          </w:tcPr>
          <w:p w14:paraId="1F88A873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  <w:hideMark/>
          </w:tcPr>
          <w:p w14:paraId="58B309FC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792E9F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892" w:type="dxa"/>
            <w:vAlign w:val="bottom"/>
            <w:hideMark/>
          </w:tcPr>
          <w:p w14:paraId="0A26149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1F02A8F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59DA40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BA9EED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313D841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908" w:type="dxa"/>
            <w:vAlign w:val="bottom"/>
            <w:hideMark/>
          </w:tcPr>
          <w:p w14:paraId="2000CD68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9D4D5F6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2.52</w:t>
            </w:r>
          </w:p>
        </w:tc>
      </w:tr>
      <w:tr w:rsidR="00FE502A" w:rsidRPr="00026F88" w14:paraId="2D05AB1A" w14:textId="77777777" w:rsidTr="00E82E03">
        <w:tc>
          <w:tcPr>
            <w:tcW w:w="1888" w:type="dxa"/>
            <w:vAlign w:val="bottom"/>
          </w:tcPr>
          <w:p w14:paraId="702BCD79" w14:textId="554BF142" w:rsidR="00FE502A" w:rsidRPr="00026F88" w:rsidRDefault="00FE502A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5B769337" w14:textId="5D734C50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EFA9359" w14:textId="2B438303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892" w:type="dxa"/>
            <w:vAlign w:val="bottom"/>
          </w:tcPr>
          <w:p w14:paraId="1DF3AC87" w14:textId="5805DDC9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304</w:t>
            </w:r>
          </w:p>
        </w:tc>
        <w:tc>
          <w:tcPr>
            <w:tcW w:w="751" w:type="dxa"/>
            <w:vAlign w:val="bottom"/>
          </w:tcPr>
          <w:p w14:paraId="282E7FCD" w14:textId="741A3DBC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362</w:t>
            </w:r>
          </w:p>
        </w:tc>
        <w:tc>
          <w:tcPr>
            <w:tcW w:w="720" w:type="dxa"/>
            <w:vAlign w:val="bottom"/>
          </w:tcPr>
          <w:p w14:paraId="1AE99D43" w14:textId="2DBF4DB5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F42D940" w14:textId="1F14EEB3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29531C9" w14:textId="0116099F" w:rsidR="00FE502A" w:rsidRPr="00026F88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694</w:t>
            </w:r>
          </w:p>
        </w:tc>
        <w:tc>
          <w:tcPr>
            <w:tcW w:w="908" w:type="dxa"/>
            <w:vAlign w:val="bottom"/>
          </w:tcPr>
          <w:p w14:paraId="00A3B514" w14:textId="457BBBE7" w:rsidR="00FE502A" w:rsidRPr="00026F88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3667791" w14:textId="0B1C304E" w:rsidR="00FE502A" w:rsidRPr="00026F88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2.06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2.89</w:t>
            </w:r>
          </w:p>
        </w:tc>
      </w:tr>
      <w:tr w:rsidR="006A7F54" w:rsidRPr="00026F88" w14:paraId="39DAF3D7" w14:textId="77777777" w:rsidTr="00E82E03">
        <w:tc>
          <w:tcPr>
            <w:tcW w:w="1888" w:type="dxa"/>
            <w:vAlign w:val="bottom"/>
            <w:hideMark/>
          </w:tcPr>
          <w:p w14:paraId="74E095F0" w14:textId="77777777" w:rsidR="006A7F54" w:rsidRPr="00026F88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  <w:vAlign w:val="bottom"/>
            <w:hideMark/>
          </w:tcPr>
          <w:p w14:paraId="66E4FC37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9ACB6B3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1E9E05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451735B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3C3319E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2533FC8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2,120</w:t>
            </w:r>
          </w:p>
        </w:tc>
        <w:tc>
          <w:tcPr>
            <w:tcW w:w="654" w:type="dxa"/>
            <w:vAlign w:val="bottom"/>
            <w:hideMark/>
          </w:tcPr>
          <w:p w14:paraId="2EC2BD24" w14:textId="77777777" w:rsidR="006A7F54" w:rsidRPr="00026F88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2,120</w:t>
            </w:r>
          </w:p>
        </w:tc>
        <w:tc>
          <w:tcPr>
            <w:tcW w:w="908" w:type="dxa"/>
            <w:vAlign w:val="bottom"/>
            <w:hideMark/>
          </w:tcPr>
          <w:p w14:paraId="7FDECD9D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1830170" w14:textId="77777777" w:rsidR="006A7F54" w:rsidRPr="00026F88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64E551A5" w14:textId="2B2B0CF7" w:rsidR="008020A7" w:rsidRPr="00026F88" w:rsidRDefault="008020A7" w:rsidP="008020A7">
      <w:pPr>
        <w:spacing w:before="240" w:after="120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026F88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4C7A1097" w14:textId="159FDD06" w:rsidR="008020A7" w:rsidRPr="00026F88" w:rsidRDefault="008020A7" w:rsidP="008020A7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</w:t>
      </w:r>
      <w:r w:rsidR="00D00BCD" w:rsidRPr="00026F8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และเงินให้กู้ยืมเพื่อซื้อหลักทรัพย์ที่มีอัตราดอกเบี้ยที่ปรับขึ้นลงตามอัตราตลาด 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 </w:t>
      </w:r>
      <w:r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CD0350" w:rsidRPr="00026F88" w14:paraId="049FAAD7" w14:textId="77777777" w:rsidTr="00307677">
        <w:trPr>
          <w:trHeight w:val="64"/>
        </w:trPr>
        <w:tc>
          <w:tcPr>
            <w:tcW w:w="3150" w:type="dxa"/>
          </w:tcPr>
          <w:p w14:paraId="557418D6" w14:textId="77777777" w:rsidR="00CD0350" w:rsidRPr="00026F88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CD2F8CD" w14:textId="0D3B8CA7" w:rsidR="00CD0350" w:rsidRPr="00026F88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2397B" w:rsidRPr="00026F88" w14:paraId="7BAC1FA2" w14:textId="77777777" w:rsidTr="00766E01">
        <w:trPr>
          <w:trHeight w:val="64"/>
        </w:trPr>
        <w:tc>
          <w:tcPr>
            <w:tcW w:w="3150" w:type="dxa"/>
          </w:tcPr>
          <w:p w14:paraId="16302A4F" w14:textId="77777777" w:rsidR="0092397B" w:rsidRPr="00026F88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0D3D996" w14:textId="4DE22BF2" w:rsidR="0092397B" w:rsidRPr="00026F88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A4F34DE" w14:textId="61231E03" w:rsidR="0092397B" w:rsidRPr="00026F88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020A7" w:rsidRPr="00026F88" w14:paraId="61335507" w14:textId="77777777" w:rsidTr="00766E01">
        <w:trPr>
          <w:trHeight w:val="64"/>
        </w:trPr>
        <w:tc>
          <w:tcPr>
            <w:tcW w:w="3150" w:type="dxa"/>
          </w:tcPr>
          <w:p w14:paraId="7C69AFD3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8B3AEB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026F88">
              <w:rPr>
                <w:rFonts w:asciiTheme="majorBidi" w:hAnsiTheme="majorBidi" w:cstheme="majorBidi"/>
                <w:sz w:val="28"/>
              </w:rPr>
              <w:t>/ 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1604095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449A6DAB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026F88">
              <w:rPr>
                <w:rFonts w:asciiTheme="majorBidi" w:hAnsiTheme="majorBidi" w:cstheme="majorBidi"/>
                <w:sz w:val="28"/>
              </w:rPr>
              <w:t>/ 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36E1548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8020A7" w:rsidRPr="00026F88" w14:paraId="0A1DD91D" w14:textId="77777777" w:rsidTr="00766E01">
        <w:trPr>
          <w:trHeight w:val="275"/>
        </w:trPr>
        <w:tc>
          <w:tcPr>
            <w:tcW w:w="3150" w:type="dxa"/>
            <w:hideMark/>
          </w:tcPr>
          <w:p w14:paraId="0951E0B6" w14:textId="77777777" w:rsidR="008020A7" w:rsidRPr="00026F88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5266090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4C5341DD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3112950D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30ECDE6D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20A7" w:rsidRPr="00026F88" w14:paraId="1850A7C1" w14:textId="77777777" w:rsidTr="00766E01">
        <w:trPr>
          <w:trHeight w:val="288"/>
        </w:trPr>
        <w:tc>
          <w:tcPr>
            <w:tcW w:w="3150" w:type="dxa"/>
          </w:tcPr>
          <w:p w14:paraId="361ED506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7DF1674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46D40BA" w14:textId="137D7591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3</w:t>
            </w:r>
            <w:r w:rsidR="00C13A3A" w:rsidRPr="00026F88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1620" w:type="dxa"/>
          </w:tcPr>
          <w:p w14:paraId="0E58D838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6B9C1D" w14:textId="594C2D90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9</w:t>
            </w:r>
            <w:r w:rsidR="00787E3B" w:rsidRPr="00026F88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8020A7" w:rsidRPr="00026F88" w14:paraId="01FA8A11" w14:textId="77777777" w:rsidTr="00766E01">
        <w:trPr>
          <w:trHeight w:val="288"/>
        </w:trPr>
        <w:tc>
          <w:tcPr>
            <w:tcW w:w="3150" w:type="dxa"/>
          </w:tcPr>
          <w:p w14:paraId="694058D3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9C8774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4056BC4" w14:textId="7B6220F6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(3</w:t>
            </w:r>
            <w:r w:rsidR="00C13A3A" w:rsidRPr="00026F88">
              <w:rPr>
                <w:rFonts w:asciiTheme="majorBidi" w:hAnsiTheme="majorBidi" w:cstheme="majorBidi"/>
                <w:sz w:val="28"/>
              </w:rPr>
              <w:t>62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</w:tcPr>
          <w:p w14:paraId="3F043D5B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20B2AF44" w14:textId="4DAC19E3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(9</w:t>
            </w:r>
            <w:r w:rsidR="00787E3B" w:rsidRPr="00026F88">
              <w:rPr>
                <w:rFonts w:asciiTheme="majorBidi" w:hAnsiTheme="majorBidi" w:cstheme="majorBidi"/>
                <w:sz w:val="28"/>
              </w:rPr>
              <w:t>63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20A7" w:rsidRPr="00026F88" w14:paraId="4B54A415" w14:textId="77777777" w:rsidTr="00766E01">
        <w:trPr>
          <w:trHeight w:val="288"/>
        </w:trPr>
        <w:tc>
          <w:tcPr>
            <w:tcW w:w="3150" w:type="dxa"/>
          </w:tcPr>
          <w:p w14:paraId="038F50CC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2C1B5271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F368997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2,714</w:t>
            </w:r>
          </w:p>
        </w:tc>
        <w:tc>
          <w:tcPr>
            <w:tcW w:w="1620" w:type="dxa"/>
          </w:tcPr>
          <w:p w14:paraId="5A493A90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46587A32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7,662</w:t>
            </w:r>
          </w:p>
        </w:tc>
      </w:tr>
      <w:tr w:rsidR="008020A7" w:rsidRPr="00026F88" w14:paraId="74562637" w14:textId="77777777" w:rsidTr="00766E01">
        <w:trPr>
          <w:trHeight w:val="288"/>
        </w:trPr>
        <w:tc>
          <w:tcPr>
            <w:tcW w:w="3150" w:type="dxa"/>
          </w:tcPr>
          <w:p w14:paraId="0927A441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0D5174C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19EB959B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(2,714)</w:t>
            </w:r>
          </w:p>
        </w:tc>
        <w:tc>
          <w:tcPr>
            <w:tcW w:w="1620" w:type="dxa"/>
          </w:tcPr>
          <w:p w14:paraId="7DD70A5C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3DB56E52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(7,662)</w:t>
            </w:r>
          </w:p>
        </w:tc>
      </w:tr>
    </w:tbl>
    <w:p w14:paraId="2804F16F" w14:textId="77777777" w:rsidR="008020A7" w:rsidRPr="00026F88" w:rsidRDefault="008020A7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CD0350" w:rsidRPr="00026F88" w14:paraId="18EA092D" w14:textId="77777777" w:rsidTr="000E3BDB">
        <w:trPr>
          <w:trHeight w:val="64"/>
        </w:trPr>
        <w:tc>
          <w:tcPr>
            <w:tcW w:w="3150" w:type="dxa"/>
          </w:tcPr>
          <w:p w14:paraId="35AEE58D" w14:textId="77777777" w:rsidR="00CD0350" w:rsidRPr="00026F88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37EF781" w14:textId="71760E30" w:rsidR="00CD0350" w:rsidRPr="00026F88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397B" w:rsidRPr="00026F88" w14:paraId="622C51F7" w14:textId="77777777" w:rsidTr="00766E01">
        <w:trPr>
          <w:trHeight w:val="64"/>
        </w:trPr>
        <w:tc>
          <w:tcPr>
            <w:tcW w:w="3150" w:type="dxa"/>
          </w:tcPr>
          <w:p w14:paraId="5DD53000" w14:textId="77777777" w:rsidR="0092397B" w:rsidRPr="00026F88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9F4C63" w14:textId="60421BEF" w:rsidR="0092397B" w:rsidRPr="00026F88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38424A62" w14:textId="29666BD6" w:rsidR="0092397B" w:rsidRPr="00026F88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020A7" w:rsidRPr="00026F88" w14:paraId="711C5BB1" w14:textId="77777777" w:rsidTr="00766E01">
        <w:trPr>
          <w:trHeight w:val="64"/>
        </w:trPr>
        <w:tc>
          <w:tcPr>
            <w:tcW w:w="3150" w:type="dxa"/>
          </w:tcPr>
          <w:p w14:paraId="656EB9BE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D8A947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026F88">
              <w:rPr>
                <w:rFonts w:asciiTheme="majorBidi" w:hAnsiTheme="majorBidi" w:cstheme="majorBidi"/>
                <w:sz w:val="28"/>
              </w:rPr>
              <w:t>/ 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9E30148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64B4DDA1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026F88">
              <w:rPr>
                <w:rFonts w:asciiTheme="majorBidi" w:hAnsiTheme="majorBidi" w:cstheme="majorBidi"/>
                <w:sz w:val="28"/>
              </w:rPr>
              <w:t>/ 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9A7455B" w14:textId="77777777" w:rsidR="008020A7" w:rsidRPr="00026F88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026F88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8020A7" w:rsidRPr="00026F88" w14:paraId="27A68FE0" w14:textId="77777777" w:rsidTr="00766E01">
        <w:trPr>
          <w:trHeight w:val="275"/>
        </w:trPr>
        <w:tc>
          <w:tcPr>
            <w:tcW w:w="3150" w:type="dxa"/>
            <w:hideMark/>
          </w:tcPr>
          <w:p w14:paraId="67F698DF" w14:textId="77777777" w:rsidR="008020A7" w:rsidRPr="00026F88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7A53A1B6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756FC93C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5C880865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69B6DF6F" w14:textId="77777777" w:rsidR="008020A7" w:rsidRPr="00026F88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Pr="00026F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20A7" w:rsidRPr="00026F88" w14:paraId="124CF5CB" w14:textId="77777777" w:rsidTr="00766E01">
        <w:trPr>
          <w:trHeight w:val="288"/>
        </w:trPr>
        <w:tc>
          <w:tcPr>
            <w:tcW w:w="3150" w:type="dxa"/>
          </w:tcPr>
          <w:p w14:paraId="3BEA4317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1CA478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56DE64A3" w14:textId="13D7C62D" w:rsidR="008020A7" w:rsidRPr="00026F88" w:rsidRDefault="00C13A3A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620" w:type="dxa"/>
          </w:tcPr>
          <w:p w14:paraId="2CC7A146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82CF07" w14:textId="5F266C7F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16</w:t>
            </w:r>
            <w:r w:rsidR="007E31D3" w:rsidRPr="00026F8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020A7" w:rsidRPr="00026F88" w14:paraId="32F7F19C" w14:textId="77777777" w:rsidTr="00766E01">
        <w:trPr>
          <w:trHeight w:val="288"/>
        </w:trPr>
        <w:tc>
          <w:tcPr>
            <w:tcW w:w="3150" w:type="dxa"/>
          </w:tcPr>
          <w:p w14:paraId="2D7E33B5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D926641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5469B659" w14:textId="6CA93882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</w:t>
            </w:r>
            <w:r w:rsidR="00C13A3A" w:rsidRPr="00026F88">
              <w:rPr>
                <w:rFonts w:asciiTheme="majorBidi" w:hAnsiTheme="majorBidi" w:cstheme="majorBidi"/>
                <w:sz w:val="28"/>
              </w:rPr>
              <w:t>82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</w:tcPr>
          <w:p w14:paraId="768557AF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7481CF3B" w14:textId="578417F5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(16</w:t>
            </w:r>
            <w:r w:rsidR="007E31D3" w:rsidRPr="00026F88">
              <w:rPr>
                <w:rFonts w:asciiTheme="majorBidi" w:hAnsiTheme="majorBidi" w:cstheme="majorBidi"/>
                <w:sz w:val="28"/>
              </w:rPr>
              <w:t>7</w:t>
            </w:r>
            <w:r w:rsidRPr="00026F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20A7" w:rsidRPr="00026F88" w14:paraId="4CB3117B" w14:textId="77777777" w:rsidTr="00766E01">
        <w:trPr>
          <w:trHeight w:val="288"/>
        </w:trPr>
        <w:tc>
          <w:tcPr>
            <w:tcW w:w="3150" w:type="dxa"/>
          </w:tcPr>
          <w:p w14:paraId="6CFCCC27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26F88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3930F63F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6638EF4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2,714</w:t>
            </w:r>
          </w:p>
        </w:tc>
        <w:tc>
          <w:tcPr>
            <w:tcW w:w="1620" w:type="dxa"/>
          </w:tcPr>
          <w:p w14:paraId="546FE5BB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63CD0E86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7,662</w:t>
            </w:r>
          </w:p>
        </w:tc>
      </w:tr>
      <w:tr w:rsidR="008020A7" w:rsidRPr="00026F88" w14:paraId="1F1963F5" w14:textId="77777777" w:rsidTr="00766E01">
        <w:trPr>
          <w:trHeight w:val="288"/>
        </w:trPr>
        <w:tc>
          <w:tcPr>
            <w:tcW w:w="3150" w:type="dxa"/>
          </w:tcPr>
          <w:p w14:paraId="0CB27D9E" w14:textId="77777777" w:rsidR="008020A7" w:rsidRPr="00026F88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689D963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1656D46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(2,714)</w:t>
            </w:r>
          </w:p>
        </w:tc>
        <w:tc>
          <w:tcPr>
            <w:tcW w:w="1620" w:type="dxa"/>
          </w:tcPr>
          <w:p w14:paraId="0B1E0D1F" w14:textId="77777777" w:rsidR="008020A7" w:rsidRPr="00026F88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1AEA06F3" w14:textId="77777777" w:rsidR="008020A7" w:rsidRPr="00026F88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026F88">
              <w:rPr>
                <w:rFonts w:asciiTheme="majorBidi" w:hAnsiTheme="majorBidi" w:cstheme="majorBidi"/>
                <w:sz w:val="28"/>
              </w:rPr>
              <w:t>(7,662)</w:t>
            </w:r>
          </w:p>
        </w:tc>
      </w:tr>
    </w:tbl>
    <w:p w14:paraId="5A751F18" w14:textId="77777777" w:rsidR="008020A7" w:rsidRPr="00026F88" w:rsidRDefault="008020A7" w:rsidP="008020A7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i/>
          <w:iCs/>
          <w:sz w:val="26"/>
          <w:szCs w:val="26"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1F40761E" w14:textId="7FA985EC" w:rsidR="00F21D33" w:rsidRPr="00026F88" w:rsidRDefault="00652E7B" w:rsidP="00766E01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1D33" w:rsidRPr="00026F88">
        <w:rPr>
          <w:rFonts w:asciiTheme="majorBidi" w:hAnsiTheme="majorBidi" w:cstheme="majorBidi"/>
          <w:b/>
          <w:bCs/>
          <w:sz w:val="32"/>
          <w:szCs w:val="32"/>
          <w:cs/>
        </w:rPr>
        <w:t>.2.2</w:t>
      </w:r>
      <w:r w:rsidR="00F21D33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070017DF" w14:textId="77777777" w:rsidR="00DF540A" w:rsidRPr="00026F88" w:rsidRDefault="001F68D6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ab/>
      </w:r>
      <w:r w:rsidR="00DF540A" w:rsidRPr="00026F88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29A0779E" w14:textId="0A0618E3" w:rsidR="00DF540A" w:rsidRPr="00026F88" w:rsidRDefault="00DF540A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>31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กู้ด้อยสิทธิซึ่งเป็นเงินกู้ยืมสกุลเงินดอลลาร์สหรัฐจากบริษัทย่อยในต่างประเทศสองแห่ง รวมจำนวนเงินประมาณ </w:t>
      </w:r>
      <w:r w:rsidR="00143D5B" w:rsidRPr="00026F88">
        <w:rPr>
          <w:rFonts w:asciiTheme="majorBidi" w:hAnsiTheme="majorBidi" w:cstheme="majorBidi"/>
          <w:sz w:val="32"/>
          <w:szCs w:val="32"/>
        </w:rPr>
        <w:t>62.02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(หรือเท่ากับ </w:t>
      </w:r>
      <w:r w:rsidR="00143D5B" w:rsidRPr="00026F88">
        <w:rPr>
          <w:rFonts w:asciiTheme="majorBidi" w:hAnsiTheme="majorBidi" w:cstheme="majorBidi"/>
          <w:sz w:val="32"/>
          <w:szCs w:val="32"/>
        </w:rPr>
        <w:t>2,282.54</w:t>
      </w:r>
      <w:r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26F88">
        <w:rPr>
          <w:rFonts w:asciiTheme="majorBidi" w:hAnsiTheme="majorBidi" w:cstheme="majorBidi"/>
          <w:sz w:val="32"/>
          <w:szCs w:val="32"/>
        </w:rPr>
        <w:t>2,119.58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โดยสัญญาเงินกู้ด้อยสิทธินี้ไม่มีดอกเบี้ยและไม่มีหลักประกัน ทั้งนี้ในงบการเงินเฉพาะกิจการ การแปลงค่าของอัตราแลกเปลี่ยนของบริษัท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ได้แสดงไว้เป็น “กำไรหรือขาดทุนจากอัตราแลกเปลี่ยนจากเงินกู้ด้อยสิทธิที่ยังไม่เกิดขึ้น” นี้ จะถูกหักล้างในทิศทางตรงกันข้ามจากการแปลงค่าของอัตราแลกเปลี่ยนของบริษัทย่อยทั้งสองแห่ง ซึ่งรวมอยู่ใน “ส่วนแบ่งกำไรจากเงินลงทุนในบริษัทย่อย” ดังนั้นผลกำไรหรือขาดทุนที่ยังไม่เกิดขึ้นจากการแปลงค่าของอัตราแลกเปลี่ยนตามสัญญาเงินกู้ยืมสกุลเงินดอลลาร์สหรัฐดังกล่าว จึงไม่มีผลกระทบต่อกำไรสำหรับงวดของบริษัท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 xml:space="preserve">ฯ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แต่อย่างใด (ดูหมายเหตุข้อ</w:t>
      </w:r>
      <w:r w:rsidRPr="00026F88">
        <w:rPr>
          <w:rFonts w:asciiTheme="majorBidi" w:hAnsiTheme="majorBidi" w:cstheme="majorBidi"/>
          <w:sz w:val="32"/>
          <w:szCs w:val="32"/>
        </w:rPr>
        <w:t xml:space="preserve"> 2</w:t>
      </w:r>
      <w:r w:rsidR="00CD0350" w:rsidRPr="00026F88">
        <w:rPr>
          <w:rFonts w:asciiTheme="majorBidi" w:hAnsiTheme="majorBidi" w:cstheme="majorBidi"/>
          <w:sz w:val="32"/>
          <w:szCs w:val="32"/>
        </w:rPr>
        <w:t>5</w:t>
      </w:r>
      <w:r w:rsidRPr="00026F88">
        <w:rPr>
          <w:rFonts w:asciiTheme="majorBidi" w:hAnsiTheme="majorBidi" w:cstheme="majorBidi"/>
          <w:sz w:val="32"/>
          <w:szCs w:val="32"/>
          <w:cs/>
        </w:rPr>
        <w:t>)</w:t>
      </w:r>
    </w:p>
    <w:p w14:paraId="0C19A552" w14:textId="77777777" w:rsidR="00B770DF" w:rsidRPr="00026F88" w:rsidRDefault="00652E7B" w:rsidP="00766E01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671FB" w:rsidRPr="00026F88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71FB" w:rsidRPr="00026F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026F8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4EE7E1C0" w14:textId="03F96ED9" w:rsidR="00DF540A" w:rsidRPr="00026F88" w:rsidRDefault="0037089D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DF540A" w:rsidRPr="00026F88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กลุ่ม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30CC6DF9" w14:textId="26F57FC1" w:rsidR="00DF540A" w:rsidRPr="00026F88" w:rsidRDefault="00DF540A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>บริษัทฯมีการกำหนดแนวทางหรือขั้นตอนปฏิบัติในการวัด ประเมิน ติดตาม และความคุมความเสี่ยง</w:t>
      </w:r>
      <w:r w:rsidR="00E82E03" w:rsidRPr="00026F8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026F88">
        <w:rPr>
          <w:rFonts w:asciiTheme="majorBidi" w:hAnsiTheme="majorBidi" w:cstheme="majorBidi"/>
          <w:sz w:val="32"/>
          <w:szCs w:val="32"/>
          <w:cs/>
        </w:rPr>
        <w:t>ด้านสภาพคล่อง เช่น กรณีที่บริษัทฯมีการออกผลิตภัณฑ์ใหม่ บริษัทฯจะทำการประเมินผลกระทบที่มีต่อสภาพคล่องของฐานะการเงินบริษัทฯ โดยการใช้เครื่องมือการทดสอบภาวะวิกฤต (</w:t>
      </w:r>
      <w:r w:rsidRPr="00026F88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026F88">
        <w:rPr>
          <w:rFonts w:asciiTheme="majorBidi" w:hAnsiTheme="majorBidi" w:cstheme="majorBidi"/>
          <w:sz w:val="32"/>
          <w:szCs w:val="32"/>
          <w:cs/>
        </w:rPr>
        <w:t>เพื่อประเมินระดับเงินกองทุนสภาพคล่องสุทธิที่บริษัท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>สามารถยอมรับได้ และนำมาใช้ประกอบการพิจารณากำหนดมูลค่าการออกผลิตภัณฑ์ที่เหมาะสม เป็นต้น</w:t>
      </w:r>
    </w:p>
    <w:p w14:paraId="2DA3C086" w14:textId="77777777" w:rsidR="00FC279C" w:rsidRPr="00026F88" w:rsidRDefault="00DF540A" w:rsidP="00766E01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นโยบายดำรงเงินกองทุนสภาพคล่องสุทธิและอัตราส่วนเงินกองทุนสภาพคล่องสุทธิสูงกว่าที่สำนักงาน ก.ล.ต. กำหนด คือกำหนดให้ดำรงเงินกองทุนสภาพคล่องสุทธิไม่ต่ำกว่า </w:t>
      </w:r>
      <w:r w:rsidRPr="00026F88">
        <w:rPr>
          <w:rFonts w:asciiTheme="majorBidi" w:hAnsiTheme="majorBidi" w:cstheme="majorBidi"/>
          <w:sz w:val="32"/>
          <w:szCs w:val="32"/>
        </w:rPr>
        <w:t>25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ล้านบาท และอัตราส่วนเงินกองทุนสภาพคล่องสุทธิไม่ต่ำกว่าร้อยละ </w:t>
      </w:r>
      <w:r w:rsidRPr="00026F88">
        <w:rPr>
          <w:rFonts w:asciiTheme="majorBidi" w:hAnsiTheme="majorBidi" w:cstheme="majorBidi"/>
          <w:sz w:val="32"/>
          <w:szCs w:val="32"/>
        </w:rPr>
        <w:t>7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ของหนี้สินทั่วไปและทรัพย์สินที่ต้องวางเป็นประกัน</w:t>
      </w:r>
    </w:p>
    <w:p w14:paraId="7E1DB110" w14:textId="76CB9295" w:rsidR="00FC279C" w:rsidRPr="00026F88" w:rsidRDefault="00FC279C" w:rsidP="00766E01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1420"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="003C1420"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C1420" w:rsidRPr="00026F88">
        <w:rPr>
          <w:rFonts w:asciiTheme="majorBidi" w:hAnsiTheme="majorBidi" w:cstheme="majorBidi"/>
          <w:sz w:val="32"/>
          <w:szCs w:val="32"/>
        </w:rPr>
        <w:t>2567</w:t>
      </w:r>
      <w:r w:rsidR="004737E2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4E5B"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="00C44E5B"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4E5B" w:rsidRPr="00026F88">
        <w:rPr>
          <w:rFonts w:asciiTheme="majorBidi" w:hAnsiTheme="majorBidi" w:cstheme="majorBidi"/>
          <w:sz w:val="32"/>
          <w:szCs w:val="32"/>
        </w:rPr>
        <w:t>2566</w:t>
      </w:r>
      <w:r w:rsidR="00C0091E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330987" w:rsidRPr="00026F88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ระยะเวลาคงเหลือของเครื่องมือทางการเงินนับจากวันสิ้นรอบระยะเวลารายงาน </w:t>
      </w:r>
      <w:r w:rsidRPr="00026F8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909C47F" w14:textId="77777777" w:rsidR="00DF540A" w:rsidRPr="00026F88" w:rsidRDefault="00DF540A" w:rsidP="00766E01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t>(</w:t>
      </w:r>
      <w:r w:rsidRPr="00026F88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26F88">
        <w:rPr>
          <w:rFonts w:asciiTheme="majorBidi" w:hAnsiTheme="majorBidi" w:cstheme="majorBidi"/>
          <w:sz w:val="22"/>
          <w:szCs w:val="22"/>
        </w:rPr>
        <w:t xml:space="preserve">: </w:t>
      </w:r>
      <w:r w:rsidRPr="00026F88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026F88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D91978" w:rsidRPr="00026F88" w14:paraId="63FDA4E9" w14:textId="77777777" w:rsidTr="0092397B">
        <w:tc>
          <w:tcPr>
            <w:tcW w:w="3042" w:type="dxa"/>
          </w:tcPr>
          <w:p w14:paraId="26C3F8AE" w14:textId="77777777" w:rsidR="00D91978" w:rsidRPr="00026F88" w:rsidRDefault="00D91978" w:rsidP="00766E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4727FC0F" w14:textId="77777777" w:rsidR="00D91978" w:rsidRPr="00026F88" w:rsidRDefault="00D91978" w:rsidP="00766E0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91978" w:rsidRPr="00026F88" w14:paraId="16C3B509" w14:textId="77777777" w:rsidTr="0092397B">
        <w:tc>
          <w:tcPr>
            <w:tcW w:w="3042" w:type="dxa"/>
          </w:tcPr>
          <w:p w14:paraId="14AC7A34" w14:textId="77777777" w:rsidR="00D91978" w:rsidRPr="00026F88" w:rsidRDefault="00D91978" w:rsidP="00766E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37D8E486" w14:textId="77777777" w:rsidR="00D91978" w:rsidRPr="00026F88" w:rsidRDefault="00D91978" w:rsidP="00766E0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91978" w:rsidRPr="00026F88" w14:paraId="2B38F109" w14:textId="77777777" w:rsidTr="0092397B">
        <w:trPr>
          <w:trHeight w:val="108"/>
        </w:trPr>
        <w:tc>
          <w:tcPr>
            <w:tcW w:w="3042" w:type="dxa"/>
          </w:tcPr>
          <w:p w14:paraId="578728F0" w14:textId="77777777" w:rsidR="00D91978" w:rsidRPr="00026F88" w:rsidRDefault="00D91978" w:rsidP="00766E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  <w:hideMark/>
          </w:tcPr>
          <w:p w14:paraId="773A5C78" w14:textId="77777777" w:rsidR="00D91978" w:rsidRPr="00026F88" w:rsidRDefault="00D91978" w:rsidP="00766E01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14FA6D45" w14:textId="77777777" w:rsidR="00D91978" w:rsidRPr="00026F88" w:rsidRDefault="00D91978" w:rsidP="00766E01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663EA557" w14:textId="77777777" w:rsidR="00D91978" w:rsidRPr="00026F88" w:rsidRDefault="00D91978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0C59DA11" w14:textId="77777777" w:rsidR="00D91978" w:rsidRPr="00026F88" w:rsidRDefault="00D91978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6E0F8162" w14:textId="77777777" w:rsidR="00D91978" w:rsidRPr="00026F88" w:rsidRDefault="00D91978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63E38A2E" w14:textId="77777777" w:rsidR="00D91978" w:rsidRPr="00026F88" w:rsidRDefault="00D91978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91978" w:rsidRPr="00026F88" w14:paraId="2E2170A0" w14:textId="77777777" w:rsidTr="0092397B">
        <w:tc>
          <w:tcPr>
            <w:tcW w:w="3042" w:type="dxa"/>
            <w:vAlign w:val="bottom"/>
            <w:hideMark/>
          </w:tcPr>
          <w:p w14:paraId="4283B671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51FAF487" w14:textId="77777777" w:rsidR="00D91978" w:rsidRPr="00026F88" w:rsidRDefault="00D91978" w:rsidP="00766E01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383B2F7" w14:textId="77777777" w:rsidR="00D91978" w:rsidRPr="00026F88" w:rsidRDefault="00D91978" w:rsidP="00766E01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E7571FE" w14:textId="77777777" w:rsidR="00D91978" w:rsidRPr="00026F88" w:rsidRDefault="00D91978" w:rsidP="00766E01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A2E2F5" w14:textId="77777777" w:rsidR="00D91978" w:rsidRPr="00026F88" w:rsidRDefault="00D91978" w:rsidP="00766E01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5E9A7FE" w14:textId="77777777" w:rsidR="00D91978" w:rsidRPr="00026F88" w:rsidRDefault="00D91978" w:rsidP="00766E01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4FDEB70E" w14:textId="77777777" w:rsidR="00D91978" w:rsidRPr="00026F88" w:rsidRDefault="00D91978" w:rsidP="00766E01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91978" w:rsidRPr="00026F88" w14:paraId="7D462F32" w14:textId="77777777" w:rsidTr="0092397B">
        <w:trPr>
          <w:trHeight w:val="87"/>
        </w:trPr>
        <w:tc>
          <w:tcPr>
            <w:tcW w:w="3042" w:type="dxa"/>
            <w:vAlign w:val="bottom"/>
            <w:hideMark/>
          </w:tcPr>
          <w:p w14:paraId="53EA6A1D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  <w:hideMark/>
          </w:tcPr>
          <w:p w14:paraId="62F5B905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1005" w:type="dxa"/>
            <w:vAlign w:val="bottom"/>
            <w:hideMark/>
          </w:tcPr>
          <w:p w14:paraId="07C7D088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005" w:type="dxa"/>
            <w:vAlign w:val="bottom"/>
            <w:hideMark/>
          </w:tcPr>
          <w:p w14:paraId="1797B17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1802E0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D7359F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005" w:type="dxa"/>
            <w:vAlign w:val="bottom"/>
            <w:hideMark/>
          </w:tcPr>
          <w:p w14:paraId="6D4EA61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508</w:t>
            </w:r>
          </w:p>
        </w:tc>
      </w:tr>
      <w:tr w:rsidR="00D91978" w:rsidRPr="00026F88" w14:paraId="52E083CC" w14:textId="77777777" w:rsidTr="0092397B">
        <w:trPr>
          <w:trHeight w:val="87"/>
        </w:trPr>
        <w:tc>
          <w:tcPr>
            <w:tcW w:w="3042" w:type="dxa"/>
            <w:vAlign w:val="bottom"/>
            <w:hideMark/>
          </w:tcPr>
          <w:p w14:paraId="088D7A98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  <w:hideMark/>
          </w:tcPr>
          <w:p w14:paraId="36A4BC36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8D536C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2,490</w:t>
            </w:r>
          </w:p>
        </w:tc>
        <w:tc>
          <w:tcPr>
            <w:tcW w:w="1005" w:type="dxa"/>
            <w:hideMark/>
          </w:tcPr>
          <w:p w14:paraId="56A3AEAF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hideMark/>
          </w:tcPr>
          <w:p w14:paraId="60715E7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hideMark/>
          </w:tcPr>
          <w:p w14:paraId="7841F4D6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55AAE6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2,490</w:t>
            </w:r>
          </w:p>
        </w:tc>
      </w:tr>
      <w:tr w:rsidR="00D91978" w:rsidRPr="00026F88" w14:paraId="2B58FB6C" w14:textId="77777777" w:rsidTr="0092397B">
        <w:trPr>
          <w:trHeight w:val="87"/>
        </w:trPr>
        <w:tc>
          <w:tcPr>
            <w:tcW w:w="3042" w:type="dxa"/>
            <w:vAlign w:val="bottom"/>
            <w:hideMark/>
          </w:tcPr>
          <w:p w14:paraId="0A2D0AAB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  <w:hideMark/>
          </w:tcPr>
          <w:p w14:paraId="7CFF08A0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EFADF6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hideMark/>
          </w:tcPr>
          <w:p w14:paraId="5959673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hideMark/>
          </w:tcPr>
          <w:p w14:paraId="55DA231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hideMark/>
          </w:tcPr>
          <w:p w14:paraId="2C810F56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E3611E2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</w:tr>
      <w:tr w:rsidR="00D91978" w:rsidRPr="00026F88" w14:paraId="4F0D8E8E" w14:textId="77777777" w:rsidTr="0031507E">
        <w:trPr>
          <w:trHeight w:val="87"/>
        </w:trPr>
        <w:tc>
          <w:tcPr>
            <w:tcW w:w="3042" w:type="dxa"/>
            <w:vAlign w:val="bottom"/>
            <w:hideMark/>
          </w:tcPr>
          <w:p w14:paraId="3EFC322B" w14:textId="01FC2487" w:rsidR="00D91978" w:rsidRPr="00026F88" w:rsidRDefault="00D91978" w:rsidP="00766E01">
            <w:pPr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  <w:hideMark/>
          </w:tcPr>
          <w:p w14:paraId="6C1D630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6CE15B" w14:textId="6F83EFDA" w:rsidR="00D91978" w:rsidRPr="00026F88" w:rsidRDefault="0031507E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4,304</w:t>
            </w:r>
          </w:p>
        </w:tc>
        <w:tc>
          <w:tcPr>
            <w:tcW w:w="1005" w:type="dxa"/>
            <w:vAlign w:val="bottom"/>
          </w:tcPr>
          <w:p w14:paraId="720E236B" w14:textId="33956D04" w:rsidR="00D91978" w:rsidRPr="00026F88" w:rsidRDefault="0031507E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371A50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9D4B969" w14:textId="10D30233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2,17</w:t>
            </w:r>
            <w:r w:rsidR="0031507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05" w:type="dxa"/>
            <w:vAlign w:val="bottom"/>
            <w:hideMark/>
          </w:tcPr>
          <w:p w14:paraId="50D9D00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6,477</w:t>
            </w:r>
          </w:p>
        </w:tc>
      </w:tr>
      <w:tr w:rsidR="00D91978" w:rsidRPr="00026F88" w14:paraId="76414236" w14:textId="77777777" w:rsidTr="0092397B">
        <w:trPr>
          <w:trHeight w:val="87"/>
        </w:trPr>
        <w:tc>
          <w:tcPr>
            <w:tcW w:w="3042" w:type="dxa"/>
            <w:vAlign w:val="bottom"/>
            <w:hideMark/>
          </w:tcPr>
          <w:p w14:paraId="5622AF68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0BB0101C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05" w:type="dxa"/>
            <w:vAlign w:val="bottom"/>
            <w:hideMark/>
          </w:tcPr>
          <w:p w14:paraId="7C66C82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E19730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005" w:type="dxa"/>
          </w:tcPr>
          <w:p w14:paraId="015EE548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8EB9C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E7A9B4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0A2F14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60F1F2A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2B572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2BBB5F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</w:tr>
      <w:tr w:rsidR="00D91978" w:rsidRPr="00026F88" w14:paraId="0EBB5447" w14:textId="77777777" w:rsidTr="0092397B">
        <w:tc>
          <w:tcPr>
            <w:tcW w:w="3042" w:type="dxa"/>
            <w:vAlign w:val="bottom"/>
            <w:hideMark/>
          </w:tcPr>
          <w:p w14:paraId="4095FE44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  <w:vAlign w:val="bottom"/>
            <w:hideMark/>
          </w:tcPr>
          <w:p w14:paraId="55484FC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229F776" w14:textId="77777777" w:rsidR="00D91978" w:rsidRPr="00026F88" w:rsidRDefault="00D91978" w:rsidP="00766E01">
            <w:pPr>
              <w:tabs>
                <w:tab w:val="decimal" w:pos="67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05" w:type="dxa"/>
            <w:vAlign w:val="bottom"/>
            <w:hideMark/>
          </w:tcPr>
          <w:p w14:paraId="2F07461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005" w:type="dxa"/>
            <w:hideMark/>
          </w:tcPr>
          <w:p w14:paraId="4519444A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hideMark/>
          </w:tcPr>
          <w:p w14:paraId="755D937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1EFFCA0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D91978" w:rsidRPr="00026F88" w14:paraId="38205E2D" w14:textId="77777777" w:rsidTr="0092397B">
        <w:tc>
          <w:tcPr>
            <w:tcW w:w="3042" w:type="dxa"/>
            <w:vAlign w:val="bottom"/>
            <w:hideMark/>
          </w:tcPr>
          <w:p w14:paraId="439CEC94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  <w:vAlign w:val="bottom"/>
            <w:hideMark/>
          </w:tcPr>
          <w:p w14:paraId="762CB9D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CE333C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1005" w:type="dxa"/>
            <w:vAlign w:val="bottom"/>
            <w:hideMark/>
          </w:tcPr>
          <w:p w14:paraId="2346CACA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1005" w:type="dxa"/>
            <w:vAlign w:val="bottom"/>
            <w:hideMark/>
          </w:tcPr>
          <w:p w14:paraId="6DDE6B4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1005" w:type="dxa"/>
            <w:vAlign w:val="bottom"/>
            <w:hideMark/>
          </w:tcPr>
          <w:p w14:paraId="08C5FF46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3,385</w:t>
            </w:r>
          </w:p>
        </w:tc>
        <w:tc>
          <w:tcPr>
            <w:tcW w:w="1005" w:type="dxa"/>
            <w:vAlign w:val="bottom"/>
            <w:hideMark/>
          </w:tcPr>
          <w:p w14:paraId="2EDEE5BD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4,623</w:t>
            </w:r>
          </w:p>
        </w:tc>
      </w:tr>
      <w:tr w:rsidR="00D91978" w:rsidRPr="00026F88" w14:paraId="7A8D058B" w14:textId="77777777" w:rsidTr="0092397B">
        <w:tc>
          <w:tcPr>
            <w:tcW w:w="3042" w:type="dxa"/>
            <w:vAlign w:val="bottom"/>
            <w:hideMark/>
          </w:tcPr>
          <w:p w14:paraId="6609E0EC" w14:textId="0A8D26FF" w:rsidR="00D91978" w:rsidRPr="00026F88" w:rsidRDefault="00D91978" w:rsidP="00766E01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005" w:type="dxa"/>
            <w:vAlign w:val="bottom"/>
            <w:hideMark/>
          </w:tcPr>
          <w:p w14:paraId="2406B69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097BE8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48755507" w14:textId="53F05025" w:rsidR="00D91978" w:rsidRPr="00026F88" w:rsidRDefault="00E82E03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vAlign w:val="bottom"/>
          </w:tcPr>
          <w:p w14:paraId="584BBD6A" w14:textId="453F7E32" w:rsidR="00D91978" w:rsidRPr="00026F88" w:rsidRDefault="00E82E03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vAlign w:val="bottom"/>
          </w:tcPr>
          <w:p w14:paraId="6CAE7D79" w14:textId="3E06A507" w:rsidR="00D91978" w:rsidRPr="00026F88" w:rsidRDefault="00CD0350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05" w:type="dxa"/>
            <w:vAlign w:val="bottom"/>
            <w:hideMark/>
          </w:tcPr>
          <w:p w14:paraId="7D106F5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D91978" w:rsidRPr="00026F88" w14:paraId="076DD50D" w14:textId="77777777" w:rsidTr="0092397B">
        <w:tc>
          <w:tcPr>
            <w:tcW w:w="3042" w:type="dxa"/>
            <w:vAlign w:val="bottom"/>
            <w:hideMark/>
          </w:tcPr>
          <w:p w14:paraId="0F1A9FB5" w14:textId="7777777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07A4960A" w14:textId="3BD353E7" w:rsidR="00D91978" w:rsidRPr="00026F88" w:rsidRDefault="00D91978" w:rsidP="00766E0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  <w:vAlign w:val="bottom"/>
            <w:hideMark/>
          </w:tcPr>
          <w:p w14:paraId="501CA9C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6A99D8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  <w:tc>
          <w:tcPr>
            <w:tcW w:w="1005" w:type="dxa"/>
            <w:vAlign w:val="bottom"/>
            <w:hideMark/>
          </w:tcPr>
          <w:p w14:paraId="640CBE92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7F7DD5A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AF3984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E2548F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</w:tr>
      <w:tr w:rsidR="00D91978" w:rsidRPr="00026F88" w14:paraId="3F82E2F4" w14:textId="77777777" w:rsidTr="0092397B">
        <w:tc>
          <w:tcPr>
            <w:tcW w:w="3042" w:type="dxa"/>
            <w:vAlign w:val="bottom"/>
            <w:hideMark/>
          </w:tcPr>
          <w:p w14:paraId="1B92FD9C" w14:textId="77777777" w:rsidR="00D91978" w:rsidRPr="00026F88" w:rsidRDefault="00D91978" w:rsidP="00766E01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711811C0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36DE8E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A8D1DB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2B9E4F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0920915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D7368A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1978" w:rsidRPr="00026F88" w14:paraId="2BA2987D" w14:textId="77777777" w:rsidTr="0092397B">
        <w:tc>
          <w:tcPr>
            <w:tcW w:w="3042" w:type="dxa"/>
            <w:hideMark/>
          </w:tcPr>
          <w:p w14:paraId="1B497007" w14:textId="77777777" w:rsidR="00D91978" w:rsidRPr="00026F88" w:rsidRDefault="00D91978" w:rsidP="00766E01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  <w:hideMark/>
          </w:tcPr>
          <w:p w14:paraId="6B5B77A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F0A744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1,725</w:t>
            </w:r>
          </w:p>
        </w:tc>
        <w:tc>
          <w:tcPr>
            <w:tcW w:w="1005" w:type="dxa"/>
            <w:vAlign w:val="bottom"/>
            <w:hideMark/>
          </w:tcPr>
          <w:p w14:paraId="3F1C62A6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F01486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F42956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86AFE18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1,725</w:t>
            </w:r>
          </w:p>
        </w:tc>
      </w:tr>
      <w:tr w:rsidR="00D91978" w:rsidRPr="00026F88" w14:paraId="6A832CC1" w14:textId="77777777" w:rsidTr="0092397B">
        <w:tc>
          <w:tcPr>
            <w:tcW w:w="3042" w:type="dxa"/>
            <w:vAlign w:val="bottom"/>
            <w:hideMark/>
          </w:tcPr>
          <w:p w14:paraId="17C0CEFA" w14:textId="77777777" w:rsidR="00D91978" w:rsidRPr="00026F88" w:rsidRDefault="00D91978" w:rsidP="00766E01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  <w:hideMark/>
          </w:tcPr>
          <w:p w14:paraId="5AD0FEF2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ED1779D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813</w:t>
            </w:r>
          </w:p>
        </w:tc>
        <w:tc>
          <w:tcPr>
            <w:tcW w:w="1005" w:type="dxa"/>
            <w:vAlign w:val="bottom"/>
            <w:hideMark/>
          </w:tcPr>
          <w:p w14:paraId="64E67283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7C3F96E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444FC1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588571F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813</w:t>
            </w:r>
          </w:p>
        </w:tc>
      </w:tr>
      <w:tr w:rsidR="00D91978" w:rsidRPr="00026F88" w14:paraId="30E1C4F1" w14:textId="77777777" w:rsidTr="0092397B">
        <w:tc>
          <w:tcPr>
            <w:tcW w:w="3042" w:type="dxa"/>
            <w:vAlign w:val="bottom"/>
            <w:hideMark/>
          </w:tcPr>
          <w:p w14:paraId="7EEC3C0F" w14:textId="2C5CD8EE" w:rsidR="00D91978" w:rsidRPr="00026F88" w:rsidRDefault="00D91978" w:rsidP="00766E01">
            <w:pPr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  <w:hideMark/>
          </w:tcPr>
          <w:p w14:paraId="47C9109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78E8EE2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3,223</w:t>
            </w:r>
          </w:p>
        </w:tc>
        <w:tc>
          <w:tcPr>
            <w:tcW w:w="1005" w:type="dxa"/>
            <w:vAlign w:val="bottom"/>
            <w:hideMark/>
          </w:tcPr>
          <w:p w14:paraId="030C2AA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4CD0524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84AD99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A8A90C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3,223</w:t>
            </w:r>
          </w:p>
        </w:tc>
      </w:tr>
      <w:tr w:rsidR="00D91978" w:rsidRPr="00026F88" w14:paraId="2005212D" w14:textId="77777777" w:rsidTr="0092397B">
        <w:tc>
          <w:tcPr>
            <w:tcW w:w="3042" w:type="dxa"/>
            <w:vAlign w:val="bottom"/>
            <w:hideMark/>
          </w:tcPr>
          <w:p w14:paraId="604D1B81" w14:textId="77777777" w:rsidR="00D91978" w:rsidRPr="00026F88" w:rsidRDefault="00D91978" w:rsidP="00766E0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0925086C" w14:textId="77777777" w:rsidR="00D91978" w:rsidRPr="00026F88" w:rsidRDefault="00D91978" w:rsidP="00766E0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05" w:type="dxa"/>
            <w:vAlign w:val="bottom"/>
            <w:hideMark/>
          </w:tcPr>
          <w:p w14:paraId="6CC0C19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9CEC99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  <w:vAlign w:val="bottom"/>
            <w:hideMark/>
          </w:tcPr>
          <w:p w14:paraId="4D179D1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DF3286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4626445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DAD64EA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</w:tr>
      <w:tr w:rsidR="00D91978" w:rsidRPr="00026F88" w14:paraId="37822DDD" w14:textId="77777777" w:rsidTr="0092397B">
        <w:tc>
          <w:tcPr>
            <w:tcW w:w="3042" w:type="dxa"/>
            <w:vAlign w:val="bottom"/>
            <w:hideMark/>
          </w:tcPr>
          <w:p w14:paraId="7FD68FB7" w14:textId="77777777" w:rsidR="00D91978" w:rsidRPr="00026F88" w:rsidRDefault="00D91978" w:rsidP="00766E0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  <w:vAlign w:val="bottom"/>
            <w:hideMark/>
          </w:tcPr>
          <w:p w14:paraId="65544D8C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E2FED9E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1005" w:type="dxa"/>
            <w:vAlign w:val="bottom"/>
            <w:hideMark/>
          </w:tcPr>
          <w:p w14:paraId="3FBBA69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CF36AD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1568E7A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0A4A607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</w:tr>
      <w:tr w:rsidR="00D91978" w:rsidRPr="00026F88" w14:paraId="015819DD" w14:textId="77777777" w:rsidTr="0092397B">
        <w:tc>
          <w:tcPr>
            <w:tcW w:w="3042" w:type="dxa"/>
            <w:vAlign w:val="bottom"/>
            <w:hideMark/>
          </w:tcPr>
          <w:p w14:paraId="18265087" w14:textId="77777777" w:rsidR="00D91978" w:rsidRPr="00026F88" w:rsidRDefault="00D91978" w:rsidP="00766E01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  <w:vAlign w:val="bottom"/>
            <w:hideMark/>
          </w:tcPr>
          <w:p w14:paraId="10EC0B56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A7B8FE0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1005" w:type="dxa"/>
            <w:vAlign w:val="bottom"/>
            <w:hideMark/>
          </w:tcPr>
          <w:p w14:paraId="014B4F9B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139AEDF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CF6786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674FE9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</w:tr>
      <w:tr w:rsidR="00D91978" w:rsidRPr="00026F88" w14:paraId="6BCECE86" w14:textId="77777777" w:rsidTr="0092397B">
        <w:tc>
          <w:tcPr>
            <w:tcW w:w="3042" w:type="dxa"/>
            <w:vAlign w:val="bottom"/>
            <w:hideMark/>
          </w:tcPr>
          <w:p w14:paraId="2BE4E484" w14:textId="77777777" w:rsidR="00D91978" w:rsidRPr="00026F88" w:rsidRDefault="00D91978" w:rsidP="00766E01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  <w:vAlign w:val="bottom"/>
            <w:hideMark/>
          </w:tcPr>
          <w:p w14:paraId="071F5C65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92855C2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  <w:vAlign w:val="bottom"/>
            <w:hideMark/>
          </w:tcPr>
          <w:p w14:paraId="7B6EEB79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94C6A01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38B9BAE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DE02A98" w14:textId="77777777" w:rsidR="00D91978" w:rsidRPr="00026F88" w:rsidRDefault="00D91978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EA37D9" w:rsidRPr="00026F88" w14:paraId="26865899" w14:textId="77777777" w:rsidTr="0092397B">
        <w:tc>
          <w:tcPr>
            <w:tcW w:w="3042" w:type="dxa"/>
            <w:vAlign w:val="bottom"/>
          </w:tcPr>
          <w:p w14:paraId="0C517EC5" w14:textId="11546F15" w:rsidR="00EA37D9" w:rsidRPr="00026F88" w:rsidRDefault="00EA37D9" w:rsidP="00766E01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2D78FB4C" w14:textId="6F362210" w:rsidR="00EA37D9" w:rsidRPr="00026F88" w:rsidRDefault="00EA37D9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4D6123" w14:textId="0AC5B651" w:rsidR="00EA37D9" w:rsidRPr="00026F88" w:rsidRDefault="00EA37D9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1005" w:type="dxa"/>
            <w:vAlign w:val="bottom"/>
          </w:tcPr>
          <w:p w14:paraId="54943CFA" w14:textId="5DEFEBE9" w:rsidR="00EA37D9" w:rsidRPr="00026F88" w:rsidRDefault="00EA37D9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1005" w:type="dxa"/>
            <w:vAlign w:val="bottom"/>
          </w:tcPr>
          <w:p w14:paraId="55F424AD" w14:textId="583A231C" w:rsidR="00EA37D9" w:rsidRPr="00026F88" w:rsidRDefault="00EA37D9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1005" w:type="dxa"/>
            <w:vAlign w:val="bottom"/>
          </w:tcPr>
          <w:p w14:paraId="122FE33B" w14:textId="4961BE5D" w:rsidR="00EA37D9" w:rsidRPr="00026F88" w:rsidRDefault="00EA37D9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2D14DE" w14:textId="45D0E3C8" w:rsidR="00EA37D9" w:rsidRPr="00026F88" w:rsidRDefault="00EA37D9" w:rsidP="00766E01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</w:tr>
    </w:tbl>
    <w:p w14:paraId="33B07882" w14:textId="77777777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br w:type="page"/>
      </w:r>
    </w:p>
    <w:p w14:paraId="78CCD64D" w14:textId="7AC35C15" w:rsidR="00A541ED" w:rsidRPr="00026F88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t>(</w:t>
      </w:r>
      <w:r w:rsidRPr="00026F88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26F88">
        <w:rPr>
          <w:rFonts w:asciiTheme="majorBidi" w:hAnsiTheme="majorBidi" w:cstheme="majorBidi"/>
          <w:sz w:val="22"/>
          <w:szCs w:val="22"/>
        </w:rPr>
        <w:t xml:space="preserve">: </w:t>
      </w:r>
      <w:r w:rsidRPr="00026F88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026F88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17"/>
        <w:gridCol w:w="1017"/>
        <w:gridCol w:w="1017"/>
        <w:gridCol w:w="1017"/>
        <w:gridCol w:w="1017"/>
        <w:gridCol w:w="1017"/>
      </w:tblGrid>
      <w:tr w:rsidR="00D91978" w:rsidRPr="00026F88" w14:paraId="025DAE41" w14:textId="77777777" w:rsidTr="004556BD">
        <w:tc>
          <w:tcPr>
            <w:tcW w:w="3042" w:type="dxa"/>
          </w:tcPr>
          <w:p w14:paraId="65462EB3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102" w:type="dxa"/>
            <w:gridSpan w:val="6"/>
            <w:vAlign w:val="bottom"/>
            <w:hideMark/>
          </w:tcPr>
          <w:p w14:paraId="507A6411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91978" w:rsidRPr="00026F88" w14:paraId="16D3E4DA" w14:textId="77777777" w:rsidTr="004556BD">
        <w:tc>
          <w:tcPr>
            <w:tcW w:w="3042" w:type="dxa"/>
          </w:tcPr>
          <w:p w14:paraId="5EF2B16D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102" w:type="dxa"/>
            <w:gridSpan w:val="6"/>
            <w:vAlign w:val="bottom"/>
            <w:hideMark/>
          </w:tcPr>
          <w:p w14:paraId="1F8D9D2F" w14:textId="77777777" w:rsidR="00D91978" w:rsidRPr="00026F88" w:rsidRDefault="00D9197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91978" w:rsidRPr="00026F88" w14:paraId="22823721" w14:textId="77777777" w:rsidTr="004556BD">
        <w:tc>
          <w:tcPr>
            <w:tcW w:w="3042" w:type="dxa"/>
          </w:tcPr>
          <w:p w14:paraId="59FF2B54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2D2E0ED5" w14:textId="77777777" w:rsidR="00D91978" w:rsidRPr="00026F88" w:rsidRDefault="00D91978">
            <w:pP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5AFBC8A2" w14:textId="77777777" w:rsidR="00D91978" w:rsidRPr="00026F88" w:rsidRDefault="00D91978">
            <w:pP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  <w:vAlign w:val="bottom"/>
          </w:tcPr>
          <w:p w14:paraId="084CE518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</w:tcPr>
          <w:p w14:paraId="08FD6EF6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7D969168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  <w:vAlign w:val="bottom"/>
          </w:tcPr>
          <w:p w14:paraId="14552BE9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</w:tr>
      <w:tr w:rsidR="00D91978" w:rsidRPr="00026F88" w14:paraId="31AAD000" w14:textId="77777777" w:rsidTr="004556BD">
        <w:trPr>
          <w:trHeight w:val="108"/>
        </w:trPr>
        <w:tc>
          <w:tcPr>
            <w:tcW w:w="3042" w:type="dxa"/>
          </w:tcPr>
          <w:p w14:paraId="7889AA47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545655F6" w14:textId="77777777" w:rsidR="00D91978" w:rsidRPr="00026F88" w:rsidRDefault="00D91978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17" w:type="dxa"/>
            <w:vAlign w:val="bottom"/>
            <w:hideMark/>
          </w:tcPr>
          <w:p w14:paraId="0F2C9510" w14:textId="77777777" w:rsidR="00D91978" w:rsidRPr="00026F88" w:rsidRDefault="00D91978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7" w:type="dxa"/>
            <w:vAlign w:val="bottom"/>
            <w:hideMark/>
          </w:tcPr>
          <w:p w14:paraId="3C5F405C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7" w:type="dxa"/>
            <w:hideMark/>
          </w:tcPr>
          <w:p w14:paraId="2D34D015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7" w:type="dxa"/>
            <w:vAlign w:val="bottom"/>
            <w:hideMark/>
          </w:tcPr>
          <w:p w14:paraId="5E1F741E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17" w:type="dxa"/>
            <w:vAlign w:val="bottom"/>
            <w:hideMark/>
          </w:tcPr>
          <w:p w14:paraId="77B68F77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91978" w:rsidRPr="00026F88" w14:paraId="3AE56F0E" w14:textId="77777777" w:rsidTr="004556BD">
        <w:tc>
          <w:tcPr>
            <w:tcW w:w="3042" w:type="dxa"/>
            <w:vAlign w:val="bottom"/>
            <w:hideMark/>
          </w:tcPr>
          <w:p w14:paraId="00FA6EF0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7" w:type="dxa"/>
            <w:vAlign w:val="bottom"/>
          </w:tcPr>
          <w:p w14:paraId="227EA5FC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FB2823F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E3B9E17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02CA981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</w:tcPr>
          <w:p w14:paraId="0C6F88D7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</w:tcPr>
          <w:p w14:paraId="2DE164D1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91978" w:rsidRPr="00026F88" w14:paraId="0C1FFDDD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0EE250B8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7" w:type="dxa"/>
            <w:vAlign w:val="bottom"/>
            <w:hideMark/>
          </w:tcPr>
          <w:p w14:paraId="1B3F542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1017" w:type="dxa"/>
            <w:vAlign w:val="bottom"/>
            <w:hideMark/>
          </w:tcPr>
          <w:p w14:paraId="678BFD3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1017" w:type="dxa"/>
            <w:vAlign w:val="bottom"/>
            <w:hideMark/>
          </w:tcPr>
          <w:p w14:paraId="007DDE6E" w14:textId="77777777" w:rsidR="00D91978" w:rsidRPr="00026F88" w:rsidRDefault="00D91978" w:rsidP="004556BD">
            <w:pPr>
              <w:pStyle w:val="Footer"/>
              <w:tabs>
                <w:tab w:val="clear" w:pos="4153"/>
                <w:tab w:val="clear" w:pos="8306"/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7CAE552" w14:textId="77777777" w:rsidR="00D91978" w:rsidRPr="00026F88" w:rsidRDefault="00D91978" w:rsidP="004556BD">
            <w:pPr>
              <w:pStyle w:val="Footer"/>
              <w:tabs>
                <w:tab w:val="clear" w:pos="4153"/>
                <w:tab w:val="clear" w:pos="8306"/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DCC5FF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017" w:type="dxa"/>
            <w:vAlign w:val="bottom"/>
            <w:hideMark/>
          </w:tcPr>
          <w:p w14:paraId="64898E2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</w:tr>
      <w:tr w:rsidR="00D91978" w:rsidRPr="00026F88" w14:paraId="31E15503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425AAC86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17" w:type="dxa"/>
            <w:vAlign w:val="bottom"/>
            <w:hideMark/>
          </w:tcPr>
          <w:p w14:paraId="2B99751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92D8FC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  <w:tc>
          <w:tcPr>
            <w:tcW w:w="1017" w:type="dxa"/>
            <w:vAlign w:val="bottom"/>
            <w:hideMark/>
          </w:tcPr>
          <w:p w14:paraId="23F0B2E3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40B64C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426674F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05617F0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</w:tr>
      <w:tr w:rsidR="00D91978" w:rsidRPr="00026F88" w14:paraId="15DABA17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2C8733A0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17" w:type="dxa"/>
            <w:vAlign w:val="bottom"/>
            <w:hideMark/>
          </w:tcPr>
          <w:p w14:paraId="59D44B4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059C26F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1017" w:type="dxa"/>
            <w:vAlign w:val="bottom"/>
            <w:hideMark/>
          </w:tcPr>
          <w:p w14:paraId="4E84E0A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AAB800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05C1F3C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926F03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</w:tr>
      <w:tr w:rsidR="00D91978" w:rsidRPr="00026F88" w14:paraId="5E85BCC0" w14:textId="77777777" w:rsidTr="0031507E">
        <w:trPr>
          <w:trHeight w:val="87"/>
        </w:trPr>
        <w:tc>
          <w:tcPr>
            <w:tcW w:w="3042" w:type="dxa"/>
            <w:vAlign w:val="bottom"/>
            <w:hideMark/>
          </w:tcPr>
          <w:p w14:paraId="4087AD30" w14:textId="1ED40B63" w:rsidR="00D91978" w:rsidRPr="00026F88" w:rsidRDefault="00D91978" w:rsidP="004556BD">
            <w:pPr>
              <w:ind w:right="-10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</w:t>
            </w:r>
            <w:r w:rsidR="004556BD"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ล่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วงหน้า</w:t>
            </w:r>
          </w:p>
        </w:tc>
        <w:tc>
          <w:tcPr>
            <w:tcW w:w="1017" w:type="dxa"/>
            <w:vAlign w:val="bottom"/>
            <w:hideMark/>
          </w:tcPr>
          <w:p w14:paraId="300BE2E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</w:tcPr>
          <w:p w14:paraId="530DA2CB" w14:textId="2E838430" w:rsidR="00D91978" w:rsidRPr="00026F88" w:rsidRDefault="0031507E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3,932</w:t>
            </w:r>
          </w:p>
        </w:tc>
        <w:tc>
          <w:tcPr>
            <w:tcW w:w="1017" w:type="dxa"/>
            <w:vAlign w:val="bottom"/>
          </w:tcPr>
          <w:p w14:paraId="4D2B39E2" w14:textId="0672EF19" w:rsidR="00D91978" w:rsidRPr="00026F88" w:rsidRDefault="0031507E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E5881C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4774744" w14:textId="1A260E3D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3,06</w:t>
            </w:r>
            <w:r w:rsidR="0031507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17" w:type="dxa"/>
            <w:vAlign w:val="bottom"/>
            <w:hideMark/>
          </w:tcPr>
          <w:p w14:paraId="1EF600B4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6,999</w:t>
            </w:r>
          </w:p>
        </w:tc>
      </w:tr>
      <w:tr w:rsidR="00D91978" w:rsidRPr="00026F88" w14:paraId="6EAF8244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4BA6F6E7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5F5ADDFF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17" w:type="dxa"/>
            <w:vAlign w:val="bottom"/>
            <w:hideMark/>
          </w:tcPr>
          <w:p w14:paraId="3C0376EC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BF61C2A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17" w:type="dxa"/>
            <w:vAlign w:val="bottom"/>
            <w:hideMark/>
          </w:tcPr>
          <w:p w14:paraId="5BA36EB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7DA6AD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140D10F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EA0ECF7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</w:tr>
      <w:tr w:rsidR="00D91978" w:rsidRPr="00026F88" w14:paraId="2779AE0D" w14:textId="77777777" w:rsidTr="004556BD">
        <w:tc>
          <w:tcPr>
            <w:tcW w:w="3042" w:type="dxa"/>
            <w:vAlign w:val="bottom"/>
            <w:hideMark/>
          </w:tcPr>
          <w:p w14:paraId="5E255B6E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17" w:type="dxa"/>
            <w:vAlign w:val="bottom"/>
            <w:hideMark/>
          </w:tcPr>
          <w:p w14:paraId="5A3182C5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872AA6A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1017" w:type="dxa"/>
            <w:vAlign w:val="bottom"/>
            <w:hideMark/>
          </w:tcPr>
          <w:p w14:paraId="22007F1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17" w:type="dxa"/>
            <w:vAlign w:val="bottom"/>
            <w:hideMark/>
          </w:tcPr>
          <w:p w14:paraId="0818ACB7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5A698A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33B5D5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D91978" w:rsidRPr="00026F88" w14:paraId="768F8B13" w14:textId="77777777" w:rsidTr="004556BD">
        <w:tc>
          <w:tcPr>
            <w:tcW w:w="3042" w:type="dxa"/>
            <w:vAlign w:val="bottom"/>
            <w:hideMark/>
          </w:tcPr>
          <w:p w14:paraId="0216E678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7" w:type="dxa"/>
            <w:vAlign w:val="bottom"/>
            <w:hideMark/>
          </w:tcPr>
          <w:p w14:paraId="4394307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714C2F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17" w:type="dxa"/>
            <w:vAlign w:val="bottom"/>
            <w:hideMark/>
          </w:tcPr>
          <w:p w14:paraId="62876360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1017" w:type="dxa"/>
            <w:vAlign w:val="bottom"/>
            <w:hideMark/>
          </w:tcPr>
          <w:p w14:paraId="7EFC532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17" w:type="dxa"/>
            <w:vAlign w:val="bottom"/>
            <w:hideMark/>
          </w:tcPr>
          <w:p w14:paraId="31100ED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3,823</w:t>
            </w:r>
          </w:p>
        </w:tc>
        <w:tc>
          <w:tcPr>
            <w:tcW w:w="1017" w:type="dxa"/>
            <w:vAlign w:val="bottom"/>
            <w:hideMark/>
          </w:tcPr>
          <w:p w14:paraId="5015FCC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4,675</w:t>
            </w:r>
          </w:p>
        </w:tc>
      </w:tr>
      <w:tr w:rsidR="00D91978" w:rsidRPr="00026F88" w14:paraId="78500B4C" w14:textId="77777777" w:rsidTr="004556BD">
        <w:tc>
          <w:tcPr>
            <w:tcW w:w="3042" w:type="dxa"/>
            <w:vAlign w:val="bottom"/>
            <w:hideMark/>
          </w:tcPr>
          <w:p w14:paraId="29DB94AD" w14:textId="07C5823E" w:rsidR="00D91978" w:rsidRPr="00026F88" w:rsidRDefault="00D91978" w:rsidP="0092397B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017" w:type="dxa"/>
            <w:vAlign w:val="bottom"/>
            <w:hideMark/>
          </w:tcPr>
          <w:p w14:paraId="67E367B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A0DF00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17" w:type="dxa"/>
            <w:vAlign w:val="bottom"/>
            <w:hideMark/>
          </w:tcPr>
          <w:p w14:paraId="23BD3620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CD2225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47C771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17" w:type="dxa"/>
            <w:vAlign w:val="bottom"/>
            <w:hideMark/>
          </w:tcPr>
          <w:p w14:paraId="05F08CA3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D91978" w:rsidRPr="00026F88" w14:paraId="26DFA46E" w14:textId="77777777" w:rsidTr="004556BD">
        <w:tc>
          <w:tcPr>
            <w:tcW w:w="3042" w:type="dxa"/>
            <w:vAlign w:val="bottom"/>
            <w:hideMark/>
          </w:tcPr>
          <w:p w14:paraId="31CE6AC1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422E6A78" w14:textId="26BD0D66" w:rsidR="00D91978" w:rsidRPr="00026F88" w:rsidRDefault="00D91978" w:rsidP="0092397B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17" w:type="dxa"/>
            <w:vAlign w:val="bottom"/>
            <w:hideMark/>
          </w:tcPr>
          <w:p w14:paraId="09B7490D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77A27D3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456BB0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017" w:type="dxa"/>
            <w:vAlign w:val="bottom"/>
            <w:hideMark/>
          </w:tcPr>
          <w:p w14:paraId="0E5181D7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017" w:type="dxa"/>
            <w:vAlign w:val="bottom"/>
            <w:hideMark/>
          </w:tcPr>
          <w:p w14:paraId="67EED278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00D3CB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978</w:t>
            </w:r>
          </w:p>
        </w:tc>
      </w:tr>
      <w:tr w:rsidR="00D91978" w:rsidRPr="00026F88" w14:paraId="46E9C713" w14:textId="77777777" w:rsidTr="004556BD">
        <w:tc>
          <w:tcPr>
            <w:tcW w:w="3042" w:type="dxa"/>
            <w:vAlign w:val="bottom"/>
            <w:hideMark/>
          </w:tcPr>
          <w:p w14:paraId="6CB3E946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17" w:type="dxa"/>
            <w:vAlign w:val="bottom"/>
          </w:tcPr>
          <w:p w14:paraId="4D09100D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FB992A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D3CA30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A483084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E7A2F64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078D755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1978" w:rsidRPr="00026F88" w14:paraId="59554B07" w14:textId="77777777" w:rsidTr="004556BD">
        <w:tc>
          <w:tcPr>
            <w:tcW w:w="3042" w:type="dxa"/>
            <w:vAlign w:val="bottom"/>
            <w:hideMark/>
          </w:tcPr>
          <w:p w14:paraId="1186ECA9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17" w:type="dxa"/>
            <w:vAlign w:val="bottom"/>
            <w:hideMark/>
          </w:tcPr>
          <w:p w14:paraId="0031D130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232BDFC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1017" w:type="dxa"/>
            <w:vAlign w:val="bottom"/>
            <w:hideMark/>
          </w:tcPr>
          <w:p w14:paraId="3FAF3215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F21270D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5E3FE74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6A59516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</w:tr>
      <w:tr w:rsidR="00D91978" w:rsidRPr="00026F88" w14:paraId="4FCF4D0F" w14:textId="77777777" w:rsidTr="004556BD">
        <w:tc>
          <w:tcPr>
            <w:tcW w:w="3042" w:type="dxa"/>
            <w:hideMark/>
          </w:tcPr>
          <w:p w14:paraId="382C23CF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17" w:type="dxa"/>
            <w:vAlign w:val="bottom"/>
            <w:hideMark/>
          </w:tcPr>
          <w:p w14:paraId="106694F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A6E911D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  <w:tc>
          <w:tcPr>
            <w:tcW w:w="1017" w:type="dxa"/>
            <w:vAlign w:val="bottom"/>
            <w:hideMark/>
          </w:tcPr>
          <w:p w14:paraId="0EC1F24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17796F5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3E70BB3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1B88B9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</w:tr>
      <w:tr w:rsidR="00D91978" w:rsidRPr="00026F88" w14:paraId="7E627C18" w14:textId="77777777" w:rsidTr="004556BD">
        <w:tc>
          <w:tcPr>
            <w:tcW w:w="3042" w:type="dxa"/>
            <w:vAlign w:val="bottom"/>
            <w:hideMark/>
          </w:tcPr>
          <w:p w14:paraId="5ECC1D60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17" w:type="dxa"/>
            <w:vAlign w:val="bottom"/>
            <w:hideMark/>
          </w:tcPr>
          <w:p w14:paraId="578FDF6A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57AC2C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017" w:type="dxa"/>
            <w:vAlign w:val="bottom"/>
            <w:hideMark/>
          </w:tcPr>
          <w:p w14:paraId="118FC50F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38785B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121E9A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D0E0855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</w:tr>
      <w:tr w:rsidR="00D91978" w:rsidRPr="00026F88" w14:paraId="375E2CE1" w14:textId="77777777" w:rsidTr="004556BD">
        <w:tc>
          <w:tcPr>
            <w:tcW w:w="3042" w:type="dxa"/>
            <w:vAlign w:val="bottom"/>
            <w:hideMark/>
          </w:tcPr>
          <w:p w14:paraId="585F693E" w14:textId="714789F4" w:rsidR="00D91978" w:rsidRPr="00026F88" w:rsidRDefault="00D91978" w:rsidP="004556BD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17" w:type="dxa"/>
            <w:vAlign w:val="bottom"/>
            <w:hideMark/>
          </w:tcPr>
          <w:p w14:paraId="5F555DF7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902C2E4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  <w:tc>
          <w:tcPr>
            <w:tcW w:w="1017" w:type="dxa"/>
            <w:vAlign w:val="bottom"/>
            <w:hideMark/>
          </w:tcPr>
          <w:p w14:paraId="29FB8FD4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2C97A2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660F918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1410B6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</w:tr>
      <w:tr w:rsidR="00D91978" w:rsidRPr="00026F88" w14:paraId="41DBBDD9" w14:textId="77777777" w:rsidTr="004556BD">
        <w:tc>
          <w:tcPr>
            <w:tcW w:w="3042" w:type="dxa"/>
            <w:vAlign w:val="bottom"/>
            <w:hideMark/>
          </w:tcPr>
          <w:p w14:paraId="32EC86C3" w14:textId="77777777" w:rsidR="00D91978" w:rsidRPr="00026F88" w:rsidRDefault="00D91978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36FAAFAC" w14:textId="77777777" w:rsidR="00D91978" w:rsidRPr="00026F88" w:rsidRDefault="00D91978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17" w:type="dxa"/>
            <w:vAlign w:val="bottom"/>
          </w:tcPr>
          <w:p w14:paraId="0058665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A59D0F8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17" w:type="dxa"/>
            <w:vAlign w:val="bottom"/>
            <w:hideMark/>
          </w:tcPr>
          <w:p w14:paraId="42B2A5F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</w:tcPr>
          <w:p w14:paraId="6804BD58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</w:tcPr>
          <w:p w14:paraId="01AB24AF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DAAF09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</w:tr>
      <w:tr w:rsidR="00D91978" w:rsidRPr="00026F88" w14:paraId="207536FA" w14:textId="77777777" w:rsidTr="004556BD">
        <w:tc>
          <w:tcPr>
            <w:tcW w:w="3042" w:type="dxa"/>
            <w:vAlign w:val="bottom"/>
            <w:hideMark/>
          </w:tcPr>
          <w:p w14:paraId="260F1024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17" w:type="dxa"/>
            <w:vAlign w:val="bottom"/>
            <w:hideMark/>
          </w:tcPr>
          <w:p w14:paraId="2AEAF48B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2B44C9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017" w:type="dxa"/>
            <w:vAlign w:val="bottom"/>
            <w:hideMark/>
          </w:tcPr>
          <w:p w14:paraId="29EA28E0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72ED6D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AF3E7AA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A0B597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</w:tr>
      <w:tr w:rsidR="00D91978" w:rsidRPr="00026F88" w14:paraId="2A8FF102" w14:textId="77777777" w:rsidTr="004556BD">
        <w:tc>
          <w:tcPr>
            <w:tcW w:w="3042" w:type="dxa"/>
            <w:vAlign w:val="bottom"/>
            <w:hideMark/>
          </w:tcPr>
          <w:p w14:paraId="4BCAE691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17" w:type="dxa"/>
            <w:vAlign w:val="bottom"/>
            <w:hideMark/>
          </w:tcPr>
          <w:p w14:paraId="41FC2909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1BF086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  <w:tc>
          <w:tcPr>
            <w:tcW w:w="1017" w:type="dxa"/>
            <w:vAlign w:val="bottom"/>
            <w:hideMark/>
          </w:tcPr>
          <w:p w14:paraId="18B11701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CCC49D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438E092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50C0E5E" w14:textId="77777777" w:rsidR="00D91978" w:rsidRPr="00026F88" w:rsidRDefault="00D91978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</w:tr>
      <w:tr w:rsidR="00EA37D9" w:rsidRPr="00026F88" w14:paraId="14A62D3E" w14:textId="77777777" w:rsidTr="004556BD">
        <w:tc>
          <w:tcPr>
            <w:tcW w:w="3042" w:type="dxa"/>
            <w:vAlign w:val="bottom"/>
          </w:tcPr>
          <w:p w14:paraId="6A37DC5A" w14:textId="49B772DB" w:rsidR="00EA37D9" w:rsidRPr="00026F88" w:rsidRDefault="00EA37D9" w:rsidP="00EA37D9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vAlign w:val="bottom"/>
          </w:tcPr>
          <w:p w14:paraId="7C0D60BA" w14:textId="1DBE10FB" w:rsidR="00EA37D9" w:rsidRPr="00026F88" w:rsidRDefault="00EA37D9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</w:tcPr>
          <w:p w14:paraId="2844BF53" w14:textId="1F9E235C" w:rsidR="00EA37D9" w:rsidRPr="00026F88" w:rsidRDefault="00EA37D9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017" w:type="dxa"/>
            <w:vAlign w:val="bottom"/>
          </w:tcPr>
          <w:p w14:paraId="706CA173" w14:textId="10BF406A" w:rsidR="00EA37D9" w:rsidRPr="00026F88" w:rsidRDefault="00EA37D9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1017" w:type="dxa"/>
            <w:vAlign w:val="bottom"/>
          </w:tcPr>
          <w:p w14:paraId="127AB1DD" w14:textId="1416DAA2" w:rsidR="00EA37D9" w:rsidRPr="00026F88" w:rsidRDefault="00EA37D9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017" w:type="dxa"/>
            <w:vAlign w:val="bottom"/>
          </w:tcPr>
          <w:p w14:paraId="08063325" w14:textId="4BCE2E33" w:rsidR="00EA37D9" w:rsidRPr="00026F88" w:rsidRDefault="00EA37D9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</w:tcPr>
          <w:p w14:paraId="70E4CD55" w14:textId="3FCF40F4" w:rsidR="00EA37D9" w:rsidRPr="00026F88" w:rsidRDefault="00EA37D9" w:rsidP="004556BD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741</w:t>
            </w:r>
          </w:p>
        </w:tc>
      </w:tr>
    </w:tbl>
    <w:p w14:paraId="514E741F" w14:textId="77777777" w:rsidR="00A541ED" w:rsidRPr="00026F88" w:rsidRDefault="00A541ED" w:rsidP="00BF1EBC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04CFC00" w14:textId="77777777" w:rsidR="00A541ED" w:rsidRPr="00026F88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</w:p>
    <w:p w14:paraId="25175EF1" w14:textId="77777777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br w:type="page"/>
      </w:r>
    </w:p>
    <w:p w14:paraId="146C5609" w14:textId="140BD5D7" w:rsidR="00A541ED" w:rsidRPr="00026F88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t>(</w:t>
      </w:r>
      <w:r w:rsidRPr="00026F88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26F88">
        <w:rPr>
          <w:rFonts w:asciiTheme="majorBidi" w:hAnsiTheme="majorBidi" w:cstheme="majorBidi"/>
          <w:sz w:val="22"/>
          <w:szCs w:val="22"/>
        </w:rPr>
        <w:t xml:space="preserve">: </w:t>
      </w:r>
      <w:r w:rsidRPr="00026F88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026F88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D91978" w:rsidRPr="00026F88" w14:paraId="769B1272" w14:textId="77777777" w:rsidTr="004556BD">
        <w:tc>
          <w:tcPr>
            <w:tcW w:w="3042" w:type="dxa"/>
          </w:tcPr>
          <w:p w14:paraId="1B2D4D12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33F26F0D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1978" w:rsidRPr="00026F88" w14:paraId="5A6565CC" w14:textId="77777777" w:rsidTr="004556BD">
        <w:tc>
          <w:tcPr>
            <w:tcW w:w="3042" w:type="dxa"/>
          </w:tcPr>
          <w:p w14:paraId="361F9F9E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63B4224" w14:textId="77777777" w:rsidR="00D91978" w:rsidRPr="00026F88" w:rsidRDefault="00D9197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91978" w:rsidRPr="00026F88" w14:paraId="16B668C7" w14:textId="77777777" w:rsidTr="004556BD">
        <w:tc>
          <w:tcPr>
            <w:tcW w:w="3042" w:type="dxa"/>
          </w:tcPr>
          <w:p w14:paraId="7EFF33B9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</w:tcPr>
          <w:p w14:paraId="1F7040A3" w14:textId="77777777" w:rsidR="00D91978" w:rsidRPr="00026F88" w:rsidRDefault="00D91978">
            <w:pP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</w:tcPr>
          <w:p w14:paraId="306C6D94" w14:textId="77777777" w:rsidR="00D91978" w:rsidRPr="00026F88" w:rsidRDefault="00D91978">
            <w:pP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</w:tcPr>
          <w:p w14:paraId="4AB4A1BA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</w:tcPr>
          <w:p w14:paraId="0EAD4A0B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</w:tcPr>
          <w:p w14:paraId="28FE49EF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</w:tcPr>
          <w:p w14:paraId="3E6729AB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</w:tr>
      <w:tr w:rsidR="00D91978" w:rsidRPr="00026F88" w14:paraId="5BEBA4A6" w14:textId="77777777" w:rsidTr="004556BD">
        <w:trPr>
          <w:trHeight w:val="108"/>
        </w:trPr>
        <w:tc>
          <w:tcPr>
            <w:tcW w:w="3042" w:type="dxa"/>
          </w:tcPr>
          <w:p w14:paraId="6EDE6418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  <w:hideMark/>
          </w:tcPr>
          <w:p w14:paraId="64B2E9B2" w14:textId="77777777" w:rsidR="00D91978" w:rsidRPr="00026F88" w:rsidRDefault="00D91978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3EBC50F8" w14:textId="77777777" w:rsidR="00D91978" w:rsidRPr="00026F88" w:rsidRDefault="00D91978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597B04DF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5F76C37D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6A368280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48395E83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91978" w:rsidRPr="00026F88" w14:paraId="1CE15452" w14:textId="77777777" w:rsidTr="004556BD">
        <w:tc>
          <w:tcPr>
            <w:tcW w:w="3042" w:type="dxa"/>
            <w:vAlign w:val="bottom"/>
            <w:hideMark/>
          </w:tcPr>
          <w:p w14:paraId="7A186512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14EA4B8B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B60CB77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6A885E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0FE6CF7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4BA7325F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8443CE7" w14:textId="77777777" w:rsidR="00D91978" w:rsidRPr="00026F88" w:rsidRDefault="00D91978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91978" w:rsidRPr="00026F88" w14:paraId="3D8672C1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0B6C7E92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  <w:hideMark/>
          </w:tcPr>
          <w:p w14:paraId="5C406407" w14:textId="1E4DFA6B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600AA" w:rsidRPr="00026F8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05" w:type="dxa"/>
            <w:vAlign w:val="bottom"/>
            <w:hideMark/>
          </w:tcPr>
          <w:p w14:paraId="2D4A5B3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8999AA2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7CDE9EE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1942854" w14:textId="7216B733" w:rsidR="00D91978" w:rsidRPr="00026F88" w:rsidRDefault="004D0530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05" w:type="dxa"/>
            <w:vAlign w:val="bottom"/>
            <w:hideMark/>
          </w:tcPr>
          <w:p w14:paraId="7BDBE253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</w:tr>
      <w:tr w:rsidR="00D91978" w:rsidRPr="00026F88" w14:paraId="48B8CD6A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69ED1F77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  <w:hideMark/>
          </w:tcPr>
          <w:p w14:paraId="48DD11C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3FF578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2,490</w:t>
            </w:r>
          </w:p>
        </w:tc>
        <w:tc>
          <w:tcPr>
            <w:tcW w:w="1005" w:type="dxa"/>
            <w:vAlign w:val="bottom"/>
            <w:hideMark/>
          </w:tcPr>
          <w:p w14:paraId="55CCDEC2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F8A8BB9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11F0A7A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EE1D51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2,490</w:t>
            </w:r>
          </w:p>
        </w:tc>
      </w:tr>
      <w:tr w:rsidR="00D91978" w:rsidRPr="00026F88" w14:paraId="752420D7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74AD3139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  <w:hideMark/>
          </w:tcPr>
          <w:p w14:paraId="3346501E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B7C64D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  <w:hideMark/>
          </w:tcPr>
          <w:p w14:paraId="5E35730E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38BCFF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5B5A4B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47E1CD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</w:tr>
      <w:tr w:rsidR="00D91978" w:rsidRPr="00026F88" w14:paraId="501CC3D3" w14:textId="77777777" w:rsidTr="0031507E">
        <w:trPr>
          <w:trHeight w:val="87"/>
        </w:trPr>
        <w:tc>
          <w:tcPr>
            <w:tcW w:w="3042" w:type="dxa"/>
            <w:vAlign w:val="bottom"/>
            <w:hideMark/>
          </w:tcPr>
          <w:p w14:paraId="33C7F7FC" w14:textId="6E5F62E7" w:rsidR="00D91978" w:rsidRPr="00026F88" w:rsidRDefault="00D91978" w:rsidP="004556BD">
            <w:pPr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  <w:hideMark/>
          </w:tcPr>
          <w:p w14:paraId="19814DAC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8D9222" w14:textId="761B69B1" w:rsidR="00D91978" w:rsidRPr="00026F88" w:rsidRDefault="0031507E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4,304</w:t>
            </w:r>
          </w:p>
        </w:tc>
        <w:tc>
          <w:tcPr>
            <w:tcW w:w="1005" w:type="dxa"/>
            <w:vAlign w:val="bottom"/>
          </w:tcPr>
          <w:p w14:paraId="222BE33E" w14:textId="14B2AFED" w:rsidR="00D91978" w:rsidRPr="00026F88" w:rsidRDefault="0031507E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8B9808B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F84FEC1" w14:textId="633A9973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2,17</w:t>
            </w:r>
            <w:r w:rsidR="0031507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05" w:type="dxa"/>
            <w:vAlign w:val="bottom"/>
            <w:hideMark/>
          </w:tcPr>
          <w:p w14:paraId="3C2E1D09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6,477</w:t>
            </w:r>
          </w:p>
        </w:tc>
      </w:tr>
      <w:tr w:rsidR="00D91978" w:rsidRPr="00026F88" w14:paraId="1437911B" w14:textId="77777777" w:rsidTr="004556BD">
        <w:tc>
          <w:tcPr>
            <w:tcW w:w="3042" w:type="dxa"/>
            <w:vAlign w:val="bottom"/>
            <w:hideMark/>
          </w:tcPr>
          <w:p w14:paraId="7A916285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  <w:vAlign w:val="bottom"/>
            <w:hideMark/>
          </w:tcPr>
          <w:p w14:paraId="367D8599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87B0D09" w14:textId="77777777" w:rsidR="00D91978" w:rsidRPr="00026F88" w:rsidRDefault="00D91978" w:rsidP="004556BD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05" w:type="dxa"/>
            <w:vAlign w:val="bottom"/>
            <w:hideMark/>
          </w:tcPr>
          <w:p w14:paraId="73AFCC90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005" w:type="dxa"/>
            <w:vAlign w:val="bottom"/>
            <w:hideMark/>
          </w:tcPr>
          <w:p w14:paraId="3A47964A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75D76F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7A9B2A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D91978" w:rsidRPr="00026F88" w14:paraId="7E839A3A" w14:textId="77777777" w:rsidTr="004556BD">
        <w:tc>
          <w:tcPr>
            <w:tcW w:w="3042" w:type="dxa"/>
            <w:vAlign w:val="bottom"/>
            <w:hideMark/>
          </w:tcPr>
          <w:p w14:paraId="32C66385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  <w:vAlign w:val="bottom"/>
            <w:hideMark/>
          </w:tcPr>
          <w:p w14:paraId="7FE4AD52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2DA11FD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1005" w:type="dxa"/>
            <w:vAlign w:val="bottom"/>
            <w:hideMark/>
          </w:tcPr>
          <w:p w14:paraId="02F0B94E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1005" w:type="dxa"/>
            <w:vAlign w:val="bottom"/>
            <w:hideMark/>
          </w:tcPr>
          <w:p w14:paraId="6801A720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1005" w:type="dxa"/>
            <w:vAlign w:val="bottom"/>
            <w:hideMark/>
          </w:tcPr>
          <w:p w14:paraId="22755389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3,136</w:t>
            </w:r>
          </w:p>
        </w:tc>
        <w:tc>
          <w:tcPr>
            <w:tcW w:w="1005" w:type="dxa"/>
            <w:vAlign w:val="bottom"/>
            <w:hideMark/>
          </w:tcPr>
          <w:p w14:paraId="0A126399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4,077</w:t>
            </w:r>
          </w:p>
        </w:tc>
      </w:tr>
      <w:tr w:rsidR="00D91978" w:rsidRPr="00026F88" w14:paraId="1D1E2A50" w14:textId="77777777" w:rsidTr="004556BD">
        <w:tc>
          <w:tcPr>
            <w:tcW w:w="3042" w:type="dxa"/>
            <w:vAlign w:val="bottom"/>
            <w:hideMark/>
          </w:tcPr>
          <w:p w14:paraId="19C0A560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058FE1A6" w14:textId="57E789CA" w:rsidR="00D91978" w:rsidRPr="00026F88" w:rsidRDefault="00D91978" w:rsidP="0092397B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  <w:vAlign w:val="bottom"/>
            <w:hideMark/>
          </w:tcPr>
          <w:p w14:paraId="7BD04B8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0EEA363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  <w:tc>
          <w:tcPr>
            <w:tcW w:w="1005" w:type="dxa"/>
            <w:vAlign w:val="bottom"/>
            <w:hideMark/>
          </w:tcPr>
          <w:p w14:paraId="5DFEAD8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E55215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2EBE19C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E3B1EEC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</w:tr>
      <w:tr w:rsidR="00D91978" w:rsidRPr="00026F88" w14:paraId="69BDDF5F" w14:textId="77777777" w:rsidTr="004556BD">
        <w:tc>
          <w:tcPr>
            <w:tcW w:w="3042" w:type="dxa"/>
            <w:vAlign w:val="bottom"/>
            <w:hideMark/>
          </w:tcPr>
          <w:p w14:paraId="294A0C17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18BE9DB5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3B4E9F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E7F9D7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0C7B830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8F1F5DC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571CC7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1978" w:rsidRPr="00026F88" w14:paraId="119E57DA" w14:textId="77777777" w:rsidTr="004556BD">
        <w:tc>
          <w:tcPr>
            <w:tcW w:w="3042" w:type="dxa"/>
            <w:hideMark/>
          </w:tcPr>
          <w:p w14:paraId="342F402A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  <w:hideMark/>
          </w:tcPr>
          <w:p w14:paraId="13BD606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32729E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1,725</w:t>
            </w:r>
          </w:p>
        </w:tc>
        <w:tc>
          <w:tcPr>
            <w:tcW w:w="1005" w:type="dxa"/>
            <w:vAlign w:val="bottom"/>
            <w:hideMark/>
          </w:tcPr>
          <w:p w14:paraId="707F5363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FAF0050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7ABE6E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8C751E9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1,725</w:t>
            </w:r>
          </w:p>
        </w:tc>
      </w:tr>
      <w:tr w:rsidR="00D91978" w:rsidRPr="00026F88" w14:paraId="08AEE2E3" w14:textId="77777777" w:rsidTr="004556BD">
        <w:tc>
          <w:tcPr>
            <w:tcW w:w="3042" w:type="dxa"/>
            <w:vAlign w:val="bottom"/>
            <w:hideMark/>
          </w:tcPr>
          <w:p w14:paraId="029CF195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  <w:hideMark/>
          </w:tcPr>
          <w:p w14:paraId="59EC9B1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507E4BB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813</w:t>
            </w:r>
          </w:p>
        </w:tc>
        <w:tc>
          <w:tcPr>
            <w:tcW w:w="1005" w:type="dxa"/>
            <w:vAlign w:val="bottom"/>
            <w:hideMark/>
          </w:tcPr>
          <w:p w14:paraId="7ADEBD0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E07F49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23E2BEE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628075A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813</w:t>
            </w:r>
          </w:p>
        </w:tc>
      </w:tr>
      <w:tr w:rsidR="00D91978" w:rsidRPr="00026F88" w14:paraId="32779A1C" w14:textId="77777777" w:rsidTr="004556BD">
        <w:tc>
          <w:tcPr>
            <w:tcW w:w="3042" w:type="dxa"/>
            <w:vAlign w:val="bottom"/>
            <w:hideMark/>
          </w:tcPr>
          <w:p w14:paraId="76D03878" w14:textId="61409578" w:rsidR="00D91978" w:rsidRPr="00026F88" w:rsidRDefault="00D91978" w:rsidP="004556BD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  <w:hideMark/>
          </w:tcPr>
          <w:p w14:paraId="2D134EED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8C7B35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3,223</w:t>
            </w:r>
          </w:p>
        </w:tc>
        <w:tc>
          <w:tcPr>
            <w:tcW w:w="1005" w:type="dxa"/>
            <w:vAlign w:val="bottom"/>
            <w:hideMark/>
          </w:tcPr>
          <w:p w14:paraId="0037D0E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855B52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B14BDAC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5BD1912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3,223</w:t>
            </w:r>
          </w:p>
        </w:tc>
      </w:tr>
      <w:tr w:rsidR="00D91978" w:rsidRPr="00026F88" w14:paraId="39F7080A" w14:textId="77777777" w:rsidTr="004556BD">
        <w:tc>
          <w:tcPr>
            <w:tcW w:w="3042" w:type="dxa"/>
            <w:vAlign w:val="bottom"/>
            <w:hideMark/>
          </w:tcPr>
          <w:p w14:paraId="31600475" w14:textId="77777777" w:rsidR="00D91978" w:rsidRPr="00026F88" w:rsidRDefault="00D91978" w:rsidP="004556BD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  <w:vAlign w:val="bottom"/>
            <w:hideMark/>
          </w:tcPr>
          <w:p w14:paraId="4B97BFA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79FC6D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1005" w:type="dxa"/>
            <w:vAlign w:val="bottom"/>
            <w:hideMark/>
          </w:tcPr>
          <w:p w14:paraId="679B7B1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2CE3DE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D28CBBC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11CD3D3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</w:tr>
      <w:tr w:rsidR="00D91978" w:rsidRPr="00026F88" w14:paraId="56E1C350" w14:textId="77777777" w:rsidTr="004556BD">
        <w:tc>
          <w:tcPr>
            <w:tcW w:w="3042" w:type="dxa"/>
            <w:vAlign w:val="bottom"/>
            <w:hideMark/>
          </w:tcPr>
          <w:p w14:paraId="54FC3EEC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  <w:vAlign w:val="bottom"/>
            <w:hideMark/>
          </w:tcPr>
          <w:p w14:paraId="6C06D50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D27399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1005" w:type="dxa"/>
            <w:vAlign w:val="bottom"/>
            <w:hideMark/>
          </w:tcPr>
          <w:p w14:paraId="44D96425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62E3B6CE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54E8F51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80F880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</w:tr>
      <w:tr w:rsidR="00D91978" w:rsidRPr="00026F88" w14:paraId="0110B74B" w14:textId="77777777" w:rsidTr="004556BD">
        <w:tc>
          <w:tcPr>
            <w:tcW w:w="3042" w:type="dxa"/>
            <w:vAlign w:val="bottom"/>
            <w:hideMark/>
          </w:tcPr>
          <w:p w14:paraId="2E0EC74E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  <w:vAlign w:val="bottom"/>
            <w:hideMark/>
          </w:tcPr>
          <w:p w14:paraId="0800BCC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1F55DB2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  <w:vAlign w:val="bottom"/>
            <w:hideMark/>
          </w:tcPr>
          <w:p w14:paraId="3BC64DDA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41A56B6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215312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20B282B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D91978" w:rsidRPr="00026F88" w14:paraId="1EF8F777" w14:textId="77777777" w:rsidTr="004556BD">
        <w:tc>
          <w:tcPr>
            <w:tcW w:w="3042" w:type="dxa"/>
            <w:vAlign w:val="bottom"/>
            <w:hideMark/>
          </w:tcPr>
          <w:p w14:paraId="79546F29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  <w:hideMark/>
          </w:tcPr>
          <w:p w14:paraId="373975F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26E6210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005" w:type="dxa"/>
            <w:vAlign w:val="bottom"/>
            <w:hideMark/>
          </w:tcPr>
          <w:p w14:paraId="4FB4CC8A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1005" w:type="dxa"/>
            <w:vAlign w:val="bottom"/>
            <w:hideMark/>
          </w:tcPr>
          <w:p w14:paraId="6617A3F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005" w:type="dxa"/>
            <w:vAlign w:val="bottom"/>
            <w:hideMark/>
          </w:tcPr>
          <w:p w14:paraId="33FA592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263A2061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</w:tr>
      <w:tr w:rsidR="00D91978" w:rsidRPr="00026F88" w14:paraId="40F37157" w14:textId="77777777" w:rsidTr="004556BD">
        <w:tc>
          <w:tcPr>
            <w:tcW w:w="3042" w:type="dxa"/>
            <w:vAlign w:val="bottom"/>
            <w:hideMark/>
          </w:tcPr>
          <w:p w14:paraId="503A5BFB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5" w:type="dxa"/>
            <w:vAlign w:val="bottom"/>
            <w:hideMark/>
          </w:tcPr>
          <w:p w14:paraId="69E79E8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75B95B8F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2,283</w:t>
            </w:r>
          </w:p>
        </w:tc>
        <w:tc>
          <w:tcPr>
            <w:tcW w:w="1005" w:type="dxa"/>
            <w:vAlign w:val="bottom"/>
            <w:hideMark/>
          </w:tcPr>
          <w:p w14:paraId="62FA77D4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3DD3FC06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8783D43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  <w:hideMark/>
          </w:tcPr>
          <w:p w14:paraId="07D2E6F8" w14:textId="77777777" w:rsidR="00D91978" w:rsidRPr="00026F88" w:rsidRDefault="00D91978" w:rsidP="004556BD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2,283</w:t>
            </w:r>
          </w:p>
        </w:tc>
      </w:tr>
    </w:tbl>
    <w:p w14:paraId="3F6948C0" w14:textId="77777777" w:rsidR="00A541ED" w:rsidRPr="00026F88" w:rsidRDefault="00A541ED" w:rsidP="0071377D">
      <w:pPr>
        <w:tabs>
          <w:tab w:val="left" w:pos="360"/>
          <w:tab w:val="left" w:pos="1260"/>
          <w:tab w:val="left" w:pos="2880"/>
        </w:tabs>
        <w:spacing w:before="120"/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026F88">
        <w:rPr>
          <w:rFonts w:asciiTheme="majorBidi" w:hAnsiTheme="majorBidi" w:cstheme="majorBidi"/>
          <w:sz w:val="22"/>
          <w:szCs w:val="22"/>
        </w:rPr>
        <w:t>(</w:t>
      </w:r>
      <w:r w:rsidRPr="00026F88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26F88">
        <w:rPr>
          <w:rFonts w:asciiTheme="majorBidi" w:hAnsiTheme="majorBidi" w:cstheme="majorBidi"/>
          <w:sz w:val="22"/>
          <w:szCs w:val="22"/>
        </w:rPr>
        <w:t xml:space="preserve">: </w:t>
      </w:r>
      <w:r w:rsidRPr="00026F88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026F88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2"/>
        <w:gridCol w:w="1002"/>
        <w:gridCol w:w="1002"/>
        <w:gridCol w:w="1002"/>
        <w:gridCol w:w="1002"/>
        <w:gridCol w:w="1002"/>
      </w:tblGrid>
      <w:tr w:rsidR="00D91978" w:rsidRPr="00026F88" w14:paraId="32860DBB" w14:textId="77777777" w:rsidTr="004556BD">
        <w:tc>
          <w:tcPr>
            <w:tcW w:w="3042" w:type="dxa"/>
          </w:tcPr>
          <w:p w14:paraId="4518C604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12" w:type="dxa"/>
            <w:gridSpan w:val="6"/>
            <w:vAlign w:val="bottom"/>
            <w:hideMark/>
          </w:tcPr>
          <w:p w14:paraId="6271603E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1978" w:rsidRPr="00026F88" w14:paraId="171E22C4" w14:textId="77777777" w:rsidTr="004556BD">
        <w:tc>
          <w:tcPr>
            <w:tcW w:w="3042" w:type="dxa"/>
          </w:tcPr>
          <w:p w14:paraId="5BC9854A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12" w:type="dxa"/>
            <w:gridSpan w:val="6"/>
            <w:vAlign w:val="bottom"/>
            <w:hideMark/>
          </w:tcPr>
          <w:p w14:paraId="5D0B573A" w14:textId="77777777" w:rsidR="00D91978" w:rsidRPr="00026F88" w:rsidRDefault="00D9197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91978" w:rsidRPr="00026F88" w14:paraId="749FB739" w14:textId="77777777" w:rsidTr="004556BD">
        <w:trPr>
          <w:trHeight w:val="108"/>
        </w:trPr>
        <w:tc>
          <w:tcPr>
            <w:tcW w:w="3042" w:type="dxa"/>
          </w:tcPr>
          <w:p w14:paraId="37287DE9" w14:textId="77777777" w:rsidR="00D91978" w:rsidRPr="00026F88" w:rsidRDefault="00D919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2" w:type="dxa"/>
            <w:vAlign w:val="bottom"/>
            <w:hideMark/>
          </w:tcPr>
          <w:p w14:paraId="27731821" w14:textId="77777777" w:rsidR="00D91978" w:rsidRPr="00026F88" w:rsidRDefault="00D91978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2" w:type="dxa"/>
            <w:vAlign w:val="bottom"/>
            <w:hideMark/>
          </w:tcPr>
          <w:p w14:paraId="05718495" w14:textId="77777777" w:rsidR="00D91978" w:rsidRPr="00026F88" w:rsidRDefault="00D91978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2" w:type="dxa"/>
            <w:vAlign w:val="bottom"/>
            <w:hideMark/>
          </w:tcPr>
          <w:p w14:paraId="6EF7EC64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2" w:type="dxa"/>
            <w:hideMark/>
          </w:tcPr>
          <w:p w14:paraId="3834B53C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2" w:type="dxa"/>
            <w:vAlign w:val="bottom"/>
            <w:hideMark/>
          </w:tcPr>
          <w:p w14:paraId="591990D8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2" w:type="dxa"/>
            <w:vAlign w:val="bottom"/>
            <w:hideMark/>
          </w:tcPr>
          <w:p w14:paraId="44D68456" w14:textId="77777777" w:rsidR="00D91978" w:rsidRPr="00026F88" w:rsidRDefault="00D91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91978" w:rsidRPr="00026F88" w14:paraId="6CF455FF" w14:textId="77777777" w:rsidTr="004556BD">
        <w:tc>
          <w:tcPr>
            <w:tcW w:w="3042" w:type="dxa"/>
            <w:vAlign w:val="bottom"/>
            <w:hideMark/>
          </w:tcPr>
          <w:p w14:paraId="2E44F9B3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vAlign w:val="bottom"/>
          </w:tcPr>
          <w:p w14:paraId="272C0266" w14:textId="77777777" w:rsidR="00D91978" w:rsidRPr="00026F88" w:rsidRDefault="00D91978" w:rsidP="007210E1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E64C9A3" w14:textId="77777777" w:rsidR="00D91978" w:rsidRPr="00026F88" w:rsidRDefault="00D91978" w:rsidP="007210E1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B985019" w14:textId="77777777" w:rsidR="00D91978" w:rsidRPr="00026F88" w:rsidRDefault="00D91978" w:rsidP="007210E1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D45BFC5" w14:textId="77777777" w:rsidR="00D91978" w:rsidRPr="00026F88" w:rsidRDefault="00D91978" w:rsidP="007210E1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vAlign w:val="bottom"/>
          </w:tcPr>
          <w:p w14:paraId="77DAEFF5" w14:textId="77777777" w:rsidR="00D91978" w:rsidRPr="00026F88" w:rsidRDefault="00D91978" w:rsidP="007210E1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vAlign w:val="bottom"/>
          </w:tcPr>
          <w:p w14:paraId="253492E6" w14:textId="77777777" w:rsidR="00D91978" w:rsidRPr="00026F88" w:rsidRDefault="00D91978" w:rsidP="007210E1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91978" w:rsidRPr="00026F88" w14:paraId="635E233F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74940CAC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2" w:type="dxa"/>
            <w:vAlign w:val="bottom"/>
            <w:hideMark/>
          </w:tcPr>
          <w:p w14:paraId="6EB71832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002" w:type="dxa"/>
            <w:vAlign w:val="bottom"/>
            <w:hideMark/>
          </w:tcPr>
          <w:p w14:paraId="01281DCB" w14:textId="77777777" w:rsidR="00D91978" w:rsidRPr="00026F88" w:rsidRDefault="00D91978" w:rsidP="004556BD">
            <w:pPr>
              <w:pStyle w:val="Footer"/>
              <w:tabs>
                <w:tab w:val="clear" w:pos="4153"/>
                <w:tab w:val="clear" w:pos="8306"/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7B0BB050" w14:textId="77777777" w:rsidR="00D91978" w:rsidRPr="00026F88" w:rsidRDefault="00D91978" w:rsidP="004556BD">
            <w:pPr>
              <w:pStyle w:val="Footer"/>
              <w:tabs>
                <w:tab w:val="clear" w:pos="4153"/>
                <w:tab w:val="clear" w:pos="8306"/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A77D66B" w14:textId="77777777" w:rsidR="00D91978" w:rsidRPr="00026F88" w:rsidRDefault="00D91978" w:rsidP="004556BD">
            <w:pPr>
              <w:pStyle w:val="Footer"/>
              <w:tabs>
                <w:tab w:val="clear" w:pos="4153"/>
                <w:tab w:val="clear" w:pos="8306"/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2696E5C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02" w:type="dxa"/>
            <w:vAlign w:val="bottom"/>
            <w:hideMark/>
          </w:tcPr>
          <w:p w14:paraId="11BB8EB3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</w:tr>
      <w:tr w:rsidR="00D91978" w:rsidRPr="00026F88" w14:paraId="54DE9CA1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2D7B06E6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2" w:type="dxa"/>
            <w:vAlign w:val="bottom"/>
            <w:hideMark/>
          </w:tcPr>
          <w:p w14:paraId="63C4655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06FC45F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  <w:tc>
          <w:tcPr>
            <w:tcW w:w="1002" w:type="dxa"/>
            <w:vAlign w:val="bottom"/>
            <w:hideMark/>
          </w:tcPr>
          <w:p w14:paraId="5ACD323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D0C9A0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77D3A36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A2EEA4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</w:tr>
      <w:tr w:rsidR="00D91978" w:rsidRPr="00026F88" w14:paraId="5B6B1D11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7B2BA979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2" w:type="dxa"/>
            <w:vAlign w:val="bottom"/>
            <w:hideMark/>
          </w:tcPr>
          <w:p w14:paraId="551170C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91F883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1002" w:type="dxa"/>
            <w:vAlign w:val="bottom"/>
            <w:hideMark/>
          </w:tcPr>
          <w:p w14:paraId="69BA43C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9C63AC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4C99AD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5460CF0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</w:tr>
      <w:tr w:rsidR="00D91978" w:rsidRPr="00026F88" w14:paraId="61DB57D4" w14:textId="77777777" w:rsidTr="0031507E">
        <w:trPr>
          <w:trHeight w:val="87"/>
        </w:trPr>
        <w:tc>
          <w:tcPr>
            <w:tcW w:w="3042" w:type="dxa"/>
            <w:vAlign w:val="bottom"/>
            <w:hideMark/>
          </w:tcPr>
          <w:p w14:paraId="37DBF7A9" w14:textId="5C7870DF" w:rsidR="00D91978" w:rsidRPr="00026F88" w:rsidRDefault="00D91978" w:rsidP="004556BD">
            <w:pPr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2" w:type="dxa"/>
            <w:vAlign w:val="bottom"/>
            <w:hideMark/>
          </w:tcPr>
          <w:p w14:paraId="0CB8D98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A7EB0D1" w14:textId="0BDD9650" w:rsidR="00D91978" w:rsidRPr="00026F88" w:rsidRDefault="0031507E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3,932</w:t>
            </w:r>
          </w:p>
        </w:tc>
        <w:tc>
          <w:tcPr>
            <w:tcW w:w="1002" w:type="dxa"/>
            <w:vAlign w:val="bottom"/>
          </w:tcPr>
          <w:p w14:paraId="59521D69" w14:textId="4EDC320F" w:rsidR="00D91978" w:rsidRPr="00026F88" w:rsidRDefault="0031507E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E3F3D08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B15275D" w14:textId="78F46A15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3,06</w:t>
            </w:r>
            <w:r w:rsidR="0031507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02" w:type="dxa"/>
            <w:vAlign w:val="bottom"/>
            <w:hideMark/>
          </w:tcPr>
          <w:p w14:paraId="1593CAE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6,999</w:t>
            </w:r>
          </w:p>
        </w:tc>
      </w:tr>
      <w:tr w:rsidR="00D91978" w:rsidRPr="00026F88" w14:paraId="263FE200" w14:textId="77777777" w:rsidTr="004556BD">
        <w:tc>
          <w:tcPr>
            <w:tcW w:w="3042" w:type="dxa"/>
            <w:vAlign w:val="bottom"/>
            <w:hideMark/>
          </w:tcPr>
          <w:p w14:paraId="36C55966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2" w:type="dxa"/>
            <w:vAlign w:val="bottom"/>
            <w:hideMark/>
          </w:tcPr>
          <w:p w14:paraId="4C0381C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D96CCCB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1002" w:type="dxa"/>
            <w:vAlign w:val="bottom"/>
            <w:hideMark/>
          </w:tcPr>
          <w:p w14:paraId="5D3B5A3E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bottom"/>
            <w:hideMark/>
          </w:tcPr>
          <w:p w14:paraId="4901D5D6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675605C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FFE9FA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D91978" w:rsidRPr="00026F88" w14:paraId="598C793D" w14:textId="77777777" w:rsidTr="004556BD">
        <w:tc>
          <w:tcPr>
            <w:tcW w:w="3042" w:type="dxa"/>
            <w:vAlign w:val="bottom"/>
            <w:hideMark/>
          </w:tcPr>
          <w:p w14:paraId="7BCDD80A" w14:textId="77777777" w:rsidR="00D91978" w:rsidRPr="00026F88" w:rsidRDefault="00D91978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2" w:type="dxa"/>
            <w:vAlign w:val="bottom"/>
            <w:hideMark/>
          </w:tcPr>
          <w:p w14:paraId="22E5E0C2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7EC4652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02" w:type="dxa"/>
            <w:vAlign w:val="bottom"/>
            <w:hideMark/>
          </w:tcPr>
          <w:p w14:paraId="6E529B7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1002" w:type="dxa"/>
            <w:vAlign w:val="bottom"/>
            <w:hideMark/>
          </w:tcPr>
          <w:p w14:paraId="72222E3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02" w:type="dxa"/>
            <w:vAlign w:val="bottom"/>
            <w:hideMark/>
          </w:tcPr>
          <w:p w14:paraId="2453F10A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3,589</w:t>
            </w:r>
          </w:p>
        </w:tc>
        <w:tc>
          <w:tcPr>
            <w:tcW w:w="1002" w:type="dxa"/>
            <w:vAlign w:val="bottom"/>
            <w:hideMark/>
          </w:tcPr>
          <w:p w14:paraId="4352C64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4,441</w:t>
            </w:r>
          </w:p>
        </w:tc>
      </w:tr>
      <w:tr w:rsidR="00D91978" w:rsidRPr="00026F88" w14:paraId="15E30D8A" w14:textId="77777777" w:rsidTr="004556BD">
        <w:tc>
          <w:tcPr>
            <w:tcW w:w="3042" w:type="dxa"/>
            <w:vAlign w:val="bottom"/>
            <w:hideMark/>
          </w:tcPr>
          <w:p w14:paraId="333365F7" w14:textId="384C89AA" w:rsidR="00D91978" w:rsidRPr="00026F88" w:rsidRDefault="00D91978" w:rsidP="004556BD">
            <w:pPr>
              <w:ind w:left="144" w:hanging="14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1002" w:type="dxa"/>
            <w:vAlign w:val="bottom"/>
            <w:hideMark/>
          </w:tcPr>
          <w:p w14:paraId="55DB8CFF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2BD026E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813101A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002" w:type="dxa"/>
            <w:vAlign w:val="bottom"/>
            <w:hideMark/>
          </w:tcPr>
          <w:p w14:paraId="5E5D7CA0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002" w:type="dxa"/>
            <w:vAlign w:val="bottom"/>
            <w:hideMark/>
          </w:tcPr>
          <w:p w14:paraId="4382F565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20CF36B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978</w:t>
            </w:r>
          </w:p>
        </w:tc>
      </w:tr>
      <w:tr w:rsidR="00D91978" w:rsidRPr="00026F88" w14:paraId="1EEE0BE7" w14:textId="77777777" w:rsidTr="004556BD">
        <w:tc>
          <w:tcPr>
            <w:tcW w:w="3042" w:type="dxa"/>
            <w:vAlign w:val="bottom"/>
            <w:hideMark/>
          </w:tcPr>
          <w:p w14:paraId="428B2D6A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2" w:type="dxa"/>
            <w:vAlign w:val="bottom"/>
          </w:tcPr>
          <w:p w14:paraId="705A23E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D1F6FEA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A15438B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CCCF5A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DF9C0F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16BC84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1978" w:rsidRPr="00026F88" w14:paraId="52B5C37F" w14:textId="77777777" w:rsidTr="004556BD">
        <w:tc>
          <w:tcPr>
            <w:tcW w:w="3042" w:type="dxa"/>
            <w:vAlign w:val="bottom"/>
            <w:hideMark/>
          </w:tcPr>
          <w:p w14:paraId="2D4B6FCB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02" w:type="dxa"/>
            <w:hideMark/>
          </w:tcPr>
          <w:p w14:paraId="420C79A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73A4C982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1002" w:type="dxa"/>
            <w:vAlign w:val="bottom"/>
            <w:hideMark/>
          </w:tcPr>
          <w:p w14:paraId="13D378B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2CABAF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672FE8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49A68DE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</w:tr>
      <w:tr w:rsidR="00D91978" w:rsidRPr="00026F88" w14:paraId="3FE7FD74" w14:textId="77777777" w:rsidTr="004556BD">
        <w:tc>
          <w:tcPr>
            <w:tcW w:w="3042" w:type="dxa"/>
            <w:hideMark/>
          </w:tcPr>
          <w:p w14:paraId="2219B77B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2" w:type="dxa"/>
            <w:hideMark/>
          </w:tcPr>
          <w:p w14:paraId="4FA0A31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09D155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  <w:tc>
          <w:tcPr>
            <w:tcW w:w="1002" w:type="dxa"/>
            <w:vAlign w:val="bottom"/>
            <w:hideMark/>
          </w:tcPr>
          <w:p w14:paraId="0548E46E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870156B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EF29252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AE43593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</w:tr>
      <w:tr w:rsidR="00D91978" w:rsidRPr="00026F88" w14:paraId="2B4DDEAF" w14:textId="77777777" w:rsidTr="004556BD">
        <w:tc>
          <w:tcPr>
            <w:tcW w:w="3042" w:type="dxa"/>
            <w:vAlign w:val="bottom"/>
            <w:hideMark/>
          </w:tcPr>
          <w:p w14:paraId="41F315B2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2" w:type="dxa"/>
            <w:hideMark/>
          </w:tcPr>
          <w:p w14:paraId="25941D3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E32834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002" w:type="dxa"/>
            <w:vAlign w:val="bottom"/>
            <w:hideMark/>
          </w:tcPr>
          <w:p w14:paraId="32E2232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86ADD58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6BA347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07B753F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</w:tr>
      <w:tr w:rsidR="00D91978" w:rsidRPr="00026F88" w14:paraId="6AC852C6" w14:textId="77777777" w:rsidTr="004556BD">
        <w:tc>
          <w:tcPr>
            <w:tcW w:w="3042" w:type="dxa"/>
            <w:vAlign w:val="bottom"/>
            <w:hideMark/>
          </w:tcPr>
          <w:p w14:paraId="62AE7A40" w14:textId="53AC6F1E" w:rsidR="00D91978" w:rsidRPr="00026F88" w:rsidRDefault="00D91978" w:rsidP="004556BD">
            <w:pPr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2" w:type="dxa"/>
            <w:hideMark/>
          </w:tcPr>
          <w:p w14:paraId="5A94C988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9044FE8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  <w:tc>
          <w:tcPr>
            <w:tcW w:w="1002" w:type="dxa"/>
            <w:vAlign w:val="bottom"/>
            <w:hideMark/>
          </w:tcPr>
          <w:p w14:paraId="557A478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4F16F47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EAE2F36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B55EF4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</w:tr>
      <w:tr w:rsidR="00D91978" w:rsidRPr="00026F88" w14:paraId="21B96F93" w14:textId="77777777" w:rsidTr="004556BD">
        <w:tc>
          <w:tcPr>
            <w:tcW w:w="3042" w:type="dxa"/>
            <w:vAlign w:val="bottom"/>
            <w:hideMark/>
          </w:tcPr>
          <w:p w14:paraId="221C5EAE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2" w:type="dxa"/>
            <w:hideMark/>
          </w:tcPr>
          <w:p w14:paraId="356910A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AB0AF8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002" w:type="dxa"/>
            <w:vAlign w:val="bottom"/>
            <w:hideMark/>
          </w:tcPr>
          <w:p w14:paraId="074ADE95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E49BC5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4DCC2B8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CADC70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</w:tr>
      <w:tr w:rsidR="00D91978" w:rsidRPr="00026F88" w14:paraId="6B708F41" w14:textId="77777777" w:rsidTr="004556BD">
        <w:tc>
          <w:tcPr>
            <w:tcW w:w="3042" w:type="dxa"/>
            <w:vAlign w:val="bottom"/>
            <w:hideMark/>
          </w:tcPr>
          <w:p w14:paraId="61FA22EE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2" w:type="dxa"/>
            <w:hideMark/>
          </w:tcPr>
          <w:p w14:paraId="541AFE12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A91CAD0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  <w:tc>
          <w:tcPr>
            <w:tcW w:w="1002" w:type="dxa"/>
            <w:vAlign w:val="bottom"/>
            <w:hideMark/>
          </w:tcPr>
          <w:p w14:paraId="361E51F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443B911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C397B04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4311EA0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</w:tr>
      <w:tr w:rsidR="00D91978" w:rsidRPr="00026F88" w14:paraId="3992232D" w14:textId="77777777" w:rsidTr="004556BD">
        <w:tc>
          <w:tcPr>
            <w:tcW w:w="3042" w:type="dxa"/>
            <w:vAlign w:val="bottom"/>
            <w:hideMark/>
          </w:tcPr>
          <w:p w14:paraId="5834941E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2" w:type="dxa"/>
            <w:hideMark/>
          </w:tcPr>
          <w:p w14:paraId="74232520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35441DA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02" w:type="dxa"/>
            <w:vAlign w:val="bottom"/>
            <w:hideMark/>
          </w:tcPr>
          <w:p w14:paraId="526EFA2C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1002" w:type="dxa"/>
            <w:hideMark/>
          </w:tcPr>
          <w:p w14:paraId="068049C0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002" w:type="dxa"/>
            <w:vAlign w:val="bottom"/>
            <w:hideMark/>
          </w:tcPr>
          <w:p w14:paraId="0299F41D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736BA33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</w:tr>
      <w:tr w:rsidR="00D91978" w:rsidRPr="00026F88" w14:paraId="5D925E64" w14:textId="77777777" w:rsidTr="004556BD">
        <w:tc>
          <w:tcPr>
            <w:tcW w:w="3042" w:type="dxa"/>
            <w:vAlign w:val="bottom"/>
            <w:hideMark/>
          </w:tcPr>
          <w:p w14:paraId="365C4E5D" w14:textId="77777777" w:rsidR="00D91978" w:rsidRPr="00026F88" w:rsidRDefault="00D91978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2" w:type="dxa"/>
            <w:hideMark/>
          </w:tcPr>
          <w:p w14:paraId="0E371789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728E9CC3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420D54E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2,120</w:t>
            </w:r>
          </w:p>
        </w:tc>
        <w:tc>
          <w:tcPr>
            <w:tcW w:w="1002" w:type="dxa"/>
            <w:hideMark/>
          </w:tcPr>
          <w:p w14:paraId="5AA403E6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1368457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37FEC21" w14:textId="77777777" w:rsidR="00D91978" w:rsidRPr="00026F88" w:rsidRDefault="00D91978" w:rsidP="004556BD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026F88">
              <w:rPr>
                <w:rFonts w:asciiTheme="majorBidi" w:hAnsiTheme="majorBidi" w:cstheme="majorBidi"/>
                <w:sz w:val="22"/>
                <w:szCs w:val="22"/>
              </w:rPr>
              <w:t>2,120</w:t>
            </w:r>
          </w:p>
        </w:tc>
      </w:tr>
    </w:tbl>
    <w:p w14:paraId="046A6528" w14:textId="6CAA43B8" w:rsidR="002667E6" w:rsidRPr="00026F88" w:rsidRDefault="000430CF" w:rsidP="00652E7B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s/>
        </w:rPr>
      </w:pPr>
      <w:bookmarkStart w:id="178" w:name="_Toc480294373"/>
      <w:r w:rsidRPr="00026F88">
        <w:rPr>
          <w:rFonts w:asciiTheme="majorBidi" w:hAnsiTheme="majorBidi" w:cstheme="majorBidi"/>
          <w:cs/>
        </w:rPr>
        <w:br w:type="page"/>
      </w:r>
      <w:bookmarkStart w:id="179" w:name="_Toc175671590"/>
      <w:r w:rsidR="0003468F" w:rsidRPr="00026F88">
        <w:rPr>
          <w:rFonts w:asciiTheme="majorBidi" w:hAnsiTheme="majorBidi" w:cstheme="majorBidi"/>
          <w:color w:val="auto"/>
          <w:cs/>
        </w:rPr>
        <w:t>การ</w:t>
      </w:r>
      <w:r w:rsidR="002667E6" w:rsidRPr="00026F88">
        <w:rPr>
          <w:rFonts w:asciiTheme="majorBidi" w:hAnsiTheme="majorBidi" w:cstheme="majorBidi"/>
          <w:color w:val="auto"/>
          <w:cs/>
        </w:rPr>
        <w:t>วัดมูลค่ายุติธรรมของเครื่องมือทางการเงิน</w:t>
      </w:r>
      <w:bookmarkEnd w:id="178"/>
      <w:bookmarkEnd w:id="179"/>
    </w:p>
    <w:p w14:paraId="00B76688" w14:textId="77777777" w:rsidR="00652E7B" w:rsidRPr="00026F88" w:rsidRDefault="00652E7B" w:rsidP="00652E7B">
      <w:pPr>
        <w:tabs>
          <w:tab w:val="left" w:pos="288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6F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026F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67E6" w:rsidRPr="00026F8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667E6" w:rsidRPr="00026F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26F8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E52F53" w14:textId="39B10365" w:rsidR="00855F3E" w:rsidRPr="00026F88" w:rsidRDefault="00652E7B" w:rsidP="00652E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6F88">
        <w:rPr>
          <w:rFonts w:asciiTheme="majorBidi" w:hAnsiTheme="majorBidi" w:cstheme="majorBidi"/>
          <w:sz w:val="32"/>
          <w:szCs w:val="32"/>
        </w:rPr>
        <w:t xml:space="preserve">30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6F88">
        <w:rPr>
          <w:rFonts w:asciiTheme="majorBidi" w:hAnsiTheme="majorBidi" w:cstheme="majorBidi"/>
          <w:sz w:val="32"/>
          <w:szCs w:val="32"/>
        </w:rPr>
        <w:t xml:space="preserve">2567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26F88">
        <w:rPr>
          <w:rFonts w:asciiTheme="majorBidi" w:hAnsiTheme="majorBidi" w:cstheme="majorBidi"/>
          <w:sz w:val="32"/>
          <w:szCs w:val="32"/>
        </w:rPr>
        <w:t xml:space="preserve">31 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26F88">
        <w:rPr>
          <w:rFonts w:asciiTheme="majorBidi" w:hAnsiTheme="majorBidi" w:cstheme="majorBidi"/>
          <w:sz w:val="32"/>
          <w:szCs w:val="32"/>
        </w:rPr>
        <w:t xml:space="preserve">2566 </w:t>
      </w:r>
      <w:r w:rsidRPr="00026F88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                    มูลค่ายุติธรรม แยกแสดงตามลำดับชั้นของมูลค่ายุติธรรม ดังนี้</w:t>
      </w:r>
    </w:p>
    <w:p w14:paraId="300DD076" w14:textId="7C4A9136" w:rsidR="00822168" w:rsidRPr="00026F88" w:rsidRDefault="00822168" w:rsidP="00822168">
      <w:pPr>
        <w:jc w:val="right"/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026F88">
        <w:rPr>
          <w:rFonts w:asciiTheme="majorBidi" w:hAnsiTheme="majorBidi" w:cstheme="majorBidi"/>
          <w:sz w:val="18"/>
          <w:szCs w:val="18"/>
        </w:rPr>
        <w:t xml:space="preserve"> </w:t>
      </w:r>
      <w:r w:rsidRPr="00026F88">
        <w:rPr>
          <w:rFonts w:asciiTheme="majorBidi" w:hAnsiTheme="majorBidi" w:cstheme="majorBidi"/>
          <w:sz w:val="18"/>
          <w:szCs w:val="18"/>
          <w:cs/>
        </w:rPr>
        <w:t>พันบาท)</w:t>
      </w:r>
    </w:p>
    <w:tbl>
      <w:tblPr>
        <w:tblStyle w:val="TableGrid"/>
        <w:tblW w:w="90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803"/>
        <w:gridCol w:w="803"/>
        <w:gridCol w:w="672"/>
        <w:gridCol w:w="3212"/>
        <w:gridCol w:w="1800"/>
      </w:tblGrid>
      <w:tr w:rsidR="000F6A75" w:rsidRPr="00026F88" w14:paraId="53FDF6D9" w14:textId="77777777" w:rsidTr="00766E01">
        <w:tc>
          <w:tcPr>
            <w:tcW w:w="9083" w:type="dxa"/>
            <w:gridSpan w:val="6"/>
          </w:tcPr>
          <w:p w14:paraId="32DC999D" w14:textId="08E3A1DE" w:rsidR="000F6A75" w:rsidRPr="00026F88" w:rsidRDefault="000F6A75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BE120E" w:rsidRPr="00026F88" w14:paraId="520B2820" w14:textId="77777777" w:rsidTr="00766E01">
        <w:tc>
          <w:tcPr>
            <w:tcW w:w="1793" w:type="dxa"/>
          </w:tcPr>
          <w:p w14:paraId="17E24E32" w14:textId="77777777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5FDEA4A3" w14:textId="77777777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B5EDE33" w14:textId="77777777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17F3455" w14:textId="77777777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08074047" w14:textId="77777777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19399B65" w14:textId="68167E98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D0350" w:rsidRPr="00026F88" w14:paraId="2E8A8BF2" w14:textId="77777777" w:rsidTr="000E3908">
        <w:tc>
          <w:tcPr>
            <w:tcW w:w="1793" w:type="dxa"/>
          </w:tcPr>
          <w:p w14:paraId="110F3F30" w14:textId="77777777" w:rsidR="00CD0350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06" w:type="dxa"/>
            <w:gridSpan w:val="2"/>
          </w:tcPr>
          <w:p w14:paraId="0E247D84" w14:textId="02907E51" w:rsidR="00CD0350" w:rsidRPr="00026F88" w:rsidRDefault="00CD0350" w:rsidP="00CD0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28EFF9EF" w14:textId="1C67C823" w:rsidR="00CD0350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19541C85" w14:textId="77777777" w:rsidR="00CD0350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4AD6D3DC" w14:textId="42036AE1" w:rsidR="00CD0350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BE120E" w:rsidRPr="00026F88" w14:paraId="28F75FE8" w14:textId="77777777" w:rsidTr="00766E01">
        <w:tc>
          <w:tcPr>
            <w:tcW w:w="1793" w:type="dxa"/>
            <w:vAlign w:val="bottom"/>
          </w:tcPr>
          <w:p w14:paraId="7B639F94" w14:textId="7FFE7ACE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37EDD8FE" w14:textId="2E2CBBA2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03" w:type="dxa"/>
          </w:tcPr>
          <w:p w14:paraId="3AAA553A" w14:textId="2A995B43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33945A74" w14:textId="5475A31B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D5ED973" w14:textId="7DA3DAED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00" w:type="dxa"/>
            <w:vAlign w:val="bottom"/>
          </w:tcPr>
          <w:p w14:paraId="1AC8EB4B" w14:textId="18281587" w:rsidR="00BE120E" w:rsidRPr="00026F88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BE120E" w:rsidRPr="00026F88" w14:paraId="4EDEE2BD" w14:textId="77777777" w:rsidTr="00766E01">
        <w:tc>
          <w:tcPr>
            <w:tcW w:w="1793" w:type="dxa"/>
            <w:vAlign w:val="bottom"/>
          </w:tcPr>
          <w:p w14:paraId="5E002E44" w14:textId="60BA3E4D" w:rsidR="00BE120E" w:rsidRPr="00026F88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47FBE089" w14:textId="0526F013" w:rsidR="00BE120E" w:rsidRPr="00026F88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3" w:type="dxa"/>
          </w:tcPr>
          <w:p w14:paraId="24E1CEF3" w14:textId="584EF341" w:rsidR="00BE120E" w:rsidRPr="00026F88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72" w:type="dxa"/>
          </w:tcPr>
          <w:p w14:paraId="05CCF854" w14:textId="3FFF2C15" w:rsidR="00BE120E" w:rsidRPr="00026F88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235F5CE6" w14:textId="1212C058" w:rsidR="00BE120E" w:rsidRPr="00026F88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00" w:type="dxa"/>
            <w:vAlign w:val="bottom"/>
          </w:tcPr>
          <w:p w14:paraId="1C7BA7BE" w14:textId="54CEA313" w:rsidR="00BE120E" w:rsidRPr="00026F88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026F88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0F6A75" w:rsidRPr="00026F88" w14:paraId="5695587A" w14:textId="77777777" w:rsidTr="00766E01">
        <w:tc>
          <w:tcPr>
            <w:tcW w:w="1793" w:type="dxa"/>
          </w:tcPr>
          <w:p w14:paraId="3C7140C8" w14:textId="0BFACACA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5FCF11AB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25E5C53C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ACC48CA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0A115DDB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74A4065" w14:textId="77777777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1AE572FB" w14:textId="77777777" w:rsidTr="00766E01">
        <w:tc>
          <w:tcPr>
            <w:tcW w:w="1793" w:type="dxa"/>
          </w:tcPr>
          <w:p w14:paraId="6EFF6114" w14:textId="2F424C19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563C4010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60729322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68359B8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159D92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AA696" w14:textId="77777777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466FAD87" w14:textId="77777777" w:rsidTr="00766E01">
        <w:tc>
          <w:tcPr>
            <w:tcW w:w="1793" w:type="dxa"/>
          </w:tcPr>
          <w:p w14:paraId="017D851D" w14:textId="1D6E3513" w:rsidR="000F6A75" w:rsidRPr="00026F88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7686A0C" w14:textId="7BA5B7A8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20,250</w:t>
            </w:r>
          </w:p>
        </w:tc>
        <w:tc>
          <w:tcPr>
            <w:tcW w:w="803" w:type="dxa"/>
          </w:tcPr>
          <w:p w14:paraId="0BB93743" w14:textId="1407FC8D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13,536</w:t>
            </w:r>
          </w:p>
        </w:tc>
        <w:tc>
          <w:tcPr>
            <w:tcW w:w="672" w:type="dxa"/>
          </w:tcPr>
          <w:p w14:paraId="5B89CFAB" w14:textId="3A5784B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0F0B427" w14:textId="2D298379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82E03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14:paraId="3D3C1EA0" w14:textId="53B1AFC4" w:rsidR="000F6A75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4389F2D7" w14:textId="77777777" w:rsidTr="00766E01">
        <w:tc>
          <w:tcPr>
            <w:tcW w:w="1793" w:type="dxa"/>
          </w:tcPr>
          <w:p w14:paraId="402B1141" w14:textId="27F6D326" w:rsidR="000F6A75" w:rsidRPr="00026F88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4F41C74D" w14:textId="1F83B234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2,003</w:t>
            </w:r>
          </w:p>
        </w:tc>
        <w:tc>
          <w:tcPr>
            <w:tcW w:w="803" w:type="dxa"/>
          </w:tcPr>
          <w:p w14:paraId="2987A2E6" w14:textId="11706246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38127CC" w14:textId="4A8B2C62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1CE09993" w14:textId="7E24A753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82E03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6F70556C" w14:textId="62B0D961" w:rsidR="000F6A75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62B22063" w14:textId="77777777" w:rsidTr="00766E01">
        <w:tc>
          <w:tcPr>
            <w:tcW w:w="1793" w:type="dxa"/>
          </w:tcPr>
          <w:p w14:paraId="562645F7" w14:textId="430F29F4" w:rsidR="000F6A75" w:rsidRPr="00026F88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155708B9" w14:textId="1A582645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96,249</w:t>
            </w:r>
          </w:p>
        </w:tc>
        <w:tc>
          <w:tcPr>
            <w:tcW w:w="803" w:type="dxa"/>
          </w:tcPr>
          <w:p w14:paraId="46F65B93" w14:textId="1F76E1FC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138,040</w:t>
            </w:r>
          </w:p>
        </w:tc>
        <w:tc>
          <w:tcPr>
            <w:tcW w:w="672" w:type="dxa"/>
          </w:tcPr>
          <w:p w14:paraId="74240358" w14:textId="58328584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4A14B38" w14:textId="1CA85A98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CF6DBF" w14:textId="35903CA6" w:rsidR="000F6A75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6C9BB7DC" w14:textId="77777777" w:rsidTr="00766E01">
        <w:tc>
          <w:tcPr>
            <w:tcW w:w="1793" w:type="dxa"/>
          </w:tcPr>
          <w:p w14:paraId="5973BE43" w14:textId="37C9449E" w:rsidR="000F6A75" w:rsidRPr="00026F88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4856F1F9" w14:textId="42C0F371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1,779</w:t>
            </w:r>
          </w:p>
        </w:tc>
        <w:tc>
          <w:tcPr>
            <w:tcW w:w="803" w:type="dxa"/>
          </w:tcPr>
          <w:p w14:paraId="4A8DAAEF" w14:textId="2EC8501F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2,205</w:t>
            </w:r>
          </w:p>
        </w:tc>
        <w:tc>
          <w:tcPr>
            <w:tcW w:w="672" w:type="dxa"/>
          </w:tcPr>
          <w:p w14:paraId="37E3659F" w14:textId="2538F198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9BE5397" w14:textId="01A837A3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5997EA2" w14:textId="7973810C" w:rsidR="000F6A75" w:rsidRPr="00026F88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63A855DA" w14:textId="77777777" w:rsidTr="00766E01">
        <w:tc>
          <w:tcPr>
            <w:tcW w:w="1793" w:type="dxa"/>
          </w:tcPr>
          <w:p w14:paraId="178BCEE5" w14:textId="22813ED6" w:rsidR="000F6A75" w:rsidRPr="00026F88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698CEA40" w14:textId="7F480FBD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5E0388E4" w14:textId="55B68B5A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72" w:type="dxa"/>
          </w:tcPr>
          <w:p w14:paraId="48A78565" w14:textId="1499297D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5DB5431D" w14:textId="1B6C2B76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00" w:type="dxa"/>
          </w:tcPr>
          <w:p w14:paraId="0DDC9E0F" w14:textId="519CF42E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หากอัตราต้นทุนเงินทุนต่ำจะส่งผลให้มูลค่ายุติธรรมมีมูลค่าสูง</w:t>
            </w:r>
          </w:p>
        </w:tc>
      </w:tr>
      <w:tr w:rsidR="000F6A75" w:rsidRPr="00026F88" w14:paraId="5C3F057D" w14:textId="77777777" w:rsidTr="00766E01">
        <w:tc>
          <w:tcPr>
            <w:tcW w:w="1793" w:type="dxa"/>
          </w:tcPr>
          <w:p w14:paraId="12A9576F" w14:textId="764FBA62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</w:t>
            </w:r>
            <w:r w:rsidR="0031507E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ที่ไม่ได้วางเป็นประกัน</w:t>
            </w:r>
          </w:p>
        </w:tc>
        <w:tc>
          <w:tcPr>
            <w:tcW w:w="803" w:type="dxa"/>
          </w:tcPr>
          <w:p w14:paraId="058BF9A5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65F4EAE2" w14:textId="7777777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FE3C5ED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02D0F87" w14:textId="77777777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BB9A6C1" w14:textId="77777777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3389CFBB" w14:textId="77777777" w:rsidTr="00766E01">
        <w:tc>
          <w:tcPr>
            <w:tcW w:w="3399" w:type="dxa"/>
            <w:gridSpan w:val="3"/>
          </w:tcPr>
          <w:p w14:paraId="5F09D3B2" w14:textId="5D0CE5D7" w:rsidR="000F6A75" w:rsidRPr="00026F88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170B4E40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C5A706" w14:textId="77777777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4A54660" w14:textId="77777777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7836D3F9" w14:textId="77777777" w:rsidTr="00766E01">
        <w:tc>
          <w:tcPr>
            <w:tcW w:w="1793" w:type="dxa"/>
          </w:tcPr>
          <w:p w14:paraId="2A61D6E8" w14:textId="17C703F2" w:rsidR="000F6A75" w:rsidRPr="00026F88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</w:t>
            </w:r>
          </w:p>
        </w:tc>
        <w:tc>
          <w:tcPr>
            <w:tcW w:w="803" w:type="dxa"/>
          </w:tcPr>
          <w:p w14:paraId="067E4725" w14:textId="587DC89C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2,440,363</w:t>
            </w:r>
          </w:p>
        </w:tc>
        <w:tc>
          <w:tcPr>
            <w:tcW w:w="803" w:type="dxa"/>
          </w:tcPr>
          <w:p w14:paraId="357C0725" w14:textId="15800DD0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2,941,282</w:t>
            </w:r>
          </w:p>
        </w:tc>
        <w:tc>
          <w:tcPr>
            <w:tcW w:w="672" w:type="dxa"/>
          </w:tcPr>
          <w:p w14:paraId="722AF2D3" w14:textId="3E411BE9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4B2876E" w14:textId="3D70A082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0026DB1" w14:textId="2F7ABE76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7162998C" w14:textId="77777777" w:rsidTr="00766E01">
        <w:tc>
          <w:tcPr>
            <w:tcW w:w="1793" w:type="dxa"/>
          </w:tcPr>
          <w:p w14:paraId="3124FEBD" w14:textId="48EF2102" w:rsidR="000F6A75" w:rsidRPr="00026F88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34D6828" w14:textId="6C85F23E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921,296</w:t>
            </w:r>
          </w:p>
        </w:tc>
        <w:tc>
          <w:tcPr>
            <w:tcW w:w="803" w:type="dxa"/>
          </w:tcPr>
          <w:p w14:paraId="7BA1C784" w14:textId="6C9EA513" w:rsidR="000F6A75" w:rsidRPr="00026F88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858,768</w:t>
            </w:r>
          </w:p>
        </w:tc>
        <w:tc>
          <w:tcPr>
            <w:tcW w:w="672" w:type="dxa"/>
          </w:tcPr>
          <w:p w14:paraId="08701AA7" w14:textId="62D893C8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FBB2A58" w14:textId="070E322E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545C37" w14:textId="12E97CA7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6005FC8F" w14:textId="77777777" w:rsidTr="00766E01">
        <w:tc>
          <w:tcPr>
            <w:tcW w:w="1793" w:type="dxa"/>
          </w:tcPr>
          <w:p w14:paraId="3993A37F" w14:textId="18D233DD" w:rsidR="000F6A75" w:rsidRPr="00026F88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6FF41CB8" w14:textId="4CAEDE0B" w:rsidR="000F6A75" w:rsidRPr="00026F88" w:rsidRDefault="0031507E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627,871</w:t>
            </w:r>
          </w:p>
        </w:tc>
        <w:tc>
          <w:tcPr>
            <w:tcW w:w="803" w:type="dxa"/>
          </w:tcPr>
          <w:p w14:paraId="02FEBA08" w14:textId="73C5205E" w:rsidR="000F6A75" w:rsidRPr="00026F88" w:rsidRDefault="0031507E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715,411</w:t>
            </w:r>
          </w:p>
        </w:tc>
        <w:tc>
          <w:tcPr>
            <w:tcW w:w="672" w:type="dxa"/>
          </w:tcPr>
          <w:p w14:paraId="013369B3" w14:textId="29AA4D34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2C6AB2A0" w14:textId="16C4D5ED" w:rsidR="000F6A75" w:rsidRPr="00026F88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14537040" w14:textId="225FC698" w:rsidR="000F6A75" w:rsidRPr="00026F88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1296C" w:rsidRPr="00026F88" w14:paraId="3CD5D27E" w14:textId="77777777" w:rsidTr="00216A5A">
        <w:tc>
          <w:tcPr>
            <w:tcW w:w="3399" w:type="dxa"/>
            <w:gridSpan w:val="3"/>
          </w:tcPr>
          <w:p w14:paraId="58E93CC0" w14:textId="121057AC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06CC6D64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8D4E6C" w14:textId="77777777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7066ECF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026F88" w14:paraId="00467A0C" w14:textId="77777777" w:rsidTr="00766E01">
        <w:tc>
          <w:tcPr>
            <w:tcW w:w="1793" w:type="dxa"/>
          </w:tcPr>
          <w:p w14:paraId="2E3AAE4B" w14:textId="17B40E2C" w:rsidR="0071296C" w:rsidRPr="00026F88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1C3D45F8" w14:textId="71905C10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22,980</w:t>
            </w:r>
          </w:p>
        </w:tc>
        <w:tc>
          <w:tcPr>
            <w:tcW w:w="803" w:type="dxa"/>
          </w:tcPr>
          <w:p w14:paraId="75B202F2" w14:textId="4A28C6DA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22,980</w:t>
            </w:r>
          </w:p>
        </w:tc>
        <w:tc>
          <w:tcPr>
            <w:tcW w:w="672" w:type="dxa"/>
          </w:tcPr>
          <w:p w14:paraId="49280589" w14:textId="1961688C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1F6929EB" w14:textId="48F4840C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00" w:type="dxa"/>
          </w:tcPr>
          <w:p w14:paraId="2079EB59" w14:textId="677A9B3F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หากอัตราดอกเบี้ยต่ำจะส่งผลให้</w:t>
            </w:r>
            <w:r w:rsidRPr="00026F8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71296C" w:rsidRPr="00026F88" w14:paraId="3B6701D0" w14:textId="77777777" w:rsidTr="00766E01">
        <w:tc>
          <w:tcPr>
            <w:tcW w:w="1793" w:type="dxa"/>
          </w:tcPr>
          <w:p w14:paraId="6066BA9F" w14:textId="4A79F4D8" w:rsidR="0071296C" w:rsidRPr="00026F88" w:rsidRDefault="0071296C" w:rsidP="0071296C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60125F72" w14:textId="77777777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3BE471A7" w14:textId="77777777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45E8FA52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5D7EFC9" w14:textId="77777777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816BD40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026F88" w14:paraId="5F0ADF18" w14:textId="77777777" w:rsidTr="006D6BBC">
        <w:tc>
          <w:tcPr>
            <w:tcW w:w="3399" w:type="dxa"/>
            <w:gridSpan w:val="3"/>
          </w:tcPr>
          <w:p w14:paraId="1BC69AC8" w14:textId="5F670180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2D2CB49D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19A93A" w14:textId="77777777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7DE6C5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026F88" w14:paraId="6812DD3D" w14:textId="77777777" w:rsidTr="00766E01">
        <w:tc>
          <w:tcPr>
            <w:tcW w:w="1793" w:type="dxa"/>
          </w:tcPr>
          <w:p w14:paraId="3EA05A9B" w14:textId="412E0D39" w:rsidR="0071296C" w:rsidRPr="00026F88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28C0B7B0" w14:textId="18C23232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588,773</w:t>
            </w:r>
          </w:p>
        </w:tc>
        <w:tc>
          <w:tcPr>
            <w:tcW w:w="803" w:type="dxa"/>
          </w:tcPr>
          <w:p w14:paraId="0453AA71" w14:textId="0635B330" w:rsidR="0071296C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978,329</w:t>
            </w:r>
          </w:p>
        </w:tc>
        <w:tc>
          <w:tcPr>
            <w:tcW w:w="672" w:type="dxa"/>
          </w:tcPr>
          <w:p w14:paraId="18BE59D1" w14:textId="3DEA63F3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9885335" w14:textId="640947B4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DECFF81" w14:textId="01BC0148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1296C" w:rsidRPr="00026F88" w14:paraId="554F53B5" w14:textId="77777777" w:rsidTr="00766E01">
        <w:tc>
          <w:tcPr>
            <w:tcW w:w="1793" w:type="dxa"/>
          </w:tcPr>
          <w:p w14:paraId="3216AE34" w14:textId="4DB5F708" w:rsidR="0071296C" w:rsidRPr="00026F88" w:rsidRDefault="0071296C" w:rsidP="0071296C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2B25DE54" w14:textId="77777777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66CF0365" w14:textId="77777777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2EC23374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3CA2FC" w14:textId="77777777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58015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1296C" w:rsidRPr="00026F88" w14:paraId="5982842E" w14:textId="77777777" w:rsidTr="00126888">
        <w:tc>
          <w:tcPr>
            <w:tcW w:w="3399" w:type="dxa"/>
            <w:gridSpan w:val="3"/>
          </w:tcPr>
          <w:p w14:paraId="729E1798" w14:textId="7D977F74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35FC11A3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23D77F4" w14:textId="77777777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B2F8809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026F88" w14:paraId="52F8D2AC" w14:textId="77777777" w:rsidTr="00766E01">
        <w:tc>
          <w:tcPr>
            <w:tcW w:w="1793" w:type="dxa"/>
          </w:tcPr>
          <w:p w14:paraId="0E86DA47" w14:textId="1938E46D" w:rsidR="0071296C" w:rsidRPr="00026F88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667093E8" w14:textId="2E56A0EA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223,747</w:t>
            </w:r>
          </w:p>
        </w:tc>
        <w:tc>
          <w:tcPr>
            <w:tcW w:w="803" w:type="dxa"/>
          </w:tcPr>
          <w:p w14:paraId="07E71B61" w14:textId="4C67F8CA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48120186" w14:textId="4BC037AC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D14EBD" w14:textId="2824969B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9C6996D" w14:textId="1EB278F9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1296C" w:rsidRPr="00026F88" w14:paraId="4DDA800B" w14:textId="77777777" w:rsidTr="00766E01">
        <w:tc>
          <w:tcPr>
            <w:tcW w:w="1793" w:type="dxa"/>
          </w:tcPr>
          <w:p w14:paraId="17B89364" w14:textId="526F0035" w:rsidR="0071296C" w:rsidRPr="00026F88" w:rsidRDefault="0071296C" w:rsidP="0071296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1EFB17A2" w14:textId="77777777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21C66417" w14:textId="77777777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2FA8FB6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1680C49" w14:textId="77777777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FAC3E30" w14:textId="77777777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026F88" w14:paraId="309A683B" w14:textId="77777777" w:rsidTr="00766E01">
        <w:tc>
          <w:tcPr>
            <w:tcW w:w="1793" w:type="dxa"/>
          </w:tcPr>
          <w:p w14:paraId="064C9494" w14:textId="2E9D6FE8" w:rsidR="0071296C" w:rsidRPr="00026F88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42ECB700" w14:textId="53159718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128,585</w:t>
            </w:r>
          </w:p>
        </w:tc>
        <w:tc>
          <w:tcPr>
            <w:tcW w:w="803" w:type="dxa"/>
          </w:tcPr>
          <w:p w14:paraId="0E354E8C" w14:textId="06B949E8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125,190</w:t>
            </w:r>
          </w:p>
        </w:tc>
        <w:tc>
          <w:tcPr>
            <w:tcW w:w="672" w:type="dxa"/>
          </w:tcPr>
          <w:p w14:paraId="2E1318A4" w14:textId="58F9D725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DA525DE" w14:textId="5DF604E3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33AA8AC5" w14:textId="7F9B7873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1296C" w:rsidRPr="00026F88" w14:paraId="763E45C1" w14:textId="77777777" w:rsidTr="00766E01">
        <w:tc>
          <w:tcPr>
            <w:tcW w:w="1793" w:type="dxa"/>
          </w:tcPr>
          <w:p w14:paraId="77A04AC2" w14:textId="4E06F23A" w:rsidR="0071296C" w:rsidRPr="00026F88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5B60E4B8" w14:textId="7E525845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20,570</w:t>
            </w:r>
          </w:p>
        </w:tc>
        <w:tc>
          <w:tcPr>
            <w:tcW w:w="803" w:type="dxa"/>
          </w:tcPr>
          <w:p w14:paraId="2F334495" w14:textId="0D54EC80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CDAC485" w14:textId="03BF9304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B20B97" w14:textId="3EB96FFE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C73818F" w14:textId="0A68D149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1296C" w:rsidRPr="00026F88" w14:paraId="6D8D10B9" w14:textId="77777777" w:rsidTr="00766E01">
        <w:tc>
          <w:tcPr>
            <w:tcW w:w="1793" w:type="dxa"/>
          </w:tcPr>
          <w:p w14:paraId="0A023E1C" w14:textId="57C78E34" w:rsidR="0071296C" w:rsidRPr="00026F88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13157C6F" w14:textId="38114621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803" w:type="dxa"/>
          </w:tcPr>
          <w:p w14:paraId="3A537402" w14:textId="0E01AC37" w:rsidR="0071296C" w:rsidRPr="00026F88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2E9647B8" w14:textId="6777BB7F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64A3343" w14:textId="6B0A2788" w:rsidR="0071296C" w:rsidRPr="00026F88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79D6DE0" w14:textId="72319A95" w:rsidR="0071296C" w:rsidRPr="00026F88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35E64E30" w14:textId="77777777" w:rsidR="000F6A75" w:rsidRPr="0031507E" w:rsidRDefault="000F6A75" w:rsidP="0031507E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r w:rsidRPr="0031507E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31507E">
        <w:rPr>
          <w:rFonts w:asciiTheme="majorBidi" w:hAnsiTheme="majorBidi" w:cstheme="majorBidi"/>
          <w:sz w:val="16"/>
          <w:szCs w:val="16"/>
        </w:rPr>
        <w:t xml:space="preserve">  </w:t>
      </w:r>
      <w:r w:rsidRPr="0031507E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Pr="0031507E">
        <w:rPr>
          <w:rFonts w:asciiTheme="majorBidi" w:hAnsiTheme="majorBidi" w:cstheme="majorBidi"/>
          <w:sz w:val="16"/>
          <w:szCs w:val="16"/>
        </w:rPr>
        <w:t>3</w:t>
      </w:r>
    </w:p>
    <w:p w14:paraId="2F356271" w14:textId="77777777" w:rsidR="00BE120E" w:rsidRPr="00026F88" w:rsidRDefault="00BE120E">
      <w:pPr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</w:rPr>
        <w:br w:type="page"/>
      </w:r>
    </w:p>
    <w:p w14:paraId="1C76969C" w14:textId="5F2A93E8" w:rsidR="000F6A75" w:rsidRPr="00026F88" w:rsidRDefault="000F6A75" w:rsidP="004556BD">
      <w:pPr>
        <w:ind w:right="-97"/>
        <w:jc w:val="right"/>
        <w:rPr>
          <w:rFonts w:asciiTheme="majorBidi" w:hAnsiTheme="majorBidi" w:cstheme="majorBidi"/>
        </w:rPr>
      </w:pPr>
      <w:r w:rsidRPr="00026F88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026F88">
        <w:rPr>
          <w:rFonts w:asciiTheme="majorBidi" w:hAnsiTheme="majorBidi" w:cstheme="majorBidi"/>
          <w:sz w:val="18"/>
          <w:szCs w:val="18"/>
        </w:rPr>
        <w:t xml:space="preserve"> </w:t>
      </w:r>
      <w:r w:rsidRPr="00026F88">
        <w:rPr>
          <w:rFonts w:asciiTheme="majorBidi" w:hAnsiTheme="majorBidi" w:cstheme="majorBidi"/>
          <w:sz w:val="18"/>
          <w:szCs w:val="18"/>
          <w:cs/>
        </w:rPr>
        <w:t>พันบาท</w:t>
      </w:r>
      <w:r w:rsidR="00822168" w:rsidRPr="00026F88">
        <w:rPr>
          <w:rFonts w:asciiTheme="majorBidi" w:hAnsiTheme="majorBidi" w:cstheme="majorBidi"/>
          <w:sz w:val="18"/>
          <w:szCs w:val="18"/>
          <w:cs/>
        </w:rPr>
        <w:t>)</w:t>
      </w:r>
    </w:p>
    <w:tbl>
      <w:tblPr>
        <w:tblStyle w:val="TableGrid"/>
        <w:tblW w:w="91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803"/>
        <w:gridCol w:w="803"/>
        <w:gridCol w:w="672"/>
        <w:gridCol w:w="3212"/>
        <w:gridCol w:w="1890"/>
      </w:tblGrid>
      <w:tr w:rsidR="000F6A75" w:rsidRPr="00026F88" w14:paraId="6FA7A193" w14:textId="77777777" w:rsidTr="00766E01">
        <w:tc>
          <w:tcPr>
            <w:tcW w:w="9173" w:type="dxa"/>
            <w:gridSpan w:val="6"/>
          </w:tcPr>
          <w:p w14:paraId="0DD2EBAA" w14:textId="397D7176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F6A75" w:rsidRPr="00026F88" w14:paraId="7BA23902" w14:textId="77777777" w:rsidTr="00766E01">
        <w:tc>
          <w:tcPr>
            <w:tcW w:w="1793" w:type="dxa"/>
          </w:tcPr>
          <w:p w14:paraId="0CEE8AA4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649659C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8CBD5B5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ED257E4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6682CF8B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361024E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D0350" w:rsidRPr="00026F88" w14:paraId="75104575" w14:textId="77777777" w:rsidTr="00C413A7">
        <w:tc>
          <w:tcPr>
            <w:tcW w:w="1793" w:type="dxa"/>
          </w:tcPr>
          <w:p w14:paraId="1971F74B" w14:textId="77777777" w:rsidR="00CD0350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06" w:type="dxa"/>
            <w:gridSpan w:val="2"/>
          </w:tcPr>
          <w:p w14:paraId="674AEA23" w14:textId="45F15323" w:rsidR="00CD0350" w:rsidRPr="00026F88" w:rsidRDefault="00CD0350" w:rsidP="00CD0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40052259" w14:textId="77777777" w:rsidR="00CD0350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20037DCF" w14:textId="77777777" w:rsidR="00CD0350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0FE40FF" w14:textId="77777777" w:rsidR="00CD0350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0F6A75" w:rsidRPr="00026F88" w14:paraId="7282649F" w14:textId="77777777" w:rsidTr="00766E01">
        <w:tc>
          <w:tcPr>
            <w:tcW w:w="1793" w:type="dxa"/>
            <w:vAlign w:val="bottom"/>
          </w:tcPr>
          <w:p w14:paraId="0C459D02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65A500CF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03" w:type="dxa"/>
          </w:tcPr>
          <w:p w14:paraId="061CF00D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1F31D6F3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60FF2E8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90" w:type="dxa"/>
            <w:vAlign w:val="bottom"/>
          </w:tcPr>
          <w:p w14:paraId="3CE684D3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0F6A75" w:rsidRPr="00026F88" w14:paraId="585F957C" w14:textId="77777777" w:rsidTr="00766E01">
        <w:tc>
          <w:tcPr>
            <w:tcW w:w="1793" w:type="dxa"/>
            <w:vAlign w:val="bottom"/>
          </w:tcPr>
          <w:p w14:paraId="0F5B1D07" w14:textId="77777777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3575535C" w14:textId="77777777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3" w:type="dxa"/>
          </w:tcPr>
          <w:p w14:paraId="710BC4A3" w14:textId="77777777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72" w:type="dxa"/>
          </w:tcPr>
          <w:p w14:paraId="6B83A7B5" w14:textId="77777777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34C5CCC1" w14:textId="77777777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90" w:type="dxa"/>
            <w:vAlign w:val="bottom"/>
          </w:tcPr>
          <w:p w14:paraId="234CE7A6" w14:textId="77777777" w:rsidR="000F6A75" w:rsidRPr="00026F88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026F88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0F6A75" w:rsidRPr="00026F88" w14:paraId="31FFCB72" w14:textId="77777777" w:rsidTr="00766E01">
        <w:tc>
          <w:tcPr>
            <w:tcW w:w="1793" w:type="dxa"/>
          </w:tcPr>
          <w:p w14:paraId="65F68924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3DF814C7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141E2F1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7AC30CA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3D864F6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FA61851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1B40631E" w14:textId="77777777" w:rsidTr="00766E01">
        <w:tc>
          <w:tcPr>
            <w:tcW w:w="1793" w:type="dxa"/>
          </w:tcPr>
          <w:p w14:paraId="3D2C9D18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739382E6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D11A1F2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87EAC70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EAA1157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D680979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41549114" w14:textId="77777777" w:rsidTr="00766E01">
        <w:tc>
          <w:tcPr>
            <w:tcW w:w="1793" w:type="dxa"/>
          </w:tcPr>
          <w:p w14:paraId="102728A1" w14:textId="77777777" w:rsidR="000F6A75" w:rsidRPr="00026F88" w:rsidRDefault="000F6A75" w:rsidP="0019376E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94E5AD7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20,250</w:t>
            </w:r>
          </w:p>
        </w:tc>
        <w:tc>
          <w:tcPr>
            <w:tcW w:w="803" w:type="dxa"/>
          </w:tcPr>
          <w:p w14:paraId="5DFFC657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13,536</w:t>
            </w:r>
          </w:p>
        </w:tc>
        <w:tc>
          <w:tcPr>
            <w:tcW w:w="672" w:type="dxa"/>
          </w:tcPr>
          <w:p w14:paraId="3868E873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BAA4C62" w14:textId="7087D64A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</w:tcPr>
          <w:p w14:paraId="3F4125D1" w14:textId="7F791081" w:rsidR="000F6A75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5AB4257B" w14:textId="77777777" w:rsidTr="00766E01">
        <w:tc>
          <w:tcPr>
            <w:tcW w:w="1793" w:type="dxa"/>
          </w:tcPr>
          <w:p w14:paraId="644E710C" w14:textId="77777777" w:rsidR="000F6A75" w:rsidRPr="00026F88" w:rsidRDefault="000F6A75" w:rsidP="0019376E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3053CFD3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2,003</w:t>
            </w:r>
          </w:p>
        </w:tc>
        <w:tc>
          <w:tcPr>
            <w:tcW w:w="803" w:type="dxa"/>
          </w:tcPr>
          <w:p w14:paraId="1A588BCD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1F7E926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EB8410E" w14:textId="47AD95BB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DA47F4A" w14:textId="627B3446" w:rsidR="000F6A75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5B1B49A2" w14:textId="77777777" w:rsidTr="00766E01">
        <w:tc>
          <w:tcPr>
            <w:tcW w:w="1793" w:type="dxa"/>
          </w:tcPr>
          <w:p w14:paraId="4C0EB33A" w14:textId="77777777" w:rsidR="000F6A75" w:rsidRPr="00026F88" w:rsidRDefault="000F6A75" w:rsidP="0019376E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6AFEA636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96,249</w:t>
            </w:r>
          </w:p>
        </w:tc>
        <w:tc>
          <w:tcPr>
            <w:tcW w:w="803" w:type="dxa"/>
          </w:tcPr>
          <w:p w14:paraId="463B6645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138,040</w:t>
            </w:r>
          </w:p>
        </w:tc>
        <w:tc>
          <w:tcPr>
            <w:tcW w:w="672" w:type="dxa"/>
          </w:tcPr>
          <w:p w14:paraId="6FCF3A42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BFAE3F8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30893CF" w14:textId="2B9154BF" w:rsidR="000F6A75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6FC02E59" w14:textId="77777777" w:rsidTr="00766E01">
        <w:tc>
          <w:tcPr>
            <w:tcW w:w="1793" w:type="dxa"/>
          </w:tcPr>
          <w:p w14:paraId="40E4B919" w14:textId="77777777" w:rsidR="000F6A75" w:rsidRPr="00026F88" w:rsidRDefault="000F6A75" w:rsidP="0019376E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219DC77B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1,779</w:t>
            </w:r>
          </w:p>
        </w:tc>
        <w:tc>
          <w:tcPr>
            <w:tcW w:w="803" w:type="dxa"/>
          </w:tcPr>
          <w:p w14:paraId="3CFA7387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2,205</w:t>
            </w:r>
          </w:p>
        </w:tc>
        <w:tc>
          <w:tcPr>
            <w:tcW w:w="672" w:type="dxa"/>
          </w:tcPr>
          <w:p w14:paraId="6F2EE492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03AFC5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97B06CA" w14:textId="016CEBC6" w:rsidR="000F6A75" w:rsidRPr="00026F88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5D9D5394" w14:textId="77777777" w:rsidTr="00766E01">
        <w:tc>
          <w:tcPr>
            <w:tcW w:w="1793" w:type="dxa"/>
          </w:tcPr>
          <w:p w14:paraId="3ABF0AA9" w14:textId="77777777" w:rsidR="000F6A75" w:rsidRPr="00026F88" w:rsidRDefault="000F6A75" w:rsidP="0019376E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4E08D8D3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4472F1EA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72" w:type="dxa"/>
          </w:tcPr>
          <w:p w14:paraId="08B780FE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02DC41BB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90" w:type="dxa"/>
          </w:tcPr>
          <w:p w14:paraId="56D251EA" w14:textId="77777777" w:rsidR="000F6A75" w:rsidRPr="00026F88" w:rsidRDefault="000F6A75" w:rsidP="00822168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026F8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0F6A75" w:rsidRPr="00026F88" w14:paraId="2D7A1F61" w14:textId="77777777" w:rsidTr="00766E01">
        <w:tc>
          <w:tcPr>
            <w:tcW w:w="1793" w:type="dxa"/>
          </w:tcPr>
          <w:p w14:paraId="779C2FE0" w14:textId="072F3983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</w:t>
            </w:r>
            <w:r w:rsidR="0031507E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ที่ไม่ได้วางเป็นประกัน</w:t>
            </w:r>
          </w:p>
        </w:tc>
        <w:tc>
          <w:tcPr>
            <w:tcW w:w="803" w:type="dxa"/>
          </w:tcPr>
          <w:p w14:paraId="3DE59FC8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2D2F9BCA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16786FF3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56B6F68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59DB01D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15F1DF3D" w14:textId="77777777" w:rsidTr="00766E01">
        <w:tc>
          <w:tcPr>
            <w:tcW w:w="3399" w:type="dxa"/>
            <w:gridSpan w:val="3"/>
          </w:tcPr>
          <w:p w14:paraId="411293B8" w14:textId="77777777" w:rsidR="000F6A75" w:rsidRPr="00026F88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00B9DEA0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59E5F5D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57BD5850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026F88" w14:paraId="2A1C67D5" w14:textId="77777777" w:rsidTr="00766E01">
        <w:tc>
          <w:tcPr>
            <w:tcW w:w="1793" w:type="dxa"/>
          </w:tcPr>
          <w:p w14:paraId="7B0DE965" w14:textId="77777777" w:rsidR="000F6A75" w:rsidRPr="00026F88" w:rsidRDefault="000F6A75" w:rsidP="0019376E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</w:t>
            </w:r>
          </w:p>
        </w:tc>
        <w:tc>
          <w:tcPr>
            <w:tcW w:w="803" w:type="dxa"/>
          </w:tcPr>
          <w:p w14:paraId="5FBFB768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2,440,363</w:t>
            </w:r>
          </w:p>
        </w:tc>
        <w:tc>
          <w:tcPr>
            <w:tcW w:w="803" w:type="dxa"/>
          </w:tcPr>
          <w:p w14:paraId="58EC0A63" w14:textId="77777777" w:rsidR="000F6A75" w:rsidRPr="00026F88" w:rsidRDefault="000F6A75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2,941,282</w:t>
            </w:r>
          </w:p>
        </w:tc>
        <w:tc>
          <w:tcPr>
            <w:tcW w:w="672" w:type="dxa"/>
          </w:tcPr>
          <w:p w14:paraId="72577099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1F87885B" w14:textId="1EA88D1B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556BD"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D86DEC1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04837DEF" w14:textId="77777777" w:rsidTr="00766E01">
        <w:tc>
          <w:tcPr>
            <w:tcW w:w="1793" w:type="dxa"/>
          </w:tcPr>
          <w:p w14:paraId="1EC8286E" w14:textId="77777777" w:rsidR="000F6A75" w:rsidRPr="00026F88" w:rsidRDefault="000F6A75" w:rsidP="0019376E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FC3B376" w14:textId="418B43E0" w:rsidR="000F6A75" w:rsidRPr="00026F88" w:rsidRDefault="00822168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674,076</w:t>
            </w:r>
          </w:p>
        </w:tc>
        <w:tc>
          <w:tcPr>
            <w:tcW w:w="803" w:type="dxa"/>
          </w:tcPr>
          <w:p w14:paraId="11C8BC37" w14:textId="2A47F3AF" w:rsidR="000F6A75" w:rsidRPr="00026F88" w:rsidRDefault="00822168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626,538</w:t>
            </w:r>
          </w:p>
        </w:tc>
        <w:tc>
          <w:tcPr>
            <w:tcW w:w="672" w:type="dxa"/>
          </w:tcPr>
          <w:p w14:paraId="5CE957AE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7ED595E8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2E4F478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026F88" w14:paraId="615EEBE5" w14:textId="77777777" w:rsidTr="00766E01">
        <w:tc>
          <w:tcPr>
            <w:tcW w:w="1793" w:type="dxa"/>
          </w:tcPr>
          <w:p w14:paraId="4382E13D" w14:textId="77777777" w:rsidR="000F6A75" w:rsidRPr="00026F88" w:rsidRDefault="000F6A75" w:rsidP="0019376E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F07A978" w14:textId="4B41A26C" w:rsidR="000F6A75" w:rsidRPr="00026F88" w:rsidRDefault="0031507E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627,871</w:t>
            </w:r>
          </w:p>
        </w:tc>
        <w:tc>
          <w:tcPr>
            <w:tcW w:w="803" w:type="dxa"/>
          </w:tcPr>
          <w:p w14:paraId="33FD1EEF" w14:textId="19DE120D" w:rsidR="000F6A75" w:rsidRPr="00026F88" w:rsidRDefault="0031507E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715,411</w:t>
            </w:r>
          </w:p>
        </w:tc>
        <w:tc>
          <w:tcPr>
            <w:tcW w:w="672" w:type="dxa"/>
          </w:tcPr>
          <w:p w14:paraId="10989576" w14:textId="77777777" w:rsidR="000F6A75" w:rsidRPr="00026F88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8AA9327" w14:textId="77777777" w:rsidR="000F6A75" w:rsidRPr="00026F88" w:rsidRDefault="000F6A75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52DC1D5A" w14:textId="77777777" w:rsidR="000F6A75" w:rsidRPr="00026F88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1296C" w:rsidRPr="00026F88" w14:paraId="349425BC" w14:textId="77777777" w:rsidTr="00381AB8">
        <w:tc>
          <w:tcPr>
            <w:tcW w:w="3399" w:type="dxa"/>
            <w:gridSpan w:val="3"/>
          </w:tcPr>
          <w:p w14:paraId="0A15AD86" w14:textId="77777777" w:rsidR="0071296C" w:rsidRPr="00026F88" w:rsidRDefault="0071296C" w:rsidP="00381AB8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7CAEA8B8" w14:textId="77777777" w:rsidR="0071296C" w:rsidRPr="00026F88" w:rsidRDefault="0071296C" w:rsidP="00381AB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38BA024" w14:textId="77777777" w:rsidR="0071296C" w:rsidRPr="00026F88" w:rsidRDefault="0071296C" w:rsidP="00381AB8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E8B6450" w14:textId="77777777" w:rsidR="0071296C" w:rsidRPr="00026F88" w:rsidRDefault="0071296C" w:rsidP="00381AB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026F88" w14:paraId="77283370" w14:textId="77777777" w:rsidTr="00381AB8">
        <w:tc>
          <w:tcPr>
            <w:tcW w:w="1793" w:type="dxa"/>
          </w:tcPr>
          <w:p w14:paraId="32785A84" w14:textId="77777777" w:rsidR="0071296C" w:rsidRPr="00026F88" w:rsidRDefault="0071296C" w:rsidP="00381AB8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4E353CCA" w14:textId="77777777" w:rsidR="0071296C" w:rsidRPr="00026F88" w:rsidRDefault="0071296C" w:rsidP="00381AB8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21,418</w:t>
            </w:r>
          </w:p>
        </w:tc>
        <w:tc>
          <w:tcPr>
            <w:tcW w:w="803" w:type="dxa"/>
          </w:tcPr>
          <w:p w14:paraId="6B69EC1E" w14:textId="77777777" w:rsidR="0071296C" w:rsidRPr="00026F88" w:rsidRDefault="0071296C" w:rsidP="00381AB8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21,418</w:t>
            </w:r>
          </w:p>
        </w:tc>
        <w:tc>
          <w:tcPr>
            <w:tcW w:w="672" w:type="dxa"/>
          </w:tcPr>
          <w:p w14:paraId="599439D3" w14:textId="77777777" w:rsidR="0071296C" w:rsidRPr="00026F88" w:rsidRDefault="0071296C" w:rsidP="00381AB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267B4878" w14:textId="77777777" w:rsidR="0071296C" w:rsidRPr="00026F88" w:rsidRDefault="0071296C" w:rsidP="00381AB8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90" w:type="dxa"/>
          </w:tcPr>
          <w:p w14:paraId="6297DDE3" w14:textId="77777777" w:rsidR="0071296C" w:rsidRPr="00026F88" w:rsidRDefault="0071296C" w:rsidP="00381AB8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026F8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427C21" w:rsidRPr="00026F88" w14:paraId="34608CCD" w14:textId="77777777" w:rsidTr="00766E01">
        <w:tc>
          <w:tcPr>
            <w:tcW w:w="1793" w:type="dxa"/>
          </w:tcPr>
          <w:p w14:paraId="578798A4" w14:textId="29FABC47" w:rsidR="00427C21" w:rsidRPr="00026F88" w:rsidRDefault="00427C21" w:rsidP="00427C21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ที่วางเป็นประกัน</w:t>
            </w:r>
          </w:p>
        </w:tc>
        <w:tc>
          <w:tcPr>
            <w:tcW w:w="803" w:type="dxa"/>
          </w:tcPr>
          <w:p w14:paraId="07F7ACD7" w14:textId="77777777" w:rsidR="00427C21" w:rsidRDefault="00427C21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43AE5EBD" w14:textId="77777777" w:rsidR="00427C21" w:rsidRDefault="00427C21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13756010" w14:textId="77777777" w:rsidR="00427C21" w:rsidRPr="00026F88" w:rsidRDefault="00427C21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F312C4" w14:textId="77777777" w:rsidR="00427C21" w:rsidRPr="00026F88" w:rsidRDefault="00427C21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023B196" w14:textId="77777777" w:rsidR="00427C21" w:rsidRPr="00026F88" w:rsidRDefault="00427C21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27C21" w:rsidRPr="00026F88" w14:paraId="5E5F34C3" w14:textId="77777777" w:rsidTr="00096384">
        <w:tc>
          <w:tcPr>
            <w:tcW w:w="3399" w:type="dxa"/>
            <w:gridSpan w:val="3"/>
          </w:tcPr>
          <w:p w14:paraId="28AB34E4" w14:textId="79E8AF3B" w:rsidR="00427C21" w:rsidRDefault="00427C21" w:rsidP="0019376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4B18D915" w14:textId="77777777" w:rsidR="00427C21" w:rsidRPr="00026F88" w:rsidRDefault="00427C21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34CD4B2" w14:textId="77777777" w:rsidR="00427C21" w:rsidRPr="00026F88" w:rsidRDefault="00427C21" w:rsidP="0019376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058870E2" w14:textId="77777777" w:rsidR="00427C21" w:rsidRPr="00026F88" w:rsidRDefault="00427C21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27C21" w:rsidRPr="00026F88" w14:paraId="44016E87" w14:textId="77777777" w:rsidTr="00766E01">
        <w:tc>
          <w:tcPr>
            <w:tcW w:w="1793" w:type="dxa"/>
          </w:tcPr>
          <w:p w14:paraId="6C8D3D6D" w14:textId="6988BC37" w:rsidR="00427C21" w:rsidRPr="00026F88" w:rsidRDefault="00427C21" w:rsidP="00427C21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17A7450" w14:textId="44B3F2D5" w:rsidR="00427C21" w:rsidRDefault="003874FD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588,773</w:t>
            </w:r>
          </w:p>
        </w:tc>
        <w:tc>
          <w:tcPr>
            <w:tcW w:w="803" w:type="dxa"/>
          </w:tcPr>
          <w:p w14:paraId="51CCE253" w14:textId="3DC34FFB" w:rsidR="00427C21" w:rsidRDefault="003874FD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978,329</w:t>
            </w:r>
          </w:p>
        </w:tc>
        <w:tc>
          <w:tcPr>
            <w:tcW w:w="672" w:type="dxa"/>
          </w:tcPr>
          <w:p w14:paraId="3C136C03" w14:textId="2A84BED5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0237692" w14:textId="4199B9E9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7B88A3D0" w14:textId="2489EA4B" w:rsidR="00427C21" w:rsidRPr="00026F88" w:rsidRDefault="005A1D62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27C21" w:rsidRPr="00026F88" w14:paraId="56618820" w14:textId="77777777" w:rsidTr="00766E01">
        <w:tc>
          <w:tcPr>
            <w:tcW w:w="1793" w:type="dxa"/>
          </w:tcPr>
          <w:p w14:paraId="6D0550E5" w14:textId="77777777" w:rsidR="00427C21" w:rsidRPr="00026F88" w:rsidRDefault="00427C21" w:rsidP="00427C21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7FFD50D5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3412EE18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544EC27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024816A" w14:textId="77777777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38592E8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27C21" w:rsidRPr="00026F88" w14:paraId="7461B8A7" w14:textId="77777777" w:rsidTr="00DB059A">
        <w:tc>
          <w:tcPr>
            <w:tcW w:w="3399" w:type="dxa"/>
            <w:gridSpan w:val="3"/>
          </w:tcPr>
          <w:p w14:paraId="2E0D15DF" w14:textId="26481C2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470CE5C7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4D7CDFF" w14:textId="77777777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6068D25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27C21" w:rsidRPr="00026F88" w14:paraId="674FF720" w14:textId="77777777" w:rsidTr="00766E01">
        <w:tc>
          <w:tcPr>
            <w:tcW w:w="1793" w:type="dxa"/>
          </w:tcPr>
          <w:p w14:paraId="2AD3294F" w14:textId="7F6A68E3" w:rsidR="00427C21" w:rsidRPr="00026F88" w:rsidRDefault="00427C21" w:rsidP="00427C21">
            <w:pPr>
              <w:ind w:left="242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01E475A0" w14:textId="3046C16E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223,747</w:t>
            </w:r>
          </w:p>
        </w:tc>
        <w:tc>
          <w:tcPr>
            <w:tcW w:w="803" w:type="dxa"/>
          </w:tcPr>
          <w:p w14:paraId="34812366" w14:textId="25776145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937DEF4" w14:textId="6FDB526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711623" w14:textId="4BF53E6A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406B16A1" w14:textId="6973E1C1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427C21" w:rsidRPr="00026F88" w14:paraId="7370C985" w14:textId="77777777" w:rsidTr="00766E01">
        <w:tc>
          <w:tcPr>
            <w:tcW w:w="1793" w:type="dxa"/>
          </w:tcPr>
          <w:p w14:paraId="76B01627" w14:textId="77777777" w:rsidR="00427C21" w:rsidRPr="00026F88" w:rsidRDefault="00427C21" w:rsidP="00427C21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5C4ED0E6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56B0F5C6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DD18E2F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4B48986F" w14:textId="77777777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3B0CC1BA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27C21" w:rsidRPr="00026F88" w14:paraId="4C20820F" w14:textId="77777777" w:rsidTr="00766E01">
        <w:tc>
          <w:tcPr>
            <w:tcW w:w="1793" w:type="dxa"/>
          </w:tcPr>
          <w:p w14:paraId="48EFE20F" w14:textId="77777777" w:rsidR="00427C21" w:rsidRPr="00026F88" w:rsidRDefault="00427C21" w:rsidP="00427C21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35C04546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128,585</w:t>
            </w:r>
          </w:p>
        </w:tc>
        <w:tc>
          <w:tcPr>
            <w:tcW w:w="803" w:type="dxa"/>
          </w:tcPr>
          <w:p w14:paraId="2C2E5085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125,190</w:t>
            </w:r>
          </w:p>
        </w:tc>
        <w:tc>
          <w:tcPr>
            <w:tcW w:w="672" w:type="dxa"/>
          </w:tcPr>
          <w:p w14:paraId="07D3B9BD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60893CB5" w14:textId="752D6DAE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BEADCAD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27C21" w:rsidRPr="00026F88" w14:paraId="70521306" w14:textId="77777777" w:rsidTr="00766E01">
        <w:tc>
          <w:tcPr>
            <w:tcW w:w="1793" w:type="dxa"/>
          </w:tcPr>
          <w:p w14:paraId="162A4F8B" w14:textId="77777777" w:rsidR="00427C21" w:rsidRPr="00026F88" w:rsidRDefault="00427C21" w:rsidP="00427C21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703A5605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20,570</w:t>
            </w:r>
          </w:p>
        </w:tc>
        <w:tc>
          <w:tcPr>
            <w:tcW w:w="803" w:type="dxa"/>
          </w:tcPr>
          <w:p w14:paraId="0902E572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4F2901FB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33DE388" w14:textId="77777777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84EC115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27C21" w:rsidRPr="00026F88" w14:paraId="70570F57" w14:textId="77777777" w:rsidTr="00766E01">
        <w:tc>
          <w:tcPr>
            <w:tcW w:w="1793" w:type="dxa"/>
          </w:tcPr>
          <w:p w14:paraId="17B0C990" w14:textId="77777777" w:rsidR="00427C21" w:rsidRPr="00026F88" w:rsidRDefault="00427C21" w:rsidP="00427C21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743160DE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803" w:type="dxa"/>
          </w:tcPr>
          <w:p w14:paraId="255E1066" w14:textId="77777777" w:rsidR="00427C21" w:rsidRPr="00026F88" w:rsidRDefault="00427C21" w:rsidP="00427C21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6F8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24A7D453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026F8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58941A1" w14:textId="77777777" w:rsidR="00427C21" w:rsidRPr="00026F88" w:rsidRDefault="00427C21" w:rsidP="00427C21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DA7904A" w14:textId="77777777" w:rsidR="00427C21" w:rsidRPr="00026F88" w:rsidRDefault="00427C21" w:rsidP="00427C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26F8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1FD2092C" w14:textId="77777777" w:rsidR="00766E01" w:rsidRPr="00427C21" w:rsidRDefault="00766E01" w:rsidP="00766E01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bookmarkStart w:id="180" w:name="_Toc380249461"/>
      <w:r w:rsidRPr="00427C21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427C21">
        <w:rPr>
          <w:rFonts w:asciiTheme="majorBidi" w:hAnsiTheme="majorBidi" w:cstheme="majorBidi"/>
          <w:sz w:val="16"/>
          <w:szCs w:val="16"/>
        </w:rPr>
        <w:t xml:space="preserve">  </w:t>
      </w:r>
      <w:r w:rsidRPr="00427C21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Pr="00427C21">
        <w:rPr>
          <w:rFonts w:asciiTheme="majorBidi" w:hAnsiTheme="majorBidi" w:cstheme="majorBidi"/>
          <w:sz w:val="16"/>
          <w:szCs w:val="16"/>
        </w:rPr>
        <w:t>3</w:t>
      </w:r>
    </w:p>
    <w:p w14:paraId="7C4F4F05" w14:textId="214997BA" w:rsidR="00B321BB" w:rsidRPr="00026F88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611BC007" w14:textId="7537E4BE" w:rsidR="00652E7B" w:rsidRPr="00026F88" w:rsidRDefault="00652E7B" w:rsidP="00766E01">
      <w:pPr>
        <w:pStyle w:val="BlockText"/>
        <w:tabs>
          <w:tab w:val="clear" w:pos="2160"/>
        </w:tabs>
        <w:ind w:left="547" w:firstLine="0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26F8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0A2AD94" w14:textId="77777777" w:rsidR="00652E7B" w:rsidRPr="00026F88" w:rsidRDefault="00652E7B" w:rsidP="00766E0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 xml:space="preserve">ในการประมาณมูลค่ายุติธรรมของสินทรัพย์ทางการเงินและหนี้สินทางการเงินที่ไม่ได้วัดมูลค่าด้วยมูลค่ายุติธรรมนั้น จัดระดับชั้นเป็นระดับที่ </w:t>
      </w:r>
      <w:r w:rsidRPr="00026F88">
        <w:rPr>
          <w:rFonts w:asciiTheme="majorBidi" w:hAnsiTheme="majorBidi" w:cstheme="majorBidi"/>
          <w:sz w:val="32"/>
          <w:szCs w:val="32"/>
        </w:rPr>
        <w:t>3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โดยใช้มูลค่าปัจจุบันของกระแสเงินสดสุทธิที่คาดว่าจะได้รับ/จ่ายเป็นเทคนิคในการประเมินมูลค่า สรุปได้ดังนี้ </w:t>
      </w:r>
    </w:p>
    <w:p w14:paraId="0D45E805" w14:textId="70F11B3F" w:rsidR="0092397B" w:rsidRPr="00026F88" w:rsidRDefault="0092397B" w:rsidP="0092397B">
      <w:pPr>
        <w:ind w:left="346" w:right="-25"/>
        <w:jc w:val="right"/>
        <w:rPr>
          <w:rFonts w:asciiTheme="majorBidi" w:hAnsiTheme="majorBidi" w:cstheme="majorBidi"/>
          <w:color w:val="000000"/>
          <w:szCs w:val="24"/>
        </w:rPr>
      </w:pPr>
      <w:r w:rsidRPr="00026F88">
        <w:rPr>
          <w:rFonts w:asciiTheme="majorBidi" w:hAnsiTheme="majorBidi" w:cstheme="majorBidi"/>
          <w:color w:val="000000"/>
          <w:szCs w:val="24"/>
        </w:rPr>
        <w:t>(</w:t>
      </w:r>
      <w:r w:rsidRPr="00026F88">
        <w:rPr>
          <w:rFonts w:asciiTheme="majorBidi" w:hAnsiTheme="majorBidi" w:cstheme="majorBidi"/>
          <w:color w:val="000000"/>
          <w:szCs w:val="24"/>
          <w:cs/>
        </w:rPr>
        <w:t>หน่วย</w:t>
      </w:r>
      <w:r w:rsidRPr="00026F88">
        <w:rPr>
          <w:rFonts w:asciiTheme="majorBidi" w:hAnsiTheme="majorBidi" w:cstheme="majorBidi"/>
          <w:color w:val="000000"/>
          <w:szCs w:val="24"/>
        </w:rPr>
        <w:t xml:space="preserve">: </w:t>
      </w:r>
      <w:r w:rsidRPr="00026F88">
        <w:rPr>
          <w:rFonts w:asciiTheme="majorBidi" w:hAnsiTheme="majorBidi" w:cstheme="majorBidi"/>
          <w:color w:val="000000"/>
          <w:szCs w:val="24"/>
          <w:cs/>
        </w:rPr>
        <w:t>พันบาท</w:t>
      </w:r>
      <w:r w:rsidRPr="00026F88">
        <w:rPr>
          <w:rFonts w:asciiTheme="majorBidi" w:hAnsiTheme="majorBidi" w:cstheme="majorBidi"/>
          <w:color w:val="000000"/>
          <w:szCs w:val="24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92397B" w:rsidRPr="00026F88" w14:paraId="1C8FAF27" w14:textId="77777777" w:rsidTr="00E446E9">
        <w:tc>
          <w:tcPr>
            <w:tcW w:w="4050" w:type="dxa"/>
          </w:tcPr>
          <w:p w14:paraId="51A14D6F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74342EFF" w14:textId="69DE5F99" w:rsidR="0092397B" w:rsidRPr="00026F88" w:rsidRDefault="0092397B" w:rsidP="00196428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B0FABB" w14:textId="76F27B8F" w:rsidR="0092397B" w:rsidRPr="00026F88" w:rsidRDefault="0092397B" w:rsidP="00196428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2397B" w:rsidRPr="00026F88" w14:paraId="5FCBC2BC" w14:textId="77777777" w:rsidTr="0092397B">
        <w:tc>
          <w:tcPr>
            <w:tcW w:w="4050" w:type="dxa"/>
          </w:tcPr>
          <w:p w14:paraId="7D7B67CA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0249A739" w14:textId="4473BEBE" w:rsidR="0092397B" w:rsidRPr="00026F88" w:rsidRDefault="0092397B" w:rsidP="00196428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</w:tcPr>
          <w:p w14:paraId="5EA0EC7A" w14:textId="5994E863" w:rsidR="0092397B" w:rsidRPr="00026F88" w:rsidRDefault="0092397B" w:rsidP="00196428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260" w:type="dxa"/>
          </w:tcPr>
          <w:p w14:paraId="5E9CFC0E" w14:textId="11D04A1B" w:rsidR="0092397B" w:rsidRPr="00026F88" w:rsidRDefault="0092397B" w:rsidP="00196428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026F88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</w:tcPr>
          <w:p w14:paraId="477E9FF8" w14:textId="7EB79E82" w:rsidR="0092397B" w:rsidRPr="00026F88" w:rsidRDefault="0092397B" w:rsidP="00196428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26F8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26F88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</w:tr>
      <w:tr w:rsidR="0092397B" w:rsidRPr="00026F88" w14:paraId="79FC9CEF" w14:textId="77777777" w:rsidTr="0092397B">
        <w:tc>
          <w:tcPr>
            <w:tcW w:w="4050" w:type="dxa"/>
          </w:tcPr>
          <w:p w14:paraId="26FA97BD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769C07A5" w14:textId="09DAB706" w:rsidR="0092397B" w:rsidRPr="00026F88" w:rsidRDefault="0092397B" w:rsidP="0019642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5ADE4AE9" w14:textId="26AC187B" w:rsidR="0092397B" w:rsidRPr="00026F88" w:rsidRDefault="0092397B" w:rsidP="0019642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1CECC428" w14:textId="3333DC1C" w:rsidR="0092397B" w:rsidRPr="00026F88" w:rsidRDefault="0092397B" w:rsidP="0019642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422E0182" w14:textId="678FE534" w:rsidR="0092397B" w:rsidRPr="00026F88" w:rsidRDefault="0092397B" w:rsidP="0019642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</w:tr>
      <w:tr w:rsidR="0092397B" w:rsidRPr="00026F88" w14:paraId="494E4172" w14:textId="77777777" w:rsidTr="0092397B">
        <w:tc>
          <w:tcPr>
            <w:tcW w:w="4050" w:type="dxa"/>
          </w:tcPr>
          <w:p w14:paraId="6F7D42B9" w14:textId="1F9BF506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375A2ED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42F83158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4689CF3D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FE041EF" w14:textId="77777777" w:rsidR="0092397B" w:rsidRPr="00026F88" w:rsidRDefault="0092397B" w:rsidP="00196428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2397B" w:rsidRPr="00026F88" w14:paraId="3A49DB07" w14:textId="77777777" w:rsidTr="0092397B">
        <w:tc>
          <w:tcPr>
            <w:tcW w:w="4050" w:type="dxa"/>
          </w:tcPr>
          <w:p w14:paraId="5A31812A" w14:textId="3D13B0AF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3834FE6D" w14:textId="4A5A8BA3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507,677</w:t>
            </w:r>
          </w:p>
        </w:tc>
        <w:tc>
          <w:tcPr>
            <w:tcW w:w="1260" w:type="dxa"/>
          </w:tcPr>
          <w:p w14:paraId="64117117" w14:textId="7760D464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906,044</w:t>
            </w:r>
          </w:p>
        </w:tc>
        <w:tc>
          <w:tcPr>
            <w:tcW w:w="1260" w:type="dxa"/>
          </w:tcPr>
          <w:p w14:paraId="0C2C62DD" w14:textId="7E505B0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128,746</w:t>
            </w:r>
          </w:p>
        </w:tc>
        <w:tc>
          <w:tcPr>
            <w:tcW w:w="1260" w:type="dxa"/>
          </w:tcPr>
          <w:p w14:paraId="1DD97428" w14:textId="17BC4C0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129,658</w:t>
            </w:r>
          </w:p>
        </w:tc>
      </w:tr>
      <w:tr w:rsidR="0092397B" w:rsidRPr="00026F88" w14:paraId="5862E44A" w14:textId="77777777" w:rsidTr="0092397B">
        <w:tc>
          <w:tcPr>
            <w:tcW w:w="4050" w:type="dxa"/>
          </w:tcPr>
          <w:p w14:paraId="3E6473BC" w14:textId="376E0AAF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หลักทรัพย์ซื้อโดยมีสัญญาขายคืน</w:t>
            </w:r>
          </w:p>
        </w:tc>
        <w:tc>
          <w:tcPr>
            <w:tcW w:w="1260" w:type="dxa"/>
          </w:tcPr>
          <w:p w14:paraId="2EB8C51F" w14:textId="0EABC229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2,490,000</w:t>
            </w:r>
          </w:p>
        </w:tc>
        <w:tc>
          <w:tcPr>
            <w:tcW w:w="1260" w:type="dxa"/>
          </w:tcPr>
          <w:p w14:paraId="016EF73B" w14:textId="58C0FDE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7,347,184</w:t>
            </w:r>
          </w:p>
        </w:tc>
        <w:tc>
          <w:tcPr>
            <w:tcW w:w="1260" w:type="dxa"/>
          </w:tcPr>
          <w:p w14:paraId="190F320E" w14:textId="6BC138E4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2,490,000</w:t>
            </w:r>
          </w:p>
        </w:tc>
        <w:tc>
          <w:tcPr>
            <w:tcW w:w="1260" w:type="dxa"/>
          </w:tcPr>
          <w:p w14:paraId="77000F96" w14:textId="2DBDDC72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7,347,184</w:t>
            </w:r>
          </w:p>
        </w:tc>
      </w:tr>
      <w:tr w:rsidR="0092397B" w:rsidRPr="00026F88" w14:paraId="519DCCB2" w14:textId="77777777" w:rsidTr="0092397B">
        <w:tc>
          <w:tcPr>
            <w:tcW w:w="4050" w:type="dxa"/>
          </w:tcPr>
          <w:p w14:paraId="64DCD79A" w14:textId="139C9EA3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07481E4B" w14:textId="6E445F7B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134,376</w:t>
            </w:r>
          </w:p>
        </w:tc>
        <w:tc>
          <w:tcPr>
            <w:tcW w:w="1260" w:type="dxa"/>
          </w:tcPr>
          <w:p w14:paraId="74BED392" w14:textId="7ED9979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968,107</w:t>
            </w:r>
          </w:p>
        </w:tc>
        <w:tc>
          <w:tcPr>
            <w:tcW w:w="1260" w:type="dxa"/>
          </w:tcPr>
          <w:p w14:paraId="57C78E4F" w14:textId="6EB06DC0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134,376</w:t>
            </w:r>
          </w:p>
        </w:tc>
        <w:tc>
          <w:tcPr>
            <w:tcW w:w="1260" w:type="dxa"/>
          </w:tcPr>
          <w:p w14:paraId="1DAB59B9" w14:textId="67BEDFD2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968,107</w:t>
            </w:r>
          </w:p>
        </w:tc>
      </w:tr>
      <w:tr w:rsidR="0092397B" w:rsidRPr="00026F88" w14:paraId="6BB3A011" w14:textId="77777777" w:rsidTr="0092397B">
        <w:tc>
          <w:tcPr>
            <w:tcW w:w="4050" w:type="dxa"/>
          </w:tcPr>
          <w:p w14:paraId="466436B1" w14:textId="7A7E9C7E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0D93094F" w14:textId="500FE18D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6,476,998</w:t>
            </w:r>
          </w:p>
        </w:tc>
        <w:tc>
          <w:tcPr>
            <w:tcW w:w="1260" w:type="dxa"/>
          </w:tcPr>
          <w:p w14:paraId="5CD8C97B" w14:textId="7C99E57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6,999,163</w:t>
            </w:r>
          </w:p>
        </w:tc>
        <w:tc>
          <w:tcPr>
            <w:tcW w:w="1260" w:type="dxa"/>
          </w:tcPr>
          <w:p w14:paraId="03B64CDA" w14:textId="016F4063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6,476,998</w:t>
            </w:r>
          </w:p>
        </w:tc>
        <w:tc>
          <w:tcPr>
            <w:tcW w:w="1260" w:type="dxa"/>
          </w:tcPr>
          <w:p w14:paraId="03AF0085" w14:textId="209D7666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6,999,163</w:t>
            </w:r>
          </w:p>
        </w:tc>
      </w:tr>
      <w:tr w:rsidR="0092397B" w:rsidRPr="00026F88" w14:paraId="6E0D58E2" w14:textId="77777777" w:rsidTr="0092397B">
        <w:tc>
          <w:tcPr>
            <w:tcW w:w="4050" w:type="dxa"/>
          </w:tcPr>
          <w:p w14:paraId="65109D64" w14:textId="66468056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260" w:type="dxa"/>
          </w:tcPr>
          <w:p w14:paraId="4972F0DA" w14:textId="0C4CBF6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113,944</w:t>
            </w:r>
          </w:p>
        </w:tc>
        <w:tc>
          <w:tcPr>
            <w:tcW w:w="1260" w:type="dxa"/>
          </w:tcPr>
          <w:p w14:paraId="598EA7C5" w14:textId="3705874F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136,658</w:t>
            </w:r>
          </w:p>
        </w:tc>
        <w:tc>
          <w:tcPr>
            <w:tcW w:w="1260" w:type="dxa"/>
          </w:tcPr>
          <w:p w14:paraId="50C722D5" w14:textId="2405BD2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2901F4C" w14:textId="53D3EB3D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2397B" w:rsidRPr="00026F88" w14:paraId="61F7DB1C" w14:textId="77777777" w:rsidTr="0092397B">
        <w:tc>
          <w:tcPr>
            <w:tcW w:w="4050" w:type="dxa"/>
          </w:tcPr>
          <w:p w14:paraId="1117D1BD" w14:textId="39B6591B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260" w:type="dxa"/>
          </w:tcPr>
          <w:p w14:paraId="59D5FEF9" w14:textId="7757C2CF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618,958</w:t>
            </w:r>
          </w:p>
        </w:tc>
        <w:tc>
          <w:tcPr>
            <w:tcW w:w="1260" w:type="dxa"/>
          </w:tcPr>
          <w:p w14:paraId="01A382F5" w14:textId="6A24C3A1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145,555</w:t>
            </w:r>
          </w:p>
        </w:tc>
        <w:tc>
          <w:tcPr>
            <w:tcW w:w="1260" w:type="dxa"/>
          </w:tcPr>
          <w:p w14:paraId="78E3A513" w14:textId="0B365AF0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313,085</w:t>
            </w:r>
          </w:p>
        </w:tc>
        <w:tc>
          <w:tcPr>
            <w:tcW w:w="1260" w:type="dxa"/>
          </w:tcPr>
          <w:p w14:paraId="5040D352" w14:textId="03F4683E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136,658</w:t>
            </w:r>
          </w:p>
        </w:tc>
      </w:tr>
      <w:tr w:rsidR="0092397B" w:rsidRPr="00026F88" w14:paraId="726EA058" w14:textId="77777777" w:rsidTr="0092397B">
        <w:tc>
          <w:tcPr>
            <w:tcW w:w="4050" w:type="dxa"/>
          </w:tcPr>
          <w:p w14:paraId="7C64EE10" w14:textId="23852FEF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70DCA2F" w14:textId="77777777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771235FA" w14:textId="77777777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10ADADE9" w14:textId="77777777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71F5814F" w14:textId="77777777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2397B" w:rsidRPr="00026F88" w14:paraId="7116BEAC" w14:textId="77777777" w:rsidTr="0092397B">
        <w:tc>
          <w:tcPr>
            <w:tcW w:w="4050" w:type="dxa"/>
          </w:tcPr>
          <w:p w14:paraId="190A387F" w14:textId="478CB678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38262299" w14:textId="7CD96AB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A0A25D8" w14:textId="1F71E0D7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149,702</w:t>
            </w:r>
          </w:p>
        </w:tc>
        <w:tc>
          <w:tcPr>
            <w:tcW w:w="1260" w:type="dxa"/>
          </w:tcPr>
          <w:p w14:paraId="625A9646" w14:textId="3F4B590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843EE38" w14:textId="524FC746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149,702</w:t>
            </w:r>
          </w:p>
        </w:tc>
      </w:tr>
      <w:tr w:rsidR="0092397B" w:rsidRPr="00026F88" w14:paraId="16769533" w14:textId="77777777" w:rsidTr="0092397B">
        <w:tc>
          <w:tcPr>
            <w:tcW w:w="4050" w:type="dxa"/>
          </w:tcPr>
          <w:p w14:paraId="109DAEA5" w14:textId="7C4100D7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1260" w:type="dxa"/>
          </w:tcPr>
          <w:p w14:paraId="0C41A19F" w14:textId="3BE007DC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1,725,000</w:t>
            </w:r>
          </w:p>
        </w:tc>
        <w:tc>
          <w:tcPr>
            <w:tcW w:w="1260" w:type="dxa"/>
          </w:tcPr>
          <w:p w14:paraId="4CE214A5" w14:textId="6ECB5A6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8,767,184</w:t>
            </w:r>
          </w:p>
        </w:tc>
        <w:tc>
          <w:tcPr>
            <w:tcW w:w="1260" w:type="dxa"/>
          </w:tcPr>
          <w:p w14:paraId="183EED83" w14:textId="48A34DB4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1,725,000</w:t>
            </w:r>
          </w:p>
        </w:tc>
        <w:tc>
          <w:tcPr>
            <w:tcW w:w="1260" w:type="dxa"/>
          </w:tcPr>
          <w:p w14:paraId="412A7FD3" w14:textId="599C9D79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8,767,184</w:t>
            </w:r>
          </w:p>
        </w:tc>
      </w:tr>
      <w:tr w:rsidR="0092397B" w:rsidRPr="00026F88" w14:paraId="09686A74" w14:textId="77777777" w:rsidTr="0092397B">
        <w:tc>
          <w:tcPr>
            <w:tcW w:w="4050" w:type="dxa"/>
          </w:tcPr>
          <w:p w14:paraId="5E468D4F" w14:textId="64CA43D8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53A7E9FD" w14:textId="1C9A55DF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812,858</w:t>
            </w:r>
          </w:p>
        </w:tc>
        <w:tc>
          <w:tcPr>
            <w:tcW w:w="1260" w:type="dxa"/>
          </w:tcPr>
          <w:p w14:paraId="6BC86407" w14:textId="0A588B33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102,594</w:t>
            </w:r>
          </w:p>
        </w:tc>
        <w:tc>
          <w:tcPr>
            <w:tcW w:w="1260" w:type="dxa"/>
          </w:tcPr>
          <w:p w14:paraId="01B24793" w14:textId="3BE8C09E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812,858</w:t>
            </w:r>
          </w:p>
        </w:tc>
        <w:tc>
          <w:tcPr>
            <w:tcW w:w="1260" w:type="dxa"/>
          </w:tcPr>
          <w:p w14:paraId="2F707C97" w14:textId="68520B03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102,594</w:t>
            </w:r>
          </w:p>
        </w:tc>
      </w:tr>
      <w:tr w:rsidR="0092397B" w:rsidRPr="00026F88" w14:paraId="4495C567" w14:textId="77777777" w:rsidTr="0092397B">
        <w:tc>
          <w:tcPr>
            <w:tcW w:w="4050" w:type="dxa"/>
          </w:tcPr>
          <w:p w14:paraId="05C89419" w14:textId="3E99AC88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7AE64025" w14:textId="67DD026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3,222,872</w:t>
            </w:r>
          </w:p>
        </w:tc>
        <w:tc>
          <w:tcPr>
            <w:tcW w:w="1260" w:type="dxa"/>
          </w:tcPr>
          <w:p w14:paraId="6E37CD11" w14:textId="01E0CC3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3,743,514</w:t>
            </w:r>
          </w:p>
        </w:tc>
        <w:tc>
          <w:tcPr>
            <w:tcW w:w="1260" w:type="dxa"/>
          </w:tcPr>
          <w:p w14:paraId="6DC2E84E" w14:textId="6B323926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3,222,872</w:t>
            </w:r>
          </w:p>
        </w:tc>
        <w:tc>
          <w:tcPr>
            <w:tcW w:w="1260" w:type="dxa"/>
          </w:tcPr>
          <w:p w14:paraId="6956DE29" w14:textId="2E7D6D0C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3,743,514</w:t>
            </w:r>
          </w:p>
        </w:tc>
      </w:tr>
      <w:tr w:rsidR="0092397B" w:rsidRPr="00026F88" w14:paraId="6550B50F" w14:textId="77777777" w:rsidTr="0092397B">
        <w:tc>
          <w:tcPr>
            <w:tcW w:w="4050" w:type="dxa"/>
          </w:tcPr>
          <w:p w14:paraId="78D4E62A" w14:textId="287CA8F0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ค่าธรรมเนียมและบริการค้างจ่ายจากธุรกิจจัดการลงทุน</w:t>
            </w:r>
          </w:p>
        </w:tc>
        <w:tc>
          <w:tcPr>
            <w:tcW w:w="1260" w:type="dxa"/>
          </w:tcPr>
          <w:p w14:paraId="1A8EDC4F" w14:textId="24B24B0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26,301</w:t>
            </w:r>
          </w:p>
        </w:tc>
        <w:tc>
          <w:tcPr>
            <w:tcW w:w="1260" w:type="dxa"/>
          </w:tcPr>
          <w:p w14:paraId="75A690B2" w14:textId="280725A9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28,331</w:t>
            </w:r>
          </w:p>
        </w:tc>
        <w:tc>
          <w:tcPr>
            <w:tcW w:w="1260" w:type="dxa"/>
          </w:tcPr>
          <w:p w14:paraId="120A003E" w14:textId="00C75926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15E9A42" w14:textId="1CCD41F9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2397B" w:rsidRPr="00026F88" w14:paraId="65DFCB0E" w14:textId="77777777" w:rsidTr="0092397B">
        <w:tc>
          <w:tcPr>
            <w:tcW w:w="4050" w:type="dxa"/>
          </w:tcPr>
          <w:p w14:paraId="643EED8B" w14:textId="5169B642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</w:tcPr>
          <w:p w14:paraId="5D2BD951" w14:textId="66F590C1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1,593,960</w:t>
            </w:r>
          </w:p>
        </w:tc>
        <w:tc>
          <w:tcPr>
            <w:tcW w:w="1260" w:type="dxa"/>
          </w:tcPr>
          <w:p w14:paraId="763CE0DF" w14:textId="353C896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1,591,454</w:t>
            </w:r>
          </w:p>
        </w:tc>
        <w:tc>
          <w:tcPr>
            <w:tcW w:w="1260" w:type="dxa"/>
          </w:tcPr>
          <w:p w14:paraId="188BD329" w14:textId="7AB3C178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1,593,960</w:t>
            </w:r>
          </w:p>
        </w:tc>
        <w:tc>
          <w:tcPr>
            <w:tcW w:w="1260" w:type="dxa"/>
          </w:tcPr>
          <w:p w14:paraId="2AD26E57" w14:textId="0968B46B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1,591,454</w:t>
            </w:r>
          </w:p>
        </w:tc>
      </w:tr>
      <w:tr w:rsidR="0092397B" w:rsidRPr="00026F88" w14:paraId="78AB4043" w14:textId="77777777" w:rsidTr="0092397B">
        <w:tc>
          <w:tcPr>
            <w:tcW w:w="4050" w:type="dxa"/>
          </w:tcPr>
          <w:p w14:paraId="557DD4EA" w14:textId="5F81EF38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75E0660" w14:textId="75BF18F2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828,603</w:t>
            </w:r>
          </w:p>
        </w:tc>
        <w:tc>
          <w:tcPr>
            <w:tcW w:w="1260" w:type="dxa"/>
          </w:tcPr>
          <w:p w14:paraId="4D2763E5" w14:textId="6E70306C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740,529</w:t>
            </w:r>
          </w:p>
        </w:tc>
        <w:tc>
          <w:tcPr>
            <w:tcW w:w="1260" w:type="dxa"/>
          </w:tcPr>
          <w:p w14:paraId="7B302BEB" w14:textId="5D12216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793,381</w:t>
            </w:r>
          </w:p>
        </w:tc>
        <w:tc>
          <w:tcPr>
            <w:tcW w:w="1260" w:type="dxa"/>
          </w:tcPr>
          <w:p w14:paraId="0005C6E0" w14:textId="10DE20E0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694,298</w:t>
            </w:r>
          </w:p>
        </w:tc>
      </w:tr>
      <w:tr w:rsidR="0092397B" w:rsidRPr="00026F88" w14:paraId="6E46289C" w14:textId="77777777" w:rsidTr="0092397B">
        <w:tc>
          <w:tcPr>
            <w:tcW w:w="4050" w:type="dxa"/>
          </w:tcPr>
          <w:p w14:paraId="5C5FBFBB" w14:textId="16C3311B" w:rsidR="0092397B" w:rsidRPr="00026F88" w:rsidRDefault="0092397B" w:rsidP="00196428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260" w:type="dxa"/>
          </w:tcPr>
          <w:p w14:paraId="604B3F53" w14:textId="3F2CFE24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1C93D8D" w14:textId="60FE90AD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604B215D" w14:textId="1B98B873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2,282,541</w:t>
            </w:r>
          </w:p>
        </w:tc>
        <w:tc>
          <w:tcPr>
            <w:tcW w:w="1260" w:type="dxa"/>
          </w:tcPr>
          <w:p w14:paraId="207CC960" w14:textId="349FE71A" w:rsidR="0092397B" w:rsidRPr="00026F88" w:rsidRDefault="0092397B" w:rsidP="00196428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26F88">
              <w:rPr>
                <w:rFonts w:asciiTheme="majorBidi" w:hAnsiTheme="majorBidi" w:cstheme="majorBidi"/>
                <w:szCs w:val="24"/>
              </w:rPr>
              <w:t>2,119,576</w:t>
            </w:r>
          </w:p>
        </w:tc>
      </w:tr>
    </w:tbl>
    <w:p w14:paraId="4E710EDD" w14:textId="659364C4" w:rsidR="00C11F4E" w:rsidRPr="00026F88" w:rsidRDefault="00C11F4E" w:rsidP="00196428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81" w:name="_Toc491857814"/>
      <w:bookmarkStart w:id="182" w:name="_Toc175671591"/>
      <w:r w:rsidRPr="00026F88">
        <w:rPr>
          <w:rFonts w:asciiTheme="majorBidi" w:hAnsiTheme="majorBidi" w:cstheme="majorBidi"/>
          <w:color w:val="auto"/>
          <w:cs/>
        </w:rPr>
        <w:t>การบริหารจัดการทุน</w:t>
      </w:r>
      <w:bookmarkEnd w:id="181"/>
      <w:bookmarkEnd w:id="182"/>
    </w:p>
    <w:p w14:paraId="625425CD" w14:textId="560F3630" w:rsidR="00C11F4E" w:rsidRPr="00026F88" w:rsidRDefault="00855F3E" w:rsidP="00196428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6F88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="00CD0350" w:rsidRPr="00026F88">
        <w:rPr>
          <w:rFonts w:asciiTheme="majorBidi" w:hAnsiTheme="majorBidi" w:cstheme="majorBidi"/>
          <w:sz w:val="32"/>
          <w:szCs w:val="32"/>
          <w:cs/>
        </w:rPr>
        <w:t>ฯ</w:t>
      </w:r>
      <w:r w:rsidRPr="00026F88">
        <w:rPr>
          <w:rFonts w:asciiTheme="majorBidi" w:hAnsiTheme="majorBidi" w:cstheme="majorBidi"/>
          <w:sz w:val="32"/>
          <w:szCs w:val="32"/>
          <w:cs/>
        </w:rPr>
        <w:t xml:space="preserve"> คือ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236D824D" w14:textId="77777777" w:rsidR="00FB7451" w:rsidRPr="00026F88" w:rsidRDefault="00A117D8" w:rsidP="00196428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83" w:name="_Toc380249462"/>
      <w:bookmarkStart w:id="184" w:name="_Toc491857816"/>
      <w:bookmarkStart w:id="185" w:name="_Toc175671592"/>
      <w:bookmarkEnd w:id="180"/>
      <w:r w:rsidRPr="00026F88">
        <w:rPr>
          <w:rFonts w:asciiTheme="majorBidi" w:hAnsiTheme="majorBidi" w:cstheme="majorBidi"/>
          <w:color w:val="auto"/>
          <w:cs/>
        </w:rPr>
        <w:t>การอนุมัติงบการเงิน</w:t>
      </w:r>
      <w:bookmarkEnd w:id="183"/>
      <w:bookmarkEnd w:id="184"/>
      <w:bookmarkEnd w:id="185"/>
    </w:p>
    <w:p w14:paraId="3B2C8F6D" w14:textId="5D0E58FA" w:rsidR="00A117D8" w:rsidRPr="00026F88" w:rsidRDefault="004C54A3" w:rsidP="0019642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39" w:right="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F88">
        <w:rPr>
          <w:rFonts w:asciiTheme="majorBidi" w:hAnsiTheme="majorBidi" w:cstheme="majorBidi"/>
          <w:sz w:val="32"/>
          <w:szCs w:val="32"/>
        </w:rPr>
        <w:tab/>
      </w:r>
      <w:r w:rsidR="00A117D8" w:rsidRPr="00026F88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524912" w:rsidRPr="00026F88">
        <w:rPr>
          <w:rFonts w:asciiTheme="majorBidi" w:hAnsiTheme="majorBidi" w:cstheme="majorBidi"/>
          <w:sz w:val="32"/>
          <w:szCs w:val="32"/>
          <w:cs/>
        </w:rPr>
        <w:t>ของ</w:t>
      </w:r>
      <w:r w:rsidR="00A117D8" w:rsidRPr="00026F88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771ACB" w:rsidRPr="00026F88">
        <w:rPr>
          <w:rFonts w:asciiTheme="majorBidi" w:hAnsiTheme="majorBidi" w:cstheme="majorBidi"/>
          <w:sz w:val="32"/>
          <w:szCs w:val="32"/>
        </w:rPr>
        <w:t xml:space="preserve"> </w:t>
      </w:r>
      <w:r w:rsidR="000F15B4" w:rsidRPr="00026F88">
        <w:rPr>
          <w:rFonts w:asciiTheme="majorBidi" w:hAnsiTheme="majorBidi" w:cstheme="majorBidi"/>
          <w:sz w:val="32"/>
          <w:szCs w:val="32"/>
        </w:rPr>
        <w:t xml:space="preserve">28 </w:t>
      </w:r>
      <w:r w:rsidR="000F15B4" w:rsidRPr="00026F8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1B588B" w:rsidRPr="00026F88">
        <w:rPr>
          <w:rFonts w:asciiTheme="majorBidi" w:hAnsiTheme="majorBidi" w:cstheme="majorBidi"/>
          <w:sz w:val="32"/>
          <w:szCs w:val="32"/>
        </w:rPr>
        <w:t>2567</w:t>
      </w:r>
    </w:p>
    <w:sectPr w:rsidR="00A117D8" w:rsidRPr="00026F88" w:rsidSect="00C82616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1AF8" w14:textId="77777777" w:rsidR="00342B58" w:rsidRDefault="00342B58" w:rsidP="00927112">
      <w:r>
        <w:separator/>
      </w:r>
    </w:p>
  </w:endnote>
  <w:endnote w:type="continuationSeparator" w:id="0">
    <w:p w14:paraId="15143C71" w14:textId="77777777" w:rsidR="00342B58" w:rsidRDefault="00342B58" w:rsidP="00927112">
      <w:r>
        <w:continuationSeparator/>
      </w:r>
    </w:p>
  </w:endnote>
  <w:endnote w:type="continuationNotice" w:id="1">
    <w:p w14:paraId="1F44DE82" w14:textId="77777777" w:rsidR="00342B58" w:rsidRDefault="0034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56DB" w14:textId="77777777" w:rsidR="006671FB" w:rsidRPr="00391EE1" w:rsidRDefault="006671FB">
    <w:pPr>
      <w:pStyle w:val="Footer"/>
      <w:jc w:val="right"/>
      <w:rPr>
        <w:rFonts w:ascii="Angsana New" w:hAnsi="Angsana New"/>
        <w:sz w:val="32"/>
        <w:szCs w:val="32"/>
      </w:rPr>
    </w:pPr>
    <w:r w:rsidRPr="00391EE1">
      <w:rPr>
        <w:rFonts w:ascii="Angsana New" w:hAnsi="Angsana New"/>
        <w:sz w:val="32"/>
        <w:szCs w:val="32"/>
      </w:rPr>
      <w:fldChar w:fldCharType="begin"/>
    </w:r>
    <w:r w:rsidRPr="00391EE1">
      <w:rPr>
        <w:rFonts w:ascii="Angsana New" w:hAnsi="Angsana New"/>
        <w:sz w:val="32"/>
        <w:szCs w:val="32"/>
      </w:rPr>
      <w:instrText xml:space="preserve"> PAGE   \* MERGEFORMAT </w:instrText>
    </w:r>
    <w:r w:rsidRPr="00391EE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391EE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4933" w14:textId="77777777" w:rsidR="00342B58" w:rsidRDefault="00342B58" w:rsidP="00927112">
      <w:r>
        <w:separator/>
      </w:r>
    </w:p>
  </w:footnote>
  <w:footnote w:type="continuationSeparator" w:id="0">
    <w:p w14:paraId="72381789" w14:textId="77777777" w:rsidR="00342B58" w:rsidRDefault="00342B58" w:rsidP="00927112">
      <w:r>
        <w:continuationSeparator/>
      </w:r>
    </w:p>
  </w:footnote>
  <w:footnote w:type="continuationNotice" w:id="1">
    <w:p w14:paraId="2E97D16A" w14:textId="77777777" w:rsidR="00342B58" w:rsidRDefault="00342B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B4C"/>
    <w:multiLevelType w:val="hybridMultilevel"/>
    <w:tmpl w:val="508EE610"/>
    <w:lvl w:ilvl="0" w:tplc="353ED300">
      <w:start w:val="2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A02693D"/>
    <w:multiLevelType w:val="hybridMultilevel"/>
    <w:tmpl w:val="AC8E7088"/>
    <w:lvl w:ilvl="0" w:tplc="8D80CB2A">
      <w:start w:val="417"/>
      <w:numFmt w:val="bullet"/>
      <w:pStyle w:val="KGI1"/>
      <w:lvlText w:val="-"/>
      <w:lvlJc w:val="left"/>
      <w:pPr>
        <w:ind w:left="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2" w15:restartNumberingAfterBreak="0">
    <w:nsid w:val="1ADC29BF"/>
    <w:multiLevelType w:val="hybridMultilevel"/>
    <w:tmpl w:val="F17CB6FC"/>
    <w:lvl w:ilvl="0" w:tplc="0409000F">
      <w:start w:val="18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71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5" w15:restartNumberingAfterBreak="0">
    <w:nsid w:val="3155442F"/>
    <w:multiLevelType w:val="hybridMultilevel"/>
    <w:tmpl w:val="C36C9164"/>
    <w:lvl w:ilvl="0" w:tplc="02A4CCDC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BF2806"/>
    <w:multiLevelType w:val="multilevel"/>
    <w:tmpl w:val="2D6AB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260" w:hanging="360"/>
      </w:pPr>
    </w:lvl>
    <w:lvl w:ilvl="2">
      <w:start w:val="1"/>
      <w:numFmt w:val="decimal"/>
      <w:lvlText w:val="%1.%2)%3."/>
      <w:lvlJc w:val="left"/>
      <w:pPr>
        <w:ind w:left="2520" w:hanging="720"/>
      </w:pPr>
    </w:lvl>
    <w:lvl w:ilvl="3">
      <w:start w:val="1"/>
      <w:numFmt w:val="decimal"/>
      <w:lvlText w:val="%1.%2)%3.%4."/>
      <w:lvlJc w:val="left"/>
      <w:pPr>
        <w:ind w:left="3420" w:hanging="720"/>
      </w:pPr>
    </w:lvl>
    <w:lvl w:ilvl="4">
      <w:start w:val="1"/>
      <w:numFmt w:val="decimal"/>
      <w:lvlText w:val="%1.%2)%3.%4.%5."/>
      <w:lvlJc w:val="left"/>
      <w:pPr>
        <w:ind w:left="4680" w:hanging="1080"/>
      </w:pPr>
    </w:lvl>
    <w:lvl w:ilvl="5">
      <w:start w:val="1"/>
      <w:numFmt w:val="decimal"/>
      <w:lvlText w:val="%1.%2)%3.%4.%5.%6."/>
      <w:lvlJc w:val="left"/>
      <w:pPr>
        <w:ind w:left="5580" w:hanging="1080"/>
      </w:pPr>
    </w:lvl>
    <w:lvl w:ilvl="6">
      <w:start w:val="1"/>
      <w:numFmt w:val="decimal"/>
      <w:lvlText w:val="%1.%2)%3.%4.%5.%6.%7."/>
      <w:lvlJc w:val="left"/>
      <w:pPr>
        <w:ind w:left="6840" w:hanging="1440"/>
      </w:pPr>
    </w:lvl>
    <w:lvl w:ilvl="7">
      <w:start w:val="1"/>
      <w:numFmt w:val="decimal"/>
      <w:lvlText w:val="%1.%2)%3.%4.%5.%6.%7.%8."/>
      <w:lvlJc w:val="left"/>
      <w:pPr>
        <w:ind w:left="7740" w:hanging="1440"/>
      </w:pPr>
    </w:lvl>
    <w:lvl w:ilvl="8">
      <w:start w:val="1"/>
      <w:numFmt w:val="decimal"/>
      <w:lvlText w:val="%1.%2)%3.%4.%5.%6.%7.%8.%9."/>
      <w:lvlJc w:val="left"/>
      <w:pPr>
        <w:ind w:left="9000" w:hanging="1800"/>
      </w:pPr>
    </w:lvl>
  </w:abstractNum>
  <w:abstractNum w:abstractNumId="7" w15:restartNumberingAfterBreak="0">
    <w:nsid w:val="32F94A31"/>
    <w:multiLevelType w:val="multilevel"/>
    <w:tmpl w:val="B802A956"/>
    <w:lvl w:ilvl="0">
      <w:start w:val="33"/>
      <w:numFmt w:val="decimal"/>
      <w:lvlText w:val="%1"/>
      <w:lvlJc w:val="left"/>
      <w:pPr>
        <w:ind w:left="893" w:hanging="89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3" w:hanging="89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3" w:hanging="89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3" w:hanging="125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3" w:hanging="125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13" w:hanging="161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13" w:hanging="161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3" w:hanging="1613"/>
      </w:pPr>
      <w:rPr>
        <w:rFonts w:hint="default"/>
      </w:rPr>
    </w:lvl>
  </w:abstractNum>
  <w:abstractNum w:abstractNumId="8" w15:restartNumberingAfterBreak="0">
    <w:nsid w:val="32FD4A76"/>
    <w:multiLevelType w:val="hybridMultilevel"/>
    <w:tmpl w:val="92E616D6"/>
    <w:lvl w:ilvl="0" w:tplc="0088AFCC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0C17B77"/>
    <w:multiLevelType w:val="hybridMultilevel"/>
    <w:tmpl w:val="02C6A6A4"/>
    <w:lvl w:ilvl="0" w:tplc="98DEE85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2E12"/>
    <w:multiLevelType w:val="hybridMultilevel"/>
    <w:tmpl w:val="150CCA20"/>
    <w:lvl w:ilvl="0" w:tplc="C7882626">
      <w:start w:val="1"/>
      <w:numFmt w:val="decimal"/>
      <w:lvlText w:val="2.%1"/>
      <w:lvlJc w:val="left"/>
      <w:pPr>
        <w:ind w:left="171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3" w15:restartNumberingAfterBreak="0">
    <w:nsid w:val="43D5771D"/>
    <w:multiLevelType w:val="hybridMultilevel"/>
    <w:tmpl w:val="B7A277BA"/>
    <w:lvl w:ilvl="0" w:tplc="B7AA9FCA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43E568FF"/>
    <w:multiLevelType w:val="hybridMultilevel"/>
    <w:tmpl w:val="827C6F50"/>
    <w:lvl w:ilvl="0" w:tplc="D6005EDA">
      <w:start w:val="1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608A5969"/>
    <w:multiLevelType w:val="multilevel"/>
    <w:tmpl w:val="7D9668DC"/>
    <w:lvl w:ilvl="0">
      <w:start w:val="1"/>
      <w:numFmt w:val="decimal"/>
      <w:lvlText w:val="%1."/>
      <w:lvlJc w:val="left"/>
      <w:pPr>
        <w:ind w:left="1800" w:hanging="540"/>
      </w:pPr>
      <w:rPr>
        <w:rFonts w:ascii="Angsana New" w:hAnsi="Angsana New" w:cs="Angsana New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225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6E228F2"/>
    <w:multiLevelType w:val="hybridMultilevel"/>
    <w:tmpl w:val="00BC6EBA"/>
    <w:lvl w:ilvl="0" w:tplc="8E9C7196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CD1512E"/>
    <w:multiLevelType w:val="hybridMultilevel"/>
    <w:tmpl w:val="E57C576C"/>
    <w:lvl w:ilvl="0" w:tplc="B0F061D0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DDD1572"/>
    <w:multiLevelType w:val="hybridMultilevel"/>
    <w:tmpl w:val="BE94DE3A"/>
    <w:lvl w:ilvl="0" w:tplc="FFFFFFFF">
      <w:start w:val="1"/>
      <w:numFmt w:val="decimal"/>
      <w:lvlText w:val="(%1)"/>
      <w:lvlJc w:val="left"/>
      <w:pPr>
        <w:ind w:left="144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5D5C40"/>
    <w:multiLevelType w:val="multilevel"/>
    <w:tmpl w:val="8D7439F8"/>
    <w:lvl w:ilvl="0">
      <w:start w:val="14"/>
      <w:numFmt w:val="decimal"/>
      <w:lvlText w:val="%1"/>
      <w:lvlJc w:val="left"/>
      <w:pPr>
        <w:ind w:left="375" w:hanging="375"/>
      </w:pPr>
      <w:rPr>
        <w:rFonts w:eastAsia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b/>
      </w:rPr>
    </w:lvl>
  </w:abstractNum>
  <w:abstractNum w:abstractNumId="20" w15:restartNumberingAfterBreak="0">
    <w:nsid w:val="7BC035F9"/>
    <w:multiLevelType w:val="hybridMultilevel"/>
    <w:tmpl w:val="BC244566"/>
    <w:lvl w:ilvl="0" w:tplc="C3FC528E">
      <w:start w:val="1"/>
      <w:numFmt w:val="decimal"/>
      <w:lvlText w:val="(%1)"/>
      <w:lvlJc w:val="left"/>
      <w:pPr>
        <w:ind w:left="893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19"/>
  </w:num>
  <w:num w:numId="9">
    <w:abstractNumId w:val="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9"/>
  </w:num>
  <w:num w:numId="25">
    <w:abstractNumId w:val="9"/>
  </w:num>
  <w:num w:numId="26">
    <w:abstractNumId w:val="1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79C"/>
    <w:rsid w:val="00000B62"/>
    <w:rsid w:val="00000C0E"/>
    <w:rsid w:val="00001A8E"/>
    <w:rsid w:val="00001AD7"/>
    <w:rsid w:val="00001BEE"/>
    <w:rsid w:val="00001F83"/>
    <w:rsid w:val="00001FA5"/>
    <w:rsid w:val="000022ED"/>
    <w:rsid w:val="000023AD"/>
    <w:rsid w:val="000024F2"/>
    <w:rsid w:val="00002952"/>
    <w:rsid w:val="000034E2"/>
    <w:rsid w:val="00003AB2"/>
    <w:rsid w:val="0000454E"/>
    <w:rsid w:val="00004B34"/>
    <w:rsid w:val="0000523A"/>
    <w:rsid w:val="000052A5"/>
    <w:rsid w:val="000055FB"/>
    <w:rsid w:val="00005846"/>
    <w:rsid w:val="0000594A"/>
    <w:rsid w:val="00006277"/>
    <w:rsid w:val="000068F6"/>
    <w:rsid w:val="00006918"/>
    <w:rsid w:val="00006B83"/>
    <w:rsid w:val="00007599"/>
    <w:rsid w:val="0000786E"/>
    <w:rsid w:val="00007CAB"/>
    <w:rsid w:val="000106DB"/>
    <w:rsid w:val="0001073C"/>
    <w:rsid w:val="000107B0"/>
    <w:rsid w:val="00010817"/>
    <w:rsid w:val="00010A7E"/>
    <w:rsid w:val="000110CF"/>
    <w:rsid w:val="000110DD"/>
    <w:rsid w:val="00011510"/>
    <w:rsid w:val="00011AB7"/>
    <w:rsid w:val="00011C1F"/>
    <w:rsid w:val="000122D4"/>
    <w:rsid w:val="000129F1"/>
    <w:rsid w:val="00012F1F"/>
    <w:rsid w:val="00013912"/>
    <w:rsid w:val="00013D50"/>
    <w:rsid w:val="000141C0"/>
    <w:rsid w:val="00014636"/>
    <w:rsid w:val="00014A0C"/>
    <w:rsid w:val="00014CD4"/>
    <w:rsid w:val="00014F79"/>
    <w:rsid w:val="000153EE"/>
    <w:rsid w:val="0001594F"/>
    <w:rsid w:val="00015BD5"/>
    <w:rsid w:val="00016837"/>
    <w:rsid w:val="00016F61"/>
    <w:rsid w:val="0001716E"/>
    <w:rsid w:val="000175D7"/>
    <w:rsid w:val="00017D10"/>
    <w:rsid w:val="00020774"/>
    <w:rsid w:val="00020C11"/>
    <w:rsid w:val="00020CB2"/>
    <w:rsid w:val="00022082"/>
    <w:rsid w:val="00022950"/>
    <w:rsid w:val="0002348E"/>
    <w:rsid w:val="00023543"/>
    <w:rsid w:val="00024D3A"/>
    <w:rsid w:val="00024FE2"/>
    <w:rsid w:val="00025E10"/>
    <w:rsid w:val="00025E64"/>
    <w:rsid w:val="000260B2"/>
    <w:rsid w:val="00026216"/>
    <w:rsid w:val="00026608"/>
    <w:rsid w:val="00026F88"/>
    <w:rsid w:val="00026FDD"/>
    <w:rsid w:val="00027342"/>
    <w:rsid w:val="00027720"/>
    <w:rsid w:val="00027C7A"/>
    <w:rsid w:val="000300FC"/>
    <w:rsid w:val="00030C68"/>
    <w:rsid w:val="00030C8A"/>
    <w:rsid w:val="00030CF1"/>
    <w:rsid w:val="000312ED"/>
    <w:rsid w:val="00031D44"/>
    <w:rsid w:val="00031EEC"/>
    <w:rsid w:val="0003276C"/>
    <w:rsid w:val="000327DC"/>
    <w:rsid w:val="000328A6"/>
    <w:rsid w:val="00033382"/>
    <w:rsid w:val="0003350B"/>
    <w:rsid w:val="00033A2F"/>
    <w:rsid w:val="00033E2A"/>
    <w:rsid w:val="00033E9C"/>
    <w:rsid w:val="00033FFF"/>
    <w:rsid w:val="0003468F"/>
    <w:rsid w:val="00034A31"/>
    <w:rsid w:val="00034F08"/>
    <w:rsid w:val="00035953"/>
    <w:rsid w:val="00035A23"/>
    <w:rsid w:val="00036BE6"/>
    <w:rsid w:val="00037008"/>
    <w:rsid w:val="0004024C"/>
    <w:rsid w:val="00040A2E"/>
    <w:rsid w:val="000410CB"/>
    <w:rsid w:val="000413E1"/>
    <w:rsid w:val="000415DC"/>
    <w:rsid w:val="00041731"/>
    <w:rsid w:val="0004173F"/>
    <w:rsid w:val="0004189A"/>
    <w:rsid w:val="0004193E"/>
    <w:rsid w:val="00041C29"/>
    <w:rsid w:val="00041C96"/>
    <w:rsid w:val="000423CF"/>
    <w:rsid w:val="00042AA4"/>
    <w:rsid w:val="00042BDC"/>
    <w:rsid w:val="00042E5B"/>
    <w:rsid w:val="00043049"/>
    <w:rsid w:val="000430CF"/>
    <w:rsid w:val="00043833"/>
    <w:rsid w:val="00043CED"/>
    <w:rsid w:val="00043E06"/>
    <w:rsid w:val="00044716"/>
    <w:rsid w:val="000448E0"/>
    <w:rsid w:val="0004495A"/>
    <w:rsid w:val="00044AFB"/>
    <w:rsid w:val="00044BAC"/>
    <w:rsid w:val="00044D03"/>
    <w:rsid w:val="000452D5"/>
    <w:rsid w:val="000454E9"/>
    <w:rsid w:val="00045816"/>
    <w:rsid w:val="000459B4"/>
    <w:rsid w:val="00045CE2"/>
    <w:rsid w:val="00046483"/>
    <w:rsid w:val="00046583"/>
    <w:rsid w:val="0004680A"/>
    <w:rsid w:val="00046CE8"/>
    <w:rsid w:val="00047002"/>
    <w:rsid w:val="000476CE"/>
    <w:rsid w:val="00047B0C"/>
    <w:rsid w:val="00050453"/>
    <w:rsid w:val="000507C4"/>
    <w:rsid w:val="00051023"/>
    <w:rsid w:val="0005106D"/>
    <w:rsid w:val="00052356"/>
    <w:rsid w:val="0005252D"/>
    <w:rsid w:val="000528AB"/>
    <w:rsid w:val="00052A7F"/>
    <w:rsid w:val="00053C85"/>
    <w:rsid w:val="00054403"/>
    <w:rsid w:val="0005443E"/>
    <w:rsid w:val="0005482D"/>
    <w:rsid w:val="0005491B"/>
    <w:rsid w:val="000550DF"/>
    <w:rsid w:val="00055303"/>
    <w:rsid w:val="000553FD"/>
    <w:rsid w:val="000555B9"/>
    <w:rsid w:val="0005590F"/>
    <w:rsid w:val="000569DB"/>
    <w:rsid w:val="00056BC8"/>
    <w:rsid w:val="00056CE6"/>
    <w:rsid w:val="000571A1"/>
    <w:rsid w:val="000572EA"/>
    <w:rsid w:val="0005749E"/>
    <w:rsid w:val="00057520"/>
    <w:rsid w:val="00057564"/>
    <w:rsid w:val="000576EB"/>
    <w:rsid w:val="00057700"/>
    <w:rsid w:val="000577C5"/>
    <w:rsid w:val="000600AA"/>
    <w:rsid w:val="00060C09"/>
    <w:rsid w:val="00061805"/>
    <w:rsid w:val="00061E24"/>
    <w:rsid w:val="000625CC"/>
    <w:rsid w:val="0006327C"/>
    <w:rsid w:val="00063B19"/>
    <w:rsid w:val="00063B95"/>
    <w:rsid w:val="0006407F"/>
    <w:rsid w:val="0006468B"/>
    <w:rsid w:val="000659EC"/>
    <w:rsid w:val="00065EF8"/>
    <w:rsid w:val="00066075"/>
    <w:rsid w:val="000666BF"/>
    <w:rsid w:val="00066EA9"/>
    <w:rsid w:val="00067113"/>
    <w:rsid w:val="000679F2"/>
    <w:rsid w:val="00067A48"/>
    <w:rsid w:val="0007055C"/>
    <w:rsid w:val="00070689"/>
    <w:rsid w:val="000707D4"/>
    <w:rsid w:val="00070D4F"/>
    <w:rsid w:val="00071096"/>
    <w:rsid w:val="0007109B"/>
    <w:rsid w:val="000717ED"/>
    <w:rsid w:val="00071CE7"/>
    <w:rsid w:val="00072444"/>
    <w:rsid w:val="000726A0"/>
    <w:rsid w:val="00073431"/>
    <w:rsid w:val="000738BF"/>
    <w:rsid w:val="00073907"/>
    <w:rsid w:val="00073D3D"/>
    <w:rsid w:val="00074154"/>
    <w:rsid w:val="00074CA2"/>
    <w:rsid w:val="00075286"/>
    <w:rsid w:val="00076BE5"/>
    <w:rsid w:val="0007704F"/>
    <w:rsid w:val="000770A8"/>
    <w:rsid w:val="000770AD"/>
    <w:rsid w:val="000776B3"/>
    <w:rsid w:val="00077DEE"/>
    <w:rsid w:val="00077E34"/>
    <w:rsid w:val="00077E61"/>
    <w:rsid w:val="00077ECA"/>
    <w:rsid w:val="000800E4"/>
    <w:rsid w:val="0008039F"/>
    <w:rsid w:val="00080549"/>
    <w:rsid w:val="0008170A"/>
    <w:rsid w:val="00081763"/>
    <w:rsid w:val="00081A51"/>
    <w:rsid w:val="00083614"/>
    <w:rsid w:val="00083847"/>
    <w:rsid w:val="00083936"/>
    <w:rsid w:val="00083B59"/>
    <w:rsid w:val="00083B94"/>
    <w:rsid w:val="0008460C"/>
    <w:rsid w:val="000849D5"/>
    <w:rsid w:val="00085502"/>
    <w:rsid w:val="000855E2"/>
    <w:rsid w:val="00085960"/>
    <w:rsid w:val="000859DA"/>
    <w:rsid w:val="00085A25"/>
    <w:rsid w:val="00085DC3"/>
    <w:rsid w:val="00086570"/>
    <w:rsid w:val="000868C3"/>
    <w:rsid w:val="000902E0"/>
    <w:rsid w:val="0009072F"/>
    <w:rsid w:val="0009084B"/>
    <w:rsid w:val="0009131C"/>
    <w:rsid w:val="0009141E"/>
    <w:rsid w:val="0009163B"/>
    <w:rsid w:val="000917F3"/>
    <w:rsid w:val="00092055"/>
    <w:rsid w:val="000923E4"/>
    <w:rsid w:val="00092BF6"/>
    <w:rsid w:val="00092FCA"/>
    <w:rsid w:val="000941C5"/>
    <w:rsid w:val="000943D0"/>
    <w:rsid w:val="000949F0"/>
    <w:rsid w:val="00094A5B"/>
    <w:rsid w:val="00094F65"/>
    <w:rsid w:val="00095391"/>
    <w:rsid w:val="00095AB9"/>
    <w:rsid w:val="000960BC"/>
    <w:rsid w:val="00096143"/>
    <w:rsid w:val="00096278"/>
    <w:rsid w:val="000964DB"/>
    <w:rsid w:val="000966BC"/>
    <w:rsid w:val="000974C3"/>
    <w:rsid w:val="0009783A"/>
    <w:rsid w:val="000A0350"/>
    <w:rsid w:val="000A0482"/>
    <w:rsid w:val="000A0A43"/>
    <w:rsid w:val="000A0CFB"/>
    <w:rsid w:val="000A1186"/>
    <w:rsid w:val="000A167F"/>
    <w:rsid w:val="000A1A35"/>
    <w:rsid w:val="000A286F"/>
    <w:rsid w:val="000A2EBF"/>
    <w:rsid w:val="000A50F8"/>
    <w:rsid w:val="000A5E5B"/>
    <w:rsid w:val="000A647B"/>
    <w:rsid w:val="000A656C"/>
    <w:rsid w:val="000A6C36"/>
    <w:rsid w:val="000A7382"/>
    <w:rsid w:val="000A7AEA"/>
    <w:rsid w:val="000A7CA3"/>
    <w:rsid w:val="000A7D2B"/>
    <w:rsid w:val="000B089C"/>
    <w:rsid w:val="000B0938"/>
    <w:rsid w:val="000B0F68"/>
    <w:rsid w:val="000B1656"/>
    <w:rsid w:val="000B1822"/>
    <w:rsid w:val="000B2C2D"/>
    <w:rsid w:val="000B31B2"/>
    <w:rsid w:val="000B355C"/>
    <w:rsid w:val="000B36C9"/>
    <w:rsid w:val="000B4B7B"/>
    <w:rsid w:val="000B5FC6"/>
    <w:rsid w:val="000B6865"/>
    <w:rsid w:val="000C08ED"/>
    <w:rsid w:val="000C1903"/>
    <w:rsid w:val="000C1DE2"/>
    <w:rsid w:val="000C1E04"/>
    <w:rsid w:val="000C21DF"/>
    <w:rsid w:val="000C22FD"/>
    <w:rsid w:val="000C2434"/>
    <w:rsid w:val="000C2BF1"/>
    <w:rsid w:val="000C3540"/>
    <w:rsid w:val="000C3AE1"/>
    <w:rsid w:val="000C3B8E"/>
    <w:rsid w:val="000C3C3C"/>
    <w:rsid w:val="000C4446"/>
    <w:rsid w:val="000C4590"/>
    <w:rsid w:val="000C4B41"/>
    <w:rsid w:val="000C4FB8"/>
    <w:rsid w:val="000C527F"/>
    <w:rsid w:val="000C5332"/>
    <w:rsid w:val="000C5665"/>
    <w:rsid w:val="000C599D"/>
    <w:rsid w:val="000C5B87"/>
    <w:rsid w:val="000C6243"/>
    <w:rsid w:val="000C6DCA"/>
    <w:rsid w:val="000C72EB"/>
    <w:rsid w:val="000C758E"/>
    <w:rsid w:val="000D028B"/>
    <w:rsid w:val="000D0409"/>
    <w:rsid w:val="000D06D5"/>
    <w:rsid w:val="000D07B7"/>
    <w:rsid w:val="000D1F25"/>
    <w:rsid w:val="000D2112"/>
    <w:rsid w:val="000D23A3"/>
    <w:rsid w:val="000D28E1"/>
    <w:rsid w:val="000D295C"/>
    <w:rsid w:val="000D2A0E"/>
    <w:rsid w:val="000D2D2C"/>
    <w:rsid w:val="000D332E"/>
    <w:rsid w:val="000D3457"/>
    <w:rsid w:val="000D3587"/>
    <w:rsid w:val="000D420D"/>
    <w:rsid w:val="000D49BE"/>
    <w:rsid w:val="000D533D"/>
    <w:rsid w:val="000D5375"/>
    <w:rsid w:val="000D61F5"/>
    <w:rsid w:val="000E02EF"/>
    <w:rsid w:val="000E044E"/>
    <w:rsid w:val="000E0ABD"/>
    <w:rsid w:val="000E0BD0"/>
    <w:rsid w:val="000E170B"/>
    <w:rsid w:val="000E195B"/>
    <w:rsid w:val="000E278A"/>
    <w:rsid w:val="000E2811"/>
    <w:rsid w:val="000E2952"/>
    <w:rsid w:val="000E333B"/>
    <w:rsid w:val="000E347C"/>
    <w:rsid w:val="000E39EC"/>
    <w:rsid w:val="000E3C57"/>
    <w:rsid w:val="000E45AE"/>
    <w:rsid w:val="000E4781"/>
    <w:rsid w:val="000E4A84"/>
    <w:rsid w:val="000E4D60"/>
    <w:rsid w:val="000E4FB8"/>
    <w:rsid w:val="000E523E"/>
    <w:rsid w:val="000E635B"/>
    <w:rsid w:val="000E663D"/>
    <w:rsid w:val="000E6A6A"/>
    <w:rsid w:val="000E7077"/>
    <w:rsid w:val="000E70A2"/>
    <w:rsid w:val="000E723E"/>
    <w:rsid w:val="000E7A91"/>
    <w:rsid w:val="000E7E17"/>
    <w:rsid w:val="000F087A"/>
    <w:rsid w:val="000F0FFD"/>
    <w:rsid w:val="000F1504"/>
    <w:rsid w:val="000F15B4"/>
    <w:rsid w:val="000F17ED"/>
    <w:rsid w:val="000F21CA"/>
    <w:rsid w:val="000F25C0"/>
    <w:rsid w:val="000F260D"/>
    <w:rsid w:val="000F2EBC"/>
    <w:rsid w:val="000F3438"/>
    <w:rsid w:val="000F3654"/>
    <w:rsid w:val="000F3D54"/>
    <w:rsid w:val="000F464B"/>
    <w:rsid w:val="000F4963"/>
    <w:rsid w:val="000F4FC9"/>
    <w:rsid w:val="000F5166"/>
    <w:rsid w:val="000F584E"/>
    <w:rsid w:val="000F6A75"/>
    <w:rsid w:val="000F7A6C"/>
    <w:rsid w:val="000F7EA6"/>
    <w:rsid w:val="0010013F"/>
    <w:rsid w:val="00100A35"/>
    <w:rsid w:val="00100F31"/>
    <w:rsid w:val="00101310"/>
    <w:rsid w:val="00102BAC"/>
    <w:rsid w:val="001032BA"/>
    <w:rsid w:val="001032D8"/>
    <w:rsid w:val="00103C23"/>
    <w:rsid w:val="00104901"/>
    <w:rsid w:val="00104D9C"/>
    <w:rsid w:val="00105034"/>
    <w:rsid w:val="0010568D"/>
    <w:rsid w:val="00105C99"/>
    <w:rsid w:val="00105FB0"/>
    <w:rsid w:val="0010638B"/>
    <w:rsid w:val="00106B3B"/>
    <w:rsid w:val="001070C3"/>
    <w:rsid w:val="00110BCC"/>
    <w:rsid w:val="00110C8A"/>
    <w:rsid w:val="00110ED9"/>
    <w:rsid w:val="00111227"/>
    <w:rsid w:val="0011140A"/>
    <w:rsid w:val="00111772"/>
    <w:rsid w:val="00111C05"/>
    <w:rsid w:val="00111D34"/>
    <w:rsid w:val="001121B4"/>
    <w:rsid w:val="001128FF"/>
    <w:rsid w:val="00112CFA"/>
    <w:rsid w:val="0011329F"/>
    <w:rsid w:val="001134A9"/>
    <w:rsid w:val="001136B5"/>
    <w:rsid w:val="00113809"/>
    <w:rsid w:val="00113B1E"/>
    <w:rsid w:val="00113C9A"/>
    <w:rsid w:val="0011420A"/>
    <w:rsid w:val="001146BE"/>
    <w:rsid w:val="00114D5E"/>
    <w:rsid w:val="00114F37"/>
    <w:rsid w:val="00115284"/>
    <w:rsid w:val="001157A9"/>
    <w:rsid w:val="00115AA9"/>
    <w:rsid w:val="0011675A"/>
    <w:rsid w:val="001167AB"/>
    <w:rsid w:val="001168A6"/>
    <w:rsid w:val="00116CE7"/>
    <w:rsid w:val="00116F8D"/>
    <w:rsid w:val="001171F0"/>
    <w:rsid w:val="00117372"/>
    <w:rsid w:val="0011738B"/>
    <w:rsid w:val="001176EE"/>
    <w:rsid w:val="00117C3C"/>
    <w:rsid w:val="00117FC2"/>
    <w:rsid w:val="00120026"/>
    <w:rsid w:val="00120070"/>
    <w:rsid w:val="00120731"/>
    <w:rsid w:val="001207E1"/>
    <w:rsid w:val="00120AF7"/>
    <w:rsid w:val="00120B02"/>
    <w:rsid w:val="001216E5"/>
    <w:rsid w:val="00121B7C"/>
    <w:rsid w:val="0012263D"/>
    <w:rsid w:val="00122B61"/>
    <w:rsid w:val="00123620"/>
    <w:rsid w:val="00123B07"/>
    <w:rsid w:val="00124902"/>
    <w:rsid w:val="00124DEB"/>
    <w:rsid w:val="00125402"/>
    <w:rsid w:val="00125581"/>
    <w:rsid w:val="001256F8"/>
    <w:rsid w:val="00125ACD"/>
    <w:rsid w:val="0012602D"/>
    <w:rsid w:val="0012603C"/>
    <w:rsid w:val="001262B0"/>
    <w:rsid w:val="001262F5"/>
    <w:rsid w:val="0012636E"/>
    <w:rsid w:val="0012655D"/>
    <w:rsid w:val="001270BC"/>
    <w:rsid w:val="001279B9"/>
    <w:rsid w:val="00127B25"/>
    <w:rsid w:val="00127CD7"/>
    <w:rsid w:val="001302FF"/>
    <w:rsid w:val="00130456"/>
    <w:rsid w:val="001308BA"/>
    <w:rsid w:val="001308F0"/>
    <w:rsid w:val="00130D4B"/>
    <w:rsid w:val="0013198D"/>
    <w:rsid w:val="00132B3E"/>
    <w:rsid w:val="0013323E"/>
    <w:rsid w:val="0013335B"/>
    <w:rsid w:val="001333FA"/>
    <w:rsid w:val="001336E0"/>
    <w:rsid w:val="00133F63"/>
    <w:rsid w:val="001348DD"/>
    <w:rsid w:val="00134CD9"/>
    <w:rsid w:val="0013501B"/>
    <w:rsid w:val="001355C1"/>
    <w:rsid w:val="00135B8E"/>
    <w:rsid w:val="001360BF"/>
    <w:rsid w:val="00136469"/>
    <w:rsid w:val="00136C5A"/>
    <w:rsid w:val="001379F6"/>
    <w:rsid w:val="00137BEC"/>
    <w:rsid w:val="0014059D"/>
    <w:rsid w:val="001405D4"/>
    <w:rsid w:val="00140864"/>
    <w:rsid w:val="00140AD9"/>
    <w:rsid w:val="001429A3"/>
    <w:rsid w:val="001432D5"/>
    <w:rsid w:val="001433BF"/>
    <w:rsid w:val="00143420"/>
    <w:rsid w:val="001435E8"/>
    <w:rsid w:val="00143A91"/>
    <w:rsid w:val="00143D5B"/>
    <w:rsid w:val="00144282"/>
    <w:rsid w:val="0014465F"/>
    <w:rsid w:val="00144D94"/>
    <w:rsid w:val="00144FA1"/>
    <w:rsid w:val="00145840"/>
    <w:rsid w:val="001458A5"/>
    <w:rsid w:val="001458E7"/>
    <w:rsid w:val="00145969"/>
    <w:rsid w:val="00146E09"/>
    <w:rsid w:val="001475D3"/>
    <w:rsid w:val="00147820"/>
    <w:rsid w:val="00147C44"/>
    <w:rsid w:val="00147E11"/>
    <w:rsid w:val="00147EF0"/>
    <w:rsid w:val="00150A0B"/>
    <w:rsid w:val="0015113E"/>
    <w:rsid w:val="00151372"/>
    <w:rsid w:val="00151631"/>
    <w:rsid w:val="0015177E"/>
    <w:rsid w:val="00152B7B"/>
    <w:rsid w:val="00152F23"/>
    <w:rsid w:val="00153526"/>
    <w:rsid w:val="00153E51"/>
    <w:rsid w:val="00155CBF"/>
    <w:rsid w:val="001568E6"/>
    <w:rsid w:val="00156BF0"/>
    <w:rsid w:val="00156FDE"/>
    <w:rsid w:val="00157836"/>
    <w:rsid w:val="00157FE6"/>
    <w:rsid w:val="00160629"/>
    <w:rsid w:val="00160B21"/>
    <w:rsid w:val="00160BCA"/>
    <w:rsid w:val="00161CA1"/>
    <w:rsid w:val="00161CE3"/>
    <w:rsid w:val="00162F0E"/>
    <w:rsid w:val="00163765"/>
    <w:rsid w:val="00163C2A"/>
    <w:rsid w:val="001645DF"/>
    <w:rsid w:val="00164F87"/>
    <w:rsid w:val="001658CF"/>
    <w:rsid w:val="00165CC8"/>
    <w:rsid w:val="00166130"/>
    <w:rsid w:val="00167185"/>
    <w:rsid w:val="00167418"/>
    <w:rsid w:val="001677AF"/>
    <w:rsid w:val="00167A11"/>
    <w:rsid w:val="001700B5"/>
    <w:rsid w:val="001701F6"/>
    <w:rsid w:val="00170280"/>
    <w:rsid w:val="001705CF"/>
    <w:rsid w:val="001711DC"/>
    <w:rsid w:val="00171312"/>
    <w:rsid w:val="00171609"/>
    <w:rsid w:val="001719D3"/>
    <w:rsid w:val="00173295"/>
    <w:rsid w:val="00173AAF"/>
    <w:rsid w:val="0017425E"/>
    <w:rsid w:val="001750CA"/>
    <w:rsid w:val="0017514A"/>
    <w:rsid w:val="00175D6A"/>
    <w:rsid w:val="00176472"/>
    <w:rsid w:val="0017697A"/>
    <w:rsid w:val="00176D11"/>
    <w:rsid w:val="00176FC2"/>
    <w:rsid w:val="0018075F"/>
    <w:rsid w:val="00180E9E"/>
    <w:rsid w:val="001813BD"/>
    <w:rsid w:val="001824A5"/>
    <w:rsid w:val="001829A1"/>
    <w:rsid w:val="00182EBA"/>
    <w:rsid w:val="00183688"/>
    <w:rsid w:val="00183833"/>
    <w:rsid w:val="00183913"/>
    <w:rsid w:val="00183ACE"/>
    <w:rsid w:val="00183CC9"/>
    <w:rsid w:val="001840AF"/>
    <w:rsid w:val="001843CD"/>
    <w:rsid w:val="001844B2"/>
    <w:rsid w:val="0018461F"/>
    <w:rsid w:val="00184877"/>
    <w:rsid w:val="00184B03"/>
    <w:rsid w:val="00184BD2"/>
    <w:rsid w:val="00185451"/>
    <w:rsid w:val="00185F93"/>
    <w:rsid w:val="00186432"/>
    <w:rsid w:val="0018660D"/>
    <w:rsid w:val="001868CD"/>
    <w:rsid w:val="00186DE6"/>
    <w:rsid w:val="0018732B"/>
    <w:rsid w:val="001874D7"/>
    <w:rsid w:val="00187F13"/>
    <w:rsid w:val="00192292"/>
    <w:rsid w:val="00192B59"/>
    <w:rsid w:val="0019307C"/>
    <w:rsid w:val="00193407"/>
    <w:rsid w:val="00193997"/>
    <w:rsid w:val="00193D72"/>
    <w:rsid w:val="00194152"/>
    <w:rsid w:val="00196375"/>
    <w:rsid w:val="00196428"/>
    <w:rsid w:val="00196BCD"/>
    <w:rsid w:val="00196EE4"/>
    <w:rsid w:val="001A0D56"/>
    <w:rsid w:val="001A1480"/>
    <w:rsid w:val="001A180E"/>
    <w:rsid w:val="001A1949"/>
    <w:rsid w:val="001A1C96"/>
    <w:rsid w:val="001A22AF"/>
    <w:rsid w:val="001A2828"/>
    <w:rsid w:val="001A28E8"/>
    <w:rsid w:val="001A33C6"/>
    <w:rsid w:val="001A3D49"/>
    <w:rsid w:val="001A3EE2"/>
    <w:rsid w:val="001A446D"/>
    <w:rsid w:val="001A4989"/>
    <w:rsid w:val="001A4BA9"/>
    <w:rsid w:val="001A698F"/>
    <w:rsid w:val="001A6992"/>
    <w:rsid w:val="001A6A46"/>
    <w:rsid w:val="001A79D9"/>
    <w:rsid w:val="001B03F6"/>
    <w:rsid w:val="001B0E13"/>
    <w:rsid w:val="001B19FC"/>
    <w:rsid w:val="001B20F9"/>
    <w:rsid w:val="001B2DF9"/>
    <w:rsid w:val="001B3156"/>
    <w:rsid w:val="001B317D"/>
    <w:rsid w:val="001B349E"/>
    <w:rsid w:val="001B38E9"/>
    <w:rsid w:val="001B3975"/>
    <w:rsid w:val="001B3E01"/>
    <w:rsid w:val="001B3F97"/>
    <w:rsid w:val="001B433B"/>
    <w:rsid w:val="001B4BFD"/>
    <w:rsid w:val="001B53B2"/>
    <w:rsid w:val="001B572A"/>
    <w:rsid w:val="001B588B"/>
    <w:rsid w:val="001B5A01"/>
    <w:rsid w:val="001B6DC6"/>
    <w:rsid w:val="001B74BB"/>
    <w:rsid w:val="001C028A"/>
    <w:rsid w:val="001C1996"/>
    <w:rsid w:val="001C1FC0"/>
    <w:rsid w:val="001C21EA"/>
    <w:rsid w:val="001C2B75"/>
    <w:rsid w:val="001C2F50"/>
    <w:rsid w:val="001C2F82"/>
    <w:rsid w:val="001C4346"/>
    <w:rsid w:val="001C453E"/>
    <w:rsid w:val="001C4C70"/>
    <w:rsid w:val="001C4FE7"/>
    <w:rsid w:val="001C5454"/>
    <w:rsid w:val="001C573B"/>
    <w:rsid w:val="001C59C9"/>
    <w:rsid w:val="001C5A49"/>
    <w:rsid w:val="001C5ADC"/>
    <w:rsid w:val="001C61F9"/>
    <w:rsid w:val="001C7B41"/>
    <w:rsid w:val="001C7E39"/>
    <w:rsid w:val="001D01AF"/>
    <w:rsid w:val="001D07D7"/>
    <w:rsid w:val="001D08A4"/>
    <w:rsid w:val="001D0DCF"/>
    <w:rsid w:val="001D143E"/>
    <w:rsid w:val="001D1688"/>
    <w:rsid w:val="001D1780"/>
    <w:rsid w:val="001D17ED"/>
    <w:rsid w:val="001D212E"/>
    <w:rsid w:val="001D305C"/>
    <w:rsid w:val="001D30BE"/>
    <w:rsid w:val="001D3354"/>
    <w:rsid w:val="001D34E8"/>
    <w:rsid w:val="001D3A1D"/>
    <w:rsid w:val="001D4943"/>
    <w:rsid w:val="001D564B"/>
    <w:rsid w:val="001D5F2F"/>
    <w:rsid w:val="001D6374"/>
    <w:rsid w:val="001D64E2"/>
    <w:rsid w:val="001D6CC3"/>
    <w:rsid w:val="001D7386"/>
    <w:rsid w:val="001E05A6"/>
    <w:rsid w:val="001E09EC"/>
    <w:rsid w:val="001E156C"/>
    <w:rsid w:val="001E227E"/>
    <w:rsid w:val="001E2C82"/>
    <w:rsid w:val="001E3441"/>
    <w:rsid w:val="001E377B"/>
    <w:rsid w:val="001E38EC"/>
    <w:rsid w:val="001E3E8F"/>
    <w:rsid w:val="001E4367"/>
    <w:rsid w:val="001E4E5E"/>
    <w:rsid w:val="001E5830"/>
    <w:rsid w:val="001E59E2"/>
    <w:rsid w:val="001E5F5F"/>
    <w:rsid w:val="001E5F89"/>
    <w:rsid w:val="001E63B4"/>
    <w:rsid w:val="001E6F36"/>
    <w:rsid w:val="001E758B"/>
    <w:rsid w:val="001E76C2"/>
    <w:rsid w:val="001E78DC"/>
    <w:rsid w:val="001E7E8F"/>
    <w:rsid w:val="001F0878"/>
    <w:rsid w:val="001F118E"/>
    <w:rsid w:val="001F25E0"/>
    <w:rsid w:val="001F264D"/>
    <w:rsid w:val="001F2E94"/>
    <w:rsid w:val="001F2FDB"/>
    <w:rsid w:val="001F3072"/>
    <w:rsid w:val="001F326A"/>
    <w:rsid w:val="001F3892"/>
    <w:rsid w:val="001F3C93"/>
    <w:rsid w:val="001F424A"/>
    <w:rsid w:val="001F4B97"/>
    <w:rsid w:val="001F4D13"/>
    <w:rsid w:val="001F51BF"/>
    <w:rsid w:val="001F5812"/>
    <w:rsid w:val="001F5ABF"/>
    <w:rsid w:val="001F5CB9"/>
    <w:rsid w:val="001F5CE3"/>
    <w:rsid w:val="001F5E74"/>
    <w:rsid w:val="001F66D4"/>
    <w:rsid w:val="001F66FF"/>
    <w:rsid w:val="001F68D6"/>
    <w:rsid w:val="001F6B2C"/>
    <w:rsid w:val="001F6E43"/>
    <w:rsid w:val="001F6E53"/>
    <w:rsid w:val="001F7104"/>
    <w:rsid w:val="001F73C5"/>
    <w:rsid w:val="001F7550"/>
    <w:rsid w:val="001F76BE"/>
    <w:rsid w:val="001F7987"/>
    <w:rsid w:val="00200549"/>
    <w:rsid w:val="00200AC6"/>
    <w:rsid w:val="0020278D"/>
    <w:rsid w:val="00202A0F"/>
    <w:rsid w:val="002031D9"/>
    <w:rsid w:val="00203796"/>
    <w:rsid w:val="00203D14"/>
    <w:rsid w:val="00203FD0"/>
    <w:rsid w:val="0020422C"/>
    <w:rsid w:val="0020423B"/>
    <w:rsid w:val="002044F2"/>
    <w:rsid w:val="002055AD"/>
    <w:rsid w:val="00205BA5"/>
    <w:rsid w:val="00205EA4"/>
    <w:rsid w:val="00206318"/>
    <w:rsid w:val="00206A7F"/>
    <w:rsid w:val="00210083"/>
    <w:rsid w:val="0021012D"/>
    <w:rsid w:val="002105F4"/>
    <w:rsid w:val="00210721"/>
    <w:rsid w:val="00210744"/>
    <w:rsid w:val="00210CF6"/>
    <w:rsid w:val="00210E2C"/>
    <w:rsid w:val="0021115B"/>
    <w:rsid w:val="00211535"/>
    <w:rsid w:val="0021352C"/>
    <w:rsid w:val="00213C81"/>
    <w:rsid w:val="002140E4"/>
    <w:rsid w:val="002143F8"/>
    <w:rsid w:val="00214A0B"/>
    <w:rsid w:val="00214BD4"/>
    <w:rsid w:val="002155A1"/>
    <w:rsid w:val="00215C1B"/>
    <w:rsid w:val="00215F77"/>
    <w:rsid w:val="00216C72"/>
    <w:rsid w:val="00216D48"/>
    <w:rsid w:val="00216DC2"/>
    <w:rsid w:val="0021762D"/>
    <w:rsid w:val="002205DE"/>
    <w:rsid w:val="00220742"/>
    <w:rsid w:val="00220B5B"/>
    <w:rsid w:val="00220D37"/>
    <w:rsid w:val="00220F98"/>
    <w:rsid w:val="00221625"/>
    <w:rsid w:val="002220E3"/>
    <w:rsid w:val="002230E5"/>
    <w:rsid w:val="002230F5"/>
    <w:rsid w:val="00224783"/>
    <w:rsid w:val="002249FF"/>
    <w:rsid w:val="00224B71"/>
    <w:rsid w:val="00225225"/>
    <w:rsid w:val="0022542D"/>
    <w:rsid w:val="0022549D"/>
    <w:rsid w:val="00225739"/>
    <w:rsid w:val="002257AC"/>
    <w:rsid w:val="00225FC4"/>
    <w:rsid w:val="002265B6"/>
    <w:rsid w:val="002267F3"/>
    <w:rsid w:val="00227489"/>
    <w:rsid w:val="00227796"/>
    <w:rsid w:val="00227EE7"/>
    <w:rsid w:val="002301C2"/>
    <w:rsid w:val="00230469"/>
    <w:rsid w:val="0023061F"/>
    <w:rsid w:val="00230A96"/>
    <w:rsid w:val="00230CD9"/>
    <w:rsid w:val="00231467"/>
    <w:rsid w:val="00231F1D"/>
    <w:rsid w:val="00231F72"/>
    <w:rsid w:val="00232E90"/>
    <w:rsid w:val="002333ED"/>
    <w:rsid w:val="00233E91"/>
    <w:rsid w:val="002340F1"/>
    <w:rsid w:val="002345C9"/>
    <w:rsid w:val="00234F39"/>
    <w:rsid w:val="002350C0"/>
    <w:rsid w:val="00235376"/>
    <w:rsid w:val="002359BD"/>
    <w:rsid w:val="0023609D"/>
    <w:rsid w:val="00236300"/>
    <w:rsid w:val="0023654F"/>
    <w:rsid w:val="00236657"/>
    <w:rsid w:val="00236BE8"/>
    <w:rsid w:val="00236E15"/>
    <w:rsid w:val="00237446"/>
    <w:rsid w:val="0023745A"/>
    <w:rsid w:val="00237F24"/>
    <w:rsid w:val="002403C4"/>
    <w:rsid w:val="00241102"/>
    <w:rsid w:val="00241182"/>
    <w:rsid w:val="00241726"/>
    <w:rsid w:val="002419AB"/>
    <w:rsid w:val="00241C50"/>
    <w:rsid w:val="002421AC"/>
    <w:rsid w:val="0024264B"/>
    <w:rsid w:val="00242C37"/>
    <w:rsid w:val="00243FD1"/>
    <w:rsid w:val="0024459D"/>
    <w:rsid w:val="002447E0"/>
    <w:rsid w:val="00244E1B"/>
    <w:rsid w:val="00244EF8"/>
    <w:rsid w:val="002452BE"/>
    <w:rsid w:val="00245394"/>
    <w:rsid w:val="00245529"/>
    <w:rsid w:val="002478CC"/>
    <w:rsid w:val="00247A51"/>
    <w:rsid w:val="002503A4"/>
    <w:rsid w:val="0025083A"/>
    <w:rsid w:val="00251551"/>
    <w:rsid w:val="0025159E"/>
    <w:rsid w:val="00252B2A"/>
    <w:rsid w:val="002535D5"/>
    <w:rsid w:val="00253731"/>
    <w:rsid w:val="00254B38"/>
    <w:rsid w:val="00254FE0"/>
    <w:rsid w:val="00255343"/>
    <w:rsid w:val="00255848"/>
    <w:rsid w:val="00255A5C"/>
    <w:rsid w:val="0025693D"/>
    <w:rsid w:val="00256FBE"/>
    <w:rsid w:val="0025701F"/>
    <w:rsid w:val="00257843"/>
    <w:rsid w:val="00257867"/>
    <w:rsid w:val="00257E06"/>
    <w:rsid w:val="00257E69"/>
    <w:rsid w:val="002606F7"/>
    <w:rsid w:val="002607A0"/>
    <w:rsid w:val="0026081A"/>
    <w:rsid w:val="00260AC5"/>
    <w:rsid w:val="00261C87"/>
    <w:rsid w:val="00261DBC"/>
    <w:rsid w:val="00264417"/>
    <w:rsid w:val="00264B0C"/>
    <w:rsid w:val="00265F21"/>
    <w:rsid w:val="002667E6"/>
    <w:rsid w:val="0026752B"/>
    <w:rsid w:val="0026759B"/>
    <w:rsid w:val="0026765B"/>
    <w:rsid w:val="002700DF"/>
    <w:rsid w:val="0027057B"/>
    <w:rsid w:val="00270C88"/>
    <w:rsid w:val="00270D32"/>
    <w:rsid w:val="00270E52"/>
    <w:rsid w:val="00271381"/>
    <w:rsid w:val="0027148C"/>
    <w:rsid w:val="00271576"/>
    <w:rsid w:val="0027183D"/>
    <w:rsid w:val="002720DE"/>
    <w:rsid w:val="00272C23"/>
    <w:rsid w:val="00272CFC"/>
    <w:rsid w:val="002731CC"/>
    <w:rsid w:val="002731EC"/>
    <w:rsid w:val="00273215"/>
    <w:rsid w:val="00274A6D"/>
    <w:rsid w:val="00275251"/>
    <w:rsid w:val="00275D1A"/>
    <w:rsid w:val="002762EC"/>
    <w:rsid w:val="002768F7"/>
    <w:rsid w:val="0027746D"/>
    <w:rsid w:val="00277694"/>
    <w:rsid w:val="00277985"/>
    <w:rsid w:val="002801BE"/>
    <w:rsid w:val="00280431"/>
    <w:rsid w:val="002804D1"/>
    <w:rsid w:val="00280FB4"/>
    <w:rsid w:val="0028171F"/>
    <w:rsid w:val="0028175E"/>
    <w:rsid w:val="00281E96"/>
    <w:rsid w:val="0028203A"/>
    <w:rsid w:val="00282CAC"/>
    <w:rsid w:val="00282DED"/>
    <w:rsid w:val="0028346F"/>
    <w:rsid w:val="002834F5"/>
    <w:rsid w:val="00283753"/>
    <w:rsid w:val="0028394A"/>
    <w:rsid w:val="00284031"/>
    <w:rsid w:val="00284081"/>
    <w:rsid w:val="002841DB"/>
    <w:rsid w:val="00284397"/>
    <w:rsid w:val="0028450B"/>
    <w:rsid w:val="0028562B"/>
    <w:rsid w:val="00285ED9"/>
    <w:rsid w:val="00286E7B"/>
    <w:rsid w:val="00286F68"/>
    <w:rsid w:val="00287409"/>
    <w:rsid w:val="00287439"/>
    <w:rsid w:val="00287930"/>
    <w:rsid w:val="00291010"/>
    <w:rsid w:val="00291325"/>
    <w:rsid w:val="0029132A"/>
    <w:rsid w:val="00291662"/>
    <w:rsid w:val="00291709"/>
    <w:rsid w:val="002917E9"/>
    <w:rsid w:val="00291BB7"/>
    <w:rsid w:val="002920E8"/>
    <w:rsid w:val="002923B3"/>
    <w:rsid w:val="002924F6"/>
    <w:rsid w:val="0029284A"/>
    <w:rsid w:val="00292D54"/>
    <w:rsid w:val="002937CA"/>
    <w:rsid w:val="002944EB"/>
    <w:rsid w:val="002965CE"/>
    <w:rsid w:val="00296CE2"/>
    <w:rsid w:val="00297069"/>
    <w:rsid w:val="002970F0"/>
    <w:rsid w:val="0029718D"/>
    <w:rsid w:val="00297C4D"/>
    <w:rsid w:val="002A0113"/>
    <w:rsid w:val="002A01AD"/>
    <w:rsid w:val="002A01BA"/>
    <w:rsid w:val="002A077D"/>
    <w:rsid w:val="002A0A9A"/>
    <w:rsid w:val="002A0B57"/>
    <w:rsid w:val="002A0DF7"/>
    <w:rsid w:val="002A1956"/>
    <w:rsid w:val="002A1BFC"/>
    <w:rsid w:val="002A2ABA"/>
    <w:rsid w:val="002A3380"/>
    <w:rsid w:val="002A351B"/>
    <w:rsid w:val="002A3936"/>
    <w:rsid w:val="002A3CD4"/>
    <w:rsid w:val="002A3D65"/>
    <w:rsid w:val="002A3D7D"/>
    <w:rsid w:val="002A41CE"/>
    <w:rsid w:val="002A4371"/>
    <w:rsid w:val="002A4EA7"/>
    <w:rsid w:val="002A548D"/>
    <w:rsid w:val="002A54CF"/>
    <w:rsid w:val="002A54DC"/>
    <w:rsid w:val="002A579D"/>
    <w:rsid w:val="002A6509"/>
    <w:rsid w:val="002A6AC7"/>
    <w:rsid w:val="002B065B"/>
    <w:rsid w:val="002B08DD"/>
    <w:rsid w:val="002B0A0A"/>
    <w:rsid w:val="002B139A"/>
    <w:rsid w:val="002B20D1"/>
    <w:rsid w:val="002B2205"/>
    <w:rsid w:val="002B24FE"/>
    <w:rsid w:val="002B26CB"/>
    <w:rsid w:val="002B270E"/>
    <w:rsid w:val="002B2C8B"/>
    <w:rsid w:val="002B304B"/>
    <w:rsid w:val="002B32C3"/>
    <w:rsid w:val="002B3342"/>
    <w:rsid w:val="002B38FE"/>
    <w:rsid w:val="002B3ADB"/>
    <w:rsid w:val="002B4991"/>
    <w:rsid w:val="002B4BBB"/>
    <w:rsid w:val="002B545E"/>
    <w:rsid w:val="002B71D7"/>
    <w:rsid w:val="002B721B"/>
    <w:rsid w:val="002B7287"/>
    <w:rsid w:val="002B7E56"/>
    <w:rsid w:val="002C0F92"/>
    <w:rsid w:val="002C1733"/>
    <w:rsid w:val="002C1854"/>
    <w:rsid w:val="002C2264"/>
    <w:rsid w:val="002C2607"/>
    <w:rsid w:val="002C283D"/>
    <w:rsid w:val="002C37FE"/>
    <w:rsid w:val="002C3903"/>
    <w:rsid w:val="002C41C9"/>
    <w:rsid w:val="002C42C1"/>
    <w:rsid w:val="002C49DB"/>
    <w:rsid w:val="002C4C74"/>
    <w:rsid w:val="002C5240"/>
    <w:rsid w:val="002C5331"/>
    <w:rsid w:val="002C57F1"/>
    <w:rsid w:val="002C5B22"/>
    <w:rsid w:val="002C5F2B"/>
    <w:rsid w:val="002C6103"/>
    <w:rsid w:val="002C6717"/>
    <w:rsid w:val="002C6ABD"/>
    <w:rsid w:val="002C6CDC"/>
    <w:rsid w:val="002C6D3C"/>
    <w:rsid w:val="002C720B"/>
    <w:rsid w:val="002C7311"/>
    <w:rsid w:val="002C74C0"/>
    <w:rsid w:val="002C757A"/>
    <w:rsid w:val="002C7DDF"/>
    <w:rsid w:val="002D05E7"/>
    <w:rsid w:val="002D0930"/>
    <w:rsid w:val="002D10A6"/>
    <w:rsid w:val="002D15D5"/>
    <w:rsid w:val="002D1E91"/>
    <w:rsid w:val="002D1ECE"/>
    <w:rsid w:val="002D2605"/>
    <w:rsid w:val="002D27A9"/>
    <w:rsid w:val="002D3537"/>
    <w:rsid w:val="002D3737"/>
    <w:rsid w:val="002D38FB"/>
    <w:rsid w:val="002D396C"/>
    <w:rsid w:val="002D4692"/>
    <w:rsid w:val="002D49A1"/>
    <w:rsid w:val="002D4D07"/>
    <w:rsid w:val="002D5490"/>
    <w:rsid w:val="002D5E5C"/>
    <w:rsid w:val="002D709C"/>
    <w:rsid w:val="002D7321"/>
    <w:rsid w:val="002D756A"/>
    <w:rsid w:val="002D75AC"/>
    <w:rsid w:val="002D7DEF"/>
    <w:rsid w:val="002E001C"/>
    <w:rsid w:val="002E013A"/>
    <w:rsid w:val="002E066D"/>
    <w:rsid w:val="002E099B"/>
    <w:rsid w:val="002E0ADF"/>
    <w:rsid w:val="002E100B"/>
    <w:rsid w:val="002E105D"/>
    <w:rsid w:val="002E1880"/>
    <w:rsid w:val="002E267A"/>
    <w:rsid w:val="002E2971"/>
    <w:rsid w:val="002E333A"/>
    <w:rsid w:val="002E361A"/>
    <w:rsid w:val="002E3BDF"/>
    <w:rsid w:val="002E4551"/>
    <w:rsid w:val="002E47BE"/>
    <w:rsid w:val="002E48C7"/>
    <w:rsid w:val="002E494B"/>
    <w:rsid w:val="002E4CCD"/>
    <w:rsid w:val="002E4DBF"/>
    <w:rsid w:val="002E5181"/>
    <w:rsid w:val="002E54CC"/>
    <w:rsid w:val="002E5A2F"/>
    <w:rsid w:val="002E5AA1"/>
    <w:rsid w:val="002E665C"/>
    <w:rsid w:val="002E6B47"/>
    <w:rsid w:val="002E7076"/>
    <w:rsid w:val="002E7746"/>
    <w:rsid w:val="002F00D3"/>
    <w:rsid w:val="002F0B9D"/>
    <w:rsid w:val="002F12C0"/>
    <w:rsid w:val="002F12F5"/>
    <w:rsid w:val="002F1778"/>
    <w:rsid w:val="002F2C30"/>
    <w:rsid w:val="002F2E10"/>
    <w:rsid w:val="002F30C8"/>
    <w:rsid w:val="002F364F"/>
    <w:rsid w:val="002F3919"/>
    <w:rsid w:val="002F3C8B"/>
    <w:rsid w:val="002F3C9F"/>
    <w:rsid w:val="002F41AC"/>
    <w:rsid w:val="002F45AC"/>
    <w:rsid w:val="002F4A11"/>
    <w:rsid w:val="002F55A8"/>
    <w:rsid w:val="002F586A"/>
    <w:rsid w:val="002F5D6F"/>
    <w:rsid w:val="002F5EA3"/>
    <w:rsid w:val="002F616B"/>
    <w:rsid w:val="002F66EB"/>
    <w:rsid w:val="002F6C49"/>
    <w:rsid w:val="002F6E1D"/>
    <w:rsid w:val="002F786E"/>
    <w:rsid w:val="002F7900"/>
    <w:rsid w:val="002F7907"/>
    <w:rsid w:val="002F7A6D"/>
    <w:rsid w:val="002F7A83"/>
    <w:rsid w:val="002F7AE6"/>
    <w:rsid w:val="003002CA"/>
    <w:rsid w:val="003003B0"/>
    <w:rsid w:val="003007A5"/>
    <w:rsid w:val="00300A9F"/>
    <w:rsid w:val="0030132C"/>
    <w:rsid w:val="0030181F"/>
    <w:rsid w:val="00301B59"/>
    <w:rsid w:val="00301D8F"/>
    <w:rsid w:val="00302121"/>
    <w:rsid w:val="0030253F"/>
    <w:rsid w:val="00302742"/>
    <w:rsid w:val="00302C67"/>
    <w:rsid w:val="003030A0"/>
    <w:rsid w:val="00303244"/>
    <w:rsid w:val="00303839"/>
    <w:rsid w:val="00303A29"/>
    <w:rsid w:val="003052DF"/>
    <w:rsid w:val="0030548C"/>
    <w:rsid w:val="0030590A"/>
    <w:rsid w:val="00305DFB"/>
    <w:rsid w:val="003069AC"/>
    <w:rsid w:val="0030716C"/>
    <w:rsid w:val="00307769"/>
    <w:rsid w:val="003077FE"/>
    <w:rsid w:val="003079E4"/>
    <w:rsid w:val="00307D8B"/>
    <w:rsid w:val="00310366"/>
    <w:rsid w:val="00310441"/>
    <w:rsid w:val="003105BE"/>
    <w:rsid w:val="003108A4"/>
    <w:rsid w:val="0031090F"/>
    <w:rsid w:val="00310A35"/>
    <w:rsid w:val="00310E75"/>
    <w:rsid w:val="00310F08"/>
    <w:rsid w:val="003114FF"/>
    <w:rsid w:val="003117DB"/>
    <w:rsid w:val="00311C94"/>
    <w:rsid w:val="0031276F"/>
    <w:rsid w:val="003129EA"/>
    <w:rsid w:val="00312EFD"/>
    <w:rsid w:val="00312F3E"/>
    <w:rsid w:val="00313054"/>
    <w:rsid w:val="0031507E"/>
    <w:rsid w:val="0031546B"/>
    <w:rsid w:val="00315CA2"/>
    <w:rsid w:val="00315F00"/>
    <w:rsid w:val="003166B6"/>
    <w:rsid w:val="0031674C"/>
    <w:rsid w:val="003168B1"/>
    <w:rsid w:val="0031704A"/>
    <w:rsid w:val="003171F7"/>
    <w:rsid w:val="00317817"/>
    <w:rsid w:val="00317865"/>
    <w:rsid w:val="0031796D"/>
    <w:rsid w:val="00317BB7"/>
    <w:rsid w:val="0032019B"/>
    <w:rsid w:val="003206E3"/>
    <w:rsid w:val="00321449"/>
    <w:rsid w:val="00321A1D"/>
    <w:rsid w:val="00321C5C"/>
    <w:rsid w:val="00321F50"/>
    <w:rsid w:val="003220A0"/>
    <w:rsid w:val="003221EA"/>
    <w:rsid w:val="003222CB"/>
    <w:rsid w:val="00322438"/>
    <w:rsid w:val="003232DF"/>
    <w:rsid w:val="00323879"/>
    <w:rsid w:val="00323D67"/>
    <w:rsid w:val="003242D1"/>
    <w:rsid w:val="00324942"/>
    <w:rsid w:val="00325104"/>
    <w:rsid w:val="00325905"/>
    <w:rsid w:val="00326250"/>
    <w:rsid w:val="003273DD"/>
    <w:rsid w:val="00327BF8"/>
    <w:rsid w:val="00330068"/>
    <w:rsid w:val="003303EB"/>
    <w:rsid w:val="00330453"/>
    <w:rsid w:val="00330987"/>
    <w:rsid w:val="00330EFF"/>
    <w:rsid w:val="00330F0E"/>
    <w:rsid w:val="00331075"/>
    <w:rsid w:val="003311A6"/>
    <w:rsid w:val="00331DAA"/>
    <w:rsid w:val="00331E55"/>
    <w:rsid w:val="00332600"/>
    <w:rsid w:val="00332A59"/>
    <w:rsid w:val="00332E28"/>
    <w:rsid w:val="00333394"/>
    <w:rsid w:val="003338F7"/>
    <w:rsid w:val="00333987"/>
    <w:rsid w:val="00333E1A"/>
    <w:rsid w:val="003340B9"/>
    <w:rsid w:val="003346D2"/>
    <w:rsid w:val="003347C4"/>
    <w:rsid w:val="00334A44"/>
    <w:rsid w:val="00334B92"/>
    <w:rsid w:val="00334C57"/>
    <w:rsid w:val="003350A3"/>
    <w:rsid w:val="003350B1"/>
    <w:rsid w:val="00335AE9"/>
    <w:rsid w:val="0033605D"/>
    <w:rsid w:val="003379E9"/>
    <w:rsid w:val="00337C48"/>
    <w:rsid w:val="00337E16"/>
    <w:rsid w:val="00337EB7"/>
    <w:rsid w:val="003401D8"/>
    <w:rsid w:val="00340761"/>
    <w:rsid w:val="0034098D"/>
    <w:rsid w:val="0034105B"/>
    <w:rsid w:val="00341094"/>
    <w:rsid w:val="0034158F"/>
    <w:rsid w:val="0034163D"/>
    <w:rsid w:val="00342B58"/>
    <w:rsid w:val="00342C4B"/>
    <w:rsid w:val="003432B6"/>
    <w:rsid w:val="00343F0F"/>
    <w:rsid w:val="00344DCE"/>
    <w:rsid w:val="00344E19"/>
    <w:rsid w:val="00345F54"/>
    <w:rsid w:val="00346540"/>
    <w:rsid w:val="0034657A"/>
    <w:rsid w:val="00346989"/>
    <w:rsid w:val="00347321"/>
    <w:rsid w:val="00347CF4"/>
    <w:rsid w:val="003513DD"/>
    <w:rsid w:val="0035144E"/>
    <w:rsid w:val="0035157A"/>
    <w:rsid w:val="003516BE"/>
    <w:rsid w:val="0035181A"/>
    <w:rsid w:val="003519CE"/>
    <w:rsid w:val="00351C3F"/>
    <w:rsid w:val="0035215E"/>
    <w:rsid w:val="00352193"/>
    <w:rsid w:val="00352232"/>
    <w:rsid w:val="003526EE"/>
    <w:rsid w:val="00353097"/>
    <w:rsid w:val="003538FF"/>
    <w:rsid w:val="00353E18"/>
    <w:rsid w:val="0035442D"/>
    <w:rsid w:val="00354437"/>
    <w:rsid w:val="003545C8"/>
    <w:rsid w:val="0035486F"/>
    <w:rsid w:val="00354C23"/>
    <w:rsid w:val="00355209"/>
    <w:rsid w:val="003562A9"/>
    <w:rsid w:val="003570B9"/>
    <w:rsid w:val="00357AE1"/>
    <w:rsid w:val="003602E3"/>
    <w:rsid w:val="00361703"/>
    <w:rsid w:val="003617C8"/>
    <w:rsid w:val="0036218E"/>
    <w:rsid w:val="00362DFC"/>
    <w:rsid w:val="00363843"/>
    <w:rsid w:val="003639C2"/>
    <w:rsid w:val="00363A64"/>
    <w:rsid w:val="00363E5B"/>
    <w:rsid w:val="00365994"/>
    <w:rsid w:val="003659D4"/>
    <w:rsid w:val="00365C44"/>
    <w:rsid w:val="00365C52"/>
    <w:rsid w:val="00366386"/>
    <w:rsid w:val="00366A08"/>
    <w:rsid w:val="00367655"/>
    <w:rsid w:val="003677E2"/>
    <w:rsid w:val="00367841"/>
    <w:rsid w:val="00367B3C"/>
    <w:rsid w:val="0037089D"/>
    <w:rsid w:val="0037152B"/>
    <w:rsid w:val="00372809"/>
    <w:rsid w:val="00372904"/>
    <w:rsid w:val="00372CC1"/>
    <w:rsid w:val="00372FF6"/>
    <w:rsid w:val="0037383F"/>
    <w:rsid w:val="003738C0"/>
    <w:rsid w:val="00373A1A"/>
    <w:rsid w:val="00374235"/>
    <w:rsid w:val="00374250"/>
    <w:rsid w:val="0037427A"/>
    <w:rsid w:val="0037440B"/>
    <w:rsid w:val="00374800"/>
    <w:rsid w:val="00374D0E"/>
    <w:rsid w:val="00374DC5"/>
    <w:rsid w:val="00374F93"/>
    <w:rsid w:val="00375539"/>
    <w:rsid w:val="0037589C"/>
    <w:rsid w:val="0037689A"/>
    <w:rsid w:val="00376F37"/>
    <w:rsid w:val="00377641"/>
    <w:rsid w:val="00377701"/>
    <w:rsid w:val="00377F12"/>
    <w:rsid w:val="00377F90"/>
    <w:rsid w:val="003804AA"/>
    <w:rsid w:val="00380F39"/>
    <w:rsid w:val="00381005"/>
    <w:rsid w:val="00381237"/>
    <w:rsid w:val="003821F5"/>
    <w:rsid w:val="00382278"/>
    <w:rsid w:val="00382A36"/>
    <w:rsid w:val="00382BEC"/>
    <w:rsid w:val="00384ED6"/>
    <w:rsid w:val="00384FF9"/>
    <w:rsid w:val="0038514B"/>
    <w:rsid w:val="00385278"/>
    <w:rsid w:val="003855CE"/>
    <w:rsid w:val="00385748"/>
    <w:rsid w:val="003859CB"/>
    <w:rsid w:val="00386122"/>
    <w:rsid w:val="003865B0"/>
    <w:rsid w:val="0038692F"/>
    <w:rsid w:val="00386DCD"/>
    <w:rsid w:val="003874FD"/>
    <w:rsid w:val="0038795C"/>
    <w:rsid w:val="00387BF7"/>
    <w:rsid w:val="0039035F"/>
    <w:rsid w:val="003903E4"/>
    <w:rsid w:val="0039059E"/>
    <w:rsid w:val="00390C5E"/>
    <w:rsid w:val="00390EC3"/>
    <w:rsid w:val="00391897"/>
    <w:rsid w:val="00391EE1"/>
    <w:rsid w:val="00392020"/>
    <w:rsid w:val="00392844"/>
    <w:rsid w:val="00392B92"/>
    <w:rsid w:val="003936D6"/>
    <w:rsid w:val="00394082"/>
    <w:rsid w:val="00394F63"/>
    <w:rsid w:val="0039505B"/>
    <w:rsid w:val="00395078"/>
    <w:rsid w:val="00396024"/>
    <w:rsid w:val="003961BB"/>
    <w:rsid w:val="003963D2"/>
    <w:rsid w:val="003968FD"/>
    <w:rsid w:val="00396CA4"/>
    <w:rsid w:val="00396FD7"/>
    <w:rsid w:val="00397806"/>
    <w:rsid w:val="003A0374"/>
    <w:rsid w:val="003A0663"/>
    <w:rsid w:val="003A1199"/>
    <w:rsid w:val="003A11F2"/>
    <w:rsid w:val="003A12E5"/>
    <w:rsid w:val="003A24F9"/>
    <w:rsid w:val="003A273C"/>
    <w:rsid w:val="003A2AED"/>
    <w:rsid w:val="003A2D54"/>
    <w:rsid w:val="003A2DA1"/>
    <w:rsid w:val="003A399A"/>
    <w:rsid w:val="003A4006"/>
    <w:rsid w:val="003A47A4"/>
    <w:rsid w:val="003A588A"/>
    <w:rsid w:val="003A5B84"/>
    <w:rsid w:val="003A5E45"/>
    <w:rsid w:val="003A6CFA"/>
    <w:rsid w:val="003A7163"/>
    <w:rsid w:val="003A7A00"/>
    <w:rsid w:val="003A7C8E"/>
    <w:rsid w:val="003B00C1"/>
    <w:rsid w:val="003B017C"/>
    <w:rsid w:val="003B0D15"/>
    <w:rsid w:val="003B0FCE"/>
    <w:rsid w:val="003B1357"/>
    <w:rsid w:val="003B1817"/>
    <w:rsid w:val="003B215C"/>
    <w:rsid w:val="003B2912"/>
    <w:rsid w:val="003B2DCA"/>
    <w:rsid w:val="003B3442"/>
    <w:rsid w:val="003B34A9"/>
    <w:rsid w:val="003B34E8"/>
    <w:rsid w:val="003B3CEA"/>
    <w:rsid w:val="003B5B05"/>
    <w:rsid w:val="003B6C81"/>
    <w:rsid w:val="003B6D7A"/>
    <w:rsid w:val="003B75B7"/>
    <w:rsid w:val="003C004E"/>
    <w:rsid w:val="003C029B"/>
    <w:rsid w:val="003C079B"/>
    <w:rsid w:val="003C09C3"/>
    <w:rsid w:val="003C0C1B"/>
    <w:rsid w:val="003C0D53"/>
    <w:rsid w:val="003C0DED"/>
    <w:rsid w:val="003C0F0A"/>
    <w:rsid w:val="003C1420"/>
    <w:rsid w:val="003C182A"/>
    <w:rsid w:val="003C1D65"/>
    <w:rsid w:val="003C23E8"/>
    <w:rsid w:val="003C2CEE"/>
    <w:rsid w:val="003C2DFA"/>
    <w:rsid w:val="003C3301"/>
    <w:rsid w:val="003C364F"/>
    <w:rsid w:val="003C3650"/>
    <w:rsid w:val="003C39DA"/>
    <w:rsid w:val="003C435D"/>
    <w:rsid w:val="003C5003"/>
    <w:rsid w:val="003C5906"/>
    <w:rsid w:val="003C64E5"/>
    <w:rsid w:val="003C65D6"/>
    <w:rsid w:val="003C6C58"/>
    <w:rsid w:val="003C6C9A"/>
    <w:rsid w:val="003C75C3"/>
    <w:rsid w:val="003D0625"/>
    <w:rsid w:val="003D06A7"/>
    <w:rsid w:val="003D0C69"/>
    <w:rsid w:val="003D1B99"/>
    <w:rsid w:val="003D1BB9"/>
    <w:rsid w:val="003D2854"/>
    <w:rsid w:val="003D2936"/>
    <w:rsid w:val="003D2D0D"/>
    <w:rsid w:val="003D31F7"/>
    <w:rsid w:val="003D325B"/>
    <w:rsid w:val="003D3F94"/>
    <w:rsid w:val="003D4A04"/>
    <w:rsid w:val="003D4C63"/>
    <w:rsid w:val="003D527D"/>
    <w:rsid w:val="003D5BC5"/>
    <w:rsid w:val="003D611A"/>
    <w:rsid w:val="003D6146"/>
    <w:rsid w:val="003D618E"/>
    <w:rsid w:val="003D626B"/>
    <w:rsid w:val="003D6695"/>
    <w:rsid w:val="003D6C82"/>
    <w:rsid w:val="003D6E81"/>
    <w:rsid w:val="003D7367"/>
    <w:rsid w:val="003D75B1"/>
    <w:rsid w:val="003E05AF"/>
    <w:rsid w:val="003E0600"/>
    <w:rsid w:val="003E07A2"/>
    <w:rsid w:val="003E1415"/>
    <w:rsid w:val="003E160A"/>
    <w:rsid w:val="003E18EE"/>
    <w:rsid w:val="003E199E"/>
    <w:rsid w:val="003E1CCC"/>
    <w:rsid w:val="003E1CFD"/>
    <w:rsid w:val="003E1D05"/>
    <w:rsid w:val="003E2C01"/>
    <w:rsid w:val="003E306B"/>
    <w:rsid w:val="003E3633"/>
    <w:rsid w:val="003E3739"/>
    <w:rsid w:val="003E3B95"/>
    <w:rsid w:val="003E4109"/>
    <w:rsid w:val="003E4D09"/>
    <w:rsid w:val="003E4FC0"/>
    <w:rsid w:val="003E4FEE"/>
    <w:rsid w:val="003E5495"/>
    <w:rsid w:val="003E5B6F"/>
    <w:rsid w:val="003E5DFE"/>
    <w:rsid w:val="003E6B71"/>
    <w:rsid w:val="003E75A4"/>
    <w:rsid w:val="003E7908"/>
    <w:rsid w:val="003E7AF9"/>
    <w:rsid w:val="003E7D78"/>
    <w:rsid w:val="003F00BB"/>
    <w:rsid w:val="003F0FF3"/>
    <w:rsid w:val="003F1226"/>
    <w:rsid w:val="003F19B4"/>
    <w:rsid w:val="003F2677"/>
    <w:rsid w:val="003F2C23"/>
    <w:rsid w:val="003F2F88"/>
    <w:rsid w:val="003F30D9"/>
    <w:rsid w:val="003F36C2"/>
    <w:rsid w:val="003F486C"/>
    <w:rsid w:val="003F509A"/>
    <w:rsid w:val="003F53FD"/>
    <w:rsid w:val="003F5805"/>
    <w:rsid w:val="003F7152"/>
    <w:rsid w:val="003F7611"/>
    <w:rsid w:val="003F7634"/>
    <w:rsid w:val="003F7729"/>
    <w:rsid w:val="003F7E27"/>
    <w:rsid w:val="004004FE"/>
    <w:rsid w:val="004005EA"/>
    <w:rsid w:val="004008F1"/>
    <w:rsid w:val="00400B4F"/>
    <w:rsid w:val="004010ED"/>
    <w:rsid w:val="00401394"/>
    <w:rsid w:val="004017F6"/>
    <w:rsid w:val="0040184B"/>
    <w:rsid w:val="00401AF2"/>
    <w:rsid w:val="00401F35"/>
    <w:rsid w:val="00403939"/>
    <w:rsid w:val="00404423"/>
    <w:rsid w:val="00404AC3"/>
    <w:rsid w:val="00404CAB"/>
    <w:rsid w:val="00405344"/>
    <w:rsid w:val="00406395"/>
    <w:rsid w:val="00406BA2"/>
    <w:rsid w:val="00407549"/>
    <w:rsid w:val="004079CC"/>
    <w:rsid w:val="00407C8A"/>
    <w:rsid w:val="00407F5E"/>
    <w:rsid w:val="00410939"/>
    <w:rsid w:val="00412265"/>
    <w:rsid w:val="004136F5"/>
    <w:rsid w:val="004138BD"/>
    <w:rsid w:val="00413D45"/>
    <w:rsid w:val="00413ECD"/>
    <w:rsid w:val="00413EF5"/>
    <w:rsid w:val="00414FEB"/>
    <w:rsid w:val="004153E5"/>
    <w:rsid w:val="00415619"/>
    <w:rsid w:val="00415BF2"/>
    <w:rsid w:val="004161F9"/>
    <w:rsid w:val="004170A4"/>
    <w:rsid w:val="0041727A"/>
    <w:rsid w:val="004177EE"/>
    <w:rsid w:val="00420770"/>
    <w:rsid w:val="00420FC0"/>
    <w:rsid w:val="0042173E"/>
    <w:rsid w:val="00421A60"/>
    <w:rsid w:val="00421C15"/>
    <w:rsid w:val="004222C9"/>
    <w:rsid w:val="0042256B"/>
    <w:rsid w:val="00422698"/>
    <w:rsid w:val="004226F1"/>
    <w:rsid w:val="00423D04"/>
    <w:rsid w:val="00424046"/>
    <w:rsid w:val="00424561"/>
    <w:rsid w:val="00424856"/>
    <w:rsid w:val="00425080"/>
    <w:rsid w:val="004259E9"/>
    <w:rsid w:val="00425C0B"/>
    <w:rsid w:val="00425C0E"/>
    <w:rsid w:val="00425CAC"/>
    <w:rsid w:val="00426045"/>
    <w:rsid w:val="0042623E"/>
    <w:rsid w:val="0042625F"/>
    <w:rsid w:val="004265A6"/>
    <w:rsid w:val="00426B75"/>
    <w:rsid w:val="00427019"/>
    <w:rsid w:val="00427C21"/>
    <w:rsid w:val="00430197"/>
    <w:rsid w:val="00430532"/>
    <w:rsid w:val="00430589"/>
    <w:rsid w:val="0043076B"/>
    <w:rsid w:val="00430C9C"/>
    <w:rsid w:val="00430DBC"/>
    <w:rsid w:val="004313A7"/>
    <w:rsid w:val="00431842"/>
    <w:rsid w:val="00431F1C"/>
    <w:rsid w:val="004327D0"/>
    <w:rsid w:val="0043410F"/>
    <w:rsid w:val="0043470F"/>
    <w:rsid w:val="00436120"/>
    <w:rsid w:val="004362C5"/>
    <w:rsid w:val="004368DE"/>
    <w:rsid w:val="00436B92"/>
    <w:rsid w:val="00436C20"/>
    <w:rsid w:val="00437349"/>
    <w:rsid w:val="00440AF2"/>
    <w:rsid w:val="00441098"/>
    <w:rsid w:val="00441789"/>
    <w:rsid w:val="00441893"/>
    <w:rsid w:val="004419C9"/>
    <w:rsid w:val="00441ABD"/>
    <w:rsid w:val="00441BB4"/>
    <w:rsid w:val="00441ED6"/>
    <w:rsid w:val="0044201D"/>
    <w:rsid w:val="00442525"/>
    <w:rsid w:val="004428E7"/>
    <w:rsid w:val="00442AEA"/>
    <w:rsid w:val="00442B2A"/>
    <w:rsid w:val="004432AE"/>
    <w:rsid w:val="00443CE8"/>
    <w:rsid w:val="00443D1B"/>
    <w:rsid w:val="00443D30"/>
    <w:rsid w:val="004441C1"/>
    <w:rsid w:val="004442E6"/>
    <w:rsid w:val="0044461C"/>
    <w:rsid w:val="004446BB"/>
    <w:rsid w:val="00445150"/>
    <w:rsid w:val="00445A21"/>
    <w:rsid w:val="00445A45"/>
    <w:rsid w:val="004463C2"/>
    <w:rsid w:val="004467E5"/>
    <w:rsid w:val="004469E8"/>
    <w:rsid w:val="00446DA0"/>
    <w:rsid w:val="004477FF"/>
    <w:rsid w:val="00447A1C"/>
    <w:rsid w:val="00447B59"/>
    <w:rsid w:val="00447DA6"/>
    <w:rsid w:val="004504C1"/>
    <w:rsid w:val="00450BA5"/>
    <w:rsid w:val="0045103E"/>
    <w:rsid w:val="0045143A"/>
    <w:rsid w:val="00451482"/>
    <w:rsid w:val="0045179C"/>
    <w:rsid w:val="0045212C"/>
    <w:rsid w:val="00452E44"/>
    <w:rsid w:val="00453B85"/>
    <w:rsid w:val="00453E26"/>
    <w:rsid w:val="00453E72"/>
    <w:rsid w:val="00454A7A"/>
    <w:rsid w:val="00454CCC"/>
    <w:rsid w:val="00454DFB"/>
    <w:rsid w:val="00454FBC"/>
    <w:rsid w:val="00455015"/>
    <w:rsid w:val="0045532D"/>
    <w:rsid w:val="004554F1"/>
    <w:rsid w:val="004556BD"/>
    <w:rsid w:val="00455A51"/>
    <w:rsid w:val="00455FA0"/>
    <w:rsid w:val="00456445"/>
    <w:rsid w:val="0045676C"/>
    <w:rsid w:val="004568E6"/>
    <w:rsid w:val="00456CD2"/>
    <w:rsid w:val="0045722B"/>
    <w:rsid w:val="004573B8"/>
    <w:rsid w:val="004577B1"/>
    <w:rsid w:val="00457C82"/>
    <w:rsid w:val="00457F8D"/>
    <w:rsid w:val="004602FA"/>
    <w:rsid w:val="00460574"/>
    <w:rsid w:val="00460F1E"/>
    <w:rsid w:val="004613A9"/>
    <w:rsid w:val="0046178D"/>
    <w:rsid w:val="00461C5A"/>
    <w:rsid w:val="004620C3"/>
    <w:rsid w:val="004626C5"/>
    <w:rsid w:val="00462B6F"/>
    <w:rsid w:val="0046366A"/>
    <w:rsid w:val="0046390C"/>
    <w:rsid w:val="0046411D"/>
    <w:rsid w:val="004641E4"/>
    <w:rsid w:val="00464411"/>
    <w:rsid w:val="00464741"/>
    <w:rsid w:val="00464821"/>
    <w:rsid w:val="00464DB6"/>
    <w:rsid w:val="00465D24"/>
    <w:rsid w:val="00465F94"/>
    <w:rsid w:val="004665A5"/>
    <w:rsid w:val="0046660C"/>
    <w:rsid w:val="0046728C"/>
    <w:rsid w:val="0046798C"/>
    <w:rsid w:val="00467E23"/>
    <w:rsid w:val="004705FC"/>
    <w:rsid w:val="00470E60"/>
    <w:rsid w:val="00471032"/>
    <w:rsid w:val="004711A2"/>
    <w:rsid w:val="004711EC"/>
    <w:rsid w:val="00471B93"/>
    <w:rsid w:val="00472681"/>
    <w:rsid w:val="00472B50"/>
    <w:rsid w:val="00473230"/>
    <w:rsid w:val="004737E2"/>
    <w:rsid w:val="00474693"/>
    <w:rsid w:val="004749D9"/>
    <w:rsid w:val="00475B05"/>
    <w:rsid w:val="0047737D"/>
    <w:rsid w:val="00480CA2"/>
    <w:rsid w:val="00480F20"/>
    <w:rsid w:val="004812EB"/>
    <w:rsid w:val="00481624"/>
    <w:rsid w:val="00481A78"/>
    <w:rsid w:val="00481F83"/>
    <w:rsid w:val="00482D9C"/>
    <w:rsid w:val="00483362"/>
    <w:rsid w:val="0048368C"/>
    <w:rsid w:val="00483729"/>
    <w:rsid w:val="00483C78"/>
    <w:rsid w:val="00484486"/>
    <w:rsid w:val="00484B6C"/>
    <w:rsid w:val="00485540"/>
    <w:rsid w:val="00485F8D"/>
    <w:rsid w:val="00486327"/>
    <w:rsid w:val="00486D82"/>
    <w:rsid w:val="00486FA0"/>
    <w:rsid w:val="004871C4"/>
    <w:rsid w:val="00487704"/>
    <w:rsid w:val="0048792A"/>
    <w:rsid w:val="00491762"/>
    <w:rsid w:val="00491944"/>
    <w:rsid w:val="00492A19"/>
    <w:rsid w:val="00492BC5"/>
    <w:rsid w:val="004931C2"/>
    <w:rsid w:val="004937E3"/>
    <w:rsid w:val="00494221"/>
    <w:rsid w:val="0049424A"/>
    <w:rsid w:val="004948BD"/>
    <w:rsid w:val="00494B9A"/>
    <w:rsid w:val="004951B2"/>
    <w:rsid w:val="004959CE"/>
    <w:rsid w:val="00496827"/>
    <w:rsid w:val="00496A89"/>
    <w:rsid w:val="004976FA"/>
    <w:rsid w:val="00497EE8"/>
    <w:rsid w:val="004A04FB"/>
    <w:rsid w:val="004A0502"/>
    <w:rsid w:val="004A09DD"/>
    <w:rsid w:val="004A12BC"/>
    <w:rsid w:val="004A1945"/>
    <w:rsid w:val="004A20AB"/>
    <w:rsid w:val="004A2259"/>
    <w:rsid w:val="004A288B"/>
    <w:rsid w:val="004A2E21"/>
    <w:rsid w:val="004A3451"/>
    <w:rsid w:val="004A3FAE"/>
    <w:rsid w:val="004A4409"/>
    <w:rsid w:val="004A4435"/>
    <w:rsid w:val="004A48AB"/>
    <w:rsid w:val="004A48D7"/>
    <w:rsid w:val="004A4C4D"/>
    <w:rsid w:val="004A539A"/>
    <w:rsid w:val="004A542D"/>
    <w:rsid w:val="004A5852"/>
    <w:rsid w:val="004A5A88"/>
    <w:rsid w:val="004A68E5"/>
    <w:rsid w:val="004A6EE7"/>
    <w:rsid w:val="004A6FBC"/>
    <w:rsid w:val="004B12C2"/>
    <w:rsid w:val="004B15BF"/>
    <w:rsid w:val="004B18A0"/>
    <w:rsid w:val="004B1BD1"/>
    <w:rsid w:val="004B261F"/>
    <w:rsid w:val="004B3165"/>
    <w:rsid w:val="004B360D"/>
    <w:rsid w:val="004B4209"/>
    <w:rsid w:val="004B4287"/>
    <w:rsid w:val="004B4414"/>
    <w:rsid w:val="004B4BB4"/>
    <w:rsid w:val="004B5958"/>
    <w:rsid w:val="004B599E"/>
    <w:rsid w:val="004B5CF8"/>
    <w:rsid w:val="004B5CFD"/>
    <w:rsid w:val="004B630D"/>
    <w:rsid w:val="004B7756"/>
    <w:rsid w:val="004B7BB4"/>
    <w:rsid w:val="004C0200"/>
    <w:rsid w:val="004C05EB"/>
    <w:rsid w:val="004C07D1"/>
    <w:rsid w:val="004C0EEE"/>
    <w:rsid w:val="004C14B2"/>
    <w:rsid w:val="004C1590"/>
    <w:rsid w:val="004C1884"/>
    <w:rsid w:val="004C1E59"/>
    <w:rsid w:val="004C2B23"/>
    <w:rsid w:val="004C2BC9"/>
    <w:rsid w:val="004C2C26"/>
    <w:rsid w:val="004C2D63"/>
    <w:rsid w:val="004C2DD3"/>
    <w:rsid w:val="004C3141"/>
    <w:rsid w:val="004C32E3"/>
    <w:rsid w:val="004C37FA"/>
    <w:rsid w:val="004C3EC0"/>
    <w:rsid w:val="004C438E"/>
    <w:rsid w:val="004C46CA"/>
    <w:rsid w:val="004C481F"/>
    <w:rsid w:val="004C4901"/>
    <w:rsid w:val="004C4CE0"/>
    <w:rsid w:val="004C4D8F"/>
    <w:rsid w:val="004C54A3"/>
    <w:rsid w:val="004C6180"/>
    <w:rsid w:val="004C61D5"/>
    <w:rsid w:val="004C6AF0"/>
    <w:rsid w:val="004C715A"/>
    <w:rsid w:val="004C725B"/>
    <w:rsid w:val="004C76D3"/>
    <w:rsid w:val="004D027E"/>
    <w:rsid w:val="004D03CF"/>
    <w:rsid w:val="004D0530"/>
    <w:rsid w:val="004D0D94"/>
    <w:rsid w:val="004D0EFA"/>
    <w:rsid w:val="004D113E"/>
    <w:rsid w:val="004D176D"/>
    <w:rsid w:val="004D2BAB"/>
    <w:rsid w:val="004D3447"/>
    <w:rsid w:val="004D363A"/>
    <w:rsid w:val="004D3684"/>
    <w:rsid w:val="004D3889"/>
    <w:rsid w:val="004D4177"/>
    <w:rsid w:val="004D452D"/>
    <w:rsid w:val="004D488F"/>
    <w:rsid w:val="004D4C60"/>
    <w:rsid w:val="004D50BA"/>
    <w:rsid w:val="004D5594"/>
    <w:rsid w:val="004D5B7B"/>
    <w:rsid w:val="004D5FBF"/>
    <w:rsid w:val="004D6356"/>
    <w:rsid w:val="004D69B8"/>
    <w:rsid w:val="004D69D1"/>
    <w:rsid w:val="004D6CBB"/>
    <w:rsid w:val="004D79B2"/>
    <w:rsid w:val="004D7F0B"/>
    <w:rsid w:val="004D7F66"/>
    <w:rsid w:val="004E00A7"/>
    <w:rsid w:val="004E044E"/>
    <w:rsid w:val="004E0974"/>
    <w:rsid w:val="004E0AD3"/>
    <w:rsid w:val="004E0AF7"/>
    <w:rsid w:val="004E1005"/>
    <w:rsid w:val="004E10F4"/>
    <w:rsid w:val="004E14EA"/>
    <w:rsid w:val="004E1A11"/>
    <w:rsid w:val="004E1AC8"/>
    <w:rsid w:val="004E1BA0"/>
    <w:rsid w:val="004E1C88"/>
    <w:rsid w:val="004E1F06"/>
    <w:rsid w:val="004E2BC4"/>
    <w:rsid w:val="004E3D3D"/>
    <w:rsid w:val="004E4388"/>
    <w:rsid w:val="004E4B0C"/>
    <w:rsid w:val="004E53C8"/>
    <w:rsid w:val="004E5952"/>
    <w:rsid w:val="004E5E6D"/>
    <w:rsid w:val="004E6423"/>
    <w:rsid w:val="004E73D7"/>
    <w:rsid w:val="004E74F7"/>
    <w:rsid w:val="004E755C"/>
    <w:rsid w:val="004F0186"/>
    <w:rsid w:val="004F0BC6"/>
    <w:rsid w:val="004F0C22"/>
    <w:rsid w:val="004F1851"/>
    <w:rsid w:val="004F1EA2"/>
    <w:rsid w:val="004F2F9B"/>
    <w:rsid w:val="004F2FA1"/>
    <w:rsid w:val="004F2FCE"/>
    <w:rsid w:val="004F400D"/>
    <w:rsid w:val="004F4720"/>
    <w:rsid w:val="004F4EDD"/>
    <w:rsid w:val="004F5A2A"/>
    <w:rsid w:val="004F5CB3"/>
    <w:rsid w:val="004F666C"/>
    <w:rsid w:val="004F6C17"/>
    <w:rsid w:val="004F6F83"/>
    <w:rsid w:val="004F6F8B"/>
    <w:rsid w:val="004F7022"/>
    <w:rsid w:val="004F747C"/>
    <w:rsid w:val="005005BC"/>
    <w:rsid w:val="0050091D"/>
    <w:rsid w:val="00500EEF"/>
    <w:rsid w:val="00501C96"/>
    <w:rsid w:val="00501DD6"/>
    <w:rsid w:val="00502639"/>
    <w:rsid w:val="00502D44"/>
    <w:rsid w:val="0050386E"/>
    <w:rsid w:val="00504458"/>
    <w:rsid w:val="005056DE"/>
    <w:rsid w:val="005068CC"/>
    <w:rsid w:val="00506BED"/>
    <w:rsid w:val="00507565"/>
    <w:rsid w:val="00507844"/>
    <w:rsid w:val="00507905"/>
    <w:rsid w:val="00507D56"/>
    <w:rsid w:val="005100E1"/>
    <w:rsid w:val="005101C1"/>
    <w:rsid w:val="00510257"/>
    <w:rsid w:val="00510469"/>
    <w:rsid w:val="00510C43"/>
    <w:rsid w:val="00511659"/>
    <w:rsid w:val="00511794"/>
    <w:rsid w:val="0051206F"/>
    <w:rsid w:val="005120B8"/>
    <w:rsid w:val="00512959"/>
    <w:rsid w:val="00512AEF"/>
    <w:rsid w:val="00512C1D"/>
    <w:rsid w:val="00512D85"/>
    <w:rsid w:val="00513636"/>
    <w:rsid w:val="00513EDF"/>
    <w:rsid w:val="00513F86"/>
    <w:rsid w:val="005165BC"/>
    <w:rsid w:val="00516FBF"/>
    <w:rsid w:val="00517371"/>
    <w:rsid w:val="005206C7"/>
    <w:rsid w:val="00520938"/>
    <w:rsid w:val="00520C37"/>
    <w:rsid w:val="00521F9A"/>
    <w:rsid w:val="00522147"/>
    <w:rsid w:val="00522A80"/>
    <w:rsid w:val="00522C0B"/>
    <w:rsid w:val="0052333A"/>
    <w:rsid w:val="00523846"/>
    <w:rsid w:val="0052424D"/>
    <w:rsid w:val="005243E3"/>
    <w:rsid w:val="00524912"/>
    <w:rsid w:val="00524E2C"/>
    <w:rsid w:val="00525CBC"/>
    <w:rsid w:val="00526970"/>
    <w:rsid w:val="00527E78"/>
    <w:rsid w:val="005306D6"/>
    <w:rsid w:val="005312CB"/>
    <w:rsid w:val="00531307"/>
    <w:rsid w:val="0053164D"/>
    <w:rsid w:val="005317D0"/>
    <w:rsid w:val="00531842"/>
    <w:rsid w:val="005320A8"/>
    <w:rsid w:val="00532C96"/>
    <w:rsid w:val="00533764"/>
    <w:rsid w:val="00534211"/>
    <w:rsid w:val="005345F9"/>
    <w:rsid w:val="00534AFD"/>
    <w:rsid w:val="00534E59"/>
    <w:rsid w:val="00535378"/>
    <w:rsid w:val="00535403"/>
    <w:rsid w:val="005361D1"/>
    <w:rsid w:val="00536503"/>
    <w:rsid w:val="005369AB"/>
    <w:rsid w:val="00536C0F"/>
    <w:rsid w:val="0053736A"/>
    <w:rsid w:val="00537719"/>
    <w:rsid w:val="00540313"/>
    <w:rsid w:val="0054058D"/>
    <w:rsid w:val="00540CAF"/>
    <w:rsid w:val="0054124C"/>
    <w:rsid w:val="00541304"/>
    <w:rsid w:val="00541CDF"/>
    <w:rsid w:val="005420BF"/>
    <w:rsid w:val="005420FA"/>
    <w:rsid w:val="00543D06"/>
    <w:rsid w:val="005440DA"/>
    <w:rsid w:val="005452E9"/>
    <w:rsid w:val="0054544E"/>
    <w:rsid w:val="0054573A"/>
    <w:rsid w:val="00545E01"/>
    <w:rsid w:val="00545EF5"/>
    <w:rsid w:val="00546B39"/>
    <w:rsid w:val="00546BF3"/>
    <w:rsid w:val="00546C1D"/>
    <w:rsid w:val="00546D56"/>
    <w:rsid w:val="005472D8"/>
    <w:rsid w:val="00547788"/>
    <w:rsid w:val="005506A2"/>
    <w:rsid w:val="00550717"/>
    <w:rsid w:val="00550729"/>
    <w:rsid w:val="005510C5"/>
    <w:rsid w:val="00551CE6"/>
    <w:rsid w:val="00552CE8"/>
    <w:rsid w:val="00552F34"/>
    <w:rsid w:val="00553324"/>
    <w:rsid w:val="00553647"/>
    <w:rsid w:val="00553AC0"/>
    <w:rsid w:val="00554709"/>
    <w:rsid w:val="005549E1"/>
    <w:rsid w:val="00555057"/>
    <w:rsid w:val="00555607"/>
    <w:rsid w:val="00556359"/>
    <w:rsid w:val="00556BC3"/>
    <w:rsid w:val="005572A4"/>
    <w:rsid w:val="0055777E"/>
    <w:rsid w:val="00557B33"/>
    <w:rsid w:val="00557DF3"/>
    <w:rsid w:val="005600AC"/>
    <w:rsid w:val="005601D3"/>
    <w:rsid w:val="00560DD1"/>
    <w:rsid w:val="00560EB0"/>
    <w:rsid w:val="0056127D"/>
    <w:rsid w:val="00561E2E"/>
    <w:rsid w:val="00561ECB"/>
    <w:rsid w:val="00562DBC"/>
    <w:rsid w:val="0056321D"/>
    <w:rsid w:val="00563C04"/>
    <w:rsid w:val="00564030"/>
    <w:rsid w:val="005642F7"/>
    <w:rsid w:val="00564BE0"/>
    <w:rsid w:val="00565334"/>
    <w:rsid w:val="00565E88"/>
    <w:rsid w:val="00567917"/>
    <w:rsid w:val="00567951"/>
    <w:rsid w:val="00567A53"/>
    <w:rsid w:val="0057021E"/>
    <w:rsid w:val="00570754"/>
    <w:rsid w:val="0057116F"/>
    <w:rsid w:val="005712BB"/>
    <w:rsid w:val="00571386"/>
    <w:rsid w:val="005722C0"/>
    <w:rsid w:val="00572F7C"/>
    <w:rsid w:val="005730A5"/>
    <w:rsid w:val="0057336D"/>
    <w:rsid w:val="005737B3"/>
    <w:rsid w:val="0057426F"/>
    <w:rsid w:val="0057452C"/>
    <w:rsid w:val="0057462C"/>
    <w:rsid w:val="00574953"/>
    <w:rsid w:val="005751EF"/>
    <w:rsid w:val="005764B0"/>
    <w:rsid w:val="00576567"/>
    <w:rsid w:val="00576B18"/>
    <w:rsid w:val="00577236"/>
    <w:rsid w:val="00577617"/>
    <w:rsid w:val="00577D9B"/>
    <w:rsid w:val="00577D9F"/>
    <w:rsid w:val="00577FA1"/>
    <w:rsid w:val="0058004D"/>
    <w:rsid w:val="005800A7"/>
    <w:rsid w:val="0058042E"/>
    <w:rsid w:val="00580767"/>
    <w:rsid w:val="00580B59"/>
    <w:rsid w:val="00581703"/>
    <w:rsid w:val="00581785"/>
    <w:rsid w:val="00581A89"/>
    <w:rsid w:val="00581E06"/>
    <w:rsid w:val="00581E5F"/>
    <w:rsid w:val="00581E76"/>
    <w:rsid w:val="00582567"/>
    <w:rsid w:val="0058268D"/>
    <w:rsid w:val="00582880"/>
    <w:rsid w:val="00583559"/>
    <w:rsid w:val="00583E24"/>
    <w:rsid w:val="0058401D"/>
    <w:rsid w:val="0058414D"/>
    <w:rsid w:val="00584219"/>
    <w:rsid w:val="0058463E"/>
    <w:rsid w:val="00584E50"/>
    <w:rsid w:val="00585943"/>
    <w:rsid w:val="00586359"/>
    <w:rsid w:val="005867AD"/>
    <w:rsid w:val="00586A7A"/>
    <w:rsid w:val="00586F45"/>
    <w:rsid w:val="00587421"/>
    <w:rsid w:val="00587DFC"/>
    <w:rsid w:val="00590336"/>
    <w:rsid w:val="0059085B"/>
    <w:rsid w:val="00590981"/>
    <w:rsid w:val="00590A21"/>
    <w:rsid w:val="00591476"/>
    <w:rsid w:val="005915E1"/>
    <w:rsid w:val="00591F2D"/>
    <w:rsid w:val="0059238B"/>
    <w:rsid w:val="0059249F"/>
    <w:rsid w:val="005928EA"/>
    <w:rsid w:val="00592A93"/>
    <w:rsid w:val="00593038"/>
    <w:rsid w:val="00593050"/>
    <w:rsid w:val="005938B8"/>
    <w:rsid w:val="0059399B"/>
    <w:rsid w:val="00593E90"/>
    <w:rsid w:val="00594E53"/>
    <w:rsid w:val="0059593F"/>
    <w:rsid w:val="00595EA9"/>
    <w:rsid w:val="005960B4"/>
    <w:rsid w:val="005966C0"/>
    <w:rsid w:val="00596D4B"/>
    <w:rsid w:val="00596D78"/>
    <w:rsid w:val="00597234"/>
    <w:rsid w:val="00597322"/>
    <w:rsid w:val="00597410"/>
    <w:rsid w:val="005976EF"/>
    <w:rsid w:val="005A0373"/>
    <w:rsid w:val="005A05E7"/>
    <w:rsid w:val="005A082C"/>
    <w:rsid w:val="005A08F1"/>
    <w:rsid w:val="005A0ADE"/>
    <w:rsid w:val="005A0C2E"/>
    <w:rsid w:val="005A0D7C"/>
    <w:rsid w:val="005A138B"/>
    <w:rsid w:val="005A1D62"/>
    <w:rsid w:val="005A1F2F"/>
    <w:rsid w:val="005A2002"/>
    <w:rsid w:val="005A2587"/>
    <w:rsid w:val="005A2922"/>
    <w:rsid w:val="005A2AB0"/>
    <w:rsid w:val="005A3701"/>
    <w:rsid w:val="005A38E4"/>
    <w:rsid w:val="005A4C75"/>
    <w:rsid w:val="005A55F0"/>
    <w:rsid w:val="005A6AF6"/>
    <w:rsid w:val="005A6C24"/>
    <w:rsid w:val="005A6C68"/>
    <w:rsid w:val="005A711A"/>
    <w:rsid w:val="005A7148"/>
    <w:rsid w:val="005A76A2"/>
    <w:rsid w:val="005A76C2"/>
    <w:rsid w:val="005B07F7"/>
    <w:rsid w:val="005B0D3B"/>
    <w:rsid w:val="005B1F9A"/>
    <w:rsid w:val="005B21AD"/>
    <w:rsid w:val="005B2A19"/>
    <w:rsid w:val="005B2C3F"/>
    <w:rsid w:val="005B2FC0"/>
    <w:rsid w:val="005B3105"/>
    <w:rsid w:val="005B3C04"/>
    <w:rsid w:val="005B413C"/>
    <w:rsid w:val="005B4145"/>
    <w:rsid w:val="005B60F8"/>
    <w:rsid w:val="005B70F0"/>
    <w:rsid w:val="005B719A"/>
    <w:rsid w:val="005B72D1"/>
    <w:rsid w:val="005B7C78"/>
    <w:rsid w:val="005B7E0E"/>
    <w:rsid w:val="005C0021"/>
    <w:rsid w:val="005C071A"/>
    <w:rsid w:val="005C0EA9"/>
    <w:rsid w:val="005C1168"/>
    <w:rsid w:val="005C120F"/>
    <w:rsid w:val="005C16C7"/>
    <w:rsid w:val="005C1796"/>
    <w:rsid w:val="005C2D59"/>
    <w:rsid w:val="005C3665"/>
    <w:rsid w:val="005C3A8E"/>
    <w:rsid w:val="005C3ACF"/>
    <w:rsid w:val="005C3D46"/>
    <w:rsid w:val="005C3D54"/>
    <w:rsid w:val="005C3F8C"/>
    <w:rsid w:val="005C43F4"/>
    <w:rsid w:val="005C4F84"/>
    <w:rsid w:val="005C5424"/>
    <w:rsid w:val="005C5526"/>
    <w:rsid w:val="005C5691"/>
    <w:rsid w:val="005C574D"/>
    <w:rsid w:val="005C59B8"/>
    <w:rsid w:val="005C5C21"/>
    <w:rsid w:val="005C6EDC"/>
    <w:rsid w:val="005C7AA6"/>
    <w:rsid w:val="005C7B58"/>
    <w:rsid w:val="005D01BE"/>
    <w:rsid w:val="005D040D"/>
    <w:rsid w:val="005D0CD5"/>
    <w:rsid w:val="005D129C"/>
    <w:rsid w:val="005D1C3D"/>
    <w:rsid w:val="005D1F73"/>
    <w:rsid w:val="005D2051"/>
    <w:rsid w:val="005D2275"/>
    <w:rsid w:val="005D2343"/>
    <w:rsid w:val="005D2392"/>
    <w:rsid w:val="005D25A6"/>
    <w:rsid w:val="005D2600"/>
    <w:rsid w:val="005D2F7C"/>
    <w:rsid w:val="005D30D7"/>
    <w:rsid w:val="005D338A"/>
    <w:rsid w:val="005D3B34"/>
    <w:rsid w:val="005D3C98"/>
    <w:rsid w:val="005D413E"/>
    <w:rsid w:val="005D41FA"/>
    <w:rsid w:val="005D4B6E"/>
    <w:rsid w:val="005D4BC0"/>
    <w:rsid w:val="005D4C91"/>
    <w:rsid w:val="005D4ED2"/>
    <w:rsid w:val="005D4F4D"/>
    <w:rsid w:val="005D6203"/>
    <w:rsid w:val="005D6AF1"/>
    <w:rsid w:val="005D6B3A"/>
    <w:rsid w:val="005D6DD7"/>
    <w:rsid w:val="005D72DD"/>
    <w:rsid w:val="005E07B3"/>
    <w:rsid w:val="005E0D7B"/>
    <w:rsid w:val="005E159E"/>
    <w:rsid w:val="005E194D"/>
    <w:rsid w:val="005E19E2"/>
    <w:rsid w:val="005E1FA6"/>
    <w:rsid w:val="005E2032"/>
    <w:rsid w:val="005E20AC"/>
    <w:rsid w:val="005E28EC"/>
    <w:rsid w:val="005E2AA4"/>
    <w:rsid w:val="005E2C25"/>
    <w:rsid w:val="005E2E7F"/>
    <w:rsid w:val="005E35B8"/>
    <w:rsid w:val="005E37BA"/>
    <w:rsid w:val="005E40FF"/>
    <w:rsid w:val="005E485C"/>
    <w:rsid w:val="005E4B29"/>
    <w:rsid w:val="005E4CA2"/>
    <w:rsid w:val="005E4F6C"/>
    <w:rsid w:val="005E5197"/>
    <w:rsid w:val="005E522A"/>
    <w:rsid w:val="005E5406"/>
    <w:rsid w:val="005E5A1F"/>
    <w:rsid w:val="005E5BAB"/>
    <w:rsid w:val="005E5D88"/>
    <w:rsid w:val="005E68E3"/>
    <w:rsid w:val="005E6939"/>
    <w:rsid w:val="005E6B76"/>
    <w:rsid w:val="005E6FFA"/>
    <w:rsid w:val="005E7244"/>
    <w:rsid w:val="005E73F9"/>
    <w:rsid w:val="005E7525"/>
    <w:rsid w:val="005E7C40"/>
    <w:rsid w:val="005E7F9B"/>
    <w:rsid w:val="005F088B"/>
    <w:rsid w:val="005F0C83"/>
    <w:rsid w:val="005F1904"/>
    <w:rsid w:val="005F1B45"/>
    <w:rsid w:val="005F243E"/>
    <w:rsid w:val="005F293A"/>
    <w:rsid w:val="005F2DCF"/>
    <w:rsid w:val="005F2EED"/>
    <w:rsid w:val="005F31EB"/>
    <w:rsid w:val="005F3745"/>
    <w:rsid w:val="005F379B"/>
    <w:rsid w:val="005F46FD"/>
    <w:rsid w:val="005F485E"/>
    <w:rsid w:val="005F4FC4"/>
    <w:rsid w:val="005F5249"/>
    <w:rsid w:val="005F63DF"/>
    <w:rsid w:val="005F6409"/>
    <w:rsid w:val="005F6F5B"/>
    <w:rsid w:val="005F73F7"/>
    <w:rsid w:val="005F7BD0"/>
    <w:rsid w:val="00600D3F"/>
    <w:rsid w:val="00600E05"/>
    <w:rsid w:val="00601467"/>
    <w:rsid w:val="00601658"/>
    <w:rsid w:val="00601D3E"/>
    <w:rsid w:val="00602242"/>
    <w:rsid w:val="006034C3"/>
    <w:rsid w:val="00603912"/>
    <w:rsid w:val="0060408A"/>
    <w:rsid w:val="00604E13"/>
    <w:rsid w:val="0060505B"/>
    <w:rsid w:val="00605696"/>
    <w:rsid w:val="00606077"/>
    <w:rsid w:val="00606D47"/>
    <w:rsid w:val="006073D8"/>
    <w:rsid w:val="006075C7"/>
    <w:rsid w:val="00610327"/>
    <w:rsid w:val="00610ECA"/>
    <w:rsid w:val="006112E0"/>
    <w:rsid w:val="006112E4"/>
    <w:rsid w:val="006114ED"/>
    <w:rsid w:val="00611789"/>
    <w:rsid w:val="00612B22"/>
    <w:rsid w:val="00613363"/>
    <w:rsid w:val="00613DD5"/>
    <w:rsid w:val="00614975"/>
    <w:rsid w:val="00614E89"/>
    <w:rsid w:val="00614FFC"/>
    <w:rsid w:val="0061523B"/>
    <w:rsid w:val="00615929"/>
    <w:rsid w:val="00615E7B"/>
    <w:rsid w:val="00616538"/>
    <w:rsid w:val="00616897"/>
    <w:rsid w:val="00616975"/>
    <w:rsid w:val="00617315"/>
    <w:rsid w:val="0061731F"/>
    <w:rsid w:val="0062060C"/>
    <w:rsid w:val="00620FFF"/>
    <w:rsid w:val="0062215D"/>
    <w:rsid w:val="00622167"/>
    <w:rsid w:val="00622266"/>
    <w:rsid w:val="00622A1A"/>
    <w:rsid w:val="00622AE5"/>
    <w:rsid w:val="00622C12"/>
    <w:rsid w:val="00623643"/>
    <w:rsid w:val="00623B73"/>
    <w:rsid w:val="006241D8"/>
    <w:rsid w:val="00624F1A"/>
    <w:rsid w:val="006250D6"/>
    <w:rsid w:val="00625273"/>
    <w:rsid w:val="006257AE"/>
    <w:rsid w:val="006261A6"/>
    <w:rsid w:val="0062695D"/>
    <w:rsid w:val="006279FB"/>
    <w:rsid w:val="00627AC3"/>
    <w:rsid w:val="00627DB1"/>
    <w:rsid w:val="0063083A"/>
    <w:rsid w:val="00630B4F"/>
    <w:rsid w:val="00631DE1"/>
    <w:rsid w:val="00632E40"/>
    <w:rsid w:val="006336EF"/>
    <w:rsid w:val="006339C4"/>
    <w:rsid w:val="00633A1F"/>
    <w:rsid w:val="00633E07"/>
    <w:rsid w:val="0063402B"/>
    <w:rsid w:val="006342B1"/>
    <w:rsid w:val="00634ADE"/>
    <w:rsid w:val="00634B26"/>
    <w:rsid w:val="00634BB1"/>
    <w:rsid w:val="00634DB6"/>
    <w:rsid w:val="00635705"/>
    <w:rsid w:val="00636A20"/>
    <w:rsid w:val="00636AF0"/>
    <w:rsid w:val="00636C8D"/>
    <w:rsid w:val="00636F9E"/>
    <w:rsid w:val="00637864"/>
    <w:rsid w:val="006378C1"/>
    <w:rsid w:val="00637A17"/>
    <w:rsid w:val="00637E0E"/>
    <w:rsid w:val="006407F4"/>
    <w:rsid w:val="006408C4"/>
    <w:rsid w:val="006409BC"/>
    <w:rsid w:val="00640A37"/>
    <w:rsid w:val="00640AA3"/>
    <w:rsid w:val="00641188"/>
    <w:rsid w:val="00641544"/>
    <w:rsid w:val="006420CE"/>
    <w:rsid w:val="0064213C"/>
    <w:rsid w:val="00642745"/>
    <w:rsid w:val="00642AC8"/>
    <w:rsid w:val="00642D68"/>
    <w:rsid w:val="006431E9"/>
    <w:rsid w:val="006439F3"/>
    <w:rsid w:val="006444C6"/>
    <w:rsid w:val="006445BE"/>
    <w:rsid w:val="00645775"/>
    <w:rsid w:val="00645800"/>
    <w:rsid w:val="006466DC"/>
    <w:rsid w:val="006468AA"/>
    <w:rsid w:val="00646A45"/>
    <w:rsid w:val="0064751B"/>
    <w:rsid w:val="00650144"/>
    <w:rsid w:val="00650D4A"/>
    <w:rsid w:val="00652E7B"/>
    <w:rsid w:val="00652F0C"/>
    <w:rsid w:val="006559D4"/>
    <w:rsid w:val="00655CF6"/>
    <w:rsid w:val="00655E8A"/>
    <w:rsid w:val="00655F7A"/>
    <w:rsid w:val="00656561"/>
    <w:rsid w:val="00656A83"/>
    <w:rsid w:val="00656CE5"/>
    <w:rsid w:val="006571A7"/>
    <w:rsid w:val="00657F91"/>
    <w:rsid w:val="00657FDD"/>
    <w:rsid w:val="00661CF5"/>
    <w:rsid w:val="00661F17"/>
    <w:rsid w:val="006620DC"/>
    <w:rsid w:val="00662489"/>
    <w:rsid w:val="00662A81"/>
    <w:rsid w:val="00662AE6"/>
    <w:rsid w:val="006634EE"/>
    <w:rsid w:val="00664D12"/>
    <w:rsid w:val="006650FE"/>
    <w:rsid w:val="006656B9"/>
    <w:rsid w:val="00665ACB"/>
    <w:rsid w:val="00665C45"/>
    <w:rsid w:val="0066613D"/>
    <w:rsid w:val="00666C71"/>
    <w:rsid w:val="006671FB"/>
    <w:rsid w:val="00667A72"/>
    <w:rsid w:val="00667E5B"/>
    <w:rsid w:val="0067030C"/>
    <w:rsid w:val="006703AC"/>
    <w:rsid w:val="0067082C"/>
    <w:rsid w:val="00670FB3"/>
    <w:rsid w:val="0067191A"/>
    <w:rsid w:val="00671B83"/>
    <w:rsid w:val="00671C50"/>
    <w:rsid w:val="006725B0"/>
    <w:rsid w:val="006741A2"/>
    <w:rsid w:val="00674236"/>
    <w:rsid w:val="0067424B"/>
    <w:rsid w:val="00674333"/>
    <w:rsid w:val="00674F1B"/>
    <w:rsid w:val="00675BE4"/>
    <w:rsid w:val="00676D02"/>
    <w:rsid w:val="00676D78"/>
    <w:rsid w:val="00676E45"/>
    <w:rsid w:val="00677463"/>
    <w:rsid w:val="006778E9"/>
    <w:rsid w:val="0068061B"/>
    <w:rsid w:val="00680C56"/>
    <w:rsid w:val="00680EE9"/>
    <w:rsid w:val="00681705"/>
    <w:rsid w:val="00681A16"/>
    <w:rsid w:val="006820EE"/>
    <w:rsid w:val="00682288"/>
    <w:rsid w:val="00682D32"/>
    <w:rsid w:val="00683551"/>
    <w:rsid w:val="00683FC1"/>
    <w:rsid w:val="006846D3"/>
    <w:rsid w:val="00685039"/>
    <w:rsid w:val="006850E5"/>
    <w:rsid w:val="00685E3B"/>
    <w:rsid w:val="00685F87"/>
    <w:rsid w:val="0068625B"/>
    <w:rsid w:val="006866B1"/>
    <w:rsid w:val="00686944"/>
    <w:rsid w:val="00686F6F"/>
    <w:rsid w:val="006870D2"/>
    <w:rsid w:val="00687414"/>
    <w:rsid w:val="0069055C"/>
    <w:rsid w:val="006905F2"/>
    <w:rsid w:val="006908DA"/>
    <w:rsid w:val="006917D9"/>
    <w:rsid w:val="006919ED"/>
    <w:rsid w:val="00691F9E"/>
    <w:rsid w:val="0069257B"/>
    <w:rsid w:val="00692805"/>
    <w:rsid w:val="00692E5D"/>
    <w:rsid w:val="00692F35"/>
    <w:rsid w:val="006931DC"/>
    <w:rsid w:val="00693242"/>
    <w:rsid w:val="00693911"/>
    <w:rsid w:val="006942A2"/>
    <w:rsid w:val="00694340"/>
    <w:rsid w:val="0069476F"/>
    <w:rsid w:val="00694B72"/>
    <w:rsid w:val="00694D5D"/>
    <w:rsid w:val="00694F66"/>
    <w:rsid w:val="00695326"/>
    <w:rsid w:val="0069571B"/>
    <w:rsid w:val="006959A7"/>
    <w:rsid w:val="00695DCC"/>
    <w:rsid w:val="00695EE4"/>
    <w:rsid w:val="006966BB"/>
    <w:rsid w:val="0069672D"/>
    <w:rsid w:val="00696774"/>
    <w:rsid w:val="006967C3"/>
    <w:rsid w:val="00696E2F"/>
    <w:rsid w:val="006970C9"/>
    <w:rsid w:val="006970D6"/>
    <w:rsid w:val="00697409"/>
    <w:rsid w:val="0069780B"/>
    <w:rsid w:val="00697A04"/>
    <w:rsid w:val="00697BEA"/>
    <w:rsid w:val="006A0788"/>
    <w:rsid w:val="006A0AC6"/>
    <w:rsid w:val="006A0EE1"/>
    <w:rsid w:val="006A1345"/>
    <w:rsid w:val="006A22B3"/>
    <w:rsid w:val="006A32E4"/>
    <w:rsid w:val="006A3323"/>
    <w:rsid w:val="006A3950"/>
    <w:rsid w:val="006A3D8C"/>
    <w:rsid w:val="006A3EF0"/>
    <w:rsid w:val="006A46FC"/>
    <w:rsid w:val="006A547A"/>
    <w:rsid w:val="006A6577"/>
    <w:rsid w:val="006A6945"/>
    <w:rsid w:val="006A6F0A"/>
    <w:rsid w:val="006A7311"/>
    <w:rsid w:val="006A7F00"/>
    <w:rsid w:val="006A7F54"/>
    <w:rsid w:val="006B044A"/>
    <w:rsid w:val="006B064F"/>
    <w:rsid w:val="006B0774"/>
    <w:rsid w:val="006B0B4C"/>
    <w:rsid w:val="006B1114"/>
    <w:rsid w:val="006B11DB"/>
    <w:rsid w:val="006B21CF"/>
    <w:rsid w:val="006B292A"/>
    <w:rsid w:val="006B2DE3"/>
    <w:rsid w:val="006B3C9D"/>
    <w:rsid w:val="006B43BA"/>
    <w:rsid w:val="006B523C"/>
    <w:rsid w:val="006B5DAA"/>
    <w:rsid w:val="006B5FA7"/>
    <w:rsid w:val="006B6141"/>
    <w:rsid w:val="006B69FE"/>
    <w:rsid w:val="006B6CA6"/>
    <w:rsid w:val="006B6D62"/>
    <w:rsid w:val="006B7047"/>
    <w:rsid w:val="006B79DB"/>
    <w:rsid w:val="006B7DC2"/>
    <w:rsid w:val="006B7FC6"/>
    <w:rsid w:val="006C0020"/>
    <w:rsid w:val="006C01A0"/>
    <w:rsid w:val="006C0685"/>
    <w:rsid w:val="006C0787"/>
    <w:rsid w:val="006C0863"/>
    <w:rsid w:val="006C0BAA"/>
    <w:rsid w:val="006C0F49"/>
    <w:rsid w:val="006C112C"/>
    <w:rsid w:val="006C205B"/>
    <w:rsid w:val="006C24C7"/>
    <w:rsid w:val="006C264C"/>
    <w:rsid w:val="006C394B"/>
    <w:rsid w:val="006C39DA"/>
    <w:rsid w:val="006C3CE5"/>
    <w:rsid w:val="006C4502"/>
    <w:rsid w:val="006C4B74"/>
    <w:rsid w:val="006C4E11"/>
    <w:rsid w:val="006C520C"/>
    <w:rsid w:val="006C523E"/>
    <w:rsid w:val="006C5A90"/>
    <w:rsid w:val="006C672B"/>
    <w:rsid w:val="006C6895"/>
    <w:rsid w:val="006C71BE"/>
    <w:rsid w:val="006C72D4"/>
    <w:rsid w:val="006C74CA"/>
    <w:rsid w:val="006C7C3F"/>
    <w:rsid w:val="006C7F65"/>
    <w:rsid w:val="006D034F"/>
    <w:rsid w:val="006D03CF"/>
    <w:rsid w:val="006D10EF"/>
    <w:rsid w:val="006D15AF"/>
    <w:rsid w:val="006D1BBA"/>
    <w:rsid w:val="006D3D43"/>
    <w:rsid w:val="006D4511"/>
    <w:rsid w:val="006D55B1"/>
    <w:rsid w:val="006D576D"/>
    <w:rsid w:val="006D5883"/>
    <w:rsid w:val="006D58FC"/>
    <w:rsid w:val="006D5B23"/>
    <w:rsid w:val="006D636E"/>
    <w:rsid w:val="006D6812"/>
    <w:rsid w:val="006D696D"/>
    <w:rsid w:val="006D6C38"/>
    <w:rsid w:val="006D6E7A"/>
    <w:rsid w:val="006D7598"/>
    <w:rsid w:val="006E00E0"/>
    <w:rsid w:val="006E09DE"/>
    <w:rsid w:val="006E113E"/>
    <w:rsid w:val="006E19DC"/>
    <w:rsid w:val="006E241C"/>
    <w:rsid w:val="006E25C0"/>
    <w:rsid w:val="006E26EE"/>
    <w:rsid w:val="006E2742"/>
    <w:rsid w:val="006E37D7"/>
    <w:rsid w:val="006E3AE1"/>
    <w:rsid w:val="006E3AFD"/>
    <w:rsid w:val="006E4A09"/>
    <w:rsid w:val="006E4C3E"/>
    <w:rsid w:val="006E4DB5"/>
    <w:rsid w:val="006E4F3D"/>
    <w:rsid w:val="006E56AA"/>
    <w:rsid w:val="006E6850"/>
    <w:rsid w:val="006E6AB1"/>
    <w:rsid w:val="006E6FAD"/>
    <w:rsid w:val="006E7577"/>
    <w:rsid w:val="006E75AD"/>
    <w:rsid w:val="006E75FE"/>
    <w:rsid w:val="006E7D9D"/>
    <w:rsid w:val="006F03D2"/>
    <w:rsid w:val="006F0B99"/>
    <w:rsid w:val="006F1AE1"/>
    <w:rsid w:val="006F1EF8"/>
    <w:rsid w:val="006F1F1E"/>
    <w:rsid w:val="006F2DEB"/>
    <w:rsid w:val="006F38F4"/>
    <w:rsid w:val="006F46CF"/>
    <w:rsid w:val="006F4A9D"/>
    <w:rsid w:val="006F4DD8"/>
    <w:rsid w:val="006F64BA"/>
    <w:rsid w:val="006F6C51"/>
    <w:rsid w:val="006F7165"/>
    <w:rsid w:val="006F75FF"/>
    <w:rsid w:val="006F7A68"/>
    <w:rsid w:val="007001BE"/>
    <w:rsid w:val="00700B97"/>
    <w:rsid w:val="00700CDF"/>
    <w:rsid w:val="00700D47"/>
    <w:rsid w:val="00700D6B"/>
    <w:rsid w:val="00701545"/>
    <w:rsid w:val="00701737"/>
    <w:rsid w:val="00701C89"/>
    <w:rsid w:val="0070224F"/>
    <w:rsid w:val="007023A6"/>
    <w:rsid w:val="0070289A"/>
    <w:rsid w:val="00702AB4"/>
    <w:rsid w:val="00702C47"/>
    <w:rsid w:val="00702CF4"/>
    <w:rsid w:val="00702D83"/>
    <w:rsid w:val="00703D97"/>
    <w:rsid w:val="00703ED9"/>
    <w:rsid w:val="0070415A"/>
    <w:rsid w:val="007049B5"/>
    <w:rsid w:val="007049F2"/>
    <w:rsid w:val="00704B1F"/>
    <w:rsid w:val="00704D35"/>
    <w:rsid w:val="00705132"/>
    <w:rsid w:val="00705BB5"/>
    <w:rsid w:val="007063D6"/>
    <w:rsid w:val="00706A82"/>
    <w:rsid w:val="007075CA"/>
    <w:rsid w:val="00710660"/>
    <w:rsid w:val="0071070D"/>
    <w:rsid w:val="00710A58"/>
    <w:rsid w:val="00710DEE"/>
    <w:rsid w:val="0071109F"/>
    <w:rsid w:val="007117E1"/>
    <w:rsid w:val="0071189C"/>
    <w:rsid w:val="00711A57"/>
    <w:rsid w:val="00711EA3"/>
    <w:rsid w:val="00711EF0"/>
    <w:rsid w:val="00712350"/>
    <w:rsid w:val="0071296C"/>
    <w:rsid w:val="00712B50"/>
    <w:rsid w:val="00713211"/>
    <w:rsid w:val="0071377D"/>
    <w:rsid w:val="0071380D"/>
    <w:rsid w:val="00713E47"/>
    <w:rsid w:val="00713FC1"/>
    <w:rsid w:val="007144A8"/>
    <w:rsid w:val="00714848"/>
    <w:rsid w:val="00714F8B"/>
    <w:rsid w:val="00715103"/>
    <w:rsid w:val="007153A7"/>
    <w:rsid w:val="00715F89"/>
    <w:rsid w:val="007178F5"/>
    <w:rsid w:val="00720422"/>
    <w:rsid w:val="007209AD"/>
    <w:rsid w:val="00720EF5"/>
    <w:rsid w:val="007210E1"/>
    <w:rsid w:val="00721144"/>
    <w:rsid w:val="00721821"/>
    <w:rsid w:val="00722093"/>
    <w:rsid w:val="00722B24"/>
    <w:rsid w:val="007230B6"/>
    <w:rsid w:val="0072394D"/>
    <w:rsid w:val="00723A96"/>
    <w:rsid w:val="00723DBB"/>
    <w:rsid w:val="00723EEC"/>
    <w:rsid w:val="00724A99"/>
    <w:rsid w:val="00724FC5"/>
    <w:rsid w:val="007252C5"/>
    <w:rsid w:val="00725655"/>
    <w:rsid w:val="00725A70"/>
    <w:rsid w:val="00725B0D"/>
    <w:rsid w:val="00725EF2"/>
    <w:rsid w:val="00725FE7"/>
    <w:rsid w:val="00726106"/>
    <w:rsid w:val="00726246"/>
    <w:rsid w:val="00726362"/>
    <w:rsid w:val="00726412"/>
    <w:rsid w:val="007267AE"/>
    <w:rsid w:val="00726BB9"/>
    <w:rsid w:val="00726CE9"/>
    <w:rsid w:val="00727E0B"/>
    <w:rsid w:val="00730206"/>
    <w:rsid w:val="00730C0D"/>
    <w:rsid w:val="00730F48"/>
    <w:rsid w:val="007316D3"/>
    <w:rsid w:val="007320A5"/>
    <w:rsid w:val="0073214F"/>
    <w:rsid w:val="00733236"/>
    <w:rsid w:val="0073335B"/>
    <w:rsid w:val="00733558"/>
    <w:rsid w:val="007337AD"/>
    <w:rsid w:val="00733925"/>
    <w:rsid w:val="00733F00"/>
    <w:rsid w:val="00734018"/>
    <w:rsid w:val="00734144"/>
    <w:rsid w:val="007346D5"/>
    <w:rsid w:val="00734AE1"/>
    <w:rsid w:val="00735767"/>
    <w:rsid w:val="00735C4A"/>
    <w:rsid w:val="00735FE4"/>
    <w:rsid w:val="00736405"/>
    <w:rsid w:val="00736740"/>
    <w:rsid w:val="00736BD9"/>
    <w:rsid w:val="00736CB2"/>
    <w:rsid w:val="0074010E"/>
    <w:rsid w:val="0074065A"/>
    <w:rsid w:val="0074151C"/>
    <w:rsid w:val="00741580"/>
    <w:rsid w:val="00741C44"/>
    <w:rsid w:val="00741C88"/>
    <w:rsid w:val="007421DA"/>
    <w:rsid w:val="00742227"/>
    <w:rsid w:val="007424EC"/>
    <w:rsid w:val="007427FE"/>
    <w:rsid w:val="00742900"/>
    <w:rsid w:val="00742B09"/>
    <w:rsid w:val="00742D67"/>
    <w:rsid w:val="00742F83"/>
    <w:rsid w:val="00743050"/>
    <w:rsid w:val="00743300"/>
    <w:rsid w:val="007436CC"/>
    <w:rsid w:val="00744391"/>
    <w:rsid w:val="00744AB7"/>
    <w:rsid w:val="007459D8"/>
    <w:rsid w:val="00745D5E"/>
    <w:rsid w:val="00745E86"/>
    <w:rsid w:val="00746B9D"/>
    <w:rsid w:val="00747079"/>
    <w:rsid w:val="0074734B"/>
    <w:rsid w:val="00750347"/>
    <w:rsid w:val="00750A2A"/>
    <w:rsid w:val="00750AE5"/>
    <w:rsid w:val="00750B2B"/>
    <w:rsid w:val="007515BE"/>
    <w:rsid w:val="0075164F"/>
    <w:rsid w:val="00751C07"/>
    <w:rsid w:val="007538E6"/>
    <w:rsid w:val="0075433A"/>
    <w:rsid w:val="00754CAE"/>
    <w:rsid w:val="00754CE7"/>
    <w:rsid w:val="00754EFB"/>
    <w:rsid w:val="00754F7C"/>
    <w:rsid w:val="00755467"/>
    <w:rsid w:val="00755BF6"/>
    <w:rsid w:val="00755C08"/>
    <w:rsid w:val="007560B6"/>
    <w:rsid w:val="00756F2F"/>
    <w:rsid w:val="007571CB"/>
    <w:rsid w:val="00757F6E"/>
    <w:rsid w:val="007603D7"/>
    <w:rsid w:val="00760820"/>
    <w:rsid w:val="00762014"/>
    <w:rsid w:val="007621F3"/>
    <w:rsid w:val="00762612"/>
    <w:rsid w:val="00762C57"/>
    <w:rsid w:val="00762E29"/>
    <w:rsid w:val="00763FAD"/>
    <w:rsid w:val="007640D5"/>
    <w:rsid w:val="0076543E"/>
    <w:rsid w:val="00766B36"/>
    <w:rsid w:val="00766BC5"/>
    <w:rsid w:val="00766BCF"/>
    <w:rsid w:val="00766E01"/>
    <w:rsid w:val="00767041"/>
    <w:rsid w:val="0077091E"/>
    <w:rsid w:val="0077191E"/>
    <w:rsid w:val="00771ACB"/>
    <w:rsid w:val="00773031"/>
    <w:rsid w:val="00773743"/>
    <w:rsid w:val="0077399B"/>
    <w:rsid w:val="00773A11"/>
    <w:rsid w:val="00773A6E"/>
    <w:rsid w:val="007741CB"/>
    <w:rsid w:val="0077421B"/>
    <w:rsid w:val="00774376"/>
    <w:rsid w:val="00774981"/>
    <w:rsid w:val="00774F72"/>
    <w:rsid w:val="00775AE7"/>
    <w:rsid w:val="00775B05"/>
    <w:rsid w:val="00776151"/>
    <w:rsid w:val="00776537"/>
    <w:rsid w:val="007774AA"/>
    <w:rsid w:val="007775AA"/>
    <w:rsid w:val="00777BB2"/>
    <w:rsid w:val="00780AF4"/>
    <w:rsid w:val="00780F01"/>
    <w:rsid w:val="00781830"/>
    <w:rsid w:val="00781BC6"/>
    <w:rsid w:val="00781C9C"/>
    <w:rsid w:val="00781CBC"/>
    <w:rsid w:val="00782004"/>
    <w:rsid w:val="0078247F"/>
    <w:rsid w:val="00783256"/>
    <w:rsid w:val="00783870"/>
    <w:rsid w:val="00784443"/>
    <w:rsid w:val="007853CC"/>
    <w:rsid w:val="0078626D"/>
    <w:rsid w:val="007867C6"/>
    <w:rsid w:val="00786C96"/>
    <w:rsid w:val="007875DE"/>
    <w:rsid w:val="00787935"/>
    <w:rsid w:val="00787E3B"/>
    <w:rsid w:val="00787FC6"/>
    <w:rsid w:val="0079138B"/>
    <w:rsid w:val="007917D4"/>
    <w:rsid w:val="00792206"/>
    <w:rsid w:val="007925F1"/>
    <w:rsid w:val="00792BEC"/>
    <w:rsid w:val="007931DE"/>
    <w:rsid w:val="00793EE1"/>
    <w:rsid w:val="0079420E"/>
    <w:rsid w:val="00795282"/>
    <w:rsid w:val="00795E3C"/>
    <w:rsid w:val="00796677"/>
    <w:rsid w:val="00796B3F"/>
    <w:rsid w:val="00797207"/>
    <w:rsid w:val="0079726B"/>
    <w:rsid w:val="007974A0"/>
    <w:rsid w:val="007974EE"/>
    <w:rsid w:val="007978B2"/>
    <w:rsid w:val="007A03E5"/>
    <w:rsid w:val="007A055B"/>
    <w:rsid w:val="007A068F"/>
    <w:rsid w:val="007A079D"/>
    <w:rsid w:val="007A08F7"/>
    <w:rsid w:val="007A23BC"/>
    <w:rsid w:val="007A27BF"/>
    <w:rsid w:val="007A28E0"/>
    <w:rsid w:val="007A30F3"/>
    <w:rsid w:val="007A42FF"/>
    <w:rsid w:val="007A4EE1"/>
    <w:rsid w:val="007A58EA"/>
    <w:rsid w:val="007A5F5F"/>
    <w:rsid w:val="007A6424"/>
    <w:rsid w:val="007A64F4"/>
    <w:rsid w:val="007A72D7"/>
    <w:rsid w:val="007A7614"/>
    <w:rsid w:val="007A7998"/>
    <w:rsid w:val="007B014C"/>
    <w:rsid w:val="007B016A"/>
    <w:rsid w:val="007B0412"/>
    <w:rsid w:val="007B0434"/>
    <w:rsid w:val="007B0436"/>
    <w:rsid w:val="007B084F"/>
    <w:rsid w:val="007B1031"/>
    <w:rsid w:val="007B1151"/>
    <w:rsid w:val="007B1368"/>
    <w:rsid w:val="007B20D0"/>
    <w:rsid w:val="007B310B"/>
    <w:rsid w:val="007B33FF"/>
    <w:rsid w:val="007B34BE"/>
    <w:rsid w:val="007B35B3"/>
    <w:rsid w:val="007B4C45"/>
    <w:rsid w:val="007B5019"/>
    <w:rsid w:val="007B518A"/>
    <w:rsid w:val="007B5257"/>
    <w:rsid w:val="007B59F9"/>
    <w:rsid w:val="007B6172"/>
    <w:rsid w:val="007B625F"/>
    <w:rsid w:val="007B6AA8"/>
    <w:rsid w:val="007B70FE"/>
    <w:rsid w:val="007C013E"/>
    <w:rsid w:val="007C03D4"/>
    <w:rsid w:val="007C05A3"/>
    <w:rsid w:val="007C0869"/>
    <w:rsid w:val="007C13C0"/>
    <w:rsid w:val="007C1C09"/>
    <w:rsid w:val="007C1EEF"/>
    <w:rsid w:val="007C21C9"/>
    <w:rsid w:val="007C2731"/>
    <w:rsid w:val="007C27C9"/>
    <w:rsid w:val="007C2953"/>
    <w:rsid w:val="007C2F20"/>
    <w:rsid w:val="007C3CB1"/>
    <w:rsid w:val="007C4286"/>
    <w:rsid w:val="007C4AF2"/>
    <w:rsid w:val="007C4D2D"/>
    <w:rsid w:val="007C4D71"/>
    <w:rsid w:val="007C5031"/>
    <w:rsid w:val="007C5374"/>
    <w:rsid w:val="007C6886"/>
    <w:rsid w:val="007C6DD7"/>
    <w:rsid w:val="007C6E55"/>
    <w:rsid w:val="007C71E0"/>
    <w:rsid w:val="007C7A5B"/>
    <w:rsid w:val="007D0AE8"/>
    <w:rsid w:val="007D1627"/>
    <w:rsid w:val="007D1756"/>
    <w:rsid w:val="007D1F6A"/>
    <w:rsid w:val="007D2A56"/>
    <w:rsid w:val="007D2B56"/>
    <w:rsid w:val="007D2E97"/>
    <w:rsid w:val="007D3701"/>
    <w:rsid w:val="007D3A9E"/>
    <w:rsid w:val="007D3CD5"/>
    <w:rsid w:val="007D414F"/>
    <w:rsid w:val="007D43E3"/>
    <w:rsid w:val="007D48C7"/>
    <w:rsid w:val="007D49BD"/>
    <w:rsid w:val="007D4AB2"/>
    <w:rsid w:val="007D5125"/>
    <w:rsid w:val="007D5357"/>
    <w:rsid w:val="007D5A3A"/>
    <w:rsid w:val="007D5A5B"/>
    <w:rsid w:val="007D5AA7"/>
    <w:rsid w:val="007D5AF3"/>
    <w:rsid w:val="007D666E"/>
    <w:rsid w:val="007D6A76"/>
    <w:rsid w:val="007D6AD3"/>
    <w:rsid w:val="007D6C1A"/>
    <w:rsid w:val="007D6E1F"/>
    <w:rsid w:val="007D7A74"/>
    <w:rsid w:val="007D7B05"/>
    <w:rsid w:val="007E0168"/>
    <w:rsid w:val="007E03F6"/>
    <w:rsid w:val="007E0496"/>
    <w:rsid w:val="007E0851"/>
    <w:rsid w:val="007E159F"/>
    <w:rsid w:val="007E18B2"/>
    <w:rsid w:val="007E31D3"/>
    <w:rsid w:val="007E3655"/>
    <w:rsid w:val="007E3D3C"/>
    <w:rsid w:val="007E4217"/>
    <w:rsid w:val="007E4443"/>
    <w:rsid w:val="007E4796"/>
    <w:rsid w:val="007E4988"/>
    <w:rsid w:val="007E4E97"/>
    <w:rsid w:val="007E4E9A"/>
    <w:rsid w:val="007E519B"/>
    <w:rsid w:val="007E5426"/>
    <w:rsid w:val="007E5585"/>
    <w:rsid w:val="007E5F62"/>
    <w:rsid w:val="007E64B0"/>
    <w:rsid w:val="007E6854"/>
    <w:rsid w:val="007E6AAE"/>
    <w:rsid w:val="007E6B10"/>
    <w:rsid w:val="007E711D"/>
    <w:rsid w:val="007E760C"/>
    <w:rsid w:val="007F023A"/>
    <w:rsid w:val="007F0831"/>
    <w:rsid w:val="007F0EDC"/>
    <w:rsid w:val="007F10C0"/>
    <w:rsid w:val="007F11A8"/>
    <w:rsid w:val="007F1361"/>
    <w:rsid w:val="007F1469"/>
    <w:rsid w:val="007F1B99"/>
    <w:rsid w:val="007F1E10"/>
    <w:rsid w:val="007F1EA5"/>
    <w:rsid w:val="007F32E6"/>
    <w:rsid w:val="007F32EF"/>
    <w:rsid w:val="007F32F5"/>
    <w:rsid w:val="007F3572"/>
    <w:rsid w:val="007F3578"/>
    <w:rsid w:val="007F3D5E"/>
    <w:rsid w:val="007F4691"/>
    <w:rsid w:val="007F46CA"/>
    <w:rsid w:val="007F4979"/>
    <w:rsid w:val="007F5162"/>
    <w:rsid w:val="007F54FB"/>
    <w:rsid w:val="007F5C49"/>
    <w:rsid w:val="007F667C"/>
    <w:rsid w:val="007F681E"/>
    <w:rsid w:val="007F6ACF"/>
    <w:rsid w:val="007F6D09"/>
    <w:rsid w:val="007F6EFC"/>
    <w:rsid w:val="007F7BF6"/>
    <w:rsid w:val="008001CE"/>
    <w:rsid w:val="00800AA6"/>
    <w:rsid w:val="00801889"/>
    <w:rsid w:val="00801D26"/>
    <w:rsid w:val="00802041"/>
    <w:rsid w:val="00802052"/>
    <w:rsid w:val="0080206F"/>
    <w:rsid w:val="008020A7"/>
    <w:rsid w:val="00802AE8"/>
    <w:rsid w:val="00802DDE"/>
    <w:rsid w:val="008031E4"/>
    <w:rsid w:val="00803711"/>
    <w:rsid w:val="008040A6"/>
    <w:rsid w:val="0080421C"/>
    <w:rsid w:val="0080586F"/>
    <w:rsid w:val="00805CB8"/>
    <w:rsid w:val="00805D15"/>
    <w:rsid w:val="00807982"/>
    <w:rsid w:val="00807A6B"/>
    <w:rsid w:val="00807C01"/>
    <w:rsid w:val="00807E32"/>
    <w:rsid w:val="0081070C"/>
    <w:rsid w:val="008109EF"/>
    <w:rsid w:val="00810F2E"/>
    <w:rsid w:val="008113F5"/>
    <w:rsid w:val="00811625"/>
    <w:rsid w:val="00811A58"/>
    <w:rsid w:val="00811BFD"/>
    <w:rsid w:val="00811C63"/>
    <w:rsid w:val="00811CAA"/>
    <w:rsid w:val="008128B8"/>
    <w:rsid w:val="00812B55"/>
    <w:rsid w:val="00812DD4"/>
    <w:rsid w:val="008132B0"/>
    <w:rsid w:val="00814704"/>
    <w:rsid w:val="00814B4C"/>
    <w:rsid w:val="0081571C"/>
    <w:rsid w:val="00815A90"/>
    <w:rsid w:val="00815B6F"/>
    <w:rsid w:val="00815DE9"/>
    <w:rsid w:val="0081659D"/>
    <w:rsid w:val="00816F59"/>
    <w:rsid w:val="00817738"/>
    <w:rsid w:val="008179E6"/>
    <w:rsid w:val="00817A22"/>
    <w:rsid w:val="00820676"/>
    <w:rsid w:val="008208FC"/>
    <w:rsid w:val="00821748"/>
    <w:rsid w:val="00822168"/>
    <w:rsid w:val="0082319E"/>
    <w:rsid w:val="008231B6"/>
    <w:rsid w:val="0082376C"/>
    <w:rsid w:val="00823871"/>
    <w:rsid w:val="00823D8F"/>
    <w:rsid w:val="00823DD6"/>
    <w:rsid w:val="00823E65"/>
    <w:rsid w:val="00824492"/>
    <w:rsid w:val="0082576C"/>
    <w:rsid w:val="00826287"/>
    <w:rsid w:val="00826530"/>
    <w:rsid w:val="00826E59"/>
    <w:rsid w:val="008271DD"/>
    <w:rsid w:val="00827B41"/>
    <w:rsid w:val="00827C8F"/>
    <w:rsid w:val="00827E5F"/>
    <w:rsid w:val="00827E85"/>
    <w:rsid w:val="0083016A"/>
    <w:rsid w:val="008307B5"/>
    <w:rsid w:val="0083097B"/>
    <w:rsid w:val="00830ADB"/>
    <w:rsid w:val="00831E89"/>
    <w:rsid w:val="0083244C"/>
    <w:rsid w:val="0083362A"/>
    <w:rsid w:val="0083399E"/>
    <w:rsid w:val="008339DF"/>
    <w:rsid w:val="0083502F"/>
    <w:rsid w:val="0083559C"/>
    <w:rsid w:val="00836136"/>
    <w:rsid w:val="0083677C"/>
    <w:rsid w:val="00836DF7"/>
    <w:rsid w:val="00837B9E"/>
    <w:rsid w:val="00840375"/>
    <w:rsid w:val="00840873"/>
    <w:rsid w:val="00840F17"/>
    <w:rsid w:val="00841231"/>
    <w:rsid w:val="00841B25"/>
    <w:rsid w:val="00842298"/>
    <w:rsid w:val="00843159"/>
    <w:rsid w:val="008438E5"/>
    <w:rsid w:val="00843AFF"/>
    <w:rsid w:val="00843F91"/>
    <w:rsid w:val="008443CE"/>
    <w:rsid w:val="00844408"/>
    <w:rsid w:val="00845C22"/>
    <w:rsid w:val="00846224"/>
    <w:rsid w:val="008463AF"/>
    <w:rsid w:val="00846521"/>
    <w:rsid w:val="0084698A"/>
    <w:rsid w:val="008474F1"/>
    <w:rsid w:val="00847C9F"/>
    <w:rsid w:val="008501EB"/>
    <w:rsid w:val="0085054B"/>
    <w:rsid w:val="00850A09"/>
    <w:rsid w:val="00850B29"/>
    <w:rsid w:val="00850C8F"/>
    <w:rsid w:val="00850CA8"/>
    <w:rsid w:val="00850F9B"/>
    <w:rsid w:val="008515E4"/>
    <w:rsid w:val="008516E3"/>
    <w:rsid w:val="00851769"/>
    <w:rsid w:val="00851AF3"/>
    <w:rsid w:val="00851D41"/>
    <w:rsid w:val="00851DC9"/>
    <w:rsid w:val="00852CF6"/>
    <w:rsid w:val="0085353E"/>
    <w:rsid w:val="008537B5"/>
    <w:rsid w:val="00853F0F"/>
    <w:rsid w:val="0085463E"/>
    <w:rsid w:val="008546E5"/>
    <w:rsid w:val="0085511B"/>
    <w:rsid w:val="008551E6"/>
    <w:rsid w:val="00855C93"/>
    <w:rsid w:val="00855D11"/>
    <w:rsid w:val="00855F3E"/>
    <w:rsid w:val="00855FE7"/>
    <w:rsid w:val="00856064"/>
    <w:rsid w:val="008562BA"/>
    <w:rsid w:val="00856AA0"/>
    <w:rsid w:val="00856F00"/>
    <w:rsid w:val="00857664"/>
    <w:rsid w:val="008578DD"/>
    <w:rsid w:val="00857C80"/>
    <w:rsid w:val="008601C7"/>
    <w:rsid w:val="00860441"/>
    <w:rsid w:val="00860829"/>
    <w:rsid w:val="0086118A"/>
    <w:rsid w:val="008612A1"/>
    <w:rsid w:val="00861692"/>
    <w:rsid w:val="00861B3F"/>
    <w:rsid w:val="008623E5"/>
    <w:rsid w:val="00862636"/>
    <w:rsid w:val="008634B7"/>
    <w:rsid w:val="008646EC"/>
    <w:rsid w:val="0086546D"/>
    <w:rsid w:val="0086576A"/>
    <w:rsid w:val="00865846"/>
    <w:rsid w:val="00865B6A"/>
    <w:rsid w:val="008660A6"/>
    <w:rsid w:val="0086671E"/>
    <w:rsid w:val="008669AF"/>
    <w:rsid w:val="00866CF7"/>
    <w:rsid w:val="00867353"/>
    <w:rsid w:val="008674FB"/>
    <w:rsid w:val="00867751"/>
    <w:rsid w:val="00870ABE"/>
    <w:rsid w:val="00870B87"/>
    <w:rsid w:val="008712BB"/>
    <w:rsid w:val="0087137D"/>
    <w:rsid w:val="00871F35"/>
    <w:rsid w:val="0087230A"/>
    <w:rsid w:val="0087283D"/>
    <w:rsid w:val="00873E07"/>
    <w:rsid w:val="0087567B"/>
    <w:rsid w:val="00876CE0"/>
    <w:rsid w:val="0087701B"/>
    <w:rsid w:val="00877AAD"/>
    <w:rsid w:val="008819ED"/>
    <w:rsid w:val="00882E16"/>
    <w:rsid w:val="008835B3"/>
    <w:rsid w:val="008842B6"/>
    <w:rsid w:val="00884D40"/>
    <w:rsid w:val="00885470"/>
    <w:rsid w:val="0088569F"/>
    <w:rsid w:val="0088573E"/>
    <w:rsid w:val="00886063"/>
    <w:rsid w:val="008860AE"/>
    <w:rsid w:val="00886702"/>
    <w:rsid w:val="00886A4B"/>
    <w:rsid w:val="008875E3"/>
    <w:rsid w:val="00887EB0"/>
    <w:rsid w:val="0089137F"/>
    <w:rsid w:val="00891CB3"/>
    <w:rsid w:val="00892297"/>
    <w:rsid w:val="00892AF0"/>
    <w:rsid w:val="00893214"/>
    <w:rsid w:val="0089331E"/>
    <w:rsid w:val="0089380C"/>
    <w:rsid w:val="008954F1"/>
    <w:rsid w:val="00895F93"/>
    <w:rsid w:val="008965CB"/>
    <w:rsid w:val="00896EAC"/>
    <w:rsid w:val="008971E6"/>
    <w:rsid w:val="00897806"/>
    <w:rsid w:val="008A0701"/>
    <w:rsid w:val="008A1403"/>
    <w:rsid w:val="008A2EE5"/>
    <w:rsid w:val="008A341A"/>
    <w:rsid w:val="008A357C"/>
    <w:rsid w:val="008A4324"/>
    <w:rsid w:val="008A47BE"/>
    <w:rsid w:val="008A4D24"/>
    <w:rsid w:val="008A51EB"/>
    <w:rsid w:val="008A53F4"/>
    <w:rsid w:val="008A5B79"/>
    <w:rsid w:val="008A6A2E"/>
    <w:rsid w:val="008A6C5E"/>
    <w:rsid w:val="008A794B"/>
    <w:rsid w:val="008B0540"/>
    <w:rsid w:val="008B08BB"/>
    <w:rsid w:val="008B09AB"/>
    <w:rsid w:val="008B1210"/>
    <w:rsid w:val="008B17FA"/>
    <w:rsid w:val="008B19A2"/>
    <w:rsid w:val="008B1B50"/>
    <w:rsid w:val="008B1D3D"/>
    <w:rsid w:val="008B213B"/>
    <w:rsid w:val="008B2414"/>
    <w:rsid w:val="008B24A8"/>
    <w:rsid w:val="008B284D"/>
    <w:rsid w:val="008B2F4D"/>
    <w:rsid w:val="008B3A14"/>
    <w:rsid w:val="008B3CCA"/>
    <w:rsid w:val="008B50E8"/>
    <w:rsid w:val="008B6995"/>
    <w:rsid w:val="008B6EC0"/>
    <w:rsid w:val="008B7666"/>
    <w:rsid w:val="008B7B02"/>
    <w:rsid w:val="008B7B39"/>
    <w:rsid w:val="008B7B3A"/>
    <w:rsid w:val="008C014A"/>
    <w:rsid w:val="008C0BB8"/>
    <w:rsid w:val="008C13E5"/>
    <w:rsid w:val="008C19A7"/>
    <w:rsid w:val="008C1A45"/>
    <w:rsid w:val="008C2008"/>
    <w:rsid w:val="008C29CE"/>
    <w:rsid w:val="008C2CA1"/>
    <w:rsid w:val="008C2D5D"/>
    <w:rsid w:val="008C4222"/>
    <w:rsid w:val="008C44DC"/>
    <w:rsid w:val="008C4855"/>
    <w:rsid w:val="008C49DC"/>
    <w:rsid w:val="008C4AD8"/>
    <w:rsid w:val="008C4FD3"/>
    <w:rsid w:val="008C59F3"/>
    <w:rsid w:val="008C6325"/>
    <w:rsid w:val="008C6335"/>
    <w:rsid w:val="008C69C3"/>
    <w:rsid w:val="008C798B"/>
    <w:rsid w:val="008D03B1"/>
    <w:rsid w:val="008D03E7"/>
    <w:rsid w:val="008D189E"/>
    <w:rsid w:val="008D18AA"/>
    <w:rsid w:val="008D1B6B"/>
    <w:rsid w:val="008D1EEC"/>
    <w:rsid w:val="008D2AA0"/>
    <w:rsid w:val="008D2C14"/>
    <w:rsid w:val="008D2E51"/>
    <w:rsid w:val="008D3120"/>
    <w:rsid w:val="008D351A"/>
    <w:rsid w:val="008D37A9"/>
    <w:rsid w:val="008D47E3"/>
    <w:rsid w:val="008D4B1F"/>
    <w:rsid w:val="008D4B85"/>
    <w:rsid w:val="008D4CA5"/>
    <w:rsid w:val="008D5088"/>
    <w:rsid w:val="008D51EE"/>
    <w:rsid w:val="008D585F"/>
    <w:rsid w:val="008D6E42"/>
    <w:rsid w:val="008D710D"/>
    <w:rsid w:val="008D7778"/>
    <w:rsid w:val="008D7C92"/>
    <w:rsid w:val="008D7CFF"/>
    <w:rsid w:val="008E039F"/>
    <w:rsid w:val="008E06E4"/>
    <w:rsid w:val="008E0947"/>
    <w:rsid w:val="008E0B68"/>
    <w:rsid w:val="008E1447"/>
    <w:rsid w:val="008E18DE"/>
    <w:rsid w:val="008E201B"/>
    <w:rsid w:val="008E242B"/>
    <w:rsid w:val="008E26D0"/>
    <w:rsid w:val="008E2BAA"/>
    <w:rsid w:val="008E3A0C"/>
    <w:rsid w:val="008E3AD3"/>
    <w:rsid w:val="008E3C35"/>
    <w:rsid w:val="008E3D38"/>
    <w:rsid w:val="008E3E3D"/>
    <w:rsid w:val="008E5930"/>
    <w:rsid w:val="008E603E"/>
    <w:rsid w:val="008E62EB"/>
    <w:rsid w:val="008E6D44"/>
    <w:rsid w:val="008E753A"/>
    <w:rsid w:val="008E7832"/>
    <w:rsid w:val="008E798A"/>
    <w:rsid w:val="008F0995"/>
    <w:rsid w:val="008F0A29"/>
    <w:rsid w:val="008F17C9"/>
    <w:rsid w:val="008F17F8"/>
    <w:rsid w:val="008F1870"/>
    <w:rsid w:val="008F1965"/>
    <w:rsid w:val="008F1FCC"/>
    <w:rsid w:val="008F29E9"/>
    <w:rsid w:val="008F3613"/>
    <w:rsid w:val="008F4309"/>
    <w:rsid w:val="008F50B3"/>
    <w:rsid w:val="008F559F"/>
    <w:rsid w:val="008F5C71"/>
    <w:rsid w:val="008F5E96"/>
    <w:rsid w:val="008F7F13"/>
    <w:rsid w:val="00900221"/>
    <w:rsid w:val="00900DDB"/>
    <w:rsid w:val="0090107E"/>
    <w:rsid w:val="00901952"/>
    <w:rsid w:val="00901C19"/>
    <w:rsid w:val="009023AC"/>
    <w:rsid w:val="009028C2"/>
    <w:rsid w:val="00903376"/>
    <w:rsid w:val="00903D5D"/>
    <w:rsid w:val="00903FF8"/>
    <w:rsid w:val="0090435F"/>
    <w:rsid w:val="00904B68"/>
    <w:rsid w:val="00904E11"/>
    <w:rsid w:val="00904F15"/>
    <w:rsid w:val="00905341"/>
    <w:rsid w:val="0090550A"/>
    <w:rsid w:val="009057FA"/>
    <w:rsid w:val="00905E81"/>
    <w:rsid w:val="0090605F"/>
    <w:rsid w:val="00907032"/>
    <w:rsid w:val="00907221"/>
    <w:rsid w:val="009072BD"/>
    <w:rsid w:val="00907612"/>
    <w:rsid w:val="00907EE3"/>
    <w:rsid w:val="009101F0"/>
    <w:rsid w:val="009102F0"/>
    <w:rsid w:val="00910792"/>
    <w:rsid w:val="00910794"/>
    <w:rsid w:val="00910810"/>
    <w:rsid w:val="009116E8"/>
    <w:rsid w:val="00911C49"/>
    <w:rsid w:val="00911F27"/>
    <w:rsid w:val="00911F3C"/>
    <w:rsid w:val="0091201A"/>
    <w:rsid w:val="009126C5"/>
    <w:rsid w:val="00914420"/>
    <w:rsid w:val="009149B6"/>
    <w:rsid w:val="00914F87"/>
    <w:rsid w:val="0091571D"/>
    <w:rsid w:val="00916363"/>
    <w:rsid w:val="00916677"/>
    <w:rsid w:val="00916825"/>
    <w:rsid w:val="00916CF9"/>
    <w:rsid w:val="009171E2"/>
    <w:rsid w:val="00917412"/>
    <w:rsid w:val="00917B08"/>
    <w:rsid w:val="00917C42"/>
    <w:rsid w:val="00920C20"/>
    <w:rsid w:val="00921B50"/>
    <w:rsid w:val="0092210E"/>
    <w:rsid w:val="0092220E"/>
    <w:rsid w:val="0092397B"/>
    <w:rsid w:val="00923EF9"/>
    <w:rsid w:val="00924020"/>
    <w:rsid w:val="009240C2"/>
    <w:rsid w:val="00924C0A"/>
    <w:rsid w:val="00925163"/>
    <w:rsid w:val="009253C3"/>
    <w:rsid w:val="0092566A"/>
    <w:rsid w:val="00926C2D"/>
    <w:rsid w:val="00927112"/>
    <w:rsid w:val="00927327"/>
    <w:rsid w:val="009274C5"/>
    <w:rsid w:val="00927602"/>
    <w:rsid w:val="00927824"/>
    <w:rsid w:val="00927B6A"/>
    <w:rsid w:val="00927BF7"/>
    <w:rsid w:val="009300EC"/>
    <w:rsid w:val="009301E4"/>
    <w:rsid w:val="00930AE0"/>
    <w:rsid w:val="00930ECA"/>
    <w:rsid w:val="0093207A"/>
    <w:rsid w:val="009327FB"/>
    <w:rsid w:val="00932864"/>
    <w:rsid w:val="009328B5"/>
    <w:rsid w:val="009329E2"/>
    <w:rsid w:val="009332A4"/>
    <w:rsid w:val="00933419"/>
    <w:rsid w:val="00933425"/>
    <w:rsid w:val="00933452"/>
    <w:rsid w:val="00933940"/>
    <w:rsid w:val="00933AEA"/>
    <w:rsid w:val="00933CBC"/>
    <w:rsid w:val="00934114"/>
    <w:rsid w:val="0093454E"/>
    <w:rsid w:val="009355B5"/>
    <w:rsid w:val="00935DB2"/>
    <w:rsid w:val="00936017"/>
    <w:rsid w:val="009366D7"/>
    <w:rsid w:val="009367C2"/>
    <w:rsid w:val="00937455"/>
    <w:rsid w:val="00937E68"/>
    <w:rsid w:val="009401B5"/>
    <w:rsid w:val="009405EB"/>
    <w:rsid w:val="00940892"/>
    <w:rsid w:val="00941072"/>
    <w:rsid w:val="009417F8"/>
    <w:rsid w:val="00942200"/>
    <w:rsid w:val="009425E3"/>
    <w:rsid w:val="00943557"/>
    <w:rsid w:val="009438E4"/>
    <w:rsid w:val="00943FF1"/>
    <w:rsid w:val="009443FA"/>
    <w:rsid w:val="00944D4C"/>
    <w:rsid w:val="00945012"/>
    <w:rsid w:val="00945EE8"/>
    <w:rsid w:val="009460C6"/>
    <w:rsid w:val="009461C5"/>
    <w:rsid w:val="0094652B"/>
    <w:rsid w:val="00946D8A"/>
    <w:rsid w:val="009500AF"/>
    <w:rsid w:val="009501AB"/>
    <w:rsid w:val="009503FE"/>
    <w:rsid w:val="00951068"/>
    <w:rsid w:val="00951493"/>
    <w:rsid w:val="009514B2"/>
    <w:rsid w:val="009518B4"/>
    <w:rsid w:val="00951B93"/>
    <w:rsid w:val="009522A2"/>
    <w:rsid w:val="00952B9E"/>
    <w:rsid w:val="00953FD5"/>
    <w:rsid w:val="009546DA"/>
    <w:rsid w:val="009559A1"/>
    <w:rsid w:val="00955D70"/>
    <w:rsid w:val="00956165"/>
    <w:rsid w:val="009569E4"/>
    <w:rsid w:val="00956D27"/>
    <w:rsid w:val="00957F47"/>
    <w:rsid w:val="00960245"/>
    <w:rsid w:val="00960524"/>
    <w:rsid w:val="00960CD7"/>
    <w:rsid w:val="00960D19"/>
    <w:rsid w:val="009610E9"/>
    <w:rsid w:val="009613F1"/>
    <w:rsid w:val="009619B9"/>
    <w:rsid w:val="00962162"/>
    <w:rsid w:val="0096270F"/>
    <w:rsid w:val="00962DAF"/>
    <w:rsid w:val="009633FE"/>
    <w:rsid w:val="009634B2"/>
    <w:rsid w:val="00963C86"/>
    <w:rsid w:val="009642F5"/>
    <w:rsid w:val="00964529"/>
    <w:rsid w:val="009647BD"/>
    <w:rsid w:val="009653CA"/>
    <w:rsid w:val="0096545A"/>
    <w:rsid w:val="00965BF7"/>
    <w:rsid w:val="00966959"/>
    <w:rsid w:val="00966983"/>
    <w:rsid w:val="00966DD8"/>
    <w:rsid w:val="00966F9D"/>
    <w:rsid w:val="00967216"/>
    <w:rsid w:val="00967DBB"/>
    <w:rsid w:val="00967DE3"/>
    <w:rsid w:val="00970766"/>
    <w:rsid w:val="009719EC"/>
    <w:rsid w:val="00971F99"/>
    <w:rsid w:val="00972076"/>
    <w:rsid w:val="00973314"/>
    <w:rsid w:val="0097340F"/>
    <w:rsid w:val="0097483E"/>
    <w:rsid w:val="009748D6"/>
    <w:rsid w:val="00974E22"/>
    <w:rsid w:val="00974E45"/>
    <w:rsid w:val="009750DA"/>
    <w:rsid w:val="00975E40"/>
    <w:rsid w:val="00976094"/>
    <w:rsid w:val="0097645E"/>
    <w:rsid w:val="009765A4"/>
    <w:rsid w:val="00976B31"/>
    <w:rsid w:val="00976C0D"/>
    <w:rsid w:val="0097727A"/>
    <w:rsid w:val="009773B8"/>
    <w:rsid w:val="0097742B"/>
    <w:rsid w:val="009778F7"/>
    <w:rsid w:val="00977C81"/>
    <w:rsid w:val="00977EB4"/>
    <w:rsid w:val="00980449"/>
    <w:rsid w:val="00980ED6"/>
    <w:rsid w:val="00981E46"/>
    <w:rsid w:val="00982286"/>
    <w:rsid w:val="00982364"/>
    <w:rsid w:val="009825FF"/>
    <w:rsid w:val="0098268B"/>
    <w:rsid w:val="0098269B"/>
    <w:rsid w:val="009829CB"/>
    <w:rsid w:val="00982D78"/>
    <w:rsid w:val="009830C0"/>
    <w:rsid w:val="00983CA6"/>
    <w:rsid w:val="00983E3C"/>
    <w:rsid w:val="00984943"/>
    <w:rsid w:val="00984E0E"/>
    <w:rsid w:val="00984EE4"/>
    <w:rsid w:val="009851EC"/>
    <w:rsid w:val="00985494"/>
    <w:rsid w:val="00985C0B"/>
    <w:rsid w:val="00985E76"/>
    <w:rsid w:val="00987114"/>
    <w:rsid w:val="009871D8"/>
    <w:rsid w:val="00987D67"/>
    <w:rsid w:val="00987E7C"/>
    <w:rsid w:val="00991610"/>
    <w:rsid w:val="00991936"/>
    <w:rsid w:val="00991B72"/>
    <w:rsid w:val="00991BCB"/>
    <w:rsid w:val="009922C3"/>
    <w:rsid w:val="00992D53"/>
    <w:rsid w:val="00992DC5"/>
    <w:rsid w:val="0099327A"/>
    <w:rsid w:val="0099385F"/>
    <w:rsid w:val="00993C84"/>
    <w:rsid w:val="00994037"/>
    <w:rsid w:val="00994293"/>
    <w:rsid w:val="00994663"/>
    <w:rsid w:val="00995578"/>
    <w:rsid w:val="009955AC"/>
    <w:rsid w:val="0099579E"/>
    <w:rsid w:val="00996001"/>
    <w:rsid w:val="00996B15"/>
    <w:rsid w:val="00996B34"/>
    <w:rsid w:val="00996D91"/>
    <w:rsid w:val="009973F2"/>
    <w:rsid w:val="00997BA4"/>
    <w:rsid w:val="009A0DF2"/>
    <w:rsid w:val="009A1014"/>
    <w:rsid w:val="009A1604"/>
    <w:rsid w:val="009A162C"/>
    <w:rsid w:val="009A1B0D"/>
    <w:rsid w:val="009A1FE3"/>
    <w:rsid w:val="009A2486"/>
    <w:rsid w:val="009A26CB"/>
    <w:rsid w:val="009A316F"/>
    <w:rsid w:val="009A31C0"/>
    <w:rsid w:val="009A3634"/>
    <w:rsid w:val="009A37F4"/>
    <w:rsid w:val="009A39F8"/>
    <w:rsid w:val="009A479A"/>
    <w:rsid w:val="009A4A0C"/>
    <w:rsid w:val="009A4A73"/>
    <w:rsid w:val="009A4AB4"/>
    <w:rsid w:val="009A4AD5"/>
    <w:rsid w:val="009A4D54"/>
    <w:rsid w:val="009A54DD"/>
    <w:rsid w:val="009A5535"/>
    <w:rsid w:val="009A5AAD"/>
    <w:rsid w:val="009A695F"/>
    <w:rsid w:val="009A6B61"/>
    <w:rsid w:val="009A78B8"/>
    <w:rsid w:val="009A7C62"/>
    <w:rsid w:val="009B0264"/>
    <w:rsid w:val="009B1196"/>
    <w:rsid w:val="009B14A6"/>
    <w:rsid w:val="009B21AD"/>
    <w:rsid w:val="009B22AD"/>
    <w:rsid w:val="009B2421"/>
    <w:rsid w:val="009B26E3"/>
    <w:rsid w:val="009B2A22"/>
    <w:rsid w:val="009B2ED1"/>
    <w:rsid w:val="009B34F4"/>
    <w:rsid w:val="009B381A"/>
    <w:rsid w:val="009B3836"/>
    <w:rsid w:val="009B3BF3"/>
    <w:rsid w:val="009B3BF7"/>
    <w:rsid w:val="009B4509"/>
    <w:rsid w:val="009B4543"/>
    <w:rsid w:val="009B4C78"/>
    <w:rsid w:val="009B5148"/>
    <w:rsid w:val="009B52EA"/>
    <w:rsid w:val="009B57FD"/>
    <w:rsid w:val="009B5C23"/>
    <w:rsid w:val="009B6AE3"/>
    <w:rsid w:val="009B7838"/>
    <w:rsid w:val="009B7872"/>
    <w:rsid w:val="009B7C7A"/>
    <w:rsid w:val="009C006F"/>
    <w:rsid w:val="009C05C0"/>
    <w:rsid w:val="009C1309"/>
    <w:rsid w:val="009C1752"/>
    <w:rsid w:val="009C19B6"/>
    <w:rsid w:val="009C1C58"/>
    <w:rsid w:val="009C2AD4"/>
    <w:rsid w:val="009C3400"/>
    <w:rsid w:val="009C35CD"/>
    <w:rsid w:val="009C3765"/>
    <w:rsid w:val="009C3A3B"/>
    <w:rsid w:val="009C45C4"/>
    <w:rsid w:val="009C49AD"/>
    <w:rsid w:val="009C505A"/>
    <w:rsid w:val="009C5BA3"/>
    <w:rsid w:val="009C69EE"/>
    <w:rsid w:val="009C6E49"/>
    <w:rsid w:val="009C705F"/>
    <w:rsid w:val="009C7540"/>
    <w:rsid w:val="009C758E"/>
    <w:rsid w:val="009C7921"/>
    <w:rsid w:val="009C794E"/>
    <w:rsid w:val="009C7A7F"/>
    <w:rsid w:val="009C7DE9"/>
    <w:rsid w:val="009D0207"/>
    <w:rsid w:val="009D0504"/>
    <w:rsid w:val="009D1060"/>
    <w:rsid w:val="009D11CD"/>
    <w:rsid w:val="009D1AA9"/>
    <w:rsid w:val="009D1B74"/>
    <w:rsid w:val="009D313D"/>
    <w:rsid w:val="009D329D"/>
    <w:rsid w:val="009D4141"/>
    <w:rsid w:val="009D4359"/>
    <w:rsid w:val="009D48F8"/>
    <w:rsid w:val="009D5053"/>
    <w:rsid w:val="009D5217"/>
    <w:rsid w:val="009D551E"/>
    <w:rsid w:val="009D6744"/>
    <w:rsid w:val="009D6885"/>
    <w:rsid w:val="009D6A59"/>
    <w:rsid w:val="009D6B50"/>
    <w:rsid w:val="009D73D6"/>
    <w:rsid w:val="009D7524"/>
    <w:rsid w:val="009D796A"/>
    <w:rsid w:val="009E0B1B"/>
    <w:rsid w:val="009E0E04"/>
    <w:rsid w:val="009E1242"/>
    <w:rsid w:val="009E1EF2"/>
    <w:rsid w:val="009E285F"/>
    <w:rsid w:val="009E3C77"/>
    <w:rsid w:val="009E4506"/>
    <w:rsid w:val="009E4A0E"/>
    <w:rsid w:val="009E5087"/>
    <w:rsid w:val="009E5A7B"/>
    <w:rsid w:val="009E5B79"/>
    <w:rsid w:val="009E69D6"/>
    <w:rsid w:val="009E6F71"/>
    <w:rsid w:val="009E78EF"/>
    <w:rsid w:val="009E7ACE"/>
    <w:rsid w:val="009E7FF0"/>
    <w:rsid w:val="009F026D"/>
    <w:rsid w:val="009F0405"/>
    <w:rsid w:val="009F069F"/>
    <w:rsid w:val="009F1C8D"/>
    <w:rsid w:val="009F2806"/>
    <w:rsid w:val="009F3663"/>
    <w:rsid w:val="009F3A8F"/>
    <w:rsid w:val="009F3F67"/>
    <w:rsid w:val="009F4653"/>
    <w:rsid w:val="009F4A9C"/>
    <w:rsid w:val="009F50C8"/>
    <w:rsid w:val="009F5582"/>
    <w:rsid w:val="009F58C2"/>
    <w:rsid w:val="009F5C2C"/>
    <w:rsid w:val="009F5FBE"/>
    <w:rsid w:val="009F646E"/>
    <w:rsid w:val="009F75A0"/>
    <w:rsid w:val="009F7840"/>
    <w:rsid w:val="00A00DB6"/>
    <w:rsid w:val="00A00E39"/>
    <w:rsid w:val="00A00EB7"/>
    <w:rsid w:val="00A01D32"/>
    <w:rsid w:val="00A01DE1"/>
    <w:rsid w:val="00A02450"/>
    <w:rsid w:val="00A02550"/>
    <w:rsid w:val="00A02907"/>
    <w:rsid w:val="00A02DA6"/>
    <w:rsid w:val="00A03204"/>
    <w:rsid w:val="00A0321B"/>
    <w:rsid w:val="00A03763"/>
    <w:rsid w:val="00A03C68"/>
    <w:rsid w:val="00A04222"/>
    <w:rsid w:val="00A04519"/>
    <w:rsid w:val="00A04DEA"/>
    <w:rsid w:val="00A055B9"/>
    <w:rsid w:val="00A056B5"/>
    <w:rsid w:val="00A05C11"/>
    <w:rsid w:val="00A06118"/>
    <w:rsid w:val="00A061D5"/>
    <w:rsid w:val="00A06AC6"/>
    <w:rsid w:val="00A07335"/>
    <w:rsid w:val="00A07602"/>
    <w:rsid w:val="00A07A44"/>
    <w:rsid w:val="00A07B7D"/>
    <w:rsid w:val="00A07D8F"/>
    <w:rsid w:val="00A07F55"/>
    <w:rsid w:val="00A115FF"/>
    <w:rsid w:val="00A117D8"/>
    <w:rsid w:val="00A11BEE"/>
    <w:rsid w:val="00A12A09"/>
    <w:rsid w:val="00A135FE"/>
    <w:rsid w:val="00A13A42"/>
    <w:rsid w:val="00A1403F"/>
    <w:rsid w:val="00A14841"/>
    <w:rsid w:val="00A1496A"/>
    <w:rsid w:val="00A157CB"/>
    <w:rsid w:val="00A15A0E"/>
    <w:rsid w:val="00A15B19"/>
    <w:rsid w:val="00A16954"/>
    <w:rsid w:val="00A169FF"/>
    <w:rsid w:val="00A16CA8"/>
    <w:rsid w:val="00A16D09"/>
    <w:rsid w:val="00A17393"/>
    <w:rsid w:val="00A17457"/>
    <w:rsid w:val="00A17FCD"/>
    <w:rsid w:val="00A20F1A"/>
    <w:rsid w:val="00A21108"/>
    <w:rsid w:val="00A21FDD"/>
    <w:rsid w:val="00A22A00"/>
    <w:rsid w:val="00A22A0F"/>
    <w:rsid w:val="00A22A1A"/>
    <w:rsid w:val="00A22CC0"/>
    <w:rsid w:val="00A2321F"/>
    <w:rsid w:val="00A245C9"/>
    <w:rsid w:val="00A24EB1"/>
    <w:rsid w:val="00A254F8"/>
    <w:rsid w:val="00A25742"/>
    <w:rsid w:val="00A26612"/>
    <w:rsid w:val="00A26EE5"/>
    <w:rsid w:val="00A273D9"/>
    <w:rsid w:val="00A2748B"/>
    <w:rsid w:val="00A27DA6"/>
    <w:rsid w:val="00A30B3C"/>
    <w:rsid w:val="00A30D25"/>
    <w:rsid w:val="00A31527"/>
    <w:rsid w:val="00A32253"/>
    <w:rsid w:val="00A32A40"/>
    <w:rsid w:val="00A32D40"/>
    <w:rsid w:val="00A3343E"/>
    <w:rsid w:val="00A33FB4"/>
    <w:rsid w:val="00A340CA"/>
    <w:rsid w:val="00A344FD"/>
    <w:rsid w:val="00A3486E"/>
    <w:rsid w:val="00A34C15"/>
    <w:rsid w:val="00A351DB"/>
    <w:rsid w:val="00A3594C"/>
    <w:rsid w:val="00A36BE6"/>
    <w:rsid w:val="00A37370"/>
    <w:rsid w:val="00A374DA"/>
    <w:rsid w:val="00A37676"/>
    <w:rsid w:val="00A3792B"/>
    <w:rsid w:val="00A37D21"/>
    <w:rsid w:val="00A37E39"/>
    <w:rsid w:val="00A4001E"/>
    <w:rsid w:val="00A403FE"/>
    <w:rsid w:val="00A40E94"/>
    <w:rsid w:val="00A410A6"/>
    <w:rsid w:val="00A41A6D"/>
    <w:rsid w:val="00A42696"/>
    <w:rsid w:val="00A4271D"/>
    <w:rsid w:val="00A44222"/>
    <w:rsid w:val="00A45203"/>
    <w:rsid w:val="00A4551A"/>
    <w:rsid w:val="00A45758"/>
    <w:rsid w:val="00A465A0"/>
    <w:rsid w:val="00A46DF2"/>
    <w:rsid w:val="00A4712F"/>
    <w:rsid w:val="00A47865"/>
    <w:rsid w:val="00A47C30"/>
    <w:rsid w:val="00A47DF8"/>
    <w:rsid w:val="00A501FF"/>
    <w:rsid w:val="00A5022F"/>
    <w:rsid w:val="00A50504"/>
    <w:rsid w:val="00A50749"/>
    <w:rsid w:val="00A50B03"/>
    <w:rsid w:val="00A5179F"/>
    <w:rsid w:val="00A5214F"/>
    <w:rsid w:val="00A52773"/>
    <w:rsid w:val="00A528BC"/>
    <w:rsid w:val="00A53084"/>
    <w:rsid w:val="00A5373F"/>
    <w:rsid w:val="00A53A3A"/>
    <w:rsid w:val="00A53D0F"/>
    <w:rsid w:val="00A541ED"/>
    <w:rsid w:val="00A541F0"/>
    <w:rsid w:val="00A55564"/>
    <w:rsid w:val="00A55787"/>
    <w:rsid w:val="00A55922"/>
    <w:rsid w:val="00A55E93"/>
    <w:rsid w:val="00A56204"/>
    <w:rsid w:val="00A56277"/>
    <w:rsid w:val="00A56534"/>
    <w:rsid w:val="00A56B6B"/>
    <w:rsid w:val="00A575B8"/>
    <w:rsid w:val="00A5780F"/>
    <w:rsid w:val="00A57D60"/>
    <w:rsid w:val="00A60402"/>
    <w:rsid w:val="00A61094"/>
    <w:rsid w:val="00A618E1"/>
    <w:rsid w:val="00A61FB2"/>
    <w:rsid w:val="00A629AF"/>
    <w:rsid w:val="00A62A1C"/>
    <w:rsid w:val="00A633A8"/>
    <w:rsid w:val="00A64588"/>
    <w:rsid w:val="00A64B12"/>
    <w:rsid w:val="00A64BD8"/>
    <w:rsid w:val="00A64E0B"/>
    <w:rsid w:val="00A64FBB"/>
    <w:rsid w:val="00A65877"/>
    <w:rsid w:val="00A65B11"/>
    <w:rsid w:val="00A667B5"/>
    <w:rsid w:val="00A66830"/>
    <w:rsid w:val="00A66847"/>
    <w:rsid w:val="00A67D54"/>
    <w:rsid w:val="00A706DE"/>
    <w:rsid w:val="00A70723"/>
    <w:rsid w:val="00A7205C"/>
    <w:rsid w:val="00A724DF"/>
    <w:rsid w:val="00A724F0"/>
    <w:rsid w:val="00A72BE2"/>
    <w:rsid w:val="00A72E78"/>
    <w:rsid w:val="00A72FAB"/>
    <w:rsid w:val="00A73227"/>
    <w:rsid w:val="00A7355B"/>
    <w:rsid w:val="00A7387D"/>
    <w:rsid w:val="00A7415F"/>
    <w:rsid w:val="00A743CE"/>
    <w:rsid w:val="00A74DDE"/>
    <w:rsid w:val="00A75FA3"/>
    <w:rsid w:val="00A76472"/>
    <w:rsid w:val="00A76A20"/>
    <w:rsid w:val="00A77579"/>
    <w:rsid w:val="00A77D7B"/>
    <w:rsid w:val="00A81042"/>
    <w:rsid w:val="00A81BA7"/>
    <w:rsid w:val="00A839AF"/>
    <w:rsid w:val="00A83B77"/>
    <w:rsid w:val="00A83F4B"/>
    <w:rsid w:val="00A83FBB"/>
    <w:rsid w:val="00A84444"/>
    <w:rsid w:val="00A84CA1"/>
    <w:rsid w:val="00A8520F"/>
    <w:rsid w:val="00A85505"/>
    <w:rsid w:val="00A85A16"/>
    <w:rsid w:val="00A85C49"/>
    <w:rsid w:val="00A85DDE"/>
    <w:rsid w:val="00A86335"/>
    <w:rsid w:val="00A865C7"/>
    <w:rsid w:val="00A86DA8"/>
    <w:rsid w:val="00A86E5B"/>
    <w:rsid w:val="00A9014C"/>
    <w:rsid w:val="00A90210"/>
    <w:rsid w:val="00A9067B"/>
    <w:rsid w:val="00A90777"/>
    <w:rsid w:val="00A91203"/>
    <w:rsid w:val="00A91242"/>
    <w:rsid w:val="00A922E4"/>
    <w:rsid w:val="00A92328"/>
    <w:rsid w:val="00A92AA3"/>
    <w:rsid w:val="00A93532"/>
    <w:rsid w:val="00A9392E"/>
    <w:rsid w:val="00A93971"/>
    <w:rsid w:val="00A93C4D"/>
    <w:rsid w:val="00A93E72"/>
    <w:rsid w:val="00A940B7"/>
    <w:rsid w:val="00A9427A"/>
    <w:rsid w:val="00A94941"/>
    <w:rsid w:val="00A94BE9"/>
    <w:rsid w:val="00A95A31"/>
    <w:rsid w:val="00A95DCA"/>
    <w:rsid w:val="00A95F68"/>
    <w:rsid w:val="00A96274"/>
    <w:rsid w:val="00A9632D"/>
    <w:rsid w:val="00A9662F"/>
    <w:rsid w:val="00A977F7"/>
    <w:rsid w:val="00AA01D4"/>
    <w:rsid w:val="00AA01F5"/>
    <w:rsid w:val="00AA072A"/>
    <w:rsid w:val="00AA33F6"/>
    <w:rsid w:val="00AA3920"/>
    <w:rsid w:val="00AA402E"/>
    <w:rsid w:val="00AA4048"/>
    <w:rsid w:val="00AA426A"/>
    <w:rsid w:val="00AA42DC"/>
    <w:rsid w:val="00AA4324"/>
    <w:rsid w:val="00AA44CE"/>
    <w:rsid w:val="00AA48FB"/>
    <w:rsid w:val="00AA5C72"/>
    <w:rsid w:val="00AA5E5F"/>
    <w:rsid w:val="00AA603B"/>
    <w:rsid w:val="00AA6412"/>
    <w:rsid w:val="00AA69B6"/>
    <w:rsid w:val="00AA69B7"/>
    <w:rsid w:val="00AA7229"/>
    <w:rsid w:val="00AA7F66"/>
    <w:rsid w:val="00AB0350"/>
    <w:rsid w:val="00AB18D1"/>
    <w:rsid w:val="00AB18E0"/>
    <w:rsid w:val="00AB19F0"/>
    <w:rsid w:val="00AB1CFF"/>
    <w:rsid w:val="00AB253E"/>
    <w:rsid w:val="00AB28B9"/>
    <w:rsid w:val="00AB3428"/>
    <w:rsid w:val="00AB3C3B"/>
    <w:rsid w:val="00AB3D74"/>
    <w:rsid w:val="00AB3EE3"/>
    <w:rsid w:val="00AB3FA0"/>
    <w:rsid w:val="00AB4004"/>
    <w:rsid w:val="00AB4BC9"/>
    <w:rsid w:val="00AB4F8C"/>
    <w:rsid w:val="00AB4FD3"/>
    <w:rsid w:val="00AB5496"/>
    <w:rsid w:val="00AB55A8"/>
    <w:rsid w:val="00AB58D1"/>
    <w:rsid w:val="00AB5DFF"/>
    <w:rsid w:val="00AB7F8F"/>
    <w:rsid w:val="00AC0002"/>
    <w:rsid w:val="00AC097F"/>
    <w:rsid w:val="00AC1695"/>
    <w:rsid w:val="00AC283A"/>
    <w:rsid w:val="00AC29BB"/>
    <w:rsid w:val="00AC2DF5"/>
    <w:rsid w:val="00AC304F"/>
    <w:rsid w:val="00AC3C6C"/>
    <w:rsid w:val="00AC3DF6"/>
    <w:rsid w:val="00AC45AF"/>
    <w:rsid w:val="00AC4DAB"/>
    <w:rsid w:val="00AC53E3"/>
    <w:rsid w:val="00AC5E76"/>
    <w:rsid w:val="00AC690C"/>
    <w:rsid w:val="00AC70F9"/>
    <w:rsid w:val="00AC7961"/>
    <w:rsid w:val="00AC7A70"/>
    <w:rsid w:val="00AC7F42"/>
    <w:rsid w:val="00AD0095"/>
    <w:rsid w:val="00AD09F7"/>
    <w:rsid w:val="00AD1109"/>
    <w:rsid w:val="00AD11C6"/>
    <w:rsid w:val="00AD18AB"/>
    <w:rsid w:val="00AD1BE7"/>
    <w:rsid w:val="00AD243E"/>
    <w:rsid w:val="00AD2447"/>
    <w:rsid w:val="00AD278A"/>
    <w:rsid w:val="00AD27F4"/>
    <w:rsid w:val="00AD288D"/>
    <w:rsid w:val="00AD3FF9"/>
    <w:rsid w:val="00AD483E"/>
    <w:rsid w:val="00AD56A2"/>
    <w:rsid w:val="00AD5FAA"/>
    <w:rsid w:val="00AD6288"/>
    <w:rsid w:val="00AD6BB2"/>
    <w:rsid w:val="00AD72D6"/>
    <w:rsid w:val="00AE0CE3"/>
    <w:rsid w:val="00AE1270"/>
    <w:rsid w:val="00AE1F13"/>
    <w:rsid w:val="00AE218A"/>
    <w:rsid w:val="00AE237B"/>
    <w:rsid w:val="00AE25EA"/>
    <w:rsid w:val="00AE2BDB"/>
    <w:rsid w:val="00AE2DDE"/>
    <w:rsid w:val="00AE350B"/>
    <w:rsid w:val="00AE395D"/>
    <w:rsid w:val="00AE48EE"/>
    <w:rsid w:val="00AE4E89"/>
    <w:rsid w:val="00AE6629"/>
    <w:rsid w:val="00AE7642"/>
    <w:rsid w:val="00AE7F1A"/>
    <w:rsid w:val="00AF0105"/>
    <w:rsid w:val="00AF0190"/>
    <w:rsid w:val="00AF0261"/>
    <w:rsid w:val="00AF05FD"/>
    <w:rsid w:val="00AF08BE"/>
    <w:rsid w:val="00AF0A5E"/>
    <w:rsid w:val="00AF0DC8"/>
    <w:rsid w:val="00AF23B7"/>
    <w:rsid w:val="00AF2B20"/>
    <w:rsid w:val="00AF2F7D"/>
    <w:rsid w:val="00AF3F27"/>
    <w:rsid w:val="00AF4024"/>
    <w:rsid w:val="00AF4448"/>
    <w:rsid w:val="00AF44C6"/>
    <w:rsid w:val="00AF4E25"/>
    <w:rsid w:val="00AF4F84"/>
    <w:rsid w:val="00AF5387"/>
    <w:rsid w:val="00AF5AD5"/>
    <w:rsid w:val="00AF6612"/>
    <w:rsid w:val="00AF741E"/>
    <w:rsid w:val="00AF7519"/>
    <w:rsid w:val="00AF7987"/>
    <w:rsid w:val="00AF7D7F"/>
    <w:rsid w:val="00AF7E85"/>
    <w:rsid w:val="00B0077C"/>
    <w:rsid w:val="00B00CD0"/>
    <w:rsid w:val="00B017BC"/>
    <w:rsid w:val="00B018A6"/>
    <w:rsid w:val="00B0191B"/>
    <w:rsid w:val="00B02103"/>
    <w:rsid w:val="00B022A4"/>
    <w:rsid w:val="00B0239E"/>
    <w:rsid w:val="00B02CBD"/>
    <w:rsid w:val="00B0303E"/>
    <w:rsid w:val="00B03829"/>
    <w:rsid w:val="00B04094"/>
    <w:rsid w:val="00B04A21"/>
    <w:rsid w:val="00B04D2F"/>
    <w:rsid w:val="00B05FFD"/>
    <w:rsid w:val="00B062DB"/>
    <w:rsid w:val="00B0663D"/>
    <w:rsid w:val="00B06864"/>
    <w:rsid w:val="00B06C1B"/>
    <w:rsid w:val="00B07211"/>
    <w:rsid w:val="00B07212"/>
    <w:rsid w:val="00B0725F"/>
    <w:rsid w:val="00B07441"/>
    <w:rsid w:val="00B07DE5"/>
    <w:rsid w:val="00B07F01"/>
    <w:rsid w:val="00B1052E"/>
    <w:rsid w:val="00B108AD"/>
    <w:rsid w:val="00B10D7B"/>
    <w:rsid w:val="00B11CFC"/>
    <w:rsid w:val="00B11EA4"/>
    <w:rsid w:val="00B1247A"/>
    <w:rsid w:val="00B12C40"/>
    <w:rsid w:val="00B130ED"/>
    <w:rsid w:val="00B13568"/>
    <w:rsid w:val="00B1371E"/>
    <w:rsid w:val="00B13748"/>
    <w:rsid w:val="00B1379A"/>
    <w:rsid w:val="00B13D6D"/>
    <w:rsid w:val="00B14A11"/>
    <w:rsid w:val="00B14C1F"/>
    <w:rsid w:val="00B1520D"/>
    <w:rsid w:val="00B155E8"/>
    <w:rsid w:val="00B159E2"/>
    <w:rsid w:val="00B15D49"/>
    <w:rsid w:val="00B15F3B"/>
    <w:rsid w:val="00B167DB"/>
    <w:rsid w:val="00B16B4D"/>
    <w:rsid w:val="00B16BD7"/>
    <w:rsid w:val="00B16D42"/>
    <w:rsid w:val="00B17BB4"/>
    <w:rsid w:val="00B200C8"/>
    <w:rsid w:val="00B209F3"/>
    <w:rsid w:val="00B2140F"/>
    <w:rsid w:val="00B215B6"/>
    <w:rsid w:val="00B21648"/>
    <w:rsid w:val="00B21C8F"/>
    <w:rsid w:val="00B21E0B"/>
    <w:rsid w:val="00B225CA"/>
    <w:rsid w:val="00B227AD"/>
    <w:rsid w:val="00B22C93"/>
    <w:rsid w:val="00B22FA2"/>
    <w:rsid w:val="00B23197"/>
    <w:rsid w:val="00B23701"/>
    <w:rsid w:val="00B23D7B"/>
    <w:rsid w:val="00B24172"/>
    <w:rsid w:val="00B2445C"/>
    <w:rsid w:val="00B2587D"/>
    <w:rsid w:val="00B26231"/>
    <w:rsid w:val="00B26389"/>
    <w:rsid w:val="00B2732C"/>
    <w:rsid w:val="00B27B43"/>
    <w:rsid w:val="00B30072"/>
    <w:rsid w:val="00B30149"/>
    <w:rsid w:val="00B301B8"/>
    <w:rsid w:val="00B30E44"/>
    <w:rsid w:val="00B30ED7"/>
    <w:rsid w:val="00B3182B"/>
    <w:rsid w:val="00B31E7F"/>
    <w:rsid w:val="00B321BB"/>
    <w:rsid w:val="00B32299"/>
    <w:rsid w:val="00B335D1"/>
    <w:rsid w:val="00B33694"/>
    <w:rsid w:val="00B33BBF"/>
    <w:rsid w:val="00B33D3B"/>
    <w:rsid w:val="00B33FC0"/>
    <w:rsid w:val="00B34257"/>
    <w:rsid w:val="00B34A1A"/>
    <w:rsid w:val="00B34B83"/>
    <w:rsid w:val="00B3551E"/>
    <w:rsid w:val="00B3569F"/>
    <w:rsid w:val="00B3606C"/>
    <w:rsid w:val="00B3611E"/>
    <w:rsid w:val="00B36F98"/>
    <w:rsid w:val="00B3718F"/>
    <w:rsid w:val="00B37652"/>
    <w:rsid w:val="00B379A4"/>
    <w:rsid w:val="00B400BF"/>
    <w:rsid w:val="00B401C0"/>
    <w:rsid w:val="00B408EC"/>
    <w:rsid w:val="00B4090A"/>
    <w:rsid w:val="00B40D76"/>
    <w:rsid w:val="00B40ED5"/>
    <w:rsid w:val="00B41753"/>
    <w:rsid w:val="00B41B07"/>
    <w:rsid w:val="00B4214A"/>
    <w:rsid w:val="00B424C0"/>
    <w:rsid w:val="00B42772"/>
    <w:rsid w:val="00B43C7B"/>
    <w:rsid w:val="00B43C92"/>
    <w:rsid w:val="00B44497"/>
    <w:rsid w:val="00B45007"/>
    <w:rsid w:val="00B4511B"/>
    <w:rsid w:val="00B45245"/>
    <w:rsid w:val="00B45A63"/>
    <w:rsid w:val="00B45D94"/>
    <w:rsid w:val="00B45DEB"/>
    <w:rsid w:val="00B45E8A"/>
    <w:rsid w:val="00B46863"/>
    <w:rsid w:val="00B47040"/>
    <w:rsid w:val="00B47427"/>
    <w:rsid w:val="00B47697"/>
    <w:rsid w:val="00B50473"/>
    <w:rsid w:val="00B50DDF"/>
    <w:rsid w:val="00B50E39"/>
    <w:rsid w:val="00B51D6F"/>
    <w:rsid w:val="00B51E24"/>
    <w:rsid w:val="00B5208D"/>
    <w:rsid w:val="00B52236"/>
    <w:rsid w:val="00B524DA"/>
    <w:rsid w:val="00B52814"/>
    <w:rsid w:val="00B53387"/>
    <w:rsid w:val="00B53D35"/>
    <w:rsid w:val="00B54619"/>
    <w:rsid w:val="00B54F2C"/>
    <w:rsid w:val="00B56E9F"/>
    <w:rsid w:val="00B56EB8"/>
    <w:rsid w:val="00B57141"/>
    <w:rsid w:val="00B5727C"/>
    <w:rsid w:val="00B575F6"/>
    <w:rsid w:val="00B60ACC"/>
    <w:rsid w:val="00B60AE2"/>
    <w:rsid w:val="00B61A62"/>
    <w:rsid w:val="00B61AB3"/>
    <w:rsid w:val="00B62767"/>
    <w:rsid w:val="00B62AEC"/>
    <w:rsid w:val="00B63306"/>
    <w:rsid w:val="00B640E4"/>
    <w:rsid w:val="00B6436A"/>
    <w:rsid w:val="00B64CAF"/>
    <w:rsid w:val="00B64E97"/>
    <w:rsid w:val="00B64F20"/>
    <w:rsid w:val="00B65345"/>
    <w:rsid w:val="00B6590D"/>
    <w:rsid w:val="00B6678F"/>
    <w:rsid w:val="00B66BBB"/>
    <w:rsid w:val="00B66E1E"/>
    <w:rsid w:val="00B67047"/>
    <w:rsid w:val="00B678B7"/>
    <w:rsid w:val="00B678FE"/>
    <w:rsid w:val="00B707A5"/>
    <w:rsid w:val="00B7109F"/>
    <w:rsid w:val="00B716A2"/>
    <w:rsid w:val="00B7178C"/>
    <w:rsid w:val="00B71F9F"/>
    <w:rsid w:val="00B720E4"/>
    <w:rsid w:val="00B723FD"/>
    <w:rsid w:val="00B7277C"/>
    <w:rsid w:val="00B72AD9"/>
    <w:rsid w:val="00B72C87"/>
    <w:rsid w:val="00B72D87"/>
    <w:rsid w:val="00B7325E"/>
    <w:rsid w:val="00B73A1B"/>
    <w:rsid w:val="00B73BD5"/>
    <w:rsid w:val="00B745C3"/>
    <w:rsid w:val="00B74815"/>
    <w:rsid w:val="00B74987"/>
    <w:rsid w:val="00B74A5E"/>
    <w:rsid w:val="00B75AF9"/>
    <w:rsid w:val="00B769AC"/>
    <w:rsid w:val="00B770DF"/>
    <w:rsid w:val="00B7790B"/>
    <w:rsid w:val="00B779CF"/>
    <w:rsid w:val="00B77EE5"/>
    <w:rsid w:val="00B80455"/>
    <w:rsid w:val="00B80853"/>
    <w:rsid w:val="00B80D65"/>
    <w:rsid w:val="00B8288F"/>
    <w:rsid w:val="00B82965"/>
    <w:rsid w:val="00B8309A"/>
    <w:rsid w:val="00B83953"/>
    <w:rsid w:val="00B83CB7"/>
    <w:rsid w:val="00B84671"/>
    <w:rsid w:val="00B84B05"/>
    <w:rsid w:val="00B84C5E"/>
    <w:rsid w:val="00B84D89"/>
    <w:rsid w:val="00B852A9"/>
    <w:rsid w:val="00B8546D"/>
    <w:rsid w:val="00B85507"/>
    <w:rsid w:val="00B856DF"/>
    <w:rsid w:val="00B85729"/>
    <w:rsid w:val="00B85E81"/>
    <w:rsid w:val="00B86700"/>
    <w:rsid w:val="00B86992"/>
    <w:rsid w:val="00B86D3C"/>
    <w:rsid w:val="00B9025E"/>
    <w:rsid w:val="00B91CD8"/>
    <w:rsid w:val="00B923FF"/>
    <w:rsid w:val="00B9276A"/>
    <w:rsid w:val="00B92D83"/>
    <w:rsid w:val="00B931E0"/>
    <w:rsid w:val="00B93D0C"/>
    <w:rsid w:val="00B94196"/>
    <w:rsid w:val="00B9422E"/>
    <w:rsid w:val="00B94457"/>
    <w:rsid w:val="00B948D6"/>
    <w:rsid w:val="00B94D78"/>
    <w:rsid w:val="00B9553A"/>
    <w:rsid w:val="00B95DBE"/>
    <w:rsid w:val="00B9668A"/>
    <w:rsid w:val="00B96816"/>
    <w:rsid w:val="00B96B52"/>
    <w:rsid w:val="00B96C0F"/>
    <w:rsid w:val="00B96FA2"/>
    <w:rsid w:val="00B97550"/>
    <w:rsid w:val="00BA07F4"/>
    <w:rsid w:val="00BA0B5C"/>
    <w:rsid w:val="00BA0C07"/>
    <w:rsid w:val="00BA0E5E"/>
    <w:rsid w:val="00BA17B7"/>
    <w:rsid w:val="00BA17E9"/>
    <w:rsid w:val="00BA1AA8"/>
    <w:rsid w:val="00BA1B13"/>
    <w:rsid w:val="00BA1C6B"/>
    <w:rsid w:val="00BA1E2F"/>
    <w:rsid w:val="00BA23DB"/>
    <w:rsid w:val="00BA2542"/>
    <w:rsid w:val="00BA289C"/>
    <w:rsid w:val="00BA2FC3"/>
    <w:rsid w:val="00BA31DF"/>
    <w:rsid w:val="00BA3653"/>
    <w:rsid w:val="00BA398B"/>
    <w:rsid w:val="00BA3E82"/>
    <w:rsid w:val="00BA4170"/>
    <w:rsid w:val="00BA464D"/>
    <w:rsid w:val="00BA46F5"/>
    <w:rsid w:val="00BA4B10"/>
    <w:rsid w:val="00BA50A6"/>
    <w:rsid w:val="00BA534C"/>
    <w:rsid w:val="00BA5431"/>
    <w:rsid w:val="00BA58F8"/>
    <w:rsid w:val="00BA6462"/>
    <w:rsid w:val="00BA65BE"/>
    <w:rsid w:val="00BA6B91"/>
    <w:rsid w:val="00BA6EF7"/>
    <w:rsid w:val="00BA7177"/>
    <w:rsid w:val="00BA75F8"/>
    <w:rsid w:val="00BA791F"/>
    <w:rsid w:val="00BB02D4"/>
    <w:rsid w:val="00BB05A0"/>
    <w:rsid w:val="00BB08D0"/>
    <w:rsid w:val="00BB0FA6"/>
    <w:rsid w:val="00BB1F20"/>
    <w:rsid w:val="00BB3590"/>
    <w:rsid w:val="00BB3824"/>
    <w:rsid w:val="00BB392D"/>
    <w:rsid w:val="00BB3953"/>
    <w:rsid w:val="00BB3C31"/>
    <w:rsid w:val="00BB3D12"/>
    <w:rsid w:val="00BB3DB1"/>
    <w:rsid w:val="00BB411E"/>
    <w:rsid w:val="00BB4783"/>
    <w:rsid w:val="00BB5203"/>
    <w:rsid w:val="00BB557E"/>
    <w:rsid w:val="00BB566B"/>
    <w:rsid w:val="00BB60A8"/>
    <w:rsid w:val="00BB7036"/>
    <w:rsid w:val="00BB73D4"/>
    <w:rsid w:val="00BB7B2B"/>
    <w:rsid w:val="00BC0471"/>
    <w:rsid w:val="00BC09FA"/>
    <w:rsid w:val="00BC2778"/>
    <w:rsid w:val="00BC2833"/>
    <w:rsid w:val="00BC2F07"/>
    <w:rsid w:val="00BC35E1"/>
    <w:rsid w:val="00BC3BE6"/>
    <w:rsid w:val="00BC44C5"/>
    <w:rsid w:val="00BC45F3"/>
    <w:rsid w:val="00BC4A6A"/>
    <w:rsid w:val="00BC4B7B"/>
    <w:rsid w:val="00BC556E"/>
    <w:rsid w:val="00BC57DD"/>
    <w:rsid w:val="00BC5A80"/>
    <w:rsid w:val="00BC6043"/>
    <w:rsid w:val="00BC607D"/>
    <w:rsid w:val="00BC6511"/>
    <w:rsid w:val="00BC69CB"/>
    <w:rsid w:val="00BC6C8C"/>
    <w:rsid w:val="00BC6E67"/>
    <w:rsid w:val="00BC70A3"/>
    <w:rsid w:val="00BC7D98"/>
    <w:rsid w:val="00BD082E"/>
    <w:rsid w:val="00BD193F"/>
    <w:rsid w:val="00BD3AFE"/>
    <w:rsid w:val="00BD3BB4"/>
    <w:rsid w:val="00BD3E8A"/>
    <w:rsid w:val="00BD404A"/>
    <w:rsid w:val="00BD423D"/>
    <w:rsid w:val="00BD47AF"/>
    <w:rsid w:val="00BD4BB2"/>
    <w:rsid w:val="00BD4FEF"/>
    <w:rsid w:val="00BD543C"/>
    <w:rsid w:val="00BD578C"/>
    <w:rsid w:val="00BD59CD"/>
    <w:rsid w:val="00BD636F"/>
    <w:rsid w:val="00BD657E"/>
    <w:rsid w:val="00BD6977"/>
    <w:rsid w:val="00BD6C9F"/>
    <w:rsid w:val="00BD6D4B"/>
    <w:rsid w:val="00BD7C5A"/>
    <w:rsid w:val="00BE01BF"/>
    <w:rsid w:val="00BE0233"/>
    <w:rsid w:val="00BE031E"/>
    <w:rsid w:val="00BE0EEE"/>
    <w:rsid w:val="00BE11DE"/>
    <w:rsid w:val="00BE120E"/>
    <w:rsid w:val="00BE130D"/>
    <w:rsid w:val="00BE1815"/>
    <w:rsid w:val="00BE1DA7"/>
    <w:rsid w:val="00BE2764"/>
    <w:rsid w:val="00BE2A75"/>
    <w:rsid w:val="00BE3471"/>
    <w:rsid w:val="00BE37BF"/>
    <w:rsid w:val="00BE3A98"/>
    <w:rsid w:val="00BE40F8"/>
    <w:rsid w:val="00BE41A6"/>
    <w:rsid w:val="00BE449B"/>
    <w:rsid w:val="00BE47E9"/>
    <w:rsid w:val="00BE4C67"/>
    <w:rsid w:val="00BE4C78"/>
    <w:rsid w:val="00BE532A"/>
    <w:rsid w:val="00BE695E"/>
    <w:rsid w:val="00BE6B70"/>
    <w:rsid w:val="00BE7047"/>
    <w:rsid w:val="00BE7CB5"/>
    <w:rsid w:val="00BE7D0F"/>
    <w:rsid w:val="00BE7FDD"/>
    <w:rsid w:val="00BF0212"/>
    <w:rsid w:val="00BF025E"/>
    <w:rsid w:val="00BF0E67"/>
    <w:rsid w:val="00BF113F"/>
    <w:rsid w:val="00BF153E"/>
    <w:rsid w:val="00BF1EBC"/>
    <w:rsid w:val="00BF26BC"/>
    <w:rsid w:val="00BF28CA"/>
    <w:rsid w:val="00BF2B23"/>
    <w:rsid w:val="00BF3B0E"/>
    <w:rsid w:val="00BF4944"/>
    <w:rsid w:val="00BF5FB8"/>
    <w:rsid w:val="00BF668F"/>
    <w:rsid w:val="00BF6760"/>
    <w:rsid w:val="00BF6D54"/>
    <w:rsid w:val="00BF7AA1"/>
    <w:rsid w:val="00BF7BFF"/>
    <w:rsid w:val="00BF7F95"/>
    <w:rsid w:val="00C005EB"/>
    <w:rsid w:val="00C0091E"/>
    <w:rsid w:val="00C00A52"/>
    <w:rsid w:val="00C00D7A"/>
    <w:rsid w:val="00C00E24"/>
    <w:rsid w:val="00C0116D"/>
    <w:rsid w:val="00C01361"/>
    <w:rsid w:val="00C01AB8"/>
    <w:rsid w:val="00C02073"/>
    <w:rsid w:val="00C02579"/>
    <w:rsid w:val="00C02939"/>
    <w:rsid w:val="00C029B5"/>
    <w:rsid w:val="00C029C3"/>
    <w:rsid w:val="00C0316C"/>
    <w:rsid w:val="00C035AD"/>
    <w:rsid w:val="00C044C7"/>
    <w:rsid w:val="00C052D4"/>
    <w:rsid w:val="00C05C8F"/>
    <w:rsid w:val="00C0609B"/>
    <w:rsid w:val="00C062F3"/>
    <w:rsid w:val="00C06963"/>
    <w:rsid w:val="00C069DE"/>
    <w:rsid w:val="00C07001"/>
    <w:rsid w:val="00C072A6"/>
    <w:rsid w:val="00C077F1"/>
    <w:rsid w:val="00C07C39"/>
    <w:rsid w:val="00C10DA2"/>
    <w:rsid w:val="00C11F4E"/>
    <w:rsid w:val="00C12159"/>
    <w:rsid w:val="00C125BD"/>
    <w:rsid w:val="00C134B9"/>
    <w:rsid w:val="00C13A3A"/>
    <w:rsid w:val="00C142F9"/>
    <w:rsid w:val="00C15572"/>
    <w:rsid w:val="00C158D4"/>
    <w:rsid w:val="00C16120"/>
    <w:rsid w:val="00C170FA"/>
    <w:rsid w:val="00C17BD6"/>
    <w:rsid w:val="00C210AA"/>
    <w:rsid w:val="00C210E1"/>
    <w:rsid w:val="00C2136F"/>
    <w:rsid w:val="00C21637"/>
    <w:rsid w:val="00C21C2A"/>
    <w:rsid w:val="00C23F97"/>
    <w:rsid w:val="00C2471A"/>
    <w:rsid w:val="00C251E6"/>
    <w:rsid w:val="00C2599B"/>
    <w:rsid w:val="00C25FFC"/>
    <w:rsid w:val="00C26351"/>
    <w:rsid w:val="00C269C7"/>
    <w:rsid w:val="00C27F44"/>
    <w:rsid w:val="00C27FF1"/>
    <w:rsid w:val="00C30F34"/>
    <w:rsid w:val="00C31128"/>
    <w:rsid w:val="00C31351"/>
    <w:rsid w:val="00C316FE"/>
    <w:rsid w:val="00C31AB8"/>
    <w:rsid w:val="00C320BC"/>
    <w:rsid w:val="00C32205"/>
    <w:rsid w:val="00C3397C"/>
    <w:rsid w:val="00C34256"/>
    <w:rsid w:val="00C342FD"/>
    <w:rsid w:val="00C35392"/>
    <w:rsid w:val="00C35B6D"/>
    <w:rsid w:val="00C35D70"/>
    <w:rsid w:val="00C35EEE"/>
    <w:rsid w:val="00C36394"/>
    <w:rsid w:val="00C36615"/>
    <w:rsid w:val="00C36D3D"/>
    <w:rsid w:val="00C36EB3"/>
    <w:rsid w:val="00C373EA"/>
    <w:rsid w:val="00C37672"/>
    <w:rsid w:val="00C37DB5"/>
    <w:rsid w:val="00C40935"/>
    <w:rsid w:val="00C40939"/>
    <w:rsid w:val="00C4180C"/>
    <w:rsid w:val="00C41A65"/>
    <w:rsid w:val="00C42287"/>
    <w:rsid w:val="00C42B36"/>
    <w:rsid w:val="00C43370"/>
    <w:rsid w:val="00C43BE3"/>
    <w:rsid w:val="00C43EB0"/>
    <w:rsid w:val="00C43F04"/>
    <w:rsid w:val="00C43F4A"/>
    <w:rsid w:val="00C447B1"/>
    <w:rsid w:val="00C44A46"/>
    <w:rsid w:val="00C44E5B"/>
    <w:rsid w:val="00C44FB6"/>
    <w:rsid w:val="00C4595F"/>
    <w:rsid w:val="00C46B3E"/>
    <w:rsid w:val="00C46DED"/>
    <w:rsid w:val="00C46E3C"/>
    <w:rsid w:val="00C47AC5"/>
    <w:rsid w:val="00C51AA1"/>
    <w:rsid w:val="00C51D7D"/>
    <w:rsid w:val="00C51DC1"/>
    <w:rsid w:val="00C51E44"/>
    <w:rsid w:val="00C5272B"/>
    <w:rsid w:val="00C53F17"/>
    <w:rsid w:val="00C54490"/>
    <w:rsid w:val="00C549E2"/>
    <w:rsid w:val="00C54C66"/>
    <w:rsid w:val="00C54FFA"/>
    <w:rsid w:val="00C552EC"/>
    <w:rsid w:val="00C55E07"/>
    <w:rsid w:val="00C561E8"/>
    <w:rsid w:val="00C56567"/>
    <w:rsid w:val="00C57B90"/>
    <w:rsid w:val="00C57DDF"/>
    <w:rsid w:val="00C57E85"/>
    <w:rsid w:val="00C61E30"/>
    <w:rsid w:val="00C62151"/>
    <w:rsid w:val="00C621C6"/>
    <w:rsid w:val="00C627B2"/>
    <w:rsid w:val="00C6299A"/>
    <w:rsid w:val="00C62C33"/>
    <w:rsid w:val="00C63BFC"/>
    <w:rsid w:val="00C63FFE"/>
    <w:rsid w:val="00C64797"/>
    <w:rsid w:val="00C65F3C"/>
    <w:rsid w:val="00C666C6"/>
    <w:rsid w:val="00C666EF"/>
    <w:rsid w:val="00C6776D"/>
    <w:rsid w:val="00C70199"/>
    <w:rsid w:val="00C7028D"/>
    <w:rsid w:val="00C70528"/>
    <w:rsid w:val="00C70666"/>
    <w:rsid w:val="00C70C73"/>
    <w:rsid w:val="00C70EF2"/>
    <w:rsid w:val="00C70F35"/>
    <w:rsid w:val="00C70F88"/>
    <w:rsid w:val="00C710D3"/>
    <w:rsid w:val="00C72EB1"/>
    <w:rsid w:val="00C73875"/>
    <w:rsid w:val="00C74C76"/>
    <w:rsid w:val="00C752C0"/>
    <w:rsid w:val="00C75357"/>
    <w:rsid w:val="00C755E9"/>
    <w:rsid w:val="00C75A34"/>
    <w:rsid w:val="00C76603"/>
    <w:rsid w:val="00C76D19"/>
    <w:rsid w:val="00C77285"/>
    <w:rsid w:val="00C772E9"/>
    <w:rsid w:val="00C77A41"/>
    <w:rsid w:val="00C77F82"/>
    <w:rsid w:val="00C77F8C"/>
    <w:rsid w:val="00C8018C"/>
    <w:rsid w:val="00C802A7"/>
    <w:rsid w:val="00C8055C"/>
    <w:rsid w:val="00C809D2"/>
    <w:rsid w:val="00C80D81"/>
    <w:rsid w:val="00C8118E"/>
    <w:rsid w:val="00C8151F"/>
    <w:rsid w:val="00C8195E"/>
    <w:rsid w:val="00C82616"/>
    <w:rsid w:val="00C8297C"/>
    <w:rsid w:val="00C829F7"/>
    <w:rsid w:val="00C82A73"/>
    <w:rsid w:val="00C840CE"/>
    <w:rsid w:val="00C84224"/>
    <w:rsid w:val="00C84F4F"/>
    <w:rsid w:val="00C85273"/>
    <w:rsid w:val="00C8597A"/>
    <w:rsid w:val="00C85E2C"/>
    <w:rsid w:val="00C865AA"/>
    <w:rsid w:val="00C867B1"/>
    <w:rsid w:val="00C8716C"/>
    <w:rsid w:val="00C872AB"/>
    <w:rsid w:val="00C87320"/>
    <w:rsid w:val="00C87A9C"/>
    <w:rsid w:val="00C903DF"/>
    <w:rsid w:val="00C90778"/>
    <w:rsid w:val="00C90B95"/>
    <w:rsid w:val="00C91B7C"/>
    <w:rsid w:val="00C92AB8"/>
    <w:rsid w:val="00C9390A"/>
    <w:rsid w:val="00C93A4C"/>
    <w:rsid w:val="00C93C01"/>
    <w:rsid w:val="00C940C4"/>
    <w:rsid w:val="00C942B8"/>
    <w:rsid w:val="00C948BE"/>
    <w:rsid w:val="00C95318"/>
    <w:rsid w:val="00C95822"/>
    <w:rsid w:val="00C964DB"/>
    <w:rsid w:val="00C96E12"/>
    <w:rsid w:val="00C97142"/>
    <w:rsid w:val="00C97B8A"/>
    <w:rsid w:val="00CA02BE"/>
    <w:rsid w:val="00CA05C6"/>
    <w:rsid w:val="00CA18E6"/>
    <w:rsid w:val="00CA1DDC"/>
    <w:rsid w:val="00CA1E60"/>
    <w:rsid w:val="00CA1F9A"/>
    <w:rsid w:val="00CA273B"/>
    <w:rsid w:val="00CA2AD2"/>
    <w:rsid w:val="00CA2BCB"/>
    <w:rsid w:val="00CA3039"/>
    <w:rsid w:val="00CA37DA"/>
    <w:rsid w:val="00CA3E13"/>
    <w:rsid w:val="00CA3E8F"/>
    <w:rsid w:val="00CA3FBD"/>
    <w:rsid w:val="00CA471C"/>
    <w:rsid w:val="00CA4C0B"/>
    <w:rsid w:val="00CA5F13"/>
    <w:rsid w:val="00CA5FD7"/>
    <w:rsid w:val="00CA6B4E"/>
    <w:rsid w:val="00CA7181"/>
    <w:rsid w:val="00CA728C"/>
    <w:rsid w:val="00CA729A"/>
    <w:rsid w:val="00CA7820"/>
    <w:rsid w:val="00CA7B7B"/>
    <w:rsid w:val="00CB0825"/>
    <w:rsid w:val="00CB0DE9"/>
    <w:rsid w:val="00CB0DF0"/>
    <w:rsid w:val="00CB1B12"/>
    <w:rsid w:val="00CB2749"/>
    <w:rsid w:val="00CB3051"/>
    <w:rsid w:val="00CB3886"/>
    <w:rsid w:val="00CB38E5"/>
    <w:rsid w:val="00CB3E47"/>
    <w:rsid w:val="00CB4A8F"/>
    <w:rsid w:val="00CB5872"/>
    <w:rsid w:val="00CB5896"/>
    <w:rsid w:val="00CB5EB0"/>
    <w:rsid w:val="00CB6882"/>
    <w:rsid w:val="00CB6B1C"/>
    <w:rsid w:val="00CB6E61"/>
    <w:rsid w:val="00CC00B6"/>
    <w:rsid w:val="00CC0B16"/>
    <w:rsid w:val="00CC11F8"/>
    <w:rsid w:val="00CC1A09"/>
    <w:rsid w:val="00CC1D72"/>
    <w:rsid w:val="00CC1D89"/>
    <w:rsid w:val="00CC212B"/>
    <w:rsid w:val="00CC2B6E"/>
    <w:rsid w:val="00CC2D69"/>
    <w:rsid w:val="00CC39D8"/>
    <w:rsid w:val="00CC3C41"/>
    <w:rsid w:val="00CC4029"/>
    <w:rsid w:val="00CC4299"/>
    <w:rsid w:val="00CC4A6A"/>
    <w:rsid w:val="00CC4AAD"/>
    <w:rsid w:val="00CC4AB7"/>
    <w:rsid w:val="00CC4F8E"/>
    <w:rsid w:val="00CC511E"/>
    <w:rsid w:val="00CC56F3"/>
    <w:rsid w:val="00CC57F5"/>
    <w:rsid w:val="00CC5EEF"/>
    <w:rsid w:val="00CC6567"/>
    <w:rsid w:val="00CC6AA3"/>
    <w:rsid w:val="00CC6E7F"/>
    <w:rsid w:val="00CC6F57"/>
    <w:rsid w:val="00CC7766"/>
    <w:rsid w:val="00CC7F02"/>
    <w:rsid w:val="00CD0350"/>
    <w:rsid w:val="00CD0853"/>
    <w:rsid w:val="00CD09F5"/>
    <w:rsid w:val="00CD1D17"/>
    <w:rsid w:val="00CD289C"/>
    <w:rsid w:val="00CD3551"/>
    <w:rsid w:val="00CD453E"/>
    <w:rsid w:val="00CD4A4E"/>
    <w:rsid w:val="00CD4B0A"/>
    <w:rsid w:val="00CD5401"/>
    <w:rsid w:val="00CD54A7"/>
    <w:rsid w:val="00CD57F5"/>
    <w:rsid w:val="00CD5A80"/>
    <w:rsid w:val="00CD5FAA"/>
    <w:rsid w:val="00CD659D"/>
    <w:rsid w:val="00CD684B"/>
    <w:rsid w:val="00CD7CD9"/>
    <w:rsid w:val="00CE08D5"/>
    <w:rsid w:val="00CE265A"/>
    <w:rsid w:val="00CE2E91"/>
    <w:rsid w:val="00CE39DD"/>
    <w:rsid w:val="00CE46D1"/>
    <w:rsid w:val="00CE547F"/>
    <w:rsid w:val="00CE5F44"/>
    <w:rsid w:val="00CE665E"/>
    <w:rsid w:val="00CE66DB"/>
    <w:rsid w:val="00CE6ECA"/>
    <w:rsid w:val="00CE73FA"/>
    <w:rsid w:val="00CE79F3"/>
    <w:rsid w:val="00CE7A67"/>
    <w:rsid w:val="00CF01A2"/>
    <w:rsid w:val="00CF0B16"/>
    <w:rsid w:val="00CF1036"/>
    <w:rsid w:val="00CF16F1"/>
    <w:rsid w:val="00CF1781"/>
    <w:rsid w:val="00CF1819"/>
    <w:rsid w:val="00CF1C16"/>
    <w:rsid w:val="00CF1D1B"/>
    <w:rsid w:val="00CF2533"/>
    <w:rsid w:val="00CF256C"/>
    <w:rsid w:val="00CF2829"/>
    <w:rsid w:val="00CF2B54"/>
    <w:rsid w:val="00CF4685"/>
    <w:rsid w:val="00CF5002"/>
    <w:rsid w:val="00CF5168"/>
    <w:rsid w:val="00CF54AE"/>
    <w:rsid w:val="00CF5A3E"/>
    <w:rsid w:val="00CF5C37"/>
    <w:rsid w:val="00CF5D9B"/>
    <w:rsid w:val="00CF5E95"/>
    <w:rsid w:val="00CF6159"/>
    <w:rsid w:val="00CF62E8"/>
    <w:rsid w:val="00CF631E"/>
    <w:rsid w:val="00CF6A4E"/>
    <w:rsid w:val="00CF796A"/>
    <w:rsid w:val="00D00BCD"/>
    <w:rsid w:val="00D00CA1"/>
    <w:rsid w:val="00D0182F"/>
    <w:rsid w:val="00D01B46"/>
    <w:rsid w:val="00D01E35"/>
    <w:rsid w:val="00D026A1"/>
    <w:rsid w:val="00D035C3"/>
    <w:rsid w:val="00D035F6"/>
    <w:rsid w:val="00D03DDE"/>
    <w:rsid w:val="00D05051"/>
    <w:rsid w:val="00D05E30"/>
    <w:rsid w:val="00D06F70"/>
    <w:rsid w:val="00D1063A"/>
    <w:rsid w:val="00D10A20"/>
    <w:rsid w:val="00D10E7F"/>
    <w:rsid w:val="00D12021"/>
    <w:rsid w:val="00D13328"/>
    <w:rsid w:val="00D1332D"/>
    <w:rsid w:val="00D13377"/>
    <w:rsid w:val="00D13A0F"/>
    <w:rsid w:val="00D1408C"/>
    <w:rsid w:val="00D14979"/>
    <w:rsid w:val="00D14D36"/>
    <w:rsid w:val="00D15BEA"/>
    <w:rsid w:val="00D170E0"/>
    <w:rsid w:val="00D173D9"/>
    <w:rsid w:val="00D17567"/>
    <w:rsid w:val="00D17720"/>
    <w:rsid w:val="00D178C8"/>
    <w:rsid w:val="00D20140"/>
    <w:rsid w:val="00D205DA"/>
    <w:rsid w:val="00D21DC7"/>
    <w:rsid w:val="00D22455"/>
    <w:rsid w:val="00D22478"/>
    <w:rsid w:val="00D22973"/>
    <w:rsid w:val="00D22CA4"/>
    <w:rsid w:val="00D23764"/>
    <w:rsid w:val="00D249BD"/>
    <w:rsid w:val="00D24BFB"/>
    <w:rsid w:val="00D24E9D"/>
    <w:rsid w:val="00D25260"/>
    <w:rsid w:val="00D25994"/>
    <w:rsid w:val="00D26E08"/>
    <w:rsid w:val="00D27A37"/>
    <w:rsid w:val="00D27B24"/>
    <w:rsid w:val="00D27BA9"/>
    <w:rsid w:val="00D27DE7"/>
    <w:rsid w:val="00D27E3F"/>
    <w:rsid w:val="00D30275"/>
    <w:rsid w:val="00D30B96"/>
    <w:rsid w:val="00D31B49"/>
    <w:rsid w:val="00D31CD2"/>
    <w:rsid w:val="00D343BC"/>
    <w:rsid w:val="00D34FD5"/>
    <w:rsid w:val="00D35807"/>
    <w:rsid w:val="00D35BB7"/>
    <w:rsid w:val="00D35F5E"/>
    <w:rsid w:val="00D3603C"/>
    <w:rsid w:val="00D36112"/>
    <w:rsid w:val="00D3617D"/>
    <w:rsid w:val="00D3634B"/>
    <w:rsid w:val="00D36ECE"/>
    <w:rsid w:val="00D3760B"/>
    <w:rsid w:val="00D3783B"/>
    <w:rsid w:val="00D37B5A"/>
    <w:rsid w:val="00D408FD"/>
    <w:rsid w:val="00D40A6E"/>
    <w:rsid w:val="00D40BE9"/>
    <w:rsid w:val="00D40C52"/>
    <w:rsid w:val="00D4176D"/>
    <w:rsid w:val="00D41883"/>
    <w:rsid w:val="00D418E1"/>
    <w:rsid w:val="00D41B55"/>
    <w:rsid w:val="00D41E2A"/>
    <w:rsid w:val="00D4219B"/>
    <w:rsid w:val="00D423C3"/>
    <w:rsid w:val="00D4264C"/>
    <w:rsid w:val="00D4276C"/>
    <w:rsid w:val="00D42E2B"/>
    <w:rsid w:val="00D431E5"/>
    <w:rsid w:val="00D433BE"/>
    <w:rsid w:val="00D43704"/>
    <w:rsid w:val="00D43890"/>
    <w:rsid w:val="00D4408D"/>
    <w:rsid w:val="00D44344"/>
    <w:rsid w:val="00D445AF"/>
    <w:rsid w:val="00D44951"/>
    <w:rsid w:val="00D44A58"/>
    <w:rsid w:val="00D44ADA"/>
    <w:rsid w:val="00D44FE0"/>
    <w:rsid w:val="00D4584A"/>
    <w:rsid w:val="00D459FD"/>
    <w:rsid w:val="00D45F4C"/>
    <w:rsid w:val="00D45F4E"/>
    <w:rsid w:val="00D46038"/>
    <w:rsid w:val="00D462F3"/>
    <w:rsid w:val="00D46332"/>
    <w:rsid w:val="00D467A5"/>
    <w:rsid w:val="00D468FE"/>
    <w:rsid w:val="00D46BC7"/>
    <w:rsid w:val="00D4789D"/>
    <w:rsid w:val="00D47A22"/>
    <w:rsid w:val="00D47BA1"/>
    <w:rsid w:val="00D50BFF"/>
    <w:rsid w:val="00D522C7"/>
    <w:rsid w:val="00D52663"/>
    <w:rsid w:val="00D529BE"/>
    <w:rsid w:val="00D52A73"/>
    <w:rsid w:val="00D52DED"/>
    <w:rsid w:val="00D531D5"/>
    <w:rsid w:val="00D53405"/>
    <w:rsid w:val="00D53F62"/>
    <w:rsid w:val="00D5413C"/>
    <w:rsid w:val="00D54800"/>
    <w:rsid w:val="00D5508F"/>
    <w:rsid w:val="00D55174"/>
    <w:rsid w:val="00D555F3"/>
    <w:rsid w:val="00D55D5E"/>
    <w:rsid w:val="00D5622F"/>
    <w:rsid w:val="00D5671B"/>
    <w:rsid w:val="00D56967"/>
    <w:rsid w:val="00D578AE"/>
    <w:rsid w:val="00D60199"/>
    <w:rsid w:val="00D606CC"/>
    <w:rsid w:val="00D60D4F"/>
    <w:rsid w:val="00D61036"/>
    <w:rsid w:val="00D61105"/>
    <w:rsid w:val="00D61581"/>
    <w:rsid w:val="00D616BD"/>
    <w:rsid w:val="00D61D24"/>
    <w:rsid w:val="00D62192"/>
    <w:rsid w:val="00D62597"/>
    <w:rsid w:val="00D6263A"/>
    <w:rsid w:val="00D62CB1"/>
    <w:rsid w:val="00D62CB9"/>
    <w:rsid w:val="00D630B2"/>
    <w:rsid w:val="00D6393C"/>
    <w:rsid w:val="00D6398D"/>
    <w:rsid w:val="00D63F63"/>
    <w:rsid w:val="00D64121"/>
    <w:rsid w:val="00D65191"/>
    <w:rsid w:val="00D6563B"/>
    <w:rsid w:val="00D65811"/>
    <w:rsid w:val="00D65CDD"/>
    <w:rsid w:val="00D65F76"/>
    <w:rsid w:val="00D66381"/>
    <w:rsid w:val="00D6789E"/>
    <w:rsid w:val="00D70A86"/>
    <w:rsid w:val="00D70E4F"/>
    <w:rsid w:val="00D71063"/>
    <w:rsid w:val="00D71995"/>
    <w:rsid w:val="00D71CEB"/>
    <w:rsid w:val="00D72616"/>
    <w:rsid w:val="00D72759"/>
    <w:rsid w:val="00D73679"/>
    <w:rsid w:val="00D73F74"/>
    <w:rsid w:val="00D74088"/>
    <w:rsid w:val="00D74123"/>
    <w:rsid w:val="00D743BE"/>
    <w:rsid w:val="00D75D53"/>
    <w:rsid w:val="00D75ECE"/>
    <w:rsid w:val="00D764A3"/>
    <w:rsid w:val="00D7662C"/>
    <w:rsid w:val="00D76D53"/>
    <w:rsid w:val="00D76ED5"/>
    <w:rsid w:val="00D77082"/>
    <w:rsid w:val="00D77699"/>
    <w:rsid w:val="00D777C5"/>
    <w:rsid w:val="00D77953"/>
    <w:rsid w:val="00D80920"/>
    <w:rsid w:val="00D81A6D"/>
    <w:rsid w:val="00D81AB3"/>
    <w:rsid w:val="00D81C6E"/>
    <w:rsid w:val="00D81FE5"/>
    <w:rsid w:val="00D82516"/>
    <w:rsid w:val="00D82844"/>
    <w:rsid w:val="00D82E81"/>
    <w:rsid w:val="00D8333D"/>
    <w:rsid w:val="00D83735"/>
    <w:rsid w:val="00D8378D"/>
    <w:rsid w:val="00D8459E"/>
    <w:rsid w:val="00D84631"/>
    <w:rsid w:val="00D84747"/>
    <w:rsid w:val="00D84E0D"/>
    <w:rsid w:val="00D85120"/>
    <w:rsid w:val="00D85A8D"/>
    <w:rsid w:val="00D869F2"/>
    <w:rsid w:val="00D87184"/>
    <w:rsid w:val="00D87CE7"/>
    <w:rsid w:val="00D907E1"/>
    <w:rsid w:val="00D91110"/>
    <w:rsid w:val="00D9158A"/>
    <w:rsid w:val="00D916D2"/>
    <w:rsid w:val="00D9177B"/>
    <w:rsid w:val="00D91978"/>
    <w:rsid w:val="00D91C14"/>
    <w:rsid w:val="00D91C71"/>
    <w:rsid w:val="00D92178"/>
    <w:rsid w:val="00D92609"/>
    <w:rsid w:val="00D93161"/>
    <w:rsid w:val="00D93395"/>
    <w:rsid w:val="00D93FAC"/>
    <w:rsid w:val="00D9413E"/>
    <w:rsid w:val="00D94B3D"/>
    <w:rsid w:val="00D95EE3"/>
    <w:rsid w:val="00D95F76"/>
    <w:rsid w:val="00D95FA4"/>
    <w:rsid w:val="00D960AA"/>
    <w:rsid w:val="00D9685D"/>
    <w:rsid w:val="00D97411"/>
    <w:rsid w:val="00D977D1"/>
    <w:rsid w:val="00DA0921"/>
    <w:rsid w:val="00DA0986"/>
    <w:rsid w:val="00DA11DD"/>
    <w:rsid w:val="00DA1507"/>
    <w:rsid w:val="00DA1AC2"/>
    <w:rsid w:val="00DA2520"/>
    <w:rsid w:val="00DA2CEB"/>
    <w:rsid w:val="00DA3E9D"/>
    <w:rsid w:val="00DA4FC3"/>
    <w:rsid w:val="00DA52D3"/>
    <w:rsid w:val="00DA56FF"/>
    <w:rsid w:val="00DA5E80"/>
    <w:rsid w:val="00DA68AC"/>
    <w:rsid w:val="00DA6F83"/>
    <w:rsid w:val="00DA78A0"/>
    <w:rsid w:val="00DA7C5E"/>
    <w:rsid w:val="00DA7D9F"/>
    <w:rsid w:val="00DB0263"/>
    <w:rsid w:val="00DB06D8"/>
    <w:rsid w:val="00DB22B2"/>
    <w:rsid w:val="00DB270E"/>
    <w:rsid w:val="00DB273C"/>
    <w:rsid w:val="00DB33D5"/>
    <w:rsid w:val="00DB4606"/>
    <w:rsid w:val="00DB5A1A"/>
    <w:rsid w:val="00DB5F1C"/>
    <w:rsid w:val="00DB6354"/>
    <w:rsid w:val="00DB638B"/>
    <w:rsid w:val="00DB6F88"/>
    <w:rsid w:val="00DB7655"/>
    <w:rsid w:val="00DB77B5"/>
    <w:rsid w:val="00DC01C5"/>
    <w:rsid w:val="00DC0A14"/>
    <w:rsid w:val="00DC0CE2"/>
    <w:rsid w:val="00DC144D"/>
    <w:rsid w:val="00DC1852"/>
    <w:rsid w:val="00DC1BC7"/>
    <w:rsid w:val="00DC1BDA"/>
    <w:rsid w:val="00DC3234"/>
    <w:rsid w:val="00DC33EF"/>
    <w:rsid w:val="00DC4019"/>
    <w:rsid w:val="00DC406C"/>
    <w:rsid w:val="00DC410F"/>
    <w:rsid w:val="00DC431D"/>
    <w:rsid w:val="00DC5710"/>
    <w:rsid w:val="00DC5B15"/>
    <w:rsid w:val="00DC5C32"/>
    <w:rsid w:val="00DC6DB9"/>
    <w:rsid w:val="00DC7FA7"/>
    <w:rsid w:val="00DD0129"/>
    <w:rsid w:val="00DD06C0"/>
    <w:rsid w:val="00DD193D"/>
    <w:rsid w:val="00DD19FF"/>
    <w:rsid w:val="00DD1A3B"/>
    <w:rsid w:val="00DD2013"/>
    <w:rsid w:val="00DD238A"/>
    <w:rsid w:val="00DD252C"/>
    <w:rsid w:val="00DD265A"/>
    <w:rsid w:val="00DD2BBA"/>
    <w:rsid w:val="00DD2C81"/>
    <w:rsid w:val="00DD4188"/>
    <w:rsid w:val="00DD4D12"/>
    <w:rsid w:val="00DD517E"/>
    <w:rsid w:val="00DD58FF"/>
    <w:rsid w:val="00DD593E"/>
    <w:rsid w:val="00DD5952"/>
    <w:rsid w:val="00DD60BA"/>
    <w:rsid w:val="00DD6170"/>
    <w:rsid w:val="00DD65B2"/>
    <w:rsid w:val="00DD6715"/>
    <w:rsid w:val="00DD6827"/>
    <w:rsid w:val="00DD69F3"/>
    <w:rsid w:val="00DD6D63"/>
    <w:rsid w:val="00DD73C6"/>
    <w:rsid w:val="00DD75FA"/>
    <w:rsid w:val="00DE0BB0"/>
    <w:rsid w:val="00DE0DCC"/>
    <w:rsid w:val="00DE10B4"/>
    <w:rsid w:val="00DE13B7"/>
    <w:rsid w:val="00DE20FE"/>
    <w:rsid w:val="00DE266E"/>
    <w:rsid w:val="00DE2805"/>
    <w:rsid w:val="00DE43F2"/>
    <w:rsid w:val="00DE4939"/>
    <w:rsid w:val="00DE53D2"/>
    <w:rsid w:val="00DE5488"/>
    <w:rsid w:val="00DE6227"/>
    <w:rsid w:val="00DE650C"/>
    <w:rsid w:val="00DE6E6A"/>
    <w:rsid w:val="00DE7049"/>
    <w:rsid w:val="00DE74C0"/>
    <w:rsid w:val="00DE7D70"/>
    <w:rsid w:val="00DF19C6"/>
    <w:rsid w:val="00DF1D08"/>
    <w:rsid w:val="00DF2560"/>
    <w:rsid w:val="00DF278F"/>
    <w:rsid w:val="00DF2955"/>
    <w:rsid w:val="00DF2D6A"/>
    <w:rsid w:val="00DF30AC"/>
    <w:rsid w:val="00DF3289"/>
    <w:rsid w:val="00DF349E"/>
    <w:rsid w:val="00DF38B4"/>
    <w:rsid w:val="00DF4020"/>
    <w:rsid w:val="00DF4553"/>
    <w:rsid w:val="00DF465E"/>
    <w:rsid w:val="00DF470F"/>
    <w:rsid w:val="00DF4F59"/>
    <w:rsid w:val="00DF51A2"/>
    <w:rsid w:val="00DF540A"/>
    <w:rsid w:val="00DF5867"/>
    <w:rsid w:val="00DF6901"/>
    <w:rsid w:val="00DF715E"/>
    <w:rsid w:val="00DF727B"/>
    <w:rsid w:val="00DF78CA"/>
    <w:rsid w:val="00DF7B5D"/>
    <w:rsid w:val="00E003BC"/>
    <w:rsid w:val="00E0040B"/>
    <w:rsid w:val="00E01214"/>
    <w:rsid w:val="00E01493"/>
    <w:rsid w:val="00E0168E"/>
    <w:rsid w:val="00E01853"/>
    <w:rsid w:val="00E01B06"/>
    <w:rsid w:val="00E01D20"/>
    <w:rsid w:val="00E020BF"/>
    <w:rsid w:val="00E021D7"/>
    <w:rsid w:val="00E024FB"/>
    <w:rsid w:val="00E0263A"/>
    <w:rsid w:val="00E02A7B"/>
    <w:rsid w:val="00E02B63"/>
    <w:rsid w:val="00E03D55"/>
    <w:rsid w:val="00E04426"/>
    <w:rsid w:val="00E044B2"/>
    <w:rsid w:val="00E050D3"/>
    <w:rsid w:val="00E054A6"/>
    <w:rsid w:val="00E05934"/>
    <w:rsid w:val="00E06333"/>
    <w:rsid w:val="00E06997"/>
    <w:rsid w:val="00E06E48"/>
    <w:rsid w:val="00E10105"/>
    <w:rsid w:val="00E10410"/>
    <w:rsid w:val="00E10743"/>
    <w:rsid w:val="00E109A0"/>
    <w:rsid w:val="00E10BA4"/>
    <w:rsid w:val="00E1178E"/>
    <w:rsid w:val="00E11B3B"/>
    <w:rsid w:val="00E11D51"/>
    <w:rsid w:val="00E11EB8"/>
    <w:rsid w:val="00E120F5"/>
    <w:rsid w:val="00E127E7"/>
    <w:rsid w:val="00E12862"/>
    <w:rsid w:val="00E1351F"/>
    <w:rsid w:val="00E13CF1"/>
    <w:rsid w:val="00E142D5"/>
    <w:rsid w:val="00E144FA"/>
    <w:rsid w:val="00E1472F"/>
    <w:rsid w:val="00E149F7"/>
    <w:rsid w:val="00E15537"/>
    <w:rsid w:val="00E15849"/>
    <w:rsid w:val="00E15924"/>
    <w:rsid w:val="00E1665C"/>
    <w:rsid w:val="00E16B0A"/>
    <w:rsid w:val="00E16BB8"/>
    <w:rsid w:val="00E16BF4"/>
    <w:rsid w:val="00E16D1B"/>
    <w:rsid w:val="00E17486"/>
    <w:rsid w:val="00E174A0"/>
    <w:rsid w:val="00E17A06"/>
    <w:rsid w:val="00E17A22"/>
    <w:rsid w:val="00E17C74"/>
    <w:rsid w:val="00E17DE0"/>
    <w:rsid w:val="00E2077A"/>
    <w:rsid w:val="00E20A6C"/>
    <w:rsid w:val="00E213AF"/>
    <w:rsid w:val="00E214ED"/>
    <w:rsid w:val="00E216EA"/>
    <w:rsid w:val="00E21E58"/>
    <w:rsid w:val="00E21FC3"/>
    <w:rsid w:val="00E22384"/>
    <w:rsid w:val="00E22665"/>
    <w:rsid w:val="00E22686"/>
    <w:rsid w:val="00E22D14"/>
    <w:rsid w:val="00E22D42"/>
    <w:rsid w:val="00E23309"/>
    <w:rsid w:val="00E233A2"/>
    <w:rsid w:val="00E23511"/>
    <w:rsid w:val="00E23B99"/>
    <w:rsid w:val="00E23ECD"/>
    <w:rsid w:val="00E2447A"/>
    <w:rsid w:val="00E246A2"/>
    <w:rsid w:val="00E24D3E"/>
    <w:rsid w:val="00E253E3"/>
    <w:rsid w:val="00E2615D"/>
    <w:rsid w:val="00E261BF"/>
    <w:rsid w:val="00E26707"/>
    <w:rsid w:val="00E26724"/>
    <w:rsid w:val="00E26C2F"/>
    <w:rsid w:val="00E30312"/>
    <w:rsid w:val="00E30D33"/>
    <w:rsid w:val="00E3137C"/>
    <w:rsid w:val="00E31512"/>
    <w:rsid w:val="00E3175C"/>
    <w:rsid w:val="00E31B0C"/>
    <w:rsid w:val="00E3213B"/>
    <w:rsid w:val="00E32478"/>
    <w:rsid w:val="00E32885"/>
    <w:rsid w:val="00E32B0F"/>
    <w:rsid w:val="00E32C4B"/>
    <w:rsid w:val="00E32E73"/>
    <w:rsid w:val="00E3326E"/>
    <w:rsid w:val="00E333D9"/>
    <w:rsid w:val="00E333DF"/>
    <w:rsid w:val="00E333FE"/>
    <w:rsid w:val="00E33524"/>
    <w:rsid w:val="00E3361E"/>
    <w:rsid w:val="00E3392B"/>
    <w:rsid w:val="00E33F87"/>
    <w:rsid w:val="00E34275"/>
    <w:rsid w:val="00E3443A"/>
    <w:rsid w:val="00E3460B"/>
    <w:rsid w:val="00E348A6"/>
    <w:rsid w:val="00E34900"/>
    <w:rsid w:val="00E351AB"/>
    <w:rsid w:val="00E35A91"/>
    <w:rsid w:val="00E35EA8"/>
    <w:rsid w:val="00E378AC"/>
    <w:rsid w:val="00E37A31"/>
    <w:rsid w:val="00E4023E"/>
    <w:rsid w:val="00E40ACD"/>
    <w:rsid w:val="00E40ADD"/>
    <w:rsid w:val="00E41842"/>
    <w:rsid w:val="00E41D55"/>
    <w:rsid w:val="00E41FEB"/>
    <w:rsid w:val="00E42AE7"/>
    <w:rsid w:val="00E42D2D"/>
    <w:rsid w:val="00E42F27"/>
    <w:rsid w:val="00E4380F"/>
    <w:rsid w:val="00E43B5D"/>
    <w:rsid w:val="00E43D47"/>
    <w:rsid w:val="00E4468F"/>
    <w:rsid w:val="00E44C95"/>
    <w:rsid w:val="00E44E2A"/>
    <w:rsid w:val="00E45E4B"/>
    <w:rsid w:val="00E46013"/>
    <w:rsid w:val="00E467D8"/>
    <w:rsid w:val="00E46B9E"/>
    <w:rsid w:val="00E46F76"/>
    <w:rsid w:val="00E4703A"/>
    <w:rsid w:val="00E4724A"/>
    <w:rsid w:val="00E47DCF"/>
    <w:rsid w:val="00E47E9C"/>
    <w:rsid w:val="00E5040B"/>
    <w:rsid w:val="00E50447"/>
    <w:rsid w:val="00E504A8"/>
    <w:rsid w:val="00E5086C"/>
    <w:rsid w:val="00E50A34"/>
    <w:rsid w:val="00E5168B"/>
    <w:rsid w:val="00E52586"/>
    <w:rsid w:val="00E528EA"/>
    <w:rsid w:val="00E52F05"/>
    <w:rsid w:val="00E5319D"/>
    <w:rsid w:val="00E53897"/>
    <w:rsid w:val="00E53A02"/>
    <w:rsid w:val="00E5411B"/>
    <w:rsid w:val="00E5471F"/>
    <w:rsid w:val="00E54912"/>
    <w:rsid w:val="00E54C4B"/>
    <w:rsid w:val="00E55CE9"/>
    <w:rsid w:val="00E56086"/>
    <w:rsid w:val="00E56A1B"/>
    <w:rsid w:val="00E56D84"/>
    <w:rsid w:val="00E575F7"/>
    <w:rsid w:val="00E57C86"/>
    <w:rsid w:val="00E601FA"/>
    <w:rsid w:val="00E603AE"/>
    <w:rsid w:val="00E617BA"/>
    <w:rsid w:val="00E61ED7"/>
    <w:rsid w:val="00E622AA"/>
    <w:rsid w:val="00E62707"/>
    <w:rsid w:val="00E62BB1"/>
    <w:rsid w:val="00E62C47"/>
    <w:rsid w:val="00E62D00"/>
    <w:rsid w:val="00E63E80"/>
    <w:rsid w:val="00E64168"/>
    <w:rsid w:val="00E64CB5"/>
    <w:rsid w:val="00E65A9C"/>
    <w:rsid w:val="00E6667B"/>
    <w:rsid w:val="00E66BFE"/>
    <w:rsid w:val="00E66ED9"/>
    <w:rsid w:val="00E67732"/>
    <w:rsid w:val="00E67905"/>
    <w:rsid w:val="00E67AD5"/>
    <w:rsid w:val="00E67C3D"/>
    <w:rsid w:val="00E7071C"/>
    <w:rsid w:val="00E7099C"/>
    <w:rsid w:val="00E71A25"/>
    <w:rsid w:val="00E71DB6"/>
    <w:rsid w:val="00E724EC"/>
    <w:rsid w:val="00E72D80"/>
    <w:rsid w:val="00E72F81"/>
    <w:rsid w:val="00E73475"/>
    <w:rsid w:val="00E73C53"/>
    <w:rsid w:val="00E7407B"/>
    <w:rsid w:val="00E74346"/>
    <w:rsid w:val="00E7454B"/>
    <w:rsid w:val="00E74979"/>
    <w:rsid w:val="00E74CAF"/>
    <w:rsid w:val="00E76170"/>
    <w:rsid w:val="00E7660D"/>
    <w:rsid w:val="00E767BE"/>
    <w:rsid w:val="00E76D7B"/>
    <w:rsid w:val="00E773CF"/>
    <w:rsid w:val="00E7757C"/>
    <w:rsid w:val="00E80256"/>
    <w:rsid w:val="00E8043C"/>
    <w:rsid w:val="00E8053A"/>
    <w:rsid w:val="00E80833"/>
    <w:rsid w:val="00E80891"/>
    <w:rsid w:val="00E809CE"/>
    <w:rsid w:val="00E80B06"/>
    <w:rsid w:val="00E8123A"/>
    <w:rsid w:val="00E8141F"/>
    <w:rsid w:val="00E8162F"/>
    <w:rsid w:val="00E81BD0"/>
    <w:rsid w:val="00E81DBD"/>
    <w:rsid w:val="00E81E1F"/>
    <w:rsid w:val="00E82040"/>
    <w:rsid w:val="00E82E03"/>
    <w:rsid w:val="00E833C1"/>
    <w:rsid w:val="00E8352A"/>
    <w:rsid w:val="00E83D38"/>
    <w:rsid w:val="00E8490C"/>
    <w:rsid w:val="00E84AAC"/>
    <w:rsid w:val="00E85A58"/>
    <w:rsid w:val="00E85E12"/>
    <w:rsid w:val="00E860FF"/>
    <w:rsid w:val="00E86296"/>
    <w:rsid w:val="00E8635D"/>
    <w:rsid w:val="00E86EF3"/>
    <w:rsid w:val="00E87248"/>
    <w:rsid w:val="00E87A37"/>
    <w:rsid w:val="00E87F57"/>
    <w:rsid w:val="00E90313"/>
    <w:rsid w:val="00E90389"/>
    <w:rsid w:val="00E9087B"/>
    <w:rsid w:val="00E90D6F"/>
    <w:rsid w:val="00E91194"/>
    <w:rsid w:val="00E91282"/>
    <w:rsid w:val="00E9159D"/>
    <w:rsid w:val="00E915E7"/>
    <w:rsid w:val="00E91A6C"/>
    <w:rsid w:val="00E92B62"/>
    <w:rsid w:val="00E93382"/>
    <w:rsid w:val="00E93873"/>
    <w:rsid w:val="00E93FAF"/>
    <w:rsid w:val="00E942A2"/>
    <w:rsid w:val="00E9527A"/>
    <w:rsid w:val="00E953C6"/>
    <w:rsid w:val="00E95B6F"/>
    <w:rsid w:val="00E96947"/>
    <w:rsid w:val="00E96AC1"/>
    <w:rsid w:val="00E970D1"/>
    <w:rsid w:val="00EA01F9"/>
    <w:rsid w:val="00EA02DC"/>
    <w:rsid w:val="00EA04D2"/>
    <w:rsid w:val="00EA08AD"/>
    <w:rsid w:val="00EA0926"/>
    <w:rsid w:val="00EA0D1C"/>
    <w:rsid w:val="00EA14C4"/>
    <w:rsid w:val="00EA2347"/>
    <w:rsid w:val="00EA249E"/>
    <w:rsid w:val="00EA335F"/>
    <w:rsid w:val="00EA37D9"/>
    <w:rsid w:val="00EA3F9A"/>
    <w:rsid w:val="00EA4576"/>
    <w:rsid w:val="00EA4E68"/>
    <w:rsid w:val="00EA534B"/>
    <w:rsid w:val="00EA58C7"/>
    <w:rsid w:val="00EA5F07"/>
    <w:rsid w:val="00EA69F0"/>
    <w:rsid w:val="00EA7877"/>
    <w:rsid w:val="00EB024E"/>
    <w:rsid w:val="00EB03A1"/>
    <w:rsid w:val="00EB0413"/>
    <w:rsid w:val="00EB0D45"/>
    <w:rsid w:val="00EB0E87"/>
    <w:rsid w:val="00EB178B"/>
    <w:rsid w:val="00EB1A46"/>
    <w:rsid w:val="00EB1C46"/>
    <w:rsid w:val="00EB1ECB"/>
    <w:rsid w:val="00EB36FF"/>
    <w:rsid w:val="00EB4077"/>
    <w:rsid w:val="00EB4101"/>
    <w:rsid w:val="00EB4748"/>
    <w:rsid w:val="00EB4751"/>
    <w:rsid w:val="00EB4A3F"/>
    <w:rsid w:val="00EB578A"/>
    <w:rsid w:val="00EB6331"/>
    <w:rsid w:val="00EB6CD7"/>
    <w:rsid w:val="00EB6FE0"/>
    <w:rsid w:val="00EB7107"/>
    <w:rsid w:val="00EB7CF9"/>
    <w:rsid w:val="00EC0DF3"/>
    <w:rsid w:val="00EC0DFC"/>
    <w:rsid w:val="00EC121C"/>
    <w:rsid w:val="00EC194D"/>
    <w:rsid w:val="00EC1DDE"/>
    <w:rsid w:val="00EC2057"/>
    <w:rsid w:val="00EC231E"/>
    <w:rsid w:val="00EC29B5"/>
    <w:rsid w:val="00EC2ADF"/>
    <w:rsid w:val="00EC3219"/>
    <w:rsid w:val="00EC4154"/>
    <w:rsid w:val="00EC4269"/>
    <w:rsid w:val="00EC43E6"/>
    <w:rsid w:val="00EC48B1"/>
    <w:rsid w:val="00EC4A6B"/>
    <w:rsid w:val="00EC4F3A"/>
    <w:rsid w:val="00EC4F9E"/>
    <w:rsid w:val="00EC52DD"/>
    <w:rsid w:val="00EC5E78"/>
    <w:rsid w:val="00EC5EA8"/>
    <w:rsid w:val="00EC5FF7"/>
    <w:rsid w:val="00EC6824"/>
    <w:rsid w:val="00EC6902"/>
    <w:rsid w:val="00EC6A3B"/>
    <w:rsid w:val="00EC6AE0"/>
    <w:rsid w:val="00EC6DD1"/>
    <w:rsid w:val="00EC71A6"/>
    <w:rsid w:val="00EC7B2C"/>
    <w:rsid w:val="00ED00BC"/>
    <w:rsid w:val="00ED0569"/>
    <w:rsid w:val="00ED0967"/>
    <w:rsid w:val="00ED1018"/>
    <w:rsid w:val="00ED1298"/>
    <w:rsid w:val="00ED12F5"/>
    <w:rsid w:val="00ED149F"/>
    <w:rsid w:val="00ED25E4"/>
    <w:rsid w:val="00ED28C8"/>
    <w:rsid w:val="00ED36FF"/>
    <w:rsid w:val="00ED39BF"/>
    <w:rsid w:val="00ED3EE8"/>
    <w:rsid w:val="00ED426E"/>
    <w:rsid w:val="00ED4C10"/>
    <w:rsid w:val="00ED4F3E"/>
    <w:rsid w:val="00ED67D4"/>
    <w:rsid w:val="00ED697B"/>
    <w:rsid w:val="00ED6E3F"/>
    <w:rsid w:val="00ED794C"/>
    <w:rsid w:val="00EE01DA"/>
    <w:rsid w:val="00EE0446"/>
    <w:rsid w:val="00EE06FE"/>
    <w:rsid w:val="00EE14F7"/>
    <w:rsid w:val="00EE19DB"/>
    <w:rsid w:val="00EE1B41"/>
    <w:rsid w:val="00EE1ECE"/>
    <w:rsid w:val="00EE2B23"/>
    <w:rsid w:val="00EE2FA8"/>
    <w:rsid w:val="00EE31D6"/>
    <w:rsid w:val="00EE3850"/>
    <w:rsid w:val="00EE3A60"/>
    <w:rsid w:val="00EE3B2C"/>
    <w:rsid w:val="00EE3D6E"/>
    <w:rsid w:val="00EE3EA7"/>
    <w:rsid w:val="00EE538B"/>
    <w:rsid w:val="00EE5F9B"/>
    <w:rsid w:val="00EE7380"/>
    <w:rsid w:val="00EE7961"/>
    <w:rsid w:val="00EE7F33"/>
    <w:rsid w:val="00EF1286"/>
    <w:rsid w:val="00EF12DB"/>
    <w:rsid w:val="00EF1563"/>
    <w:rsid w:val="00EF24CC"/>
    <w:rsid w:val="00EF2561"/>
    <w:rsid w:val="00EF2C7F"/>
    <w:rsid w:val="00EF3724"/>
    <w:rsid w:val="00EF4500"/>
    <w:rsid w:val="00EF5299"/>
    <w:rsid w:val="00EF58A4"/>
    <w:rsid w:val="00EF5EA5"/>
    <w:rsid w:val="00EF5EE6"/>
    <w:rsid w:val="00EF653E"/>
    <w:rsid w:val="00EF656D"/>
    <w:rsid w:val="00EF74E5"/>
    <w:rsid w:val="00EF7BFE"/>
    <w:rsid w:val="00EF7D82"/>
    <w:rsid w:val="00EF7E89"/>
    <w:rsid w:val="00EF7FA7"/>
    <w:rsid w:val="00F0007E"/>
    <w:rsid w:val="00F001BA"/>
    <w:rsid w:val="00F005C3"/>
    <w:rsid w:val="00F0074A"/>
    <w:rsid w:val="00F00E2E"/>
    <w:rsid w:val="00F011DA"/>
    <w:rsid w:val="00F01811"/>
    <w:rsid w:val="00F01A16"/>
    <w:rsid w:val="00F01C5B"/>
    <w:rsid w:val="00F027F2"/>
    <w:rsid w:val="00F02C89"/>
    <w:rsid w:val="00F02CAD"/>
    <w:rsid w:val="00F03DAD"/>
    <w:rsid w:val="00F03F41"/>
    <w:rsid w:val="00F047B1"/>
    <w:rsid w:val="00F048DE"/>
    <w:rsid w:val="00F0524C"/>
    <w:rsid w:val="00F059B6"/>
    <w:rsid w:val="00F06368"/>
    <w:rsid w:val="00F06A82"/>
    <w:rsid w:val="00F06B20"/>
    <w:rsid w:val="00F07013"/>
    <w:rsid w:val="00F0756F"/>
    <w:rsid w:val="00F07DA8"/>
    <w:rsid w:val="00F104F6"/>
    <w:rsid w:val="00F10621"/>
    <w:rsid w:val="00F1095A"/>
    <w:rsid w:val="00F1237B"/>
    <w:rsid w:val="00F12A6E"/>
    <w:rsid w:val="00F12C03"/>
    <w:rsid w:val="00F13302"/>
    <w:rsid w:val="00F1333F"/>
    <w:rsid w:val="00F13AF1"/>
    <w:rsid w:val="00F145A1"/>
    <w:rsid w:val="00F14618"/>
    <w:rsid w:val="00F1507D"/>
    <w:rsid w:val="00F1532A"/>
    <w:rsid w:val="00F15879"/>
    <w:rsid w:val="00F15E8C"/>
    <w:rsid w:val="00F16648"/>
    <w:rsid w:val="00F172F0"/>
    <w:rsid w:val="00F172FB"/>
    <w:rsid w:val="00F17A83"/>
    <w:rsid w:val="00F17EC3"/>
    <w:rsid w:val="00F17F14"/>
    <w:rsid w:val="00F206C9"/>
    <w:rsid w:val="00F20E9B"/>
    <w:rsid w:val="00F20EAC"/>
    <w:rsid w:val="00F213F1"/>
    <w:rsid w:val="00F21686"/>
    <w:rsid w:val="00F21D33"/>
    <w:rsid w:val="00F21D38"/>
    <w:rsid w:val="00F22323"/>
    <w:rsid w:val="00F2274B"/>
    <w:rsid w:val="00F22F29"/>
    <w:rsid w:val="00F2375C"/>
    <w:rsid w:val="00F2414C"/>
    <w:rsid w:val="00F247D8"/>
    <w:rsid w:val="00F2501F"/>
    <w:rsid w:val="00F250FD"/>
    <w:rsid w:val="00F25124"/>
    <w:rsid w:val="00F258E0"/>
    <w:rsid w:val="00F26416"/>
    <w:rsid w:val="00F26569"/>
    <w:rsid w:val="00F26789"/>
    <w:rsid w:val="00F27076"/>
    <w:rsid w:val="00F27647"/>
    <w:rsid w:val="00F27AE4"/>
    <w:rsid w:val="00F27D1F"/>
    <w:rsid w:val="00F27F85"/>
    <w:rsid w:val="00F30261"/>
    <w:rsid w:val="00F308FE"/>
    <w:rsid w:val="00F30A94"/>
    <w:rsid w:val="00F31AFB"/>
    <w:rsid w:val="00F32EEB"/>
    <w:rsid w:val="00F33298"/>
    <w:rsid w:val="00F33CD6"/>
    <w:rsid w:val="00F341C8"/>
    <w:rsid w:val="00F34C27"/>
    <w:rsid w:val="00F34DD5"/>
    <w:rsid w:val="00F34F31"/>
    <w:rsid w:val="00F35341"/>
    <w:rsid w:val="00F35669"/>
    <w:rsid w:val="00F35730"/>
    <w:rsid w:val="00F36621"/>
    <w:rsid w:val="00F368F1"/>
    <w:rsid w:val="00F36C31"/>
    <w:rsid w:val="00F36CE0"/>
    <w:rsid w:val="00F36EDC"/>
    <w:rsid w:val="00F37157"/>
    <w:rsid w:val="00F3779C"/>
    <w:rsid w:val="00F37DE8"/>
    <w:rsid w:val="00F4083B"/>
    <w:rsid w:val="00F40DEF"/>
    <w:rsid w:val="00F41975"/>
    <w:rsid w:val="00F4198C"/>
    <w:rsid w:val="00F42BD5"/>
    <w:rsid w:val="00F42D50"/>
    <w:rsid w:val="00F4338D"/>
    <w:rsid w:val="00F4505E"/>
    <w:rsid w:val="00F45485"/>
    <w:rsid w:val="00F45C8E"/>
    <w:rsid w:val="00F45FD4"/>
    <w:rsid w:val="00F45FEF"/>
    <w:rsid w:val="00F463B9"/>
    <w:rsid w:val="00F4652F"/>
    <w:rsid w:val="00F4790D"/>
    <w:rsid w:val="00F50C2A"/>
    <w:rsid w:val="00F50D5F"/>
    <w:rsid w:val="00F50E12"/>
    <w:rsid w:val="00F512C6"/>
    <w:rsid w:val="00F5168F"/>
    <w:rsid w:val="00F5204C"/>
    <w:rsid w:val="00F5269E"/>
    <w:rsid w:val="00F53CBF"/>
    <w:rsid w:val="00F53FBE"/>
    <w:rsid w:val="00F541E1"/>
    <w:rsid w:val="00F54343"/>
    <w:rsid w:val="00F5454D"/>
    <w:rsid w:val="00F54B21"/>
    <w:rsid w:val="00F54BD5"/>
    <w:rsid w:val="00F555C8"/>
    <w:rsid w:val="00F55B05"/>
    <w:rsid w:val="00F55F58"/>
    <w:rsid w:val="00F56244"/>
    <w:rsid w:val="00F57457"/>
    <w:rsid w:val="00F579AD"/>
    <w:rsid w:val="00F57CB0"/>
    <w:rsid w:val="00F57D1E"/>
    <w:rsid w:val="00F60264"/>
    <w:rsid w:val="00F6036D"/>
    <w:rsid w:val="00F60E44"/>
    <w:rsid w:val="00F615B9"/>
    <w:rsid w:val="00F6179D"/>
    <w:rsid w:val="00F61C0E"/>
    <w:rsid w:val="00F62196"/>
    <w:rsid w:val="00F625E1"/>
    <w:rsid w:val="00F62752"/>
    <w:rsid w:val="00F63F2A"/>
    <w:rsid w:val="00F64626"/>
    <w:rsid w:val="00F64AEA"/>
    <w:rsid w:val="00F65410"/>
    <w:rsid w:val="00F655C8"/>
    <w:rsid w:val="00F66217"/>
    <w:rsid w:val="00F662F3"/>
    <w:rsid w:val="00F66685"/>
    <w:rsid w:val="00F66B48"/>
    <w:rsid w:val="00F6731C"/>
    <w:rsid w:val="00F67C05"/>
    <w:rsid w:val="00F67C94"/>
    <w:rsid w:val="00F70503"/>
    <w:rsid w:val="00F71C0F"/>
    <w:rsid w:val="00F71D50"/>
    <w:rsid w:val="00F71E41"/>
    <w:rsid w:val="00F71FCB"/>
    <w:rsid w:val="00F72621"/>
    <w:rsid w:val="00F7317A"/>
    <w:rsid w:val="00F73718"/>
    <w:rsid w:val="00F737A6"/>
    <w:rsid w:val="00F739F3"/>
    <w:rsid w:val="00F73B2E"/>
    <w:rsid w:val="00F74E8A"/>
    <w:rsid w:val="00F75205"/>
    <w:rsid w:val="00F75240"/>
    <w:rsid w:val="00F75639"/>
    <w:rsid w:val="00F75A9C"/>
    <w:rsid w:val="00F75B5B"/>
    <w:rsid w:val="00F75EEE"/>
    <w:rsid w:val="00F76213"/>
    <w:rsid w:val="00F763A7"/>
    <w:rsid w:val="00F765EB"/>
    <w:rsid w:val="00F76A05"/>
    <w:rsid w:val="00F76B45"/>
    <w:rsid w:val="00F772DE"/>
    <w:rsid w:val="00F77510"/>
    <w:rsid w:val="00F778EA"/>
    <w:rsid w:val="00F801EA"/>
    <w:rsid w:val="00F80564"/>
    <w:rsid w:val="00F80D2D"/>
    <w:rsid w:val="00F80D55"/>
    <w:rsid w:val="00F815B4"/>
    <w:rsid w:val="00F81634"/>
    <w:rsid w:val="00F8195C"/>
    <w:rsid w:val="00F81B5C"/>
    <w:rsid w:val="00F82557"/>
    <w:rsid w:val="00F82BD4"/>
    <w:rsid w:val="00F84470"/>
    <w:rsid w:val="00F844B5"/>
    <w:rsid w:val="00F846D9"/>
    <w:rsid w:val="00F85692"/>
    <w:rsid w:val="00F85CF1"/>
    <w:rsid w:val="00F85D45"/>
    <w:rsid w:val="00F86728"/>
    <w:rsid w:val="00F86874"/>
    <w:rsid w:val="00F86CEC"/>
    <w:rsid w:val="00F87702"/>
    <w:rsid w:val="00F87C66"/>
    <w:rsid w:val="00F90233"/>
    <w:rsid w:val="00F90489"/>
    <w:rsid w:val="00F90570"/>
    <w:rsid w:val="00F90892"/>
    <w:rsid w:val="00F90951"/>
    <w:rsid w:val="00F90B0B"/>
    <w:rsid w:val="00F90DE6"/>
    <w:rsid w:val="00F90E6E"/>
    <w:rsid w:val="00F915CD"/>
    <w:rsid w:val="00F92279"/>
    <w:rsid w:val="00F9321E"/>
    <w:rsid w:val="00F93358"/>
    <w:rsid w:val="00F93F3E"/>
    <w:rsid w:val="00F949AE"/>
    <w:rsid w:val="00F94A7C"/>
    <w:rsid w:val="00F95729"/>
    <w:rsid w:val="00F961BE"/>
    <w:rsid w:val="00F962C2"/>
    <w:rsid w:val="00F96357"/>
    <w:rsid w:val="00F963EA"/>
    <w:rsid w:val="00F96879"/>
    <w:rsid w:val="00F975ED"/>
    <w:rsid w:val="00F97CE2"/>
    <w:rsid w:val="00FA0BCD"/>
    <w:rsid w:val="00FA0F58"/>
    <w:rsid w:val="00FA1C5E"/>
    <w:rsid w:val="00FA3064"/>
    <w:rsid w:val="00FA32E9"/>
    <w:rsid w:val="00FA37E1"/>
    <w:rsid w:val="00FA3BA2"/>
    <w:rsid w:val="00FA422C"/>
    <w:rsid w:val="00FA42C1"/>
    <w:rsid w:val="00FA450D"/>
    <w:rsid w:val="00FA4CC7"/>
    <w:rsid w:val="00FA5075"/>
    <w:rsid w:val="00FA50D4"/>
    <w:rsid w:val="00FA57EA"/>
    <w:rsid w:val="00FA677A"/>
    <w:rsid w:val="00FB0162"/>
    <w:rsid w:val="00FB0F88"/>
    <w:rsid w:val="00FB11F6"/>
    <w:rsid w:val="00FB1222"/>
    <w:rsid w:val="00FB1D9D"/>
    <w:rsid w:val="00FB2217"/>
    <w:rsid w:val="00FB27D1"/>
    <w:rsid w:val="00FB369F"/>
    <w:rsid w:val="00FB38D1"/>
    <w:rsid w:val="00FB3AEB"/>
    <w:rsid w:val="00FB42DC"/>
    <w:rsid w:val="00FB4920"/>
    <w:rsid w:val="00FB4CD3"/>
    <w:rsid w:val="00FB565F"/>
    <w:rsid w:val="00FB668B"/>
    <w:rsid w:val="00FB7451"/>
    <w:rsid w:val="00FB76F9"/>
    <w:rsid w:val="00FB7FB6"/>
    <w:rsid w:val="00FC01D7"/>
    <w:rsid w:val="00FC0C1D"/>
    <w:rsid w:val="00FC1165"/>
    <w:rsid w:val="00FC1206"/>
    <w:rsid w:val="00FC1A8A"/>
    <w:rsid w:val="00FC1E2C"/>
    <w:rsid w:val="00FC1EF6"/>
    <w:rsid w:val="00FC26B2"/>
    <w:rsid w:val="00FC279C"/>
    <w:rsid w:val="00FC291B"/>
    <w:rsid w:val="00FC39BC"/>
    <w:rsid w:val="00FC3D1E"/>
    <w:rsid w:val="00FC412B"/>
    <w:rsid w:val="00FC4A83"/>
    <w:rsid w:val="00FC4E77"/>
    <w:rsid w:val="00FC501B"/>
    <w:rsid w:val="00FC55F3"/>
    <w:rsid w:val="00FC689E"/>
    <w:rsid w:val="00FC6B3A"/>
    <w:rsid w:val="00FC705A"/>
    <w:rsid w:val="00FC7F42"/>
    <w:rsid w:val="00FD0148"/>
    <w:rsid w:val="00FD02D4"/>
    <w:rsid w:val="00FD0426"/>
    <w:rsid w:val="00FD06F2"/>
    <w:rsid w:val="00FD0E79"/>
    <w:rsid w:val="00FD11E1"/>
    <w:rsid w:val="00FD1577"/>
    <w:rsid w:val="00FD180A"/>
    <w:rsid w:val="00FD1F12"/>
    <w:rsid w:val="00FD21F4"/>
    <w:rsid w:val="00FD255E"/>
    <w:rsid w:val="00FD2B13"/>
    <w:rsid w:val="00FD2C96"/>
    <w:rsid w:val="00FD2D6E"/>
    <w:rsid w:val="00FD2EC8"/>
    <w:rsid w:val="00FD4A76"/>
    <w:rsid w:val="00FD58CA"/>
    <w:rsid w:val="00FD5B77"/>
    <w:rsid w:val="00FD64A0"/>
    <w:rsid w:val="00FD7EAB"/>
    <w:rsid w:val="00FE0C2F"/>
    <w:rsid w:val="00FE1F73"/>
    <w:rsid w:val="00FE219D"/>
    <w:rsid w:val="00FE244E"/>
    <w:rsid w:val="00FE2592"/>
    <w:rsid w:val="00FE2600"/>
    <w:rsid w:val="00FE2912"/>
    <w:rsid w:val="00FE2E53"/>
    <w:rsid w:val="00FE318A"/>
    <w:rsid w:val="00FE3792"/>
    <w:rsid w:val="00FE3BE7"/>
    <w:rsid w:val="00FE4198"/>
    <w:rsid w:val="00FE4B22"/>
    <w:rsid w:val="00FE4C4C"/>
    <w:rsid w:val="00FE4F13"/>
    <w:rsid w:val="00FE502A"/>
    <w:rsid w:val="00FE51C8"/>
    <w:rsid w:val="00FE524A"/>
    <w:rsid w:val="00FE5EF5"/>
    <w:rsid w:val="00FE61C3"/>
    <w:rsid w:val="00FE6521"/>
    <w:rsid w:val="00FE6C39"/>
    <w:rsid w:val="00FE6ECF"/>
    <w:rsid w:val="00FE7CAA"/>
    <w:rsid w:val="00FF09B3"/>
    <w:rsid w:val="00FF09BE"/>
    <w:rsid w:val="00FF19C3"/>
    <w:rsid w:val="00FF1F0B"/>
    <w:rsid w:val="00FF208D"/>
    <w:rsid w:val="00FF3311"/>
    <w:rsid w:val="00FF3AB9"/>
    <w:rsid w:val="00FF46A7"/>
    <w:rsid w:val="00FF4BFD"/>
    <w:rsid w:val="00FF6137"/>
    <w:rsid w:val="00FF632C"/>
    <w:rsid w:val="00FF6AC0"/>
    <w:rsid w:val="00FF6D4A"/>
    <w:rsid w:val="00FF7180"/>
    <w:rsid w:val="00FF7993"/>
    <w:rsid w:val="00FF7E41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1625E"/>
  <w15:chartTrackingRefBased/>
  <w15:docId w15:val="{3214DB69-B804-4984-B286-F92A4594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C279C"/>
    <w:pPr>
      <w:keepNext/>
      <w:ind w:left="-90" w:right="-90"/>
      <w:jc w:val="center"/>
      <w:outlineLvl w:val="0"/>
    </w:pPr>
    <w:rPr>
      <w:b/>
      <w:bCs/>
      <w:color w:val="000000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C279C"/>
    <w:pPr>
      <w:keepNext/>
      <w:outlineLvl w:val="1"/>
    </w:pPr>
    <w:rPr>
      <w:color w:val="0000FF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C279C"/>
    <w:pPr>
      <w:keepNext/>
      <w:ind w:left="342"/>
      <w:jc w:val="both"/>
      <w:outlineLvl w:val="2"/>
    </w:pPr>
    <w:rPr>
      <w:color w:val="0000FF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C279C"/>
    <w:pPr>
      <w:keepNext/>
      <w:jc w:val="center"/>
      <w:outlineLvl w:val="3"/>
    </w:pPr>
    <w:rPr>
      <w:b/>
      <w:bCs/>
      <w:color w:val="0000FF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C279C"/>
    <w:pPr>
      <w:keepNext/>
      <w:ind w:left="720"/>
      <w:jc w:val="both"/>
      <w:outlineLvl w:val="4"/>
    </w:pPr>
    <w:rPr>
      <w:color w:val="0000FF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C279C"/>
    <w:pPr>
      <w:keepNext/>
      <w:tabs>
        <w:tab w:val="right" w:pos="6300"/>
      </w:tabs>
      <w:jc w:val="both"/>
      <w:outlineLvl w:val="5"/>
    </w:pPr>
    <w:rPr>
      <w:b/>
      <w:bCs/>
      <w:color w:val="0000FF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279C"/>
    <w:pPr>
      <w:keepNext/>
      <w:tabs>
        <w:tab w:val="decimal" w:pos="988"/>
      </w:tabs>
      <w:ind w:left="-92"/>
      <w:outlineLvl w:val="6"/>
    </w:pPr>
    <w:rPr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279C"/>
    <w:pPr>
      <w:keepNext/>
      <w:tabs>
        <w:tab w:val="left" w:pos="360"/>
      </w:tabs>
      <w:ind w:left="360"/>
      <w:jc w:val="both"/>
      <w:outlineLvl w:val="7"/>
    </w:pPr>
    <w:rPr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279C"/>
    <w:pPr>
      <w:keepNext/>
      <w:jc w:val="both"/>
      <w:outlineLvl w:val="8"/>
    </w:pPr>
    <w:rPr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279C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link w:val="Heading8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link w:val="Heading9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279C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uiPriority w:val="99"/>
    <w:rsid w:val="00FC279C"/>
    <w:pPr>
      <w:ind w:firstLine="108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FC279C"/>
    <w:pPr>
      <w:ind w:firstLine="1080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FC279C"/>
    <w:pPr>
      <w:jc w:val="center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FC279C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uiPriority w:val="99"/>
    <w:rsid w:val="00FC279C"/>
    <w:pPr>
      <w:ind w:firstLine="1080"/>
    </w:pPr>
    <w:rPr>
      <w:color w:val="000000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FC279C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FC279C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FC279C"/>
    <w:pPr>
      <w:ind w:left="360"/>
    </w:pPr>
    <w:rPr>
      <w:rFonts w:cs="AngsanaUPC"/>
      <w:sz w:val="32"/>
      <w:szCs w:val="32"/>
    </w:rPr>
  </w:style>
  <w:style w:type="character" w:styleId="PageNumber">
    <w:name w:val="page number"/>
    <w:uiPriority w:val="99"/>
    <w:rsid w:val="00FC279C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FC279C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FC279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C27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FC279C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C279C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C279C"/>
    <w:rPr>
      <w:rFonts w:ascii="Times New Roman" w:eastAsia="Times New Roman" w:hAnsi="CordiaUPC" w:cs="Angsana New"/>
      <w:sz w:val="24"/>
    </w:rPr>
  </w:style>
  <w:style w:type="paragraph" w:customStyle="1" w:styleId="Char2">
    <w:name w:val="Char2"/>
    <w:basedOn w:val="Normal"/>
    <w:uiPriority w:val="99"/>
    <w:rsid w:val="008A51E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250D6"/>
    <w:pPr>
      <w:ind w:left="720"/>
      <w:contextualSpacing/>
    </w:pPr>
  </w:style>
  <w:style w:type="paragraph" w:customStyle="1" w:styleId="Char1">
    <w:name w:val="Char1"/>
    <w:basedOn w:val="Normal"/>
    <w:uiPriority w:val="99"/>
    <w:rsid w:val="008D4B1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CEB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A2CEB"/>
    <w:rPr>
      <w:rFonts w:ascii="Tahoma" w:eastAsia="Times New Roman" w:hAnsi="Tahoma" w:cs="Angsana New"/>
      <w:sz w:val="16"/>
    </w:rPr>
  </w:style>
  <w:style w:type="paragraph" w:styleId="PlainText">
    <w:name w:val="Plain Text"/>
    <w:basedOn w:val="Normal"/>
    <w:link w:val="PlainTextChar"/>
    <w:uiPriority w:val="99"/>
    <w:rsid w:val="0004189A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uiPriority w:val="99"/>
    <w:rsid w:val="0004189A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styleId="TOC1">
    <w:name w:val="toc 1"/>
    <w:basedOn w:val="Normal"/>
    <w:next w:val="Normal"/>
    <w:autoRedefine/>
    <w:uiPriority w:val="39"/>
    <w:unhideWhenUsed/>
    <w:rsid w:val="00E26707"/>
    <w:pPr>
      <w:tabs>
        <w:tab w:val="left" w:pos="540"/>
        <w:tab w:val="right" w:leader="dot" w:pos="9523"/>
      </w:tabs>
      <w:ind w:left="547" w:hanging="547"/>
    </w:pPr>
    <w:rPr>
      <w:rFonts w:ascii="Angsana New" w:hAnsi="Angsana New"/>
      <w:noProof/>
      <w:sz w:val="32"/>
      <w:szCs w:val="32"/>
    </w:rPr>
  </w:style>
  <w:style w:type="character" w:styleId="Hyperlink">
    <w:name w:val="Hyperlink"/>
    <w:uiPriority w:val="99"/>
    <w:unhideWhenUsed/>
    <w:rsid w:val="001D64E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F400D"/>
    <w:pPr>
      <w:keepLines/>
      <w:widowControl/>
      <w:overflowPunct/>
      <w:autoSpaceDE/>
      <w:autoSpaceDN/>
      <w:adjustRightInd/>
      <w:spacing w:before="480" w:line="276" w:lineRule="auto"/>
      <w:ind w:left="0" w:right="0"/>
      <w:jc w:val="left"/>
      <w:textAlignment w:val="auto"/>
      <w:outlineLvl w:val="9"/>
    </w:pPr>
    <w:rPr>
      <w:rFonts w:ascii="Cambria" w:eastAsia="MS Gothic" w:hAnsi="Cambria" w:cs="Times New Roman"/>
      <w:color w:val="365F91"/>
      <w:sz w:val="28"/>
      <w:szCs w:val="28"/>
      <w:lang w:val="en-US" w:eastAsia="ja-JP" w:bidi="ar-SA"/>
    </w:rPr>
  </w:style>
  <w:style w:type="paragraph" w:styleId="List">
    <w:name w:val="List"/>
    <w:basedOn w:val="Normal"/>
    <w:uiPriority w:val="99"/>
    <w:rsid w:val="00F21D38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F21D38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21D38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45E4B"/>
    <w:rPr>
      <w:rFonts w:ascii="Times New Roman" w:eastAsia="Times New Roman" w:hAnsi="CordiaUPC" w:cs="Angsana New"/>
      <w:sz w:val="24"/>
      <w:szCs w:val="28"/>
    </w:rPr>
  </w:style>
  <w:style w:type="paragraph" w:customStyle="1" w:styleId="Style1">
    <w:name w:val="Style1"/>
    <w:basedOn w:val="Normal"/>
    <w:link w:val="Style1Char"/>
    <w:qFormat/>
    <w:rsid w:val="001C4346"/>
    <w:pPr>
      <w:widowControl/>
      <w:numPr>
        <w:numId w:val="7"/>
      </w:numPr>
      <w:jc w:val="mediumKashida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Style1Char">
    <w:name w:val="Style1 Char"/>
    <w:link w:val="Style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customStyle="1" w:styleId="KGI1">
    <w:name w:val="KGI 1"/>
    <w:basedOn w:val="Style1"/>
    <w:link w:val="KGI1Char"/>
    <w:qFormat/>
    <w:rsid w:val="001C4346"/>
    <w:pPr>
      <w:numPr>
        <w:numId w:val="1"/>
      </w:numPr>
    </w:pPr>
  </w:style>
  <w:style w:type="character" w:customStyle="1" w:styleId="KGI1Char">
    <w:name w:val="KGI 1 Char"/>
    <w:link w:val="KGI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1A79D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character" w:styleId="Strong">
    <w:name w:val="Strong"/>
    <w:uiPriority w:val="22"/>
    <w:qFormat/>
    <w:rsid w:val="00313054"/>
    <w:rPr>
      <w:b/>
      <w:bCs/>
    </w:rPr>
  </w:style>
  <w:style w:type="character" w:customStyle="1" w:styleId="ui-provider">
    <w:name w:val="ui-provider"/>
    <w:basedOn w:val="DefaultParagraphFont"/>
    <w:rsid w:val="008F17C9"/>
  </w:style>
  <w:style w:type="paragraph" w:styleId="Revision">
    <w:name w:val="Revision"/>
    <w:hidden/>
    <w:uiPriority w:val="99"/>
    <w:semiHidden/>
    <w:rsid w:val="00AF23B7"/>
    <w:rPr>
      <w:rFonts w:ascii="Times New Roman" w:eastAsia="Times New Roman" w:hAnsi="CordiaUPC" w:cs="Angsana New"/>
      <w:sz w:val="24"/>
      <w:szCs w:val="28"/>
    </w:rPr>
  </w:style>
  <w:style w:type="paragraph" w:styleId="NoSpacing">
    <w:name w:val="No Spacing"/>
    <w:uiPriority w:val="1"/>
    <w:qFormat/>
    <w:rsid w:val="00CA3E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BodyText">
    <w:name w:val="Body Text"/>
    <w:basedOn w:val="Normal"/>
    <w:link w:val="BodyTextChar"/>
    <w:uiPriority w:val="99"/>
    <w:rsid w:val="00535378"/>
    <w:pPr>
      <w:widowControl/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535378"/>
    <w:rPr>
      <w:rFonts w:ascii="Times New Roman" w:eastAsia="Times New Roman" w:hAnsi="CordiaUPC" w:cs="Angsana New"/>
      <w:sz w:val="24"/>
      <w:szCs w:val="28"/>
      <w:lang w:val="x-none" w:eastAsia="x-none"/>
    </w:rPr>
  </w:style>
  <w:style w:type="paragraph" w:customStyle="1" w:styleId="a">
    <w:name w:val="เนื้อเรื่อง"/>
    <w:basedOn w:val="Normal"/>
    <w:uiPriority w:val="99"/>
    <w:rsid w:val="00491762"/>
    <w:pPr>
      <w:widowControl/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</w:rPr>
  </w:style>
  <w:style w:type="paragraph" w:customStyle="1" w:styleId="NormalAngsanaNew">
    <w:name w:val="Normal + Angsana New"/>
    <w:aliases w:val="16 pt,Bold"/>
    <w:basedOn w:val="Normal"/>
    <w:uiPriority w:val="99"/>
    <w:rsid w:val="00491762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hAnsi="Calibri" w:cs="Cordia New"/>
      <w:kern w:val="2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hAnsi="Calibri" w:cs="Cordia New"/>
      <w:kern w:val="2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hAnsi="Calibri" w:cs="Cordia New"/>
      <w:kern w:val="2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 w:cs="Cordia New"/>
      <w:kern w:val="2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 w:cs="Cordia New"/>
      <w:kern w:val="2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 w:cs="Cordia New"/>
      <w:kern w:val="2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hAnsi="Calibri" w:cs="Cordia New"/>
      <w:kern w:val="2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 w:cs="Cordia New"/>
      <w:kern w:val="2"/>
      <w:sz w:val="22"/>
    </w:rPr>
  </w:style>
  <w:style w:type="character" w:styleId="UnresolvedMention">
    <w:name w:val="Unresolved Mention"/>
    <w:uiPriority w:val="99"/>
    <w:semiHidden/>
    <w:unhideWhenUsed/>
    <w:rsid w:val="0050091D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B1356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DC3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DC3"/>
    <w:rPr>
      <w:rFonts w:ascii="Times New Roman" w:eastAsia="Times New Roman" w:hAnsi="CordiaUPC" w:cs="Angsana New"/>
      <w:b/>
      <w:bCs/>
      <w:szCs w:val="25"/>
    </w:rPr>
  </w:style>
  <w:style w:type="character" w:styleId="FollowedHyperlink">
    <w:name w:val="FollowedHyperlink"/>
    <w:basedOn w:val="DefaultParagraphFont"/>
    <w:uiPriority w:val="99"/>
    <w:semiHidden/>
    <w:unhideWhenUsed/>
    <w:rsid w:val="004D6CBB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4D6CB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table" w:customStyle="1" w:styleId="TableGrid1">
    <w:name w:val="Table Grid1"/>
    <w:basedOn w:val="TableNormal"/>
    <w:next w:val="TableGrid"/>
    <w:uiPriority w:val="59"/>
    <w:rsid w:val="00210E2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5E6507441742898A67AA8908AC2C" ma:contentTypeVersion="11" ma:contentTypeDescription="Create a new document." ma:contentTypeScope="" ma:versionID="7e14dcd7da6d37a69684ebea1057e99f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e05005da1c08b0f1fb4f3aa3c42e0ef2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107c7c-6125-4874-879a-f928e00f970a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f973ce-fee9-419c-a12e-cf51040d5b0f">
      <Terms xmlns="http://schemas.microsoft.com/office/infopath/2007/PartnerControls"/>
    </lcf76f155ced4ddcb4097134ff3c332f>
    <TaxCatchAll xmlns="bb823a9e-0227-458c-9ab4-4061362dcc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C9AE3-6B1B-4D4A-A297-92BBFB7E6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687AB-7984-496C-8D6B-4418572E1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D7453-78F7-4C13-858B-AB3FC868AC41}">
  <ds:schemaRefs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bb823a9e-0227-458c-9ab4-4061362dcc56"/>
    <ds:schemaRef ds:uri="http://schemas.microsoft.com/office/infopath/2007/PartnerControls"/>
    <ds:schemaRef ds:uri="8bf973ce-fee9-419c-a12e-cf51040d5b0f"/>
  </ds:schemaRefs>
</ds:datastoreItem>
</file>

<file path=customXml/itemProps4.xml><?xml version="1.0" encoding="utf-8"?>
<ds:datastoreItem xmlns:ds="http://schemas.openxmlformats.org/officeDocument/2006/customXml" ds:itemID="{4711B670-2140-4664-944D-3512EDB0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21420</Words>
  <Characters>122099</Characters>
  <Application>Microsoft Office Word</Application>
  <DocSecurity>4</DocSecurity>
  <Lines>1017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143233</CharactersWithSpaces>
  <SharedDoc>false</SharedDoc>
  <HLinks>
    <vt:vector size="288" baseType="variant">
      <vt:variant>
        <vt:i4>1900601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_Toc168920251</vt:lpwstr>
      </vt:variant>
      <vt:variant>
        <vt:i4>1900601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_Toc168920250</vt:lpwstr>
      </vt:variant>
      <vt:variant>
        <vt:i4>1835065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_Toc168920249</vt:lpwstr>
      </vt:variant>
      <vt:variant>
        <vt:i4>1835065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_Toc168920248</vt:lpwstr>
      </vt:variant>
      <vt:variant>
        <vt:i4>1835065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_Toc168920247</vt:lpwstr>
      </vt:variant>
      <vt:variant>
        <vt:i4>1835065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_Toc168920246</vt:lpwstr>
      </vt:variant>
      <vt:variant>
        <vt:i4>1835065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_Toc168920245</vt:lpwstr>
      </vt:variant>
      <vt:variant>
        <vt:i4>1835065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_Toc168920244</vt:lpwstr>
      </vt:variant>
      <vt:variant>
        <vt:i4>1835065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_Toc168920243</vt:lpwstr>
      </vt:variant>
      <vt:variant>
        <vt:i4>1835065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_Toc168920242</vt:lpwstr>
      </vt:variant>
      <vt:variant>
        <vt:i4>1835065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_Toc168920241</vt:lpwstr>
      </vt:variant>
      <vt:variant>
        <vt:i4>1835065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_Toc168920240</vt:lpwstr>
      </vt:variant>
      <vt:variant>
        <vt:i4>1769529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_Toc168920239</vt:lpwstr>
      </vt:variant>
      <vt:variant>
        <vt:i4>1769529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_Toc168920238</vt:lpwstr>
      </vt:variant>
      <vt:variant>
        <vt:i4>1769529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_Toc168920237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_Toc168920236</vt:lpwstr>
      </vt:variant>
      <vt:variant>
        <vt:i4>1769529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_Toc168920235</vt:lpwstr>
      </vt:variant>
      <vt:variant>
        <vt:i4>1769529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_Toc168920234</vt:lpwstr>
      </vt:variant>
      <vt:variant>
        <vt:i4>1769529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_Toc168920233</vt:lpwstr>
      </vt:variant>
      <vt:variant>
        <vt:i4>1769529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_Toc168920232</vt:lpwstr>
      </vt:variant>
      <vt:variant>
        <vt:i4>1769529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_Toc168920231</vt:lpwstr>
      </vt:variant>
      <vt:variant>
        <vt:i4>1769529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_Toc168920230</vt:lpwstr>
      </vt:variant>
      <vt:variant>
        <vt:i4>1703993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_Toc168920229</vt:lpwstr>
      </vt:variant>
      <vt:variant>
        <vt:i4>1703993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_Toc168920228</vt:lpwstr>
      </vt:variant>
      <vt:variant>
        <vt:i4>1703993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_Toc168920227</vt:lpwstr>
      </vt:variant>
      <vt:variant>
        <vt:i4>1703993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_Toc168920226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_Toc168920225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_Toc168920224</vt:lpwstr>
      </vt:variant>
      <vt:variant>
        <vt:i4>1703993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_Toc168920223</vt:lpwstr>
      </vt:variant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_Toc168920222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_Toc168920221</vt:lpwstr>
      </vt:variant>
      <vt:variant>
        <vt:i4>1703993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_Toc168920220</vt:lpwstr>
      </vt:variant>
      <vt:variant>
        <vt:i4>1638457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_Toc168920219</vt:lpwstr>
      </vt:variant>
      <vt:variant>
        <vt:i4>1638457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_Toc168920218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_Toc168920217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_Toc168920216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_Toc168920215</vt:lpwstr>
      </vt:variant>
      <vt:variant>
        <vt:i4>1638457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_Toc168920214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_Toc168920213</vt:lpwstr>
      </vt:variant>
      <vt:variant>
        <vt:i4>1638457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_Toc168920212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_Toc168920211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_Toc168920210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_Toc168920209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_Toc168920208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_Toc168920207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_Toc168920206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_Toc168920205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_Toc168920204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Pachsita Thongpeam</cp:lastModifiedBy>
  <cp:revision>2</cp:revision>
  <cp:lastPrinted>2024-08-26T07:15:00Z</cp:lastPrinted>
  <dcterms:created xsi:type="dcterms:W3CDTF">2024-08-28T10:23:00Z</dcterms:created>
  <dcterms:modified xsi:type="dcterms:W3CDTF">2024-08-28T10:23:00Z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0x010100E87A5E6507441742898A67AA8908AC2C</vt:lpwstr>
  </property>
  <property fmtid="{D5CDD505-2E9C-101B-9397-08002B2CF9AE}" pid="3" name="MediaServiceImageTags">
    <vt:lpwstr/>
  </property>
</Properties>
</file>