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92" w:type="dxa"/>
        <w:tblInd w:w="108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A32C35" w:rsidRPr="00F3288F" w14:paraId="14CA090B" w14:textId="77777777" w:rsidTr="0061594C">
        <w:tc>
          <w:tcPr>
            <w:tcW w:w="1350" w:type="dxa"/>
          </w:tcPr>
          <w:p w14:paraId="34FB087F" w14:textId="69D8F208" w:rsidR="00BA5A20" w:rsidRPr="00F3288F" w:rsidRDefault="00BA5A2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F3288F" w:rsidRDefault="00BA5A2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A32C35" w:rsidRPr="00F3288F" w14:paraId="17FA9835" w14:textId="77777777" w:rsidTr="0061594C">
        <w:tc>
          <w:tcPr>
            <w:tcW w:w="1350" w:type="dxa"/>
          </w:tcPr>
          <w:p w14:paraId="25C99974" w14:textId="77777777" w:rsidR="00BA5A20" w:rsidRPr="00F3288F" w:rsidRDefault="00BA5A2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F3288F" w:rsidRDefault="00BA5A2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A32C35" w:rsidRPr="00F3288F" w14:paraId="2E4E6212" w14:textId="77777777" w:rsidTr="0061594C">
        <w:tc>
          <w:tcPr>
            <w:tcW w:w="1350" w:type="dxa"/>
          </w:tcPr>
          <w:p w14:paraId="37B487B7" w14:textId="60131ABF" w:rsidR="001A0CD2" w:rsidRPr="00F3288F" w:rsidRDefault="001A0CD2" w:rsidP="00F3288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3C7427C" w14:textId="77777777" w:rsidR="001A0CD2" w:rsidRPr="00F3288F" w:rsidRDefault="001A0CD2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เกณฑ์การจัดทำงบการเงิน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ระหว่างกาล</w:t>
            </w:r>
          </w:p>
        </w:tc>
      </w:tr>
      <w:tr w:rsidR="00A32C35" w:rsidRPr="00F3288F" w14:paraId="08426870" w14:textId="77777777" w:rsidTr="0061594C">
        <w:tc>
          <w:tcPr>
            <w:tcW w:w="1350" w:type="dxa"/>
          </w:tcPr>
          <w:p w14:paraId="753EB671" w14:textId="7F653109" w:rsidR="00210548" w:rsidRPr="00F3288F" w:rsidRDefault="00210548" w:rsidP="00F3288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E9FAAD" w14:textId="147FAA52" w:rsidR="00210548" w:rsidRPr="00F3288F" w:rsidRDefault="008239E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32C35" w:rsidRPr="00F3288F" w14:paraId="574C10E4" w14:textId="77777777" w:rsidTr="0061594C">
        <w:tc>
          <w:tcPr>
            <w:tcW w:w="1350" w:type="dxa"/>
          </w:tcPr>
          <w:p w14:paraId="76AD3CE5" w14:textId="5CD24EC4" w:rsidR="008239EE" w:rsidRPr="00F3288F" w:rsidRDefault="008239EE" w:rsidP="00F3288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F061477" w14:textId="17CA1448" w:rsidR="008239EE" w:rsidRPr="00F3288F" w:rsidRDefault="008239E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อสังหาริมทรัพย์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พัฒนาเพื่อขาย</w:t>
            </w:r>
          </w:p>
        </w:tc>
      </w:tr>
      <w:tr w:rsidR="00A32C35" w:rsidRPr="00F3288F" w14:paraId="1F50258C" w14:textId="77777777" w:rsidTr="0061594C">
        <w:tc>
          <w:tcPr>
            <w:tcW w:w="1350" w:type="dxa"/>
          </w:tcPr>
          <w:p w14:paraId="1C30D7D1" w14:textId="0B24A48D" w:rsidR="008239EE" w:rsidRPr="00F3288F" w:rsidRDefault="008239EE" w:rsidP="00F3288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8D4305D" w14:textId="3C8074CE" w:rsidR="008239EE" w:rsidRPr="00F3288F" w:rsidRDefault="008239E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เงินลงทุนในบริษัท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ย่อย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บริษัทร่วม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และการร่วมค้า</w:t>
            </w:r>
          </w:p>
        </w:tc>
      </w:tr>
      <w:tr w:rsidR="00A32C35" w:rsidRPr="00F3288F" w14:paraId="2ABF6563" w14:textId="77777777" w:rsidTr="00FC0419">
        <w:tc>
          <w:tcPr>
            <w:tcW w:w="1350" w:type="dxa"/>
          </w:tcPr>
          <w:p w14:paraId="60BD2374" w14:textId="17C9658E" w:rsidR="008239EE" w:rsidRPr="00F3288F" w:rsidRDefault="008239EE" w:rsidP="00F3288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30610CD" w14:textId="58C0D710" w:rsidR="008239EE" w:rsidRPr="00F3288F" w:rsidRDefault="008239E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32C35" w:rsidRPr="00F3288F" w14:paraId="7FE17F79" w14:textId="77777777" w:rsidTr="00FC0419">
        <w:tc>
          <w:tcPr>
            <w:tcW w:w="1350" w:type="dxa"/>
          </w:tcPr>
          <w:p w14:paraId="0BA1436F" w14:textId="2449B222" w:rsidR="008239EE" w:rsidRPr="00F3288F" w:rsidRDefault="008239EE" w:rsidP="00F3288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A4C334" w14:textId="2C864F50" w:rsidR="008239EE" w:rsidRPr="00F3288F" w:rsidRDefault="008239E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32C35" w:rsidRPr="00F3288F" w14:paraId="62476864" w14:textId="77777777" w:rsidTr="0061594C">
        <w:tc>
          <w:tcPr>
            <w:tcW w:w="1350" w:type="dxa"/>
          </w:tcPr>
          <w:p w14:paraId="08E44025" w14:textId="3A438902" w:rsidR="008239EE" w:rsidRPr="00F3288F" w:rsidRDefault="008239EE" w:rsidP="00F3288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77D703B" w14:textId="2F19D31D" w:rsidR="008239EE" w:rsidRPr="00F3288F" w:rsidRDefault="008239E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32C35" w:rsidRPr="00F3288F" w14:paraId="3394953B" w14:textId="77777777" w:rsidTr="0061594C">
        <w:tc>
          <w:tcPr>
            <w:tcW w:w="1350" w:type="dxa"/>
          </w:tcPr>
          <w:p w14:paraId="687C9FD0" w14:textId="4BEBF694" w:rsidR="008239EE" w:rsidRPr="00F3288F" w:rsidRDefault="008239EE" w:rsidP="00F3288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0BE673" w14:textId="73087542" w:rsidR="008239EE" w:rsidRPr="00F3288F" w:rsidRDefault="008239E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32C35" w:rsidRPr="00F3288F" w14:paraId="41E5B6C1" w14:textId="77777777" w:rsidTr="0061594C">
        <w:tc>
          <w:tcPr>
            <w:tcW w:w="1350" w:type="dxa"/>
          </w:tcPr>
          <w:p w14:paraId="662DCEE6" w14:textId="365F7856" w:rsidR="008239EE" w:rsidRPr="00F3288F" w:rsidRDefault="008239EE" w:rsidP="00F3288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6673EED" w14:textId="4B13E5AD" w:rsidR="008239EE" w:rsidRPr="00F3288F" w:rsidRDefault="008239E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ภาษีเงินได้</w:t>
            </w:r>
          </w:p>
        </w:tc>
      </w:tr>
      <w:tr w:rsidR="00A32C35" w:rsidRPr="00F3288F" w14:paraId="617D3C92" w14:textId="77777777" w:rsidTr="0061594C">
        <w:tc>
          <w:tcPr>
            <w:tcW w:w="1350" w:type="dxa"/>
          </w:tcPr>
          <w:p w14:paraId="6AD4980D" w14:textId="77777777" w:rsidR="002E1686" w:rsidRPr="00F3288F" w:rsidRDefault="002E1686" w:rsidP="00F3288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8DA15A4" w14:textId="32DD1718" w:rsidR="002E1686" w:rsidRPr="00F3288F" w:rsidRDefault="002E168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32C35" w:rsidRPr="00F3288F" w14:paraId="75CD53A1" w14:textId="77777777" w:rsidTr="0061594C">
        <w:tc>
          <w:tcPr>
            <w:tcW w:w="1350" w:type="dxa"/>
          </w:tcPr>
          <w:p w14:paraId="174665E0" w14:textId="77777777" w:rsidR="002E1686" w:rsidRPr="00F3288F" w:rsidRDefault="002E1686" w:rsidP="00F3288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2BF091D" w14:textId="66CBC1A4" w:rsidR="002E1686" w:rsidRPr="00F3288F" w:rsidRDefault="002E168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32C35" w:rsidRPr="00F3288F" w14:paraId="474E8F7F" w14:textId="77777777" w:rsidTr="0061594C">
        <w:tc>
          <w:tcPr>
            <w:tcW w:w="1350" w:type="dxa"/>
          </w:tcPr>
          <w:p w14:paraId="2BD7F192" w14:textId="033AD7ED" w:rsidR="002E1686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7542" w:type="dxa"/>
          </w:tcPr>
          <w:p w14:paraId="165B4ABA" w14:textId="4FE5E5C6" w:rsidR="002E1686" w:rsidRPr="00F3288F" w:rsidRDefault="002E168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A32C35" w:rsidRPr="00F3288F" w14:paraId="60154301" w14:textId="77777777" w:rsidTr="0061594C">
        <w:tc>
          <w:tcPr>
            <w:tcW w:w="1350" w:type="dxa"/>
          </w:tcPr>
          <w:p w14:paraId="5C1BED65" w14:textId="2B9E18B2" w:rsidR="0098442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7542" w:type="dxa"/>
          </w:tcPr>
          <w:p w14:paraId="366F1F6C" w14:textId="207019CC" w:rsidR="0098442A" w:rsidRPr="00F3288F" w:rsidRDefault="001927A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A32C35" w:rsidRPr="00F3288F" w14:paraId="629DA76F" w14:textId="77777777" w:rsidTr="0061594C">
        <w:tc>
          <w:tcPr>
            <w:tcW w:w="1350" w:type="dxa"/>
          </w:tcPr>
          <w:p w14:paraId="2AB87639" w14:textId="463AD0D4" w:rsidR="0098442A" w:rsidRPr="00F3288F" w:rsidRDefault="0098442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9C4207" w14:textId="7EF4C00C" w:rsidR="0098442A" w:rsidRPr="00F3288F" w:rsidRDefault="0098442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98442A" w:rsidRPr="00F3288F" w14:paraId="5A7EDFA0" w14:textId="77777777" w:rsidTr="0061594C">
        <w:tc>
          <w:tcPr>
            <w:tcW w:w="1350" w:type="dxa"/>
          </w:tcPr>
          <w:p w14:paraId="552D4390" w14:textId="00AF7F2D" w:rsidR="0098442A" w:rsidRPr="00F3288F" w:rsidRDefault="0098442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85C261" w14:textId="3D4B2209" w:rsidR="0098442A" w:rsidRPr="00F3288F" w:rsidRDefault="0098442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5055D58A" w14:textId="77777777" w:rsidR="00BA5A20" w:rsidRPr="00F3288F" w:rsidRDefault="00BA5A20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color w:val="000000" w:themeColor="text1"/>
          <w:sz w:val="30"/>
          <w:szCs w:val="30"/>
          <w:cs/>
        </w:rPr>
      </w:pPr>
    </w:p>
    <w:p w14:paraId="07EDF5DD" w14:textId="77777777" w:rsidR="004275FB" w:rsidRPr="00F3288F" w:rsidRDefault="004275FB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color w:val="000000" w:themeColor="text1"/>
          <w:sz w:val="30"/>
          <w:szCs w:val="30"/>
          <w:cs/>
        </w:rPr>
      </w:pPr>
    </w:p>
    <w:p w14:paraId="4EFDD3E2" w14:textId="77777777" w:rsidR="004275FB" w:rsidRPr="00F3288F" w:rsidRDefault="004275FB" w:rsidP="00F3288F">
      <w:pPr>
        <w:rPr>
          <w:rFonts w:ascii="Angsana New" w:hAnsi="Angsana New"/>
          <w:color w:val="000000" w:themeColor="text1"/>
          <w:sz w:val="30"/>
          <w:szCs w:val="30"/>
          <w:cs/>
        </w:rPr>
      </w:pPr>
    </w:p>
    <w:p w14:paraId="7AB67292" w14:textId="77777777" w:rsidR="004275FB" w:rsidRPr="00F3288F" w:rsidRDefault="004275FB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color w:val="000000" w:themeColor="text1"/>
          <w:sz w:val="30"/>
          <w:szCs w:val="30"/>
          <w:cs/>
        </w:rPr>
      </w:pPr>
      <w:r w:rsidRPr="00F3288F">
        <w:rPr>
          <w:rFonts w:ascii="Angsana New" w:hAnsi="Angsana New"/>
          <w:color w:val="000000" w:themeColor="text1"/>
          <w:sz w:val="30"/>
          <w:szCs w:val="30"/>
        </w:rPr>
        <w:tab/>
      </w:r>
    </w:p>
    <w:p w14:paraId="44563357" w14:textId="77777777" w:rsidR="00BA5A20" w:rsidRPr="00F3288F" w:rsidRDefault="00BA5A20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br w:type="page"/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9FC6473" w14:textId="77777777" w:rsidR="00BA5A20" w:rsidRPr="00F3288F" w:rsidRDefault="00BA5A20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22A6736F" w14:textId="639E94D9" w:rsidR="0036554B" w:rsidRPr="00F3288F" w:rsidRDefault="00BA5A20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งบการเงินระหว่างกาลนี้</w:t>
      </w:r>
      <w:r w:rsidRPr="00F3288F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ได้รับอนุมัติให้ออกงบการเงินจาก</w:t>
      </w:r>
      <w:r w:rsidR="00C71DEF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คณะ</w:t>
      </w:r>
      <w:r w:rsidRPr="00F3288F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>กรรมการเมื่อ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  <w:lang w:val="th-TH"/>
        </w:rPr>
        <w:t>วันที่</w:t>
      </w:r>
      <w:r w:rsidRPr="00F3288F">
        <w:rPr>
          <w:rFonts w:ascii="Angsana New" w:hAnsi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13</w:t>
      </w:r>
      <w:r w:rsidR="001372D2"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E946F2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สิงหาคม</w:t>
      </w:r>
      <w:r w:rsidR="00F369D6"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2567</w:t>
      </w:r>
    </w:p>
    <w:p w14:paraId="1234164C" w14:textId="77777777" w:rsidR="003931CD" w:rsidRPr="00F3288F" w:rsidRDefault="003931CD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F3288F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ab/>
      </w:r>
    </w:p>
    <w:p w14:paraId="7348184E" w14:textId="77777777" w:rsidR="00BA5A20" w:rsidRPr="00F3288F" w:rsidRDefault="00BA5A20" w:rsidP="00F3288F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F3288F">
        <w:rPr>
          <w:rFonts w:asciiTheme="majorBidi" w:hAnsiTheme="majorBidi" w:cstheme="majorBidi"/>
          <w:b/>
          <w:bCs/>
          <w:color w:val="000000" w:themeColor="text1"/>
          <w:cs/>
        </w:rPr>
        <w:t>เกณฑ์การจัดทำงบการเงินระหว่างกาล</w:t>
      </w:r>
    </w:p>
    <w:p w14:paraId="5E052D9E" w14:textId="77777777" w:rsidR="00BA5A20" w:rsidRPr="00F3288F" w:rsidRDefault="00BA5A20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2B99B8D1" w14:textId="3D313676" w:rsidR="00B664B9" w:rsidRPr="00F3288F" w:rsidRDefault="00B664B9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งบการเงินระหว่างกาล</w:t>
      </w:r>
      <w:r w:rsidRPr="00F3288F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แบบย่อ</w:t>
      </w:r>
      <w:r w:rsidRPr="00F3288F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นี้</w:t>
      </w:r>
      <w:r w:rsidRPr="00F3288F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นำเสนอรายการในงบการเงิน</w:t>
      </w:r>
      <w:r w:rsidRPr="00F3288F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ในรูปแบบเดียวกับ</w:t>
      </w:r>
      <w:r w:rsidRPr="00F3288F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งบการเงินประจำปีและ</w:t>
      </w:r>
      <w:r w:rsidRPr="00F3288F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จัดทำ</w:t>
      </w:r>
      <w:r w:rsidRPr="00F3288F">
        <w:rPr>
          <w:rFonts w:ascii="Angsana New" w:hAnsi="Angsana New"/>
          <w:color w:val="000000" w:themeColor="text1"/>
          <w:spacing w:val="-2"/>
          <w:sz w:val="30"/>
          <w:szCs w:val="30"/>
        </w:rPr>
        <w:br/>
      </w:r>
      <w:r w:rsidRPr="00F3288F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หมายเหตุประกอบงบการเงิน</w:t>
      </w:r>
      <w:r w:rsidRPr="00F3288F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ระหว่างกาลในรูปแบบย่อ (“</w:t>
      </w:r>
      <w:r w:rsidRPr="00F3288F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งบการเงินระหว่างกาล</w:t>
      </w:r>
      <w:r w:rsidRPr="00F3288F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”</w:t>
      </w:r>
      <w:r w:rsidRPr="00F3288F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) </w:t>
      </w:r>
      <w:r w:rsidRPr="00F3288F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ตามมาตรฐานการบัญชี ฉบับที่</w:t>
      </w:r>
      <w:r w:rsidRPr="00F3288F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D13AFB" w:rsidRPr="00F3288F">
        <w:rPr>
          <w:rFonts w:ascii="Angsana New" w:hAnsi="Angsana New"/>
          <w:color w:val="000000" w:themeColor="text1"/>
          <w:spacing w:val="-2"/>
          <w:sz w:val="30"/>
          <w:szCs w:val="30"/>
        </w:rPr>
        <w:t>34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เรื่อง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การรายงานทาง</w:t>
      </w:r>
      <w:r w:rsidRPr="00F3288F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การเงินระหว่างกาล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เหตุการณ์และสถานการณ์ใหม่ๆ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31</w:t>
      </w:r>
      <w:r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ธันวาคม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2566</w:t>
      </w:r>
    </w:p>
    <w:p w14:paraId="026400D1" w14:textId="77777777" w:rsidR="005409C4" w:rsidRPr="00F3288F" w:rsidRDefault="005409C4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475BC120" w14:textId="402D637A" w:rsidR="000D6F3B" w:rsidRPr="00F3288F" w:rsidRDefault="000D6F3B" w:rsidP="00F3288F">
      <w:pPr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016D9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ซึ่ง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ไว้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ในงบการเงินสำหรับปีสิ้นสุดวันที่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31</w:t>
      </w:r>
      <w:r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ธันวาคม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2566</w:t>
      </w:r>
    </w:p>
    <w:p w14:paraId="56800049" w14:textId="164900FE" w:rsidR="00253684" w:rsidRPr="00F3288F" w:rsidRDefault="005F72F4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</w:p>
    <w:p w14:paraId="4EEBD9D9" w14:textId="40E3DB8C" w:rsidR="00D0722B" w:rsidRPr="00F3288F" w:rsidRDefault="00941B2F" w:rsidP="00F3288F">
      <w:pPr>
        <w:ind w:left="540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F3288F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การใช้เกณฑ์ในการดำเนินงานต่อเนื่อง</w:t>
      </w:r>
    </w:p>
    <w:p w14:paraId="104F53B5" w14:textId="77777777" w:rsidR="0013303F" w:rsidRPr="00F3288F" w:rsidRDefault="0013303F" w:rsidP="00F3288F">
      <w:pPr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</w:p>
    <w:p w14:paraId="5F16EBF3" w14:textId="13F6206E" w:rsidR="00431400" w:rsidRPr="00F3288F" w:rsidRDefault="00431400" w:rsidP="00F3288F">
      <w:pPr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สำหรับงวดหกเดือนสิ้นสุดวันที่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30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มิถุนายน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2567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กลุ่มบริษัทและบริษัทมีขาดทุนสุทธิในงบกำไรขาดทุนเบ็ดเสร็จรวมจำนวน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FD6044">
        <w:rPr>
          <w:rFonts w:asciiTheme="majorBidi" w:hAnsiTheme="majorBidi"/>
          <w:color w:val="000000" w:themeColor="text1"/>
          <w:sz w:val="30"/>
          <w:szCs w:val="30"/>
        </w:rPr>
        <w:t>582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ล้านบาทและ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9</w:t>
      </w:r>
      <w:r w:rsidR="00FD6044">
        <w:rPr>
          <w:rFonts w:asciiTheme="majorBidi" w:hAnsiTheme="majorBidi"/>
          <w:color w:val="000000" w:themeColor="text1"/>
          <w:sz w:val="30"/>
          <w:szCs w:val="30"/>
        </w:rPr>
        <w:t>0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0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ตามลำดับ</w:t>
      </w:r>
      <w:r w:rsidR="003C372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13062F">
        <w:rPr>
          <w:rFonts w:asciiTheme="majorBidi" w:hAnsiTheme="majorBidi" w:hint="cs"/>
          <w:color w:val="000000" w:themeColor="text1"/>
          <w:sz w:val="30"/>
          <w:szCs w:val="30"/>
          <w:cs/>
        </w:rPr>
        <w:t>ซ</w:t>
      </w:r>
      <w:r w:rsidR="0070691C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ึ่งรวมผลขาดทุนจากการด้อยค่าจำนวน </w:t>
      </w:r>
      <w:r w:rsidR="0070691C">
        <w:rPr>
          <w:rFonts w:asciiTheme="majorBidi" w:hAnsiTheme="majorBidi"/>
          <w:color w:val="000000" w:themeColor="text1"/>
          <w:sz w:val="30"/>
          <w:szCs w:val="30"/>
        </w:rPr>
        <w:t xml:space="preserve">437 </w:t>
      </w:r>
      <w:r w:rsidR="0070691C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ล้านบาท และ </w:t>
      </w:r>
      <w:r w:rsidR="0070691C">
        <w:rPr>
          <w:rFonts w:asciiTheme="majorBidi" w:hAnsiTheme="majorBidi"/>
          <w:color w:val="000000" w:themeColor="text1"/>
          <w:sz w:val="30"/>
          <w:szCs w:val="30"/>
        </w:rPr>
        <w:t xml:space="preserve">568 </w:t>
      </w:r>
      <w:r w:rsidR="0070691C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</w:t>
      </w:r>
      <w:r w:rsidR="007D2F1B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3C372E">
        <w:rPr>
          <w:rFonts w:asciiTheme="majorBidi" w:hAnsiTheme="majorBidi" w:hint="cs"/>
          <w:color w:val="000000" w:themeColor="text1"/>
          <w:sz w:val="30"/>
          <w:szCs w:val="30"/>
          <w:cs/>
        </w:rPr>
        <w:t>ตามลำดับ</w:t>
      </w:r>
      <w:r w:rsidR="002C4C6A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และ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ณ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วันเดียวกันกลุ่มบริษัทและบริษัทมีหนี้สินหมุนเวียนรวมสูงกว่าสินทรัพย์หมุนเวียนรวมจำนวน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4</w:t>
      </w:r>
      <w:r w:rsidRPr="00F3288F">
        <w:rPr>
          <w:rFonts w:asciiTheme="majorBidi" w:hAnsiTheme="majorBidi"/>
          <w:color w:val="000000" w:themeColor="text1"/>
          <w:sz w:val="30"/>
          <w:szCs w:val="30"/>
        </w:rPr>
        <w:t>,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213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ล้านบาทและ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657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ตามลำดับ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29298A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>(</w:t>
      </w:r>
      <w:r w:rsidR="00D13AFB" w:rsidRPr="0029298A">
        <w:rPr>
          <w:rFonts w:asciiTheme="majorBidi" w:hAnsiTheme="majorBidi"/>
          <w:i/>
          <w:iCs/>
          <w:color w:val="000000" w:themeColor="text1"/>
          <w:sz w:val="30"/>
          <w:szCs w:val="30"/>
        </w:rPr>
        <w:t>31</w:t>
      </w:r>
      <w:r w:rsidRPr="0029298A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Pr="0029298A">
        <w:rPr>
          <w:rFonts w:asciiTheme="majorBidi" w:hAnsiTheme="majorBidi" w:hint="cs"/>
          <w:i/>
          <w:iCs/>
          <w:color w:val="000000" w:themeColor="text1"/>
          <w:sz w:val="30"/>
          <w:szCs w:val="30"/>
          <w:cs/>
        </w:rPr>
        <w:t>ธันวาคม</w:t>
      </w:r>
      <w:r w:rsidRPr="0029298A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="00D13AFB" w:rsidRPr="0029298A">
        <w:rPr>
          <w:rFonts w:asciiTheme="majorBidi" w:hAnsiTheme="majorBidi"/>
          <w:i/>
          <w:iCs/>
          <w:color w:val="000000" w:themeColor="text1"/>
          <w:sz w:val="30"/>
          <w:szCs w:val="30"/>
        </w:rPr>
        <w:t>2566</w:t>
      </w:r>
      <w:r w:rsidRPr="0029298A">
        <w:rPr>
          <w:rFonts w:asciiTheme="majorBidi" w:hAnsiTheme="majorBidi"/>
          <w:i/>
          <w:iCs/>
          <w:color w:val="000000" w:themeColor="text1"/>
          <w:sz w:val="30"/>
          <w:szCs w:val="30"/>
        </w:rPr>
        <w:t xml:space="preserve"> : </w:t>
      </w:r>
      <w:r w:rsidR="0085516B">
        <w:rPr>
          <w:rFonts w:asciiTheme="majorBidi" w:hAnsiTheme="majorBidi" w:hint="cs"/>
          <w:i/>
          <w:iCs/>
          <w:color w:val="000000" w:themeColor="text1"/>
          <w:sz w:val="30"/>
          <w:szCs w:val="30"/>
          <w:cs/>
        </w:rPr>
        <w:t>กลุ่มบริษัทมี</w:t>
      </w:r>
      <w:r w:rsidRPr="0029298A">
        <w:rPr>
          <w:rFonts w:asciiTheme="majorBidi" w:hAnsiTheme="majorBidi" w:hint="cs"/>
          <w:i/>
          <w:iCs/>
          <w:color w:val="000000" w:themeColor="text1"/>
          <w:sz w:val="30"/>
          <w:szCs w:val="30"/>
          <w:cs/>
        </w:rPr>
        <w:t>หนี้สินหมุนเวียนรวมสูงกว่าสินทรัพย์หมุนเวียนรวมจำนวน</w:t>
      </w:r>
      <w:r w:rsidRPr="0029298A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="00D13AFB" w:rsidRPr="0029298A">
        <w:rPr>
          <w:rFonts w:asciiTheme="majorBidi" w:hAnsiTheme="majorBidi"/>
          <w:i/>
          <w:iCs/>
          <w:color w:val="000000" w:themeColor="text1"/>
          <w:sz w:val="30"/>
          <w:szCs w:val="30"/>
        </w:rPr>
        <w:t>1</w:t>
      </w:r>
      <w:r w:rsidRPr="0029298A">
        <w:rPr>
          <w:rFonts w:asciiTheme="majorBidi" w:hAnsiTheme="majorBidi"/>
          <w:i/>
          <w:iCs/>
          <w:color w:val="000000" w:themeColor="text1"/>
          <w:sz w:val="30"/>
          <w:szCs w:val="30"/>
        </w:rPr>
        <w:t>,</w:t>
      </w:r>
      <w:r w:rsidR="00D13AFB" w:rsidRPr="0029298A">
        <w:rPr>
          <w:rFonts w:asciiTheme="majorBidi" w:hAnsiTheme="majorBidi"/>
          <w:i/>
          <w:iCs/>
          <w:color w:val="000000" w:themeColor="text1"/>
          <w:sz w:val="30"/>
          <w:szCs w:val="30"/>
        </w:rPr>
        <w:t>296</w:t>
      </w:r>
      <w:r w:rsidRPr="0029298A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Pr="0029298A">
        <w:rPr>
          <w:rFonts w:asciiTheme="majorBidi" w:hAnsiTheme="majorBidi" w:hint="cs"/>
          <w:i/>
          <w:iCs/>
          <w:color w:val="000000" w:themeColor="text1"/>
          <w:sz w:val="30"/>
          <w:szCs w:val="30"/>
          <w:cs/>
        </w:rPr>
        <w:t>ล้านบาท</w:t>
      </w:r>
      <w:r w:rsidRPr="0029298A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>)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</w:t>
      </w:r>
    </w:p>
    <w:p w14:paraId="0D66B554" w14:textId="14A45AEE" w:rsidR="00431400" w:rsidRPr="00F3288F" w:rsidRDefault="00431400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olor w:val="000000" w:themeColor="text1"/>
          <w:sz w:val="30"/>
          <w:szCs w:val="30"/>
        </w:rPr>
      </w:pP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38470825" w14:textId="2D0043E1" w:rsidR="00431400" w:rsidRPr="00F3288F" w:rsidRDefault="00431400" w:rsidP="00F3288F">
      <w:pPr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lastRenderedPageBreak/>
        <w:t>อย่างไรก็ตาม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ผู้บริหารของกลุ่มบริษัทและบริษัทเชื่อมั่นว่า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กลุ่มบริษัทและบริษัทจะมีผลการดำเนินงานและมีสภาพคล่องที่ดีขึ้น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ทั้งนี้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ในระหว่างงวดหกเดือนสิ้นสุดวันที่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30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มิถุนายน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2567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กลุ่มบริษัทและบริษัทได้ดำเนินการจัดการความเสี่ยงด้านสภาพคล่องดังต่อไปนี้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โดย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1</w:t>
      </w:r>
      <w:r w:rsidRPr="00F3288F">
        <w:rPr>
          <w:rFonts w:asciiTheme="majorBidi" w:hAnsiTheme="majorBidi"/>
          <w:color w:val="000000" w:themeColor="text1"/>
          <w:sz w:val="30"/>
          <w:szCs w:val="30"/>
        </w:rPr>
        <w:t xml:space="preserve">)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ในระหว่างเดือนกุมภาพันธ์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และมีนาคม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2567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ผู้ถือหุ้นของบริษัทใหญ่ของบริษัทและบริษัทได้อนุมัติการปรับโครงสร้างการดำเนินธุรกิจของกลุ่มบริษัทโดยการทำรายการได้มาและจำหน่ายไปซึ่งสินทรัพย์และรายการที่เกี่ยวโยงกั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โดยได้เริ่มดำเนินการตั้งแต่วันที่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1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เมษายน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2567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2</w:t>
      </w:r>
      <w:r w:rsidRPr="00F3288F">
        <w:rPr>
          <w:rFonts w:asciiTheme="majorBidi" w:hAnsiTheme="majorBidi"/>
          <w:color w:val="000000" w:themeColor="text1"/>
          <w:sz w:val="30"/>
          <w:szCs w:val="30"/>
        </w:rPr>
        <w:t xml:space="preserve">)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ในระหว่างงวดหกเดือนสิ้นสุดวันที่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30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มิถุนายน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2567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กลุ่มบริษัทและบริษัทได้ออกหุ้นกู้เพิ่มเติมจำนวน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899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ล้านบาทและ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650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ตามลำดับ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และได้กู้ยืมเงินจาก</w:t>
      </w:r>
      <w:r w:rsidR="00E02503">
        <w:rPr>
          <w:rFonts w:asciiTheme="majorBidi" w:hAnsiTheme="majorBidi" w:hint="cs"/>
          <w:color w:val="000000" w:themeColor="text1"/>
          <w:sz w:val="30"/>
          <w:szCs w:val="30"/>
          <w:cs/>
        </w:rPr>
        <w:t>สถาบันการเงิน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และบุคคลที่เกี่ยวข้องกัน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จำนวน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697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และ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50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ตามลำดับ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3</w:t>
      </w:r>
      <w:r w:rsidRPr="00F3288F">
        <w:rPr>
          <w:rFonts w:asciiTheme="majorBidi" w:hAnsiTheme="majorBidi"/>
          <w:color w:val="000000" w:themeColor="text1"/>
          <w:sz w:val="30"/>
          <w:szCs w:val="30"/>
        </w:rPr>
        <w:t xml:space="preserve">)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ในระหว่างงวดหกเดือนสิ้นสุดวันที่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30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มิถุนายน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2567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บริษัทขายที่ดิน</w:t>
      </w:r>
      <w:r w:rsidR="003C0DCF">
        <w:rPr>
          <w:rFonts w:asciiTheme="majorBidi" w:hAnsiTheme="majorBidi" w:hint="cs"/>
          <w:color w:val="000000" w:themeColor="text1"/>
          <w:sz w:val="30"/>
          <w:szCs w:val="30"/>
          <w:cs/>
        </w:rPr>
        <w:t>โดย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ได้รับเงินจำนวน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41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</w:p>
    <w:p w14:paraId="181048DD" w14:textId="77777777" w:rsidR="00431400" w:rsidRPr="00F3288F" w:rsidRDefault="00431400" w:rsidP="00F3288F">
      <w:pPr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</w:p>
    <w:p w14:paraId="43C7FC75" w14:textId="3C1912F9" w:rsidR="00431400" w:rsidRPr="00F3288F" w:rsidRDefault="00431400" w:rsidP="00F3288F">
      <w:pPr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นอกจากนี้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กลุ่มบริษัทและบริษัทมีแผนที่จะใช้นโยบายและวิธีการอื่นๆ</w:t>
      </w:r>
      <w:r w:rsidR="007A5264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เพื่อจัดการความเสี่ยงด้านสภาพคล่อง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ซึ่งประกอบไปด้วย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การขอวงเงินสินเชื่อจากธนาคารพาณิชย์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การวางแผนออกหุ้นกู้เพิ่มเติม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และการพิจารณาขายโครงการพัฒนาอสังหาริมทรัพย์หลายแห่งของกลุ่มบริษัทและบริษัท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ซึ่งเป็นไปตามรูปแบบการดำเนินธุรกิจปกติของกลุ่มบริษัทและบริษัท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รวมถึงการได้รับความช่วยเหลือทางการเงินจากบริษัทใหญ่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ทั้งนี้บริษัทใหญ่ได้เปิดเผยในหมายเหตุประกอบงบการเงินสำหรับงวด</w:t>
      </w:r>
      <w:r w:rsidR="00C87579">
        <w:rPr>
          <w:rFonts w:asciiTheme="majorBidi" w:hAnsiTheme="majorBidi" w:hint="cs"/>
          <w:color w:val="000000" w:themeColor="text1"/>
          <w:sz w:val="30"/>
          <w:szCs w:val="30"/>
          <w:cs/>
        </w:rPr>
        <w:t>สาม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เดือนสิ้นสุดวันที่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3</w:t>
      </w:r>
      <w:r w:rsidR="00C87579">
        <w:rPr>
          <w:rFonts w:asciiTheme="majorBidi" w:hAnsiTheme="majorBidi"/>
          <w:color w:val="000000" w:themeColor="text1"/>
          <w:sz w:val="30"/>
          <w:szCs w:val="30"/>
        </w:rPr>
        <w:t>1</w:t>
      </w:r>
      <w:r w:rsidR="00C87579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มีนาคม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2567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เกี่ยวกับเกณฑ์การจัดทำงบการเงินโดยใช้เกณฑ์การดำเนินงานต่อเนื่อง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ฐานะการเงิน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และสภาพคล่องของ</w:t>
      </w:r>
      <w:r w:rsidR="00C87579">
        <w:rPr>
          <w:rFonts w:asciiTheme="majorBidi" w:hAnsiTheme="majorBidi" w:hint="cs"/>
          <w:color w:val="000000" w:themeColor="text1"/>
          <w:sz w:val="30"/>
          <w:szCs w:val="30"/>
          <w:cs/>
        </w:rPr>
        <w:t>กลุ่ม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โดยระบุถึงสถานการณ์ที่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ตลอดจนแผนงานและการจัดการความเสี่ยงด้านสภาพคล่องของกลุ่มบริษัท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ทั้งนี้ความสามารถในการจ่ายชำระหนี้สินของกลุ่มบริษัทและบริษัทขึ้นอยู่กับแผนการณ์ในอนาคตดังกล่าวข้างต้น</w:t>
      </w:r>
    </w:p>
    <w:p w14:paraId="6A2CFADB" w14:textId="77777777" w:rsidR="00431400" w:rsidRPr="00F3288F" w:rsidRDefault="00431400" w:rsidP="00F3288F">
      <w:pPr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</w:p>
    <w:p w14:paraId="5AA0820B" w14:textId="5BCDBFB0" w:rsidR="00431400" w:rsidRPr="00F3288F" w:rsidRDefault="00431400" w:rsidP="00F3288F">
      <w:pPr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ผู้บริหารของกลุ่มบริษัทและบริษัทเชื่อมั่นว่าความสำเร็จของการดำเนินการดังกล่าวข้างต้นจะทำให้กลุ่มบริษัทและบริษัทมีสภาพคล่องเพียงพอในการดำเนินธุรกิจและสามารถจ่ายชำระหนี้เมื่อถึงกำหนด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งบการเงินนี้ได้จัดทำขึ้นโดยฝ่ายบริหารของกลุ่มบริษัทและบริษัท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ตามหลักเกณฑ์การดำเนินงานต่อเนื่อง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ซึ่งมีข้อสมมติว่ากิจการมีเงินทุน</w:t>
      </w:r>
      <w:r w:rsidRPr="00113326">
        <w:rPr>
          <w:rFonts w:asciiTheme="majorBidi" w:hAnsiTheme="majorBidi" w:hint="cs"/>
          <w:color w:val="000000" w:themeColor="text1"/>
          <w:spacing w:val="-2"/>
          <w:sz w:val="30"/>
          <w:szCs w:val="30"/>
          <w:cs/>
        </w:rPr>
        <w:t>หมุนเวียนและวงเงินสินเชื่อเพียงพอสำหรับการดำเนินธุรกิจตามที่กลุ่มบริษัทและบริษัทต้องการ</w:t>
      </w:r>
      <w:r w:rsidRPr="00113326"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113326">
        <w:rPr>
          <w:rFonts w:asciiTheme="majorBidi" w:hAnsiTheme="majorBidi" w:hint="cs"/>
          <w:color w:val="000000" w:themeColor="text1"/>
          <w:spacing w:val="-2"/>
          <w:sz w:val="30"/>
          <w:szCs w:val="30"/>
          <w:cs/>
        </w:rPr>
        <w:t>ดังนั้น</w:t>
      </w:r>
      <w:r w:rsidRPr="00113326"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113326">
        <w:rPr>
          <w:rFonts w:asciiTheme="majorBidi" w:hAnsiTheme="majorBidi" w:hint="cs"/>
          <w:color w:val="000000" w:themeColor="text1"/>
          <w:spacing w:val="-2"/>
          <w:sz w:val="30"/>
          <w:szCs w:val="30"/>
          <w:cs/>
        </w:rPr>
        <w:t>งบการเงิน</w:t>
      </w:r>
      <w:r w:rsidR="007B60FB" w:rsidRPr="00113326">
        <w:rPr>
          <w:rFonts w:asciiTheme="majorBidi" w:hAnsiTheme="majorBidi" w:hint="cs"/>
          <w:color w:val="000000" w:themeColor="text1"/>
          <w:spacing w:val="-2"/>
          <w:sz w:val="30"/>
          <w:szCs w:val="30"/>
          <w:cs/>
        </w:rPr>
        <w:t>นี้</w:t>
      </w:r>
      <w:r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</w:p>
    <w:p w14:paraId="5AA9BBB5" w14:textId="0C9F062C" w:rsidR="00431400" w:rsidRPr="00F3288F" w:rsidRDefault="00431400" w:rsidP="00F3288F">
      <w:pPr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F3288F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</w:p>
    <w:p w14:paraId="7AF10D7A" w14:textId="074DF2A9" w:rsidR="00431400" w:rsidRPr="00F3288F" w:rsidRDefault="00431400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olor w:val="000000" w:themeColor="text1"/>
          <w:sz w:val="30"/>
          <w:szCs w:val="30"/>
        </w:rPr>
      </w:pPr>
      <w:r w:rsidRPr="00F3288F">
        <w:rPr>
          <w:rFonts w:asciiTheme="majorBidi" w:hAnsiTheme="majorBidi"/>
          <w:color w:val="000000" w:themeColor="text1"/>
          <w:sz w:val="30"/>
          <w:szCs w:val="30"/>
        </w:rPr>
        <w:br w:type="page"/>
      </w:r>
    </w:p>
    <w:p w14:paraId="4EDC2549" w14:textId="77777777" w:rsidR="006D5DB1" w:rsidRPr="00F3288F" w:rsidRDefault="006D5DB1" w:rsidP="00F3288F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3288F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การปรับโครงสร้างการดำเนินธุรกิจของกลุ่มบริษัท</w:t>
      </w:r>
    </w:p>
    <w:p w14:paraId="6E8F38F5" w14:textId="77777777" w:rsidR="006D5DB1" w:rsidRPr="00F3288F" w:rsidRDefault="006D5DB1" w:rsidP="00F3288F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7890E3C" w14:textId="2544A533" w:rsidR="006D5DB1" w:rsidRPr="00F3288F" w:rsidRDefault="006D5DB1" w:rsidP="00F3288F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pacing w:val="2"/>
          <w:sz w:val="30"/>
          <w:szCs w:val="30"/>
        </w:rPr>
      </w:pP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มีนาคม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2567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ผู้ถือหุ้นมีมติอนุมัติ</w:t>
      </w:r>
      <w:bookmarkStart w:id="0" w:name="_Hlk166526616"/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การปรับโครงสร้างการดำเนินธุรกิจของบริษัท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bookmarkEnd w:id="0"/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โดยการจำหน่ายหุ้นสามัญของบริษัท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ซึ่งเป็นบริษัทย่อย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จำนวน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13</w:t>
      </w:r>
      <w:r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799</w:t>
      </w:r>
      <w:r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998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หุ้น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มูลค่าที่ตราไว้หุ้นละ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100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บาท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คิดเป็นสัดส่วนร้อยละ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100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ของทุนที่ออกและชำระแล้ว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เป็นจำนวนเงิน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275</w:t>
      </w:r>
      <w:r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79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ล้านบาทให้แก่บริษัท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เอฟเอ็นเอส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โฮลดิ้งส์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(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มหาชน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>) (“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บริษัทใหญ่ของบริษัท</w:t>
      </w:r>
      <w:r w:rsidRPr="00F3288F">
        <w:rPr>
          <w:rStyle w:val="ui-provider"/>
          <w:rFonts w:asciiTheme="majorBidi" w:eastAsia="Times New Roman" w:hAnsiTheme="majorBidi" w:hint="eastAsia"/>
          <w:spacing w:val="-2"/>
          <w:sz w:val="30"/>
          <w:szCs w:val="30"/>
          <w:cs/>
        </w:rPr>
        <w:t>”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)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และจำหน่ายสินทรัพย์ที่เกี่ยวกับธุรกิจให้บริการด้านสุขภาพของบริษัท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มั่นคง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ไลฟ์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และบริษัท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เอ็มเคเอช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แอสเซทส์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ซึ่งเป็นบริษัทย่อย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เป็นจำนวนรวม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83</w:t>
      </w:r>
      <w:r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63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ล้านบาทให้แก่บริษัท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รวมถึงอนุมัติให้บริษัทย่อยทั้ง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ดังกล่าวให้สิทธิการเช่าที่ดินและอาคารสำหรับธุรกิจการให้บริการด้านสุขภาพและให้บริการด้านที่พักเป็นเวลารวม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10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ปีแก่บริษัท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นอกจากนี้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บริษัทจะเข้าลงทุนในหุ้นสามัญของบริษัท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บีเอฟทีแซด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วังน้อย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จำกัด</w:t>
      </w:r>
      <w:r w:rsidRPr="00F3288F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จำนวน</w:t>
      </w:r>
      <w:r w:rsidRPr="00F3288F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10"/>
          <w:sz w:val="30"/>
          <w:szCs w:val="30"/>
        </w:rPr>
        <w:t>24</w:t>
      </w:r>
      <w:r w:rsidRPr="00F3288F">
        <w:rPr>
          <w:rStyle w:val="ui-provider"/>
          <w:rFonts w:asciiTheme="majorBidi" w:eastAsia="Times New Roman" w:hAnsiTheme="majorBidi" w:cstheme="majorBidi"/>
          <w:spacing w:val="10"/>
          <w:sz w:val="30"/>
          <w:szCs w:val="30"/>
        </w:rPr>
        <w:t>,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10"/>
          <w:sz w:val="30"/>
          <w:szCs w:val="30"/>
        </w:rPr>
        <w:t>999</w:t>
      </w:r>
      <w:r w:rsidRPr="00F3288F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หุ้น</w:t>
      </w:r>
      <w:r w:rsidRPr="00F3288F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มูลค่าที่ตราไว้หุ้นละ</w:t>
      </w:r>
      <w:r w:rsidRPr="00F3288F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10"/>
          <w:sz w:val="30"/>
          <w:szCs w:val="30"/>
        </w:rPr>
        <w:t>100</w:t>
      </w:r>
      <w:r w:rsidRPr="00F3288F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บาท</w:t>
      </w:r>
      <w:r w:rsidRPr="00F3288F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คิดเป็นสัดส่วนร้อยละ</w:t>
      </w:r>
      <w:r w:rsidRPr="00F3288F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10"/>
          <w:sz w:val="30"/>
          <w:szCs w:val="30"/>
        </w:rPr>
        <w:t>50</w:t>
      </w:r>
      <w:r w:rsidRPr="00F3288F">
        <w:rPr>
          <w:rStyle w:val="ui-provider"/>
          <w:rFonts w:asciiTheme="majorBidi" w:eastAsia="Times New Roman" w:hAnsiTheme="majorBidi"/>
          <w:spacing w:val="10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10"/>
          <w:sz w:val="30"/>
          <w:szCs w:val="30"/>
          <w:cs/>
        </w:rPr>
        <w:t>ของทุนที่ชำระแล้วเป็น</w:t>
      </w:r>
    </w:p>
    <w:p w14:paraId="2FF3D7C2" w14:textId="02B5F759" w:rsidR="006D5DB1" w:rsidRPr="00F3288F" w:rsidRDefault="006D5DB1" w:rsidP="00F3288F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z w:val="30"/>
          <w:szCs w:val="30"/>
        </w:rPr>
      </w:pPr>
      <w:r w:rsidRPr="00F3288F">
        <w:rPr>
          <w:rStyle w:val="ui-provider"/>
          <w:rFonts w:asciiTheme="majorBidi" w:eastAsia="Times New Roman" w:hAnsiTheme="majorBidi" w:hint="cs"/>
          <w:sz w:val="30"/>
          <w:szCs w:val="30"/>
          <w:cs/>
        </w:rPr>
        <w:t>จำนวน</w:t>
      </w:r>
      <w:r w:rsidRPr="00F3288F">
        <w:rPr>
          <w:rStyle w:val="ui-provider"/>
          <w:rFonts w:asciiTheme="majorBidi" w:eastAsia="Times New Roman" w:hAnsiTheme="majorBidi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z w:val="30"/>
          <w:szCs w:val="30"/>
        </w:rPr>
        <w:t>50</w:t>
      </w:r>
      <w:r w:rsidRPr="00F3288F">
        <w:rPr>
          <w:rStyle w:val="ui-provider"/>
          <w:rFonts w:asciiTheme="majorBidi" w:eastAsia="Times New Roman" w:hAnsiTheme="majorBidi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z w:val="30"/>
          <w:szCs w:val="30"/>
          <w:cs/>
        </w:rPr>
        <w:t>ล้านบาทและลงทุนในหน่วยทรัสต์เพื่อการลงทุนในอสังหาริมทรัพย์และสิทธิการเช่า</w:t>
      </w:r>
      <w:r w:rsidRPr="00F3288F">
        <w:rPr>
          <w:rStyle w:val="ui-provider"/>
          <w:rFonts w:asciiTheme="majorBidi" w:eastAsia="Times New Roman" w:hAnsiTheme="majorBidi" w:hint="cs"/>
          <w:spacing w:val="6"/>
          <w:sz w:val="30"/>
          <w:szCs w:val="30"/>
          <w:cs/>
        </w:rPr>
        <w:t>อสังหาริมทรัพย์</w:t>
      </w:r>
      <w:r w:rsidRPr="00F3288F">
        <w:rPr>
          <w:rStyle w:val="ui-provider"/>
          <w:rFonts w:asciiTheme="majorBidi" w:eastAsia="Times New Roman" w:hAnsiTheme="majorBidi"/>
          <w:spacing w:val="6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พรอสเพคโลจิสติกส์และอินดัสเทรียลจำนวน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83</w:t>
      </w:r>
      <w:r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212</w:t>
      </w:r>
      <w:r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061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หน่วย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ซึ่งคิดเป็นสัดส่วนการถือหน่วยทรัสต์ร้อยละ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22</w:t>
      </w:r>
      <w:r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19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ของหน่วยทรัสต์ที่จำหน่ายแล้วเป็นจำนวน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781</w:t>
      </w:r>
      <w:r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24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</w:t>
      </w:r>
    </w:p>
    <w:p w14:paraId="38A8FDA7" w14:textId="77777777" w:rsidR="006D5DB1" w:rsidRPr="00F3288F" w:rsidRDefault="006D5DB1" w:rsidP="00F3288F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pacing w:val="-2"/>
          <w:sz w:val="24"/>
          <w:szCs w:val="24"/>
        </w:rPr>
      </w:pPr>
    </w:p>
    <w:p w14:paraId="4617B0C8" w14:textId="38A1AF44" w:rsidR="006D5DB1" w:rsidRPr="00F3288F" w:rsidRDefault="006D5DB1" w:rsidP="00F3288F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pacing w:val="-2"/>
          <w:sz w:val="30"/>
          <w:szCs w:val="30"/>
        </w:rPr>
      </w:pP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ต่อมาเมื่อวันที่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เมษายน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2567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บริษัทได้ขายหุ้นสามัญของบริษัท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ซึ่งเป็นบริษัทย่อยจำนวน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13</w:t>
      </w:r>
      <w:r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799</w:t>
      </w:r>
      <w:r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998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หุ้น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มูลค่าที่ตราไว้หุ้นละ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100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บาท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คิดเป็นสัดส่วนร้อยละ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100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ของทุนที่ออกและชำระแล้วเป็นจำนวนเงิน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275</w:t>
      </w:r>
      <w:r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79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ล้านบาทให้แก่บริษัท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เอฟเอ็นเอส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โฮลดิ้งส์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(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มหาชน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>) (“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บริษัทใหญ่ของบริษัท</w:t>
      </w:r>
      <w:r w:rsidRPr="00F3288F">
        <w:rPr>
          <w:rStyle w:val="ui-provider"/>
          <w:rFonts w:asciiTheme="majorBidi" w:eastAsia="Times New Roman" w:hAnsiTheme="majorBidi" w:hint="eastAsia"/>
          <w:spacing w:val="-2"/>
          <w:sz w:val="30"/>
          <w:szCs w:val="30"/>
          <w:cs/>
        </w:rPr>
        <w:t>”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)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รวมถึงบริษัท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มั่นคง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ไลฟ์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จำกัดและบริษัท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เอ็มเคเอช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แอสเซทส์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ซึ่งเป็นบริษัทย่อยได้ทำสัญญาซื้อขายสินทรัพย์ที่เกี่ยวกับธุรกิจให้บริการด้านสุขภาพและทำสัญญาให้เช่าและบริการสำหรับธุรกิจการให้บริการด้านสุขภาพและที่พักกับบริษัท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290289"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            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อาร์เอ็กซ์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เวลเนส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="0057386B"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 ซึ่ง</w:t>
      </w:r>
      <w:r w:rsidR="00814863"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ผู้บริหารได้พิจารณา</w:t>
      </w:r>
      <w:r w:rsidR="00D06273"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ส่วน</w:t>
      </w:r>
      <w:r w:rsidR="00B87E9D" w:rsidRPr="00B94168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งาน</w:t>
      </w:r>
      <w:r w:rsidR="00D06273"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ดำเนินงานใหม่</w:t>
      </w:r>
      <w:r w:rsidR="00934170"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และพิจารณาให้บริษัทย่อยดังกล่าวอยู่ภายใต้</w:t>
      </w:r>
      <w:r w:rsidR="004D7EF9"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ส่วนงานให้เช่า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โดยมี</w:t>
      </w:r>
      <w:r w:rsidR="00915403"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รายละเอียด</w:t>
      </w:r>
      <w:r w:rsidR="003F5CB8"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ของสัญญาให้เช่าและบริการ</w:t>
      </w:r>
      <w:r w:rsidR="00323E55"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ตามที่เปิดเผยในหมายเหตุข้อ </w:t>
      </w:r>
      <w:r w:rsidR="00D13AFB"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6</w:t>
      </w:r>
    </w:p>
    <w:p w14:paraId="097025FA" w14:textId="77777777" w:rsidR="00587726" w:rsidRPr="00F3288F" w:rsidRDefault="00587726" w:rsidP="00F3288F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pacing w:val="-2"/>
          <w:sz w:val="24"/>
          <w:szCs w:val="24"/>
        </w:rPr>
      </w:pPr>
    </w:p>
    <w:p w14:paraId="15E5BC94" w14:textId="2CFEC7AA" w:rsidR="00165E84" w:rsidRPr="00F3288F" w:rsidRDefault="00587726" w:rsidP="00F3288F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spacing w:val="-2"/>
          <w:sz w:val="30"/>
          <w:szCs w:val="30"/>
        </w:rPr>
      </w:pP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นอกจากนี้บริษัทและนิติบุคคลที่บริษัทกำหนดได้ทำสัญญาซื้อขายหุ้นสามัญของบริษัท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บีเอฟทีแซด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วังน้อย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กับบริษัท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เอฟเอ็นเอส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โฮลดิ้งส์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จำกัด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(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มหาชน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>) (“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บริษัทใหญ่ของบริษัท</w:t>
      </w:r>
      <w:r w:rsidRPr="00F3288F">
        <w:rPr>
          <w:rStyle w:val="ui-provider"/>
          <w:rFonts w:asciiTheme="majorBidi" w:eastAsia="Times New Roman" w:hAnsiTheme="majorBidi" w:hint="eastAsia"/>
          <w:spacing w:val="-2"/>
          <w:sz w:val="30"/>
          <w:szCs w:val="30"/>
          <w:cs/>
        </w:rPr>
        <w:t>”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)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จำนวน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24</w:t>
      </w:r>
      <w:r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999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หุ้น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มูลค่าที่ตราไว้หุ้นละ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100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บาท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คิดเป็นสัดส่วนร้อยละ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50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ของทุนที่ชำระแล้ว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เป็นจำนวน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spacing w:val="-2"/>
          <w:sz w:val="30"/>
          <w:szCs w:val="30"/>
        </w:rPr>
        <w:t>50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ล้านบาทซึ่งจะชำระในวันโอนหุ้นที่ซื้อขายและจะดำเนินการซื้อขายภายในวันที่ </w:t>
      </w:r>
      <w:r w:rsidR="00D13AFB"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31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 xml:space="preserve">ธันวาคม </w:t>
      </w:r>
      <w:r w:rsidR="00D13AFB"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>2567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t xml:space="preserve"> </w:t>
      </w:r>
    </w:p>
    <w:p w14:paraId="6645184D" w14:textId="77777777" w:rsidR="00165E84" w:rsidRPr="00F3288F" w:rsidRDefault="00165E84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Theme="majorBidi" w:eastAsia="Times New Roman" w:hAnsiTheme="majorBidi"/>
          <w:spacing w:val="-2"/>
          <w:sz w:val="30"/>
          <w:szCs w:val="30"/>
        </w:rPr>
      </w:pP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</w:rPr>
        <w:br w:type="page"/>
      </w:r>
    </w:p>
    <w:p w14:paraId="31E5468F" w14:textId="7E3D5C30" w:rsidR="00B031B8" w:rsidRPr="00F3288F" w:rsidRDefault="009E4CD6" w:rsidP="00F3288F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</w:pP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lastRenderedPageBreak/>
        <w:t>อีกทั้ง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บริษัท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พรอสเพค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ดีเวลลอปเมนท์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จำกัด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ซึ่งเป็นบริษัทย่อย</w:t>
      </w:r>
      <w:r w:rsidR="0096455D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ได้ซื้อ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เงินลงทุนในหน่วยทรัสต์ของทรัสต์เพื่อการลงทุนในอสังหาริมทรัพย์และสิทธิการเช่าอสังหาริมทรัพย์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พรอสเพค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โลจิสติกส์และอินดัสเทรียลจากบริษัท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เอฟเอ็นเอส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โฮลดิ้งส์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จำกัด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(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มหาชน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>)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>(“</w:t>
      </w:r>
      <w:r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บริษัทใหญ่ของบริษัท</w:t>
      </w:r>
      <w:r w:rsidRPr="00F3288F">
        <w:rPr>
          <w:rStyle w:val="ui-provider"/>
          <w:rFonts w:asciiTheme="majorBidi" w:eastAsia="Times New Roman" w:hAnsiTheme="majorBidi" w:hint="eastAsia"/>
          <w:spacing w:val="-2"/>
          <w:sz w:val="30"/>
          <w:szCs w:val="30"/>
          <w:cs/>
        </w:rPr>
        <w:t>”</w:t>
      </w:r>
      <w:r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)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จำนวน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83</w:t>
      </w:r>
      <w:r w:rsidR="0096455D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212</w:t>
      </w:r>
      <w:r w:rsidR="0096455D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061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หน่วย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คิดเป็นสัดส่วนการถือหน่วยทรัสต์ร้อยละ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22</w:t>
      </w:r>
      <w:r w:rsidR="0096455D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19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ของหน่วยทรัสต์ที่จำหน่ายแล้วเป็นจำนวน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781</w:t>
      </w:r>
      <w:r w:rsidR="0096455D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24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ล้านบาท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และได้ซื้อเงินลงทุนในหน่วยทรัสต์ดังกล่าวจากบริษัทอีกจำนวน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32</w:t>
      </w:r>
      <w:r w:rsidR="0096455D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279</w:t>
      </w:r>
      <w:r w:rsidR="0096455D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090</w:t>
      </w:r>
      <w:r w:rsidR="0096455D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หน่วย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คิดเป็นสัดส่วนการถือหน่วยทรัสต์ร้อยละ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8</w:t>
      </w:r>
      <w:r w:rsidR="0096455D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61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ของหน่วยทรัสต์ที่จำหน่ายแล้วเป็นจำนวนเงิน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303</w:t>
      </w:r>
      <w:r w:rsidR="0096455D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05</w:t>
      </w:r>
      <w:r w:rsidR="0096455D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ล้านบาท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ทั้งนี้ รายการดังกล่าวทำให้บริษัท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พรอสเพค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ดีเวลลอปเมนท์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จำกัด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 xml:space="preserve"> </w:t>
      </w:r>
      <w:r w:rsidR="0096455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มีสัดส่วนการถือหน่วยทรัสต์รวมร้อยละ</w:t>
      </w:r>
      <w:r w:rsidR="0096455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30</w:t>
      </w:r>
      <w:r w:rsidR="0096455D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80</w:t>
      </w:r>
      <w:r w:rsidR="0096455D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 xml:space="preserve"> </w:t>
      </w:r>
    </w:p>
    <w:p w14:paraId="26FE4B1F" w14:textId="77777777" w:rsidR="00165E84" w:rsidRPr="00F3288F" w:rsidRDefault="00165E84" w:rsidP="00F3288F">
      <w:pPr>
        <w:spacing w:line="240" w:lineRule="auto"/>
        <w:ind w:left="547" w:right="-43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  <w:cs/>
        </w:rPr>
      </w:pPr>
    </w:p>
    <w:p w14:paraId="1E8BEA68" w14:textId="17558805" w:rsidR="00BA5A20" w:rsidRPr="00F3288F" w:rsidRDefault="00BA5A20" w:rsidP="00F3288F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olor w:val="000000" w:themeColor="text1"/>
        </w:rPr>
      </w:pPr>
      <w:r w:rsidRPr="00F3288F">
        <w:rPr>
          <w:rFonts w:asciiTheme="majorBidi" w:hAnsiTheme="majorBidi" w:cstheme="majorBidi"/>
          <w:b/>
          <w:bCs/>
          <w:color w:val="000000" w:themeColor="text1"/>
          <w:cs/>
        </w:rPr>
        <w:t>บุคคลหรือกิจการที่เกี่ยวข้องกัน</w:t>
      </w:r>
    </w:p>
    <w:p w14:paraId="474FE5A2" w14:textId="77777777" w:rsidR="00004D73" w:rsidRPr="00F3288F" w:rsidRDefault="00004D73" w:rsidP="00F3288F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</w:pPr>
    </w:p>
    <w:p w14:paraId="776EE6A2" w14:textId="4A819FF9" w:rsidR="00165E84" w:rsidRPr="00F3288F" w:rsidRDefault="00FC34BE" w:rsidP="00F3288F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Angsana New"/>
          <w:color w:val="000000" w:themeColor="text1"/>
          <w:lang w:val="en-US"/>
        </w:rPr>
      </w:pPr>
      <w:r w:rsidRPr="00F3288F">
        <w:rPr>
          <w:rFonts w:asciiTheme="majorBidi" w:hAnsiTheme="majorBidi" w:cs="Angsana New" w:hint="cs"/>
          <w:color w:val="000000" w:themeColor="text1"/>
          <w:cs/>
        </w:rPr>
        <w:t>ความสัมพันธ์ที่มีกับบร</w:t>
      </w:r>
      <w:r w:rsidR="00FC7A44" w:rsidRPr="00F3288F">
        <w:rPr>
          <w:rFonts w:asciiTheme="majorBidi" w:hAnsiTheme="majorBidi" w:cs="Angsana New" w:hint="cs"/>
          <w:color w:val="000000" w:themeColor="text1"/>
          <w:cs/>
        </w:rPr>
        <w:t>ิษัทย่อย บริษัทร่วมและการร่วมค้าที่มีการเปลี่ยนแปลงอย่างมีสาระสำคัญ ได้เปิดเผ</w:t>
      </w:r>
      <w:r w:rsidR="004043FA" w:rsidRPr="00F3288F">
        <w:rPr>
          <w:rFonts w:asciiTheme="majorBidi" w:hAnsiTheme="majorBidi" w:cs="Angsana New" w:hint="cs"/>
          <w:color w:val="000000" w:themeColor="text1"/>
          <w:cs/>
        </w:rPr>
        <w:t>ย</w:t>
      </w:r>
      <w:r w:rsidR="00FC7A44" w:rsidRPr="00F3288F">
        <w:rPr>
          <w:rFonts w:asciiTheme="majorBidi" w:hAnsiTheme="majorBidi" w:cs="Angsana New" w:hint="cs"/>
          <w:color w:val="000000" w:themeColor="text1"/>
          <w:cs/>
        </w:rPr>
        <w:t>ในหมายเหตุข้อ</w:t>
      </w:r>
      <w:r w:rsidR="00FC7A44" w:rsidRPr="00F3288F">
        <w:rPr>
          <w:rFonts w:asciiTheme="majorBidi" w:hAnsiTheme="majorBidi" w:cs="Angsana New"/>
          <w:color w:val="000000" w:themeColor="text1"/>
          <w:lang w:val="en-US"/>
        </w:rPr>
        <w:t xml:space="preserve"> </w:t>
      </w:r>
      <w:r w:rsidR="00D13AFB" w:rsidRPr="00F3288F">
        <w:rPr>
          <w:rFonts w:asciiTheme="majorBidi" w:hAnsiTheme="majorBidi" w:cs="Angsana New"/>
          <w:color w:val="000000" w:themeColor="text1"/>
          <w:lang w:val="en-US"/>
        </w:rPr>
        <w:t>4</w:t>
      </w:r>
    </w:p>
    <w:p w14:paraId="550DEF76" w14:textId="77777777" w:rsidR="003572FA" w:rsidRPr="00F3288F" w:rsidRDefault="003572FA" w:rsidP="00F3288F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Angsana New"/>
          <w:color w:val="000000" w:themeColor="text1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0"/>
        <w:gridCol w:w="236"/>
        <w:gridCol w:w="1024"/>
        <w:gridCol w:w="270"/>
        <w:gridCol w:w="1080"/>
      </w:tblGrid>
      <w:tr w:rsidR="008E13F3" w:rsidRPr="00F3288F" w14:paraId="652BA938" w14:textId="77777777" w:rsidTr="004A38C1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3F3C3769" w14:textId="77777777" w:rsidR="008E13F3" w:rsidRPr="00F3288F" w:rsidRDefault="008E13F3" w:rsidP="00F3288F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4268E4A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62D69E0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shd w:val="clear" w:color="auto" w:fill="auto"/>
          </w:tcPr>
          <w:p w14:paraId="27438AAC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13F3" w:rsidRPr="00F3288F" w14:paraId="360DEBF1" w14:textId="77777777" w:rsidTr="004A38C1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5707C726" w14:textId="4DE2F2EB" w:rsidR="008E13F3" w:rsidRPr="00F3288F" w:rsidRDefault="008E13F3" w:rsidP="00F3288F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rtl/>
                <w:cs/>
                <w:lang w:bidi="th-TH"/>
              </w:rPr>
            </w:pPr>
            <w:r w:rsidRPr="00F3288F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สำหรับงวด</w:t>
            </w: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หก</w:t>
            </w:r>
            <w:r w:rsidRPr="00F3288F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D13AFB" w:rsidRPr="00F3288F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>30</w:t>
            </w:r>
            <w:r w:rsidRPr="00F3288F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 xml:space="preserve"> </w:t>
            </w: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</w:tcPr>
          <w:p w14:paraId="606FD5AB" w14:textId="25B0D71C" w:rsidR="008E13F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D64EB4C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A384D8" w14:textId="528CAD29" w:rsidR="008E13F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32C4231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3F3FE9C" w14:textId="054D2A47" w:rsidR="008E13F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27B71F9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D04C5A" w14:textId="42C05926" w:rsidR="008E13F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8E13F3" w:rsidRPr="00F3288F" w14:paraId="7A9D6E6E" w14:textId="77777777" w:rsidTr="004A38C1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4F214ED2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4BD9B910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8E13F3" w:rsidRPr="00F3288F" w14:paraId="647CD3AE" w14:textId="77777777" w:rsidTr="004A38C1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4A26714" w14:textId="77777777" w:rsidR="008E13F3" w:rsidRPr="00F3288F" w:rsidRDefault="008E13F3" w:rsidP="00F3288F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65591A25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4CD9E8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50524D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723694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1A4A71A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AB7A66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834863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8E13F3" w:rsidRPr="00F3288F" w14:paraId="2B0EE254" w14:textId="77777777" w:rsidTr="004A38C1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23D1B29F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รายได้จากการ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ให้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3EBE53A1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9B2779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461A96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76A6DE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FEC32DE" w14:textId="001C8B6E" w:rsidR="008E13F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 w:rsidR="008E13F3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340</w:t>
            </w:r>
          </w:p>
        </w:tc>
        <w:tc>
          <w:tcPr>
            <w:tcW w:w="270" w:type="dxa"/>
            <w:shd w:val="clear" w:color="auto" w:fill="auto"/>
          </w:tcPr>
          <w:p w14:paraId="63684C88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4CF990" w14:textId="61221D17" w:rsidR="008E13F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="008E13F3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267</w:t>
            </w:r>
          </w:p>
        </w:tc>
      </w:tr>
      <w:tr w:rsidR="008E13F3" w:rsidRPr="00F3288F" w14:paraId="45E71DCC" w14:textId="77777777" w:rsidTr="004A38C1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750D8242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224B24B3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CBB148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5CF139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9ED7EC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CCE45C3" w14:textId="793A632E" w:rsidR="008E13F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61</w:t>
            </w:r>
            <w:r w:rsidR="008E13F3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068</w:t>
            </w:r>
          </w:p>
        </w:tc>
        <w:tc>
          <w:tcPr>
            <w:tcW w:w="270" w:type="dxa"/>
            <w:shd w:val="clear" w:color="auto" w:fill="auto"/>
          </w:tcPr>
          <w:p w14:paraId="20571931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6E2DFD" w14:textId="0BEB74DD" w:rsidR="008E13F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63</w:t>
            </w:r>
            <w:r w:rsidR="008E13F3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087</w:t>
            </w:r>
          </w:p>
        </w:tc>
      </w:tr>
      <w:tr w:rsidR="008E13F3" w:rsidRPr="00F3288F" w14:paraId="0B544CD4" w14:textId="77777777" w:rsidTr="004A38C1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4E6F019C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139DAA19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932E31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5FCE9E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863B73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1A35928" w14:textId="7AA4DC8A" w:rsidR="008E13F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8E13F3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310</w:t>
            </w:r>
          </w:p>
        </w:tc>
        <w:tc>
          <w:tcPr>
            <w:tcW w:w="270" w:type="dxa"/>
            <w:shd w:val="clear" w:color="auto" w:fill="auto"/>
          </w:tcPr>
          <w:p w14:paraId="22A03E15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7A6A7E" w14:textId="02E43C33" w:rsidR="008E13F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8E13F3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080</w:t>
            </w:r>
          </w:p>
        </w:tc>
      </w:tr>
      <w:tr w:rsidR="008E13F3" w:rsidRPr="00F3288F" w14:paraId="07E67D3A" w14:textId="77777777" w:rsidTr="004A38C1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3C14079B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1170" w:type="dxa"/>
            <w:shd w:val="clear" w:color="auto" w:fill="auto"/>
          </w:tcPr>
          <w:p w14:paraId="67748DB0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6C849B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282F2F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A70818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EE81C0" w14:textId="7F1CF640" w:rsidR="008E13F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10</w:t>
            </w:r>
            <w:r w:rsidR="008E13F3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748</w:t>
            </w:r>
          </w:p>
        </w:tc>
        <w:tc>
          <w:tcPr>
            <w:tcW w:w="270" w:type="dxa"/>
            <w:shd w:val="clear" w:color="auto" w:fill="auto"/>
          </w:tcPr>
          <w:p w14:paraId="35F44E22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664EB5" w14:textId="20E18663" w:rsidR="008E13F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10</w:t>
            </w:r>
            <w:r w:rsidR="008E13F3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757</w:t>
            </w:r>
          </w:p>
        </w:tc>
      </w:tr>
      <w:tr w:rsidR="008E13F3" w:rsidRPr="00F3288F" w14:paraId="745428B0" w14:textId="77777777" w:rsidTr="004A38C1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305EDD22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42562AA2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AE550D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01C984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9C6EBF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516C27" w14:textId="61EB6894" w:rsidR="008E13F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46AF0682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998A1C" w14:textId="59C769EE" w:rsidR="008E13F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175</w:t>
            </w:r>
          </w:p>
        </w:tc>
      </w:tr>
      <w:tr w:rsidR="008E13F3" w:rsidRPr="00F3288F" w14:paraId="77058B4E" w14:textId="77777777" w:rsidTr="004A38C1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5BA9E3F1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1F9A8612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161B23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1BC2D7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0E83A0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CDC82F2" w14:textId="50536D35" w:rsidR="008E13F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8E13F3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632</w:t>
            </w:r>
          </w:p>
        </w:tc>
        <w:tc>
          <w:tcPr>
            <w:tcW w:w="270" w:type="dxa"/>
            <w:shd w:val="clear" w:color="auto" w:fill="auto"/>
          </w:tcPr>
          <w:p w14:paraId="52982E04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2A40D2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8E13F3" w:rsidRPr="00F3288F" w14:paraId="5FB34473" w14:textId="77777777" w:rsidTr="004A38C1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2ABE396E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AE01CF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883BAA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65BDF4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350146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F7EA6C8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D12404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5F93BC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</w:tbl>
    <w:p w14:paraId="1F634AE0" w14:textId="77777777" w:rsidR="008E13F3" w:rsidRPr="00F3288F" w:rsidRDefault="008E13F3" w:rsidP="00F3288F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Angsana New"/>
          <w:color w:val="000000" w:themeColor="text1"/>
          <w:lang w:val="en-US"/>
        </w:rPr>
      </w:pPr>
    </w:p>
    <w:p w14:paraId="0A83200A" w14:textId="046D2715" w:rsidR="008E13F3" w:rsidRPr="00F3288F" w:rsidRDefault="008E13F3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olor w:val="000000" w:themeColor="text1"/>
          <w:sz w:val="30"/>
          <w:szCs w:val="30"/>
        </w:rPr>
      </w:pPr>
      <w:r w:rsidRPr="00F3288F">
        <w:rPr>
          <w:rFonts w:asciiTheme="majorBidi" w:hAnsiTheme="majorBidi"/>
          <w:color w:val="000000" w:themeColor="text1"/>
        </w:rPr>
        <w:br w:type="page"/>
      </w:r>
    </w:p>
    <w:p w14:paraId="6A80F8DD" w14:textId="77777777" w:rsidR="00165E84" w:rsidRPr="00F3288F" w:rsidRDefault="00165E84" w:rsidP="00F3288F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Angsana New"/>
          <w:color w:val="000000" w:themeColor="text1"/>
          <w:cs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0"/>
        <w:gridCol w:w="236"/>
        <w:gridCol w:w="1024"/>
        <w:gridCol w:w="270"/>
        <w:gridCol w:w="1080"/>
      </w:tblGrid>
      <w:tr w:rsidR="00A32C35" w:rsidRPr="00F3288F" w14:paraId="028FB1D6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4C32F3E6" w14:textId="77777777" w:rsidR="00CF5983" w:rsidRPr="00F3288F" w:rsidRDefault="00CF5983" w:rsidP="00F3288F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9C399F7" w14:textId="77777777" w:rsidR="00CF5983" w:rsidRPr="00F3288F" w:rsidRDefault="00CF598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FF689A6" w14:textId="77777777" w:rsidR="00CF5983" w:rsidRPr="00F3288F" w:rsidRDefault="00CF598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shd w:val="clear" w:color="auto" w:fill="auto"/>
          </w:tcPr>
          <w:p w14:paraId="700B74E0" w14:textId="77777777" w:rsidR="00CF5983" w:rsidRPr="00F3288F" w:rsidRDefault="00CF598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C35" w:rsidRPr="00F3288F" w14:paraId="63C74363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5DA606FA" w14:textId="6B609388" w:rsidR="00CF5983" w:rsidRPr="00F3288F" w:rsidRDefault="00CF5983" w:rsidP="00F3288F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rtl/>
                <w:cs/>
                <w:lang w:bidi="th-TH"/>
              </w:rPr>
            </w:pPr>
            <w:r w:rsidRPr="00F3288F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สำหรับงวด</w:t>
            </w:r>
            <w:r w:rsidR="00015427"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หก</w:t>
            </w:r>
            <w:r w:rsidRPr="00F3288F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D13AFB" w:rsidRPr="00F3288F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>30</w:t>
            </w:r>
            <w:r w:rsidR="00015427" w:rsidRPr="00F3288F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 xml:space="preserve"> </w:t>
            </w:r>
            <w:r w:rsidR="00015427"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</w:tcPr>
          <w:p w14:paraId="4566936B" w14:textId="400736DF" w:rsidR="00CF598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B323E40" w14:textId="77777777" w:rsidR="00CF5983" w:rsidRPr="00F3288F" w:rsidRDefault="00CF598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8AD094" w14:textId="13758353" w:rsidR="00CF598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5708180" w14:textId="77777777" w:rsidR="00CF5983" w:rsidRPr="00F3288F" w:rsidRDefault="00CF598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824ED22" w14:textId="3D47E399" w:rsidR="00CF598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BA9FED4" w14:textId="77777777" w:rsidR="00CF5983" w:rsidRPr="00F3288F" w:rsidRDefault="00CF598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A1DDD0" w14:textId="2E7DC08B" w:rsidR="00CF598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A32C35" w:rsidRPr="00F3288F" w14:paraId="0C652DF5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6E710A19" w14:textId="77777777" w:rsidR="00CF5983" w:rsidRPr="00F3288F" w:rsidRDefault="00CF598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019D58D2" w14:textId="77777777" w:rsidR="00CF5983" w:rsidRPr="00F3288F" w:rsidRDefault="00CF598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303A8F" w:rsidRPr="00F3288F" w14:paraId="2674131D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61EB72FF" w14:textId="77777777" w:rsidR="00303A8F" w:rsidRPr="00F3288F" w:rsidRDefault="00303A8F" w:rsidP="00F3288F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20A78A5D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73D093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15797C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E25AF8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4C8BC87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F5581E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423EE8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303A8F" w:rsidRPr="00F3288F" w14:paraId="0681E3AE" w14:textId="77777777" w:rsidTr="00E83A57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4E0E084A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170" w:type="dxa"/>
            <w:shd w:val="clear" w:color="auto" w:fill="auto"/>
          </w:tcPr>
          <w:p w14:paraId="0B60E709" w14:textId="270A7840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="00303A8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14:paraId="1F8C0A2E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6F4C3E" w14:textId="79535216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303A8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071</w:t>
            </w:r>
          </w:p>
        </w:tc>
        <w:tc>
          <w:tcPr>
            <w:tcW w:w="236" w:type="dxa"/>
            <w:shd w:val="clear" w:color="auto" w:fill="auto"/>
          </w:tcPr>
          <w:p w14:paraId="7ACCD5F0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F385C37" w14:textId="6B83CF43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365F8E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FC9F8E" w14:textId="4455BC10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303A8F" w:rsidRPr="00F3288F" w14:paraId="7C049924" w14:textId="77777777" w:rsidTr="00B94168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40083C90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17083C8D" w14:textId="37EEE855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35</w:t>
            </w:r>
            <w:r w:rsidR="00F41F8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991</w:t>
            </w:r>
          </w:p>
        </w:tc>
        <w:tc>
          <w:tcPr>
            <w:tcW w:w="270" w:type="dxa"/>
            <w:shd w:val="clear" w:color="auto" w:fill="auto"/>
          </w:tcPr>
          <w:p w14:paraId="3207B7B4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1F3CFE" w14:textId="212A0653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23</w:t>
            </w:r>
            <w:r w:rsidR="00303A8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928</w:t>
            </w:r>
          </w:p>
        </w:tc>
        <w:tc>
          <w:tcPr>
            <w:tcW w:w="236" w:type="dxa"/>
            <w:shd w:val="clear" w:color="auto" w:fill="auto"/>
          </w:tcPr>
          <w:p w14:paraId="6273DCD9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1EC6559" w14:textId="3AB3239E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8CC1E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BB6AFF" w14:textId="281C9B03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303A8F" w:rsidRPr="00F3288F" w14:paraId="1077350E" w14:textId="77777777" w:rsidTr="00E83A57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5773F87B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รายได้ค่าธรรมเนียมการได้มาซึ่งสินทรัพย์</w:t>
            </w:r>
          </w:p>
        </w:tc>
        <w:tc>
          <w:tcPr>
            <w:tcW w:w="1170" w:type="dxa"/>
            <w:shd w:val="clear" w:color="auto" w:fill="auto"/>
          </w:tcPr>
          <w:p w14:paraId="17107102" w14:textId="0296E4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C29E6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704407" w14:textId="782CC97A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17</w:t>
            </w:r>
            <w:r w:rsidR="00303A8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684</w:t>
            </w:r>
          </w:p>
        </w:tc>
        <w:tc>
          <w:tcPr>
            <w:tcW w:w="236" w:type="dxa"/>
            <w:shd w:val="clear" w:color="auto" w:fill="auto"/>
          </w:tcPr>
          <w:p w14:paraId="40EEBAE7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184FB39" w14:textId="2A7DD3BC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6823E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DF3167" w14:textId="6C739CD3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303A8F" w:rsidRPr="00F3288F" w14:paraId="64F45908" w14:textId="77777777" w:rsidTr="00E83A57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483B1E7F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1F0DC1C2" w14:textId="79B45B5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CEFE39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FBCD3D" w14:textId="62B7BD3F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FD72CE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C2A13EA" w14:textId="52F0A2C5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303A8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4AD200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67033F" w14:textId="3960F99A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 w:rsidR="00303A8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067</w:t>
            </w:r>
          </w:p>
        </w:tc>
      </w:tr>
      <w:tr w:rsidR="00303A8F" w:rsidRPr="00F3288F" w14:paraId="34F9C45F" w14:textId="77777777" w:rsidTr="0093778B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D087D3F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ค่าชดเชยจากสัญญาตกลงกระทำการ</w:t>
            </w:r>
          </w:p>
        </w:tc>
        <w:tc>
          <w:tcPr>
            <w:tcW w:w="1170" w:type="dxa"/>
            <w:shd w:val="clear" w:color="auto" w:fill="auto"/>
          </w:tcPr>
          <w:p w14:paraId="19B99E99" w14:textId="402F50A3" w:rsidR="00303A8F" w:rsidRPr="00F3288F" w:rsidRDefault="00FD66C4" w:rsidP="00FD6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621</w:t>
            </w:r>
          </w:p>
        </w:tc>
        <w:tc>
          <w:tcPr>
            <w:tcW w:w="270" w:type="dxa"/>
            <w:shd w:val="clear" w:color="auto" w:fill="auto"/>
          </w:tcPr>
          <w:p w14:paraId="01061CB7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8856BE" w14:textId="7CD3DE63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15</w:t>
            </w:r>
            <w:r w:rsidR="00303A8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383</w:t>
            </w:r>
          </w:p>
        </w:tc>
        <w:tc>
          <w:tcPr>
            <w:tcW w:w="236" w:type="dxa"/>
            <w:shd w:val="clear" w:color="auto" w:fill="auto"/>
          </w:tcPr>
          <w:p w14:paraId="2374B50E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F52ACF5" w14:textId="67994802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208CC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D8531F" w14:textId="7E97A793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303A8F" w:rsidRPr="00F3288F" w14:paraId="6CA6F5B1" w14:textId="77777777" w:rsidTr="00E83A57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6CEF50F1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340124FD" w14:textId="20CF9530" w:rsidR="00303A8F" w:rsidRPr="00F3288F" w:rsidRDefault="00F41F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F4C611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5F50F2" w14:textId="34BE1477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303A8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714</w:t>
            </w:r>
            <w:r w:rsidR="00303A8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937</w:t>
            </w:r>
          </w:p>
        </w:tc>
        <w:tc>
          <w:tcPr>
            <w:tcW w:w="236" w:type="dxa"/>
            <w:shd w:val="clear" w:color="auto" w:fill="auto"/>
          </w:tcPr>
          <w:p w14:paraId="62B1146D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E69827F" w14:textId="7E6C5741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C0275D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B303D6" w14:textId="1B04B96D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303A8F" w:rsidRPr="00F3288F" w14:paraId="08669CB1" w14:textId="77777777" w:rsidTr="00E83A57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BCF45F2" w14:textId="6052A642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29BB0A44" w14:textId="26FC5AE2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303A8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338</w:t>
            </w:r>
          </w:p>
        </w:tc>
        <w:tc>
          <w:tcPr>
            <w:tcW w:w="270" w:type="dxa"/>
            <w:shd w:val="clear" w:color="auto" w:fill="auto"/>
          </w:tcPr>
          <w:p w14:paraId="078592C5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5C4EA8" w14:textId="2B620009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339</w:t>
            </w:r>
          </w:p>
        </w:tc>
        <w:tc>
          <w:tcPr>
            <w:tcW w:w="236" w:type="dxa"/>
            <w:shd w:val="clear" w:color="auto" w:fill="auto"/>
          </w:tcPr>
          <w:p w14:paraId="32425AA0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69B6C90" w14:textId="1D5C5359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A0B23F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E2DDDF" w14:textId="1F4A4A5D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303A8F" w:rsidRPr="00F3288F" w14:paraId="7B8D9974" w14:textId="77777777" w:rsidTr="00B94168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79A878B2" w14:textId="456CE46C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4F2B2FBC" w14:textId="569B16BC" w:rsidR="00303A8F" w:rsidRPr="00F3288F" w:rsidRDefault="00F41F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D32EDD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B9BFE2" w14:textId="1791DAAB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270314A6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C3BEC16" w14:textId="79F6452F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DCE247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E1B946" w14:textId="00139B5E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303A8F" w:rsidRPr="00F3288F" w14:paraId="1CCC0782" w14:textId="77777777" w:rsidTr="00E83A57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5C2C760B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30B96FD2" w14:textId="70A17A2D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719</w:t>
            </w:r>
          </w:p>
        </w:tc>
        <w:tc>
          <w:tcPr>
            <w:tcW w:w="270" w:type="dxa"/>
            <w:shd w:val="clear" w:color="auto" w:fill="auto"/>
          </w:tcPr>
          <w:p w14:paraId="55038D60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537DA9" w14:textId="072EA039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303A8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523</w:t>
            </w:r>
          </w:p>
        </w:tc>
        <w:tc>
          <w:tcPr>
            <w:tcW w:w="236" w:type="dxa"/>
            <w:shd w:val="clear" w:color="auto" w:fill="auto"/>
          </w:tcPr>
          <w:p w14:paraId="12087172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8F4ECF7" w14:textId="77C923B1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33B5AC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CD3737" w14:textId="0B3C26DD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303A8F" w:rsidRPr="00F3288F" w14:paraId="242BE24F" w14:textId="77777777" w:rsidTr="00E83A57"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4B32983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4C3F4F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25A6CB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7CA591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E8941F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4877169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167E44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F6EE97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303A8F" w:rsidRPr="00F3288F" w14:paraId="3599DA7B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0D9AD90C" w14:textId="77777777" w:rsidR="00303A8F" w:rsidRPr="00F3288F" w:rsidRDefault="00303A8F" w:rsidP="00F3288F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  <w:t>การ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  <w:t>ร่วม</w:t>
            </w: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  <w:t>ค้า</w:t>
            </w:r>
          </w:p>
        </w:tc>
        <w:tc>
          <w:tcPr>
            <w:tcW w:w="1170" w:type="dxa"/>
            <w:shd w:val="clear" w:color="auto" w:fill="auto"/>
          </w:tcPr>
          <w:p w14:paraId="08854AF3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98F87B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818D55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17B916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5247E92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18915D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8D6CF4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303A8F" w:rsidRPr="00F3288F" w14:paraId="13DF5D86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6A5F74AD" w14:textId="77777777" w:rsidR="00303A8F" w:rsidRPr="00F3288F" w:rsidRDefault="00303A8F" w:rsidP="00F3288F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รายได้ค่าธรรมเนียม</w:t>
            </w:r>
          </w:p>
        </w:tc>
        <w:tc>
          <w:tcPr>
            <w:tcW w:w="1170" w:type="dxa"/>
            <w:shd w:val="clear" w:color="auto" w:fill="auto"/>
          </w:tcPr>
          <w:p w14:paraId="6B0C0270" w14:textId="075D7103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1</w:t>
            </w:r>
            <w:r w:rsidR="00303A8F" w:rsidRPr="00F3288F">
              <w:rPr>
                <w:rFonts w:ascii="Angsana New" w:hAnsi="Angsana New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70" w:type="dxa"/>
            <w:shd w:val="clear" w:color="auto" w:fill="auto"/>
          </w:tcPr>
          <w:p w14:paraId="46C66A9D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F4E07A" w14:textId="78B977ED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303A8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894</w:t>
            </w:r>
          </w:p>
        </w:tc>
        <w:tc>
          <w:tcPr>
            <w:tcW w:w="236" w:type="dxa"/>
            <w:shd w:val="clear" w:color="auto" w:fill="auto"/>
          </w:tcPr>
          <w:p w14:paraId="01548130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1ECD240" w14:textId="3005F07F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303A8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692</w:t>
            </w:r>
          </w:p>
        </w:tc>
        <w:tc>
          <w:tcPr>
            <w:tcW w:w="270" w:type="dxa"/>
            <w:shd w:val="clear" w:color="auto" w:fill="auto"/>
          </w:tcPr>
          <w:p w14:paraId="154AA37E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6EC744" w14:textId="5451E02B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303A8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894</w:t>
            </w:r>
          </w:p>
        </w:tc>
      </w:tr>
      <w:tr w:rsidR="00303A8F" w:rsidRPr="00F3288F" w14:paraId="72772562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7B13A96E" w14:textId="77777777" w:rsidR="00303A8F" w:rsidRPr="00F3288F" w:rsidRDefault="00303A8F" w:rsidP="00F3288F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3C57D34D" w14:textId="446B0254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34</w:t>
            </w:r>
            <w:r w:rsidR="00303A8F" w:rsidRPr="00F3288F">
              <w:rPr>
                <w:rFonts w:ascii="Angsana New" w:hAnsi="Angsana New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270" w:type="dxa"/>
            <w:shd w:val="clear" w:color="auto" w:fill="auto"/>
          </w:tcPr>
          <w:p w14:paraId="10521202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8992D2" w14:textId="176F8293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24</w:t>
            </w:r>
            <w:r w:rsidR="00303A8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329</w:t>
            </w:r>
          </w:p>
        </w:tc>
        <w:tc>
          <w:tcPr>
            <w:tcW w:w="236" w:type="dxa"/>
            <w:shd w:val="clear" w:color="auto" w:fill="auto"/>
          </w:tcPr>
          <w:p w14:paraId="33D24FB1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480521" w14:textId="0F95DB73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F995EF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F9CE97" w14:textId="2613DDB2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303A8F" w:rsidRPr="00F3288F" w14:paraId="23F946B1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5FE21916" w14:textId="77777777" w:rsidR="00303A8F" w:rsidRPr="00F3288F" w:rsidRDefault="00303A8F" w:rsidP="00F3288F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7FE93DD3" w14:textId="5581F253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24</w:t>
            </w:r>
            <w:r w:rsidR="00303A8F" w:rsidRPr="00F3288F">
              <w:rPr>
                <w:rFonts w:ascii="Angsana New" w:hAnsi="Angsana New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270" w:type="dxa"/>
            <w:shd w:val="clear" w:color="auto" w:fill="auto"/>
          </w:tcPr>
          <w:p w14:paraId="31F5C9E1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4E8AE4" w14:textId="5550E44A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29</w:t>
            </w:r>
            <w:r w:rsidR="00303A8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186</w:t>
            </w:r>
          </w:p>
        </w:tc>
        <w:tc>
          <w:tcPr>
            <w:tcW w:w="236" w:type="dxa"/>
            <w:shd w:val="clear" w:color="auto" w:fill="auto"/>
          </w:tcPr>
          <w:p w14:paraId="0933119E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7378423" w14:textId="03108C45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D4ECDB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8F8BF7" w14:textId="632CB02E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303A8F" w:rsidRPr="00F3288F" w14:paraId="7EE8D3BD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6D5F481F" w14:textId="1472F583" w:rsidR="00303A8F" w:rsidRPr="00F3288F" w:rsidRDefault="00303A8F" w:rsidP="00F3288F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7B5EB51C" w14:textId="6DD648DB" w:rsidR="00303A8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303A8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368</w:t>
            </w:r>
          </w:p>
        </w:tc>
        <w:tc>
          <w:tcPr>
            <w:tcW w:w="270" w:type="dxa"/>
            <w:shd w:val="clear" w:color="auto" w:fill="auto"/>
          </w:tcPr>
          <w:p w14:paraId="7B56EA14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5F0BA8" w14:textId="0195766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4F18C0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A756D19" w14:textId="56A2CEC8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E7086A" w14:textId="77777777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3A840E" w14:textId="3EE3A952" w:rsidR="00303A8F" w:rsidRPr="00F3288F" w:rsidRDefault="00303A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8E13F3" w:rsidRPr="00F3288F" w14:paraId="54917664" w14:textId="77777777" w:rsidTr="00E83A57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2D3F782E" w14:textId="77777777" w:rsidR="008E13F3" w:rsidRPr="00F3288F" w:rsidRDefault="008E13F3" w:rsidP="00F3288F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6F24564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5CFA03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F01DE1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B723F2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EEAC145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05636A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C389FC" w14:textId="77777777" w:rsidR="008E13F3" w:rsidRPr="00F3288F" w:rsidRDefault="008E13F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</w:tbl>
    <w:p w14:paraId="5487821E" w14:textId="6BEE767F" w:rsidR="008E13F3" w:rsidRPr="00F3288F" w:rsidRDefault="008E13F3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  <w:sz w:val="36"/>
          <w:szCs w:val="36"/>
        </w:rPr>
      </w:pPr>
    </w:p>
    <w:p w14:paraId="3644E7B0" w14:textId="77777777" w:rsidR="008E13F3" w:rsidRPr="00F3288F" w:rsidRDefault="008E13F3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  <w:sz w:val="36"/>
          <w:szCs w:val="36"/>
        </w:rPr>
      </w:pPr>
      <w:r w:rsidRPr="00F3288F">
        <w:rPr>
          <w:color w:val="000000" w:themeColor="text1"/>
          <w:sz w:val="36"/>
          <w:szCs w:val="36"/>
        </w:rPr>
        <w:br w:type="page"/>
      </w:r>
    </w:p>
    <w:p w14:paraId="50EA977A" w14:textId="77777777" w:rsidR="008E13F3" w:rsidRPr="00F3288F" w:rsidRDefault="008E13F3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0"/>
        <w:gridCol w:w="236"/>
        <w:gridCol w:w="1024"/>
        <w:gridCol w:w="270"/>
        <w:gridCol w:w="1080"/>
      </w:tblGrid>
      <w:tr w:rsidR="00663C47" w:rsidRPr="00F3288F" w14:paraId="69A5F1D0" w14:textId="77777777" w:rsidTr="005944AF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66E9C6BF" w14:textId="77777777" w:rsidR="00663C47" w:rsidRPr="00F3288F" w:rsidRDefault="00663C47" w:rsidP="00F3288F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17A79BC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29CEDCD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shd w:val="clear" w:color="auto" w:fill="auto"/>
          </w:tcPr>
          <w:p w14:paraId="195B9669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3C47" w:rsidRPr="00F3288F" w14:paraId="33D47A85" w14:textId="77777777" w:rsidTr="005944AF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1E3AB732" w14:textId="79DAB5BC" w:rsidR="00663C47" w:rsidRPr="00F3288F" w:rsidRDefault="00663C47" w:rsidP="00F3288F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rtl/>
                <w:cs/>
                <w:lang w:bidi="th-TH"/>
              </w:rPr>
            </w:pPr>
            <w:r w:rsidRPr="00F3288F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สำหรับงวด</w:t>
            </w: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หก</w:t>
            </w:r>
            <w:r w:rsidRPr="00F3288F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D13AFB" w:rsidRPr="00F3288F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>30</w:t>
            </w:r>
            <w:r w:rsidRPr="00F3288F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 xml:space="preserve"> </w:t>
            </w: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</w:tcPr>
          <w:p w14:paraId="4D92AB97" w14:textId="72BB5C9B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ECDA310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F5632D" w14:textId="5DD52ACB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DEA57F7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23D756C" w14:textId="5FD67069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ACEA725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EF1A66" w14:textId="076C05D0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663C47" w:rsidRPr="00F3288F" w14:paraId="5977C4C6" w14:textId="77777777" w:rsidTr="005944AF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796D1462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68B3EC29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663C47" w:rsidRPr="00F3288F" w14:paraId="1B78C6F8" w14:textId="77777777" w:rsidTr="005944AF">
        <w:trPr>
          <w:trHeight w:val="420"/>
          <w:tblHeader/>
        </w:trPr>
        <w:tc>
          <w:tcPr>
            <w:tcW w:w="4410" w:type="dxa"/>
            <w:shd w:val="clear" w:color="auto" w:fill="auto"/>
          </w:tcPr>
          <w:p w14:paraId="69E14C40" w14:textId="77777777" w:rsidR="00663C47" w:rsidRPr="00F3288F" w:rsidRDefault="00663C47" w:rsidP="00F3288F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03372512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95D3A4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E52BF3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D3CCF0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969EDDB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D695CB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3D5F2B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663C47" w:rsidRPr="00F3288F" w14:paraId="4E6754C0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375E37A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5CA46874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481FA1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F23623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139D9B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9920253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6FFAC7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F468DB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663C47" w:rsidRPr="00F3288F" w14:paraId="50E16EE8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6D2B369E" w14:textId="77777777" w:rsidR="00663C47" w:rsidRPr="00F3288F" w:rsidRDefault="00663C47" w:rsidP="00F3288F">
            <w:pPr>
              <w:spacing w:line="240" w:lineRule="auto"/>
              <w:ind w:left="352" w:hanging="12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DDB48AE" w14:textId="57DC80DB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16</w:t>
            </w:r>
            <w:r w:rsidR="00640F1C" w:rsidRPr="00F3288F">
              <w:rPr>
                <w:rFonts w:ascii="Angsana New" w:hAnsi="Angsana New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270" w:type="dxa"/>
            <w:shd w:val="clear" w:color="auto" w:fill="auto"/>
          </w:tcPr>
          <w:p w14:paraId="508009A9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FF790D" w14:textId="4124C538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23</w:t>
            </w:r>
            <w:r w:rsidR="00663C47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020</w:t>
            </w:r>
          </w:p>
        </w:tc>
        <w:tc>
          <w:tcPr>
            <w:tcW w:w="236" w:type="dxa"/>
            <w:shd w:val="clear" w:color="auto" w:fill="auto"/>
          </w:tcPr>
          <w:p w14:paraId="15D3CDB4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9872E08" w14:textId="6DEE3A2C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10</w:t>
            </w:r>
            <w:r w:rsidR="00663C47" w:rsidRPr="00F3288F">
              <w:rPr>
                <w:rFonts w:ascii="Angsana New" w:hAnsi="Angsana New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270" w:type="dxa"/>
            <w:shd w:val="clear" w:color="auto" w:fill="auto"/>
          </w:tcPr>
          <w:p w14:paraId="51FDD939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834457" w14:textId="48029F65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11</w:t>
            </w:r>
            <w:r w:rsidR="00663C47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536</w:t>
            </w:r>
          </w:p>
        </w:tc>
      </w:tr>
      <w:tr w:rsidR="00663C47" w:rsidRPr="00F3288F" w14:paraId="5017DA4B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7368A80C" w14:textId="77777777" w:rsidR="00663C47" w:rsidRPr="00F3288F" w:rsidRDefault="00663C47" w:rsidP="00F3288F">
            <w:pPr>
              <w:spacing w:line="240" w:lineRule="auto"/>
              <w:ind w:left="352" w:hanging="12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1103D889" w14:textId="4D050EC6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270" w:type="dxa"/>
            <w:shd w:val="clear" w:color="auto" w:fill="auto"/>
          </w:tcPr>
          <w:p w14:paraId="5B96C321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C8AE24" w14:textId="5209B69A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945</w:t>
            </w:r>
          </w:p>
        </w:tc>
        <w:tc>
          <w:tcPr>
            <w:tcW w:w="236" w:type="dxa"/>
            <w:shd w:val="clear" w:color="auto" w:fill="auto"/>
          </w:tcPr>
          <w:p w14:paraId="4ACD7D29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8475ED1" w14:textId="6EB4513A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70" w:type="dxa"/>
            <w:shd w:val="clear" w:color="auto" w:fill="auto"/>
          </w:tcPr>
          <w:p w14:paraId="750D585B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03927F" w14:textId="54CA0D73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440</w:t>
            </w:r>
          </w:p>
        </w:tc>
      </w:tr>
      <w:tr w:rsidR="00663C47" w:rsidRPr="00F3288F" w14:paraId="3F1F1DF5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3E1E4603" w14:textId="77777777" w:rsidR="00663C47" w:rsidRPr="00F3288F" w:rsidRDefault="00663C47" w:rsidP="00F3288F">
            <w:pPr>
              <w:spacing w:line="240" w:lineRule="auto"/>
              <w:ind w:left="352" w:hanging="12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shd w:val="clear" w:color="auto" w:fill="auto"/>
          </w:tcPr>
          <w:p w14:paraId="2A70C7F8" w14:textId="4A485F9A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3B437A1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C700B7" w14:textId="6E86BEC0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4735588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7A50F5C" w14:textId="2D182A92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24B04CE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041825" w14:textId="2F1BE6AF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</w:tr>
      <w:tr w:rsidR="00663C47" w:rsidRPr="00F3288F" w14:paraId="40D31352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27CD03AA" w14:textId="77777777" w:rsidR="00663C47" w:rsidRPr="00F3288F" w:rsidRDefault="00663C47" w:rsidP="00F3288F">
            <w:pPr>
              <w:spacing w:line="240" w:lineRule="auto"/>
              <w:ind w:left="352" w:hanging="12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126B6B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AFDFD6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2AC0DF" w14:textId="0236C0FA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61362AB0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6109B18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1ADCE7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998D6A" w14:textId="3300B987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22</w:t>
            </w:r>
          </w:p>
        </w:tc>
      </w:tr>
      <w:tr w:rsidR="00663C47" w:rsidRPr="00F3288F" w14:paraId="0EA22D9D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7C98F558" w14:textId="134BD64A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25" w:right="-108" w:hanging="12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0938E4" w14:textId="254E8D37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17</w:t>
            </w:r>
            <w:r w:rsidR="00663C47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458</w:t>
            </w:r>
          </w:p>
        </w:tc>
        <w:tc>
          <w:tcPr>
            <w:tcW w:w="270" w:type="dxa"/>
            <w:shd w:val="clear" w:color="auto" w:fill="auto"/>
          </w:tcPr>
          <w:p w14:paraId="63D8497C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7FEE6" w14:textId="2C0AA831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23</w:t>
            </w:r>
            <w:r w:rsidR="00663C47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988</w:t>
            </w:r>
          </w:p>
        </w:tc>
        <w:tc>
          <w:tcPr>
            <w:tcW w:w="236" w:type="dxa"/>
            <w:shd w:val="clear" w:color="auto" w:fill="auto"/>
          </w:tcPr>
          <w:p w14:paraId="2B4AAA21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D6F1B" w14:textId="63DAA2A9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663C47" w:rsidRPr="00F328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270" w:type="dxa"/>
            <w:shd w:val="clear" w:color="auto" w:fill="auto"/>
          </w:tcPr>
          <w:p w14:paraId="034C44B7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4D528" w14:textId="54DFCECD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11</w:t>
            </w:r>
            <w:r w:rsidR="00663C47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999</w:t>
            </w:r>
          </w:p>
        </w:tc>
      </w:tr>
      <w:tr w:rsidR="00663C47" w:rsidRPr="00F3288F" w14:paraId="02B5FDB8" w14:textId="77777777" w:rsidTr="00B94168">
        <w:tblPrEx>
          <w:tblLook w:val="01E0" w:firstRow="1" w:lastRow="1" w:firstColumn="1" w:lastColumn="1" w:noHBand="0" w:noVBand="0"/>
        </w:tblPrEx>
        <w:trPr>
          <w:trHeight w:val="53"/>
          <w:tblHeader/>
        </w:trPr>
        <w:tc>
          <w:tcPr>
            <w:tcW w:w="4410" w:type="dxa"/>
            <w:shd w:val="clear" w:color="auto" w:fill="auto"/>
          </w:tcPr>
          <w:p w14:paraId="7EBC8E7D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2B342EE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21B5F21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F1D5771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B07DD1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44D786D4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5C4CEF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F001F1A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663C47" w:rsidRPr="00F3288F" w14:paraId="31BE80BD" w14:textId="77777777" w:rsidTr="00B94168">
        <w:tblPrEx>
          <w:tblLook w:val="01E0" w:firstRow="1" w:lastRow="1" w:firstColumn="1" w:lastColumn="1" w:noHBand="0" w:noVBand="0"/>
        </w:tblPrEx>
        <w:trPr>
          <w:trHeight w:val="53"/>
          <w:tblHeader/>
        </w:trPr>
        <w:tc>
          <w:tcPr>
            <w:tcW w:w="4410" w:type="dxa"/>
            <w:shd w:val="clear" w:color="auto" w:fill="auto"/>
          </w:tcPr>
          <w:p w14:paraId="1AD32415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11C01DD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A8049AA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96B215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3AB9BB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4DF3F634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38F65E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5046F1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663C47" w:rsidRPr="00F3288F" w14:paraId="4521407D" w14:textId="77777777" w:rsidTr="00B94168">
        <w:tblPrEx>
          <w:tblLook w:val="01E0" w:firstRow="1" w:lastRow="1" w:firstColumn="1" w:lastColumn="1" w:noHBand="0" w:noVBand="0"/>
        </w:tblPrEx>
        <w:trPr>
          <w:trHeight w:val="53"/>
          <w:tblHeader/>
        </w:trPr>
        <w:tc>
          <w:tcPr>
            <w:tcW w:w="4410" w:type="dxa"/>
            <w:shd w:val="clear" w:color="auto" w:fill="auto"/>
          </w:tcPr>
          <w:p w14:paraId="745DAFCB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492DF67B" w14:textId="264F5EF9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663C47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0355B0B8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6922C4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677B38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9EEC7CC" w14:textId="394AB310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663C47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78739647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591257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663C47" w:rsidRPr="00F3288F" w14:paraId="68AB3817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27B3CDAF" w14:textId="77777777" w:rsidR="00663C47" w:rsidRPr="00F3288F" w:rsidRDefault="00663C47" w:rsidP="00F3288F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รายได้จากการ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ให้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37E676FC" w14:textId="712E05B4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="00663C47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756</w:t>
            </w:r>
          </w:p>
        </w:tc>
        <w:tc>
          <w:tcPr>
            <w:tcW w:w="270" w:type="dxa"/>
            <w:shd w:val="clear" w:color="auto" w:fill="auto"/>
          </w:tcPr>
          <w:p w14:paraId="1F6F752B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EEC160" w14:textId="603CAD7C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663C47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205</w:t>
            </w:r>
          </w:p>
        </w:tc>
        <w:tc>
          <w:tcPr>
            <w:tcW w:w="236" w:type="dxa"/>
            <w:shd w:val="clear" w:color="auto" w:fill="auto"/>
          </w:tcPr>
          <w:p w14:paraId="0F7D2FAF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09AFBB4" w14:textId="27057718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663C47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64B70BE5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50326C" w14:textId="6EB72FC5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663C47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205</w:t>
            </w:r>
          </w:p>
        </w:tc>
      </w:tr>
      <w:tr w:rsidR="00663C47" w:rsidRPr="00F3288F" w14:paraId="776F9352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B93C8EA" w14:textId="77777777" w:rsidR="00663C47" w:rsidRPr="00F3288F" w:rsidRDefault="00663C47" w:rsidP="00F3288F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3F8F6477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0E108E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9E03EE" w14:textId="2082E0C7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663C47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929</w:t>
            </w:r>
          </w:p>
        </w:tc>
        <w:tc>
          <w:tcPr>
            <w:tcW w:w="236" w:type="dxa"/>
            <w:shd w:val="clear" w:color="auto" w:fill="auto"/>
          </w:tcPr>
          <w:p w14:paraId="7A09B479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15D7F30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E550BE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576FFA" w14:textId="78B72372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663C47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175</w:t>
            </w:r>
          </w:p>
        </w:tc>
      </w:tr>
      <w:tr w:rsidR="00663C47" w:rsidRPr="00F3288F" w14:paraId="27AA364D" w14:textId="77777777" w:rsidTr="005944AF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E73B843" w14:textId="77777777" w:rsidR="00663C47" w:rsidRPr="00F3288F" w:rsidRDefault="00663C47" w:rsidP="00F3288F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0870A568" w14:textId="1336DD4E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379</w:t>
            </w:r>
          </w:p>
        </w:tc>
        <w:tc>
          <w:tcPr>
            <w:tcW w:w="270" w:type="dxa"/>
            <w:shd w:val="clear" w:color="auto" w:fill="auto"/>
          </w:tcPr>
          <w:p w14:paraId="648629B2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FA843C" w14:textId="6CE77774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 w:rsidR="00663C47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804</w:t>
            </w:r>
          </w:p>
        </w:tc>
        <w:tc>
          <w:tcPr>
            <w:tcW w:w="236" w:type="dxa"/>
            <w:shd w:val="clear" w:color="auto" w:fill="auto"/>
          </w:tcPr>
          <w:p w14:paraId="6AAF9ADB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DD4B213" w14:textId="0DD3A3C5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297</w:t>
            </w:r>
          </w:p>
        </w:tc>
        <w:tc>
          <w:tcPr>
            <w:tcW w:w="270" w:type="dxa"/>
            <w:shd w:val="clear" w:color="auto" w:fill="auto"/>
          </w:tcPr>
          <w:p w14:paraId="13C08009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FC99EE" w14:textId="25B165DC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 w:rsidR="00663C47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778</w:t>
            </w:r>
          </w:p>
        </w:tc>
      </w:tr>
      <w:tr w:rsidR="00663C47" w:rsidRPr="00F3288F" w14:paraId="06158234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47F1DE98" w14:textId="78A053D8" w:rsidR="00663C47" w:rsidRPr="00F3288F" w:rsidRDefault="00A40513" w:rsidP="00F3288F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จำหน่าย</w:t>
            </w:r>
            <w:r w:rsidR="00A5061A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14:paraId="24F55705" w14:textId="2D02A5D3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83</w:t>
            </w:r>
            <w:r w:rsidR="007727A8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625</w:t>
            </w:r>
          </w:p>
        </w:tc>
        <w:tc>
          <w:tcPr>
            <w:tcW w:w="270" w:type="dxa"/>
            <w:shd w:val="clear" w:color="auto" w:fill="auto"/>
          </w:tcPr>
          <w:p w14:paraId="73182092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A6855C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57123C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1634C5B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75209D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7113E8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663C47" w:rsidRPr="00F3288F" w14:paraId="4706A9EB" w14:textId="77777777" w:rsidTr="005944AF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230ACFB" w14:textId="77777777" w:rsidR="00663C47" w:rsidRPr="00F3288F" w:rsidRDefault="00663C47" w:rsidP="00F3288F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68D37B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85D54C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54BD9E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FB3DBA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B7BCE8E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AFEA16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B4394A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663C47" w:rsidRPr="00F3288F" w14:paraId="2FD41C65" w14:textId="77777777" w:rsidTr="005944AF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65B174A2" w14:textId="77777777" w:rsidR="00663C47" w:rsidRPr="00F3288F" w:rsidRDefault="00663C47" w:rsidP="00F3288F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บริษัทใหญ่ของบริษัท</w:t>
            </w:r>
          </w:p>
        </w:tc>
        <w:tc>
          <w:tcPr>
            <w:tcW w:w="1170" w:type="dxa"/>
            <w:shd w:val="clear" w:color="auto" w:fill="auto"/>
          </w:tcPr>
          <w:p w14:paraId="63D46A01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F38B91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3E2666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53E008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3C68FF5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8DB05A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B33A66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663C47" w:rsidRPr="00F3288F" w14:paraId="1F227158" w14:textId="77777777" w:rsidTr="005944AF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77521126" w14:textId="77777777" w:rsidR="00663C47" w:rsidRPr="00F3288F" w:rsidRDefault="00663C47" w:rsidP="00F3288F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รายได้จากการ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ให้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2268E36E" w14:textId="76431D52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663C47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298</w:t>
            </w:r>
          </w:p>
        </w:tc>
        <w:tc>
          <w:tcPr>
            <w:tcW w:w="270" w:type="dxa"/>
            <w:shd w:val="clear" w:color="auto" w:fill="auto"/>
          </w:tcPr>
          <w:p w14:paraId="2CE9B9EB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8E46BD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3C7661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8967083" w14:textId="3AD8141D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663C47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298</w:t>
            </w:r>
          </w:p>
        </w:tc>
        <w:tc>
          <w:tcPr>
            <w:tcW w:w="270" w:type="dxa"/>
            <w:shd w:val="clear" w:color="auto" w:fill="auto"/>
          </w:tcPr>
          <w:p w14:paraId="0E66FC14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E13E5E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663C47" w:rsidRPr="00F3288F" w14:paraId="1E30298D" w14:textId="77777777" w:rsidTr="005944AF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0763049B" w14:textId="77777777" w:rsidR="00663C47" w:rsidRPr="00F3288F" w:rsidRDefault="00663C47" w:rsidP="00F3288F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  <w:shd w:val="clear" w:color="auto" w:fill="auto"/>
          </w:tcPr>
          <w:p w14:paraId="7CB4544B" w14:textId="1E56CA05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663C47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281</w:t>
            </w:r>
          </w:p>
        </w:tc>
        <w:tc>
          <w:tcPr>
            <w:tcW w:w="270" w:type="dxa"/>
            <w:shd w:val="clear" w:color="auto" w:fill="auto"/>
          </w:tcPr>
          <w:p w14:paraId="2D12C4F9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1B4485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2087C4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C056829" w14:textId="09FA286C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663C47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380</w:t>
            </w:r>
          </w:p>
        </w:tc>
        <w:tc>
          <w:tcPr>
            <w:tcW w:w="270" w:type="dxa"/>
            <w:shd w:val="clear" w:color="auto" w:fill="auto"/>
          </w:tcPr>
          <w:p w14:paraId="6679AD55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FB77CF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663C47" w:rsidRPr="00F3288F" w14:paraId="59B9521E" w14:textId="77777777" w:rsidTr="005944AF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38B6C889" w14:textId="77777777" w:rsidR="00663C47" w:rsidRPr="00F3288F" w:rsidRDefault="00663C47" w:rsidP="00F3288F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57380017" w14:textId="21271599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663C47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649</w:t>
            </w:r>
          </w:p>
        </w:tc>
        <w:tc>
          <w:tcPr>
            <w:tcW w:w="270" w:type="dxa"/>
            <w:shd w:val="clear" w:color="auto" w:fill="auto"/>
          </w:tcPr>
          <w:p w14:paraId="1A6867C5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61BC3F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7F81E5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8A71332" w14:textId="4EA9A486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663C47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649</w:t>
            </w:r>
          </w:p>
        </w:tc>
        <w:tc>
          <w:tcPr>
            <w:tcW w:w="270" w:type="dxa"/>
            <w:shd w:val="clear" w:color="auto" w:fill="auto"/>
          </w:tcPr>
          <w:p w14:paraId="7C98394E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DB64DC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663C47" w:rsidRPr="00F3288F" w14:paraId="159E8F0A" w14:textId="77777777" w:rsidTr="005944AF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  <w:shd w:val="clear" w:color="auto" w:fill="auto"/>
          </w:tcPr>
          <w:p w14:paraId="35902F07" w14:textId="361AFD82" w:rsidR="00663C47" w:rsidRPr="00F3288F" w:rsidRDefault="00663C47" w:rsidP="00F3288F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กำไรจากการ</w:t>
            </w:r>
            <w:r w:rsidR="00445C8E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จำหน่าย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768E91F" w14:textId="677A4976" w:rsidR="00663C4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403</w:t>
            </w:r>
            <w:r w:rsidR="00663C47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141</w:t>
            </w:r>
          </w:p>
        </w:tc>
        <w:tc>
          <w:tcPr>
            <w:tcW w:w="270" w:type="dxa"/>
            <w:shd w:val="clear" w:color="auto" w:fill="auto"/>
          </w:tcPr>
          <w:p w14:paraId="0EC43257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CBF29F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278E63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68E3086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E8663D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A6F8AA" w14:textId="77777777" w:rsidR="00663C47" w:rsidRPr="00F3288F" w:rsidRDefault="00663C4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1D5837AC" w14:textId="132443AC" w:rsidR="000672B5" w:rsidRPr="00F3288F" w:rsidRDefault="000672B5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</w:pPr>
    </w:p>
    <w:p w14:paraId="39B0E158" w14:textId="188EEAC9" w:rsidR="00A74E63" w:rsidRPr="00F3288F" w:rsidRDefault="000672B5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</w:pPr>
      <w:r w:rsidRPr="00F3288F">
        <w:rPr>
          <w:color w:val="000000" w:themeColor="text1"/>
        </w:rPr>
        <w:br w:type="page"/>
      </w:r>
    </w:p>
    <w:p w14:paraId="5FCB2C6E" w14:textId="61E31FBA" w:rsidR="00940AF6" w:rsidRPr="00F3288F" w:rsidRDefault="00DA242B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lastRenderedPageBreak/>
        <w:tab/>
      </w:r>
      <w:r w:rsidR="00BA5A20"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30</w:t>
      </w:r>
      <w:r w:rsidR="006D4016"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6D4016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มิถุนายน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2567</w:t>
      </w:r>
      <w:r w:rsidR="006D4016"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BA5A20"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31</w:t>
      </w:r>
      <w:r w:rsidR="00BA5A20"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2566</w:t>
      </w:r>
      <w:r w:rsidR="00E074ED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BA5A20" w:rsidRPr="00F3288F">
        <w:rPr>
          <w:rFonts w:ascii="Angsana New" w:hAnsi="Angsana New"/>
          <w:color w:val="000000" w:themeColor="text1"/>
          <w:sz w:val="30"/>
          <w:szCs w:val="30"/>
          <w:cs/>
        </w:rPr>
        <w:t>มีดังนี้</w:t>
      </w:r>
    </w:p>
    <w:p w14:paraId="0097C1E1" w14:textId="77777777" w:rsidR="00D25EC2" w:rsidRPr="00F3288F" w:rsidRDefault="00D25EC2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46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599"/>
        <w:gridCol w:w="794"/>
        <w:gridCol w:w="1098"/>
        <w:gridCol w:w="270"/>
        <w:gridCol w:w="1089"/>
        <w:gridCol w:w="270"/>
        <w:gridCol w:w="1053"/>
        <w:gridCol w:w="236"/>
        <w:gridCol w:w="1051"/>
      </w:tblGrid>
      <w:tr w:rsidR="00A32C35" w:rsidRPr="00F3288F" w14:paraId="0A3D3FEB" w14:textId="77777777" w:rsidTr="002E0B7C">
        <w:trPr>
          <w:trHeight w:val="439"/>
          <w:tblHeader/>
        </w:trPr>
        <w:tc>
          <w:tcPr>
            <w:tcW w:w="4393" w:type="dxa"/>
            <w:gridSpan w:val="2"/>
          </w:tcPr>
          <w:p w14:paraId="09789915" w14:textId="60015B46" w:rsidR="00F1708F" w:rsidRPr="00F3288F" w:rsidRDefault="00F1708F" w:rsidP="00F3288F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  <w:bookmarkStart w:id="1" w:name="_Hlk127622781"/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57" w:type="dxa"/>
            <w:gridSpan w:val="3"/>
          </w:tcPr>
          <w:p w14:paraId="599DA932" w14:textId="39D708C7" w:rsidR="00F1708F" w:rsidRPr="00F3288F" w:rsidRDefault="00F170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70C7CC" w14:textId="77777777" w:rsidR="00F1708F" w:rsidRPr="00F3288F" w:rsidRDefault="00F170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1AD8E69" w14:textId="77777777" w:rsidR="00F1708F" w:rsidRPr="00F3288F" w:rsidRDefault="00F1708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A32C35" w:rsidRPr="00F3288F" w14:paraId="722D742D" w14:textId="77777777" w:rsidTr="002E0B7C">
        <w:trPr>
          <w:trHeight w:val="412"/>
          <w:tblHeader/>
        </w:trPr>
        <w:tc>
          <w:tcPr>
            <w:tcW w:w="3599" w:type="dxa"/>
          </w:tcPr>
          <w:p w14:paraId="385A4660" w14:textId="75380AB1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94" w:type="dxa"/>
          </w:tcPr>
          <w:p w14:paraId="6863425A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3339CF0" w14:textId="38463523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577CE8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577CE8"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270" w:type="dxa"/>
            <w:shd w:val="clear" w:color="auto" w:fill="auto"/>
          </w:tcPr>
          <w:p w14:paraId="1E189DB3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1668EE8" w14:textId="2C101617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</w:t>
            </w:r>
            <w:r w:rsidR="00577CE8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577CE8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6851A92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7B592708" w14:textId="3E9A2CAA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577CE8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577CE8"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236" w:type="dxa"/>
            <w:shd w:val="clear" w:color="auto" w:fill="auto"/>
          </w:tcPr>
          <w:p w14:paraId="263B4F80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4C65A310" w14:textId="74245512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</w:t>
            </w:r>
            <w:r w:rsidR="00577CE8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577CE8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A32C35" w:rsidRPr="00F3288F" w14:paraId="4A992893" w14:textId="77777777" w:rsidTr="002E0B7C">
        <w:trPr>
          <w:trHeight w:val="412"/>
          <w:tblHeader/>
        </w:trPr>
        <w:tc>
          <w:tcPr>
            <w:tcW w:w="3599" w:type="dxa"/>
          </w:tcPr>
          <w:p w14:paraId="7A17DAC2" w14:textId="76603955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794" w:type="dxa"/>
          </w:tcPr>
          <w:p w14:paraId="5A1952AE" w14:textId="7BE0B6CA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E1AAC4E" w14:textId="331D6592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0510D24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07211FD" w14:textId="4373E075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329171C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3A688548" w14:textId="4CB1C391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56CDFB83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3736C10F" w14:textId="74E19808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3"/>
              </w:tabs>
              <w:ind w:left="248" w:right="-108" w:hanging="35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A32C35" w:rsidRPr="00F3288F" w14:paraId="281AB99D" w14:textId="77777777" w:rsidTr="002E0B7C">
        <w:trPr>
          <w:trHeight w:val="412"/>
          <w:tblHeader/>
        </w:trPr>
        <w:tc>
          <w:tcPr>
            <w:tcW w:w="3599" w:type="dxa"/>
          </w:tcPr>
          <w:p w14:paraId="63B516BD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94" w:type="dxa"/>
          </w:tcPr>
          <w:p w14:paraId="5D44F9F6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067" w:type="dxa"/>
            <w:gridSpan w:val="7"/>
          </w:tcPr>
          <w:p w14:paraId="3CD08F6A" w14:textId="1885BA33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A32C35" w:rsidRPr="00F3288F" w14:paraId="28763844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511B78AC" w14:textId="50467018" w:rsidR="00577CE8" w:rsidRPr="00F3288F" w:rsidRDefault="00577CE8" w:rsidP="00F3288F">
            <w:pPr>
              <w:tabs>
                <w:tab w:val="clear" w:pos="454"/>
                <w:tab w:val="left" w:pos="430"/>
              </w:tabs>
              <w:ind w:left="125" w:hanging="12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4E081F5F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ind w:left="-108" w:right="-36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A5299C7" w14:textId="3A363E7D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36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E21C1D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165D86EA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4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0D7496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83E4D19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20912B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716E1DB2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A32C35" w:rsidRPr="00F3288F" w14:paraId="74B2C764" w14:textId="77777777" w:rsidTr="00EA76B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1E5FDD7A" w14:textId="767843ED" w:rsidR="00577CE8" w:rsidRPr="00F3288F" w:rsidRDefault="00577CE8" w:rsidP="00F3288F">
            <w:pPr>
              <w:tabs>
                <w:tab w:val="clear" w:pos="454"/>
                <w:tab w:val="left" w:pos="430"/>
              </w:tabs>
              <w:ind w:left="125" w:hanging="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</w:t>
            </w: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ย่อย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EC06487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D7104" w14:textId="34BF918B" w:rsidR="00577CE8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559B4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15" w:right="-108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5E8F3185" w14:textId="00C69E9E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6BA125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5A11DC82" w14:textId="455DC553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97</w:t>
            </w:r>
            <w:r w:rsidR="006B5F06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209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455FC8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2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14:paraId="527885D3" w14:textId="19BF40D2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63</w:t>
            </w:r>
            <w:r w:rsidR="00577CE8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835</w:t>
            </w:r>
          </w:p>
        </w:tc>
      </w:tr>
      <w:tr w:rsidR="002A7149" w:rsidRPr="00F3288F" w14:paraId="58B2E716" w14:textId="77777777" w:rsidTr="00AE0F1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7FE0EFA7" w14:textId="41C9FC15" w:rsidR="002A7149" w:rsidRPr="00F3288F" w:rsidRDefault="002A7149" w:rsidP="00F3288F">
            <w:pPr>
              <w:tabs>
                <w:tab w:val="clear" w:pos="454"/>
                <w:tab w:val="left" w:pos="430"/>
              </w:tabs>
              <w:ind w:left="125" w:hanging="12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</w:t>
            </w: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ร่วม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C30F21C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BDA8D" w14:textId="75CB2512" w:rsidR="002A714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</w:t>
            </w:r>
            <w:r w:rsidR="002A7149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5C2951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0AA9D6F4" w14:textId="18BA2DF5" w:rsidR="002A714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15</w:t>
            </w:r>
            <w:r w:rsidR="002A7149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A80FE8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A76F2C6" w14:textId="5977596C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04C7851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14:paraId="10B05B80" w14:textId="7DFC7B9D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2A7149" w:rsidRPr="00F3288F" w14:paraId="71D40AF4" w14:textId="77777777" w:rsidTr="00AE0F1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25817EE" w14:textId="097251FB" w:rsidR="002A7149" w:rsidRPr="00F3288F" w:rsidRDefault="002A7149" w:rsidP="00F3288F">
            <w:pPr>
              <w:ind w:left="125" w:hanging="12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0C77933F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756"/>
              </w:tabs>
              <w:ind w:left="-108" w:right="-33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9AE8D0" w14:textId="490CAEA7" w:rsidR="002A714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153</w:t>
            </w:r>
            <w:r w:rsidR="00192625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26E39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vAlign w:val="bottom"/>
          </w:tcPr>
          <w:p w14:paraId="1EAB4173" w14:textId="5DE1EF9F" w:rsidR="002A714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121</w:t>
            </w:r>
            <w:r w:rsidR="002A7149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FA89DB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14:paraId="68876F6C" w14:textId="52AE645E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ECA6C69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vAlign w:val="bottom"/>
          </w:tcPr>
          <w:p w14:paraId="26ADBA62" w14:textId="5A1F3C01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2A7149" w:rsidRPr="00F3288F" w14:paraId="5EE63443" w14:textId="77777777" w:rsidTr="00EA76B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EB52C2C" w14:textId="4A6DF032" w:rsidR="002A7149" w:rsidRPr="00F3288F" w:rsidRDefault="002A7149" w:rsidP="00F3288F">
            <w:pPr>
              <w:ind w:left="125" w:hanging="12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7A76F9FD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C85CD" w14:textId="35E0C342" w:rsidR="002A714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167</w:t>
            </w:r>
            <w:r w:rsidR="00FE52D4"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55E003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E7FCB6D" w14:textId="0C828C63" w:rsidR="002A714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136</w:t>
            </w:r>
            <w:r w:rsidR="002A7149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ABE380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3843633E" w14:textId="187C4C2D" w:rsidR="002A714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97</w:t>
            </w:r>
            <w:r w:rsidR="002A7149"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209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C430EC7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039AA630" w14:textId="3219D42E" w:rsidR="002A714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63</w:t>
            </w:r>
            <w:r w:rsidR="002A7149"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835</w:t>
            </w:r>
          </w:p>
        </w:tc>
      </w:tr>
      <w:tr w:rsidR="002A7149" w:rsidRPr="00F3288F" w14:paraId="5E15772C" w14:textId="77777777" w:rsidTr="006A0BC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96"/>
        </w:trPr>
        <w:tc>
          <w:tcPr>
            <w:tcW w:w="3599" w:type="dxa"/>
            <w:tcBorders>
              <w:top w:val="nil"/>
              <w:bottom w:val="nil"/>
            </w:tcBorders>
          </w:tcPr>
          <w:p w14:paraId="5F24E78C" w14:textId="77777777" w:rsidR="002A7149" w:rsidRPr="00F3288F" w:rsidRDefault="002A7149" w:rsidP="00F3288F">
            <w:pPr>
              <w:ind w:left="125" w:hanging="125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5D3DC2C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B2568E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AF65DF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nil"/>
            </w:tcBorders>
          </w:tcPr>
          <w:p w14:paraId="4AE3DF26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F4850E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</w:tcPr>
          <w:p w14:paraId="19A1322B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80E6B6B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14:paraId="3C3BD2DF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2A7149" w:rsidRPr="00F3288F" w14:paraId="57392E96" w14:textId="77777777" w:rsidTr="00AE0F1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3CCBE27D" w14:textId="52A5D1B8" w:rsidR="002A7149" w:rsidRPr="00F3288F" w:rsidRDefault="002A7149" w:rsidP="00F3288F">
            <w:pPr>
              <w:tabs>
                <w:tab w:val="clear" w:pos="227"/>
                <w:tab w:val="left" w:pos="0"/>
              </w:tabs>
              <w:ind w:left="125" w:hanging="12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822C150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74BCA641" w14:textId="283D70F2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430B72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B1AC366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42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C6CF42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220A0174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E676F6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486EA192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2A7149" w:rsidRPr="00F3288F" w14:paraId="618D8BBD" w14:textId="77777777" w:rsidTr="00AE0F1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702A2B22" w14:textId="3E2B6FC0" w:rsidR="002A7149" w:rsidRPr="00F3288F" w:rsidRDefault="002A7149" w:rsidP="00F3288F">
            <w:pPr>
              <w:ind w:left="125" w:hanging="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0165EC90" w14:textId="76D17052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C59EAE" w14:textId="09EEF8B4" w:rsidR="002A714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52</w:t>
            </w:r>
            <w:r w:rsidR="002A7149"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53F44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double" w:sz="4" w:space="0" w:color="auto"/>
            </w:tcBorders>
          </w:tcPr>
          <w:p w14:paraId="1B390D8A" w14:textId="73788AF4" w:rsidR="002A714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54</w:t>
            </w:r>
            <w:r w:rsidR="002A7149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C927F1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double" w:sz="4" w:space="0" w:color="auto"/>
            </w:tcBorders>
          </w:tcPr>
          <w:p w14:paraId="1E0E4D53" w14:textId="297D1195" w:rsidR="002A7149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B93DE6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</w:tcPr>
          <w:p w14:paraId="4E8864BD" w14:textId="5D0F00BD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2A7149" w:rsidRPr="00F3288F" w14:paraId="3762B4B8" w14:textId="77777777" w:rsidTr="00ED0692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59"/>
        </w:trPr>
        <w:tc>
          <w:tcPr>
            <w:tcW w:w="3599" w:type="dxa"/>
            <w:tcBorders>
              <w:top w:val="nil"/>
              <w:bottom w:val="nil"/>
            </w:tcBorders>
          </w:tcPr>
          <w:p w14:paraId="404CBDC7" w14:textId="139A2FD8" w:rsidR="002A7149" w:rsidRPr="00F3288F" w:rsidRDefault="002A7149" w:rsidP="00F3288F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79DB4902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5B1956EE" w14:textId="3E3106B6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28C7EB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58A6BF3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BFA34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59A8E2F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4D6D21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06604C7B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A7149" w:rsidRPr="00F3288F" w14:paraId="3AD90E93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0DEE8CED" w14:textId="61A5E955" w:rsidR="002A7149" w:rsidRPr="00F3288F" w:rsidRDefault="002A7149" w:rsidP="00F3288F">
            <w:pPr>
              <w:ind w:left="-2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1E11392" w14:textId="294F1E75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3A124E3" w14:textId="1389A08E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10C234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25F6FF09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42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A2D450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74B7C4F2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0B677B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558DC55B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2A7149" w:rsidRPr="00F3288F" w14:paraId="4BC32E76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3410E110" w14:textId="3F5CCF61" w:rsidR="002A7149" w:rsidRPr="00F3288F" w:rsidRDefault="002A7149" w:rsidP="00F3288F">
            <w:pPr>
              <w:ind w:left="125" w:hanging="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E2AB5DD" w14:textId="3C3E103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696FD7B" w14:textId="2117EEA3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8702EA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B87C3CA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42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6F1518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1A89052D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983F74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0CC71026" w14:textId="77777777" w:rsidR="002A7149" w:rsidRPr="00F3288F" w:rsidRDefault="002A714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F23401" w:rsidRPr="00F3288F" w14:paraId="2BB9570F" w14:textId="77777777" w:rsidTr="003447A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shd w:val="clear" w:color="auto" w:fill="auto"/>
          </w:tcPr>
          <w:p w14:paraId="40932F33" w14:textId="495DCB83" w:rsidR="00F23401" w:rsidRPr="00F3288F" w:rsidRDefault="00F23401" w:rsidP="00F3288F">
            <w:pPr>
              <w:ind w:left="125" w:hanging="12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69869EDA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6C88FD8A" w14:textId="2C2314FC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7389FF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181E703" w14:textId="4500661F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881CBB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63C30614" w14:textId="39804C7C" w:rsidR="00F2340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15</w:t>
            </w:r>
            <w:r w:rsidR="00F23401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CD066E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137C89A6" w14:textId="2125DF9E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F23401" w:rsidRPr="00F3288F" w14:paraId="331226BD" w14:textId="77777777" w:rsidTr="00CA162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shd w:val="clear" w:color="auto" w:fill="auto"/>
          </w:tcPr>
          <w:p w14:paraId="550D43B3" w14:textId="5817BB5A" w:rsidR="00F23401" w:rsidRPr="00F3288F" w:rsidRDefault="00F23401" w:rsidP="00F3288F">
            <w:pPr>
              <w:ind w:left="125" w:firstLine="3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C04216C" w14:textId="1DBE4EE2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ind w:left="-108" w:right="-108" w:hanging="30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78EB0716" w14:textId="58E8DE16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7BC7C2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06AB458E" w14:textId="1A033BCF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981799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</w:tcPr>
          <w:p w14:paraId="2CCE3F92" w14:textId="266668BE" w:rsidR="00F2340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F23401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698898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0EAA3724" w14:textId="16A4719A" w:rsidR="00F2340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F23401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022</w:t>
            </w:r>
          </w:p>
        </w:tc>
      </w:tr>
      <w:tr w:rsidR="00F23401" w:rsidRPr="00F3288F" w14:paraId="23F4F24E" w14:textId="77777777" w:rsidTr="00CA162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shd w:val="clear" w:color="auto" w:fill="auto"/>
          </w:tcPr>
          <w:p w14:paraId="6D085744" w14:textId="4B039340" w:rsidR="00F23401" w:rsidRPr="00F3288F" w:rsidRDefault="00F23401" w:rsidP="00F3288F">
            <w:pPr>
              <w:ind w:left="125" w:firstLine="3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อื่นๆ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14:paraId="11244DCA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ind w:left="-108" w:right="-108" w:hanging="30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38C8F7DB" w14:textId="789CEA53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D94C40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7B4EF5DC" w14:textId="091A4619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3AE51F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</w:tcPr>
          <w:p w14:paraId="317494D4" w14:textId="32C50FAE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07E5631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69BD7316" w14:textId="717FE365" w:rsidR="00F2340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484</w:t>
            </w:r>
          </w:p>
        </w:tc>
      </w:tr>
      <w:tr w:rsidR="00F23401" w:rsidRPr="00F3288F" w14:paraId="54F4AAB7" w14:textId="77777777" w:rsidTr="002E0B7C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5A64DF26" w14:textId="7A4BED23" w:rsidR="00F23401" w:rsidRPr="00F3288F" w:rsidRDefault="00F23401" w:rsidP="00F3288F">
            <w:pPr>
              <w:ind w:left="125" w:hanging="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BEBBEE9" w14:textId="1AE1DE5C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AD1A160" w14:textId="5F97C19E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28C149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418BC617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3B3F84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14:paraId="3E0078A7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21865F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282CACFA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F23401" w:rsidRPr="00F3288F" w14:paraId="64F94C01" w14:textId="77777777" w:rsidTr="00AE0F1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3449AD09" w14:textId="090E4CFD" w:rsidR="00F23401" w:rsidRPr="00F3288F" w:rsidRDefault="00F23401" w:rsidP="00F3288F">
            <w:pPr>
              <w:ind w:left="125" w:hanging="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เงินทดรองจ่าย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10984EBC" w14:textId="7F809AFE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09800212" w14:textId="32974EB2" w:rsidR="00F2340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</w:t>
            </w:r>
            <w:r w:rsidR="00770AF4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DC312D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30574D83" w14:textId="71508733" w:rsidR="00F2340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F23401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455CFB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</w:tcPr>
          <w:p w14:paraId="200CBA1D" w14:textId="4CF74380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4CB577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50DA6248" w14:textId="55794F54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F23401" w:rsidRPr="00F3288F" w14:paraId="40A0C1B6" w14:textId="77777777" w:rsidTr="00AE0F1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75074932" w14:textId="5ECBF501" w:rsidR="00F23401" w:rsidRPr="00F3288F" w:rsidRDefault="00F23401" w:rsidP="00F3288F">
            <w:pPr>
              <w:ind w:left="125" w:hanging="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รายได้ค้างรับ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338FEC24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3362E6FD" w14:textId="1B8DE4B5" w:rsidR="00F2340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F23401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443D71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78F60777" w14:textId="610B9A92" w:rsidR="00F2340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902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896455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</w:tcPr>
          <w:p w14:paraId="5EDACD58" w14:textId="4946ED9D" w:rsidR="00F2340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F23401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692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B049937" w14:textId="77777777" w:rsidR="00F23401" w:rsidRPr="00F3288F" w:rsidRDefault="00F234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4A768A34" w14:textId="1796094E" w:rsidR="00F2340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902</w:t>
            </w:r>
          </w:p>
        </w:tc>
      </w:tr>
      <w:tr w:rsidR="00D86738" w:rsidRPr="00F3288F" w14:paraId="0A681ED7" w14:textId="77777777" w:rsidTr="00AE0F1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680BD43D" w14:textId="1F5990A5" w:rsidR="00D86738" w:rsidRPr="00F3288F" w:rsidRDefault="00D86738" w:rsidP="00F3288F">
            <w:pPr>
              <w:ind w:left="125" w:hanging="12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บริษัทใหญ่ของบริษัท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8DA0885" w14:textId="77777777" w:rsidR="00D86738" w:rsidRPr="00F3288F" w:rsidRDefault="00D8673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4F85A06B" w14:textId="77777777" w:rsidR="00D86738" w:rsidRPr="00F3288F" w:rsidRDefault="00D8673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681B5C" w14:textId="77777777" w:rsidR="00D86738" w:rsidRPr="00F3288F" w:rsidRDefault="00D8673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38EE873E" w14:textId="77777777" w:rsidR="00D86738" w:rsidRPr="00F3288F" w:rsidRDefault="00D8673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C721CD" w14:textId="77777777" w:rsidR="00D86738" w:rsidRPr="00F3288F" w:rsidRDefault="00D8673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</w:tcPr>
          <w:p w14:paraId="3F688BDE" w14:textId="77777777" w:rsidR="00D86738" w:rsidRPr="00F3288F" w:rsidRDefault="00D8673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CA87AF" w14:textId="77777777" w:rsidR="00D86738" w:rsidRPr="00F3288F" w:rsidRDefault="00D8673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7CC41BB6" w14:textId="77777777" w:rsidR="00D86738" w:rsidRPr="00F3288F" w:rsidRDefault="00D8673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D86738" w:rsidRPr="00F3288F" w14:paraId="3336698F" w14:textId="77777777" w:rsidTr="00AE0F1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76F944E3" w14:textId="4A0ED2EC" w:rsidR="00D86738" w:rsidRPr="00F3288F" w:rsidRDefault="00D86738" w:rsidP="00F3288F">
            <w:pPr>
              <w:ind w:left="125" w:hanging="12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อื่นๆ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3D4C0FC" w14:textId="77777777" w:rsidR="00D86738" w:rsidRPr="00F3288F" w:rsidRDefault="00D8673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23FC5B97" w14:textId="34764738" w:rsidR="00D8673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5273BE" w14:textId="77777777" w:rsidR="00D86738" w:rsidRPr="00F3288F" w:rsidRDefault="00D8673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2D2F093B" w14:textId="738EC1EB" w:rsidR="00D8673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081E1AC" w14:textId="77777777" w:rsidR="00D86738" w:rsidRPr="00F3288F" w:rsidRDefault="00D8673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</w:tcPr>
          <w:p w14:paraId="11BB30AB" w14:textId="4091B21A" w:rsidR="00D8673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546D7E7" w14:textId="77777777" w:rsidR="00D86738" w:rsidRPr="00F3288F" w:rsidRDefault="00D8673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19D59EB6" w14:textId="07880D12" w:rsidR="00D8673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</w:t>
            </w:r>
          </w:p>
        </w:tc>
      </w:tr>
      <w:tr w:rsidR="002D3EBA" w:rsidRPr="00F3288F" w14:paraId="0FF732F9" w14:textId="77777777" w:rsidTr="00AE0F1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shd w:val="clear" w:color="auto" w:fill="auto"/>
          </w:tcPr>
          <w:p w14:paraId="7F7AFB57" w14:textId="755C5DA5" w:rsidR="002D3EBA" w:rsidRPr="00F3288F" w:rsidRDefault="002D3EBA" w:rsidP="00F3288F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14:paraId="2C0923C1" w14:textId="77777777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75AD735C" w14:textId="77777777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A2F7EDE" w14:textId="77777777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2B22DA99" w14:textId="77777777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28F226" w14:textId="77777777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</w:tcPr>
          <w:p w14:paraId="04DEA274" w14:textId="77777777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C0AFF59" w14:textId="77777777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7CF2F6E9" w14:textId="77777777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2D3EBA" w:rsidRPr="00F3288F" w14:paraId="19754617" w14:textId="77777777" w:rsidTr="00AE0F1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shd w:val="clear" w:color="auto" w:fill="auto"/>
          </w:tcPr>
          <w:p w14:paraId="49461BA7" w14:textId="106492A6" w:rsidR="002D3EBA" w:rsidRPr="00F3288F" w:rsidRDefault="002D3EBA" w:rsidP="00F3288F">
            <w:pPr>
              <w:ind w:left="125" w:hanging="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3288F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14:paraId="359B59B9" w14:textId="0BFF5C60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219FA219" w14:textId="022F6916" w:rsidR="002D3EB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288F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1A570D" w14:textId="77777777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018A4985" w14:textId="18C86ECE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3324D8" w14:textId="77777777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</w:tcPr>
          <w:p w14:paraId="12194EC9" w14:textId="5E7881EA" w:rsidR="002D3EB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48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FF02B9A" w14:textId="77777777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6BC5AC70" w14:textId="73806779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2D3EBA" w:rsidRPr="00F3288F" w14:paraId="7B7A559C" w14:textId="77777777" w:rsidTr="00AE0F1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shd w:val="clear" w:color="auto" w:fill="auto"/>
          </w:tcPr>
          <w:p w14:paraId="430EAE81" w14:textId="200E72C9" w:rsidR="002D3EBA" w:rsidRPr="00F3288F" w:rsidRDefault="002D3EBA" w:rsidP="00F3288F">
            <w:pPr>
              <w:ind w:left="125" w:hanging="12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sz w:val="30"/>
                <w:szCs w:val="30"/>
                <w:cs/>
              </w:rPr>
              <w:t xml:space="preserve">   อื่นๆ</w:t>
            </w:r>
          </w:p>
        </w:tc>
        <w:tc>
          <w:tcPr>
            <w:tcW w:w="794" w:type="dxa"/>
            <w:tcBorders>
              <w:top w:val="nil"/>
              <w:bottom w:val="nil"/>
            </w:tcBorders>
            <w:shd w:val="clear" w:color="auto" w:fill="auto"/>
          </w:tcPr>
          <w:p w14:paraId="6FFC7809" w14:textId="315F8E7E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 w:hanging="30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497603" w14:textId="7AE06383" w:rsidR="002D3EB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D3EBA" w:rsidRPr="00F32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412131" w14:textId="77777777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A30EF1" w14:textId="3D40ED6C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18131F4" w14:textId="77777777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6647F6" w14:textId="6E0A01C4" w:rsidR="002D3EB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2E39EE7" w14:textId="77777777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3EB65" w14:textId="1EC53A7D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2D3EBA" w:rsidRPr="00F3288F" w14:paraId="74BA55E1" w14:textId="77777777" w:rsidTr="008819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  <w:vAlign w:val="bottom"/>
          </w:tcPr>
          <w:p w14:paraId="1F332C4C" w14:textId="3AE349FE" w:rsidR="002D3EBA" w:rsidRPr="00F3288F" w:rsidRDefault="002D3EBA" w:rsidP="00F3288F">
            <w:pPr>
              <w:ind w:left="125" w:hanging="12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F7C6CE4" w14:textId="1A19031A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42" w:hanging="30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7255F" w14:textId="147AD475" w:rsidR="002D3EB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32</w:t>
            </w:r>
            <w:r w:rsidR="002D3EBA"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A1651C" w14:textId="77777777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0B479" w14:textId="19CDB7E5" w:rsidR="002D3EB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2D3EBA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083C81" w14:textId="77777777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E0603B3" w14:textId="211978CE" w:rsidR="002D3EB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18</w:t>
            </w:r>
            <w:r w:rsidR="002D3EBA"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C8A48B" w14:textId="77777777" w:rsidR="002D3EBA" w:rsidRPr="00F3288F" w:rsidRDefault="002D3EB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D6362" w14:textId="6E4E7FCA" w:rsidR="002D3EB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2D3EBA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420</w:t>
            </w:r>
          </w:p>
        </w:tc>
      </w:tr>
    </w:tbl>
    <w:p w14:paraId="0D2AF685" w14:textId="25068F1A" w:rsidR="00A74E63" w:rsidRPr="00F3288F" w:rsidRDefault="000672B5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  <w:sz w:val="2"/>
          <w:szCs w:val="2"/>
        </w:rPr>
      </w:pPr>
      <w:r w:rsidRPr="00F3288F">
        <w:rPr>
          <w:color w:val="000000" w:themeColor="text1"/>
          <w:sz w:val="2"/>
          <w:szCs w:val="2"/>
        </w:rPr>
        <w:br w:type="page"/>
      </w:r>
    </w:p>
    <w:p w14:paraId="3A6D8179" w14:textId="350B1CBC" w:rsidR="008F64B9" w:rsidRPr="00F3288F" w:rsidRDefault="008F64B9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  <w:sz w:val="4"/>
          <w:szCs w:val="4"/>
        </w:rPr>
      </w:pPr>
    </w:p>
    <w:tbl>
      <w:tblPr>
        <w:tblW w:w="9576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1171"/>
        <w:gridCol w:w="236"/>
        <w:gridCol w:w="1038"/>
        <w:gridCol w:w="261"/>
        <w:gridCol w:w="1020"/>
      </w:tblGrid>
      <w:tr w:rsidR="00A32C35" w:rsidRPr="00F3288F" w14:paraId="1A096D6A" w14:textId="77777777" w:rsidTr="00C9489E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739B1A0F" w14:textId="2E8F23D4" w:rsidR="00C9489E" w:rsidRPr="00F3288F" w:rsidRDefault="00D563EE" w:rsidP="00F3288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color w:val="000000" w:themeColor="text1"/>
                <w:sz w:val="20"/>
                <w:szCs w:val="20"/>
                <w:cs/>
              </w:rPr>
              <w:br w:type="page"/>
            </w:r>
            <w:r w:rsidR="00C9489E"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611" w:type="dxa"/>
            <w:gridSpan w:val="3"/>
            <w:tcBorders>
              <w:top w:val="nil"/>
              <w:bottom w:val="nil"/>
            </w:tcBorders>
          </w:tcPr>
          <w:p w14:paraId="34F0E01D" w14:textId="5F32BCDC" w:rsidR="00C9489E" w:rsidRPr="00F3288F" w:rsidRDefault="00C9489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D27F0C" w14:textId="77777777" w:rsidR="00C9489E" w:rsidRPr="00F3288F" w:rsidRDefault="00C9489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top w:val="nil"/>
              <w:bottom w:val="nil"/>
            </w:tcBorders>
            <w:vAlign w:val="bottom"/>
          </w:tcPr>
          <w:p w14:paraId="21DC432A" w14:textId="61A90BB6" w:rsidR="00C9489E" w:rsidRPr="00F3288F" w:rsidRDefault="00C9489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C35" w:rsidRPr="00F3288F" w14:paraId="2FB5371C" w14:textId="77777777" w:rsidTr="00C9489E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373970F4" w14:textId="77777777" w:rsidR="00577CE8" w:rsidRPr="00F3288F" w:rsidRDefault="00577CE8" w:rsidP="00F3288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1AF1409" w14:textId="7212E67D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30</w:t>
            </w:r>
            <w:r w:rsidR="00577CE8"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="00577CE8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A07D7B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3BFA93DA" w14:textId="48CA2C86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="00365867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577CE8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06E691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7EC81061" w14:textId="19080672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30</w:t>
            </w:r>
            <w:r w:rsidR="00577CE8"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="00577CE8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5C2952EC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85F00FA" w14:textId="6F097362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="00365867"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="00577CE8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A32C35" w:rsidRPr="00F3288F" w14:paraId="35510D2A" w14:textId="77777777" w:rsidTr="00C9489E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2E5DB89B" w14:textId="77777777" w:rsidR="00577CE8" w:rsidRPr="00F3288F" w:rsidRDefault="00577CE8" w:rsidP="00F3288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C7FE87A" w14:textId="292C0EB2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0665D1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3A7CC011" w14:textId="5583F7D8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E12E68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7FBE2AA3" w14:textId="212A969A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3D76ADC5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CF53077" w14:textId="55E35EFE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A32C35" w:rsidRPr="00F3288F" w14:paraId="1DE3942B" w14:textId="77777777" w:rsidTr="005672A2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5DD69863" w14:textId="77777777" w:rsidR="00577CE8" w:rsidRPr="00F3288F" w:rsidRDefault="00577CE8" w:rsidP="00F3288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66" w:type="dxa"/>
            <w:gridSpan w:val="7"/>
            <w:tcBorders>
              <w:top w:val="nil"/>
              <w:bottom w:val="nil"/>
            </w:tcBorders>
          </w:tcPr>
          <w:p w14:paraId="0DC6C797" w14:textId="74A41E9E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A74E63" w:rsidRPr="00F3288F" w14:paraId="640283DE" w14:textId="77777777" w:rsidTr="007E4C4E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50CB45E4" w14:textId="04B7391F" w:rsidR="00A74E63" w:rsidRPr="00F3288F" w:rsidRDefault="00A74E63" w:rsidP="00F3288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21452A6D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794EF7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49D762D9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F80841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</w:tcPr>
          <w:p w14:paraId="54619541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3EA7D12E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710A123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973E99" w:rsidRPr="00F3288F" w14:paraId="39C58AF6" w14:textId="77777777" w:rsidTr="00840703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4F89D8C7" w14:textId="0417147C" w:rsidR="00973E99" w:rsidRPr="00F3288F" w:rsidRDefault="00973E99" w:rsidP="00F3288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764E312B" w14:textId="2F496A13" w:rsidR="00973E9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288F">
              <w:rPr>
                <w:rFonts w:asciiTheme="majorBidi" w:hAnsiTheme="majorBidi" w:cstheme="majorBidi" w:hint="cs"/>
                <w:sz w:val="30"/>
                <w:szCs w:val="30"/>
              </w:rPr>
              <w:t>171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C12786" w14:textId="77777777" w:rsidR="00973E99" w:rsidRPr="00F3288F" w:rsidRDefault="00973E9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7D15FE8B" w14:textId="46049BA7" w:rsidR="00973E9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11</w:t>
            </w:r>
            <w:r w:rsidR="00973E99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078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D3038C" w14:textId="77777777" w:rsidR="00973E99" w:rsidRPr="00F3288F" w:rsidRDefault="00973E9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vAlign w:val="bottom"/>
          </w:tcPr>
          <w:p w14:paraId="6D3BDECF" w14:textId="2E8C2899" w:rsidR="00973E99" w:rsidRPr="00F3288F" w:rsidRDefault="00973E9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CDF99F2" w14:textId="77777777" w:rsidR="00973E99" w:rsidRPr="00F3288F" w:rsidRDefault="00973E9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8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9219E60" w14:textId="51FE4288" w:rsidR="00973E99" w:rsidRPr="00F3288F" w:rsidRDefault="00973E9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A74E63" w:rsidRPr="00F3288F" w14:paraId="2BBA3C45" w14:textId="77777777" w:rsidTr="00973E99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6A70E125" w14:textId="5C33FE8E" w:rsidR="00A74E63" w:rsidRPr="00F3288F" w:rsidRDefault="00A74E63" w:rsidP="00F3288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บริษัทใหญ่ของบริษัท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77A4A39" w14:textId="352D6FD4" w:rsidR="00A74E6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4E63" w:rsidRPr="00F32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E10E5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</w:tcPr>
          <w:p w14:paraId="745B1720" w14:textId="2200A995" w:rsidR="00A74E6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A74E63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670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93233B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single" w:sz="4" w:space="0" w:color="auto"/>
            </w:tcBorders>
          </w:tcPr>
          <w:p w14:paraId="58BB6AF8" w14:textId="2F44D98D" w:rsidR="00A74E6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246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29039273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14:paraId="0915FDE7" w14:textId="597CAC87" w:rsidR="00A74E6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364</w:t>
            </w:r>
          </w:p>
        </w:tc>
      </w:tr>
      <w:tr w:rsidR="00A74E63" w:rsidRPr="00F3288F" w14:paraId="375E160B" w14:textId="77777777" w:rsidTr="00973E99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27C8D029" w14:textId="77679EE8" w:rsidR="00A74E63" w:rsidRPr="00F3288F" w:rsidRDefault="00A74E63" w:rsidP="00F3288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E677BB" w14:textId="021273E1" w:rsidR="00A74E6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74E63" w:rsidRPr="00F32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D8C1BAB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30E6E0D" w14:textId="1EEFA037" w:rsidR="00A74E6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12</w:t>
            </w:r>
            <w:r w:rsidR="00A74E63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748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BA0B72C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6F9FF3A4" w14:textId="6BD272AB" w:rsidR="00A74E6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246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652C08E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FB1E9AC" w14:textId="470D9212" w:rsidR="00A74E6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364</w:t>
            </w:r>
          </w:p>
        </w:tc>
      </w:tr>
      <w:tr w:rsidR="00A74E63" w:rsidRPr="00F3288F" w14:paraId="321F271C" w14:textId="77777777" w:rsidTr="00C440A3">
        <w:trPr>
          <w:trHeight w:val="260"/>
        </w:trPr>
        <w:tc>
          <w:tcPr>
            <w:tcW w:w="4410" w:type="dxa"/>
            <w:tcBorders>
              <w:top w:val="nil"/>
              <w:bottom w:val="nil"/>
            </w:tcBorders>
          </w:tcPr>
          <w:p w14:paraId="22A6E322" w14:textId="77777777" w:rsidR="00A74E63" w:rsidRPr="00F3288F" w:rsidRDefault="00A74E63" w:rsidP="00F3288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77644E70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221CA4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nil"/>
            </w:tcBorders>
          </w:tcPr>
          <w:p w14:paraId="5DB1A674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4B990B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double" w:sz="4" w:space="0" w:color="auto"/>
              <w:bottom w:val="nil"/>
            </w:tcBorders>
            <w:vAlign w:val="bottom"/>
          </w:tcPr>
          <w:p w14:paraId="063AF9DD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1F9055FA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4" w:space="0" w:color="auto"/>
              <w:bottom w:val="nil"/>
            </w:tcBorders>
            <w:vAlign w:val="bottom"/>
          </w:tcPr>
          <w:p w14:paraId="7F3F1540" w14:textId="77777777" w:rsidR="00A74E63" w:rsidRPr="00F3288F" w:rsidRDefault="00A74E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A32C35" w:rsidRPr="00F3288F" w14:paraId="65A2567F" w14:textId="77777777" w:rsidTr="00C9489E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6414D8B8" w14:textId="6902D50E" w:rsidR="00577CE8" w:rsidRPr="00F3288F" w:rsidRDefault="00577CE8" w:rsidP="00F3288F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ECB0295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2ECBA6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274757A7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FA6BEB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vAlign w:val="bottom"/>
          </w:tcPr>
          <w:p w14:paraId="000B16CD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447676D6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14:paraId="0FB9CAB6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A32C35" w:rsidRPr="00F3288F" w14:paraId="27A43FDC" w14:textId="77777777" w:rsidTr="00C9489E">
        <w:trPr>
          <w:trHeight w:val="155"/>
        </w:trPr>
        <w:tc>
          <w:tcPr>
            <w:tcW w:w="4410" w:type="dxa"/>
            <w:tcBorders>
              <w:top w:val="nil"/>
            </w:tcBorders>
          </w:tcPr>
          <w:p w14:paraId="22537580" w14:textId="2200C35A" w:rsidR="00577CE8" w:rsidRPr="00F3288F" w:rsidRDefault="00577CE8" w:rsidP="00F3288F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</w:tcBorders>
          </w:tcPr>
          <w:p w14:paraId="76CF6752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DBB9AFF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</w:tcBorders>
          </w:tcPr>
          <w:p w14:paraId="7135D2D2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8E5A63F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</w:tcBorders>
            <w:vAlign w:val="bottom"/>
          </w:tcPr>
          <w:p w14:paraId="5D277E59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</w:tcBorders>
          </w:tcPr>
          <w:p w14:paraId="4F2716C4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</w:tcBorders>
            <w:vAlign w:val="bottom"/>
          </w:tcPr>
          <w:p w14:paraId="29A12F67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A32C35" w:rsidRPr="00F3288F" w14:paraId="1D640F6F" w14:textId="77777777" w:rsidTr="00AE0F1F">
        <w:trPr>
          <w:trHeight w:val="155"/>
        </w:trPr>
        <w:tc>
          <w:tcPr>
            <w:tcW w:w="4410" w:type="dxa"/>
          </w:tcPr>
          <w:p w14:paraId="041D3B8A" w14:textId="17F62143" w:rsidR="00577CE8" w:rsidRPr="00F3288F" w:rsidRDefault="00577CE8" w:rsidP="00F3288F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ค่าใช้จ่ายค้างจ่าย</w:t>
            </w:r>
          </w:p>
        </w:tc>
        <w:tc>
          <w:tcPr>
            <w:tcW w:w="1170" w:type="dxa"/>
            <w:shd w:val="clear" w:color="auto" w:fill="auto"/>
          </w:tcPr>
          <w:p w14:paraId="7081CD75" w14:textId="63FDAE29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393</w:t>
            </w:r>
          </w:p>
        </w:tc>
        <w:tc>
          <w:tcPr>
            <w:tcW w:w="270" w:type="dxa"/>
            <w:shd w:val="clear" w:color="auto" w:fill="auto"/>
          </w:tcPr>
          <w:p w14:paraId="3EB407C7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B9B23F4" w14:textId="625B0B77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790</w:t>
            </w:r>
          </w:p>
        </w:tc>
        <w:tc>
          <w:tcPr>
            <w:tcW w:w="236" w:type="dxa"/>
            <w:shd w:val="clear" w:color="auto" w:fill="auto"/>
          </w:tcPr>
          <w:p w14:paraId="29BF0622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15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205B0C90" w14:textId="540CE01C" w:rsidR="00577CE8" w:rsidRPr="00F3288F" w:rsidRDefault="0037389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FFDAB5B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1A3A0FF" w14:textId="0C396E9C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A32C35" w:rsidRPr="00F3288F" w14:paraId="579A9C2A" w14:textId="77777777" w:rsidTr="00AE0F1F">
        <w:trPr>
          <w:trHeight w:val="155"/>
        </w:trPr>
        <w:tc>
          <w:tcPr>
            <w:tcW w:w="4410" w:type="dxa"/>
          </w:tcPr>
          <w:p w14:paraId="74E710B9" w14:textId="7761BDDF" w:rsidR="00577CE8" w:rsidRPr="00F3288F" w:rsidRDefault="00577CE8" w:rsidP="00F328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5F796F42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AE201A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3125937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F56FAB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2FC9C10C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69FFBF99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3665369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2416AB" w:rsidRPr="00F3288F" w14:paraId="34B66AAF" w14:textId="77777777" w:rsidTr="00AE0F1F">
        <w:trPr>
          <w:trHeight w:val="155"/>
        </w:trPr>
        <w:tc>
          <w:tcPr>
            <w:tcW w:w="4410" w:type="dxa"/>
            <w:shd w:val="clear" w:color="auto" w:fill="auto"/>
          </w:tcPr>
          <w:p w14:paraId="1180DB8C" w14:textId="2C043442" w:rsidR="002416AB" w:rsidRPr="00F3288F" w:rsidRDefault="002416AB" w:rsidP="00F3288F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เงินทดรองรับ</w:t>
            </w:r>
          </w:p>
        </w:tc>
        <w:tc>
          <w:tcPr>
            <w:tcW w:w="1170" w:type="dxa"/>
            <w:shd w:val="clear" w:color="auto" w:fill="auto"/>
          </w:tcPr>
          <w:p w14:paraId="1773347F" w14:textId="33AAA445" w:rsidR="002416AB" w:rsidRPr="00F3288F" w:rsidRDefault="002416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B1AD2D" w14:textId="77777777" w:rsidR="002416AB" w:rsidRPr="00F3288F" w:rsidRDefault="002416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04D644C" w14:textId="1C25A5D6" w:rsidR="002416AB" w:rsidRPr="00F3288F" w:rsidRDefault="002416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0DA65A" w14:textId="77777777" w:rsidR="002416AB" w:rsidRPr="00F3288F" w:rsidRDefault="002416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7AB3B684" w14:textId="463A07AC" w:rsidR="002416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22</w:t>
            </w:r>
            <w:r w:rsidR="002416AB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400</w:t>
            </w:r>
          </w:p>
        </w:tc>
        <w:tc>
          <w:tcPr>
            <w:tcW w:w="261" w:type="dxa"/>
            <w:shd w:val="clear" w:color="auto" w:fill="auto"/>
          </w:tcPr>
          <w:p w14:paraId="5B6DCE67" w14:textId="77777777" w:rsidR="002416AB" w:rsidRPr="00F3288F" w:rsidRDefault="002416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E94275A" w14:textId="1092606E" w:rsidR="002416AB" w:rsidRPr="00F3288F" w:rsidRDefault="002416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</w:tr>
      <w:tr w:rsidR="002416AB" w:rsidRPr="00F3288F" w14:paraId="6BB05BB9" w14:textId="77777777" w:rsidTr="00AE0F1F">
        <w:trPr>
          <w:trHeight w:val="155"/>
        </w:trPr>
        <w:tc>
          <w:tcPr>
            <w:tcW w:w="4410" w:type="dxa"/>
          </w:tcPr>
          <w:p w14:paraId="5A0FC90C" w14:textId="6BB3C5C3" w:rsidR="002416AB" w:rsidRPr="00F3288F" w:rsidRDefault="002416AB" w:rsidP="00F3288F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บริษัทใหญ่ของบริษัท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AA0A49B" w14:textId="20235995" w:rsidR="002416AB" w:rsidRPr="00F3288F" w:rsidRDefault="002416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FD7A094" w14:textId="77777777" w:rsidR="002416AB" w:rsidRPr="00F3288F" w:rsidRDefault="002416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</w:tcPr>
          <w:p w14:paraId="3E38388A" w14:textId="1D27EFB3" w:rsidR="002416AB" w:rsidRPr="00F3288F" w:rsidRDefault="002416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DDDD9D5" w14:textId="77777777" w:rsidR="002416AB" w:rsidRPr="00F3288F" w:rsidRDefault="002416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nil"/>
            </w:tcBorders>
            <w:shd w:val="clear" w:color="auto" w:fill="auto"/>
            <w:vAlign w:val="bottom"/>
          </w:tcPr>
          <w:p w14:paraId="12FA6FBD" w14:textId="384A8047" w:rsidR="002416AB" w:rsidRPr="00F3288F" w:rsidRDefault="002416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" w:type="dxa"/>
            <w:tcBorders>
              <w:bottom w:val="nil"/>
            </w:tcBorders>
            <w:shd w:val="clear" w:color="auto" w:fill="auto"/>
            <w:vAlign w:val="bottom"/>
          </w:tcPr>
          <w:p w14:paraId="2C9D5158" w14:textId="77777777" w:rsidR="002416AB" w:rsidRPr="00F3288F" w:rsidRDefault="002416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2A4672D7" w14:textId="3981814F" w:rsidR="002416AB" w:rsidRPr="00F3288F" w:rsidRDefault="002416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2416AB" w:rsidRPr="00F3288F" w14:paraId="02478B40" w14:textId="77777777" w:rsidTr="00AE0F1F">
        <w:trPr>
          <w:trHeight w:val="155"/>
        </w:trPr>
        <w:tc>
          <w:tcPr>
            <w:tcW w:w="4410" w:type="dxa"/>
          </w:tcPr>
          <w:p w14:paraId="6B09DB37" w14:textId="4024EEDD" w:rsidR="002416AB" w:rsidRPr="00F3288F" w:rsidRDefault="002416AB" w:rsidP="00F3288F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BD02D" w14:textId="2A7EA68E" w:rsidR="002416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DE50A6" w14:textId="77777777" w:rsidR="002416AB" w:rsidRPr="00F3288F" w:rsidRDefault="002416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</w:tcPr>
          <w:p w14:paraId="1EC8C55A" w14:textId="249E7AD2" w:rsidR="002416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47C765" w14:textId="77777777" w:rsidR="002416AB" w:rsidRPr="00F3288F" w:rsidRDefault="002416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B91BEC" w14:textId="3D7350C6" w:rsidR="002416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249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710958" w14:textId="77777777" w:rsidR="002416AB" w:rsidRPr="00F3288F" w:rsidRDefault="002416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3280624A" w14:textId="4FE9706F" w:rsidR="002416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48</w:t>
            </w:r>
          </w:p>
        </w:tc>
      </w:tr>
      <w:tr w:rsidR="007052FF" w:rsidRPr="00F3288F" w14:paraId="311AFF05" w14:textId="77777777" w:rsidTr="00AE0F1F">
        <w:trPr>
          <w:trHeight w:val="155"/>
        </w:trPr>
        <w:tc>
          <w:tcPr>
            <w:tcW w:w="4410" w:type="dxa"/>
          </w:tcPr>
          <w:p w14:paraId="1E195ECE" w14:textId="365371AD" w:rsidR="007052FF" w:rsidRPr="00F3288F" w:rsidRDefault="007052FF" w:rsidP="00F3288F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เงินมัดจำรับ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6C0C7" w14:textId="3A3CDA48" w:rsidR="007052FF" w:rsidRPr="00F3288F" w:rsidRDefault="007052F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2E781E" w14:textId="77777777" w:rsidR="007052FF" w:rsidRPr="00F3288F" w:rsidRDefault="007052F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</w:tcPr>
          <w:p w14:paraId="1EC31155" w14:textId="73FC080C" w:rsidR="007052F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430</w:t>
            </w:r>
            <w:r w:rsidR="007052FF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CBC3A" w14:textId="77777777" w:rsidR="007052FF" w:rsidRPr="00F3288F" w:rsidRDefault="007052F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DC873" w14:textId="40641871" w:rsidR="007052FF" w:rsidRPr="00F3288F" w:rsidRDefault="007052F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FB346" w14:textId="77777777" w:rsidR="007052FF" w:rsidRPr="00F3288F" w:rsidRDefault="007052F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245D79EB" w14:textId="399DEC34" w:rsidR="007052F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430</w:t>
            </w:r>
            <w:r w:rsidR="007052FF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000</w:t>
            </w:r>
          </w:p>
        </w:tc>
      </w:tr>
      <w:tr w:rsidR="007052FF" w:rsidRPr="00F3288F" w14:paraId="22DED68B" w14:textId="77777777" w:rsidTr="00AE0F1F">
        <w:trPr>
          <w:trHeight w:val="155"/>
        </w:trPr>
        <w:tc>
          <w:tcPr>
            <w:tcW w:w="4410" w:type="dxa"/>
            <w:shd w:val="clear" w:color="auto" w:fill="auto"/>
          </w:tcPr>
          <w:p w14:paraId="6DE611CF" w14:textId="3566E19D" w:rsidR="007052FF" w:rsidRPr="00F3288F" w:rsidRDefault="007052FF" w:rsidP="00F3288F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="000A1343" w:rsidRPr="00F3288F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462152" w14:textId="7B53F4E6" w:rsidR="007052F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416</w:t>
            </w:r>
            <w:r w:rsidR="007052F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7908A6" w14:textId="77777777" w:rsidR="007052FF" w:rsidRPr="00F3288F" w:rsidRDefault="007052F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</w:tcPr>
          <w:p w14:paraId="654DBB8B" w14:textId="5154C206" w:rsidR="007052FF" w:rsidRPr="00F3288F" w:rsidRDefault="007052F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0AB45" w14:textId="77777777" w:rsidR="007052FF" w:rsidRPr="00F3288F" w:rsidRDefault="007052F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765DB" w14:textId="612C89B9" w:rsidR="007052FF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416</w:t>
            </w:r>
            <w:r w:rsidR="007052FF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EB8310" w14:textId="77777777" w:rsidR="007052FF" w:rsidRPr="00F3288F" w:rsidRDefault="007052F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270FC3FF" w14:textId="29076453" w:rsidR="007052FF" w:rsidRPr="00F3288F" w:rsidRDefault="007052F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530E59" w:rsidRPr="00F3288F" w14:paraId="47F1DEF2" w14:textId="77777777" w:rsidTr="00AE0F1F">
        <w:trPr>
          <w:trHeight w:val="155"/>
        </w:trPr>
        <w:tc>
          <w:tcPr>
            <w:tcW w:w="4410" w:type="dxa"/>
            <w:shd w:val="clear" w:color="auto" w:fill="auto"/>
          </w:tcPr>
          <w:p w14:paraId="2A2685B2" w14:textId="09B93285" w:rsidR="00530E59" w:rsidRPr="00F3288F" w:rsidRDefault="00530E59" w:rsidP="00F3288F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E3BF14" w14:textId="77777777" w:rsidR="00530E59" w:rsidRPr="00F3288F" w:rsidRDefault="00530E5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262BB3" w14:textId="77777777" w:rsidR="00530E59" w:rsidRPr="00F3288F" w:rsidRDefault="00530E5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</w:tcPr>
          <w:p w14:paraId="516725CD" w14:textId="77777777" w:rsidR="00530E59" w:rsidRPr="00F3288F" w:rsidRDefault="00530E5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221704" w14:textId="77777777" w:rsidR="00530E59" w:rsidRPr="00F3288F" w:rsidRDefault="00530E5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D9E3B9" w14:textId="77777777" w:rsidR="00530E59" w:rsidRPr="00F3288F" w:rsidRDefault="00530E5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020002" w14:textId="77777777" w:rsidR="00530E59" w:rsidRPr="00F3288F" w:rsidRDefault="00530E5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38C7115D" w14:textId="77777777" w:rsidR="00530E59" w:rsidRPr="00F3288F" w:rsidRDefault="00530E5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530E59" w:rsidRPr="00F3288F" w14:paraId="45362BD1" w14:textId="77777777" w:rsidTr="00AE0F1F">
        <w:trPr>
          <w:trHeight w:val="155"/>
        </w:trPr>
        <w:tc>
          <w:tcPr>
            <w:tcW w:w="4410" w:type="dxa"/>
            <w:shd w:val="clear" w:color="auto" w:fill="auto"/>
          </w:tcPr>
          <w:p w14:paraId="32410B2E" w14:textId="10241460" w:rsidR="00530E59" w:rsidRPr="00F3288F" w:rsidRDefault="00530E59" w:rsidP="00F3288F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sz w:val="30"/>
                <w:szCs w:val="30"/>
                <w:cs/>
              </w:rPr>
              <w:t xml:space="preserve">   อื่นๆ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56C2A6" w14:textId="591D0D72" w:rsidR="00530E5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38</w:t>
            </w:r>
            <w:r w:rsidR="00530E59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6131B" w14:textId="77777777" w:rsidR="00530E59" w:rsidRPr="00F3288F" w:rsidRDefault="00530E5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</w:tcPr>
          <w:p w14:paraId="3FC79A25" w14:textId="78733407" w:rsidR="00530E59" w:rsidRPr="00F3288F" w:rsidRDefault="00530E5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716524" w14:textId="77777777" w:rsidR="00530E59" w:rsidRPr="00F3288F" w:rsidRDefault="00530E5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1FEE8" w14:textId="769FEB6C" w:rsidR="00530E59" w:rsidRPr="00F3288F" w:rsidRDefault="00530E5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33CC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CC22D" w14:textId="77777777" w:rsidR="00530E59" w:rsidRPr="00F3288F" w:rsidRDefault="00530E5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1A122585" w14:textId="70178A3D" w:rsidR="00530E59" w:rsidRPr="00F3288F" w:rsidRDefault="00530E5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33CC"/>
                <w:sz w:val="30"/>
                <w:szCs w:val="30"/>
              </w:rPr>
              <w:t>-</w:t>
            </w:r>
          </w:p>
        </w:tc>
      </w:tr>
      <w:tr w:rsidR="00530E59" w:rsidRPr="00F3288F" w14:paraId="0219E7F1" w14:textId="77777777" w:rsidTr="005779FD">
        <w:trPr>
          <w:trHeight w:val="155"/>
        </w:trPr>
        <w:tc>
          <w:tcPr>
            <w:tcW w:w="4410" w:type="dxa"/>
            <w:vAlign w:val="bottom"/>
          </w:tcPr>
          <w:p w14:paraId="7C971569" w14:textId="359778F0" w:rsidR="00530E59" w:rsidRPr="00F3288F" w:rsidRDefault="00530E5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D5674" w14:textId="62AE7D41" w:rsidR="00530E5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455</w:t>
            </w:r>
            <w:r w:rsidR="00E9787B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8A7CFA" w14:textId="77777777" w:rsidR="00530E59" w:rsidRPr="00F3288F" w:rsidRDefault="00530E5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95EAF" w14:textId="42D0F6AB" w:rsidR="00530E5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>430</w:t>
            </w:r>
            <w:r w:rsidR="00530E59"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>838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E22D94" w14:textId="77777777" w:rsidR="00530E59" w:rsidRPr="00F3288F" w:rsidRDefault="00530E5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B3D9E" w14:textId="0753AF33" w:rsidR="00530E5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438</w:t>
            </w:r>
            <w:r w:rsidR="00530E59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649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5778861" w14:textId="77777777" w:rsidR="00530E59" w:rsidRPr="00F3288F" w:rsidRDefault="00530E5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7AAA2" w14:textId="38EF4978" w:rsidR="00530E5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>430</w:t>
            </w:r>
            <w:r w:rsidR="00530E59"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>048</w:t>
            </w:r>
            <w:r w:rsidR="00530E59"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779FD" w:rsidRPr="00F3288F" w14:paraId="0212B193" w14:textId="77777777" w:rsidTr="005779FD">
        <w:trPr>
          <w:trHeight w:val="155"/>
        </w:trPr>
        <w:tc>
          <w:tcPr>
            <w:tcW w:w="4410" w:type="dxa"/>
            <w:vAlign w:val="bottom"/>
          </w:tcPr>
          <w:p w14:paraId="4063861D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51CD7AF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E8B238C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ADF9CEF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F944608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64F6623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" w:type="dxa"/>
            <w:tcBorders>
              <w:bottom w:val="nil"/>
            </w:tcBorders>
            <w:shd w:val="clear" w:color="auto" w:fill="auto"/>
            <w:vAlign w:val="bottom"/>
          </w:tcPr>
          <w:p w14:paraId="0F0E46A0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1B82FE8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5779FD" w:rsidRPr="00F3288F" w14:paraId="0C0A2B5B" w14:textId="77777777" w:rsidTr="005779FD">
        <w:trPr>
          <w:trHeight w:val="155"/>
        </w:trPr>
        <w:tc>
          <w:tcPr>
            <w:tcW w:w="4410" w:type="dxa"/>
            <w:vAlign w:val="bottom"/>
          </w:tcPr>
          <w:p w14:paraId="16077316" w14:textId="69F19AC1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D6D2FB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68C5AA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40CD5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1D2DCF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31D49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77779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0EEF43D6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5779FD" w:rsidRPr="00F3288F" w14:paraId="3C31C99B" w14:textId="77777777" w:rsidTr="005779FD">
        <w:trPr>
          <w:trHeight w:val="155"/>
        </w:trPr>
        <w:tc>
          <w:tcPr>
            <w:tcW w:w="4410" w:type="dxa"/>
            <w:vAlign w:val="bottom"/>
          </w:tcPr>
          <w:p w14:paraId="22DCEFD8" w14:textId="7320AC42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บริษัทใหญ่ของบริษัท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E9FB93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650287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1EE3DC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861A3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6687A7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6ED88D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4A766C9E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5779FD" w:rsidRPr="00F3288F" w14:paraId="7A833448" w14:textId="77777777" w:rsidTr="00537988">
        <w:trPr>
          <w:trHeight w:val="155"/>
        </w:trPr>
        <w:tc>
          <w:tcPr>
            <w:tcW w:w="4410" w:type="dxa"/>
            <w:vAlign w:val="bottom"/>
          </w:tcPr>
          <w:p w14:paraId="6CB0C5DE" w14:textId="08316609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เงินประกันจากสัญญาให้เช่าและบริการ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3D361" w14:textId="7B5DF884" w:rsidR="005779FD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10249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F18063" w14:textId="19855C08" w:rsidR="005779FD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D735F2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D78E7" w14:textId="254E8459" w:rsidR="005779FD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733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5416A6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F5CB41" w14:textId="12D3B48D" w:rsidR="005779FD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733</w:t>
            </w:r>
          </w:p>
        </w:tc>
      </w:tr>
      <w:tr w:rsidR="005779FD" w:rsidRPr="00F3288F" w14:paraId="5D390C2C" w14:textId="77777777" w:rsidTr="00B94168">
        <w:trPr>
          <w:trHeight w:val="155"/>
        </w:trPr>
        <w:tc>
          <w:tcPr>
            <w:tcW w:w="4410" w:type="dxa"/>
            <w:shd w:val="clear" w:color="auto" w:fill="auto"/>
            <w:vAlign w:val="bottom"/>
          </w:tcPr>
          <w:p w14:paraId="142B8C61" w14:textId="6ED053AE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B51D35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E6E64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4DE0FF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BD7B6B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4771D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CA52B3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45D37B96" w14:textId="77777777" w:rsidR="005779FD" w:rsidRPr="00F3288F" w:rsidRDefault="005779F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672E6" w:rsidRPr="00F3288F" w14:paraId="520406C5" w14:textId="77777777" w:rsidTr="00D672E6">
        <w:trPr>
          <w:trHeight w:val="155"/>
        </w:trPr>
        <w:tc>
          <w:tcPr>
            <w:tcW w:w="4410" w:type="dxa"/>
            <w:vAlign w:val="bottom"/>
          </w:tcPr>
          <w:p w14:paraId="24FFAB83" w14:textId="381B90D1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3288F">
              <w:rPr>
                <w:rFonts w:ascii="Angsana New" w:hAnsi="Angsana New"/>
                <w:sz w:val="30"/>
                <w:szCs w:val="30"/>
                <w:cs/>
              </w:rPr>
              <w:t>เงินประกันจากสัญญาให้เช่าและบริการ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6376E9" w14:textId="21F98ACB" w:rsidR="00D672E6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D672E6" w:rsidRPr="00F32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D5BCEF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3BDF312" w14:textId="4EEB855D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22AFA2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808"/>
              </w:tabs>
              <w:spacing w:line="240" w:lineRule="auto"/>
              <w:ind w:left="-115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B8DF99" w14:textId="3C6811A2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6D343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808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C393A6" w14:textId="7F794D50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D672E6" w:rsidRPr="00F3288F" w14:paraId="079E298E" w14:textId="77777777" w:rsidTr="00D672E6">
        <w:trPr>
          <w:trHeight w:val="155"/>
        </w:trPr>
        <w:tc>
          <w:tcPr>
            <w:tcW w:w="4410" w:type="dxa"/>
            <w:vAlign w:val="bottom"/>
          </w:tcPr>
          <w:p w14:paraId="6003148D" w14:textId="4DC415F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384CC5" w14:textId="5C08DC92" w:rsidR="00D672E6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50</w:t>
            </w:r>
            <w:r w:rsidR="00D672E6"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E622D2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D29280" w14:textId="0F197F4D" w:rsidR="00D672E6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>733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4B2BE5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F992D" w14:textId="7DDE299F" w:rsidR="00D672E6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733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43AE6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546471" w14:textId="5EEDBE29" w:rsidR="00D672E6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733</w:t>
            </w:r>
          </w:p>
        </w:tc>
      </w:tr>
      <w:tr w:rsidR="00D672E6" w:rsidRPr="00F3288F" w14:paraId="6B44534D" w14:textId="77777777" w:rsidTr="00D672E6">
        <w:trPr>
          <w:trHeight w:val="155"/>
        </w:trPr>
        <w:tc>
          <w:tcPr>
            <w:tcW w:w="4410" w:type="dxa"/>
            <w:vAlign w:val="bottom"/>
          </w:tcPr>
          <w:p w14:paraId="3571C179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68180636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33BDA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030C0C2A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B6561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1ACDD9C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E69F4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6F39FC0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D672E6" w:rsidRPr="00F3288F" w14:paraId="40CF5153" w14:textId="77777777" w:rsidTr="00613E06">
        <w:trPr>
          <w:trHeight w:val="155"/>
        </w:trPr>
        <w:tc>
          <w:tcPr>
            <w:tcW w:w="4410" w:type="dxa"/>
          </w:tcPr>
          <w:p w14:paraId="78C18957" w14:textId="201C1A02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ประมาณการหนี้สินจากการรับประกันการเช่า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BECDFC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F10E4B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E339A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E8B69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72DB7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316E9D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D7286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672E6" w:rsidRPr="00F3288F" w14:paraId="647DB5F2" w14:textId="77777777" w:rsidTr="00613E06">
        <w:trPr>
          <w:trHeight w:val="155"/>
        </w:trPr>
        <w:tc>
          <w:tcPr>
            <w:tcW w:w="4410" w:type="dxa"/>
            <w:tcBorders>
              <w:bottom w:val="nil"/>
            </w:tcBorders>
          </w:tcPr>
          <w:p w14:paraId="470A9822" w14:textId="711E92CB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C7B24B8" w14:textId="74D3B6C7" w:rsidR="00D672E6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C94EA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E29A866" w14:textId="15F7EC56" w:rsidR="00D672E6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527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E57A1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E477A8" w14:textId="00893EB2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F3C67" w14:textId="77777777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4D0320" w14:textId="2C36D68E" w:rsidR="00D672E6" w:rsidRPr="00F3288F" w:rsidRDefault="00D672E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</w:tbl>
    <w:p w14:paraId="35110AD2" w14:textId="4C84536C" w:rsidR="0083572B" w:rsidRPr="00F3288F" w:rsidRDefault="00674F62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</w:pPr>
      <w:r w:rsidRPr="00F3288F">
        <w:rPr>
          <w:color w:val="000000" w:themeColor="text1"/>
          <w:cs/>
        </w:rPr>
        <w:br w:type="page"/>
      </w:r>
    </w:p>
    <w:p w14:paraId="48E83DB1" w14:textId="5F6893AC" w:rsidR="00920A54" w:rsidRPr="00F3288F" w:rsidRDefault="00EA3346" w:rsidP="00650D39">
      <w:pPr>
        <w:tabs>
          <w:tab w:val="clear" w:pos="454"/>
          <w:tab w:val="left" w:pos="450"/>
          <w:tab w:val="left" w:pos="630"/>
        </w:tabs>
        <w:spacing w:line="240" w:lineRule="auto"/>
        <w:ind w:left="450" w:right="-25"/>
        <w:jc w:val="thaiDistribute"/>
        <w:rPr>
          <w:color w:val="000000" w:themeColor="text1"/>
        </w:rPr>
      </w:pPr>
      <w:r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lastRenderedPageBreak/>
        <w:t>รายการอื่นๆ</w:t>
      </w:r>
      <w:r w:rsidR="00CA233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ที่เกี่ยวข้องกับบริษัทใหญ่ของบริษัท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ประกอบด้วยตั๋วสัญญาใช้เงินหลายฉบับจำนวนรวม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416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ล้านบาท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ซึ่งจะครบกำหนดชำระภายในวันที่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</w:p>
    <w:p w14:paraId="5D1B956A" w14:textId="77777777" w:rsidR="00920A54" w:rsidRPr="00F3288F" w:rsidRDefault="00920A54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</w:pPr>
    </w:p>
    <w:p w14:paraId="0E23A1DD" w14:textId="5B619FF8" w:rsidR="00E15EBC" w:rsidRPr="00F3288F" w:rsidRDefault="00E15EBC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 w:themeColor="text1"/>
          <w:sz w:val="2"/>
          <w:szCs w:val="2"/>
        </w:rPr>
      </w:pPr>
    </w:p>
    <w:tbl>
      <w:tblPr>
        <w:tblStyle w:val="TableGrid"/>
        <w:tblW w:w="1001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76"/>
        <w:gridCol w:w="270"/>
        <w:gridCol w:w="1181"/>
        <w:gridCol w:w="236"/>
        <w:gridCol w:w="1037"/>
        <w:gridCol w:w="284"/>
        <w:gridCol w:w="1166"/>
        <w:gridCol w:w="270"/>
        <w:gridCol w:w="1166"/>
        <w:gridCol w:w="270"/>
        <w:gridCol w:w="1076"/>
      </w:tblGrid>
      <w:tr w:rsidR="00A32C35" w:rsidRPr="00F3288F" w14:paraId="4AA49E04" w14:textId="77777777" w:rsidTr="002C254D">
        <w:trPr>
          <w:trHeight w:val="182"/>
        </w:trPr>
        <w:tc>
          <w:tcPr>
            <w:tcW w:w="1980" w:type="dxa"/>
          </w:tcPr>
          <w:p w14:paraId="3B0DE591" w14:textId="1C39C8B0" w:rsidR="00242550" w:rsidRPr="00F3288F" w:rsidRDefault="009D3082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color w:val="000000" w:themeColor="text1"/>
                <w:sz w:val="30"/>
                <w:szCs w:val="30"/>
                <w:cs/>
              </w:rPr>
              <w:br w:type="page"/>
            </w:r>
            <w:r w:rsidR="00242550"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</w:p>
        </w:tc>
        <w:tc>
          <w:tcPr>
            <w:tcW w:w="2527" w:type="dxa"/>
            <w:gridSpan w:val="3"/>
          </w:tcPr>
          <w:p w14:paraId="1F2CB64F" w14:textId="77777777" w:rsidR="00242550" w:rsidRPr="00F3288F" w:rsidRDefault="0024255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15AA4E2" w14:textId="77777777" w:rsidR="00242550" w:rsidRPr="00F3288F" w:rsidRDefault="0024255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269" w:type="dxa"/>
            <w:gridSpan w:val="7"/>
          </w:tcPr>
          <w:p w14:paraId="5D741DB5" w14:textId="77777777" w:rsidR="00242550" w:rsidRPr="00F3288F" w:rsidRDefault="0024255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A32C35" w:rsidRPr="00F3288F" w14:paraId="6B830045" w14:textId="77777777" w:rsidTr="002C254D">
        <w:trPr>
          <w:trHeight w:val="290"/>
        </w:trPr>
        <w:tc>
          <w:tcPr>
            <w:tcW w:w="1980" w:type="dxa"/>
          </w:tcPr>
          <w:p w14:paraId="284EE38F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57CB233" w14:textId="64EB3AB8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577CE8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577CE8"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BCD32C8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A21FDFF" w14:textId="2A8835E3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577CE8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577CE8"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236" w:type="dxa"/>
            <w:vAlign w:val="bottom"/>
          </w:tcPr>
          <w:p w14:paraId="2519E339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D2ED566" w14:textId="3DA65A51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577CE8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577CE8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38BDA623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E9B5EC3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8F34B6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5E5E3BC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5E9749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ADEAC41" w14:textId="6D513A16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577CE8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577CE8"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A32C35" w:rsidRPr="00F3288F" w14:paraId="39BD978C" w14:textId="77777777" w:rsidTr="005672A2">
        <w:trPr>
          <w:trHeight w:val="425"/>
        </w:trPr>
        <w:tc>
          <w:tcPr>
            <w:tcW w:w="1980" w:type="dxa"/>
          </w:tcPr>
          <w:p w14:paraId="1BAE3BEC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6" w:type="dxa"/>
            <w:vAlign w:val="bottom"/>
          </w:tcPr>
          <w:p w14:paraId="063D9319" w14:textId="22CA30D5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340C8B4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76051B8" w14:textId="32A174D4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52BDFC0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F33CCC6" w14:textId="15C12574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7143A3DD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AF2509E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D0B96A3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09ED1DE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77E605A4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E73562B" w14:textId="367192B0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A32C35" w:rsidRPr="00F3288F" w14:paraId="121401A9" w14:textId="77777777" w:rsidTr="002C254D">
        <w:trPr>
          <w:trHeight w:val="182"/>
        </w:trPr>
        <w:tc>
          <w:tcPr>
            <w:tcW w:w="1980" w:type="dxa"/>
          </w:tcPr>
          <w:p w14:paraId="396BAD3A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72E15BF7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A920106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269" w:type="dxa"/>
            <w:gridSpan w:val="7"/>
          </w:tcPr>
          <w:p w14:paraId="5E3E2B67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(</w:t>
            </w:r>
            <w:r w:rsidRPr="00F3288F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พัน</w:t>
            </w:r>
            <w:r w:rsidRPr="00F3288F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บาท)</w:t>
            </w:r>
          </w:p>
        </w:tc>
      </w:tr>
      <w:tr w:rsidR="006441C1" w:rsidRPr="00F3288F" w14:paraId="1D1BBE51" w14:textId="77777777" w:rsidTr="00FC6737">
        <w:trPr>
          <w:trHeight w:val="146"/>
        </w:trPr>
        <w:tc>
          <w:tcPr>
            <w:tcW w:w="1980" w:type="dxa"/>
          </w:tcPr>
          <w:p w14:paraId="249071CF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6" w:type="dxa"/>
          </w:tcPr>
          <w:p w14:paraId="546ADBA1" w14:textId="04A7A50E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6441C1"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50</w:t>
            </w:r>
            <w:r w:rsidR="006441C1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6441C1"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- 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="006441C1"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227889A1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544ACAD" w14:textId="2872D80A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6441C1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.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50</w:t>
            </w:r>
            <w:r w:rsidR="006441C1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="006441C1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.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36A10B64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5B3ECB0D" w14:textId="4E2F7A2D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992</w:t>
            </w:r>
            <w:r w:rsidR="006441C1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14:paraId="130095C1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87DD366" w14:textId="79A1E7DD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223</w:t>
            </w:r>
            <w:r w:rsidR="006441C1" w:rsidRPr="00F3288F">
              <w:rPr>
                <w:rFonts w:ascii="Angsana New" w:hAnsi="Angsana New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2E23B211" w14:textId="1E9E72F6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A7310FE" w14:textId="137018B5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33CC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F9972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3D8E7498" w14:textId="168BE49A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441C1" w:rsidRPr="00F32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sz w:val="30"/>
                <w:szCs w:val="30"/>
              </w:rPr>
              <w:t>215</w:t>
            </w:r>
            <w:r w:rsidR="006441C1" w:rsidRPr="00F32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</w:tr>
      <w:tr w:rsidR="006441C1" w:rsidRPr="00F3288F" w14:paraId="697E8280" w14:textId="77777777" w:rsidTr="002C254D">
        <w:trPr>
          <w:trHeight w:val="289"/>
        </w:trPr>
        <w:tc>
          <w:tcPr>
            <w:tcW w:w="1980" w:type="dxa"/>
          </w:tcPr>
          <w:p w14:paraId="4C60EDC3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3D8E1E7E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49AA6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D1D81BC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06E251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2324E8D0" w14:textId="27C0AFCB" w:rsidR="006441C1" w:rsidRPr="00F3288F" w:rsidRDefault="00D13AFB" w:rsidP="00F3288F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992</w:t>
            </w:r>
            <w:r w:rsidR="006441C1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14:paraId="5A042D8F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D549EB0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8BAAD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0FE58B1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D299C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0521F11" w14:textId="4B63893F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26025" w:rsidRPr="00F32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  <w:r w:rsidR="00D26025" w:rsidRPr="00F32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</w:p>
        </w:tc>
      </w:tr>
      <w:tr w:rsidR="006441C1" w:rsidRPr="00F3288F" w14:paraId="3C765ECA" w14:textId="77777777" w:rsidTr="00C245F2">
        <w:trPr>
          <w:trHeight w:val="289"/>
        </w:trPr>
        <w:tc>
          <w:tcPr>
            <w:tcW w:w="1980" w:type="dxa"/>
          </w:tcPr>
          <w:p w14:paraId="4E4FF59D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6C8E6F5C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308C5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F843A38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BA4937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3B9798C6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41CCBCF2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67961A9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470C0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4866638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C3E7A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07C5706B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6441C1" w:rsidRPr="00F3288F" w14:paraId="3F478CB9" w14:textId="77777777" w:rsidTr="00893D5D">
        <w:trPr>
          <w:trHeight w:val="587"/>
        </w:trPr>
        <w:tc>
          <w:tcPr>
            <w:tcW w:w="10012" w:type="dxa"/>
            <w:gridSpan w:val="12"/>
          </w:tcPr>
          <w:p w14:paraId="06DF4ADC" w14:textId="1CA3695B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เงินให้กู้ยืมดังกล่าวไม่มีหลักประกัน โดยมีกำหนดชำระคืนภายในหนึ่งปี </w:t>
            </w:r>
          </w:p>
        </w:tc>
      </w:tr>
      <w:tr w:rsidR="006441C1" w:rsidRPr="00F3288F" w14:paraId="0C64EE79" w14:textId="77777777" w:rsidTr="002C254D">
        <w:trPr>
          <w:trHeight w:val="182"/>
        </w:trPr>
        <w:tc>
          <w:tcPr>
            <w:tcW w:w="1980" w:type="dxa"/>
          </w:tcPr>
          <w:p w14:paraId="3561529A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ab/>
            </w:r>
          </w:p>
        </w:tc>
        <w:tc>
          <w:tcPr>
            <w:tcW w:w="2527" w:type="dxa"/>
            <w:gridSpan w:val="3"/>
          </w:tcPr>
          <w:p w14:paraId="71AAA799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AEC87A0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269" w:type="dxa"/>
            <w:gridSpan w:val="7"/>
          </w:tcPr>
          <w:p w14:paraId="1F1BE676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41C1" w:rsidRPr="00F3288F" w14:paraId="5281EE0E" w14:textId="77777777" w:rsidTr="002C254D">
        <w:trPr>
          <w:trHeight w:val="290"/>
        </w:trPr>
        <w:tc>
          <w:tcPr>
            <w:tcW w:w="1980" w:type="dxa"/>
          </w:tcPr>
          <w:p w14:paraId="171D54E0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B4DE2B3" w14:textId="78D27265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6441C1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6441C1"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5FED840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CBAE651" w14:textId="68973901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6441C1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6441C1"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236" w:type="dxa"/>
            <w:vAlign w:val="bottom"/>
          </w:tcPr>
          <w:p w14:paraId="19228DD1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DA73CFA" w14:textId="5BC9FED3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6441C1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6441C1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73DB298B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9D5BAD3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6CF7E8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A6F7586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FC3AEB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76D2DC7" w14:textId="2D0ABF19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6441C1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6441C1"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6441C1" w:rsidRPr="00F3288F" w14:paraId="13EC7685" w14:textId="77777777" w:rsidTr="005672A2">
        <w:trPr>
          <w:trHeight w:val="425"/>
        </w:trPr>
        <w:tc>
          <w:tcPr>
            <w:tcW w:w="1980" w:type="dxa"/>
          </w:tcPr>
          <w:p w14:paraId="5D9662DB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6" w:type="dxa"/>
            <w:vAlign w:val="bottom"/>
          </w:tcPr>
          <w:p w14:paraId="6D5B483E" w14:textId="35769146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1EF66CF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8480FCE" w14:textId="5143360D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F932E4C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0C63F8FF" w14:textId="57E3EE31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72540AE0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D323514" w14:textId="453496A0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A2B03ED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F4275C3" w14:textId="00D28F15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43AC8B70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D6E1A1C" w14:textId="4C41C6AE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6441C1" w:rsidRPr="00F3288F" w14:paraId="0B351908" w14:textId="77777777" w:rsidTr="002C254D">
        <w:trPr>
          <w:trHeight w:val="182"/>
        </w:trPr>
        <w:tc>
          <w:tcPr>
            <w:tcW w:w="1980" w:type="dxa"/>
          </w:tcPr>
          <w:p w14:paraId="718B97B1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1347572B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2E7B575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269" w:type="dxa"/>
            <w:gridSpan w:val="7"/>
          </w:tcPr>
          <w:p w14:paraId="7E29231D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6441C1" w:rsidRPr="00F3288F" w14:paraId="29B5E452" w14:textId="77777777" w:rsidTr="002C254D">
        <w:trPr>
          <w:trHeight w:val="146"/>
        </w:trPr>
        <w:tc>
          <w:tcPr>
            <w:tcW w:w="1980" w:type="dxa"/>
          </w:tcPr>
          <w:p w14:paraId="2335217F" w14:textId="3F3940F6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6" w:type="dxa"/>
          </w:tcPr>
          <w:p w14:paraId="4852BBFC" w14:textId="6CB49D25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6441C1"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00</w:t>
            </w:r>
            <w:r w:rsidR="006441C1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6441C1"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  <w:r w:rsidR="006441C1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="006441C1"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29028AE4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1970639" w14:textId="686CD0CE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6441C1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.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</w:t>
            </w:r>
            <w:r w:rsidR="006441C1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  <w:r w:rsidR="006441C1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.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79D697CA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88A0D7B" w14:textId="6C28E019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6441C1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096</w:t>
            </w:r>
            <w:r w:rsidR="006441C1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14:paraId="2333ED25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A1D6688" w14:textId="2158FACF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736</w:t>
            </w:r>
            <w:r w:rsidR="006441C1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74F32AD2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FBEBC11" w14:textId="48B614FA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D13AFB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347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D13AFB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423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41A2BB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80CAF82" w14:textId="51B5B55A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6441C1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485</w:t>
            </w:r>
            <w:r w:rsidR="006441C1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375</w:t>
            </w:r>
          </w:p>
        </w:tc>
      </w:tr>
      <w:tr w:rsidR="006441C1" w:rsidRPr="00F3288F" w14:paraId="02329832" w14:textId="77777777" w:rsidTr="00EB2E5A">
        <w:trPr>
          <w:trHeight w:val="60"/>
        </w:trPr>
        <w:tc>
          <w:tcPr>
            <w:tcW w:w="1980" w:type="dxa"/>
          </w:tcPr>
          <w:p w14:paraId="4204EC50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51EAA0B0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361CC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56B8B21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C5376B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DEBFA2F" w14:textId="607B75D7" w:rsidR="006441C1" w:rsidRPr="00F3288F" w:rsidRDefault="00D13AFB" w:rsidP="00F3288F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6441C1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096</w:t>
            </w:r>
            <w:r w:rsidR="006441C1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14:paraId="00E9AFB9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0070D19" w14:textId="208EA6B6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E3719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FE49634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3426D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DF81B0E" w14:textId="3888B480" w:rsidR="006441C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6441C1"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485</w:t>
            </w:r>
            <w:r w:rsidR="006441C1"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375</w:t>
            </w:r>
          </w:p>
        </w:tc>
      </w:tr>
      <w:tr w:rsidR="006441C1" w:rsidRPr="00F3288F" w14:paraId="42054B15" w14:textId="77777777" w:rsidTr="00C245F2">
        <w:trPr>
          <w:trHeight w:val="289"/>
        </w:trPr>
        <w:tc>
          <w:tcPr>
            <w:tcW w:w="1980" w:type="dxa"/>
          </w:tcPr>
          <w:p w14:paraId="377DBA3F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6D5EC772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641F8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8EDB41D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23A164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7BF33F88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3DD94C2D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44C3948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E5E52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2B51720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50E54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C436EF9" w14:textId="77777777" w:rsidR="006441C1" w:rsidRPr="00F3288F" w:rsidRDefault="006441C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</w:tbl>
    <w:p w14:paraId="1F7C6E28" w14:textId="496BF123" w:rsidR="00920A54" w:rsidRDefault="00D25071" w:rsidP="00650D39">
      <w:pPr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Style w:val="PageNumber"/>
          <w:rFonts w:ascii="Angsana New" w:hAnsi="Angsana New"/>
          <w:color w:val="000000" w:themeColor="text1"/>
          <w:spacing w:val="-4"/>
          <w:sz w:val="30"/>
          <w:szCs w:val="30"/>
        </w:rPr>
      </w:pPr>
      <w:bookmarkStart w:id="2" w:name="_Hlk63758968"/>
      <w:r w:rsidRPr="00D25071">
        <w:rPr>
          <w:rStyle w:val="PageNumber"/>
          <w:rFonts w:ascii="Angsana New" w:hAnsi="Angsana New" w:hint="cs"/>
          <w:color w:val="000000" w:themeColor="text1"/>
          <w:sz w:val="30"/>
          <w:szCs w:val="30"/>
          <w:cs/>
        </w:rPr>
        <w:t xml:space="preserve">เงินให้กู้ยืมดังกล่าวไม่มีหลักประกัน โดยมีกำหนดชำระคืนภายในหนึ่งปีจำนวน </w:t>
      </w:r>
      <w:r w:rsidRPr="00D25071">
        <w:rPr>
          <w:rStyle w:val="PageNumber"/>
          <w:rFonts w:ascii="Angsana New" w:hAnsi="Angsana New"/>
          <w:color w:val="000000" w:themeColor="text1"/>
          <w:sz w:val="30"/>
          <w:szCs w:val="30"/>
        </w:rPr>
        <w:t xml:space="preserve">2,439.97 </w:t>
      </w:r>
      <w:r w:rsidRPr="00D25071">
        <w:rPr>
          <w:rStyle w:val="PageNumber"/>
          <w:rFonts w:ascii="Angsana New" w:hAnsi="Angsana New" w:hint="cs"/>
          <w:color w:val="000000" w:themeColor="text1"/>
          <w:sz w:val="30"/>
          <w:szCs w:val="30"/>
          <w:cs/>
        </w:rPr>
        <w:t>ล้านบาท และมีกำหนดชำระคืนหลังจากหนึ่งปีจำนวน</w:t>
      </w:r>
      <w:r w:rsidRPr="00D25071">
        <w:rPr>
          <w:rStyle w:val="PageNumber"/>
          <w:rFonts w:ascii="Angsana New" w:hAnsi="Angsana New"/>
          <w:color w:val="000000" w:themeColor="text1"/>
          <w:sz w:val="30"/>
          <w:szCs w:val="30"/>
        </w:rPr>
        <w:t xml:space="preserve"> 45.40 </w:t>
      </w:r>
      <w:r w:rsidRPr="00D25071">
        <w:rPr>
          <w:rStyle w:val="PageNumber"/>
          <w:rFonts w:ascii="Angsana New" w:hAnsi="Angsana New" w:hint="cs"/>
          <w:color w:val="000000" w:themeColor="text1"/>
          <w:sz w:val="30"/>
          <w:szCs w:val="30"/>
          <w:cs/>
        </w:rPr>
        <w:t>ล้านบาท เนื่องจากบริษัทย่อยต้องปฏิบัติตามเงื่อนไขในสัญญาเงินกู้</w:t>
      </w:r>
      <w:r w:rsidRPr="00D25071">
        <w:rPr>
          <w:rStyle w:val="PageNumber"/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D25071">
        <w:rPr>
          <w:rStyle w:val="PageNumber"/>
          <w:rFonts w:ascii="Angsana New" w:hAnsi="Angsana New" w:hint="cs"/>
          <w:color w:val="000000" w:themeColor="text1"/>
          <w:sz w:val="30"/>
          <w:szCs w:val="30"/>
          <w:cs/>
        </w:rPr>
        <w:t>โดย</w:t>
      </w:r>
      <w:r w:rsidRPr="00DB7E53">
        <w:rPr>
          <w:rStyle w:val="PageNumber"/>
          <w:rFonts w:ascii="Angsana New" w:hAnsi="Angsana New" w:hint="cs"/>
          <w:color w:val="000000" w:themeColor="text1"/>
          <w:spacing w:val="-4"/>
          <w:sz w:val="30"/>
          <w:szCs w:val="30"/>
          <w:cs/>
        </w:rPr>
        <w:t>จะต้องชำระคืนเงินกู้ยืมต่อสถาบันการเงินภายในประเทศแห่งหนึ่งให้แล้วเสร็จ</w:t>
      </w:r>
      <w:r w:rsidRPr="00DB7E53">
        <w:rPr>
          <w:rStyle w:val="PageNumber"/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 </w:t>
      </w:r>
      <w:r w:rsidRPr="00DB7E53">
        <w:rPr>
          <w:rStyle w:val="PageNumber"/>
          <w:rFonts w:ascii="Angsana New" w:hAnsi="Angsana New" w:hint="cs"/>
          <w:color w:val="000000" w:themeColor="text1"/>
          <w:spacing w:val="-4"/>
          <w:sz w:val="30"/>
          <w:szCs w:val="30"/>
          <w:cs/>
        </w:rPr>
        <w:t>จึงจะสามารถชำระคืนเงินกู้ยืมต่</w:t>
      </w:r>
      <w:r w:rsidR="00DB7E53" w:rsidRPr="00DB7E53">
        <w:rPr>
          <w:rStyle w:val="PageNumber"/>
          <w:rFonts w:ascii="Angsana New" w:hAnsi="Angsana New" w:hint="cs"/>
          <w:color w:val="000000" w:themeColor="text1"/>
          <w:spacing w:val="-4"/>
          <w:sz w:val="30"/>
          <w:szCs w:val="30"/>
          <w:cs/>
        </w:rPr>
        <w:t>อ</w:t>
      </w:r>
      <w:r w:rsidRPr="00DB7E53">
        <w:rPr>
          <w:rStyle w:val="PageNumber"/>
          <w:rFonts w:ascii="Angsana New" w:hAnsi="Angsana New" w:hint="cs"/>
          <w:color w:val="000000" w:themeColor="text1"/>
          <w:spacing w:val="-4"/>
          <w:sz w:val="30"/>
          <w:szCs w:val="30"/>
          <w:cs/>
        </w:rPr>
        <w:t>บริษัท</w:t>
      </w:r>
    </w:p>
    <w:p w14:paraId="4559B11D" w14:textId="77777777" w:rsidR="00DB7E53" w:rsidRPr="00D25071" w:rsidRDefault="00DB7E53" w:rsidP="00DB7E53">
      <w:pPr>
        <w:spacing w:line="240" w:lineRule="auto"/>
        <w:ind w:right="-43"/>
        <w:jc w:val="thaiDistribute"/>
        <w:rPr>
          <w:rStyle w:val="PageNumber"/>
          <w:rFonts w:ascii="Angsana New" w:hAnsi="Angsana New"/>
          <w:color w:val="000000" w:themeColor="text1"/>
          <w:sz w:val="30"/>
          <w:szCs w:val="30"/>
        </w:rPr>
      </w:pPr>
    </w:p>
    <w:tbl>
      <w:tblPr>
        <w:tblStyle w:val="TableGrid"/>
        <w:tblW w:w="1001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76"/>
        <w:gridCol w:w="270"/>
        <w:gridCol w:w="1181"/>
        <w:gridCol w:w="236"/>
        <w:gridCol w:w="1037"/>
        <w:gridCol w:w="284"/>
        <w:gridCol w:w="1166"/>
        <w:gridCol w:w="270"/>
        <w:gridCol w:w="1166"/>
        <w:gridCol w:w="270"/>
        <w:gridCol w:w="1076"/>
      </w:tblGrid>
      <w:tr w:rsidR="00920A54" w:rsidRPr="00F3288F" w14:paraId="2266BB32" w14:textId="77777777" w:rsidTr="004A38C1">
        <w:trPr>
          <w:trHeight w:val="289"/>
        </w:trPr>
        <w:tc>
          <w:tcPr>
            <w:tcW w:w="1980" w:type="dxa"/>
          </w:tcPr>
          <w:p w14:paraId="58DEC397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27" w:type="dxa"/>
            <w:gridSpan w:val="3"/>
          </w:tcPr>
          <w:p w14:paraId="75026BFE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8F5DDF0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269" w:type="dxa"/>
            <w:gridSpan w:val="7"/>
            <w:shd w:val="clear" w:color="auto" w:fill="auto"/>
          </w:tcPr>
          <w:p w14:paraId="0B504B55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  <w:r w:rsidRPr="00F3288F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>/</w:t>
            </w:r>
            <w:r w:rsidRPr="00F3288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A54" w:rsidRPr="00F3288F" w14:paraId="2E3BF2E1" w14:textId="77777777" w:rsidTr="004A38C1">
        <w:trPr>
          <w:trHeight w:val="289"/>
        </w:trPr>
        <w:tc>
          <w:tcPr>
            <w:tcW w:w="1980" w:type="dxa"/>
          </w:tcPr>
          <w:p w14:paraId="5A28334C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5344C50C" w14:textId="7FF6CA91" w:rsidR="00920A54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920A54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920A54"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048406B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EDC014B" w14:textId="00E14EF8" w:rsidR="00920A54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920A54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920A54"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236" w:type="dxa"/>
            <w:vAlign w:val="bottom"/>
          </w:tcPr>
          <w:p w14:paraId="192A6B79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0B69B08A" w14:textId="30A36A09" w:rsidR="00920A54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920A54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920A54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70A65EB8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98CA8B6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312F4C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DF06700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AC5686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0801F41" w14:textId="1BCF621F" w:rsidR="00920A54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920A54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920A54"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920A54" w:rsidRPr="00F3288F" w14:paraId="6A10388C" w14:textId="77777777" w:rsidTr="004A38C1">
        <w:trPr>
          <w:trHeight w:val="289"/>
        </w:trPr>
        <w:tc>
          <w:tcPr>
            <w:tcW w:w="1980" w:type="dxa"/>
          </w:tcPr>
          <w:p w14:paraId="4CE17BA7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6" w:type="dxa"/>
            <w:vAlign w:val="bottom"/>
          </w:tcPr>
          <w:p w14:paraId="01518E50" w14:textId="11DB9CCC" w:rsidR="00920A54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0CD41F8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D6895B2" w14:textId="2BD1D6E1" w:rsidR="00920A54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043A166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D938C09" w14:textId="60A35A53" w:rsidR="00920A54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20702823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9C08BBA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ABD1D36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41674C4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6C8A3601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D46A40D" w14:textId="57084D1F" w:rsidR="00920A54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920A54" w:rsidRPr="00F3288F" w14:paraId="41FF8A47" w14:textId="77777777" w:rsidTr="004A38C1">
        <w:trPr>
          <w:trHeight w:val="289"/>
        </w:trPr>
        <w:tc>
          <w:tcPr>
            <w:tcW w:w="1980" w:type="dxa"/>
          </w:tcPr>
          <w:p w14:paraId="0B564B0C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27" w:type="dxa"/>
            <w:gridSpan w:val="3"/>
          </w:tcPr>
          <w:p w14:paraId="0889CC53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9705223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269" w:type="dxa"/>
            <w:gridSpan w:val="7"/>
          </w:tcPr>
          <w:p w14:paraId="550BD537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920A54" w:rsidRPr="00F3288F" w14:paraId="479E8FA8" w14:textId="77777777" w:rsidTr="004A38C1">
        <w:trPr>
          <w:trHeight w:val="289"/>
        </w:trPr>
        <w:tc>
          <w:tcPr>
            <w:tcW w:w="1980" w:type="dxa"/>
            <w:shd w:val="clear" w:color="auto" w:fill="auto"/>
            <w:vAlign w:val="bottom"/>
          </w:tcPr>
          <w:p w14:paraId="0368A3D5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pacing w:val="-10"/>
                <w:sz w:val="30"/>
                <w:szCs w:val="30"/>
                <w:cs/>
              </w:rPr>
              <w:t>บริษัทใหญ่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ของ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</w:t>
            </w:r>
          </w:p>
          <w:p w14:paraId="6061D448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color w:val="000000" w:themeColor="text1"/>
                <w:spacing w:val="-10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419A6F3" w14:textId="72E7DE77" w:rsidR="00920A54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="00920A54"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</w:t>
            </w:r>
            <w:r w:rsidR="00920A54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920A54"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- 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="00920A54"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6751F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967EC9E" w14:textId="73FC3F98" w:rsidR="00920A54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6</w:t>
            </w:r>
            <w:r w:rsidR="00920A54"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.</w:t>
            </w: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50</w:t>
            </w:r>
            <w:r w:rsidR="00920A54"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6</w:t>
            </w:r>
            <w:r w:rsidR="00920A54"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.</w:t>
            </w: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ED58BE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67247B6" w14:textId="5CB679A0" w:rsidR="00920A54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90</w:t>
            </w:r>
            <w:r w:rsidR="00920A54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361764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B2C1DFC" w14:textId="50041B5C" w:rsidR="00920A54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408</w:t>
            </w:r>
            <w:r w:rsidR="00920A54"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,</w:t>
            </w: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873166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B7F02A0" w14:textId="4BA62CEE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</w:t>
            </w:r>
            <w:r w:rsidR="00D13AFB"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50</w:t>
            </w: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,</w:t>
            </w:r>
            <w:r w:rsidR="00D13AFB"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000</w:t>
            </w: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94959C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93C4135" w14:textId="67E4C899" w:rsidR="00920A54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448</w:t>
            </w:r>
            <w:r w:rsidR="00920A54"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,</w:t>
            </w: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</w:rPr>
              <w:t>000</w:t>
            </w:r>
          </w:p>
        </w:tc>
      </w:tr>
      <w:tr w:rsidR="00920A54" w:rsidRPr="00F3288F" w14:paraId="5DFFFA88" w14:textId="77777777" w:rsidTr="004A38C1">
        <w:trPr>
          <w:trHeight w:val="289"/>
        </w:trPr>
        <w:tc>
          <w:tcPr>
            <w:tcW w:w="1980" w:type="dxa"/>
            <w:shd w:val="clear" w:color="auto" w:fill="auto"/>
            <w:vAlign w:val="bottom"/>
          </w:tcPr>
          <w:p w14:paraId="28F9EE1C" w14:textId="3A71D110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color w:val="000000" w:themeColor="text1"/>
                <w:spacing w:val="-10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pacing w:val="-10"/>
                <w:sz w:val="30"/>
                <w:szCs w:val="30"/>
                <w:cs/>
              </w:rPr>
              <w:t>บุคคล</w:t>
            </w:r>
            <w:r w:rsidR="00BE12D3">
              <w:rPr>
                <w:rFonts w:ascii="Angsana New" w:hAnsi="Angsana New" w:hint="cs"/>
                <w:color w:val="000000" w:themeColor="text1"/>
                <w:spacing w:val="-10"/>
                <w:sz w:val="30"/>
                <w:szCs w:val="30"/>
                <w:cs/>
              </w:rPr>
              <w:t>อื่น</w:t>
            </w:r>
            <w:r w:rsidRPr="00F3288F">
              <w:rPr>
                <w:rFonts w:ascii="Angsana New" w:hAnsi="Angsana New" w:hint="cs"/>
                <w:color w:val="000000" w:themeColor="text1"/>
                <w:spacing w:val="-1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173065FE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C56F21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F45251F" w14:textId="13CC3C42" w:rsidR="00920A54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920A54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.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ADF1D3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30424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62C6C6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87070C5" w14:textId="16702538" w:rsidR="00920A54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50</w:t>
            </w:r>
            <w:r w:rsidR="00920A54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A3236A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9925812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499E14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2428D" w14:textId="1741B61A" w:rsidR="00920A54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50</w:t>
            </w:r>
            <w:r w:rsidR="00920A54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000</w:t>
            </w:r>
          </w:p>
        </w:tc>
      </w:tr>
      <w:tr w:rsidR="00920A54" w:rsidRPr="00F3288F" w14:paraId="6FC403B8" w14:textId="77777777" w:rsidTr="004A38C1">
        <w:trPr>
          <w:trHeight w:val="289"/>
        </w:trPr>
        <w:tc>
          <w:tcPr>
            <w:tcW w:w="1980" w:type="dxa"/>
            <w:shd w:val="clear" w:color="auto" w:fill="auto"/>
            <w:vAlign w:val="bottom"/>
          </w:tcPr>
          <w:p w14:paraId="403B0F0B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34BCF875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9463B7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7C23AB2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52A8FD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9C215" w14:textId="3B3BDDD9" w:rsidR="00920A54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90</w:t>
            </w:r>
            <w:r w:rsidR="00920A54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07871C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7D6EACE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FAAC11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DA7C9BC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F32F06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5FF198" w14:textId="4C7791E6" w:rsidR="00920A54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</w:t>
            </w:r>
            <w:r w:rsidRPr="00F3288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</w:rPr>
              <w:t>8</w:t>
            </w:r>
            <w:r w:rsidR="00920A54" w:rsidRPr="00F3288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,</w:t>
            </w:r>
            <w:r w:rsidRPr="00F3288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</w:rPr>
              <w:t>000</w:t>
            </w:r>
          </w:p>
        </w:tc>
      </w:tr>
      <w:tr w:rsidR="00920A54" w:rsidRPr="00F3288F" w14:paraId="63D9A6A8" w14:textId="77777777" w:rsidTr="004A38C1">
        <w:trPr>
          <w:trHeight w:val="289"/>
        </w:trPr>
        <w:tc>
          <w:tcPr>
            <w:tcW w:w="1980" w:type="dxa"/>
            <w:shd w:val="clear" w:color="auto" w:fill="auto"/>
          </w:tcPr>
          <w:p w14:paraId="4DCFB031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33A71581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BF0B734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14:paraId="4CB1085A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E9A42F5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3F0777D0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1C8C32FE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</w:tcPr>
          <w:p w14:paraId="498CF83D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01C1E51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</w:tcPr>
          <w:p w14:paraId="11C3E152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2A7BCBD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1800701C" w14:textId="77777777" w:rsidR="00920A54" w:rsidRPr="00F3288F" w:rsidRDefault="00920A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</w:tbl>
    <w:p w14:paraId="7C092211" w14:textId="5A396A68" w:rsidR="00920A54" w:rsidRPr="00DB7E53" w:rsidRDefault="00DB7E53" w:rsidP="00DB7E53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color w:val="000000" w:themeColor="text1"/>
          <w:sz w:val="30"/>
          <w:szCs w:val="30"/>
        </w:rPr>
      </w:pPr>
      <w:r w:rsidRPr="00DB7E53">
        <w:rPr>
          <w:rStyle w:val="PageNumber"/>
          <w:rFonts w:ascii="Angsana New" w:hAnsi="Angsana New" w:hint="cs"/>
          <w:color w:val="000000" w:themeColor="text1"/>
          <w:sz w:val="30"/>
          <w:szCs w:val="30"/>
          <w:cs/>
        </w:rPr>
        <w:lastRenderedPageBreak/>
        <w:t>เงินกู้ยืมดังกล่าวมีกำหนดชำระคืนภายในหนึ่งปี โดยเงินกู้ยืมจากบริษัทใหญ่ของบริษัทไม่มีหลักประกัน สำหรับเงินกู้ยืมจากบุคคลที่เกี่ยวข้องกัน บริษัทได้นำเงินลงทุนระยะยาวในบริษัทอื่นมาจำนำเพื่อเป็นหลักประกันการชำระหนี้สินและความรับผิดทุกชนิดที่บริษัทมีความรับผิดชอบ</w:t>
      </w:r>
    </w:p>
    <w:p w14:paraId="2A9B09D0" w14:textId="77777777" w:rsidR="00DB7E53" w:rsidRPr="00A234CB" w:rsidRDefault="00DB7E53" w:rsidP="00DB7E53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color w:val="000000" w:themeColor="text1"/>
          <w:sz w:val="30"/>
          <w:szCs w:val="30"/>
          <w:cs/>
        </w:rPr>
      </w:pPr>
    </w:p>
    <w:p w14:paraId="0F55A848" w14:textId="51FDCB1E" w:rsidR="00E35E0F" w:rsidRPr="00F3288F" w:rsidRDefault="00E35E0F" w:rsidP="00F3288F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color w:val="000000" w:themeColor="text1"/>
          <w:sz w:val="30"/>
          <w:szCs w:val="30"/>
        </w:rPr>
      </w:pPr>
      <w:r w:rsidRPr="00F3288F">
        <w:rPr>
          <w:rStyle w:val="PageNumber"/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ภาระค้ำประกันกับกิจการที่เกี่ยวข้องกัน</w:t>
      </w:r>
    </w:p>
    <w:bookmarkEnd w:id="2"/>
    <w:p w14:paraId="64257EBD" w14:textId="77777777" w:rsidR="00E35E0F" w:rsidRPr="00F3288F" w:rsidRDefault="00E35E0F" w:rsidP="00F3288F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color w:val="000000" w:themeColor="text1"/>
          <w:sz w:val="28"/>
          <w:szCs w:val="28"/>
        </w:rPr>
      </w:pPr>
    </w:p>
    <w:p w14:paraId="2D953879" w14:textId="656B2154" w:rsidR="00C34505" w:rsidRPr="00F3288F" w:rsidRDefault="00E35E0F" w:rsidP="00F3288F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color w:val="000000" w:themeColor="text1"/>
          <w:sz w:val="30"/>
          <w:szCs w:val="30"/>
        </w:rPr>
      </w:pPr>
      <w:r w:rsidRPr="00F3288F">
        <w:rPr>
          <w:rStyle w:val="PageNumber"/>
          <w:rFonts w:ascii="Angsana New" w:hAnsi="Angsana New" w:hint="cs"/>
          <w:color w:val="000000" w:themeColor="text1"/>
          <w:sz w:val="30"/>
          <w:szCs w:val="30"/>
          <w:cs/>
        </w:rPr>
        <w:t xml:space="preserve">บริษัทได้ร่วมค้ำประกันเงินกู้ยืมระยะยาวจากสถาบันการเงินในประเทศแห่งหนึ่งของบริษัท เฟรเซอร์ส พร็อพเพอร์ตี้ บีเอฟทีแซด จำกัด ซึ่งเป็นการร่วมค้า โดยมีวงเงินกู้ยืมรวม </w:t>
      </w:r>
      <w:r w:rsidR="00D13AFB" w:rsidRPr="00F3288F">
        <w:rPr>
          <w:rStyle w:val="PageNumber"/>
          <w:rFonts w:ascii="Angsana New" w:hAnsi="Angsana New"/>
          <w:color w:val="000000" w:themeColor="text1"/>
          <w:sz w:val="30"/>
          <w:szCs w:val="30"/>
        </w:rPr>
        <w:t>1</w:t>
      </w:r>
      <w:r w:rsidR="004D295B" w:rsidRPr="00F3288F">
        <w:rPr>
          <w:rStyle w:val="PageNumber"/>
          <w:rFonts w:ascii="Angsana New" w:hAnsi="Angsana New"/>
          <w:color w:val="000000" w:themeColor="text1"/>
          <w:sz w:val="30"/>
          <w:szCs w:val="30"/>
        </w:rPr>
        <w:t>,</w:t>
      </w:r>
      <w:r w:rsidR="00D13AFB" w:rsidRPr="00F3288F">
        <w:rPr>
          <w:rStyle w:val="PageNumber"/>
          <w:rFonts w:ascii="Angsana New" w:hAnsi="Angsana New"/>
          <w:color w:val="000000" w:themeColor="text1"/>
          <w:sz w:val="30"/>
          <w:szCs w:val="30"/>
        </w:rPr>
        <w:t>281</w:t>
      </w:r>
      <w:r w:rsidR="004D295B" w:rsidRPr="00F3288F">
        <w:rPr>
          <w:rStyle w:val="PageNumber"/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F3288F">
        <w:rPr>
          <w:rStyle w:val="PageNumber"/>
          <w:rFonts w:ascii="Angsana New" w:hAnsi="Angsana New" w:hint="cs"/>
          <w:color w:val="000000" w:themeColor="text1"/>
          <w:sz w:val="30"/>
          <w:szCs w:val="30"/>
          <w:cs/>
        </w:rPr>
        <w:t xml:space="preserve">ล้านบาท </w:t>
      </w:r>
      <w:r w:rsidRPr="00F3288F">
        <w:rPr>
          <w:rStyle w:val="PageNumber"/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(</w:t>
      </w:r>
      <w:r w:rsidR="00D13AFB" w:rsidRPr="00F3288F">
        <w:rPr>
          <w:rStyle w:val="PageNumber"/>
          <w:rFonts w:asciiTheme="majorBidi" w:hAnsiTheme="majorBidi" w:cstheme="majorBidi"/>
          <w:i/>
          <w:iCs/>
          <w:color w:val="000000" w:themeColor="text1"/>
          <w:sz w:val="30"/>
          <w:szCs w:val="30"/>
        </w:rPr>
        <w:t>2566</w:t>
      </w:r>
      <w:r w:rsidR="009F641A" w:rsidRPr="00F3288F">
        <w:rPr>
          <w:rStyle w:val="PageNumber"/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Pr="00F3288F">
        <w:rPr>
          <w:rStyle w:val="PageNumber"/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: </w:t>
      </w:r>
      <w:r w:rsidR="00D13AFB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1</w:t>
      </w:r>
      <w:r w:rsidR="008012FA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,</w:t>
      </w:r>
      <w:r w:rsidR="00D13AFB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281</w:t>
      </w:r>
      <w:r w:rsidR="00696B61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Pr="00F3288F">
        <w:rPr>
          <w:rStyle w:val="PageNumber"/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 ล้านบาท</w:t>
      </w:r>
      <w:r w:rsidRPr="00F3288F">
        <w:rPr>
          <w:rStyle w:val="PageNumber"/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)</w:t>
      </w:r>
      <w:r w:rsidRPr="00F3288F">
        <w:rPr>
          <w:rStyle w:val="PageNumber"/>
          <w:rFonts w:ascii="Angsana New" w:hAnsi="Angsana New" w:hint="cs"/>
          <w:color w:val="000000" w:themeColor="text1"/>
          <w:sz w:val="30"/>
          <w:szCs w:val="30"/>
          <w:cs/>
        </w:rPr>
        <w:t xml:space="preserve"> ภายใต้การค้</w:t>
      </w:r>
      <w:r w:rsidR="00243A7A" w:rsidRPr="00F3288F">
        <w:rPr>
          <w:rStyle w:val="PageNumber"/>
          <w:rFonts w:ascii="Angsana New" w:hAnsi="Angsana New" w:hint="cs"/>
          <w:color w:val="000000" w:themeColor="text1"/>
          <w:sz w:val="30"/>
          <w:szCs w:val="30"/>
          <w:cs/>
        </w:rPr>
        <w:t>ำ</w:t>
      </w:r>
      <w:r w:rsidRPr="00F3288F">
        <w:rPr>
          <w:rStyle w:val="PageNumber"/>
          <w:rFonts w:ascii="Angsana New" w:hAnsi="Angsana New" w:hint="cs"/>
          <w:color w:val="000000" w:themeColor="text1"/>
          <w:sz w:val="30"/>
          <w:szCs w:val="30"/>
          <w:cs/>
        </w:rPr>
        <w:t xml:space="preserve">ประกัน บริษัทได้ทำสัญญา </w:t>
      </w:r>
      <w:r w:rsidRPr="00F3288F">
        <w:rPr>
          <w:rStyle w:val="PageNumber"/>
          <w:rFonts w:ascii="Angsana New" w:hAnsi="Angsana New" w:hint="cs"/>
          <w:color w:val="000000" w:themeColor="text1"/>
          <w:sz w:val="30"/>
          <w:szCs w:val="30"/>
        </w:rPr>
        <w:t>Letter of Undertaking</w:t>
      </w:r>
      <w:r w:rsidRPr="00F3288F">
        <w:rPr>
          <w:rStyle w:val="PageNumber"/>
          <w:rFonts w:ascii="Angsana New" w:hAnsi="Angsana New" w:hint="cs"/>
          <w:color w:val="000000" w:themeColor="text1"/>
          <w:sz w:val="30"/>
          <w:szCs w:val="30"/>
          <w:cs/>
        </w:rPr>
        <w:t xml:space="preserve"> กับการร่วมค้า โดยการร่วมค้าจะชำระค่าธรรมเนียมในอัตราตามที</w:t>
      </w:r>
      <w:r w:rsidR="00243A7A" w:rsidRPr="00F3288F">
        <w:rPr>
          <w:rStyle w:val="PageNumber"/>
          <w:rFonts w:ascii="Angsana New" w:hAnsi="Angsana New" w:hint="cs"/>
          <w:color w:val="000000" w:themeColor="text1"/>
          <w:sz w:val="30"/>
          <w:szCs w:val="30"/>
          <w:cs/>
        </w:rPr>
        <w:t>่</w:t>
      </w:r>
      <w:r w:rsidRPr="00F3288F">
        <w:rPr>
          <w:rStyle w:val="PageNumber"/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ระบุไว้ในสัญญา ณ วันที่ </w:t>
      </w:r>
      <w:r w:rsidR="00D13AFB" w:rsidRPr="00F3288F">
        <w:rPr>
          <w:rStyle w:val="PageNumber"/>
          <w:rFonts w:ascii="Angsana New" w:hAnsi="Angsana New"/>
          <w:color w:val="000000" w:themeColor="text1"/>
          <w:spacing w:val="-4"/>
          <w:sz w:val="30"/>
          <w:szCs w:val="30"/>
        </w:rPr>
        <w:t>30</w:t>
      </w:r>
      <w:r w:rsidR="00577CE8" w:rsidRPr="00F3288F">
        <w:rPr>
          <w:rStyle w:val="PageNumber"/>
          <w:rFonts w:ascii="Angsana New" w:hAnsi="Angsana New"/>
          <w:color w:val="000000" w:themeColor="text1"/>
          <w:spacing w:val="-4"/>
          <w:sz w:val="30"/>
          <w:szCs w:val="30"/>
        </w:rPr>
        <w:t xml:space="preserve"> </w:t>
      </w:r>
      <w:r w:rsidR="00577CE8" w:rsidRPr="00F3288F">
        <w:rPr>
          <w:rStyle w:val="PageNumber"/>
          <w:rFonts w:ascii="Angsana New" w:hAnsi="Angsana New" w:hint="cs"/>
          <w:color w:val="000000" w:themeColor="text1"/>
          <w:spacing w:val="-4"/>
          <w:sz w:val="30"/>
          <w:szCs w:val="30"/>
          <w:cs/>
        </w:rPr>
        <w:t>มิถุนายน</w:t>
      </w:r>
      <w:r w:rsidRPr="00F3288F">
        <w:rPr>
          <w:rStyle w:val="PageNumber"/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 </w:t>
      </w:r>
      <w:r w:rsidR="00D13AFB" w:rsidRPr="00F3288F">
        <w:rPr>
          <w:rStyle w:val="PageNumber"/>
          <w:rFonts w:ascii="Angsana New" w:hAnsi="Angsana New"/>
          <w:color w:val="000000" w:themeColor="text1"/>
          <w:spacing w:val="-4"/>
          <w:sz w:val="30"/>
          <w:szCs w:val="30"/>
        </w:rPr>
        <w:t>2567</w:t>
      </w:r>
      <w:r w:rsidRPr="00F3288F">
        <w:rPr>
          <w:rStyle w:val="PageNumber"/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 การร่วมค้าได้เบิกเงินกู้ยืมระยะยาวดังกล่าวรวมทั้งสิ้น</w:t>
      </w:r>
      <w:r w:rsidR="004D295B" w:rsidRPr="00F3288F">
        <w:rPr>
          <w:rStyle w:val="PageNumber"/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 </w:t>
      </w:r>
      <w:r w:rsidR="00D13AFB" w:rsidRPr="00F3288F">
        <w:rPr>
          <w:rStyle w:val="PageNumber"/>
          <w:rFonts w:ascii="Angsana New" w:hAnsi="Angsana New"/>
          <w:color w:val="000000" w:themeColor="text1"/>
          <w:spacing w:val="-4"/>
          <w:sz w:val="30"/>
          <w:szCs w:val="30"/>
        </w:rPr>
        <w:t>1</w:t>
      </w:r>
      <w:r w:rsidR="004D295B" w:rsidRPr="00F3288F">
        <w:rPr>
          <w:rStyle w:val="PageNumber"/>
          <w:rFonts w:ascii="Angsana New" w:hAnsi="Angsana New"/>
          <w:color w:val="000000" w:themeColor="text1"/>
          <w:spacing w:val="-4"/>
          <w:sz w:val="30"/>
          <w:szCs w:val="30"/>
        </w:rPr>
        <w:t>,</w:t>
      </w:r>
      <w:r w:rsidR="00D13AFB" w:rsidRPr="00F3288F">
        <w:rPr>
          <w:rStyle w:val="PageNumber"/>
          <w:rFonts w:ascii="Angsana New" w:hAnsi="Angsana New"/>
          <w:color w:val="000000" w:themeColor="text1"/>
          <w:spacing w:val="-4"/>
          <w:sz w:val="30"/>
          <w:szCs w:val="30"/>
        </w:rPr>
        <w:t>231</w:t>
      </w:r>
      <w:r w:rsidR="004D295B" w:rsidRPr="00F3288F">
        <w:rPr>
          <w:rStyle w:val="PageNumber"/>
          <w:rFonts w:ascii="Angsana New" w:hAnsi="Angsana New"/>
          <w:color w:val="000000" w:themeColor="text1"/>
          <w:spacing w:val="-4"/>
          <w:sz w:val="30"/>
          <w:szCs w:val="30"/>
        </w:rPr>
        <w:t>.</w:t>
      </w:r>
      <w:r w:rsidR="00D13AFB" w:rsidRPr="00F3288F">
        <w:rPr>
          <w:rStyle w:val="PageNumber"/>
          <w:rFonts w:ascii="Angsana New" w:hAnsi="Angsana New"/>
          <w:color w:val="000000" w:themeColor="text1"/>
          <w:spacing w:val="-4"/>
          <w:sz w:val="30"/>
          <w:szCs w:val="30"/>
        </w:rPr>
        <w:t>56</w:t>
      </w:r>
      <w:r w:rsidRPr="00F3288F">
        <w:rPr>
          <w:rStyle w:val="PageNumber"/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 ล้านบาท</w:t>
      </w:r>
      <w:r w:rsidRPr="00F3288F">
        <w:rPr>
          <w:rStyle w:val="PageNumber"/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736D3C" w:rsidRPr="00F3288F">
        <w:rPr>
          <w:rStyle w:val="PageNumber"/>
          <w:rFonts w:ascii="Angsana New" w:hAnsi="Angsana New"/>
          <w:color w:val="000000" w:themeColor="text1"/>
          <w:sz w:val="30"/>
          <w:szCs w:val="30"/>
          <w:cs/>
        </w:rPr>
        <w:t xml:space="preserve">    </w:t>
      </w:r>
      <w:r w:rsidR="009E47E6" w:rsidRPr="00F3288F">
        <w:rPr>
          <w:rStyle w:val="PageNumber"/>
          <w:rFonts w:ascii="Angsana New" w:hAnsi="Angsana New"/>
          <w:color w:val="000000" w:themeColor="text1"/>
          <w:sz w:val="30"/>
          <w:szCs w:val="30"/>
        </w:rPr>
        <w:br/>
      </w:r>
      <w:r w:rsidR="008B7DBB" w:rsidRPr="00F3288F">
        <w:rPr>
          <w:rStyle w:val="PageNumber"/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(</w:t>
      </w:r>
      <w:r w:rsidR="00D13AFB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31</w:t>
      </w:r>
      <w:r w:rsidR="008B7DBB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="008B7DBB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ธันวาคม </w:t>
      </w:r>
      <w:r w:rsidR="00D13AFB" w:rsidRPr="00F3288F">
        <w:rPr>
          <w:rStyle w:val="PageNumber"/>
          <w:rFonts w:ascii="Angsana New" w:hAnsi="Angsana New"/>
          <w:i/>
          <w:iCs/>
          <w:color w:val="000000" w:themeColor="text1"/>
          <w:sz w:val="30"/>
          <w:szCs w:val="30"/>
        </w:rPr>
        <w:t>2566</w:t>
      </w:r>
      <w:r w:rsidR="009F641A" w:rsidRPr="00F3288F">
        <w:rPr>
          <w:rStyle w:val="PageNumber"/>
          <w:rFonts w:ascii="Angsana New" w:hAnsi="Angsana New"/>
          <w:i/>
          <w:iCs/>
          <w:color w:val="000000" w:themeColor="text1"/>
          <w:sz w:val="30"/>
          <w:szCs w:val="30"/>
        </w:rPr>
        <w:t xml:space="preserve"> </w:t>
      </w:r>
      <w:r w:rsidR="008B7DBB" w:rsidRPr="00F3288F">
        <w:rPr>
          <w:rStyle w:val="PageNumber"/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: </w:t>
      </w:r>
      <w:r w:rsidR="00D13AFB" w:rsidRPr="00F3288F">
        <w:rPr>
          <w:rFonts w:ascii="Angsana New" w:hAnsi="Angsana New" w:hint="cs"/>
          <w:i/>
          <w:iCs/>
          <w:color w:val="000000" w:themeColor="text1"/>
          <w:sz w:val="30"/>
          <w:szCs w:val="30"/>
        </w:rPr>
        <w:t>1</w:t>
      </w:r>
      <w:r w:rsidR="008B7DBB" w:rsidRPr="00F3288F">
        <w:rPr>
          <w:rFonts w:ascii="Angsana New" w:hAnsi="Angsana New" w:hint="cs"/>
          <w:i/>
          <w:iCs/>
          <w:color w:val="000000" w:themeColor="text1"/>
          <w:sz w:val="30"/>
          <w:szCs w:val="30"/>
        </w:rPr>
        <w:t>,</w:t>
      </w:r>
      <w:r w:rsidR="00D13AFB" w:rsidRPr="00F3288F">
        <w:rPr>
          <w:rFonts w:ascii="Angsana New" w:hAnsi="Angsana New" w:hint="cs"/>
          <w:i/>
          <w:iCs/>
          <w:color w:val="000000" w:themeColor="text1"/>
          <w:sz w:val="30"/>
          <w:szCs w:val="30"/>
        </w:rPr>
        <w:t>231</w:t>
      </w:r>
      <w:r w:rsidR="008B7DBB" w:rsidRPr="00F3288F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.</w:t>
      </w:r>
      <w:r w:rsidR="00D13AFB" w:rsidRPr="00F3288F">
        <w:rPr>
          <w:rFonts w:ascii="Angsana New" w:hAnsi="Angsana New" w:hint="cs"/>
          <w:i/>
          <w:iCs/>
          <w:color w:val="000000" w:themeColor="text1"/>
          <w:sz w:val="30"/>
          <w:szCs w:val="30"/>
        </w:rPr>
        <w:t>56</w:t>
      </w:r>
      <w:r w:rsidR="008B7DBB" w:rsidRPr="00F3288F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 xml:space="preserve"> </w:t>
      </w:r>
      <w:r w:rsidR="008B7DBB" w:rsidRPr="00F3288F">
        <w:rPr>
          <w:rStyle w:val="PageNumber"/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ล้านบาท)</w:t>
      </w:r>
    </w:p>
    <w:p w14:paraId="371016E1" w14:textId="77777777" w:rsidR="00EE02C7" w:rsidRPr="00F3288F" w:rsidRDefault="00EE02C7" w:rsidP="00F3288F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i/>
          <w:iCs/>
          <w:color w:val="000000" w:themeColor="text1"/>
          <w:sz w:val="30"/>
          <w:szCs w:val="30"/>
          <w:cs/>
        </w:rPr>
      </w:pPr>
    </w:p>
    <w:p w14:paraId="69F7D762" w14:textId="77777777" w:rsidR="00A4254E" w:rsidRPr="00F3288F" w:rsidRDefault="00A4254E" w:rsidP="00F3288F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2"/>
          <w:szCs w:val="2"/>
        </w:rPr>
      </w:pPr>
    </w:p>
    <w:p w14:paraId="0B22B4AA" w14:textId="2EAD44A7" w:rsidR="00696B61" w:rsidRPr="00F3288F" w:rsidRDefault="005F5D4D" w:rsidP="00F3288F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olor w:val="000000" w:themeColor="text1"/>
          <w:cs/>
        </w:rPr>
      </w:pPr>
      <w:r w:rsidRPr="00F3288F">
        <w:rPr>
          <w:rFonts w:asciiTheme="majorBidi" w:hAnsiTheme="majorBidi" w:cstheme="majorBidi" w:hint="cs"/>
          <w:b/>
          <w:bCs/>
          <w:color w:val="000000" w:themeColor="text1"/>
          <w:cs/>
        </w:rPr>
        <w:t>อสังหาริมทรัพย์พัฒนาเพื่อขาย</w:t>
      </w:r>
    </w:p>
    <w:p w14:paraId="482F8B37" w14:textId="77777777" w:rsidR="001E0616" w:rsidRPr="00F3288F" w:rsidRDefault="001E0616" w:rsidP="00F3288F">
      <w:pPr>
        <w:pStyle w:val="a"/>
        <w:tabs>
          <w:tab w:val="clear" w:pos="1080"/>
        </w:tabs>
        <w:jc w:val="thaiDistribute"/>
        <w:outlineLvl w:val="0"/>
        <w:rPr>
          <w:rFonts w:asciiTheme="majorBidi" w:hAnsiTheme="majorBidi" w:cs="Angsana New"/>
          <w:b/>
          <w:bCs/>
          <w:color w:val="000000" w:themeColor="text1"/>
          <w:cs/>
        </w:rPr>
      </w:pPr>
    </w:p>
    <w:p w14:paraId="4D79A1B8" w14:textId="3EAE311C" w:rsidR="00696B61" w:rsidRPr="00F3288F" w:rsidRDefault="00696B61" w:rsidP="00F3288F">
      <w:pPr>
        <w:pStyle w:val="ListParagraph"/>
        <w:tabs>
          <w:tab w:val="clear" w:pos="680"/>
          <w:tab w:val="clear" w:pos="907"/>
        </w:tabs>
        <w:spacing w:line="240" w:lineRule="auto"/>
        <w:jc w:val="thaiDistribute"/>
        <w:rPr>
          <w:rFonts w:ascii="Angsana New" w:eastAsia="Times New Roman" w:hAnsi="Angsana New"/>
          <w:color w:val="000000" w:themeColor="text1"/>
          <w:sz w:val="4"/>
          <w:szCs w:val="4"/>
        </w:rPr>
      </w:pPr>
    </w:p>
    <w:tbl>
      <w:tblPr>
        <w:tblW w:w="954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79"/>
        <w:gridCol w:w="1228"/>
        <w:gridCol w:w="236"/>
        <w:gridCol w:w="1159"/>
        <w:gridCol w:w="248"/>
        <w:gridCol w:w="1170"/>
        <w:gridCol w:w="239"/>
        <w:gridCol w:w="1116"/>
      </w:tblGrid>
      <w:tr w:rsidR="00A32C35" w:rsidRPr="00F3288F" w14:paraId="0CB41917" w14:textId="77777777" w:rsidTr="00857134">
        <w:trPr>
          <w:trHeight w:val="428"/>
          <w:tblHeader/>
        </w:trPr>
        <w:tc>
          <w:tcPr>
            <w:tcW w:w="3870" w:type="dxa"/>
            <w:tcBorders>
              <w:top w:val="nil"/>
              <w:bottom w:val="nil"/>
            </w:tcBorders>
          </w:tcPr>
          <w:p w14:paraId="4E3DE004" w14:textId="77777777" w:rsidR="00696B61" w:rsidRPr="00F3288F" w:rsidRDefault="00696B6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36C7E0EE" w14:textId="77777777" w:rsidR="00696B61" w:rsidRPr="00F3288F" w:rsidRDefault="00696B6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tcBorders>
              <w:top w:val="nil"/>
            </w:tcBorders>
          </w:tcPr>
          <w:p w14:paraId="2D0CDE62" w14:textId="77777777" w:rsidR="00696B61" w:rsidRPr="00F3288F" w:rsidRDefault="00696B6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tcBorders>
              <w:top w:val="nil"/>
            </w:tcBorders>
          </w:tcPr>
          <w:p w14:paraId="61BC19DC" w14:textId="77777777" w:rsidR="00696B61" w:rsidRPr="00F3288F" w:rsidRDefault="00696B6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tcBorders>
              <w:top w:val="nil"/>
            </w:tcBorders>
          </w:tcPr>
          <w:p w14:paraId="0838F8F9" w14:textId="77777777" w:rsidR="00696B61" w:rsidRPr="00F3288F" w:rsidRDefault="00696B6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C35" w:rsidRPr="00F3288F" w14:paraId="54FAD995" w14:textId="77777777" w:rsidTr="00857134">
        <w:trPr>
          <w:trHeight w:val="428"/>
          <w:tblHeader/>
        </w:trPr>
        <w:tc>
          <w:tcPr>
            <w:tcW w:w="3870" w:type="dxa"/>
            <w:tcBorders>
              <w:top w:val="nil"/>
            </w:tcBorders>
          </w:tcPr>
          <w:p w14:paraId="78F9A561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1C4A82D6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718A044F" w14:textId="6BB74C91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="00577CE8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577CE8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6D45038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A16688F" w14:textId="346F7587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577CE8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577CE8"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</w:tcPr>
          <w:p w14:paraId="38B60539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33C4A" w14:textId="1BB07793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="00577CE8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577CE8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435CC1E4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8872DF4" w14:textId="6E0CBC2F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="00577CE8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577CE8"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A32C35" w:rsidRPr="00F3288F" w14:paraId="6C73D3B5" w14:textId="77777777" w:rsidTr="00857134">
        <w:trPr>
          <w:trHeight w:val="428"/>
          <w:tblHeader/>
        </w:trPr>
        <w:tc>
          <w:tcPr>
            <w:tcW w:w="3870" w:type="dxa"/>
          </w:tcPr>
          <w:p w14:paraId="74333668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6BBB36AE" w14:textId="2A4523A5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228" w:type="dxa"/>
          </w:tcPr>
          <w:p w14:paraId="082D97A4" w14:textId="788F797D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81F2DBE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F2AB095" w14:textId="41591A9A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48" w:type="dxa"/>
          </w:tcPr>
          <w:p w14:paraId="63C526CF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6EB582" w14:textId="08795C93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3B35FBB1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105895F" w14:textId="32331ABE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A32C35" w:rsidRPr="00F3288F" w14:paraId="2C55C9B0" w14:textId="77777777" w:rsidTr="00857134">
        <w:trPr>
          <w:trHeight w:val="20"/>
          <w:tblHeader/>
        </w:trPr>
        <w:tc>
          <w:tcPr>
            <w:tcW w:w="3870" w:type="dxa"/>
          </w:tcPr>
          <w:p w14:paraId="328DAA8F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7FD507B0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396" w:type="dxa"/>
            <w:gridSpan w:val="7"/>
          </w:tcPr>
          <w:p w14:paraId="2A94DFAD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A32C35" w:rsidRPr="00F3288F" w14:paraId="55D4C0F2" w14:textId="77777777" w:rsidTr="007129A5">
        <w:trPr>
          <w:trHeight w:val="20"/>
        </w:trPr>
        <w:tc>
          <w:tcPr>
            <w:tcW w:w="3870" w:type="dxa"/>
          </w:tcPr>
          <w:p w14:paraId="7227369B" w14:textId="27662E57" w:rsidR="00577CE8" w:rsidRPr="00F3288F" w:rsidRDefault="00577CE8" w:rsidP="00F3288F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279" w:type="dxa"/>
          </w:tcPr>
          <w:p w14:paraId="6566D80F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228" w:type="dxa"/>
          </w:tcPr>
          <w:p w14:paraId="357BAC1D" w14:textId="2361D2BF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CD2EE2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532</w:t>
            </w:r>
            <w:r w:rsidR="00CD2EE2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102</w:t>
            </w:r>
          </w:p>
        </w:tc>
        <w:tc>
          <w:tcPr>
            <w:tcW w:w="236" w:type="dxa"/>
          </w:tcPr>
          <w:p w14:paraId="6486A741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CCB56D6" w14:textId="019941DA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  <w:r w:rsidR="00577CE8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585</w:t>
            </w:r>
            <w:r w:rsidR="00577CE8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296</w:t>
            </w:r>
          </w:p>
        </w:tc>
        <w:tc>
          <w:tcPr>
            <w:tcW w:w="248" w:type="dxa"/>
          </w:tcPr>
          <w:p w14:paraId="3FCF0AA3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D7E037" w14:textId="5D446FC9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CD2EE2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532</w:t>
            </w:r>
            <w:r w:rsidR="000E2959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346</w:t>
            </w:r>
          </w:p>
        </w:tc>
        <w:tc>
          <w:tcPr>
            <w:tcW w:w="239" w:type="dxa"/>
          </w:tcPr>
          <w:p w14:paraId="68C15F04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670FC4" w14:textId="2B7F85D8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577CE8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585</w:t>
            </w:r>
            <w:r w:rsidR="00577CE8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541</w:t>
            </w:r>
          </w:p>
        </w:tc>
      </w:tr>
      <w:tr w:rsidR="00A32C35" w:rsidRPr="00F3288F" w14:paraId="27BF0D38" w14:textId="77777777" w:rsidTr="0088192B">
        <w:trPr>
          <w:trHeight w:val="20"/>
        </w:trPr>
        <w:tc>
          <w:tcPr>
            <w:tcW w:w="3870" w:type="dxa"/>
          </w:tcPr>
          <w:p w14:paraId="5DFAEF96" w14:textId="7AF1CCE5" w:rsidR="00577CE8" w:rsidRPr="00F3288F" w:rsidRDefault="00577CE8" w:rsidP="00F3288F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279" w:type="dxa"/>
          </w:tcPr>
          <w:p w14:paraId="7EC62801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</w:tcPr>
          <w:p w14:paraId="12F99864" w14:textId="396A4450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295</w:t>
            </w:r>
            <w:r w:rsidR="00CD2EE2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996</w:t>
            </w:r>
          </w:p>
        </w:tc>
        <w:tc>
          <w:tcPr>
            <w:tcW w:w="236" w:type="dxa"/>
          </w:tcPr>
          <w:p w14:paraId="0C57E8B5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238719F5" w14:textId="64B13336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398</w:t>
            </w:r>
            <w:r w:rsidR="00577CE8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457</w:t>
            </w:r>
          </w:p>
        </w:tc>
        <w:tc>
          <w:tcPr>
            <w:tcW w:w="248" w:type="dxa"/>
          </w:tcPr>
          <w:p w14:paraId="10FB9A4F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5B750F" w14:textId="5ECC078F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295</w:t>
            </w:r>
            <w:r w:rsidR="00CD2EE2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996</w:t>
            </w:r>
          </w:p>
        </w:tc>
        <w:tc>
          <w:tcPr>
            <w:tcW w:w="239" w:type="dxa"/>
          </w:tcPr>
          <w:p w14:paraId="12A6884F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C7F998" w14:textId="598792E2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ar-SA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398</w:t>
            </w:r>
            <w:r w:rsidR="00577CE8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457</w:t>
            </w:r>
          </w:p>
        </w:tc>
      </w:tr>
      <w:tr w:rsidR="00A32C35" w:rsidRPr="00F3288F" w14:paraId="3DC3475C" w14:textId="77777777" w:rsidTr="0088192B">
        <w:trPr>
          <w:trHeight w:val="20"/>
        </w:trPr>
        <w:tc>
          <w:tcPr>
            <w:tcW w:w="3870" w:type="dxa"/>
          </w:tcPr>
          <w:p w14:paraId="676ADE61" w14:textId="4082908B" w:rsidR="00577CE8" w:rsidRPr="00F3288F" w:rsidRDefault="00577CE8" w:rsidP="00F3288F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9" w:type="dxa"/>
          </w:tcPr>
          <w:p w14:paraId="09E2228E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35469F7" w14:textId="54C689D7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18721468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B858DEE" w14:textId="1869C2EA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248" w:type="dxa"/>
          </w:tcPr>
          <w:p w14:paraId="7DA2CD7B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B1E8C8" w14:textId="04287E95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239" w:type="dxa"/>
          </w:tcPr>
          <w:p w14:paraId="693C3FA8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47630BAA" w14:textId="13D15ED0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18</w:t>
            </w:r>
          </w:p>
        </w:tc>
      </w:tr>
      <w:tr w:rsidR="00A32C35" w:rsidRPr="00F3288F" w14:paraId="74397F2F" w14:textId="77777777" w:rsidTr="0088192B">
        <w:trPr>
          <w:trHeight w:val="20"/>
        </w:trPr>
        <w:tc>
          <w:tcPr>
            <w:tcW w:w="3870" w:type="dxa"/>
          </w:tcPr>
          <w:p w14:paraId="56372609" w14:textId="6F8A2B98" w:rsidR="00577CE8" w:rsidRPr="00F3288F" w:rsidRDefault="00577CE8" w:rsidP="00F3288F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9" w:type="dxa"/>
          </w:tcPr>
          <w:p w14:paraId="1CBAF952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BFB79C2" w14:textId="24EAA597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CD2EE2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828</w:t>
            </w:r>
            <w:r w:rsidR="00CD2EE2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112</w:t>
            </w:r>
          </w:p>
        </w:tc>
        <w:tc>
          <w:tcPr>
            <w:tcW w:w="236" w:type="dxa"/>
          </w:tcPr>
          <w:p w14:paraId="097ADF72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9DAD555" w14:textId="3E3B01EF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  <w:r w:rsidR="00577CE8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983</w:t>
            </w:r>
            <w:r w:rsidR="00577CE8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771</w:t>
            </w:r>
          </w:p>
        </w:tc>
        <w:tc>
          <w:tcPr>
            <w:tcW w:w="248" w:type="dxa"/>
          </w:tcPr>
          <w:p w14:paraId="6B36EB34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EA151D" w14:textId="419DB2C6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CD2EE2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828</w:t>
            </w:r>
            <w:r w:rsidR="00CD2EE2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356</w:t>
            </w:r>
          </w:p>
        </w:tc>
        <w:tc>
          <w:tcPr>
            <w:tcW w:w="239" w:type="dxa"/>
          </w:tcPr>
          <w:p w14:paraId="1338D0AE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05AA6035" w14:textId="5F54BF9C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577CE8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984</w:t>
            </w:r>
            <w:r w:rsidR="00577CE8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016</w:t>
            </w:r>
          </w:p>
        </w:tc>
      </w:tr>
      <w:tr w:rsidR="00A32C35" w:rsidRPr="00F3288F" w14:paraId="4BB4D249" w14:textId="77777777" w:rsidTr="0088192B">
        <w:trPr>
          <w:trHeight w:val="20"/>
        </w:trPr>
        <w:tc>
          <w:tcPr>
            <w:tcW w:w="3870" w:type="dxa"/>
          </w:tcPr>
          <w:p w14:paraId="5CD1152D" w14:textId="7000D911" w:rsidR="00577CE8" w:rsidRPr="00F3288F" w:rsidRDefault="00577CE8" w:rsidP="00F3288F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หัก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ค่าเผื่อการลดมูลค่า</w:t>
            </w:r>
          </w:p>
        </w:tc>
        <w:tc>
          <w:tcPr>
            <w:tcW w:w="279" w:type="dxa"/>
          </w:tcPr>
          <w:p w14:paraId="5C2636CA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110BC3F" w14:textId="4827A7CB" w:rsidR="00577CE8" w:rsidRPr="00F3288F" w:rsidRDefault="00CD2EE2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3A12A710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789FD30C" w14:textId="07E04932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79" w:right="-126"/>
              <w:rPr>
                <w:rFonts w:ascii="Angsana New" w:hAnsi="Angsana New"/>
                <w:color w:val="000000" w:themeColor="text1"/>
                <w:sz w:val="30"/>
                <w:szCs w:val="30"/>
                <w:lang w:bidi="ar-SA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48" w:type="dxa"/>
          </w:tcPr>
          <w:p w14:paraId="26706314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95C983" w14:textId="3F7C9044" w:rsidR="00577CE8" w:rsidRPr="00F3288F" w:rsidRDefault="00CD2EE2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D6078DC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9097AB3" w14:textId="1442F9EC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26"/>
              <w:rPr>
                <w:rFonts w:ascii="Angsana New" w:hAnsi="Angsana New"/>
                <w:color w:val="000000" w:themeColor="text1"/>
                <w:sz w:val="30"/>
                <w:szCs w:val="30"/>
                <w:lang w:bidi="ar-SA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A32C35" w:rsidRPr="00F3288F" w14:paraId="267C6424" w14:textId="77777777" w:rsidTr="0088192B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0F1ED2E1" w14:textId="08578B23" w:rsidR="00577CE8" w:rsidRPr="00F3288F" w:rsidRDefault="00577CE8" w:rsidP="00F3288F">
            <w:pP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79" w:type="dxa"/>
            <w:tcBorders>
              <w:bottom w:val="nil"/>
            </w:tcBorders>
          </w:tcPr>
          <w:p w14:paraId="2C8CAA0D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483EC" w14:textId="7514F1B5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CD2EE2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828</w:t>
            </w:r>
            <w:r w:rsidR="00CD2EE2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112</w:t>
            </w:r>
          </w:p>
        </w:tc>
        <w:tc>
          <w:tcPr>
            <w:tcW w:w="236" w:type="dxa"/>
            <w:tcBorders>
              <w:bottom w:val="nil"/>
            </w:tcBorders>
          </w:tcPr>
          <w:p w14:paraId="4A25CE59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A0F77" w14:textId="46FED365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577CE8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983</w:t>
            </w:r>
            <w:r w:rsidR="00577CE8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771</w:t>
            </w:r>
          </w:p>
        </w:tc>
        <w:tc>
          <w:tcPr>
            <w:tcW w:w="248" w:type="dxa"/>
            <w:tcBorders>
              <w:bottom w:val="nil"/>
            </w:tcBorders>
          </w:tcPr>
          <w:p w14:paraId="2AE0079F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912BDC" w14:textId="41AE0341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  <w:t>1</w:t>
            </w:r>
            <w:r w:rsidR="00CD2EE2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  <w:t>828</w:t>
            </w:r>
            <w:r w:rsidR="00CD2EE2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  <w:t>356</w:t>
            </w:r>
          </w:p>
        </w:tc>
        <w:tc>
          <w:tcPr>
            <w:tcW w:w="239" w:type="dxa"/>
            <w:tcBorders>
              <w:bottom w:val="nil"/>
            </w:tcBorders>
          </w:tcPr>
          <w:p w14:paraId="2F4C939B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75E61" w14:textId="68CDA73B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577CE8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984</w:t>
            </w:r>
            <w:r w:rsidR="00577CE8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016</w:t>
            </w:r>
          </w:p>
        </w:tc>
      </w:tr>
      <w:tr w:rsidR="00A32C35" w:rsidRPr="00F3288F" w14:paraId="25435511" w14:textId="77777777" w:rsidTr="00857134">
        <w:trPr>
          <w:trHeight w:val="213"/>
        </w:trPr>
        <w:tc>
          <w:tcPr>
            <w:tcW w:w="3870" w:type="dxa"/>
            <w:tcBorders>
              <w:top w:val="nil"/>
              <w:bottom w:val="nil"/>
            </w:tcBorders>
          </w:tcPr>
          <w:p w14:paraId="0D1A75B3" w14:textId="6F536FBD" w:rsidR="00577CE8" w:rsidRPr="00F3288F" w:rsidRDefault="00577CE8" w:rsidP="00F3288F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B22057B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6"/>
                <w:szCs w:val="6"/>
                <w:lang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391506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6"/>
                <w:szCs w:val="6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E8831C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color w:val="000000" w:themeColor="text1"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45FAB3CB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left" w:pos="939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6"/>
                <w:szCs w:val="6"/>
                <w:lang w:val="en-GB"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3DD05EDE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7DD4489B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6"/>
                <w:szCs w:val="6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3F259F8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color w:val="000000" w:themeColor="text1"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13725C15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color w:val="000000" w:themeColor="text1"/>
                <w:sz w:val="6"/>
                <w:szCs w:val="6"/>
                <w:lang w:val="en-GB" w:bidi="ar-SA"/>
              </w:rPr>
            </w:pPr>
          </w:p>
        </w:tc>
      </w:tr>
      <w:tr w:rsidR="00A32C35" w:rsidRPr="00F3288F" w14:paraId="4EFE1EFA" w14:textId="77777777" w:rsidTr="00857134">
        <w:trPr>
          <w:trHeight w:val="20"/>
        </w:trPr>
        <w:tc>
          <w:tcPr>
            <w:tcW w:w="3870" w:type="dxa"/>
            <w:tcBorders>
              <w:top w:val="nil"/>
            </w:tcBorders>
          </w:tcPr>
          <w:p w14:paraId="3E42C1B8" w14:textId="5421B2C9" w:rsidR="00577CE8" w:rsidRPr="00F3288F" w:rsidRDefault="00577CE8" w:rsidP="00F3288F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9" w:type="dxa"/>
            <w:tcBorders>
              <w:top w:val="nil"/>
            </w:tcBorders>
          </w:tcPr>
          <w:p w14:paraId="220E7A06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  <w:tcBorders>
              <w:top w:val="nil"/>
            </w:tcBorders>
            <w:shd w:val="clear" w:color="auto" w:fill="auto"/>
          </w:tcPr>
          <w:p w14:paraId="206C0B47" w14:textId="4AE811B2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BF96720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</w:tcBorders>
          </w:tcPr>
          <w:p w14:paraId="59F629A4" w14:textId="534635B9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</w:tcBorders>
          </w:tcPr>
          <w:p w14:paraId="53A84B86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A663070" w14:textId="3D78FA5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D5D33F2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nil"/>
            </w:tcBorders>
          </w:tcPr>
          <w:p w14:paraId="3B9E9D1C" w14:textId="41F5757D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ar-SA"/>
              </w:rPr>
            </w:pPr>
          </w:p>
        </w:tc>
      </w:tr>
      <w:tr w:rsidR="00A32C35" w:rsidRPr="00F3288F" w14:paraId="6BC83855" w14:textId="77777777" w:rsidTr="00857134">
        <w:trPr>
          <w:trHeight w:val="20"/>
        </w:trPr>
        <w:tc>
          <w:tcPr>
            <w:tcW w:w="3870" w:type="dxa"/>
          </w:tcPr>
          <w:p w14:paraId="05F73491" w14:textId="341B44F7" w:rsidR="00577CE8" w:rsidRPr="00F3288F" w:rsidRDefault="00577CE8" w:rsidP="00F3288F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ของอสังหาริมทรัพย์พัฒนาเพื่อขาย</w:t>
            </w:r>
          </w:p>
        </w:tc>
        <w:tc>
          <w:tcPr>
            <w:tcW w:w="279" w:type="dxa"/>
          </w:tcPr>
          <w:p w14:paraId="77A846AF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nil"/>
            </w:tcBorders>
            <w:shd w:val="clear" w:color="auto" w:fill="auto"/>
          </w:tcPr>
          <w:p w14:paraId="0DACA7A1" w14:textId="43FBA81D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3A78F4D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nil"/>
            </w:tcBorders>
          </w:tcPr>
          <w:p w14:paraId="3E313F36" w14:textId="4787DB50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0252C3FA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C34FAA1" w14:textId="6528BC43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239" w:type="dxa"/>
          </w:tcPr>
          <w:p w14:paraId="577FBDCB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5AA0F447" w14:textId="00A905B2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ar-SA"/>
              </w:rPr>
            </w:pPr>
          </w:p>
        </w:tc>
      </w:tr>
      <w:tr w:rsidR="00A32C35" w:rsidRPr="00F3288F" w14:paraId="7EADE825" w14:textId="77777777" w:rsidTr="00857134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16915026" w14:textId="2DA2FB71" w:rsidR="00577CE8" w:rsidRPr="00F3288F" w:rsidRDefault="00577CE8" w:rsidP="00F3288F">
            <w:pP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ในระหว่างงวด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/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79" w:type="dxa"/>
            <w:tcBorders>
              <w:bottom w:val="nil"/>
            </w:tcBorders>
          </w:tcPr>
          <w:p w14:paraId="5FBC7AAC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BB1384" w14:textId="21F86F1E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488</w:t>
            </w:r>
          </w:p>
        </w:tc>
        <w:tc>
          <w:tcPr>
            <w:tcW w:w="236" w:type="dxa"/>
            <w:tcBorders>
              <w:bottom w:val="nil"/>
            </w:tcBorders>
          </w:tcPr>
          <w:p w14:paraId="0FE89289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</w:tcPr>
          <w:p w14:paraId="684A549A" w14:textId="7C2EF44C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577CE8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334</w:t>
            </w:r>
          </w:p>
        </w:tc>
        <w:tc>
          <w:tcPr>
            <w:tcW w:w="248" w:type="dxa"/>
            <w:tcBorders>
              <w:bottom w:val="nil"/>
            </w:tcBorders>
          </w:tcPr>
          <w:p w14:paraId="069C990D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40A839ED" w14:textId="0FDAC8BF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488</w:t>
            </w:r>
          </w:p>
        </w:tc>
        <w:tc>
          <w:tcPr>
            <w:tcW w:w="239" w:type="dxa"/>
            <w:tcBorders>
              <w:bottom w:val="nil"/>
            </w:tcBorders>
          </w:tcPr>
          <w:p w14:paraId="10C30767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</w:tcPr>
          <w:p w14:paraId="24FFA6C7" w14:textId="697BA8E7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577CE8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334</w:t>
            </w:r>
          </w:p>
        </w:tc>
      </w:tr>
      <w:tr w:rsidR="00A32C35" w:rsidRPr="00F3288F" w14:paraId="336FF3C2" w14:textId="77777777" w:rsidTr="00857134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0A4BF295" w14:textId="19A19BF2" w:rsidR="00577CE8" w:rsidRPr="00F3288F" w:rsidRDefault="00577CE8" w:rsidP="00F3288F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EA5EFCF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EED9C15" w14:textId="5857E64C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89C132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BC586C3" w14:textId="76C6CE8F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3CFBA62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632E2FBF" w14:textId="693F7AEF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DEA8CAC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2A239DF8" w14:textId="43EF3C6F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</w:tr>
      <w:tr w:rsidR="00A32C35" w:rsidRPr="00F3288F" w14:paraId="72A45289" w14:textId="77777777" w:rsidTr="00857134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68E729F3" w14:textId="4A421BEB" w:rsidR="00577CE8" w:rsidRPr="00F3288F" w:rsidRDefault="00577CE8" w:rsidP="00F3288F">
            <w:pPr>
              <w:spacing w:line="0" w:lineRule="atLeast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 xml:space="preserve">   (</w:t>
            </w:r>
            <w:r w:rsidRPr="00F3288F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ร้อยละต่อปี</w:t>
            </w:r>
            <w:r w:rsidRPr="00F3288F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7412C44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A4BF023" w14:textId="4837B32C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  <w:t>5</w:t>
            </w:r>
            <w:r w:rsidR="00CD2EE2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  <w:t>.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  <w:t>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485AD5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</w:tcPr>
          <w:p w14:paraId="38D1A1B4" w14:textId="4C7B1A11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ar-SA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577CE8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65</w:t>
            </w:r>
            <w:r w:rsidR="00577CE8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="00577CE8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- 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="00577CE8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68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D3547D6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6011C797" w14:textId="3056D211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  <w:t>5</w:t>
            </w:r>
            <w:r w:rsidR="00CD2EE2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  <w:t>.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  <w:t>55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2522C672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</w:tcPr>
          <w:p w14:paraId="4223CE0B" w14:textId="1023E64A" w:rsidR="00577CE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bidi="ar-SA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577CE8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65</w:t>
            </w:r>
            <w:r w:rsidR="00577CE8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="00577CE8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- 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="00577CE8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68</w:t>
            </w:r>
          </w:p>
        </w:tc>
      </w:tr>
      <w:tr w:rsidR="00577CE8" w:rsidRPr="00F3288F" w14:paraId="6FD55CA5" w14:textId="77777777" w:rsidTr="00857134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3A0BA454" w14:textId="01491EB0" w:rsidR="00577CE8" w:rsidRPr="00F3288F" w:rsidRDefault="00577CE8" w:rsidP="00F3288F">
            <w:pPr>
              <w:spacing w:line="0" w:lineRule="atLeast"/>
              <w:rPr>
                <w:rFonts w:ascii="Angsana New" w:hAnsi="Angsana New"/>
                <w:color w:val="000000" w:themeColor="text1"/>
                <w:sz w:val="6"/>
                <w:szCs w:val="6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BAC09F9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color w:val="000000" w:themeColor="text1"/>
                <w:sz w:val="6"/>
                <w:szCs w:val="6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2077F08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6"/>
                <w:szCs w:val="6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A12D33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64FC875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color w:val="000000" w:themeColor="text1"/>
                <w:sz w:val="6"/>
                <w:szCs w:val="6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DC9FC8E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color w:val="000000" w:themeColor="text1"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28EABB70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color w:val="000000" w:themeColor="text1"/>
                <w:sz w:val="6"/>
                <w:szCs w:val="6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0258816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color w:val="000000" w:themeColor="text1"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4AE28A02" w14:textId="77777777" w:rsidR="00577CE8" w:rsidRPr="00F3288F" w:rsidRDefault="00577CE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color w:val="000000" w:themeColor="text1"/>
                <w:sz w:val="6"/>
                <w:szCs w:val="6"/>
                <w:lang w:bidi="ar-SA"/>
              </w:rPr>
            </w:pPr>
          </w:p>
        </w:tc>
      </w:tr>
    </w:tbl>
    <w:p w14:paraId="4D5EE9D7" w14:textId="55212E46" w:rsidR="00B7024E" w:rsidRPr="00F3288F" w:rsidRDefault="00B7024E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color w:val="000000" w:themeColor="text1"/>
          <w:sz w:val="10"/>
          <w:szCs w:val="10"/>
          <w:cs/>
        </w:rPr>
      </w:pPr>
    </w:p>
    <w:p w14:paraId="1C5AFADF" w14:textId="659358D7" w:rsidR="0029034C" w:rsidRPr="00F3288F" w:rsidRDefault="00144127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color w:val="000000" w:themeColor="text1"/>
          <w:sz w:val="10"/>
          <w:szCs w:val="10"/>
        </w:rPr>
      </w:pPr>
      <w:r w:rsidRPr="00F3288F">
        <w:rPr>
          <w:rStyle w:val="PageNumber"/>
          <w:rFonts w:ascii="Angsana New" w:hAnsi="Angsana New"/>
          <w:color w:val="000000" w:themeColor="text1"/>
          <w:sz w:val="30"/>
          <w:szCs w:val="30"/>
          <w:cs/>
        </w:rPr>
        <w:br w:type="page"/>
      </w:r>
    </w:p>
    <w:p w14:paraId="1D13E07C" w14:textId="36EE047B" w:rsidR="00DF5B21" w:rsidRPr="00F3288F" w:rsidRDefault="00AE58E9" w:rsidP="00F3288F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810" w:hanging="81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</w:rPr>
      </w:pPr>
      <w:r w:rsidRPr="00F3288F">
        <w:rPr>
          <w:rFonts w:ascii="Angsana New" w:hAnsi="Angsana New" w:cs="Angsana New" w:hint="cs"/>
          <w:b/>
          <w:bCs/>
          <w:color w:val="000000" w:themeColor="text1"/>
          <w:cs/>
        </w:rPr>
        <w:lastRenderedPageBreak/>
        <w:t>เงินลงทุนใน</w:t>
      </w:r>
      <w:r w:rsidR="001E1C11" w:rsidRPr="00F3288F">
        <w:rPr>
          <w:rFonts w:ascii="Angsana New" w:hAnsi="Angsana New" w:cs="Angsana New" w:hint="cs"/>
          <w:b/>
          <w:bCs/>
          <w:color w:val="000000" w:themeColor="text1"/>
          <w:cs/>
        </w:rPr>
        <w:t xml:space="preserve">บริษัทย่อย </w:t>
      </w:r>
      <w:r w:rsidR="00042D45" w:rsidRPr="00F3288F">
        <w:rPr>
          <w:rFonts w:ascii="Angsana New" w:hAnsi="Angsana New" w:cs="Angsana New" w:hint="cs"/>
          <w:b/>
          <w:bCs/>
          <w:color w:val="000000" w:themeColor="text1"/>
          <w:cs/>
        </w:rPr>
        <w:t>บริษัท</w:t>
      </w:r>
      <w:r w:rsidRPr="00F3288F">
        <w:rPr>
          <w:rFonts w:ascii="Angsana New" w:hAnsi="Angsana New" w:cs="Angsana New" w:hint="cs"/>
          <w:b/>
          <w:bCs/>
          <w:color w:val="000000" w:themeColor="text1"/>
          <w:cs/>
        </w:rPr>
        <w:t>ร่วม</w:t>
      </w:r>
      <w:r w:rsidR="001E1C11" w:rsidRPr="00F3288F">
        <w:rPr>
          <w:rFonts w:ascii="Angsana New" w:hAnsi="Angsana New" w:cs="Angsana New" w:hint="cs"/>
          <w:b/>
          <w:bCs/>
          <w:color w:val="000000" w:themeColor="text1"/>
          <w:cs/>
        </w:rPr>
        <w:t>และ</w:t>
      </w:r>
      <w:r w:rsidRPr="00F3288F">
        <w:rPr>
          <w:rFonts w:ascii="Angsana New" w:hAnsi="Angsana New" w:cs="Angsana New" w:hint="cs"/>
          <w:b/>
          <w:bCs/>
          <w:color w:val="000000" w:themeColor="text1"/>
          <w:cs/>
        </w:rPr>
        <w:t>การร่วมค้า</w:t>
      </w:r>
    </w:p>
    <w:p w14:paraId="6B256FD0" w14:textId="77777777" w:rsidR="00876FA3" w:rsidRPr="00F3288F" w:rsidRDefault="00876FA3" w:rsidP="00F3288F">
      <w:pPr>
        <w:pStyle w:val="a"/>
        <w:tabs>
          <w:tab w:val="clear" w:pos="1080"/>
          <w:tab w:val="left" w:pos="540"/>
        </w:tabs>
        <w:ind w:left="81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973"/>
        <w:gridCol w:w="270"/>
        <w:gridCol w:w="1260"/>
        <w:gridCol w:w="270"/>
        <w:gridCol w:w="1170"/>
      </w:tblGrid>
      <w:tr w:rsidR="00A32C35" w:rsidRPr="00F3288F" w14:paraId="7E73007A" w14:textId="77777777" w:rsidTr="00144127">
        <w:trPr>
          <w:trHeight w:val="873"/>
          <w:tblHeader/>
        </w:trPr>
        <w:tc>
          <w:tcPr>
            <w:tcW w:w="5417" w:type="dxa"/>
            <w:vAlign w:val="bottom"/>
          </w:tcPr>
          <w:p w14:paraId="59F50430" w14:textId="77777777" w:rsidR="00816711" w:rsidRPr="00F3288F" w:rsidRDefault="0081671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bookmarkStart w:id="3" w:name="_Hlk174313888"/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396A436" w14:textId="148EBE66" w:rsidR="000C6C8A" w:rsidRPr="00F3288F" w:rsidRDefault="0081671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577CE8" w:rsidRPr="00F3288F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หก</w:t>
            </w:r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เดือนสิ้นสุดวันที่</w:t>
            </w:r>
            <w:r w:rsidRPr="00F3288F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13AFB" w:rsidRPr="00F3288F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30</w:t>
            </w:r>
            <w:r w:rsidR="00577CE8" w:rsidRPr="00F3288F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="00577CE8" w:rsidRPr="00F3288F">
              <w:rPr>
                <w:rFonts w:asciiTheme="majorBidi" w:hAnsi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F3288F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13AFB" w:rsidRPr="00F3288F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973" w:type="dxa"/>
            <w:vAlign w:val="bottom"/>
          </w:tcPr>
          <w:p w14:paraId="7526A898" w14:textId="0B0092A0" w:rsidR="000C6C8A" w:rsidRPr="00F3288F" w:rsidRDefault="000C6C8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ECE85" w14:textId="77777777" w:rsidR="000C6C8A" w:rsidRPr="00F3288F" w:rsidRDefault="000C6C8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E5B589" w14:textId="77777777" w:rsidR="000C6C8A" w:rsidRPr="00F3288F" w:rsidRDefault="000C6C8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  <w:r w:rsidRPr="00F3288F">
              <w:rPr>
                <w:rFonts w:asciiTheme="majorBidi" w:hAnsiTheme="majorBidi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3E720DDB" w14:textId="77777777" w:rsidR="000C6C8A" w:rsidRPr="00F3288F" w:rsidRDefault="000C6C8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8A502B" w14:textId="77777777" w:rsidR="000C6C8A" w:rsidRPr="00F3288F" w:rsidRDefault="000C6C8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  <w:t>งบการเงิน</w:t>
            </w:r>
          </w:p>
          <w:p w14:paraId="2D3251A5" w14:textId="77777777" w:rsidR="000C6C8A" w:rsidRPr="00F3288F" w:rsidRDefault="000C6C8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A32C35" w:rsidRPr="00F3288F" w14:paraId="175622F2" w14:textId="77777777" w:rsidTr="00144127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1CE64AD9" w14:textId="1EA6F23C" w:rsidR="000C6C8A" w:rsidRPr="00F3288F" w:rsidRDefault="000C6C8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49D22A7E" w14:textId="77777777" w:rsidR="000C6C8A" w:rsidRPr="00F3288F" w:rsidRDefault="000C6C8A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4FE70" w14:textId="77777777" w:rsidR="000C6C8A" w:rsidRPr="00F3288F" w:rsidRDefault="000C6C8A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091E049" w14:textId="77777777" w:rsidR="000C6C8A" w:rsidRPr="00F3288F" w:rsidRDefault="000C6C8A" w:rsidP="00F3288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(</w:t>
            </w:r>
            <w:r w:rsidRPr="00F3288F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พัน</w:t>
            </w:r>
            <w:r w:rsidRPr="00F3288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บาท)</w:t>
            </w:r>
          </w:p>
        </w:tc>
      </w:tr>
      <w:bookmarkEnd w:id="3"/>
      <w:tr w:rsidR="00A32C35" w:rsidRPr="00F3288F" w14:paraId="249BD284" w14:textId="77777777" w:rsidTr="00144127">
        <w:trPr>
          <w:trHeight w:val="444"/>
          <w:tblHeader/>
        </w:trPr>
        <w:tc>
          <w:tcPr>
            <w:tcW w:w="5417" w:type="dxa"/>
            <w:vAlign w:val="bottom"/>
          </w:tcPr>
          <w:p w14:paraId="550785FD" w14:textId="3CD8822A" w:rsidR="008A1808" w:rsidRPr="00F3288F" w:rsidRDefault="008A180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บริษัท</w:t>
            </w:r>
            <w:r w:rsidRPr="00F3288F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ย่อย</w:t>
            </w:r>
          </w:p>
        </w:tc>
        <w:tc>
          <w:tcPr>
            <w:tcW w:w="973" w:type="dxa"/>
            <w:vAlign w:val="bottom"/>
          </w:tcPr>
          <w:p w14:paraId="1CAC302D" w14:textId="77777777" w:rsidR="008A1808" w:rsidRPr="00F3288F" w:rsidRDefault="008A1808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C0EC17" w14:textId="77777777" w:rsidR="008A1808" w:rsidRPr="00F3288F" w:rsidRDefault="008A1808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2DFB9B" w14:textId="77777777" w:rsidR="008A1808" w:rsidRPr="00F3288F" w:rsidRDefault="008A1808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1A4D91" w14:textId="77777777" w:rsidR="008A1808" w:rsidRPr="00F3288F" w:rsidRDefault="008A180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1E6880" w14:textId="78D22AC1" w:rsidR="008A1808" w:rsidRPr="00F3288F" w:rsidRDefault="008A1808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</w:p>
        </w:tc>
      </w:tr>
      <w:tr w:rsidR="00A32C35" w:rsidRPr="00F3288F" w14:paraId="23071A61" w14:textId="77777777" w:rsidTr="00144127">
        <w:trPr>
          <w:trHeight w:val="444"/>
          <w:tblHeader/>
        </w:trPr>
        <w:tc>
          <w:tcPr>
            <w:tcW w:w="5417" w:type="dxa"/>
            <w:vAlign w:val="bottom"/>
          </w:tcPr>
          <w:p w14:paraId="1751D64E" w14:textId="63E78EC2" w:rsidR="008A1808" w:rsidRPr="00F3288F" w:rsidRDefault="008A180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D13AFB" w:rsidRPr="00F3288F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1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</w:rPr>
              <w:t xml:space="preserve"> </w:t>
            </w: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="00D13AFB" w:rsidRPr="00F3288F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973" w:type="dxa"/>
            <w:vAlign w:val="bottom"/>
          </w:tcPr>
          <w:p w14:paraId="3997337F" w14:textId="77777777" w:rsidR="008A1808" w:rsidRPr="00F3288F" w:rsidRDefault="008A1808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9F5BB6" w14:textId="77777777" w:rsidR="008A1808" w:rsidRPr="00F3288F" w:rsidRDefault="008A1808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8E4763" w14:textId="5C0337D3" w:rsidR="008A1808" w:rsidRPr="00F3288F" w:rsidRDefault="00CD6BE7" w:rsidP="00F3288F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555497" w14:textId="77777777" w:rsidR="008A1808" w:rsidRPr="00F3288F" w:rsidRDefault="008A180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9B0477" w14:textId="0B3675A0" w:rsidR="008A1808" w:rsidRPr="00F3288F" w:rsidRDefault="00D13AFB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6</w:t>
            </w:r>
            <w:r w:rsidR="00CD6BE7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152</w:t>
            </w:r>
            <w:r w:rsidR="00CD6BE7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272</w:t>
            </w:r>
          </w:p>
        </w:tc>
      </w:tr>
      <w:tr w:rsidR="00A32C35" w:rsidRPr="00F3288F" w14:paraId="05FAD3D3" w14:textId="77777777" w:rsidTr="00144127">
        <w:trPr>
          <w:trHeight w:val="444"/>
          <w:tblHeader/>
        </w:trPr>
        <w:tc>
          <w:tcPr>
            <w:tcW w:w="5417" w:type="dxa"/>
            <w:shd w:val="clear" w:color="auto" w:fill="auto"/>
            <w:vAlign w:val="bottom"/>
          </w:tcPr>
          <w:p w14:paraId="02A9964C" w14:textId="2CF24A63" w:rsidR="00224606" w:rsidRPr="00F3288F" w:rsidRDefault="0022460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เพิ่มเงินลงทุนใน</w:t>
            </w:r>
            <w:r w:rsidR="00556536"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บริษัท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RX Wellness  Blocker US, Inc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.</w:t>
            </w:r>
          </w:p>
        </w:tc>
        <w:tc>
          <w:tcPr>
            <w:tcW w:w="973" w:type="dxa"/>
            <w:vAlign w:val="bottom"/>
          </w:tcPr>
          <w:p w14:paraId="3EF78CEB" w14:textId="77777777" w:rsidR="00224606" w:rsidRPr="00F3288F" w:rsidRDefault="00224606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E5ECC3" w14:textId="77777777" w:rsidR="00224606" w:rsidRPr="00F3288F" w:rsidRDefault="00224606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B8DA11" w14:textId="02862845" w:rsidR="00224606" w:rsidRPr="00F3288F" w:rsidRDefault="00533321" w:rsidP="00F3288F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2A73B" w14:textId="77777777" w:rsidR="00224606" w:rsidRPr="00F3288F" w:rsidRDefault="0022460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2628DF" w14:textId="05D6C91F" w:rsidR="00224606" w:rsidRPr="00F3288F" w:rsidRDefault="00D13AFB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32</w:t>
            </w:r>
            <w:r w:rsidR="00533321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262</w:t>
            </w:r>
          </w:p>
        </w:tc>
      </w:tr>
      <w:tr w:rsidR="00A32C35" w:rsidRPr="00F3288F" w14:paraId="6C583706" w14:textId="77777777" w:rsidTr="00144127">
        <w:trPr>
          <w:trHeight w:val="444"/>
          <w:tblHeader/>
        </w:trPr>
        <w:tc>
          <w:tcPr>
            <w:tcW w:w="5417" w:type="dxa"/>
            <w:shd w:val="clear" w:color="auto" w:fill="auto"/>
            <w:vAlign w:val="bottom"/>
          </w:tcPr>
          <w:p w14:paraId="2458E52D" w14:textId="210A29A3" w:rsidR="0001039C" w:rsidRPr="00F3288F" w:rsidRDefault="0001039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เพิ่มเงินลงทุนในบริษัท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3288F">
              <w:rPr>
                <w:rStyle w:val="ui-provider"/>
                <w:rFonts w:asciiTheme="majorBidi" w:eastAsia="Times New Roman" w:hAnsiTheme="majorBidi" w:hint="cs"/>
                <w:color w:val="000000" w:themeColor="text1"/>
                <w:spacing w:val="-2"/>
                <w:sz w:val="30"/>
                <w:szCs w:val="30"/>
                <w:cs/>
              </w:rPr>
              <w:t>พรอสเพค</w:t>
            </w:r>
            <w:r w:rsidRPr="00F3288F">
              <w:rPr>
                <w:rStyle w:val="ui-provider"/>
                <w:rFonts w:asciiTheme="majorBidi" w:eastAsia="Times New Roman" w:hAnsiTheme="majorBidi"/>
                <w:color w:val="000000" w:themeColor="text1"/>
                <w:spacing w:val="-2"/>
                <w:sz w:val="30"/>
                <w:szCs w:val="30"/>
                <w:cs/>
              </w:rPr>
              <w:t xml:space="preserve"> </w:t>
            </w:r>
            <w:r w:rsidRPr="00F3288F">
              <w:rPr>
                <w:rStyle w:val="ui-provider"/>
                <w:rFonts w:asciiTheme="majorBidi" w:eastAsia="Times New Roman" w:hAnsiTheme="majorBidi" w:hint="cs"/>
                <w:color w:val="000000" w:themeColor="text1"/>
                <w:spacing w:val="-2"/>
                <w:sz w:val="30"/>
                <w:szCs w:val="30"/>
                <w:cs/>
              </w:rPr>
              <w:t>ดีเวลลอปเมนท์</w:t>
            </w:r>
            <w:r w:rsidRPr="00F3288F">
              <w:rPr>
                <w:rStyle w:val="ui-provider"/>
                <w:rFonts w:asciiTheme="majorBidi" w:eastAsia="Times New Roman" w:hAnsiTheme="majorBidi"/>
                <w:color w:val="000000" w:themeColor="text1"/>
                <w:spacing w:val="-2"/>
                <w:sz w:val="30"/>
                <w:szCs w:val="30"/>
                <w:cs/>
              </w:rPr>
              <w:t xml:space="preserve"> </w:t>
            </w:r>
            <w:r w:rsidRPr="00F3288F">
              <w:rPr>
                <w:rStyle w:val="ui-provider"/>
                <w:rFonts w:asciiTheme="majorBidi" w:eastAsia="Times New Roman" w:hAnsiTheme="majorBidi" w:hint="cs"/>
                <w:color w:val="000000" w:themeColor="text1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973" w:type="dxa"/>
            <w:vAlign w:val="bottom"/>
          </w:tcPr>
          <w:p w14:paraId="015CC67E" w14:textId="77777777" w:rsidR="0001039C" w:rsidRPr="00F3288F" w:rsidRDefault="0001039C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378CC3" w14:textId="77777777" w:rsidR="0001039C" w:rsidRPr="00F3288F" w:rsidRDefault="0001039C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200F7F" w14:textId="6FC38521" w:rsidR="0001039C" w:rsidRPr="00F3288F" w:rsidRDefault="00533321" w:rsidP="00F3288F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F6DB3" w14:textId="77777777" w:rsidR="0001039C" w:rsidRPr="00F3288F" w:rsidRDefault="0001039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2061E3" w14:textId="2BA7C2E7" w:rsidR="0001039C" w:rsidRPr="00F3288F" w:rsidRDefault="00D13AFB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500</w:t>
            </w:r>
            <w:r w:rsidR="00533321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000</w:t>
            </w:r>
          </w:p>
        </w:tc>
      </w:tr>
      <w:tr w:rsidR="00A32C35" w:rsidRPr="00F3288F" w14:paraId="59E9239B" w14:textId="77777777" w:rsidTr="00144127">
        <w:trPr>
          <w:trHeight w:val="444"/>
          <w:tblHeader/>
        </w:trPr>
        <w:tc>
          <w:tcPr>
            <w:tcW w:w="5417" w:type="dxa"/>
            <w:shd w:val="clear" w:color="auto" w:fill="auto"/>
            <w:vAlign w:val="bottom"/>
          </w:tcPr>
          <w:p w14:paraId="45DA4ACD" w14:textId="2FC4F378" w:rsidR="00D63D87" w:rsidRPr="00F3288F" w:rsidRDefault="00D63D8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ขายเงินลงทุนใน</w:t>
            </w:r>
            <w:r w:rsidRPr="00F3288F">
              <w:rPr>
                <w:rStyle w:val="ui-provider"/>
                <w:rFonts w:asciiTheme="majorBidi" w:eastAsia="Times New Roman" w:hAnsiTheme="majorBidi" w:hint="cs"/>
                <w:color w:val="000000" w:themeColor="text1"/>
                <w:spacing w:val="-2"/>
                <w:sz w:val="30"/>
                <w:szCs w:val="30"/>
                <w:cs/>
              </w:rPr>
              <w:t>บริษัท</w:t>
            </w:r>
            <w:r w:rsidRPr="00F3288F">
              <w:rPr>
                <w:rStyle w:val="ui-provider"/>
                <w:rFonts w:asciiTheme="majorBidi" w:eastAsia="Times New Roman" w:hAnsiTheme="majorBidi"/>
                <w:color w:val="000000" w:themeColor="text1"/>
                <w:spacing w:val="-2"/>
                <w:sz w:val="30"/>
                <w:szCs w:val="30"/>
                <w:cs/>
              </w:rPr>
              <w:t xml:space="preserve"> </w:t>
            </w:r>
            <w:r w:rsidRPr="00F3288F">
              <w:rPr>
                <w:rStyle w:val="ui-provider"/>
                <w:rFonts w:asciiTheme="majorBidi" w:eastAsia="Times New Roman" w:hAnsiTheme="majorBidi" w:hint="cs"/>
                <w:color w:val="000000" w:themeColor="text1"/>
                <w:spacing w:val="-2"/>
                <w:sz w:val="30"/>
                <w:szCs w:val="30"/>
                <w:cs/>
              </w:rPr>
              <w:t>อาร์เอ็กซ์</w:t>
            </w:r>
            <w:r w:rsidRPr="00F3288F">
              <w:rPr>
                <w:rStyle w:val="ui-provider"/>
                <w:rFonts w:asciiTheme="majorBidi" w:eastAsia="Times New Roman" w:hAnsiTheme="majorBidi"/>
                <w:color w:val="000000" w:themeColor="text1"/>
                <w:spacing w:val="-2"/>
                <w:sz w:val="30"/>
                <w:szCs w:val="30"/>
                <w:cs/>
              </w:rPr>
              <w:t xml:space="preserve"> </w:t>
            </w:r>
            <w:r w:rsidRPr="00F3288F">
              <w:rPr>
                <w:rStyle w:val="ui-provider"/>
                <w:rFonts w:asciiTheme="majorBidi" w:eastAsia="Times New Roman" w:hAnsiTheme="majorBidi" w:hint="cs"/>
                <w:color w:val="000000" w:themeColor="text1"/>
                <w:spacing w:val="-2"/>
                <w:sz w:val="30"/>
                <w:szCs w:val="30"/>
                <w:cs/>
              </w:rPr>
              <w:t>เวลเนส</w:t>
            </w:r>
            <w:r w:rsidRPr="00F3288F">
              <w:rPr>
                <w:rStyle w:val="ui-provider"/>
                <w:rFonts w:asciiTheme="majorBidi" w:eastAsia="Times New Roman" w:hAnsiTheme="majorBidi"/>
                <w:color w:val="000000" w:themeColor="text1"/>
                <w:spacing w:val="-2"/>
                <w:sz w:val="30"/>
                <w:szCs w:val="30"/>
                <w:cs/>
              </w:rPr>
              <w:t xml:space="preserve"> </w:t>
            </w:r>
            <w:r w:rsidRPr="00F3288F">
              <w:rPr>
                <w:rStyle w:val="ui-provider"/>
                <w:rFonts w:asciiTheme="majorBidi" w:eastAsia="Times New Roman" w:hAnsiTheme="majorBidi" w:hint="cs"/>
                <w:color w:val="000000" w:themeColor="text1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973" w:type="dxa"/>
            <w:vAlign w:val="bottom"/>
          </w:tcPr>
          <w:p w14:paraId="6274615A" w14:textId="77777777" w:rsidR="00D63D87" w:rsidRPr="00F3288F" w:rsidRDefault="00D63D87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C7B375" w14:textId="77777777" w:rsidR="00D63D87" w:rsidRPr="00F3288F" w:rsidRDefault="00D63D87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3C4958" w14:textId="3AD72752" w:rsidR="00D63D87" w:rsidRPr="00F3288F" w:rsidRDefault="00533321" w:rsidP="00F3288F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6BDDE" w14:textId="77777777" w:rsidR="00D63D87" w:rsidRPr="00F3288F" w:rsidRDefault="00D63D87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3E9BBC" w14:textId="649991B7" w:rsidR="00D63D87" w:rsidRPr="00F3288F" w:rsidRDefault="00533321" w:rsidP="00F3288F">
            <w:pPr>
              <w:pStyle w:val="acctfourfigures"/>
              <w:tabs>
                <w:tab w:val="clear" w:pos="765"/>
                <w:tab w:val="left" w:pos="1042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="00D13AFB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275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D13AFB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791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</w:tr>
      <w:tr w:rsidR="00A32C35" w:rsidRPr="00F3288F" w14:paraId="2A7A4BA7" w14:textId="77777777" w:rsidTr="003405AE">
        <w:trPr>
          <w:trHeight w:val="444"/>
          <w:tblHeader/>
        </w:trPr>
        <w:tc>
          <w:tcPr>
            <w:tcW w:w="5417" w:type="dxa"/>
            <w:shd w:val="clear" w:color="auto" w:fill="auto"/>
            <w:vAlign w:val="bottom"/>
          </w:tcPr>
          <w:p w14:paraId="447CBEBE" w14:textId="6FEA328F" w:rsidR="00740990" w:rsidRPr="00F3288F" w:rsidRDefault="007D25E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00AE6036" w14:textId="77777777" w:rsidR="00740990" w:rsidRPr="00F3288F" w:rsidRDefault="00740990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AD9B49" w14:textId="77777777" w:rsidR="00740990" w:rsidRPr="00F3288F" w:rsidRDefault="00740990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2B04AD" w14:textId="6B0C4795" w:rsidR="00740990" w:rsidRPr="00F3288F" w:rsidRDefault="00533321" w:rsidP="00F3288F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5F5F40" w14:textId="77777777" w:rsidR="00740990" w:rsidRPr="00F3288F" w:rsidRDefault="0074099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D60493" w14:textId="0244F9DB" w:rsidR="00740990" w:rsidRPr="00F3288F" w:rsidRDefault="00533321" w:rsidP="00F3288F">
            <w:pPr>
              <w:pStyle w:val="acctfourfigures"/>
              <w:tabs>
                <w:tab w:val="clear" w:pos="765"/>
                <w:tab w:val="left" w:pos="1042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="00D13AFB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567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D13AFB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961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</w:tr>
      <w:tr w:rsidR="00A32C35" w:rsidRPr="00F3288F" w14:paraId="295D9D75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581E5F33" w14:textId="710967E1" w:rsidR="00421254" w:rsidRPr="00F3288F" w:rsidRDefault="004212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D13AFB"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30</w:t>
            </w:r>
            <w:r w:rsidR="00577CE8"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="00577CE8" w:rsidRPr="00F3288F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577CE8" w:rsidRPr="00F3288F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13AFB" w:rsidRPr="00F3288F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973" w:type="dxa"/>
            <w:shd w:val="clear" w:color="auto" w:fill="auto"/>
          </w:tcPr>
          <w:p w14:paraId="2036FC0C" w14:textId="77777777" w:rsidR="00421254" w:rsidRPr="00F3288F" w:rsidRDefault="00421254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702E00" w14:textId="77777777" w:rsidR="00421254" w:rsidRPr="00F3288F" w:rsidRDefault="00421254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1A772" w14:textId="51231451" w:rsidR="00421254" w:rsidRPr="00F3288F" w:rsidRDefault="00533321" w:rsidP="00F3288F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A17431" w14:textId="77777777" w:rsidR="00421254" w:rsidRPr="00F3288F" w:rsidRDefault="004212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F342FC" w14:textId="247A28D9" w:rsidR="00421254" w:rsidRPr="00F3288F" w:rsidRDefault="00D13AFB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5</w:t>
            </w:r>
            <w:r w:rsidR="00353308"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th-TH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840</w:t>
            </w:r>
            <w:r w:rsidR="00353308"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th-TH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782</w:t>
            </w:r>
          </w:p>
        </w:tc>
      </w:tr>
      <w:tr w:rsidR="00A32C35" w:rsidRPr="00F3288F" w14:paraId="5B8519A1" w14:textId="77777777" w:rsidTr="00731A70">
        <w:trPr>
          <w:trHeight w:val="305"/>
          <w:tblHeader/>
        </w:trPr>
        <w:tc>
          <w:tcPr>
            <w:tcW w:w="5417" w:type="dxa"/>
            <w:shd w:val="clear" w:color="auto" w:fill="auto"/>
            <w:vAlign w:val="bottom"/>
          </w:tcPr>
          <w:p w14:paraId="31622428" w14:textId="77777777" w:rsidR="00421254" w:rsidRPr="00F3288F" w:rsidRDefault="004212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1D11CF00" w14:textId="77777777" w:rsidR="00421254" w:rsidRPr="00F3288F" w:rsidRDefault="00421254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F3EFCE1" w14:textId="77777777" w:rsidR="00421254" w:rsidRPr="00F3288F" w:rsidRDefault="00421254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82153" w14:textId="77777777" w:rsidR="00421254" w:rsidRPr="00F3288F" w:rsidRDefault="00421254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A341F9" w14:textId="77777777" w:rsidR="00421254" w:rsidRPr="00F3288F" w:rsidRDefault="004212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6B89D" w14:textId="77777777" w:rsidR="00421254" w:rsidRPr="00F3288F" w:rsidRDefault="00421254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lang w:bidi="th-TH"/>
              </w:rPr>
            </w:pPr>
          </w:p>
        </w:tc>
      </w:tr>
      <w:tr w:rsidR="00A32C35" w:rsidRPr="00F3288F" w14:paraId="219CDA2B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52C179E6" w14:textId="721DD06A" w:rsidR="00421254" w:rsidRPr="00F3288F" w:rsidRDefault="004212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บริษัท</w:t>
            </w:r>
            <w:r w:rsidRPr="00F3288F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ร่วม</w:t>
            </w:r>
          </w:p>
        </w:tc>
        <w:tc>
          <w:tcPr>
            <w:tcW w:w="973" w:type="dxa"/>
            <w:shd w:val="clear" w:color="auto" w:fill="auto"/>
          </w:tcPr>
          <w:p w14:paraId="636E5F7E" w14:textId="77777777" w:rsidR="00421254" w:rsidRPr="00F3288F" w:rsidRDefault="00421254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52570B" w14:textId="77777777" w:rsidR="00421254" w:rsidRPr="00F3288F" w:rsidRDefault="00421254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E1F48D" w14:textId="77777777" w:rsidR="00421254" w:rsidRPr="00F3288F" w:rsidRDefault="00421254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6F7781" w14:textId="77777777" w:rsidR="00421254" w:rsidRPr="00F3288F" w:rsidRDefault="004212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483EC5" w14:textId="77777777" w:rsidR="00421254" w:rsidRPr="00F3288F" w:rsidRDefault="00421254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</w:p>
        </w:tc>
      </w:tr>
      <w:tr w:rsidR="00A32C35" w:rsidRPr="00F3288F" w14:paraId="6550281B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535E6FE2" w14:textId="0683929E" w:rsidR="00421254" w:rsidRPr="00F3288F" w:rsidRDefault="004212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D13AFB" w:rsidRPr="00F3288F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1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</w:rPr>
              <w:t xml:space="preserve"> </w:t>
            </w: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="00D13AFB" w:rsidRPr="00F3288F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973" w:type="dxa"/>
            <w:shd w:val="clear" w:color="auto" w:fill="auto"/>
          </w:tcPr>
          <w:p w14:paraId="68F71ECB" w14:textId="77777777" w:rsidR="00421254" w:rsidRPr="00F3288F" w:rsidRDefault="00421254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654EF3" w14:textId="77777777" w:rsidR="00421254" w:rsidRPr="00F3288F" w:rsidRDefault="00421254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92AE20" w14:textId="38CD6BE0" w:rsidR="00421254" w:rsidRPr="00F3288F" w:rsidRDefault="00D13AFB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246</w:t>
            </w:r>
            <w:r w:rsidR="00CD6BE7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2EC031" w14:textId="77777777" w:rsidR="00421254" w:rsidRPr="00F3288F" w:rsidRDefault="004212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8FE4FB" w14:textId="57128230" w:rsidR="00421254" w:rsidRPr="00F3288F" w:rsidRDefault="00D13AFB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300</w:t>
            </w:r>
            <w:r w:rsidR="00CD6BE7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420</w:t>
            </w:r>
          </w:p>
        </w:tc>
      </w:tr>
      <w:tr w:rsidR="00A32C35" w:rsidRPr="00F3288F" w14:paraId="4ABDF148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77D6E2D1" w14:textId="2B205A26" w:rsidR="00421254" w:rsidRPr="00F3288F" w:rsidRDefault="004212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รับเงินปันผลจากทรัสต์เพื่อการลงทุนใน</w:t>
            </w:r>
            <w:r w:rsidR="00EC6FB6"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อสังหาริมทรัพย์และ</w:t>
            </w:r>
          </w:p>
        </w:tc>
        <w:tc>
          <w:tcPr>
            <w:tcW w:w="973" w:type="dxa"/>
            <w:shd w:val="clear" w:color="auto" w:fill="auto"/>
          </w:tcPr>
          <w:p w14:paraId="09C87426" w14:textId="77777777" w:rsidR="00421254" w:rsidRPr="00F3288F" w:rsidRDefault="00421254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1C91F8" w14:textId="77777777" w:rsidR="00421254" w:rsidRPr="00F3288F" w:rsidRDefault="00421254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18D1D3" w14:textId="77777777" w:rsidR="00421254" w:rsidRPr="00F3288F" w:rsidRDefault="00421254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3679BA" w14:textId="77777777" w:rsidR="00421254" w:rsidRPr="00F3288F" w:rsidRDefault="0042125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E88187" w14:textId="77777777" w:rsidR="00421254" w:rsidRPr="00F3288F" w:rsidRDefault="00421254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</w:tr>
      <w:tr w:rsidR="00DE5F06" w:rsidRPr="00F3288F" w14:paraId="394F38A1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0E506AB2" w14:textId="02DC7E2F" w:rsidR="00DE5F06" w:rsidRPr="00F3288F" w:rsidRDefault="00DE5F0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F3288F">
              <w:rPr>
                <w:rFonts w:asciiTheme="majorBidi" w:hAnsiTheme="majorBidi" w:hint="cs"/>
                <w:color w:val="000000" w:themeColor="text1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973" w:type="dxa"/>
            <w:shd w:val="clear" w:color="auto" w:fill="auto"/>
          </w:tcPr>
          <w:p w14:paraId="3E19E224" w14:textId="77777777" w:rsidR="00DE5F06" w:rsidRPr="00F3288F" w:rsidRDefault="00DE5F06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0550C1" w14:textId="77777777" w:rsidR="00DE5F06" w:rsidRPr="00F3288F" w:rsidRDefault="00DE5F06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F7AF24" w14:textId="71B4F8D6" w:rsidR="00DE5F06" w:rsidRPr="00F3288F" w:rsidRDefault="00DE5F06" w:rsidP="00F3288F">
            <w:pPr>
              <w:pStyle w:val="acctfourfigures"/>
              <w:tabs>
                <w:tab w:val="clear" w:pos="765"/>
                <w:tab w:val="left" w:pos="1042"/>
              </w:tabs>
              <w:spacing w:line="240" w:lineRule="auto"/>
              <w:ind w:right="-7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="00D13AFB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28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D13AFB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941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06C64E" w14:textId="77777777" w:rsidR="00DE5F06" w:rsidRPr="00F3288F" w:rsidRDefault="00DE5F0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F28117" w14:textId="334EF3DF" w:rsidR="00DE5F06" w:rsidRPr="00F3288F" w:rsidRDefault="00DE5F06" w:rsidP="00F3288F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DE5F06" w:rsidRPr="00F3288F" w14:paraId="46104679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786E88C7" w14:textId="54777203" w:rsidR="00DE5F06" w:rsidRPr="00F3288F" w:rsidRDefault="00DE5F0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เพิ่มเงินลงทุนในทรัสต์เพื่อการลงทุนในอสังหาริมทรัพย์</w:t>
            </w:r>
            <w:r w:rsidR="00D75E11"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และ</w:t>
            </w:r>
          </w:p>
        </w:tc>
        <w:tc>
          <w:tcPr>
            <w:tcW w:w="973" w:type="dxa"/>
            <w:shd w:val="clear" w:color="auto" w:fill="auto"/>
          </w:tcPr>
          <w:p w14:paraId="43822ECE" w14:textId="77777777" w:rsidR="00DE5F06" w:rsidRPr="00F3288F" w:rsidRDefault="00DE5F06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4A800E" w14:textId="77777777" w:rsidR="00DE5F06" w:rsidRPr="00F3288F" w:rsidRDefault="00DE5F06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1F9684" w14:textId="77777777" w:rsidR="00DE5F06" w:rsidRPr="00F3288F" w:rsidRDefault="00DE5F06" w:rsidP="00F3288F">
            <w:pPr>
              <w:pStyle w:val="acctfourfigures"/>
              <w:tabs>
                <w:tab w:val="clear" w:pos="765"/>
                <w:tab w:val="left" w:pos="1042"/>
              </w:tabs>
              <w:spacing w:line="240" w:lineRule="auto"/>
              <w:ind w:right="-7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DE227C" w14:textId="77777777" w:rsidR="00DE5F06" w:rsidRPr="00F3288F" w:rsidRDefault="00DE5F0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DDFBC4" w14:textId="77777777" w:rsidR="00DE5F06" w:rsidRPr="00F3288F" w:rsidRDefault="00DE5F06" w:rsidP="00F3288F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</w:tr>
      <w:tr w:rsidR="00DE5F06" w:rsidRPr="00F3288F" w14:paraId="35A3C744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7C4D9081" w14:textId="2E082614" w:rsidR="00DE5F06" w:rsidRPr="00F3288F" w:rsidRDefault="00DE5F0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F3288F">
              <w:rPr>
                <w:rFonts w:asciiTheme="majorBidi" w:hAnsiTheme="majorBidi" w:hint="cs"/>
                <w:color w:val="000000" w:themeColor="text1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973" w:type="dxa"/>
            <w:shd w:val="clear" w:color="auto" w:fill="auto"/>
          </w:tcPr>
          <w:p w14:paraId="46ADB028" w14:textId="77777777" w:rsidR="00DE5F06" w:rsidRPr="00F3288F" w:rsidRDefault="00DE5F06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4BBBC9" w14:textId="77777777" w:rsidR="00DE5F06" w:rsidRPr="00F3288F" w:rsidRDefault="00DE5F06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6FCBE9" w14:textId="37072C84" w:rsidR="00DE5F06" w:rsidRPr="00F3288F" w:rsidRDefault="00D13AFB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781</w:t>
            </w:r>
            <w:r w:rsidR="00DE5F06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E84D6" w14:textId="77777777" w:rsidR="00DE5F06" w:rsidRPr="00F3288F" w:rsidRDefault="00DE5F0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6ABB64" w14:textId="2D7FBA91" w:rsidR="00DE5F06" w:rsidRPr="00F3288F" w:rsidRDefault="00DE5F06" w:rsidP="00F3288F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DE5F06" w:rsidRPr="00F3288F" w14:paraId="0170C13C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11D683D5" w14:textId="055DCF22" w:rsidR="00DE5F06" w:rsidRPr="00F3288F" w:rsidRDefault="00DE5F0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รับคืนเงินลงทุนในทรัสต์เพื่อการลงทุนในอสังหาริมทรัพย์</w:t>
            </w:r>
            <w:r w:rsidR="00D75E11"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และ</w:t>
            </w:r>
          </w:p>
        </w:tc>
        <w:tc>
          <w:tcPr>
            <w:tcW w:w="973" w:type="dxa"/>
            <w:shd w:val="clear" w:color="auto" w:fill="auto"/>
          </w:tcPr>
          <w:p w14:paraId="6D8C4716" w14:textId="77777777" w:rsidR="00DE5F06" w:rsidRPr="00F3288F" w:rsidRDefault="00DE5F06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90067C" w14:textId="77777777" w:rsidR="00DE5F06" w:rsidRPr="00F3288F" w:rsidRDefault="00DE5F06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55A7AC" w14:textId="23284369" w:rsidR="00DE5F06" w:rsidRPr="00F3288F" w:rsidRDefault="00DE5F06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0E6F84" w14:textId="77777777" w:rsidR="00DE5F06" w:rsidRPr="00F3288F" w:rsidRDefault="00DE5F0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D8E25D" w14:textId="77777777" w:rsidR="00DE5F06" w:rsidRPr="00F3288F" w:rsidRDefault="00DE5F06" w:rsidP="00F3288F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</w:tr>
      <w:tr w:rsidR="00D75E11" w:rsidRPr="00F3288F" w14:paraId="0B5F8299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65CCF3EC" w14:textId="7EEE861F" w:rsidR="00D75E11" w:rsidRPr="00F3288F" w:rsidRDefault="00D75E1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F3288F">
              <w:rPr>
                <w:rFonts w:asciiTheme="majorBidi" w:hAnsiTheme="majorBidi" w:hint="cs"/>
                <w:color w:val="000000" w:themeColor="text1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973" w:type="dxa"/>
            <w:shd w:val="clear" w:color="auto" w:fill="auto"/>
          </w:tcPr>
          <w:p w14:paraId="02B68DA1" w14:textId="77777777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640912" w14:textId="77777777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BCB822" w14:textId="6A0169AF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="00D13AFB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2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D13AFB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333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0AA7F" w14:textId="77777777" w:rsidR="00D75E11" w:rsidRPr="00F3288F" w:rsidRDefault="00D75E1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C9A22E" w14:textId="546FEC44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D75E11" w:rsidRPr="00F3288F" w14:paraId="6BC75E15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1E91C13F" w14:textId="0081F031" w:rsidR="00D75E11" w:rsidRPr="00F3288F" w:rsidRDefault="00D75E1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ขายเงินลงทุนในทรัสต์เพื่อการลงทุนในอสังหาริมทรัพย์และ</w:t>
            </w:r>
          </w:p>
        </w:tc>
        <w:tc>
          <w:tcPr>
            <w:tcW w:w="973" w:type="dxa"/>
            <w:shd w:val="clear" w:color="auto" w:fill="auto"/>
          </w:tcPr>
          <w:p w14:paraId="58AF46FB" w14:textId="77777777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42F4C2" w14:textId="77777777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B48DB2" w14:textId="77777777" w:rsidR="00D75E11" w:rsidRPr="00F3288F" w:rsidRDefault="00D75E11" w:rsidP="00F3288F">
            <w:pPr>
              <w:pStyle w:val="acctfourfigures"/>
              <w:tabs>
                <w:tab w:val="clear" w:pos="765"/>
                <w:tab w:val="left" w:pos="1042"/>
              </w:tabs>
              <w:spacing w:line="240" w:lineRule="auto"/>
              <w:ind w:right="-7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ACA9A0" w14:textId="77777777" w:rsidR="00D75E11" w:rsidRPr="00F3288F" w:rsidRDefault="00D75E1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F42F4D" w14:textId="77777777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</w:p>
        </w:tc>
      </w:tr>
      <w:tr w:rsidR="00D75E11" w:rsidRPr="00F3288F" w14:paraId="3AE75473" w14:textId="77777777" w:rsidTr="003405AE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19B9C7DD" w14:textId="2D5CB52A" w:rsidR="00D75E11" w:rsidRPr="00F3288F" w:rsidRDefault="00D75E1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F3288F">
              <w:rPr>
                <w:rFonts w:asciiTheme="majorBidi" w:hAnsiTheme="majorBidi" w:hint="cs"/>
                <w:color w:val="000000" w:themeColor="text1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973" w:type="dxa"/>
            <w:shd w:val="clear" w:color="auto" w:fill="auto"/>
          </w:tcPr>
          <w:p w14:paraId="07352BE6" w14:textId="77777777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E1DC64" w14:textId="77777777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D0A6E4" w14:textId="0455BA8E" w:rsidR="00D75E11" w:rsidRPr="00F3288F" w:rsidRDefault="00D75E11" w:rsidP="00F3288F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3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9F6C5D" w14:textId="77777777" w:rsidR="00D75E11" w:rsidRPr="00F3288F" w:rsidRDefault="00D75E1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0D2F95" w14:textId="092A6ECE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="00D13AFB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300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D13AFB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420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</w:tr>
      <w:tr w:rsidR="00D75E11" w:rsidRPr="00F3288F" w14:paraId="4FDDA19E" w14:textId="77777777" w:rsidTr="00863AE1">
        <w:trPr>
          <w:trHeight w:val="429"/>
          <w:tblHeader/>
        </w:trPr>
        <w:tc>
          <w:tcPr>
            <w:tcW w:w="5417" w:type="dxa"/>
            <w:vAlign w:val="bottom"/>
          </w:tcPr>
          <w:p w14:paraId="01EC079E" w14:textId="1D1EB871" w:rsidR="00D75E11" w:rsidRPr="00F3288F" w:rsidRDefault="00D75E1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973" w:type="dxa"/>
          </w:tcPr>
          <w:p w14:paraId="56ECEE59" w14:textId="77777777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09DC8" w14:textId="77777777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31DD26" w14:textId="129BB964" w:rsidR="00D75E11" w:rsidRPr="00F3288F" w:rsidRDefault="00D13AFB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6</w:t>
            </w:r>
            <w:r w:rsidR="00D75E11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797</w:t>
            </w:r>
          </w:p>
        </w:tc>
        <w:tc>
          <w:tcPr>
            <w:tcW w:w="270" w:type="dxa"/>
            <w:vAlign w:val="bottom"/>
          </w:tcPr>
          <w:p w14:paraId="7AFDA5F6" w14:textId="77777777" w:rsidR="00D75E11" w:rsidRPr="00F3288F" w:rsidRDefault="00D75E1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D4C02E" w14:textId="27D26F0F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D75E11" w:rsidRPr="00F3288F" w14:paraId="03686A7F" w14:textId="77777777" w:rsidTr="007129A5">
        <w:trPr>
          <w:trHeight w:val="429"/>
          <w:tblHeader/>
        </w:trPr>
        <w:tc>
          <w:tcPr>
            <w:tcW w:w="5417" w:type="dxa"/>
            <w:shd w:val="clear" w:color="auto" w:fill="auto"/>
            <w:vAlign w:val="bottom"/>
          </w:tcPr>
          <w:p w14:paraId="227BBD6C" w14:textId="67550E60" w:rsidR="00D75E11" w:rsidRPr="00F3288F" w:rsidRDefault="00D75E1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การตัดรายการขาลง 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(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Downstream</w:t>
            </w: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transaction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)</w:t>
            </w: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73" w:type="dxa"/>
          </w:tcPr>
          <w:p w14:paraId="001EAB30" w14:textId="3005B3DB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99F77A" w14:textId="77777777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7CF26" w14:textId="29F6B10E" w:rsidR="00D75E11" w:rsidRPr="00F3288F" w:rsidRDefault="00D13AFB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</w:t>
            </w:r>
            <w:r w:rsidR="00D75E11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70" w:type="dxa"/>
            <w:vAlign w:val="bottom"/>
          </w:tcPr>
          <w:p w14:paraId="0A92C624" w14:textId="77777777" w:rsidR="00D75E11" w:rsidRPr="00F3288F" w:rsidRDefault="00D75E1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C804AE" w14:textId="4EFB585B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D75E11" w:rsidRPr="00F3288F" w14:paraId="5065F223" w14:textId="77777777" w:rsidTr="004123F8">
        <w:trPr>
          <w:trHeight w:val="413"/>
          <w:tblHeader/>
        </w:trPr>
        <w:tc>
          <w:tcPr>
            <w:tcW w:w="5417" w:type="dxa"/>
            <w:vAlign w:val="bottom"/>
          </w:tcPr>
          <w:p w14:paraId="048DFC73" w14:textId="78E16586" w:rsidR="00D75E11" w:rsidRPr="00F3288F" w:rsidRDefault="00D75E1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D13AFB"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30</w:t>
            </w: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F3288F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F3288F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13AFB" w:rsidRPr="00F3288F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973" w:type="dxa"/>
          </w:tcPr>
          <w:p w14:paraId="561A7748" w14:textId="77777777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EE524" w14:textId="77777777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963B4" w14:textId="06F14C1A" w:rsidR="00D75E11" w:rsidRPr="00F3288F" w:rsidRDefault="00D13AFB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</w:t>
            </w:r>
            <w:r w:rsidR="00D75E11"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004</w:t>
            </w:r>
            <w:r w:rsidR="00D75E11"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70" w:type="dxa"/>
            <w:vAlign w:val="bottom"/>
          </w:tcPr>
          <w:p w14:paraId="28C2D120" w14:textId="77777777" w:rsidR="00D75E11" w:rsidRPr="00F3288F" w:rsidRDefault="00D75E1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7F35" w14:textId="458C3252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D75E11" w:rsidRPr="00F3288F" w14:paraId="139BEC25" w14:textId="77777777" w:rsidTr="007F653B">
        <w:trPr>
          <w:trHeight w:val="332"/>
          <w:tblHeader/>
        </w:trPr>
        <w:tc>
          <w:tcPr>
            <w:tcW w:w="5417" w:type="dxa"/>
            <w:vAlign w:val="bottom"/>
          </w:tcPr>
          <w:p w14:paraId="06DBB7A9" w14:textId="77777777" w:rsidR="00D75E11" w:rsidRPr="00F3288F" w:rsidRDefault="00D75E1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3621761C" w14:textId="77777777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CCDFD" w14:textId="77777777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73721" w14:textId="77777777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4ACD20" w14:textId="77777777" w:rsidR="00D75E11" w:rsidRPr="00F3288F" w:rsidRDefault="00D75E1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ABF9D3" w14:textId="77777777" w:rsidR="00D75E11" w:rsidRPr="00F3288F" w:rsidRDefault="00D75E11" w:rsidP="00F3288F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</w:tr>
    </w:tbl>
    <w:p w14:paraId="216621D6" w14:textId="77777777" w:rsidR="00731A70" w:rsidRPr="00F3288F" w:rsidRDefault="00731A70" w:rsidP="00F3288F">
      <w:pPr>
        <w:spacing w:line="240" w:lineRule="auto"/>
        <w:ind w:right="-43"/>
        <w:jc w:val="thaiDistribute"/>
        <w:rPr>
          <w:rStyle w:val="ui-provider"/>
          <w:rFonts w:asciiTheme="majorBidi" w:eastAsia="Times New Roman" w:hAnsiTheme="majorBidi" w:cstheme="majorBidi"/>
          <w:i/>
          <w:iCs/>
          <w:color w:val="000000" w:themeColor="text1"/>
          <w:spacing w:val="-2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973"/>
        <w:gridCol w:w="270"/>
        <w:gridCol w:w="1260"/>
        <w:gridCol w:w="270"/>
        <w:gridCol w:w="1170"/>
      </w:tblGrid>
      <w:tr w:rsidR="00876FA3" w:rsidRPr="00F3288F" w14:paraId="20A20C8C" w14:textId="77777777" w:rsidTr="004A38C1">
        <w:trPr>
          <w:trHeight w:val="60"/>
          <w:tblHeader/>
        </w:trPr>
        <w:tc>
          <w:tcPr>
            <w:tcW w:w="5417" w:type="dxa"/>
            <w:vAlign w:val="bottom"/>
          </w:tcPr>
          <w:p w14:paraId="4A6F6E07" w14:textId="77777777" w:rsidR="00876FA3" w:rsidRPr="00F3288F" w:rsidRDefault="00876FA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  <w:p w14:paraId="2FDCE560" w14:textId="333594F6" w:rsidR="00876FA3" w:rsidRPr="00F3288F" w:rsidRDefault="00876FA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Pr="00F3288F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หก</w:t>
            </w:r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เดือนสิ้นสุดวันที่</w:t>
            </w:r>
            <w:r w:rsidRPr="00F3288F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13AFB" w:rsidRPr="00F3288F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30</w:t>
            </w:r>
            <w:r w:rsidRPr="00F3288F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F3288F">
              <w:rPr>
                <w:rFonts w:asciiTheme="majorBidi" w:hAnsi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F3288F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13AFB" w:rsidRPr="00F3288F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973" w:type="dxa"/>
            <w:vAlign w:val="bottom"/>
          </w:tcPr>
          <w:p w14:paraId="48585DC1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192B4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35B1D9" w14:textId="1055F1E4" w:rsidR="00876FA3" w:rsidRPr="00F3288F" w:rsidRDefault="00876FA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  <w:t>งบการเงิ</w:t>
            </w:r>
            <w:r w:rsidR="00CA0530" w:rsidRPr="00F3288F">
              <w:rPr>
                <w:rFonts w:asciiTheme="majorBidi" w:hAnsiTheme="majorBidi" w:cstheme="majorBidi" w:hint="cs"/>
                <w:bCs/>
                <w:color w:val="000000" w:themeColor="text1"/>
                <w:sz w:val="30"/>
                <w:szCs w:val="30"/>
                <w:cs/>
              </w:rPr>
              <w:t>น</w:t>
            </w:r>
            <w:r w:rsidRPr="00F3288F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  <w:t>รวม</w:t>
            </w:r>
            <w:r w:rsidRPr="00F3288F">
              <w:rPr>
                <w:rFonts w:asciiTheme="majorBidi" w:hAnsiTheme="majorBidi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8F49CFD" w14:textId="77777777" w:rsidR="00876FA3" w:rsidRPr="00F3288F" w:rsidRDefault="00876FA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D17C81" w14:textId="21D2D5E2" w:rsidR="00876FA3" w:rsidRPr="00F3288F" w:rsidRDefault="00876FA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  <w:t>งบการเงิ</w:t>
            </w:r>
            <w:r w:rsidR="00C7206D" w:rsidRPr="00F3288F">
              <w:rPr>
                <w:rFonts w:asciiTheme="majorBidi" w:hAnsiTheme="majorBidi" w:cstheme="majorBidi" w:hint="cs"/>
                <w:bCs/>
                <w:color w:val="000000" w:themeColor="text1"/>
                <w:sz w:val="30"/>
                <w:szCs w:val="30"/>
                <w:cs/>
              </w:rPr>
              <w:t>น</w:t>
            </w:r>
            <w:r w:rsidRPr="00F3288F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  <w:t>เฉพาะกิจการ</w:t>
            </w:r>
            <w:r w:rsidR="00C7206D" w:rsidRPr="00F3288F">
              <w:rPr>
                <w:rFonts w:asciiTheme="majorBidi" w:hAnsiTheme="majorBidi" w:cstheme="majorBidi" w:hint="cs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</w:tr>
      <w:tr w:rsidR="00876FA3" w:rsidRPr="00F3288F" w14:paraId="1AEF7F48" w14:textId="77777777" w:rsidTr="004A38C1">
        <w:trPr>
          <w:trHeight w:val="429"/>
          <w:tblHeader/>
        </w:trPr>
        <w:tc>
          <w:tcPr>
            <w:tcW w:w="5417" w:type="dxa"/>
            <w:vAlign w:val="bottom"/>
          </w:tcPr>
          <w:p w14:paraId="03C82CBB" w14:textId="77777777" w:rsidR="00876FA3" w:rsidRPr="00F3288F" w:rsidRDefault="00876FA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3168BB8E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00437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7DE6C5A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(</w:t>
            </w:r>
            <w:r w:rsidRPr="00F3288F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พัน</w:t>
            </w:r>
            <w:r w:rsidRPr="00F3288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76FA3" w:rsidRPr="00F3288F" w14:paraId="5892E068" w14:textId="77777777" w:rsidTr="004A38C1">
        <w:trPr>
          <w:trHeight w:val="429"/>
          <w:tblHeader/>
        </w:trPr>
        <w:tc>
          <w:tcPr>
            <w:tcW w:w="5417" w:type="dxa"/>
            <w:vAlign w:val="bottom"/>
          </w:tcPr>
          <w:p w14:paraId="70F2A4AD" w14:textId="77777777" w:rsidR="00876FA3" w:rsidRPr="00F3288F" w:rsidRDefault="00876FA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73" w:type="dxa"/>
          </w:tcPr>
          <w:p w14:paraId="27A4718B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49C2A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07D9B7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380EE1" w14:textId="77777777" w:rsidR="00876FA3" w:rsidRPr="00F3288F" w:rsidRDefault="00876FA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9FBFEE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</w:tr>
      <w:tr w:rsidR="00876FA3" w:rsidRPr="00F3288F" w14:paraId="7541849C" w14:textId="77777777" w:rsidTr="004A38C1">
        <w:trPr>
          <w:trHeight w:val="429"/>
          <w:tblHeader/>
        </w:trPr>
        <w:tc>
          <w:tcPr>
            <w:tcW w:w="5417" w:type="dxa"/>
            <w:shd w:val="clear" w:color="auto" w:fill="auto"/>
            <w:vAlign w:val="bottom"/>
          </w:tcPr>
          <w:p w14:paraId="15B7D28C" w14:textId="0881A185" w:rsidR="00876FA3" w:rsidRPr="00F3288F" w:rsidRDefault="00876FA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ณ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วันที่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13AFB" w:rsidRPr="00F3288F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1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="00D13AFB" w:rsidRPr="00F3288F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973" w:type="dxa"/>
          </w:tcPr>
          <w:p w14:paraId="4814F364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CA1573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A5B99C" w14:textId="518CC104" w:rsidR="00876FA3" w:rsidRPr="00F3288F" w:rsidRDefault="00D13AFB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566</w:t>
            </w:r>
            <w:r w:rsidR="00876FA3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70" w:type="dxa"/>
            <w:vAlign w:val="bottom"/>
          </w:tcPr>
          <w:p w14:paraId="7DCE97E5" w14:textId="77777777" w:rsidR="00876FA3" w:rsidRPr="00F3288F" w:rsidRDefault="00876FA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A620B4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76FA3" w:rsidRPr="00F3288F" w14:paraId="683B3A9D" w14:textId="77777777" w:rsidTr="004A38C1">
        <w:trPr>
          <w:trHeight w:val="429"/>
          <w:tblHeader/>
        </w:trPr>
        <w:tc>
          <w:tcPr>
            <w:tcW w:w="5417" w:type="dxa"/>
            <w:shd w:val="clear" w:color="auto" w:fill="auto"/>
            <w:vAlign w:val="bottom"/>
          </w:tcPr>
          <w:p w14:paraId="6D89522D" w14:textId="77777777" w:rsidR="00876FA3" w:rsidRPr="00F3288F" w:rsidRDefault="00876FA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ขายเงินลงทุนในบริษัท รักษ เวนเจอร์ จำกัด</w:t>
            </w:r>
          </w:p>
        </w:tc>
        <w:tc>
          <w:tcPr>
            <w:tcW w:w="973" w:type="dxa"/>
          </w:tcPr>
          <w:p w14:paraId="48226BC7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8D8CA1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58E670" w14:textId="46841FD3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="00D13AFB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229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D8D2A88" w14:textId="77777777" w:rsidR="00876FA3" w:rsidRPr="00F3288F" w:rsidRDefault="00876FA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A58710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876FA3" w:rsidRPr="00F3288F" w14:paraId="063C4891" w14:textId="77777777" w:rsidTr="004A38C1">
        <w:trPr>
          <w:trHeight w:val="429"/>
          <w:tblHeader/>
        </w:trPr>
        <w:tc>
          <w:tcPr>
            <w:tcW w:w="5417" w:type="dxa"/>
            <w:vAlign w:val="bottom"/>
          </w:tcPr>
          <w:p w14:paraId="43449604" w14:textId="77777777" w:rsidR="00876FA3" w:rsidRPr="00F3288F" w:rsidRDefault="00876FA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973" w:type="dxa"/>
          </w:tcPr>
          <w:p w14:paraId="393BF065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21D78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B16912" w14:textId="3EB306AE" w:rsidR="00876FA3" w:rsidRPr="00F3288F" w:rsidRDefault="00D13AFB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67</w:t>
            </w:r>
            <w:r w:rsidR="00876FA3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270" w:type="dxa"/>
            <w:vAlign w:val="bottom"/>
          </w:tcPr>
          <w:p w14:paraId="0618C7A3" w14:textId="77777777" w:rsidR="00876FA3" w:rsidRPr="00F3288F" w:rsidRDefault="00876FA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AF617F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876FA3" w:rsidRPr="00F3288F" w14:paraId="2293428C" w14:textId="77777777" w:rsidTr="004A38C1">
        <w:trPr>
          <w:trHeight w:val="429"/>
          <w:tblHeader/>
        </w:trPr>
        <w:tc>
          <w:tcPr>
            <w:tcW w:w="5417" w:type="dxa"/>
            <w:vAlign w:val="bottom"/>
          </w:tcPr>
          <w:p w14:paraId="51B886DE" w14:textId="77777777" w:rsidR="00876FA3" w:rsidRPr="00F3288F" w:rsidRDefault="00876FA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การตัดรายการขาลง 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(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Downstream</w:t>
            </w: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transaction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)</w:t>
            </w: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73" w:type="dxa"/>
          </w:tcPr>
          <w:p w14:paraId="2F1AC239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9DACD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B900" w14:textId="5E345D52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="00D13AFB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13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D13AFB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773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4A4F643" w14:textId="77777777" w:rsidR="00876FA3" w:rsidRPr="00F3288F" w:rsidRDefault="00876FA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884A32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876FA3" w:rsidRPr="00F3288F" w14:paraId="35653FB9" w14:textId="77777777" w:rsidTr="004A38C1">
        <w:trPr>
          <w:trHeight w:val="429"/>
          <w:tblHeader/>
        </w:trPr>
        <w:tc>
          <w:tcPr>
            <w:tcW w:w="5417" w:type="dxa"/>
            <w:vAlign w:val="bottom"/>
          </w:tcPr>
          <w:p w14:paraId="066CBB4C" w14:textId="360CF6CF" w:rsidR="00876FA3" w:rsidRPr="00F3288F" w:rsidRDefault="00876FA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D13AFB" w:rsidRPr="00F3288F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</w:rPr>
              <w:t>30</w:t>
            </w:r>
            <w:r w:rsidRPr="00F3288F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F3288F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F3288F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13AFB" w:rsidRPr="00F3288F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973" w:type="dxa"/>
          </w:tcPr>
          <w:p w14:paraId="1459FC33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CDCBC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CF894" w14:textId="202F05FF" w:rsidR="00876FA3" w:rsidRPr="00F3288F" w:rsidRDefault="00D13AFB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619</w:t>
            </w:r>
            <w:r w:rsidR="00876FA3"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622</w:t>
            </w:r>
          </w:p>
        </w:tc>
        <w:tc>
          <w:tcPr>
            <w:tcW w:w="270" w:type="dxa"/>
            <w:vAlign w:val="bottom"/>
          </w:tcPr>
          <w:p w14:paraId="69792F43" w14:textId="77777777" w:rsidR="00876FA3" w:rsidRPr="00F3288F" w:rsidRDefault="00876FA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713F3" w14:textId="77777777" w:rsidR="00876FA3" w:rsidRPr="00F3288F" w:rsidRDefault="00876FA3" w:rsidP="00F3288F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5F9C7B6" w14:textId="77777777" w:rsidR="00876FA3" w:rsidRPr="00F3288F" w:rsidRDefault="00876FA3" w:rsidP="00F3288F">
      <w:pPr>
        <w:spacing w:line="240" w:lineRule="auto"/>
        <w:ind w:right="-43"/>
        <w:jc w:val="thaiDistribute"/>
        <w:rPr>
          <w:rStyle w:val="ui-provider"/>
          <w:rFonts w:asciiTheme="majorBidi" w:eastAsia="Times New Roman" w:hAnsiTheme="majorBidi" w:cstheme="majorBidi"/>
          <w:i/>
          <w:iCs/>
          <w:color w:val="000000" w:themeColor="text1"/>
          <w:spacing w:val="-2"/>
          <w:sz w:val="30"/>
          <w:szCs w:val="30"/>
        </w:rPr>
      </w:pPr>
    </w:p>
    <w:p w14:paraId="0BFB7A75" w14:textId="4F89E4CF" w:rsidR="00A0152A" w:rsidRPr="00F3288F" w:rsidRDefault="00A0152A" w:rsidP="00F3288F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 w:cstheme="majorBidi"/>
          <w:i/>
          <w:iCs/>
          <w:color w:val="000000" w:themeColor="text1"/>
          <w:spacing w:val="-2"/>
          <w:sz w:val="30"/>
          <w:szCs w:val="30"/>
        </w:rPr>
      </w:pPr>
      <w:r w:rsidRPr="00F3288F">
        <w:rPr>
          <w:rStyle w:val="ui-provider"/>
          <w:rFonts w:asciiTheme="majorBidi" w:eastAsia="Times New Roman" w:hAnsiTheme="majorBidi" w:cstheme="majorBidi" w:hint="cs"/>
          <w:i/>
          <w:iCs/>
          <w:color w:val="000000" w:themeColor="text1"/>
          <w:spacing w:val="-2"/>
          <w:sz w:val="30"/>
          <w:szCs w:val="30"/>
          <w:cs/>
        </w:rPr>
        <w:t>การ</w:t>
      </w:r>
      <w:r w:rsidR="004D4BEF">
        <w:rPr>
          <w:rStyle w:val="ui-provider"/>
          <w:rFonts w:asciiTheme="majorBidi" w:eastAsia="Times New Roman" w:hAnsiTheme="majorBidi" w:cstheme="majorBidi" w:hint="cs"/>
          <w:i/>
          <w:iCs/>
          <w:color w:val="000000" w:themeColor="text1"/>
          <w:spacing w:val="-2"/>
          <w:sz w:val="30"/>
          <w:szCs w:val="30"/>
          <w:cs/>
        </w:rPr>
        <w:t>ลงทุน</w:t>
      </w:r>
      <w:r w:rsidRPr="00F3288F">
        <w:rPr>
          <w:rStyle w:val="ui-provider"/>
          <w:rFonts w:asciiTheme="majorBidi" w:eastAsia="Times New Roman" w:hAnsiTheme="majorBidi" w:cstheme="majorBidi" w:hint="cs"/>
          <w:i/>
          <w:iCs/>
          <w:color w:val="000000" w:themeColor="text1"/>
          <w:spacing w:val="-2"/>
          <w:sz w:val="30"/>
          <w:szCs w:val="30"/>
          <w:cs/>
        </w:rPr>
        <w:t>เพิ่ม</w:t>
      </w:r>
      <w:r w:rsidR="004D4BEF">
        <w:rPr>
          <w:rStyle w:val="ui-provider"/>
          <w:rFonts w:asciiTheme="majorBidi" w:eastAsia="Times New Roman" w:hAnsiTheme="majorBidi" w:cstheme="majorBidi" w:hint="cs"/>
          <w:i/>
          <w:iCs/>
          <w:color w:val="000000" w:themeColor="text1"/>
          <w:spacing w:val="-2"/>
          <w:sz w:val="30"/>
          <w:szCs w:val="30"/>
          <w:cs/>
        </w:rPr>
        <w:t>ใน</w:t>
      </w:r>
      <w:r w:rsidRPr="00F3288F">
        <w:rPr>
          <w:rStyle w:val="ui-provider"/>
          <w:rFonts w:asciiTheme="majorBidi" w:eastAsia="Times New Roman" w:hAnsiTheme="majorBidi" w:cstheme="majorBidi" w:hint="cs"/>
          <w:i/>
          <w:iCs/>
          <w:color w:val="000000" w:themeColor="text1"/>
          <w:spacing w:val="-2"/>
          <w:sz w:val="30"/>
          <w:szCs w:val="30"/>
          <w:cs/>
        </w:rPr>
        <w:t>บริษัทย่อย</w:t>
      </w:r>
    </w:p>
    <w:p w14:paraId="499592DA" w14:textId="77777777" w:rsidR="00A0152A" w:rsidRPr="00F3288F" w:rsidRDefault="00A0152A" w:rsidP="00F3288F">
      <w:pPr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A2F7F74" w14:textId="43F341AB" w:rsidR="00A0152A" w:rsidRPr="00F3288F" w:rsidRDefault="00A0152A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ในการประชุมคณะกรรมการของบริษัทเมื่อวันที่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 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เมษายน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 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คณะกรรมการมีมติอนุมัติให้บริษัท พรอสเพค                 ดีเวลลอปเมนท์ จำกัด ซึ่งเป็นบริษัทย่อยเพิ่มทุนจดทะเบียนจาก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260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 เป็นทุนจดทะเบียน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 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760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 โดยออกหุ้นสามัญใหม่จำนวน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 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50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000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000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หุ้น มูลค่าที่ตราไว้หุ้นละ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10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บาท </w:t>
      </w:r>
      <w:r w:rsidR="00605CD8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โดยบริษัท พรอสเพค</w:t>
      </w:r>
      <w:r w:rsidR="00605CD8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605CD8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ดีเวลลอปเมนท์ จำกัด ได้จดทะเบียนเพิ่มทุนกับกระทรวงพาณิชย์เมื่อวันที่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29</w:t>
      </w:r>
      <w:r w:rsidR="00605CD8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605CD8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พฤษภาคม</w:t>
      </w:r>
      <w:r w:rsidR="00605CD8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="00605CD8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C82873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ทั้งนี้ บริษัทย่อยดังกล่าว</w:t>
      </w:r>
      <w:r w:rsidR="00605CD8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ได้รับช</w:t>
      </w:r>
      <w:r w:rsidR="00A61D7C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ำ</w:t>
      </w:r>
      <w:r w:rsidR="00605CD8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ระค่าหุ้นเป็นจ</w:t>
      </w:r>
      <w:r w:rsidR="00A61D7C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ำ</w:t>
      </w:r>
      <w:r w:rsidR="00605CD8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นวน</w:t>
      </w:r>
      <w:r w:rsidR="00313A7C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125</w:t>
      </w:r>
      <w:r w:rsidR="00313A7C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313A7C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ล้านบาท</w:t>
      </w:r>
      <w:r w:rsidR="007E34E0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และส่วนที่เหลือจำนวน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375</w:t>
      </w:r>
      <w:r w:rsidR="007E34E0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7E34E0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ล้านบาทได้รับชำระเป็นตั๋วสัญญาใช้เงินซึ่งจะครบกำหนดชำระวันที่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="00382A47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382A47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ธันวาคม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</w:p>
    <w:p w14:paraId="60C3F1BD" w14:textId="77777777" w:rsidR="00A0152A" w:rsidRPr="00F3288F" w:rsidRDefault="00A0152A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</w:p>
    <w:p w14:paraId="58027BBD" w14:textId="2E2D5DC4" w:rsidR="00310A90" w:rsidRPr="00F3288F" w:rsidRDefault="009F6482" w:rsidP="00F3288F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</w:pPr>
      <w:r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ในระหว่างงวด</w:t>
      </w:r>
      <w:r w:rsidR="008B7DBB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หก</w:t>
      </w:r>
      <w:r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เดือนสิ้นสุดวันที่</w:t>
      </w:r>
      <w:r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30</w:t>
      </w:r>
      <w:r w:rsidR="008B7DB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 xml:space="preserve"> </w:t>
      </w:r>
      <w:r w:rsidR="008B7DBB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มิถุนายน</w:t>
      </w:r>
      <w:r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2567</w:t>
      </w:r>
      <w:r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365867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 xml:space="preserve">บริษัทได้เพิ่มเงินลงทุนตามสัดส่วนการถือหุ้นที่ร้อยละ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80</w:t>
      </w:r>
      <w:r w:rsidR="00365867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 xml:space="preserve"> </w:t>
      </w:r>
      <w:r w:rsidR="00365867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ในบริษัท</w:t>
      </w:r>
      <w:r w:rsidR="00365867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365867" w:rsidRPr="00F3288F">
        <w:rPr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 xml:space="preserve">Rx Wellness Blocker US,  Inc. </w:t>
      </w:r>
      <w:r w:rsidR="00365867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จำนวน</w:t>
      </w:r>
      <w:r w:rsidR="00365867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0</w:t>
      </w:r>
      <w:r w:rsidR="00365867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>.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88</w:t>
      </w:r>
      <w:r w:rsidR="00365867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365867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ล้านดอลลาร์สหรัฐอเมริกา</w:t>
      </w:r>
      <w:r w:rsidR="00365867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365867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หรือคิดเป็นจำนวนเงิน</w:t>
      </w:r>
      <w:r w:rsidR="00365867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32</w:t>
      </w:r>
      <w:r w:rsidR="00827256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.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26</w:t>
      </w:r>
      <w:r w:rsidR="00365867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365867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ล้านบาท</w:t>
      </w:r>
      <w:r w:rsidR="00365867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365867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โดยการเพิ่มเงินลงทุนดังกล่าวไม่ทำให้สัดส่วนการถือหุ้นของบริษัทเปลี่ยนแปลงไป</w:t>
      </w:r>
    </w:p>
    <w:p w14:paraId="25211F30" w14:textId="77777777" w:rsidR="00D67594" w:rsidRPr="00F3288F" w:rsidRDefault="00D67594" w:rsidP="00F3288F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</w:pPr>
    </w:p>
    <w:p w14:paraId="2495A61C" w14:textId="23AE3EB4" w:rsidR="00D67594" w:rsidRPr="00F3288F" w:rsidRDefault="00D67594" w:rsidP="00F3288F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F3288F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การซื้อเงินลงทุน</w:t>
      </w:r>
    </w:p>
    <w:p w14:paraId="1E5666B5" w14:textId="77777777" w:rsidR="00D67594" w:rsidRPr="00F3288F" w:rsidRDefault="00D67594" w:rsidP="00F3288F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</w:pPr>
    </w:p>
    <w:p w14:paraId="2C0F2C1D" w14:textId="02CB69CB" w:rsidR="00FE6E54" w:rsidRPr="00F3288F" w:rsidRDefault="00D67594" w:rsidP="00F3288F">
      <w:pPr>
        <w:spacing w:line="240" w:lineRule="auto"/>
        <w:ind w:left="547" w:right="-43"/>
        <w:jc w:val="thaiDistribute"/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</w:pPr>
      <w:r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ในระหว่างงวดหกเดือนสิ้นสุดวันที่</w:t>
      </w:r>
      <w:r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30</w:t>
      </w:r>
      <w:r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 xml:space="preserve"> </w:t>
      </w:r>
      <w:r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มิถุนายน</w:t>
      </w:r>
      <w:r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2567</w:t>
      </w:r>
      <w:r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B02E1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บริษัท</w:t>
      </w:r>
      <w:r w:rsidR="001B02E1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B02E1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พรอสเพค</w:t>
      </w:r>
      <w:r w:rsidR="001B02E1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B02E1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ดีเวลลอปเมนท์</w:t>
      </w:r>
      <w:r w:rsidR="001B02E1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B02E1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จำกัด</w:t>
      </w:r>
      <w:r w:rsidR="001B02E1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B02E1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ซึ่งเป็นบริษัทย่อย</w:t>
      </w:r>
      <w:r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ได้</w:t>
      </w:r>
      <w:r w:rsidR="00C06409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ซื้อ</w:t>
      </w:r>
      <w:r w:rsidR="00B86538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เงินลงทุนใน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หน่วยทรัสต์ของทรัสต์เพื่อการลงทุนในอสังหาริมทรัพย์และสิทธิการเช่าอสังหาริมทรัพย์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พรอสเพค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โลจิสติกส์และอินดัสเทรียล</w:t>
      </w:r>
      <w:r w:rsidR="00C06409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จาก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บริษัท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เอฟเอ็นเอส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โฮลดิ้งส์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จำกัด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(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มหาชน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>)</w:t>
      </w:r>
      <w:r w:rsidR="006D53B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 xml:space="preserve"> </w:t>
      </w:r>
      <w:r w:rsidR="005D2593"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>(“</w:t>
      </w:r>
      <w:r w:rsidR="005D2593" w:rsidRPr="00F3288F">
        <w:rPr>
          <w:rStyle w:val="ui-provider"/>
          <w:rFonts w:asciiTheme="majorBidi" w:eastAsia="Times New Roman" w:hAnsiTheme="majorBidi" w:hint="cs"/>
          <w:spacing w:val="-2"/>
          <w:sz w:val="30"/>
          <w:szCs w:val="30"/>
          <w:cs/>
        </w:rPr>
        <w:t>บริษัทใหญ่ของบริษัท</w:t>
      </w:r>
      <w:r w:rsidR="005D2593" w:rsidRPr="00F3288F">
        <w:rPr>
          <w:rStyle w:val="ui-provider"/>
          <w:rFonts w:asciiTheme="majorBidi" w:eastAsia="Times New Roman" w:hAnsiTheme="majorBidi" w:hint="eastAsia"/>
          <w:spacing w:val="-2"/>
          <w:sz w:val="30"/>
          <w:szCs w:val="30"/>
          <w:cs/>
        </w:rPr>
        <w:t>”</w:t>
      </w:r>
      <w:r w:rsidR="005D2593" w:rsidRPr="00F3288F">
        <w:rPr>
          <w:rStyle w:val="ui-provider"/>
          <w:rFonts w:asciiTheme="majorBidi" w:eastAsia="Times New Roman" w:hAnsiTheme="majorBidi"/>
          <w:spacing w:val="-2"/>
          <w:sz w:val="30"/>
          <w:szCs w:val="30"/>
          <w:cs/>
        </w:rPr>
        <w:t xml:space="preserve">) 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จำนวน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83</w:t>
      </w:r>
      <w:r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212</w:t>
      </w:r>
      <w:r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061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หน่วย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คิดเป็นสัดส่วนการถือหน่วยทรัสต์ร้อยละ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22</w:t>
      </w:r>
      <w:r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19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ของหน่วยทรัสต์ที่จำหน่ายแล้วเป็นจำนวน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781</w:t>
      </w:r>
      <w:r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24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ล้านบาท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69699F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และ</w:t>
      </w:r>
      <w:r w:rsidR="00F557DC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ได้ซื้อเงินลงทุน</w:t>
      </w:r>
      <w:r w:rsidR="0034162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ในหน่วยทรัสต์ดังกล่าวจาก</w:t>
      </w:r>
      <w:r w:rsidR="00F557DC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บริษัท</w:t>
      </w:r>
      <w:r w:rsidR="00566CA2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อีก</w:t>
      </w:r>
      <w:r w:rsidR="00161B9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จำนวน</w:t>
      </w:r>
      <w:r w:rsidR="00161B9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32</w:t>
      </w:r>
      <w:r w:rsidR="00161B9D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279</w:t>
      </w:r>
      <w:r w:rsidR="00161B9D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090</w:t>
      </w:r>
      <w:r w:rsidR="00161B9D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="00161B9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หน่วย</w:t>
      </w:r>
      <w:r w:rsidR="00161B9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54423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คิดเป็นสัดส่วนการถือหน่วยทรัสต์ร้อยละ</w:t>
      </w:r>
      <w:r w:rsidR="00954423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8</w:t>
      </w:r>
      <w:r w:rsidR="00954423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61</w:t>
      </w:r>
      <w:r w:rsidR="00954423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54423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ของหน่วยทรัสต์ที่จำหน่ายแล้ว</w:t>
      </w:r>
      <w:r w:rsidR="00161B9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เป็นจำนวนเงิน</w:t>
      </w:r>
      <w:r w:rsidR="00161B9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303</w:t>
      </w:r>
      <w:r w:rsidR="00161B9D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05</w:t>
      </w:r>
      <w:r w:rsidR="00161B9D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="00161B9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ล้านบาท</w:t>
      </w:r>
      <w:r w:rsidR="00161B9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727B2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ทั้งนี้ รายการดังกล่าว</w:t>
      </w:r>
      <w:r w:rsidR="006A54E8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ทำให้</w:t>
      </w:r>
      <w:r w:rsidR="00727B2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บริษัท</w:t>
      </w:r>
      <w:r w:rsidR="00727B2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727B2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พรอสเพค</w:t>
      </w:r>
      <w:r w:rsidR="00727B2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727B2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ดีเวลลอปเมนท์</w:t>
      </w:r>
      <w:r w:rsidR="00727B2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727B2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จำกัด</w:t>
      </w:r>
      <w:r w:rsidR="00727B2D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 xml:space="preserve"> </w:t>
      </w:r>
      <w:r w:rsidR="00C2018B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มีสัดส่วนการถือหน่วยทรัสต์</w:t>
      </w:r>
      <w:r w:rsidR="00143ED9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รวม</w:t>
      </w:r>
      <w:r w:rsidR="00C2018B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ร้อยละ</w:t>
      </w:r>
      <w:r w:rsidR="00C2018B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30</w:t>
      </w:r>
      <w:r w:rsidR="00143ED9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80</w:t>
      </w:r>
      <w:r w:rsidR="00143ED9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="001A1CCF" w:rsidRPr="00F3288F">
        <w:rPr>
          <w:rFonts w:ascii="Angsana New" w:hAnsi="Angsana New"/>
          <w:color w:val="000000" w:themeColor="text1"/>
          <w:sz w:val="28"/>
          <w:szCs w:val="28"/>
        </w:rPr>
        <w:br w:type="page"/>
      </w:r>
    </w:p>
    <w:p w14:paraId="6C4519DF" w14:textId="77777777" w:rsidR="001C6A06" w:rsidRPr="00F3288F" w:rsidRDefault="001C6A06" w:rsidP="00F3288F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F3288F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lastRenderedPageBreak/>
        <w:t>การรับคืนเงินลงทุนในบริษัทร่วม</w:t>
      </w:r>
    </w:p>
    <w:p w14:paraId="31FE63BE" w14:textId="77777777" w:rsidR="001C6A06" w:rsidRPr="00F3288F" w:rsidRDefault="001C6A06" w:rsidP="00F3288F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F3288F">
        <w:rPr>
          <w:rFonts w:ascii="Angsana New" w:hAnsi="Angsana New"/>
          <w:i/>
          <w:iCs/>
          <w:color w:val="000000" w:themeColor="text1"/>
          <w:sz w:val="30"/>
          <w:szCs w:val="30"/>
        </w:rPr>
        <w:t xml:space="preserve"> </w:t>
      </w:r>
    </w:p>
    <w:p w14:paraId="1192099E" w14:textId="74C907C6" w:rsidR="001C6A06" w:rsidRPr="00F3288F" w:rsidRDefault="001C6A06" w:rsidP="00F3288F">
      <w:pPr>
        <w:spacing w:line="240" w:lineRule="auto"/>
        <w:ind w:left="547" w:right="-4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เมื่อวันที่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14</w:t>
      </w:r>
      <w:r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มิถุนายน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2567</w:t>
      </w:r>
      <w:r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บริษัทย่อยรับคืนหน่วยลงทุนจากทรัสต์เพื่อการลงทุนในอสังหาริมทรัพย์และสิทธิการเช่าอสังหาริมทรัพย์พรอสเพค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โลจิสติกส์และอินดัสเทรียลในอัตราหน่วยละ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0</w:t>
      </w:r>
      <w:r w:rsidRPr="00F3288F">
        <w:rPr>
          <w:rFonts w:ascii="Angsana New" w:hAnsi="Angsana New"/>
          <w:color w:val="000000" w:themeColor="text1"/>
          <w:sz w:val="30"/>
          <w:szCs w:val="30"/>
        </w:rPr>
        <w:t>.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0202</w:t>
      </w:r>
      <w:r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บาท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คิดเป็นจำนวนเงินทั้งสิ้น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2</w:t>
      </w:r>
      <w:r w:rsidRPr="00F3288F">
        <w:rPr>
          <w:rFonts w:ascii="Angsana New" w:hAnsi="Angsana New"/>
          <w:color w:val="000000" w:themeColor="text1"/>
          <w:sz w:val="30"/>
          <w:szCs w:val="30"/>
        </w:rPr>
        <w:t>.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33</w:t>
      </w:r>
      <w:r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ล้านบาท</w:t>
      </w:r>
    </w:p>
    <w:p w14:paraId="58C4B15F" w14:textId="77777777" w:rsidR="001C6A06" w:rsidRPr="00F3288F" w:rsidRDefault="001C6A06" w:rsidP="00F3288F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</w:p>
    <w:p w14:paraId="163C782F" w14:textId="2BCA7909" w:rsidR="002E62FF" w:rsidRPr="00F3288F" w:rsidRDefault="002E62FF" w:rsidP="00F3288F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F3288F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การขายเงินลงทุน</w:t>
      </w:r>
    </w:p>
    <w:p w14:paraId="63E2F408" w14:textId="77777777" w:rsidR="004D684D" w:rsidRPr="00F3288F" w:rsidRDefault="004D684D" w:rsidP="00F3288F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</w:p>
    <w:p w14:paraId="2CFA31BB" w14:textId="3B70B5FB" w:rsidR="00965574" w:rsidRPr="00F3288F" w:rsidRDefault="00A05FA5" w:rsidP="00F3288F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</w:rPr>
      </w:pPr>
      <w:r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ในระหว่างงวดหกเดือนสิ้นสุดวันที่</w:t>
      </w:r>
      <w:r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30</w:t>
      </w:r>
      <w:r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 xml:space="preserve"> </w:t>
      </w:r>
      <w:r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มิถุนายน</w:t>
      </w:r>
      <w:r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2567</w:t>
      </w:r>
      <w:r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16FB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บริษัทได้ขายหุ้นสามัญของบริษัท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16FB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อาร์เอ็กซ์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16FB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เวลเนส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16FB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จำกัด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16FB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ซึ่งเป็นบริษัทย่อยจำนวน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13</w:t>
      </w:r>
      <w:r w:rsidR="00916FB4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799</w:t>
      </w:r>
      <w:r w:rsidR="00916FB4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998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16FB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หุ้น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16FB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มูลค่าที่ตราไว้หุ้นละ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100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16FB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บาท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16FB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คิดเป็นสัดส่วนร้อยละ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100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16FB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ของทุนที่ออกและชำระแล้ว</w:t>
      </w:r>
      <w:r w:rsidR="00BA3C4D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รวม</w:t>
      </w:r>
      <w:r w:rsidR="004017EF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 xml:space="preserve">ถึงหุ้นสามัญของบริษัท รักษ </w:t>
      </w:r>
      <w:r w:rsidR="0058799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 xml:space="preserve">เวนเจอร์ </w:t>
      </w:r>
      <w:r w:rsidR="009F23BC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จำกัด ซึ่งเป็นการร่วมค้าของ</w:t>
      </w:r>
      <w:r w:rsidR="00241ADF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บริษัท</w:t>
      </w:r>
      <w:r w:rsidR="00241ADF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241ADF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อาร์เอ็กซ์</w:t>
      </w:r>
      <w:r w:rsidR="00241ADF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241ADF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เวลเนส</w:t>
      </w:r>
      <w:r w:rsidR="00241ADF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241ADF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จำกัด</w:t>
      </w:r>
      <w:r w:rsidR="00241ADF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 xml:space="preserve"> </w:t>
      </w:r>
      <w:r w:rsidR="00241ADF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</w:t>
      </w:r>
      <w:r w:rsidR="00A72276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นว</w:t>
      </w:r>
      <w:r w:rsidR="002954DF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 xml:space="preserve">น </w:t>
      </w:r>
      <w:r w:rsidR="00D13AFB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20</w:t>
      </w:r>
      <w:r w:rsidR="002954DF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000</w:t>
      </w:r>
      <w:r w:rsidR="002954DF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 xml:space="preserve"> </w:t>
      </w:r>
      <w:r w:rsidR="00A72276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หุ้น มูลค่า</w:t>
      </w:r>
      <w:r w:rsidR="00CB0E33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ที่ตราไว้หุ้นละ</w:t>
      </w:r>
      <w:r w:rsidR="00CB0E33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100</w:t>
      </w:r>
      <w:r w:rsidR="00CB0E33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CB0E33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บาท</w:t>
      </w:r>
      <w:r w:rsidR="00797F3E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 xml:space="preserve"> </w:t>
      </w:r>
      <w:r w:rsidR="00916FB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เป็นจำนวนเงิน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275</w:t>
      </w:r>
      <w:r w:rsidR="00916FB4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79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16FB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ล้านบาทให้แก่บริษัท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16FB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เอฟเอ็นเอส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16FB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โฮลดิ้งส์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16FB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จำกัด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(</w:t>
      </w:r>
      <w:r w:rsidR="00916FB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มหาชน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>) (“</w:t>
      </w:r>
      <w:r w:rsidR="00916FB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บริษัทใหญ่ของบริษัท</w:t>
      </w:r>
      <w:r w:rsidR="00916FB4" w:rsidRPr="00F3288F">
        <w:rPr>
          <w:rStyle w:val="ui-provider"/>
          <w:rFonts w:asciiTheme="majorBidi" w:eastAsia="Times New Roman" w:hAnsiTheme="majorBidi" w:hint="eastAsia"/>
          <w:color w:val="000000" w:themeColor="text1"/>
          <w:spacing w:val="-2"/>
          <w:sz w:val="30"/>
          <w:szCs w:val="30"/>
          <w:cs/>
        </w:rPr>
        <w:t>”</w:t>
      </w:r>
      <w:r w:rsidR="00916FB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) </w:t>
      </w:r>
      <w:r w:rsidR="002570B2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โดย</w:t>
      </w:r>
      <w:r w:rsidR="00916FB4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บริษัทได้รับช</w:t>
      </w:r>
      <w:r w:rsidR="00963D56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ำ</w:t>
      </w:r>
      <w:r w:rsidR="00916FB4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ระค่าหุ้น</w:t>
      </w:r>
      <w:r w:rsidR="009E622A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เต็มจำนวน</w:t>
      </w:r>
      <w:r w:rsidR="00462811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แล้ว</w:t>
      </w:r>
      <w:r w:rsidR="006A7079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 xml:space="preserve"> </w:t>
      </w:r>
      <w:r w:rsidR="0096557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ทั้งนี้</w:t>
      </w:r>
      <w:r w:rsidR="0096557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557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กลุ่มบริษัทได้โอนหนี้สินสุทธิให้แก่บริษัทใหญ่ของบริษัทอีกจำนวน</w:t>
      </w:r>
      <w:r w:rsidR="0096557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127</w:t>
      </w:r>
      <w:r w:rsidR="004D1D6B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35</w:t>
      </w:r>
      <w:r w:rsidR="0096557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557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ล้านบาท</w:t>
      </w:r>
      <w:r w:rsidR="0096557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557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และรับรู้กำไรจากการขายเงินลงทุนจำนวน</w:t>
      </w:r>
      <w:r w:rsidR="0096557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403</w:t>
      </w:r>
      <w:r w:rsidR="004D1D6B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14</w:t>
      </w:r>
      <w:r w:rsidR="00965574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965574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ล้านบาทในกำไรหรือขาดทุน</w:t>
      </w:r>
    </w:p>
    <w:p w14:paraId="04B09119" w14:textId="27F1E4B9" w:rsidR="003E1731" w:rsidRPr="00F3288F" w:rsidRDefault="003E1731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</w:rPr>
      </w:pPr>
    </w:p>
    <w:p w14:paraId="749D4BAE" w14:textId="42079358" w:rsidR="00D67CA3" w:rsidRPr="00F3288F" w:rsidRDefault="00D67CA3" w:rsidP="00F3288F">
      <w:pPr>
        <w:spacing w:line="240" w:lineRule="auto"/>
        <w:ind w:left="547" w:right="-43"/>
        <w:jc w:val="thaiDistribute"/>
        <w:rPr>
          <w:rStyle w:val="ui-provider"/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F3288F">
        <w:rPr>
          <w:rStyle w:val="ui-provider"/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การรับรู้ขาดทุนจากการด้อยค่า</w:t>
      </w:r>
    </w:p>
    <w:p w14:paraId="0887075E" w14:textId="77777777" w:rsidR="00D67CA3" w:rsidRPr="00F3288F" w:rsidRDefault="00D67CA3" w:rsidP="00F3288F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color w:val="000000" w:themeColor="text1"/>
          <w:sz w:val="28"/>
          <w:szCs w:val="28"/>
        </w:rPr>
      </w:pPr>
    </w:p>
    <w:p w14:paraId="308188FD" w14:textId="0B3DA2DD" w:rsidR="00004D73" w:rsidRPr="00F3288F" w:rsidRDefault="00004D73" w:rsidP="00F3288F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color w:val="000000" w:themeColor="text1"/>
          <w:sz w:val="30"/>
          <w:szCs w:val="30"/>
        </w:rPr>
      </w:pPr>
      <w:r w:rsidRPr="00F3288F">
        <w:rPr>
          <w:rStyle w:val="ui-provider"/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บริษัทได้ตั้งค่าเผื่อการด้อยค่าของเงินลงทุนในบริษ</w:t>
      </w:r>
      <w:r w:rsidR="00EE4AA5" w:rsidRPr="00F3288F">
        <w:rPr>
          <w:rStyle w:val="ui-provider"/>
          <w:rFonts w:asciiTheme="majorBidi" w:hAnsiTheme="majorBidi" w:cstheme="majorBidi" w:hint="cs"/>
          <w:color w:val="000000" w:themeColor="text1"/>
          <w:sz w:val="30"/>
          <w:szCs w:val="30"/>
          <w:cs/>
        </w:rPr>
        <w:t>ั</w:t>
      </w:r>
      <w:r w:rsidRPr="00F3288F">
        <w:rPr>
          <w:rStyle w:val="ui-provider"/>
          <w:rFonts w:asciiTheme="majorBidi" w:hAnsiTheme="majorBidi" w:cstheme="majorBidi" w:hint="cs"/>
          <w:color w:val="000000" w:themeColor="text1"/>
          <w:sz w:val="30"/>
          <w:szCs w:val="30"/>
          <w:cs/>
        </w:rPr>
        <w:t>ทย่อยแห่งหนึ่ง</w:t>
      </w:r>
      <w:r w:rsidR="00B037D4" w:rsidRPr="00F3288F">
        <w:rPr>
          <w:rStyle w:val="ui-provider"/>
          <w:rFonts w:asciiTheme="majorBidi" w:hAnsiTheme="majorBidi" w:cstheme="majorBidi" w:hint="cs"/>
          <w:color w:val="000000" w:themeColor="text1"/>
          <w:sz w:val="30"/>
          <w:szCs w:val="30"/>
          <w:cs/>
        </w:rPr>
        <w:t>เนื่อง</w:t>
      </w:r>
      <w:r w:rsidR="00264A6B" w:rsidRPr="00F3288F">
        <w:rPr>
          <w:rStyle w:val="ui-provider"/>
          <w:rFonts w:asciiTheme="majorBidi" w:hAnsiTheme="majorBidi" w:cstheme="majorBidi" w:hint="cs"/>
          <w:color w:val="000000" w:themeColor="text1"/>
          <w:sz w:val="30"/>
          <w:szCs w:val="30"/>
          <w:cs/>
        </w:rPr>
        <w:t>จาก</w:t>
      </w:r>
      <w:r w:rsidR="00B847AF" w:rsidRPr="00F3288F">
        <w:rPr>
          <w:rStyle w:val="ui-provider"/>
          <w:rFonts w:asciiTheme="majorBidi" w:hAnsiTheme="majorBidi" w:cstheme="majorBidi" w:hint="cs"/>
          <w:color w:val="000000" w:themeColor="text1"/>
          <w:sz w:val="30"/>
          <w:szCs w:val="30"/>
          <w:cs/>
        </w:rPr>
        <w:t>มูลค่า</w:t>
      </w:r>
      <w:r w:rsidR="00264A6B" w:rsidRPr="00F3288F">
        <w:rPr>
          <w:rStyle w:val="ui-provider"/>
          <w:rFonts w:asciiTheme="majorBidi" w:hAnsiTheme="majorBidi" w:cstheme="majorBidi" w:hint="cs"/>
          <w:color w:val="000000" w:themeColor="text1"/>
          <w:sz w:val="30"/>
          <w:szCs w:val="30"/>
          <w:cs/>
        </w:rPr>
        <w:t>ที่คาดว่าจะได้รับคืนต่ำกว่ามูลค่า</w:t>
      </w:r>
      <w:r w:rsidR="001446B2" w:rsidRPr="00F3288F">
        <w:rPr>
          <w:rStyle w:val="ui-provider"/>
          <w:rFonts w:asciiTheme="majorBidi" w:hAnsiTheme="majorBidi" w:cstheme="majorBidi" w:hint="cs"/>
          <w:color w:val="000000" w:themeColor="text1"/>
          <w:sz w:val="30"/>
          <w:szCs w:val="30"/>
          <w:cs/>
        </w:rPr>
        <w:t>ตามบัญชี</w:t>
      </w:r>
      <w:r w:rsidR="005605A3" w:rsidRPr="00F3288F">
        <w:rPr>
          <w:rStyle w:val="ui-provider"/>
          <w:rFonts w:asciiTheme="majorBidi" w:hAnsiTheme="majorBidi" w:cstheme="majorBidi" w:hint="cs"/>
          <w:color w:val="000000" w:themeColor="text1"/>
          <w:sz w:val="30"/>
          <w:szCs w:val="30"/>
          <w:cs/>
        </w:rPr>
        <w:t>ของเงินลงทุน</w:t>
      </w:r>
      <w:r w:rsidR="00264A6B" w:rsidRPr="00F3288F">
        <w:rPr>
          <w:rStyle w:val="ui-provider"/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โดยข้อสมมติที่สำคัญในการประมาณมูลค่าที่คาดว่าจะได้รับคืนของเงินลงทุนได้เปิดเผยในหมายเหตุข้อ </w:t>
      </w:r>
      <w:r w:rsidR="00D13AFB" w:rsidRPr="00F3288F">
        <w:rPr>
          <w:rStyle w:val="ui-provider"/>
          <w:rFonts w:asciiTheme="majorBidi" w:hAnsiTheme="majorBidi" w:cstheme="majorBidi"/>
          <w:color w:val="000000" w:themeColor="text1"/>
          <w:sz w:val="30"/>
          <w:szCs w:val="30"/>
        </w:rPr>
        <w:t>6</w:t>
      </w:r>
    </w:p>
    <w:p w14:paraId="65DAF0A2" w14:textId="77777777" w:rsidR="00004D73" w:rsidRPr="00F3288F" w:rsidRDefault="00004D73" w:rsidP="00F3288F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Style w:val="ui-provider"/>
          <w:rFonts w:asciiTheme="majorBidi" w:hAnsiTheme="majorBidi" w:cstheme="majorBidi"/>
          <w:color w:val="000000" w:themeColor="text1"/>
          <w:sz w:val="28"/>
          <w:szCs w:val="28"/>
          <w:cs/>
        </w:rPr>
      </w:pPr>
    </w:p>
    <w:p w14:paraId="14D02213" w14:textId="77777777" w:rsidR="00815A45" w:rsidRPr="00F3288F" w:rsidRDefault="00815A45" w:rsidP="00F3288F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2"/>
          <w:szCs w:val="2"/>
        </w:rPr>
      </w:pPr>
    </w:p>
    <w:p w14:paraId="442BBD01" w14:textId="051EE91B" w:rsidR="00E10E5B" w:rsidRPr="00F3288F" w:rsidRDefault="00E10E5B" w:rsidP="00F3288F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bookmarkStart w:id="4" w:name="_Hlk118814866"/>
      <w:r w:rsidRPr="00F3288F">
        <w:rPr>
          <w:rFonts w:ascii="Angsana New" w:hAnsi="Angsana New" w:cs="Angsana New"/>
          <w:b/>
          <w:bCs/>
          <w:color w:val="000000" w:themeColor="text1"/>
          <w:cs/>
        </w:rPr>
        <w:tab/>
      </w:r>
      <w:r w:rsidRPr="00F3288F">
        <w:rPr>
          <w:rFonts w:ascii="Angsana New" w:hAnsi="Angsana New" w:cs="Angsana New" w:hint="cs"/>
          <w:b/>
          <w:bCs/>
          <w:color w:val="000000" w:themeColor="text1"/>
          <w:cs/>
        </w:rPr>
        <w:t>อสังหาริมทรัพย์เพื่อการลงทุน</w:t>
      </w:r>
    </w:p>
    <w:bookmarkEnd w:id="4"/>
    <w:p w14:paraId="5CFE95A5" w14:textId="1F7D6CEF" w:rsidR="00E10E5B" w:rsidRPr="00F3288F" w:rsidRDefault="00E10E5B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14:paraId="57350AF5" w14:textId="20A9AF7E" w:rsidR="00442874" w:rsidRPr="00F3288F" w:rsidRDefault="007F2DD8" w:rsidP="00F3288F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ในระหว่างงวด</w:t>
      </w:r>
      <w:r w:rsidR="008B7DBB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หกเดือนสิ้นสุดวันที่</w:t>
      </w:r>
      <w:r w:rsidR="008B7DB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30</w:t>
      </w:r>
      <w:r w:rsidR="008B7DB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 xml:space="preserve"> </w:t>
      </w:r>
      <w:r w:rsidR="008B7DBB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มิถุนายน</w:t>
      </w:r>
      <w:r w:rsidR="008B7DB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2567</w:t>
      </w:r>
      <w:r w:rsidR="008B7DB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6E06C9" w:rsidRPr="00F3288F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กลุ่มบริษัทได้</w:t>
      </w:r>
      <w:r w:rsidR="006E06C9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ลงทุนในอาคารและสิ่งปลูกสร้างเพื่อให้เช่าเป็น</w:t>
      </w:r>
      <w:r w:rsidR="006E06C9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จำนวนเงิน</w:t>
      </w:r>
      <w:r w:rsidR="0090611E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330</w:t>
      </w:r>
      <w:r w:rsidR="0090611E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83</w:t>
      </w:r>
      <w:r w:rsidR="003F5E8F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6E06C9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="00B037D4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690B7F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กลุ่มบริษัทไม่มีรายการซื้อหรือขาย</w:t>
      </w:r>
      <w:r w:rsidR="00B33E10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อสังหาริมทรัพย์เพื่อการลงทุนอื่นที่มี</w:t>
      </w:r>
      <w:r w:rsidR="002758CB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สาระสำคัญในระหว่างงวด</w:t>
      </w:r>
    </w:p>
    <w:p w14:paraId="103617C8" w14:textId="753E9006" w:rsidR="004C265E" w:rsidRPr="00F3288F" w:rsidRDefault="004C265E" w:rsidP="00F3288F">
      <w:pPr>
        <w:tabs>
          <w:tab w:val="clear" w:pos="680"/>
        </w:tabs>
        <w:jc w:val="thaiDistribute"/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</w:pPr>
    </w:p>
    <w:p w14:paraId="780FCDBD" w14:textId="6F69E8E8" w:rsidR="00817B93" w:rsidRPr="00F3288F" w:rsidRDefault="00817B93" w:rsidP="00F3288F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F3288F">
        <w:rPr>
          <w:rFonts w:ascii="Angsana New" w:hAnsi="Angsana New" w:cs="Angsana New" w:hint="cs"/>
          <w:b/>
          <w:bCs/>
          <w:color w:val="000000" w:themeColor="text1"/>
          <w:cs/>
        </w:rPr>
        <w:t xml:space="preserve">ที่ดิน อาคารและอุปกรณ์ </w:t>
      </w:r>
    </w:p>
    <w:p w14:paraId="1154C4E6" w14:textId="77777777" w:rsidR="00530928" w:rsidRPr="00F3288F" w:rsidRDefault="00530928" w:rsidP="00F328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color w:val="000000" w:themeColor="text1"/>
          <w:sz w:val="28"/>
          <w:szCs w:val="28"/>
        </w:rPr>
      </w:pPr>
    </w:p>
    <w:p w14:paraId="4F998EB1" w14:textId="39B47D65" w:rsidR="00314F8A" w:rsidRPr="00F3288F" w:rsidRDefault="00811531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ในระหว่างงวด</w:t>
      </w:r>
      <w:r w:rsidR="008B7DBB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หกเดือนสิ้นสุดวันที่</w:t>
      </w:r>
      <w:r w:rsidR="008B7DB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30</w:t>
      </w:r>
      <w:r w:rsidR="008B7DB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 xml:space="preserve"> </w:t>
      </w:r>
      <w:r w:rsidR="008B7DBB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มิถุนายน</w:t>
      </w:r>
      <w:r w:rsidR="008B7DB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2567</w:t>
      </w:r>
      <w:r w:rsidR="008B7DB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1048C" w:rsidRPr="00F3288F">
        <w:rPr>
          <w:rFonts w:ascii="Angsana New" w:hAnsi="Angsana New"/>
          <w:color w:val="000000" w:themeColor="text1"/>
          <w:sz w:val="30"/>
          <w:szCs w:val="30"/>
          <w:cs/>
        </w:rPr>
        <w:t>กลุ่มบริษัท</w:t>
      </w:r>
      <w:r w:rsidR="0011048C" w:rsidRPr="00B9416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</w:t>
      </w:r>
      <w:r w:rsidR="00183528" w:rsidRPr="00B9416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ซื้อสินทรัพย์ในราคาทุน</w:t>
      </w:r>
      <w:r w:rsidR="0011048C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เป็นจำนวนเงิน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47</w:t>
      </w:r>
      <w:r w:rsidR="00FA4658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51</w:t>
      </w:r>
      <w:r w:rsidR="007D6380" w:rsidRPr="00F3288F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="0011048C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="00960F92" w:rsidRPr="00F3288F">
        <w:rPr>
          <w:rFonts w:ascii="Angsana New" w:hAnsi="Angsana New"/>
          <w:color w:val="000000" w:themeColor="text1"/>
          <w:sz w:val="28"/>
          <w:szCs w:val="28"/>
        </w:rPr>
        <w:br w:type="page"/>
      </w:r>
    </w:p>
    <w:p w14:paraId="41F7A62D" w14:textId="2565D445" w:rsidR="00314F8A" w:rsidRPr="00F3288F" w:rsidRDefault="00314F8A" w:rsidP="00F3288F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F3288F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lastRenderedPageBreak/>
        <w:t>การ</w:t>
      </w:r>
      <w:r w:rsidR="00C114DA" w:rsidRPr="00F3288F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จำหน่าย</w:t>
      </w:r>
      <w:r w:rsidR="00B13FB4" w:rsidRPr="00F3288F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สินทรัพย์</w:t>
      </w:r>
    </w:p>
    <w:p w14:paraId="54AEE24A" w14:textId="77777777" w:rsidR="00314F8A" w:rsidRPr="00F3288F" w:rsidRDefault="00314F8A" w:rsidP="00F3288F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color w:val="000000" w:themeColor="text1"/>
          <w:spacing w:val="-2"/>
          <w:sz w:val="28"/>
          <w:szCs w:val="28"/>
        </w:rPr>
      </w:pPr>
    </w:p>
    <w:p w14:paraId="668F3237" w14:textId="260343EB" w:rsidR="00273EB0" w:rsidRPr="00F3288F" w:rsidRDefault="00262DD8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ในระหว่างงวด</w:t>
      </w:r>
      <w:r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หกเดือนสิ้นสุดวันที่</w:t>
      </w:r>
      <w:r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30</w:t>
      </w:r>
      <w:r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 xml:space="preserve"> </w:t>
      </w:r>
      <w:r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มิถุนายน</w:t>
      </w:r>
      <w:r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2567</w:t>
      </w:r>
      <w:r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314F8A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บริษัท</w:t>
      </w:r>
      <w:r w:rsidR="00314F8A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314F8A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มั่นคง</w:t>
      </w:r>
      <w:r w:rsidR="00314F8A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314F8A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ไลฟ์</w:t>
      </w:r>
      <w:r w:rsidR="00314F8A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314F8A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จำกัดและบริษัท</w:t>
      </w:r>
      <w:r w:rsidR="00314F8A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314F8A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เอ็มเคเอช</w:t>
      </w:r>
      <w:r w:rsidR="00314F8A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314F8A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แอสเซทส์</w:t>
      </w:r>
      <w:r w:rsidR="00314F8A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314F8A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จำกัด</w:t>
      </w:r>
      <w:r w:rsidR="00314F8A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314F8A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ซึ่งเป็นบริษัทย่อยได้</w:t>
      </w:r>
      <w:r w:rsidR="009F3043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จำหน่าย</w:t>
      </w:r>
      <w:r w:rsidR="00314F8A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สินทรัพย์ที่เกี่ยวกับธุรกิจให้บริการด้านสุขภาพเป็นจำนวนรวม</w:t>
      </w:r>
      <w:r w:rsidR="00314F8A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83</w:t>
      </w:r>
      <w:r w:rsidR="00314F8A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63</w:t>
      </w:r>
      <w:r w:rsidR="00314F8A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314F8A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ล้านบาท</w:t>
      </w:r>
      <w:r w:rsidR="008C0CC2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ให้แก่บริษัท</w:t>
      </w:r>
      <w:r w:rsidR="008C0CC2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8C0CC2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อาร์เอ็กซ์</w:t>
      </w:r>
      <w:r w:rsidR="008C0CC2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8C0CC2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เวลเนส</w:t>
      </w:r>
      <w:r w:rsidR="008C0CC2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8C0CC2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จำกัด</w:t>
      </w:r>
      <w:r w:rsidR="00975880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 xml:space="preserve"> โดย</w:t>
      </w:r>
      <w:r w:rsidR="00717462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บริษัทย่อยทั้งสองบริษัท</w:t>
      </w:r>
      <w:r w:rsidR="00273EB0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ได้รับช</w:t>
      </w:r>
      <w:r w:rsidR="00273EB0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ำ</w:t>
      </w:r>
      <w:r w:rsidR="00273EB0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ระค่า</w:t>
      </w:r>
      <w:r w:rsidR="00273EB0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สินทรัพย์</w:t>
      </w:r>
      <w:r w:rsidR="00717462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เต็มจำนวนแล้วในระหว่างงวด</w:t>
      </w:r>
    </w:p>
    <w:p w14:paraId="079CC58F" w14:textId="7F4A884E" w:rsidR="00853103" w:rsidRPr="00F3288F" w:rsidRDefault="00853103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D7D98C0" w14:textId="5B1D79E2" w:rsidR="00533E5B" w:rsidRPr="00F3288F" w:rsidRDefault="00533E5B" w:rsidP="00F3288F">
      <w:pPr>
        <w:spacing w:line="240" w:lineRule="auto"/>
        <w:ind w:left="547" w:right="-43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F3288F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สัญญาให้เช่าและบริการ</w:t>
      </w:r>
    </w:p>
    <w:p w14:paraId="14181FAD" w14:textId="77777777" w:rsidR="00533E5B" w:rsidRPr="00F3288F" w:rsidRDefault="00533E5B" w:rsidP="00F3288F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/>
          <w:color w:val="000000" w:themeColor="text1"/>
          <w:spacing w:val="-2"/>
          <w:sz w:val="24"/>
          <w:szCs w:val="24"/>
        </w:rPr>
      </w:pPr>
    </w:p>
    <w:p w14:paraId="7003547C" w14:textId="48C635FD" w:rsidR="002B138C" w:rsidRPr="00F3288F" w:rsidRDefault="00533E5B" w:rsidP="00F3288F">
      <w:pPr>
        <w:spacing w:line="240" w:lineRule="auto"/>
        <w:ind w:left="547" w:right="-43"/>
        <w:jc w:val="thaiDistribute"/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</w:pP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ในระหว่างงวด</w:t>
      </w:r>
      <w:r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หกเดือนสิ้นสุดวันที่</w:t>
      </w:r>
      <w:r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30</w:t>
      </w:r>
      <w:r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 xml:space="preserve"> </w:t>
      </w:r>
      <w:r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มิถุนายน</w:t>
      </w:r>
      <w:r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2567</w:t>
      </w:r>
      <w:r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บริษัท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มั่นคง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ไลฟ์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จำกัดและบริษัท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เอ็มเคเอช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แอสเซทส์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จำกัด</w:t>
      </w:r>
      <w:r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ซึ่งเป็นบริษัทย่อย</w:t>
      </w:r>
      <w:r w:rsidR="001221F0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ได้ทำสัญญา</w:t>
      </w:r>
      <w:r w:rsidR="00314F8A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ให้เช่าและบริการสำหรับธุรกิจการให้บริการด้านสุขภาพและที่พักกับบริษัท</w:t>
      </w:r>
      <w:r w:rsidR="00314F8A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314F8A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อาร์เอ็กซ์</w:t>
      </w:r>
      <w:r w:rsidR="00314F8A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314F8A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  <w:cs/>
        </w:rPr>
        <w:t>เวลเนส จำกัด</w:t>
      </w:r>
      <w:r w:rsidR="0062390F" w:rsidRPr="00F3288F">
        <w:rPr>
          <w:rStyle w:val="ui-provider"/>
          <w:rFonts w:asciiTheme="majorBidi" w:eastAsia="Times New Roman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ซึ่งเป็นกิจการที่เกี่ยวข้องกันโ</w:t>
      </w:r>
      <w:r w:rsidR="00314F8A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  <w:cs/>
        </w:rPr>
        <w:t xml:space="preserve">ดยมีระยะเวลาทั้งหมด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3</w:t>
      </w:r>
      <w:r w:rsidR="00314F8A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  <w:cs/>
        </w:rPr>
        <w:t xml:space="preserve"> ปี เริ่มตั้งแต่วันที่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1</w:t>
      </w:r>
      <w:r w:rsidR="00314F8A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  <w:cs/>
        </w:rPr>
        <w:t xml:space="preserve"> เมษายน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2567</w:t>
      </w:r>
      <w:r w:rsidR="00314F8A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  <w:cs/>
        </w:rPr>
        <w:t xml:space="preserve"> จนถึงวันที่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31</w:t>
      </w:r>
      <w:r w:rsidR="00314F8A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  <w:cs/>
        </w:rPr>
        <w:t xml:space="preserve"> มีนาคม </w:t>
      </w:r>
      <w:r w:rsidR="00D13AFB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</w:rPr>
        <w:t>2570</w:t>
      </w:r>
      <w:r w:rsidR="00314F8A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A942C6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</w:t>
      </w:r>
      <w:r w:rsidR="008E79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มีสิทธิขอขยายระยะเวลา</w:t>
      </w:r>
      <w:r w:rsidR="00953F5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เช่าอีก </w:t>
      </w:r>
      <w:r w:rsidR="00953F5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7 </w:t>
      </w:r>
      <w:r w:rsidR="00953F5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="00314F8A" w:rsidRPr="00F3288F">
        <w:rPr>
          <w:rStyle w:val="ui-provider"/>
          <w:rFonts w:asciiTheme="majorBidi" w:eastAsia="Times New Roman" w:hAnsiTheme="majorBidi" w:cstheme="majorBidi"/>
          <w:color w:val="000000" w:themeColor="text1"/>
          <w:spacing w:val="-2"/>
          <w:sz w:val="30"/>
          <w:szCs w:val="30"/>
          <w:cs/>
        </w:rPr>
        <w:t>และมีอัตราค่าเช่าและบริการตามที่ระบุในสัญญา</w:t>
      </w:r>
      <w:r w:rsidR="00D02BF2" w:rsidRPr="00F3288F">
        <w:rPr>
          <w:rStyle w:val="ui-provider"/>
          <w:rFonts w:asciiTheme="majorBidi" w:eastAsia="Times New Roman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</w:t>
      </w:r>
      <w:r w:rsidR="001C4C3C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โดยบริษัท</w:t>
      </w:r>
      <w:r w:rsidR="001C4C3C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C4C3C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มั่นคง</w:t>
      </w:r>
      <w:r w:rsidR="001C4C3C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C4C3C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ไลฟ์</w:t>
      </w:r>
      <w:r w:rsidR="001C4C3C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C4C3C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จำกัดและบริษัท</w:t>
      </w:r>
      <w:r w:rsidR="001C4C3C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C4C3C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เอ็มเคเอช</w:t>
      </w:r>
      <w:r w:rsidR="001C4C3C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C4C3C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แอสเซทส์</w:t>
      </w:r>
      <w:r w:rsidR="001C4C3C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C4C3C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จำกัด</w:t>
      </w:r>
      <w:r w:rsidR="001C4C3C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C4C3C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ได้รับเงินประกันการเช่าจำนวน</w:t>
      </w:r>
      <w:r w:rsidR="001C4C3C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30</w:t>
      </w:r>
      <w:r w:rsidR="001C4C3C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C4C3C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ล้านบาทและ</w:t>
      </w:r>
      <w:r w:rsidR="001C4C3C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20</w:t>
      </w:r>
      <w:r w:rsidR="001C4C3C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C4C3C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ล้านบาท</w:t>
      </w:r>
      <w:r w:rsidR="001C4C3C" w:rsidRPr="00F3288F">
        <w:rPr>
          <w:rStyle w:val="ui-provider"/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C4C3C" w:rsidRPr="00F3288F">
        <w:rPr>
          <w:rStyle w:val="ui-provider"/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ตามลำดับ</w:t>
      </w:r>
    </w:p>
    <w:p w14:paraId="52C104DB" w14:textId="141A036B" w:rsidR="002D2815" w:rsidRPr="00F3288F" w:rsidRDefault="002D2815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color w:val="000000" w:themeColor="text1"/>
          <w:spacing w:val="-2"/>
          <w:sz w:val="24"/>
          <w:szCs w:val="24"/>
        </w:rPr>
      </w:pPr>
    </w:p>
    <w:p w14:paraId="7CA6DAEC" w14:textId="01CEC9B9" w:rsidR="00E664BE" w:rsidRPr="00F3288F" w:rsidRDefault="00E664BE" w:rsidP="00F3288F">
      <w:pPr>
        <w:tabs>
          <w:tab w:val="clear" w:pos="680"/>
        </w:tabs>
        <w:ind w:left="540"/>
        <w:rPr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การรับรู้</w:t>
      </w:r>
      <w:r w:rsidR="003E58D5" w:rsidRPr="00F3288F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ขาดทุน</w:t>
      </w:r>
      <w:r w:rsidR="00380BD8" w:rsidRPr="00F3288F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จาก</w:t>
      </w:r>
      <w:r w:rsidRPr="00F3288F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การด้อยค่า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</w:p>
    <w:p w14:paraId="28298107" w14:textId="77777777" w:rsidR="00E664BE" w:rsidRPr="00F3288F" w:rsidRDefault="00E664BE" w:rsidP="00F3288F">
      <w:pPr>
        <w:tabs>
          <w:tab w:val="clear" w:pos="680"/>
        </w:tabs>
        <w:ind w:left="540"/>
        <w:rPr>
          <w:rFonts w:ascii="Angsana New" w:hAnsi="Angsana New"/>
          <w:b/>
          <w:bCs/>
          <w:color w:val="000000" w:themeColor="text1"/>
          <w:sz w:val="24"/>
          <w:szCs w:val="24"/>
        </w:rPr>
      </w:pPr>
    </w:p>
    <w:p w14:paraId="5B47B598" w14:textId="006D1E22" w:rsidR="00E664BE" w:rsidRPr="00F3288F" w:rsidRDefault="00380BD8" w:rsidP="00F3288F">
      <w:pPr>
        <w:tabs>
          <w:tab w:val="clear" w:pos="680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bookmarkStart w:id="5" w:name="_Hlk174326210"/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ในระหว่างงวด</w:t>
      </w:r>
      <w:r w:rsidR="008B7DBB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หกเดือนสิ้นสุดวันที่</w:t>
      </w:r>
      <w:r w:rsidR="008B7DB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30</w:t>
      </w:r>
      <w:r w:rsidR="008B7DB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 xml:space="preserve"> </w:t>
      </w:r>
      <w:r w:rsidR="008B7DBB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มิถุนายน</w:t>
      </w:r>
      <w:r w:rsidR="008B7DB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2567</w:t>
      </w:r>
      <w:r w:rsidR="008B7DB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bookmarkEnd w:id="5"/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กลุ่ม</w:t>
      </w:r>
      <w:r w:rsidR="00E664BE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บริษัทรับรู้ผลขาดทุนจากการด้อยค่าของหน่วยธุรกิจ </w:t>
      </w:r>
      <w:proofErr w:type="spellStart"/>
      <w:r w:rsidR="00E664BE" w:rsidRPr="00F3288F">
        <w:rPr>
          <w:rFonts w:ascii="Angsana New" w:hAnsi="Angsana New"/>
          <w:color w:val="000000" w:themeColor="text1"/>
          <w:sz w:val="30"/>
          <w:szCs w:val="30"/>
        </w:rPr>
        <w:t>R</w:t>
      </w:r>
      <w:r w:rsidR="00A46733" w:rsidRPr="00F3288F">
        <w:rPr>
          <w:rFonts w:ascii="Angsana New" w:hAnsi="Angsana New"/>
          <w:color w:val="000000" w:themeColor="text1"/>
          <w:sz w:val="30"/>
          <w:szCs w:val="30"/>
        </w:rPr>
        <w:t>A</w:t>
      </w:r>
      <w:r w:rsidR="00E664BE" w:rsidRPr="00F3288F">
        <w:rPr>
          <w:rFonts w:ascii="Angsana New" w:hAnsi="Angsana New"/>
          <w:color w:val="000000" w:themeColor="text1"/>
          <w:sz w:val="30"/>
          <w:szCs w:val="30"/>
        </w:rPr>
        <w:t>Kxa</w:t>
      </w:r>
      <w:proofErr w:type="spellEnd"/>
      <w:r w:rsidR="00E664BE"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B51509" w:rsidRPr="00F3288F">
        <w:rPr>
          <w:rFonts w:ascii="Angsana New" w:hAnsi="Angsana New"/>
          <w:color w:val="000000" w:themeColor="text1"/>
          <w:sz w:val="30"/>
          <w:szCs w:val="30"/>
        </w:rPr>
        <w:t>I</w:t>
      </w:r>
      <w:r w:rsidR="00E664BE" w:rsidRPr="00F3288F">
        <w:rPr>
          <w:rFonts w:ascii="Angsana New" w:hAnsi="Angsana New"/>
          <w:color w:val="000000" w:themeColor="text1"/>
          <w:sz w:val="30"/>
          <w:szCs w:val="30"/>
        </w:rPr>
        <w:t xml:space="preserve">ntegrative Wellness </w:t>
      </w:r>
      <w:r w:rsidR="00E664BE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ซึ่งเป็นส่วนงานภายใต้บริษัทย่อยแห่งหนึ่ง</w:t>
      </w:r>
      <w:r w:rsidR="00FC45A7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สำหรับที่ดิน อาคารและอุปกรณ์</w:t>
      </w:r>
      <w:r w:rsidR="00E664BE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จำนวน</w:t>
      </w:r>
      <w:r w:rsidR="00EC5AA5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67</w:t>
      </w:r>
      <w:r w:rsidR="00EC5AA5" w:rsidRPr="00F3288F">
        <w:rPr>
          <w:rFonts w:ascii="Angsana New" w:hAnsi="Angsana New"/>
          <w:color w:val="000000" w:themeColor="text1"/>
          <w:sz w:val="30"/>
          <w:szCs w:val="30"/>
        </w:rPr>
        <w:t>.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78</w:t>
      </w:r>
      <w:r w:rsidR="000B15CD"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E664BE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ล้านบาท</w:t>
      </w:r>
      <w:r w:rsidR="006D4A5A"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FC45A7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และอสังหาริมทรัพย์เพื่อการลงทุนจำนวน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290</w:t>
      </w:r>
      <w:r w:rsidR="00EC5AA5" w:rsidRPr="00F3288F">
        <w:rPr>
          <w:rFonts w:ascii="Angsana New" w:hAnsi="Angsana New"/>
          <w:color w:val="000000" w:themeColor="text1"/>
          <w:sz w:val="30"/>
          <w:szCs w:val="30"/>
        </w:rPr>
        <w:t>.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13</w:t>
      </w:r>
      <w:r w:rsidR="00FC45A7"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FC45A7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ล้านบาท </w:t>
      </w:r>
      <w:r w:rsidR="00125B04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และรับรู้ผลขาดทุนจากการด้อยค่าของหน่วยธุรกิจ </w:t>
      </w:r>
      <w:r w:rsidR="00125B04" w:rsidRPr="00F3288F">
        <w:rPr>
          <w:rFonts w:ascii="Angsana New" w:hAnsi="Angsana New"/>
          <w:color w:val="000000" w:themeColor="text1"/>
          <w:sz w:val="30"/>
          <w:szCs w:val="30"/>
        </w:rPr>
        <w:t xml:space="preserve">RXV Wellness Village </w:t>
      </w:r>
      <w:r w:rsidR="00125B04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ซึ่งเป็นส่วนงานภายใต้บริษัทย่อยอีกแห่งหนึ่ง</w:t>
      </w:r>
      <w:r w:rsidR="00AD4D27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สำหรับอสังหาริมทรัพย์เพื่อการลงทุน</w:t>
      </w:r>
      <w:r w:rsidR="00125B04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จำนวน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79</w:t>
      </w:r>
      <w:r w:rsidR="00125B04" w:rsidRPr="00F3288F">
        <w:rPr>
          <w:rFonts w:ascii="Angsana New" w:hAnsi="Angsana New"/>
          <w:color w:val="000000" w:themeColor="text1"/>
          <w:sz w:val="30"/>
          <w:szCs w:val="30"/>
        </w:rPr>
        <w:t>.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49</w:t>
      </w:r>
      <w:r w:rsidR="00125B04"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125B04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ล้านบาท</w:t>
      </w:r>
      <w:r w:rsidR="00125B04"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ED669C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เนื่องจาก</w:t>
      </w:r>
      <w:r w:rsidR="00ED669C" w:rsidRPr="00F3288F">
        <w:rPr>
          <w:rStyle w:val="ui-provider"/>
          <w:rFonts w:asciiTheme="majorBidi" w:hAnsiTheme="majorBidi" w:cstheme="majorBidi" w:hint="cs"/>
          <w:color w:val="000000" w:themeColor="text1"/>
          <w:sz w:val="30"/>
          <w:szCs w:val="30"/>
          <w:cs/>
        </w:rPr>
        <w:t>มูลค่าที่คาดว่าจะได้รับคืนต่ำกว่ามูลค่าตามบัญชีของสินทรัพย์</w:t>
      </w:r>
      <w:r w:rsidR="00ED669C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E664BE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ทั้งนี้มูลค่าที่คาดว่าจะได้รับคืนของ</w:t>
      </w:r>
      <w:r w:rsidR="00E664BE" w:rsidRPr="00F3288F">
        <w:rPr>
          <w:color w:val="000000" w:themeColor="text1"/>
        </w:rPr>
        <w:t xml:space="preserve"> </w:t>
      </w:r>
      <w:proofErr w:type="spellStart"/>
      <w:r w:rsidR="00E664BE" w:rsidRPr="00F3288F">
        <w:rPr>
          <w:rFonts w:ascii="Angsana New" w:hAnsi="Angsana New"/>
          <w:color w:val="000000" w:themeColor="text1"/>
          <w:sz w:val="30"/>
          <w:szCs w:val="30"/>
        </w:rPr>
        <w:t>RAKxa</w:t>
      </w:r>
      <w:proofErr w:type="spellEnd"/>
      <w:r w:rsidR="00E664BE"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B51509" w:rsidRPr="00F3288F">
        <w:rPr>
          <w:rFonts w:ascii="Angsana New" w:hAnsi="Angsana New"/>
          <w:color w:val="000000" w:themeColor="text1"/>
          <w:sz w:val="30"/>
          <w:szCs w:val="30"/>
        </w:rPr>
        <w:t>I</w:t>
      </w:r>
      <w:r w:rsidR="00E664BE" w:rsidRPr="00F3288F">
        <w:rPr>
          <w:rFonts w:ascii="Angsana New" w:hAnsi="Angsana New"/>
          <w:color w:val="000000" w:themeColor="text1"/>
          <w:sz w:val="30"/>
          <w:szCs w:val="30"/>
        </w:rPr>
        <w:t xml:space="preserve">ntegrative </w:t>
      </w:r>
      <w:r w:rsidR="00B51509" w:rsidRPr="00F3288F">
        <w:rPr>
          <w:rFonts w:ascii="Angsana New" w:hAnsi="Angsana New"/>
          <w:color w:val="000000" w:themeColor="text1"/>
          <w:sz w:val="30"/>
          <w:szCs w:val="30"/>
        </w:rPr>
        <w:t>W</w:t>
      </w:r>
      <w:r w:rsidR="00E664BE" w:rsidRPr="00F3288F">
        <w:rPr>
          <w:rFonts w:ascii="Angsana New" w:hAnsi="Angsana New"/>
          <w:color w:val="000000" w:themeColor="text1"/>
          <w:sz w:val="30"/>
          <w:szCs w:val="30"/>
        </w:rPr>
        <w:t>ellness</w:t>
      </w:r>
      <w:r w:rsidR="00E664BE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CD2543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และ </w:t>
      </w:r>
      <w:r w:rsidR="00CD2543" w:rsidRPr="00F3288F">
        <w:rPr>
          <w:rFonts w:ascii="Angsana New" w:hAnsi="Angsana New"/>
          <w:color w:val="000000" w:themeColor="text1"/>
          <w:sz w:val="30"/>
          <w:szCs w:val="30"/>
        </w:rPr>
        <w:t xml:space="preserve">RXV Wellness Village </w:t>
      </w:r>
      <w:r w:rsidR="00E664BE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ประเมินโดยผู้บริหารโดยวิธี</w:t>
      </w:r>
      <w:r w:rsidR="007D1F61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การคิดลดกระแส</w:t>
      </w:r>
      <w:r w:rsidR="00B55809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เงินสดในอนาคตที่จะได้รับ</w:t>
      </w:r>
      <w:r w:rsidR="00E664BE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</w:p>
    <w:p w14:paraId="690E7011" w14:textId="77777777" w:rsidR="00E664BE" w:rsidRPr="00F3288F" w:rsidRDefault="00E664BE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color w:val="000000" w:themeColor="text1"/>
          <w:sz w:val="24"/>
          <w:szCs w:val="24"/>
        </w:rPr>
      </w:pPr>
    </w:p>
    <w:p w14:paraId="54F4D99A" w14:textId="787B1F24" w:rsidR="00D07D00" w:rsidRPr="00F3288F" w:rsidRDefault="00E664BE" w:rsidP="00F3288F">
      <w:pPr>
        <w:tabs>
          <w:tab w:val="clear" w:pos="680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</w:t>
      </w:r>
      <w:r w:rsidR="00D16BB4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นี้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5B1742D1" w14:textId="2FF10878" w:rsidR="00B53979" w:rsidRPr="00F3288F" w:rsidRDefault="00D07D00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2520"/>
      </w:tblGrid>
      <w:tr w:rsidR="00A32C35" w:rsidRPr="00F3288F" w14:paraId="2EA07A76" w14:textId="77777777" w:rsidTr="00D16BB4">
        <w:trPr>
          <w:tblHeader/>
        </w:trPr>
        <w:tc>
          <w:tcPr>
            <w:tcW w:w="6660" w:type="dxa"/>
          </w:tcPr>
          <w:p w14:paraId="0F2C73D0" w14:textId="05CCFF87" w:rsidR="00D16BB4" w:rsidRPr="00F3288F" w:rsidRDefault="00513D2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proofErr w:type="spellStart"/>
            <w:r w:rsidRPr="00F3288F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lastRenderedPageBreak/>
              <w:t>RAKxa</w:t>
            </w:r>
            <w:proofErr w:type="spellEnd"/>
            <w:r w:rsidRPr="00F3288F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 xml:space="preserve"> Integrative Wellness</w:t>
            </w:r>
          </w:p>
        </w:tc>
        <w:tc>
          <w:tcPr>
            <w:tcW w:w="2520" w:type="dxa"/>
          </w:tcPr>
          <w:p w14:paraId="3763B806" w14:textId="77777777" w:rsidR="00D16BB4" w:rsidRPr="00F3288F" w:rsidRDefault="00D16BB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A32C35" w:rsidRPr="00F3288F" w14:paraId="545F646C" w14:textId="77777777" w:rsidTr="00D16BB4">
        <w:tc>
          <w:tcPr>
            <w:tcW w:w="6660" w:type="dxa"/>
            <w:shd w:val="clear" w:color="auto" w:fill="auto"/>
          </w:tcPr>
          <w:p w14:paraId="210A91D2" w14:textId="77777777" w:rsidR="00D16BB4" w:rsidRPr="00F3288F" w:rsidRDefault="00D16BB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2D88E37B" w14:textId="04D0097E" w:rsidR="00D16BB4" w:rsidRPr="00F3288F" w:rsidRDefault="00D16BB4" w:rsidP="00F3288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(ร้อยละ)</w:t>
            </w:r>
          </w:p>
        </w:tc>
      </w:tr>
      <w:tr w:rsidR="00A32C35" w:rsidRPr="00F3288F" w14:paraId="2A802CF1" w14:textId="77777777" w:rsidTr="000E6A5C">
        <w:tc>
          <w:tcPr>
            <w:tcW w:w="6660" w:type="dxa"/>
            <w:shd w:val="clear" w:color="auto" w:fill="auto"/>
          </w:tcPr>
          <w:p w14:paraId="230BFFC6" w14:textId="77777777" w:rsidR="00D16BB4" w:rsidRPr="00F3288F" w:rsidRDefault="00D16BB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1E601032" w14:textId="5C7259DC" w:rsidR="00D16BB4" w:rsidRPr="00F3288F" w:rsidRDefault="00D13AFB" w:rsidP="00F3288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9</w:t>
            </w:r>
            <w:r w:rsidR="00D16BB4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.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0</w:t>
            </w:r>
          </w:p>
        </w:tc>
      </w:tr>
      <w:tr w:rsidR="00A32C35" w:rsidRPr="00F3288F" w14:paraId="7B6132A1" w14:textId="77777777" w:rsidTr="000E6A5C">
        <w:tc>
          <w:tcPr>
            <w:tcW w:w="6660" w:type="dxa"/>
            <w:shd w:val="clear" w:color="auto" w:fill="auto"/>
          </w:tcPr>
          <w:p w14:paraId="1248E981" w14:textId="3109D03C" w:rsidR="00D16BB4" w:rsidRPr="00F3288F" w:rsidRDefault="00D16BB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อัตราการเติบโต</w:t>
            </w:r>
            <w:r w:rsidR="00E22BE0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ของค่าห้องและบริการเฉลี่ยต่อคนต่อคืนในปี</w:t>
            </w:r>
            <w:r w:rsidR="00E22BE0"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13AFB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  <w:r w:rsidR="00E22BE0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="00D13AFB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2571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1232A613" w14:textId="7BF5D7DD" w:rsidR="00D16BB4" w:rsidRPr="00F3288F" w:rsidRDefault="00D13AFB" w:rsidP="00F3288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5</w:t>
            </w:r>
            <w:r w:rsidR="00D07ED4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.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0</w:t>
            </w:r>
            <w:r w:rsidR="00D07ED4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 xml:space="preserve"> - 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10</w:t>
            </w:r>
            <w:r w:rsidR="00D07ED4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.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0</w:t>
            </w:r>
          </w:p>
        </w:tc>
      </w:tr>
      <w:tr w:rsidR="00D16BB4" w:rsidRPr="00F3288F" w14:paraId="39CFBE28" w14:textId="77777777" w:rsidTr="000E6A5C">
        <w:tc>
          <w:tcPr>
            <w:tcW w:w="6660" w:type="dxa"/>
          </w:tcPr>
          <w:p w14:paraId="5AE038EE" w14:textId="77777777" w:rsidR="00D16BB4" w:rsidRPr="00F3288F" w:rsidRDefault="00D16BB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อัตราการเข้าพัก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66F4F8C5" w14:textId="3FC63F19" w:rsidR="00D16BB4" w:rsidRPr="00F3288F" w:rsidRDefault="00D13AFB" w:rsidP="00F3288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20</w:t>
            </w:r>
            <w:r w:rsidR="00D16BB4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.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0</w:t>
            </w:r>
            <w:r w:rsidR="00D16BB4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 w:bidi="th-TH"/>
              </w:rPr>
              <w:t xml:space="preserve"> </w:t>
            </w:r>
            <w:r w:rsidR="00D16BB4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  <w:r w:rsidR="00D16BB4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 w:bidi="th-TH"/>
              </w:rPr>
              <w:t xml:space="preserve"> 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65</w:t>
            </w:r>
            <w:r w:rsidR="00D16BB4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.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5AD9749B" w14:textId="77777777" w:rsidR="00694A6E" w:rsidRPr="00F3288F" w:rsidRDefault="00694A6E" w:rsidP="00F3288F">
      <w:pPr>
        <w:spacing w:line="240" w:lineRule="auto"/>
        <w:ind w:right="-43"/>
        <w:jc w:val="thaiDistribute"/>
        <w:rPr>
          <w:rFonts w:asciiTheme="majorBidi" w:hAnsiTheme="majorBidi" w:cstheme="majorBidi"/>
          <w:color w:val="000000" w:themeColor="text1"/>
          <w:spacing w:val="-10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2520"/>
      </w:tblGrid>
      <w:tr w:rsidR="009B7BC5" w:rsidRPr="00F3288F" w14:paraId="2F17825B" w14:textId="77777777" w:rsidTr="007D3F95">
        <w:trPr>
          <w:tblHeader/>
        </w:trPr>
        <w:tc>
          <w:tcPr>
            <w:tcW w:w="6660" w:type="dxa"/>
          </w:tcPr>
          <w:p w14:paraId="6AAA2726" w14:textId="77777777" w:rsidR="009B7BC5" w:rsidRPr="00F3288F" w:rsidRDefault="009B7BC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RXV Wellness Village</w:t>
            </w:r>
          </w:p>
        </w:tc>
        <w:tc>
          <w:tcPr>
            <w:tcW w:w="2520" w:type="dxa"/>
          </w:tcPr>
          <w:p w14:paraId="1CACDFEF" w14:textId="77777777" w:rsidR="009B7BC5" w:rsidRPr="00F3288F" w:rsidRDefault="009B7BC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9B7BC5" w:rsidRPr="00F3288F" w14:paraId="6A215AB8" w14:textId="77777777" w:rsidTr="007D3F95">
        <w:tc>
          <w:tcPr>
            <w:tcW w:w="6660" w:type="dxa"/>
            <w:shd w:val="clear" w:color="auto" w:fill="auto"/>
          </w:tcPr>
          <w:p w14:paraId="33F0AF2E" w14:textId="77777777" w:rsidR="009B7BC5" w:rsidRPr="00F3288F" w:rsidRDefault="009B7BC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37D548C" w14:textId="77777777" w:rsidR="009B7BC5" w:rsidRPr="00F3288F" w:rsidRDefault="009B7BC5" w:rsidP="00F3288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(ร้อยละ)</w:t>
            </w:r>
          </w:p>
        </w:tc>
      </w:tr>
      <w:tr w:rsidR="009B7BC5" w:rsidRPr="00F3288F" w14:paraId="4EB54492" w14:textId="77777777" w:rsidTr="000E6A5C">
        <w:tc>
          <w:tcPr>
            <w:tcW w:w="6660" w:type="dxa"/>
            <w:shd w:val="clear" w:color="auto" w:fill="auto"/>
          </w:tcPr>
          <w:p w14:paraId="1CA23936" w14:textId="77777777" w:rsidR="009B7BC5" w:rsidRPr="00F3288F" w:rsidRDefault="009B7BC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16798378" w14:textId="1FE96263" w:rsidR="009B7BC5" w:rsidRPr="00F3288F" w:rsidRDefault="00D13AFB" w:rsidP="00F3288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9</w:t>
            </w:r>
            <w:r w:rsidR="009B7BC5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.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34D857B9" w14:textId="77777777" w:rsidR="009B7BC5" w:rsidRPr="00F3288F" w:rsidRDefault="009B7BC5" w:rsidP="00F3288F">
      <w:pPr>
        <w:spacing w:line="240" w:lineRule="auto"/>
        <w:ind w:right="-43"/>
        <w:jc w:val="thaiDistribute"/>
        <w:rPr>
          <w:rFonts w:asciiTheme="majorBidi" w:hAnsiTheme="majorBidi" w:cstheme="majorBidi"/>
          <w:color w:val="000000" w:themeColor="text1"/>
          <w:spacing w:val="-10"/>
          <w:sz w:val="24"/>
          <w:szCs w:val="24"/>
        </w:rPr>
      </w:pPr>
    </w:p>
    <w:p w14:paraId="7EAA2D55" w14:textId="6A041514" w:rsidR="00676CC4" w:rsidRPr="00F3288F" w:rsidRDefault="0094610D" w:rsidP="00F3288F">
      <w:pPr>
        <w:spacing w:line="240" w:lineRule="auto"/>
        <w:ind w:left="540" w:right="-4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จาก</w:t>
      </w:r>
      <w:r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การบันทึกขาดทุนจากการด้อยค่าของสินทรัพย์ดังกล่าวทำให้มูลค</w:t>
      </w:r>
      <w:r w:rsidR="00A11F04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่าที่คาดว่าจะได้รับเท่ากับมูลค่าตามบัญชี</w:t>
      </w:r>
      <w:r w:rsidR="001424CC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DA4562" w:rsidRPr="00F3288F">
        <w:rPr>
          <w:rFonts w:asciiTheme="majorBidi" w:hAnsiTheme="majorBidi" w:hint="cs"/>
          <w:color w:val="000000" w:themeColor="text1"/>
          <w:sz w:val="30"/>
          <w:szCs w:val="30"/>
          <w:cs/>
        </w:rPr>
        <w:t>ทั้งนี้หากสมมติฐานที่สำคัญมีการเปลี่ยนแปลงอาจทำให้มูลค่าที่คาดว่าจะได้รับเปลี่ยนแปลงไป</w:t>
      </w:r>
    </w:p>
    <w:p w14:paraId="672698F6" w14:textId="77777777" w:rsidR="00DA4562" w:rsidRPr="00F3288F" w:rsidRDefault="00DA4562" w:rsidP="00F3288F">
      <w:pPr>
        <w:spacing w:line="240" w:lineRule="auto"/>
        <w:ind w:right="-43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2970986D" w14:textId="77777777" w:rsidR="004A6445" w:rsidRPr="00F3288F" w:rsidRDefault="004A6445" w:rsidP="00F3288F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olor w:val="000000" w:themeColor="text1"/>
          <w:cs/>
        </w:rPr>
      </w:pPr>
      <w:r w:rsidRPr="00F3288F">
        <w:rPr>
          <w:rFonts w:asciiTheme="majorBidi" w:hAnsiTheme="majorBidi" w:cstheme="majorBidi"/>
          <w:b/>
          <w:bCs/>
          <w:color w:val="000000" w:themeColor="text1"/>
          <w:cs/>
        </w:rPr>
        <w:t>หนี้สินที่มีภาระดอกเบี้ย</w:t>
      </w:r>
    </w:p>
    <w:p w14:paraId="5F944AAA" w14:textId="77777777" w:rsidR="004A6445" w:rsidRPr="00F3288F" w:rsidRDefault="004A6445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14:paraId="57013705" w14:textId="77777777" w:rsidR="00E40E76" w:rsidRPr="00F3288F" w:rsidRDefault="00E40E76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  <w:r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เงินกู้ยืมระยะยาวจากสถาบันการเงิน </w:t>
      </w:r>
      <w:r w:rsidR="003755B6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-</w:t>
      </w:r>
      <w:r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 ส่วนที่มีหลักประกัน</w:t>
      </w:r>
    </w:p>
    <w:p w14:paraId="64A89DCB" w14:textId="77777777" w:rsidR="00E40E76" w:rsidRPr="00F3288F" w:rsidRDefault="00E40E76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</w:p>
    <w:p w14:paraId="33BA72ED" w14:textId="77777777" w:rsidR="00E40E76" w:rsidRPr="00F3288F" w:rsidRDefault="00E40E76" w:rsidP="00F3288F">
      <w:pPr>
        <w:tabs>
          <w:tab w:val="clear" w:pos="454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บริษัท</w:t>
      </w:r>
    </w:p>
    <w:p w14:paraId="12D7C372" w14:textId="77777777" w:rsidR="00092D6E" w:rsidRPr="00F3288F" w:rsidRDefault="00092D6E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4976C39B" w14:textId="627A9FEA" w:rsidR="00715E42" w:rsidRPr="00F3288F" w:rsidRDefault="00651CF0" w:rsidP="00F3288F">
      <w:pPr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</w:pP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ณ วันที่ 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30</w:t>
      </w:r>
      <w:r w:rsidR="003F5E8F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 xml:space="preserve"> </w:t>
      </w:r>
      <w:r w:rsidR="003F5E8F"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 xml:space="preserve"> มิถุนายน</w:t>
      </w:r>
      <w:r w:rsidR="00811531" w:rsidRPr="00F3288F">
        <w:rPr>
          <w:rFonts w:ascii="Angsana New" w:hAnsi="Angsana New" w:hint="cs"/>
          <w:color w:val="000000" w:themeColor="text1"/>
          <w:spacing w:val="-10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2567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บริษัทมี</w:t>
      </w:r>
      <w:r w:rsidR="00B72D76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การทำ</w:t>
      </w:r>
      <w:r w:rsidR="00B72D76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สัญญากู้เงิน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จากสถาบันการเงินในประเทศหลายแห่ง</w:t>
      </w:r>
      <w:r w:rsidR="00B72D76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โดยมีวงเงินรวม</w:t>
      </w:r>
      <w:r w:rsidR="00825488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0B15CD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173</w:t>
      </w:r>
      <w:r w:rsidR="00307B4F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อัตราดอกเบี้ยเท่ากับอัตรา 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MLR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ลบด้วยร้อยละ</w:t>
      </w:r>
      <w:r w:rsidR="000B15CD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0</w:t>
      </w:r>
      <w:r w:rsidR="000B15CD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="003F5E8F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D383B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ถึง </w:t>
      </w:r>
      <w:r w:rsidR="00AD383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MLR </w:t>
      </w:r>
      <w:r w:rsidR="00AD383B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ลบด้วยร้อยละ</w:t>
      </w:r>
      <w:r w:rsidR="00DB1D96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0B15CD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50</w:t>
      </w:r>
      <w:r w:rsidR="000B15CD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D383B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ต่อปี </w:t>
      </w:r>
      <w:r w:rsidR="00C0380B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บริษัทได้นำเงิน</w:t>
      </w:r>
      <w:r w:rsidR="00C0380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ลงทุนในบริษัท</w:t>
      </w:r>
      <w:r w:rsidR="00180BC3"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ร่วม บริษัท</w:t>
      </w:r>
      <w:r w:rsidR="00F360C2"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ย่อย</w:t>
      </w:r>
      <w:r w:rsidR="00C0380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และที่ดินพร้อมสิ่งปลูกสร้างบางส่วนมาเป็นหลักประกันการกู้ยืม</w:t>
      </w:r>
    </w:p>
    <w:p w14:paraId="0DB4BBAE" w14:textId="77777777" w:rsidR="00676CC4" w:rsidRPr="00F3288F" w:rsidRDefault="00676CC4" w:rsidP="00F3288F">
      <w:pPr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10"/>
          <w:sz w:val="20"/>
          <w:szCs w:val="20"/>
          <w:cs/>
        </w:rPr>
      </w:pPr>
    </w:p>
    <w:p w14:paraId="3C407F71" w14:textId="7F23BD1C" w:rsidR="00E40E76" w:rsidRPr="00F3288F" w:rsidRDefault="00E40E76" w:rsidP="00F3288F">
      <w:pPr>
        <w:spacing w:line="240" w:lineRule="auto"/>
        <w:ind w:left="540" w:right="-43"/>
        <w:jc w:val="thaiDistribute"/>
        <w:rPr>
          <w:rStyle w:val="ui-provider"/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บริษัทย่อย</w:t>
      </w:r>
    </w:p>
    <w:p w14:paraId="191ADA67" w14:textId="77777777" w:rsidR="00EB7AB5" w:rsidRPr="00F3288F" w:rsidRDefault="00EB7AB5" w:rsidP="00F3288F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20"/>
          <w:szCs w:val="20"/>
          <w:cs/>
        </w:rPr>
      </w:pPr>
    </w:p>
    <w:p w14:paraId="68684BE2" w14:textId="289C6D82" w:rsidR="009216BF" w:rsidRPr="00F3288F" w:rsidRDefault="00B72D76" w:rsidP="00F3288F">
      <w:pPr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</w:pPr>
      <w:bookmarkStart w:id="6" w:name="_Hlk38981000"/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ณ วันที่ 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30</w:t>
      </w:r>
      <w:r w:rsidR="003F5E8F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 xml:space="preserve"> </w:t>
      </w:r>
      <w:r w:rsidR="003F5E8F"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 xml:space="preserve"> มิถุนายน</w:t>
      </w:r>
      <w:r w:rsidR="003F5E8F" w:rsidRPr="00F3288F">
        <w:rPr>
          <w:rFonts w:ascii="Angsana New" w:hAnsi="Angsana New" w:hint="cs"/>
          <w:color w:val="000000" w:themeColor="text1"/>
          <w:spacing w:val="-10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2567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บริษัท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ย่อยมีการทำสัญญากู้เงินจากสถาบันการเงินในประเทศหลายแห่งโดยมีวงเงินรวม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4</w:t>
      </w:r>
      <w:r w:rsidR="002571B1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470</w:t>
      </w:r>
      <w:r w:rsidR="002571B1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67</w:t>
      </w:r>
      <w:r w:rsidR="002571B1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อัตราดอกเบี้ยเท่ากับอัตรา 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MLR 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ลบด้วยร้อยละ</w:t>
      </w:r>
      <w:r w:rsidR="00533CB3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0</w:t>
      </w:r>
      <w:r w:rsidR="002571B1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75</w:t>
      </w:r>
      <w:r w:rsidR="003F5E8F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ถึง </w:t>
      </w:r>
      <w:r w:rsidR="00497DAD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MLR</w:t>
      </w:r>
      <w:r w:rsidR="00497DAD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ลบด้วยร้อยละ</w:t>
      </w:r>
      <w:r w:rsidR="002571B1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2571B1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50</w:t>
      </w:r>
      <w:r w:rsidR="003F5E8F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ต่อปี</w:t>
      </w:r>
      <w:r w:rsidR="002E15E6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และอัตรา</w:t>
      </w:r>
      <w:r w:rsidR="002E15E6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MLR</w:t>
      </w:r>
      <w:r w:rsidR="002E15E6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บวกด้วยร้อยละ</w:t>
      </w:r>
      <w:r w:rsidR="00533CB3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0</w:t>
      </w:r>
      <w:r w:rsidR="002571B1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20</w:t>
      </w:r>
      <w:r w:rsidR="003F5E8F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E15E6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ต่อปี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บริษัทย่อยได้นำที่ดินและสิ่งปลูกสร้าง </w:t>
      </w:r>
      <w:r w:rsidR="00A540C8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สิทธิการเช่าที่ดินและ</w:t>
      </w:r>
      <w:r w:rsidR="00923F42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สิ่ง</w:t>
      </w:r>
      <w:r w:rsidR="00A540C8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ปลูกสร้าง</w:t>
      </w:r>
      <w:r w:rsidR="00A540C8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บนสัญญาเช่าช่วงที่ดินบางส่วนมาเป็นหลักประกันกา</w:t>
      </w:r>
      <w:r w:rsidR="00A74C05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ร</w:t>
      </w:r>
      <w:r w:rsidR="00A540C8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กู้ยืม</w:t>
      </w:r>
      <w:bookmarkEnd w:id="6"/>
    </w:p>
    <w:p w14:paraId="326495BC" w14:textId="73A70D2C" w:rsidR="006E49B5" w:rsidRPr="00F3288F" w:rsidRDefault="006E49B5" w:rsidP="00F3288F">
      <w:pPr>
        <w:spacing w:line="240" w:lineRule="auto"/>
        <w:ind w:left="540" w:right="-43"/>
        <w:jc w:val="thaiDistribute"/>
        <w:rPr>
          <w:rFonts w:asciiTheme="majorBidi" w:hAnsiTheme="majorBidi"/>
          <w:color w:val="000000" w:themeColor="text1"/>
          <w:spacing w:val="-10"/>
          <w:sz w:val="20"/>
          <w:szCs w:val="20"/>
        </w:rPr>
      </w:pPr>
    </w:p>
    <w:p w14:paraId="772FD8F2" w14:textId="7AC4B77D" w:rsidR="006E49B5" w:rsidRPr="00F3288F" w:rsidRDefault="006E49B5" w:rsidP="00F3288F">
      <w:pPr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</w:pPr>
      <w:r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ในระหว่างงวดหกเดือนสิ้นสุดวันที่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30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มิถุนายน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2567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บริษัท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พรอสเพค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ดีเวลลอปเมนท์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จำกัด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ซึ่งเป็นบริษัทย่อยแห่งหนึ่งมีการทำสัญญากู้เงินจากสถาบันการเงินภายในประเทศแห่งหนึ่งเป็นจำนวนเงิน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170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ล้านบาท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อัตราดอกเบี้ยเท่ากับอัตรา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 xml:space="preserve">MLR </w:t>
      </w:r>
      <w:r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ลบด้วยร้อยละ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0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.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75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ถึง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 xml:space="preserve">MLR </w:t>
      </w:r>
      <w:r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ลบด้วยร้อยละ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="00D13AFB" w:rsidRPr="00B94168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1</w:t>
      </w:r>
      <w:r w:rsidRPr="00B94168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.</w:t>
      </w:r>
      <w:r w:rsidR="00D13AFB" w:rsidRPr="00B94168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25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ต่อปี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 </w:t>
      </w:r>
      <w:r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โดยบริษัทย่อยได้นำที่ดินและสิ่งปลูกสร้างมาเป็นหลักประกันการกู้ยืม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เงินกู้ยืมดังกล่าวจะครบกำหนดวันที่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31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ธันวาคม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2574</w:t>
      </w:r>
    </w:p>
    <w:p w14:paraId="16966DC4" w14:textId="77777777" w:rsidR="005E7948" w:rsidRPr="00F3288F" w:rsidRDefault="005E7948" w:rsidP="00F3288F">
      <w:pPr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</w:pPr>
    </w:p>
    <w:p w14:paraId="138ED84A" w14:textId="41792BB2" w:rsidR="00CF5BE9" w:rsidRPr="00F3288F" w:rsidRDefault="00CF5BE9" w:rsidP="00F3288F">
      <w:pPr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</w:pP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lastRenderedPageBreak/>
        <w:t>บริษัทย่อยทางอ้อม</w:t>
      </w:r>
      <w:r w:rsidR="00941C21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แห่งหนึ่ง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ในประเทศสหรัฐอเมริกาทำสัญญากู้เงินจากสถาบันการเงินในต่างประเทศแห่งหนึ่งเป็นจำนวนเงิน</w:t>
      </w:r>
      <w:r w:rsidR="00743E9C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7</w:t>
      </w:r>
      <w:r w:rsidR="00743E9C" w:rsidRPr="00F3288F">
        <w:rPr>
          <w:rFonts w:asciiTheme="majorBidi" w:hAnsiTheme="majorBidi"/>
          <w:color w:val="000000" w:themeColor="text1"/>
          <w:spacing w:val="-10"/>
          <w:sz w:val="30"/>
          <w:szCs w:val="30"/>
          <w:cs/>
        </w:rPr>
        <w:t>.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7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ล้านเหรียญสหรัฐอเมริกา อัตราดอกเบี้ยเท่ากับอัตรา</w:t>
      </w:r>
      <w:r w:rsidR="00DE7E35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4</w:t>
      </w:r>
      <w:r w:rsidR="00DE7E35" w:rsidRPr="00F3288F">
        <w:rPr>
          <w:rFonts w:asciiTheme="majorBidi" w:hAnsiTheme="majorBidi"/>
          <w:color w:val="000000" w:themeColor="text1"/>
          <w:spacing w:val="-10"/>
          <w:sz w:val="30"/>
          <w:szCs w:val="30"/>
          <w:cs/>
        </w:rPr>
        <w:t>.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75</w:t>
      </w:r>
      <w:r w:rsidR="00345877" w:rsidRPr="00F3288F">
        <w:rPr>
          <w:rFonts w:asciiTheme="majorBidi" w:hAnsi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ต่อปี โดยบริษัทย่อยทางอ้อมได้นำที่ดินและสิ่งปลูกสร้าง</w:t>
      </w:r>
      <w:r w:rsidR="002159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และเงินฝากธนาคารประเภทออมทรัพย์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มาเป็นหลักประกันการกู้ยืม เงินกู้ยืมดังกล่าวจะครบกำหนดวันที่ 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14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="0026725A"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>เมษายน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2568</w:t>
      </w:r>
    </w:p>
    <w:p w14:paraId="1C5E318D" w14:textId="77777777" w:rsidR="008E07D0" w:rsidRPr="00F3288F" w:rsidRDefault="008E07D0" w:rsidP="00F3288F">
      <w:pPr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</w:rPr>
      </w:pPr>
    </w:p>
    <w:p w14:paraId="55085769" w14:textId="5790034B" w:rsidR="00960F92" w:rsidRPr="00F3288F" w:rsidRDefault="00243B50" w:rsidP="00F3288F">
      <w:pPr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</w:pP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บริษัทและ</w:t>
      </w:r>
      <w:r w:rsidR="00E40E76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บริษัทย่อยจะต้องปฏิบัติตามข้อกำหนดว่าด้วยสิทธิและหน้าที่ของผู้กู้ เช่น </w:t>
      </w:r>
      <w:r w:rsidR="00880575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การดำรงอัตราส่วนของหนี้สินต่อส่วนของผู้ถือหุ้นและอัตราส่วนความสามารถในการชำระหนี้ (</w:t>
      </w:r>
      <w:r w:rsidR="00880575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DSCR</w:t>
      </w:r>
      <w:r w:rsidR="00880575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) เป็นต้น</w:t>
      </w:r>
    </w:p>
    <w:p w14:paraId="4937A9AA" w14:textId="4AC4F07B" w:rsidR="00B53979" w:rsidRPr="00F3288F" w:rsidRDefault="00B53979" w:rsidP="00F3288F">
      <w:pPr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10"/>
          <w:sz w:val="28"/>
          <w:szCs w:val="28"/>
        </w:rPr>
      </w:pPr>
    </w:p>
    <w:p w14:paraId="3F4F3860" w14:textId="33D35EB6" w:rsidR="00571325" w:rsidRPr="00F3288F" w:rsidRDefault="00FC09C0" w:rsidP="00F3288F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  <w:r w:rsidRPr="00F3288F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 xml:space="preserve"> </w:t>
      </w:r>
      <w:r w:rsidR="00571325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เงินกู้ยืมระยะยาวจากบุคคลอื่น - ส่วนที่ไม่มีหลักประกัน</w:t>
      </w:r>
    </w:p>
    <w:p w14:paraId="5D329F6D" w14:textId="77777777" w:rsidR="00571325" w:rsidRPr="00F3288F" w:rsidRDefault="00571325" w:rsidP="00F3288F">
      <w:pPr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</w:p>
    <w:p w14:paraId="69923D12" w14:textId="49444BE5" w:rsidR="004A3B39" w:rsidRPr="00F3288F" w:rsidRDefault="00571325" w:rsidP="00F3288F">
      <w:pPr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</w:t>
      </w:r>
      <w:r w:rsidR="00811531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30</w:t>
      </w:r>
      <w:r w:rsidR="003F5E8F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 xml:space="preserve"> </w:t>
      </w:r>
      <w:r w:rsidR="003F5E8F"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 xml:space="preserve"> มิถุนายน</w:t>
      </w:r>
      <w:r w:rsidR="003F5E8F" w:rsidRPr="00F3288F">
        <w:rPr>
          <w:rFonts w:ascii="Angsana New" w:hAnsi="Angsana New" w:hint="cs"/>
          <w:color w:val="000000" w:themeColor="text1"/>
          <w:spacing w:val="-10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2567</w:t>
      </w:r>
      <w:r w:rsidR="00EB7AB5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บริษัทมีการทำสัญญากู้เงินจากบุคคลอื่นที่ไม่เกี่ยวข้องกันหลายคนโดยมีวงเงินรวม</w:t>
      </w:r>
      <w:r w:rsidR="000029F2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80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อัตราดอกเบี้ยร้อยละ</w:t>
      </w:r>
      <w:r w:rsidR="003B12A3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="000029F2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60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ต่อปี ครบกำหนดวันที่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23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3B12A3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สิงหาคม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</w:p>
    <w:p w14:paraId="606A0F6F" w14:textId="4CC0D91F" w:rsidR="00740788" w:rsidRPr="00F3288F" w:rsidRDefault="00740788" w:rsidP="00F3288F">
      <w:pPr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0DF5A85" w14:textId="7A51E404" w:rsidR="00547721" w:rsidRPr="00F3288F" w:rsidRDefault="00547721" w:rsidP="00F3288F">
      <w:pPr>
        <w:tabs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เงินกู้ยืมระยะ</w:t>
      </w:r>
      <w:r w:rsidRPr="00F3288F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สั้น</w:t>
      </w:r>
      <w:r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จาก</w:t>
      </w:r>
      <w:r w:rsidRPr="00F3288F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กิจการ</w:t>
      </w:r>
      <w:r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อื่น </w:t>
      </w:r>
      <w:r w:rsidR="00740788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-</w:t>
      </w:r>
      <w:r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 ส่วนที่มีหลักประกัน</w:t>
      </w:r>
    </w:p>
    <w:p w14:paraId="1CCCCC2A" w14:textId="77777777" w:rsidR="002E782A" w:rsidRPr="00F3288F" w:rsidRDefault="002E782A" w:rsidP="00F3288F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</w:pPr>
    </w:p>
    <w:p w14:paraId="2C4710D3" w14:textId="11A91541" w:rsidR="007E23E1" w:rsidRPr="00F3288F" w:rsidRDefault="00177BEF" w:rsidP="00F3288F">
      <w:pPr>
        <w:spacing w:line="240" w:lineRule="auto"/>
        <w:ind w:left="540" w:right="-43"/>
        <w:jc w:val="thaiDistribute"/>
        <w:rPr>
          <w:rStyle w:val="ui-provider"/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30</w:t>
      </w:r>
      <w:r w:rsidR="003F5E8F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 xml:space="preserve"> </w:t>
      </w:r>
      <w:r w:rsidR="003F5E8F" w:rsidRPr="00F3288F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</w:rPr>
        <w:t xml:space="preserve"> มิถุนายน</w:t>
      </w:r>
      <w:r w:rsidR="003F5E8F" w:rsidRPr="00F3288F">
        <w:rPr>
          <w:rFonts w:ascii="Angsana New" w:hAnsi="Angsana New" w:hint="cs"/>
          <w:color w:val="000000" w:themeColor="text1"/>
          <w:spacing w:val="-10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</w:rPr>
        <w:t>2567</w:t>
      </w:r>
      <w:r w:rsidRPr="00F3288F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 xml:space="preserve"> </w:t>
      </w:r>
      <w:r w:rsidR="00284417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บริษัทมีการทำสัญญากู้เงิน</w:t>
      </w:r>
      <w:r w:rsidR="00284417" w:rsidRPr="00F3288F">
        <w:rPr>
          <w:rStyle w:val="ui-provider"/>
          <w:rFonts w:ascii="Angsana New" w:hAnsi="Angsana New" w:hint="cs"/>
          <w:color w:val="000000" w:themeColor="text1"/>
          <w:sz w:val="30"/>
          <w:szCs w:val="30"/>
          <w:cs/>
        </w:rPr>
        <w:t xml:space="preserve">จากบริษัทแห่งหนึ่งเป็นจำนวนเงินรวม </w:t>
      </w:r>
      <w:r w:rsidR="00D13AFB" w:rsidRPr="00F3288F">
        <w:rPr>
          <w:rStyle w:val="ui-provider"/>
          <w:rFonts w:ascii="Angsana New" w:hAnsi="Angsana New"/>
          <w:color w:val="000000" w:themeColor="text1"/>
          <w:sz w:val="30"/>
          <w:szCs w:val="30"/>
        </w:rPr>
        <w:t>320</w:t>
      </w:r>
      <w:r w:rsidR="00284417" w:rsidRPr="00F3288F">
        <w:rPr>
          <w:rStyle w:val="ui-provider"/>
          <w:rFonts w:ascii="Angsana New" w:hAnsi="Angsana New" w:hint="cs"/>
          <w:color w:val="000000" w:themeColor="text1"/>
          <w:sz w:val="30"/>
          <w:szCs w:val="30"/>
          <w:cs/>
        </w:rPr>
        <w:t xml:space="preserve"> ล้านบาท โดยมีอัตราดอกเบี้ยร้อยละ</w:t>
      </w:r>
      <w:r w:rsidR="00284417" w:rsidRPr="00F3288F">
        <w:rPr>
          <w:rStyle w:val="ui-provider"/>
          <w:rFonts w:ascii="Angsana New" w:hAnsi="Angsana New" w:hint="cs"/>
          <w:color w:val="000000" w:themeColor="text1"/>
          <w:sz w:val="30"/>
          <w:szCs w:val="30"/>
        </w:rPr>
        <w:t> </w:t>
      </w:r>
      <w:r w:rsidR="00D13AFB" w:rsidRPr="00F3288F">
        <w:rPr>
          <w:rStyle w:val="ui-provider"/>
          <w:rFonts w:ascii="Angsana New" w:hAnsi="Angsana New" w:hint="cs"/>
          <w:color w:val="000000" w:themeColor="text1"/>
          <w:sz w:val="30"/>
          <w:szCs w:val="30"/>
        </w:rPr>
        <w:t>12</w:t>
      </w:r>
      <w:r w:rsidR="00284417" w:rsidRPr="00F3288F">
        <w:rPr>
          <w:rStyle w:val="ui-provider"/>
          <w:rFonts w:ascii="Angsana New" w:hAnsi="Angsana New" w:hint="cs"/>
          <w:color w:val="000000" w:themeColor="text1"/>
          <w:sz w:val="30"/>
          <w:szCs w:val="30"/>
          <w:cs/>
        </w:rPr>
        <w:t>.</w:t>
      </w:r>
      <w:r w:rsidR="00D13AFB" w:rsidRPr="00F3288F">
        <w:rPr>
          <w:rStyle w:val="ui-provider"/>
          <w:rFonts w:ascii="Angsana New" w:hAnsi="Angsana New" w:hint="cs"/>
          <w:color w:val="000000" w:themeColor="text1"/>
          <w:sz w:val="30"/>
          <w:szCs w:val="30"/>
        </w:rPr>
        <w:t>5</w:t>
      </w:r>
      <w:r w:rsidR="00D13AFB" w:rsidRPr="00F3288F">
        <w:rPr>
          <w:rStyle w:val="ui-provider"/>
          <w:rFonts w:ascii="Angsana New" w:hAnsi="Angsana New"/>
          <w:color w:val="000000" w:themeColor="text1"/>
          <w:sz w:val="30"/>
          <w:szCs w:val="30"/>
        </w:rPr>
        <w:t>0</w:t>
      </w:r>
      <w:r w:rsidR="00284417" w:rsidRPr="00F3288F">
        <w:rPr>
          <w:rStyle w:val="ui-provider"/>
          <w:rFonts w:ascii="Angsana New" w:hAnsi="Angsana New" w:hint="cs"/>
          <w:color w:val="000000" w:themeColor="text1"/>
          <w:sz w:val="30"/>
          <w:szCs w:val="30"/>
          <w:cs/>
        </w:rPr>
        <w:t xml:space="preserve"> ต่อปี ครบกำหนดชำระวันที่ </w:t>
      </w:r>
      <w:r w:rsidR="00D13AFB" w:rsidRPr="00F3288F">
        <w:rPr>
          <w:rStyle w:val="ui-provider"/>
          <w:rFonts w:ascii="Angsana New" w:hAnsi="Angsana New"/>
          <w:color w:val="000000" w:themeColor="text1"/>
          <w:sz w:val="30"/>
          <w:szCs w:val="30"/>
        </w:rPr>
        <w:t>30</w:t>
      </w:r>
      <w:r w:rsidR="00284417" w:rsidRPr="00F3288F">
        <w:rPr>
          <w:rStyle w:val="ui-provider"/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A47E51" w:rsidRPr="00F3288F">
        <w:rPr>
          <w:rStyle w:val="ui-provider"/>
          <w:rFonts w:ascii="Angsana New" w:hAnsi="Angsana New" w:hint="cs"/>
          <w:color w:val="000000" w:themeColor="text1"/>
          <w:sz w:val="30"/>
          <w:szCs w:val="30"/>
          <w:cs/>
        </w:rPr>
        <w:t>ธันวาคม</w:t>
      </w:r>
      <w:r w:rsidR="00284417" w:rsidRPr="00F3288F">
        <w:rPr>
          <w:rStyle w:val="ui-provider"/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="Angsana New" w:hAnsi="Angsana New" w:hint="cs"/>
          <w:color w:val="000000" w:themeColor="text1"/>
          <w:sz w:val="30"/>
          <w:szCs w:val="30"/>
        </w:rPr>
        <w:t>256</w:t>
      </w:r>
      <w:r w:rsidR="00D13AFB" w:rsidRPr="00F3288F">
        <w:rPr>
          <w:rStyle w:val="ui-provider"/>
          <w:rFonts w:ascii="Angsana New" w:hAnsi="Angsana New"/>
          <w:color w:val="000000" w:themeColor="text1"/>
          <w:sz w:val="30"/>
          <w:szCs w:val="30"/>
        </w:rPr>
        <w:t>7</w:t>
      </w:r>
      <w:r w:rsidR="00284417" w:rsidRPr="00F3288F">
        <w:rPr>
          <w:rStyle w:val="ui-provider"/>
          <w:rFonts w:ascii="Angsana New" w:hAnsi="Angsana New" w:hint="cs"/>
          <w:color w:val="000000" w:themeColor="text1"/>
          <w:sz w:val="30"/>
          <w:szCs w:val="30"/>
          <w:cs/>
        </w:rPr>
        <w:t xml:space="preserve"> โดยบริษัทได้นำใบหุ้นของบริษัทย่อยมาจำนำเพื่อเป็นหลักประกันการชำระหนี้สินและความรับผิดทุกชนิดที่บริษัทมีความรับผิดตามสัญญากู้เงินดังกล่า</w:t>
      </w:r>
      <w:r w:rsidR="006A7BFB" w:rsidRPr="00F3288F">
        <w:rPr>
          <w:rStyle w:val="ui-provider"/>
          <w:rFonts w:ascii="Angsana New" w:hAnsi="Angsana New" w:hint="cs"/>
          <w:color w:val="000000" w:themeColor="text1"/>
          <w:sz w:val="30"/>
          <w:szCs w:val="30"/>
          <w:cs/>
        </w:rPr>
        <w:t>ว</w:t>
      </w:r>
    </w:p>
    <w:p w14:paraId="7972F41A" w14:textId="77777777" w:rsidR="00960F92" w:rsidRPr="00F3288F" w:rsidRDefault="00960F92" w:rsidP="00F3288F">
      <w:pPr>
        <w:spacing w:line="240" w:lineRule="auto"/>
        <w:ind w:left="540" w:right="-43"/>
        <w:jc w:val="thaiDistribute"/>
        <w:rPr>
          <w:rStyle w:val="ui-provider"/>
          <w:rFonts w:ascii="Angsana New" w:hAnsi="Angsana New"/>
          <w:color w:val="000000" w:themeColor="text1"/>
          <w:sz w:val="28"/>
          <w:szCs w:val="28"/>
        </w:rPr>
      </w:pPr>
    </w:p>
    <w:p w14:paraId="66F888BC" w14:textId="771555B3" w:rsidR="00E355D0" w:rsidRPr="00F3288F" w:rsidRDefault="006432E5" w:rsidP="00F3288F">
      <w:pPr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color w:val="000000" w:themeColor="text1"/>
          <w:sz w:val="30"/>
          <w:szCs w:val="30"/>
          <w:cs/>
        </w:rPr>
      </w:pPr>
      <w:r w:rsidRPr="00F3288F">
        <w:rPr>
          <w:rFonts w:ascii="Angsana New" w:hAnsi="Angsana New" w:hint="cs"/>
          <w:b/>
          <w:bCs/>
          <w:i/>
          <w:iCs/>
          <w:color w:val="000000" w:themeColor="text1"/>
          <w:sz w:val="30"/>
          <w:szCs w:val="30"/>
          <w:cs/>
        </w:rPr>
        <w:t>หุ้นกู้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710"/>
      </w:tblGrid>
      <w:tr w:rsidR="00A32C35" w:rsidRPr="00F3288F" w14:paraId="04610CBA" w14:textId="77777777" w:rsidTr="00857B4F">
        <w:trPr>
          <w:trHeight w:val="450"/>
        </w:trPr>
        <w:tc>
          <w:tcPr>
            <w:tcW w:w="5490" w:type="dxa"/>
          </w:tcPr>
          <w:p w14:paraId="57788B66" w14:textId="77777777" w:rsidR="00825488" w:rsidRPr="00F3288F" w:rsidRDefault="00825488" w:rsidP="00F3288F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 w:type="page"/>
            </w:r>
          </w:p>
        </w:tc>
        <w:tc>
          <w:tcPr>
            <w:tcW w:w="3870" w:type="dxa"/>
            <w:gridSpan w:val="3"/>
          </w:tcPr>
          <w:p w14:paraId="4688ACFC" w14:textId="2453ED20" w:rsidR="00825488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  <w:t>30</w:t>
            </w:r>
            <w:r w:rsidR="0007704E" w:rsidRPr="00F3288F"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  <w:t xml:space="preserve"> </w:t>
            </w:r>
            <w:r w:rsidR="0007704E" w:rsidRPr="00F3288F">
              <w:rPr>
                <w:rFonts w:ascii="Angsana New" w:hAnsi="Angsana New" w:hint="cs"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F52F59" w:rsidRPr="00F3288F">
              <w:rPr>
                <w:rFonts w:ascii="Angsana New" w:hAnsi="Angsana New" w:hint="cs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3288F"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A32C35" w:rsidRPr="00F3288F" w14:paraId="51AB18CF" w14:textId="77777777" w:rsidTr="00331359">
        <w:trPr>
          <w:trHeight w:val="884"/>
        </w:trPr>
        <w:tc>
          <w:tcPr>
            <w:tcW w:w="5490" w:type="dxa"/>
          </w:tcPr>
          <w:p w14:paraId="1A31F27F" w14:textId="77777777" w:rsidR="00825488" w:rsidRPr="00F3288F" w:rsidRDefault="00825488" w:rsidP="00F3288F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B202045" w14:textId="5D3DEE1E" w:rsidR="00825488" w:rsidRPr="00F3288F" w:rsidRDefault="0082548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82B02A" w14:textId="77777777" w:rsidR="00825488" w:rsidRPr="00F3288F" w:rsidRDefault="0082548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0335DF4" w14:textId="77777777" w:rsidR="0015564D" w:rsidRPr="00F3288F" w:rsidRDefault="0082548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Cs/>
                <w:color w:val="000000" w:themeColor="text1"/>
                <w:sz w:val="30"/>
                <w:szCs w:val="30"/>
                <w:cs/>
              </w:rPr>
              <w:t>งบการเงิน</w:t>
            </w:r>
          </w:p>
          <w:p w14:paraId="52ACFE78" w14:textId="21951AD7" w:rsidR="00825488" w:rsidRPr="00F3288F" w:rsidRDefault="0082548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Cs/>
                <w:color w:val="000000" w:themeColor="text1"/>
                <w:sz w:val="30"/>
                <w:szCs w:val="30"/>
                <w:cs/>
              </w:rPr>
              <w:t>เฉพาะกิจการ</w:t>
            </w:r>
          </w:p>
        </w:tc>
      </w:tr>
      <w:tr w:rsidR="00825488" w:rsidRPr="00F3288F" w14:paraId="790185AB" w14:textId="77777777" w:rsidTr="00857B4F">
        <w:trPr>
          <w:trHeight w:val="450"/>
        </w:trPr>
        <w:tc>
          <w:tcPr>
            <w:tcW w:w="5490" w:type="dxa"/>
          </w:tcPr>
          <w:p w14:paraId="2BE3A786" w14:textId="77777777" w:rsidR="00825488" w:rsidRPr="00F3288F" w:rsidRDefault="0082548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79E8FDA" w14:textId="77777777" w:rsidR="00825488" w:rsidRPr="00F3288F" w:rsidRDefault="00825488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</w:tbl>
    <w:p w14:paraId="6C4EE181" w14:textId="64841E70" w:rsidR="004939EE" w:rsidRPr="00F3288F" w:rsidRDefault="004939EE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 w:themeColor="text1"/>
          <w:sz w:val="2"/>
          <w:szCs w:val="2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710"/>
      </w:tblGrid>
      <w:tr w:rsidR="00A32C35" w:rsidRPr="00F3288F" w14:paraId="52D4EE7A" w14:textId="77777777" w:rsidTr="000A6381">
        <w:trPr>
          <w:trHeight w:val="434"/>
        </w:trPr>
        <w:tc>
          <w:tcPr>
            <w:tcW w:w="5490" w:type="dxa"/>
          </w:tcPr>
          <w:p w14:paraId="50634C32" w14:textId="77777777" w:rsidR="002173D2" w:rsidRPr="00F3288F" w:rsidRDefault="002173D2" w:rsidP="00F3288F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890" w:type="dxa"/>
            <w:vAlign w:val="bottom"/>
          </w:tcPr>
          <w:p w14:paraId="0C6EEAB7" w14:textId="6467F15E" w:rsidR="002173D2" w:rsidRPr="00F3288F" w:rsidRDefault="00D13AFB" w:rsidP="00F3288F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5</w:t>
            </w:r>
            <w:r w:rsidR="00583698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457</w:t>
            </w:r>
            <w:r w:rsidR="00583698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  <w:vAlign w:val="bottom"/>
          </w:tcPr>
          <w:p w14:paraId="162F2C13" w14:textId="77777777" w:rsidR="002173D2" w:rsidRPr="00F3288F" w:rsidRDefault="002173D2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BA9438" w14:textId="0867C58C" w:rsidR="002173D2" w:rsidRPr="00F3288F" w:rsidRDefault="00D13AFB" w:rsidP="00F3288F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3</w:t>
            </w:r>
            <w:r w:rsidR="00333BE3" w:rsidRPr="00F3288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882</w:t>
            </w:r>
            <w:r w:rsidR="00333BE3" w:rsidRPr="00F3288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900</w:t>
            </w:r>
          </w:p>
        </w:tc>
      </w:tr>
      <w:tr w:rsidR="00A32C35" w:rsidRPr="00F3288F" w14:paraId="040CC220" w14:textId="77777777" w:rsidTr="000A6381">
        <w:trPr>
          <w:trHeight w:val="434"/>
        </w:trPr>
        <w:tc>
          <w:tcPr>
            <w:tcW w:w="5490" w:type="dxa"/>
          </w:tcPr>
          <w:p w14:paraId="4DCD98C2" w14:textId="77777777" w:rsidR="002173D2" w:rsidRPr="00F3288F" w:rsidRDefault="002173D2" w:rsidP="00F3288F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หัก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ค่าใช้จ่ายรอการตัดบัญชี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36A2D88" w14:textId="09CD1BE3" w:rsidR="002173D2" w:rsidRPr="00F3288F" w:rsidRDefault="00583698" w:rsidP="00F3288F">
            <w:pPr>
              <w:pStyle w:val="acctfourfigures"/>
              <w:tabs>
                <w:tab w:val="clear" w:pos="765"/>
                <w:tab w:val="decimal" w:pos="1525"/>
              </w:tabs>
              <w:spacing w:line="240" w:lineRule="auto"/>
              <w:ind w:left="-79" w:right="-135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="00D13AFB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33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D13AFB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802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B619930" w14:textId="77777777" w:rsidR="002173D2" w:rsidRPr="00F3288F" w:rsidRDefault="002173D2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A3EBE05" w14:textId="28DAC37B" w:rsidR="002173D2" w:rsidRPr="00F3288F" w:rsidRDefault="00333BE3" w:rsidP="00F3288F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(</w:t>
            </w:r>
            <w:r w:rsidR="00D13AFB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23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,</w:t>
            </w:r>
            <w:r w:rsidR="00D13AFB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009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)</w:t>
            </w:r>
          </w:p>
        </w:tc>
      </w:tr>
      <w:tr w:rsidR="00A32C35" w:rsidRPr="00F3288F" w14:paraId="1481C664" w14:textId="77777777" w:rsidTr="000A6381">
        <w:trPr>
          <w:trHeight w:val="434"/>
        </w:trPr>
        <w:tc>
          <w:tcPr>
            <w:tcW w:w="5490" w:type="dxa"/>
          </w:tcPr>
          <w:p w14:paraId="78800636" w14:textId="77777777" w:rsidR="002173D2" w:rsidRPr="00F3288F" w:rsidRDefault="002173D2" w:rsidP="00F3288F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27B357C" w14:textId="365ACA95" w:rsidR="002173D2" w:rsidRPr="00F3288F" w:rsidRDefault="00D13AFB" w:rsidP="00F3288F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5</w:t>
            </w:r>
            <w:r w:rsidR="00583698" w:rsidRPr="00F3288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423</w:t>
            </w:r>
            <w:r w:rsidR="00583698" w:rsidRPr="00F3288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270" w:type="dxa"/>
            <w:vAlign w:val="bottom"/>
          </w:tcPr>
          <w:p w14:paraId="2BBFB73B" w14:textId="77777777" w:rsidR="002173D2" w:rsidRPr="00F3288F" w:rsidRDefault="002173D2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4E51C76" w14:textId="6E490A98" w:rsidR="002173D2" w:rsidRPr="00F3288F" w:rsidRDefault="00D13AFB" w:rsidP="00F3288F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3</w:t>
            </w:r>
            <w:r w:rsidR="00333BE3" w:rsidRPr="00F3288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859</w:t>
            </w:r>
            <w:r w:rsidR="00333BE3" w:rsidRPr="00F3288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891</w:t>
            </w:r>
          </w:p>
        </w:tc>
      </w:tr>
      <w:tr w:rsidR="00A32C35" w:rsidRPr="00F3288F" w14:paraId="2711B1DD" w14:textId="77777777" w:rsidTr="00452DF3">
        <w:trPr>
          <w:trHeight w:val="434"/>
        </w:trPr>
        <w:tc>
          <w:tcPr>
            <w:tcW w:w="5490" w:type="dxa"/>
          </w:tcPr>
          <w:p w14:paraId="51A4B6FB" w14:textId="1FAA55BB" w:rsidR="002173D2" w:rsidRPr="00F3288F" w:rsidRDefault="002173D2" w:rsidP="00F3288F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หุ้นกู้ที่ถึงกำหนดชำระภายใน  </w:t>
            </w:r>
            <w:r w:rsidR="00D13AFB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C8E0E" w14:textId="0B00D55F" w:rsidR="002173D2" w:rsidRPr="00F3288F" w:rsidRDefault="00583698" w:rsidP="00F3288F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79" w:right="-135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="00D13AFB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3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D13AFB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999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D13AFB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182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B284E0" w14:textId="77777777" w:rsidR="002173D2" w:rsidRPr="00F3288F" w:rsidRDefault="002173D2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6A084C2" w14:textId="5EC8E3F1" w:rsidR="002173D2" w:rsidRPr="00F3288F" w:rsidRDefault="00333BE3" w:rsidP="00F3288F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(</w:t>
            </w:r>
            <w:r w:rsidR="00D13AFB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2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,</w:t>
            </w:r>
            <w:r w:rsidR="00D13AFB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680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,</w:t>
            </w:r>
            <w:r w:rsidR="00D13AFB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241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)</w:t>
            </w:r>
          </w:p>
        </w:tc>
      </w:tr>
      <w:tr w:rsidR="002173D2" w:rsidRPr="00F3288F" w14:paraId="05F3B0AD" w14:textId="77777777" w:rsidTr="00121289">
        <w:trPr>
          <w:trHeight w:val="280"/>
        </w:trPr>
        <w:tc>
          <w:tcPr>
            <w:tcW w:w="5490" w:type="dxa"/>
            <w:vAlign w:val="bottom"/>
          </w:tcPr>
          <w:p w14:paraId="6CE12547" w14:textId="77777777" w:rsidR="002173D2" w:rsidRPr="00F3288F" w:rsidRDefault="002173D2" w:rsidP="00F3288F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color w:val="000000" w:themeColor="text1"/>
                <w:spacing w:val="-10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หุ้นกู้</w:t>
            </w:r>
            <w:r w:rsidRPr="00F3288F">
              <w:rPr>
                <w:rFonts w:ascii="Angsana New" w:hAnsi="Angsana New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ระยะยาว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ชนิดไม่มีหลักประกัน</w:t>
            </w:r>
          </w:p>
          <w:p w14:paraId="14600543" w14:textId="77777777" w:rsidR="002173D2" w:rsidRPr="00F3288F" w:rsidRDefault="002173D2" w:rsidP="00F3288F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   - สุทธิจากส่วนที่ถึงกำหนดชำระภายในหนึ่งปี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B6A78B" w14:textId="5C4A9CAF" w:rsidR="00121289" w:rsidRPr="00F3288F" w:rsidRDefault="00D13AFB" w:rsidP="00F3288F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</w:t>
            </w:r>
            <w:r w:rsidR="00583698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th-TH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424</w:t>
            </w:r>
            <w:r w:rsidR="00583698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th-TH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270" w:type="dxa"/>
            <w:vAlign w:val="bottom"/>
          </w:tcPr>
          <w:p w14:paraId="74464EEB" w14:textId="77777777" w:rsidR="002173D2" w:rsidRPr="00F3288F" w:rsidRDefault="002173D2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E7BE4" w14:textId="2157B4D3" w:rsidR="002173D2" w:rsidRPr="00F3288F" w:rsidRDefault="00D13AFB" w:rsidP="00F3288F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</w:t>
            </w:r>
            <w:r w:rsidR="00333BE3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th-TH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179</w:t>
            </w:r>
            <w:r w:rsidR="00333BE3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th-TH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650</w:t>
            </w:r>
          </w:p>
        </w:tc>
      </w:tr>
    </w:tbl>
    <w:p w14:paraId="7A5C039A" w14:textId="3DFC3A99" w:rsidR="00334A63" w:rsidRPr="00F3288F" w:rsidRDefault="00334A63" w:rsidP="00F3288F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27C14EE4" w14:textId="12D39D6F" w:rsidR="00814885" w:rsidRPr="00F3288F" w:rsidRDefault="00334A63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6EA7E4B1" w14:textId="59A97CC1" w:rsidR="00825488" w:rsidRPr="00F3288F" w:rsidRDefault="00825488" w:rsidP="00F3288F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lastRenderedPageBreak/>
        <w:t>รายการเคลื่อนไหวของหุ้นกู้สำหรับงวด</w:t>
      </w:r>
      <w:r w:rsidR="001541CC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หกเดือนสิ้นสุดวันที่</w:t>
      </w:r>
      <w:r w:rsidR="001541CC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30</w:t>
      </w:r>
      <w:r w:rsidR="001541CC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 xml:space="preserve"> </w:t>
      </w:r>
      <w:r w:rsidR="001541CC" w:rsidRPr="00F3288F">
        <w:rPr>
          <w:rFonts w:asciiTheme="majorBidi" w:eastAsia="Times New Roman" w:hAnsiTheme="majorBidi" w:hint="cs"/>
          <w:color w:val="000000" w:themeColor="text1"/>
          <w:spacing w:val="-2"/>
          <w:sz w:val="30"/>
          <w:szCs w:val="30"/>
          <w:cs/>
        </w:rPr>
        <w:t>มิถุนายน</w:t>
      </w:r>
      <w:r w:rsidR="001541CC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</w:rPr>
        <w:t>2567</w:t>
      </w:r>
      <w:r w:rsidR="001541CC" w:rsidRPr="00F3288F">
        <w:rPr>
          <w:rFonts w:asciiTheme="majorBidi" w:eastAsia="Times New Roman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="001541CC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p w14:paraId="13438A98" w14:textId="6EC3F2EE" w:rsidR="00BA337C" w:rsidRPr="00F3288F" w:rsidRDefault="00BA337C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7" w:name="_Hlk38983143"/>
    </w:p>
    <w:p w14:paraId="3B5E109E" w14:textId="7C2C3D40" w:rsidR="00883688" w:rsidRPr="00F3288F" w:rsidRDefault="00883688" w:rsidP="00F3288F">
      <w:pPr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ในระหว่างงวด</w:t>
      </w:r>
      <w:r w:rsidR="00941C21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บริษัทได้ชำระคืนหุ้นกู้ระยะยาวชนิดไม่มีหลักประกัน ครั้งที่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2</w:t>
      </w:r>
      <w:r w:rsidR="00A81FFB" w:rsidRPr="00F3288F">
        <w:rPr>
          <w:rFonts w:asciiTheme="majorBidi" w:hAnsiTheme="majorBidi"/>
          <w:color w:val="000000" w:themeColor="text1"/>
          <w:sz w:val="30"/>
          <w:szCs w:val="30"/>
        </w:rPr>
        <w:t>/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2564</w:t>
      </w:r>
      <w:r w:rsidR="00A26CCE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เป็นจำนวนเงิน</w:t>
      </w:r>
      <w:r w:rsidR="009B286F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636</w:t>
      </w:r>
      <w:r w:rsidR="007D35E4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40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</w:t>
      </w:r>
    </w:p>
    <w:p w14:paraId="50BD448D" w14:textId="77777777" w:rsidR="005E3D70" w:rsidRPr="00F3288F" w:rsidRDefault="005E3D70" w:rsidP="00F3288F">
      <w:pPr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956AB22" w14:textId="36C9C132" w:rsidR="005E3D70" w:rsidRPr="00F3288F" w:rsidRDefault="005E3D70" w:rsidP="00F3288F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F3288F">
        <w:rPr>
          <w:rFonts w:ascii="Angsana New" w:hAnsi="Angsana New" w:cs="Angsana New"/>
          <w:color w:val="000000" w:themeColor="text1"/>
          <w:sz w:val="30"/>
          <w:szCs w:val="30"/>
          <w:cs/>
        </w:rPr>
        <w:t>ในการประชุม</w:t>
      </w:r>
      <w:r w:rsidRPr="00F3288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คณะกรรมการ</w:t>
      </w:r>
      <w:r w:rsidRPr="00F3288F">
        <w:rPr>
          <w:rFonts w:ascii="Angsana New" w:hAnsi="Angsana New" w:cs="Angsana New"/>
          <w:color w:val="000000" w:themeColor="text1"/>
          <w:sz w:val="30"/>
          <w:szCs w:val="30"/>
          <w:cs/>
        </w:rPr>
        <w:t>ของ</w:t>
      </w:r>
      <w:r w:rsidRPr="00F3288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บริษัท</w:t>
      </w:r>
      <w:r w:rsidRPr="00F3288F">
        <w:rPr>
          <w:rFonts w:ascii="Angsana New" w:hAnsi="Angsana New" w:cs="Angsana New"/>
          <w:color w:val="000000" w:themeColor="text1"/>
          <w:sz w:val="30"/>
          <w:szCs w:val="30"/>
          <w:cs/>
        </w:rPr>
        <w:t>เมื่อวันที่</w:t>
      </w:r>
      <w:r w:rsidRPr="00F3288F">
        <w:rPr>
          <w:rFonts w:ascii="Angsana New" w:hAnsi="Angsana New" w:cs="Angsana New"/>
          <w:color w:val="000000" w:themeColor="text1"/>
          <w:sz w:val="30"/>
          <w:szCs w:val="30"/>
        </w:rPr>
        <w:t> </w:t>
      </w:r>
      <w:r w:rsidR="00D13AFB" w:rsidRPr="00F3288F">
        <w:rPr>
          <w:rFonts w:ascii="Angsana New" w:hAnsi="Angsana New" w:cs="Angsana New"/>
          <w:color w:val="000000" w:themeColor="text1"/>
          <w:sz w:val="30"/>
          <w:szCs w:val="30"/>
        </w:rPr>
        <w:t>25</w:t>
      </w:r>
      <w:r w:rsidRPr="00F3288F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F3288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เมษายน</w:t>
      </w:r>
      <w:r w:rsidRPr="00F3288F">
        <w:rPr>
          <w:rFonts w:ascii="Angsana New" w:hAnsi="Angsana New" w:cs="Angsana New"/>
          <w:color w:val="000000" w:themeColor="text1"/>
          <w:sz w:val="30"/>
          <w:szCs w:val="30"/>
        </w:rPr>
        <w:t> </w:t>
      </w:r>
      <w:r w:rsidR="00D13AFB" w:rsidRPr="00F3288F">
        <w:rPr>
          <w:rFonts w:ascii="Angsana New" w:hAnsi="Angsana New" w:cs="Angsana New"/>
          <w:color w:val="000000" w:themeColor="text1"/>
          <w:sz w:val="30"/>
          <w:szCs w:val="30"/>
        </w:rPr>
        <w:t>2567</w:t>
      </w:r>
      <w:r w:rsidRPr="00F3288F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F3288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คณะกรรมการ</w:t>
      </w:r>
      <w:r w:rsidRPr="00F3288F">
        <w:rPr>
          <w:rFonts w:ascii="Angsana New" w:hAnsi="Angsana New" w:cs="Angsana New"/>
          <w:color w:val="000000" w:themeColor="text1"/>
          <w:sz w:val="30"/>
          <w:szCs w:val="30"/>
          <w:cs/>
        </w:rPr>
        <w:t>มีมติ</w:t>
      </w:r>
      <w:r w:rsidRPr="00F3288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อนุมัติให้บริษัทออกและเสนอขายหุ้นกู้ระยะยาวแบบมีหลักประกัน ครั้งที่ </w:t>
      </w:r>
      <w:r w:rsidR="00D13AFB" w:rsidRPr="00F3288F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Pr="00F3288F">
        <w:rPr>
          <w:rFonts w:ascii="Angsana New" w:hAnsi="Angsana New" w:cs="Angsana New"/>
          <w:color w:val="000000" w:themeColor="text1"/>
          <w:sz w:val="30"/>
          <w:szCs w:val="30"/>
        </w:rPr>
        <w:t>/</w:t>
      </w:r>
      <w:r w:rsidR="00D13AFB" w:rsidRPr="00F3288F">
        <w:rPr>
          <w:rFonts w:ascii="Angsana New" w:hAnsi="Angsana New" w:cs="Angsana New"/>
          <w:color w:val="000000" w:themeColor="text1"/>
          <w:sz w:val="30"/>
          <w:szCs w:val="30"/>
        </w:rPr>
        <w:t>2567</w:t>
      </w:r>
      <w:r w:rsidRPr="00F3288F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F3288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มูลค่าเสนอขายไม่เกิน </w:t>
      </w:r>
      <w:r w:rsidR="00D13AFB" w:rsidRPr="00F3288F">
        <w:rPr>
          <w:rFonts w:ascii="Angsana New" w:hAnsi="Angsana New" w:cs="Angsana New"/>
          <w:color w:val="000000" w:themeColor="text1"/>
          <w:sz w:val="30"/>
          <w:szCs w:val="30"/>
        </w:rPr>
        <w:t>800</w:t>
      </w:r>
      <w:r w:rsidRPr="00F3288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ล้านบาท ต่อมาในวันที่ </w:t>
      </w:r>
      <w:r w:rsidR="00D13AFB" w:rsidRPr="00F3288F">
        <w:rPr>
          <w:rFonts w:ascii="Angsana New" w:hAnsi="Angsana New" w:cs="Angsana New"/>
          <w:color w:val="000000" w:themeColor="text1"/>
          <w:sz w:val="30"/>
          <w:szCs w:val="30"/>
        </w:rPr>
        <w:t>10</w:t>
      </w:r>
      <w:r w:rsidRPr="00F3288F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F3288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พฤษภาคม</w:t>
      </w:r>
      <w:r w:rsidRPr="00F3288F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D13AFB" w:rsidRPr="00F3288F">
        <w:rPr>
          <w:rFonts w:ascii="Angsana New" w:hAnsi="Angsana New" w:cs="Angsana New"/>
          <w:color w:val="000000" w:themeColor="text1"/>
          <w:sz w:val="30"/>
          <w:szCs w:val="30"/>
        </w:rPr>
        <w:t>2567</w:t>
      </w:r>
      <w:r w:rsidRPr="00F3288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บริษัทได้</w:t>
      </w:r>
      <w:r w:rsidR="005411FC" w:rsidRPr="00F3288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ออก</w:t>
      </w:r>
      <w:r w:rsidRPr="00F3288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หุ้นกู้ระยะยาวแบบมีหลักประกันดังกล่าวเป็นจำนวน </w:t>
      </w:r>
      <w:r w:rsidR="00D13AFB" w:rsidRPr="00F3288F">
        <w:rPr>
          <w:rFonts w:ascii="Angsana New" w:hAnsi="Angsana New" w:cs="Angsana New"/>
          <w:color w:val="000000" w:themeColor="text1"/>
          <w:sz w:val="30"/>
          <w:szCs w:val="30"/>
        </w:rPr>
        <w:t>650</w:t>
      </w:r>
      <w:r w:rsidRPr="00F3288F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F3288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ล้านบาท โดยมีหุ้นสามัญซึ่งแสดงไว้ในสินทรัพย์ทางการเงินไม่หมุนเวียนอื่นเป็นหลักประกัน</w:t>
      </w:r>
    </w:p>
    <w:p w14:paraId="3755A55F" w14:textId="77777777" w:rsidR="00767A03" w:rsidRPr="00F3288F" w:rsidRDefault="00767A03" w:rsidP="00F3288F">
      <w:pPr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D3F7300" w14:textId="47F2BAC3" w:rsidR="00004D73" w:rsidRPr="00F3288F" w:rsidRDefault="006C1862" w:rsidP="00F3288F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เมื่อวันที่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29</w:t>
      </w:r>
      <w:r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893137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มีนาคม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="00883688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 พรอสเพค ดีเวลลอปเมนท์ จำกัด</w:t>
      </w:r>
      <w:r w:rsidR="009416A6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ซึ่งเป็น</w:t>
      </w:r>
      <w:r w:rsidR="00883688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บริษัทย่อย</w:t>
      </w:r>
      <w:r w:rsidR="009416A6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แห่งหนึ่ง</w:t>
      </w:r>
      <w:r w:rsidR="00883688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ได้</w:t>
      </w:r>
      <w:r w:rsidR="00D36C70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ออก</w:t>
      </w:r>
      <w:r w:rsidR="00883688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หุ้นกู้ระยะยาวชนิดไม่มีหลักประกัน ครั้งที่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883688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/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="00883688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เป็นจำนวนเงิน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249</w:t>
      </w:r>
      <w:r w:rsidR="00893137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20</w:t>
      </w:r>
      <w:r w:rsidR="00883688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</w:t>
      </w:r>
      <w:r w:rsidRPr="00F3288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</w:p>
    <w:bookmarkEnd w:id="7"/>
    <w:p w14:paraId="04037A6E" w14:textId="77777777" w:rsidR="000D72C5" w:rsidRPr="00F3288F" w:rsidRDefault="000D72C5" w:rsidP="00F3288F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7A1254B4" w14:textId="74663D79" w:rsidR="006B14C6" w:rsidRPr="00F3288F" w:rsidRDefault="006B14C6" w:rsidP="00F3288F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53EA471F" w14:textId="77777777" w:rsidR="00CA369D" w:rsidRPr="00F3288F" w:rsidRDefault="00CA369D" w:rsidP="00F3288F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1DB50F9B" w14:textId="59F67653" w:rsidR="00814885" w:rsidRPr="00F3288F" w:rsidRDefault="00183B05" w:rsidP="00F3288F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D13AFB" w:rsidRPr="00F3288F">
        <w:rPr>
          <w:rFonts w:ascii="Angsana New" w:hAnsi="Angsana New"/>
          <w:color w:val="000000" w:themeColor="text1"/>
          <w:spacing w:val="-10"/>
          <w:sz w:val="30"/>
          <w:szCs w:val="30"/>
        </w:rPr>
        <w:t>30</w:t>
      </w:r>
      <w:r w:rsidR="00284417" w:rsidRPr="00F3288F">
        <w:rPr>
          <w:rFonts w:ascii="Angsana New" w:hAnsi="Angsana New"/>
          <w:color w:val="000000" w:themeColor="text1"/>
          <w:spacing w:val="-10"/>
          <w:sz w:val="30"/>
          <w:szCs w:val="30"/>
        </w:rPr>
        <w:t xml:space="preserve"> </w:t>
      </w:r>
      <w:r w:rsidR="0007704E" w:rsidRPr="00F3288F">
        <w:rPr>
          <w:rFonts w:ascii="Angsana New" w:hAnsi="Angsana New" w:hint="cs"/>
          <w:color w:val="000000" w:themeColor="text1"/>
          <w:spacing w:val="-10"/>
          <w:sz w:val="30"/>
          <w:szCs w:val="30"/>
          <w:cs/>
        </w:rPr>
        <w:t>มิถุนายน</w:t>
      </w:r>
      <w:r w:rsidR="00811531" w:rsidRPr="00F3288F">
        <w:rPr>
          <w:rFonts w:ascii="Angsana New" w:hAnsi="Angsana New" w:hint="cs"/>
          <w:color w:val="000000" w:themeColor="text1"/>
          <w:spacing w:val="-10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กลุ่มบริษัทและบริษัทมี</w:t>
      </w:r>
      <w:bookmarkStart w:id="8" w:name="_Hlk38981037"/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วงเงินสินเชื่อซึ่งยังมิได้เบิกใช้จากสถาบันการเงินในประเทศ</w:t>
      </w:r>
      <w:bookmarkEnd w:id="8"/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หลายแห่งเป็นจำนวนเงินรวม 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1</w:t>
      </w:r>
      <w:r w:rsidR="00693295" w:rsidRPr="00F3288F">
        <w:rPr>
          <w:rFonts w:asciiTheme="majorBidi" w:hAnsiTheme="majorBidi"/>
          <w:color w:val="000000" w:themeColor="text1"/>
          <w:sz w:val="30"/>
          <w:szCs w:val="30"/>
        </w:rPr>
        <w:t>,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011</w:t>
      </w:r>
      <w:r w:rsidR="00693295" w:rsidRPr="00F3288F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D13AFB" w:rsidRPr="00F3288F">
        <w:rPr>
          <w:rFonts w:asciiTheme="majorBidi" w:hAnsiTheme="majorBidi"/>
          <w:color w:val="000000" w:themeColor="text1"/>
          <w:sz w:val="30"/>
          <w:szCs w:val="30"/>
        </w:rPr>
        <w:t>81</w:t>
      </w:r>
      <w:r w:rsidR="00420B44"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 และ</w:t>
      </w:r>
      <w:r w:rsidR="00AB5972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723</w:t>
      </w:r>
      <w:r w:rsidRPr="00F328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ตามลำดับ </w:t>
      </w:r>
      <w:r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(</w:t>
      </w:r>
      <w:r w:rsidR="00D13AFB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31</w:t>
      </w:r>
      <w:r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ธันวาคม </w:t>
      </w:r>
      <w:r w:rsidR="00D13AFB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2566</w:t>
      </w:r>
      <w:r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:</w:t>
      </w:r>
      <w:r w:rsidR="006749E8" w:rsidRPr="00F3288F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1</w:t>
      </w:r>
      <w:r w:rsidR="00B13D45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,</w:t>
      </w:r>
      <w:r w:rsidR="00D13AFB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486</w:t>
      </w:r>
      <w:r w:rsidR="00B13D45" w:rsidRPr="00F3288F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>.</w:t>
      </w:r>
      <w:r w:rsidR="00D13AFB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71</w:t>
      </w:r>
      <w:r w:rsidR="00B13D45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="00B13D45" w:rsidRPr="00F3288F">
        <w:rPr>
          <w:rFonts w:asciiTheme="majorBidi" w:hAnsiTheme="majorBidi" w:hint="cs"/>
          <w:i/>
          <w:iCs/>
          <w:color w:val="000000" w:themeColor="text1"/>
          <w:sz w:val="30"/>
          <w:szCs w:val="30"/>
          <w:cs/>
        </w:rPr>
        <w:t>ล้านบาท</w:t>
      </w:r>
      <w:r w:rsidR="00B13D45" w:rsidRPr="00F3288F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="00B13D45" w:rsidRPr="00F3288F">
        <w:rPr>
          <w:rFonts w:asciiTheme="majorBidi" w:hAnsiTheme="majorBidi" w:hint="cs"/>
          <w:i/>
          <w:iCs/>
          <w:color w:val="000000" w:themeColor="text1"/>
          <w:sz w:val="30"/>
          <w:szCs w:val="30"/>
          <w:cs/>
        </w:rPr>
        <w:t>และ</w:t>
      </w:r>
      <w:r w:rsidR="00B13D45" w:rsidRPr="00F3288F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1</w:t>
      </w:r>
      <w:r w:rsidR="00B13D45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,</w:t>
      </w:r>
      <w:r w:rsidR="00D13AFB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036</w:t>
      </w:r>
      <w:r w:rsidR="00B13D45" w:rsidRPr="00F3288F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>.</w:t>
      </w:r>
      <w:r w:rsidR="00D13AFB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86</w:t>
      </w:r>
      <w:r w:rsidR="00B13D45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="00B13D45" w:rsidRPr="00F3288F">
        <w:rPr>
          <w:rFonts w:asciiTheme="majorBidi" w:hAnsiTheme="majorBidi" w:hint="cs"/>
          <w:i/>
          <w:iCs/>
          <w:color w:val="000000" w:themeColor="text1"/>
          <w:sz w:val="30"/>
          <w:szCs w:val="30"/>
          <w:cs/>
        </w:rPr>
        <w:t>ล้านบาท</w:t>
      </w:r>
      <w:r w:rsidR="00B13D45" w:rsidRPr="00F3288F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="00B13D45" w:rsidRPr="00F3288F">
        <w:rPr>
          <w:rFonts w:asciiTheme="majorBidi" w:hAnsiTheme="majorBidi" w:hint="cs"/>
          <w:i/>
          <w:iCs/>
          <w:color w:val="000000" w:themeColor="text1"/>
          <w:sz w:val="30"/>
          <w:szCs w:val="30"/>
          <w:cs/>
        </w:rPr>
        <w:t>ตามลำดับ</w:t>
      </w:r>
      <w:r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)</w:t>
      </w:r>
      <w:r w:rsidR="005C3977" w:rsidRPr="00F3288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 </w:t>
      </w:r>
    </w:p>
    <w:p w14:paraId="2BB05E9C" w14:textId="77777777" w:rsidR="00960F92" w:rsidRDefault="00960F92" w:rsidP="00F3288F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042E1467" w14:textId="77777777" w:rsidR="00BA5414" w:rsidRDefault="00BA5414" w:rsidP="00F3288F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5AA74DE3" w14:textId="77777777" w:rsidR="00BA5414" w:rsidRDefault="00BA5414" w:rsidP="00F3288F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17443A9C" w14:textId="77777777" w:rsidR="00BA5414" w:rsidRDefault="00BA5414" w:rsidP="00F3288F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3DEAB60F" w14:textId="77777777" w:rsidR="00BA5414" w:rsidRDefault="00BA5414" w:rsidP="00F3288F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5E2D1554" w14:textId="77777777" w:rsidR="00BA5414" w:rsidRDefault="00BA5414" w:rsidP="00F3288F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1FDB965A" w14:textId="77777777" w:rsidR="00BA5414" w:rsidRDefault="00BA5414" w:rsidP="00F3288F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64F15339" w14:textId="77777777" w:rsidR="00BA5414" w:rsidRDefault="00BA5414" w:rsidP="00F3288F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7954D673" w14:textId="77777777" w:rsidR="00BA5414" w:rsidRDefault="00BA5414" w:rsidP="00F3288F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7E8A6662" w14:textId="77777777" w:rsidR="00BA5414" w:rsidRDefault="00BA5414" w:rsidP="00F3288F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30468F84" w14:textId="77777777" w:rsidR="00BA5414" w:rsidRDefault="00BA5414" w:rsidP="00F3288F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7B0DC222" w14:textId="77777777" w:rsidR="00BA5414" w:rsidRDefault="00BA5414" w:rsidP="00F3288F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25407844" w14:textId="77777777" w:rsidR="00BA5414" w:rsidRPr="00F3288F" w:rsidRDefault="00BA5414" w:rsidP="00F3288F">
      <w:pPr>
        <w:tabs>
          <w:tab w:val="clear" w:pos="680"/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40A711C1" w14:textId="79A60071" w:rsidR="00264990" w:rsidRPr="00F3288F" w:rsidRDefault="00264990" w:rsidP="00F328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F3288F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สินทรัพย์ใช้เป็นหลักประกัน</w:t>
      </w:r>
    </w:p>
    <w:p w14:paraId="6460EF47" w14:textId="40F097A8" w:rsidR="006B14C6" w:rsidRPr="00F3288F" w:rsidRDefault="006B14C6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 w:themeColor="text1"/>
          <w:sz w:val="30"/>
          <w:szCs w:val="30"/>
        </w:rPr>
      </w:pPr>
    </w:p>
    <w:p w14:paraId="75C872A5" w14:textId="7C8D2DEA" w:rsidR="00CB5651" w:rsidRPr="00F3288F" w:rsidRDefault="00264990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วงเงินสินเชื่อ</w:t>
      </w:r>
      <w:r w:rsidR="00A830C6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ของกลุ่มบริษัท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77EEA08C" w:rsidR="00CB5651" w:rsidRPr="00F3288F" w:rsidRDefault="00CB5651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134"/>
        <w:gridCol w:w="236"/>
        <w:gridCol w:w="1040"/>
        <w:gridCol w:w="283"/>
        <w:gridCol w:w="1134"/>
        <w:gridCol w:w="284"/>
        <w:gridCol w:w="1041"/>
      </w:tblGrid>
      <w:tr w:rsidR="00A32C35" w:rsidRPr="00F3288F" w14:paraId="30DD4E31" w14:textId="77777777" w:rsidTr="00270B8E">
        <w:trPr>
          <w:tblHeader/>
        </w:trPr>
        <w:tc>
          <w:tcPr>
            <w:tcW w:w="4228" w:type="dxa"/>
          </w:tcPr>
          <w:p w14:paraId="1761406F" w14:textId="75E5491F" w:rsidR="00841296" w:rsidRPr="00F3288F" w:rsidRDefault="0084129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br w:type="page"/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br w:type="page"/>
            </w:r>
          </w:p>
        </w:tc>
        <w:tc>
          <w:tcPr>
            <w:tcW w:w="2410" w:type="dxa"/>
            <w:gridSpan w:val="3"/>
          </w:tcPr>
          <w:p w14:paraId="08F19AD3" w14:textId="77777777" w:rsidR="00841296" w:rsidRPr="00F3288F" w:rsidRDefault="00841296" w:rsidP="00F328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CD427B" w14:textId="77777777" w:rsidR="00841296" w:rsidRPr="00F3288F" w:rsidRDefault="00841296" w:rsidP="00F328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587C3A81" w14:textId="77777777" w:rsidR="00841296" w:rsidRPr="00F3288F" w:rsidRDefault="0084129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C35" w:rsidRPr="00F3288F" w14:paraId="01D99225" w14:textId="77777777" w:rsidTr="00404B15">
        <w:trPr>
          <w:tblHeader/>
        </w:trPr>
        <w:tc>
          <w:tcPr>
            <w:tcW w:w="4228" w:type="dxa"/>
          </w:tcPr>
          <w:p w14:paraId="350D73C9" w14:textId="05FA96CF" w:rsidR="0007704E" w:rsidRPr="00F3288F" w:rsidRDefault="0007704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1FB285" w14:textId="4BB036A7" w:rsidR="0007704E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07704E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07704E"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B10839D" w14:textId="77777777" w:rsidR="0007704E" w:rsidRPr="00F3288F" w:rsidRDefault="0007704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395FC13" w14:textId="6594BBD2" w:rsidR="0007704E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</w:t>
            </w:r>
            <w:r w:rsidR="0007704E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2BF416CE" w14:textId="77777777" w:rsidR="0007704E" w:rsidRPr="00F3288F" w:rsidRDefault="0007704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1BB5A0" w14:textId="257AA626" w:rsidR="0007704E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07704E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07704E"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</w:tcPr>
          <w:p w14:paraId="18139E55" w14:textId="77777777" w:rsidR="0007704E" w:rsidRPr="00F3288F" w:rsidRDefault="0007704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3ADE93D" w14:textId="052D82D1" w:rsidR="0007704E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</w:t>
            </w:r>
            <w:r w:rsidR="0007704E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2C35" w:rsidRPr="00F3288F" w14:paraId="24DEA421" w14:textId="77777777" w:rsidTr="00404B15">
        <w:trPr>
          <w:tblHeader/>
        </w:trPr>
        <w:tc>
          <w:tcPr>
            <w:tcW w:w="4228" w:type="dxa"/>
          </w:tcPr>
          <w:p w14:paraId="12C845C6" w14:textId="6C8CF3F2" w:rsidR="0007704E" w:rsidRPr="00F3288F" w:rsidRDefault="0007704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29767B" w14:textId="6C4F3222" w:rsidR="0007704E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9B303FB" w14:textId="77777777" w:rsidR="0007704E" w:rsidRPr="00F3288F" w:rsidRDefault="0007704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3AC8FF9" w14:textId="41D5176A" w:rsidR="0007704E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4E1C0A7D" w14:textId="77777777" w:rsidR="0007704E" w:rsidRPr="00F3288F" w:rsidRDefault="0007704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CB3EBE" w14:textId="6EB0C6AD" w:rsidR="0007704E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2432D6FE" w14:textId="77777777" w:rsidR="0007704E" w:rsidRPr="00F3288F" w:rsidRDefault="0007704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D6E8B31" w14:textId="3F844B8A" w:rsidR="0007704E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A32C35" w:rsidRPr="00F3288F" w14:paraId="28EA7CF1" w14:textId="77777777" w:rsidTr="00270B8E">
        <w:trPr>
          <w:tblHeader/>
        </w:trPr>
        <w:tc>
          <w:tcPr>
            <w:tcW w:w="4228" w:type="dxa"/>
          </w:tcPr>
          <w:p w14:paraId="0C4B4ADA" w14:textId="634C4AFB" w:rsidR="0007704E" w:rsidRPr="00F3288F" w:rsidRDefault="0007704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152" w:type="dxa"/>
            <w:gridSpan w:val="7"/>
          </w:tcPr>
          <w:p w14:paraId="3F833DE6" w14:textId="77777777" w:rsidR="0007704E" w:rsidRPr="00F3288F" w:rsidRDefault="0007704E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A32C35" w:rsidRPr="00F3288F" w14:paraId="22727E71" w14:textId="77777777" w:rsidTr="00404B15">
        <w:tc>
          <w:tcPr>
            <w:tcW w:w="4228" w:type="dxa"/>
          </w:tcPr>
          <w:p w14:paraId="46C801F7" w14:textId="7893CF6A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004776" w14:textId="33DBF566" w:rsidR="00771EC7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79</w:t>
            </w:r>
            <w:r w:rsidR="00771EC7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108</w:t>
            </w:r>
          </w:p>
        </w:tc>
        <w:tc>
          <w:tcPr>
            <w:tcW w:w="236" w:type="dxa"/>
          </w:tcPr>
          <w:p w14:paraId="5FC22E77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77D78B4" w14:textId="4C096D14" w:rsidR="00B032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77</w:t>
            </w:r>
            <w:r w:rsidR="00B032AB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170</w:t>
            </w:r>
          </w:p>
        </w:tc>
        <w:tc>
          <w:tcPr>
            <w:tcW w:w="283" w:type="dxa"/>
          </w:tcPr>
          <w:p w14:paraId="638C6A54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D809A9" w14:textId="5BF07A46" w:rsidR="00B032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45</w:t>
            </w:r>
            <w:r w:rsidR="00B032AB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284" w:type="dxa"/>
            <w:vAlign w:val="bottom"/>
          </w:tcPr>
          <w:p w14:paraId="26F75683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9BEA951" w14:textId="2C4EABDB" w:rsidR="00B032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45</w:t>
            </w:r>
            <w:r w:rsidR="00B032AB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000</w:t>
            </w:r>
          </w:p>
        </w:tc>
      </w:tr>
      <w:tr w:rsidR="00A32C35" w:rsidRPr="00F3288F" w14:paraId="05D42B57" w14:textId="77777777" w:rsidTr="00404B15">
        <w:tc>
          <w:tcPr>
            <w:tcW w:w="4228" w:type="dxa"/>
          </w:tcPr>
          <w:p w14:paraId="1D696BD3" w14:textId="1BD8FFDA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="00D13AFB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5A4F06" w14:textId="0755A1E3" w:rsidR="00B032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19</w:t>
            </w:r>
            <w:r w:rsidR="009E1712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700</w:t>
            </w:r>
          </w:p>
        </w:tc>
        <w:tc>
          <w:tcPr>
            <w:tcW w:w="236" w:type="dxa"/>
          </w:tcPr>
          <w:p w14:paraId="53967D0F" w14:textId="77777777" w:rsidR="00B032AB" w:rsidRPr="00F3288F" w:rsidRDefault="00B032AB" w:rsidP="00F3288F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F48873C" w14:textId="1D155594" w:rsidR="00B032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19</w:t>
            </w:r>
            <w:r w:rsidR="00B032AB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699</w:t>
            </w:r>
          </w:p>
        </w:tc>
        <w:tc>
          <w:tcPr>
            <w:tcW w:w="283" w:type="dxa"/>
          </w:tcPr>
          <w:p w14:paraId="2C78DA05" w14:textId="77777777" w:rsidR="00B032AB" w:rsidRPr="00F3288F" w:rsidRDefault="00B032AB" w:rsidP="00F3288F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50C7C3" w14:textId="6032E410" w:rsidR="00B032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  <w:r w:rsidR="00B032AB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070</w:t>
            </w:r>
          </w:p>
        </w:tc>
        <w:tc>
          <w:tcPr>
            <w:tcW w:w="284" w:type="dxa"/>
          </w:tcPr>
          <w:p w14:paraId="3D0C446E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AA9F978" w14:textId="6A8EF11D" w:rsidR="00B032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B032AB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070</w:t>
            </w:r>
          </w:p>
        </w:tc>
      </w:tr>
      <w:tr w:rsidR="00A32C35" w:rsidRPr="00F3288F" w14:paraId="233149D5" w14:textId="77777777" w:rsidTr="00404B15">
        <w:tc>
          <w:tcPr>
            <w:tcW w:w="4228" w:type="dxa"/>
          </w:tcPr>
          <w:p w14:paraId="378F6BAB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24867" w14:textId="2920A2BA" w:rsidR="00B032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98</w:t>
            </w:r>
            <w:r w:rsidR="00771EC7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808</w:t>
            </w:r>
          </w:p>
        </w:tc>
        <w:tc>
          <w:tcPr>
            <w:tcW w:w="236" w:type="dxa"/>
          </w:tcPr>
          <w:p w14:paraId="024063A0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7B3A9A2F" w14:textId="5455552A" w:rsidR="00B032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96</w:t>
            </w:r>
            <w:r w:rsidR="00B032AB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869</w:t>
            </w:r>
          </w:p>
        </w:tc>
        <w:tc>
          <w:tcPr>
            <w:tcW w:w="283" w:type="dxa"/>
          </w:tcPr>
          <w:p w14:paraId="1239EB99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1013FD" w14:textId="6DD015E2" w:rsidR="00B032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49</w:t>
            </w:r>
            <w:r w:rsidR="00B032AB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070</w:t>
            </w:r>
          </w:p>
        </w:tc>
        <w:tc>
          <w:tcPr>
            <w:tcW w:w="284" w:type="dxa"/>
          </w:tcPr>
          <w:p w14:paraId="2ADBAEB9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48CAB291" w14:textId="7333E23C" w:rsidR="00B032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49</w:t>
            </w:r>
            <w:r w:rsidR="00B032AB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070</w:t>
            </w:r>
          </w:p>
        </w:tc>
      </w:tr>
      <w:tr w:rsidR="00A32C35" w:rsidRPr="00F3288F" w14:paraId="393F2EFF" w14:textId="77777777" w:rsidTr="00404B15">
        <w:tc>
          <w:tcPr>
            <w:tcW w:w="4228" w:type="dxa"/>
          </w:tcPr>
          <w:p w14:paraId="1C0C0A7D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FB24AB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BA8400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6B66993D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119D91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D69D83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65A29F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A1CADA9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A32C35" w:rsidRPr="00F3288F" w14:paraId="3352277B" w14:textId="77777777" w:rsidTr="0088192B">
        <w:tc>
          <w:tcPr>
            <w:tcW w:w="4228" w:type="dxa"/>
          </w:tcPr>
          <w:p w14:paraId="7D3CB8D6" w14:textId="0D534803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bookmarkStart w:id="9" w:name="_Hlk79340151"/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lastRenderedPageBreak/>
              <w:t>เงินลงทุนในบริษัทร่วม</w:t>
            </w:r>
            <w:bookmarkEnd w:id="9"/>
          </w:p>
        </w:tc>
        <w:tc>
          <w:tcPr>
            <w:tcW w:w="1134" w:type="dxa"/>
            <w:shd w:val="clear" w:color="auto" w:fill="auto"/>
            <w:vAlign w:val="bottom"/>
          </w:tcPr>
          <w:p w14:paraId="1D8BD378" w14:textId="3CB90A8A" w:rsidR="00B032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FB25E5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004</w:t>
            </w:r>
            <w:r w:rsidR="00FB25E5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744</w:t>
            </w:r>
          </w:p>
        </w:tc>
        <w:tc>
          <w:tcPr>
            <w:tcW w:w="236" w:type="dxa"/>
          </w:tcPr>
          <w:p w14:paraId="183C6176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5F73AE8D" w14:textId="1437F67A" w:rsidR="00B032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246</w:t>
            </w:r>
            <w:r w:rsidR="00B032AB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795</w:t>
            </w:r>
          </w:p>
        </w:tc>
        <w:tc>
          <w:tcPr>
            <w:tcW w:w="283" w:type="dxa"/>
          </w:tcPr>
          <w:p w14:paraId="73FC4A62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BE98C6" w14:textId="4ACA9BAD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AF7B17C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2B609573" w14:textId="5BE46636" w:rsidR="00B032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300</w:t>
            </w:r>
            <w:r w:rsidR="00B032AB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420</w:t>
            </w:r>
          </w:p>
        </w:tc>
      </w:tr>
      <w:tr w:rsidR="00A32C35" w:rsidRPr="00F3288F" w14:paraId="17D4BF5C" w14:textId="77777777" w:rsidTr="008922A3">
        <w:tc>
          <w:tcPr>
            <w:tcW w:w="4228" w:type="dxa"/>
            <w:shd w:val="clear" w:color="auto" w:fill="auto"/>
          </w:tcPr>
          <w:p w14:paraId="23D6BAE8" w14:textId="107FDB2A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CD1F55" w14:textId="3F53F0B5" w:rsidR="00B032AB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3803E6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EFA90DB" w14:textId="39A79B1D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D93F69A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0685202" w14:textId="3793D08B" w:rsidR="00B032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5F787D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361</w:t>
            </w:r>
            <w:r w:rsidR="005F787D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276</w:t>
            </w:r>
          </w:p>
        </w:tc>
        <w:tc>
          <w:tcPr>
            <w:tcW w:w="284" w:type="dxa"/>
          </w:tcPr>
          <w:p w14:paraId="0D1EC4F6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076C79D" w14:textId="5D0BB860" w:rsidR="00B032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B032AB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631</w:t>
            </w:r>
            <w:r w:rsidR="00B032AB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045</w:t>
            </w:r>
          </w:p>
        </w:tc>
      </w:tr>
      <w:tr w:rsidR="00A32C35" w:rsidRPr="00F3288F" w14:paraId="1980597F" w14:textId="77777777" w:rsidTr="008922A3">
        <w:tc>
          <w:tcPr>
            <w:tcW w:w="4228" w:type="dxa"/>
            <w:shd w:val="clear" w:color="auto" w:fill="auto"/>
          </w:tcPr>
          <w:p w14:paraId="38C51549" w14:textId="23729EE9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CE522E" w14:textId="4CD1AF87" w:rsidR="00B032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EB3DDE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036</w:t>
            </w:r>
            <w:r w:rsidR="00EB3DDE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915</w:t>
            </w:r>
          </w:p>
        </w:tc>
        <w:tc>
          <w:tcPr>
            <w:tcW w:w="236" w:type="dxa"/>
            <w:shd w:val="clear" w:color="auto" w:fill="auto"/>
          </w:tcPr>
          <w:p w14:paraId="3533A58C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962C8FF" w14:textId="04DD2E10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5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DC5B001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3FE209C" w14:textId="0D654D45" w:rsidR="00B032A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BE78FD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036</w:t>
            </w:r>
            <w:r w:rsidR="00BE78FD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915</w:t>
            </w:r>
          </w:p>
        </w:tc>
        <w:tc>
          <w:tcPr>
            <w:tcW w:w="284" w:type="dxa"/>
          </w:tcPr>
          <w:p w14:paraId="6735B917" w14:textId="77777777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1" w:type="dxa"/>
          </w:tcPr>
          <w:p w14:paraId="130A9EF2" w14:textId="343CD0CA" w:rsidR="00B032AB" w:rsidRPr="00F3288F" w:rsidRDefault="00B032A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A32C35" w:rsidRPr="00F3288F" w14:paraId="49C36424" w14:textId="77777777" w:rsidTr="008922A3">
        <w:tc>
          <w:tcPr>
            <w:tcW w:w="4228" w:type="dxa"/>
            <w:shd w:val="clear" w:color="auto" w:fill="auto"/>
          </w:tcPr>
          <w:p w14:paraId="27EB5B00" w14:textId="14079E98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อสังหาริมทรัพย์พัฒนา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1134" w:type="dxa"/>
            <w:shd w:val="clear" w:color="auto" w:fill="auto"/>
          </w:tcPr>
          <w:p w14:paraId="0B0EE732" w14:textId="0F157BA1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A67655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664</w:t>
            </w:r>
            <w:r w:rsidR="00A67655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853</w:t>
            </w:r>
          </w:p>
        </w:tc>
        <w:tc>
          <w:tcPr>
            <w:tcW w:w="236" w:type="dxa"/>
            <w:shd w:val="clear" w:color="auto" w:fill="auto"/>
          </w:tcPr>
          <w:p w14:paraId="55C8149F" w14:textId="77777777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7CBFF16" w14:textId="21614605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A67655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210</w:t>
            </w:r>
            <w:r w:rsidR="00A67655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960</w:t>
            </w:r>
          </w:p>
        </w:tc>
        <w:tc>
          <w:tcPr>
            <w:tcW w:w="283" w:type="dxa"/>
            <w:shd w:val="clear" w:color="auto" w:fill="auto"/>
          </w:tcPr>
          <w:p w14:paraId="6805DB56" w14:textId="77777777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3BC6542" w14:textId="67C4CD13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A67655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664</w:t>
            </w:r>
            <w:r w:rsidR="00A67655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853</w:t>
            </w:r>
          </w:p>
        </w:tc>
        <w:tc>
          <w:tcPr>
            <w:tcW w:w="284" w:type="dxa"/>
          </w:tcPr>
          <w:p w14:paraId="2D8567D9" w14:textId="77777777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1EDC59F" w14:textId="3279109D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A67655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210</w:t>
            </w:r>
            <w:r w:rsidR="00A67655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960</w:t>
            </w:r>
          </w:p>
        </w:tc>
      </w:tr>
      <w:tr w:rsidR="00A32C35" w:rsidRPr="00F3288F" w14:paraId="453BD275" w14:textId="77777777" w:rsidTr="008922A3">
        <w:tc>
          <w:tcPr>
            <w:tcW w:w="4228" w:type="dxa"/>
            <w:shd w:val="clear" w:color="auto" w:fill="auto"/>
          </w:tcPr>
          <w:p w14:paraId="57BDE07F" w14:textId="7A8DB2E1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ที่ดิน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รอการพัฒนา</w:t>
            </w:r>
          </w:p>
        </w:tc>
        <w:tc>
          <w:tcPr>
            <w:tcW w:w="1134" w:type="dxa"/>
            <w:shd w:val="clear" w:color="auto" w:fill="auto"/>
          </w:tcPr>
          <w:p w14:paraId="2A5A4B32" w14:textId="4F4F1560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259</w:t>
            </w:r>
            <w:r w:rsidR="00A67655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314</w:t>
            </w:r>
          </w:p>
        </w:tc>
        <w:tc>
          <w:tcPr>
            <w:tcW w:w="236" w:type="dxa"/>
            <w:shd w:val="clear" w:color="auto" w:fill="auto"/>
          </w:tcPr>
          <w:p w14:paraId="65037595" w14:textId="77777777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50C2CCB7" w14:textId="511A8C53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259</w:t>
            </w:r>
            <w:r w:rsidR="00A67655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314</w:t>
            </w:r>
          </w:p>
        </w:tc>
        <w:tc>
          <w:tcPr>
            <w:tcW w:w="283" w:type="dxa"/>
            <w:shd w:val="clear" w:color="auto" w:fill="auto"/>
          </w:tcPr>
          <w:p w14:paraId="5C345E6C" w14:textId="77777777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0173C2F" w14:textId="71100010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259</w:t>
            </w:r>
            <w:r w:rsidR="00A67655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314</w:t>
            </w:r>
          </w:p>
        </w:tc>
        <w:tc>
          <w:tcPr>
            <w:tcW w:w="284" w:type="dxa"/>
            <w:shd w:val="clear" w:color="auto" w:fill="auto"/>
          </w:tcPr>
          <w:p w14:paraId="766CC6F0" w14:textId="77777777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618ECA8" w14:textId="4A5A3E2B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259</w:t>
            </w:r>
            <w:r w:rsidR="00A67655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314</w:t>
            </w:r>
          </w:p>
        </w:tc>
      </w:tr>
      <w:tr w:rsidR="00A32C35" w:rsidRPr="00F3288F" w14:paraId="486C0673" w14:textId="77777777" w:rsidTr="008922A3">
        <w:tc>
          <w:tcPr>
            <w:tcW w:w="4228" w:type="dxa"/>
            <w:shd w:val="clear" w:color="auto" w:fill="auto"/>
          </w:tcPr>
          <w:p w14:paraId="23059BC9" w14:textId="0D62F349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363A39" w14:textId="676F75F1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  <w:r w:rsidR="00703F28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712</w:t>
            </w:r>
            <w:r w:rsidR="00703F28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345</w:t>
            </w:r>
          </w:p>
        </w:tc>
        <w:tc>
          <w:tcPr>
            <w:tcW w:w="236" w:type="dxa"/>
            <w:shd w:val="clear" w:color="auto" w:fill="auto"/>
          </w:tcPr>
          <w:p w14:paraId="20646C22" w14:textId="77777777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7951C82" w14:textId="7C776612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A67655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353</w:t>
            </w:r>
            <w:r w:rsidR="00A67655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618</w:t>
            </w:r>
          </w:p>
        </w:tc>
        <w:tc>
          <w:tcPr>
            <w:tcW w:w="283" w:type="dxa"/>
            <w:shd w:val="clear" w:color="auto" w:fill="auto"/>
          </w:tcPr>
          <w:p w14:paraId="3E737DFE" w14:textId="77777777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FB56026" w14:textId="0DFA28E8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100</w:t>
            </w:r>
            <w:r w:rsidR="00A67655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427</w:t>
            </w:r>
          </w:p>
        </w:tc>
        <w:tc>
          <w:tcPr>
            <w:tcW w:w="284" w:type="dxa"/>
            <w:shd w:val="clear" w:color="auto" w:fill="auto"/>
          </w:tcPr>
          <w:p w14:paraId="1C367AB5" w14:textId="77777777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10E309E" w14:textId="55AA6333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102</w:t>
            </w:r>
            <w:r w:rsidR="00A67655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546</w:t>
            </w:r>
          </w:p>
        </w:tc>
      </w:tr>
      <w:tr w:rsidR="00A32C35" w:rsidRPr="00F3288F" w14:paraId="54506D67" w14:textId="77777777" w:rsidTr="008922A3">
        <w:tc>
          <w:tcPr>
            <w:tcW w:w="4228" w:type="dxa"/>
            <w:shd w:val="clear" w:color="auto" w:fill="auto"/>
          </w:tcPr>
          <w:p w14:paraId="734036BA" w14:textId="51E7EC3F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806C52" w14:textId="2F3CE394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9A26AC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030</w:t>
            </w:r>
            <w:r w:rsidR="009A26AC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235</w:t>
            </w:r>
          </w:p>
        </w:tc>
        <w:tc>
          <w:tcPr>
            <w:tcW w:w="236" w:type="dxa"/>
            <w:shd w:val="clear" w:color="auto" w:fill="auto"/>
          </w:tcPr>
          <w:p w14:paraId="36C824E3" w14:textId="77777777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73BDA8E" w14:textId="637DA94C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A67655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666</w:t>
            </w:r>
            <w:r w:rsidR="00A67655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995</w:t>
            </w:r>
          </w:p>
        </w:tc>
        <w:tc>
          <w:tcPr>
            <w:tcW w:w="283" w:type="dxa"/>
            <w:shd w:val="clear" w:color="auto" w:fill="auto"/>
          </w:tcPr>
          <w:p w14:paraId="0E3C4079" w14:textId="77777777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8820EFD" w14:textId="0A45BAF7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383</w:t>
            </w:r>
            <w:r w:rsidR="00A67655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906</w:t>
            </w:r>
          </w:p>
        </w:tc>
        <w:tc>
          <w:tcPr>
            <w:tcW w:w="284" w:type="dxa"/>
            <w:shd w:val="clear" w:color="auto" w:fill="auto"/>
          </w:tcPr>
          <w:p w14:paraId="7085E01E" w14:textId="77777777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5AF3C16E" w14:textId="2E930599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392</w:t>
            </w:r>
            <w:r w:rsidR="00A67655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237</w:t>
            </w:r>
          </w:p>
        </w:tc>
      </w:tr>
      <w:tr w:rsidR="00A67655" w:rsidRPr="00F3288F" w14:paraId="6CC065A1" w14:textId="77777777" w:rsidTr="0088192B">
        <w:tc>
          <w:tcPr>
            <w:tcW w:w="4228" w:type="dxa"/>
            <w:shd w:val="clear" w:color="auto" w:fill="auto"/>
          </w:tcPr>
          <w:p w14:paraId="0A239E38" w14:textId="6104578A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978F4" w14:textId="1089B72D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D22E46" w:rsidRPr="00F32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807</w:t>
            </w:r>
            <w:r w:rsidR="00D22E46" w:rsidRPr="00F32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36" w:type="dxa"/>
          </w:tcPr>
          <w:p w14:paraId="3621DB5E" w14:textId="77777777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4BE97DDD" w14:textId="3F019DEA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</w:t>
            </w:r>
            <w:r w:rsidR="00A67655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834</w:t>
            </w:r>
            <w:r w:rsidR="00A67655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551</w:t>
            </w:r>
          </w:p>
        </w:tc>
        <w:tc>
          <w:tcPr>
            <w:tcW w:w="283" w:type="dxa"/>
          </w:tcPr>
          <w:p w14:paraId="578E6385" w14:textId="77777777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66252A7E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B085D" w:rsidRPr="00F32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</w:t>
            </w:r>
            <w:r w:rsidR="009B085D" w:rsidRPr="00F32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</w:t>
            </w:r>
          </w:p>
        </w:tc>
        <w:tc>
          <w:tcPr>
            <w:tcW w:w="284" w:type="dxa"/>
          </w:tcPr>
          <w:p w14:paraId="1200AB81" w14:textId="77777777" w:rsidR="00A67655" w:rsidRPr="00F3288F" w:rsidRDefault="00A6765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3EC027B7" w14:textId="69135B63" w:rsidR="00A67655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="00A67655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945</w:t>
            </w:r>
            <w:r w:rsidR="00A67655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592</w:t>
            </w:r>
          </w:p>
        </w:tc>
      </w:tr>
    </w:tbl>
    <w:p w14:paraId="188D0051" w14:textId="77777777" w:rsidR="00640B06" w:rsidRPr="00F3288F" w:rsidRDefault="00640B06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1EB26966" w14:textId="4120770A" w:rsidR="00E03D93" w:rsidRPr="00F3288F" w:rsidRDefault="00185B09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สินทรัพย์ที่ใช้เป็นหลักประกัน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และหนี้สินที่มีต่อสถาบันการเงิน</w:t>
      </w:r>
      <w:r w:rsidR="00581278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และกิจการอื่น</w:t>
      </w:r>
      <w:r w:rsidR="00C627E2"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รวมถึงบุคคลที่เกี่ยวข้องกัน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โดยหนังสือค้ำประกันดังกล่าว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ธนาคารออกเพื่อค้ำประกันกลุ่มบริษัทต่อหน่วยงานราชการ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สำหรับการก่อสร้างงานสาธารณูปโภคภายในโครงการของกลุ่มบริษัท </w:t>
      </w:r>
    </w:p>
    <w:p w14:paraId="7FADB01C" w14:textId="77777777" w:rsidR="00960F92" w:rsidRDefault="00960F92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0A8B6FAC" w14:textId="77777777" w:rsidR="00577B94" w:rsidRDefault="00577B94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3774EC34" w14:textId="77777777" w:rsidR="00577B94" w:rsidRDefault="00577B94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2C79A94" w14:textId="77777777" w:rsidR="00577B94" w:rsidRDefault="00577B94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0DF502BE" w14:textId="77777777" w:rsidR="00577B94" w:rsidRDefault="00577B94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6C1686ED" w14:textId="77777777" w:rsidR="00577B94" w:rsidRDefault="00577B94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27C54788" w14:textId="77777777" w:rsidR="00577B94" w:rsidRDefault="00577B94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3B5A6628" w14:textId="77777777" w:rsidR="00577B94" w:rsidRPr="00F3288F" w:rsidRDefault="00577B94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</w:p>
    <w:p w14:paraId="75B7A775" w14:textId="48CC91E2" w:rsidR="00E71DCE" w:rsidRPr="00F3288F" w:rsidRDefault="00E71DCE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Style w:val="ui-provider"/>
          <w:rFonts w:asciiTheme="majorBidi" w:hAnsiTheme="majorBidi" w:cstheme="majorBidi"/>
          <w:i/>
          <w:iCs/>
          <w:color w:val="000000" w:themeColor="text1"/>
          <w:spacing w:val="-2"/>
          <w:sz w:val="30"/>
          <w:szCs w:val="30"/>
          <w:cs/>
        </w:rPr>
      </w:pPr>
      <w:r w:rsidRPr="00F3288F">
        <w:rPr>
          <w:rStyle w:val="ui-provider"/>
          <w:rFonts w:asciiTheme="majorBidi" w:hAnsiTheme="majorBidi" w:cstheme="majorBidi" w:hint="cs"/>
          <w:i/>
          <w:iCs/>
          <w:color w:val="000000" w:themeColor="text1"/>
          <w:spacing w:val="-2"/>
          <w:sz w:val="30"/>
          <w:szCs w:val="30"/>
          <w:cs/>
        </w:rPr>
        <w:t>เจ้าหนี้</w:t>
      </w:r>
      <w:r w:rsidR="009E7DDD" w:rsidRPr="00F3288F">
        <w:rPr>
          <w:rStyle w:val="ui-provider"/>
          <w:rFonts w:asciiTheme="majorBidi" w:hAnsiTheme="majorBidi" w:cstheme="majorBidi" w:hint="cs"/>
          <w:i/>
          <w:iCs/>
          <w:color w:val="000000" w:themeColor="text1"/>
          <w:spacing w:val="-2"/>
          <w:sz w:val="30"/>
          <w:szCs w:val="30"/>
          <w:cs/>
        </w:rPr>
        <w:t>สัญญาโอนสิทธิในการรับรายรับ</w:t>
      </w:r>
    </w:p>
    <w:p w14:paraId="2EFB0CDA" w14:textId="77777777" w:rsidR="00E71DCE" w:rsidRPr="00F3288F" w:rsidRDefault="00E71DCE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Style w:val="ui-provider"/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</w:p>
    <w:p w14:paraId="49236B84" w14:textId="0C1E7C26" w:rsidR="00D849A2" w:rsidRPr="00F3288F" w:rsidRDefault="00DB0D0E" w:rsidP="00F3288F">
      <w:pPr>
        <w:spacing w:line="240" w:lineRule="auto"/>
        <w:ind w:left="540"/>
        <w:jc w:val="thaiDistribute"/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</w:pPr>
      <w:r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>ในระหว่างปี</w:t>
      </w:r>
      <w:r w:rsidR="00C43633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>2566</w:t>
      </w:r>
      <w:r w:rsidR="00C43633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บริษัท</w:t>
      </w:r>
      <w:r w:rsidR="007B0133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มีการ</w:t>
      </w:r>
      <w:r w:rsidR="00C43633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ทำสัญญาโอนสิทธิในรายรับของโครงการที่อยู่อาศัยแนวราบ ประเภทบ้านเดี่ยว บ้านแฝดและทาวน์โฮมจำนวน </w:t>
      </w:r>
      <w:r w:rsidR="00D13AFB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>7</w:t>
      </w:r>
      <w:r w:rsidR="00C43633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โครงการ ให้แก่กิจการที่ไม่เกี่ยวข้องกันแห่งหนึ่ง โดยบริษัทจะดำเนินการพัฒนาให้แล้วเสร็จเพื่อขายและบริหารโครงการดังกล่าวให้มีรายรับไม่น้อยกว่า </w:t>
      </w:r>
      <w:r w:rsidR="00D13AFB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>3</w:t>
      </w:r>
      <w:r w:rsidR="00366A5A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>607</w:t>
      </w:r>
      <w:r w:rsidR="00366A5A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>.</w:t>
      </w:r>
      <w:r w:rsidR="00D13AFB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>77</w:t>
      </w:r>
      <w:r w:rsidR="00C43633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ล้านบาท และจะได้รับค่าตอบแทนการโอนสิทธิในการรับรายรับที่โอนรวม </w:t>
      </w:r>
      <w:r w:rsidR="00D13AFB" w:rsidRPr="00F3288F">
        <w:rPr>
          <w:rStyle w:val="ui-provider"/>
          <w:rFonts w:asciiTheme="majorBidi" w:hAnsiTheme="majorBidi" w:cstheme="majorBidi"/>
          <w:color w:val="000000" w:themeColor="text1"/>
          <w:spacing w:val="-2"/>
          <w:sz w:val="30"/>
          <w:szCs w:val="30"/>
        </w:rPr>
        <w:t>3</w:t>
      </w:r>
      <w:r w:rsidR="00C43633" w:rsidRPr="00F3288F">
        <w:rPr>
          <w:rStyle w:val="ui-provider"/>
          <w:rFonts w:asciiTheme="majorBidi" w:hAnsiTheme="majorBidi" w:cstheme="majorBidi"/>
          <w:color w:val="000000" w:themeColor="text1"/>
          <w:spacing w:val="-2"/>
          <w:sz w:val="30"/>
          <w:szCs w:val="30"/>
        </w:rPr>
        <w:t>,</w:t>
      </w:r>
      <w:r w:rsidR="00D13AFB" w:rsidRPr="00F3288F">
        <w:rPr>
          <w:rStyle w:val="ui-provider"/>
          <w:rFonts w:asciiTheme="majorBidi" w:hAnsiTheme="majorBidi" w:cstheme="majorBidi"/>
          <w:color w:val="000000" w:themeColor="text1"/>
          <w:spacing w:val="-2"/>
          <w:sz w:val="30"/>
          <w:szCs w:val="30"/>
        </w:rPr>
        <w:t>082</w:t>
      </w:r>
      <w:r w:rsidR="000A3E09" w:rsidRPr="00F3288F">
        <w:rPr>
          <w:rStyle w:val="ui-provider"/>
          <w:rFonts w:asciiTheme="majorBidi" w:hAnsiTheme="majorBidi"/>
          <w:color w:val="000000" w:themeColor="text1"/>
          <w:spacing w:val="-2"/>
          <w:sz w:val="30"/>
          <w:szCs w:val="30"/>
          <w:cs/>
        </w:rPr>
        <w:t>.</w:t>
      </w:r>
      <w:r w:rsidR="00D13AFB" w:rsidRPr="00F3288F">
        <w:rPr>
          <w:rStyle w:val="ui-provider"/>
          <w:rFonts w:asciiTheme="majorBidi" w:hAnsiTheme="majorBidi" w:cstheme="majorBidi"/>
          <w:color w:val="000000" w:themeColor="text1"/>
          <w:spacing w:val="-2"/>
          <w:sz w:val="30"/>
          <w:szCs w:val="30"/>
        </w:rPr>
        <w:t>52</w:t>
      </w:r>
      <w:r w:rsidR="00C43633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ล้านบาท บริษัทได้รับเงินจากกิจการที่ไม่เกี่ยวข้องกันดังกล่าวข้างต้นเป็นจำนวนรวม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C90D17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751</w:t>
      </w:r>
      <w:r w:rsidR="00C90D17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87</w:t>
      </w:r>
      <w:r w:rsidR="003F5E8F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C43633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>ล้านบาท</w:t>
      </w:r>
      <w:r w:rsidR="00BB1AB2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C43633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>ซึ่งแสดงเป็นเจ้าหนี้สัญญา</w:t>
      </w:r>
      <w:r w:rsidR="00BA0E0F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โอนสิทธิในการรับรายรับ</w:t>
      </w:r>
      <w:r w:rsidR="00C71063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ซึ่งจัดประเภทเป็นหนี้สินทางการเงินที่วัดมูลค่าด้วยราคาทุนตัดจำหน่าย</w:t>
      </w:r>
      <w:r w:rsidR="00C43633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>ใน</w:t>
      </w:r>
      <w:r w:rsidR="00A301BD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>งบฐานะการเงิน</w:t>
      </w:r>
      <w:r w:rsidR="00C43633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ณ วันที่ </w:t>
      </w:r>
      <w:r w:rsidR="00D13AFB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>30</w:t>
      </w:r>
      <w:r w:rsidR="003F5E8F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3F5E8F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มิถุนายน</w:t>
      </w:r>
      <w:r w:rsidR="00C43633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2567</w:t>
      </w:r>
      <w:r w:rsidR="00C43633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C71063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ส่งผลให้</w:t>
      </w:r>
      <w:r w:rsidR="00CF42A7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รายรับ</w:t>
      </w:r>
      <w:r w:rsidR="00C71063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จากการขายโครงการที่อยู่อาศัยดังกล่าวที่</w:t>
      </w:r>
      <w:r w:rsidR="00CF42A7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บริษัท</w:t>
      </w:r>
      <w:r w:rsidR="001B70E0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ได้รับชำระจากผู้ซื้อ</w:t>
      </w:r>
      <w:r w:rsidR="00C71063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รายย่อยสำหรับงวด</w:t>
      </w:r>
      <w:r w:rsidR="00DC08EE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หก</w:t>
      </w:r>
      <w:r w:rsidR="00C71063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เดือนสิ้นสุดวันที่ </w:t>
      </w:r>
      <w:r w:rsidR="00D13AFB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>30</w:t>
      </w:r>
      <w:r w:rsidR="003F5E8F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3F5E8F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มิถุนายน</w:t>
      </w:r>
      <w:r w:rsidR="003F5E8F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>2567</w:t>
      </w:r>
      <w:r w:rsidR="00C71063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AA649B" w:rsidRPr="00F3288F">
        <w:rPr>
          <w:rStyle w:val="ui-provider"/>
          <w:rFonts w:ascii="Angsana New" w:hAnsi="Angsana New" w:hint="cs"/>
          <w:color w:val="000000" w:themeColor="text1"/>
          <w:spacing w:val="2"/>
          <w:sz w:val="30"/>
          <w:szCs w:val="30"/>
          <w:cs/>
        </w:rPr>
        <w:t xml:space="preserve">จำนวน </w:t>
      </w:r>
      <w:r w:rsidR="00D13AFB" w:rsidRPr="00F3288F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>211</w:t>
      </w:r>
      <w:r w:rsidR="003B59D7" w:rsidRPr="00F3288F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>.</w:t>
      </w:r>
      <w:r w:rsidR="00D13AFB" w:rsidRPr="00F3288F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>05</w:t>
      </w:r>
      <w:r w:rsidR="003F5E8F" w:rsidRPr="00F3288F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 xml:space="preserve"> </w:t>
      </w:r>
      <w:r w:rsidR="00AA649B" w:rsidRPr="00F3288F">
        <w:rPr>
          <w:rStyle w:val="ui-provider"/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ล้านบาท</w:t>
      </w:r>
      <w:r w:rsidR="001B70E0" w:rsidRPr="00F3288F">
        <w:rPr>
          <w:rStyle w:val="ui-provider"/>
          <w:rFonts w:ascii="Angsana New" w:hAnsi="Angsana New" w:hint="cs"/>
          <w:color w:val="000000" w:themeColor="text1"/>
          <w:spacing w:val="2"/>
          <w:sz w:val="30"/>
          <w:szCs w:val="30"/>
          <w:cs/>
        </w:rPr>
        <w:t xml:space="preserve"> </w:t>
      </w:r>
      <w:r w:rsidR="00C71063" w:rsidRPr="00F3288F">
        <w:rPr>
          <w:rStyle w:val="ui-provider"/>
          <w:rFonts w:ascii="Angsana New" w:hAnsi="Angsana New" w:hint="cs"/>
          <w:color w:val="000000" w:themeColor="text1"/>
          <w:spacing w:val="2"/>
          <w:sz w:val="30"/>
          <w:szCs w:val="30"/>
          <w:cs/>
        </w:rPr>
        <w:t xml:space="preserve">ต้องโอนสิทธิให้กับบริษัทดังกล่าว </w:t>
      </w:r>
      <w:r w:rsidR="00392AFC" w:rsidRPr="00F3288F">
        <w:rPr>
          <w:rStyle w:val="ui-provider"/>
          <w:rFonts w:ascii="Angsana New" w:hAnsi="Angsana New" w:hint="cs"/>
          <w:color w:val="000000" w:themeColor="text1"/>
          <w:spacing w:val="2"/>
          <w:sz w:val="30"/>
          <w:szCs w:val="30"/>
          <w:cs/>
        </w:rPr>
        <w:t xml:space="preserve">ทั้งนี้ </w:t>
      </w:r>
      <w:r w:rsidR="0022745A" w:rsidRPr="00F3288F">
        <w:rPr>
          <w:rStyle w:val="ui-provider"/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ยอดรายรับที่ยังไม่ได้โอนให้กับบริษัทดังกล่าว</w:t>
      </w:r>
      <w:r w:rsidR="0022745A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</w:p>
    <w:p w14:paraId="413ECF0C" w14:textId="2B62BD7F" w:rsidR="006E367B" w:rsidRDefault="004D3916" w:rsidP="00577B94">
      <w:pPr>
        <w:spacing w:line="240" w:lineRule="auto"/>
        <w:ind w:left="540"/>
        <w:jc w:val="thaiDistribute"/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</w:pPr>
      <w:r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3F5E8F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>30</w:t>
      </w:r>
      <w:r w:rsidR="003F5E8F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3F5E8F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มิถุนายน</w:t>
      </w:r>
      <w:r w:rsidR="003F5E8F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>2567</w:t>
      </w:r>
      <w:r w:rsidR="00FA5E38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094F62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มีจำนวน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75</w:t>
      </w:r>
      <w:r w:rsidR="003B59D7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92</w:t>
      </w:r>
      <w:r w:rsidR="003F5E8F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094F62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ล้านบาท</w:t>
      </w:r>
    </w:p>
    <w:p w14:paraId="2936D643" w14:textId="77777777" w:rsidR="00577B94" w:rsidRPr="00F3288F" w:rsidRDefault="00577B94" w:rsidP="00577B94">
      <w:pPr>
        <w:spacing w:line="240" w:lineRule="auto"/>
        <w:ind w:left="540"/>
        <w:jc w:val="thaiDistribute"/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</w:pPr>
    </w:p>
    <w:p w14:paraId="4032D612" w14:textId="69CEEC1C" w:rsidR="00863471" w:rsidRPr="00F3288F" w:rsidRDefault="00C43633" w:rsidP="00F3288F">
      <w:pPr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lastRenderedPageBreak/>
        <w:t>เนื่องจากบริษัทพิจารณาว่ามูลค่ายุติธรรมของเจ้าหนี้</w:t>
      </w:r>
      <w:r w:rsidR="006E367B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>สัญญา</w:t>
      </w:r>
      <w:r w:rsidR="006E367B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โอนสิทธิในการรับรายรับ</w:t>
      </w:r>
      <w:r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ดังกล่าว ณ วันที่รับรู้รายการเมื่อเริ่มแรกแตกต่างจากราคาของการทำรายการ ดังนั้นบริษัทจึงวัดมูลค่าเจ้าหนี้ตามสัญญ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โดยมูลค่ายุติธรรมที่ได้มาถูกจัดลำดับชั้นการวัดมูลค่ายุติธรรมอยู่ในระดับที่ </w:t>
      </w:r>
      <w:r w:rsidR="00D13AFB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>3</w:t>
      </w:r>
      <w:r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ผลต่างดังกล่าวจึงถูกรับรู้เป็นรายการขาดทุนรอตัดบัญชีเป็นจำนวน</w:t>
      </w:r>
      <w:r w:rsidR="003B59D7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D13AFB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>143</w:t>
      </w:r>
      <w:r w:rsidR="003B59D7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>.</w:t>
      </w:r>
      <w:r w:rsidR="00D13AFB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>49</w:t>
      </w:r>
      <w:r w:rsidR="00B51B03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>ล้านบาท</w:t>
      </w:r>
      <w:r w:rsidR="008E3195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ณ วันที่ </w:t>
      </w:r>
      <w:r w:rsidR="00D13AFB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>30</w:t>
      </w:r>
      <w:r w:rsidR="003F5E8F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3F5E8F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มิถุนายน</w:t>
      </w:r>
      <w:r w:rsidR="003F5E8F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D13AFB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>2567</w:t>
      </w:r>
      <w:r w:rsidR="006047D8"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 โดยในระหว่างงวดบริษัทรับรู้ขาดทุนเป็นจำนวน 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="00B617E8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D13AFB" w:rsidRPr="00F3288F">
        <w:rPr>
          <w:rFonts w:asciiTheme="majorBidi" w:hAnsiTheme="majorBidi" w:cstheme="majorBidi"/>
          <w:color w:val="000000" w:themeColor="text1"/>
          <w:sz w:val="30"/>
          <w:szCs w:val="30"/>
        </w:rPr>
        <w:t>35</w:t>
      </w:r>
      <w:r w:rsidR="00B51B03" w:rsidRPr="00F328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>ล้านบาทซึ่งแสดงเป็นค่าใช้จ่ายอื่นในงบกำไรขาดทุนเบ็ดเสร็จ ทั้งนี้เนื่องจากภาวะเศรษฐกิจชะลอตัวทำให้การพิจารณาอนุมัติสินเชื่อของธนาคารพาณิชย์</w:t>
      </w:r>
      <w:r w:rsidR="00544950" w:rsidRPr="00F3288F">
        <w:rPr>
          <w:rStyle w:val="ui-provider"/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เข้มงวดขึ้น</w:t>
      </w:r>
      <w:r w:rsidRPr="00F3288F">
        <w:rPr>
          <w:rStyle w:val="ui-provider"/>
          <w:rFonts w:ascii="Angsana New" w:hAnsi="Angsana New"/>
          <w:color w:val="000000" w:themeColor="text1"/>
          <w:spacing w:val="-2"/>
          <w:sz w:val="30"/>
          <w:szCs w:val="30"/>
          <w:cs/>
        </w:rPr>
        <w:t>ส่งผลกระทบต่อส่วนงานพัฒนาอสังหาริมทรัพย์ คณะกรรมการของบริษัทจึงได้พิจารณาและมีความเห็นว่าการจัดทำรายการดังกล่าวทำให้บริษัทได้รับสินทรัพย์ที่เป็นตัวเงินมาใช้ในการพัฒนาโครงการเพื่อขายและบริหารให้แล้วเสร็จได้ภายในระยะเวลาตามแผนการดำเนินงานของบริษัท</w:t>
      </w:r>
      <w:r w:rsidR="00F56FE0"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</w:p>
    <w:p w14:paraId="3FDC8977" w14:textId="44B36ED0" w:rsidR="00EA30A7" w:rsidRPr="00F3288F" w:rsidRDefault="00EA30A7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trike/>
          <w:color w:val="000000" w:themeColor="text1"/>
          <w:sz w:val="30"/>
          <w:szCs w:val="30"/>
          <w:cs/>
        </w:rPr>
      </w:pPr>
      <w:r w:rsidRPr="00F3288F">
        <w:rPr>
          <w:rFonts w:ascii="Angsana New" w:hAnsi="Angsana New"/>
          <w:strike/>
          <w:color w:val="000000" w:themeColor="text1"/>
          <w:sz w:val="30"/>
          <w:szCs w:val="30"/>
          <w:cs/>
        </w:rPr>
        <w:br w:type="page"/>
      </w:r>
    </w:p>
    <w:p w14:paraId="569ACFBD" w14:textId="2CFAEA03" w:rsidR="00A24020" w:rsidRPr="00F3288F" w:rsidRDefault="00A24020" w:rsidP="00F3288F">
      <w:pPr>
        <w:tabs>
          <w:tab w:val="left" w:pos="720"/>
        </w:tabs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  <w:sectPr w:rsidR="00A24020" w:rsidRPr="00F3288F" w:rsidSect="00765A49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7"/>
          <w:cols w:space="720"/>
          <w:docGrid w:linePitch="245"/>
        </w:sectPr>
      </w:pPr>
    </w:p>
    <w:p w14:paraId="0A926251" w14:textId="7E5E58F4" w:rsidR="0047135B" w:rsidRPr="00F3288F" w:rsidRDefault="003A2673" w:rsidP="00F3288F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olor w:val="000000" w:themeColor="text1"/>
        </w:rPr>
      </w:pPr>
      <w:r w:rsidRPr="00F3288F">
        <w:rPr>
          <w:rFonts w:asciiTheme="majorBidi" w:hAnsiTheme="majorBidi" w:cstheme="majorBidi"/>
          <w:b/>
          <w:bCs/>
          <w:color w:val="000000" w:themeColor="text1"/>
          <w:cs/>
        </w:rPr>
        <w:lastRenderedPageBreak/>
        <w:t>ส่วนงานดำเนินงานและการจำแนกรายได้</w:t>
      </w:r>
      <w:r w:rsidRPr="00F3288F">
        <w:rPr>
          <w:rFonts w:asciiTheme="majorBidi" w:hAnsiTheme="majorBidi" w:cs="Angsana New"/>
          <w:b/>
          <w:bCs/>
          <w:color w:val="000000" w:themeColor="text1"/>
          <w:cs/>
        </w:rPr>
        <w:t xml:space="preserve"> </w:t>
      </w:r>
    </w:p>
    <w:tbl>
      <w:tblPr>
        <w:tblW w:w="145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4"/>
        <w:gridCol w:w="630"/>
        <w:gridCol w:w="269"/>
        <w:gridCol w:w="642"/>
        <w:gridCol w:w="7"/>
        <w:gridCol w:w="258"/>
        <w:gridCol w:w="760"/>
        <w:gridCol w:w="283"/>
        <w:gridCol w:w="567"/>
        <w:gridCol w:w="284"/>
        <w:gridCol w:w="567"/>
        <w:gridCol w:w="283"/>
        <w:gridCol w:w="709"/>
        <w:gridCol w:w="284"/>
        <w:gridCol w:w="567"/>
        <w:gridCol w:w="283"/>
        <w:gridCol w:w="709"/>
        <w:gridCol w:w="283"/>
        <w:gridCol w:w="709"/>
        <w:gridCol w:w="284"/>
        <w:gridCol w:w="567"/>
        <w:gridCol w:w="283"/>
        <w:gridCol w:w="567"/>
        <w:gridCol w:w="284"/>
        <w:gridCol w:w="708"/>
        <w:gridCol w:w="284"/>
        <w:gridCol w:w="695"/>
        <w:gridCol w:w="236"/>
        <w:gridCol w:w="714"/>
        <w:gridCol w:w="7"/>
        <w:gridCol w:w="10"/>
      </w:tblGrid>
      <w:tr w:rsidR="006B6419" w:rsidRPr="00F3288F" w14:paraId="714E0F29" w14:textId="77777777" w:rsidTr="00624C62">
        <w:trPr>
          <w:trHeight w:val="364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ABFF20" w14:textId="77777777" w:rsidR="006B6419" w:rsidRPr="00F3288F" w:rsidRDefault="006B6419" w:rsidP="00F3288F">
            <w:pPr>
              <w:pStyle w:val="acctmergecolhdg"/>
              <w:spacing w:line="240" w:lineRule="exact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12733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7485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F3288F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6B6419" w:rsidRPr="00F3288F" w14:paraId="06D7BA6B" w14:textId="77777777" w:rsidTr="00624C62">
        <w:trPr>
          <w:gridAfter w:val="1"/>
          <w:wAfter w:w="10" w:type="dxa"/>
          <w:trHeight w:val="364"/>
        </w:trPr>
        <w:tc>
          <w:tcPr>
            <w:tcW w:w="180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A87986" w14:textId="77777777" w:rsidR="006B6419" w:rsidRPr="00F3288F" w:rsidRDefault="006B6419" w:rsidP="00F3288F">
            <w:pPr>
              <w:pStyle w:val="acctmergecolhdg"/>
              <w:spacing w:line="240" w:lineRule="exact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F3288F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</w:t>
            </w:r>
            <w:r w:rsidRPr="00F3288F">
              <w:rPr>
                <w:rFonts w:ascii="Angsana New" w:hAnsi="Angsana New" w:cs="Angsana New" w:hint="cs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หก</w:t>
            </w:r>
            <w:r w:rsidRPr="00F3288F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เดือนสิ้นสุด</w:t>
            </w:r>
          </w:p>
        </w:tc>
        <w:tc>
          <w:tcPr>
            <w:tcW w:w="154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AFD9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33EF89F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6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D534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F9BC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78C755B0" w14:textId="67B557A4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</w:t>
            </w:r>
            <w:r w:rsidR="00D74C3C" w:rsidRPr="00F3288F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และอื่นๆ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F369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D862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111FB34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82E488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29FFA7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7E58884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257054D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6" w:right="-114" w:hanging="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4C37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7B2E2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769E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6E94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F6C1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32D8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6B6419" w:rsidRPr="00F3288F" w14:paraId="0638AE75" w14:textId="77777777" w:rsidTr="00624C62">
        <w:trPr>
          <w:gridAfter w:val="1"/>
          <w:wAfter w:w="10" w:type="dxa"/>
          <w:trHeight w:val="189"/>
        </w:trPr>
        <w:tc>
          <w:tcPr>
            <w:tcW w:w="1804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D174AD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E641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254E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F91C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F98A0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3090C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A2FB7A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14:paraId="13A6527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6B1B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C977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A9B7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C420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F1B0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BE26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B6419" w:rsidRPr="00F3288F" w14:paraId="54FE2FEB" w14:textId="77777777" w:rsidTr="00624C62">
        <w:trPr>
          <w:gridAfter w:val="2"/>
          <w:wAfter w:w="17" w:type="dxa"/>
          <w:trHeight w:val="270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984DD" w14:textId="105C7983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exact"/>
              <w:ind w:right="-66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</w:t>
            </w:r>
            <w:r w:rsidRPr="00F3288F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วันที่ </w:t>
            </w:r>
            <w:r w:rsidR="00D13AFB" w:rsidRPr="00F3288F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30</w:t>
            </w:r>
            <w:r w:rsidRPr="00F3288F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</w:t>
            </w: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ADB45" w14:textId="65ECA5A3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A966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8809B" w14:textId="5A4EF25A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A71A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802F8" w14:textId="5D5122BD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6A70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1B313" w14:textId="68308944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FA4F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94384" w14:textId="2319583F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0155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F8425" w14:textId="7658F841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6D5B9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00CD2" w14:textId="297880A8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8A10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6074C" w14:textId="1D61E0D8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2B73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2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B9331" w14:textId="1F47757E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AB35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DEF37" w14:textId="2F1E4132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EBAB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DDEFE" w14:textId="444B62D7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0736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88BBD" w14:textId="36E31A4D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5B08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1B681" w14:textId="0FBA136D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36B0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E92AF" w14:textId="417F8FD1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</w:tr>
      <w:tr w:rsidR="006B6419" w:rsidRPr="00F3288F" w14:paraId="6B1E00C0" w14:textId="77777777" w:rsidTr="00624C62">
        <w:trPr>
          <w:trHeight w:val="272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13D3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33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7121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F3288F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6B6419" w:rsidRPr="00F3288F" w14:paraId="71A72D90" w14:textId="77777777" w:rsidTr="00624C62">
        <w:trPr>
          <w:trHeight w:val="272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FC460" w14:textId="24A462F6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F3288F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 w:rsidR="00E10791" w:rsidRPr="00F3288F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F3288F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2733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D962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6B6419" w:rsidRPr="00F3288F" w14:paraId="78B8160E" w14:textId="77777777" w:rsidTr="00B07548">
        <w:trPr>
          <w:gridAfter w:val="2"/>
          <w:wAfter w:w="17" w:type="dxa"/>
          <w:trHeight w:val="272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BD8D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A5665" w14:textId="2A317927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266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1339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3F11C" w14:textId="726003D7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935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081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571D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C7D67" w14:textId="1D2A5E8D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262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3926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4B69C" w14:textId="40550E5A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203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E712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820B7" w14:textId="7F1E5AC4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67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BD8C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760DF" w14:textId="1DD3A717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82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C0F0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A1681" w14:textId="35389267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E0FD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318DB" w14:textId="4FE0652B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49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D4A4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81D0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F549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CFFB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C028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9BB1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BA7E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5A35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7E03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DD93" w14:textId="0A22D6A1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657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497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E155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6248" w14:textId="2156FB94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270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456</w:t>
            </w:r>
          </w:p>
        </w:tc>
      </w:tr>
      <w:tr w:rsidR="006B6419" w:rsidRPr="00F3288F" w14:paraId="3188891F" w14:textId="77777777" w:rsidTr="00B07548">
        <w:trPr>
          <w:gridAfter w:val="2"/>
          <w:wAfter w:w="17" w:type="dxa"/>
          <w:trHeight w:val="272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163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9057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28D6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6871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9A12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180B31" w14:textId="4858EA17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19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22F3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A37B4" w14:textId="62AEB349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7F5C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D3AE5" w14:textId="1C6028C9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94E5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3F2FB4" w14:textId="3C99660E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5ECE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E0B98" w14:textId="56A6E319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FB07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1B4CD" w14:textId="72DB2634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1E1B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CB04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441C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B636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13B8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5DDCC" w14:textId="1837BF8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D13AFB" w:rsidRPr="00F3288F">
              <w:rPr>
                <w:rFonts w:ascii="Angsana New" w:eastAsia="Times New Roman" w:hAnsi="Angsana New"/>
                <w:sz w:val="20"/>
                <w:szCs w:val="20"/>
              </w:rPr>
              <w:t>41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13AFB" w:rsidRPr="00F3288F">
              <w:rPr>
                <w:rFonts w:ascii="Angsana New" w:eastAsia="Times New Roman" w:hAnsi="Angsana New"/>
                <w:sz w:val="20"/>
                <w:szCs w:val="20"/>
              </w:rPr>
              <w:t>057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AABA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82FFC" w14:textId="5F3ED052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(</w:t>
            </w:r>
            <w:r w:rsidR="00D13AFB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47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D13AFB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607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5BC3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2C33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77C5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C99C9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</w:tr>
      <w:tr w:rsidR="006B6419" w:rsidRPr="00F3288F" w14:paraId="575EC87B" w14:textId="77777777" w:rsidTr="00B07548">
        <w:trPr>
          <w:gridAfter w:val="2"/>
          <w:wAfter w:w="17" w:type="dxa"/>
          <w:trHeight w:val="215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13C4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F3288F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37890" w14:textId="09B292A0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266</w:t>
            </w:r>
            <w:r w:rsidR="006B6419"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570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532A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4B19" w14:textId="040D2F66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935</w:t>
            </w:r>
            <w:r w:rsidR="006B6419"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081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EBF6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254B2" w14:textId="28795458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281</w:t>
            </w:r>
            <w:r w:rsidR="006B6419"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80EE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60E8" w14:textId="0FA4AD3B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226</w:t>
            </w:r>
            <w:r w:rsidR="006B6419"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F70C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693F5" w14:textId="17E2F905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79</w:t>
            </w:r>
            <w:r w:rsidR="006B6419"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6D5A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0261D" w14:textId="08E36DBD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93</w:t>
            </w:r>
            <w:r w:rsidR="006B6419"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2FF7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7FB61A" w14:textId="04BEE3B4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71</w:t>
            </w:r>
            <w:r w:rsidR="006B6419"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9C18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37B0B" w14:textId="1CE2E489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63</w:t>
            </w:r>
            <w:r w:rsidR="006B6419"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43BB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4033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D55F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7A2B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968D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7182E" w14:textId="5E46A7F6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</w:t>
            </w:r>
            <w:r w:rsidR="00D13AFB"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41</w:t>
            </w:r>
            <w:r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D13AFB"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057</w:t>
            </w:r>
            <w:r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7790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ACA1" w14:textId="3CB85ACD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(</w:t>
            </w:r>
            <w:r w:rsidR="00D13AFB"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47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="00D13AFB"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607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D610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0EAEB" w14:textId="46FD7B55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657</w:t>
            </w:r>
            <w:r w:rsidR="006B6419"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0FFE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531A7" w14:textId="5936AD14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6B6419"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270</w:t>
            </w:r>
            <w:r w:rsidR="006B6419"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456</w:t>
            </w:r>
          </w:p>
        </w:tc>
      </w:tr>
      <w:tr w:rsidR="006B6419" w:rsidRPr="00F3288F" w14:paraId="24A62C91" w14:textId="77777777" w:rsidTr="00B07548">
        <w:trPr>
          <w:gridAfter w:val="2"/>
          <w:wAfter w:w="17" w:type="dxa"/>
          <w:trHeight w:val="65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3DF75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46AA9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AF82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49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E20A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824A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C3D1B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50732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5D8E5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A287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5E880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5AD5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26D36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9854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CB446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0CA33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DEA03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B4539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F78EE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17BC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67191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39D12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1AC56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3DC4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F6844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3E8F7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9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13582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9640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1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EF193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</w:tr>
      <w:tr w:rsidR="006B6419" w:rsidRPr="00F3288F" w14:paraId="42948808" w14:textId="77777777" w:rsidTr="00B07548">
        <w:trPr>
          <w:gridAfter w:val="2"/>
          <w:wAfter w:w="17" w:type="dxa"/>
          <w:trHeight w:val="108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088042" w14:textId="77777777" w:rsidR="006B6419" w:rsidRPr="00F3288F" w:rsidRDefault="006B6419" w:rsidP="00F3288F">
            <w:pPr>
              <w:spacing w:line="240" w:lineRule="exact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3288F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D25B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BB63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B322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0D76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3F8A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7435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003D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09D7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574A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8509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59176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3ED7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9AB4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D5DD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716F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9E62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FB59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5737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C46E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899E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6180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492D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23B3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58EA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EA44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exact"/>
              <w:ind w:left="-103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17BE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A4E2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96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6B6419" w:rsidRPr="00F3288F" w14:paraId="21874CA4" w14:textId="77777777" w:rsidTr="00B07548">
        <w:trPr>
          <w:gridAfter w:val="2"/>
          <w:wAfter w:w="17" w:type="dxa"/>
          <w:trHeight w:val="108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36349" w14:textId="77777777" w:rsidR="006B6419" w:rsidRPr="00F3288F" w:rsidRDefault="006B6419" w:rsidP="00F3288F">
            <w:pPr>
              <w:spacing w:line="240" w:lineRule="exact"/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F3288F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4D330" w14:textId="4875B30C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266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6D95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BBC15" w14:textId="6597F4FF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935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081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B72A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A68A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CBAE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B4EF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231A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7A32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B77B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6DAD0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3F32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42B0F" w14:textId="7A6BD918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4BD0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3D869" w14:textId="13B49902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49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1F01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461D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9895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7609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2713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9DAFA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7A83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D92C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E4069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D1708" w14:textId="09528CD0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328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981B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34F55" w14:textId="5315ABF9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984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182</w:t>
            </w:r>
          </w:p>
        </w:tc>
      </w:tr>
      <w:tr w:rsidR="006B6419" w:rsidRPr="00F3288F" w14:paraId="132A574D" w14:textId="77777777" w:rsidTr="00B07548">
        <w:trPr>
          <w:gridAfter w:val="2"/>
          <w:wAfter w:w="17" w:type="dxa"/>
          <w:trHeight w:val="108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4047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C681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1A41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exact"/>
              <w:ind w:left="-108" w:right="-9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1556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5659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66B20" w14:textId="40FD6131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262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8A9B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33AA0" w14:textId="7F3580AF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203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CFCF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17EB3" w14:textId="2CD5F74B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67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6733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9FDFAD" w14:textId="2BE61318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82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4B4B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55AD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A06A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EF34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exact"/>
              <w:ind w:left="-115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7381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exact"/>
              <w:ind w:left="-66" w:right="-98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EBF2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78F5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2A61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B98A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0C0AA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13CD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73F2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F50A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4FB91" w14:textId="6829DCE2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329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3C3A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6305E" w14:textId="0896F34E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286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274</w:t>
            </w:r>
          </w:p>
        </w:tc>
      </w:tr>
      <w:tr w:rsidR="006B6419" w:rsidRPr="00F3288F" w14:paraId="037F210F" w14:textId="77777777" w:rsidTr="00B07548">
        <w:trPr>
          <w:gridAfter w:val="2"/>
          <w:wAfter w:w="17" w:type="dxa"/>
          <w:trHeight w:val="108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3CD9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3288F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 w:rsidRPr="00F3288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D2B834" w14:textId="6C142651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266</w:t>
            </w:r>
            <w:r w:rsidR="006B6419"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570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16C0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C9E073" w14:textId="42269D7C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935</w:t>
            </w:r>
            <w:r w:rsidR="006B6419"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081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44D1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FDE609" w14:textId="3605672E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262</w:t>
            </w:r>
            <w:r w:rsidR="006B6419"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209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EC51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8B79FE" w14:textId="59ADD682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203</w:t>
            </w:r>
            <w:r w:rsidR="006B6419"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568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3C41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158766" w14:textId="71549F8A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67</w:t>
            </w:r>
            <w:r w:rsidR="006B6419"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173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80D4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231420" w14:textId="30D277B7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82</w:t>
            </w:r>
            <w:r w:rsidR="006B6419"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706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C7B83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F3C0DE" w14:textId="1F3EC6DA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61</w:t>
            </w:r>
            <w:r w:rsidR="006B6419"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545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AF42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B4EDB5" w14:textId="1E2A0AA6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49</w:t>
            </w:r>
            <w:r w:rsidR="006B6419"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0106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52C6A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B5F7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AA228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CA8F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EB87A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F6BF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9E480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D6E0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B32C08" w14:textId="3D45C5F4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657</w:t>
            </w:r>
            <w:r w:rsidR="006D667C"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D03C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77A198" w14:textId="27EFC763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6B6419"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270</w:t>
            </w:r>
            <w:r w:rsidR="006B6419"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456</w:t>
            </w:r>
          </w:p>
        </w:tc>
      </w:tr>
      <w:tr w:rsidR="006B6419" w:rsidRPr="00F3288F" w14:paraId="6C26403F" w14:textId="77777777" w:rsidTr="00B07548">
        <w:trPr>
          <w:gridAfter w:val="2"/>
          <w:wAfter w:w="17" w:type="dxa"/>
          <w:trHeight w:val="108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23F1F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05C54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E120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B588B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A412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B22DE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74A9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14474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F192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75427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4944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38F34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8FCC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67056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85FA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8B15F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74FD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1EEF8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7002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2CCAC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C178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CE66D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C903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456AD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FAFC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A7A66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6E92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4CAA1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6B6419" w:rsidRPr="00F3288F" w14:paraId="376E6A5F" w14:textId="77777777" w:rsidTr="005233B7">
        <w:trPr>
          <w:gridAfter w:val="2"/>
          <w:wAfter w:w="17" w:type="dxa"/>
          <w:trHeight w:val="46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7B8F7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(ขาดทุน) ตามส่วนงาน</w:t>
            </w:r>
          </w:p>
          <w:p w14:paraId="293AEB3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F99C4" w14:textId="6AB4131B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D13AFB" w:rsidRPr="00F3288F">
              <w:rPr>
                <w:rFonts w:ascii="Angsana New" w:eastAsia="Times New Roman" w:hAnsi="Angsana New"/>
                <w:sz w:val="20"/>
                <w:szCs w:val="20"/>
              </w:rPr>
              <w:t>304</w:t>
            </w:r>
            <w:r w:rsidR="00EE763C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13AFB" w:rsidRPr="00F3288F">
              <w:rPr>
                <w:rFonts w:ascii="Angsana New" w:eastAsia="Times New Roman" w:hAnsi="Angsana New"/>
                <w:sz w:val="20"/>
                <w:szCs w:val="20"/>
              </w:rPr>
              <w:t>497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AD1C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F0734" w14:textId="4CE80E61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72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525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4210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483F5" w14:textId="5949271F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(</w:t>
            </w:r>
            <w:r w:rsidR="00D13AFB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344</w:t>
            </w:r>
            <w:r w:rsidR="00687316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D13AFB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912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7032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FDA84" w14:textId="40328597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279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723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EAD6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F6EAE" w14:textId="28AC2CBA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  <w:r w:rsidR="00687316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953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60BC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AFF51D" w14:textId="70591991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21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873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B4F8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78AEB" w14:textId="3FE09E5E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80</w:t>
            </w:r>
            <w:r w:rsidR="00687316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023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94A4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3C874" w14:textId="741F7029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D13AFB" w:rsidRPr="00F3288F">
              <w:rPr>
                <w:rFonts w:ascii="Angsana New" w:eastAsia="Times New Roman" w:hAnsi="Angsana New"/>
                <w:sz w:val="20"/>
                <w:szCs w:val="20"/>
              </w:rPr>
              <w:t>288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13AFB" w:rsidRPr="00F3288F">
              <w:rPr>
                <w:rFonts w:ascii="Angsana New" w:eastAsia="Times New Roman" w:hAnsi="Angsana New"/>
                <w:sz w:val="20"/>
                <w:szCs w:val="20"/>
              </w:rPr>
              <w:t>384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E069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FEA2E" w14:textId="4CF75FC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left" w:pos="491"/>
              </w:tabs>
              <w:spacing w:line="240" w:lineRule="exact"/>
              <w:ind w:left="-108" w:right="-20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(</w:t>
            </w:r>
            <w:r w:rsidR="00D13AFB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33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D13AFB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450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7D54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EEF1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6684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DBEE8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A460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D28A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C50C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497AC" w14:textId="62BADDD1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D13AFB" w:rsidRPr="00F3288F">
              <w:rPr>
                <w:rFonts w:ascii="Angsana New" w:eastAsia="Times New Roman" w:hAnsi="Angsana New"/>
                <w:sz w:val="20"/>
                <w:szCs w:val="20"/>
              </w:rPr>
              <w:t>597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13AFB" w:rsidRPr="00F3288F">
              <w:rPr>
                <w:rFonts w:ascii="Angsana New" w:eastAsia="Times New Roman" w:hAnsi="Angsana New"/>
                <w:sz w:val="20"/>
                <w:szCs w:val="20"/>
              </w:rPr>
              <w:t>883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B7B1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E5137" w14:textId="72E70679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85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737</w:t>
            </w:r>
          </w:p>
        </w:tc>
      </w:tr>
      <w:tr w:rsidR="006B6419" w:rsidRPr="00F3288F" w14:paraId="023D866C" w14:textId="77777777" w:rsidTr="00B07548">
        <w:trPr>
          <w:gridAfter w:val="2"/>
          <w:wAfter w:w="17" w:type="dxa"/>
          <w:trHeight w:val="135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F38B9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FDC5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54C2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642E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0E17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5AA3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06EC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69DD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3026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F7C1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9A5E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CDE66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C0D4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52D5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8207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25D3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F7EC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F196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EED2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C850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8164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6AF57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68F2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E66E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E1A9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FAE1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64C8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3666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</w:tr>
      <w:tr w:rsidR="006B6419" w:rsidRPr="00F3288F" w14:paraId="72F3099E" w14:textId="77777777" w:rsidTr="00B07548">
        <w:trPr>
          <w:gridAfter w:val="2"/>
          <w:wAfter w:w="17" w:type="dxa"/>
          <w:trHeight w:val="46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5A856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ส่วนแบ่ง</w:t>
            </w:r>
            <w:r w:rsidRPr="00F3288F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(ขาดทุน) ของ</w:t>
            </w:r>
          </w:p>
          <w:p w14:paraId="64BC5B5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การร่วมค้า</w:t>
            </w:r>
            <w:r w:rsidRPr="00F3288F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และ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บริษัทร่วม</w:t>
            </w:r>
          </w:p>
          <w:p w14:paraId="29082B4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168D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FA10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04CE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1F8F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9733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63AD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BD13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65B5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BC89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B1F8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61DC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0D53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0D09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DEA8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AD1B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C852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C953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612D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E699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6E19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2915C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453E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4512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A849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2E3209" w14:textId="34A32AF4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74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174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2435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DF955" w14:textId="6F015DFA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227</w:t>
            </w:r>
          </w:p>
        </w:tc>
      </w:tr>
      <w:tr w:rsidR="006B6419" w:rsidRPr="00F3288F" w14:paraId="7A6F1303" w14:textId="77777777" w:rsidTr="00B07548">
        <w:trPr>
          <w:gridAfter w:val="2"/>
          <w:wAfter w:w="17" w:type="dxa"/>
          <w:trHeight w:val="46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C4E72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92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F3288F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(</w:t>
            </w:r>
            <w:r w:rsidRPr="00F3288F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 ก่อนภาษีเงินได้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4038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9305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00D3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8A74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5A7E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73EC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04DC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4C44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BA53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E613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35196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D7AB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870B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971A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9E49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3554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BC8F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9270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A66E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B347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9878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2655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7C0F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3448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E81B92" w14:textId="681336DF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D13AFB" w:rsidRPr="00F3288F">
              <w:rPr>
                <w:rFonts w:ascii="Angsana New" w:eastAsia="Times New Roman" w:hAnsi="Angsana New"/>
                <w:sz w:val="20"/>
                <w:szCs w:val="20"/>
              </w:rPr>
              <w:t>523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13AFB" w:rsidRPr="00F3288F">
              <w:rPr>
                <w:rFonts w:ascii="Angsana New" w:eastAsia="Times New Roman" w:hAnsi="Angsana New"/>
                <w:sz w:val="20"/>
                <w:szCs w:val="20"/>
              </w:rPr>
              <w:t>709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6A2E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546338" w14:textId="09695279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86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964</w:t>
            </w:r>
          </w:p>
        </w:tc>
      </w:tr>
      <w:tr w:rsidR="006B6419" w:rsidRPr="00F3288F" w14:paraId="31959848" w14:textId="77777777" w:rsidTr="00624C62">
        <w:trPr>
          <w:gridAfter w:val="2"/>
          <w:wAfter w:w="17" w:type="dxa"/>
          <w:trHeight w:val="107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3958B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D7AB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9793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C692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A06A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D410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5859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29A9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E2720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DF73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3116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FFEE1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45CE50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6ACA479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D29E2E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AF2401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15E3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73B5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B712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015F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7A52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67D61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DBD4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2FCC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70ED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0433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E6B6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BBFB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6B6419" w:rsidRPr="00F3288F" w14:paraId="7A7836C4" w14:textId="77777777" w:rsidTr="00624C62">
        <w:trPr>
          <w:gridAfter w:val="2"/>
          <w:wAfter w:w="17" w:type="dxa"/>
          <w:trHeight w:val="46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FD7B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สินทรัพย์ตามส่วนงาน</w:t>
            </w:r>
          </w:p>
          <w:p w14:paraId="3C03BEAE" w14:textId="63FA0D7F" w:rsidR="006B6419" w:rsidRPr="00F3288F" w:rsidRDefault="006B6419" w:rsidP="00F3288F">
            <w:pPr>
              <w:pStyle w:val="acctfourfigures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F3288F">
              <w:rPr>
                <w:rFonts w:ascii="Angsana New" w:hAnsi="Angsana New"/>
                <w:color w:val="000000"/>
                <w:szCs w:val="22"/>
                <w:rtl/>
                <w:cs/>
                <w:lang w:bidi="th-TH"/>
              </w:rPr>
              <w:t xml:space="preserve">   </w:t>
            </w:r>
            <w:r w:rsidRPr="00F3288F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="00D13AFB" w:rsidRPr="00F3288F">
              <w:rPr>
                <w:rFonts w:ascii="Angsana New" w:hAnsi="Angsana New"/>
                <w:color w:val="000000"/>
                <w:sz w:val="20"/>
                <w:lang w:val="en-US"/>
              </w:rPr>
              <w:t>30</w:t>
            </w:r>
            <w:r w:rsidRPr="00F3288F">
              <w:rPr>
                <w:rFonts w:ascii="Angsana New" w:hAnsi="Angsana New"/>
                <w:color w:val="000000"/>
                <w:sz w:val="20"/>
                <w:lang w:val="en-US"/>
              </w:rPr>
              <w:t xml:space="preserve"> </w:t>
            </w:r>
            <w:r w:rsidRPr="00F3288F">
              <w:rPr>
                <w:rFonts w:ascii="Angsana New" w:hAnsi="Angsana New" w:hint="cs"/>
                <w:color w:val="000000"/>
                <w:sz w:val="20"/>
                <w:cs/>
                <w:lang w:val="en-US" w:bidi="th-TH"/>
              </w:rPr>
              <w:t xml:space="preserve">มิถุนายน </w:t>
            </w:r>
            <w:r w:rsidR="00D13AFB" w:rsidRPr="00F3288F">
              <w:rPr>
                <w:rFonts w:ascii="Angsana New" w:hAnsi="Angsana New"/>
                <w:color w:val="000000"/>
                <w:sz w:val="20"/>
                <w:lang w:val="en-US" w:bidi="th-TH"/>
              </w:rPr>
              <w:t>2567</w:t>
            </w:r>
            <w:r w:rsidRPr="00F3288F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6F75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AE40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A8EE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9DE4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1553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FB9E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BF4A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6E3F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5826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7ADC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72DD4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19EA2E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4DDD9DF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A02DF2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B38D39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AD0B9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64D4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08C2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E178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8671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78BD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B75B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FCE7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F7A5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4A19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8C73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0931B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28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6B6419" w:rsidRPr="00F3288F" w14:paraId="5FB70E23" w14:textId="77777777" w:rsidTr="00624C62">
        <w:trPr>
          <w:gridAfter w:val="2"/>
          <w:wAfter w:w="17" w:type="dxa"/>
          <w:trHeight w:val="46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9F3BD" w14:textId="4A6AF65F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วันที่ </w:t>
            </w:r>
            <w:r w:rsidR="00D13AFB" w:rsidRPr="00F3288F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D13AFB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688148" w14:textId="2EC42888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702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776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4AF7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3BB834" w14:textId="7146876D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838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651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66C2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40A030" w14:textId="094C9E08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 xml:space="preserve">  </w:t>
            </w:r>
            <w:r w:rsidR="00D13AFB" w:rsidRPr="00F3288F">
              <w:rPr>
                <w:rFonts w:ascii="Angsana New" w:eastAsia="Times New Roman" w:hAnsi="Angsana New"/>
                <w:sz w:val="20"/>
                <w:szCs w:val="20"/>
              </w:rPr>
              <w:t>14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13AFB" w:rsidRPr="00F3288F">
              <w:rPr>
                <w:rFonts w:ascii="Angsana New" w:eastAsia="Times New Roman" w:hAnsi="Angsana New"/>
                <w:sz w:val="20"/>
                <w:szCs w:val="20"/>
              </w:rPr>
              <w:t>018</w:t>
            </w:r>
            <w:r w:rsidR="00CD4C7D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D13AFB" w:rsidRPr="00F3288F">
              <w:rPr>
                <w:rFonts w:ascii="Angsana New" w:eastAsia="Times New Roman" w:hAnsi="Angsana New"/>
                <w:sz w:val="20"/>
                <w:szCs w:val="20"/>
              </w:rPr>
              <w:t>638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E20D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4F8671" w14:textId="41B7DF24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375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573E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9BDFAD" w14:textId="7FDD8507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0AE4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8A25F1" w14:textId="1942F3A6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BDE741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1801D3" w14:textId="5A85A42A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513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154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40ADE7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0604EC" w14:textId="1AB506AD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595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664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7D5A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CD6F79" w14:textId="4DA177A5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  <w:tab w:val="left" w:pos="491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995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061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A20B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05E951" w14:textId="5FC948C2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508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4A44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AF78E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D5351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31FC6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CDB2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612C95" w14:textId="7EDCCDF6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266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824C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A889B0" w14:textId="0113AAB7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19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359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516</w:t>
            </w:r>
          </w:p>
        </w:tc>
      </w:tr>
      <w:tr w:rsidR="006B6419" w:rsidRPr="00F3288F" w14:paraId="309D1A34" w14:textId="77777777" w:rsidTr="00624C62">
        <w:trPr>
          <w:gridAfter w:val="2"/>
          <w:wAfter w:w="17" w:type="dxa"/>
          <w:trHeight w:val="46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62F7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F3288F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ตามส่วนงาน</w:t>
            </w:r>
          </w:p>
          <w:p w14:paraId="5E774DB4" w14:textId="087AFD02" w:rsidR="006B6419" w:rsidRPr="00F3288F" w:rsidRDefault="006B6419" w:rsidP="00F3288F">
            <w:pPr>
              <w:pStyle w:val="acctfourfigures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F3288F">
              <w:rPr>
                <w:rFonts w:ascii="Angsana New" w:hAnsi="Angsana New"/>
                <w:color w:val="000000"/>
                <w:szCs w:val="22"/>
                <w:rtl/>
                <w:cs/>
                <w:lang w:bidi="th-TH"/>
              </w:rPr>
              <w:t xml:space="preserve">   </w:t>
            </w:r>
            <w:r w:rsidRPr="00F3288F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="00D13AFB" w:rsidRPr="00F3288F">
              <w:rPr>
                <w:rFonts w:ascii="Angsana New" w:hAnsi="Angsana New"/>
                <w:color w:val="000000"/>
                <w:sz w:val="20"/>
                <w:lang w:val="en-US"/>
              </w:rPr>
              <w:t>30</w:t>
            </w:r>
            <w:r w:rsidRPr="00F3288F">
              <w:rPr>
                <w:rFonts w:ascii="Angsana New" w:hAnsi="Angsana New"/>
                <w:color w:val="000000"/>
                <w:sz w:val="20"/>
                <w:lang w:val="en-US"/>
              </w:rPr>
              <w:t xml:space="preserve"> </w:t>
            </w:r>
            <w:r w:rsidRPr="00F3288F">
              <w:rPr>
                <w:rFonts w:ascii="Angsana New" w:hAnsi="Angsana New" w:hint="cs"/>
                <w:color w:val="000000"/>
                <w:sz w:val="20"/>
                <w:cs/>
                <w:lang w:val="en-US" w:bidi="th-TH"/>
              </w:rPr>
              <w:t xml:space="preserve">มิถุนายน </w:t>
            </w:r>
            <w:r w:rsidR="00D13AFB" w:rsidRPr="00F3288F">
              <w:rPr>
                <w:rFonts w:ascii="Angsana New" w:hAnsi="Angsana New"/>
                <w:color w:val="000000"/>
                <w:sz w:val="20"/>
                <w:lang w:val="en-US" w:bidi="th-TH"/>
              </w:rPr>
              <w:t>2567</w:t>
            </w:r>
            <w:r w:rsidRPr="00F3288F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CE70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8D6C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058B0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4795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9FF5F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BEC2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8EA14E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EF5B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B5592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A07A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75883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DF8407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CDC07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B5D67A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5E4404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418E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1C52B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9F5AC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69712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6091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373B6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EB0E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05DA6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8494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401AE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5289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043CC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28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6B6419" w:rsidRPr="00F3288F" w14:paraId="58A246C1" w14:textId="77777777" w:rsidTr="00624C62">
        <w:trPr>
          <w:gridAfter w:val="2"/>
          <w:wAfter w:w="17" w:type="dxa"/>
          <w:trHeight w:val="46"/>
        </w:trPr>
        <w:tc>
          <w:tcPr>
            <w:tcW w:w="18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030A4B" w14:textId="0CC44C1E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วันที่ </w:t>
            </w:r>
            <w:r w:rsidR="00D13AFB" w:rsidRPr="00F3288F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D13AFB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AEAB14" w14:textId="233033FD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134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00E5CAD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A3C399" w14:textId="3E486FB6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643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650</w:t>
            </w:r>
          </w:p>
        </w:tc>
        <w:tc>
          <w:tcPr>
            <w:tcW w:w="258" w:type="dxa"/>
            <w:tcBorders>
              <w:left w:val="nil"/>
              <w:right w:val="nil"/>
            </w:tcBorders>
            <w:shd w:val="clear" w:color="auto" w:fill="auto"/>
          </w:tcPr>
          <w:p w14:paraId="4793731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B3FD28" w14:textId="2179585C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   </w:t>
            </w:r>
            <w:r w:rsidR="00D13AFB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D13AFB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749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D13AFB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A03D2FA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C1ACF1" w14:textId="1D006BE6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123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24147783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9ADE3" w14:textId="69BC1E7B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FD0BA5F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8AD7B6" w14:textId="674BEB35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956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A8204B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</w:tcPr>
          <w:p w14:paraId="28FB784F" w14:textId="7CF01286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308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2433F65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E3F794" w14:textId="04D7A104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914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722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C9DEC90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893DA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90E4A36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41FC1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26FFB27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D030558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7F0FCAC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1A4E7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534202ED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771F22" w14:textId="03CB5FEB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15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196</w:t>
            </w:r>
            <w:r w:rsidR="006B6419"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2F21772" w14:textId="77777777" w:rsidR="006B6419" w:rsidRPr="00F3288F" w:rsidRDefault="006B6419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A3DD0" w14:textId="66CB4670" w:rsidR="006B6419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3288F">
              <w:rPr>
                <w:rFonts w:ascii="Angsana New" w:eastAsia="Times New Roman" w:hAnsi="Angsana New"/>
                <w:sz w:val="20"/>
                <w:szCs w:val="20"/>
              </w:rPr>
              <w:t>13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sz w:val="20"/>
                <w:szCs w:val="20"/>
              </w:rPr>
              <w:t>687</w:t>
            </w:r>
            <w:r w:rsidR="006B6419" w:rsidRPr="00F3288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F3288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841</w:t>
            </w:r>
          </w:p>
        </w:tc>
      </w:tr>
    </w:tbl>
    <w:p w14:paraId="2CD266DD" w14:textId="77777777" w:rsidR="007F21E9" w:rsidRPr="00F3288F" w:rsidRDefault="007F21E9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000000" w:themeColor="text1"/>
          <w:sz w:val="2"/>
          <w:szCs w:val="2"/>
        </w:rPr>
      </w:pPr>
    </w:p>
    <w:p w14:paraId="118C0CBB" w14:textId="3E04D890" w:rsidR="00BA5A20" w:rsidRPr="00F3288F" w:rsidRDefault="00BA5A20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  <w:sectPr w:rsidR="00BA5A20" w:rsidRPr="00F3288F" w:rsidSect="007A6046">
          <w:footerReference w:type="default" r:id="rId13"/>
          <w:pgSz w:w="16834" w:h="11909" w:orient="landscape" w:code="9"/>
          <w:pgMar w:top="691" w:right="1152" w:bottom="576" w:left="864" w:header="720" w:footer="720" w:gutter="0"/>
          <w:cols w:space="720"/>
          <w:docGrid w:linePitch="245"/>
        </w:sectPr>
      </w:pPr>
    </w:p>
    <w:p w14:paraId="61C8A7D5" w14:textId="47CC898B" w:rsidR="000E7238" w:rsidRPr="00F3288F" w:rsidRDefault="000E7238" w:rsidP="00F3288F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olor w:val="000000" w:themeColor="text1"/>
          <w:cs/>
        </w:rPr>
      </w:pPr>
      <w:r w:rsidRPr="00F3288F">
        <w:rPr>
          <w:rFonts w:asciiTheme="majorBidi" w:hAnsiTheme="majorBidi" w:cs="Angsana New" w:hint="cs"/>
          <w:b/>
          <w:bCs/>
          <w:color w:val="000000" w:themeColor="text1"/>
          <w:cs/>
        </w:rPr>
        <w:lastRenderedPageBreak/>
        <w:t>ภาษีเงินได้</w:t>
      </w:r>
    </w:p>
    <w:p w14:paraId="22B1FCB8" w14:textId="77777777" w:rsidR="005A3167" w:rsidRPr="00F3288F" w:rsidRDefault="005A3167" w:rsidP="00F3288F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color w:val="000000" w:themeColor="text1"/>
          <w:sz w:val="20"/>
          <w:szCs w:val="20"/>
          <w:cs/>
        </w:rPr>
      </w:pPr>
    </w:p>
    <w:p w14:paraId="04DE8EF1" w14:textId="3CF03A45" w:rsidR="00E946F2" w:rsidRPr="00F3288F" w:rsidRDefault="009E451E" w:rsidP="00F3288F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eastAsia="Times New Roman" w:hAnsi="Angsana New" w:cs="Angsana New"/>
          <w:b/>
          <w:bCs/>
          <w:color w:val="000000" w:themeColor="text1"/>
        </w:rPr>
      </w:pPr>
      <w:r w:rsidRPr="00F3288F">
        <w:rPr>
          <w:rFonts w:asciiTheme="majorBidi" w:hAnsiTheme="majorBidi" w:cs="Angsana New" w:hint="cs"/>
          <w:color w:val="000000" w:themeColor="text1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56364D" w:rsidRPr="00F3288F">
        <w:rPr>
          <w:rFonts w:asciiTheme="majorBidi" w:hAnsiTheme="majorBidi" w:cs="Angsana New" w:hint="cs"/>
          <w:color w:val="000000" w:themeColor="text1"/>
          <w:cs/>
        </w:rPr>
        <w:t>หก</w:t>
      </w:r>
      <w:r w:rsidRPr="00F3288F">
        <w:rPr>
          <w:rFonts w:asciiTheme="majorBidi" w:hAnsiTheme="majorBidi" w:cs="Angsana New" w:hint="cs"/>
          <w:color w:val="000000" w:themeColor="text1"/>
          <w:cs/>
        </w:rPr>
        <w:t>เดือนสิ้นสุดวันที่</w:t>
      </w:r>
      <w:r w:rsidRPr="00F3288F">
        <w:rPr>
          <w:rFonts w:asciiTheme="majorBidi" w:hAnsiTheme="majorBidi" w:cs="Angsana New" w:hint="eastAsia"/>
          <w:color w:val="000000" w:themeColor="text1"/>
          <w:cs/>
        </w:rPr>
        <w:t> </w:t>
      </w:r>
      <w:r w:rsidR="00D13AFB" w:rsidRPr="00F3288F">
        <w:rPr>
          <w:rFonts w:asciiTheme="majorBidi" w:hAnsiTheme="majorBidi" w:cs="Angsana New"/>
          <w:color w:val="000000" w:themeColor="text1"/>
          <w:lang w:val="en-US"/>
        </w:rPr>
        <w:t>30</w:t>
      </w:r>
      <w:r w:rsidR="0056364D" w:rsidRPr="00F3288F">
        <w:rPr>
          <w:rFonts w:asciiTheme="majorBidi" w:hAnsiTheme="majorBidi" w:cs="Angsana New"/>
          <w:color w:val="000000" w:themeColor="text1"/>
          <w:lang w:val="en-US"/>
        </w:rPr>
        <w:t xml:space="preserve"> </w:t>
      </w:r>
      <w:r w:rsidR="0056364D" w:rsidRPr="00F3288F">
        <w:rPr>
          <w:rFonts w:asciiTheme="majorBidi" w:hAnsiTheme="majorBidi" w:cs="Angsana New" w:hint="cs"/>
          <w:color w:val="000000" w:themeColor="text1"/>
          <w:cs/>
          <w:lang w:val="en-US"/>
        </w:rPr>
        <w:t>มิถุนายน</w:t>
      </w:r>
      <w:r w:rsidR="00AA5EBB" w:rsidRPr="00F3288F">
        <w:rPr>
          <w:rFonts w:asciiTheme="majorBidi" w:hAnsiTheme="majorBidi" w:cs="Angsana New" w:hint="cs"/>
          <w:color w:val="000000" w:themeColor="text1"/>
          <w:cs/>
          <w:lang w:val="en-US"/>
        </w:rPr>
        <w:t xml:space="preserve"> </w:t>
      </w:r>
      <w:r w:rsidR="00D13AFB" w:rsidRPr="00F3288F">
        <w:rPr>
          <w:rFonts w:asciiTheme="majorBidi" w:hAnsiTheme="majorBidi" w:cs="Angsana New"/>
          <w:color w:val="000000" w:themeColor="text1"/>
          <w:lang w:val="en-US"/>
        </w:rPr>
        <w:t>2567</w:t>
      </w:r>
      <w:r w:rsidRPr="00F3288F">
        <w:rPr>
          <w:rFonts w:asciiTheme="majorBidi" w:hAnsiTheme="majorBidi" w:cs="Angsana New"/>
          <w:color w:val="000000" w:themeColor="text1"/>
          <w:cs/>
        </w:rPr>
        <w:t xml:space="preserve"> </w:t>
      </w:r>
      <w:r w:rsidRPr="00F3288F">
        <w:rPr>
          <w:rFonts w:asciiTheme="majorBidi" w:hAnsiTheme="majorBidi" w:cs="Angsana New" w:hint="cs"/>
          <w:color w:val="000000" w:themeColor="text1"/>
          <w:cs/>
        </w:rPr>
        <w:t>แตกต่างจากอัตราภาษีเงินได้นิติบุคคลที่ประกาศใช้</w:t>
      </w:r>
      <w:r w:rsidRPr="00F3288F">
        <w:rPr>
          <w:rFonts w:asciiTheme="majorBidi" w:hAnsiTheme="majorBidi" w:cs="Angsana New"/>
          <w:color w:val="000000" w:themeColor="text1"/>
          <w:cs/>
        </w:rPr>
        <w:t xml:space="preserve"> </w:t>
      </w:r>
      <w:r w:rsidRPr="00F3288F">
        <w:rPr>
          <w:rFonts w:asciiTheme="majorBidi" w:hAnsiTheme="majorBidi" w:cs="Angsana New" w:hint="cs"/>
          <w:color w:val="000000" w:themeColor="text1"/>
          <w:cs/>
        </w:rPr>
        <w:t>มีสาเหตุหลักจากผลขาดทุนที่ไม่ได้รับรู้เป็นสินทรัพย์ภาษีเงินได้</w:t>
      </w:r>
      <w:bookmarkStart w:id="10" w:name="_Hlk16005164"/>
    </w:p>
    <w:p w14:paraId="4CDC5ACD" w14:textId="3C945B3E" w:rsidR="00E946F2" w:rsidRPr="00F3288F" w:rsidRDefault="00E946F2" w:rsidP="00F3288F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eastAsia="Times New Roman" w:hAnsi="Angsana New" w:cs="Angsana New"/>
          <w:b/>
          <w:bCs/>
          <w:color w:val="000000" w:themeColor="text1"/>
        </w:rPr>
      </w:pPr>
    </w:p>
    <w:p w14:paraId="6361E9BA" w14:textId="24ED1BAF" w:rsidR="00A46A21" w:rsidRPr="00F3288F" w:rsidRDefault="00A46A21" w:rsidP="00F3288F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  <w:color w:val="000000" w:themeColor="text1"/>
          <w:cs/>
        </w:rPr>
      </w:pPr>
      <w:r w:rsidRPr="00F3288F">
        <w:rPr>
          <w:rFonts w:ascii="Angsana New" w:hAnsi="Angsana New" w:cs="Angsana New" w:hint="cs"/>
          <w:b/>
          <w:bCs/>
          <w:color w:val="000000" w:themeColor="text1"/>
          <w:cs/>
        </w:rPr>
        <w:t>เครื่องมือทางการเงิน</w:t>
      </w:r>
    </w:p>
    <w:p w14:paraId="3E5071BE" w14:textId="77777777" w:rsidR="00A46A21" w:rsidRPr="00F3288F" w:rsidRDefault="00A46A21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color w:val="000000" w:themeColor="text1"/>
          <w:sz w:val="30"/>
          <w:szCs w:val="30"/>
        </w:rPr>
      </w:pPr>
    </w:p>
    <w:p w14:paraId="2F285274" w14:textId="3B675A03" w:rsidR="00A46A21" w:rsidRPr="00F3288F" w:rsidRDefault="00A46A21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color w:val="000000" w:themeColor="text1"/>
          <w:sz w:val="30"/>
          <w:szCs w:val="30"/>
        </w:rPr>
      </w:pPr>
      <w:r w:rsidRPr="00F3288F">
        <w:rPr>
          <w:rFonts w:ascii="Angsana New" w:eastAsia="Times New Roman" w:hAnsi="Angsana New"/>
          <w:b/>
          <w:bCs/>
          <w:i/>
          <w:iCs/>
          <w:color w:val="000000" w:themeColor="text1"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F3288F" w:rsidRDefault="00A46A21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D4219E7" w14:textId="538CACB1" w:rsidR="00F1157B" w:rsidRPr="00F3288F" w:rsidRDefault="00F33B80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รวมถึงลำดับชั้นมูลค่ายุติธรรม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6C9F1DE" w14:textId="77777777" w:rsidR="00F1157B" w:rsidRPr="00F3288F" w:rsidRDefault="00F1157B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 w:themeColor="text1"/>
          <w:sz w:val="30"/>
          <w:szCs w:val="30"/>
          <w:cs/>
        </w:rPr>
      </w:pP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br w:type="page"/>
      </w:r>
    </w:p>
    <w:p w14:paraId="3953811B" w14:textId="328CB7F4" w:rsidR="00F1157B" w:rsidRPr="00F3288F" w:rsidRDefault="00F1157B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color w:val="000000" w:themeColor="text1"/>
          <w:sz w:val="30"/>
          <w:szCs w:val="30"/>
          <w:cs/>
          <w:lang w:val="en-GB"/>
        </w:rPr>
        <w:sectPr w:rsidR="00F1157B" w:rsidRPr="00F3288F" w:rsidSect="00B944E2"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</w:p>
    <w:tbl>
      <w:tblPr>
        <w:tblStyle w:val="TableGrid"/>
        <w:tblW w:w="1521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1620"/>
        <w:gridCol w:w="270"/>
        <w:gridCol w:w="1440"/>
        <w:gridCol w:w="270"/>
        <w:gridCol w:w="1080"/>
        <w:gridCol w:w="270"/>
        <w:gridCol w:w="990"/>
        <w:gridCol w:w="270"/>
        <w:gridCol w:w="1085"/>
        <w:gridCol w:w="265"/>
        <w:gridCol w:w="1085"/>
        <w:gridCol w:w="360"/>
        <w:gridCol w:w="1260"/>
      </w:tblGrid>
      <w:tr w:rsidR="00A32C35" w:rsidRPr="00F3288F" w14:paraId="732BE2E9" w14:textId="77777777" w:rsidTr="00FA0026">
        <w:trPr>
          <w:tblHeader/>
        </w:trPr>
        <w:tc>
          <w:tcPr>
            <w:tcW w:w="3150" w:type="dxa"/>
            <w:shd w:val="clear" w:color="auto" w:fill="auto"/>
          </w:tcPr>
          <w:p w14:paraId="5FE37BA0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065" w:type="dxa"/>
            <w:gridSpan w:val="15"/>
          </w:tcPr>
          <w:p w14:paraId="350A9CBE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A32C35" w:rsidRPr="00F3288F" w14:paraId="180A7199" w14:textId="77777777" w:rsidTr="00904B61">
        <w:trPr>
          <w:tblHeader/>
        </w:trPr>
        <w:tc>
          <w:tcPr>
            <w:tcW w:w="3150" w:type="dxa"/>
            <w:shd w:val="clear" w:color="auto" w:fill="auto"/>
          </w:tcPr>
          <w:p w14:paraId="75AD0631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</w:tcPr>
          <w:p w14:paraId="09D38841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31EE23C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315" w:type="dxa"/>
            <w:gridSpan w:val="7"/>
          </w:tcPr>
          <w:p w14:paraId="22D9C940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32C35" w:rsidRPr="00F3288F" w14:paraId="096B884F" w14:textId="77777777" w:rsidTr="00904B6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3B4A9C9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  </w:t>
            </w:r>
          </w:p>
          <w:p w14:paraId="24E26E7F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</w:p>
          <w:p w14:paraId="1DB5B5E3" w14:textId="255FFB85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537DDA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เครื่องมือทาง</w:t>
            </w:r>
          </w:p>
          <w:p w14:paraId="5C100380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9E13739" w14:textId="6D632BD9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0106EFC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7E74E5" w14:textId="6BA376FF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572345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6FCE3D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F47D234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157D8C6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มูลค่าด้วยราคา</w:t>
            </w:r>
          </w:p>
          <w:p w14:paraId="3FD86FE6" w14:textId="32241380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D499D46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2374A6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373EE5A3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2FC762F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A4EA5FE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642CE9B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BFCC5CE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5B3D6433" w14:textId="3F66B7D8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="00D13AFB"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39D5D0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ECC6BE0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535325A6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37D830C4" w14:textId="768F81DB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="00D13AFB"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65" w:type="dxa"/>
            <w:vAlign w:val="bottom"/>
          </w:tcPr>
          <w:p w14:paraId="7BD39269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EA4C3B9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1F57A89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16A83A8" w14:textId="1CDCCB33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="00D13AFB"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3E498C1D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910456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4601BE1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61A48E7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A32C35" w:rsidRPr="00F3288F" w14:paraId="56AEDAEC" w14:textId="77777777" w:rsidTr="00FA0026">
        <w:trPr>
          <w:tblHeader/>
        </w:trPr>
        <w:tc>
          <w:tcPr>
            <w:tcW w:w="3150" w:type="dxa"/>
            <w:shd w:val="clear" w:color="auto" w:fill="auto"/>
          </w:tcPr>
          <w:p w14:paraId="7D58EFA0" w14:textId="0A72FEAE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065" w:type="dxa"/>
            <w:gridSpan w:val="15"/>
          </w:tcPr>
          <w:p w14:paraId="57EDBE6A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A32C35" w:rsidRPr="00F3288F" w14:paraId="19813AC9" w14:textId="77777777" w:rsidTr="00FA0026">
        <w:tc>
          <w:tcPr>
            <w:tcW w:w="3150" w:type="dxa"/>
            <w:shd w:val="clear" w:color="auto" w:fill="auto"/>
          </w:tcPr>
          <w:p w14:paraId="18466049" w14:textId="366BD973" w:rsidR="00155553" w:rsidRPr="00F3288F" w:rsidRDefault="00EC356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D13AFB"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30</w:t>
            </w:r>
            <w:r w:rsidR="0056364D"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="0056364D" w:rsidRPr="00F3288F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F3288F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13AFB"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2065" w:type="dxa"/>
            <w:gridSpan w:val="15"/>
          </w:tcPr>
          <w:p w14:paraId="5EE8869E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</w:tr>
      <w:tr w:rsidR="00A32C35" w:rsidRPr="00F3288F" w14:paraId="0CFB337E" w14:textId="77777777" w:rsidTr="00904B61">
        <w:tc>
          <w:tcPr>
            <w:tcW w:w="3150" w:type="dxa"/>
          </w:tcPr>
          <w:p w14:paraId="0D117797" w14:textId="466B834F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22585E3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E51D9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E6B965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2F6B6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9F859A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53B7C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7FC61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A0AA6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7746B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A1F35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ECC3BA7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65" w:type="dxa"/>
          </w:tcPr>
          <w:p w14:paraId="6C1931D5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D99B31D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792765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90896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A32C35" w:rsidRPr="00F3288F" w14:paraId="01539968" w14:textId="77777777" w:rsidTr="00904B61">
        <w:tc>
          <w:tcPr>
            <w:tcW w:w="3150" w:type="dxa"/>
          </w:tcPr>
          <w:p w14:paraId="7A4A4A5C" w14:textId="7869C57F" w:rsidR="00236B00" w:rsidRPr="00F3288F" w:rsidRDefault="00236B0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0F139BBE" w14:textId="77777777" w:rsidR="00236B00" w:rsidRPr="00F3288F" w:rsidRDefault="00236B0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8649" w14:textId="77777777" w:rsidR="00236B00" w:rsidRPr="00F3288F" w:rsidRDefault="00236B0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0E9C8D" w14:textId="77777777" w:rsidR="00236B00" w:rsidRPr="00F3288F" w:rsidRDefault="00236B0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894C8" w14:textId="77777777" w:rsidR="00236B00" w:rsidRPr="00F3288F" w:rsidRDefault="00236B0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90820B" w14:textId="77777777" w:rsidR="00236B00" w:rsidRPr="00F3288F" w:rsidRDefault="00236B0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24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9B1C" w14:textId="77777777" w:rsidR="00236B00" w:rsidRPr="00F3288F" w:rsidRDefault="00236B0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208D70" w14:textId="77777777" w:rsidR="00236B00" w:rsidRPr="00F3288F" w:rsidRDefault="00236B0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DCB9" w14:textId="77777777" w:rsidR="00236B00" w:rsidRPr="00F3288F" w:rsidRDefault="00236B0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C699A5" w14:textId="77777777" w:rsidR="00236B00" w:rsidRPr="00F3288F" w:rsidRDefault="00236B0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13345" w14:textId="77777777" w:rsidR="00236B00" w:rsidRPr="00F3288F" w:rsidRDefault="00236B0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218C039" w14:textId="77777777" w:rsidR="00236B00" w:rsidRPr="00F3288F" w:rsidRDefault="00236B0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6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65" w:type="dxa"/>
          </w:tcPr>
          <w:p w14:paraId="4A932299" w14:textId="77777777" w:rsidR="00236B00" w:rsidRPr="00F3288F" w:rsidRDefault="00236B0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9A323E6" w14:textId="59876AF0" w:rsidR="00236B00" w:rsidRPr="00F3288F" w:rsidRDefault="00236B0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</w:tcPr>
          <w:p w14:paraId="52A4D9A3" w14:textId="77777777" w:rsidR="00236B00" w:rsidRPr="00F3288F" w:rsidRDefault="00236B0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3E2D11" w14:textId="77777777" w:rsidR="00236B00" w:rsidRPr="00F3288F" w:rsidRDefault="00236B0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A32C35" w:rsidRPr="00F3288F" w14:paraId="3C5CBAF8" w14:textId="77777777" w:rsidTr="00904B61">
        <w:tc>
          <w:tcPr>
            <w:tcW w:w="3150" w:type="dxa"/>
          </w:tcPr>
          <w:p w14:paraId="3129776A" w14:textId="210CAC7B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ED6E2BE" w14:textId="5BD6E5ED" w:rsidR="004C4963" w:rsidRPr="00F3288F" w:rsidRDefault="0021020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C56692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FCB6D3" w14:textId="6DA66C3A" w:rsidR="004C496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235FEC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177</w:t>
            </w:r>
            <w:r w:rsidR="00235FEC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60FE7093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31B2E3" w14:textId="10A901FF" w:rsidR="004C4963" w:rsidRPr="00F3288F" w:rsidRDefault="00235FE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560" w:firstLine="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A86F21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BC1577" w14:textId="33F024D1" w:rsidR="004C496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235FEC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177</w:t>
            </w:r>
            <w:r w:rsidR="00235FEC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03902CDB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590FE" w14:textId="73231D21" w:rsidR="004C496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235FEC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169</w:t>
            </w:r>
            <w:r w:rsidR="00235FEC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F684C65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F479CA6" w14:textId="15DB72D8" w:rsidR="004C4963" w:rsidRPr="00F3288F" w:rsidRDefault="00235FE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29" w:right="26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95183F8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74077B8" w14:textId="0C38A9E6" w:rsidR="004C496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  <w:r w:rsidR="00235FEC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494</w:t>
            </w:r>
          </w:p>
        </w:tc>
        <w:tc>
          <w:tcPr>
            <w:tcW w:w="360" w:type="dxa"/>
          </w:tcPr>
          <w:p w14:paraId="3F3D9148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FB3CEA" w14:textId="016F6217" w:rsidR="004C4963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235FEC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177</w:t>
            </w:r>
            <w:r w:rsidR="00235FEC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494</w:t>
            </w:r>
          </w:p>
        </w:tc>
      </w:tr>
      <w:tr w:rsidR="00A32C35" w:rsidRPr="00F3288F" w14:paraId="5B6F2318" w14:textId="77777777" w:rsidTr="00904B61">
        <w:tc>
          <w:tcPr>
            <w:tcW w:w="3150" w:type="dxa"/>
          </w:tcPr>
          <w:p w14:paraId="25B4F14C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999B732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5B0B1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281A45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483BC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BEA5C1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9AA83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3F55C7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AAC9B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4C6CC8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61085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4E4A351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26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325A54EF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E792DFD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9E62299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C9F956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A32C35" w:rsidRPr="00F3288F" w14:paraId="591954CE" w14:textId="77777777" w:rsidTr="00904B61">
        <w:tc>
          <w:tcPr>
            <w:tcW w:w="3150" w:type="dxa"/>
          </w:tcPr>
          <w:p w14:paraId="10C1B3E9" w14:textId="401371FC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21F9E60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BB393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F4DB0E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7AF5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6DDECC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111F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E2CA5F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A7EDF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61FB1D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EB7A06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0B52700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26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60A5F75A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A0F150E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FA7A05E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BFE74E" w14:textId="77777777" w:rsidR="004C4963" w:rsidRPr="00F3288F" w:rsidRDefault="004C496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A32C35" w:rsidRPr="00F3288F" w14:paraId="210A7320" w14:textId="77777777" w:rsidTr="003E0EA6">
        <w:tc>
          <w:tcPr>
            <w:tcW w:w="3150" w:type="dxa"/>
          </w:tcPr>
          <w:p w14:paraId="210A6A27" w14:textId="760DBCB3" w:rsidR="00235FEC" w:rsidRPr="00F3288F" w:rsidRDefault="00235FE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972F83" w14:textId="1728D85D" w:rsidR="00235FEC" w:rsidRPr="00F3288F" w:rsidRDefault="00235FE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8" w:firstLine="25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068A28" w14:textId="77777777" w:rsidR="00235FEC" w:rsidRPr="00F3288F" w:rsidRDefault="00235FE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EF0B02" w14:textId="66A7E933" w:rsidR="00235FEC" w:rsidRPr="00F3288F" w:rsidRDefault="00235FE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6038C" w14:textId="77777777" w:rsidR="00235FEC" w:rsidRPr="00F3288F" w:rsidRDefault="00235FE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2F80F" w14:textId="6938ADA6" w:rsidR="00235FE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  <w:r w:rsidR="00235FEC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233</w:t>
            </w:r>
            <w:r w:rsidR="00235FEC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414</w:t>
            </w:r>
          </w:p>
        </w:tc>
        <w:tc>
          <w:tcPr>
            <w:tcW w:w="270" w:type="dxa"/>
            <w:shd w:val="clear" w:color="auto" w:fill="auto"/>
          </w:tcPr>
          <w:p w14:paraId="60334E5C" w14:textId="77777777" w:rsidR="00235FEC" w:rsidRPr="00F3288F" w:rsidRDefault="00235FE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520374" w14:textId="4A06AAB5" w:rsidR="00235FE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  <w:r w:rsidR="00235FEC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233</w:t>
            </w:r>
            <w:r w:rsidR="00235FEC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414</w:t>
            </w:r>
          </w:p>
        </w:tc>
        <w:tc>
          <w:tcPr>
            <w:tcW w:w="270" w:type="dxa"/>
          </w:tcPr>
          <w:p w14:paraId="045B3F6D" w14:textId="77777777" w:rsidR="00235FEC" w:rsidRPr="00F3288F" w:rsidRDefault="00235FE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9CFA9C" w14:textId="3B5D0AE1" w:rsidR="00235FEC" w:rsidRPr="00F3288F" w:rsidRDefault="000D681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70D7D" w14:textId="77777777" w:rsidR="00235FEC" w:rsidRPr="00F3288F" w:rsidRDefault="00235FE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0DD2D95" w14:textId="24172810" w:rsidR="00235FEC" w:rsidRPr="00F3288F" w:rsidRDefault="000D681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129" w:right="26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02A7750" w14:textId="77777777" w:rsidR="00235FEC" w:rsidRPr="00F3288F" w:rsidRDefault="00235FE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82FE4CB" w14:textId="3A68BAEB" w:rsidR="00235FE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C4340" w:rsidRPr="00F32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sz w:val="30"/>
                <w:szCs w:val="30"/>
              </w:rPr>
              <w:t>366</w:t>
            </w:r>
            <w:r w:rsidR="00DC4340" w:rsidRPr="00F32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  <w:tc>
          <w:tcPr>
            <w:tcW w:w="360" w:type="dxa"/>
          </w:tcPr>
          <w:p w14:paraId="70692A71" w14:textId="77777777" w:rsidR="00235FEC" w:rsidRPr="00F3288F" w:rsidRDefault="00235FE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8E2412" w14:textId="0F137D85" w:rsidR="00235FE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F0019" w:rsidRPr="00F32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sz w:val="30"/>
                <w:szCs w:val="30"/>
              </w:rPr>
              <w:t>366</w:t>
            </w:r>
            <w:r w:rsidR="003F0019" w:rsidRPr="00F32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</w:tr>
      <w:tr w:rsidR="00A06F0A" w:rsidRPr="00F3288F" w14:paraId="2233524B" w14:textId="77777777" w:rsidTr="005A4D9A">
        <w:tc>
          <w:tcPr>
            <w:tcW w:w="3150" w:type="dxa"/>
          </w:tcPr>
          <w:p w14:paraId="06460A30" w14:textId="0A1965A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8017707" w14:textId="15011C50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402C18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7E88BC7" w14:textId="52AA35F3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474342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EC1F61" w14:textId="710E186B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A06F0A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423</w:t>
            </w:r>
            <w:r w:rsidR="00A06F0A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998</w:t>
            </w:r>
          </w:p>
        </w:tc>
        <w:tc>
          <w:tcPr>
            <w:tcW w:w="270" w:type="dxa"/>
          </w:tcPr>
          <w:p w14:paraId="3C7CB55D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6848F" w14:textId="2E724134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A06F0A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423</w:t>
            </w:r>
            <w:r w:rsidR="00A06F0A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998</w:t>
            </w:r>
          </w:p>
        </w:tc>
        <w:tc>
          <w:tcPr>
            <w:tcW w:w="270" w:type="dxa"/>
          </w:tcPr>
          <w:p w14:paraId="07581847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A8035B" w14:textId="7B772018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95904E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DCDB670" w14:textId="52031C7E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06F0A" w:rsidRPr="00F32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sz w:val="30"/>
                <w:szCs w:val="30"/>
              </w:rPr>
              <w:t>394</w:t>
            </w:r>
            <w:r w:rsidR="00A06F0A" w:rsidRPr="00F32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265" w:type="dxa"/>
          </w:tcPr>
          <w:p w14:paraId="27DC9FB6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5E7C55C" w14:textId="33279579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0" w:right="25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78B35C3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9A3D6C" w14:textId="42A95FC1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06F0A" w:rsidRPr="00F32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sz w:val="30"/>
                <w:szCs w:val="30"/>
              </w:rPr>
              <w:t>394</w:t>
            </w:r>
            <w:r w:rsidR="00A06F0A" w:rsidRPr="00F32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</w:tr>
      <w:tr w:rsidR="00A06F0A" w:rsidRPr="00F3288F" w14:paraId="3A0FA6A9" w14:textId="77777777" w:rsidTr="00904B61">
        <w:tc>
          <w:tcPr>
            <w:tcW w:w="3150" w:type="dxa"/>
          </w:tcPr>
          <w:p w14:paraId="62FC4EF7" w14:textId="39C5E8BF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46E37D8" w14:textId="5D69AAAF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11258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E096847" w14:textId="2216BD52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22903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1C1AEC" w14:textId="55972296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1D0D7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F57A62" w14:textId="6F4F7061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D6DF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93F79D" w14:textId="14BE9B10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F0A44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689B071" w14:textId="33B07D2B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129" w:right="261"/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65" w:type="dxa"/>
          </w:tcPr>
          <w:p w14:paraId="6B429B71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5522752" w14:textId="09C05CB0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BB7CEE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B4B851" w14:textId="7D142AF1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A06F0A" w:rsidRPr="00F3288F" w14:paraId="13B4F89F" w14:textId="77777777" w:rsidTr="00904B61">
        <w:tc>
          <w:tcPr>
            <w:tcW w:w="3150" w:type="dxa"/>
          </w:tcPr>
          <w:p w14:paraId="35F07B37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3A165809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49396863" w14:textId="65B3B43C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A667495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35113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99EA51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F09E7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EBD303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AE9BD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5D4B8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E879D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9553AD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7CBD1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130510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65" w:type="dxa"/>
          </w:tcPr>
          <w:p w14:paraId="6BB6257B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5C8C463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</w:tcPr>
          <w:p w14:paraId="4222E899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421F3B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A06F0A" w:rsidRPr="00F3288F" w14:paraId="1FD20FF7" w14:textId="77777777" w:rsidTr="00904B61">
        <w:tc>
          <w:tcPr>
            <w:tcW w:w="3150" w:type="dxa"/>
          </w:tcPr>
          <w:p w14:paraId="6BFE4678" w14:textId="041EF624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ind w:left="162" w:right="-104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D13AFB" w:rsidRPr="00F3288F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31</w:t>
            </w:r>
            <w:r w:rsidRPr="00F3288F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D13AFB" w:rsidRPr="00F3288F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14E25F75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4DAB4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F70501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7DA7F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D5F986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27D25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17CAD6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D37C8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1A470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E19AD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5DBFC82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5" w:type="dxa"/>
          </w:tcPr>
          <w:p w14:paraId="6372C7F6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6E262C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</w:tcPr>
          <w:p w14:paraId="2DBB3EDA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66F502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06F0A" w:rsidRPr="00F3288F" w14:paraId="46E54374" w14:textId="77777777" w:rsidTr="00904B61">
        <w:tc>
          <w:tcPr>
            <w:tcW w:w="3150" w:type="dxa"/>
          </w:tcPr>
          <w:p w14:paraId="05CEA6AD" w14:textId="1A2173AE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3DCF49E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12CF6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46B1DB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20C41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3CF074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17FFC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7CB7A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5D47F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F5E96C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8B38B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8DCB722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5" w:type="dxa"/>
          </w:tcPr>
          <w:p w14:paraId="566A72CF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CC358C6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317B25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4E24C3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06F0A" w:rsidRPr="00F3288F" w14:paraId="30F0A018" w14:textId="77777777" w:rsidTr="00904B61">
        <w:tc>
          <w:tcPr>
            <w:tcW w:w="3150" w:type="dxa"/>
          </w:tcPr>
          <w:p w14:paraId="1BF329D0" w14:textId="3D94A18F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5A97DD83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19D956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B37D8C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464BD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F96A51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0A674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E81BD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40214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C0B1FA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88F46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01D46E6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5" w:type="dxa"/>
          </w:tcPr>
          <w:p w14:paraId="6E35B08E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CC330F9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</w:tcPr>
          <w:p w14:paraId="073A7DD4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F9D86C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06F0A" w:rsidRPr="00F3288F" w14:paraId="0A2286F2" w14:textId="77777777" w:rsidTr="00904B61">
        <w:tc>
          <w:tcPr>
            <w:tcW w:w="3150" w:type="dxa"/>
          </w:tcPr>
          <w:p w14:paraId="54012A87" w14:textId="3DAA6E3B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- ใบสำคัญแสดงสิทธิซื้อหุ้นสามัญ</w:t>
            </w:r>
          </w:p>
        </w:tc>
        <w:tc>
          <w:tcPr>
            <w:tcW w:w="1530" w:type="dxa"/>
          </w:tcPr>
          <w:p w14:paraId="04989EFA" w14:textId="30C0329F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338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6E179ADC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9CD30D" w14:textId="3CC96589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594735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0D798C" w14:textId="2FDA36A8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FCB9A9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B8560" w14:textId="60E51869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338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69E88CD0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6EF8B5" w14:textId="6F483F4F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47F5DE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0B035BE" w14:textId="565E90E5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130A89AD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650688C" w14:textId="55A01C4C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338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450</w:t>
            </w:r>
          </w:p>
        </w:tc>
        <w:tc>
          <w:tcPr>
            <w:tcW w:w="360" w:type="dxa"/>
          </w:tcPr>
          <w:p w14:paraId="25C78D44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832B56" w14:textId="625E8FCA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338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450</w:t>
            </w:r>
          </w:p>
        </w:tc>
      </w:tr>
      <w:tr w:rsidR="00A06F0A" w:rsidRPr="00F3288F" w14:paraId="3AED7991" w14:textId="77777777" w:rsidTr="00904B61">
        <w:tc>
          <w:tcPr>
            <w:tcW w:w="3150" w:type="dxa"/>
          </w:tcPr>
          <w:p w14:paraId="699F9966" w14:textId="00EA6DE4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ACCD3B2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20DE3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3B761D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EF64D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ABB18D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7564C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4686FE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6888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781453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0BC25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62ECB5A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5" w:type="dxa"/>
          </w:tcPr>
          <w:p w14:paraId="7C3C3BE5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DD2B84E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</w:tcPr>
          <w:p w14:paraId="07F54269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0160DA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06F0A" w:rsidRPr="00F3288F" w14:paraId="11DB68EF" w14:textId="77777777" w:rsidTr="00904B61">
        <w:tc>
          <w:tcPr>
            <w:tcW w:w="3150" w:type="dxa"/>
          </w:tcPr>
          <w:p w14:paraId="435D7882" w14:textId="0CEF44C6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firstLine="16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73E4DBFB" w14:textId="522E0924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DD81456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90ED4D" w14:textId="70728208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362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33EC7672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88B43B" w14:textId="5F3EE682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76F37B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678A6E" w14:textId="5D5A1528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362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79366224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00A85" w14:textId="4F860DD5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354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D806B82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2A90FE0" w14:textId="223A7E1B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0AD2E051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6F43208" w14:textId="396C5313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494</w:t>
            </w:r>
          </w:p>
        </w:tc>
        <w:tc>
          <w:tcPr>
            <w:tcW w:w="360" w:type="dxa"/>
          </w:tcPr>
          <w:p w14:paraId="713035FE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94505A" w14:textId="40C55DE3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362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494</w:t>
            </w:r>
          </w:p>
        </w:tc>
      </w:tr>
      <w:tr w:rsidR="00A06F0A" w:rsidRPr="00F3288F" w14:paraId="1A520243" w14:textId="77777777" w:rsidTr="00904B61">
        <w:tc>
          <w:tcPr>
            <w:tcW w:w="3150" w:type="dxa"/>
          </w:tcPr>
          <w:p w14:paraId="2955634E" w14:textId="4AD5BE8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BCF6FF1" w14:textId="04FB2155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64AC3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6F0F5B" w14:textId="313A650A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CDAEC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574071" w14:textId="2842FC16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FE514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13E252" w14:textId="2CCDAE76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E2FA7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D70347" w14:textId="69AAAFDE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5A8B7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74639F1" w14:textId="5429D108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7C2994A2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23812FF" w14:textId="634503A2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C3D9C20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9B4927" w14:textId="69A954FC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06F0A" w:rsidRPr="00F3288F" w14:paraId="5B42E3B9" w14:textId="77777777" w:rsidTr="00904B61">
        <w:tc>
          <w:tcPr>
            <w:tcW w:w="3150" w:type="dxa"/>
          </w:tcPr>
          <w:p w14:paraId="572D7472" w14:textId="2969AF19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05D91B6D" w14:textId="566F1956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DC830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F5BDFE" w14:textId="7F2BEE7A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68A1F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6DA0BA" w14:textId="5368B049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BD4C3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DE2AD5" w14:textId="723FC4FF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E2018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C21614" w14:textId="13755ABC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D5E38A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C872302" w14:textId="18268796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675709EC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12488DD" w14:textId="192C3C31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1A34FDD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3BB95D" w14:textId="510DEE34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06F0A" w:rsidRPr="00F3288F" w14:paraId="43910E86" w14:textId="77777777" w:rsidTr="00904B61">
        <w:tc>
          <w:tcPr>
            <w:tcW w:w="3150" w:type="dxa"/>
          </w:tcPr>
          <w:p w14:paraId="43378D5D" w14:textId="1E7828E5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536FCEE" w14:textId="02C5912B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920FA0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6E4CCF" w14:textId="705EC608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9857950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8BE347" w14:textId="60BB4F26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735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14:paraId="419B063E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B3E47" w14:textId="60ED7A55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735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14:paraId="28A12E1E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30658" w14:textId="6339E5D0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C748D1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D415484" w14:textId="3F324E14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3E541695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AF328AC" w14:textId="13BA2407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867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308</w:t>
            </w:r>
          </w:p>
        </w:tc>
        <w:tc>
          <w:tcPr>
            <w:tcW w:w="360" w:type="dxa"/>
            <w:vAlign w:val="bottom"/>
          </w:tcPr>
          <w:p w14:paraId="1D6C2075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25F767" w14:textId="7E6EAD06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867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308</w:t>
            </w:r>
          </w:p>
        </w:tc>
      </w:tr>
      <w:tr w:rsidR="00A06F0A" w:rsidRPr="00F3288F" w14:paraId="5877C8C2" w14:textId="77777777" w:rsidTr="00904B61">
        <w:tc>
          <w:tcPr>
            <w:tcW w:w="3150" w:type="dxa"/>
          </w:tcPr>
          <w:p w14:paraId="732475F2" w14:textId="09C0C3B1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58CDAC9D" w14:textId="43200264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563EBDC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55C352F" w14:textId="3E088CCC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D7112E1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EE3487" w14:textId="13ED773F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160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886</w:t>
            </w:r>
          </w:p>
        </w:tc>
        <w:tc>
          <w:tcPr>
            <w:tcW w:w="270" w:type="dxa"/>
          </w:tcPr>
          <w:p w14:paraId="4E62035F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2835BF" w14:textId="015394CF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160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886</w:t>
            </w:r>
          </w:p>
        </w:tc>
        <w:tc>
          <w:tcPr>
            <w:tcW w:w="270" w:type="dxa"/>
          </w:tcPr>
          <w:p w14:paraId="1EA298E3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CFEE4A" w14:textId="00008B52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F58511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AFEC481" w14:textId="22FC61DC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128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146</w:t>
            </w:r>
          </w:p>
        </w:tc>
        <w:tc>
          <w:tcPr>
            <w:tcW w:w="265" w:type="dxa"/>
          </w:tcPr>
          <w:p w14:paraId="6AC54ED8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E6EA756" w14:textId="43693E06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  <w:vAlign w:val="bottom"/>
          </w:tcPr>
          <w:p w14:paraId="66165340" w14:textId="77777777" w:rsidR="00A06F0A" w:rsidRPr="00F3288F" w:rsidRDefault="00A06F0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84A342" w14:textId="6D645C84" w:rsidR="00A06F0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128</w:t>
            </w:r>
            <w:r w:rsidR="00A06F0A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146</w:t>
            </w:r>
          </w:p>
        </w:tc>
      </w:tr>
    </w:tbl>
    <w:p w14:paraId="796FC550" w14:textId="5E76F057" w:rsidR="006B3430" w:rsidRPr="00F3288F" w:rsidRDefault="006B3430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330"/>
        </w:tabs>
        <w:ind w:left="-18" w:firstLine="18"/>
        <w:rPr>
          <w:rFonts w:ascii="Angsana New" w:eastAsia="Times New Roman" w:hAnsi="Angsana New"/>
          <w:b/>
          <w:bCs/>
          <w:i/>
          <w:iCs/>
          <w:color w:val="000000" w:themeColor="text1"/>
          <w:sz w:val="4"/>
          <w:szCs w:val="4"/>
          <w:cs/>
          <w:lang w:val="en-GB"/>
        </w:rPr>
      </w:pPr>
    </w:p>
    <w:tbl>
      <w:tblPr>
        <w:tblStyle w:val="TableGrid"/>
        <w:tblW w:w="14943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270"/>
        <w:gridCol w:w="1620"/>
        <w:gridCol w:w="270"/>
        <w:gridCol w:w="1260"/>
        <w:gridCol w:w="270"/>
        <w:gridCol w:w="1080"/>
        <w:gridCol w:w="270"/>
        <w:gridCol w:w="990"/>
        <w:gridCol w:w="270"/>
        <w:gridCol w:w="1170"/>
        <w:gridCol w:w="270"/>
        <w:gridCol w:w="1080"/>
        <w:gridCol w:w="270"/>
        <w:gridCol w:w="1173"/>
      </w:tblGrid>
      <w:tr w:rsidR="00A32C35" w:rsidRPr="00F3288F" w14:paraId="73BC9D61" w14:textId="77777777" w:rsidTr="00FC6349">
        <w:trPr>
          <w:tblHeader/>
        </w:trPr>
        <w:tc>
          <w:tcPr>
            <w:tcW w:w="3240" w:type="dxa"/>
            <w:shd w:val="clear" w:color="auto" w:fill="auto"/>
          </w:tcPr>
          <w:p w14:paraId="4BC6CFDA" w14:textId="0B13792C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1703" w:type="dxa"/>
            <w:gridSpan w:val="15"/>
          </w:tcPr>
          <w:p w14:paraId="2520BB42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C35" w:rsidRPr="00F3288F" w14:paraId="56B597C4" w14:textId="77777777" w:rsidTr="00394493">
        <w:trPr>
          <w:tblHeader/>
        </w:trPr>
        <w:tc>
          <w:tcPr>
            <w:tcW w:w="3240" w:type="dxa"/>
            <w:shd w:val="clear" w:color="auto" w:fill="auto"/>
          </w:tcPr>
          <w:p w14:paraId="25EE7A3E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48D4547F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4BA59EA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223" w:type="dxa"/>
            <w:gridSpan w:val="7"/>
          </w:tcPr>
          <w:p w14:paraId="4C182E50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32C35" w:rsidRPr="00F3288F" w14:paraId="69BB84B6" w14:textId="77777777" w:rsidTr="006C3764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F8C18D7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hanging="162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  </w:t>
            </w:r>
          </w:p>
          <w:p w14:paraId="0CA1B365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</w:p>
          <w:p w14:paraId="326BE184" w14:textId="56816825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553D8A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เครื่องมือทาง</w:t>
            </w:r>
          </w:p>
          <w:p w14:paraId="6A2699BE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24CD5147" w14:textId="65E4FA38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3B3D713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4EDC47" w14:textId="2E03199B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D656AAE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8DA287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BA0F0AE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83E22AB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มูลค่าด้วยราคา</w:t>
            </w:r>
          </w:p>
          <w:p w14:paraId="2FAB8146" w14:textId="02C4E3B3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B2069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674F03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34EEB06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59B2336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BA2CD40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FA8C2AC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8414A0E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BC2C171" w14:textId="2B52AA09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="00D13AFB"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983FB66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502863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92A1782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ED4C33F" w14:textId="7AAF62A5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="00D13AFB"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3532CBD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83B61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03AE7A8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ED5F5B1" w14:textId="713A9871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="00D13AFB" w:rsidRPr="00F3288F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13F6318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7C93062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7C52274B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76BA7230" w14:textId="77777777" w:rsidR="004C25B5" w:rsidRPr="00F3288F" w:rsidRDefault="004C25B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A32C35" w:rsidRPr="00F3288F" w14:paraId="6DA9F1A5" w14:textId="77777777" w:rsidTr="00FC6349">
        <w:trPr>
          <w:tblHeader/>
        </w:trPr>
        <w:tc>
          <w:tcPr>
            <w:tcW w:w="3240" w:type="dxa"/>
            <w:shd w:val="clear" w:color="auto" w:fill="auto"/>
          </w:tcPr>
          <w:p w14:paraId="59DF1BE6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3" w:type="dxa"/>
            <w:gridSpan w:val="15"/>
          </w:tcPr>
          <w:p w14:paraId="5F3E21F7" w14:textId="77777777" w:rsidR="00155553" w:rsidRPr="00F3288F" w:rsidRDefault="00155553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A32C35" w:rsidRPr="00F3288F" w14:paraId="1B558B60" w14:textId="77777777" w:rsidTr="006C3764">
        <w:tc>
          <w:tcPr>
            <w:tcW w:w="3240" w:type="dxa"/>
          </w:tcPr>
          <w:p w14:paraId="2BA83CE1" w14:textId="2681B989" w:rsidR="00EB3A6A" w:rsidRPr="00F3288F" w:rsidRDefault="0056364D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D13AFB"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30</w:t>
            </w:r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F3288F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="00D13AFB"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703459FA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CCEA6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406F7A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1657F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FB298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35BEA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A1306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8A00D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20E885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4E8F9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A43D7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96F77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5F256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E995F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AE99F8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32C35" w:rsidRPr="00F3288F" w14:paraId="150A48A6" w14:textId="77777777" w:rsidTr="006C3764">
        <w:tc>
          <w:tcPr>
            <w:tcW w:w="3240" w:type="dxa"/>
          </w:tcPr>
          <w:p w14:paraId="2D864760" w14:textId="46DB6B0E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136CF97B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BA1B9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81F56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D3A6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263FD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2D532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9DBC6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0F108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B78ED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AFEB5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A1ABB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3B84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83103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15E2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5D581E" w14:textId="77777777" w:rsidR="00EB3A6A" w:rsidRPr="00F3288F" w:rsidRDefault="00EB3A6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32C35" w:rsidRPr="00F3288F" w14:paraId="2B2B35B2" w14:textId="77777777" w:rsidTr="006C3764">
        <w:tc>
          <w:tcPr>
            <w:tcW w:w="3240" w:type="dxa"/>
          </w:tcPr>
          <w:p w14:paraId="59CCAF00" w14:textId="04A346FC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C626845" w14:textId="734E1EB4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6EDAC" w14:textId="77777777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18815A" w14:textId="1BDFC9D1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7376E" w14:textId="77777777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659B8" w14:textId="3A244109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CAAC1" w14:textId="77777777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9F8FD1" w14:textId="4D867430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4B34" w14:textId="77777777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1AAA2F" w14:textId="52882F2B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FB1EE" w14:textId="77777777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59BDAB" w14:textId="77BAC0ED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E2A87" w14:textId="77777777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25BFB" w14:textId="1FCC3284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F650E" w14:textId="77777777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C649EC2" w14:textId="4FD454F6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32C35" w:rsidRPr="00F3288F" w14:paraId="1E0CD91B" w14:textId="77777777" w:rsidTr="006C3764">
        <w:tc>
          <w:tcPr>
            <w:tcW w:w="3240" w:type="dxa"/>
          </w:tcPr>
          <w:p w14:paraId="23D76C50" w14:textId="6847B0F1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1A62EE1D" w14:textId="273595CC" w:rsidR="00BC729B" w:rsidRPr="00F3288F" w:rsidRDefault="00235FE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59916" w14:textId="77777777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DED6EE" w14:textId="6E6DFD25" w:rsidR="00BC729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235FE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176</w:t>
            </w:r>
            <w:r w:rsidR="00235FE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55E83E8D" w14:textId="77777777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49C1C" w14:textId="0AE45DCF" w:rsidR="00BC729B" w:rsidRPr="00F3288F" w:rsidRDefault="00235FE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D5C5CD" w14:textId="77777777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1204F8" w14:textId="596FB4BB" w:rsidR="00BC729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235FE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176</w:t>
            </w:r>
            <w:r w:rsidR="00235FE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12555A1D" w14:textId="77777777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6ED0F7" w14:textId="36FEC152" w:rsidR="00BC729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235FEC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169</w:t>
            </w:r>
            <w:r w:rsidR="00235FEC"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9538A0C" w14:textId="77777777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E39AA4" w14:textId="48ED47BE" w:rsidR="00BC729B" w:rsidRPr="00F3288F" w:rsidRDefault="00235FE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06CD5" w14:textId="77777777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4BE665" w14:textId="05AA80A2" w:rsidR="00BC729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235FE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53D28150" w14:textId="77777777" w:rsidR="00BC729B" w:rsidRPr="00F3288F" w:rsidRDefault="00BC729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B7C4FC" w14:textId="47E31B9C" w:rsidR="00BC729B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235FE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176</w:t>
            </w:r>
            <w:r w:rsidR="00235FE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555</w:t>
            </w:r>
          </w:p>
        </w:tc>
      </w:tr>
      <w:tr w:rsidR="00A32C35" w:rsidRPr="00F3288F" w14:paraId="292E66E6" w14:textId="77777777" w:rsidTr="006C3764">
        <w:tc>
          <w:tcPr>
            <w:tcW w:w="3240" w:type="dxa"/>
          </w:tcPr>
          <w:p w14:paraId="064ADEBF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14FF38C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F123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B5BD28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68D0F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E5702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CCA68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CDDA17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463D2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E6435C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B2F29E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127B34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0D51A2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01823B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DC4C2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0A23094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A32C35" w:rsidRPr="00F3288F" w14:paraId="0DC09EF5" w14:textId="77777777" w:rsidTr="006C3764">
        <w:tc>
          <w:tcPr>
            <w:tcW w:w="3240" w:type="dxa"/>
          </w:tcPr>
          <w:p w14:paraId="674F8EF1" w14:textId="62C78A88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722BACA2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AB113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B7E0DF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AA2FB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B3419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A96C5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56EECA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39286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90208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FE7B7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692627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99BBA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82EA0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F173F0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BF9806C" w14:textId="77777777" w:rsidR="00A0125C" w:rsidRPr="00F3288F" w:rsidRDefault="00A012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9A455C" w:rsidRPr="00F3288F" w14:paraId="6FD545D8" w14:textId="77777777" w:rsidTr="005A4D9A">
        <w:tc>
          <w:tcPr>
            <w:tcW w:w="3240" w:type="dxa"/>
          </w:tcPr>
          <w:p w14:paraId="7E5A76DB" w14:textId="1C1A6C02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6F8EB7A0" w14:textId="6C1FC775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76FEF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FDF292" w14:textId="4FC989E2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FC792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A801AE" w14:textId="726C7F66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400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850</w:t>
            </w:r>
          </w:p>
        </w:tc>
        <w:tc>
          <w:tcPr>
            <w:tcW w:w="270" w:type="dxa"/>
          </w:tcPr>
          <w:p w14:paraId="1C5561A8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901DA9" w14:textId="55BEF8D5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400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850</w:t>
            </w:r>
          </w:p>
        </w:tc>
        <w:tc>
          <w:tcPr>
            <w:tcW w:w="270" w:type="dxa"/>
          </w:tcPr>
          <w:p w14:paraId="3DCE95A4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4F85BA" w14:textId="7D4B8268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9FF8C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5D6291" w14:textId="4FA54BEA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B442C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930A3F" w14:textId="709C2AEA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1</w:t>
            </w:r>
            <w:r w:rsidR="009A455C" w:rsidRPr="00F3288F">
              <w:rPr>
                <w:rFonts w:ascii="Angsana New" w:hAnsi="Angsana New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</w:rPr>
              <w:t>494</w:t>
            </w:r>
            <w:r w:rsidR="009A455C" w:rsidRPr="00F3288F">
              <w:rPr>
                <w:rFonts w:ascii="Angsana New" w:hAnsi="Angsana New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</w:rPr>
              <w:t>018</w:t>
            </w:r>
          </w:p>
        </w:tc>
        <w:tc>
          <w:tcPr>
            <w:tcW w:w="270" w:type="dxa"/>
            <w:vAlign w:val="bottom"/>
          </w:tcPr>
          <w:p w14:paraId="01FD10EC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47ECEED" w14:textId="2987D22D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1</w:t>
            </w:r>
            <w:r w:rsidR="009A455C" w:rsidRPr="00F3288F">
              <w:rPr>
                <w:rFonts w:ascii="Angsana New" w:hAnsi="Angsana New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</w:rPr>
              <w:t>494</w:t>
            </w:r>
            <w:r w:rsidR="009A455C" w:rsidRPr="00F3288F">
              <w:rPr>
                <w:rFonts w:ascii="Angsana New" w:hAnsi="Angsana New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</w:rPr>
              <w:t>018</w:t>
            </w:r>
          </w:p>
        </w:tc>
      </w:tr>
      <w:tr w:rsidR="009A455C" w:rsidRPr="00F3288F" w14:paraId="6BB7DD51" w14:textId="77777777" w:rsidTr="005A4D9A">
        <w:tc>
          <w:tcPr>
            <w:tcW w:w="3240" w:type="dxa"/>
          </w:tcPr>
          <w:p w14:paraId="3E12D66E" w14:textId="24E9A6D2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73B8FEBE" w14:textId="1A33C998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1B57D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6C36A2" w14:textId="01BB8FC0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789D7E" w14:textId="6FE06566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3EF743" w14:textId="029CD4AE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3</w:t>
            </w:r>
            <w:r w:rsidR="009A455C" w:rsidRPr="00F3288F">
              <w:rPr>
                <w:rFonts w:ascii="Angsana New" w:hAnsi="Angsana New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</w:rPr>
              <w:t>859</w:t>
            </w:r>
            <w:r w:rsidR="009A455C" w:rsidRPr="00F3288F">
              <w:rPr>
                <w:rFonts w:ascii="Angsana New" w:hAnsi="Angsana New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</w:rPr>
              <w:t>891</w:t>
            </w:r>
          </w:p>
        </w:tc>
        <w:tc>
          <w:tcPr>
            <w:tcW w:w="270" w:type="dxa"/>
          </w:tcPr>
          <w:p w14:paraId="77A0B55B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5A531A" w14:textId="2C56357C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3</w:t>
            </w:r>
            <w:r w:rsidR="009A455C" w:rsidRPr="00F3288F">
              <w:rPr>
                <w:rFonts w:ascii="Angsana New" w:hAnsi="Angsana New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</w:rPr>
              <w:t>859</w:t>
            </w:r>
            <w:r w:rsidR="009A455C" w:rsidRPr="00F3288F">
              <w:rPr>
                <w:rFonts w:ascii="Angsana New" w:hAnsi="Angsana New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</w:rPr>
              <w:t>891</w:t>
            </w:r>
          </w:p>
        </w:tc>
        <w:tc>
          <w:tcPr>
            <w:tcW w:w="270" w:type="dxa"/>
          </w:tcPr>
          <w:p w14:paraId="0332EDC8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D8C355" w14:textId="54D6CDE2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CA7E21" w14:textId="05E5B6A1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559833" w14:textId="02DFB7B1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3</w:t>
            </w:r>
            <w:r w:rsidR="009A455C" w:rsidRPr="00F3288F">
              <w:rPr>
                <w:rFonts w:ascii="Angsana New" w:hAnsi="Angsana New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</w:rPr>
              <w:t>838</w:t>
            </w:r>
            <w:r w:rsidR="009A455C" w:rsidRPr="00F3288F">
              <w:rPr>
                <w:rFonts w:ascii="Angsana New" w:hAnsi="Angsana New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1ABC98B3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3AB908" w14:textId="373E2106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D955F9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7C42B23" w14:textId="4202F498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288F">
              <w:rPr>
                <w:rFonts w:ascii="Angsana New" w:hAnsi="Angsana New"/>
                <w:sz w:val="30"/>
                <w:szCs w:val="30"/>
              </w:rPr>
              <w:t>3</w:t>
            </w:r>
            <w:r w:rsidR="004B2627" w:rsidRPr="00F3288F">
              <w:rPr>
                <w:rFonts w:ascii="Angsana New" w:hAnsi="Angsana New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</w:rPr>
              <w:t>838</w:t>
            </w:r>
            <w:r w:rsidR="004B2627" w:rsidRPr="00F3288F">
              <w:rPr>
                <w:rFonts w:ascii="Angsana New" w:hAnsi="Angsana New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9A455C" w:rsidRPr="00F3288F" w14:paraId="5147D8CE" w14:textId="77777777" w:rsidTr="006C3764">
        <w:tc>
          <w:tcPr>
            <w:tcW w:w="3240" w:type="dxa"/>
          </w:tcPr>
          <w:p w14:paraId="77C1F490" w14:textId="4E182C30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D03704" w14:textId="0D6746EA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B7449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08FA92" w14:textId="7F7382A1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9C03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B0B4A" w14:textId="73D2F7A6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CD473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6F0CF5" w14:textId="7F9E37E3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0C9EE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5F6868" w14:textId="64111D4E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5396C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89D55" w14:textId="370C0B0F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88918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E02594" w14:textId="2FC516E5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E59A8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F927965" w14:textId="787EB3CF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9A455C" w:rsidRPr="00F3288F" w14:paraId="17442AF8" w14:textId="77777777" w:rsidTr="008910D5">
        <w:trPr>
          <w:trHeight w:val="153"/>
        </w:trPr>
        <w:tc>
          <w:tcPr>
            <w:tcW w:w="3240" w:type="dxa"/>
          </w:tcPr>
          <w:p w14:paraId="05397E6E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58B051CA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B1BA2F5" w14:textId="09B3FAFC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E4746F4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9D016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F30C6D8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900B1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AC774B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94EC9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06D5B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00B1C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66FCDA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EFC35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1E3BE5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C9455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038068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1F59D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186E16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9A455C" w:rsidRPr="00F3288F" w14:paraId="710F52E6" w14:textId="77777777" w:rsidTr="006C3764">
        <w:tc>
          <w:tcPr>
            <w:tcW w:w="3240" w:type="dxa"/>
          </w:tcPr>
          <w:p w14:paraId="360F7DB1" w14:textId="229855D5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D13AFB" w:rsidRPr="00F3288F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31</w:t>
            </w:r>
            <w:r w:rsidRPr="00F3288F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D13AFB"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D13AFB" w:rsidRPr="00F3288F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0B55B9DC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7D621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6EAC71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A6003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241C3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9441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16738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18E82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84EFCA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FD4B3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FB955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D7B5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10EE5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566B8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0280AD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9A455C" w:rsidRPr="00F3288F" w14:paraId="4D52A89F" w14:textId="77777777" w:rsidTr="006C3764">
        <w:tc>
          <w:tcPr>
            <w:tcW w:w="3240" w:type="dxa"/>
          </w:tcPr>
          <w:p w14:paraId="347E3BEF" w14:textId="1DD9B47C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69CE1578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A7EAD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7A83C5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DFD01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FBA25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512C7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E475E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AA47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54A6D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4E8E7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E7AD54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126F6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09517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47883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5FF550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9A455C" w:rsidRPr="00F3288F" w14:paraId="727C6A17" w14:textId="77777777" w:rsidTr="006C3764">
        <w:tc>
          <w:tcPr>
            <w:tcW w:w="3240" w:type="dxa"/>
          </w:tcPr>
          <w:p w14:paraId="3BD091E8" w14:textId="111735CF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4B7A3551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C3B92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660D08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EC033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04BA1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236EE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522154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55753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83F3C1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AFC77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245AC4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ADC81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AA2FC3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6F8B9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BB0A37A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9A455C" w:rsidRPr="00F3288F" w14:paraId="331E6457" w14:textId="77777777" w:rsidTr="006C3764">
        <w:tc>
          <w:tcPr>
            <w:tcW w:w="3240" w:type="dxa"/>
          </w:tcPr>
          <w:p w14:paraId="340D2E4D" w14:textId="12F6ADE4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37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- ใบสำคัญแสดงสิทธิซื้อหุ้นสามัญ</w:t>
            </w:r>
          </w:p>
        </w:tc>
        <w:tc>
          <w:tcPr>
            <w:tcW w:w="1440" w:type="dxa"/>
          </w:tcPr>
          <w:p w14:paraId="7CE973A7" w14:textId="51058EFB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338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2306D477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11AA60" w14:textId="6E9D33F0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8C21A37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AD736E" w14:textId="35981498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322797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25A385" w14:textId="23C3AAE8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338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41FF1316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6D7233" w14:textId="74283353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C2CD64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4E5E61" w14:textId="250A5405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877C30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42C2F" w14:textId="6679960B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338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520FCC88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32665DB" w14:textId="3BDB7142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338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450</w:t>
            </w:r>
          </w:p>
        </w:tc>
      </w:tr>
      <w:tr w:rsidR="009A455C" w:rsidRPr="00F3288F" w14:paraId="47EEABCC" w14:textId="77777777" w:rsidTr="006C3764">
        <w:tc>
          <w:tcPr>
            <w:tcW w:w="3240" w:type="dxa"/>
          </w:tcPr>
          <w:p w14:paraId="2FFC3905" w14:textId="789D37CA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A243F5E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FEF16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A3F53D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DB43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F525C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77608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47C5E1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F32B1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C85DA3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CE592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BFE416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DF5DB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DD8E7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709FB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336C9F5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9A455C" w:rsidRPr="00F3288F" w14:paraId="4677DD7D" w14:textId="77777777" w:rsidTr="006C3764">
        <w:tc>
          <w:tcPr>
            <w:tcW w:w="3240" w:type="dxa"/>
          </w:tcPr>
          <w:p w14:paraId="2A418B40" w14:textId="30DD3201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2F87DD6F" w14:textId="30D41872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46B43C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7D0B28" w14:textId="2A34CC8E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361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3921E190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71798" w14:textId="392E0B9E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B10A98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F04409" w14:textId="542C8D4F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361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6B6EC670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BFA73C" w14:textId="665D4CC0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354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A7F55AE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06C67B" w14:textId="3D714652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8F94776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372720" w14:textId="1A21ACE2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14E4C561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774CA0B" w14:textId="4F46B706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361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555</w:t>
            </w:r>
          </w:p>
        </w:tc>
      </w:tr>
      <w:tr w:rsidR="009A455C" w:rsidRPr="00F3288F" w14:paraId="76F7CEDC" w14:textId="77777777" w:rsidTr="006C3764">
        <w:tc>
          <w:tcPr>
            <w:tcW w:w="3240" w:type="dxa"/>
          </w:tcPr>
          <w:p w14:paraId="157BEDEE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E637E0E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E7BA92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9ED6AED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BD18E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12E4B0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DC254E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8FF46E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10AA9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22C20D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B193C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83C23A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BF0417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0C91BE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FE005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481E9EC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9A455C" w:rsidRPr="00F3288F" w14:paraId="4D05B334" w14:textId="77777777" w:rsidTr="006C3764">
        <w:tc>
          <w:tcPr>
            <w:tcW w:w="3240" w:type="dxa"/>
          </w:tcPr>
          <w:p w14:paraId="0556C171" w14:textId="378C79F5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6C47B2A3" w14:textId="232F8924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D05F6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FA73D3" w14:textId="71ACFB73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A4E19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31D3A" w14:textId="14374EA9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5158F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E8E078" w14:textId="28D161D1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84D69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BE8BB0" w14:textId="03A2602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01B0E9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ECA98C" w14:textId="074F67C0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311D99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496A31" w14:textId="0C4BF15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7BE46B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DF6B836" w14:textId="5876601C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9A455C" w:rsidRPr="00F3288F" w14:paraId="5A1FB1B3" w14:textId="77777777" w:rsidTr="006C3764">
        <w:tc>
          <w:tcPr>
            <w:tcW w:w="3240" w:type="dxa"/>
          </w:tcPr>
          <w:p w14:paraId="6EB8A595" w14:textId="5051F347" w:rsidR="009A455C" w:rsidRPr="00F3288F" w:rsidRDefault="009A455C" w:rsidP="00F3288F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3CB54136" w14:textId="72EED43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9386AB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A1FDA1" w14:textId="4F50319F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8BC31D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C8D6CB" w14:textId="1FEE2B5D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464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872</w:t>
            </w:r>
          </w:p>
        </w:tc>
        <w:tc>
          <w:tcPr>
            <w:tcW w:w="270" w:type="dxa"/>
          </w:tcPr>
          <w:p w14:paraId="56E530D7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8F9521" w14:textId="66C5BE37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464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872</w:t>
            </w:r>
          </w:p>
        </w:tc>
        <w:tc>
          <w:tcPr>
            <w:tcW w:w="270" w:type="dxa"/>
          </w:tcPr>
          <w:p w14:paraId="6C58D17A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6921E5" w14:textId="5ADBD57D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A460950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E0019A" w14:textId="3E99F400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BAA4BFC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1D0A0" w14:textId="1C4910F9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578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359</w:t>
            </w:r>
          </w:p>
        </w:tc>
        <w:tc>
          <w:tcPr>
            <w:tcW w:w="270" w:type="dxa"/>
            <w:vAlign w:val="bottom"/>
          </w:tcPr>
          <w:p w14:paraId="051D47F2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F5DBCC5" w14:textId="7F689B95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578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359</w:t>
            </w:r>
          </w:p>
        </w:tc>
      </w:tr>
      <w:tr w:rsidR="009A455C" w:rsidRPr="00F3288F" w14:paraId="47F615B6" w14:textId="77777777" w:rsidTr="006C3764">
        <w:tc>
          <w:tcPr>
            <w:tcW w:w="3240" w:type="dxa"/>
          </w:tcPr>
          <w:p w14:paraId="0CF0FB98" w14:textId="6B5FA4C4" w:rsidR="009A455C" w:rsidRPr="00F3288F" w:rsidRDefault="009A455C" w:rsidP="00F3288F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13F0A859" w14:textId="4F40DBE1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27725AB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ECC199" w14:textId="06401724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8CBF86D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65288" w14:textId="1C11FB8F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846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0198D239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C58BA1" w14:textId="1FC195A6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846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5B8A7ECC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2F3F35" w14:textId="394E04F1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E98D210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BF6264" w14:textId="10FE2A31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3</w:t>
            </w:r>
            <w:r w:rsidR="009A455C"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822</w:t>
            </w:r>
            <w:r w:rsidR="009A455C"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14:paraId="242E611C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502D4A" w14:textId="54E9F6D0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8E6399C" w14:textId="77777777" w:rsidR="009A455C" w:rsidRPr="00F3288F" w:rsidRDefault="009A455C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33D0BAF" w14:textId="40BD09FF" w:rsidR="009A455C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822</w:t>
            </w:r>
            <w:r w:rsidR="009A455C"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</w:rPr>
              <w:t>591</w:t>
            </w:r>
          </w:p>
        </w:tc>
      </w:tr>
    </w:tbl>
    <w:p w14:paraId="72D5BCCE" w14:textId="77777777" w:rsidR="006B3430" w:rsidRPr="00F3288F" w:rsidRDefault="006B3430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color w:val="000000" w:themeColor="text1"/>
          <w:sz w:val="22"/>
          <w:szCs w:val="22"/>
          <w:cs/>
          <w:lang w:val="en-GB"/>
        </w:rPr>
        <w:sectPr w:rsidR="006B3430" w:rsidRPr="00F3288F" w:rsidSect="00FC6349">
          <w:footerReference w:type="default" r:id="rId14"/>
          <w:pgSz w:w="16834" w:h="11909" w:orient="landscape" w:code="9"/>
          <w:pgMar w:top="1152" w:right="1152" w:bottom="1152" w:left="1152" w:header="720" w:footer="720" w:gutter="0"/>
          <w:cols w:space="720"/>
          <w:docGrid w:linePitch="245"/>
        </w:sectPr>
      </w:pPr>
    </w:p>
    <w:p w14:paraId="5FE6FFBD" w14:textId="59DFE26B" w:rsidR="00D544E0" w:rsidRPr="00F3288F" w:rsidRDefault="00DD0648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color w:val="000000" w:themeColor="text1"/>
          <w:sz w:val="30"/>
          <w:szCs w:val="30"/>
        </w:rPr>
      </w:pPr>
      <w:r w:rsidRPr="00F3288F">
        <w:rPr>
          <w:rFonts w:ascii="Angsana New" w:eastAsia="Times New Roman" w:hAnsi="Angsana New" w:hint="cs"/>
          <w:color w:val="000000" w:themeColor="text1"/>
          <w:sz w:val="30"/>
          <w:szCs w:val="30"/>
          <w:cs/>
        </w:rPr>
        <w:lastRenderedPageBreak/>
        <w:t>ตารางดังต่อไปนี้แสดง</w:t>
      </w:r>
      <w:r w:rsidR="00B2069C" w:rsidRPr="00F3288F">
        <w:rPr>
          <w:rFonts w:ascii="Angsana New" w:eastAsia="Times New Roman" w:hAnsi="Angsana New" w:hint="cs"/>
          <w:color w:val="000000" w:themeColor="text1"/>
          <w:sz w:val="30"/>
          <w:szCs w:val="30"/>
          <w:cs/>
        </w:rPr>
        <w:t>เทคนิคการประเมิน</w:t>
      </w:r>
      <w:r w:rsidR="00A15E27" w:rsidRPr="00F3288F">
        <w:rPr>
          <w:rFonts w:ascii="Angsana New" w:eastAsia="Times New Roman" w:hAnsi="Angsana New" w:hint="cs"/>
          <w:color w:val="000000" w:themeColor="text1"/>
          <w:sz w:val="30"/>
          <w:szCs w:val="30"/>
          <w:cs/>
        </w:rPr>
        <w:t>ของ</w:t>
      </w:r>
      <w:r w:rsidR="00B2069C" w:rsidRPr="00F3288F">
        <w:rPr>
          <w:rFonts w:ascii="Angsana New" w:eastAsia="Times New Roman" w:hAnsi="Angsana New" w:hint="cs"/>
          <w:color w:val="000000" w:themeColor="text1"/>
          <w:sz w:val="30"/>
          <w:szCs w:val="30"/>
          <w:cs/>
        </w:rPr>
        <w:t>เครื่องมือทางการเงิน</w:t>
      </w:r>
      <w:r w:rsidR="00A15E27" w:rsidRPr="00F3288F">
        <w:rPr>
          <w:rFonts w:ascii="Angsana New" w:eastAsia="Times New Roman" w:hAnsi="Angsana New" w:hint="cs"/>
          <w:color w:val="000000" w:themeColor="text1"/>
          <w:sz w:val="30"/>
          <w:szCs w:val="30"/>
          <w:cs/>
        </w:rPr>
        <w:t>ที่วัดมูลค่าด้วยมูลค่ายุติธรรมในงบฐานะการเงิน</w:t>
      </w:r>
    </w:p>
    <w:p w14:paraId="7071A020" w14:textId="77777777" w:rsidR="00B2069C" w:rsidRPr="00F3288F" w:rsidRDefault="00B2069C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A32C35" w:rsidRPr="00F3288F" w14:paraId="42C9D0B1" w14:textId="77777777" w:rsidTr="00B944E2">
        <w:trPr>
          <w:trHeight w:val="416"/>
          <w:tblHeader/>
        </w:trPr>
        <w:tc>
          <w:tcPr>
            <w:tcW w:w="3330" w:type="dxa"/>
            <w:vAlign w:val="bottom"/>
          </w:tcPr>
          <w:p w14:paraId="1B80366B" w14:textId="77777777" w:rsidR="00B944E2" w:rsidRPr="00F3288F" w:rsidRDefault="00B944E2" w:rsidP="00F3288F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eastAsia="Times New Roman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20B45FBE" w14:textId="77777777" w:rsidR="00B944E2" w:rsidRPr="00F3288F" w:rsidRDefault="00B944E2" w:rsidP="00F3288F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eastAsia="Times New Roman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A32C35" w:rsidRPr="00F3288F" w14:paraId="28CC1A36" w14:textId="77777777" w:rsidTr="00B944E2">
        <w:trPr>
          <w:trHeight w:val="389"/>
        </w:trPr>
        <w:tc>
          <w:tcPr>
            <w:tcW w:w="3330" w:type="dxa"/>
          </w:tcPr>
          <w:p w14:paraId="74EDC6BC" w14:textId="77777777" w:rsidR="00B214A4" w:rsidRPr="00F3288F" w:rsidRDefault="00B214A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60EE15ED" w14:textId="21B38F4D" w:rsidR="00B214A4" w:rsidRPr="00F3288F" w:rsidRDefault="00B214A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มูลค่าสินทรัพย์สุทธิปรับปรุง</w:t>
            </w:r>
          </w:p>
        </w:tc>
      </w:tr>
      <w:tr w:rsidR="00A32C35" w:rsidRPr="00F3288F" w:rsidDel="00FF6C39" w14:paraId="11A6C019" w14:textId="77777777" w:rsidTr="00B944E2">
        <w:trPr>
          <w:trHeight w:val="335"/>
        </w:trPr>
        <w:tc>
          <w:tcPr>
            <w:tcW w:w="3330" w:type="dxa"/>
          </w:tcPr>
          <w:p w14:paraId="39165FC9" w14:textId="5BE220EB" w:rsidR="00B214A4" w:rsidRPr="00F3288F" w:rsidDel="00FF6C39" w:rsidRDefault="00B214A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หุ้นกู้ของบริษัท</w:t>
            </w:r>
            <w:r w:rsidR="00395C17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5940" w:type="dxa"/>
          </w:tcPr>
          <w:p w14:paraId="2A657784" w14:textId="6D7512BC" w:rsidR="00B214A4" w:rsidRPr="00F3288F" w:rsidDel="00FF6C39" w:rsidRDefault="00B214A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อ้างอิงราคาซื้อขายที่ประกาศอยู่ในตลาดหุ้นกู้โดยสมาคมตราสารหนี้ไทยโดยใช้ราคาปิด ณ วันสิ้นรอบระยะเวลารายงาน</w:t>
            </w:r>
          </w:p>
        </w:tc>
      </w:tr>
      <w:tr w:rsidR="00A32C35" w:rsidRPr="00F3288F" w:rsidDel="00FF6C39" w14:paraId="1B1325E8" w14:textId="77777777" w:rsidTr="00E741D1">
        <w:trPr>
          <w:trHeight w:val="369"/>
        </w:trPr>
        <w:tc>
          <w:tcPr>
            <w:tcW w:w="3330" w:type="dxa"/>
          </w:tcPr>
          <w:p w14:paraId="45243AF3" w14:textId="39443E1F" w:rsidR="00184DF8" w:rsidRPr="00F3288F" w:rsidDel="00FF6C39" w:rsidRDefault="00B214A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เงินกู้ยืมระยะยาวจาก</w:t>
            </w:r>
            <w:r w:rsidRPr="00F3288F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5940" w:type="dxa"/>
          </w:tcPr>
          <w:p w14:paraId="19F65B24" w14:textId="77777777" w:rsidR="00B214A4" w:rsidRPr="00F3288F" w:rsidDel="00FF6C39" w:rsidRDefault="00B214A4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การคิดลดกระแสเงินสด</w:t>
            </w:r>
          </w:p>
        </w:tc>
      </w:tr>
      <w:tr w:rsidR="00997FDA" w:rsidRPr="00F3288F" w:rsidDel="00FF6C39" w14:paraId="60D1F383" w14:textId="77777777" w:rsidTr="00F31953">
        <w:trPr>
          <w:trHeight w:val="414"/>
        </w:trPr>
        <w:tc>
          <w:tcPr>
            <w:tcW w:w="3330" w:type="dxa"/>
          </w:tcPr>
          <w:p w14:paraId="2E540C07" w14:textId="29F9774A" w:rsidR="00997FDA" w:rsidRPr="00F3288F" w:rsidRDefault="00997FD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ใบสำคัญแสดงสิทธิ</w:t>
            </w:r>
            <w:r w:rsidR="00AE48CB"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5940" w:type="dxa"/>
          </w:tcPr>
          <w:p w14:paraId="695E46E0" w14:textId="4307C7D0" w:rsidR="00997FDA" w:rsidRPr="00F3288F" w:rsidRDefault="00B7043F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เทคนิคและแบบจำลองตามทฤษฎี</w:t>
            </w:r>
          </w:p>
        </w:tc>
      </w:tr>
    </w:tbl>
    <w:p w14:paraId="28AE50B5" w14:textId="77777777" w:rsidR="008639A1" w:rsidRPr="00F3288F" w:rsidRDefault="008639A1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Style w:val="ui-provider"/>
          <w:rFonts w:ascii="Angsana New" w:hAnsi="Angsana New"/>
          <w:color w:val="000000" w:themeColor="text1"/>
          <w:sz w:val="30"/>
          <w:szCs w:val="30"/>
        </w:rPr>
      </w:pP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990"/>
        <w:gridCol w:w="2430"/>
      </w:tblGrid>
      <w:tr w:rsidR="0081628B" w:rsidRPr="00F3288F" w14:paraId="634FF738" w14:textId="77777777" w:rsidTr="00AE48C0">
        <w:trPr>
          <w:tblHeader/>
        </w:trPr>
        <w:tc>
          <w:tcPr>
            <w:tcW w:w="5400" w:type="dxa"/>
            <w:vAlign w:val="bottom"/>
          </w:tcPr>
          <w:p w14:paraId="2E9C4522" w14:textId="1C8CE097" w:rsidR="0081628B" w:rsidRPr="00F3288F" w:rsidRDefault="0081628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099BE958" w14:textId="77777777" w:rsidR="0081628B" w:rsidRPr="00F3288F" w:rsidRDefault="0081628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225E0266" w14:textId="77777777" w:rsidR="00AE48C0" w:rsidRDefault="0081628B" w:rsidP="0081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</w:rPr>
              <w:t>/</w:t>
            </w:r>
          </w:p>
          <w:p w14:paraId="293B4EEF" w14:textId="1F4A2FE8" w:rsidR="0081628B" w:rsidRPr="00AE48C0" w:rsidRDefault="0081628B" w:rsidP="00AE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  <w:r w:rsidRPr="00F3288F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A32C35" w:rsidRPr="00F3288F" w14:paraId="0A207C2E" w14:textId="77777777" w:rsidTr="00AE48C0">
        <w:trPr>
          <w:trHeight w:val="128"/>
          <w:tblHeader/>
        </w:trPr>
        <w:tc>
          <w:tcPr>
            <w:tcW w:w="5400" w:type="dxa"/>
            <w:vAlign w:val="bottom"/>
          </w:tcPr>
          <w:p w14:paraId="0DCC1BBA" w14:textId="0A7282E5" w:rsidR="00D168B6" w:rsidRPr="00F3288F" w:rsidRDefault="00D168B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D09560" w14:textId="77777777" w:rsidR="00D168B6" w:rsidRPr="00F3288F" w:rsidRDefault="00D168B6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BFF3EFD" w14:textId="0EE031FE" w:rsidR="00D168B6" w:rsidRPr="00F3288F" w:rsidRDefault="00D168B6" w:rsidP="00F3288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(</w:t>
            </w:r>
            <w:r w:rsidRPr="00F3288F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พัน</w:t>
            </w:r>
            <w:r w:rsidRPr="00F3288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E48C0" w:rsidRPr="00F3288F" w14:paraId="198E1368" w14:textId="77777777" w:rsidTr="00AE48C0">
        <w:tc>
          <w:tcPr>
            <w:tcW w:w="5400" w:type="dxa"/>
            <w:vAlign w:val="bottom"/>
          </w:tcPr>
          <w:p w14:paraId="1B48A563" w14:textId="0BFB567F" w:rsidR="00AE48C0" w:rsidRPr="00F3288F" w:rsidRDefault="00AE48C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ใบสำคัญแสดงสิทธิซื้อหุ้นสามัญ</w:t>
            </w:r>
          </w:p>
        </w:tc>
        <w:tc>
          <w:tcPr>
            <w:tcW w:w="990" w:type="dxa"/>
          </w:tcPr>
          <w:p w14:paraId="374B84D0" w14:textId="77777777" w:rsidR="00AE48C0" w:rsidRPr="00F3288F" w:rsidRDefault="00AE48C0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73363F2" w14:textId="77777777" w:rsidR="00AE48C0" w:rsidRPr="00F3288F" w:rsidRDefault="00AE48C0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AE48C0" w:rsidRPr="00F3288F" w14:paraId="0DAC1D29" w14:textId="77777777" w:rsidTr="00AE48C0">
        <w:tc>
          <w:tcPr>
            <w:tcW w:w="5400" w:type="dxa"/>
            <w:vAlign w:val="bottom"/>
          </w:tcPr>
          <w:p w14:paraId="4CF68E69" w14:textId="75B34927" w:rsidR="00AE48C0" w:rsidRPr="00F3288F" w:rsidRDefault="00AE48C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ณ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วันที่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</w:rPr>
              <w:t xml:space="preserve">1 </w:t>
            </w:r>
            <w:r w:rsidRPr="00F3288F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มกราคม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3288F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19BC4D1C" w14:textId="77777777" w:rsidR="00AE48C0" w:rsidRPr="00F3288F" w:rsidRDefault="00AE48C0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</w:tcPr>
          <w:p w14:paraId="619AE0BA" w14:textId="6B3FC5B6" w:rsidR="00AE48C0" w:rsidRPr="00F3288F" w:rsidRDefault="00AE48C0" w:rsidP="00AE48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338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450</w:t>
            </w:r>
          </w:p>
        </w:tc>
      </w:tr>
      <w:tr w:rsidR="00AE48C0" w:rsidRPr="00F3288F" w14:paraId="621EF0DE" w14:textId="77777777" w:rsidTr="00AE48C0">
        <w:tc>
          <w:tcPr>
            <w:tcW w:w="5400" w:type="dxa"/>
          </w:tcPr>
          <w:p w14:paraId="5345BE80" w14:textId="3A8B8948" w:rsidR="00AE48C0" w:rsidRPr="00F3288F" w:rsidRDefault="00AE48C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ใช้สิทธิซื้อหุ้นสามัญ</w:t>
            </w:r>
          </w:p>
        </w:tc>
        <w:tc>
          <w:tcPr>
            <w:tcW w:w="990" w:type="dxa"/>
          </w:tcPr>
          <w:p w14:paraId="594B0D5A" w14:textId="77777777" w:rsidR="00AE48C0" w:rsidRPr="00F3288F" w:rsidRDefault="00AE48C0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07AF10AA" w14:textId="70A154EE" w:rsidR="00AE48C0" w:rsidRPr="00F3288F" w:rsidRDefault="00AE48C0" w:rsidP="00AE48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305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000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AE48C0" w:rsidRPr="00F3288F" w14:paraId="4F860304" w14:textId="77777777" w:rsidTr="00AE48C0">
        <w:trPr>
          <w:trHeight w:val="155"/>
        </w:trPr>
        <w:tc>
          <w:tcPr>
            <w:tcW w:w="5400" w:type="dxa"/>
          </w:tcPr>
          <w:p w14:paraId="7486254B" w14:textId="77777777" w:rsidR="00AE48C0" w:rsidRPr="00F3288F" w:rsidRDefault="00AE48C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การเปลี่ยนแปลงสุทธิในมูลค่ายุติธรรม </w:t>
            </w:r>
          </w:p>
          <w:p w14:paraId="580B6DCE" w14:textId="60BB2E7E" w:rsidR="00AE48C0" w:rsidRPr="00F3288F" w:rsidRDefault="00AE48C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(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รวมรายการที่ยังไม่เกิดขึ้น)</w:t>
            </w:r>
          </w:p>
        </w:tc>
        <w:tc>
          <w:tcPr>
            <w:tcW w:w="990" w:type="dxa"/>
          </w:tcPr>
          <w:p w14:paraId="5EE35C50" w14:textId="77777777" w:rsidR="00AE48C0" w:rsidRPr="00F3288F" w:rsidRDefault="00AE48C0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7A66A99E" w14:textId="77777777" w:rsidR="00AE48C0" w:rsidRPr="00F3288F" w:rsidRDefault="00AE48C0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AE48C0" w:rsidRPr="00F3288F" w14:paraId="35057A30" w14:textId="77777777" w:rsidTr="00AE48C0">
        <w:tc>
          <w:tcPr>
            <w:tcW w:w="5400" w:type="dxa"/>
          </w:tcPr>
          <w:p w14:paraId="632E8A97" w14:textId="35509630" w:rsidR="00AE48C0" w:rsidRPr="00F3288F" w:rsidRDefault="00AE48C0" w:rsidP="00F3288F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</w:tcPr>
          <w:p w14:paraId="6F872852" w14:textId="77777777" w:rsidR="00AE48C0" w:rsidRPr="00F3288F" w:rsidRDefault="00AE48C0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08941C11" w14:textId="2028BFB4" w:rsidR="00AE48C0" w:rsidRPr="00F3288F" w:rsidRDefault="00AE48C0" w:rsidP="00AE48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33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450</w:t>
            </w:r>
            <w:r w:rsidRPr="00F3288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AE48C0" w:rsidRPr="00F3288F" w14:paraId="58D29445" w14:textId="77777777" w:rsidTr="00AE48C0">
        <w:trPr>
          <w:trHeight w:val="46"/>
        </w:trPr>
        <w:tc>
          <w:tcPr>
            <w:tcW w:w="5400" w:type="dxa"/>
          </w:tcPr>
          <w:p w14:paraId="75BD853A" w14:textId="7BDAA99A" w:rsidR="00AE48C0" w:rsidRPr="00F3288F" w:rsidRDefault="00AE48C0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ณ</w:t>
            </w:r>
            <w:r w:rsidRPr="00F3288F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3288F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วันที่</w:t>
            </w:r>
            <w:r w:rsidRPr="00F3288F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F3288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421D6A86" w14:textId="77777777" w:rsidR="00AE48C0" w:rsidRPr="00F3288F" w:rsidRDefault="00AE48C0" w:rsidP="00F3288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21C68B16" w14:textId="28010DBA" w:rsidR="00AE48C0" w:rsidRPr="00F3288F" w:rsidRDefault="00AE48C0" w:rsidP="00AE48C0">
            <w:pPr>
              <w:pStyle w:val="acctfourfigures"/>
              <w:tabs>
                <w:tab w:val="clear" w:pos="765"/>
              </w:tabs>
              <w:spacing w:line="240" w:lineRule="auto"/>
              <w:ind w:right="2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14E2E210" w14:textId="77777777" w:rsidR="00F548A6" w:rsidRPr="00F3288F" w:rsidRDefault="00F548A6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36E29C8B" w14:textId="14F00BB2" w:rsidR="008639A1" w:rsidRPr="00F3288F" w:rsidRDefault="00F548A6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ui-provider"/>
          <w:rFonts w:ascii="Angsana New" w:hAnsi="Angsana New"/>
          <w:color w:val="000000" w:themeColor="text1"/>
          <w:sz w:val="30"/>
          <w:szCs w:val="30"/>
          <w:cs/>
        </w:rPr>
      </w:pP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>ในการประชุม</w:t>
      </w:r>
      <w:r w:rsidRPr="00F3288F">
        <w:rPr>
          <w:rFonts w:ascii="Angsana New" w:eastAsia="Times New Roman" w:hAnsi="Angsana New"/>
          <w:color w:val="000000" w:themeColor="text1"/>
          <w:sz w:val="30"/>
          <w:szCs w:val="30"/>
          <w:cs/>
        </w:rPr>
        <w:t>คณะกรรมการของบริษัท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15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F3288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มีนาคม 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2567</w:t>
      </w:r>
      <w:r w:rsidRPr="00F3288F">
        <w:rPr>
          <w:rFonts w:ascii="Angsana New" w:hAnsi="Angsana New"/>
          <w:color w:val="000000" w:themeColor="text1"/>
          <w:sz w:val="30"/>
          <w:szCs w:val="30"/>
          <w:cs/>
        </w:rPr>
        <w:t xml:space="preserve"> คณะกรรมการ</w:t>
      </w:r>
      <w:r w:rsidRPr="00F3288F">
        <w:rPr>
          <w:rFonts w:ascii="Angsana New" w:eastAsia="Times New Roman" w:hAnsi="Angsana New"/>
          <w:color w:val="000000" w:themeColor="text1"/>
          <w:sz w:val="30"/>
          <w:szCs w:val="30"/>
          <w:cs/>
        </w:rPr>
        <w:t xml:space="preserve">มีมติอนุมัติการใช้สิทธิแปลงสภาพใบสำคัญแสดงสิทธิที่จะซื้อหุ้นสามัญจำนวน </w:t>
      </w:r>
      <w:r w:rsidR="00D13AFB" w:rsidRPr="00F3288F">
        <w:rPr>
          <w:rFonts w:ascii="Angsana New" w:eastAsia="Times New Roman" w:hAnsi="Angsana New"/>
          <w:color w:val="000000" w:themeColor="text1"/>
          <w:sz w:val="30"/>
          <w:szCs w:val="30"/>
        </w:rPr>
        <w:t>500</w:t>
      </w:r>
      <w:r w:rsidRPr="00F3288F">
        <w:rPr>
          <w:rFonts w:ascii="Angsana New" w:hAnsi="Angsana New"/>
          <w:color w:val="000000" w:themeColor="text1"/>
          <w:sz w:val="30"/>
          <w:szCs w:val="30"/>
        </w:rPr>
        <w:t>,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000</w:t>
      </w:r>
      <w:r w:rsidRPr="00F3288F">
        <w:rPr>
          <w:rFonts w:ascii="Angsana New" w:hAnsi="Angsana New"/>
          <w:color w:val="000000" w:themeColor="text1"/>
          <w:sz w:val="30"/>
          <w:szCs w:val="30"/>
        </w:rPr>
        <w:t>,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000</w:t>
      </w:r>
      <w:r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F3288F">
        <w:rPr>
          <w:rFonts w:ascii="Angsana New" w:eastAsia="Times New Roman" w:hAnsi="Angsana New"/>
          <w:color w:val="000000" w:themeColor="text1"/>
          <w:sz w:val="30"/>
          <w:szCs w:val="30"/>
          <w:cs/>
        </w:rPr>
        <w:t xml:space="preserve">หน่วย เป็นหุ้นสามัญ </w:t>
      </w:r>
      <w:r w:rsidR="00D13AFB" w:rsidRPr="00F3288F">
        <w:rPr>
          <w:rFonts w:ascii="Angsana New" w:eastAsia="Times New Roman" w:hAnsi="Angsana New"/>
          <w:color w:val="000000" w:themeColor="text1"/>
          <w:sz w:val="30"/>
          <w:szCs w:val="30"/>
        </w:rPr>
        <w:t>500</w:t>
      </w:r>
      <w:r w:rsidRPr="00F3288F">
        <w:rPr>
          <w:rFonts w:ascii="Angsana New" w:hAnsi="Angsana New"/>
          <w:color w:val="000000" w:themeColor="text1"/>
          <w:sz w:val="30"/>
          <w:szCs w:val="30"/>
        </w:rPr>
        <w:t>,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000</w:t>
      </w:r>
      <w:r w:rsidRPr="00F3288F">
        <w:rPr>
          <w:rFonts w:ascii="Angsana New" w:hAnsi="Angsana New"/>
          <w:color w:val="000000" w:themeColor="text1"/>
          <w:sz w:val="30"/>
          <w:szCs w:val="30"/>
        </w:rPr>
        <w:t>,</w:t>
      </w:r>
      <w:r w:rsidR="00D13AFB" w:rsidRPr="00F3288F">
        <w:rPr>
          <w:rFonts w:ascii="Angsana New" w:hAnsi="Angsana New"/>
          <w:color w:val="000000" w:themeColor="text1"/>
          <w:sz w:val="30"/>
          <w:szCs w:val="30"/>
        </w:rPr>
        <w:t>000</w:t>
      </w:r>
      <w:r w:rsidRPr="00F3288F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F3288F">
        <w:rPr>
          <w:rFonts w:ascii="Angsana New" w:eastAsia="Times New Roman" w:hAnsi="Angsana New"/>
          <w:color w:val="000000" w:themeColor="text1"/>
          <w:sz w:val="30"/>
          <w:szCs w:val="30"/>
          <w:cs/>
        </w:rPr>
        <w:t xml:space="preserve">หุ้น ในราคาหุ้นละ </w:t>
      </w:r>
      <w:r w:rsidR="00D13AFB" w:rsidRPr="00F3288F">
        <w:rPr>
          <w:rFonts w:ascii="Angsana New" w:eastAsia="Times New Roman" w:hAnsi="Angsana New"/>
          <w:color w:val="000000" w:themeColor="text1"/>
          <w:sz w:val="30"/>
          <w:szCs w:val="30"/>
        </w:rPr>
        <w:t>1</w:t>
      </w:r>
      <w:r w:rsidRPr="00F3288F">
        <w:rPr>
          <w:rFonts w:ascii="Angsana New" w:eastAsia="Times New Roman" w:hAnsi="Angsana New"/>
          <w:color w:val="000000" w:themeColor="text1"/>
          <w:sz w:val="30"/>
          <w:szCs w:val="30"/>
          <w:cs/>
        </w:rPr>
        <w:t>.</w:t>
      </w:r>
      <w:r w:rsidR="00D13AFB" w:rsidRPr="00F3288F">
        <w:rPr>
          <w:rFonts w:ascii="Angsana New" w:eastAsia="Times New Roman" w:hAnsi="Angsana New"/>
          <w:color w:val="000000" w:themeColor="text1"/>
          <w:sz w:val="30"/>
          <w:szCs w:val="30"/>
        </w:rPr>
        <w:t>10</w:t>
      </w:r>
      <w:r w:rsidRPr="00F3288F">
        <w:rPr>
          <w:rFonts w:ascii="Angsana New" w:eastAsia="Times New Roman" w:hAnsi="Angsana New"/>
          <w:color w:val="000000" w:themeColor="text1"/>
          <w:sz w:val="30"/>
          <w:szCs w:val="30"/>
        </w:rPr>
        <w:t xml:space="preserve"> </w:t>
      </w:r>
      <w:r w:rsidRPr="00F3288F">
        <w:rPr>
          <w:rFonts w:ascii="Angsana New" w:eastAsia="Times New Roman" w:hAnsi="Angsana New"/>
          <w:color w:val="000000" w:themeColor="text1"/>
          <w:sz w:val="30"/>
          <w:szCs w:val="30"/>
          <w:cs/>
        </w:rPr>
        <w:t xml:space="preserve">บาท โดยการชำระราคาหุ้นเป็นเงินสดจำนวน </w:t>
      </w:r>
      <w:r w:rsidR="00D13AFB" w:rsidRPr="00F3288F">
        <w:rPr>
          <w:rFonts w:ascii="Angsana New" w:eastAsia="Times New Roman" w:hAnsi="Angsana New"/>
          <w:color w:val="000000" w:themeColor="text1"/>
          <w:sz w:val="30"/>
          <w:szCs w:val="30"/>
        </w:rPr>
        <w:t>550</w:t>
      </w:r>
      <w:r w:rsidRPr="00F3288F">
        <w:rPr>
          <w:rFonts w:ascii="Angsana New" w:eastAsia="Times New Roman" w:hAnsi="Angsana New"/>
          <w:color w:val="000000" w:themeColor="text1"/>
          <w:sz w:val="30"/>
          <w:szCs w:val="30"/>
        </w:rPr>
        <w:t xml:space="preserve"> </w:t>
      </w:r>
      <w:r w:rsidRPr="00F3288F">
        <w:rPr>
          <w:rFonts w:ascii="Angsana New" w:eastAsia="Times New Roman" w:hAnsi="Angsana New"/>
          <w:color w:val="000000" w:themeColor="text1"/>
          <w:sz w:val="30"/>
          <w:szCs w:val="30"/>
          <w:cs/>
        </w:rPr>
        <w:t>ล้านบาท</w:t>
      </w:r>
      <w:r w:rsidRPr="00F3288F">
        <w:rPr>
          <w:rFonts w:ascii="Angsana New" w:eastAsia="Times New Roman" w:hAnsi="Angsana New" w:hint="cs"/>
          <w:color w:val="000000" w:themeColor="text1"/>
          <w:sz w:val="30"/>
          <w:szCs w:val="30"/>
          <w:cs/>
        </w:rPr>
        <w:t xml:space="preserve"> </w:t>
      </w:r>
      <w:r w:rsidR="00C06D99" w:rsidRPr="00F3288F">
        <w:rPr>
          <w:rFonts w:ascii="Angsana New" w:eastAsia="Times New Roman" w:hAnsi="Angsana New" w:hint="cs"/>
          <w:color w:val="000000" w:themeColor="text1"/>
          <w:sz w:val="30"/>
          <w:szCs w:val="30"/>
          <w:cs/>
        </w:rPr>
        <w:t>โดยบริษัทบันทึกขาดทุนจากการวัดมูลค่ายุติธรรมของใบสำคัญแสดงสิทธิดังกล่าว</w:t>
      </w:r>
      <w:r w:rsidRPr="00F3288F">
        <w:rPr>
          <w:rStyle w:val="ui-provider"/>
          <w:rFonts w:ascii="Angsana New" w:hAnsi="Angsana New" w:hint="cs"/>
          <w:color w:val="000000" w:themeColor="text1"/>
          <w:sz w:val="30"/>
          <w:szCs w:val="30"/>
          <w:cs/>
        </w:rPr>
        <w:t xml:space="preserve">จำนวน </w:t>
      </w:r>
      <w:r w:rsidR="00D13AFB" w:rsidRPr="00F3288F">
        <w:rPr>
          <w:rStyle w:val="ui-provider"/>
          <w:rFonts w:ascii="Angsana New" w:hAnsi="Angsana New"/>
          <w:color w:val="000000" w:themeColor="text1"/>
          <w:sz w:val="30"/>
          <w:szCs w:val="30"/>
        </w:rPr>
        <w:t>33</w:t>
      </w:r>
      <w:r w:rsidRPr="00F3288F">
        <w:rPr>
          <w:rStyle w:val="ui-provider"/>
          <w:rFonts w:ascii="Angsana New" w:hAnsi="Angsana New"/>
          <w:color w:val="000000" w:themeColor="text1"/>
          <w:sz w:val="30"/>
          <w:szCs w:val="30"/>
        </w:rPr>
        <w:t>.</w:t>
      </w:r>
      <w:r w:rsidR="00D13AFB" w:rsidRPr="00F3288F">
        <w:rPr>
          <w:rStyle w:val="ui-provider"/>
          <w:rFonts w:ascii="Angsana New" w:hAnsi="Angsana New"/>
          <w:color w:val="000000" w:themeColor="text1"/>
          <w:sz w:val="30"/>
          <w:szCs w:val="30"/>
        </w:rPr>
        <w:t>45</w:t>
      </w:r>
      <w:r w:rsidRPr="00F3288F">
        <w:rPr>
          <w:rStyle w:val="ui-provider"/>
          <w:rFonts w:ascii="Angsana New" w:hAnsi="Angsana New" w:hint="cs"/>
          <w:color w:val="000000" w:themeColor="text1"/>
          <w:sz w:val="30"/>
          <w:szCs w:val="30"/>
          <w:cs/>
        </w:rPr>
        <w:t xml:space="preserve"> ล้านบาท</w:t>
      </w:r>
    </w:p>
    <w:p w14:paraId="153AD234" w14:textId="45F58E6C" w:rsidR="005A534B" w:rsidRPr="00F3288F" w:rsidRDefault="008639A1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color w:val="000000" w:themeColor="text1"/>
          <w:sz w:val="30"/>
          <w:szCs w:val="30"/>
        </w:rPr>
      </w:pPr>
      <w:r w:rsidRPr="00F3288F">
        <w:rPr>
          <w:rStyle w:val="ui-provider"/>
          <w:rFonts w:ascii="Angsana New" w:hAnsi="Angsana New"/>
          <w:color w:val="000000" w:themeColor="text1"/>
          <w:sz w:val="30"/>
          <w:szCs w:val="30"/>
          <w:cs/>
        </w:rPr>
        <w:br w:type="page"/>
      </w:r>
    </w:p>
    <w:bookmarkEnd w:id="10"/>
    <w:p w14:paraId="0CC1AF8A" w14:textId="4B255F6A" w:rsidR="000B017A" w:rsidRPr="00F3288F" w:rsidRDefault="00BA5A20" w:rsidP="00F3288F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7" w:hanging="540"/>
        <w:jc w:val="thaiDistribute"/>
        <w:outlineLvl w:val="0"/>
        <w:rPr>
          <w:rFonts w:ascii="Angsana New" w:hAnsi="Angsana New" w:cs="Angsana New"/>
          <w:b/>
          <w:bCs/>
          <w:color w:val="000000" w:themeColor="text1"/>
          <w:cs/>
        </w:rPr>
      </w:pPr>
      <w:r w:rsidRPr="00F3288F">
        <w:rPr>
          <w:rFonts w:ascii="Angsana New" w:hAnsi="Angsana New" w:cs="Angsana New" w:hint="cs"/>
          <w:b/>
          <w:bCs/>
          <w:color w:val="000000" w:themeColor="text1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0A9163F" w14:textId="2F21D8DF" w:rsidR="007B4EFC" w:rsidRPr="00F3288F" w:rsidRDefault="007B4EFC" w:rsidP="00F3288F">
      <w:pPr>
        <w:rPr>
          <w:rFonts w:ascii="Angsana New" w:hAnsi="Angsana New"/>
          <w:color w:val="000000" w:themeColor="text1"/>
          <w:sz w:val="2"/>
          <w:szCs w:val="2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9"/>
        <w:gridCol w:w="360"/>
        <w:gridCol w:w="1377"/>
        <w:gridCol w:w="360"/>
        <w:gridCol w:w="1440"/>
      </w:tblGrid>
      <w:tr w:rsidR="00A32C35" w:rsidRPr="00F3288F" w14:paraId="4A638222" w14:textId="77777777" w:rsidTr="001817AE">
        <w:trPr>
          <w:cantSplit/>
          <w:trHeight w:val="159"/>
        </w:trPr>
        <w:tc>
          <w:tcPr>
            <w:tcW w:w="5679" w:type="dxa"/>
          </w:tcPr>
          <w:p w14:paraId="79CAE89C" w14:textId="66D8A7C5" w:rsidR="007E77EC" w:rsidRPr="00F3288F" w:rsidRDefault="007E77EC" w:rsidP="00F3288F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645FBDFC" w14:textId="77777777" w:rsidR="007E77EC" w:rsidRPr="00F3288F" w:rsidRDefault="007E77EC" w:rsidP="00F328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8084BC8" w14:textId="6E2145E3" w:rsidR="007E77EC" w:rsidRPr="00F3288F" w:rsidRDefault="007E77EC" w:rsidP="00F3288F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1500C54" w14:textId="77777777" w:rsidR="007E77EC" w:rsidRPr="00F3288F" w:rsidRDefault="007E77EC" w:rsidP="00F3288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F5AFBB" w14:textId="790F170C" w:rsidR="007E77EC" w:rsidRPr="00F3288F" w:rsidRDefault="007E77EC" w:rsidP="00F3288F">
            <w:pPr>
              <w:pStyle w:val="acctfourfigures"/>
              <w:tabs>
                <w:tab w:val="clear" w:pos="765"/>
              </w:tabs>
              <w:spacing w:line="240" w:lineRule="atLeast"/>
              <w:ind w:left="-66" w:right="-67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="Angsana New" w:hAnsi="Angsana New" w:hint="cs"/>
                <w:bCs/>
                <w:color w:val="000000" w:themeColor="text1"/>
                <w:sz w:val="30"/>
                <w:szCs w:val="30"/>
                <w:cs/>
                <w:lang w:bidi="th-TH"/>
              </w:rPr>
              <w:t>ง</w:t>
            </w:r>
            <w:r w:rsidRPr="00F3288F">
              <w:rPr>
                <w:rFonts w:ascii="Angsana New" w:hAnsi="Angsana New" w:hint="cs"/>
                <w:bCs/>
                <w:color w:val="000000" w:themeColor="text1"/>
                <w:sz w:val="30"/>
                <w:szCs w:val="30"/>
                <w:cs/>
                <w:lang w:val="en-US" w:bidi="th-TH"/>
              </w:rPr>
              <w:t>บ</w:t>
            </w:r>
            <w:r w:rsidRPr="00F3288F">
              <w:rPr>
                <w:rFonts w:ascii="Angsana New" w:hAnsi="Angsana New" w:hint="cs"/>
                <w:bCs/>
                <w:color w:val="000000" w:themeColor="text1"/>
                <w:sz w:val="30"/>
                <w:szCs w:val="30"/>
                <w:cs/>
                <w:lang w:bidi="th-TH"/>
              </w:rPr>
              <w:t>การเงิน</w:t>
            </w:r>
          </w:p>
        </w:tc>
      </w:tr>
      <w:tr w:rsidR="00A32C35" w:rsidRPr="00F3288F" w14:paraId="5F53FE00" w14:textId="77777777" w:rsidTr="001817AE">
        <w:trPr>
          <w:cantSplit/>
          <w:trHeight w:val="159"/>
        </w:trPr>
        <w:tc>
          <w:tcPr>
            <w:tcW w:w="5679" w:type="dxa"/>
          </w:tcPr>
          <w:p w14:paraId="1B117A61" w14:textId="0A43A7D2" w:rsidR="00664014" w:rsidRPr="00F3288F" w:rsidRDefault="0056364D" w:rsidP="00F3288F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D13AFB"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30</w:t>
            </w:r>
            <w:r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F3288F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="00D13AFB" w:rsidRPr="00F3288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60" w:type="dxa"/>
          </w:tcPr>
          <w:p w14:paraId="2DC28884" w14:textId="77777777" w:rsidR="00664014" w:rsidRPr="00F3288F" w:rsidRDefault="00664014" w:rsidP="00F328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AFBEFB8" w14:textId="46C59627" w:rsidR="00664014" w:rsidRPr="00F3288F" w:rsidRDefault="00664014" w:rsidP="00F3288F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="Angsana New" w:hAnsi="Angsana New" w:hint="cs"/>
                <w:bCs/>
                <w:color w:val="000000" w:themeColor="text1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4E282F6C" w14:textId="77777777" w:rsidR="00664014" w:rsidRPr="00F3288F" w:rsidRDefault="00664014" w:rsidP="00F3288F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B02A4F" w14:textId="36413030" w:rsidR="00664014" w:rsidRPr="00F3288F" w:rsidRDefault="00664014" w:rsidP="00F3288F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="Angsana New" w:hAnsi="Angsana New" w:hint="cs"/>
                <w:bCs/>
                <w:color w:val="000000" w:themeColor="text1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32C35" w:rsidRPr="00F3288F" w14:paraId="75171F01" w14:textId="77777777" w:rsidTr="001817AE">
        <w:trPr>
          <w:cantSplit/>
          <w:trHeight w:val="159"/>
        </w:trPr>
        <w:tc>
          <w:tcPr>
            <w:tcW w:w="5679" w:type="dxa"/>
          </w:tcPr>
          <w:p w14:paraId="4B9A0C36" w14:textId="77777777" w:rsidR="00664014" w:rsidRPr="00F3288F" w:rsidRDefault="00664014" w:rsidP="00F3288F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1A323D74" w14:textId="77777777" w:rsidR="00664014" w:rsidRPr="00F3288F" w:rsidRDefault="00664014" w:rsidP="00F328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177" w:type="dxa"/>
            <w:gridSpan w:val="3"/>
          </w:tcPr>
          <w:p w14:paraId="073AC7FE" w14:textId="51EA430B" w:rsidR="00664014" w:rsidRPr="00F3288F" w:rsidRDefault="00664014" w:rsidP="00F328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(</w:t>
            </w:r>
            <w:r w:rsidRPr="00F3288F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32C35" w:rsidRPr="00F3288F" w14:paraId="193C43D5" w14:textId="77777777" w:rsidTr="001817AE">
        <w:trPr>
          <w:cantSplit/>
          <w:trHeight w:val="191"/>
        </w:trPr>
        <w:tc>
          <w:tcPr>
            <w:tcW w:w="5679" w:type="dxa"/>
          </w:tcPr>
          <w:p w14:paraId="7A0F27CD" w14:textId="5F1E04E6" w:rsidR="00A36E3F" w:rsidRPr="00F3288F" w:rsidRDefault="00A36E3F" w:rsidP="00F3288F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</w:pP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360" w:type="dxa"/>
          </w:tcPr>
          <w:p w14:paraId="3276E374" w14:textId="77777777" w:rsidR="00A36E3F" w:rsidRPr="00F3288F" w:rsidRDefault="00A36E3F" w:rsidP="00F328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60095E9" w14:textId="77777777" w:rsidR="00A36E3F" w:rsidRPr="00F3288F" w:rsidRDefault="00A36E3F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2F83CB09" w14:textId="77777777" w:rsidR="00A36E3F" w:rsidRPr="00F3288F" w:rsidRDefault="00A36E3F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10E55E" w14:textId="77777777" w:rsidR="00A36E3F" w:rsidRPr="00F3288F" w:rsidRDefault="00A36E3F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</w:tr>
      <w:tr w:rsidR="00A32C35" w:rsidRPr="00F3288F" w14:paraId="4DA1D8C6" w14:textId="77777777" w:rsidTr="00A36E3F">
        <w:trPr>
          <w:cantSplit/>
          <w:trHeight w:val="191"/>
        </w:trPr>
        <w:tc>
          <w:tcPr>
            <w:tcW w:w="5679" w:type="dxa"/>
          </w:tcPr>
          <w:p w14:paraId="3802FF72" w14:textId="1DAEDF06" w:rsidR="00A36E3F" w:rsidRPr="00F3288F" w:rsidRDefault="00A36E3F" w:rsidP="00F328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360" w:type="dxa"/>
          </w:tcPr>
          <w:p w14:paraId="660E93AD" w14:textId="77777777" w:rsidR="00A36E3F" w:rsidRPr="00F3288F" w:rsidRDefault="00A36E3F" w:rsidP="00F328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84436D4" w14:textId="1B3D8063" w:rsidR="00A36E3F" w:rsidRPr="00F3288F" w:rsidRDefault="00D13AFB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9</w:t>
            </w:r>
            <w:r w:rsidR="00B12F70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360" w:type="dxa"/>
          </w:tcPr>
          <w:p w14:paraId="4BF83AD5" w14:textId="77777777" w:rsidR="00A36E3F" w:rsidRPr="00F3288F" w:rsidRDefault="00A36E3F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F5D2BA" w14:textId="2A3FDC82" w:rsidR="00A36E3F" w:rsidRPr="00F3288F" w:rsidRDefault="00B12F70" w:rsidP="00F3288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-</w:t>
            </w:r>
          </w:p>
        </w:tc>
      </w:tr>
      <w:tr w:rsidR="00A32C35" w:rsidRPr="00F3288F" w14:paraId="43D895B0" w14:textId="77777777" w:rsidTr="00A36E3F">
        <w:trPr>
          <w:cantSplit/>
          <w:trHeight w:val="191"/>
        </w:trPr>
        <w:tc>
          <w:tcPr>
            <w:tcW w:w="5679" w:type="dxa"/>
          </w:tcPr>
          <w:p w14:paraId="55060E67" w14:textId="58AE9922" w:rsidR="00A36E3F" w:rsidRPr="00F3288F" w:rsidRDefault="00A36E3F" w:rsidP="00F328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</w:pP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64636387" w14:textId="77777777" w:rsidR="00A36E3F" w:rsidRPr="00F3288F" w:rsidRDefault="00A36E3F" w:rsidP="00F328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3EE1147" w14:textId="2B0CE6A5" w:rsidR="00A36E3F" w:rsidRPr="00F3288F" w:rsidRDefault="00D13AFB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9</w:t>
            </w:r>
            <w:r w:rsidR="00B12F70"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360" w:type="dxa"/>
          </w:tcPr>
          <w:p w14:paraId="6F19A576" w14:textId="77777777" w:rsidR="00A36E3F" w:rsidRPr="00F3288F" w:rsidRDefault="00A36E3F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ED8372" w14:textId="6EFB3440" w:rsidR="00A36E3F" w:rsidRPr="00F3288F" w:rsidRDefault="00B12F70" w:rsidP="00F3288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th-TH"/>
              </w:rPr>
              <w:t>-</w:t>
            </w:r>
          </w:p>
        </w:tc>
      </w:tr>
      <w:tr w:rsidR="00A32C35" w:rsidRPr="00F3288F" w14:paraId="70CC3B5C" w14:textId="77777777" w:rsidTr="0088192B">
        <w:trPr>
          <w:cantSplit/>
          <w:trHeight w:val="159"/>
        </w:trPr>
        <w:tc>
          <w:tcPr>
            <w:tcW w:w="5679" w:type="dxa"/>
          </w:tcPr>
          <w:p w14:paraId="1542D015" w14:textId="77777777" w:rsidR="0019290B" w:rsidRPr="00F3288F" w:rsidRDefault="0019290B" w:rsidP="00F3288F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3F357BE9" w14:textId="77777777" w:rsidR="0019290B" w:rsidRPr="00F3288F" w:rsidRDefault="0019290B" w:rsidP="00F328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1DF8206" w14:textId="77777777" w:rsidR="0019290B" w:rsidRPr="00F3288F" w:rsidRDefault="0019290B" w:rsidP="00F3288F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768BD4A0" w14:textId="77777777" w:rsidR="0019290B" w:rsidRPr="00F3288F" w:rsidRDefault="0019290B" w:rsidP="00F3288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690406" w14:textId="2CB4B1FA" w:rsidR="0019290B" w:rsidRPr="00F3288F" w:rsidRDefault="0019290B" w:rsidP="00F3288F">
            <w:pPr>
              <w:pStyle w:val="acctfourfigures"/>
              <w:tabs>
                <w:tab w:val="clear" w:pos="765"/>
              </w:tabs>
              <w:spacing w:line="240" w:lineRule="atLeast"/>
              <w:ind w:left="-66" w:right="-67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</w:p>
        </w:tc>
      </w:tr>
      <w:tr w:rsidR="00A32C35" w:rsidRPr="00F3288F" w14:paraId="2652D925" w14:textId="77777777" w:rsidTr="0088192B">
        <w:trPr>
          <w:cantSplit/>
          <w:trHeight w:val="191"/>
        </w:trPr>
        <w:tc>
          <w:tcPr>
            <w:tcW w:w="5679" w:type="dxa"/>
          </w:tcPr>
          <w:p w14:paraId="1C8DB410" w14:textId="77777777" w:rsidR="0019290B" w:rsidRPr="00F3288F" w:rsidRDefault="0019290B" w:rsidP="00F3288F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rtl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360" w:type="dxa"/>
          </w:tcPr>
          <w:p w14:paraId="03419532" w14:textId="77777777" w:rsidR="0019290B" w:rsidRPr="00F3288F" w:rsidRDefault="0019290B" w:rsidP="00F328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605484E" w14:textId="77777777" w:rsidR="0019290B" w:rsidRPr="00F3288F" w:rsidRDefault="0019290B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13B3811A" w14:textId="77777777" w:rsidR="0019290B" w:rsidRPr="00F3288F" w:rsidRDefault="0019290B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6C85B8" w14:textId="77777777" w:rsidR="0019290B" w:rsidRPr="00F3288F" w:rsidRDefault="0019290B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</w:p>
        </w:tc>
      </w:tr>
      <w:tr w:rsidR="00A32C35" w:rsidRPr="00F3288F" w14:paraId="34F2B57E" w14:textId="77777777" w:rsidTr="0088192B">
        <w:trPr>
          <w:cantSplit/>
          <w:trHeight w:val="191"/>
        </w:trPr>
        <w:tc>
          <w:tcPr>
            <w:tcW w:w="5679" w:type="dxa"/>
          </w:tcPr>
          <w:p w14:paraId="536134CF" w14:textId="77777777" w:rsidR="0019290B" w:rsidRPr="00F3288F" w:rsidRDefault="0019290B" w:rsidP="00F3288F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rtl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360" w:type="dxa"/>
          </w:tcPr>
          <w:p w14:paraId="5333D745" w14:textId="77777777" w:rsidR="0019290B" w:rsidRPr="00F3288F" w:rsidRDefault="0019290B" w:rsidP="00F328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6D64564" w14:textId="7D429D38" w:rsidR="0019290B" w:rsidRPr="00F3288F" w:rsidRDefault="00D13AFB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192</w:t>
            </w:r>
            <w:r w:rsidR="00B12F70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360" w:type="dxa"/>
          </w:tcPr>
          <w:p w14:paraId="6530C034" w14:textId="77777777" w:rsidR="0019290B" w:rsidRPr="00F3288F" w:rsidRDefault="0019290B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4A718C" w14:textId="234CC673" w:rsidR="0019290B" w:rsidRPr="00F3288F" w:rsidRDefault="00D13AFB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192</w:t>
            </w:r>
            <w:r w:rsidR="00B12F70" w:rsidRPr="00F3288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499</w:t>
            </w:r>
          </w:p>
        </w:tc>
      </w:tr>
      <w:tr w:rsidR="00A81C8E" w:rsidRPr="00F3288F" w14:paraId="47A85B40" w14:textId="77777777" w:rsidTr="00AF7D3A">
        <w:trPr>
          <w:cantSplit/>
          <w:trHeight w:val="191"/>
        </w:trPr>
        <w:tc>
          <w:tcPr>
            <w:tcW w:w="5679" w:type="dxa"/>
          </w:tcPr>
          <w:p w14:paraId="5E296E00" w14:textId="77777777" w:rsidR="00A81C8E" w:rsidRPr="00F3288F" w:rsidRDefault="00A81C8E" w:rsidP="00F3288F">
            <w:pPr>
              <w:pStyle w:val="acctfourfigures"/>
              <w:spacing w:line="240" w:lineRule="atLeast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สัญญาเกี่ยวกับการพัฒนาและก่อสร้าง</w:t>
            </w: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อาคารเช่า</w:t>
            </w:r>
          </w:p>
        </w:tc>
        <w:tc>
          <w:tcPr>
            <w:tcW w:w="360" w:type="dxa"/>
          </w:tcPr>
          <w:p w14:paraId="766DDDEC" w14:textId="77777777" w:rsidR="00A81C8E" w:rsidRPr="00F3288F" w:rsidRDefault="00A81C8E" w:rsidP="00F328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6FE7A476" w14:textId="0807FFB8" w:rsidR="00A81C8E" w:rsidRPr="00F3288F" w:rsidRDefault="00D13AFB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288F">
              <w:rPr>
                <w:rFonts w:ascii="Angsana New" w:hAnsi="Angsana New"/>
                <w:sz w:val="30"/>
                <w:szCs w:val="30"/>
                <w:lang w:val="en-US" w:bidi="th-TH"/>
              </w:rPr>
              <w:t>552</w:t>
            </w:r>
            <w:r w:rsidR="00A81C8E" w:rsidRPr="00F3288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  <w:lang w:val="en-US" w:bidi="th-TH"/>
              </w:rPr>
              <w:t>749</w:t>
            </w:r>
          </w:p>
        </w:tc>
        <w:tc>
          <w:tcPr>
            <w:tcW w:w="360" w:type="dxa"/>
            <w:shd w:val="clear" w:color="auto" w:fill="auto"/>
          </w:tcPr>
          <w:p w14:paraId="249D3B47" w14:textId="77777777" w:rsidR="00A81C8E" w:rsidRPr="00F3288F" w:rsidRDefault="00A81C8E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EF7E8BC" w14:textId="58D07CE3" w:rsidR="00A81C8E" w:rsidRPr="00F3288F" w:rsidRDefault="00A81C8E" w:rsidP="00F3288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81C8E" w:rsidRPr="00F3288F" w14:paraId="0A1D74C6" w14:textId="77777777" w:rsidTr="00AF7D3A">
        <w:trPr>
          <w:cantSplit/>
          <w:trHeight w:val="191"/>
        </w:trPr>
        <w:tc>
          <w:tcPr>
            <w:tcW w:w="5679" w:type="dxa"/>
          </w:tcPr>
          <w:p w14:paraId="20C16FC2" w14:textId="14DF1533" w:rsidR="00A81C8E" w:rsidRPr="00F3288F" w:rsidRDefault="00A81C8E" w:rsidP="00F3288F">
            <w:pPr>
              <w:pStyle w:val="acctfourfigures"/>
              <w:spacing w:line="240" w:lineRule="atLeast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ภาระผูกพันตามสัญญาเช่าซึ่งสินทรัพย์อ้างอิงมีมูลค่าต่ำและระยะสั้น</w:t>
            </w:r>
          </w:p>
        </w:tc>
        <w:tc>
          <w:tcPr>
            <w:tcW w:w="360" w:type="dxa"/>
          </w:tcPr>
          <w:p w14:paraId="37E92039" w14:textId="77777777" w:rsidR="00A81C8E" w:rsidRPr="00F3288F" w:rsidRDefault="00A81C8E" w:rsidP="00F328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0585EDC6" w14:textId="673BDC65" w:rsidR="00A81C8E" w:rsidRPr="00F3288F" w:rsidRDefault="00D13AFB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288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81C8E" w:rsidRPr="00F3288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="Angsana New" w:hAnsi="Angsana New"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360" w:type="dxa"/>
            <w:shd w:val="clear" w:color="auto" w:fill="auto"/>
          </w:tcPr>
          <w:p w14:paraId="7DFF67D8" w14:textId="77777777" w:rsidR="00A81C8E" w:rsidRPr="00F3288F" w:rsidRDefault="00A81C8E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3FBC09" w14:textId="1AC0CA7A" w:rsidR="00A81C8E" w:rsidRPr="00F3288F" w:rsidRDefault="00A81C8E" w:rsidP="00F3288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81C8E" w:rsidRPr="00F3288F" w14:paraId="0566A89D" w14:textId="77777777" w:rsidTr="00AF7D3A">
        <w:trPr>
          <w:cantSplit/>
          <w:trHeight w:val="191"/>
        </w:trPr>
        <w:tc>
          <w:tcPr>
            <w:tcW w:w="5679" w:type="dxa"/>
          </w:tcPr>
          <w:p w14:paraId="62BAA7B8" w14:textId="77777777" w:rsidR="00A81C8E" w:rsidRPr="00F3288F" w:rsidRDefault="00A81C8E" w:rsidP="00F3288F">
            <w:pPr>
              <w:pStyle w:val="acctfourfigures"/>
              <w:spacing w:line="240" w:lineRule="atLeast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F328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bidi="th-TH"/>
              </w:rPr>
              <w:t>สัญญาบริการสาธารณูปโภค</w:t>
            </w:r>
          </w:p>
        </w:tc>
        <w:tc>
          <w:tcPr>
            <w:tcW w:w="360" w:type="dxa"/>
          </w:tcPr>
          <w:p w14:paraId="2DC123AC" w14:textId="77777777" w:rsidR="00A81C8E" w:rsidRPr="00F3288F" w:rsidRDefault="00A81C8E" w:rsidP="00F328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6582518D" w14:textId="31CE9AC1" w:rsidR="00A81C8E" w:rsidRPr="00F3288F" w:rsidRDefault="00D13AFB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288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A27D0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A81C8E" w:rsidRPr="00F3288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27D00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  <w:r w:rsidRPr="00F3288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360" w:type="dxa"/>
            <w:shd w:val="clear" w:color="auto" w:fill="auto"/>
          </w:tcPr>
          <w:p w14:paraId="537F86C8" w14:textId="77777777" w:rsidR="00A81C8E" w:rsidRPr="00F3288F" w:rsidRDefault="00A81C8E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E628A76" w14:textId="1D4014FD" w:rsidR="00A81C8E" w:rsidRPr="00F3288F" w:rsidRDefault="00A81C8E" w:rsidP="00F3288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81C8E" w:rsidRPr="00F3288F" w14:paraId="2CC0CCAB" w14:textId="77777777" w:rsidTr="0088192B">
        <w:trPr>
          <w:cantSplit/>
          <w:trHeight w:val="191"/>
        </w:trPr>
        <w:tc>
          <w:tcPr>
            <w:tcW w:w="5679" w:type="dxa"/>
          </w:tcPr>
          <w:p w14:paraId="0A19894D" w14:textId="77777777" w:rsidR="00A81C8E" w:rsidRPr="00F3288F" w:rsidRDefault="00A81C8E" w:rsidP="00F3288F">
            <w:pPr>
              <w:pStyle w:val="acctfourfigures"/>
              <w:spacing w:line="240" w:lineRule="atLeast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360" w:type="dxa"/>
          </w:tcPr>
          <w:p w14:paraId="10B50620" w14:textId="77777777" w:rsidR="00A81C8E" w:rsidRPr="00F3288F" w:rsidRDefault="00A81C8E" w:rsidP="00F328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0BB8A11E" w14:textId="6D0E9EE9" w:rsidR="00A81C8E" w:rsidRPr="00F3288F" w:rsidRDefault="00D13AFB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331</w:t>
            </w:r>
            <w:r w:rsidR="00A81C8E"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951</w:t>
            </w:r>
          </w:p>
        </w:tc>
        <w:tc>
          <w:tcPr>
            <w:tcW w:w="360" w:type="dxa"/>
            <w:shd w:val="clear" w:color="auto" w:fill="auto"/>
          </w:tcPr>
          <w:p w14:paraId="4509A4CF" w14:textId="77777777" w:rsidR="00A81C8E" w:rsidRPr="00F3288F" w:rsidRDefault="00A81C8E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0479C9" w14:textId="152DF91F" w:rsidR="00A81C8E" w:rsidRPr="00F3288F" w:rsidRDefault="00D13AFB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</w:pP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330</w:t>
            </w:r>
            <w:r w:rsidR="00A81C8E" w:rsidRPr="00F3288F">
              <w:rPr>
                <w:rFonts w:ascii="Angsana New" w:hAnsi="Angsana New"/>
                <w:color w:val="000000" w:themeColor="text1"/>
                <w:sz w:val="30"/>
                <w:szCs w:val="30"/>
                <w:lang w:bidi="th-TH"/>
              </w:rPr>
              <w:t>,</w:t>
            </w:r>
            <w:r w:rsidRPr="00F3288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015</w:t>
            </w:r>
          </w:p>
        </w:tc>
      </w:tr>
      <w:tr w:rsidR="0092361C" w:rsidRPr="00F3288F" w14:paraId="38E91EB6" w14:textId="77777777" w:rsidTr="0088192B">
        <w:trPr>
          <w:cantSplit/>
          <w:trHeight w:val="368"/>
        </w:trPr>
        <w:tc>
          <w:tcPr>
            <w:tcW w:w="5679" w:type="dxa"/>
          </w:tcPr>
          <w:p w14:paraId="7B787BE2" w14:textId="77777777" w:rsidR="0092361C" w:rsidRPr="00F3288F" w:rsidRDefault="0092361C" w:rsidP="00F3288F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288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58357D0B" w14:textId="77777777" w:rsidR="0092361C" w:rsidRPr="00F3288F" w:rsidRDefault="0092361C" w:rsidP="00F3288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14:paraId="170AF739" w14:textId="3FE380FD" w:rsidR="0092361C" w:rsidRPr="00F3288F" w:rsidRDefault="00D13AFB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2" w:right="-7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F328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2361C" w:rsidRPr="00F328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5815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92361C" w:rsidRPr="00F328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8158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360" w:type="dxa"/>
          </w:tcPr>
          <w:p w14:paraId="1ABB1296" w14:textId="77777777" w:rsidR="0092361C" w:rsidRPr="00F3288F" w:rsidRDefault="0092361C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2" w:right="-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C4C5E8" w14:textId="7706AECC" w:rsidR="0092361C" w:rsidRPr="00F3288F" w:rsidRDefault="00D13AFB" w:rsidP="00F3288F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F328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522</w:t>
            </w:r>
            <w:r w:rsidR="0092361C" w:rsidRPr="00F328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328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514</w:t>
            </w:r>
          </w:p>
        </w:tc>
      </w:tr>
    </w:tbl>
    <w:p w14:paraId="3B3FA164" w14:textId="0B9C81AD" w:rsidR="00087D53" w:rsidRPr="00F3288F" w:rsidRDefault="00087D53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 w:themeColor="text1"/>
          <w:sz w:val="30"/>
          <w:szCs w:val="30"/>
          <w:cs/>
          <w:lang w:val="th-TH"/>
        </w:rPr>
      </w:pPr>
    </w:p>
    <w:p w14:paraId="460123E5" w14:textId="77777777" w:rsidR="00E2299A" w:rsidRPr="00F3288F" w:rsidRDefault="00E2299A" w:rsidP="00F3288F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</w:rPr>
      </w:pPr>
      <w:r w:rsidRPr="00F3288F">
        <w:rPr>
          <w:rFonts w:asciiTheme="majorBidi" w:hAnsiTheme="majorBidi" w:cstheme="majorBidi"/>
          <w:b/>
          <w:bCs/>
          <w:color w:val="000000" w:themeColor="text1"/>
          <w:cs/>
        </w:rPr>
        <w:t>การจัดประเภทรายการใหม่</w:t>
      </w:r>
    </w:p>
    <w:p w14:paraId="7819BE40" w14:textId="77777777" w:rsidR="00D37DEE" w:rsidRPr="00F3288F" w:rsidRDefault="00D37DEE" w:rsidP="00F3288F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p w14:paraId="121AFA1B" w14:textId="7D5A0E1D" w:rsidR="00E15716" w:rsidRPr="00F3288F" w:rsidRDefault="00284417" w:rsidP="00F3288F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color w:val="000000" w:themeColor="text1"/>
          <w:lang w:val="en-US"/>
        </w:rPr>
      </w:pPr>
      <w:r w:rsidRPr="00F3288F">
        <w:rPr>
          <w:rFonts w:asciiTheme="majorBidi" w:hAnsiTheme="majorBidi" w:cs="Angsana New" w:hint="cs"/>
          <w:color w:val="000000" w:themeColor="text1"/>
          <w:cs/>
          <w:lang w:val="en-US"/>
        </w:rPr>
        <w:t>รายการบางรายการในงบฐานะการเงิน</w:t>
      </w:r>
      <w:r w:rsidRPr="00F3288F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Pr="00F3288F">
        <w:rPr>
          <w:rFonts w:asciiTheme="majorBidi" w:hAnsiTheme="majorBidi" w:cs="Angsana New" w:hint="cs"/>
          <w:color w:val="000000" w:themeColor="text1"/>
          <w:cs/>
          <w:lang w:val="en-US"/>
        </w:rPr>
        <w:t>ณ</w:t>
      </w:r>
      <w:r w:rsidRPr="00F3288F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Pr="00F3288F">
        <w:rPr>
          <w:rFonts w:asciiTheme="majorBidi" w:hAnsiTheme="majorBidi" w:cs="Angsana New" w:hint="cs"/>
          <w:color w:val="000000" w:themeColor="text1"/>
          <w:cs/>
          <w:lang w:val="en-US"/>
        </w:rPr>
        <w:t>วันที่</w:t>
      </w:r>
      <w:r w:rsidRPr="00F3288F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lang w:val="en-US"/>
        </w:rPr>
        <w:t>31</w:t>
      </w:r>
      <w:r w:rsidRPr="00F3288F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Pr="00F3288F">
        <w:rPr>
          <w:rFonts w:asciiTheme="majorBidi" w:hAnsiTheme="majorBidi" w:cs="Angsana New" w:hint="cs"/>
          <w:color w:val="000000" w:themeColor="text1"/>
          <w:cs/>
          <w:lang w:val="en-US"/>
        </w:rPr>
        <w:t>ธันวาคม</w:t>
      </w:r>
      <w:r w:rsidRPr="00F3288F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lang w:val="en-US"/>
        </w:rPr>
        <w:t>2566</w:t>
      </w:r>
      <w:r w:rsidRPr="00F3288F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Pr="00F3288F">
        <w:rPr>
          <w:rFonts w:asciiTheme="majorBidi" w:hAnsiTheme="majorBidi" w:cs="Angsana New" w:hint="cs"/>
          <w:color w:val="000000" w:themeColor="text1"/>
          <w:cs/>
          <w:lang w:val="en-US"/>
        </w:rPr>
        <w:t>ซึ่งรวมอยู่ในงบการเงินระหว่างกาลสำหรับงวด</w:t>
      </w:r>
      <w:r w:rsidR="004E72BC" w:rsidRPr="00F3288F">
        <w:rPr>
          <w:rFonts w:asciiTheme="majorBidi" w:hAnsiTheme="majorBidi" w:cs="Angsana New" w:hint="cs"/>
          <w:color w:val="000000" w:themeColor="text1"/>
          <w:cs/>
          <w:lang w:val="en-US"/>
        </w:rPr>
        <w:t>หกเดือน</w:t>
      </w:r>
      <w:r w:rsidRPr="00F3288F">
        <w:rPr>
          <w:rFonts w:asciiTheme="majorBidi" w:hAnsiTheme="majorBidi" w:cs="Angsana New" w:hint="cs"/>
          <w:color w:val="000000" w:themeColor="text1"/>
          <w:cs/>
          <w:lang w:val="en-US"/>
        </w:rPr>
        <w:t xml:space="preserve">สิ้นสุดวันที่ </w:t>
      </w:r>
      <w:r w:rsidR="00D13AFB" w:rsidRPr="00F3288F">
        <w:rPr>
          <w:rFonts w:asciiTheme="majorBidi" w:hAnsiTheme="majorBidi" w:cs="Angsana New"/>
          <w:color w:val="000000" w:themeColor="text1"/>
          <w:lang w:val="en-US"/>
        </w:rPr>
        <w:t>30</w:t>
      </w:r>
      <w:r w:rsidRPr="00F3288F">
        <w:rPr>
          <w:rFonts w:asciiTheme="majorBidi" w:hAnsiTheme="majorBidi" w:cs="Angsana New"/>
          <w:color w:val="000000" w:themeColor="text1"/>
          <w:lang w:val="en-US"/>
        </w:rPr>
        <w:t xml:space="preserve"> </w:t>
      </w:r>
      <w:r w:rsidR="004E72BC" w:rsidRPr="00F3288F">
        <w:rPr>
          <w:rFonts w:asciiTheme="majorBidi" w:hAnsiTheme="majorBidi" w:cs="Angsana New" w:hint="cs"/>
          <w:color w:val="000000" w:themeColor="text1"/>
          <w:cs/>
          <w:lang w:val="en-US"/>
        </w:rPr>
        <w:t>มิถุนายน</w:t>
      </w:r>
      <w:r w:rsidRPr="00F3288F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lang w:val="en-US"/>
        </w:rPr>
        <w:t>2567</w:t>
      </w:r>
      <w:r w:rsidRPr="00F3288F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F3288F">
        <w:rPr>
          <w:rFonts w:asciiTheme="majorBidi" w:hAnsiTheme="majorBidi" w:cs="Angsana New" w:hint="cs"/>
          <w:color w:val="000000" w:themeColor="text1"/>
          <w:cs/>
          <w:lang w:val="en-US"/>
        </w:rPr>
        <w:t>เพื่อวัตถุประสงค์ในการเปรียบเทียบ</w:t>
      </w:r>
      <w:r w:rsidRPr="00F3288F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Pr="00F3288F">
        <w:rPr>
          <w:rFonts w:asciiTheme="majorBidi" w:hAnsiTheme="majorBidi" w:cs="Angsana New" w:hint="cs"/>
          <w:color w:val="000000" w:themeColor="text1"/>
          <w:cs/>
          <w:lang w:val="en-US"/>
        </w:rPr>
        <w:t>ได้มีการจัดประเภทรายการใหม่เพื่อให้สอดคล้องกับการนำเสนองบการเงินระหว่างกาลสำหรับงวด</w:t>
      </w:r>
      <w:r w:rsidR="004E72BC" w:rsidRPr="00F3288F">
        <w:rPr>
          <w:rFonts w:asciiTheme="majorBidi" w:hAnsiTheme="majorBidi" w:cs="Angsana New" w:hint="cs"/>
          <w:color w:val="000000" w:themeColor="text1"/>
          <w:cs/>
          <w:lang w:val="en-US"/>
        </w:rPr>
        <w:t xml:space="preserve">หกเดือนสิ้นสุดวันที่ </w:t>
      </w:r>
      <w:r w:rsidR="00D13AFB" w:rsidRPr="00F3288F">
        <w:rPr>
          <w:rFonts w:asciiTheme="majorBidi" w:hAnsiTheme="majorBidi" w:cs="Angsana New"/>
          <w:color w:val="000000" w:themeColor="text1"/>
          <w:lang w:val="en-US"/>
        </w:rPr>
        <w:t>30</w:t>
      </w:r>
      <w:r w:rsidR="004E72BC" w:rsidRPr="00F3288F">
        <w:rPr>
          <w:rFonts w:asciiTheme="majorBidi" w:hAnsiTheme="majorBidi" w:cs="Angsana New"/>
          <w:color w:val="000000" w:themeColor="text1"/>
          <w:lang w:val="en-US"/>
        </w:rPr>
        <w:t xml:space="preserve"> </w:t>
      </w:r>
      <w:r w:rsidR="004E72BC" w:rsidRPr="00F3288F">
        <w:rPr>
          <w:rFonts w:asciiTheme="majorBidi" w:hAnsiTheme="majorBidi" w:cs="Angsana New" w:hint="cs"/>
          <w:color w:val="000000" w:themeColor="text1"/>
          <w:cs/>
          <w:lang w:val="en-US"/>
        </w:rPr>
        <w:t>มิถุนายน</w:t>
      </w:r>
      <w:r w:rsidR="004E72BC" w:rsidRPr="00F3288F">
        <w:rPr>
          <w:rFonts w:asciiTheme="majorBidi" w:hAnsiTheme="majorBidi" w:cs="Angsana New"/>
          <w:color w:val="000000" w:themeColor="text1"/>
          <w:cs/>
          <w:lang w:val="en-US"/>
        </w:rPr>
        <w:t xml:space="preserve"> </w:t>
      </w:r>
      <w:r w:rsidR="00D13AFB" w:rsidRPr="00F3288F">
        <w:rPr>
          <w:rFonts w:asciiTheme="majorBidi" w:hAnsiTheme="majorBidi" w:cstheme="majorBidi"/>
          <w:color w:val="000000" w:themeColor="text1"/>
          <w:lang w:val="en-US"/>
        </w:rPr>
        <w:t>2567</w:t>
      </w:r>
      <w:r w:rsidR="004E72BC" w:rsidRPr="00F3288F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E15716" w:rsidRPr="00F3288F">
        <w:rPr>
          <w:rFonts w:asciiTheme="majorBidi" w:hAnsiTheme="majorBidi" w:cs="Angsana New" w:hint="cs"/>
          <w:color w:val="000000" w:themeColor="text1"/>
          <w:cs/>
          <w:lang w:val="en-US"/>
        </w:rPr>
        <w:t>ดังนี้</w:t>
      </w:r>
    </w:p>
    <w:p w14:paraId="75E9C444" w14:textId="081F649F" w:rsidR="00B47333" w:rsidRPr="00F3288F" w:rsidRDefault="00B47333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olor w:val="000000" w:themeColor="text1"/>
          <w:sz w:val="30"/>
          <w:szCs w:val="30"/>
          <w:cs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834"/>
        <w:gridCol w:w="236"/>
        <w:gridCol w:w="1615"/>
        <w:gridCol w:w="241"/>
        <w:gridCol w:w="1594"/>
      </w:tblGrid>
      <w:tr w:rsidR="00A32C35" w:rsidRPr="00F3288F" w14:paraId="657639C7" w14:textId="77777777" w:rsidTr="00295F64">
        <w:trPr>
          <w:trHeight w:val="419"/>
        </w:trPr>
        <w:tc>
          <w:tcPr>
            <w:tcW w:w="3420" w:type="dxa"/>
            <w:shd w:val="clear" w:color="auto" w:fill="auto"/>
          </w:tcPr>
          <w:p w14:paraId="439BE06F" w14:textId="76FB2EC2" w:rsidR="00F53556" w:rsidRPr="00F3288F" w:rsidRDefault="00792475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DFDE72D" w14:textId="77777777" w:rsidR="00F53556" w:rsidRPr="00F3288F" w:rsidRDefault="00F53556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209A95EC" w14:textId="4F8094B9" w:rsidR="00F53556" w:rsidRPr="00F3288F" w:rsidRDefault="00D13AFB" w:rsidP="00F3288F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A32C35" w:rsidRPr="00F3288F" w14:paraId="133051B6" w14:textId="77777777" w:rsidTr="00295F64">
        <w:trPr>
          <w:trHeight w:val="404"/>
        </w:trPr>
        <w:tc>
          <w:tcPr>
            <w:tcW w:w="3420" w:type="dxa"/>
            <w:shd w:val="clear" w:color="auto" w:fill="auto"/>
            <w:vAlign w:val="bottom"/>
          </w:tcPr>
          <w:p w14:paraId="0393663B" w14:textId="1D3DBDBE" w:rsidR="00F53556" w:rsidRPr="00F3288F" w:rsidRDefault="00F53556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C59E3B" w14:textId="77777777" w:rsidR="00F53556" w:rsidRPr="00F3288F" w:rsidRDefault="00F53556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40B22" w14:textId="77777777" w:rsidR="00F53556" w:rsidRPr="00F3288F" w:rsidRDefault="00F5355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BFF0E" w14:textId="77777777" w:rsidR="00F53556" w:rsidRPr="00F3288F" w:rsidRDefault="00F53556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47E8B" w14:textId="77777777" w:rsidR="00F53556" w:rsidRPr="00F3288F" w:rsidRDefault="00F5355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79F1E" w14:textId="77777777" w:rsidR="00F53556" w:rsidRPr="00F3288F" w:rsidRDefault="00F5355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02F39" w14:textId="77777777" w:rsidR="00F53556" w:rsidRPr="00F3288F" w:rsidRDefault="00F5355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32C35" w:rsidRPr="00F3288F" w14:paraId="0F3662A8" w14:textId="77777777" w:rsidTr="00295F64">
        <w:trPr>
          <w:trHeight w:val="404"/>
        </w:trPr>
        <w:tc>
          <w:tcPr>
            <w:tcW w:w="3420" w:type="dxa"/>
            <w:shd w:val="clear" w:color="auto" w:fill="auto"/>
          </w:tcPr>
          <w:p w14:paraId="3FBB68D7" w14:textId="77777777" w:rsidR="00F53556" w:rsidRPr="00F3288F" w:rsidRDefault="00F53556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B1E304" w14:textId="77777777" w:rsidR="00F53556" w:rsidRPr="00F3288F" w:rsidRDefault="00F53556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2A5EBAF0" w14:textId="77777777" w:rsidR="00F53556" w:rsidRPr="00F3288F" w:rsidRDefault="00F53556" w:rsidP="00F3288F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eastAsia="Times New Roman" w:hAnsi="Angsana New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A32C35" w:rsidRPr="00F3288F" w14:paraId="6DDC736B" w14:textId="77777777" w:rsidTr="00295F64">
        <w:trPr>
          <w:trHeight w:val="404"/>
        </w:trPr>
        <w:tc>
          <w:tcPr>
            <w:tcW w:w="3420" w:type="dxa"/>
            <w:shd w:val="clear" w:color="auto" w:fill="auto"/>
          </w:tcPr>
          <w:p w14:paraId="347375DD" w14:textId="79DA6FC3" w:rsidR="00F53556" w:rsidRPr="00F3288F" w:rsidRDefault="00F53556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งบฐานะการเงิน</w:t>
            </w:r>
            <w:r w:rsidR="00792475" w:rsidRPr="00F3288F"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C7D66EB" w14:textId="77777777" w:rsidR="00F53556" w:rsidRPr="00F3288F" w:rsidRDefault="00F53556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1E211BA" w14:textId="77777777" w:rsidR="00F53556" w:rsidRPr="00F3288F" w:rsidRDefault="00F5355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CEC391" w14:textId="77777777" w:rsidR="00F53556" w:rsidRPr="00F3288F" w:rsidRDefault="00F53556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0F3177F5" w14:textId="77777777" w:rsidR="00F53556" w:rsidRPr="00F3288F" w:rsidRDefault="00F5355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7D3BA28" w14:textId="77777777" w:rsidR="00F53556" w:rsidRPr="00F3288F" w:rsidRDefault="00F5355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10998DAA" w14:textId="77777777" w:rsidR="00F53556" w:rsidRPr="00F3288F" w:rsidRDefault="00F5355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</w:tr>
      <w:tr w:rsidR="00A32C35" w:rsidRPr="00F3288F" w14:paraId="2D877315" w14:textId="77777777" w:rsidTr="00295F64">
        <w:trPr>
          <w:trHeight w:val="404"/>
        </w:trPr>
        <w:tc>
          <w:tcPr>
            <w:tcW w:w="3420" w:type="dxa"/>
            <w:shd w:val="clear" w:color="auto" w:fill="auto"/>
          </w:tcPr>
          <w:p w14:paraId="3D44C6B5" w14:textId="6DA3A1D1" w:rsidR="00F53556" w:rsidRPr="00F3288F" w:rsidRDefault="00F53556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eastAsia="Malgun Gothic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eastAsia="ja-JP"/>
              </w:rPr>
              <w:t>สิน</w:t>
            </w:r>
            <w:r w:rsidR="008720A6" w:rsidRPr="00F3288F">
              <w:rPr>
                <w:rFonts w:ascii="Angsana New" w:eastAsia="Malgun Gothic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eastAsia="ja-JP"/>
              </w:rPr>
              <w:t>ทรัพย์</w:t>
            </w:r>
            <w:r w:rsidRPr="00F3288F">
              <w:rPr>
                <w:rFonts w:ascii="Angsana New" w:eastAsia="Malgun Gothic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eastAsia="ja-JP"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14:paraId="1287EAE5" w14:textId="77777777" w:rsidR="00F53556" w:rsidRPr="00F3288F" w:rsidRDefault="00F53556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034AFE34" w14:textId="77777777" w:rsidR="00F53556" w:rsidRPr="00F3288F" w:rsidRDefault="00F5355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06CE67" w14:textId="77777777" w:rsidR="00F53556" w:rsidRPr="00F3288F" w:rsidRDefault="00F53556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73294A7D" w14:textId="77777777" w:rsidR="00F53556" w:rsidRPr="00F3288F" w:rsidRDefault="00F5355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21BA51C" w14:textId="77777777" w:rsidR="00F53556" w:rsidRPr="00F3288F" w:rsidRDefault="00F5355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4999D4D9" w14:textId="77777777" w:rsidR="00F53556" w:rsidRPr="00F3288F" w:rsidRDefault="00F53556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</w:tr>
      <w:tr w:rsidR="00A32C35" w:rsidRPr="00F3288F" w14:paraId="44B58852" w14:textId="77777777" w:rsidTr="00295F64">
        <w:trPr>
          <w:trHeight w:val="404"/>
        </w:trPr>
        <w:tc>
          <w:tcPr>
            <w:tcW w:w="3420" w:type="dxa"/>
            <w:shd w:val="clear" w:color="auto" w:fill="auto"/>
          </w:tcPr>
          <w:p w14:paraId="4056B5D6" w14:textId="75340FBF" w:rsidR="0099209A" w:rsidRPr="00F3288F" w:rsidRDefault="0099209A" w:rsidP="00F3288F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color w:val="000000" w:themeColor="text1"/>
                <w:sz w:val="30"/>
                <w:szCs w:val="30"/>
                <w:cs/>
                <w:lang w:eastAsia="ja-JP"/>
              </w:rPr>
            </w:pPr>
            <w:r w:rsidRPr="00F3288F">
              <w:rPr>
                <w:rFonts w:ascii="Angsana New" w:eastAsia="Malgun Gothic" w:hAnsi="Angsana New" w:hint="cs"/>
                <w:color w:val="000000" w:themeColor="text1"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598A97FA" w14:textId="77777777" w:rsidR="0099209A" w:rsidRPr="00F3288F" w:rsidRDefault="0099209A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4F5255E" w14:textId="21E611C8" w:rsidR="0099209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688</w:t>
            </w:r>
            <w:r w:rsidR="0099209A"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823</w:t>
            </w:r>
          </w:p>
        </w:tc>
        <w:tc>
          <w:tcPr>
            <w:tcW w:w="236" w:type="dxa"/>
            <w:shd w:val="clear" w:color="auto" w:fill="auto"/>
          </w:tcPr>
          <w:p w14:paraId="3BA74EEE" w14:textId="77777777" w:rsidR="0099209A" w:rsidRPr="00F3288F" w:rsidRDefault="0099209A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1C8BDAC1" w14:textId="2EAE8BA3" w:rsidR="0099209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140</w:t>
            </w:r>
            <w:r w:rsidR="0099209A"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130</w:t>
            </w:r>
          </w:p>
        </w:tc>
        <w:tc>
          <w:tcPr>
            <w:tcW w:w="241" w:type="dxa"/>
            <w:shd w:val="clear" w:color="auto" w:fill="auto"/>
          </w:tcPr>
          <w:p w14:paraId="3C53CCDE" w14:textId="77777777" w:rsidR="0099209A" w:rsidRPr="00F3288F" w:rsidRDefault="0099209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75E747AC" w14:textId="61AB9208" w:rsidR="0099209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828</w:t>
            </w:r>
            <w:r w:rsidR="0099209A"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953</w:t>
            </w:r>
          </w:p>
        </w:tc>
      </w:tr>
      <w:tr w:rsidR="00A32C35" w:rsidRPr="00F3288F" w14:paraId="70FD4F82" w14:textId="77777777" w:rsidTr="00295F64">
        <w:trPr>
          <w:trHeight w:val="404"/>
        </w:trPr>
        <w:tc>
          <w:tcPr>
            <w:tcW w:w="3420" w:type="dxa"/>
            <w:shd w:val="clear" w:color="auto" w:fill="auto"/>
          </w:tcPr>
          <w:p w14:paraId="033B8EEE" w14:textId="74E8F594" w:rsidR="0099209A" w:rsidRPr="00F3288F" w:rsidRDefault="0099209A" w:rsidP="00F3288F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color w:val="000000" w:themeColor="text1"/>
                <w:sz w:val="30"/>
                <w:szCs w:val="30"/>
                <w:cs/>
                <w:lang w:eastAsia="ja-JP"/>
              </w:rPr>
            </w:pPr>
            <w:r w:rsidRPr="00F3288F">
              <w:rPr>
                <w:rFonts w:ascii="Angsana New" w:eastAsia="Malgun Gothic" w:hAnsi="Angsana New" w:hint="cs"/>
                <w:color w:val="000000" w:themeColor="text1"/>
                <w:sz w:val="30"/>
                <w:szCs w:val="30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1EE6EB79" w14:textId="77777777" w:rsidR="0099209A" w:rsidRPr="00F3288F" w:rsidRDefault="0099209A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1BE43E7A" w14:textId="4F0F7D99" w:rsidR="0099209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267</w:t>
            </w:r>
            <w:r w:rsidR="0099209A"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951</w:t>
            </w:r>
          </w:p>
        </w:tc>
        <w:tc>
          <w:tcPr>
            <w:tcW w:w="236" w:type="dxa"/>
            <w:shd w:val="clear" w:color="auto" w:fill="auto"/>
          </w:tcPr>
          <w:p w14:paraId="1E3D9DAC" w14:textId="77777777" w:rsidR="0099209A" w:rsidRPr="00F3288F" w:rsidRDefault="0099209A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3CD690AC" w14:textId="34082FB9" w:rsidR="0099209A" w:rsidRPr="00F3288F" w:rsidRDefault="0099209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(</w:t>
            </w:r>
            <w:r w:rsidR="00D13AFB"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140</w:t>
            </w: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="00D13AFB"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130</w:t>
            </w: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0E78F160" w14:textId="77777777" w:rsidR="0099209A" w:rsidRPr="00F3288F" w:rsidRDefault="0099209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50D0B003" w14:textId="4543AE93" w:rsidR="0099209A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127</w:t>
            </w:r>
            <w:r w:rsidR="0099209A"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821</w:t>
            </w:r>
          </w:p>
        </w:tc>
      </w:tr>
      <w:tr w:rsidR="0099209A" w:rsidRPr="00F3288F" w14:paraId="363A3D04" w14:textId="77777777" w:rsidTr="00295F64">
        <w:trPr>
          <w:trHeight w:val="404"/>
        </w:trPr>
        <w:tc>
          <w:tcPr>
            <w:tcW w:w="3420" w:type="dxa"/>
            <w:shd w:val="clear" w:color="auto" w:fill="auto"/>
          </w:tcPr>
          <w:p w14:paraId="10A30536" w14:textId="77777777" w:rsidR="0099209A" w:rsidRPr="00F3288F" w:rsidRDefault="0099209A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0B9772" w14:textId="77777777" w:rsidR="0099209A" w:rsidRPr="00F3288F" w:rsidRDefault="0099209A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2CBDDE69" w14:textId="77777777" w:rsidR="0099209A" w:rsidRPr="00F3288F" w:rsidRDefault="0099209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0A2E80" w14:textId="77777777" w:rsidR="0099209A" w:rsidRPr="00F3288F" w:rsidRDefault="0099209A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69B80" w14:textId="626DAF77" w:rsidR="0099209A" w:rsidRPr="00F3288F" w:rsidRDefault="0099209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514"/>
              <w:jc w:val="right"/>
              <w:rPr>
                <w:rFonts w:ascii="Angsana New" w:eastAsia="Times New Roman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2A83D6A" w14:textId="77777777" w:rsidR="0099209A" w:rsidRPr="00F3288F" w:rsidRDefault="0099209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7B48E305" w14:textId="77777777" w:rsidR="0099209A" w:rsidRPr="00F3288F" w:rsidRDefault="0099209A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96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</w:tr>
    </w:tbl>
    <w:p w14:paraId="19A190D8" w14:textId="77777777" w:rsidR="00792475" w:rsidRPr="00F3288F" w:rsidRDefault="00792475" w:rsidP="00F3288F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color w:val="000000" w:themeColor="text1"/>
          <w:lang w:val="en-US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834"/>
        <w:gridCol w:w="236"/>
        <w:gridCol w:w="1615"/>
        <w:gridCol w:w="241"/>
        <w:gridCol w:w="1594"/>
      </w:tblGrid>
      <w:tr w:rsidR="00A32C35" w:rsidRPr="00F3288F" w14:paraId="225622DE" w14:textId="77777777" w:rsidTr="005672A2">
        <w:trPr>
          <w:trHeight w:val="419"/>
          <w:tblHeader/>
        </w:trPr>
        <w:tc>
          <w:tcPr>
            <w:tcW w:w="3420" w:type="dxa"/>
            <w:shd w:val="clear" w:color="auto" w:fill="auto"/>
          </w:tcPr>
          <w:p w14:paraId="3E19113A" w14:textId="1787923D" w:rsidR="00792475" w:rsidRPr="00F3288F" w:rsidRDefault="00792475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62B6B9EE" w14:textId="77777777" w:rsidR="00792475" w:rsidRPr="00F3288F" w:rsidRDefault="00792475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1707D3D4" w14:textId="0AC4D12C" w:rsidR="00792475" w:rsidRPr="00F3288F" w:rsidRDefault="00D13AFB" w:rsidP="00F3288F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A32C35" w:rsidRPr="00F3288F" w14:paraId="1C2FB176" w14:textId="77777777" w:rsidTr="005672A2">
        <w:trPr>
          <w:trHeight w:val="404"/>
          <w:tblHeader/>
        </w:trPr>
        <w:tc>
          <w:tcPr>
            <w:tcW w:w="3420" w:type="dxa"/>
            <w:shd w:val="clear" w:color="auto" w:fill="auto"/>
            <w:vAlign w:val="bottom"/>
          </w:tcPr>
          <w:p w14:paraId="5D8450A0" w14:textId="77777777" w:rsidR="00792475" w:rsidRPr="00F3288F" w:rsidRDefault="00792475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15E9E2" w14:textId="77777777" w:rsidR="00792475" w:rsidRPr="00F3288F" w:rsidRDefault="00792475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A6230" w14:textId="77777777" w:rsidR="00792475" w:rsidRPr="00F3288F" w:rsidRDefault="0079247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5922B" w14:textId="77777777" w:rsidR="00792475" w:rsidRPr="00F3288F" w:rsidRDefault="00792475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56772" w14:textId="77777777" w:rsidR="00792475" w:rsidRPr="00F3288F" w:rsidRDefault="0079247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E4293" w14:textId="77777777" w:rsidR="00792475" w:rsidRPr="00F3288F" w:rsidRDefault="0079247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CEA27" w14:textId="77777777" w:rsidR="00792475" w:rsidRPr="00F3288F" w:rsidRDefault="0079247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32C35" w:rsidRPr="00F3288F" w14:paraId="249957A8" w14:textId="77777777" w:rsidTr="005672A2">
        <w:trPr>
          <w:trHeight w:val="404"/>
          <w:tblHeader/>
        </w:trPr>
        <w:tc>
          <w:tcPr>
            <w:tcW w:w="3420" w:type="dxa"/>
            <w:shd w:val="clear" w:color="auto" w:fill="auto"/>
          </w:tcPr>
          <w:p w14:paraId="6CB7C6CB" w14:textId="77777777" w:rsidR="00792475" w:rsidRPr="00F3288F" w:rsidRDefault="00792475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524C29" w14:textId="77777777" w:rsidR="00792475" w:rsidRPr="00F3288F" w:rsidRDefault="00792475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520" w:type="dxa"/>
            <w:gridSpan w:val="5"/>
            <w:shd w:val="clear" w:color="auto" w:fill="auto"/>
          </w:tcPr>
          <w:p w14:paraId="2D40A8D2" w14:textId="77777777" w:rsidR="00792475" w:rsidRPr="00F3288F" w:rsidRDefault="00792475" w:rsidP="00F3288F">
            <w:pPr>
              <w:spacing w:line="240" w:lineRule="auto"/>
              <w:ind w:right="-108"/>
              <w:jc w:val="center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eastAsia="Times New Roman" w:hAnsi="Angsana New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A32C35" w:rsidRPr="00F3288F" w14:paraId="0DA88339" w14:textId="77777777" w:rsidTr="005672A2">
        <w:trPr>
          <w:trHeight w:val="404"/>
        </w:trPr>
        <w:tc>
          <w:tcPr>
            <w:tcW w:w="3420" w:type="dxa"/>
            <w:shd w:val="clear" w:color="auto" w:fill="auto"/>
          </w:tcPr>
          <w:p w14:paraId="29C499EE" w14:textId="77777777" w:rsidR="00792475" w:rsidRPr="00F3288F" w:rsidRDefault="00792475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0" w:type="dxa"/>
            <w:shd w:val="clear" w:color="auto" w:fill="auto"/>
          </w:tcPr>
          <w:p w14:paraId="76520764" w14:textId="77777777" w:rsidR="00792475" w:rsidRPr="00F3288F" w:rsidRDefault="00792475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43F26F8E" w14:textId="77777777" w:rsidR="00792475" w:rsidRPr="00F3288F" w:rsidRDefault="0079247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AE678A" w14:textId="77777777" w:rsidR="00792475" w:rsidRPr="00F3288F" w:rsidRDefault="00792475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2BC6E184" w14:textId="77777777" w:rsidR="00792475" w:rsidRPr="00F3288F" w:rsidRDefault="0079247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7C64A44" w14:textId="77777777" w:rsidR="00792475" w:rsidRPr="00F3288F" w:rsidRDefault="0079247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5D1BC6DA" w14:textId="77777777" w:rsidR="00792475" w:rsidRPr="00F3288F" w:rsidRDefault="0079247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</w:tr>
      <w:tr w:rsidR="00A32C35" w:rsidRPr="00F3288F" w14:paraId="498D996A" w14:textId="77777777" w:rsidTr="005672A2">
        <w:trPr>
          <w:trHeight w:val="404"/>
        </w:trPr>
        <w:tc>
          <w:tcPr>
            <w:tcW w:w="3420" w:type="dxa"/>
            <w:shd w:val="clear" w:color="auto" w:fill="auto"/>
          </w:tcPr>
          <w:p w14:paraId="14BED603" w14:textId="77777777" w:rsidR="00792475" w:rsidRPr="00F3288F" w:rsidRDefault="00792475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eastAsia="Malgun Gothic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eastAsia="ja-JP"/>
              </w:rPr>
              <w:t>สินทรัพย์</w:t>
            </w:r>
            <w:r w:rsidRPr="00F3288F">
              <w:rPr>
                <w:rFonts w:ascii="Angsana New" w:eastAsia="Malgun Gothic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eastAsia="ja-JP"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14:paraId="7824DC52" w14:textId="77777777" w:rsidR="00792475" w:rsidRPr="00F3288F" w:rsidRDefault="00792475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39252E93" w14:textId="77777777" w:rsidR="00792475" w:rsidRPr="00F3288F" w:rsidRDefault="0079247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788FBF" w14:textId="77777777" w:rsidR="00792475" w:rsidRPr="00F3288F" w:rsidRDefault="00792475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462F8421" w14:textId="77777777" w:rsidR="00792475" w:rsidRPr="00F3288F" w:rsidRDefault="0079247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7ECB57D" w14:textId="77777777" w:rsidR="00792475" w:rsidRPr="00F3288F" w:rsidRDefault="0079247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3EFB4B89" w14:textId="77777777" w:rsidR="00792475" w:rsidRPr="00F3288F" w:rsidRDefault="0079247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</w:tr>
      <w:tr w:rsidR="00A32C35" w:rsidRPr="00F3288F" w14:paraId="470639F1" w14:textId="77777777" w:rsidTr="005672A2">
        <w:trPr>
          <w:trHeight w:val="404"/>
        </w:trPr>
        <w:tc>
          <w:tcPr>
            <w:tcW w:w="3420" w:type="dxa"/>
            <w:shd w:val="clear" w:color="auto" w:fill="auto"/>
          </w:tcPr>
          <w:p w14:paraId="58435EC2" w14:textId="77777777" w:rsidR="00A21001" w:rsidRPr="00F3288F" w:rsidRDefault="00A21001" w:rsidP="00F3288F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color w:val="000000" w:themeColor="text1"/>
                <w:sz w:val="30"/>
                <w:szCs w:val="30"/>
                <w:cs/>
                <w:lang w:eastAsia="ja-JP"/>
              </w:rPr>
            </w:pPr>
            <w:r w:rsidRPr="00F3288F">
              <w:rPr>
                <w:rFonts w:ascii="Angsana New" w:eastAsia="Malgun Gothic" w:hAnsi="Angsana New" w:hint="cs"/>
                <w:color w:val="000000" w:themeColor="text1"/>
                <w:sz w:val="30"/>
                <w:szCs w:val="30"/>
                <w:cs/>
                <w:lang w:eastAsia="ja-JP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2B971DDB" w14:textId="77777777" w:rsidR="00A21001" w:rsidRPr="00F3288F" w:rsidRDefault="00A21001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5F612B2E" w14:textId="5087CE45" w:rsidR="00A2100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623</w:t>
            </w:r>
            <w:r w:rsidR="00A21001"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728</w:t>
            </w:r>
          </w:p>
        </w:tc>
        <w:tc>
          <w:tcPr>
            <w:tcW w:w="236" w:type="dxa"/>
            <w:shd w:val="clear" w:color="auto" w:fill="auto"/>
          </w:tcPr>
          <w:p w14:paraId="2DC26EA3" w14:textId="77777777" w:rsidR="00A21001" w:rsidRPr="00F3288F" w:rsidRDefault="00A21001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171B1E69" w14:textId="0EE430B5" w:rsidR="00A2100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88</w:t>
            </w:r>
            <w:r w:rsidR="00A21001"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295</w:t>
            </w:r>
          </w:p>
        </w:tc>
        <w:tc>
          <w:tcPr>
            <w:tcW w:w="241" w:type="dxa"/>
            <w:shd w:val="clear" w:color="auto" w:fill="auto"/>
          </w:tcPr>
          <w:p w14:paraId="066A68A8" w14:textId="77777777" w:rsidR="00A21001" w:rsidRPr="00F3288F" w:rsidRDefault="00A210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3B3DA596" w14:textId="539E076C" w:rsidR="00A2100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712</w:t>
            </w:r>
            <w:r w:rsidR="00A21001"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023</w:t>
            </w:r>
          </w:p>
        </w:tc>
      </w:tr>
      <w:tr w:rsidR="00A32C35" w:rsidRPr="00F3288F" w14:paraId="2E705944" w14:textId="77777777" w:rsidTr="005672A2">
        <w:trPr>
          <w:trHeight w:val="404"/>
        </w:trPr>
        <w:tc>
          <w:tcPr>
            <w:tcW w:w="3420" w:type="dxa"/>
            <w:shd w:val="clear" w:color="auto" w:fill="auto"/>
          </w:tcPr>
          <w:p w14:paraId="54E9B335" w14:textId="77777777" w:rsidR="00A21001" w:rsidRPr="00F3288F" w:rsidRDefault="00A21001" w:rsidP="00F3288F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color w:val="000000" w:themeColor="text1"/>
                <w:sz w:val="30"/>
                <w:szCs w:val="30"/>
                <w:cs/>
                <w:lang w:eastAsia="ja-JP"/>
              </w:rPr>
            </w:pPr>
            <w:r w:rsidRPr="00F3288F">
              <w:rPr>
                <w:rFonts w:ascii="Angsana New" w:eastAsia="Malgun Gothic" w:hAnsi="Angsana New" w:hint="cs"/>
                <w:color w:val="000000" w:themeColor="text1"/>
                <w:sz w:val="30"/>
                <w:szCs w:val="30"/>
                <w:cs/>
                <w:lang w:eastAsia="ja-JP"/>
              </w:rPr>
              <w:t>สินทรัพย์หมุนเวียนอื่น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248CDE3C" w14:textId="77777777" w:rsidR="00A21001" w:rsidRPr="00F3288F" w:rsidRDefault="00A21001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4B365F70" w14:textId="5BDA9032" w:rsidR="00A2100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line="240" w:lineRule="auto"/>
              <w:ind w:left="-13" w:right="11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96</w:t>
            </w:r>
            <w:r w:rsidR="00A21001"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111</w:t>
            </w:r>
          </w:p>
        </w:tc>
        <w:tc>
          <w:tcPr>
            <w:tcW w:w="236" w:type="dxa"/>
            <w:shd w:val="clear" w:color="auto" w:fill="auto"/>
          </w:tcPr>
          <w:p w14:paraId="7FF83C00" w14:textId="77777777" w:rsidR="00A21001" w:rsidRPr="00F3288F" w:rsidRDefault="00A21001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shd w:val="clear" w:color="auto" w:fill="auto"/>
          </w:tcPr>
          <w:p w14:paraId="7122D6EA" w14:textId="65E12CB1" w:rsidR="00A21001" w:rsidRPr="00F3288F" w:rsidRDefault="00A210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6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(</w:t>
            </w:r>
            <w:r w:rsidR="00D13AFB"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88</w:t>
            </w: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="00D13AFB"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295</w:t>
            </w: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609BC638" w14:textId="77777777" w:rsidR="00A21001" w:rsidRPr="00F3288F" w:rsidRDefault="00A210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53102BE2" w14:textId="2FF91434" w:rsidR="00A21001" w:rsidRPr="00F3288F" w:rsidRDefault="00D13AFB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196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7</w:t>
            </w:r>
            <w:r w:rsidR="00A21001"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Pr="00F3288F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816</w:t>
            </w:r>
          </w:p>
        </w:tc>
      </w:tr>
      <w:tr w:rsidR="00A32C35" w:rsidRPr="00F3288F" w14:paraId="365C079D" w14:textId="77777777" w:rsidTr="005672A2">
        <w:trPr>
          <w:trHeight w:val="404"/>
        </w:trPr>
        <w:tc>
          <w:tcPr>
            <w:tcW w:w="3420" w:type="dxa"/>
            <w:shd w:val="clear" w:color="auto" w:fill="auto"/>
          </w:tcPr>
          <w:p w14:paraId="271D4937" w14:textId="77777777" w:rsidR="00A21001" w:rsidRPr="00F3288F" w:rsidRDefault="00A21001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98E8FB5" w14:textId="77777777" w:rsidR="00A21001" w:rsidRPr="00F3288F" w:rsidRDefault="00A21001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5D2BEC97" w14:textId="77777777" w:rsidR="00A21001" w:rsidRPr="00F3288F" w:rsidRDefault="00A210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92054E3" w14:textId="77777777" w:rsidR="00A21001" w:rsidRPr="00F3288F" w:rsidRDefault="00A21001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58837" w14:textId="3875BDE5" w:rsidR="00A21001" w:rsidRPr="00F3288F" w:rsidRDefault="00A210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right="514"/>
              <w:jc w:val="right"/>
              <w:rPr>
                <w:rFonts w:ascii="Angsana New" w:eastAsia="Times New Roman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288F">
              <w:rPr>
                <w:rFonts w:ascii="Angsana New" w:eastAsia="Times New Roman" w:hAnsi="Angsana New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A279AA5" w14:textId="77777777" w:rsidR="00A21001" w:rsidRPr="00F3288F" w:rsidRDefault="00A210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7C647EA9" w14:textId="77777777" w:rsidR="00A21001" w:rsidRPr="00F3288F" w:rsidRDefault="00A21001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0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</w:tr>
      <w:tr w:rsidR="00792475" w:rsidRPr="00F3288F" w14:paraId="34B9332B" w14:textId="77777777" w:rsidTr="005672A2">
        <w:trPr>
          <w:trHeight w:val="404"/>
        </w:trPr>
        <w:tc>
          <w:tcPr>
            <w:tcW w:w="3420" w:type="dxa"/>
            <w:shd w:val="clear" w:color="auto" w:fill="auto"/>
          </w:tcPr>
          <w:p w14:paraId="039CF35F" w14:textId="77777777" w:rsidR="00792475" w:rsidRPr="00F3288F" w:rsidRDefault="00792475" w:rsidP="00F3288F">
            <w:pPr>
              <w:spacing w:line="240" w:lineRule="auto"/>
              <w:ind w:right="-405"/>
              <w:jc w:val="both"/>
              <w:rPr>
                <w:rFonts w:ascii="Angsana New" w:eastAsia="Malgun Gothic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3731351D" w14:textId="77777777" w:rsidR="00792475" w:rsidRPr="00F3288F" w:rsidRDefault="00792475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75CF7CD0" w14:textId="77777777" w:rsidR="00792475" w:rsidRPr="00F3288F" w:rsidRDefault="0079247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" w:right="110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F42B41" w14:textId="77777777" w:rsidR="00792475" w:rsidRPr="00F3288F" w:rsidRDefault="00792475" w:rsidP="00F3288F">
            <w:pPr>
              <w:spacing w:line="240" w:lineRule="auto"/>
              <w:ind w:right="-405"/>
              <w:jc w:val="both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615" w:type="dxa"/>
            <w:tcBorders>
              <w:top w:val="double" w:sz="4" w:space="0" w:color="auto"/>
            </w:tcBorders>
            <w:shd w:val="clear" w:color="auto" w:fill="auto"/>
          </w:tcPr>
          <w:p w14:paraId="392C2179" w14:textId="77777777" w:rsidR="00792475" w:rsidRPr="00F3288F" w:rsidRDefault="0079247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7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D0CF605" w14:textId="77777777" w:rsidR="00792475" w:rsidRPr="00F3288F" w:rsidRDefault="0079247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6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594" w:type="dxa"/>
            <w:shd w:val="clear" w:color="auto" w:fill="auto"/>
          </w:tcPr>
          <w:p w14:paraId="25472091" w14:textId="77777777" w:rsidR="00792475" w:rsidRPr="00F3288F" w:rsidRDefault="00792475" w:rsidP="00F3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3" w:right="110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</w:tr>
    </w:tbl>
    <w:p w14:paraId="0BCC77B5" w14:textId="77777777" w:rsidR="00792475" w:rsidRPr="00F3288F" w:rsidRDefault="00792475" w:rsidP="00F3288F">
      <w:pPr>
        <w:pStyle w:val="a"/>
        <w:tabs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color w:val="000000" w:themeColor="text1"/>
          <w:lang w:val="en-US"/>
        </w:rPr>
      </w:pPr>
    </w:p>
    <w:p w14:paraId="75A3A51D" w14:textId="6A252548" w:rsidR="005414CE" w:rsidRPr="00F3288F" w:rsidRDefault="00A9612D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r w:rsidRPr="00F3288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p w14:paraId="3A506986" w14:textId="77777777" w:rsidR="00D40C42" w:rsidRPr="00F3288F" w:rsidRDefault="00D40C42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368B996A" w14:textId="33255AC0" w:rsidR="00D40C42" w:rsidRPr="00F3288F" w:rsidRDefault="00D40C42" w:rsidP="00F3288F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</w:rPr>
      </w:pPr>
      <w:r w:rsidRPr="00F3288F">
        <w:rPr>
          <w:rFonts w:asciiTheme="majorBidi" w:hAnsiTheme="majorBidi" w:cstheme="majorBidi"/>
          <w:b/>
          <w:bCs/>
          <w:color w:val="000000" w:themeColor="text1"/>
          <w:cs/>
        </w:rPr>
        <w:t>การ</w:t>
      </w:r>
      <w:r w:rsidR="002D7574" w:rsidRPr="00F3288F">
        <w:rPr>
          <w:rFonts w:asciiTheme="majorBidi" w:hAnsiTheme="majorBidi" w:cstheme="majorBidi" w:hint="cs"/>
          <w:b/>
          <w:bCs/>
          <w:color w:val="000000" w:themeColor="text1"/>
          <w:cs/>
        </w:rPr>
        <w:t>เปลี่ยนแปลงนโยบายทางการบัญชี</w:t>
      </w:r>
    </w:p>
    <w:p w14:paraId="1A55CE4B" w14:textId="77777777" w:rsidR="000A55C3" w:rsidRPr="00F3288F" w:rsidRDefault="000A55C3" w:rsidP="00F3288F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</w:rPr>
      </w:pPr>
    </w:p>
    <w:p w14:paraId="16ED288B" w14:textId="398881AB" w:rsidR="000A55C3" w:rsidRPr="00F3288F" w:rsidRDefault="000A55C3" w:rsidP="00F3288F">
      <w:pPr>
        <w:pStyle w:val="ListParagraph"/>
        <w:tabs>
          <w:tab w:val="clear" w:pos="680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  <w:bookmarkStart w:id="11" w:name="_Hlk156239716"/>
      <w:r w:rsidRPr="00F3288F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กลุ่มบริษั</w:t>
      </w:r>
      <w:bookmarkEnd w:id="11"/>
      <w:r w:rsidRPr="00F3288F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ท</w:t>
      </w:r>
      <w:r w:rsidRPr="00F3288F">
        <w:rPr>
          <w:rFonts w:asciiTheme="majorBidi" w:hAnsiTheme="majorBidi" w:cstheme="majorBidi" w:hint="cs"/>
          <w:b/>
          <w:sz w:val="30"/>
          <w:szCs w:val="30"/>
          <w:cs/>
        </w:rPr>
        <w:t>ได้ถือปฏิบัติตาม</w:t>
      </w:r>
      <w:r w:rsidRPr="00F3288F">
        <w:rPr>
          <w:rFonts w:asciiTheme="majorBidi" w:hAnsiTheme="majorBidi" w:cstheme="majorBidi"/>
          <w:b/>
          <w:sz w:val="30"/>
          <w:szCs w:val="30"/>
          <w:cs/>
        </w:rPr>
        <w:t>การปรับปรุง</w:t>
      </w:r>
      <w:r w:rsidRPr="00F3288F">
        <w:rPr>
          <w:rFonts w:asciiTheme="majorBidi" w:hAnsiTheme="majorBidi" w:cstheme="majorBidi" w:hint="cs"/>
          <w:b/>
          <w:sz w:val="30"/>
          <w:szCs w:val="30"/>
          <w:cs/>
        </w:rPr>
        <w:t xml:space="preserve">มาตรฐานการบัญชีฉบับที่ </w:t>
      </w:r>
      <w:r w:rsidR="00D13AFB" w:rsidRPr="00F3288F">
        <w:rPr>
          <w:rFonts w:asciiTheme="majorBidi" w:hAnsiTheme="majorBidi" w:cstheme="majorBidi"/>
          <w:sz w:val="30"/>
          <w:szCs w:val="30"/>
        </w:rPr>
        <w:t>12</w:t>
      </w:r>
      <w:r w:rsidRPr="00F3288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/>
          <w:b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F3288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13AFB" w:rsidRPr="00F3288F">
        <w:rPr>
          <w:rFonts w:asciiTheme="majorBidi" w:hAnsiTheme="majorBidi" w:cstheme="majorBidi"/>
          <w:bCs/>
          <w:sz w:val="30"/>
          <w:szCs w:val="30"/>
        </w:rPr>
        <w:t>1</w:t>
      </w:r>
      <w:r w:rsidRPr="00F3288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3288F">
        <w:rPr>
          <w:rFonts w:asciiTheme="majorBidi" w:hAnsiTheme="majorBidi" w:cstheme="majorBidi"/>
          <w:b/>
          <w:sz w:val="30"/>
          <w:szCs w:val="30"/>
          <w:cs/>
        </w:rPr>
        <w:t xml:space="preserve">มกราคม </w:t>
      </w:r>
      <w:r w:rsidR="00D13AFB" w:rsidRPr="00F3288F">
        <w:rPr>
          <w:rFonts w:asciiTheme="majorBidi" w:hAnsiTheme="majorBidi" w:cstheme="majorBidi"/>
          <w:bCs/>
          <w:sz w:val="30"/>
          <w:szCs w:val="30"/>
        </w:rPr>
        <w:t>2567</w:t>
      </w:r>
      <w:r w:rsidRPr="00F3288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F3288F">
        <w:rPr>
          <w:rFonts w:asciiTheme="majorBidi" w:hAnsiTheme="majorBidi" w:cstheme="majorBidi" w:hint="cs"/>
          <w:b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F3288F">
        <w:rPr>
          <w:rFonts w:asciiTheme="majorBidi" w:hAnsiTheme="majorBidi" w:cstheme="majorBidi"/>
          <w:b/>
          <w:sz w:val="30"/>
          <w:szCs w:val="30"/>
          <w:cs/>
        </w:rPr>
        <w:t>ผลแตกต่างชั่วคราวในจำนวนที่เท่ากันและหักกลบ</w:t>
      </w:r>
      <w:r w:rsidRPr="00F3288F">
        <w:rPr>
          <w:rFonts w:asciiTheme="majorBidi" w:hAnsiTheme="majorBidi" w:cstheme="majorBidi"/>
          <w:sz w:val="30"/>
          <w:szCs w:val="30"/>
          <w:cs/>
        </w:rPr>
        <w:t>กัน</w:t>
      </w:r>
      <w:r w:rsidRPr="00F3288F">
        <w:rPr>
          <w:rFonts w:asciiTheme="majorBidi" w:hAnsiTheme="majorBidi" w:cstheme="majorBidi"/>
          <w:sz w:val="30"/>
          <w:szCs w:val="30"/>
        </w:rPr>
        <w:t xml:space="preserve"> </w:t>
      </w:r>
      <w:r w:rsidRPr="00F3288F">
        <w:rPr>
          <w:rFonts w:asciiTheme="majorBidi" w:hAnsiTheme="majorBidi" w:cstheme="majorBidi"/>
          <w:sz w:val="30"/>
          <w:szCs w:val="30"/>
          <w:cs/>
        </w:rPr>
        <w:t>เช่น สัญญาเช่า</w:t>
      </w:r>
      <w:r w:rsidRPr="00F3288F">
        <w:rPr>
          <w:rFonts w:asciiTheme="majorBidi" w:hAnsiTheme="majorBidi" w:cstheme="majorBidi"/>
          <w:sz w:val="30"/>
          <w:szCs w:val="30"/>
        </w:rPr>
        <w:t xml:space="preserve"> </w:t>
      </w:r>
      <w:r w:rsidRPr="00F3288F">
        <w:rPr>
          <w:rFonts w:asciiTheme="majorBidi" w:hAnsiTheme="majorBidi" w:cstheme="majorBidi"/>
          <w:sz w:val="30"/>
          <w:szCs w:val="30"/>
          <w:cs/>
        </w:rPr>
        <w:t>โดย</w:t>
      </w:r>
      <w:r w:rsidRPr="00F3288F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F3288F">
        <w:rPr>
          <w:rFonts w:ascii="Angsana New" w:hAnsi="Angsana New"/>
          <w:sz w:val="30"/>
          <w:szCs w:val="30"/>
          <w:cs/>
        </w:rPr>
        <w:t>ต้องรับรู้สินทรัพย์ภาษีเงินได้รอการตัดบัญชีและหนี้สินภาษีเงินได้รอการตัดบัญชี</w:t>
      </w:r>
      <w:r w:rsidRPr="00F3288F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F3288F">
        <w:rPr>
          <w:rFonts w:ascii="Angsana New" w:hAnsi="Angsana New"/>
          <w:sz w:val="30"/>
          <w:szCs w:val="30"/>
          <w:cs/>
        </w:rPr>
        <w:t>สัญญาเช่า</w:t>
      </w:r>
      <w:r w:rsidRPr="00F3288F">
        <w:rPr>
          <w:rFonts w:ascii="Angsana New" w:hAnsi="Angsana New" w:hint="cs"/>
          <w:sz w:val="30"/>
          <w:szCs w:val="30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F3288F">
        <w:rPr>
          <w:rFonts w:ascii="Angsana New" w:hAnsi="Angsana New"/>
          <w:sz w:val="30"/>
          <w:szCs w:val="30"/>
          <w:cs/>
        </w:rPr>
        <w:t xml:space="preserve">องค์ประกอบอื่นของส่วนของผู้ถือหุ้น ณ </w:t>
      </w:r>
      <w:r w:rsidRPr="00F3288F">
        <w:rPr>
          <w:rFonts w:ascii="Angsana New" w:hAnsi="Angsana New" w:hint="cs"/>
          <w:sz w:val="30"/>
          <w:szCs w:val="30"/>
          <w:cs/>
        </w:rPr>
        <w:t>วันดังกล่าว และ</w:t>
      </w:r>
      <w:r w:rsidRPr="00F3288F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F3288F">
        <w:rPr>
          <w:rFonts w:ascii="Angsana New" w:hAnsi="Angsana New"/>
          <w:sz w:val="30"/>
          <w:szCs w:val="30"/>
          <w:cs/>
        </w:rPr>
        <w:t>นำ</w:t>
      </w:r>
      <w:r w:rsidRPr="00F3288F">
        <w:rPr>
          <w:rFonts w:ascii="Angsana New" w:hAnsi="Angsana New" w:hint="cs"/>
          <w:sz w:val="30"/>
          <w:szCs w:val="30"/>
          <w:cs/>
        </w:rPr>
        <w:t>การ</w:t>
      </w:r>
      <w:r w:rsidRPr="00F3288F">
        <w:rPr>
          <w:rFonts w:ascii="Angsana New" w:hAnsi="Angsana New"/>
          <w:sz w:val="30"/>
          <w:szCs w:val="30"/>
          <w:cs/>
        </w:rPr>
        <w:t>ปรับปรุง</w:t>
      </w:r>
      <w:r w:rsidRPr="00F3288F">
        <w:rPr>
          <w:rFonts w:ascii="Angsana New" w:hAnsi="Angsana New" w:hint="cs"/>
          <w:sz w:val="30"/>
          <w:szCs w:val="30"/>
          <w:cs/>
        </w:rPr>
        <w:t>ดังกล่าวมาถือปฏิบัติกับ</w:t>
      </w:r>
      <w:r w:rsidRPr="00F3288F">
        <w:rPr>
          <w:rFonts w:ascii="Angsana New" w:hAnsi="Angsana New"/>
          <w:sz w:val="30"/>
          <w:szCs w:val="30"/>
          <w:cs/>
        </w:rPr>
        <w:t>รายการ</w:t>
      </w:r>
      <w:r w:rsidRPr="00F3288F">
        <w:rPr>
          <w:rFonts w:ascii="Angsana New" w:hAnsi="Angsana New" w:hint="cs"/>
          <w:sz w:val="30"/>
          <w:szCs w:val="30"/>
          <w:cs/>
        </w:rPr>
        <w:t>อื่น</w:t>
      </w:r>
      <w:r w:rsidRPr="00F3288F">
        <w:rPr>
          <w:rFonts w:ascii="Angsana New" w:hAnsi="Angsana New"/>
          <w:sz w:val="30"/>
          <w:szCs w:val="30"/>
          <w:cs/>
        </w:rPr>
        <w:t>ที่เกิดขึ้นหลัง</w:t>
      </w:r>
      <w:r w:rsidRPr="00F3288F">
        <w:rPr>
          <w:rFonts w:ascii="Angsana New" w:hAnsi="Angsana New" w:hint="cs"/>
          <w:sz w:val="30"/>
          <w:szCs w:val="30"/>
          <w:cs/>
        </w:rPr>
        <w:t xml:space="preserve">วันเริ่มต้นของรอบระยะเวลาเปรียบเทียบแรกสุดที่นำเสนอ </w:t>
      </w:r>
      <w:r w:rsidRPr="00F3288F">
        <w:rPr>
          <w:rFonts w:asciiTheme="majorBidi" w:hAnsiTheme="majorBidi" w:cstheme="majorBidi"/>
          <w:b/>
          <w:sz w:val="30"/>
          <w:szCs w:val="30"/>
          <w:cs/>
        </w:rPr>
        <w:t>โดยก่อนหน้านี้</w:t>
      </w:r>
      <w:r w:rsidRPr="00F3288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3288F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F3288F">
        <w:rPr>
          <w:rFonts w:asciiTheme="majorBidi" w:hAnsiTheme="majorBidi" w:cstheme="majorBidi"/>
          <w:b/>
          <w:sz w:val="30"/>
          <w:szCs w:val="30"/>
          <w:cs/>
        </w:rPr>
        <w:t>รับรู้ภาษีเงินได้รอการตัดบัญชีสำหรับ</w:t>
      </w:r>
      <w:r w:rsidRPr="00F3288F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สัญญาเช่า</w:t>
      </w:r>
      <w:r w:rsidRPr="00F3288F">
        <w:rPr>
          <w:rFonts w:asciiTheme="majorBidi" w:hAnsiTheme="majorBidi" w:cstheme="majorBidi"/>
          <w:b/>
          <w:sz w:val="30"/>
          <w:szCs w:val="30"/>
          <w:cs/>
        </w:rPr>
        <w:t>จากผลแตกต่างชั่วคราวสุทธิซึ่งเกิดขึ้นภายหลังการรับรู้รายการเมื่อเริ่มแรก</w:t>
      </w:r>
    </w:p>
    <w:p w14:paraId="647BA02E" w14:textId="77777777" w:rsidR="00FC6C1E" w:rsidRPr="00F3288F" w:rsidRDefault="00FC6C1E" w:rsidP="00F3288F">
      <w:pPr>
        <w:pStyle w:val="ListParagraph"/>
        <w:tabs>
          <w:tab w:val="clear" w:pos="680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876216C" w14:textId="41A47195" w:rsidR="000A55C3" w:rsidRPr="004B7B71" w:rsidRDefault="00FC6C1E" w:rsidP="00F3288F">
      <w:pPr>
        <w:pStyle w:val="ListParagraph"/>
        <w:tabs>
          <w:tab w:val="clear" w:pos="6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3288F">
        <w:rPr>
          <w:rFonts w:asciiTheme="majorBidi" w:hAnsiTheme="majorBidi" w:cstheme="majorBidi"/>
          <w:sz w:val="30"/>
          <w:szCs w:val="30"/>
          <w:cs/>
        </w:rPr>
        <w:t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</w:t>
      </w:r>
      <w:r w:rsidRPr="00F3288F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F3288F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F3288F">
        <w:rPr>
          <w:rFonts w:asciiTheme="majorBidi" w:hAnsiTheme="majorBidi" w:cstheme="majorBidi"/>
          <w:spacing w:val="10"/>
          <w:sz w:val="30"/>
          <w:szCs w:val="30"/>
          <w:cs/>
        </w:rPr>
        <w:t xml:space="preserve">ของมาตรฐานการบัญชี ฉบับที่ </w:t>
      </w:r>
      <w:r w:rsidR="00D13AFB" w:rsidRPr="00F3288F">
        <w:rPr>
          <w:rFonts w:asciiTheme="majorBidi" w:hAnsiTheme="majorBidi" w:cstheme="majorBidi"/>
          <w:spacing w:val="10"/>
          <w:sz w:val="30"/>
          <w:szCs w:val="30"/>
        </w:rPr>
        <w:t>12</w:t>
      </w:r>
      <w:r w:rsidRPr="00F3288F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Pr="00F3288F">
        <w:rPr>
          <w:rFonts w:asciiTheme="majorBidi" w:hAnsiTheme="majorBidi" w:cstheme="majorBidi"/>
          <w:spacing w:val="10"/>
          <w:sz w:val="30"/>
          <w:szCs w:val="30"/>
          <w:cs/>
        </w:rPr>
        <w:t>และการปรับปรุงดังกล่าวไม่มีผลกระทบต่อกำไรสะสมยกมา ณ วันที่</w:t>
      </w:r>
      <w:r w:rsidRPr="00F328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3AFB" w:rsidRPr="00F3288F">
        <w:rPr>
          <w:rFonts w:asciiTheme="majorBidi" w:hAnsiTheme="majorBidi" w:cstheme="majorBidi"/>
          <w:sz w:val="30"/>
          <w:szCs w:val="30"/>
        </w:rPr>
        <w:t>1</w:t>
      </w:r>
      <w:r w:rsidRPr="00F3288F">
        <w:rPr>
          <w:rFonts w:asciiTheme="majorBidi" w:hAnsiTheme="majorBidi" w:cstheme="majorBidi"/>
          <w:sz w:val="30"/>
          <w:szCs w:val="30"/>
        </w:rPr>
        <w:t xml:space="preserve"> </w:t>
      </w:r>
      <w:r w:rsidRPr="00F3288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13AFB" w:rsidRPr="00F3288F">
        <w:rPr>
          <w:rFonts w:asciiTheme="majorBidi" w:hAnsiTheme="majorBidi" w:cstheme="majorBidi"/>
          <w:sz w:val="30"/>
          <w:szCs w:val="30"/>
        </w:rPr>
        <w:t>2566</w:t>
      </w:r>
      <w:r w:rsidRPr="00F3288F">
        <w:rPr>
          <w:rFonts w:asciiTheme="majorBidi" w:hAnsiTheme="majorBidi" w:cstheme="majorBidi"/>
          <w:sz w:val="30"/>
          <w:szCs w:val="30"/>
        </w:rPr>
        <w:t xml:space="preserve"> </w:t>
      </w:r>
      <w:r w:rsidRPr="00F3288F">
        <w:rPr>
          <w:rFonts w:asciiTheme="majorBidi" w:hAnsiTheme="majorBidi" w:cstheme="majorBidi"/>
          <w:sz w:val="30"/>
          <w:szCs w:val="30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  <w:r w:rsidRPr="00021F87">
        <w:rPr>
          <w:rFonts w:asciiTheme="majorBidi" w:hAnsiTheme="majorBidi" w:cstheme="majorBidi"/>
          <w:sz w:val="30"/>
          <w:szCs w:val="30"/>
        </w:rPr>
        <w:t xml:space="preserve"> </w:t>
      </w:r>
    </w:p>
    <w:p w14:paraId="587FB690" w14:textId="77777777" w:rsidR="00D40C42" w:rsidRPr="00A32C35" w:rsidRDefault="00D40C42" w:rsidP="00F32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</w:rPr>
      </w:pPr>
    </w:p>
    <w:sectPr w:rsidR="00D40C42" w:rsidRPr="00A32C35" w:rsidSect="00B944E2">
      <w:headerReference w:type="default" r:id="rId15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C7891" w14:textId="77777777" w:rsidR="00A37B73" w:rsidRDefault="00A37B73">
      <w:r>
        <w:separator/>
      </w:r>
    </w:p>
  </w:endnote>
  <w:endnote w:type="continuationSeparator" w:id="0">
    <w:p w14:paraId="52CBAF7D" w14:textId="77777777" w:rsidR="00A37B73" w:rsidRDefault="00A37B73">
      <w:r>
        <w:continuationSeparator/>
      </w:r>
    </w:p>
  </w:endnote>
  <w:endnote w:type="continuationNotice" w:id="1">
    <w:p w14:paraId="1B8491A1" w14:textId="77777777" w:rsidR="00A37B73" w:rsidRDefault="00A37B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swiss"/>
    <w:pitch w:val="variable"/>
    <w:sig w:usb0="A000002F" w:usb1="40000048" w:usb2="00000000" w:usb3="00000000" w:csb0="00000193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21565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0617B2E" w14:textId="2C70B78A" w:rsidR="007E16B2" w:rsidRPr="00AC6489" w:rsidRDefault="007E16B2" w:rsidP="00B747B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C648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AC648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AC648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D13AFB" w:rsidRPr="00D13AFB">
          <w:rPr>
            <w:rFonts w:asciiTheme="majorBidi" w:hAnsiTheme="majorBidi" w:cstheme="majorBidi"/>
            <w:noProof/>
            <w:sz w:val="30"/>
            <w:szCs w:val="30"/>
          </w:rPr>
          <w:t>1</w:t>
        </w:r>
        <w:r w:rsidRPr="00AC648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4407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A6B571" w14:textId="07CBC141" w:rsidR="007E16B2" w:rsidRPr="00AC6489" w:rsidRDefault="007E16B2" w:rsidP="00AC6489">
        <w:pPr>
          <w:pStyle w:val="Footer"/>
          <w:jc w:val="center"/>
        </w:pPr>
        <w:r w:rsidRPr="009819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19A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19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D13AFB" w:rsidRPr="00D13AFB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9819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2"/>
        <w:szCs w:val="22"/>
      </w:rPr>
      <w:id w:val="1457068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00060E" w14:textId="56D8E16F" w:rsidR="007E16B2" w:rsidRPr="009F033C" w:rsidRDefault="007E16B2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D13AFB" w:rsidRPr="00D13AFB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12CA9" w14:textId="77777777" w:rsidR="00A37B73" w:rsidRDefault="00A37B73">
      <w:r>
        <w:separator/>
      </w:r>
    </w:p>
  </w:footnote>
  <w:footnote w:type="continuationSeparator" w:id="0">
    <w:p w14:paraId="6DE73605" w14:textId="77777777" w:rsidR="00A37B73" w:rsidRDefault="00A37B73">
      <w:r>
        <w:continuationSeparator/>
      </w:r>
    </w:p>
  </w:footnote>
  <w:footnote w:type="continuationNotice" w:id="1">
    <w:p w14:paraId="3CCC276A" w14:textId="77777777" w:rsidR="00A37B73" w:rsidRDefault="00A37B7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A966F" w14:textId="77777777" w:rsidR="007E16B2" w:rsidRPr="00E15EBC" w:rsidRDefault="007E16B2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409F6DF" w14:textId="77777777" w:rsidR="007E16B2" w:rsidRPr="00E15EBC" w:rsidRDefault="007E16B2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BC31DF6" w14:textId="5DA6CC1F" w:rsidR="007E16B2" w:rsidRDefault="007E16B2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DA2EC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A2EC9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D13AFB" w:rsidRPr="00D13AFB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D13AFB" w:rsidRPr="00D13AFB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8E7244F" w14:textId="77777777" w:rsidR="007E16B2" w:rsidRPr="00E15EBC" w:rsidRDefault="007E16B2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92C7" w14:textId="77777777" w:rsidR="007E16B2" w:rsidRPr="00E15EBC" w:rsidRDefault="007E16B2" w:rsidP="00AE7CD6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44F4B0F6" w14:textId="77777777" w:rsidR="007E16B2" w:rsidRPr="00E15EBC" w:rsidRDefault="007E16B2" w:rsidP="00AE7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A35B0F2" w14:textId="69428CD7" w:rsidR="007E16B2" w:rsidRDefault="007E16B2" w:rsidP="00AE7CD6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DA2EC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A2EC9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D13AFB" w:rsidRPr="00D13AFB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 w:rsidR="00D13AFB" w:rsidRPr="00D13AFB">
      <w:rPr>
        <w:rFonts w:ascii="Angsana New" w:hAnsi="Angsana New"/>
        <w:b/>
        <w:bCs/>
        <w:sz w:val="32"/>
        <w:szCs w:val="32"/>
      </w:rPr>
      <w:t>2567</w:t>
    </w:r>
    <w:r w:rsidRPr="00DA2EC9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4B1D006" w14:textId="77777777" w:rsidR="007E16B2" w:rsidRPr="00EB3E1C" w:rsidRDefault="007E16B2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BE7F3E"/>
    <w:multiLevelType w:val="hybridMultilevel"/>
    <w:tmpl w:val="FADEC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040703"/>
    <w:multiLevelType w:val="hybridMultilevel"/>
    <w:tmpl w:val="1DE64DEA"/>
    <w:lvl w:ilvl="0" w:tplc="95568D4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3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9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533">
    <w:abstractNumId w:val="26"/>
  </w:num>
  <w:num w:numId="2" w16cid:durableId="942882618">
    <w:abstractNumId w:val="6"/>
  </w:num>
  <w:num w:numId="3" w16cid:durableId="824321246">
    <w:abstractNumId w:val="5"/>
  </w:num>
  <w:num w:numId="4" w16cid:durableId="982386349">
    <w:abstractNumId w:val="7"/>
  </w:num>
  <w:num w:numId="5" w16cid:durableId="964577646">
    <w:abstractNumId w:val="3"/>
  </w:num>
  <w:num w:numId="6" w16cid:durableId="1913852700">
    <w:abstractNumId w:val="2"/>
  </w:num>
  <w:num w:numId="7" w16cid:durableId="151262167">
    <w:abstractNumId w:val="0"/>
  </w:num>
  <w:num w:numId="8" w16cid:durableId="1629894962">
    <w:abstractNumId w:val="1"/>
  </w:num>
  <w:num w:numId="9" w16cid:durableId="483276855">
    <w:abstractNumId w:val="4"/>
  </w:num>
  <w:num w:numId="10" w16cid:durableId="1643804057">
    <w:abstractNumId w:val="23"/>
  </w:num>
  <w:num w:numId="11" w16cid:durableId="1352031925">
    <w:abstractNumId w:val="18"/>
  </w:num>
  <w:num w:numId="12" w16cid:durableId="215437690">
    <w:abstractNumId w:val="36"/>
  </w:num>
  <w:num w:numId="13" w16cid:durableId="942225560">
    <w:abstractNumId w:val="25"/>
  </w:num>
  <w:num w:numId="14" w16cid:durableId="1869029262">
    <w:abstractNumId w:val="32"/>
  </w:num>
  <w:num w:numId="15" w16cid:durableId="1302539605">
    <w:abstractNumId w:val="20"/>
  </w:num>
  <w:num w:numId="16" w16cid:durableId="1277710171">
    <w:abstractNumId w:val="40"/>
  </w:num>
  <w:num w:numId="17" w16cid:durableId="1023822426">
    <w:abstractNumId w:val="28"/>
  </w:num>
  <w:num w:numId="18" w16cid:durableId="651910326">
    <w:abstractNumId w:val="16"/>
  </w:num>
  <w:num w:numId="19" w16cid:durableId="1970085448">
    <w:abstractNumId w:val="35"/>
  </w:num>
  <w:num w:numId="20" w16cid:durableId="1708600661">
    <w:abstractNumId w:val="37"/>
  </w:num>
  <w:num w:numId="21" w16cid:durableId="1486163195">
    <w:abstractNumId w:val="29"/>
  </w:num>
  <w:num w:numId="22" w16cid:durableId="704717058">
    <w:abstractNumId w:val="39"/>
  </w:num>
  <w:num w:numId="23" w16cid:durableId="828132884">
    <w:abstractNumId w:val="15"/>
  </w:num>
  <w:num w:numId="24" w16cid:durableId="613639363">
    <w:abstractNumId w:val="9"/>
  </w:num>
  <w:num w:numId="25" w16cid:durableId="1248732608">
    <w:abstractNumId w:val="21"/>
  </w:num>
  <w:num w:numId="26" w16cid:durableId="398014152">
    <w:abstractNumId w:val="38"/>
  </w:num>
  <w:num w:numId="27" w16cid:durableId="2096318316">
    <w:abstractNumId w:val="14"/>
  </w:num>
  <w:num w:numId="28" w16cid:durableId="214508800">
    <w:abstractNumId w:val="27"/>
  </w:num>
  <w:num w:numId="29" w16cid:durableId="357435932">
    <w:abstractNumId w:val="11"/>
  </w:num>
  <w:num w:numId="30" w16cid:durableId="1558394110">
    <w:abstractNumId w:val="34"/>
  </w:num>
  <w:num w:numId="31" w16cid:durableId="669715031">
    <w:abstractNumId w:val="12"/>
  </w:num>
  <w:num w:numId="32" w16cid:durableId="525219980">
    <w:abstractNumId w:val="17"/>
  </w:num>
  <w:num w:numId="33" w16cid:durableId="292443508">
    <w:abstractNumId w:val="13"/>
  </w:num>
  <w:num w:numId="34" w16cid:durableId="1259866977">
    <w:abstractNumId w:val="10"/>
  </w:num>
  <w:num w:numId="35" w16cid:durableId="372658065">
    <w:abstractNumId w:val="33"/>
  </w:num>
  <w:num w:numId="36" w16cid:durableId="795945947">
    <w:abstractNumId w:val="30"/>
  </w:num>
  <w:num w:numId="37" w16cid:durableId="480393397">
    <w:abstractNumId w:val="22"/>
  </w:num>
  <w:num w:numId="38" w16cid:durableId="1183545136">
    <w:abstractNumId w:val="31"/>
  </w:num>
  <w:num w:numId="39" w16cid:durableId="316228311">
    <w:abstractNumId w:val="8"/>
  </w:num>
  <w:num w:numId="40" w16cid:durableId="796530886">
    <w:abstractNumId w:val="24"/>
  </w:num>
  <w:num w:numId="41" w16cid:durableId="1756396753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97B"/>
    <w:rsid w:val="00000E2D"/>
    <w:rsid w:val="00000FC9"/>
    <w:rsid w:val="00001034"/>
    <w:rsid w:val="000015AD"/>
    <w:rsid w:val="00001703"/>
    <w:rsid w:val="000018BE"/>
    <w:rsid w:val="00001AFB"/>
    <w:rsid w:val="00001CAE"/>
    <w:rsid w:val="00002215"/>
    <w:rsid w:val="0000224E"/>
    <w:rsid w:val="000022C9"/>
    <w:rsid w:val="00002366"/>
    <w:rsid w:val="000027C6"/>
    <w:rsid w:val="000029F2"/>
    <w:rsid w:val="00003094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D73"/>
    <w:rsid w:val="00004E56"/>
    <w:rsid w:val="00005302"/>
    <w:rsid w:val="00005B2A"/>
    <w:rsid w:val="00005E0D"/>
    <w:rsid w:val="0000647D"/>
    <w:rsid w:val="00006556"/>
    <w:rsid w:val="000065F1"/>
    <w:rsid w:val="000068C7"/>
    <w:rsid w:val="000069D1"/>
    <w:rsid w:val="00006AB2"/>
    <w:rsid w:val="00006AFA"/>
    <w:rsid w:val="00006B02"/>
    <w:rsid w:val="00007046"/>
    <w:rsid w:val="00007246"/>
    <w:rsid w:val="00007413"/>
    <w:rsid w:val="0000741E"/>
    <w:rsid w:val="00007F18"/>
    <w:rsid w:val="00007F9F"/>
    <w:rsid w:val="00007FA4"/>
    <w:rsid w:val="00010124"/>
    <w:rsid w:val="00010165"/>
    <w:rsid w:val="0001039C"/>
    <w:rsid w:val="000109DD"/>
    <w:rsid w:val="00010BE7"/>
    <w:rsid w:val="00010D04"/>
    <w:rsid w:val="00011115"/>
    <w:rsid w:val="000111C2"/>
    <w:rsid w:val="000112C3"/>
    <w:rsid w:val="000112F8"/>
    <w:rsid w:val="00011301"/>
    <w:rsid w:val="000113AC"/>
    <w:rsid w:val="0001141B"/>
    <w:rsid w:val="000119CF"/>
    <w:rsid w:val="00011A4E"/>
    <w:rsid w:val="00011B65"/>
    <w:rsid w:val="00011C05"/>
    <w:rsid w:val="0001208B"/>
    <w:rsid w:val="000120CB"/>
    <w:rsid w:val="00012247"/>
    <w:rsid w:val="00012328"/>
    <w:rsid w:val="00012924"/>
    <w:rsid w:val="00012F42"/>
    <w:rsid w:val="00012F44"/>
    <w:rsid w:val="000132CD"/>
    <w:rsid w:val="0001394C"/>
    <w:rsid w:val="00013E6D"/>
    <w:rsid w:val="000142AC"/>
    <w:rsid w:val="00014760"/>
    <w:rsid w:val="00014889"/>
    <w:rsid w:val="000150A2"/>
    <w:rsid w:val="00015167"/>
    <w:rsid w:val="00015427"/>
    <w:rsid w:val="000156CE"/>
    <w:rsid w:val="00015838"/>
    <w:rsid w:val="000159F2"/>
    <w:rsid w:val="00015A52"/>
    <w:rsid w:val="00015B19"/>
    <w:rsid w:val="00015BB0"/>
    <w:rsid w:val="00015E92"/>
    <w:rsid w:val="0001622C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6AC"/>
    <w:rsid w:val="00021DFD"/>
    <w:rsid w:val="00021F87"/>
    <w:rsid w:val="000221EC"/>
    <w:rsid w:val="000223CE"/>
    <w:rsid w:val="000224C6"/>
    <w:rsid w:val="00022B4B"/>
    <w:rsid w:val="00022BED"/>
    <w:rsid w:val="00022CE4"/>
    <w:rsid w:val="00022E86"/>
    <w:rsid w:val="00022F67"/>
    <w:rsid w:val="0002309A"/>
    <w:rsid w:val="0002317C"/>
    <w:rsid w:val="00023A89"/>
    <w:rsid w:val="00023B2C"/>
    <w:rsid w:val="00023C3E"/>
    <w:rsid w:val="00023E55"/>
    <w:rsid w:val="00024338"/>
    <w:rsid w:val="00024490"/>
    <w:rsid w:val="00024603"/>
    <w:rsid w:val="00024AC8"/>
    <w:rsid w:val="00024BE2"/>
    <w:rsid w:val="0002510D"/>
    <w:rsid w:val="0002534F"/>
    <w:rsid w:val="00025D53"/>
    <w:rsid w:val="00025F29"/>
    <w:rsid w:val="000260D3"/>
    <w:rsid w:val="000266C9"/>
    <w:rsid w:val="000269CA"/>
    <w:rsid w:val="00026A93"/>
    <w:rsid w:val="00026B10"/>
    <w:rsid w:val="00026CF2"/>
    <w:rsid w:val="00026D9E"/>
    <w:rsid w:val="00027528"/>
    <w:rsid w:val="000275B9"/>
    <w:rsid w:val="0002788C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7EA"/>
    <w:rsid w:val="0003399D"/>
    <w:rsid w:val="00033C16"/>
    <w:rsid w:val="00033E62"/>
    <w:rsid w:val="000340B1"/>
    <w:rsid w:val="000340D9"/>
    <w:rsid w:val="00034143"/>
    <w:rsid w:val="000344FC"/>
    <w:rsid w:val="00034656"/>
    <w:rsid w:val="0003474F"/>
    <w:rsid w:val="00034ABF"/>
    <w:rsid w:val="000352B7"/>
    <w:rsid w:val="00035646"/>
    <w:rsid w:val="00035B20"/>
    <w:rsid w:val="00035B56"/>
    <w:rsid w:val="00035D78"/>
    <w:rsid w:val="00035E2B"/>
    <w:rsid w:val="00035FA4"/>
    <w:rsid w:val="00036186"/>
    <w:rsid w:val="000364A8"/>
    <w:rsid w:val="000367E7"/>
    <w:rsid w:val="00036802"/>
    <w:rsid w:val="00036A3D"/>
    <w:rsid w:val="00036A89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698"/>
    <w:rsid w:val="00040A51"/>
    <w:rsid w:val="00040B24"/>
    <w:rsid w:val="00040DE8"/>
    <w:rsid w:val="00041196"/>
    <w:rsid w:val="00041657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9A"/>
    <w:rsid w:val="0004356E"/>
    <w:rsid w:val="0004396F"/>
    <w:rsid w:val="00043A56"/>
    <w:rsid w:val="00043A6C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7DC"/>
    <w:rsid w:val="00046826"/>
    <w:rsid w:val="00046CC6"/>
    <w:rsid w:val="00046D52"/>
    <w:rsid w:val="00046FFC"/>
    <w:rsid w:val="0004714B"/>
    <w:rsid w:val="000474A0"/>
    <w:rsid w:val="000477CD"/>
    <w:rsid w:val="0004788E"/>
    <w:rsid w:val="00047A7A"/>
    <w:rsid w:val="00047EF8"/>
    <w:rsid w:val="00047F48"/>
    <w:rsid w:val="00050347"/>
    <w:rsid w:val="00050393"/>
    <w:rsid w:val="0005058F"/>
    <w:rsid w:val="00050936"/>
    <w:rsid w:val="000509D9"/>
    <w:rsid w:val="00050A8D"/>
    <w:rsid w:val="00050ACD"/>
    <w:rsid w:val="00051054"/>
    <w:rsid w:val="00051182"/>
    <w:rsid w:val="000512BC"/>
    <w:rsid w:val="00051D12"/>
    <w:rsid w:val="00052076"/>
    <w:rsid w:val="00052286"/>
    <w:rsid w:val="0005243D"/>
    <w:rsid w:val="000524FC"/>
    <w:rsid w:val="00052B24"/>
    <w:rsid w:val="00053652"/>
    <w:rsid w:val="00053753"/>
    <w:rsid w:val="000537F4"/>
    <w:rsid w:val="000538ED"/>
    <w:rsid w:val="00053900"/>
    <w:rsid w:val="00053BF7"/>
    <w:rsid w:val="000540F2"/>
    <w:rsid w:val="000544B5"/>
    <w:rsid w:val="00054A19"/>
    <w:rsid w:val="000550B8"/>
    <w:rsid w:val="00055266"/>
    <w:rsid w:val="000552C9"/>
    <w:rsid w:val="000554D5"/>
    <w:rsid w:val="000561BC"/>
    <w:rsid w:val="000563A2"/>
    <w:rsid w:val="000566D9"/>
    <w:rsid w:val="00056B0C"/>
    <w:rsid w:val="00056F75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E9D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2FE6"/>
    <w:rsid w:val="00063833"/>
    <w:rsid w:val="00063851"/>
    <w:rsid w:val="00063A9E"/>
    <w:rsid w:val="00063F10"/>
    <w:rsid w:val="00064AB0"/>
    <w:rsid w:val="00064FAD"/>
    <w:rsid w:val="0006558F"/>
    <w:rsid w:val="000658EF"/>
    <w:rsid w:val="00065D06"/>
    <w:rsid w:val="0006610F"/>
    <w:rsid w:val="000661C5"/>
    <w:rsid w:val="00066305"/>
    <w:rsid w:val="000663BA"/>
    <w:rsid w:val="00066747"/>
    <w:rsid w:val="0006692A"/>
    <w:rsid w:val="00066BE6"/>
    <w:rsid w:val="00066C2F"/>
    <w:rsid w:val="00066D4F"/>
    <w:rsid w:val="0006706F"/>
    <w:rsid w:val="0006710B"/>
    <w:rsid w:val="00067121"/>
    <w:rsid w:val="00067204"/>
    <w:rsid w:val="000672B5"/>
    <w:rsid w:val="00067349"/>
    <w:rsid w:val="0006761E"/>
    <w:rsid w:val="000677D0"/>
    <w:rsid w:val="00067AD8"/>
    <w:rsid w:val="0007007F"/>
    <w:rsid w:val="0007056B"/>
    <w:rsid w:val="000707C8"/>
    <w:rsid w:val="00070EF3"/>
    <w:rsid w:val="00070F79"/>
    <w:rsid w:val="00071879"/>
    <w:rsid w:val="00071CEA"/>
    <w:rsid w:val="00071EE1"/>
    <w:rsid w:val="00072093"/>
    <w:rsid w:val="00072474"/>
    <w:rsid w:val="00072489"/>
    <w:rsid w:val="0007251E"/>
    <w:rsid w:val="00072706"/>
    <w:rsid w:val="0007298F"/>
    <w:rsid w:val="00072990"/>
    <w:rsid w:val="00072DC0"/>
    <w:rsid w:val="000731D5"/>
    <w:rsid w:val="00073254"/>
    <w:rsid w:val="000732EB"/>
    <w:rsid w:val="000733AA"/>
    <w:rsid w:val="00073833"/>
    <w:rsid w:val="000738FA"/>
    <w:rsid w:val="00073C15"/>
    <w:rsid w:val="00073DFB"/>
    <w:rsid w:val="000747C7"/>
    <w:rsid w:val="00074BA8"/>
    <w:rsid w:val="00075239"/>
    <w:rsid w:val="000753B9"/>
    <w:rsid w:val="0007561E"/>
    <w:rsid w:val="00075E2E"/>
    <w:rsid w:val="00075ECE"/>
    <w:rsid w:val="00076384"/>
    <w:rsid w:val="00076FC0"/>
    <w:rsid w:val="0007704E"/>
    <w:rsid w:val="0007751E"/>
    <w:rsid w:val="00077C65"/>
    <w:rsid w:val="00077D0C"/>
    <w:rsid w:val="00080414"/>
    <w:rsid w:val="00080E3A"/>
    <w:rsid w:val="00081524"/>
    <w:rsid w:val="00081776"/>
    <w:rsid w:val="00081788"/>
    <w:rsid w:val="00081847"/>
    <w:rsid w:val="00081A2A"/>
    <w:rsid w:val="00081E95"/>
    <w:rsid w:val="0008212B"/>
    <w:rsid w:val="000823F2"/>
    <w:rsid w:val="0008253B"/>
    <w:rsid w:val="0008255B"/>
    <w:rsid w:val="0008265A"/>
    <w:rsid w:val="0008277B"/>
    <w:rsid w:val="00082E22"/>
    <w:rsid w:val="00083019"/>
    <w:rsid w:val="0008354B"/>
    <w:rsid w:val="00083566"/>
    <w:rsid w:val="00083743"/>
    <w:rsid w:val="00083A64"/>
    <w:rsid w:val="00083BAD"/>
    <w:rsid w:val="00083C21"/>
    <w:rsid w:val="00084020"/>
    <w:rsid w:val="0008422A"/>
    <w:rsid w:val="000842BC"/>
    <w:rsid w:val="00084427"/>
    <w:rsid w:val="0008456E"/>
    <w:rsid w:val="000846CC"/>
    <w:rsid w:val="000848A1"/>
    <w:rsid w:val="00084EB0"/>
    <w:rsid w:val="000858F7"/>
    <w:rsid w:val="000859F2"/>
    <w:rsid w:val="00085BC8"/>
    <w:rsid w:val="00085BCA"/>
    <w:rsid w:val="00085CB9"/>
    <w:rsid w:val="00085E5E"/>
    <w:rsid w:val="00086056"/>
    <w:rsid w:val="00086276"/>
    <w:rsid w:val="00086497"/>
    <w:rsid w:val="0008651C"/>
    <w:rsid w:val="00086547"/>
    <w:rsid w:val="00086628"/>
    <w:rsid w:val="000866F1"/>
    <w:rsid w:val="00086A35"/>
    <w:rsid w:val="00086A6F"/>
    <w:rsid w:val="00086BDA"/>
    <w:rsid w:val="000871E0"/>
    <w:rsid w:val="000875E4"/>
    <w:rsid w:val="00087C1A"/>
    <w:rsid w:val="00087CF6"/>
    <w:rsid w:val="00087D53"/>
    <w:rsid w:val="000904F2"/>
    <w:rsid w:val="000908C3"/>
    <w:rsid w:val="00090981"/>
    <w:rsid w:val="000909E1"/>
    <w:rsid w:val="00090C58"/>
    <w:rsid w:val="00090F12"/>
    <w:rsid w:val="00091224"/>
    <w:rsid w:val="00091A26"/>
    <w:rsid w:val="00091E69"/>
    <w:rsid w:val="00091FD2"/>
    <w:rsid w:val="000921FE"/>
    <w:rsid w:val="0009276B"/>
    <w:rsid w:val="0009285A"/>
    <w:rsid w:val="00092899"/>
    <w:rsid w:val="00092D6E"/>
    <w:rsid w:val="00092F37"/>
    <w:rsid w:val="0009328F"/>
    <w:rsid w:val="0009349D"/>
    <w:rsid w:val="0009374D"/>
    <w:rsid w:val="00093970"/>
    <w:rsid w:val="00093FF4"/>
    <w:rsid w:val="00094018"/>
    <w:rsid w:val="00094168"/>
    <w:rsid w:val="000946AF"/>
    <w:rsid w:val="00094D24"/>
    <w:rsid w:val="00094D4D"/>
    <w:rsid w:val="00094F62"/>
    <w:rsid w:val="00095150"/>
    <w:rsid w:val="00095337"/>
    <w:rsid w:val="0009548D"/>
    <w:rsid w:val="000955F9"/>
    <w:rsid w:val="000956AD"/>
    <w:rsid w:val="00095924"/>
    <w:rsid w:val="00095FA2"/>
    <w:rsid w:val="000961C8"/>
    <w:rsid w:val="00096655"/>
    <w:rsid w:val="000966B0"/>
    <w:rsid w:val="000969A7"/>
    <w:rsid w:val="000971C5"/>
    <w:rsid w:val="000971E2"/>
    <w:rsid w:val="00097397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0F6F"/>
    <w:rsid w:val="000A10CB"/>
    <w:rsid w:val="000A1152"/>
    <w:rsid w:val="000A1236"/>
    <w:rsid w:val="000A1343"/>
    <w:rsid w:val="000A178C"/>
    <w:rsid w:val="000A2168"/>
    <w:rsid w:val="000A2215"/>
    <w:rsid w:val="000A23F7"/>
    <w:rsid w:val="000A25E2"/>
    <w:rsid w:val="000A2CF6"/>
    <w:rsid w:val="000A2DC2"/>
    <w:rsid w:val="000A2EB9"/>
    <w:rsid w:val="000A3032"/>
    <w:rsid w:val="000A3036"/>
    <w:rsid w:val="000A349E"/>
    <w:rsid w:val="000A34C0"/>
    <w:rsid w:val="000A3756"/>
    <w:rsid w:val="000A3B93"/>
    <w:rsid w:val="000A3E09"/>
    <w:rsid w:val="000A40DE"/>
    <w:rsid w:val="000A41A7"/>
    <w:rsid w:val="000A41CE"/>
    <w:rsid w:val="000A504D"/>
    <w:rsid w:val="000A52B8"/>
    <w:rsid w:val="000A53B8"/>
    <w:rsid w:val="000A55C3"/>
    <w:rsid w:val="000A5681"/>
    <w:rsid w:val="000A5EF2"/>
    <w:rsid w:val="000A625C"/>
    <w:rsid w:val="000A6381"/>
    <w:rsid w:val="000A64D6"/>
    <w:rsid w:val="000A66D3"/>
    <w:rsid w:val="000A69CF"/>
    <w:rsid w:val="000A6A1E"/>
    <w:rsid w:val="000A799E"/>
    <w:rsid w:val="000A7F17"/>
    <w:rsid w:val="000B017A"/>
    <w:rsid w:val="000B0EA4"/>
    <w:rsid w:val="000B11B1"/>
    <w:rsid w:val="000B1574"/>
    <w:rsid w:val="000B15CD"/>
    <w:rsid w:val="000B189F"/>
    <w:rsid w:val="000B1BE7"/>
    <w:rsid w:val="000B2147"/>
    <w:rsid w:val="000B21EB"/>
    <w:rsid w:val="000B2367"/>
    <w:rsid w:val="000B23BE"/>
    <w:rsid w:val="000B271C"/>
    <w:rsid w:val="000B28B0"/>
    <w:rsid w:val="000B2B21"/>
    <w:rsid w:val="000B2F6A"/>
    <w:rsid w:val="000B3209"/>
    <w:rsid w:val="000B34BF"/>
    <w:rsid w:val="000B3A55"/>
    <w:rsid w:val="000B3ABE"/>
    <w:rsid w:val="000B3C3E"/>
    <w:rsid w:val="000B3D96"/>
    <w:rsid w:val="000B426C"/>
    <w:rsid w:val="000B435D"/>
    <w:rsid w:val="000B4AAC"/>
    <w:rsid w:val="000B4D75"/>
    <w:rsid w:val="000B4E1C"/>
    <w:rsid w:val="000B5035"/>
    <w:rsid w:val="000B5083"/>
    <w:rsid w:val="000B5252"/>
    <w:rsid w:val="000B5505"/>
    <w:rsid w:val="000B57B3"/>
    <w:rsid w:val="000B5AD3"/>
    <w:rsid w:val="000B5B83"/>
    <w:rsid w:val="000B5BF9"/>
    <w:rsid w:val="000B63A8"/>
    <w:rsid w:val="000B63BC"/>
    <w:rsid w:val="000B6501"/>
    <w:rsid w:val="000B65AE"/>
    <w:rsid w:val="000B6743"/>
    <w:rsid w:val="000B6824"/>
    <w:rsid w:val="000B6A37"/>
    <w:rsid w:val="000B6AD4"/>
    <w:rsid w:val="000B6F5B"/>
    <w:rsid w:val="000B75AC"/>
    <w:rsid w:val="000B7C9A"/>
    <w:rsid w:val="000C030B"/>
    <w:rsid w:val="000C0D53"/>
    <w:rsid w:val="000C1289"/>
    <w:rsid w:val="000C14AB"/>
    <w:rsid w:val="000C152D"/>
    <w:rsid w:val="000C1628"/>
    <w:rsid w:val="000C1D77"/>
    <w:rsid w:val="000C1E4D"/>
    <w:rsid w:val="000C1ED2"/>
    <w:rsid w:val="000C224A"/>
    <w:rsid w:val="000C2FCF"/>
    <w:rsid w:val="000C3286"/>
    <w:rsid w:val="000C38B1"/>
    <w:rsid w:val="000C39CF"/>
    <w:rsid w:val="000C3D09"/>
    <w:rsid w:val="000C3F5F"/>
    <w:rsid w:val="000C4347"/>
    <w:rsid w:val="000C43B5"/>
    <w:rsid w:val="000C4721"/>
    <w:rsid w:val="000C4796"/>
    <w:rsid w:val="000C4C83"/>
    <w:rsid w:val="000C544F"/>
    <w:rsid w:val="000C550D"/>
    <w:rsid w:val="000C5808"/>
    <w:rsid w:val="000C6084"/>
    <w:rsid w:val="000C634E"/>
    <w:rsid w:val="000C6591"/>
    <w:rsid w:val="000C66EA"/>
    <w:rsid w:val="000C68A7"/>
    <w:rsid w:val="000C69AD"/>
    <w:rsid w:val="000C6C8A"/>
    <w:rsid w:val="000C6F7E"/>
    <w:rsid w:val="000C75EB"/>
    <w:rsid w:val="000C7BAA"/>
    <w:rsid w:val="000C7D8B"/>
    <w:rsid w:val="000C7F2D"/>
    <w:rsid w:val="000D018D"/>
    <w:rsid w:val="000D025C"/>
    <w:rsid w:val="000D03C9"/>
    <w:rsid w:val="000D0966"/>
    <w:rsid w:val="000D0E73"/>
    <w:rsid w:val="000D0FDA"/>
    <w:rsid w:val="000D1135"/>
    <w:rsid w:val="000D16BD"/>
    <w:rsid w:val="000D183D"/>
    <w:rsid w:val="000D1F42"/>
    <w:rsid w:val="000D218C"/>
    <w:rsid w:val="000D30F9"/>
    <w:rsid w:val="000D362B"/>
    <w:rsid w:val="000D36A7"/>
    <w:rsid w:val="000D375B"/>
    <w:rsid w:val="000D3CA3"/>
    <w:rsid w:val="000D4025"/>
    <w:rsid w:val="000D43A6"/>
    <w:rsid w:val="000D4522"/>
    <w:rsid w:val="000D45DF"/>
    <w:rsid w:val="000D4785"/>
    <w:rsid w:val="000D4B9D"/>
    <w:rsid w:val="000D4DFC"/>
    <w:rsid w:val="000D4E02"/>
    <w:rsid w:val="000D5119"/>
    <w:rsid w:val="000D54A4"/>
    <w:rsid w:val="000D5DC9"/>
    <w:rsid w:val="000D5E96"/>
    <w:rsid w:val="000D5F3D"/>
    <w:rsid w:val="000D6473"/>
    <w:rsid w:val="000D670A"/>
    <w:rsid w:val="000D671E"/>
    <w:rsid w:val="000D6757"/>
    <w:rsid w:val="000D6813"/>
    <w:rsid w:val="000D681C"/>
    <w:rsid w:val="000D6C3A"/>
    <w:rsid w:val="000D6DAF"/>
    <w:rsid w:val="000D6E73"/>
    <w:rsid w:val="000D6F3B"/>
    <w:rsid w:val="000D6FD4"/>
    <w:rsid w:val="000D71A5"/>
    <w:rsid w:val="000D71F7"/>
    <w:rsid w:val="000D72C5"/>
    <w:rsid w:val="000D73DA"/>
    <w:rsid w:val="000D7A4D"/>
    <w:rsid w:val="000D7AF8"/>
    <w:rsid w:val="000D7BC4"/>
    <w:rsid w:val="000E092A"/>
    <w:rsid w:val="000E0CF9"/>
    <w:rsid w:val="000E0D19"/>
    <w:rsid w:val="000E0DF4"/>
    <w:rsid w:val="000E113A"/>
    <w:rsid w:val="000E11CF"/>
    <w:rsid w:val="000E150B"/>
    <w:rsid w:val="000E151D"/>
    <w:rsid w:val="000E18E2"/>
    <w:rsid w:val="000E19B3"/>
    <w:rsid w:val="000E230C"/>
    <w:rsid w:val="000E238D"/>
    <w:rsid w:val="000E26B2"/>
    <w:rsid w:val="000E2712"/>
    <w:rsid w:val="000E282C"/>
    <w:rsid w:val="000E2959"/>
    <w:rsid w:val="000E2BEC"/>
    <w:rsid w:val="000E2F8D"/>
    <w:rsid w:val="000E301F"/>
    <w:rsid w:val="000E3166"/>
    <w:rsid w:val="000E34D9"/>
    <w:rsid w:val="000E372F"/>
    <w:rsid w:val="000E375A"/>
    <w:rsid w:val="000E3762"/>
    <w:rsid w:val="000E38BF"/>
    <w:rsid w:val="000E3951"/>
    <w:rsid w:val="000E39B2"/>
    <w:rsid w:val="000E3A93"/>
    <w:rsid w:val="000E3E0A"/>
    <w:rsid w:val="000E400D"/>
    <w:rsid w:val="000E4386"/>
    <w:rsid w:val="000E445F"/>
    <w:rsid w:val="000E44BF"/>
    <w:rsid w:val="000E4627"/>
    <w:rsid w:val="000E473B"/>
    <w:rsid w:val="000E483F"/>
    <w:rsid w:val="000E48B9"/>
    <w:rsid w:val="000E4AC5"/>
    <w:rsid w:val="000E4B2C"/>
    <w:rsid w:val="000E4CA9"/>
    <w:rsid w:val="000E4E0A"/>
    <w:rsid w:val="000E4FBD"/>
    <w:rsid w:val="000E51B7"/>
    <w:rsid w:val="000E5680"/>
    <w:rsid w:val="000E5766"/>
    <w:rsid w:val="000E576F"/>
    <w:rsid w:val="000E5D79"/>
    <w:rsid w:val="000E64AB"/>
    <w:rsid w:val="000E67C7"/>
    <w:rsid w:val="000E6981"/>
    <w:rsid w:val="000E6A5C"/>
    <w:rsid w:val="000E6B64"/>
    <w:rsid w:val="000E6EBA"/>
    <w:rsid w:val="000E6FF5"/>
    <w:rsid w:val="000E71C7"/>
    <w:rsid w:val="000E7238"/>
    <w:rsid w:val="000E7322"/>
    <w:rsid w:val="000E745E"/>
    <w:rsid w:val="000E75F9"/>
    <w:rsid w:val="000E7933"/>
    <w:rsid w:val="000F0166"/>
    <w:rsid w:val="000F021C"/>
    <w:rsid w:val="000F080F"/>
    <w:rsid w:val="000F0851"/>
    <w:rsid w:val="000F0CA8"/>
    <w:rsid w:val="000F0CF5"/>
    <w:rsid w:val="000F10A6"/>
    <w:rsid w:val="000F1401"/>
    <w:rsid w:val="000F184E"/>
    <w:rsid w:val="000F1B80"/>
    <w:rsid w:val="000F1C71"/>
    <w:rsid w:val="000F234C"/>
    <w:rsid w:val="000F2454"/>
    <w:rsid w:val="000F2C38"/>
    <w:rsid w:val="000F2FA9"/>
    <w:rsid w:val="000F3149"/>
    <w:rsid w:val="000F38AF"/>
    <w:rsid w:val="000F3EA3"/>
    <w:rsid w:val="000F40A8"/>
    <w:rsid w:val="000F4BB7"/>
    <w:rsid w:val="000F4C07"/>
    <w:rsid w:val="000F4D40"/>
    <w:rsid w:val="000F4D73"/>
    <w:rsid w:val="000F58C6"/>
    <w:rsid w:val="000F5C7E"/>
    <w:rsid w:val="000F61A9"/>
    <w:rsid w:val="000F61FB"/>
    <w:rsid w:val="000F6273"/>
    <w:rsid w:val="000F6570"/>
    <w:rsid w:val="000F65F2"/>
    <w:rsid w:val="000F662B"/>
    <w:rsid w:val="000F6767"/>
    <w:rsid w:val="000F6BB3"/>
    <w:rsid w:val="000F7189"/>
    <w:rsid w:val="000F7202"/>
    <w:rsid w:val="000F727E"/>
    <w:rsid w:val="000F73A3"/>
    <w:rsid w:val="000F7714"/>
    <w:rsid w:val="000F7BBD"/>
    <w:rsid w:val="000F7BD0"/>
    <w:rsid w:val="00100054"/>
    <w:rsid w:val="001002FF"/>
    <w:rsid w:val="00100758"/>
    <w:rsid w:val="001007A2"/>
    <w:rsid w:val="00100D2C"/>
    <w:rsid w:val="001011D6"/>
    <w:rsid w:val="0010158B"/>
    <w:rsid w:val="00101617"/>
    <w:rsid w:val="001017A0"/>
    <w:rsid w:val="00101DE2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E"/>
    <w:rsid w:val="0010457F"/>
    <w:rsid w:val="001045F6"/>
    <w:rsid w:val="00104642"/>
    <w:rsid w:val="00104D35"/>
    <w:rsid w:val="00104E43"/>
    <w:rsid w:val="001056AA"/>
    <w:rsid w:val="001056F5"/>
    <w:rsid w:val="001057AB"/>
    <w:rsid w:val="00105D5E"/>
    <w:rsid w:val="001060C6"/>
    <w:rsid w:val="001062F9"/>
    <w:rsid w:val="001063FF"/>
    <w:rsid w:val="0010641B"/>
    <w:rsid w:val="00106B77"/>
    <w:rsid w:val="00106B9E"/>
    <w:rsid w:val="0010715D"/>
    <w:rsid w:val="00107749"/>
    <w:rsid w:val="00107E72"/>
    <w:rsid w:val="001101B9"/>
    <w:rsid w:val="00110486"/>
    <w:rsid w:val="0011048C"/>
    <w:rsid w:val="001104BC"/>
    <w:rsid w:val="00110912"/>
    <w:rsid w:val="00110CD7"/>
    <w:rsid w:val="00110CDF"/>
    <w:rsid w:val="00110F84"/>
    <w:rsid w:val="00110F9C"/>
    <w:rsid w:val="001112CD"/>
    <w:rsid w:val="00111332"/>
    <w:rsid w:val="00111C06"/>
    <w:rsid w:val="00111F28"/>
    <w:rsid w:val="0011204F"/>
    <w:rsid w:val="0011222B"/>
    <w:rsid w:val="001126A3"/>
    <w:rsid w:val="001126BB"/>
    <w:rsid w:val="00112B0F"/>
    <w:rsid w:val="00112B54"/>
    <w:rsid w:val="00113326"/>
    <w:rsid w:val="00113355"/>
    <w:rsid w:val="00113429"/>
    <w:rsid w:val="001135F9"/>
    <w:rsid w:val="00113696"/>
    <w:rsid w:val="00113785"/>
    <w:rsid w:val="00113F9E"/>
    <w:rsid w:val="00113FE5"/>
    <w:rsid w:val="00114107"/>
    <w:rsid w:val="00114A51"/>
    <w:rsid w:val="00114C60"/>
    <w:rsid w:val="00114DB0"/>
    <w:rsid w:val="0011577F"/>
    <w:rsid w:val="001159DD"/>
    <w:rsid w:val="00115EF9"/>
    <w:rsid w:val="00115F28"/>
    <w:rsid w:val="001162E4"/>
    <w:rsid w:val="00116841"/>
    <w:rsid w:val="00116A15"/>
    <w:rsid w:val="00116A7B"/>
    <w:rsid w:val="00116B1B"/>
    <w:rsid w:val="00116DCF"/>
    <w:rsid w:val="0011725A"/>
    <w:rsid w:val="001175CE"/>
    <w:rsid w:val="001177F9"/>
    <w:rsid w:val="00117B23"/>
    <w:rsid w:val="00117C4F"/>
    <w:rsid w:val="00117D8D"/>
    <w:rsid w:val="00117E0B"/>
    <w:rsid w:val="001203FB"/>
    <w:rsid w:val="001204C2"/>
    <w:rsid w:val="00120574"/>
    <w:rsid w:val="00120C15"/>
    <w:rsid w:val="00121289"/>
    <w:rsid w:val="00121A95"/>
    <w:rsid w:val="00121AD4"/>
    <w:rsid w:val="00121B2D"/>
    <w:rsid w:val="00121B8B"/>
    <w:rsid w:val="00121FA3"/>
    <w:rsid w:val="001221F0"/>
    <w:rsid w:val="001223B3"/>
    <w:rsid w:val="00122596"/>
    <w:rsid w:val="0012274C"/>
    <w:rsid w:val="0012291A"/>
    <w:rsid w:val="00122E24"/>
    <w:rsid w:val="00122E5E"/>
    <w:rsid w:val="00123221"/>
    <w:rsid w:val="00123233"/>
    <w:rsid w:val="00123447"/>
    <w:rsid w:val="0012360C"/>
    <w:rsid w:val="001237A1"/>
    <w:rsid w:val="00123C4A"/>
    <w:rsid w:val="00123C72"/>
    <w:rsid w:val="00123F71"/>
    <w:rsid w:val="00124372"/>
    <w:rsid w:val="001244F8"/>
    <w:rsid w:val="00124723"/>
    <w:rsid w:val="00124A1B"/>
    <w:rsid w:val="00124DA4"/>
    <w:rsid w:val="00125460"/>
    <w:rsid w:val="001255DB"/>
    <w:rsid w:val="00125A93"/>
    <w:rsid w:val="00125B04"/>
    <w:rsid w:val="00125F52"/>
    <w:rsid w:val="00126143"/>
    <w:rsid w:val="00126344"/>
    <w:rsid w:val="0012634C"/>
    <w:rsid w:val="001263D0"/>
    <w:rsid w:val="001264B3"/>
    <w:rsid w:val="00126522"/>
    <w:rsid w:val="00126B05"/>
    <w:rsid w:val="00127183"/>
    <w:rsid w:val="001271A4"/>
    <w:rsid w:val="0012770A"/>
    <w:rsid w:val="00127C2C"/>
    <w:rsid w:val="00127D19"/>
    <w:rsid w:val="00127D30"/>
    <w:rsid w:val="00127D53"/>
    <w:rsid w:val="001300BA"/>
    <w:rsid w:val="0013062F"/>
    <w:rsid w:val="00130FF9"/>
    <w:rsid w:val="00131117"/>
    <w:rsid w:val="0013186E"/>
    <w:rsid w:val="001319BF"/>
    <w:rsid w:val="001319FD"/>
    <w:rsid w:val="00131B6E"/>
    <w:rsid w:val="00132115"/>
    <w:rsid w:val="00132440"/>
    <w:rsid w:val="00132596"/>
    <w:rsid w:val="0013287E"/>
    <w:rsid w:val="00132A5E"/>
    <w:rsid w:val="00132BE3"/>
    <w:rsid w:val="00132F3E"/>
    <w:rsid w:val="0013301F"/>
    <w:rsid w:val="0013303F"/>
    <w:rsid w:val="00133710"/>
    <w:rsid w:val="00133C6F"/>
    <w:rsid w:val="00133E58"/>
    <w:rsid w:val="00133F06"/>
    <w:rsid w:val="00133F32"/>
    <w:rsid w:val="00134552"/>
    <w:rsid w:val="00134574"/>
    <w:rsid w:val="001346F5"/>
    <w:rsid w:val="00134FEE"/>
    <w:rsid w:val="001352BB"/>
    <w:rsid w:val="0013593C"/>
    <w:rsid w:val="00135AD5"/>
    <w:rsid w:val="00136056"/>
    <w:rsid w:val="00136148"/>
    <w:rsid w:val="0013626A"/>
    <w:rsid w:val="001363CF"/>
    <w:rsid w:val="00136624"/>
    <w:rsid w:val="00136A9D"/>
    <w:rsid w:val="00136E5D"/>
    <w:rsid w:val="00136E90"/>
    <w:rsid w:val="001371DC"/>
    <w:rsid w:val="0013725C"/>
    <w:rsid w:val="001372D2"/>
    <w:rsid w:val="00137FAF"/>
    <w:rsid w:val="00140332"/>
    <w:rsid w:val="00140380"/>
    <w:rsid w:val="0014050A"/>
    <w:rsid w:val="001408DB"/>
    <w:rsid w:val="00140CC7"/>
    <w:rsid w:val="00141626"/>
    <w:rsid w:val="001416B3"/>
    <w:rsid w:val="001416BB"/>
    <w:rsid w:val="00141BC5"/>
    <w:rsid w:val="00141F63"/>
    <w:rsid w:val="001424CC"/>
    <w:rsid w:val="0014272D"/>
    <w:rsid w:val="00142B19"/>
    <w:rsid w:val="00142B23"/>
    <w:rsid w:val="00142F1D"/>
    <w:rsid w:val="001430AC"/>
    <w:rsid w:val="00143133"/>
    <w:rsid w:val="001432DD"/>
    <w:rsid w:val="00143421"/>
    <w:rsid w:val="001434DF"/>
    <w:rsid w:val="001434EA"/>
    <w:rsid w:val="0014386A"/>
    <w:rsid w:val="00143AA6"/>
    <w:rsid w:val="00143BEB"/>
    <w:rsid w:val="00143ED9"/>
    <w:rsid w:val="00143FE4"/>
    <w:rsid w:val="00144127"/>
    <w:rsid w:val="001446B2"/>
    <w:rsid w:val="00144E6E"/>
    <w:rsid w:val="0014507B"/>
    <w:rsid w:val="001452D1"/>
    <w:rsid w:val="00145337"/>
    <w:rsid w:val="00145463"/>
    <w:rsid w:val="001459EE"/>
    <w:rsid w:val="00145ED2"/>
    <w:rsid w:val="00146302"/>
    <w:rsid w:val="001465FF"/>
    <w:rsid w:val="0014662A"/>
    <w:rsid w:val="00146A30"/>
    <w:rsid w:val="00146AE4"/>
    <w:rsid w:val="00146C0A"/>
    <w:rsid w:val="00146D4C"/>
    <w:rsid w:val="0014719F"/>
    <w:rsid w:val="0014739D"/>
    <w:rsid w:val="00147412"/>
    <w:rsid w:val="00147473"/>
    <w:rsid w:val="001475B2"/>
    <w:rsid w:val="001476F8"/>
    <w:rsid w:val="001476FF"/>
    <w:rsid w:val="00147A22"/>
    <w:rsid w:val="00147B33"/>
    <w:rsid w:val="00147D09"/>
    <w:rsid w:val="00147E2B"/>
    <w:rsid w:val="00147FF5"/>
    <w:rsid w:val="00150C43"/>
    <w:rsid w:val="00150CBB"/>
    <w:rsid w:val="00150E57"/>
    <w:rsid w:val="00150F37"/>
    <w:rsid w:val="0015185A"/>
    <w:rsid w:val="00152491"/>
    <w:rsid w:val="00152495"/>
    <w:rsid w:val="00152497"/>
    <w:rsid w:val="0015249B"/>
    <w:rsid w:val="001524EB"/>
    <w:rsid w:val="00152828"/>
    <w:rsid w:val="00152E12"/>
    <w:rsid w:val="00153DD1"/>
    <w:rsid w:val="00153EEB"/>
    <w:rsid w:val="001541CC"/>
    <w:rsid w:val="00154BAE"/>
    <w:rsid w:val="00154C6B"/>
    <w:rsid w:val="00154D49"/>
    <w:rsid w:val="00155553"/>
    <w:rsid w:val="0015563A"/>
    <w:rsid w:val="0015564D"/>
    <w:rsid w:val="00155C76"/>
    <w:rsid w:val="00155EA5"/>
    <w:rsid w:val="0015676F"/>
    <w:rsid w:val="0015680C"/>
    <w:rsid w:val="00156A64"/>
    <w:rsid w:val="00156CCE"/>
    <w:rsid w:val="00156FA2"/>
    <w:rsid w:val="00156FC5"/>
    <w:rsid w:val="00157290"/>
    <w:rsid w:val="00157968"/>
    <w:rsid w:val="0016009F"/>
    <w:rsid w:val="0016021B"/>
    <w:rsid w:val="001605D7"/>
    <w:rsid w:val="0016097E"/>
    <w:rsid w:val="001614F8"/>
    <w:rsid w:val="00161569"/>
    <w:rsid w:val="001615EF"/>
    <w:rsid w:val="00161639"/>
    <w:rsid w:val="00161B9D"/>
    <w:rsid w:val="00161E81"/>
    <w:rsid w:val="00162A88"/>
    <w:rsid w:val="00162BED"/>
    <w:rsid w:val="00162E44"/>
    <w:rsid w:val="0016330C"/>
    <w:rsid w:val="001633FE"/>
    <w:rsid w:val="001634A3"/>
    <w:rsid w:val="00163683"/>
    <w:rsid w:val="00163693"/>
    <w:rsid w:val="001637CB"/>
    <w:rsid w:val="001638C9"/>
    <w:rsid w:val="00163D5C"/>
    <w:rsid w:val="0016417F"/>
    <w:rsid w:val="001646C0"/>
    <w:rsid w:val="00164B9E"/>
    <w:rsid w:val="0016530A"/>
    <w:rsid w:val="00165319"/>
    <w:rsid w:val="00165B8E"/>
    <w:rsid w:val="00165D29"/>
    <w:rsid w:val="00165E84"/>
    <w:rsid w:val="00165F0C"/>
    <w:rsid w:val="001663D9"/>
    <w:rsid w:val="001665E4"/>
    <w:rsid w:val="0016676F"/>
    <w:rsid w:val="00166CC3"/>
    <w:rsid w:val="00166D53"/>
    <w:rsid w:val="00166E19"/>
    <w:rsid w:val="0016740B"/>
    <w:rsid w:val="00167AE4"/>
    <w:rsid w:val="00167FB2"/>
    <w:rsid w:val="001704DE"/>
    <w:rsid w:val="00170973"/>
    <w:rsid w:val="00170A7C"/>
    <w:rsid w:val="00170E3A"/>
    <w:rsid w:val="0017106B"/>
    <w:rsid w:val="00171188"/>
    <w:rsid w:val="00171587"/>
    <w:rsid w:val="0017164B"/>
    <w:rsid w:val="00171A57"/>
    <w:rsid w:val="001720E7"/>
    <w:rsid w:val="00172181"/>
    <w:rsid w:val="0017291F"/>
    <w:rsid w:val="001729D8"/>
    <w:rsid w:val="00172A17"/>
    <w:rsid w:val="00173305"/>
    <w:rsid w:val="00173364"/>
    <w:rsid w:val="00173380"/>
    <w:rsid w:val="00173477"/>
    <w:rsid w:val="001736C2"/>
    <w:rsid w:val="00173C55"/>
    <w:rsid w:val="00173D10"/>
    <w:rsid w:val="00174210"/>
    <w:rsid w:val="0017466A"/>
    <w:rsid w:val="00174679"/>
    <w:rsid w:val="00174D0A"/>
    <w:rsid w:val="00174EFB"/>
    <w:rsid w:val="00175208"/>
    <w:rsid w:val="001753CE"/>
    <w:rsid w:val="0017551D"/>
    <w:rsid w:val="00175904"/>
    <w:rsid w:val="00176223"/>
    <w:rsid w:val="00176C9C"/>
    <w:rsid w:val="00176F09"/>
    <w:rsid w:val="0017712D"/>
    <w:rsid w:val="001777A5"/>
    <w:rsid w:val="001778E0"/>
    <w:rsid w:val="00177BEF"/>
    <w:rsid w:val="00177C35"/>
    <w:rsid w:val="00177C49"/>
    <w:rsid w:val="0018096D"/>
    <w:rsid w:val="00180BC3"/>
    <w:rsid w:val="00180E30"/>
    <w:rsid w:val="00181744"/>
    <w:rsid w:val="00181794"/>
    <w:rsid w:val="001817AE"/>
    <w:rsid w:val="00181AC2"/>
    <w:rsid w:val="00181B56"/>
    <w:rsid w:val="00181C9A"/>
    <w:rsid w:val="0018200B"/>
    <w:rsid w:val="00182088"/>
    <w:rsid w:val="0018221A"/>
    <w:rsid w:val="00182366"/>
    <w:rsid w:val="001824CB"/>
    <w:rsid w:val="0018275E"/>
    <w:rsid w:val="00182BAD"/>
    <w:rsid w:val="00182CB1"/>
    <w:rsid w:val="00183086"/>
    <w:rsid w:val="0018310C"/>
    <w:rsid w:val="00183528"/>
    <w:rsid w:val="0018366C"/>
    <w:rsid w:val="00183972"/>
    <w:rsid w:val="00183992"/>
    <w:rsid w:val="00183B05"/>
    <w:rsid w:val="00183CB7"/>
    <w:rsid w:val="001840AE"/>
    <w:rsid w:val="0018430A"/>
    <w:rsid w:val="00184514"/>
    <w:rsid w:val="00184937"/>
    <w:rsid w:val="00184DF8"/>
    <w:rsid w:val="001856A5"/>
    <w:rsid w:val="001856AB"/>
    <w:rsid w:val="00185811"/>
    <w:rsid w:val="00185B09"/>
    <w:rsid w:val="00185C36"/>
    <w:rsid w:val="00185E84"/>
    <w:rsid w:val="001860E6"/>
    <w:rsid w:val="00186106"/>
    <w:rsid w:val="001866ED"/>
    <w:rsid w:val="00186787"/>
    <w:rsid w:val="00186AA7"/>
    <w:rsid w:val="00186BBD"/>
    <w:rsid w:val="00186D94"/>
    <w:rsid w:val="0018720B"/>
    <w:rsid w:val="001874A5"/>
    <w:rsid w:val="001874AD"/>
    <w:rsid w:val="001877AC"/>
    <w:rsid w:val="001877BB"/>
    <w:rsid w:val="00187B7C"/>
    <w:rsid w:val="001902E7"/>
    <w:rsid w:val="001903AC"/>
    <w:rsid w:val="00190452"/>
    <w:rsid w:val="0019057A"/>
    <w:rsid w:val="0019079F"/>
    <w:rsid w:val="00190D31"/>
    <w:rsid w:val="00190DA7"/>
    <w:rsid w:val="00191092"/>
    <w:rsid w:val="001911AB"/>
    <w:rsid w:val="00191646"/>
    <w:rsid w:val="0019184D"/>
    <w:rsid w:val="00191C68"/>
    <w:rsid w:val="00191D2C"/>
    <w:rsid w:val="00191F7D"/>
    <w:rsid w:val="00192326"/>
    <w:rsid w:val="00192625"/>
    <w:rsid w:val="0019266B"/>
    <w:rsid w:val="001927A0"/>
    <w:rsid w:val="0019290B"/>
    <w:rsid w:val="00192D45"/>
    <w:rsid w:val="00192DB0"/>
    <w:rsid w:val="00192F71"/>
    <w:rsid w:val="00193261"/>
    <w:rsid w:val="0019364A"/>
    <w:rsid w:val="00193EDB"/>
    <w:rsid w:val="0019471B"/>
    <w:rsid w:val="00194AC0"/>
    <w:rsid w:val="00194DA4"/>
    <w:rsid w:val="00194F79"/>
    <w:rsid w:val="001952F8"/>
    <w:rsid w:val="001958A5"/>
    <w:rsid w:val="00195D51"/>
    <w:rsid w:val="0019643B"/>
    <w:rsid w:val="0019697D"/>
    <w:rsid w:val="00196D23"/>
    <w:rsid w:val="00196E71"/>
    <w:rsid w:val="001972F0"/>
    <w:rsid w:val="0019738D"/>
    <w:rsid w:val="001974AE"/>
    <w:rsid w:val="00197534"/>
    <w:rsid w:val="0019772E"/>
    <w:rsid w:val="00197917"/>
    <w:rsid w:val="00197B0D"/>
    <w:rsid w:val="00197DA9"/>
    <w:rsid w:val="001A00F0"/>
    <w:rsid w:val="001A0982"/>
    <w:rsid w:val="001A0992"/>
    <w:rsid w:val="001A0CD2"/>
    <w:rsid w:val="001A0E92"/>
    <w:rsid w:val="001A10C0"/>
    <w:rsid w:val="001A10D7"/>
    <w:rsid w:val="001A1181"/>
    <w:rsid w:val="001A136B"/>
    <w:rsid w:val="001A15F6"/>
    <w:rsid w:val="001A161B"/>
    <w:rsid w:val="001A1823"/>
    <w:rsid w:val="001A182B"/>
    <w:rsid w:val="001A182C"/>
    <w:rsid w:val="001A18BB"/>
    <w:rsid w:val="001A1AE4"/>
    <w:rsid w:val="001A1CCF"/>
    <w:rsid w:val="001A1DF7"/>
    <w:rsid w:val="001A22AA"/>
    <w:rsid w:val="001A2552"/>
    <w:rsid w:val="001A2EAA"/>
    <w:rsid w:val="001A2FF4"/>
    <w:rsid w:val="001A36FA"/>
    <w:rsid w:val="001A390D"/>
    <w:rsid w:val="001A3AF2"/>
    <w:rsid w:val="001A3E9C"/>
    <w:rsid w:val="001A3F0A"/>
    <w:rsid w:val="001A43E4"/>
    <w:rsid w:val="001A4710"/>
    <w:rsid w:val="001A4969"/>
    <w:rsid w:val="001A4F1F"/>
    <w:rsid w:val="001A4FEE"/>
    <w:rsid w:val="001A4FFE"/>
    <w:rsid w:val="001A5008"/>
    <w:rsid w:val="001A538D"/>
    <w:rsid w:val="001A55BF"/>
    <w:rsid w:val="001A5BDF"/>
    <w:rsid w:val="001A61E5"/>
    <w:rsid w:val="001A623C"/>
    <w:rsid w:val="001A6761"/>
    <w:rsid w:val="001A6ADE"/>
    <w:rsid w:val="001A6B0F"/>
    <w:rsid w:val="001A70A4"/>
    <w:rsid w:val="001A7B2E"/>
    <w:rsid w:val="001A7BF5"/>
    <w:rsid w:val="001A7CB8"/>
    <w:rsid w:val="001A7D00"/>
    <w:rsid w:val="001B0072"/>
    <w:rsid w:val="001B00EF"/>
    <w:rsid w:val="001B013E"/>
    <w:rsid w:val="001B02E1"/>
    <w:rsid w:val="001B0546"/>
    <w:rsid w:val="001B0746"/>
    <w:rsid w:val="001B07B9"/>
    <w:rsid w:val="001B09FC"/>
    <w:rsid w:val="001B09FE"/>
    <w:rsid w:val="001B0F05"/>
    <w:rsid w:val="001B1755"/>
    <w:rsid w:val="001B2367"/>
    <w:rsid w:val="001B2C7E"/>
    <w:rsid w:val="001B30F1"/>
    <w:rsid w:val="001B336C"/>
    <w:rsid w:val="001B362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853"/>
    <w:rsid w:val="001B590E"/>
    <w:rsid w:val="001B5ADE"/>
    <w:rsid w:val="001B5D2A"/>
    <w:rsid w:val="001B5E14"/>
    <w:rsid w:val="001B5E60"/>
    <w:rsid w:val="001B614D"/>
    <w:rsid w:val="001B62CE"/>
    <w:rsid w:val="001B63EC"/>
    <w:rsid w:val="001B676B"/>
    <w:rsid w:val="001B70E0"/>
    <w:rsid w:val="001B78B0"/>
    <w:rsid w:val="001B7980"/>
    <w:rsid w:val="001C07EE"/>
    <w:rsid w:val="001C0DD0"/>
    <w:rsid w:val="001C0F65"/>
    <w:rsid w:val="001C0FA9"/>
    <w:rsid w:val="001C15C7"/>
    <w:rsid w:val="001C1651"/>
    <w:rsid w:val="001C17FB"/>
    <w:rsid w:val="001C1AE3"/>
    <w:rsid w:val="001C1F7D"/>
    <w:rsid w:val="001C2131"/>
    <w:rsid w:val="001C234C"/>
    <w:rsid w:val="001C23B2"/>
    <w:rsid w:val="001C23DC"/>
    <w:rsid w:val="001C2A0B"/>
    <w:rsid w:val="001C2B77"/>
    <w:rsid w:val="001C2BFA"/>
    <w:rsid w:val="001C2C2E"/>
    <w:rsid w:val="001C3019"/>
    <w:rsid w:val="001C31F9"/>
    <w:rsid w:val="001C322E"/>
    <w:rsid w:val="001C36C9"/>
    <w:rsid w:val="001C3921"/>
    <w:rsid w:val="001C3C67"/>
    <w:rsid w:val="001C3F53"/>
    <w:rsid w:val="001C4026"/>
    <w:rsid w:val="001C410C"/>
    <w:rsid w:val="001C4404"/>
    <w:rsid w:val="001C46C7"/>
    <w:rsid w:val="001C46CE"/>
    <w:rsid w:val="001C4AC1"/>
    <w:rsid w:val="001C4C3C"/>
    <w:rsid w:val="001C546F"/>
    <w:rsid w:val="001C548C"/>
    <w:rsid w:val="001C55E4"/>
    <w:rsid w:val="001C5AB1"/>
    <w:rsid w:val="001C5BE2"/>
    <w:rsid w:val="001C5C25"/>
    <w:rsid w:val="001C5FB3"/>
    <w:rsid w:val="001C6323"/>
    <w:rsid w:val="001C6604"/>
    <w:rsid w:val="001C682A"/>
    <w:rsid w:val="001C6842"/>
    <w:rsid w:val="001C68D5"/>
    <w:rsid w:val="001C6A06"/>
    <w:rsid w:val="001C6AF1"/>
    <w:rsid w:val="001C6B01"/>
    <w:rsid w:val="001C6C31"/>
    <w:rsid w:val="001C6DAB"/>
    <w:rsid w:val="001C6E25"/>
    <w:rsid w:val="001C72C2"/>
    <w:rsid w:val="001C7603"/>
    <w:rsid w:val="001C782F"/>
    <w:rsid w:val="001C7A12"/>
    <w:rsid w:val="001C7BDF"/>
    <w:rsid w:val="001C7C11"/>
    <w:rsid w:val="001C7C44"/>
    <w:rsid w:val="001C7E9A"/>
    <w:rsid w:val="001D002B"/>
    <w:rsid w:val="001D0149"/>
    <w:rsid w:val="001D09FF"/>
    <w:rsid w:val="001D1077"/>
    <w:rsid w:val="001D1817"/>
    <w:rsid w:val="001D1B45"/>
    <w:rsid w:val="001D2057"/>
    <w:rsid w:val="001D206B"/>
    <w:rsid w:val="001D2138"/>
    <w:rsid w:val="001D2167"/>
    <w:rsid w:val="001D218D"/>
    <w:rsid w:val="001D22F5"/>
    <w:rsid w:val="001D2317"/>
    <w:rsid w:val="001D27EE"/>
    <w:rsid w:val="001D29EE"/>
    <w:rsid w:val="001D2CC6"/>
    <w:rsid w:val="001D2E01"/>
    <w:rsid w:val="001D307D"/>
    <w:rsid w:val="001D3677"/>
    <w:rsid w:val="001D3EFE"/>
    <w:rsid w:val="001D448A"/>
    <w:rsid w:val="001D44BB"/>
    <w:rsid w:val="001D466F"/>
    <w:rsid w:val="001D4CFB"/>
    <w:rsid w:val="001D4E1E"/>
    <w:rsid w:val="001D4E52"/>
    <w:rsid w:val="001D560C"/>
    <w:rsid w:val="001D5631"/>
    <w:rsid w:val="001D5777"/>
    <w:rsid w:val="001D5A26"/>
    <w:rsid w:val="001D5CE0"/>
    <w:rsid w:val="001D5EB0"/>
    <w:rsid w:val="001D66B5"/>
    <w:rsid w:val="001D68AA"/>
    <w:rsid w:val="001D69A6"/>
    <w:rsid w:val="001D6ABB"/>
    <w:rsid w:val="001D6BB9"/>
    <w:rsid w:val="001D6E43"/>
    <w:rsid w:val="001D7148"/>
    <w:rsid w:val="001D73F9"/>
    <w:rsid w:val="001D761B"/>
    <w:rsid w:val="001D795E"/>
    <w:rsid w:val="001D799B"/>
    <w:rsid w:val="001D7A82"/>
    <w:rsid w:val="001D7B8E"/>
    <w:rsid w:val="001D7D26"/>
    <w:rsid w:val="001D7FC0"/>
    <w:rsid w:val="001E03CD"/>
    <w:rsid w:val="001E049C"/>
    <w:rsid w:val="001E0616"/>
    <w:rsid w:val="001E067D"/>
    <w:rsid w:val="001E0BC2"/>
    <w:rsid w:val="001E0F40"/>
    <w:rsid w:val="001E15B1"/>
    <w:rsid w:val="001E1829"/>
    <w:rsid w:val="001E1BBE"/>
    <w:rsid w:val="001E1C11"/>
    <w:rsid w:val="001E1F56"/>
    <w:rsid w:val="001E1F90"/>
    <w:rsid w:val="001E2003"/>
    <w:rsid w:val="001E29AD"/>
    <w:rsid w:val="001E2F42"/>
    <w:rsid w:val="001E311D"/>
    <w:rsid w:val="001E33DC"/>
    <w:rsid w:val="001E354E"/>
    <w:rsid w:val="001E3D90"/>
    <w:rsid w:val="001E3FBB"/>
    <w:rsid w:val="001E3FE3"/>
    <w:rsid w:val="001E40C5"/>
    <w:rsid w:val="001E4301"/>
    <w:rsid w:val="001E4395"/>
    <w:rsid w:val="001E472E"/>
    <w:rsid w:val="001E476B"/>
    <w:rsid w:val="001E4B3C"/>
    <w:rsid w:val="001E4EEB"/>
    <w:rsid w:val="001E5270"/>
    <w:rsid w:val="001E5272"/>
    <w:rsid w:val="001E535D"/>
    <w:rsid w:val="001E5605"/>
    <w:rsid w:val="001E577A"/>
    <w:rsid w:val="001E5860"/>
    <w:rsid w:val="001E5B15"/>
    <w:rsid w:val="001E5FBF"/>
    <w:rsid w:val="001E603C"/>
    <w:rsid w:val="001E6138"/>
    <w:rsid w:val="001E64CE"/>
    <w:rsid w:val="001E68F9"/>
    <w:rsid w:val="001E6A2C"/>
    <w:rsid w:val="001E6AC2"/>
    <w:rsid w:val="001E6BEB"/>
    <w:rsid w:val="001E6CFB"/>
    <w:rsid w:val="001E70BB"/>
    <w:rsid w:val="001E732E"/>
    <w:rsid w:val="001E7693"/>
    <w:rsid w:val="001F0B3F"/>
    <w:rsid w:val="001F1A5A"/>
    <w:rsid w:val="001F1F00"/>
    <w:rsid w:val="001F206E"/>
    <w:rsid w:val="001F22F1"/>
    <w:rsid w:val="001F27BE"/>
    <w:rsid w:val="001F2EFF"/>
    <w:rsid w:val="001F2F07"/>
    <w:rsid w:val="001F32AB"/>
    <w:rsid w:val="001F399E"/>
    <w:rsid w:val="001F3B75"/>
    <w:rsid w:val="001F3EE2"/>
    <w:rsid w:val="001F3F01"/>
    <w:rsid w:val="001F4016"/>
    <w:rsid w:val="001F429F"/>
    <w:rsid w:val="001F4596"/>
    <w:rsid w:val="001F4A6F"/>
    <w:rsid w:val="001F4F89"/>
    <w:rsid w:val="001F568A"/>
    <w:rsid w:val="001F58C1"/>
    <w:rsid w:val="001F5ACC"/>
    <w:rsid w:val="001F605F"/>
    <w:rsid w:val="001F625D"/>
    <w:rsid w:val="001F64C8"/>
    <w:rsid w:val="001F652B"/>
    <w:rsid w:val="001F65D4"/>
    <w:rsid w:val="001F6A47"/>
    <w:rsid w:val="001F6EC8"/>
    <w:rsid w:val="001F7458"/>
    <w:rsid w:val="001F74FB"/>
    <w:rsid w:val="001F7B33"/>
    <w:rsid w:val="001F7D9D"/>
    <w:rsid w:val="001F7EE9"/>
    <w:rsid w:val="0020009C"/>
    <w:rsid w:val="002000E2"/>
    <w:rsid w:val="00200528"/>
    <w:rsid w:val="00200644"/>
    <w:rsid w:val="00200734"/>
    <w:rsid w:val="00200E5F"/>
    <w:rsid w:val="00200E72"/>
    <w:rsid w:val="00200EDD"/>
    <w:rsid w:val="002016B0"/>
    <w:rsid w:val="00201ED0"/>
    <w:rsid w:val="00201FE3"/>
    <w:rsid w:val="00202032"/>
    <w:rsid w:val="00202069"/>
    <w:rsid w:val="0020220E"/>
    <w:rsid w:val="0020293B"/>
    <w:rsid w:val="00202A04"/>
    <w:rsid w:val="00202C94"/>
    <w:rsid w:val="00202EC1"/>
    <w:rsid w:val="00202FC3"/>
    <w:rsid w:val="00203223"/>
    <w:rsid w:val="00203226"/>
    <w:rsid w:val="00203433"/>
    <w:rsid w:val="0020356E"/>
    <w:rsid w:val="002037A3"/>
    <w:rsid w:val="00203AAA"/>
    <w:rsid w:val="00203AF8"/>
    <w:rsid w:val="002042DC"/>
    <w:rsid w:val="00204519"/>
    <w:rsid w:val="00204619"/>
    <w:rsid w:val="00204704"/>
    <w:rsid w:val="00204931"/>
    <w:rsid w:val="00204943"/>
    <w:rsid w:val="002052CE"/>
    <w:rsid w:val="002052F1"/>
    <w:rsid w:val="0020535B"/>
    <w:rsid w:val="00205512"/>
    <w:rsid w:val="002055E9"/>
    <w:rsid w:val="002058E8"/>
    <w:rsid w:val="00205BC8"/>
    <w:rsid w:val="00205EBF"/>
    <w:rsid w:val="00205F45"/>
    <w:rsid w:val="0020613E"/>
    <w:rsid w:val="0020630A"/>
    <w:rsid w:val="002065B3"/>
    <w:rsid w:val="00206DD9"/>
    <w:rsid w:val="00207827"/>
    <w:rsid w:val="00207846"/>
    <w:rsid w:val="0020797B"/>
    <w:rsid w:val="00207A03"/>
    <w:rsid w:val="00207DD9"/>
    <w:rsid w:val="00207F55"/>
    <w:rsid w:val="0021013D"/>
    <w:rsid w:val="00210206"/>
    <w:rsid w:val="002104D6"/>
    <w:rsid w:val="00210548"/>
    <w:rsid w:val="002105AA"/>
    <w:rsid w:val="00210BBC"/>
    <w:rsid w:val="00210E99"/>
    <w:rsid w:val="00210F99"/>
    <w:rsid w:val="00211302"/>
    <w:rsid w:val="0021164D"/>
    <w:rsid w:val="002119D0"/>
    <w:rsid w:val="00211D59"/>
    <w:rsid w:val="00211DA7"/>
    <w:rsid w:val="00211E1E"/>
    <w:rsid w:val="00212450"/>
    <w:rsid w:val="0021255F"/>
    <w:rsid w:val="002128CD"/>
    <w:rsid w:val="00212990"/>
    <w:rsid w:val="00212DEA"/>
    <w:rsid w:val="00213404"/>
    <w:rsid w:val="00213787"/>
    <w:rsid w:val="00213A28"/>
    <w:rsid w:val="00213BDF"/>
    <w:rsid w:val="00213C71"/>
    <w:rsid w:val="00213F9E"/>
    <w:rsid w:val="00213FBD"/>
    <w:rsid w:val="002149AA"/>
    <w:rsid w:val="00214B21"/>
    <w:rsid w:val="00214E5B"/>
    <w:rsid w:val="00214FCE"/>
    <w:rsid w:val="00215114"/>
    <w:rsid w:val="00215315"/>
    <w:rsid w:val="002153C9"/>
    <w:rsid w:val="0021551F"/>
    <w:rsid w:val="00215634"/>
    <w:rsid w:val="002159FB"/>
    <w:rsid w:val="00215C87"/>
    <w:rsid w:val="00215ECE"/>
    <w:rsid w:val="00215F00"/>
    <w:rsid w:val="00215F05"/>
    <w:rsid w:val="00216142"/>
    <w:rsid w:val="002165EE"/>
    <w:rsid w:val="00216656"/>
    <w:rsid w:val="00216817"/>
    <w:rsid w:val="002168DA"/>
    <w:rsid w:val="00216AA1"/>
    <w:rsid w:val="00216AD7"/>
    <w:rsid w:val="00216E61"/>
    <w:rsid w:val="00217078"/>
    <w:rsid w:val="0021725B"/>
    <w:rsid w:val="00217371"/>
    <w:rsid w:val="002173D2"/>
    <w:rsid w:val="00217572"/>
    <w:rsid w:val="00217879"/>
    <w:rsid w:val="002179D9"/>
    <w:rsid w:val="0022006E"/>
    <w:rsid w:val="00220193"/>
    <w:rsid w:val="002209AD"/>
    <w:rsid w:val="00220BCC"/>
    <w:rsid w:val="00220D4B"/>
    <w:rsid w:val="00220E13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2EAA"/>
    <w:rsid w:val="0022305F"/>
    <w:rsid w:val="00223088"/>
    <w:rsid w:val="0022319F"/>
    <w:rsid w:val="0022344C"/>
    <w:rsid w:val="0022347A"/>
    <w:rsid w:val="00223739"/>
    <w:rsid w:val="002239DD"/>
    <w:rsid w:val="00223BD8"/>
    <w:rsid w:val="00223CA1"/>
    <w:rsid w:val="00223CBC"/>
    <w:rsid w:val="00223E7E"/>
    <w:rsid w:val="00224098"/>
    <w:rsid w:val="002242F0"/>
    <w:rsid w:val="00224606"/>
    <w:rsid w:val="0022481F"/>
    <w:rsid w:val="00224C9F"/>
    <w:rsid w:val="00224DAE"/>
    <w:rsid w:val="00224EFD"/>
    <w:rsid w:val="0022510B"/>
    <w:rsid w:val="00225295"/>
    <w:rsid w:val="002252A5"/>
    <w:rsid w:val="002252AD"/>
    <w:rsid w:val="002254C0"/>
    <w:rsid w:val="00225806"/>
    <w:rsid w:val="002258C1"/>
    <w:rsid w:val="00225A41"/>
    <w:rsid w:val="00225AE5"/>
    <w:rsid w:val="00225E1F"/>
    <w:rsid w:val="002261C8"/>
    <w:rsid w:val="00226A62"/>
    <w:rsid w:val="00226E8B"/>
    <w:rsid w:val="00226FD7"/>
    <w:rsid w:val="00227017"/>
    <w:rsid w:val="002270C7"/>
    <w:rsid w:val="00227253"/>
    <w:rsid w:val="0022745A"/>
    <w:rsid w:val="00227617"/>
    <w:rsid w:val="002278D0"/>
    <w:rsid w:val="002278DC"/>
    <w:rsid w:val="00227CA3"/>
    <w:rsid w:val="00227F74"/>
    <w:rsid w:val="00227FF3"/>
    <w:rsid w:val="00230828"/>
    <w:rsid w:val="00230C10"/>
    <w:rsid w:val="00230D33"/>
    <w:rsid w:val="00231200"/>
    <w:rsid w:val="002315E5"/>
    <w:rsid w:val="00231779"/>
    <w:rsid w:val="0023182E"/>
    <w:rsid w:val="00231BE3"/>
    <w:rsid w:val="00232356"/>
    <w:rsid w:val="00232438"/>
    <w:rsid w:val="00232713"/>
    <w:rsid w:val="00232AA3"/>
    <w:rsid w:val="00232E81"/>
    <w:rsid w:val="00232F50"/>
    <w:rsid w:val="002332D4"/>
    <w:rsid w:val="00233395"/>
    <w:rsid w:val="00233824"/>
    <w:rsid w:val="00233DD6"/>
    <w:rsid w:val="00233DE3"/>
    <w:rsid w:val="00233E65"/>
    <w:rsid w:val="00233F9E"/>
    <w:rsid w:val="00234534"/>
    <w:rsid w:val="002347AB"/>
    <w:rsid w:val="0023482A"/>
    <w:rsid w:val="00234A27"/>
    <w:rsid w:val="00234F61"/>
    <w:rsid w:val="002350A6"/>
    <w:rsid w:val="002350F3"/>
    <w:rsid w:val="0023512B"/>
    <w:rsid w:val="002356E2"/>
    <w:rsid w:val="0023597C"/>
    <w:rsid w:val="00235DEA"/>
    <w:rsid w:val="00235FEC"/>
    <w:rsid w:val="0023692E"/>
    <w:rsid w:val="00236AB4"/>
    <w:rsid w:val="00236B00"/>
    <w:rsid w:val="00236BAF"/>
    <w:rsid w:val="00236D7A"/>
    <w:rsid w:val="00236FD5"/>
    <w:rsid w:val="00237477"/>
    <w:rsid w:val="00237C14"/>
    <w:rsid w:val="00240B20"/>
    <w:rsid w:val="00240BB8"/>
    <w:rsid w:val="00241151"/>
    <w:rsid w:val="002411AF"/>
    <w:rsid w:val="002411FA"/>
    <w:rsid w:val="00241249"/>
    <w:rsid w:val="0024126B"/>
    <w:rsid w:val="00241432"/>
    <w:rsid w:val="002416AB"/>
    <w:rsid w:val="00241730"/>
    <w:rsid w:val="00241A9B"/>
    <w:rsid w:val="00241ADF"/>
    <w:rsid w:val="00242550"/>
    <w:rsid w:val="002427FC"/>
    <w:rsid w:val="00242822"/>
    <w:rsid w:val="0024291D"/>
    <w:rsid w:val="00242BCC"/>
    <w:rsid w:val="00242F34"/>
    <w:rsid w:val="002432B4"/>
    <w:rsid w:val="002437ED"/>
    <w:rsid w:val="00243A7A"/>
    <w:rsid w:val="00243AC9"/>
    <w:rsid w:val="00243B50"/>
    <w:rsid w:val="00243C12"/>
    <w:rsid w:val="00243CFA"/>
    <w:rsid w:val="00243E2C"/>
    <w:rsid w:val="00243E6B"/>
    <w:rsid w:val="00244241"/>
    <w:rsid w:val="00244502"/>
    <w:rsid w:val="0024494A"/>
    <w:rsid w:val="00244BC9"/>
    <w:rsid w:val="00245187"/>
    <w:rsid w:val="00245757"/>
    <w:rsid w:val="00245876"/>
    <w:rsid w:val="00245A88"/>
    <w:rsid w:val="00245D34"/>
    <w:rsid w:val="0024655F"/>
    <w:rsid w:val="002466FF"/>
    <w:rsid w:val="0024697A"/>
    <w:rsid w:val="00246C14"/>
    <w:rsid w:val="00246C85"/>
    <w:rsid w:val="00246DFE"/>
    <w:rsid w:val="002471CA"/>
    <w:rsid w:val="0024726B"/>
    <w:rsid w:val="00247307"/>
    <w:rsid w:val="0024771D"/>
    <w:rsid w:val="002479B2"/>
    <w:rsid w:val="00247A00"/>
    <w:rsid w:val="00247A5F"/>
    <w:rsid w:val="002502A1"/>
    <w:rsid w:val="002502D5"/>
    <w:rsid w:val="00250D0D"/>
    <w:rsid w:val="00250F84"/>
    <w:rsid w:val="00250F92"/>
    <w:rsid w:val="0025169C"/>
    <w:rsid w:val="00251794"/>
    <w:rsid w:val="002517A2"/>
    <w:rsid w:val="00251DCA"/>
    <w:rsid w:val="002520DF"/>
    <w:rsid w:val="00252159"/>
    <w:rsid w:val="002522E6"/>
    <w:rsid w:val="00252709"/>
    <w:rsid w:val="00252CB6"/>
    <w:rsid w:val="00252E66"/>
    <w:rsid w:val="00252FE1"/>
    <w:rsid w:val="002530CF"/>
    <w:rsid w:val="002531B9"/>
    <w:rsid w:val="002532D1"/>
    <w:rsid w:val="00253684"/>
    <w:rsid w:val="0025379E"/>
    <w:rsid w:val="002537B9"/>
    <w:rsid w:val="0025388D"/>
    <w:rsid w:val="002538CA"/>
    <w:rsid w:val="002540EA"/>
    <w:rsid w:val="00254109"/>
    <w:rsid w:val="00254620"/>
    <w:rsid w:val="00254747"/>
    <w:rsid w:val="00254DBE"/>
    <w:rsid w:val="00254E3A"/>
    <w:rsid w:val="00255DBE"/>
    <w:rsid w:val="002562C1"/>
    <w:rsid w:val="002564A1"/>
    <w:rsid w:val="00256E9D"/>
    <w:rsid w:val="00257077"/>
    <w:rsid w:val="002570B2"/>
    <w:rsid w:val="002570B7"/>
    <w:rsid w:val="002571B1"/>
    <w:rsid w:val="00257760"/>
    <w:rsid w:val="00257CA3"/>
    <w:rsid w:val="00257D0F"/>
    <w:rsid w:val="00257DAF"/>
    <w:rsid w:val="002601D9"/>
    <w:rsid w:val="00260290"/>
    <w:rsid w:val="0026070B"/>
    <w:rsid w:val="00260E99"/>
    <w:rsid w:val="0026109C"/>
    <w:rsid w:val="002611A2"/>
    <w:rsid w:val="002612BD"/>
    <w:rsid w:val="002617C4"/>
    <w:rsid w:val="002618D1"/>
    <w:rsid w:val="00261A95"/>
    <w:rsid w:val="00261C7A"/>
    <w:rsid w:val="00261CAA"/>
    <w:rsid w:val="00261EA5"/>
    <w:rsid w:val="00262A1D"/>
    <w:rsid w:val="00262DD8"/>
    <w:rsid w:val="002631DF"/>
    <w:rsid w:val="0026343E"/>
    <w:rsid w:val="002636A1"/>
    <w:rsid w:val="002636B7"/>
    <w:rsid w:val="00263AD5"/>
    <w:rsid w:val="00263CAC"/>
    <w:rsid w:val="00263DC6"/>
    <w:rsid w:val="00263ED2"/>
    <w:rsid w:val="0026452A"/>
    <w:rsid w:val="00264612"/>
    <w:rsid w:val="00264990"/>
    <w:rsid w:val="00264A6B"/>
    <w:rsid w:val="00264BB1"/>
    <w:rsid w:val="00264CE4"/>
    <w:rsid w:val="00264EAD"/>
    <w:rsid w:val="00264F0C"/>
    <w:rsid w:val="002651E1"/>
    <w:rsid w:val="0026576C"/>
    <w:rsid w:val="0026596E"/>
    <w:rsid w:val="0026598B"/>
    <w:rsid w:val="00265D2D"/>
    <w:rsid w:val="00265D8B"/>
    <w:rsid w:val="00265F8D"/>
    <w:rsid w:val="002662CA"/>
    <w:rsid w:val="00266342"/>
    <w:rsid w:val="0026649E"/>
    <w:rsid w:val="002667ED"/>
    <w:rsid w:val="00266DE0"/>
    <w:rsid w:val="00266F71"/>
    <w:rsid w:val="0026706D"/>
    <w:rsid w:val="0026725A"/>
    <w:rsid w:val="002673BC"/>
    <w:rsid w:val="00267C21"/>
    <w:rsid w:val="00267C6C"/>
    <w:rsid w:val="00267E42"/>
    <w:rsid w:val="002700F8"/>
    <w:rsid w:val="0027032A"/>
    <w:rsid w:val="00270449"/>
    <w:rsid w:val="00270546"/>
    <w:rsid w:val="00270631"/>
    <w:rsid w:val="00270B8E"/>
    <w:rsid w:val="00270DA2"/>
    <w:rsid w:val="00270DCF"/>
    <w:rsid w:val="00270F9A"/>
    <w:rsid w:val="0027103F"/>
    <w:rsid w:val="00271797"/>
    <w:rsid w:val="0027193A"/>
    <w:rsid w:val="00271959"/>
    <w:rsid w:val="00271B34"/>
    <w:rsid w:val="00271B7A"/>
    <w:rsid w:val="002721B2"/>
    <w:rsid w:val="0027234B"/>
    <w:rsid w:val="00272455"/>
    <w:rsid w:val="002725DA"/>
    <w:rsid w:val="00272A0F"/>
    <w:rsid w:val="00272D50"/>
    <w:rsid w:val="00272F67"/>
    <w:rsid w:val="00272FD4"/>
    <w:rsid w:val="0027347F"/>
    <w:rsid w:val="00273768"/>
    <w:rsid w:val="00273B0D"/>
    <w:rsid w:val="00273D5F"/>
    <w:rsid w:val="00273EB0"/>
    <w:rsid w:val="0027405E"/>
    <w:rsid w:val="0027414A"/>
    <w:rsid w:val="0027416C"/>
    <w:rsid w:val="002743B6"/>
    <w:rsid w:val="002744B2"/>
    <w:rsid w:val="00274A8F"/>
    <w:rsid w:val="00274B61"/>
    <w:rsid w:val="0027526D"/>
    <w:rsid w:val="00275739"/>
    <w:rsid w:val="002757F1"/>
    <w:rsid w:val="002758CB"/>
    <w:rsid w:val="002758F8"/>
    <w:rsid w:val="0027598A"/>
    <w:rsid w:val="00275ACF"/>
    <w:rsid w:val="00275E4E"/>
    <w:rsid w:val="00276554"/>
    <w:rsid w:val="00276D2C"/>
    <w:rsid w:val="00276FBF"/>
    <w:rsid w:val="002771BF"/>
    <w:rsid w:val="00277391"/>
    <w:rsid w:val="002773EE"/>
    <w:rsid w:val="00277A7F"/>
    <w:rsid w:val="00277BE5"/>
    <w:rsid w:val="00277CC2"/>
    <w:rsid w:val="00280000"/>
    <w:rsid w:val="002803D1"/>
    <w:rsid w:val="0028098B"/>
    <w:rsid w:val="00280F9D"/>
    <w:rsid w:val="00281085"/>
    <w:rsid w:val="0028114C"/>
    <w:rsid w:val="00281342"/>
    <w:rsid w:val="00281591"/>
    <w:rsid w:val="00281B19"/>
    <w:rsid w:val="00281DB8"/>
    <w:rsid w:val="00281ED1"/>
    <w:rsid w:val="00281FF9"/>
    <w:rsid w:val="0028206C"/>
    <w:rsid w:val="00282086"/>
    <w:rsid w:val="0028237D"/>
    <w:rsid w:val="0028284E"/>
    <w:rsid w:val="00282BF9"/>
    <w:rsid w:val="00283AB0"/>
    <w:rsid w:val="00283E4C"/>
    <w:rsid w:val="0028432E"/>
    <w:rsid w:val="00284417"/>
    <w:rsid w:val="00284631"/>
    <w:rsid w:val="002850E8"/>
    <w:rsid w:val="00285784"/>
    <w:rsid w:val="0028597F"/>
    <w:rsid w:val="00285D01"/>
    <w:rsid w:val="00285EB7"/>
    <w:rsid w:val="002861AF"/>
    <w:rsid w:val="00286B21"/>
    <w:rsid w:val="00286C43"/>
    <w:rsid w:val="00286C58"/>
    <w:rsid w:val="00286EC8"/>
    <w:rsid w:val="00286FBE"/>
    <w:rsid w:val="00287147"/>
    <w:rsid w:val="002871B7"/>
    <w:rsid w:val="00287397"/>
    <w:rsid w:val="00287558"/>
    <w:rsid w:val="002878DA"/>
    <w:rsid w:val="00287B86"/>
    <w:rsid w:val="00287B91"/>
    <w:rsid w:val="00287C7C"/>
    <w:rsid w:val="00290050"/>
    <w:rsid w:val="00290116"/>
    <w:rsid w:val="0029026B"/>
    <w:rsid w:val="00290289"/>
    <w:rsid w:val="002902B0"/>
    <w:rsid w:val="0029034C"/>
    <w:rsid w:val="0029090D"/>
    <w:rsid w:val="002911F7"/>
    <w:rsid w:val="00291485"/>
    <w:rsid w:val="002916CA"/>
    <w:rsid w:val="002917B1"/>
    <w:rsid w:val="00291CE5"/>
    <w:rsid w:val="00292462"/>
    <w:rsid w:val="00292580"/>
    <w:rsid w:val="00292862"/>
    <w:rsid w:val="0029298A"/>
    <w:rsid w:val="00292C93"/>
    <w:rsid w:val="00292EAB"/>
    <w:rsid w:val="00292FC8"/>
    <w:rsid w:val="002931C1"/>
    <w:rsid w:val="002933A8"/>
    <w:rsid w:val="002938EF"/>
    <w:rsid w:val="00293A43"/>
    <w:rsid w:val="00293E35"/>
    <w:rsid w:val="002943EB"/>
    <w:rsid w:val="00294534"/>
    <w:rsid w:val="00294988"/>
    <w:rsid w:val="00294A95"/>
    <w:rsid w:val="00294FEE"/>
    <w:rsid w:val="00295118"/>
    <w:rsid w:val="00295222"/>
    <w:rsid w:val="002954DF"/>
    <w:rsid w:val="002955AB"/>
    <w:rsid w:val="00295A52"/>
    <w:rsid w:val="00295B72"/>
    <w:rsid w:val="00295F64"/>
    <w:rsid w:val="0029606F"/>
    <w:rsid w:val="00296212"/>
    <w:rsid w:val="0029638C"/>
    <w:rsid w:val="00296764"/>
    <w:rsid w:val="00296D24"/>
    <w:rsid w:val="0029713F"/>
    <w:rsid w:val="00297521"/>
    <w:rsid w:val="002975C3"/>
    <w:rsid w:val="002976C0"/>
    <w:rsid w:val="00297979"/>
    <w:rsid w:val="00297F4C"/>
    <w:rsid w:val="00297F63"/>
    <w:rsid w:val="002A015C"/>
    <w:rsid w:val="002A0326"/>
    <w:rsid w:val="002A0944"/>
    <w:rsid w:val="002A1564"/>
    <w:rsid w:val="002A15EB"/>
    <w:rsid w:val="002A1700"/>
    <w:rsid w:val="002A1715"/>
    <w:rsid w:val="002A17C6"/>
    <w:rsid w:val="002A1B6C"/>
    <w:rsid w:val="002A1BBA"/>
    <w:rsid w:val="002A202F"/>
    <w:rsid w:val="002A22D8"/>
    <w:rsid w:val="002A24C3"/>
    <w:rsid w:val="002A2558"/>
    <w:rsid w:val="002A2733"/>
    <w:rsid w:val="002A2986"/>
    <w:rsid w:val="002A2BFE"/>
    <w:rsid w:val="002A2C0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4"/>
    <w:rsid w:val="002A4E4B"/>
    <w:rsid w:val="002A514D"/>
    <w:rsid w:val="002A51C0"/>
    <w:rsid w:val="002A527B"/>
    <w:rsid w:val="002A5311"/>
    <w:rsid w:val="002A568C"/>
    <w:rsid w:val="002A59CC"/>
    <w:rsid w:val="002A6289"/>
    <w:rsid w:val="002A6392"/>
    <w:rsid w:val="002A65B5"/>
    <w:rsid w:val="002A6B84"/>
    <w:rsid w:val="002A6E52"/>
    <w:rsid w:val="002A6ED7"/>
    <w:rsid w:val="002A70B7"/>
    <w:rsid w:val="002A7149"/>
    <w:rsid w:val="002A7588"/>
    <w:rsid w:val="002A7719"/>
    <w:rsid w:val="002A7915"/>
    <w:rsid w:val="002A7988"/>
    <w:rsid w:val="002A7A10"/>
    <w:rsid w:val="002B0155"/>
    <w:rsid w:val="002B01E3"/>
    <w:rsid w:val="002B11E3"/>
    <w:rsid w:val="002B138C"/>
    <w:rsid w:val="002B1435"/>
    <w:rsid w:val="002B17B5"/>
    <w:rsid w:val="002B1A82"/>
    <w:rsid w:val="002B2162"/>
    <w:rsid w:val="002B2531"/>
    <w:rsid w:val="002B25ED"/>
    <w:rsid w:val="002B25FE"/>
    <w:rsid w:val="002B26A3"/>
    <w:rsid w:val="002B2B69"/>
    <w:rsid w:val="002B2BC2"/>
    <w:rsid w:val="002B2F6F"/>
    <w:rsid w:val="002B3333"/>
    <w:rsid w:val="002B3D79"/>
    <w:rsid w:val="002B4122"/>
    <w:rsid w:val="002B4279"/>
    <w:rsid w:val="002B42B5"/>
    <w:rsid w:val="002B43B9"/>
    <w:rsid w:val="002B4787"/>
    <w:rsid w:val="002B50E1"/>
    <w:rsid w:val="002B5190"/>
    <w:rsid w:val="002B5621"/>
    <w:rsid w:val="002B58BF"/>
    <w:rsid w:val="002B5A69"/>
    <w:rsid w:val="002B5A86"/>
    <w:rsid w:val="002B6393"/>
    <w:rsid w:val="002B639A"/>
    <w:rsid w:val="002B6464"/>
    <w:rsid w:val="002B69FA"/>
    <w:rsid w:val="002B6BB6"/>
    <w:rsid w:val="002B6FE0"/>
    <w:rsid w:val="002B74F9"/>
    <w:rsid w:val="002B756E"/>
    <w:rsid w:val="002B756F"/>
    <w:rsid w:val="002B7693"/>
    <w:rsid w:val="002B770D"/>
    <w:rsid w:val="002C01A2"/>
    <w:rsid w:val="002C0233"/>
    <w:rsid w:val="002C0446"/>
    <w:rsid w:val="002C06B3"/>
    <w:rsid w:val="002C07F0"/>
    <w:rsid w:val="002C084E"/>
    <w:rsid w:val="002C0AB5"/>
    <w:rsid w:val="002C0CB0"/>
    <w:rsid w:val="002C1504"/>
    <w:rsid w:val="002C161B"/>
    <w:rsid w:val="002C1A45"/>
    <w:rsid w:val="002C1CF2"/>
    <w:rsid w:val="002C1FEF"/>
    <w:rsid w:val="002C254D"/>
    <w:rsid w:val="002C2556"/>
    <w:rsid w:val="002C2652"/>
    <w:rsid w:val="002C2767"/>
    <w:rsid w:val="002C281B"/>
    <w:rsid w:val="002C2B63"/>
    <w:rsid w:val="002C2D96"/>
    <w:rsid w:val="002C30BE"/>
    <w:rsid w:val="002C319E"/>
    <w:rsid w:val="002C323E"/>
    <w:rsid w:val="002C3470"/>
    <w:rsid w:val="002C362E"/>
    <w:rsid w:val="002C3A85"/>
    <w:rsid w:val="002C4017"/>
    <w:rsid w:val="002C44AE"/>
    <w:rsid w:val="002C4BC2"/>
    <w:rsid w:val="002C4C6A"/>
    <w:rsid w:val="002C5022"/>
    <w:rsid w:val="002C5219"/>
    <w:rsid w:val="002C5495"/>
    <w:rsid w:val="002C5915"/>
    <w:rsid w:val="002C5AB6"/>
    <w:rsid w:val="002C5E2D"/>
    <w:rsid w:val="002C5F9D"/>
    <w:rsid w:val="002C65E1"/>
    <w:rsid w:val="002C6922"/>
    <w:rsid w:val="002C6E68"/>
    <w:rsid w:val="002C702F"/>
    <w:rsid w:val="002C7277"/>
    <w:rsid w:val="002C7730"/>
    <w:rsid w:val="002C7EBC"/>
    <w:rsid w:val="002C7FE3"/>
    <w:rsid w:val="002D01A0"/>
    <w:rsid w:val="002D028F"/>
    <w:rsid w:val="002D043D"/>
    <w:rsid w:val="002D04EF"/>
    <w:rsid w:val="002D0585"/>
    <w:rsid w:val="002D05F3"/>
    <w:rsid w:val="002D0AA0"/>
    <w:rsid w:val="002D1857"/>
    <w:rsid w:val="002D18C4"/>
    <w:rsid w:val="002D1D36"/>
    <w:rsid w:val="002D1E1E"/>
    <w:rsid w:val="002D1F49"/>
    <w:rsid w:val="002D1FE5"/>
    <w:rsid w:val="002D224C"/>
    <w:rsid w:val="002D27B6"/>
    <w:rsid w:val="002D2815"/>
    <w:rsid w:val="002D2838"/>
    <w:rsid w:val="002D2923"/>
    <w:rsid w:val="002D2A64"/>
    <w:rsid w:val="002D2DB5"/>
    <w:rsid w:val="002D3245"/>
    <w:rsid w:val="002D33CD"/>
    <w:rsid w:val="002D34B8"/>
    <w:rsid w:val="002D395A"/>
    <w:rsid w:val="002D3C7B"/>
    <w:rsid w:val="002D3EBA"/>
    <w:rsid w:val="002D4043"/>
    <w:rsid w:val="002D4079"/>
    <w:rsid w:val="002D417F"/>
    <w:rsid w:val="002D4238"/>
    <w:rsid w:val="002D437D"/>
    <w:rsid w:val="002D4616"/>
    <w:rsid w:val="002D4655"/>
    <w:rsid w:val="002D4A87"/>
    <w:rsid w:val="002D51B4"/>
    <w:rsid w:val="002D528F"/>
    <w:rsid w:val="002D5301"/>
    <w:rsid w:val="002D578F"/>
    <w:rsid w:val="002D5F9D"/>
    <w:rsid w:val="002D6454"/>
    <w:rsid w:val="002D65F9"/>
    <w:rsid w:val="002D68E5"/>
    <w:rsid w:val="002D6BEF"/>
    <w:rsid w:val="002D6CFD"/>
    <w:rsid w:val="002D709B"/>
    <w:rsid w:val="002D73E3"/>
    <w:rsid w:val="002D742D"/>
    <w:rsid w:val="002D7574"/>
    <w:rsid w:val="002D7669"/>
    <w:rsid w:val="002D7675"/>
    <w:rsid w:val="002D7932"/>
    <w:rsid w:val="002D793A"/>
    <w:rsid w:val="002D7A86"/>
    <w:rsid w:val="002D7E79"/>
    <w:rsid w:val="002E00AF"/>
    <w:rsid w:val="002E012C"/>
    <w:rsid w:val="002E0216"/>
    <w:rsid w:val="002E07B5"/>
    <w:rsid w:val="002E0B7C"/>
    <w:rsid w:val="002E1260"/>
    <w:rsid w:val="002E15E6"/>
    <w:rsid w:val="002E1686"/>
    <w:rsid w:val="002E169C"/>
    <w:rsid w:val="002E1813"/>
    <w:rsid w:val="002E1820"/>
    <w:rsid w:val="002E1DAB"/>
    <w:rsid w:val="002E1DE1"/>
    <w:rsid w:val="002E2211"/>
    <w:rsid w:val="002E264F"/>
    <w:rsid w:val="002E2826"/>
    <w:rsid w:val="002E2845"/>
    <w:rsid w:val="002E29DD"/>
    <w:rsid w:val="002E2AD3"/>
    <w:rsid w:val="002E2AFD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C51"/>
    <w:rsid w:val="002E5F73"/>
    <w:rsid w:val="002E6141"/>
    <w:rsid w:val="002E6249"/>
    <w:rsid w:val="002E62FF"/>
    <w:rsid w:val="002E6A24"/>
    <w:rsid w:val="002E6A3B"/>
    <w:rsid w:val="002E6B07"/>
    <w:rsid w:val="002E6C9F"/>
    <w:rsid w:val="002E6D9D"/>
    <w:rsid w:val="002E6E33"/>
    <w:rsid w:val="002E71E6"/>
    <w:rsid w:val="002E728D"/>
    <w:rsid w:val="002E73DB"/>
    <w:rsid w:val="002E782A"/>
    <w:rsid w:val="002E7E72"/>
    <w:rsid w:val="002F0709"/>
    <w:rsid w:val="002F0732"/>
    <w:rsid w:val="002F07E9"/>
    <w:rsid w:val="002F099D"/>
    <w:rsid w:val="002F0B73"/>
    <w:rsid w:val="002F1494"/>
    <w:rsid w:val="002F14DD"/>
    <w:rsid w:val="002F1A0A"/>
    <w:rsid w:val="002F1A0F"/>
    <w:rsid w:val="002F1C2C"/>
    <w:rsid w:val="002F2414"/>
    <w:rsid w:val="002F308D"/>
    <w:rsid w:val="002F3255"/>
    <w:rsid w:val="002F32E2"/>
    <w:rsid w:val="002F3301"/>
    <w:rsid w:val="002F338C"/>
    <w:rsid w:val="002F3486"/>
    <w:rsid w:val="002F38AA"/>
    <w:rsid w:val="002F394F"/>
    <w:rsid w:val="002F39D4"/>
    <w:rsid w:val="002F3A52"/>
    <w:rsid w:val="002F3B90"/>
    <w:rsid w:val="002F3BDC"/>
    <w:rsid w:val="002F3BE7"/>
    <w:rsid w:val="002F3D38"/>
    <w:rsid w:val="002F40B6"/>
    <w:rsid w:val="002F4399"/>
    <w:rsid w:val="002F4957"/>
    <w:rsid w:val="002F4A82"/>
    <w:rsid w:val="002F4A8B"/>
    <w:rsid w:val="002F4B8E"/>
    <w:rsid w:val="002F4C20"/>
    <w:rsid w:val="002F4D34"/>
    <w:rsid w:val="002F5045"/>
    <w:rsid w:val="002F5675"/>
    <w:rsid w:val="002F56FF"/>
    <w:rsid w:val="002F5717"/>
    <w:rsid w:val="002F597C"/>
    <w:rsid w:val="002F59AF"/>
    <w:rsid w:val="002F5F70"/>
    <w:rsid w:val="002F6013"/>
    <w:rsid w:val="002F633F"/>
    <w:rsid w:val="002F6518"/>
    <w:rsid w:val="002F6779"/>
    <w:rsid w:val="002F6C45"/>
    <w:rsid w:val="002F6CF7"/>
    <w:rsid w:val="002F723C"/>
    <w:rsid w:val="002F7802"/>
    <w:rsid w:val="002F7A29"/>
    <w:rsid w:val="002F7AB5"/>
    <w:rsid w:val="002F7B31"/>
    <w:rsid w:val="002F7C9B"/>
    <w:rsid w:val="002F7CF5"/>
    <w:rsid w:val="0030047F"/>
    <w:rsid w:val="0030064E"/>
    <w:rsid w:val="00300F1C"/>
    <w:rsid w:val="0030105C"/>
    <w:rsid w:val="0030151A"/>
    <w:rsid w:val="00301537"/>
    <w:rsid w:val="0030154D"/>
    <w:rsid w:val="00301B0F"/>
    <w:rsid w:val="00301B47"/>
    <w:rsid w:val="00301BA6"/>
    <w:rsid w:val="00301D3A"/>
    <w:rsid w:val="00301D80"/>
    <w:rsid w:val="00301EBD"/>
    <w:rsid w:val="0030225F"/>
    <w:rsid w:val="0030263D"/>
    <w:rsid w:val="00302779"/>
    <w:rsid w:val="00302868"/>
    <w:rsid w:val="00303533"/>
    <w:rsid w:val="00303A8F"/>
    <w:rsid w:val="00303DEC"/>
    <w:rsid w:val="0030418F"/>
    <w:rsid w:val="0030475B"/>
    <w:rsid w:val="00304FF4"/>
    <w:rsid w:val="00305032"/>
    <w:rsid w:val="0030511B"/>
    <w:rsid w:val="003054E1"/>
    <w:rsid w:val="00305E58"/>
    <w:rsid w:val="00305E5E"/>
    <w:rsid w:val="00305EEC"/>
    <w:rsid w:val="0030619D"/>
    <w:rsid w:val="00306488"/>
    <w:rsid w:val="00306F86"/>
    <w:rsid w:val="003070E6"/>
    <w:rsid w:val="003075CC"/>
    <w:rsid w:val="003076DD"/>
    <w:rsid w:val="003076F4"/>
    <w:rsid w:val="00307B4F"/>
    <w:rsid w:val="00307EC8"/>
    <w:rsid w:val="00310050"/>
    <w:rsid w:val="0031076F"/>
    <w:rsid w:val="00310A90"/>
    <w:rsid w:val="00310E8B"/>
    <w:rsid w:val="00310FD1"/>
    <w:rsid w:val="0031128F"/>
    <w:rsid w:val="003113B2"/>
    <w:rsid w:val="0031195B"/>
    <w:rsid w:val="0031212B"/>
    <w:rsid w:val="00312338"/>
    <w:rsid w:val="0031239B"/>
    <w:rsid w:val="00312746"/>
    <w:rsid w:val="00312823"/>
    <w:rsid w:val="00312985"/>
    <w:rsid w:val="003129C5"/>
    <w:rsid w:val="00312A1F"/>
    <w:rsid w:val="00312F6D"/>
    <w:rsid w:val="0031340F"/>
    <w:rsid w:val="003135AC"/>
    <w:rsid w:val="0031367C"/>
    <w:rsid w:val="00313682"/>
    <w:rsid w:val="00313A7C"/>
    <w:rsid w:val="00313A91"/>
    <w:rsid w:val="00313E81"/>
    <w:rsid w:val="00313F7B"/>
    <w:rsid w:val="00314360"/>
    <w:rsid w:val="0031444E"/>
    <w:rsid w:val="00314627"/>
    <w:rsid w:val="00314853"/>
    <w:rsid w:val="00314F4F"/>
    <w:rsid w:val="00314F8A"/>
    <w:rsid w:val="00315402"/>
    <w:rsid w:val="0031541A"/>
    <w:rsid w:val="00315866"/>
    <w:rsid w:val="00315A1E"/>
    <w:rsid w:val="00315DBD"/>
    <w:rsid w:val="00315E31"/>
    <w:rsid w:val="0031641D"/>
    <w:rsid w:val="00316BE0"/>
    <w:rsid w:val="00316D9A"/>
    <w:rsid w:val="00316EC8"/>
    <w:rsid w:val="00317020"/>
    <w:rsid w:val="00317248"/>
    <w:rsid w:val="003173A1"/>
    <w:rsid w:val="003174A1"/>
    <w:rsid w:val="00320362"/>
    <w:rsid w:val="00320579"/>
    <w:rsid w:val="003208D7"/>
    <w:rsid w:val="00320E02"/>
    <w:rsid w:val="00321187"/>
    <w:rsid w:val="003212EA"/>
    <w:rsid w:val="00321551"/>
    <w:rsid w:val="00321C4A"/>
    <w:rsid w:val="00322027"/>
    <w:rsid w:val="0032242C"/>
    <w:rsid w:val="003225D6"/>
    <w:rsid w:val="003226AD"/>
    <w:rsid w:val="00322792"/>
    <w:rsid w:val="00322A00"/>
    <w:rsid w:val="00322E82"/>
    <w:rsid w:val="00322ECD"/>
    <w:rsid w:val="00323557"/>
    <w:rsid w:val="00323A5D"/>
    <w:rsid w:val="00323AB9"/>
    <w:rsid w:val="00323B41"/>
    <w:rsid w:val="00323E55"/>
    <w:rsid w:val="0032439B"/>
    <w:rsid w:val="00324D0B"/>
    <w:rsid w:val="00324DE3"/>
    <w:rsid w:val="003257BC"/>
    <w:rsid w:val="003265E7"/>
    <w:rsid w:val="0032668C"/>
    <w:rsid w:val="00326B1A"/>
    <w:rsid w:val="00326D35"/>
    <w:rsid w:val="003275AC"/>
    <w:rsid w:val="003277A4"/>
    <w:rsid w:val="00327D76"/>
    <w:rsid w:val="00330239"/>
    <w:rsid w:val="003302F9"/>
    <w:rsid w:val="0033031B"/>
    <w:rsid w:val="00330B2E"/>
    <w:rsid w:val="00330C98"/>
    <w:rsid w:val="00330CD3"/>
    <w:rsid w:val="0033102A"/>
    <w:rsid w:val="00331359"/>
    <w:rsid w:val="003319D0"/>
    <w:rsid w:val="003324AD"/>
    <w:rsid w:val="003324B6"/>
    <w:rsid w:val="0033251E"/>
    <w:rsid w:val="0033268A"/>
    <w:rsid w:val="00332978"/>
    <w:rsid w:val="00332B1A"/>
    <w:rsid w:val="00332C59"/>
    <w:rsid w:val="003330BE"/>
    <w:rsid w:val="0033343F"/>
    <w:rsid w:val="003335F1"/>
    <w:rsid w:val="00333BE3"/>
    <w:rsid w:val="0033406B"/>
    <w:rsid w:val="003341C1"/>
    <w:rsid w:val="00334248"/>
    <w:rsid w:val="003343E9"/>
    <w:rsid w:val="003348D4"/>
    <w:rsid w:val="00334A63"/>
    <w:rsid w:val="00334C8E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6FF0"/>
    <w:rsid w:val="0033758D"/>
    <w:rsid w:val="003376CA"/>
    <w:rsid w:val="00337AC2"/>
    <w:rsid w:val="00337CA2"/>
    <w:rsid w:val="00340274"/>
    <w:rsid w:val="003402BE"/>
    <w:rsid w:val="0034040A"/>
    <w:rsid w:val="00340429"/>
    <w:rsid w:val="003405AE"/>
    <w:rsid w:val="003405BB"/>
    <w:rsid w:val="00340805"/>
    <w:rsid w:val="003409C0"/>
    <w:rsid w:val="00340B09"/>
    <w:rsid w:val="00340C65"/>
    <w:rsid w:val="00341018"/>
    <w:rsid w:val="00341068"/>
    <w:rsid w:val="00341140"/>
    <w:rsid w:val="00341457"/>
    <w:rsid w:val="0034162D"/>
    <w:rsid w:val="003419BD"/>
    <w:rsid w:val="00341C4D"/>
    <w:rsid w:val="003421B2"/>
    <w:rsid w:val="0034221D"/>
    <w:rsid w:val="00342350"/>
    <w:rsid w:val="00342533"/>
    <w:rsid w:val="00342676"/>
    <w:rsid w:val="003429AE"/>
    <w:rsid w:val="00342D1E"/>
    <w:rsid w:val="00342F32"/>
    <w:rsid w:val="003432E4"/>
    <w:rsid w:val="00343407"/>
    <w:rsid w:val="0034367E"/>
    <w:rsid w:val="0034373C"/>
    <w:rsid w:val="00343764"/>
    <w:rsid w:val="0034382B"/>
    <w:rsid w:val="00343885"/>
    <w:rsid w:val="003438CE"/>
    <w:rsid w:val="0034390C"/>
    <w:rsid w:val="00343A11"/>
    <w:rsid w:val="00343B49"/>
    <w:rsid w:val="00343BF8"/>
    <w:rsid w:val="00343D11"/>
    <w:rsid w:val="00343EE2"/>
    <w:rsid w:val="00343F2D"/>
    <w:rsid w:val="00343F56"/>
    <w:rsid w:val="00344045"/>
    <w:rsid w:val="003440B4"/>
    <w:rsid w:val="003440B8"/>
    <w:rsid w:val="00344283"/>
    <w:rsid w:val="00344403"/>
    <w:rsid w:val="003447A7"/>
    <w:rsid w:val="00344A87"/>
    <w:rsid w:val="00344BD0"/>
    <w:rsid w:val="00344C0C"/>
    <w:rsid w:val="00344DB8"/>
    <w:rsid w:val="00344E27"/>
    <w:rsid w:val="0034517B"/>
    <w:rsid w:val="003452CC"/>
    <w:rsid w:val="00345603"/>
    <w:rsid w:val="00345877"/>
    <w:rsid w:val="00345AAE"/>
    <w:rsid w:val="00345D3F"/>
    <w:rsid w:val="00346023"/>
    <w:rsid w:val="0034692E"/>
    <w:rsid w:val="00346AEB"/>
    <w:rsid w:val="00346C44"/>
    <w:rsid w:val="00346F0B"/>
    <w:rsid w:val="00347443"/>
    <w:rsid w:val="00347528"/>
    <w:rsid w:val="00347987"/>
    <w:rsid w:val="00347D56"/>
    <w:rsid w:val="00347F2B"/>
    <w:rsid w:val="0035007A"/>
    <w:rsid w:val="003500D7"/>
    <w:rsid w:val="00350D45"/>
    <w:rsid w:val="003529C8"/>
    <w:rsid w:val="00352C43"/>
    <w:rsid w:val="00353308"/>
    <w:rsid w:val="003533BB"/>
    <w:rsid w:val="003534CF"/>
    <w:rsid w:val="003538E8"/>
    <w:rsid w:val="0035398B"/>
    <w:rsid w:val="003539C1"/>
    <w:rsid w:val="00353A69"/>
    <w:rsid w:val="00353BE1"/>
    <w:rsid w:val="00353ED2"/>
    <w:rsid w:val="00354311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5AE2"/>
    <w:rsid w:val="00355F85"/>
    <w:rsid w:val="0035603D"/>
    <w:rsid w:val="00356806"/>
    <w:rsid w:val="00356909"/>
    <w:rsid w:val="00356A08"/>
    <w:rsid w:val="00356F9F"/>
    <w:rsid w:val="0035703D"/>
    <w:rsid w:val="003570E3"/>
    <w:rsid w:val="003572FA"/>
    <w:rsid w:val="00357474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0D7"/>
    <w:rsid w:val="003611F1"/>
    <w:rsid w:val="00361315"/>
    <w:rsid w:val="00361768"/>
    <w:rsid w:val="00361A18"/>
    <w:rsid w:val="00361BE9"/>
    <w:rsid w:val="00362029"/>
    <w:rsid w:val="00362186"/>
    <w:rsid w:val="003624A2"/>
    <w:rsid w:val="0036264B"/>
    <w:rsid w:val="0036297E"/>
    <w:rsid w:val="00362AD2"/>
    <w:rsid w:val="00362CD5"/>
    <w:rsid w:val="00362CF2"/>
    <w:rsid w:val="0036330C"/>
    <w:rsid w:val="0036342F"/>
    <w:rsid w:val="0036369D"/>
    <w:rsid w:val="0036456A"/>
    <w:rsid w:val="003647E8"/>
    <w:rsid w:val="00364881"/>
    <w:rsid w:val="00364ADB"/>
    <w:rsid w:val="00364D82"/>
    <w:rsid w:val="00364FFB"/>
    <w:rsid w:val="00365054"/>
    <w:rsid w:val="0036523B"/>
    <w:rsid w:val="0036552B"/>
    <w:rsid w:val="0036554B"/>
    <w:rsid w:val="00365867"/>
    <w:rsid w:val="00365DC7"/>
    <w:rsid w:val="00365F30"/>
    <w:rsid w:val="0036619A"/>
    <w:rsid w:val="00366278"/>
    <w:rsid w:val="00366A5A"/>
    <w:rsid w:val="00366AF5"/>
    <w:rsid w:val="00366AF8"/>
    <w:rsid w:val="00366D55"/>
    <w:rsid w:val="003673E1"/>
    <w:rsid w:val="0036749F"/>
    <w:rsid w:val="0036761C"/>
    <w:rsid w:val="003679A6"/>
    <w:rsid w:val="00370011"/>
    <w:rsid w:val="00370266"/>
    <w:rsid w:val="003705B4"/>
    <w:rsid w:val="00370CEC"/>
    <w:rsid w:val="00370D28"/>
    <w:rsid w:val="003717CD"/>
    <w:rsid w:val="00371BAD"/>
    <w:rsid w:val="003722CA"/>
    <w:rsid w:val="00372334"/>
    <w:rsid w:val="00372462"/>
    <w:rsid w:val="00372886"/>
    <w:rsid w:val="00372F2A"/>
    <w:rsid w:val="00372FFE"/>
    <w:rsid w:val="003733E5"/>
    <w:rsid w:val="0037361A"/>
    <w:rsid w:val="00373898"/>
    <w:rsid w:val="0037407B"/>
    <w:rsid w:val="00374841"/>
    <w:rsid w:val="00374B3B"/>
    <w:rsid w:val="003755B6"/>
    <w:rsid w:val="003755DD"/>
    <w:rsid w:val="00375A90"/>
    <w:rsid w:val="00375C05"/>
    <w:rsid w:val="00375E00"/>
    <w:rsid w:val="003761F8"/>
    <w:rsid w:val="00376223"/>
    <w:rsid w:val="003763F6"/>
    <w:rsid w:val="003766C6"/>
    <w:rsid w:val="00376CFF"/>
    <w:rsid w:val="00376F25"/>
    <w:rsid w:val="00377328"/>
    <w:rsid w:val="003773C1"/>
    <w:rsid w:val="00377CD4"/>
    <w:rsid w:val="00377DFB"/>
    <w:rsid w:val="003801F4"/>
    <w:rsid w:val="003803BE"/>
    <w:rsid w:val="003803EC"/>
    <w:rsid w:val="0038066D"/>
    <w:rsid w:val="00380BD8"/>
    <w:rsid w:val="00381395"/>
    <w:rsid w:val="0038152F"/>
    <w:rsid w:val="00381977"/>
    <w:rsid w:val="00381BA0"/>
    <w:rsid w:val="00381F7E"/>
    <w:rsid w:val="00381F8C"/>
    <w:rsid w:val="0038218E"/>
    <w:rsid w:val="003825B0"/>
    <w:rsid w:val="003828E0"/>
    <w:rsid w:val="003829D7"/>
    <w:rsid w:val="00382A47"/>
    <w:rsid w:val="00382B90"/>
    <w:rsid w:val="00382BCE"/>
    <w:rsid w:val="003836ED"/>
    <w:rsid w:val="0038370E"/>
    <w:rsid w:val="00384364"/>
    <w:rsid w:val="003843C5"/>
    <w:rsid w:val="00384420"/>
    <w:rsid w:val="003845E2"/>
    <w:rsid w:val="003845E5"/>
    <w:rsid w:val="00384A3C"/>
    <w:rsid w:val="00384D39"/>
    <w:rsid w:val="00384DC5"/>
    <w:rsid w:val="00384F73"/>
    <w:rsid w:val="00384FB7"/>
    <w:rsid w:val="00384FDB"/>
    <w:rsid w:val="0038504F"/>
    <w:rsid w:val="00385177"/>
    <w:rsid w:val="00385261"/>
    <w:rsid w:val="003856B4"/>
    <w:rsid w:val="003859AB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87FB5"/>
    <w:rsid w:val="00387FC2"/>
    <w:rsid w:val="00387FDA"/>
    <w:rsid w:val="00387FFE"/>
    <w:rsid w:val="0039003B"/>
    <w:rsid w:val="0039004C"/>
    <w:rsid w:val="00390189"/>
    <w:rsid w:val="0039029D"/>
    <w:rsid w:val="00390351"/>
    <w:rsid w:val="00390558"/>
    <w:rsid w:val="0039056D"/>
    <w:rsid w:val="00390650"/>
    <w:rsid w:val="00390694"/>
    <w:rsid w:val="00390A75"/>
    <w:rsid w:val="00390B18"/>
    <w:rsid w:val="00390B2C"/>
    <w:rsid w:val="00390F7D"/>
    <w:rsid w:val="003911B8"/>
    <w:rsid w:val="0039160D"/>
    <w:rsid w:val="00392359"/>
    <w:rsid w:val="00392382"/>
    <w:rsid w:val="00392AFC"/>
    <w:rsid w:val="00392D6C"/>
    <w:rsid w:val="00392DE4"/>
    <w:rsid w:val="00392E99"/>
    <w:rsid w:val="003931CD"/>
    <w:rsid w:val="0039333E"/>
    <w:rsid w:val="0039382C"/>
    <w:rsid w:val="00393876"/>
    <w:rsid w:val="003938F8"/>
    <w:rsid w:val="003939A0"/>
    <w:rsid w:val="00393B48"/>
    <w:rsid w:val="00393C7F"/>
    <w:rsid w:val="00393E7A"/>
    <w:rsid w:val="00394493"/>
    <w:rsid w:val="003944F4"/>
    <w:rsid w:val="00394519"/>
    <w:rsid w:val="0039499E"/>
    <w:rsid w:val="00394A6C"/>
    <w:rsid w:val="00394E72"/>
    <w:rsid w:val="00394EFE"/>
    <w:rsid w:val="00395143"/>
    <w:rsid w:val="00395893"/>
    <w:rsid w:val="00395C17"/>
    <w:rsid w:val="00395D6D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6F53"/>
    <w:rsid w:val="00397247"/>
    <w:rsid w:val="00397468"/>
    <w:rsid w:val="003976A3"/>
    <w:rsid w:val="00397BB7"/>
    <w:rsid w:val="00397C44"/>
    <w:rsid w:val="003A014D"/>
    <w:rsid w:val="003A03F9"/>
    <w:rsid w:val="003A064F"/>
    <w:rsid w:val="003A0E51"/>
    <w:rsid w:val="003A1060"/>
    <w:rsid w:val="003A11C5"/>
    <w:rsid w:val="003A1C42"/>
    <w:rsid w:val="003A2164"/>
    <w:rsid w:val="003A2673"/>
    <w:rsid w:val="003A28B7"/>
    <w:rsid w:val="003A2D6E"/>
    <w:rsid w:val="003A2EBC"/>
    <w:rsid w:val="003A3139"/>
    <w:rsid w:val="003A3787"/>
    <w:rsid w:val="003A3AE2"/>
    <w:rsid w:val="003A3BD7"/>
    <w:rsid w:val="003A440A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E5C"/>
    <w:rsid w:val="003A71DB"/>
    <w:rsid w:val="003A73F7"/>
    <w:rsid w:val="003A7BBB"/>
    <w:rsid w:val="003A7E9D"/>
    <w:rsid w:val="003B0452"/>
    <w:rsid w:val="003B0520"/>
    <w:rsid w:val="003B0776"/>
    <w:rsid w:val="003B0B89"/>
    <w:rsid w:val="003B0C75"/>
    <w:rsid w:val="003B0E80"/>
    <w:rsid w:val="003B0FDD"/>
    <w:rsid w:val="003B1030"/>
    <w:rsid w:val="003B12A3"/>
    <w:rsid w:val="003B15F5"/>
    <w:rsid w:val="003B17E1"/>
    <w:rsid w:val="003B1955"/>
    <w:rsid w:val="003B19F0"/>
    <w:rsid w:val="003B1FA8"/>
    <w:rsid w:val="003B2279"/>
    <w:rsid w:val="003B23CC"/>
    <w:rsid w:val="003B24C5"/>
    <w:rsid w:val="003B255C"/>
    <w:rsid w:val="003B280D"/>
    <w:rsid w:val="003B2AF7"/>
    <w:rsid w:val="003B2B92"/>
    <w:rsid w:val="003B2CA8"/>
    <w:rsid w:val="003B2DCF"/>
    <w:rsid w:val="003B2F9E"/>
    <w:rsid w:val="003B351C"/>
    <w:rsid w:val="003B36F4"/>
    <w:rsid w:val="003B393D"/>
    <w:rsid w:val="003B3F19"/>
    <w:rsid w:val="003B4087"/>
    <w:rsid w:val="003B439E"/>
    <w:rsid w:val="003B4630"/>
    <w:rsid w:val="003B50E3"/>
    <w:rsid w:val="003B528B"/>
    <w:rsid w:val="003B5498"/>
    <w:rsid w:val="003B59D7"/>
    <w:rsid w:val="003B6057"/>
    <w:rsid w:val="003B611A"/>
    <w:rsid w:val="003B639D"/>
    <w:rsid w:val="003B64F4"/>
    <w:rsid w:val="003B67D5"/>
    <w:rsid w:val="003B6A42"/>
    <w:rsid w:val="003B6A51"/>
    <w:rsid w:val="003B6E0E"/>
    <w:rsid w:val="003B6F4B"/>
    <w:rsid w:val="003B7138"/>
    <w:rsid w:val="003B738E"/>
    <w:rsid w:val="003B74C1"/>
    <w:rsid w:val="003B75A0"/>
    <w:rsid w:val="003B7607"/>
    <w:rsid w:val="003B7774"/>
    <w:rsid w:val="003B7B74"/>
    <w:rsid w:val="003B7CEA"/>
    <w:rsid w:val="003B7D5A"/>
    <w:rsid w:val="003B7E43"/>
    <w:rsid w:val="003C0674"/>
    <w:rsid w:val="003C0759"/>
    <w:rsid w:val="003C08C8"/>
    <w:rsid w:val="003C0D14"/>
    <w:rsid w:val="003C0DCF"/>
    <w:rsid w:val="003C14F4"/>
    <w:rsid w:val="003C1E52"/>
    <w:rsid w:val="003C248D"/>
    <w:rsid w:val="003C281A"/>
    <w:rsid w:val="003C291F"/>
    <w:rsid w:val="003C2CB1"/>
    <w:rsid w:val="003C2F6B"/>
    <w:rsid w:val="003C2F7B"/>
    <w:rsid w:val="003C31E2"/>
    <w:rsid w:val="003C3621"/>
    <w:rsid w:val="003C372E"/>
    <w:rsid w:val="003C375F"/>
    <w:rsid w:val="003C38E4"/>
    <w:rsid w:val="003C3DE9"/>
    <w:rsid w:val="003C4311"/>
    <w:rsid w:val="003C45CE"/>
    <w:rsid w:val="003C4B27"/>
    <w:rsid w:val="003C4C33"/>
    <w:rsid w:val="003C4DF7"/>
    <w:rsid w:val="003C507E"/>
    <w:rsid w:val="003C53D8"/>
    <w:rsid w:val="003C56DC"/>
    <w:rsid w:val="003C5BCB"/>
    <w:rsid w:val="003C5C65"/>
    <w:rsid w:val="003C62E5"/>
    <w:rsid w:val="003C641E"/>
    <w:rsid w:val="003C67CE"/>
    <w:rsid w:val="003C6957"/>
    <w:rsid w:val="003C6B01"/>
    <w:rsid w:val="003C71BF"/>
    <w:rsid w:val="003C7405"/>
    <w:rsid w:val="003C7637"/>
    <w:rsid w:val="003C77F3"/>
    <w:rsid w:val="003C7A67"/>
    <w:rsid w:val="003C7C6E"/>
    <w:rsid w:val="003C7C83"/>
    <w:rsid w:val="003C7DF0"/>
    <w:rsid w:val="003C7EB6"/>
    <w:rsid w:val="003D015D"/>
    <w:rsid w:val="003D0271"/>
    <w:rsid w:val="003D03E5"/>
    <w:rsid w:val="003D056D"/>
    <w:rsid w:val="003D08BE"/>
    <w:rsid w:val="003D08C5"/>
    <w:rsid w:val="003D0F04"/>
    <w:rsid w:val="003D0FC9"/>
    <w:rsid w:val="003D105E"/>
    <w:rsid w:val="003D10F0"/>
    <w:rsid w:val="003D135C"/>
    <w:rsid w:val="003D14DB"/>
    <w:rsid w:val="003D2031"/>
    <w:rsid w:val="003D24AF"/>
    <w:rsid w:val="003D2988"/>
    <w:rsid w:val="003D2C14"/>
    <w:rsid w:val="003D3551"/>
    <w:rsid w:val="003D37C2"/>
    <w:rsid w:val="003D3978"/>
    <w:rsid w:val="003D3BF2"/>
    <w:rsid w:val="003D3C5F"/>
    <w:rsid w:val="003D3E78"/>
    <w:rsid w:val="003D3EE8"/>
    <w:rsid w:val="003D463D"/>
    <w:rsid w:val="003D469D"/>
    <w:rsid w:val="003D47A9"/>
    <w:rsid w:val="003D485F"/>
    <w:rsid w:val="003D499D"/>
    <w:rsid w:val="003D4D7F"/>
    <w:rsid w:val="003D53A5"/>
    <w:rsid w:val="003D54D1"/>
    <w:rsid w:val="003D56F5"/>
    <w:rsid w:val="003D57F4"/>
    <w:rsid w:val="003D5829"/>
    <w:rsid w:val="003D582D"/>
    <w:rsid w:val="003D5849"/>
    <w:rsid w:val="003D5A18"/>
    <w:rsid w:val="003D5AD8"/>
    <w:rsid w:val="003D5C36"/>
    <w:rsid w:val="003D5FC2"/>
    <w:rsid w:val="003D6172"/>
    <w:rsid w:val="003D61C6"/>
    <w:rsid w:val="003D6265"/>
    <w:rsid w:val="003D638A"/>
    <w:rsid w:val="003D67F3"/>
    <w:rsid w:val="003D6CD7"/>
    <w:rsid w:val="003D6F07"/>
    <w:rsid w:val="003D737B"/>
    <w:rsid w:val="003D7B35"/>
    <w:rsid w:val="003E04B6"/>
    <w:rsid w:val="003E0678"/>
    <w:rsid w:val="003E0A30"/>
    <w:rsid w:val="003E0EA6"/>
    <w:rsid w:val="003E131B"/>
    <w:rsid w:val="003E16F1"/>
    <w:rsid w:val="003E1731"/>
    <w:rsid w:val="003E183E"/>
    <w:rsid w:val="003E18C6"/>
    <w:rsid w:val="003E193F"/>
    <w:rsid w:val="003E1960"/>
    <w:rsid w:val="003E1DF9"/>
    <w:rsid w:val="003E2031"/>
    <w:rsid w:val="003E2204"/>
    <w:rsid w:val="003E228B"/>
    <w:rsid w:val="003E23FD"/>
    <w:rsid w:val="003E2643"/>
    <w:rsid w:val="003E2794"/>
    <w:rsid w:val="003E27AE"/>
    <w:rsid w:val="003E2840"/>
    <w:rsid w:val="003E33CC"/>
    <w:rsid w:val="003E3606"/>
    <w:rsid w:val="003E366E"/>
    <w:rsid w:val="003E38E2"/>
    <w:rsid w:val="003E3DF0"/>
    <w:rsid w:val="003E3F14"/>
    <w:rsid w:val="003E4331"/>
    <w:rsid w:val="003E4B6D"/>
    <w:rsid w:val="003E522A"/>
    <w:rsid w:val="003E534C"/>
    <w:rsid w:val="003E576E"/>
    <w:rsid w:val="003E5893"/>
    <w:rsid w:val="003E58D5"/>
    <w:rsid w:val="003E5A35"/>
    <w:rsid w:val="003E6050"/>
    <w:rsid w:val="003E6205"/>
    <w:rsid w:val="003E62BC"/>
    <w:rsid w:val="003E62CC"/>
    <w:rsid w:val="003E657A"/>
    <w:rsid w:val="003E6588"/>
    <w:rsid w:val="003E6AC5"/>
    <w:rsid w:val="003E6D50"/>
    <w:rsid w:val="003E72BE"/>
    <w:rsid w:val="003E7C9B"/>
    <w:rsid w:val="003E7F19"/>
    <w:rsid w:val="003F0019"/>
    <w:rsid w:val="003F07FA"/>
    <w:rsid w:val="003F12A9"/>
    <w:rsid w:val="003F1740"/>
    <w:rsid w:val="003F1864"/>
    <w:rsid w:val="003F1D64"/>
    <w:rsid w:val="003F267E"/>
    <w:rsid w:val="003F26EA"/>
    <w:rsid w:val="003F2791"/>
    <w:rsid w:val="003F2972"/>
    <w:rsid w:val="003F2C7F"/>
    <w:rsid w:val="003F2E59"/>
    <w:rsid w:val="003F2F1B"/>
    <w:rsid w:val="003F3310"/>
    <w:rsid w:val="003F360E"/>
    <w:rsid w:val="003F39EB"/>
    <w:rsid w:val="003F437E"/>
    <w:rsid w:val="003F4668"/>
    <w:rsid w:val="003F487C"/>
    <w:rsid w:val="003F49AF"/>
    <w:rsid w:val="003F49F2"/>
    <w:rsid w:val="003F4E9A"/>
    <w:rsid w:val="003F51B4"/>
    <w:rsid w:val="003F525A"/>
    <w:rsid w:val="003F5589"/>
    <w:rsid w:val="003F5CB8"/>
    <w:rsid w:val="003F5E8F"/>
    <w:rsid w:val="003F5FE2"/>
    <w:rsid w:val="003F6216"/>
    <w:rsid w:val="003F63AB"/>
    <w:rsid w:val="003F65F7"/>
    <w:rsid w:val="003F66A2"/>
    <w:rsid w:val="003F6708"/>
    <w:rsid w:val="003F697E"/>
    <w:rsid w:val="003F6B32"/>
    <w:rsid w:val="003F6B6E"/>
    <w:rsid w:val="003F6CD9"/>
    <w:rsid w:val="003F6DF3"/>
    <w:rsid w:val="003F70E8"/>
    <w:rsid w:val="003F7437"/>
    <w:rsid w:val="003F7493"/>
    <w:rsid w:val="003F75B2"/>
    <w:rsid w:val="003F780E"/>
    <w:rsid w:val="003F7999"/>
    <w:rsid w:val="003F7C2D"/>
    <w:rsid w:val="003F7C8F"/>
    <w:rsid w:val="003F7D24"/>
    <w:rsid w:val="00400126"/>
    <w:rsid w:val="00400645"/>
    <w:rsid w:val="004008AB"/>
    <w:rsid w:val="00400A77"/>
    <w:rsid w:val="00400CAA"/>
    <w:rsid w:val="004016CC"/>
    <w:rsid w:val="0040170C"/>
    <w:rsid w:val="004017EF"/>
    <w:rsid w:val="00401B66"/>
    <w:rsid w:val="00401F1A"/>
    <w:rsid w:val="00402415"/>
    <w:rsid w:val="0040245A"/>
    <w:rsid w:val="0040251A"/>
    <w:rsid w:val="004025F3"/>
    <w:rsid w:val="004028D1"/>
    <w:rsid w:val="00402DBC"/>
    <w:rsid w:val="00402F9F"/>
    <w:rsid w:val="0040316C"/>
    <w:rsid w:val="00403432"/>
    <w:rsid w:val="00403559"/>
    <w:rsid w:val="004035E2"/>
    <w:rsid w:val="00403893"/>
    <w:rsid w:val="0040390C"/>
    <w:rsid w:val="00403A17"/>
    <w:rsid w:val="00403A38"/>
    <w:rsid w:val="00403D57"/>
    <w:rsid w:val="004043FA"/>
    <w:rsid w:val="004044E7"/>
    <w:rsid w:val="004048ED"/>
    <w:rsid w:val="0040492A"/>
    <w:rsid w:val="00404A41"/>
    <w:rsid w:val="00404B15"/>
    <w:rsid w:val="00404BF2"/>
    <w:rsid w:val="004053E1"/>
    <w:rsid w:val="00405D3E"/>
    <w:rsid w:val="00405F7A"/>
    <w:rsid w:val="00406696"/>
    <w:rsid w:val="0040680F"/>
    <w:rsid w:val="004068DF"/>
    <w:rsid w:val="0040702D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213F"/>
    <w:rsid w:val="004123F8"/>
    <w:rsid w:val="00412710"/>
    <w:rsid w:val="004127D0"/>
    <w:rsid w:val="00412C15"/>
    <w:rsid w:val="00412DC3"/>
    <w:rsid w:val="00413174"/>
    <w:rsid w:val="00413337"/>
    <w:rsid w:val="00413407"/>
    <w:rsid w:val="004135E9"/>
    <w:rsid w:val="00413C4B"/>
    <w:rsid w:val="00413D2C"/>
    <w:rsid w:val="00413EC7"/>
    <w:rsid w:val="00414083"/>
    <w:rsid w:val="004142C7"/>
    <w:rsid w:val="004145C9"/>
    <w:rsid w:val="00414CCF"/>
    <w:rsid w:val="0041504B"/>
    <w:rsid w:val="004150E4"/>
    <w:rsid w:val="004152C3"/>
    <w:rsid w:val="004156A1"/>
    <w:rsid w:val="00415722"/>
    <w:rsid w:val="004157EC"/>
    <w:rsid w:val="00415822"/>
    <w:rsid w:val="004163B1"/>
    <w:rsid w:val="00416701"/>
    <w:rsid w:val="00417072"/>
    <w:rsid w:val="004171D6"/>
    <w:rsid w:val="0041785E"/>
    <w:rsid w:val="0042024D"/>
    <w:rsid w:val="00420584"/>
    <w:rsid w:val="00420689"/>
    <w:rsid w:val="00420782"/>
    <w:rsid w:val="00420B27"/>
    <w:rsid w:val="00420B44"/>
    <w:rsid w:val="00420B98"/>
    <w:rsid w:val="00420C85"/>
    <w:rsid w:val="00421096"/>
    <w:rsid w:val="0042122F"/>
    <w:rsid w:val="00421254"/>
    <w:rsid w:val="0042126B"/>
    <w:rsid w:val="004212F1"/>
    <w:rsid w:val="00421308"/>
    <w:rsid w:val="0042141B"/>
    <w:rsid w:val="004219AC"/>
    <w:rsid w:val="00421E52"/>
    <w:rsid w:val="004221C0"/>
    <w:rsid w:val="00422591"/>
    <w:rsid w:val="0042307D"/>
    <w:rsid w:val="0042346E"/>
    <w:rsid w:val="00423762"/>
    <w:rsid w:val="00423F68"/>
    <w:rsid w:val="00424213"/>
    <w:rsid w:val="00424392"/>
    <w:rsid w:val="0042441A"/>
    <w:rsid w:val="0042448C"/>
    <w:rsid w:val="004249AB"/>
    <w:rsid w:val="00425147"/>
    <w:rsid w:val="00425173"/>
    <w:rsid w:val="00425283"/>
    <w:rsid w:val="0042548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6F82"/>
    <w:rsid w:val="00427321"/>
    <w:rsid w:val="0042732E"/>
    <w:rsid w:val="00427468"/>
    <w:rsid w:val="00427511"/>
    <w:rsid w:val="004275FB"/>
    <w:rsid w:val="004276D6"/>
    <w:rsid w:val="00430105"/>
    <w:rsid w:val="00430469"/>
    <w:rsid w:val="00430750"/>
    <w:rsid w:val="00430AFE"/>
    <w:rsid w:val="00430D00"/>
    <w:rsid w:val="00430EBB"/>
    <w:rsid w:val="00430F52"/>
    <w:rsid w:val="00431107"/>
    <w:rsid w:val="00431373"/>
    <w:rsid w:val="00431400"/>
    <w:rsid w:val="0043161E"/>
    <w:rsid w:val="00431630"/>
    <w:rsid w:val="00431994"/>
    <w:rsid w:val="00432684"/>
    <w:rsid w:val="00432EA1"/>
    <w:rsid w:val="004335D6"/>
    <w:rsid w:val="0043370C"/>
    <w:rsid w:val="004337D2"/>
    <w:rsid w:val="00433A86"/>
    <w:rsid w:val="00433DA5"/>
    <w:rsid w:val="0043424C"/>
    <w:rsid w:val="004342DC"/>
    <w:rsid w:val="00434718"/>
    <w:rsid w:val="00434F87"/>
    <w:rsid w:val="00435099"/>
    <w:rsid w:val="004353E0"/>
    <w:rsid w:val="0043541F"/>
    <w:rsid w:val="00435420"/>
    <w:rsid w:val="00435619"/>
    <w:rsid w:val="00435B08"/>
    <w:rsid w:val="00435E40"/>
    <w:rsid w:val="004360BD"/>
    <w:rsid w:val="00436159"/>
    <w:rsid w:val="0043632A"/>
    <w:rsid w:val="004364B7"/>
    <w:rsid w:val="00436590"/>
    <w:rsid w:val="00436D1D"/>
    <w:rsid w:val="00437164"/>
    <w:rsid w:val="0043742C"/>
    <w:rsid w:val="004378AA"/>
    <w:rsid w:val="00437B13"/>
    <w:rsid w:val="00440032"/>
    <w:rsid w:val="004401E5"/>
    <w:rsid w:val="004404DD"/>
    <w:rsid w:val="00440AD5"/>
    <w:rsid w:val="00440B0B"/>
    <w:rsid w:val="00440B67"/>
    <w:rsid w:val="00440F87"/>
    <w:rsid w:val="00441079"/>
    <w:rsid w:val="0044144C"/>
    <w:rsid w:val="004414F7"/>
    <w:rsid w:val="004416D0"/>
    <w:rsid w:val="004417B6"/>
    <w:rsid w:val="004419B5"/>
    <w:rsid w:val="004419F8"/>
    <w:rsid w:val="00441A2A"/>
    <w:rsid w:val="00441E07"/>
    <w:rsid w:val="00442874"/>
    <w:rsid w:val="00442CA4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560"/>
    <w:rsid w:val="00445856"/>
    <w:rsid w:val="00445A29"/>
    <w:rsid w:val="00445C8E"/>
    <w:rsid w:val="00445D6C"/>
    <w:rsid w:val="0044601C"/>
    <w:rsid w:val="00446107"/>
    <w:rsid w:val="004462D0"/>
    <w:rsid w:val="0044632A"/>
    <w:rsid w:val="004463C2"/>
    <w:rsid w:val="00446994"/>
    <w:rsid w:val="0044699E"/>
    <w:rsid w:val="00446D9E"/>
    <w:rsid w:val="00446DA7"/>
    <w:rsid w:val="0044723A"/>
    <w:rsid w:val="004473BD"/>
    <w:rsid w:val="004500EE"/>
    <w:rsid w:val="00450271"/>
    <w:rsid w:val="004504DD"/>
    <w:rsid w:val="0045076F"/>
    <w:rsid w:val="004509DA"/>
    <w:rsid w:val="00450F2C"/>
    <w:rsid w:val="004512FD"/>
    <w:rsid w:val="004513E3"/>
    <w:rsid w:val="00451953"/>
    <w:rsid w:val="00451BC9"/>
    <w:rsid w:val="004520E6"/>
    <w:rsid w:val="00452284"/>
    <w:rsid w:val="00452D5B"/>
    <w:rsid w:val="00452DF3"/>
    <w:rsid w:val="00453274"/>
    <w:rsid w:val="0045328D"/>
    <w:rsid w:val="0045363C"/>
    <w:rsid w:val="00453BAA"/>
    <w:rsid w:val="00453BD1"/>
    <w:rsid w:val="00453DAD"/>
    <w:rsid w:val="00453F2D"/>
    <w:rsid w:val="00454640"/>
    <w:rsid w:val="004548C1"/>
    <w:rsid w:val="00454CBD"/>
    <w:rsid w:val="00454F30"/>
    <w:rsid w:val="004557B7"/>
    <w:rsid w:val="0045590C"/>
    <w:rsid w:val="00455AC7"/>
    <w:rsid w:val="004562FB"/>
    <w:rsid w:val="004566AD"/>
    <w:rsid w:val="00456878"/>
    <w:rsid w:val="00456BB8"/>
    <w:rsid w:val="00456E9F"/>
    <w:rsid w:val="004573DC"/>
    <w:rsid w:val="00457404"/>
    <w:rsid w:val="00457502"/>
    <w:rsid w:val="00457589"/>
    <w:rsid w:val="004575BB"/>
    <w:rsid w:val="0045764F"/>
    <w:rsid w:val="00457988"/>
    <w:rsid w:val="004579B0"/>
    <w:rsid w:val="00457DBC"/>
    <w:rsid w:val="00457F2C"/>
    <w:rsid w:val="0046005A"/>
    <w:rsid w:val="004609E5"/>
    <w:rsid w:val="00460C09"/>
    <w:rsid w:val="004614ED"/>
    <w:rsid w:val="004623D2"/>
    <w:rsid w:val="00462532"/>
    <w:rsid w:val="00462811"/>
    <w:rsid w:val="00462AE1"/>
    <w:rsid w:val="00462D45"/>
    <w:rsid w:val="00463392"/>
    <w:rsid w:val="004633FF"/>
    <w:rsid w:val="00463455"/>
    <w:rsid w:val="00463667"/>
    <w:rsid w:val="0046395D"/>
    <w:rsid w:val="00463B09"/>
    <w:rsid w:val="00463B19"/>
    <w:rsid w:val="00463DF9"/>
    <w:rsid w:val="00464279"/>
    <w:rsid w:val="0046478B"/>
    <w:rsid w:val="004647C2"/>
    <w:rsid w:val="00464900"/>
    <w:rsid w:val="004649AA"/>
    <w:rsid w:val="00464C8F"/>
    <w:rsid w:val="00464E8F"/>
    <w:rsid w:val="004656C1"/>
    <w:rsid w:val="00465F8B"/>
    <w:rsid w:val="0046629B"/>
    <w:rsid w:val="004662D1"/>
    <w:rsid w:val="00466350"/>
    <w:rsid w:val="00466B8F"/>
    <w:rsid w:val="00466B94"/>
    <w:rsid w:val="00466C60"/>
    <w:rsid w:val="00466F41"/>
    <w:rsid w:val="0046716B"/>
    <w:rsid w:val="004675CE"/>
    <w:rsid w:val="004676C7"/>
    <w:rsid w:val="00467CB0"/>
    <w:rsid w:val="004701AE"/>
    <w:rsid w:val="00470E23"/>
    <w:rsid w:val="00471339"/>
    <w:rsid w:val="0047135B"/>
    <w:rsid w:val="00471423"/>
    <w:rsid w:val="0047167A"/>
    <w:rsid w:val="0047177B"/>
    <w:rsid w:val="00471DBA"/>
    <w:rsid w:val="00472356"/>
    <w:rsid w:val="004723C1"/>
    <w:rsid w:val="00472A1D"/>
    <w:rsid w:val="00472BFB"/>
    <w:rsid w:val="00472D61"/>
    <w:rsid w:val="00472E77"/>
    <w:rsid w:val="00473010"/>
    <w:rsid w:val="0047340B"/>
    <w:rsid w:val="004736DD"/>
    <w:rsid w:val="00473732"/>
    <w:rsid w:val="00473759"/>
    <w:rsid w:val="00473E38"/>
    <w:rsid w:val="00473FF6"/>
    <w:rsid w:val="00474424"/>
    <w:rsid w:val="00474784"/>
    <w:rsid w:val="00474D00"/>
    <w:rsid w:val="00474E5F"/>
    <w:rsid w:val="00475942"/>
    <w:rsid w:val="00475C04"/>
    <w:rsid w:val="00475E43"/>
    <w:rsid w:val="004760DC"/>
    <w:rsid w:val="004764E5"/>
    <w:rsid w:val="004769C7"/>
    <w:rsid w:val="00476D83"/>
    <w:rsid w:val="00476D96"/>
    <w:rsid w:val="00477002"/>
    <w:rsid w:val="00477172"/>
    <w:rsid w:val="00477224"/>
    <w:rsid w:val="00477D35"/>
    <w:rsid w:val="00477D61"/>
    <w:rsid w:val="0048018C"/>
    <w:rsid w:val="00480301"/>
    <w:rsid w:val="004803AC"/>
    <w:rsid w:val="00480565"/>
    <w:rsid w:val="00480DD1"/>
    <w:rsid w:val="00480DD3"/>
    <w:rsid w:val="00480F39"/>
    <w:rsid w:val="00481C3B"/>
    <w:rsid w:val="00482349"/>
    <w:rsid w:val="0048243E"/>
    <w:rsid w:val="00482687"/>
    <w:rsid w:val="00482771"/>
    <w:rsid w:val="00482898"/>
    <w:rsid w:val="00482A65"/>
    <w:rsid w:val="00482E79"/>
    <w:rsid w:val="0048313B"/>
    <w:rsid w:val="004831DB"/>
    <w:rsid w:val="004832AD"/>
    <w:rsid w:val="004833B9"/>
    <w:rsid w:val="004833C1"/>
    <w:rsid w:val="00483542"/>
    <w:rsid w:val="0048378B"/>
    <w:rsid w:val="004839FF"/>
    <w:rsid w:val="00483F87"/>
    <w:rsid w:val="004842D0"/>
    <w:rsid w:val="004842D1"/>
    <w:rsid w:val="0048459A"/>
    <w:rsid w:val="00484694"/>
    <w:rsid w:val="0048472B"/>
    <w:rsid w:val="004847FE"/>
    <w:rsid w:val="00484821"/>
    <w:rsid w:val="00484A06"/>
    <w:rsid w:val="00484DBD"/>
    <w:rsid w:val="00484DED"/>
    <w:rsid w:val="00484F0A"/>
    <w:rsid w:val="00484F18"/>
    <w:rsid w:val="00485441"/>
    <w:rsid w:val="00485577"/>
    <w:rsid w:val="0048594E"/>
    <w:rsid w:val="004859F7"/>
    <w:rsid w:val="00485A45"/>
    <w:rsid w:val="00485B1C"/>
    <w:rsid w:val="004860C7"/>
    <w:rsid w:val="0048612B"/>
    <w:rsid w:val="004864B5"/>
    <w:rsid w:val="004868AB"/>
    <w:rsid w:val="00486F1A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0D3B"/>
    <w:rsid w:val="00491046"/>
    <w:rsid w:val="00491246"/>
    <w:rsid w:val="0049127C"/>
    <w:rsid w:val="0049138A"/>
    <w:rsid w:val="00491534"/>
    <w:rsid w:val="00492269"/>
    <w:rsid w:val="004922E8"/>
    <w:rsid w:val="00492366"/>
    <w:rsid w:val="004929E4"/>
    <w:rsid w:val="00492C77"/>
    <w:rsid w:val="00492E4A"/>
    <w:rsid w:val="00493206"/>
    <w:rsid w:val="004934FA"/>
    <w:rsid w:val="0049381D"/>
    <w:rsid w:val="004939EE"/>
    <w:rsid w:val="00493CE5"/>
    <w:rsid w:val="00493D4A"/>
    <w:rsid w:val="00493F8B"/>
    <w:rsid w:val="00493FD9"/>
    <w:rsid w:val="00494078"/>
    <w:rsid w:val="0049414D"/>
    <w:rsid w:val="004942B3"/>
    <w:rsid w:val="004942F8"/>
    <w:rsid w:val="0049463E"/>
    <w:rsid w:val="00494855"/>
    <w:rsid w:val="00494BA9"/>
    <w:rsid w:val="00494D3B"/>
    <w:rsid w:val="00494D75"/>
    <w:rsid w:val="004951EF"/>
    <w:rsid w:val="004956E5"/>
    <w:rsid w:val="004957DB"/>
    <w:rsid w:val="004957DC"/>
    <w:rsid w:val="00495AF3"/>
    <w:rsid w:val="00495B5E"/>
    <w:rsid w:val="00495C91"/>
    <w:rsid w:val="00495F6B"/>
    <w:rsid w:val="00495FD3"/>
    <w:rsid w:val="0049606A"/>
    <w:rsid w:val="004960BF"/>
    <w:rsid w:val="0049625B"/>
    <w:rsid w:val="004963C2"/>
    <w:rsid w:val="004964EC"/>
    <w:rsid w:val="00496607"/>
    <w:rsid w:val="00496857"/>
    <w:rsid w:val="00496A22"/>
    <w:rsid w:val="00496AA2"/>
    <w:rsid w:val="00496AF8"/>
    <w:rsid w:val="00496F82"/>
    <w:rsid w:val="0049740A"/>
    <w:rsid w:val="004975EC"/>
    <w:rsid w:val="00497749"/>
    <w:rsid w:val="004979DD"/>
    <w:rsid w:val="00497B8D"/>
    <w:rsid w:val="00497DAD"/>
    <w:rsid w:val="00497F48"/>
    <w:rsid w:val="004A018F"/>
    <w:rsid w:val="004A024E"/>
    <w:rsid w:val="004A0408"/>
    <w:rsid w:val="004A0A5B"/>
    <w:rsid w:val="004A0DAA"/>
    <w:rsid w:val="004A1020"/>
    <w:rsid w:val="004A1B26"/>
    <w:rsid w:val="004A1F39"/>
    <w:rsid w:val="004A34D2"/>
    <w:rsid w:val="004A34FF"/>
    <w:rsid w:val="004A3553"/>
    <w:rsid w:val="004A35A9"/>
    <w:rsid w:val="004A360F"/>
    <w:rsid w:val="004A385C"/>
    <w:rsid w:val="004A39E4"/>
    <w:rsid w:val="004A3B39"/>
    <w:rsid w:val="004A4C89"/>
    <w:rsid w:val="004A5076"/>
    <w:rsid w:val="004A51B8"/>
    <w:rsid w:val="004A526C"/>
    <w:rsid w:val="004A5304"/>
    <w:rsid w:val="004A5337"/>
    <w:rsid w:val="004A536D"/>
    <w:rsid w:val="004A55A5"/>
    <w:rsid w:val="004A56DA"/>
    <w:rsid w:val="004A5B6A"/>
    <w:rsid w:val="004A6445"/>
    <w:rsid w:val="004A664B"/>
    <w:rsid w:val="004A670E"/>
    <w:rsid w:val="004A6B02"/>
    <w:rsid w:val="004A6BCF"/>
    <w:rsid w:val="004A6CAD"/>
    <w:rsid w:val="004A737E"/>
    <w:rsid w:val="004A7535"/>
    <w:rsid w:val="004A75CB"/>
    <w:rsid w:val="004A76E9"/>
    <w:rsid w:val="004A77D5"/>
    <w:rsid w:val="004A78A8"/>
    <w:rsid w:val="004A7A70"/>
    <w:rsid w:val="004B0299"/>
    <w:rsid w:val="004B0503"/>
    <w:rsid w:val="004B05BB"/>
    <w:rsid w:val="004B07AA"/>
    <w:rsid w:val="004B0A10"/>
    <w:rsid w:val="004B0BAC"/>
    <w:rsid w:val="004B0D4A"/>
    <w:rsid w:val="004B14DB"/>
    <w:rsid w:val="004B19E4"/>
    <w:rsid w:val="004B2627"/>
    <w:rsid w:val="004B2670"/>
    <w:rsid w:val="004B2781"/>
    <w:rsid w:val="004B2855"/>
    <w:rsid w:val="004B28C9"/>
    <w:rsid w:val="004B2C29"/>
    <w:rsid w:val="004B2D53"/>
    <w:rsid w:val="004B31D0"/>
    <w:rsid w:val="004B322A"/>
    <w:rsid w:val="004B335A"/>
    <w:rsid w:val="004B3A4B"/>
    <w:rsid w:val="004B4428"/>
    <w:rsid w:val="004B443F"/>
    <w:rsid w:val="004B44D8"/>
    <w:rsid w:val="004B49E2"/>
    <w:rsid w:val="004B4B56"/>
    <w:rsid w:val="004B4BD1"/>
    <w:rsid w:val="004B4CA3"/>
    <w:rsid w:val="004B50BA"/>
    <w:rsid w:val="004B567D"/>
    <w:rsid w:val="004B59F7"/>
    <w:rsid w:val="004B5B71"/>
    <w:rsid w:val="004B5D5B"/>
    <w:rsid w:val="004B5E7D"/>
    <w:rsid w:val="004B6029"/>
    <w:rsid w:val="004B610C"/>
    <w:rsid w:val="004B6459"/>
    <w:rsid w:val="004B6683"/>
    <w:rsid w:val="004B69ED"/>
    <w:rsid w:val="004B6B60"/>
    <w:rsid w:val="004B78E1"/>
    <w:rsid w:val="004B7B21"/>
    <w:rsid w:val="004B7B71"/>
    <w:rsid w:val="004C02F5"/>
    <w:rsid w:val="004C0706"/>
    <w:rsid w:val="004C0DDB"/>
    <w:rsid w:val="004C0E48"/>
    <w:rsid w:val="004C1234"/>
    <w:rsid w:val="004C1360"/>
    <w:rsid w:val="004C1BA9"/>
    <w:rsid w:val="004C20A2"/>
    <w:rsid w:val="004C2298"/>
    <w:rsid w:val="004C22F9"/>
    <w:rsid w:val="004C25B5"/>
    <w:rsid w:val="004C265E"/>
    <w:rsid w:val="004C2936"/>
    <w:rsid w:val="004C2AE6"/>
    <w:rsid w:val="004C36D7"/>
    <w:rsid w:val="004C376E"/>
    <w:rsid w:val="004C3877"/>
    <w:rsid w:val="004C39C3"/>
    <w:rsid w:val="004C3AD0"/>
    <w:rsid w:val="004C3CC8"/>
    <w:rsid w:val="004C3D18"/>
    <w:rsid w:val="004C3EA2"/>
    <w:rsid w:val="004C3F21"/>
    <w:rsid w:val="004C4769"/>
    <w:rsid w:val="004C496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6563"/>
    <w:rsid w:val="004C65D9"/>
    <w:rsid w:val="004C6EBD"/>
    <w:rsid w:val="004C7040"/>
    <w:rsid w:val="004C74D2"/>
    <w:rsid w:val="004C7640"/>
    <w:rsid w:val="004C7697"/>
    <w:rsid w:val="004C7910"/>
    <w:rsid w:val="004C7A56"/>
    <w:rsid w:val="004C7BA2"/>
    <w:rsid w:val="004C7ECB"/>
    <w:rsid w:val="004D0261"/>
    <w:rsid w:val="004D11C4"/>
    <w:rsid w:val="004D138D"/>
    <w:rsid w:val="004D17D5"/>
    <w:rsid w:val="004D1D51"/>
    <w:rsid w:val="004D1D6B"/>
    <w:rsid w:val="004D1F05"/>
    <w:rsid w:val="004D1F45"/>
    <w:rsid w:val="004D21C8"/>
    <w:rsid w:val="004D22C4"/>
    <w:rsid w:val="004D22F7"/>
    <w:rsid w:val="004D22FF"/>
    <w:rsid w:val="004D24AA"/>
    <w:rsid w:val="004D25DF"/>
    <w:rsid w:val="004D295B"/>
    <w:rsid w:val="004D34D8"/>
    <w:rsid w:val="004D3691"/>
    <w:rsid w:val="004D3847"/>
    <w:rsid w:val="004D3916"/>
    <w:rsid w:val="004D4459"/>
    <w:rsid w:val="004D45B2"/>
    <w:rsid w:val="004D473B"/>
    <w:rsid w:val="004D4BEF"/>
    <w:rsid w:val="004D4CFE"/>
    <w:rsid w:val="004D4DCD"/>
    <w:rsid w:val="004D4EA8"/>
    <w:rsid w:val="004D5564"/>
    <w:rsid w:val="004D5928"/>
    <w:rsid w:val="004D5A41"/>
    <w:rsid w:val="004D5BC1"/>
    <w:rsid w:val="004D5D95"/>
    <w:rsid w:val="004D5F60"/>
    <w:rsid w:val="004D61D4"/>
    <w:rsid w:val="004D61D8"/>
    <w:rsid w:val="004D6245"/>
    <w:rsid w:val="004D645E"/>
    <w:rsid w:val="004D6513"/>
    <w:rsid w:val="004D656C"/>
    <w:rsid w:val="004D66ED"/>
    <w:rsid w:val="004D684D"/>
    <w:rsid w:val="004D68BB"/>
    <w:rsid w:val="004D69BE"/>
    <w:rsid w:val="004D6BCC"/>
    <w:rsid w:val="004D6D17"/>
    <w:rsid w:val="004D6D8A"/>
    <w:rsid w:val="004D6FA2"/>
    <w:rsid w:val="004D76BC"/>
    <w:rsid w:val="004D76BF"/>
    <w:rsid w:val="004D7704"/>
    <w:rsid w:val="004D7975"/>
    <w:rsid w:val="004D7A71"/>
    <w:rsid w:val="004D7B64"/>
    <w:rsid w:val="004D7EF9"/>
    <w:rsid w:val="004E0153"/>
    <w:rsid w:val="004E0B3C"/>
    <w:rsid w:val="004E0B80"/>
    <w:rsid w:val="004E123D"/>
    <w:rsid w:val="004E1BD8"/>
    <w:rsid w:val="004E1E43"/>
    <w:rsid w:val="004E1EB4"/>
    <w:rsid w:val="004E1F53"/>
    <w:rsid w:val="004E2343"/>
    <w:rsid w:val="004E2353"/>
    <w:rsid w:val="004E23C3"/>
    <w:rsid w:val="004E2608"/>
    <w:rsid w:val="004E2750"/>
    <w:rsid w:val="004E2A96"/>
    <w:rsid w:val="004E2F82"/>
    <w:rsid w:val="004E359C"/>
    <w:rsid w:val="004E3CED"/>
    <w:rsid w:val="004E3FED"/>
    <w:rsid w:val="004E423F"/>
    <w:rsid w:val="004E4594"/>
    <w:rsid w:val="004E4B3C"/>
    <w:rsid w:val="004E4FD2"/>
    <w:rsid w:val="004E5072"/>
    <w:rsid w:val="004E5116"/>
    <w:rsid w:val="004E513B"/>
    <w:rsid w:val="004E5295"/>
    <w:rsid w:val="004E547A"/>
    <w:rsid w:val="004E586B"/>
    <w:rsid w:val="004E5D36"/>
    <w:rsid w:val="004E62F7"/>
    <w:rsid w:val="004E665B"/>
    <w:rsid w:val="004E6875"/>
    <w:rsid w:val="004E68C4"/>
    <w:rsid w:val="004E6953"/>
    <w:rsid w:val="004E6BF5"/>
    <w:rsid w:val="004E6FB0"/>
    <w:rsid w:val="004E70EB"/>
    <w:rsid w:val="004E72BC"/>
    <w:rsid w:val="004E7353"/>
    <w:rsid w:val="004E75FD"/>
    <w:rsid w:val="004E7634"/>
    <w:rsid w:val="004E780A"/>
    <w:rsid w:val="004E7961"/>
    <w:rsid w:val="004E7B92"/>
    <w:rsid w:val="004F01CA"/>
    <w:rsid w:val="004F0367"/>
    <w:rsid w:val="004F043B"/>
    <w:rsid w:val="004F04AB"/>
    <w:rsid w:val="004F06AF"/>
    <w:rsid w:val="004F09AD"/>
    <w:rsid w:val="004F0F40"/>
    <w:rsid w:val="004F119F"/>
    <w:rsid w:val="004F1302"/>
    <w:rsid w:val="004F18D2"/>
    <w:rsid w:val="004F1919"/>
    <w:rsid w:val="004F19DE"/>
    <w:rsid w:val="004F1C1D"/>
    <w:rsid w:val="004F1C64"/>
    <w:rsid w:val="004F1F30"/>
    <w:rsid w:val="004F248A"/>
    <w:rsid w:val="004F24DA"/>
    <w:rsid w:val="004F2B72"/>
    <w:rsid w:val="004F2FA7"/>
    <w:rsid w:val="004F31E7"/>
    <w:rsid w:val="004F353F"/>
    <w:rsid w:val="004F36DD"/>
    <w:rsid w:val="004F375F"/>
    <w:rsid w:val="004F38A1"/>
    <w:rsid w:val="004F3DB4"/>
    <w:rsid w:val="004F3DE5"/>
    <w:rsid w:val="004F4001"/>
    <w:rsid w:val="004F4368"/>
    <w:rsid w:val="004F4571"/>
    <w:rsid w:val="004F4665"/>
    <w:rsid w:val="004F47C9"/>
    <w:rsid w:val="004F47EC"/>
    <w:rsid w:val="004F498E"/>
    <w:rsid w:val="004F4AF0"/>
    <w:rsid w:val="004F5059"/>
    <w:rsid w:val="004F5252"/>
    <w:rsid w:val="004F54CE"/>
    <w:rsid w:val="004F557B"/>
    <w:rsid w:val="004F579E"/>
    <w:rsid w:val="004F57D6"/>
    <w:rsid w:val="004F5808"/>
    <w:rsid w:val="004F59C1"/>
    <w:rsid w:val="004F5DE3"/>
    <w:rsid w:val="004F5E18"/>
    <w:rsid w:val="004F5E64"/>
    <w:rsid w:val="004F63B8"/>
    <w:rsid w:val="004F64BC"/>
    <w:rsid w:val="004F65B7"/>
    <w:rsid w:val="004F6A0F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4AB"/>
    <w:rsid w:val="00501B9C"/>
    <w:rsid w:val="00501C19"/>
    <w:rsid w:val="00501E8B"/>
    <w:rsid w:val="005021E2"/>
    <w:rsid w:val="00502289"/>
    <w:rsid w:val="0050230B"/>
    <w:rsid w:val="00502632"/>
    <w:rsid w:val="0050292E"/>
    <w:rsid w:val="005035A6"/>
    <w:rsid w:val="00503A8D"/>
    <w:rsid w:val="00503C58"/>
    <w:rsid w:val="00503CF5"/>
    <w:rsid w:val="00504070"/>
    <w:rsid w:val="00504449"/>
    <w:rsid w:val="005047C0"/>
    <w:rsid w:val="00504B75"/>
    <w:rsid w:val="00504CA3"/>
    <w:rsid w:val="005052BC"/>
    <w:rsid w:val="005052D4"/>
    <w:rsid w:val="00505A37"/>
    <w:rsid w:val="00505DEE"/>
    <w:rsid w:val="00505EB8"/>
    <w:rsid w:val="00506177"/>
    <w:rsid w:val="005063E7"/>
    <w:rsid w:val="00506538"/>
    <w:rsid w:val="0050660C"/>
    <w:rsid w:val="00506682"/>
    <w:rsid w:val="005069E2"/>
    <w:rsid w:val="00506A12"/>
    <w:rsid w:val="00506A61"/>
    <w:rsid w:val="00506D13"/>
    <w:rsid w:val="005076FE"/>
    <w:rsid w:val="00507838"/>
    <w:rsid w:val="005078AF"/>
    <w:rsid w:val="00510258"/>
    <w:rsid w:val="00510746"/>
    <w:rsid w:val="0051099A"/>
    <w:rsid w:val="0051106C"/>
    <w:rsid w:val="005110C7"/>
    <w:rsid w:val="00511664"/>
    <w:rsid w:val="005118A6"/>
    <w:rsid w:val="0051190B"/>
    <w:rsid w:val="0051190E"/>
    <w:rsid w:val="00511A1A"/>
    <w:rsid w:val="00511B8D"/>
    <w:rsid w:val="00511D50"/>
    <w:rsid w:val="00512449"/>
    <w:rsid w:val="00512A86"/>
    <w:rsid w:val="00512A8D"/>
    <w:rsid w:val="00512CB7"/>
    <w:rsid w:val="00512FF9"/>
    <w:rsid w:val="00513D25"/>
    <w:rsid w:val="00513E88"/>
    <w:rsid w:val="005141D6"/>
    <w:rsid w:val="00514557"/>
    <w:rsid w:val="00514734"/>
    <w:rsid w:val="0051476F"/>
    <w:rsid w:val="005147B1"/>
    <w:rsid w:val="00514914"/>
    <w:rsid w:val="00514B69"/>
    <w:rsid w:val="00514B71"/>
    <w:rsid w:val="00514C9F"/>
    <w:rsid w:val="00514F53"/>
    <w:rsid w:val="00514FC1"/>
    <w:rsid w:val="005156D2"/>
    <w:rsid w:val="00515AB6"/>
    <w:rsid w:val="00515AF9"/>
    <w:rsid w:val="00516038"/>
    <w:rsid w:val="00516E19"/>
    <w:rsid w:val="00516F32"/>
    <w:rsid w:val="00516FA7"/>
    <w:rsid w:val="0051716E"/>
    <w:rsid w:val="00517176"/>
    <w:rsid w:val="005171F4"/>
    <w:rsid w:val="005172BB"/>
    <w:rsid w:val="00517661"/>
    <w:rsid w:val="005177DA"/>
    <w:rsid w:val="005178AC"/>
    <w:rsid w:val="0051799D"/>
    <w:rsid w:val="00517B9C"/>
    <w:rsid w:val="00517BA2"/>
    <w:rsid w:val="00517C46"/>
    <w:rsid w:val="0052127B"/>
    <w:rsid w:val="00521583"/>
    <w:rsid w:val="00521B52"/>
    <w:rsid w:val="00521D2B"/>
    <w:rsid w:val="00521E4D"/>
    <w:rsid w:val="00522487"/>
    <w:rsid w:val="005228FC"/>
    <w:rsid w:val="00522E1C"/>
    <w:rsid w:val="00522E5F"/>
    <w:rsid w:val="00522E82"/>
    <w:rsid w:val="00522F34"/>
    <w:rsid w:val="00523188"/>
    <w:rsid w:val="005232BD"/>
    <w:rsid w:val="005233B7"/>
    <w:rsid w:val="005233EC"/>
    <w:rsid w:val="005239AD"/>
    <w:rsid w:val="00523B06"/>
    <w:rsid w:val="005240EF"/>
    <w:rsid w:val="00524177"/>
    <w:rsid w:val="005244D9"/>
    <w:rsid w:val="00524593"/>
    <w:rsid w:val="005245FC"/>
    <w:rsid w:val="00524631"/>
    <w:rsid w:val="005248DB"/>
    <w:rsid w:val="00524B64"/>
    <w:rsid w:val="00524E6F"/>
    <w:rsid w:val="005251A0"/>
    <w:rsid w:val="0052529F"/>
    <w:rsid w:val="0052535F"/>
    <w:rsid w:val="005253C3"/>
    <w:rsid w:val="00525CB3"/>
    <w:rsid w:val="00525E70"/>
    <w:rsid w:val="00525E94"/>
    <w:rsid w:val="00526403"/>
    <w:rsid w:val="00526425"/>
    <w:rsid w:val="0052645F"/>
    <w:rsid w:val="0052647F"/>
    <w:rsid w:val="005264E9"/>
    <w:rsid w:val="00526760"/>
    <w:rsid w:val="00526A93"/>
    <w:rsid w:val="00526AD9"/>
    <w:rsid w:val="00526B26"/>
    <w:rsid w:val="00526C47"/>
    <w:rsid w:val="00527412"/>
    <w:rsid w:val="00527978"/>
    <w:rsid w:val="00527FE2"/>
    <w:rsid w:val="00530168"/>
    <w:rsid w:val="005301E1"/>
    <w:rsid w:val="00530416"/>
    <w:rsid w:val="005306DE"/>
    <w:rsid w:val="00530928"/>
    <w:rsid w:val="005309A7"/>
    <w:rsid w:val="00530B50"/>
    <w:rsid w:val="00530B55"/>
    <w:rsid w:val="00530E59"/>
    <w:rsid w:val="00530E7D"/>
    <w:rsid w:val="005310E6"/>
    <w:rsid w:val="00531531"/>
    <w:rsid w:val="005316E1"/>
    <w:rsid w:val="00531B50"/>
    <w:rsid w:val="00531F23"/>
    <w:rsid w:val="0053220D"/>
    <w:rsid w:val="0053280C"/>
    <w:rsid w:val="00533223"/>
    <w:rsid w:val="00533321"/>
    <w:rsid w:val="005335F9"/>
    <w:rsid w:val="005338CB"/>
    <w:rsid w:val="00533A38"/>
    <w:rsid w:val="00533B3E"/>
    <w:rsid w:val="00533CB3"/>
    <w:rsid w:val="00533E5B"/>
    <w:rsid w:val="005342AA"/>
    <w:rsid w:val="00534452"/>
    <w:rsid w:val="005349D6"/>
    <w:rsid w:val="00534C5F"/>
    <w:rsid w:val="00534C74"/>
    <w:rsid w:val="00534EFA"/>
    <w:rsid w:val="005353E9"/>
    <w:rsid w:val="00535409"/>
    <w:rsid w:val="005360B3"/>
    <w:rsid w:val="005360DA"/>
    <w:rsid w:val="00536360"/>
    <w:rsid w:val="00536398"/>
    <w:rsid w:val="00536477"/>
    <w:rsid w:val="0053664D"/>
    <w:rsid w:val="00536816"/>
    <w:rsid w:val="005368F2"/>
    <w:rsid w:val="005370BE"/>
    <w:rsid w:val="005372FB"/>
    <w:rsid w:val="005373C0"/>
    <w:rsid w:val="00537583"/>
    <w:rsid w:val="00537C59"/>
    <w:rsid w:val="00537FBE"/>
    <w:rsid w:val="005401FA"/>
    <w:rsid w:val="0054047D"/>
    <w:rsid w:val="005406C6"/>
    <w:rsid w:val="0054090E"/>
    <w:rsid w:val="005409C4"/>
    <w:rsid w:val="00540C28"/>
    <w:rsid w:val="00540E64"/>
    <w:rsid w:val="00541082"/>
    <w:rsid w:val="005411FC"/>
    <w:rsid w:val="005414CE"/>
    <w:rsid w:val="0054152C"/>
    <w:rsid w:val="00541541"/>
    <w:rsid w:val="005415BE"/>
    <w:rsid w:val="00541866"/>
    <w:rsid w:val="00541922"/>
    <w:rsid w:val="00541D15"/>
    <w:rsid w:val="00541E6F"/>
    <w:rsid w:val="00542240"/>
    <w:rsid w:val="0054257B"/>
    <w:rsid w:val="00542BA7"/>
    <w:rsid w:val="00542BF8"/>
    <w:rsid w:val="00543957"/>
    <w:rsid w:val="00543AD2"/>
    <w:rsid w:val="005441DB"/>
    <w:rsid w:val="00544275"/>
    <w:rsid w:val="0054493F"/>
    <w:rsid w:val="00544950"/>
    <w:rsid w:val="00544A9F"/>
    <w:rsid w:val="00544B83"/>
    <w:rsid w:val="00544F47"/>
    <w:rsid w:val="005450D8"/>
    <w:rsid w:val="00545CC8"/>
    <w:rsid w:val="00546ADA"/>
    <w:rsid w:val="00547721"/>
    <w:rsid w:val="00547BDF"/>
    <w:rsid w:val="00550899"/>
    <w:rsid w:val="00550A62"/>
    <w:rsid w:val="00550FE6"/>
    <w:rsid w:val="00551436"/>
    <w:rsid w:val="0055157D"/>
    <w:rsid w:val="005516A4"/>
    <w:rsid w:val="005518D9"/>
    <w:rsid w:val="00551978"/>
    <w:rsid w:val="00551A3E"/>
    <w:rsid w:val="005521D3"/>
    <w:rsid w:val="005524BD"/>
    <w:rsid w:val="005525A3"/>
    <w:rsid w:val="005525CF"/>
    <w:rsid w:val="00552600"/>
    <w:rsid w:val="0055369B"/>
    <w:rsid w:val="00553720"/>
    <w:rsid w:val="00553FB7"/>
    <w:rsid w:val="005544CE"/>
    <w:rsid w:val="005548D9"/>
    <w:rsid w:val="00554DE7"/>
    <w:rsid w:val="005553AD"/>
    <w:rsid w:val="00555E1D"/>
    <w:rsid w:val="00555E79"/>
    <w:rsid w:val="00556141"/>
    <w:rsid w:val="00556536"/>
    <w:rsid w:val="005566BC"/>
    <w:rsid w:val="00556AA7"/>
    <w:rsid w:val="00556BD9"/>
    <w:rsid w:val="00556F83"/>
    <w:rsid w:val="00556FC8"/>
    <w:rsid w:val="00557592"/>
    <w:rsid w:val="005575D3"/>
    <w:rsid w:val="005578A4"/>
    <w:rsid w:val="005578AC"/>
    <w:rsid w:val="00557B7D"/>
    <w:rsid w:val="00560169"/>
    <w:rsid w:val="00560311"/>
    <w:rsid w:val="00560481"/>
    <w:rsid w:val="005604B2"/>
    <w:rsid w:val="00560576"/>
    <w:rsid w:val="005605A3"/>
    <w:rsid w:val="00560789"/>
    <w:rsid w:val="00560AFB"/>
    <w:rsid w:val="00560B85"/>
    <w:rsid w:val="00560BF1"/>
    <w:rsid w:val="00561067"/>
    <w:rsid w:val="005612DB"/>
    <w:rsid w:val="00561973"/>
    <w:rsid w:val="00561DEC"/>
    <w:rsid w:val="00562002"/>
    <w:rsid w:val="00562017"/>
    <w:rsid w:val="0056225E"/>
    <w:rsid w:val="00562BBB"/>
    <w:rsid w:val="00562D62"/>
    <w:rsid w:val="0056345C"/>
    <w:rsid w:val="0056364D"/>
    <w:rsid w:val="0056387B"/>
    <w:rsid w:val="00564050"/>
    <w:rsid w:val="00564270"/>
    <w:rsid w:val="005645BC"/>
    <w:rsid w:val="005645FC"/>
    <w:rsid w:val="00564683"/>
    <w:rsid w:val="0056492A"/>
    <w:rsid w:val="00564A6C"/>
    <w:rsid w:val="00564D82"/>
    <w:rsid w:val="00564E0A"/>
    <w:rsid w:val="00564ECC"/>
    <w:rsid w:val="00565525"/>
    <w:rsid w:val="00566016"/>
    <w:rsid w:val="005664A0"/>
    <w:rsid w:val="00566787"/>
    <w:rsid w:val="00566A14"/>
    <w:rsid w:val="00566CA2"/>
    <w:rsid w:val="00566DE7"/>
    <w:rsid w:val="00566EAD"/>
    <w:rsid w:val="005672A2"/>
    <w:rsid w:val="0056749F"/>
    <w:rsid w:val="00567AA6"/>
    <w:rsid w:val="00570867"/>
    <w:rsid w:val="00570BA9"/>
    <w:rsid w:val="0057103B"/>
    <w:rsid w:val="00571325"/>
    <w:rsid w:val="005713C0"/>
    <w:rsid w:val="005718DD"/>
    <w:rsid w:val="0057193E"/>
    <w:rsid w:val="00571956"/>
    <w:rsid w:val="00571CB3"/>
    <w:rsid w:val="00572069"/>
    <w:rsid w:val="005721A2"/>
    <w:rsid w:val="0057222B"/>
    <w:rsid w:val="005723C9"/>
    <w:rsid w:val="00572461"/>
    <w:rsid w:val="00572681"/>
    <w:rsid w:val="0057343A"/>
    <w:rsid w:val="005734F6"/>
    <w:rsid w:val="005736AE"/>
    <w:rsid w:val="00573758"/>
    <w:rsid w:val="0057386B"/>
    <w:rsid w:val="005739FB"/>
    <w:rsid w:val="00573C49"/>
    <w:rsid w:val="00573CCA"/>
    <w:rsid w:val="00573D28"/>
    <w:rsid w:val="00573D73"/>
    <w:rsid w:val="00574089"/>
    <w:rsid w:val="005748FA"/>
    <w:rsid w:val="00574AC0"/>
    <w:rsid w:val="00574E02"/>
    <w:rsid w:val="0057523E"/>
    <w:rsid w:val="00575272"/>
    <w:rsid w:val="005754EB"/>
    <w:rsid w:val="00575B9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9FD"/>
    <w:rsid w:val="00577B94"/>
    <w:rsid w:val="00577CE8"/>
    <w:rsid w:val="00577F71"/>
    <w:rsid w:val="0058024F"/>
    <w:rsid w:val="005803C6"/>
    <w:rsid w:val="00580695"/>
    <w:rsid w:val="00580D62"/>
    <w:rsid w:val="00580E82"/>
    <w:rsid w:val="00581278"/>
    <w:rsid w:val="005813A1"/>
    <w:rsid w:val="005814EC"/>
    <w:rsid w:val="00581587"/>
    <w:rsid w:val="00581ABB"/>
    <w:rsid w:val="00581E84"/>
    <w:rsid w:val="00581FA4"/>
    <w:rsid w:val="005821DC"/>
    <w:rsid w:val="005821DD"/>
    <w:rsid w:val="00582361"/>
    <w:rsid w:val="00582677"/>
    <w:rsid w:val="0058280D"/>
    <w:rsid w:val="00582AAC"/>
    <w:rsid w:val="00582D8E"/>
    <w:rsid w:val="00582EF3"/>
    <w:rsid w:val="00583503"/>
    <w:rsid w:val="00583698"/>
    <w:rsid w:val="0058377F"/>
    <w:rsid w:val="00583952"/>
    <w:rsid w:val="00583A12"/>
    <w:rsid w:val="00583E2B"/>
    <w:rsid w:val="00584AFA"/>
    <w:rsid w:val="00585118"/>
    <w:rsid w:val="005852B0"/>
    <w:rsid w:val="00585BE7"/>
    <w:rsid w:val="00585C4D"/>
    <w:rsid w:val="00585EB6"/>
    <w:rsid w:val="00585F19"/>
    <w:rsid w:val="00585F24"/>
    <w:rsid w:val="005860E8"/>
    <w:rsid w:val="0058615A"/>
    <w:rsid w:val="005868B7"/>
    <w:rsid w:val="00586B3C"/>
    <w:rsid w:val="00586C64"/>
    <w:rsid w:val="005870A4"/>
    <w:rsid w:val="0058719D"/>
    <w:rsid w:val="005874A5"/>
    <w:rsid w:val="00587726"/>
    <w:rsid w:val="005878F7"/>
    <w:rsid w:val="00587994"/>
    <w:rsid w:val="00587B09"/>
    <w:rsid w:val="00587BDB"/>
    <w:rsid w:val="00587BF2"/>
    <w:rsid w:val="00587DAB"/>
    <w:rsid w:val="00590800"/>
    <w:rsid w:val="0059088B"/>
    <w:rsid w:val="00590E5E"/>
    <w:rsid w:val="0059106D"/>
    <w:rsid w:val="00591112"/>
    <w:rsid w:val="005915BE"/>
    <w:rsid w:val="005916D9"/>
    <w:rsid w:val="0059191A"/>
    <w:rsid w:val="00591963"/>
    <w:rsid w:val="00591DD2"/>
    <w:rsid w:val="00591F5C"/>
    <w:rsid w:val="005924B1"/>
    <w:rsid w:val="0059279F"/>
    <w:rsid w:val="0059285F"/>
    <w:rsid w:val="00592CDB"/>
    <w:rsid w:val="00593088"/>
    <w:rsid w:val="005930D8"/>
    <w:rsid w:val="005930EA"/>
    <w:rsid w:val="00593337"/>
    <w:rsid w:val="00593463"/>
    <w:rsid w:val="00593542"/>
    <w:rsid w:val="00593692"/>
    <w:rsid w:val="00593B58"/>
    <w:rsid w:val="005945CD"/>
    <w:rsid w:val="005946E5"/>
    <w:rsid w:val="0059478C"/>
    <w:rsid w:val="005947DF"/>
    <w:rsid w:val="005952AD"/>
    <w:rsid w:val="00595431"/>
    <w:rsid w:val="00595714"/>
    <w:rsid w:val="0059573C"/>
    <w:rsid w:val="00595946"/>
    <w:rsid w:val="005959B8"/>
    <w:rsid w:val="00595F07"/>
    <w:rsid w:val="00596157"/>
    <w:rsid w:val="0059620C"/>
    <w:rsid w:val="0059632F"/>
    <w:rsid w:val="0059638F"/>
    <w:rsid w:val="005968F7"/>
    <w:rsid w:val="00596BD0"/>
    <w:rsid w:val="00596DEC"/>
    <w:rsid w:val="005974D4"/>
    <w:rsid w:val="00597607"/>
    <w:rsid w:val="00597633"/>
    <w:rsid w:val="005976D8"/>
    <w:rsid w:val="0059778B"/>
    <w:rsid w:val="00597900"/>
    <w:rsid w:val="00597E86"/>
    <w:rsid w:val="005A0328"/>
    <w:rsid w:val="005A0894"/>
    <w:rsid w:val="005A0BB8"/>
    <w:rsid w:val="005A0C17"/>
    <w:rsid w:val="005A0DDB"/>
    <w:rsid w:val="005A1713"/>
    <w:rsid w:val="005A195E"/>
    <w:rsid w:val="005A19DA"/>
    <w:rsid w:val="005A1D09"/>
    <w:rsid w:val="005A1D97"/>
    <w:rsid w:val="005A1DD3"/>
    <w:rsid w:val="005A1E0F"/>
    <w:rsid w:val="005A2339"/>
    <w:rsid w:val="005A23F2"/>
    <w:rsid w:val="005A244C"/>
    <w:rsid w:val="005A246C"/>
    <w:rsid w:val="005A2905"/>
    <w:rsid w:val="005A290E"/>
    <w:rsid w:val="005A298A"/>
    <w:rsid w:val="005A2CFB"/>
    <w:rsid w:val="005A2D02"/>
    <w:rsid w:val="005A3167"/>
    <w:rsid w:val="005A35B8"/>
    <w:rsid w:val="005A36DA"/>
    <w:rsid w:val="005A3726"/>
    <w:rsid w:val="005A375C"/>
    <w:rsid w:val="005A37A8"/>
    <w:rsid w:val="005A3B99"/>
    <w:rsid w:val="005A3CF9"/>
    <w:rsid w:val="005A3DC8"/>
    <w:rsid w:val="005A3EE1"/>
    <w:rsid w:val="005A4369"/>
    <w:rsid w:val="005A47D4"/>
    <w:rsid w:val="005A4D9A"/>
    <w:rsid w:val="005A4F17"/>
    <w:rsid w:val="005A534B"/>
    <w:rsid w:val="005A5727"/>
    <w:rsid w:val="005A57D5"/>
    <w:rsid w:val="005A5899"/>
    <w:rsid w:val="005A5911"/>
    <w:rsid w:val="005A5F38"/>
    <w:rsid w:val="005A5F86"/>
    <w:rsid w:val="005A619B"/>
    <w:rsid w:val="005A6487"/>
    <w:rsid w:val="005A6616"/>
    <w:rsid w:val="005A6DAE"/>
    <w:rsid w:val="005A6F95"/>
    <w:rsid w:val="005A722B"/>
    <w:rsid w:val="005A733E"/>
    <w:rsid w:val="005A745B"/>
    <w:rsid w:val="005A76F5"/>
    <w:rsid w:val="005A78B2"/>
    <w:rsid w:val="005A78ED"/>
    <w:rsid w:val="005A78EE"/>
    <w:rsid w:val="005A7A33"/>
    <w:rsid w:val="005A7C22"/>
    <w:rsid w:val="005B001C"/>
    <w:rsid w:val="005B0709"/>
    <w:rsid w:val="005B0B72"/>
    <w:rsid w:val="005B0CA6"/>
    <w:rsid w:val="005B0D3C"/>
    <w:rsid w:val="005B0EA2"/>
    <w:rsid w:val="005B12F2"/>
    <w:rsid w:val="005B132E"/>
    <w:rsid w:val="005B1343"/>
    <w:rsid w:val="005B1B5C"/>
    <w:rsid w:val="005B1D4A"/>
    <w:rsid w:val="005B22EA"/>
    <w:rsid w:val="005B2368"/>
    <w:rsid w:val="005B27B1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1F"/>
    <w:rsid w:val="005B5AC1"/>
    <w:rsid w:val="005B5B22"/>
    <w:rsid w:val="005B61DB"/>
    <w:rsid w:val="005B625C"/>
    <w:rsid w:val="005B63E6"/>
    <w:rsid w:val="005B647B"/>
    <w:rsid w:val="005B6710"/>
    <w:rsid w:val="005B6863"/>
    <w:rsid w:val="005B68D4"/>
    <w:rsid w:val="005B68F8"/>
    <w:rsid w:val="005B6E51"/>
    <w:rsid w:val="005B6EC8"/>
    <w:rsid w:val="005B7079"/>
    <w:rsid w:val="005B776A"/>
    <w:rsid w:val="005B7848"/>
    <w:rsid w:val="005B7B16"/>
    <w:rsid w:val="005B7E90"/>
    <w:rsid w:val="005C03BC"/>
    <w:rsid w:val="005C0663"/>
    <w:rsid w:val="005C116D"/>
    <w:rsid w:val="005C13E2"/>
    <w:rsid w:val="005C1989"/>
    <w:rsid w:val="005C1AB8"/>
    <w:rsid w:val="005C1D94"/>
    <w:rsid w:val="005C25E7"/>
    <w:rsid w:val="005C2AFF"/>
    <w:rsid w:val="005C300A"/>
    <w:rsid w:val="005C3038"/>
    <w:rsid w:val="005C371B"/>
    <w:rsid w:val="005C394C"/>
    <w:rsid w:val="005C3977"/>
    <w:rsid w:val="005C3DA4"/>
    <w:rsid w:val="005C41DA"/>
    <w:rsid w:val="005C457D"/>
    <w:rsid w:val="005C4761"/>
    <w:rsid w:val="005C4825"/>
    <w:rsid w:val="005C49B1"/>
    <w:rsid w:val="005C540D"/>
    <w:rsid w:val="005C55F7"/>
    <w:rsid w:val="005C5ADC"/>
    <w:rsid w:val="005C5E8E"/>
    <w:rsid w:val="005C5F28"/>
    <w:rsid w:val="005C6170"/>
    <w:rsid w:val="005C623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26E"/>
    <w:rsid w:val="005C755D"/>
    <w:rsid w:val="005C7632"/>
    <w:rsid w:val="005C7753"/>
    <w:rsid w:val="005C79DB"/>
    <w:rsid w:val="005C7C21"/>
    <w:rsid w:val="005C7CEE"/>
    <w:rsid w:val="005C7EF9"/>
    <w:rsid w:val="005D02A2"/>
    <w:rsid w:val="005D0763"/>
    <w:rsid w:val="005D08AB"/>
    <w:rsid w:val="005D0A31"/>
    <w:rsid w:val="005D0B8A"/>
    <w:rsid w:val="005D103B"/>
    <w:rsid w:val="005D139E"/>
    <w:rsid w:val="005D151F"/>
    <w:rsid w:val="005D1732"/>
    <w:rsid w:val="005D187B"/>
    <w:rsid w:val="005D189E"/>
    <w:rsid w:val="005D199E"/>
    <w:rsid w:val="005D19C1"/>
    <w:rsid w:val="005D1B83"/>
    <w:rsid w:val="005D1EC7"/>
    <w:rsid w:val="005D1FFF"/>
    <w:rsid w:val="005D2173"/>
    <w:rsid w:val="005D2185"/>
    <w:rsid w:val="005D2472"/>
    <w:rsid w:val="005D24AB"/>
    <w:rsid w:val="005D2593"/>
    <w:rsid w:val="005D32AA"/>
    <w:rsid w:val="005D33A7"/>
    <w:rsid w:val="005D368C"/>
    <w:rsid w:val="005D37CC"/>
    <w:rsid w:val="005D3ABD"/>
    <w:rsid w:val="005D3AC0"/>
    <w:rsid w:val="005D3E1D"/>
    <w:rsid w:val="005D40F1"/>
    <w:rsid w:val="005D42CA"/>
    <w:rsid w:val="005D44DC"/>
    <w:rsid w:val="005D47F4"/>
    <w:rsid w:val="005D4ACA"/>
    <w:rsid w:val="005D4C01"/>
    <w:rsid w:val="005D52D7"/>
    <w:rsid w:val="005D5346"/>
    <w:rsid w:val="005D5367"/>
    <w:rsid w:val="005D58F0"/>
    <w:rsid w:val="005D59C5"/>
    <w:rsid w:val="005D5A16"/>
    <w:rsid w:val="005D5C90"/>
    <w:rsid w:val="005D5EB1"/>
    <w:rsid w:val="005D5F97"/>
    <w:rsid w:val="005D6059"/>
    <w:rsid w:val="005D623D"/>
    <w:rsid w:val="005D6371"/>
    <w:rsid w:val="005D6B1E"/>
    <w:rsid w:val="005D7358"/>
    <w:rsid w:val="005D7642"/>
    <w:rsid w:val="005D7947"/>
    <w:rsid w:val="005E024A"/>
    <w:rsid w:val="005E02DD"/>
    <w:rsid w:val="005E0401"/>
    <w:rsid w:val="005E06D0"/>
    <w:rsid w:val="005E06E3"/>
    <w:rsid w:val="005E08ED"/>
    <w:rsid w:val="005E0C21"/>
    <w:rsid w:val="005E0DF0"/>
    <w:rsid w:val="005E0E9A"/>
    <w:rsid w:val="005E1446"/>
    <w:rsid w:val="005E1D52"/>
    <w:rsid w:val="005E1E3E"/>
    <w:rsid w:val="005E23E9"/>
    <w:rsid w:val="005E2A20"/>
    <w:rsid w:val="005E2A2B"/>
    <w:rsid w:val="005E2A76"/>
    <w:rsid w:val="005E2DE6"/>
    <w:rsid w:val="005E2EE1"/>
    <w:rsid w:val="005E33AC"/>
    <w:rsid w:val="005E367A"/>
    <w:rsid w:val="005E399E"/>
    <w:rsid w:val="005E3D70"/>
    <w:rsid w:val="005E3DFA"/>
    <w:rsid w:val="005E44A8"/>
    <w:rsid w:val="005E4506"/>
    <w:rsid w:val="005E4855"/>
    <w:rsid w:val="005E4B48"/>
    <w:rsid w:val="005E5011"/>
    <w:rsid w:val="005E5071"/>
    <w:rsid w:val="005E50F1"/>
    <w:rsid w:val="005E537F"/>
    <w:rsid w:val="005E55D6"/>
    <w:rsid w:val="005E6103"/>
    <w:rsid w:val="005E6A57"/>
    <w:rsid w:val="005E7280"/>
    <w:rsid w:val="005E7388"/>
    <w:rsid w:val="005E754B"/>
    <w:rsid w:val="005E78E7"/>
    <w:rsid w:val="005E7948"/>
    <w:rsid w:val="005F0385"/>
    <w:rsid w:val="005F0AAF"/>
    <w:rsid w:val="005F0F62"/>
    <w:rsid w:val="005F123C"/>
    <w:rsid w:val="005F133C"/>
    <w:rsid w:val="005F1466"/>
    <w:rsid w:val="005F158F"/>
    <w:rsid w:val="005F1840"/>
    <w:rsid w:val="005F1D25"/>
    <w:rsid w:val="005F1E69"/>
    <w:rsid w:val="005F1FF8"/>
    <w:rsid w:val="005F2008"/>
    <w:rsid w:val="005F24AF"/>
    <w:rsid w:val="005F27D3"/>
    <w:rsid w:val="005F28B7"/>
    <w:rsid w:val="005F2B0F"/>
    <w:rsid w:val="005F2D09"/>
    <w:rsid w:val="005F2F72"/>
    <w:rsid w:val="005F2FC5"/>
    <w:rsid w:val="005F305F"/>
    <w:rsid w:val="005F320D"/>
    <w:rsid w:val="005F3275"/>
    <w:rsid w:val="005F37AD"/>
    <w:rsid w:val="005F39E5"/>
    <w:rsid w:val="005F3C66"/>
    <w:rsid w:val="005F44F1"/>
    <w:rsid w:val="005F4751"/>
    <w:rsid w:val="005F4817"/>
    <w:rsid w:val="005F529C"/>
    <w:rsid w:val="005F57C2"/>
    <w:rsid w:val="005F5889"/>
    <w:rsid w:val="005F59B8"/>
    <w:rsid w:val="005F5D4D"/>
    <w:rsid w:val="005F5E31"/>
    <w:rsid w:val="005F5EA9"/>
    <w:rsid w:val="005F5EB4"/>
    <w:rsid w:val="005F62A3"/>
    <w:rsid w:val="005F66FF"/>
    <w:rsid w:val="005F70CA"/>
    <w:rsid w:val="005F7187"/>
    <w:rsid w:val="005F72F4"/>
    <w:rsid w:val="005F7318"/>
    <w:rsid w:val="005F74DC"/>
    <w:rsid w:val="005F787D"/>
    <w:rsid w:val="005F79E6"/>
    <w:rsid w:val="005F7ADA"/>
    <w:rsid w:val="00600051"/>
    <w:rsid w:val="00600202"/>
    <w:rsid w:val="0060038D"/>
    <w:rsid w:val="006004E0"/>
    <w:rsid w:val="006008D6"/>
    <w:rsid w:val="0060090D"/>
    <w:rsid w:val="00600959"/>
    <w:rsid w:val="00600D31"/>
    <w:rsid w:val="00601117"/>
    <w:rsid w:val="0060140A"/>
    <w:rsid w:val="006014B6"/>
    <w:rsid w:val="006017BE"/>
    <w:rsid w:val="00601807"/>
    <w:rsid w:val="00601A4E"/>
    <w:rsid w:val="00601B1A"/>
    <w:rsid w:val="00601BCE"/>
    <w:rsid w:val="00602156"/>
    <w:rsid w:val="00602161"/>
    <w:rsid w:val="00602266"/>
    <w:rsid w:val="00602677"/>
    <w:rsid w:val="0060278B"/>
    <w:rsid w:val="006027F1"/>
    <w:rsid w:val="00602814"/>
    <w:rsid w:val="0060296A"/>
    <w:rsid w:val="00602A21"/>
    <w:rsid w:val="00602A8D"/>
    <w:rsid w:val="00602EEE"/>
    <w:rsid w:val="00602F5C"/>
    <w:rsid w:val="006032F9"/>
    <w:rsid w:val="006034B0"/>
    <w:rsid w:val="006035C2"/>
    <w:rsid w:val="00603605"/>
    <w:rsid w:val="006038A5"/>
    <w:rsid w:val="00603E60"/>
    <w:rsid w:val="00604165"/>
    <w:rsid w:val="0060448A"/>
    <w:rsid w:val="0060464F"/>
    <w:rsid w:val="006047D8"/>
    <w:rsid w:val="006048B8"/>
    <w:rsid w:val="00604B08"/>
    <w:rsid w:val="00604B51"/>
    <w:rsid w:val="00604D63"/>
    <w:rsid w:val="00604E0F"/>
    <w:rsid w:val="00604F61"/>
    <w:rsid w:val="00605016"/>
    <w:rsid w:val="00605157"/>
    <w:rsid w:val="006051AB"/>
    <w:rsid w:val="00605480"/>
    <w:rsid w:val="00605503"/>
    <w:rsid w:val="00605AB1"/>
    <w:rsid w:val="00605CD8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1E53"/>
    <w:rsid w:val="00611E94"/>
    <w:rsid w:val="00612302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5A1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6F61"/>
    <w:rsid w:val="0061714D"/>
    <w:rsid w:val="006172A6"/>
    <w:rsid w:val="00617391"/>
    <w:rsid w:val="006174D2"/>
    <w:rsid w:val="00617552"/>
    <w:rsid w:val="00617861"/>
    <w:rsid w:val="00617908"/>
    <w:rsid w:val="006179D3"/>
    <w:rsid w:val="00617B4A"/>
    <w:rsid w:val="00617B53"/>
    <w:rsid w:val="00617C32"/>
    <w:rsid w:val="00617CE3"/>
    <w:rsid w:val="00617F22"/>
    <w:rsid w:val="0062035C"/>
    <w:rsid w:val="00620B73"/>
    <w:rsid w:val="00621037"/>
    <w:rsid w:val="0062145F"/>
    <w:rsid w:val="00621542"/>
    <w:rsid w:val="00621C54"/>
    <w:rsid w:val="00621EC2"/>
    <w:rsid w:val="0062245E"/>
    <w:rsid w:val="00622A0B"/>
    <w:rsid w:val="00622A63"/>
    <w:rsid w:val="00622B14"/>
    <w:rsid w:val="00622FFB"/>
    <w:rsid w:val="0062321C"/>
    <w:rsid w:val="006232C7"/>
    <w:rsid w:val="006233BF"/>
    <w:rsid w:val="0062390F"/>
    <w:rsid w:val="00623A05"/>
    <w:rsid w:val="00623BD2"/>
    <w:rsid w:val="00624119"/>
    <w:rsid w:val="0062443E"/>
    <w:rsid w:val="006246BA"/>
    <w:rsid w:val="00624903"/>
    <w:rsid w:val="0062495E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61"/>
    <w:rsid w:val="00625EB1"/>
    <w:rsid w:val="0062745D"/>
    <w:rsid w:val="00627883"/>
    <w:rsid w:val="00627D14"/>
    <w:rsid w:val="00627D9C"/>
    <w:rsid w:val="006303E0"/>
    <w:rsid w:val="006306ED"/>
    <w:rsid w:val="00630A00"/>
    <w:rsid w:val="00630BB0"/>
    <w:rsid w:val="00630E64"/>
    <w:rsid w:val="00630F07"/>
    <w:rsid w:val="00630F65"/>
    <w:rsid w:val="00631165"/>
    <w:rsid w:val="00631710"/>
    <w:rsid w:val="006318E9"/>
    <w:rsid w:val="006319F7"/>
    <w:rsid w:val="00631E7C"/>
    <w:rsid w:val="00632218"/>
    <w:rsid w:val="006322FB"/>
    <w:rsid w:val="00632428"/>
    <w:rsid w:val="006326BC"/>
    <w:rsid w:val="00632C0D"/>
    <w:rsid w:val="00632D8B"/>
    <w:rsid w:val="00632F04"/>
    <w:rsid w:val="00632FCC"/>
    <w:rsid w:val="00633218"/>
    <w:rsid w:val="00633225"/>
    <w:rsid w:val="006333DF"/>
    <w:rsid w:val="0063383B"/>
    <w:rsid w:val="00633B25"/>
    <w:rsid w:val="00633CA4"/>
    <w:rsid w:val="00633D29"/>
    <w:rsid w:val="00633EFA"/>
    <w:rsid w:val="00634030"/>
    <w:rsid w:val="00634307"/>
    <w:rsid w:val="0063447B"/>
    <w:rsid w:val="00634518"/>
    <w:rsid w:val="006346C7"/>
    <w:rsid w:val="00634733"/>
    <w:rsid w:val="00634D5B"/>
    <w:rsid w:val="00634E5E"/>
    <w:rsid w:val="006353CB"/>
    <w:rsid w:val="00635462"/>
    <w:rsid w:val="0063548D"/>
    <w:rsid w:val="006356F0"/>
    <w:rsid w:val="0063586C"/>
    <w:rsid w:val="00635AED"/>
    <w:rsid w:val="00635CD4"/>
    <w:rsid w:val="00636337"/>
    <w:rsid w:val="006363CB"/>
    <w:rsid w:val="00636452"/>
    <w:rsid w:val="00636C36"/>
    <w:rsid w:val="00637128"/>
    <w:rsid w:val="00637188"/>
    <w:rsid w:val="006374BA"/>
    <w:rsid w:val="00637543"/>
    <w:rsid w:val="006377C8"/>
    <w:rsid w:val="00637BEA"/>
    <w:rsid w:val="00637CAE"/>
    <w:rsid w:val="0064015F"/>
    <w:rsid w:val="00640217"/>
    <w:rsid w:val="006403AE"/>
    <w:rsid w:val="00640525"/>
    <w:rsid w:val="00640A2B"/>
    <w:rsid w:val="00640B06"/>
    <w:rsid w:val="00640F1C"/>
    <w:rsid w:val="00640F26"/>
    <w:rsid w:val="00641398"/>
    <w:rsid w:val="006413AD"/>
    <w:rsid w:val="0064185D"/>
    <w:rsid w:val="006419BA"/>
    <w:rsid w:val="00641A73"/>
    <w:rsid w:val="00641DAF"/>
    <w:rsid w:val="00641DFD"/>
    <w:rsid w:val="006420A2"/>
    <w:rsid w:val="00642346"/>
    <w:rsid w:val="0064272E"/>
    <w:rsid w:val="00642A91"/>
    <w:rsid w:val="00642B2F"/>
    <w:rsid w:val="00642B71"/>
    <w:rsid w:val="006432D1"/>
    <w:rsid w:val="006432E5"/>
    <w:rsid w:val="0064337C"/>
    <w:rsid w:val="006435C5"/>
    <w:rsid w:val="006436B2"/>
    <w:rsid w:val="00643A46"/>
    <w:rsid w:val="00643B93"/>
    <w:rsid w:val="00643FCD"/>
    <w:rsid w:val="00643FD7"/>
    <w:rsid w:val="006441C1"/>
    <w:rsid w:val="00644557"/>
    <w:rsid w:val="006445ED"/>
    <w:rsid w:val="00644B42"/>
    <w:rsid w:val="0064513E"/>
    <w:rsid w:val="0064522A"/>
    <w:rsid w:val="00645818"/>
    <w:rsid w:val="00645D66"/>
    <w:rsid w:val="00646053"/>
    <w:rsid w:val="006460BB"/>
    <w:rsid w:val="006463A2"/>
    <w:rsid w:val="00646493"/>
    <w:rsid w:val="00646636"/>
    <w:rsid w:val="0064663F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EFD"/>
    <w:rsid w:val="00647F2C"/>
    <w:rsid w:val="0065035B"/>
    <w:rsid w:val="00650420"/>
    <w:rsid w:val="006505A0"/>
    <w:rsid w:val="00650B78"/>
    <w:rsid w:val="00650D39"/>
    <w:rsid w:val="00650DD3"/>
    <w:rsid w:val="00650F0C"/>
    <w:rsid w:val="00650F12"/>
    <w:rsid w:val="00650F1A"/>
    <w:rsid w:val="00650F7E"/>
    <w:rsid w:val="006510D3"/>
    <w:rsid w:val="0065135A"/>
    <w:rsid w:val="0065139A"/>
    <w:rsid w:val="00651CF0"/>
    <w:rsid w:val="00651F3A"/>
    <w:rsid w:val="0065225B"/>
    <w:rsid w:val="006523FB"/>
    <w:rsid w:val="0065281B"/>
    <w:rsid w:val="00652AC6"/>
    <w:rsid w:val="00652B9F"/>
    <w:rsid w:val="00652BBB"/>
    <w:rsid w:val="00652C93"/>
    <w:rsid w:val="00652EEC"/>
    <w:rsid w:val="006532AC"/>
    <w:rsid w:val="006537E7"/>
    <w:rsid w:val="00653996"/>
    <w:rsid w:val="0065418C"/>
    <w:rsid w:val="006549D3"/>
    <w:rsid w:val="006549F4"/>
    <w:rsid w:val="00654D59"/>
    <w:rsid w:val="00654D71"/>
    <w:rsid w:val="00655105"/>
    <w:rsid w:val="006554F6"/>
    <w:rsid w:val="006554FB"/>
    <w:rsid w:val="0065559B"/>
    <w:rsid w:val="0065597F"/>
    <w:rsid w:val="00656158"/>
    <w:rsid w:val="00656389"/>
    <w:rsid w:val="00656434"/>
    <w:rsid w:val="0065726B"/>
    <w:rsid w:val="00657376"/>
    <w:rsid w:val="006578DB"/>
    <w:rsid w:val="006579AF"/>
    <w:rsid w:val="006579F6"/>
    <w:rsid w:val="00657B08"/>
    <w:rsid w:val="00657B62"/>
    <w:rsid w:val="00660221"/>
    <w:rsid w:val="0066039D"/>
    <w:rsid w:val="006604CA"/>
    <w:rsid w:val="006609A1"/>
    <w:rsid w:val="00660CD0"/>
    <w:rsid w:val="00661327"/>
    <w:rsid w:val="00661473"/>
    <w:rsid w:val="00661886"/>
    <w:rsid w:val="00661976"/>
    <w:rsid w:val="006619F2"/>
    <w:rsid w:val="00661A1D"/>
    <w:rsid w:val="00661CAD"/>
    <w:rsid w:val="00661D56"/>
    <w:rsid w:val="00662290"/>
    <w:rsid w:val="00663089"/>
    <w:rsid w:val="00663940"/>
    <w:rsid w:val="00663C47"/>
    <w:rsid w:val="00663C4B"/>
    <w:rsid w:val="00663EAD"/>
    <w:rsid w:val="00664014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544"/>
    <w:rsid w:val="00665984"/>
    <w:rsid w:val="00665D35"/>
    <w:rsid w:val="00665EC3"/>
    <w:rsid w:val="00665F2D"/>
    <w:rsid w:val="00665FDE"/>
    <w:rsid w:val="00666405"/>
    <w:rsid w:val="006668C0"/>
    <w:rsid w:val="006668C1"/>
    <w:rsid w:val="006668E7"/>
    <w:rsid w:val="00666988"/>
    <w:rsid w:val="00666D8A"/>
    <w:rsid w:val="00666E62"/>
    <w:rsid w:val="00666E81"/>
    <w:rsid w:val="00667401"/>
    <w:rsid w:val="00667E9A"/>
    <w:rsid w:val="00667FA1"/>
    <w:rsid w:val="006701DF"/>
    <w:rsid w:val="0067021E"/>
    <w:rsid w:val="00670230"/>
    <w:rsid w:val="0067065A"/>
    <w:rsid w:val="0067098E"/>
    <w:rsid w:val="006709A4"/>
    <w:rsid w:val="00671068"/>
    <w:rsid w:val="00671322"/>
    <w:rsid w:val="00671326"/>
    <w:rsid w:val="006714CB"/>
    <w:rsid w:val="00671767"/>
    <w:rsid w:val="00671D5F"/>
    <w:rsid w:val="00671E47"/>
    <w:rsid w:val="00672556"/>
    <w:rsid w:val="006726A5"/>
    <w:rsid w:val="00672802"/>
    <w:rsid w:val="00672EE3"/>
    <w:rsid w:val="00673207"/>
    <w:rsid w:val="00673655"/>
    <w:rsid w:val="006737B2"/>
    <w:rsid w:val="0067381B"/>
    <w:rsid w:val="006739F4"/>
    <w:rsid w:val="00673BB8"/>
    <w:rsid w:val="00673E09"/>
    <w:rsid w:val="00673E6F"/>
    <w:rsid w:val="006742A4"/>
    <w:rsid w:val="006749E8"/>
    <w:rsid w:val="00674B0E"/>
    <w:rsid w:val="00674D3D"/>
    <w:rsid w:val="00674F1D"/>
    <w:rsid w:val="00674F62"/>
    <w:rsid w:val="00675131"/>
    <w:rsid w:val="00675994"/>
    <w:rsid w:val="006759D5"/>
    <w:rsid w:val="006759E6"/>
    <w:rsid w:val="00675E5F"/>
    <w:rsid w:val="0067632E"/>
    <w:rsid w:val="0067633D"/>
    <w:rsid w:val="00676A0A"/>
    <w:rsid w:val="00676CC4"/>
    <w:rsid w:val="00676F73"/>
    <w:rsid w:val="006773CF"/>
    <w:rsid w:val="0067772A"/>
    <w:rsid w:val="006777DA"/>
    <w:rsid w:val="0067785A"/>
    <w:rsid w:val="006778F7"/>
    <w:rsid w:val="006802FF"/>
    <w:rsid w:val="00680337"/>
    <w:rsid w:val="0068073E"/>
    <w:rsid w:val="0068082B"/>
    <w:rsid w:val="006809A8"/>
    <w:rsid w:val="00680D65"/>
    <w:rsid w:val="00680DBB"/>
    <w:rsid w:val="006813A2"/>
    <w:rsid w:val="00681773"/>
    <w:rsid w:val="00681A34"/>
    <w:rsid w:val="00681C66"/>
    <w:rsid w:val="006821C5"/>
    <w:rsid w:val="006826A8"/>
    <w:rsid w:val="006827E5"/>
    <w:rsid w:val="006828BF"/>
    <w:rsid w:val="00682AF1"/>
    <w:rsid w:val="00682E24"/>
    <w:rsid w:val="006832C5"/>
    <w:rsid w:val="006835EF"/>
    <w:rsid w:val="006837A9"/>
    <w:rsid w:val="006838D9"/>
    <w:rsid w:val="00683BCC"/>
    <w:rsid w:val="00683DD0"/>
    <w:rsid w:val="00683F95"/>
    <w:rsid w:val="006843D8"/>
    <w:rsid w:val="00684415"/>
    <w:rsid w:val="0068468D"/>
    <w:rsid w:val="006846DB"/>
    <w:rsid w:val="006847FA"/>
    <w:rsid w:val="00684F5A"/>
    <w:rsid w:val="00685211"/>
    <w:rsid w:val="006854BF"/>
    <w:rsid w:val="00685895"/>
    <w:rsid w:val="00685B47"/>
    <w:rsid w:val="00685BB0"/>
    <w:rsid w:val="00685F0A"/>
    <w:rsid w:val="006863B3"/>
    <w:rsid w:val="006869D0"/>
    <w:rsid w:val="00686CA7"/>
    <w:rsid w:val="00686D8A"/>
    <w:rsid w:val="00686E30"/>
    <w:rsid w:val="00686FD8"/>
    <w:rsid w:val="00687316"/>
    <w:rsid w:val="00687AB6"/>
    <w:rsid w:val="00690170"/>
    <w:rsid w:val="00690240"/>
    <w:rsid w:val="00690B7F"/>
    <w:rsid w:val="00690CBE"/>
    <w:rsid w:val="00690DFA"/>
    <w:rsid w:val="00690F4C"/>
    <w:rsid w:val="00690F76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295"/>
    <w:rsid w:val="0069353F"/>
    <w:rsid w:val="006936A4"/>
    <w:rsid w:val="0069396C"/>
    <w:rsid w:val="00693E09"/>
    <w:rsid w:val="00693E2B"/>
    <w:rsid w:val="00693EE4"/>
    <w:rsid w:val="00693F27"/>
    <w:rsid w:val="00694088"/>
    <w:rsid w:val="006940B2"/>
    <w:rsid w:val="00694122"/>
    <w:rsid w:val="00694321"/>
    <w:rsid w:val="0069436C"/>
    <w:rsid w:val="006949DD"/>
    <w:rsid w:val="00694A6E"/>
    <w:rsid w:val="00694D3F"/>
    <w:rsid w:val="00694E2B"/>
    <w:rsid w:val="0069527D"/>
    <w:rsid w:val="0069540F"/>
    <w:rsid w:val="006954CC"/>
    <w:rsid w:val="0069554D"/>
    <w:rsid w:val="0069582C"/>
    <w:rsid w:val="00695907"/>
    <w:rsid w:val="00695E8A"/>
    <w:rsid w:val="00696183"/>
    <w:rsid w:val="0069641E"/>
    <w:rsid w:val="0069667B"/>
    <w:rsid w:val="0069676C"/>
    <w:rsid w:val="0069699F"/>
    <w:rsid w:val="00696A78"/>
    <w:rsid w:val="00696AA0"/>
    <w:rsid w:val="00696B61"/>
    <w:rsid w:val="00696B87"/>
    <w:rsid w:val="00696BCC"/>
    <w:rsid w:val="00696DDD"/>
    <w:rsid w:val="00697189"/>
    <w:rsid w:val="006972E1"/>
    <w:rsid w:val="006973D7"/>
    <w:rsid w:val="006976B1"/>
    <w:rsid w:val="00697AF2"/>
    <w:rsid w:val="00697F34"/>
    <w:rsid w:val="006A018A"/>
    <w:rsid w:val="006A028A"/>
    <w:rsid w:val="006A0329"/>
    <w:rsid w:val="006A0353"/>
    <w:rsid w:val="006A048B"/>
    <w:rsid w:val="006A0491"/>
    <w:rsid w:val="006A0530"/>
    <w:rsid w:val="006A05FA"/>
    <w:rsid w:val="006A0744"/>
    <w:rsid w:val="006A0A4F"/>
    <w:rsid w:val="006A0BC0"/>
    <w:rsid w:val="006A12A2"/>
    <w:rsid w:val="006A140A"/>
    <w:rsid w:val="006A140E"/>
    <w:rsid w:val="006A1B11"/>
    <w:rsid w:val="006A1F74"/>
    <w:rsid w:val="006A29D6"/>
    <w:rsid w:val="006A2BB6"/>
    <w:rsid w:val="006A31D1"/>
    <w:rsid w:val="006A39BA"/>
    <w:rsid w:val="006A3A13"/>
    <w:rsid w:val="006A40F8"/>
    <w:rsid w:val="006A4B1E"/>
    <w:rsid w:val="006A539B"/>
    <w:rsid w:val="006A54E8"/>
    <w:rsid w:val="006A5623"/>
    <w:rsid w:val="006A57AD"/>
    <w:rsid w:val="006A58F0"/>
    <w:rsid w:val="006A5BFF"/>
    <w:rsid w:val="006A5E92"/>
    <w:rsid w:val="006A618F"/>
    <w:rsid w:val="006A62CE"/>
    <w:rsid w:val="006A6535"/>
    <w:rsid w:val="006A65F9"/>
    <w:rsid w:val="006A66B0"/>
    <w:rsid w:val="006A68C2"/>
    <w:rsid w:val="006A6A81"/>
    <w:rsid w:val="006A6AA6"/>
    <w:rsid w:val="006A6AFA"/>
    <w:rsid w:val="006A6B61"/>
    <w:rsid w:val="006A6C84"/>
    <w:rsid w:val="006A7079"/>
    <w:rsid w:val="006A768C"/>
    <w:rsid w:val="006A76CA"/>
    <w:rsid w:val="006A7974"/>
    <w:rsid w:val="006A7A14"/>
    <w:rsid w:val="006A7BFB"/>
    <w:rsid w:val="006A7DC1"/>
    <w:rsid w:val="006A7DD7"/>
    <w:rsid w:val="006B0B57"/>
    <w:rsid w:val="006B0BFE"/>
    <w:rsid w:val="006B0DE0"/>
    <w:rsid w:val="006B11C3"/>
    <w:rsid w:val="006B14C6"/>
    <w:rsid w:val="006B15BC"/>
    <w:rsid w:val="006B1610"/>
    <w:rsid w:val="006B1D3F"/>
    <w:rsid w:val="006B1E5F"/>
    <w:rsid w:val="006B2BBD"/>
    <w:rsid w:val="006B2E60"/>
    <w:rsid w:val="006B3430"/>
    <w:rsid w:val="006B3463"/>
    <w:rsid w:val="006B3697"/>
    <w:rsid w:val="006B3992"/>
    <w:rsid w:val="006B3A4A"/>
    <w:rsid w:val="006B402C"/>
    <w:rsid w:val="006B418C"/>
    <w:rsid w:val="006B42D9"/>
    <w:rsid w:val="006B43D0"/>
    <w:rsid w:val="006B4E44"/>
    <w:rsid w:val="006B513D"/>
    <w:rsid w:val="006B520A"/>
    <w:rsid w:val="006B548C"/>
    <w:rsid w:val="006B5AA5"/>
    <w:rsid w:val="006B5D25"/>
    <w:rsid w:val="006B5D9B"/>
    <w:rsid w:val="006B5F06"/>
    <w:rsid w:val="006B61C3"/>
    <w:rsid w:val="006B6419"/>
    <w:rsid w:val="006B6598"/>
    <w:rsid w:val="006B674B"/>
    <w:rsid w:val="006B6892"/>
    <w:rsid w:val="006B68FC"/>
    <w:rsid w:val="006B7088"/>
    <w:rsid w:val="006B70B3"/>
    <w:rsid w:val="006B732D"/>
    <w:rsid w:val="006B7976"/>
    <w:rsid w:val="006B79B5"/>
    <w:rsid w:val="006B7E21"/>
    <w:rsid w:val="006C02A6"/>
    <w:rsid w:val="006C0459"/>
    <w:rsid w:val="006C0B2E"/>
    <w:rsid w:val="006C0D99"/>
    <w:rsid w:val="006C104F"/>
    <w:rsid w:val="006C109F"/>
    <w:rsid w:val="006C10D1"/>
    <w:rsid w:val="006C12DF"/>
    <w:rsid w:val="006C156C"/>
    <w:rsid w:val="006C179A"/>
    <w:rsid w:val="006C1862"/>
    <w:rsid w:val="006C18DB"/>
    <w:rsid w:val="006C22F4"/>
    <w:rsid w:val="006C2470"/>
    <w:rsid w:val="006C24F4"/>
    <w:rsid w:val="006C2633"/>
    <w:rsid w:val="006C2800"/>
    <w:rsid w:val="006C2805"/>
    <w:rsid w:val="006C3071"/>
    <w:rsid w:val="006C315F"/>
    <w:rsid w:val="006C3340"/>
    <w:rsid w:val="006C3607"/>
    <w:rsid w:val="006C3764"/>
    <w:rsid w:val="006C37F7"/>
    <w:rsid w:val="006C3B34"/>
    <w:rsid w:val="006C3F9C"/>
    <w:rsid w:val="006C4125"/>
    <w:rsid w:val="006C4478"/>
    <w:rsid w:val="006C46A0"/>
    <w:rsid w:val="006C4984"/>
    <w:rsid w:val="006C4C16"/>
    <w:rsid w:val="006C4E15"/>
    <w:rsid w:val="006C4E64"/>
    <w:rsid w:val="006C508C"/>
    <w:rsid w:val="006C55ED"/>
    <w:rsid w:val="006C574A"/>
    <w:rsid w:val="006C586E"/>
    <w:rsid w:val="006C5A11"/>
    <w:rsid w:val="006C5A1E"/>
    <w:rsid w:val="006C5A6A"/>
    <w:rsid w:val="006C5C0C"/>
    <w:rsid w:val="006C5CC4"/>
    <w:rsid w:val="006C5CE0"/>
    <w:rsid w:val="006C643B"/>
    <w:rsid w:val="006C6523"/>
    <w:rsid w:val="006C69BB"/>
    <w:rsid w:val="006C6AAA"/>
    <w:rsid w:val="006C6AE1"/>
    <w:rsid w:val="006C6D00"/>
    <w:rsid w:val="006C6D5D"/>
    <w:rsid w:val="006C6EFA"/>
    <w:rsid w:val="006C71EF"/>
    <w:rsid w:val="006C74FA"/>
    <w:rsid w:val="006C79D7"/>
    <w:rsid w:val="006C7A12"/>
    <w:rsid w:val="006C7B2A"/>
    <w:rsid w:val="006C7C3F"/>
    <w:rsid w:val="006D038D"/>
    <w:rsid w:val="006D0456"/>
    <w:rsid w:val="006D0912"/>
    <w:rsid w:val="006D0D9F"/>
    <w:rsid w:val="006D1103"/>
    <w:rsid w:val="006D129A"/>
    <w:rsid w:val="006D144D"/>
    <w:rsid w:val="006D18D1"/>
    <w:rsid w:val="006D19AA"/>
    <w:rsid w:val="006D1B14"/>
    <w:rsid w:val="006D1D0A"/>
    <w:rsid w:val="006D1DDF"/>
    <w:rsid w:val="006D2314"/>
    <w:rsid w:val="006D25DE"/>
    <w:rsid w:val="006D268A"/>
    <w:rsid w:val="006D2862"/>
    <w:rsid w:val="006D31ED"/>
    <w:rsid w:val="006D3540"/>
    <w:rsid w:val="006D35B1"/>
    <w:rsid w:val="006D37C7"/>
    <w:rsid w:val="006D3AAA"/>
    <w:rsid w:val="006D3B68"/>
    <w:rsid w:val="006D3EC0"/>
    <w:rsid w:val="006D4016"/>
    <w:rsid w:val="006D41E3"/>
    <w:rsid w:val="006D421C"/>
    <w:rsid w:val="006D42A7"/>
    <w:rsid w:val="006D42CD"/>
    <w:rsid w:val="006D46A9"/>
    <w:rsid w:val="006D483C"/>
    <w:rsid w:val="006D496B"/>
    <w:rsid w:val="006D49C3"/>
    <w:rsid w:val="006D4A5A"/>
    <w:rsid w:val="006D5013"/>
    <w:rsid w:val="006D53B4"/>
    <w:rsid w:val="006D571E"/>
    <w:rsid w:val="006D5732"/>
    <w:rsid w:val="006D5851"/>
    <w:rsid w:val="006D5B0E"/>
    <w:rsid w:val="006D5DB1"/>
    <w:rsid w:val="006D63C9"/>
    <w:rsid w:val="006D667C"/>
    <w:rsid w:val="006D6738"/>
    <w:rsid w:val="006D68B8"/>
    <w:rsid w:val="006D68EC"/>
    <w:rsid w:val="006D696F"/>
    <w:rsid w:val="006D6BF9"/>
    <w:rsid w:val="006D6F20"/>
    <w:rsid w:val="006D7331"/>
    <w:rsid w:val="006D7440"/>
    <w:rsid w:val="006D782B"/>
    <w:rsid w:val="006D7B5D"/>
    <w:rsid w:val="006D7D61"/>
    <w:rsid w:val="006E0327"/>
    <w:rsid w:val="006E0375"/>
    <w:rsid w:val="006E06C9"/>
    <w:rsid w:val="006E079A"/>
    <w:rsid w:val="006E0E49"/>
    <w:rsid w:val="006E0F24"/>
    <w:rsid w:val="006E0F97"/>
    <w:rsid w:val="006E14E4"/>
    <w:rsid w:val="006E163B"/>
    <w:rsid w:val="006E164D"/>
    <w:rsid w:val="006E1854"/>
    <w:rsid w:val="006E1A10"/>
    <w:rsid w:val="006E1ACE"/>
    <w:rsid w:val="006E1BF2"/>
    <w:rsid w:val="006E1DF8"/>
    <w:rsid w:val="006E1F11"/>
    <w:rsid w:val="006E2221"/>
    <w:rsid w:val="006E2480"/>
    <w:rsid w:val="006E2569"/>
    <w:rsid w:val="006E25A6"/>
    <w:rsid w:val="006E2963"/>
    <w:rsid w:val="006E29D1"/>
    <w:rsid w:val="006E29E8"/>
    <w:rsid w:val="006E2E36"/>
    <w:rsid w:val="006E343D"/>
    <w:rsid w:val="006E35CF"/>
    <w:rsid w:val="006E367B"/>
    <w:rsid w:val="006E3D6A"/>
    <w:rsid w:val="006E40E4"/>
    <w:rsid w:val="006E4338"/>
    <w:rsid w:val="006E4993"/>
    <w:rsid w:val="006E49B5"/>
    <w:rsid w:val="006E4D64"/>
    <w:rsid w:val="006E4DC7"/>
    <w:rsid w:val="006E4EFB"/>
    <w:rsid w:val="006E5014"/>
    <w:rsid w:val="006E5825"/>
    <w:rsid w:val="006E5BDB"/>
    <w:rsid w:val="006E5E1C"/>
    <w:rsid w:val="006E6600"/>
    <w:rsid w:val="006E6694"/>
    <w:rsid w:val="006E66C5"/>
    <w:rsid w:val="006E6838"/>
    <w:rsid w:val="006E6A44"/>
    <w:rsid w:val="006E72A0"/>
    <w:rsid w:val="006E78FE"/>
    <w:rsid w:val="006E7CD5"/>
    <w:rsid w:val="006E7D90"/>
    <w:rsid w:val="006E7DF3"/>
    <w:rsid w:val="006E7E9E"/>
    <w:rsid w:val="006E7EFA"/>
    <w:rsid w:val="006F0009"/>
    <w:rsid w:val="006F0130"/>
    <w:rsid w:val="006F01FB"/>
    <w:rsid w:val="006F0276"/>
    <w:rsid w:val="006F028A"/>
    <w:rsid w:val="006F0C01"/>
    <w:rsid w:val="006F0E89"/>
    <w:rsid w:val="006F0FE6"/>
    <w:rsid w:val="006F105E"/>
    <w:rsid w:val="006F12CA"/>
    <w:rsid w:val="006F1729"/>
    <w:rsid w:val="006F17A0"/>
    <w:rsid w:val="006F19F8"/>
    <w:rsid w:val="006F1DC0"/>
    <w:rsid w:val="006F24B0"/>
    <w:rsid w:val="006F25F8"/>
    <w:rsid w:val="006F2A4A"/>
    <w:rsid w:val="006F2BD6"/>
    <w:rsid w:val="006F2BE5"/>
    <w:rsid w:val="006F32CF"/>
    <w:rsid w:val="006F3368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53"/>
    <w:rsid w:val="006F4B7C"/>
    <w:rsid w:val="006F518F"/>
    <w:rsid w:val="006F536C"/>
    <w:rsid w:val="006F5C66"/>
    <w:rsid w:val="006F5F98"/>
    <w:rsid w:val="006F5FD0"/>
    <w:rsid w:val="006F604E"/>
    <w:rsid w:val="006F610B"/>
    <w:rsid w:val="006F622D"/>
    <w:rsid w:val="006F6469"/>
    <w:rsid w:val="006F6AE6"/>
    <w:rsid w:val="006F6C8F"/>
    <w:rsid w:val="006F70E0"/>
    <w:rsid w:val="006F711E"/>
    <w:rsid w:val="006F7190"/>
    <w:rsid w:val="006F7305"/>
    <w:rsid w:val="006F740B"/>
    <w:rsid w:val="006F79A5"/>
    <w:rsid w:val="006F7B05"/>
    <w:rsid w:val="00700457"/>
    <w:rsid w:val="007005DB"/>
    <w:rsid w:val="00700D36"/>
    <w:rsid w:val="007010CC"/>
    <w:rsid w:val="00702779"/>
    <w:rsid w:val="007027AF"/>
    <w:rsid w:val="007029BC"/>
    <w:rsid w:val="00702C02"/>
    <w:rsid w:val="007030E1"/>
    <w:rsid w:val="00703388"/>
    <w:rsid w:val="00703543"/>
    <w:rsid w:val="00703959"/>
    <w:rsid w:val="00703995"/>
    <w:rsid w:val="00703C28"/>
    <w:rsid w:val="00703DEB"/>
    <w:rsid w:val="00703DF3"/>
    <w:rsid w:val="00703F28"/>
    <w:rsid w:val="007047AC"/>
    <w:rsid w:val="00704E80"/>
    <w:rsid w:val="00704FF6"/>
    <w:rsid w:val="00705169"/>
    <w:rsid w:val="007052FF"/>
    <w:rsid w:val="007056E0"/>
    <w:rsid w:val="007057B4"/>
    <w:rsid w:val="00705D22"/>
    <w:rsid w:val="00705F89"/>
    <w:rsid w:val="0070691C"/>
    <w:rsid w:val="00706A9F"/>
    <w:rsid w:val="00706D5A"/>
    <w:rsid w:val="0070716E"/>
    <w:rsid w:val="007076B0"/>
    <w:rsid w:val="00707CD8"/>
    <w:rsid w:val="00707E3B"/>
    <w:rsid w:val="007108F6"/>
    <w:rsid w:val="00710934"/>
    <w:rsid w:val="007110F2"/>
    <w:rsid w:val="007112FD"/>
    <w:rsid w:val="007114A4"/>
    <w:rsid w:val="00711567"/>
    <w:rsid w:val="00711937"/>
    <w:rsid w:val="00711D01"/>
    <w:rsid w:val="00711D07"/>
    <w:rsid w:val="0071205C"/>
    <w:rsid w:val="0071214A"/>
    <w:rsid w:val="0071229F"/>
    <w:rsid w:val="007124F7"/>
    <w:rsid w:val="007125D0"/>
    <w:rsid w:val="007127CB"/>
    <w:rsid w:val="007129A5"/>
    <w:rsid w:val="00712DEC"/>
    <w:rsid w:val="00712F4D"/>
    <w:rsid w:val="00713446"/>
    <w:rsid w:val="007135AE"/>
    <w:rsid w:val="0071362C"/>
    <w:rsid w:val="00713903"/>
    <w:rsid w:val="007139FF"/>
    <w:rsid w:val="00713BB5"/>
    <w:rsid w:val="00714619"/>
    <w:rsid w:val="00714EBD"/>
    <w:rsid w:val="00714EF6"/>
    <w:rsid w:val="0071504B"/>
    <w:rsid w:val="007150C0"/>
    <w:rsid w:val="00715213"/>
    <w:rsid w:val="0071522D"/>
    <w:rsid w:val="007152DA"/>
    <w:rsid w:val="007153A8"/>
    <w:rsid w:val="007154A8"/>
    <w:rsid w:val="007154F9"/>
    <w:rsid w:val="00715975"/>
    <w:rsid w:val="00715E42"/>
    <w:rsid w:val="007161F2"/>
    <w:rsid w:val="007167EC"/>
    <w:rsid w:val="00716E6C"/>
    <w:rsid w:val="00716EB7"/>
    <w:rsid w:val="00716EED"/>
    <w:rsid w:val="00717462"/>
    <w:rsid w:val="00717541"/>
    <w:rsid w:val="007177E6"/>
    <w:rsid w:val="0071781D"/>
    <w:rsid w:val="007178C5"/>
    <w:rsid w:val="00717AB6"/>
    <w:rsid w:val="00717D9D"/>
    <w:rsid w:val="00717DD3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6DE"/>
    <w:rsid w:val="0072177E"/>
    <w:rsid w:val="007217BF"/>
    <w:rsid w:val="00721D76"/>
    <w:rsid w:val="007221BF"/>
    <w:rsid w:val="00722341"/>
    <w:rsid w:val="00722349"/>
    <w:rsid w:val="007224F9"/>
    <w:rsid w:val="00722622"/>
    <w:rsid w:val="007229CA"/>
    <w:rsid w:val="00722ABF"/>
    <w:rsid w:val="00722E95"/>
    <w:rsid w:val="007236EE"/>
    <w:rsid w:val="00723CF8"/>
    <w:rsid w:val="00723F33"/>
    <w:rsid w:val="007240B5"/>
    <w:rsid w:val="0072420D"/>
    <w:rsid w:val="00724370"/>
    <w:rsid w:val="007245AA"/>
    <w:rsid w:val="00724829"/>
    <w:rsid w:val="00724B0C"/>
    <w:rsid w:val="00724FB4"/>
    <w:rsid w:val="007250A1"/>
    <w:rsid w:val="007253EA"/>
    <w:rsid w:val="0072541F"/>
    <w:rsid w:val="0072549E"/>
    <w:rsid w:val="00725702"/>
    <w:rsid w:val="007257D3"/>
    <w:rsid w:val="007258D8"/>
    <w:rsid w:val="00725C64"/>
    <w:rsid w:val="00725ECB"/>
    <w:rsid w:val="0072611E"/>
    <w:rsid w:val="0072652F"/>
    <w:rsid w:val="00726EA2"/>
    <w:rsid w:val="007270BC"/>
    <w:rsid w:val="00727141"/>
    <w:rsid w:val="0072744A"/>
    <w:rsid w:val="00727506"/>
    <w:rsid w:val="00727788"/>
    <w:rsid w:val="007277C6"/>
    <w:rsid w:val="007278AF"/>
    <w:rsid w:val="00727B2D"/>
    <w:rsid w:val="00727C4B"/>
    <w:rsid w:val="00727F4B"/>
    <w:rsid w:val="00730033"/>
    <w:rsid w:val="0073046B"/>
    <w:rsid w:val="00730886"/>
    <w:rsid w:val="007308CE"/>
    <w:rsid w:val="00730993"/>
    <w:rsid w:val="00730D30"/>
    <w:rsid w:val="00730D88"/>
    <w:rsid w:val="00730EE5"/>
    <w:rsid w:val="007310F4"/>
    <w:rsid w:val="00731133"/>
    <w:rsid w:val="00731533"/>
    <w:rsid w:val="00731984"/>
    <w:rsid w:val="00731A70"/>
    <w:rsid w:val="00731D3E"/>
    <w:rsid w:val="00731D9C"/>
    <w:rsid w:val="00731DAC"/>
    <w:rsid w:val="0073207B"/>
    <w:rsid w:val="007321DA"/>
    <w:rsid w:val="007325DE"/>
    <w:rsid w:val="00732778"/>
    <w:rsid w:val="00732951"/>
    <w:rsid w:val="0073298F"/>
    <w:rsid w:val="00732AC8"/>
    <w:rsid w:val="00732B8F"/>
    <w:rsid w:val="00733054"/>
    <w:rsid w:val="00733607"/>
    <w:rsid w:val="00733C10"/>
    <w:rsid w:val="00733CDF"/>
    <w:rsid w:val="007341DA"/>
    <w:rsid w:val="007344F9"/>
    <w:rsid w:val="0073519A"/>
    <w:rsid w:val="00735968"/>
    <w:rsid w:val="00735B73"/>
    <w:rsid w:val="00735E0C"/>
    <w:rsid w:val="00736CC1"/>
    <w:rsid w:val="00736D3C"/>
    <w:rsid w:val="00736DB9"/>
    <w:rsid w:val="00736F70"/>
    <w:rsid w:val="00737239"/>
    <w:rsid w:val="00737290"/>
    <w:rsid w:val="00737317"/>
    <w:rsid w:val="00737C5A"/>
    <w:rsid w:val="0074000A"/>
    <w:rsid w:val="00740182"/>
    <w:rsid w:val="007402A0"/>
    <w:rsid w:val="00740500"/>
    <w:rsid w:val="00740788"/>
    <w:rsid w:val="00740990"/>
    <w:rsid w:val="00740C56"/>
    <w:rsid w:val="00740D8B"/>
    <w:rsid w:val="007410F7"/>
    <w:rsid w:val="00741237"/>
    <w:rsid w:val="00741AAC"/>
    <w:rsid w:val="0074201F"/>
    <w:rsid w:val="00742023"/>
    <w:rsid w:val="00742510"/>
    <w:rsid w:val="00742D99"/>
    <w:rsid w:val="007439F5"/>
    <w:rsid w:val="00743E9C"/>
    <w:rsid w:val="00743EFF"/>
    <w:rsid w:val="00744080"/>
    <w:rsid w:val="00744241"/>
    <w:rsid w:val="00744498"/>
    <w:rsid w:val="00744AAB"/>
    <w:rsid w:val="00745671"/>
    <w:rsid w:val="00745A2C"/>
    <w:rsid w:val="00745E27"/>
    <w:rsid w:val="00746044"/>
    <w:rsid w:val="0074668A"/>
    <w:rsid w:val="00746C5B"/>
    <w:rsid w:val="00746F33"/>
    <w:rsid w:val="00747164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0DD8"/>
    <w:rsid w:val="00751226"/>
    <w:rsid w:val="0075151D"/>
    <w:rsid w:val="007516C9"/>
    <w:rsid w:val="0075195D"/>
    <w:rsid w:val="00751AE0"/>
    <w:rsid w:val="00751D71"/>
    <w:rsid w:val="0075236C"/>
    <w:rsid w:val="0075261E"/>
    <w:rsid w:val="00752B49"/>
    <w:rsid w:val="00752BAA"/>
    <w:rsid w:val="00752CC1"/>
    <w:rsid w:val="00752CEF"/>
    <w:rsid w:val="00752E7C"/>
    <w:rsid w:val="00752FBF"/>
    <w:rsid w:val="007531DE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223"/>
    <w:rsid w:val="0075531A"/>
    <w:rsid w:val="0075547A"/>
    <w:rsid w:val="00755967"/>
    <w:rsid w:val="00755B57"/>
    <w:rsid w:val="00755C87"/>
    <w:rsid w:val="00756147"/>
    <w:rsid w:val="007564C1"/>
    <w:rsid w:val="00756593"/>
    <w:rsid w:val="007565F8"/>
    <w:rsid w:val="0075681B"/>
    <w:rsid w:val="007569E3"/>
    <w:rsid w:val="00756B26"/>
    <w:rsid w:val="007570BC"/>
    <w:rsid w:val="00757735"/>
    <w:rsid w:val="007577BF"/>
    <w:rsid w:val="00757AA8"/>
    <w:rsid w:val="00757AB0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BB4"/>
    <w:rsid w:val="00761C51"/>
    <w:rsid w:val="00761DFA"/>
    <w:rsid w:val="00761EB7"/>
    <w:rsid w:val="007621A6"/>
    <w:rsid w:val="007622BB"/>
    <w:rsid w:val="00762328"/>
    <w:rsid w:val="007625B6"/>
    <w:rsid w:val="00762E32"/>
    <w:rsid w:val="00763170"/>
    <w:rsid w:val="00763205"/>
    <w:rsid w:val="00763478"/>
    <w:rsid w:val="007634BA"/>
    <w:rsid w:val="00763717"/>
    <w:rsid w:val="0076372C"/>
    <w:rsid w:val="007639D1"/>
    <w:rsid w:val="00763F26"/>
    <w:rsid w:val="00764064"/>
    <w:rsid w:val="007641AD"/>
    <w:rsid w:val="007642BF"/>
    <w:rsid w:val="007642DF"/>
    <w:rsid w:val="007643A1"/>
    <w:rsid w:val="00764687"/>
    <w:rsid w:val="007649B2"/>
    <w:rsid w:val="00764CD2"/>
    <w:rsid w:val="00764D6B"/>
    <w:rsid w:val="00764F14"/>
    <w:rsid w:val="0076500C"/>
    <w:rsid w:val="00765455"/>
    <w:rsid w:val="007655AE"/>
    <w:rsid w:val="0076598F"/>
    <w:rsid w:val="007659D0"/>
    <w:rsid w:val="00765A3D"/>
    <w:rsid w:val="00765A49"/>
    <w:rsid w:val="00765DEA"/>
    <w:rsid w:val="00766003"/>
    <w:rsid w:val="00766133"/>
    <w:rsid w:val="00766225"/>
    <w:rsid w:val="00766538"/>
    <w:rsid w:val="00766AF7"/>
    <w:rsid w:val="00767449"/>
    <w:rsid w:val="007676CD"/>
    <w:rsid w:val="0076787F"/>
    <w:rsid w:val="00767A03"/>
    <w:rsid w:val="00767A6C"/>
    <w:rsid w:val="00767AD9"/>
    <w:rsid w:val="00767B19"/>
    <w:rsid w:val="00770189"/>
    <w:rsid w:val="0077068B"/>
    <w:rsid w:val="00770A1A"/>
    <w:rsid w:val="00770AB4"/>
    <w:rsid w:val="00770AF4"/>
    <w:rsid w:val="00770CD3"/>
    <w:rsid w:val="00770D60"/>
    <w:rsid w:val="00770E44"/>
    <w:rsid w:val="00770E6E"/>
    <w:rsid w:val="00771882"/>
    <w:rsid w:val="00771B5A"/>
    <w:rsid w:val="00771BC0"/>
    <w:rsid w:val="00771EC7"/>
    <w:rsid w:val="007721B9"/>
    <w:rsid w:val="0077222F"/>
    <w:rsid w:val="007722A9"/>
    <w:rsid w:val="0077242C"/>
    <w:rsid w:val="007727A8"/>
    <w:rsid w:val="00772CC5"/>
    <w:rsid w:val="00772D0C"/>
    <w:rsid w:val="00772FE9"/>
    <w:rsid w:val="007732EC"/>
    <w:rsid w:val="00773723"/>
    <w:rsid w:val="00774047"/>
    <w:rsid w:val="007744ED"/>
    <w:rsid w:val="00774825"/>
    <w:rsid w:val="00774D41"/>
    <w:rsid w:val="007752F0"/>
    <w:rsid w:val="0077545A"/>
    <w:rsid w:val="007756DD"/>
    <w:rsid w:val="007757C2"/>
    <w:rsid w:val="00775C25"/>
    <w:rsid w:val="007761B8"/>
    <w:rsid w:val="0077643A"/>
    <w:rsid w:val="0077657C"/>
    <w:rsid w:val="00776DDF"/>
    <w:rsid w:val="00776DE8"/>
    <w:rsid w:val="007770C5"/>
    <w:rsid w:val="007779A5"/>
    <w:rsid w:val="00777D87"/>
    <w:rsid w:val="00777EB2"/>
    <w:rsid w:val="0078042C"/>
    <w:rsid w:val="007808D7"/>
    <w:rsid w:val="00780957"/>
    <w:rsid w:val="00780AEB"/>
    <w:rsid w:val="0078102F"/>
    <w:rsid w:val="007812B7"/>
    <w:rsid w:val="0078162A"/>
    <w:rsid w:val="007817FB"/>
    <w:rsid w:val="007818E6"/>
    <w:rsid w:val="00781AE6"/>
    <w:rsid w:val="00781B09"/>
    <w:rsid w:val="007822C0"/>
    <w:rsid w:val="00782364"/>
    <w:rsid w:val="00782536"/>
    <w:rsid w:val="00782AB5"/>
    <w:rsid w:val="00782F8E"/>
    <w:rsid w:val="0078379F"/>
    <w:rsid w:val="00784110"/>
    <w:rsid w:val="007844A7"/>
    <w:rsid w:val="00784D67"/>
    <w:rsid w:val="00784D99"/>
    <w:rsid w:val="0078564F"/>
    <w:rsid w:val="007857FC"/>
    <w:rsid w:val="00785854"/>
    <w:rsid w:val="00785C58"/>
    <w:rsid w:val="00785E91"/>
    <w:rsid w:val="00786430"/>
    <w:rsid w:val="0078674B"/>
    <w:rsid w:val="0078683E"/>
    <w:rsid w:val="00786B08"/>
    <w:rsid w:val="00786D61"/>
    <w:rsid w:val="00786DA6"/>
    <w:rsid w:val="00787728"/>
    <w:rsid w:val="00787827"/>
    <w:rsid w:val="007878D6"/>
    <w:rsid w:val="0079031D"/>
    <w:rsid w:val="007903D5"/>
    <w:rsid w:val="0079045F"/>
    <w:rsid w:val="0079080D"/>
    <w:rsid w:val="00790B18"/>
    <w:rsid w:val="00790BD3"/>
    <w:rsid w:val="00790E97"/>
    <w:rsid w:val="00790EA5"/>
    <w:rsid w:val="007910D0"/>
    <w:rsid w:val="007915AB"/>
    <w:rsid w:val="007917CE"/>
    <w:rsid w:val="00791B2B"/>
    <w:rsid w:val="00791C34"/>
    <w:rsid w:val="00791CC6"/>
    <w:rsid w:val="00791D9F"/>
    <w:rsid w:val="00792475"/>
    <w:rsid w:val="0079253D"/>
    <w:rsid w:val="0079258E"/>
    <w:rsid w:val="00792727"/>
    <w:rsid w:val="00792A75"/>
    <w:rsid w:val="00792C84"/>
    <w:rsid w:val="00792E81"/>
    <w:rsid w:val="007934A2"/>
    <w:rsid w:val="0079389D"/>
    <w:rsid w:val="007939AF"/>
    <w:rsid w:val="007939B5"/>
    <w:rsid w:val="0079426E"/>
    <w:rsid w:val="007943B3"/>
    <w:rsid w:val="007944F0"/>
    <w:rsid w:val="007948BA"/>
    <w:rsid w:val="00794967"/>
    <w:rsid w:val="00794C18"/>
    <w:rsid w:val="00795062"/>
    <w:rsid w:val="007954E4"/>
    <w:rsid w:val="0079556F"/>
    <w:rsid w:val="00795758"/>
    <w:rsid w:val="00795A95"/>
    <w:rsid w:val="00795B23"/>
    <w:rsid w:val="00795C5B"/>
    <w:rsid w:val="00795D0F"/>
    <w:rsid w:val="0079611C"/>
    <w:rsid w:val="0079636D"/>
    <w:rsid w:val="00796471"/>
    <w:rsid w:val="00796D03"/>
    <w:rsid w:val="00796F01"/>
    <w:rsid w:val="007972D4"/>
    <w:rsid w:val="0079736E"/>
    <w:rsid w:val="0079769B"/>
    <w:rsid w:val="007977C5"/>
    <w:rsid w:val="00797848"/>
    <w:rsid w:val="00797887"/>
    <w:rsid w:val="007979F0"/>
    <w:rsid w:val="00797A26"/>
    <w:rsid w:val="00797A7D"/>
    <w:rsid w:val="00797CF8"/>
    <w:rsid w:val="00797D31"/>
    <w:rsid w:val="00797F3E"/>
    <w:rsid w:val="00797FEC"/>
    <w:rsid w:val="007A016A"/>
    <w:rsid w:val="007A0337"/>
    <w:rsid w:val="007A092D"/>
    <w:rsid w:val="007A0B4A"/>
    <w:rsid w:val="007A0DF8"/>
    <w:rsid w:val="007A104D"/>
    <w:rsid w:val="007A1308"/>
    <w:rsid w:val="007A1A5B"/>
    <w:rsid w:val="007A1D32"/>
    <w:rsid w:val="007A2113"/>
    <w:rsid w:val="007A238F"/>
    <w:rsid w:val="007A2466"/>
    <w:rsid w:val="007A2620"/>
    <w:rsid w:val="007A2A93"/>
    <w:rsid w:val="007A2E51"/>
    <w:rsid w:val="007A2FC7"/>
    <w:rsid w:val="007A30D9"/>
    <w:rsid w:val="007A3231"/>
    <w:rsid w:val="007A3598"/>
    <w:rsid w:val="007A3816"/>
    <w:rsid w:val="007A397D"/>
    <w:rsid w:val="007A3DBE"/>
    <w:rsid w:val="007A40FC"/>
    <w:rsid w:val="007A417D"/>
    <w:rsid w:val="007A41C3"/>
    <w:rsid w:val="007A4254"/>
    <w:rsid w:val="007A428F"/>
    <w:rsid w:val="007A48CE"/>
    <w:rsid w:val="007A49D8"/>
    <w:rsid w:val="007A4DB4"/>
    <w:rsid w:val="007A5264"/>
    <w:rsid w:val="007A527C"/>
    <w:rsid w:val="007A5784"/>
    <w:rsid w:val="007A5A9A"/>
    <w:rsid w:val="007A5CBB"/>
    <w:rsid w:val="007A6046"/>
    <w:rsid w:val="007A67DA"/>
    <w:rsid w:val="007A68A7"/>
    <w:rsid w:val="007A6F73"/>
    <w:rsid w:val="007A70E4"/>
    <w:rsid w:val="007A7484"/>
    <w:rsid w:val="007A77A0"/>
    <w:rsid w:val="007B0133"/>
    <w:rsid w:val="007B024F"/>
    <w:rsid w:val="007B0495"/>
    <w:rsid w:val="007B0515"/>
    <w:rsid w:val="007B0656"/>
    <w:rsid w:val="007B0749"/>
    <w:rsid w:val="007B144E"/>
    <w:rsid w:val="007B163E"/>
    <w:rsid w:val="007B1AB8"/>
    <w:rsid w:val="007B24CC"/>
    <w:rsid w:val="007B24F4"/>
    <w:rsid w:val="007B25BA"/>
    <w:rsid w:val="007B26F2"/>
    <w:rsid w:val="007B2A3A"/>
    <w:rsid w:val="007B2A48"/>
    <w:rsid w:val="007B2C88"/>
    <w:rsid w:val="007B2D4F"/>
    <w:rsid w:val="007B2F0D"/>
    <w:rsid w:val="007B310B"/>
    <w:rsid w:val="007B318D"/>
    <w:rsid w:val="007B3330"/>
    <w:rsid w:val="007B33EC"/>
    <w:rsid w:val="007B39EB"/>
    <w:rsid w:val="007B3FF4"/>
    <w:rsid w:val="007B4329"/>
    <w:rsid w:val="007B435A"/>
    <w:rsid w:val="007B4749"/>
    <w:rsid w:val="007B48AC"/>
    <w:rsid w:val="007B4A97"/>
    <w:rsid w:val="007B4DA3"/>
    <w:rsid w:val="007B4E72"/>
    <w:rsid w:val="007B4EFC"/>
    <w:rsid w:val="007B5012"/>
    <w:rsid w:val="007B57AC"/>
    <w:rsid w:val="007B5867"/>
    <w:rsid w:val="007B5B44"/>
    <w:rsid w:val="007B5C54"/>
    <w:rsid w:val="007B5CBE"/>
    <w:rsid w:val="007B603D"/>
    <w:rsid w:val="007B60FB"/>
    <w:rsid w:val="007B6335"/>
    <w:rsid w:val="007B64EF"/>
    <w:rsid w:val="007B6A36"/>
    <w:rsid w:val="007B6D9B"/>
    <w:rsid w:val="007B6F23"/>
    <w:rsid w:val="007B7E40"/>
    <w:rsid w:val="007B7F78"/>
    <w:rsid w:val="007C0093"/>
    <w:rsid w:val="007C04EA"/>
    <w:rsid w:val="007C06F9"/>
    <w:rsid w:val="007C0795"/>
    <w:rsid w:val="007C0B83"/>
    <w:rsid w:val="007C10D7"/>
    <w:rsid w:val="007C1549"/>
    <w:rsid w:val="007C1792"/>
    <w:rsid w:val="007C1B67"/>
    <w:rsid w:val="007C1D00"/>
    <w:rsid w:val="007C1F3E"/>
    <w:rsid w:val="007C25A1"/>
    <w:rsid w:val="007C266D"/>
    <w:rsid w:val="007C2B99"/>
    <w:rsid w:val="007C2C5F"/>
    <w:rsid w:val="007C2DA0"/>
    <w:rsid w:val="007C3040"/>
    <w:rsid w:val="007C31E0"/>
    <w:rsid w:val="007C32E5"/>
    <w:rsid w:val="007C33C7"/>
    <w:rsid w:val="007C347B"/>
    <w:rsid w:val="007C348B"/>
    <w:rsid w:val="007C3AF2"/>
    <w:rsid w:val="007C3EA1"/>
    <w:rsid w:val="007C45CB"/>
    <w:rsid w:val="007C470C"/>
    <w:rsid w:val="007C49D9"/>
    <w:rsid w:val="007C50FB"/>
    <w:rsid w:val="007C5313"/>
    <w:rsid w:val="007C53A9"/>
    <w:rsid w:val="007C56C3"/>
    <w:rsid w:val="007C5771"/>
    <w:rsid w:val="007C5C3F"/>
    <w:rsid w:val="007C63E4"/>
    <w:rsid w:val="007C6726"/>
    <w:rsid w:val="007C6B2C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085B"/>
    <w:rsid w:val="007D08A8"/>
    <w:rsid w:val="007D1019"/>
    <w:rsid w:val="007D1570"/>
    <w:rsid w:val="007D1860"/>
    <w:rsid w:val="007D1F61"/>
    <w:rsid w:val="007D1FD6"/>
    <w:rsid w:val="007D1FF4"/>
    <w:rsid w:val="007D201F"/>
    <w:rsid w:val="007D2245"/>
    <w:rsid w:val="007D24FA"/>
    <w:rsid w:val="007D2556"/>
    <w:rsid w:val="007D25E1"/>
    <w:rsid w:val="007D2830"/>
    <w:rsid w:val="007D2862"/>
    <w:rsid w:val="007D2C04"/>
    <w:rsid w:val="007D2ED9"/>
    <w:rsid w:val="007D2F1B"/>
    <w:rsid w:val="007D2FDD"/>
    <w:rsid w:val="007D30E9"/>
    <w:rsid w:val="007D34B5"/>
    <w:rsid w:val="007D3507"/>
    <w:rsid w:val="007D35E4"/>
    <w:rsid w:val="007D36F9"/>
    <w:rsid w:val="007D3903"/>
    <w:rsid w:val="007D3BCC"/>
    <w:rsid w:val="007D3D49"/>
    <w:rsid w:val="007D3D76"/>
    <w:rsid w:val="007D3D81"/>
    <w:rsid w:val="007D40F6"/>
    <w:rsid w:val="007D41D8"/>
    <w:rsid w:val="007D4202"/>
    <w:rsid w:val="007D477A"/>
    <w:rsid w:val="007D47F9"/>
    <w:rsid w:val="007D4918"/>
    <w:rsid w:val="007D4A19"/>
    <w:rsid w:val="007D4F1B"/>
    <w:rsid w:val="007D5485"/>
    <w:rsid w:val="007D5640"/>
    <w:rsid w:val="007D5671"/>
    <w:rsid w:val="007D567B"/>
    <w:rsid w:val="007D5741"/>
    <w:rsid w:val="007D57FE"/>
    <w:rsid w:val="007D5C61"/>
    <w:rsid w:val="007D5C68"/>
    <w:rsid w:val="007D5ED2"/>
    <w:rsid w:val="007D6380"/>
    <w:rsid w:val="007D6601"/>
    <w:rsid w:val="007D6A14"/>
    <w:rsid w:val="007D6D09"/>
    <w:rsid w:val="007D70AB"/>
    <w:rsid w:val="007D7125"/>
    <w:rsid w:val="007D7418"/>
    <w:rsid w:val="007D747A"/>
    <w:rsid w:val="007D74F4"/>
    <w:rsid w:val="007D7609"/>
    <w:rsid w:val="007D78BB"/>
    <w:rsid w:val="007D7A43"/>
    <w:rsid w:val="007D7C73"/>
    <w:rsid w:val="007D7CA0"/>
    <w:rsid w:val="007E00DE"/>
    <w:rsid w:val="007E036C"/>
    <w:rsid w:val="007E0558"/>
    <w:rsid w:val="007E0B63"/>
    <w:rsid w:val="007E1086"/>
    <w:rsid w:val="007E1223"/>
    <w:rsid w:val="007E129F"/>
    <w:rsid w:val="007E1628"/>
    <w:rsid w:val="007E16B2"/>
    <w:rsid w:val="007E1977"/>
    <w:rsid w:val="007E2014"/>
    <w:rsid w:val="007E23E1"/>
    <w:rsid w:val="007E2831"/>
    <w:rsid w:val="007E2A7A"/>
    <w:rsid w:val="007E2DEC"/>
    <w:rsid w:val="007E2EF0"/>
    <w:rsid w:val="007E2F0A"/>
    <w:rsid w:val="007E2F2F"/>
    <w:rsid w:val="007E321E"/>
    <w:rsid w:val="007E32BB"/>
    <w:rsid w:val="007E34E0"/>
    <w:rsid w:val="007E353D"/>
    <w:rsid w:val="007E3644"/>
    <w:rsid w:val="007E3B88"/>
    <w:rsid w:val="007E43E8"/>
    <w:rsid w:val="007E4AFB"/>
    <w:rsid w:val="007E4D59"/>
    <w:rsid w:val="007E4DAE"/>
    <w:rsid w:val="007E4FCC"/>
    <w:rsid w:val="007E536A"/>
    <w:rsid w:val="007E54D4"/>
    <w:rsid w:val="007E572E"/>
    <w:rsid w:val="007E5EC6"/>
    <w:rsid w:val="007E6306"/>
    <w:rsid w:val="007E6962"/>
    <w:rsid w:val="007E699B"/>
    <w:rsid w:val="007E6A0A"/>
    <w:rsid w:val="007E6C2C"/>
    <w:rsid w:val="007E70D7"/>
    <w:rsid w:val="007E70FB"/>
    <w:rsid w:val="007E714A"/>
    <w:rsid w:val="007E7333"/>
    <w:rsid w:val="007E73E9"/>
    <w:rsid w:val="007E778A"/>
    <w:rsid w:val="007E77EC"/>
    <w:rsid w:val="007E797E"/>
    <w:rsid w:val="007E7A4A"/>
    <w:rsid w:val="007E7BEA"/>
    <w:rsid w:val="007F0039"/>
    <w:rsid w:val="007F081B"/>
    <w:rsid w:val="007F0D73"/>
    <w:rsid w:val="007F0D9A"/>
    <w:rsid w:val="007F0DAE"/>
    <w:rsid w:val="007F0E28"/>
    <w:rsid w:val="007F0E61"/>
    <w:rsid w:val="007F10CD"/>
    <w:rsid w:val="007F1450"/>
    <w:rsid w:val="007F1650"/>
    <w:rsid w:val="007F1654"/>
    <w:rsid w:val="007F17EE"/>
    <w:rsid w:val="007F1815"/>
    <w:rsid w:val="007F199A"/>
    <w:rsid w:val="007F2010"/>
    <w:rsid w:val="007F20CF"/>
    <w:rsid w:val="007F21E9"/>
    <w:rsid w:val="007F21EB"/>
    <w:rsid w:val="007F2457"/>
    <w:rsid w:val="007F2BA1"/>
    <w:rsid w:val="007F2C50"/>
    <w:rsid w:val="007F2DA0"/>
    <w:rsid w:val="007F2DD8"/>
    <w:rsid w:val="007F3AFA"/>
    <w:rsid w:val="007F3CC2"/>
    <w:rsid w:val="007F3FA3"/>
    <w:rsid w:val="007F4215"/>
    <w:rsid w:val="007F4349"/>
    <w:rsid w:val="007F4629"/>
    <w:rsid w:val="007F4663"/>
    <w:rsid w:val="007F49D5"/>
    <w:rsid w:val="007F4A7C"/>
    <w:rsid w:val="007F583B"/>
    <w:rsid w:val="007F5D50"/>
    <w:rsid w:val="007F5FD8"/>
    <w:rsid w:val="007F602D"/>
    <w:rsid w:val="007F6125"/>
    <w:rsid w:val="007F6230"/>
    <w:rsid w:val="007F62B0"/>
    <w:rsid w:val="007F6355"/>
    <w:rsid w:val="007F6458"/>
    <w:rsid w:val="007F653B"/>
    <w:rsid w:val="007F660B"/>
    <w:rsid w:val="007F68BB"/>
    <w:rsid w:val="007F68CE"/>
    <w:rsid w:val="007F68FF"/>
    <w:rsid w:val="007F6D1F"/>
    <w:rsid w:val="007F6E0E"/>
    <w:rsid w:val="007F72E8"/>
    <w:rsid w:val="007F76A6"/>
    <w:rsid w:val="007F773B"/>
    <w:rsid w:val="007F77B0"/>
    <w:rsid w:val="007F787A"/>
    <w:rsid w:val="007F7CE9"/>
    <w:rsid w:val="007F7D62"/>
    <w:rsid w:val="008012C9"/>
    <w:rsid w:val="008012FA"/>
    <w:rsid w:val="008013D9"/>
    <w:rsid w:val="008015A3"/>
    <w:rsid w:val="0080172F"/>
    <w:rsid w:val="008017DD"/>
    <w:rsid w:val="00801C6D"/>
    <w:rsid w:val="00801D0E"/>
    <w:rsid w:val="0080234F"/>
    <w:rsid w:val="00802573"/>
    <w:rsid w:val="00802710"/>
    <w:rsid w:val="00802A9C"/>
    <w:rsid w:val="00802AA4"/>
    <w:rsid w:val="00802ADD"/>
    <w:rsid w:val="00802C99"/>
    <w:rsid w:val="00802FAA"/>
    <w:rsid w:val="0080309B"/>
    <w:rsid w:val="0080312E"/>
    <w:rsid w:val="008034A0"/>
    <w:rsid w:val="0080370C"/>
    <w:rsid w:val="008038E7"/>
    <w:rsid w:val="00803AD0"/>
    <w:rsid w:val="00803EED"/>
    <w:rsid w:val="00804210"/>
    <w:rsid w:val="0080429D"/>
    <w:rsid w:val="00804F88"/>
    <w:rsid w:val="00804FDF"/>
    <w:rsid w:val="008054A0"/>
    <w:rsid w:val="00805905"/>
    <w:rsid w:val="00805ACD"/>
    <w:rsid w:val="00805B44"/>
    <w:rsid w:val="00805D2D"/>
    <w:rsid w:val="00805FE7"/>
    <w:rsid w:val="008060E2"/>
    <w:rsid w:val="00806356"/>
    <w:rsid w:val="00806623"/>
    <w:rsid w:val="00806720"/>
    <w:rsid w:val="00806E16"/>
    <w:rsid w:val="00806E83"/>
    <w:rsid w:val="00806F9D"/>
    <w:rsid w:val="008070AA"/>
    <w:rsid w:val="0080738F"/>
    <w:rsid w:val="0080767D"/>
    <w:rsid w:val="00807C1C"/>
    <w:rsid w:val="00807FAF"/>
    <w:rsid w:val="00807FDF"/>
    <w:rsid w:val="0081020E"/>
    <w:rsid w:val="0081069E"/>
    <w:rsid w:val="00810714"/>
    <w:rsid w:val="008109E7"/>
    <w:rsid w:val="00810C1C"/>
    <w:rsid w:val="00810D3B"/>
    <w:rsid w:val="00810EB4"/>
    <w:rsid w:val="00810EB8"/>
    <w:rsid w:val="00811531"/>
    <w:rsid w:val="008119BC"/>
    <w:rsid w:val="00811AF2"/>
    <w:rsid w:val="00811E72"/>
    <w:rsid w:val="00811FBC"/>
    <w:rsid w:val="0081207D"/>
    <w:rsid w:val="008120BF"/>
    <w:rsid w:val="008122A2"/>
    <w:rsid w:val="00812406"/>
    <w:rsid w:val="008124EB"/>
    <w:rsid w:val="008125B9"/>
    <w:rsid w:val="0081266C"/>
    <w:rsid w:val="008137C1"/>
    <w:rsid w:val="008139E9"/>
    <w:rsid w:val="008141CB"/>
    <w:rsid w:val="008141DB"/>
    <w:rsid w:val="008142F7"/>
    <w:rsid w:val="00814728"/>
    <w:rsid w:val="00814768"/>
    <w:rsid w:val="00814863"/>
    <w:rsid w:val="00814885"/>
    <w:rsid w:val="00814CB3"/>
    <w:rsid w:val="00814FF6"/>
    <w:rsid w:val="0081536F"/>
    <w:rsid w:val="00815510"/>
    <w:rsid w:val="00815583"/>
    <w:rsid w:val="00815684"/>
    <w:rsid w:val="00815A0C"/>
    <w:rsid w:val="00815A45"/>
    <w:rsid w:val="00815CCE"/>
    <w:rsid w:val="00815CFD"/>
    <w:rsid w:val="008161F7"/>
    <w:rsid w:val="0081628B"/>
    <w:rsid w:val="00816711"/>
    <w:rsid w:val="00816863"/>
    <w:rsid w:val="00816A0D"/>
    <w:rsid w:val="00816E12"/>
    <w:rsid w:val="0081725F"/>
    <w:rsid w:val="0081749C"/>
    <w:rsid w:val="008174BD"/>
    <w:rsid w:val="00817649"/>
    <w:rsid w:val="0081772E"/>
    <w:rsid w:val="008179D3"/>
    <w:rsid w:val="00817A7B"/>
    <w:rsid w:val="00817B93"/>
    <w:rsid w:val="00817C1C"/>
    <w:rsid w:val="00817D16"/>
    <w:rsid w:val="00820764"/>
    <w:rsid w:val="008208B5"/>
    <w:rsid w:val="00820958"/>
    <w:rsid w:val="008209E3"/>
    <w:rsid w:val="00820CF2"/>
    <w:rsid w:val="00820D4E"/>
    <w:rsid w:val="00820EEE"/>
    <w:rsid w:val="0082109E"/>
    <w:rsid w:val="00821174"/>
    <w:rsid w:val="008217B4"/>
    <w:rsid w:val="00821BF3"/>
    <w:rsid w:val="00821EF0"/>
    <w:rsid w:val="00822614"/>
    <w:rsid w:val="0082267D"/>
    <w:rsid w:val="00822833"/>
    <w:rsid w:val="008237DE"/>
    <w:rsid w:val="008239EE"/>
    <w:rsid w:val="00823C00"/>
    <w:rsid w:val="00823CC1"/>
    <w:rsid w:val="00823EB4"/>
    <w:rsid w:val="00823FBA"/>
    <w:rsid w:val="0082413E"/>
    <w:rsid w:val="00824255"/>
    <w:rsid w:val="008242EC"/>
    <w:rsid w:val="0082450A"/>
    <w:rsid w:val="0082466D"/>
    <w:rsid w:val="00824828"/>
    <w:rsid w:val="00825024"/>
    <w:rsid w:val="00825073"/>
    <w:rsid w:val="008252EB"/>
    <w:rsid w:val="00825340"/>
    <w:rsid w:val="00825376"/>
    <w:rsid w:val="00825380"/>
    <w:rsid w:val="00825488"/>
    <w:rsid w:val="008257B0"/>
    <w:rsid w:val="00825A54"/>
    <w:rsid w:val="00825B14"/>
    <w:rsid w:val="00825CA5"/>
    <w:rsid w:val="00825EB4"/>
    <w:rsid w:val="00825FD8"/>
    <w:rsid w:val="0082666E"/>
    <w:rsid w:val="0082716E"/>
    <w:rsid w:val="00827256"/>
    <w:rsid w:val="0082734E"/>
    <w:rsid w:val="00827645"/>
    <w:rsid w:val="00827773"/>
    <w:rsid w:val="008277EE"/>
    <w:rsid w:val="00827B60"/>
    <w:rsid w:val="008309D2"/>
    <w:rsid w:val="00830ABC"/>
    <w:rsid w:val="00830C8A"/>
    <w:rsid w:val="00830E1A"/>
    <w:rsid w:val="00831468"/>
    <w:rsid w:val="00831493"/>
    <w:rsid w:val="008316FE"/>
    <w:rsid w:val="0083180C"/>
    <w:rsid w:val="008319C6"/>
    <w:rsid w:val="00831CDB"/>
    <w:rsid w:val="00831D85"/>
    <w:rsid w:val="00832107"/>
    <w:rsid w:val="008325E8"/>
    <w:rsid w:val="00832B9A"/>
    <w:rsid w:val="00832D67"/>
    <w:rsid w:val="00832EFA"/>
    <w:rsid w:val="00832F1F"/>
    <w:rsid w:val="00832FCB"/>
    <w:rsid w:val="00832FF9"/>
    <w:rsid w:val="00833205"/>
    <w:rsid w:val="008335C5"/>
    <w:rsid w:val="008335D6"/>
    <w:rsid w:val="00833858"/>
    <w:rsid w:val="00833AF4"/>
    <w:rsid w:val="00833D7D"/>
    <w:rsid w:val="00833F50"/>
    <w:rsid w:val="00834015"/>
    <w:rsid w:val="0083411B"/>
    <w:rsid w:val="00834429"/>
    <w:rsid w:val="00834A4D"/>
    <w:rsid w:val="00834B92"/>
    <w:rsid w:val="00834C79"/>
    <w:rsid w:val="00835595"/>
    <w:rsid w:val="0083572B"/>
    <w:rsid w:val="00835957"/>
    <w:rsid w:val="008362D4"/>
    <w:rsid w:val="008364F4"/>
    <w:rsid w:val="00836847"/>
    <w:rsid w:val="00837137"/>
    <w:rsid w:val="00837316"/>
    <w:rsid w:val="00837C81"/>
    <w:rsid w:val="008405E4"/>
    <w:rsid w:val="008406D1"/>
    <w:rsid w:val="00840C77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4F9"/>
    <w:rsid w:val="0084260F"/>
    <w:rsid w:val="0084305B"/>
    <w:rsid w:val="00843076"/>
    <w:rsid w:val="00843260"/>
    <w:rsid w:val="0084353C"/>
    <w:rsid w:val="0084364E"/>
    <w:rsid w:val="00844218"/>
    <w:rsid w:val="0084456C"/>
    <w:rsid w:val="0084466C"/>
    <w:rsid w:val="008446F6"/>
    <w:rsid w:val="008447DF"/>
    <w:rsid w:val="00844C71"/>
    <w:rsid w:val="0084504A"/>
    <w:rsid w:val="008450FD"/>
    <w:rsid w:val="008457B5"/>
    <w:rsid w:val="0084617B"/>
    <w:rsid w:val="008461AC"/>
    <w:rsid w:val="008467E8"/>
    <w:rsid w:val="00846B06"/>
    <w:rsid w:val="008471A8"/>
    <w:rsid w:val="008476D4"/>
    <w:rsid w:val="008476D7"/>
    <w:rsid w:val="008478A5"/>
    <w:rsid w:val="0084797A"/>
    <w:rsid w:val="008479DF"/>
    <w:rsid w:val="00847A88"/>
    <w:rsid w:val="00847CD1"/>
    <w:rsid w:val="00847DE8"/>
    <w:rsid w:val="00847DF8"/>
    <w:rsid w:val="00847F42"/>
    <w:rsid w:val="00850154"/>
    <w:rsid w:val="0085045D"/>
    <w:rsid w:val="00851179"/>
    <w:rsid w:val="00851236"/>
    <w:rsid w:val="00851B7F"/>
    <w:rsid w:val="00851F03"/>
    <w:rsid w:val="00851F71"/>
    <w:rsid w:val="008521E8"/>
    <w:rsid w:val="008523E3"/>
    <w:rsid w:val="00852544"/>
    <w:rsid w:val="00852A10"/>
    <w:rsid w:val="00853103"/>
    <w:rsid w:val="008531C5"/>
    <w:rsid w:val="008536A3"/>
    <w:rsid w:val="008538DE"/>
    <w:rsid w:val="00853CC5"/>
    <w:rsid w:val="00853EC6"/>
    <w:rsid w:val="00854606"/>
    <w:rsid w:val="00854756"/>
    <w:rsid w:val="00854809"/>
    <w:rsid w:val="008549EA"/>
    <w:rsid w:val="00854ABC"/>
    <w:rsid w:val="00854E53"/>
    <w:rsid w:val="0085516B"/>
    <w:rsid w:val="00855764"/>
    <w:rsid w:val="00855972"/>
    <w:rsid w:val="008559A2"/>
    <w:rsid w:val="00855BC7"/>
    <w:rsid w:val="00855CE2"/>
    <w:rsid w:val="0085607D"/>
    <w:rsid w:val="008560F2"/>
    <w:rsid w:val="00856904"/>
    <w:rsid w:val="00857134"/>
    <w:rsid w:val="0085725B"/>
    <w:rsid w:val="00857289"/>
    <w:rsid w:val="0085779B"/>
    <w:rsid w:val="00857835"/>
    <w:rsid w:val="00857A85"/>
    <w:rsid w:val="00857B4F"/>
    <w:rsid w:val="00857DFC"/>
    <w:rsid w:val="00860011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7EB"/>
    <w:rsid w:val="00861CDF"/>
    <w:rsid w:val="00862CCF"/>
    <w:rsid w:val="00862CF4"/>
    <w:rsid w:val="00862D3F"/>
    <w:rsid w:val="00862DD6"/>
    <w:rsid w:val="00862E99"/>
    <w:rsid w:val="0086307F"/>
    <w:rsid w:val="00863471"/>
    <w:rsid w:val="008635BD"/>
    <w:rsid w:val="008637C0"/>
    <w:rsid w:val="008639A1"/>
    <w:rsid w:val="00863AE1"/>
    <w:rsid w:val="00863C49"/>
    <w:rsid w:val="00863E39"/>
    <w:rsid w:val="00863F01"/>
    <w:rsid w:val="00864047"/>
    <w:rsid w:val="008643E7"/>
    <w:rsid w:val="00864BFA"/>
    <w:rsid w:val="00864FEB"/>
    <w:rsid w:val="008662F8"/>
    <w:rsid w:val="00866A08"/>
    <w:rsid w:val="00866B63"/>
    <w:rsid w:val="00866BEF"/>
    <w:rsid w:val="00866C8A"/>
    <w:rsid w:val="00866CB2"/>
    <w:rsid w:val="00866E61"/>
    <w:rsid w:val="00866FE2"/>
    <w:rsid w:val="00867431"/>
    <w:rsid w:val="008674BC"/>
    <w:rsid w:val="00867E9F"/>
    <w:rsid w:val="00867F9F"/>
    <w:rsid w:val="00867FA1"/>
    <w:rsid w:val="00870741"/>
    <w:rsid w:val="00870EB3"/>
    <w:rsid w:val="00870F16"/>
    <w:rsid w:val="00871183"/>
    <w:rsid w:val="0087134B"/>
    <w:rsid w:val="00871DAE"/>
    <w:rsid w:val="0087201E"/>
    <w:rsid w:val="008720A6"/>
    <w:rsid w:val="00872110"/>
    <w:rsid w:val="008725C5"/>
    <w:rsid w:val="0087295E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5A5"/>
    <w:rsid w:val="008747E7"/>
    <w:rsid w:val="0087495D"/>
    <w:rsid w:val="00874C4F"/>
    <w:rsid w:val="00874EFD"/>
    <w:rsid w:val="0087573A"/>
    <w:rsid w:val="008759AF"/>
    <w:rsid w:val="00875BA6"/>
    <w:rsid w:val="00875DA9"/>
    <w:rsid w:val="00876006"/>
    <w:rsid w:val="008763AC"/>
    <w:rsid w:val="008766FE"/>
    <w:rsid w:val="008769B0"/>
    <w:rsid w:val="008769CE"/>
    <w:rsid w:val="00876CD1"/>
    <w:rsid w:val="00876FA3"/>
    <w:rsid w:val="00877008"/>
    <w:rsid w:val="00877257"/>
    <w:rsid w:val="008775C6"/>
    <w:rsid w:val="00877661"/>
    <w:rsid w:val="008779A1"/>
    <w:rsid w:val="00877E97"/>
    <w:rsid w:val="0088022D"/>
    <w:rsid w:val="00880556"/>
    <w:rsid w:val="00880575"/>
    <w:rsid w:val="008805F3"/>
    <w:rsid w:val="00880C09"/>
    <w:rsid w:val="00880D49"/>
    <w:rsid w:val="0088192B"/>
    <w:rsid w:val="00881999"/>
    <w:rsid w:val="00881E52"/>
    <w:rsid w:val="00881EC8"/>
    <w:rsid w:val="00882081"/>
    <w:rsid w:val="008825DA"/>
    <w:rsid w:val="0088268A"/>
    <w:rsid w:val="008827A3"/>
    <w:rsid w:val="00882CA9"/>
    <w:rsid w:val="00882CBC"/>
    <w:rsid w:val="00882FC0"/>
    <w:rsid w:val="008832BF"/>
    <w:rsid w:val="00883464"/>
    <w:rsid w:val="00883688"/>
    <w:rsid w:val="00883689"/>
    <w:rsid w:val="00883786"/>
    <w:rsid w:val="00883ABA"/>
    <w:rsid w:val="00883AD2"/>
    <w:rsid w:val="00883D4B"/>
    <w:rsid w:val="00884383"/>
    <w:rsid w:val="00884459"/>
    <w:rsid w:val="00884556"/>
    <w:rsid w:val="00884589"/>
    <w:rsid w:val="00884622"/>
    <w:rsid w:val="00884C59"/>
    <w:rsid w:val="00885104"/>
    <w:rsid w:val="00885148"/>
    <w:rsid w:val="008856ED"/>
    <w:rsid w:val="00885761"/>
    <w:rsid w:val="008858D4"/>
    <w:rsid w:val="0088596C"/>
    <w:rsid w:val="00886488"/>
    <w:rsid w:val="00886559"/>
    <w:rsid w:val="008866A6"/>
    <w:rsid w:val="008866CE"/>
    <w:rsid w:val="00886E57"/>
    <w:rsid w:val="0088735A"/>
    <w:rsid w:val="008874CA"/>
    <w:rsid w:val="0088774A"/>
    <w:rsid w:val="008877ED"/>
    <w:rsid w:val="00887B82"/>
    <w:rsid w:val="00887DFD"/>
    <w:rsid w:val="00887E46"/>
    <w:rsid w:val="00887E84"/>
    <w:rsid w:val="00887FDE"/>
    <w:rsid w:val="00890151"/>
    <w:rsid w:val="00890833"/>
    <w:rsid w:val="00890A4B"/>
    <w:rsid w:val="00890B6A"/>
    <w:rsid w:val="00890B92"/>
    <w:rsid w:val="00890C77"/>
    <w:rsid w:val="00890DD3"/>
    <w:rsid w:val="00890FB1"/>
    <w:rsid w:val="0089105D"/>
    <w:rsid w:val="008910D5"/>
    <w:rsid w:val="0089116D"/>
    <w:rsid w:val="00891320"/>
    <w:rsid w:val="00891671"/>
    <w:rsid w:val="00891B99"/>
    <w:rsid w:val="00891BA4"/>
    <w:rsid w:val="008922A3"/>
    <w:rsid w:val="00892A92"/>
    <w:rsid w:val="00892AD2"/>
    <w:rsid w:val="00892B71"/>
    <w:rsid w:val="00892BD9"/>
    <w:rsid w:val="00892EAA"/>
    <w:rsid w:val="00893137"/>
    <w:rsid w:val="0089337F"/>
    <w:rsid w:val="008933D5"/>
    <w:rsid w:val="0089367E"/>
    <w:rsid w:val="00893CBA"/>
    <w:rsid w:val="00893D5D"/>
    <w:rsid w:val="00894127"/>
    <w:rsid w:val="0089426C"/>
    <w:rsid w:val="00894281"/>
    <w:rsid w:val="0089458A"/>
    <w:rsid w:val="00894816"/>
    <w:rsid w:val="008949A2"/>
    <w:rsid w:val="00894EE8"/>
    <w:rsid w:val="00894F49"/>
    <w:rsid w:val="00894FFB"/>
    <w:rsid w:val="0089533D"/>
    <w:rsid w:val="0089558C"/>
    <w:rsid w:val="00895602"/>
    <w:rsid w:val="0089566B"/>
    <w:rsid w:val="008956D1"/>
    <w:rsid w:val="00895DFC"/>
    <w:rsid w:val="00896E77"/>
    <w:rsid w:val="008971F8"/>
    <w:rsid w:val="0089721B"/>
    <w:rsid w:val="008972F3"/>
    <w:rsid w:val="00897312"/>
    <w:rsid w:val="00897313"/>
    <w:rsid w:val="0089734E"/>
    <w:rsid w:val="0089764C"/>
    <w:rsid w:val="0089766B"/>
    <w:rsid w:val="00897955"/>
    <w:rsid w:val="00897BBD"/>
    <w:rsid w:val="00897C62"/>
    <w:rsid w:val="00897D15"/>
    <w:rsid w:val="008A00C2"/>
    <w:rsid w:val="008A037B"/>
    <w:rsid w:val="008A0568"/>
    <w:rsid w:val="008A05BE"/>
    <w:rsid w:val="008A0775"/>
    <w:rsid w:val="008A08A6"/>
    <w:rsid w:val="008A0A2B"/>
    <w:rsid w:val="008A0BB1"/>
    <w:rsid w:val="008A0FDF"/>
    <w:rsid w:val="008A13F1"/>
    <w:rsid w:val="008A1440"/>
    <w:rsid w:val="008A1751"/>
    <w:rsid w:val="008A1808"/>
    <w:rsid w:val="008A1EC3"/>
    <w:rsid w:val="008A2217"/>
    <w:rsid w:val="008A276F"/>
    <w:rsid w:val="008A2771"/>
    <w:rsid w:val="008A2AD9"/>
    <w:rsid w:val="008A2C8E"/>
    <w:rsid w:val="008A2D59"/>
    <w:rsid w:val="008A335F"/>
    <w:rsid w:val="008A35CE"/>
    <w:rsid w:val="008A370A"/>
    <w:rsid w:val="008A37C5"/>
    <w:rsid w:val="008A37DB"/>
    <w:rsid w:val="008A3EDE"/>
    <w:rsid w:val="008A3F6F"/>
    <w:rsid w:val="008A4567"/>
    <w:rsid w:val="008A4874"/>
    <w:rsid w:val="008A487B"/>
    <w:rsid w:val="008A4A62"/>
    <w:rsid w:val="008A4A7E"/>
    <w:rsid w:val="008A5025"/>
    <w:rsid w:val="008A50A3"/>
    <w:rsid w:val="008A50C1"/>
    <w:rsid w:val="008A54FC"/>
    <w:rsid w:val="008A5766"/>
    <w:rsid w:val="008A58EE"/>
    <w:rsid w:val="008A5B1E"/>
    <w:rsid w:val="008A5D63"/>
    <w:rsid w:val="008A60BE"/>
    <w:rsid w:val="008A6319"/>
    <w:rsid w:val="008A636E"/>
    <w:rsid w:val="008A66B8"/>
    <w:rsid w:val="008A6839"/>
    <w:rsid w:val="008A6897"/>
    <w:rsid w:val="008A6C30"/>
    <w:rsid w:val="008A6F21"/>
    <w:rsid w:val="008A704B"/>
    <w:rsid w:val="008A7484"/>
    <w:rsid w:val="008A76B7"/>
    <w:rsid w:val="008A79B1"/>
    <w:rsid w:val="008A7A49"/>
    <w:rsid w:val="008A7C3C"/>
    <w:rsid w:val="008B0831"/>
    <w:rsid w:val="008B0C15"/>
    <w:rsid w:val="008B0F6C"/>
    <w:rsid w:val="008B19D1"/>
    <w:rsid w:val="008B1BB4"/>
    <w:rsid w:val="008B29C1"/>
    <w:rsid w:val="008B2BB4"/>
    <w:rsid w:val="008B2E74"/>
    <w:rsid w:val="008B2E79"/>
    <w:rsid w:val="008B30BD"/>
    <w:rsid w:val="008B319E"/>
    <w:rsid w:val="008B3236"/>
    <w:rsid w:val="008B350C"/>
    <w:rsid w:val="008B3521"/>
    <w:rsid w:val="008B3745"/>
    <w:rsid w:val="008B3775"/>
    <w:rsid w:val="008B381D"/>
    <w:rsid w:val="008B398E"/>
    <w:rsid w:val="008B3D0B"/>
    <w:rsid w:val="008B3D42"/>
    <w:rsid w:val="008B3FF1"/>
    <w:rsid w:val="008B4267"/>
    <w:rsid w:val="008B45A4"/>
    <w:rsid w:val="008B460D"/>
    <w:rsid w:val="008B49D4"/>
    <w:rsid w:val="008B4E02"/>
    <w:rsid w:val="008B4EEC"/>
    <w:rsid w:val="008B5006"/>
    <w:rsid w:val="008B52EE"/>
    <w:rsid w:val="008B552B"/>
    <w:rsid w:val="008B56DC"/>
    <w:rsid w:val="008B5751"/>
    <w:rsid w:val="008B5FE2"/>
    <w:rsid w:val="008B62ED"/>
    <w:rsid w:val="008B6745"/>
    <w:rsid w:val="008B68CA"/>
    <w:rsid w:val="008B6CBD"/>
    <w:rsid w:val="008B6EB7"/>
    <w:rsid w:val="008B7802"/>
    <w:rsid w:val="008B789C"/>
    <w:rsid w:val="008B78D6"/>
    <w:rsid w:val="008B7A47"/>
    <w:rsid w:val="008B7BD9"/>
    <w:rsid w:val="008B7DBB"/>
    <w:rsid w:val="008B7E1E"/>
    <w:rsid w:val="008C0356"/>
    <w:rsid w:val="008C0777"/>
    <w:rsid w:val="008C09CE"/>
    <w:rsid w:val="008C0CC2"/>
    <w:rsid w:val="008C1145"/>
    <w:rsid w:val="008C14A9"/>
    <w:rsid w:val="008C1505"/>
    <w:rsid w:val="008C166A"/>
    <w:rsid w:val="008C1AE2"/>
    <w:rsid w:val="008C1B84"/>
    <w:rsid w:val="008C2061"/>
    <w:rsid w:val="008C221D"/>
    <w:rsid w:val="008C2417"/>
    <w:rsid w:val="008C278F"/>
    <w:rsid w:val="008C3840"/>
    <w:rsid w:val="008C38A4"/>
    <w:rsid w:val="008C3C5C"/>
    <w:rsid w:val="008C3D67"/>
    <w:rsid w:val="008C4247"/>
    <w:rsid w:val="008C430D"/>
    <w:rsid w:val="008C4674"/>
    <w:rsid w:val="008C4ACF"/>
    <w:rsid w:val="008C4CB3"/>
    <w:rsid w:val="008C5182"/>
    <w:rsid w:val="008C52C0"/>
    <w:rsid w:val="008C53DE"/>
    <w:rsid w:val="008C5430"/>
    <w:rsid w:val="008C56EE"/>
    <w:rsid w:val="008C578C"/>
    <w:rsid w:val="008C5925"/>
    <w:rsid w:val="008C596D"/>
    <w:rsid w:val="008C5C34"/>
    <w:rsid w:val="008C5CEB"/>
    <w:rsid w:val="008C5DF6"/>
    <w:rsid w:val="008C65EE"/>
    <w:rsid w:val="008C6A36"/>
    <w:rsid w:val="008C6BEA"/>
    <w:rsid w:val="008C6F05"/>
    <w:rsid w:val="008C7319"/>
    <w:rsid w:val="008C7A89"/>
    <w:rsid w:val="008D0743"/>
    <w:rsid w:val="008D0830"/>
    <w:rsid w:val="008D0AAF"/>
    <w:rsid w:val="008D0C8B"/>
    <w:rsid w:val="008D0D56"/>
    <w:rsid w:val="008D0F3C"/>
    <w:rsid w:val="008D1043"/>
    <w:rsid w:val="008D13FF"/>
    <w:rsid w:val="008D196A"/>
    <w:rsid w:val="008D1A48"/>
    <w:rsid w:val="008D1B46"/>
    <w:rsid w:val="008D2000"/>
    <w:rsid w:val="008D2125"/>
    <w:rsid w:val="008D21E1"/>
    <w:rsid w:val="008D23B3"/>
    <w:rsid w:val="008D28D1"/>
    <w:rsid w:val="008D292D"/>
    <w:rsid w:val="008D2C0A"/>
    <w:rsid w:val="008D3316"/>
    <w:rsid w:val="008D3976"/>
    <w:rsid w:val="008D3AE1"/>
    <w:rsid w:val="008D4761"/>
    <w:rsid w:val="008D4BDD"/>
    <w:rsid w:val="008D4D85"/>
    <w:rsid w:val="008D4E8C"/>
    <w:rsid w:val="008D516C"/>
    <w:rsid w:val="008D5206"/>
    <w:rsid w:val="008D535E"/>
    <w:rsid w:val="008D572E"/>
    <w:rsid w:val="008D5D14"/>
    <w:rsid w:val="008D60BC"/>
    <w:rsid w:val="008D62F9"/>
    <w:rsid w:val="008D6345"/>
    <w:rsid w:val="008D639E"/>
    <w:rsid w:val="008D66FE"/>
    <w:rsid w:val="008D698E"/>
    <w:rsid w:val="008D6B6D"/>
    <w:rsid w:val="008D6BE7"/>
    <w:rsid w:val="008D7652"/>
    <w:rsid w:val="008D776A"/>
    <w:rsid w:val="008D7A64"/>
    <w:rsid w:val="008D7BB4"/>
    <w:rsid w:val="008D7BE0"/>
    <w:rsid w:val="008D7C2C"/>
    <w:rsid w:val="008D7C69"/>
    <w:rsid w:val="008D7D74"/>
    <w:rsid w:val="008D7F48"/>
    <w:rsid w:val="008E0090"/>
    <w:rsid w:val="008E023D"/>
    <w:rsid w:val="008E02C4"/>
    <w:rsid w:val="008E03D2"/>
    <w:rsid w:val="008E05B4"/>
    <w:rsid w:val="008E06B5"/>
    <w:rsid w:val="008E07D0"/>
    <w:rsid w:val="008E098A"/>
    <w:rsid w:val="008E0DF4"/>
    <w:rsid w:val="008E13F3"/>
    <w:rsid w:val="008E1590"/>
    <w:rsid w:val="008E1AAF"/>
    <w:rsid w:val="008E1AC2"/>
    <w:rsid w:val="008E1FB2"/>
    <w:rsid w:val="008E2226"/>
    <w:rsid w:val="008E25D8"/>
    <w:rsid w:val="008E2830"/>
    <w:rsid w:val="008E287F"/>
    <w:rsid w:val="008E2B14"/>
    <w:rsid w:val="008E3096"/>
    <w:rsid w:val="008E3195"/>
    <w:rsid w:val="008E38A2"/>
    <w:rsid w:val="008E40E8"/>
    <w:rsid w:val="008E4317"/>
    <w:rsid w:val="008E4684"/>
    <w:rsid w:val="008E47B5"/>
    <w:rsid w:val="008E4879"/>
    <w:rsid w:val="008E4A37"/>
    <w:rsid w:val="008E4BC3"/>
    <w:rsid w:val="008E4CA0"/>
    <w:rsid w:val="008E4ED6"/>
    <w:rsid w:val="008E5464"/>
    <w:rsid w:val="008E54C7"/>
    <w:rsid w:val="008E584A"/>
    <w:rsid w:val="008E6624"/>
    <w:rsid w:val="008E67CA"/>
    <w:rsid w:val="008E6A80"/>
    <w:rsid w:val="008E6C84"/>
    <w:rsid w:val="008E6DB3"/>
    <w:rsid w:val="008E775A"/>
    <w:rsid w:val="008E77C4"/>
    <w:rsid w:val="008E789E"/>
    <w:rsid w:val="008E79EA"/>
    <w:rsid w:val="008E7AF7"/>
    <w:rsid w:val="008E7ED4"/>
    <w:rsid w:val="008E7F19"/>
    <w:rsid w:val="008E7F7B"/>
    <w:rsid w:val="008F017C"/>
    <w:rsid w:val="008F034B"/>
    <w:rsid w:val="008F04B4"/>
    <w:rsid w:val="008F0721"/>
    <w:rsid w:val="008F08EC"/>
    <w:rsid w:val="008F0AC0"/>
    <w:rsid w:val="008F0B57"/>
    <w:rsid w:val="008F0D24"/>
    <w:rsid w:val="008F111F"/>
    <w:rsid w:val="008F124D"/>
    <w:rsid w:val="008F12DF"/>
    <w:rsid w:val="008F1301"/>
    <w:rsid w:val="008F1727"/>
    <w:rsid w:val="008F1A5A"/>
    <w:rsid w:val="008F249B"/>
    <w:rsid w:val="008F26FA"/>
    <w:rsid w:val="008F2903"/>
    <w:rsid w:val="008F2B48"/>
    <w:rsid w:val="008F2BC0"/>
    <w:rsid w:val="008F2CDD"/>
    <w:rsid w:val="008F2DC0"/>
    <w:rsid w:val="008F2E1F"/>
    <w:rsid w:val="008F2EAE"/>
    <w:rsid w:val="008F2FCF"/>
    <w:rsid w:val="008F3577"/>
    <w:rsid w:val="008F3718"/>
    <w:rsid w:val="008F3757"/>
    <w:rsid w:val="008F3B02"/>
    <w:rsid w:val="008F3B9B"/>
    <w:rsid w:val="008F3C78"/>
    <w:rsid w:val="008F443F"/>
    <w:rsid w:val="008F44AB"/>
    <w:rsid w:val="008F4562"/>
    <w:rsid w:val="008F47DC"/>
    <w:rsid w:val="008F4848"/>
    <w:rsid w:val="008F48CC"/>
    <w:rsid w:val="008F496F"/>
    <w:rsid w:val="008F49BB"/>
    <w:rsid w:val="008F4AC9"/>
    <w:rsid w:val="008F4F95"/>
    <w:rsid w:val="008F558A"/>
    <w:rsid w:val="008F569B"/>
    <w:rsid w:val="008F5815"/>
    <w:rsid w:val="008F5860"/>
    <w:rsid w:val="008F5BDB"/>
    <w:rsid w:val="008F64B9"/>
    <w:rsid w:val="008F6689"/>
    <w:rsid w:val="008F6938"/>
    <w:rsid w:val="008F6C7C"/>
    <w:rsid w:val="008F71B2"/>
    <w:rsid w:val="008F77AC"/>
    <w:rsid w:val="008F7A3E"/>
    <w:rsid w:val="0090003A"/>
    <w:rsid w:val="009000A6"/>
    <w:rsid w:val="009003D3"/>
    <w:rsid w:val="00900525"/>
    <w:rsid w:val="00900781"/>
    <w:rsid w:val="00900970"/>
    <w:rsid w:val="00900C69"/>
    <w:rsid w:val="00900DEF"/>
    <w:rsid w:val="00900EE0"/>
    <w:rsid w:val="00900FE7"/>
    <w:rsid w:val="009011CB"/>
    <w:rsid w:val="009013A2"/>
    <w:rsid w:val="0090141E"/>
    <w:rsid w:val="0090157A"/>
    <w:rsid w:val="00901596"/>
    <w:rsid w:val="00901718"/>
    <w:rsid w:val="00901889"/>
    <w:rsid w:val="009019DB"/>
    <w:rsid w:val="00901AA7"/>
    <w:rsid w:val="00901CE4"/>
    <w:rsid w:val="00901F62"/>
    <w:rsid w:val="00902151"/>
    <w:rsid w:val="0090256B"/>
    <w:rsid w:val="009027AC"/>
    <w:rsid w:val="00902C8B"/>
    <w:rsid w:val="00902F61"/>
    <w:rsid w:val="00903061"/>
    <w:rsid w:val="009031FD"/>
    <w:rsid w:val="00903418"/>
    <w:rsid w:val="00903864"/>
    <w:rsid w:val="00903A8D"/>
    <w:rsid w:val="00903EE2"/>
    <w:rsid w:val="00903EFF"/>
    <w:rsid w:val="009045B3"/>
    <w:rsid w:val="00904B61"/>
    <w:rsid w:val="00904BD4"/>
    <w:rsid w:val="009051ED"/>
    <w:rsid w:val="009052EF"/>
    <w:rsid w:val="00905339"/>
    <w:rsid w:val="00905494"/>
    <w:rsid w:val="009054CD"/>
    <w:rsid w:val="009057E9"/>
    <w:rsid w:val="00905B43"/>
    <w:rsid w:val="00905BDB"/>
    <w:rsid w:val="00905CD4"/>
    <w:rsid w:val="0090611E"/>
    <w:rsid w:val="00906AD0"/>
    <w:rsid w:val="00906B03"/>
    <w:rsid w:val="00906C52"/>
    <w:rsid w:val="00906C96"/>
    <w:rsid w:val="00906D39"/>
    <w:rsid w:val="00906DFF"/>
    <w:rsid w:val="00907395"/>
    <w:rsid w:val="009074AB"/>
    <w:rsid w:val="00907535"/>
    <w:rsid w:val="0090770A"/>
    <w:rsid w:val="009078C4"/>
    <w:rsid w:val="00907CFE"/>
    <w:rsid w:val="009100B5"/>
    <w:rsid w:val="009106BA"/>
    <w:rsid w:val="00910BFD"/>
    <w:rsid w:val="00910C92"/>
    <w:rsid w:val="00910D63"/>
    <w:rsid w:val="00910DD7"/>
    <w:rsid w:val="00911206"/>
    <w:rsid w:val="00911366"/>
    <w:rsid w:val="009113BC"/>
    <w:rsid w:val="0091164F"/>
    <w:rsid w:val="00911FBD"/>
    <w:rsid w:val="00911FD0"/>
    <w:rsid w:val="0091206C"/>
    <w:rsid w:val="00912104"/>
    <w:rsid w:val="009123D5"/>
    <w:rsid w:val="00912763"/>
    <w:rsid w:val="009128A7"/>
    <w:rsid w:val="00912E86"/>
    <w:rsid w:val="00912F21"/>
    <w:rsid w:val="00913087"/>
    <w:rsid w:val="009130D0"/>
    <w:rsid w:val="0091357B"/>
    <w:rsid w:val="009137F5"/>
    <w:rsid w:val="00913A47"/>
    <w:rsid w:val="00913B01"/>
    <w:rsid w:val="00913C93"/>
    <w:rsid w:val="00913CA8"/>
    <w:rsid w:val="00913D6A"/>
    <w:rsid w:val="00913DA7"/>
    <w:rsid w:val="00913F20"/>
    <w:rsid w:val="009141D4"/>
    <w:rsid w:val="0091457C"/>
    <w:rsid w:val="00914B47"/>
    <w:rsid w:val="00914B6B"/>
    <w:rsid w:val="00914DB1"/>
    <w:rsid w:val="009151EE"/>
    <w:rsid w:val="00915403"/>
    <w:rsid w:val="0091544E"/>
    <w:rsid w:val="0091555C"/>
    <w:rsid w:val="009158A3"/>
    <w:rsid w:val="00915C3F"/>
    <w:rsid w:val="00915DD5"/>
    <w:rsid w:val="009160AE"/>
    <w:rsid w:val="009164D8"/>
    <w:rsid w:val="0091656A"/>
    <w:rsid w:val="009165DF"/>
    <w:rsid w:val="00916616"/>
    <w:rsid w:val="00916651"/>
    <w:rsid w:val="009166CF"/>
    <w:rsid w:val="00916B67"/>
    <w:rsid w:val="00916BFA"/>
    <w:rsid w:val="00916D8C"/>
    <w:rsid w:val="00916FB4"/>
    <w:rsid w:val="00917469"/>
    <w:rsid w:val="0091746A"/>
    <w:rsid w:val="009178B2"/>
    <w:rsid w:val="00920821"/>
    <w:rsid w:val="00920A54"/>
    <w:rsid w:val="0092111F"/>
    <w:rsid w:val="009216BF"/>
    <w:rsid w:val="009219CF"/>
    <w:rsid w:val="00921A61"/>
    <w:rsid w:val="00921E4C"/>
    <w:rsid w:val="009224E4"/>
    <w:rsid w:val="00922550"/>
    <w:rsid w:val="009235CB"/>
    <w:rsid w:val="0092361C"/>
    <w:rsid w:val="009239F9"/>
    <w:rsid w:val="00923BA9"/>
    <w:rsid w:val="00923EEB"/>
    <w:rsid w:val="00923F42"/>
    <w:rsid w:val="00924001"/>
    <w:rsid w:val="009241D9"/>
    <w:rsid w:val="009242A4"/>
    <w:rsid w:val="00924B44"/>
    <w:rsid w:val="00924F92"/>
    <w:rsid w:val="0092502B"/>
    <w:rsid w:val="00925491"/>
    <w:rsid w:val="009256AE"/>
    <w:rsid w:val="00925C0A"/>
    <w:rsid w:val="00925E0E"/>
    <w:rsid w:val="00925FC4"/>
    <w:rsid w:val="0092601F"/>
    <w:rsid w:val="0092610A"/>
    <w:rsid w:val="009261B1"/>
    <w:rsid w:val="00926301"/>
    <w:rsid w:val="00926347"/>
    <w:rsid w:val="009266B3"/>
    <w:rsid w:val="009268D6"/>
    <w:rsid w:val="00926900"/>
    <w:rsid w:val="00926C6E"/>
    <w:rsid w:val="00926C87"/>
    <w:rsid w:val="00926E33"/>
    <w:rsid w:val="0092732A"/>
    <w:rsid w:val="00927426"/>
    <w:rsid w:val="00927608"/>
    <w:rsid w:val="00927E09"/>
    <w:rsid w:val="00930C0C"/>
    <w:rsid w:val="00931628"/>
    <w:rsid w:val="00931D73"/>
    <w:rsid w:val="00931DBB"/>
    <w:rsid w:val="00932837"/>
    <w:rsid w:val="00932C08"/>
    <w:rsid w:val="009333E8"/>
    <w:rsid w:val="00933B46"/>
    <w:rsid w:val="00933BF8"/>
    <w:rsid w:val="00933C55"/>
    <w:rsid w:val="00933CA3"/>
    <w:rsid w:val="00934170"/>
    <w:rsid w:val="009344FF"/>
    <w:rsid w:val="00934666"/>
    <w:rsid w:val="009349DC"/>
    <w:rsid w:val="00934B23"/>
    <w:rsid w:val="00934B37"/>
    <w:rsid w:val="0093503D"/>
    <w:rsid w:val="0093541D"/>
    <w:rsid w:val="00936197"/>
    <w:rsid w:val="00936443"/>
    <w:rsid w:val="00936669"/>
    <w:rsid w:val="009367C9"/>
    <w:rsid w:val="00936997"/>
    <w:rsid w:val="00936BC6"/>
    <w:rsid w:val="00936FD6"/>
    <w:rsid w:val="009370EF"/>
    <w:rsid w:val="0093778B"/>
    <w:rsid w:val="009379B5"/>
    <w:rsid w:val="009406A0"/>
    <w:rsid w:val="009408F4"/>
    <w:rsid w:val="009409A1"/>
    <w:rsid w:val="00940A2E"/>
    <w:rsid w:val="00940AF6"/>
    <w:rsid w:val="0094149D"/>
    <w:rsid w:val="009415D3"/>
    <w:rsid w:val="009416A6"/>
    <w:rsid w:val="0094183D"/>
    <w:rsid w:val="00941852"/>
    <w:rsid w:val="00941B2F"/>
    <w:rsid w:val="00941C21"/>
    <w:rsid w:val="00941EB2"/>
    <w:rsid w:val="00942119"/>
    <w:rsid w:val="00942577"/>
    <w:rsid w:val="00942936"/>
    <w:rsid w:val="00942972"/>
    <w:rsid w:val="00942C4F"/>
    <w:rsid w:val="0094351A"/>
    <w:rsid w:val="009437F5"/>
    <w:rsid w:val="00943A0B"/>
    <w:rsid w:val="00943CFC"/>
    <w:rsid w:val="00943DA8"/>
    <w:rsid w:val="0094427B"/>
    <w:rsid w:val="00944311"/>
    <w:rsid w:val="0094486F"/>
    <w:rsid w:val="00944B19"/>
    <w:rsid w:val="00944E70"/>
    <w:rsid w:val="009458A7"/>
    <w:rsid w:val="00945C53"/>
    <w:rsid w:val="00945E76"/>
    <w:rsid w:val="0094610D"/>
    <w:rsid w:val="00946156"/>
    <w:rsid w:val="00946AC5"/>
    <w:rsid w:val="00946FEC"/>
    <w:rsid w:val="0094734C"/>
    <w:rsid w:val="00947457"/>
    <w:rsid w:val="00947616"/>
    <w:rsid w:val="009476A2"/>
    <w:rsid w:val="00947882"/>
    <w:rsid w:val="00947A32"/>
    <w:rsid w:val="00947A7B"/>
    <w:rsid w:val="00947B4A"/>
    <w:rsid w:val="00947B83"/>
    <w:rsid w:val="00950512"/>
    <w:rsid w:val="00950A55"/>
    <w:rsid w:val="00950CD9"/>
    <w:rsid w:val="0095108A"/>
    <w:rsid w:val="00951748"/>
    <w:rsid w:val="00951B9D"/>
    <w:rsid w:val="00951BF7"/>
    <w:rsid w:val="00952383"/>
    <w:rsid w:val="0095249A"/>
    <w:rsid w:val="0095260B"/>
    <w:rsid w:val="009526C8"/>
    <w:rsid w:val="009528AC"/>
    <w:rsid w:val="009530BB"/>
    <w:rsid w:val="0095344A"/>
    <w:rsid w:val="00953694"/>
    <w:rsid w:val="0095374B"/>
    <w:rsid w:val="00953BD3"/>
    <w:rsid w:val="00953C0A"/>
    <w:rsid w:val="00953F54"/>
    <w:rsid w:val="009543FC"/>
    <w:rsid w:val="00954423"/>
    <w:rsid w:val="00954779"/>
    <w:rsid w:val="00954E2E"/>
    <w:rsid w:val="00954E9F"/>
    <w:rsid w:val="00954EB1"/>
    <w:rsid w:val="009551F3"/>
    <w:rsid w:val="009552F3"/>
    <w:rsid w:val="009555CA"/>
    <w:rsid w:val="00955604"/>
    <w:rsid w:val="00955752"/>
    <w:rsid w:val="0095579F"/>
    <w:rsid w:val="009557BB"/>
    <w:rsid w:val="00955B0C"/>
    <w:rsid w:val="00956048"/>
    <w:rsid w:val="009564DB"/>
    <w:rsid w:val="00956719"/>
    <w:rsid w:val="00956B3E"/>
    <w:rsid w:val="00956C2F"/>
    <w:rsid w:val="00956DF4"/>
    <w:rsid w:val="00956FED"/>
    <w:rsid w:val="009573B4"/>
    <w:rsid w:val="0095767C"/>
    <w:rsid w:val="00957A76"/>
    <w:rsid w:val="00957D7A"/>
    <w:rsid w:val="00957F21"/>
    <w:rsid w:val="00960627"/>
    <w:rsid w:val="0096095D"/>
    <w:rsid w:val="00960F92"/>
    <w:rsid w:val="0096121F"/>
    <w:rsid w:val="009616CB"/>
    <w:rsid w:val="0096186E"/>
    <w:rsid w:val="009621FD"/>
    <w:rsid w:val="009622B6"/>
    <w:rsid w:val="009624CB"/>
    <w:rsid w:val="00962688"/>
    <w:rsid w:val="0096295F"/>
    <w:rsid w:val="00962BEE"/>
    <w:rsid w:val="00962C5A"/>
    <w:rsid w:val="00963405"/>
    <w:rsid w:val="00963715"/>
    <w:rsid w:val="00963C70"/>
    <w:rsid w:val="00963D56"/>
    <w:rsid w:val="0096455D"/>
    <w:rsid w:val="00964767"/>
    <w:rsid w:val="00964B19"/>
    <w:rsid w:val="00964DD0"/>
    <w:rsid w:val="00965275"/>
    <w:rsid w:val="00965324"/>
    <w:rsid w:val="00965574"/>
    <w:rsid w:val="009655AA"/>
    <w:rsid w:val="00965683"/>
    <w:rsid w:val="00965E7F"/>
    <w:rsid w:val="00965FA2"/>
    <w:rsid w:val="00966016"/>
    <w:rsid w:val="00966784"/>
    <w:rsid w:val="009667F2"/>
    <w:rsid w:val="00966875"/>
    <w:rsid w:val="00966B00"/>
    <w:rsid w:val="00966BED"/>
    <w:rsid w:val="00966D31"/>
    <w:rsid w:val="00967172"/>
    <w:rsid w:val="00967379"/>
    <w:rsid w:val="0096795F"/>
    <w:rsid w:val="00967A23"/>
    <w:rsid w:val="00970306"/>
    <w:rsid w:val="009703DC"/>
    <w:rsid w:val="009707DC"/>
    <w:rsid w:val="00970AB7"/>
    <w:rsid w:val="00970CDA"/>
    <w:rsid w:val="0097142F"/>
    <w:rsid w:val="009716EF"/>
    <w:rsid w:val="00972020"/>
    <w:rsid w:val="0097217E"/>
    <w:rsid w:val="0097238E"/>
    <w:rsid w:val="009724C4"/>
    <w:rsid w:val="00972816"/>
    <w:rsid w:val="00972874"/>
    <w:rsid w:val="00972D8F"/>
    <w:rsid w:val="00972F3E"/>
    <w:rsid w:val="009735FA"/>
    <w:rsid w:val="009736B5"/>
    <w:rsid w:val="00973790"/>
    <w:rsid w:val="00973E99"/>
    <w:rsid w:val="00974224"/>
    <w:rsid w:val="009742F1"/>
    <w:rsid w:val="009746E4"/>
    <w:rsid w:val="009747F4"/>
    <w:rsid w:val="0097481E"/>
    <w:rsid w:val="00974D46"/>
    <w:rsid w:val="00974EF5"/>
    <w:rsid w:val="0097526C"/>
    <w:rsid w:val="00975880"/>
    <w:rsid w:val="00975E33"/>
    <w:rsid w:val="00975FBF"/>
    <w:rsid w:val="00976B73"/>
    <w:rsid w:val="009770CF"/>
    <w:rsid w:val="009774CD"/>
    <w:rsid w:val="00977689"/>
    <w:rsid w:val="00977ABF"/>
    <w:rsid w:val="00977D1C"/>
    <w:rsid w:val="00977E3F"/>
    <w:rsid w:val="0098014B"/>
    <w:rsid w:val="00980380"/>
    <w:rsid w:val="009803A4"/>
    <w:rsid w:val="0098042D"/>
    <w:rsid w:val="00980C9D"/>
    <w:rsid w:val="00981083"/>
    <w:rsid w:val="00981770"/>
    <w:rsid w:val="00981DE6"/>
    <w:rsid w:val="0098220B"/>
    <w:rsid w:val="009822A5"/>
    <w:rsid w:val="00982470"/>
    <w:rsid w:val="00982485"/>
    <w:rsid w:val="00982596"/>
    <w:rsid w:val="00982642"/>
    <w:rsid w:val="00983819"/>
    <w:rsid w:val="00983A32"/>
    <w:rsid w:val="00984208"/>
    <w:rsid w:val="0098442A"/>
    <w:rsid w:val="00984847"/>
    <w:rsid w:val="00984AC8"/>
    <w:rsid w:val="00984BB5"/>
    <w:rsid w:val="00984C61"/>
    <w:rsid w:val="00984D50"/>
    <w:rsid w:val="009851CC"/>
    <w:rsid w:val="0098546B"/>
    <w:rsid w:val="009859E0"/>
    <w:rsid w:val="00985C9B"/>
    <w:rsid w:val="00985D0A"/>
    <w:rsid w:val="0098602D"/>
    <w:rsid w:val="009864AF"/>
    <w:rsid w:val="009864FC"/>
    <w:rsid w:val="00986CC2"/>
    <w:rsid w:val="00986D42"/>
    <w:rsid w:val="00986D4F"/>
    <w:rsid w:val="00986DF1"/>
    <w:rsid w:val="00987212"/>
    <w:rsid w:val="00987314"/>
    <w:rsid w:val="00987529"/>
    <w:rsid w:val="00987ADB"/>
    <w:rsid w:val="00987D17"/>
    <w:rsid w:val="009901DE"/>
    <w:rsid w:val="00990864"/>
    <w:rsid w:val="00990A5E"/>
    <w:rsid w:val="00990AED"/>
    <w:rsid w:val="00990F45"/>
    <w:rsid w:val="00990FA7"/>
    <w:rsid w:val="00990FF5"/>
    <w:rsid w:val="009913AE"/>
    <w:rsid w:val="00991868"/>
    <w:rsid w:val="00991B81"/>
    <w:rsid w:val="00991EF9"/>
    <w:rsid w:val="0099209A"/>
    <w:rsid w:val="00992431"/>
    <w:rsid w:val="009927DA"/>
    <w:rsid w:val="0099291F"/>
    <w:rsid w:val="00992976"/>
    <w:rsid w:val="00994622"/>
    <w:rsid w:val="00994850"/>
    <w:rsid w:val="0099494F"/>
    <w:rsid w:val="00994A6F"/>
    <w:rsid w:val="00994C56"/>
    <w:rsid w:val="00994ED2"/>
    <w:rsid w:val="00995138"/>
    <w:rsid w:val="0099574A"/>
    <w:rsid w:val="00995995"/>
    <w:rsid w:val="00995A6B"/>
    <w:rsid w:val="00995ED7"/>
    <w:rsid w:val="0099611F"/>
    <w:rsid w:val="0099662D"/>
    <w:rsid w:val="00996701"/>
    <w:rsid w:val="009971BF"/>
    <w:rsid w:val="00997508"/>
    <w:rsid w:val="009975C8"/>
    <w:rsid w:val="009975CC"/>
    <w:rsid w:val="0099783A"/>
    <w:rsid w:val="0099791E"/>
    <w:rsid w:val="0099798A"/>
    <w:rsid w:val="00997E1D"/>
    <w:rsid w:val="00997FDA"/>
    <w:rsid w:val="009A0710"/>
    <w:rsid w:val="009A0CC4"/>
    <w:rsid w:val="009A0DDF"/>
    <w:rsid w:val="009A19A1"/>
    <w:rsid w:val="009A1BBF"/>
    <w:rsid w:val="009A1BE2"/>
    <w:rsid w:val="009A1C5C"/>
    <w:rsid w:val="009A1E37"/>
    <w:rsid w:val="009A21A7"/>
    <w:rsid w:val="009A24FC"/>
    <w:rsid w:val="009A26AC"/>
    <w:rsid w:val="009A2714"/>
    <w:rsid w:val="009A2763"/>
    <w:rsid w:val="009A28A7"/>
    <w:rsid w:val="009A28CF"/>
    <w:rsid w:val="009A290E"/>
    <w:rsid w:val="009A2AE7"/>
    <w:rsid w:val="009A2CD7"/>
    <w:rsid w:val="009A2DEF"/>
    <w:rsid w:val="009A31AA"/>
    <w:rsid w:val="009A3666"/>
    <w:rsid w:val="009A37CC"/>
    <w:rsid w:val="009A386F"/>
    <w:rsid w:val="009A3BB7"/>
    <w:rsid w:val="009A3F6C"/>
    <w:rsid w:val="009A412A"/>
    <w:rsid w:val="009A455C"/>
    <w:rsid w:val="009A4985"/>
    <w:rsid w:val="009A4C15"/>
    <w:rsid w:val="009A4D54"/>
    <w:rsid w:val="009A56E9"/>
    <w:rsid w:val="009A5CDD"/>
    <w:rsid w:val="009A5CE4"/>
    <w:rsid w:val="009A654F"/>
    <w:rsid w:val="009A67D1"/>
    <w:rsid w:val="009A68B0"/>
    <w:rsid w:val="009A70A5"/>
    <w:rsid w:val="009A70F1"/>
    <w:rsid w:val="009A7431"/>
    <w:rsid w:val="009A7547"/>
    <w:rsid w:val="009A78D5"/>
    <w:rsid w:val="009A79C8"/>
    <w:rsid w:val="009B014F"/>
    <w:rsid w:val="009B039E"/>
    <w:rsid w:val="009B064B"/>
    <w:rsid w:val="009B085D"/>
    <w:rsid w:val="009B0A39"/>
    <w:rsid w:val="009B182D"/>
    <w:rsid w:val="009B1D0A"/>
    <w:rsid w:val="009B1E6E"/>
    <w:rsid w:val="009B1F2B"/>
    <w:rsid w:val="009B1F76"/>
    <w:rsid w:val="009B21F4"/>
    <w:rsid w:val="009B264B"/>
    <w:rsid w:val="009B2831"/>
    <w:rsid w:val="009B286F"/>
    <w:rsid w:val="009B2D17"/>
    <w:rsid w:val="009B2FEE"/>
    <w:rsid w:val="009B3263"/>
    <w:rsid w:val="009B3359"/>
    <w:rsid w:val="009B371F"/>
    <w:rsid w:val="009B3A2D"/>
    <w:rsid w:val="009B3B52"/>
    <w:rsid w:val="009B3CEF"/>
    <w:rsid w:val="009B3FC4"/>
    <w:rsid w:val="009B40DA"/>
    <w:rsid w:val="009B4132"/>
    <w:rsid w:val="009B41C7"/>
    <w:rsid w:val="009B4468"/>
    <w:rsid w:val="009B4701"/>
    <w:rsid w:val="009B4BAD"/>
    <w:rsid w:val="009B4DDC"/>
    <w:rsid w:val="009B4FC7"/>
    <w:rsid w:val="009B517A"/>
    <w:rsid w:val="009B5307"/>
    <w:rsid w:val="009B5BB9"/>
    <w:rsid w:val="009B6459"/>
    <w:rsid w:val="009B6810"/>
    <w:rsid w:val="009B6BB8"/>
    <w:rsid w:val="009B6EA4"/>
    <w:rsid w:val="009B781C"/>
    <w:rsid w:val="009B78A2"/>
    <w:rsid w:val="009B7BC5"/>
    <w:rsid w:val="009B7CA1"/>
    <w:rsid w:val="009B7F37"/>
    <w:rsid w:val="009C012B"/>
    <w:rsid w:val="009C04A2"/>
    <w:rsid w:val="009C092C"/>
    <w:rsid w:val="009C0BAB"/>
    <w:rsid w:val="009C0F80"/>
    <w:rsid w:val="009C1004"/>
    <w:rsid w:val="009C1026"/>
    <w:rsid w:val="009C1210"/>
    <w:rsid w:val="009C1408"/>
    <w:rsid w:val="009C1859"/>
    <w:rsid w:val="009C1EE9"/>
    <w:rsid w:val="009C1F1E"/>
    <w:rsid w:val="009C24BB"/>
    <w:rsid w:val="009C2502"/>
    <w:rsid w:val="009C262F"/>
    <w:rsid w:val="009C285A"/>
    <w:rsid w:val="009C2B65"/>
    <w:rsid w:val="009C2B6E"/>
    <w:rsid w:val="009C2C07"/>
    <w:rsid w:val="009C2D4E"/>
    <w:rsid w:val="009C3017"/>
    <w:rsid w:val="009C3165"/>
    <w:rsid w:val="009C33E6"/>
    <w:rsid w:val="009C36D3"/>
    <w:rsid w:val="009C3A32"/>
    <w:rsid w:val="009C42D4"/>
    <w:rsid w:val="009C458B"/>
    <w:rsid w:val="009C46E0"/>
    <w:rsid w:val="009C484A"/>
    <w:rsid w:val="009C5412"/>
    <w:rsid w:val="009C5526"/>
    <w:rsid w:val="009C56E0"/>
    <w:rsid w:val="009C5755"/>
    <w:rsid w:val="009C5936"/>
    <w:rsid w:val="009C5A0A"/>
    <w:rsid w:val="009C5BAE"/>
    <w:rsid w:val="009C5E3A"/>
    <w:rsid w:val="009C62E7"/>
    <w:rsid w:val="009C6315"/>
    <w:rsid w:val="009C643F"/>
    <w:rsid w:val="009C64BE"/>
    <w:rsid w:val="009C6970"/>
    <w:rsid w:val="009C6A28"/>
    <w:rsid w:val="009C6E63"/>
    <w:rsid w:val="009C70A0"/>
    <w:rsid w:val="009C70BC"/>
    <w:rsid w:val="009C7648"/>
    <w:rsid w:val="009C780F"/>
    <w:rsid w:val="009C792A"/>
    <w:rsid w:val="009C79B5"/>
    <w:rsid w:val="009C7D4A"/>
    <w:rsid w:val="009C7E69"/>
    <w:rsid w:val="009D0D39"/>
    <w:rsid w:val="009D118D"/>
    <w:rsid w:val="009D19B3"/>
    <w:rsid w:val="009D1E3C"/>
    <w:rsid w:val="009D224C"/>
    <w:rsid w:val="009D2808"/>
    <w:rsid w:val="009D289D"/>
    <w:rsid w:val="009D2AD1"/>
    <w:rsid w:val="009D2AE2"/>
    <w:rsid w:val="009D2D49"/>
    <w:rsid w:val="009D3082"/>
    <w:rsid w:val="009D378F"/>
    <w:rsid w:val="009D38AF"/>
    <w:rsid w:val="009D4033"/>
    <w:rsid w:val="009D4062"/>
    <w:rsid w:val="009D47B9"/>
    <w:rsid w:val="009D48DF"/>
    <w:rsid w:val="009D5117"/>
    <w:rsid w:val="009D5157"/>
    <w:rsid w:val="009D53BF"/>
    <w:rsid w:val="009D57A9"/>
    <w:rsid w:val="009D5A6E"/>
    <w:rsid w:val="009D5E7B"/>
    <w:rsid w:val="009D6306"/>
    <w:rsid w:val="009D6558"/>
    <w:rsid w:val="009D7097"/>
    <w:rsid w:val="009D7682"/>
    <w:rsid w:val="009D78FC"/>
    <w:rsid w:val="009D7BA5"/>
    <w:rsid w:val="009D7C70"/>
    <w:rsid w:val="009D7D9D"/>
    <w:rsid w:val="009D7DAE"/>
    <w:rsid w:val="009E0517"/>
    <w:rsid w:val="009E06EA"/>
    <w:rsid w:val="009E0745"/>
    <w:rsid w:val="009E0A11"/>
    <w:rsid w:val="009E0C6F"/>
    <w:rsid w:val="009E0E41"/>
    <w:rsid w:val="009E0F74"/>
    <w:rsid w:val="009E1022"/>
    <w:rsid w:val="009E1054"/>
    <w:rsid w:val="009E1554"/>
    <w:rsid w:val="009E15C0"/>
    <w:rsid w:val="009E1712"/>
    <w:rsid w:val="009E1B1C"/>
    <w:rsid w:val="009E1F4F"/>
    <w:rsid w:val="009E207F"/>
    <w:rsid w:val="009E2230"/>
    <w:rsid w:val="009E22D3"/>
    <w:rsid w:val="009E2676"/>
    <w:rsid w:val="009E284C"/>
    <w:rsid w:val="009E2E49"/>
    <w:rsid w:val="009E2FAC"/>
    <w:rsid w:val="009E35AE"/>
    <w:rsid w:val="009E3938"/>
    <w:rsid w:val="009E3A49"/>
    <w:rsid w:val="009E3C55"/>
    <w:rsid w:val="009E3EC9"/>
    <w:rsid w:val="009E3FE1"/>
    <w:rsid w:val="009E4029"/>
    <w:rsid w:val="009E4150"/>
    <w:rsid w:val="009E451E"/>
    <w:rsid w:val="009E4584"/>
    <w:rsid w:val="009E47E6"/>
    <w:rsid w:val="009E485F"/>
    <w:rsid w:val="009E49BD"/>
    <w:rsid w:val="009E4A46"/>
    <w:rsid w:val="009E4CD6"/>
    <w:rsid w:val="009E4D64"/>
    <w:rsid w:val="009E4DD8"/>
    <w:rsid w:val="009E4DDB"/>
    <w:rsid w:val="009E4F85"/>
    <w:rsid w:val="009E5A66"/>
    <w:rsid w:val="009E5C67"/>
    <w:rsid w:val="009E612A"/>
    <w:rsid w:val="009E622A"/>
    <w:rsid w:val="009E63DC"/>
    <w:rsid w:val="009E667C"/>
    <w:rsid w:val="009E6BA6"/>
    <w:rsid w:val="009E6BAD"/>
    <w:rsid w:val="009E7154"/>
    <w:rsid w:val="009E77AF"/>
    <w:rsid w:val="009E7A89"/>
    <w:rsid w:val="009E7D82"/>
    <w:rsid w:val="009E7DDD"/>
    <w:rsid w:val="009E7F2F"/>
    <w:rsid w:val="009F01D9"/>
    <w:rsid w:val="009F033C"/>
    <w:rsid w:val="009F03A2"/>
    <w:rsid w:val="009F09DE"/>
    <w:rsid w:val="009F0C17"/>
    <w:rsid w:val="009F18FB"/>
    <w:rsid w:val="009F1D30"/>
    <w:rsid w:val="009F1D3D"/>
    <w:rsid w:val="009F1EB6"/>
    <w:rsid w:val="009F22EE"/>
    <w:rsid w:val="009F230B"/>
    <w:rsid w:val="009F23BC"/>
    <w:rsid w:val="009F26FC"/>
    <w:rsid w:val="009F2718"/>
    <w:rsid w:val="009F2DE3"/>
    <w:rsid w:val="009F2EB6"/>
    <w:rsid w:val="009F2EF1"/>
    <w:rsid w:val="009F3043"/>
    <w:rsid w:val="009F30F9"/>
    <w:rsid w:val="009F30FB"/>
    <w:rsid w:val="009F327F"/>
    <w:rsid w:val="009F34EB"/>
    <w:rsid w:val="009F4175"/>
    <w:rsid w:val="009F4249"/>
    <w:rsid w:val="009F431E"/>
    <w:rsid w:val="009F45B0"/>
    <w:rsid w:val="009F46F0"/>
    <w:rsid w:val="009F47C4"/>
    <w:rsid w:val="009F47D8"/>
    <w:rsid w:val="009F4804"/>
    <w:rsid w:val="009F4849"/>
    <w:rsid w:val="009F48EB"/>
    <w:rsid w:val="009F4B91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41A"/>
    <w:rsid w:val="009F6482"/>
    <w:rsid w:val="009F657E"/>
    <w:rsid w:val="009F665C"/>
    <w:rsid w:val="009F667D"/>
    <w:rsid w:val="009F699F"/>
    <w:rsid w:val="009F74A1"/>
    <w:rsid w:val="009F7B50"/>
    <w:rsid w:val="009F7CDF"/>
    <w:rsid w:val="009F7DB2"/>
    <w:rsid w:val="00A00026"/>
    <w:rsid w:val="00A003D2"/>
    <w:rsid w:val="00A0053B"/>
    <w:rsid w:val="00A008A7"/>
    <w:rsid w:val="00A00912"/>
    <w:rsid w:val="00A0125C"/>
    <w:rsid w:val="00A0152A"/>
    <w:rsid w:val="00A01E4B"/>
    <w:rsid w:val="00A02382"/>
    <w:rsid w:val="00A0244C"/>
    <w:rsid w:val="00A02745"/>
    <w:rsid w:val="00A02AB4"/>
    <w:rsid w:val="00A02B58"/>
    <w:rsid w:val="00A02DD8"/>
    <w:rsid w:val="00A02F70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5FA5"/>
    <w:rsid w:val="00A06071"/>
    <w:rsid w:val="00A06182"/>
    <w:rsid w:val="00A063F1"/>
    <w:rsid w:val="00A06A59"/>
    <w:rsid w:val="00A06CF6"/>
    <w:rsid w:val="00A06F0A"/>
    <w:rsid w:val="00A07400"/>
    <w:rsid w:val="00A074AE"/>
    <w:rsid w:val="00A07876"/>
    <w:rsid w:val="00A07E04"/>
    <w:rsid w:val="00A102F5"/>
    <w:rsid w:val="00A10749"/>
    <w:rsid w:val="00A108E1"/>
    <w:rsid w:val="00A10D6E"/>
    <w:rsid w:val="00A10D9B"/>
    <w:rsid w:val="00A10FD1"/>
    <w:rsid w:val="00A11743"/>
    <w:rsid w:val="00A11786"/>
    <w:rsid w:val="00A11828"/>
    <w:rsid w:val="00A11AB7"/>
    <w:rsid w:val="00A11F04"/>
    <w:rsid w:val="00A120BE"/>
    <w:rsid w:val="00A1213D"/>
    <w:rsid w:val="00A12238"/>
    <w:rsid w:val="00A125CD"/>
    <w:rsid w:val="00A12708"/>
    <w:rsid w:val="00A1289A"/>
    <w:rsid w:val="00A12DFA"/>
    <w:rsid w:val="00A12E36"/>
    <w:rsid w:val="00A12F03"/>
    <w:rsid w:val="00A13176"/>
    <w:rsid w:val="00A13479"/>
    <w:rsid w:val="00A13CF6"/>
    <w:rsid w:val="00A13F68"/>
    <w:rsid w:val="00A13FFA"/>
    <w:rsid w:val="00A142AD"/>
    <w:rsid w:val="00A144D9"/>
    <w:rsid w:val="00A1478E"/>
    <w:rsid w:val="00A151B2"/>
    <w:rsid w:val="00A1561F"/>
    <w:rsid w:val="00A159F2"/>
    <w:rsid w:val="00A15E27"/>
    <w:rsid w:val="00A15E9E"/>
    <w:rsid w:val="00A16023"/>
    <w:rsid w:val="00A16A43"/>
    <w:rsid w:val="00A16BBD"/>
    <w:rsid w:val="00A170D3"/>
    <w:rsid w:val="00A175B9"/>
    <w:rsid w:val="00A1769A"/>
    <w:rsid w:val="00A177D9"/>
    <w:rsid w:val="00A17B63"/>
    <w:rsid w:val="00A17EE3"/>
    <w:rsid w:val="00A17FFD"/>
    <w:rsid w:val="00A200E1"/>
    <w:rsid w:val="00A2075F"/>
    <w:rsid w:val="00A20933"/>
    <w:rsid w:val="00A20E9D"/>
    <w:rsid w:val="00A21001"/>
    <w:rsid w:val="00A21257"/>
    <w:rsid w:val="00A21600"/>
    <w:rsid w:val="00A2192E"/>
    <w:rsid w:val="00A21FDF"/>
    <w:rsid w:val="00A2206F"/>
    <w:rsid w:val="00A22109"/>
    <w:rsid w:val="00A22988"/>
    <w:rsid w:val="00A22AE3"/>
    <w:rsid w:val="00A22CD3"/>
    <w:rsid w:val="00A22DBB"/>
    <w:rsid w:val="00A23084"/>
    <w:rsid w:val="00A23386"/>
    <w:rsid w:val="00A233E2"/>
    <w:rsid w:val="00A2347A"/>
    <w:rsid w:val="00A234CB"/>
    <w:rsid w:val="00A2350A"/>
    <w:rsid w:val="00A237B3"/>
    <w:rsid w:val="00A23833"/>
    <w:rsid w:val="00A24020"/>
    <w:rsid w:val="00A24446"/>
    <w:rsid w:val="00A24AF7"/>
    <w:rsid w:val="00A24B17"/>
    <w:rsid w:val="00A24ED3"/>
    <w:rsid w:val="00A2514E"/>
    <w:rsid w:val="00A259BA"/>
    <w:rsid w:val="00A25ACD"/>
    <w:rsid w:val="00A25B80"/>
    <w:rsid w:val="00A25D8E"/>
    <w:rsid w:val="00A25F3A"/>
    <w:rsid w:val="00A26044"/>
    <w:rsid w:val="00A26088"/>
    <w:rsid w:val="00A26133"/>
    <w:rsid w:val="00A26CCE"/>
    <w:rsid w:val="00A27932"/>
    <w:rsid w:val="00A27B21"/>
    <w:rsid w:val="00A27B7E"/>
    <w:rsid w:val="00A27D00"/>
    <w:rsid w:val="00A27D6C"/>
    <w:rsid w:val="00A27F5B"/>
    <w:rsid w:val="00A301BD"/>
    <w:rsid w:val="00A3021F"/>
    <w:rsid w:val="00A3061C"/>
    <w:rsid w:val="00A3074D"/>
    <w:rsid w:val="00A308B7"/>
    <w:rsid w:val="00A30C49"/>
    <w:rsid w:val="00A30CA3"/>
    <w:rsid w:val="00A31053"/>
    <w:rsid w:val="00A3118F"/>
    <w:rsid w:val="00A316B7"/>
    <w:rsid w:val="00A31B40"/>
    <w:rsid w:val="00A321E0"/>
    <w:rsid w:val="00A32348"/>
    <w:rsid w:val="00A3234C"/>
    <w:rsid w:val="00A32C23"/>
    <w:rsid w:val="00A32C35"/>
    <w:rsid w:val="00A3323C"/>
    <w:rsid w:val="00A3324A"/>
    <w:rsid w:val="00A33E2C"/>
    <w:rsid w:val="00A34043"/>
    <w:rsid w:val="00A341F5"/>
    <w:rsid w:val="00A344B1"/>
    <w:rsid w:val="00A34694"/>
    <w:rsid w:val="00A34A0F"/>
    <w:rsid w:val="00A34A31"/>
    <w:rsid w:val="00A34A73"/>
    <w:rsid w:val="00A35335"/>
    <w:rsid w:val="00A35383"/>
    <w:rsid w:val="00A354BC"/>
    <w:rsid w:val="00A35725"/>
    <w:rsid w:val="00A36056"/>
    <w:rsid w:val="00A360CB"/>
    <w:rsid w:val="00A36164"/>
    <w:rsid w:val="00A36C0C"/>
    <w:rsid w:val="00A36E3F"/>
    <w:rsid w:val="00A3719D"/>
    <w:rsid w:val="00A37465"/>
    <w:rsid w:val="00A37474"/>
    <w:rsid w:val="00A375FD"/>
    <w:rsid w:val="00A37646"/>
    <w:rsid w:val="00A377DE"/>
    <w:rsid w:val="00A37A3B"/>
    <w:rsid w:val="00A37B73"/>
    <w:rsid w:val="00A37E7F"/>
    <w:rsid w:val="00A37F60"/>
    <w:rsid w:val="00A40128"/>
    <w:rsid w:val="00A401B8"/>
    <w:rsid w:val="00A401F6"/>
    <w:rsid w:val="00A40513"/>
    <w:rsid w:val="00A40876"/>
    <w:rsid w:val="00A411FF"/>
    <w:rsid w:val="00A41393"/>
    <w:rsid w:val="00A4181B"/>
    <w:rsid w:val="00A41CFB"/>
    <w:rsid w:val="00A4216D"/>
    <w:rsid w:val="00A4254E"/>
    <w:rsid w:val="00A42606"/>
    <w:rsid w:val="00A42B32"/>
    <w:rsid w:val="00A42C69"/>
    <w:rsid w:val="00A4392F"/>
    <w:rsid w:val="00A43CB2"/>
    <w:rsid w:val="00A43CD4"/>
    <w:rsid w:val="00A43D68"/>
    <w:rsid w:val="00A43FAC"/>
    <w:rsid w:val="00A449C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733"/>
    <w:rsid w:val="00A468A4"/>
    <w:rsid w:val="00A46A21"/>
    <w:rsid w:val="00A46AF0"/>
    <w:rsid w:val="00A46D00"/>
    <w:rsid w:val="00A46D8A"/>
    <w:rsid w:val="00A4709D"/>
    <w:rsid w:val="00A47A82"/>
    <w:rsid w:val="00A47AB0"/>
    <w:rsid w:val="00A47BAC"/>
    <w:rsid w:val="00A47BAD"/>
    <w:rsid w:val="00A47E51"/>
    <w:rsid w:val="00A501A6"/>
    <w:rsid w:val="00A501B3"/>
    <w:rsid w:val="00A504D7"/>
    <w:rsid w:val="00A50571"/>
    <w:rsid w:val="00A5061A"/>
    <w:rsid w:val="00A50672"/>
    <w:rsid w:val="00A5073C"/>
    <w:rsid w:val="00A50E96"/>
    <w:rsid w:val="00A51688"/>
    <w:rsid w:val="00A517E9"/>
    <w:rsid w:val="00A517F1"/>
    <w:rsid w:val="00A518B2"/>
    <w:rsid w:val="00A51906"/>
    <w:rsid w:val="00A5195B"/>
    <w:rsid w:val="00A51C46"/>
    <w:rsid w:val="00A51C9D"/>
    <w:rsid w:val="00A527D5"/>
    <w:rsid w:val="00A5284E"/>
    <w:rsid w:val="00A5299F"/>
    <w:rsid w:val="00A52BDE"/>
    <w:rsid w:val="00A52E30"/>
    <w:rsid w:val="00A52EA0"/>
    <w:rsid w:val="00A52F44"/>
    <w:rsid w:val="00A53049"/>
    <w:rsid w:val="00A53279"/>
    <w:rsid w:val="00A540C8"/>
    <w:rsid w:val="00A543E6"/>
    <w:rsid w:val="00A54423"/>
    <w:rsid w:val="00A54453"/>
    <w:rsid w:val="00A54517"/>
    <w:rsid w:val="00A5458B"/>
    <w:rsid w:val="00A5458F"/>
    <w:rsid w:val="00A54854"/>
    <w:rsid w:val="00A54E50"/>
    <w:rsid w:val="00A54EAD"/>
    <w:rsid w:val="00A54F23"/>
    <w:rsid w:val="00A5514D"/>
    <w:rsid w:val="00A554F9"/>
    <w:rsid w:val="00A55768"/>
    <w:rsid w:val="00A559FC"/>
    <w:rsid w:val="00A55CE6"/>
    <w:rsid w:val="00A55D71"/>
    <w:rsid w:val="00A56491"/>
    <w:rsid w:val="00A56BB3"/>
    <w:rsid w:val="00A56F20"/>
    <w:rsid w:val="00A576C3"/>
    <w:rsid w:val="00A57959"/>
    <w:rsid w:val="00A579A0"/>
    <w:rsid w:val="00A57A7E"/>
    <w:rsid w:val="00A60046"/>
    <w:rsid w:val="00A6010F"/>
    <w:rsid w:val="00A60592"/>
    <w:rsid w:val="00A605A6"/>
    <w:rsid w:val="00A6068A"/>
    <w:rsid w:val="00A60A8E"/>
    <w:rsid w:val="00A60CE3"/>
    <w:rsid w:val="00A61228"/>
    <w:rsid w:val="00A61425"/>
    <w:rsid w:val="00A61687"/>
    <w:rsid w:val="00A617EB"/>
    <w:rsid w:val="00A61B02"/>
    <w:rsid w:val="00A61C57"/>
    <w:rsid w:val="00A61D7C"/>
    <w:rsid w:val="00A6213B"/>
    <w:rsid w:val="00A62403"/>
    <w:rsid w:val="00A62437"/>
    <w:rsid w:val="00A62E4E"/>
    <w:rsid w:val="00A62F05"/>
    <w:rsid w:val="00A62F2E"/>
    <w:rsid w:val="00A62F9B"/>
    <w:rsid w:val="00A63047"/>
    <w:rsid w:val="00A633D2"/>
    <w:rsid w:val="00A63ABC"/>
    <w:rsid w:val="00A63C79"/>
    <w:rsid w:val="00A63D8F"/>
    <w:rsid w:val="00A63DA0"/>
    <w:rsid w:val="00A6419B"/>
    <w:rsid w:val="00A646EB"/>
    <w:rsid w:val="00A64748"/>
    <w:rsid w:val="00A64A37"/>
    <w:rsid w:val="00A64FFB"/>
    <w:rsid w:val="00A650D4"/>
    <w:rsid w:val="00A651AB"/>
    <w:rsid w:val="00A65425"/>
    <w:rsid w:val="00A65B81"/>
    <w:rsid w:val="00A65BA0"/>
    <w:rsid w:val="00A65C05"/>
    <w:rsid w:val="00A65E2A"/>
    <w:rsid w:val="00A65F1A"/>
    <w:rsid w:val="00A66028"/>
    <w:rsid w:val="00A664B0"/>
    <w:rsid w:val="00A668D7"/>
    <w:rsid w:val="00A66A7C"/>
    <w:rsid w:val="00A67606"/>
    <w:rsid w:val="00A67655"/>
    <w:rsid w:val="00A67751"/>
    <w:rsid w:val="00A6776B"/>
    <w:rsid w:val="00A6790A"/>
    <w:rsid w:val="00A67C53"/>
    <w:rsid w:val="00A70978"/>
    <w:rsid w:val="00A70B46"/>
    <w:rsid w:val="00A70F05"/>
    <w:rsid w:val="00A71210"/>
    <w:rsid w:val="00A7135D"/>
    <w:rsid w:val="00A715B8"/>
    <w:rsid w:val="00A71A1B"/>
    <w:rsid w:val="00A71C25"/>
    <w:rsid w:val="00A72222"/>
    <w:rsid w:val="00A72276"/>
    <w:rsid w:val="00A72372"/>
    <w:rsid w:val="00A724B1"/>
    <w:rsid w:val="00A72BB0"/>
    <w:rsid w:val="00A73120"/>
    <w:rsid w:val="00A73728"/>
    <w:rsid w:val="00A7392C"/>
    <w:rsid w:val="00A73E17"/>
    <w:rsid w:val="00A740AC"/>
    <w:rsid w:val="00A740BB"/>
    <w:rsid w:val="00A740FE"/>
    <w:rsid w:val="00A74155"/>
    <w:rsid w:val="00A74565"/>
    <w:rsid w:val="00A746FA"/>
    <w:rsid w:val="00A74AE1"/>
    <w:rsid w:val="00A74C05"/>
    <w:rsid w:val="00A74E63"/>
    <w:rsid w:val="00A751C7"/>
    <w:rsid w:val="00A75272"/>
    <w:rsid w:val="00A75360"/>
    <w:rsid w:val="00A75A75"/>
    <w:rsid w:val="00A75D83"/>
    <w:rsid w:val="00A75ED9"/>
    <w:rsid w:val="00A764A4"/>
    <w:rsid w:val="00A76723"/>
    <w:rsid w:val="00A76916"/>
    <w:rsid w:val="00A769F5"/>
    <w:rsid w:val="00A77185"/>
    <w:rsid w:val="00A771D7"/>
    <w:rsid w:val="00A773C8"/>
    <w:rsid w:val="00A7751F"/>
    <w:rsid w:val="00A77CA1"/>
    <w:rsid w:val="00A77D89"/>
    <w:rsid w:val="00A77EEF"/>
    <w:rsid w:val="00A80002"/>
    <w:rsid w:val="00A800D1"/>
    <w:rsid w:val="00A804EF"/>
    <w:rsid w:val="00A80679"/>
    <w:rsid w:val="00A80D5A"/>
    <w:rsid w:val="00A80F7E"/>
    <w:rsid w:val="00A810C2"/>
    <w:rsid w:val="00A81234"/>
    <w:rsid w:val="00A81C8E"/>
    <w:rsid w:val="00A81D13"/>
    <w:rsid w:val="00A81D2C"/>
    <w:rsid w:val="00A81FFB"/>
    <w:rsid w:val="00A824D4"/>
    <w:rsid w:val="00A824F1"/>
    <w:rsid w:val="00A825DD"/>
    <w:rsid w:val="00A8265D"/>
    <w:rsid w:val="00A829DB"/>
    <w:rsid w:val="00A82AB8"/>
    <w:rsid w:val="00A82D64"/>
    <w:rsid w:val="00A82F2F"/>
    <w:rsid w:val="00A830C6"/>
    <w:rsid w:val="00A83234"/>
    <w:rsid w:val="00A832FA"/>
    <w:rsid w:val="00A836EA"/>
    <w:rsid w:val="00A83ED9"/>
    <w:rsid w:val="00A83FAF"/>
    <w:rsid w:val="00A84D22"/>
    <w:rsid w:val="00A84DEF"/>
    <w:rsid w:val="00A84F96"/>
    <w:rsid w:val="00A8515F"/>
    <w:rsid w:val="00A852D7"/>
    <w:rsid w:val="00A85322"/>
    <w:rsid w:val="00A8539F"/>
    <w:rsid w:val="00A85908"/>
    <w:rsid w:val="00A85989"/>
    <w:rsid w:val="00A863CF"/>
    <w:rsid w:val="00A86409"/>
    <w:rsid w:val="00A865BD"/>
    <w:rsid w:val="00A86BF9"/>
    <w:rsid w:val="00A86C6D"/>
    <w:rsid w:val="00A871EC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D13"/>
    <w:rsid w:val="00A90D4C"/>
    <w:rsid w:val="00A90E0A"/>
    <w:rsid w:val="00A91043"/>
    <w:rsid w:val="00A913D9"/>
    <w:rsid w:val="00A91FAE"/>
    <w:rsid w:val="00A92031"/>
    <w:rsid w:val="00A924D5"/>
    <w:rsid w:val="00A9280A"/>
    <w:rsid w:val="00A9282F"/>
    <w:rsid w:val="00A92BA9"/>
    <w:rsid w:val="00A92BB4"/>
    <w:rsid w:val="00A92ED4"/>
    <w:rsid w:val="00A92EF3"/>
    <w:rsid w:val="00A937AE"/>
    <w:rsid w:val="00A937D1"/>
    <w:rsid w:val="00A9386B"/>
    <w:rsid w:val="00A93D04"/>
    <w:rsid w:val="00A93F7E"/>
    <w:rsid w:val="00A93FE8"/>
    <w:rsid w:val="00A942C6"/>
    <w:rsid w:val="00A94413"/>
    <w:rsid w:val="00A9460F"/>
    <w:rsid w:val="00A94E7E"/>
    <w:rsid w:val="00A9508F"/>
    <w:rsid w:val="00A95366"/>
    <w:rsid w:val="00A95596"/>
    <w:rsid w:val="00A95829"/>
    <w:rsid w:val="00A958AD"/>
    <w:rsid w:val="00A959CB"/>
    <w:rsid w:val="00A95E36"/>
    <w:rsid w:val="00A9612D"/>
    <w:rsid w:val="00A96891"/>
    <w:rsid w:val="00A968BD"/>
    <w:rsid w:val="00A96E03"/>
    <w:rsid w:val="00A9700F"/>
    <w:rsid w:val="00A97215"/>
    <w:rsid w:val="00A97235"/>
    <w:rsid w:val="00A973E6"/>
    <w:rsid w:val="00A97400"/>
    <w:rsid w:val="00A97A8D"/>
    <w:rsid w:val="00A97D3E"/>
    <w:rsid w:val="00AA00F0"/>
    <w:rsid w:val="00AA03C1"/>
    <w:rsid w:val="00AA0644"/>
    <w:rsid w:val="00AA06C8"/>
    <w:rsid w:val="00AA078F"/>
    <w:rsid w:val="00AA08E6"/>
    <w:rsid w:val="00AA09A3"/>
    <w:rsid w:val="00AA0C0F"/>
    <w:rsid w:val="00AA0C8A"/>
    <w:rsid w:val="00AA0CEB"/>
    <w:rsid w:val="00AA0EF9"/>
    <w:rsid w:val="00AA148E"/>
    <w:rsid w:val="00AA1A22"/>
    <w:rsid w:val="00AA1EC1"/>
    <w:rsid w:val="00AA1FF2"/>
    <w:rsid w:val="00AA2491"/>
    <w:rsid w:val="00AA2660"/>
    <w:rsid w:val="00AA2706"/>
    <w:rsid w:val="00AA3351"/>
    <w:rsid w:val="00AA3736"/>
    <w:rsid w:val="00AA3904"/>
    <w:rsid w:val="00AA3920"/>
    <w:rsid w:val="00AA39D3"/>
    <w:rsid w:val="00AA3AD0"/>
    <w:rsid w:val="00AA3CAA"/>
    <w:rsid w:val="00AA3D67"/>
    <w:rsid w:val="00AA43CE"/>
    <w:rsid w:val="00AA43EB"/>
    <w:rsid w:val="00AA48CB"/>
    <w:rsid w:val="00AA48F6"/>
    <w:rsid w:val="00AA4FAE"/>
    <w:rsid w:val="00AA5170"/>
    <w:rsid w:val="00AA518E"/>
    <w:rsid w:val="00AA5250"/>
    <w:rsid w:val="00AA5588"/>
    <w:rsid w:val="00AA57F9"/>
    <w:rsid w:val="00AA5EBB"/>
    <w:rsid w:val="00AA649B"/>
    <w:rsid w:val="00AA6720"/>
    <w:rsid w:val="00AA682D"/>
    <w:rsid w:val="00AA6A06"/>
    <w:rsid w:val="00AA6C39"/>
    <w:rsid w:val="00AA6E7D"/>
    <w:rsid w:val="00AA6FE4"/>
    <w:rsid w:val="00AA7621"/>
    <w:rsid w:val="00AA79F1"/>
    <w:rsid w:val="00AB038A"/>
    <w:rsid w:val="00AB03F6"/>
    <w:rsid w:val="00AB03FF"/>
    <w:rsid w:val="00AB0490"/>
    <w:rsid w:val="00AB066D"/>
    <w:rsid w:val="00AB074C"/>
    <w:rsid w:val="00AB09B0"/>
    <w:rsid w:val="00AB1023"/>
    <w:rsid w:val="00AB139D"/>
    <w:rsid w:val="00AB13F3"/>
    <w:rsid w:val="00AB1E21"/>
    <w:rsid w:val="00AB21DA"/>
    <w:rsid w:val="00AB239B"/>
    <w:rsid w:val="00AB283A"/>
    <w:rsid w:val="00AB2A09"/>
    <w:rsid w:val="00AB3106"/>
    <w:rsid w:val="00AB313C"/>
    <w:rsid w:val="00AB35FD"/>
    <w:rsid w:val="00AB3672"/>
    <w:rsid w:val="00AB3700"/>
    <w:rsid w:val="00AB3A12"/>
    <w:rsid w:val="00AB3C46"/>
    <w:rsid w:val="00AB442F"/>
    <w:rsid w:val="00AB48A5"/>
    <w:rsid w:val="00AB49EE"/>
    <w:rsid w:val="00AB4C38"/>
    <w:rsid w:val="00AB4C6B"/>
    <w:rsid w:val="00AB50DE"/>
    <w:rsid w:val="00AB51B8"/>
    <w:rsid w:val="00AB54EA"/>
    <w:rsid w:val="00AB54F7"/>
    <w:rsid w:val="00AB55BF"/>
    <w:rsid w:val="00AB5972"/>
    <w:rsid w:val="00AB5B66"/>
    <w:rsid w:val="00AB5D3C"/>
    <w:rsid w:val="00AB5E36"/>
    <w:rsid w:val="00AB61FD"/>
    <w:rsid w:val="00AB62CA"/>
    <w:rsid w:val="00AB6783"/>
    <w:rsid w:val="00AB68CF"/>
    <w:rsid w:val="00AB6B19"/>
    <w:rsid w:val="00AB6CFA"/>
    <w:rsid w:val="00AB6F0F"/>
    <w:rsid w:val="00AB6F91"/>
    <w:rsid w:val="00AB7076"/>
    <w:rsid w:val="00AB70ED"/>
    <w:rsid w:val="00AB7819"/>
    <w:rsid w:val="00AB7A77"/>
    <w:rsid w:val="00AC01DB"/>
    <w:rsid w:val="00AC01ED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1C6A"/>
    <w:rsid w:val="00AC212B"/>
    <w:rsid w:val="00AC25E6"/>
    <w:rsid w:val="00AC2871"/>
    <w:rsid w:val="00AC3023"/>
    <w:rsid w:val="00AC3126"/>
    <w:rsid w:val="00AC3232"/>
    <w:rsid w:val="00AC34AC"/>
    <w:rsid w:val="00AC35FF"/>
    <w:rsid w:val="00AC377E"/>
    <w:rsid w:val="00AC3A1B"/>
    <w:rsid w:val="00AC3AC0"/>
    <w:rsid w:val="00AC3FBB"/>
    <w:rsid w:val="00AC3FF5"/>
    <w:rsid w:val="00AC45B2"/>
    <w:rsid w:val="00AC45F4"/>
    <w:rsid w:val="00AC4715"/>
    <w:rsid w:val="00AC4962"/>
    <w:rsid w:val="00AC49F4"/>
    <w:rsid w:val="00AC4C9A"/>
    <w:rsid w:val="00AC4D88"/>
    <w:rsid w:val="00AC4FF6"/>
    <w:rsid w:val="00AC55DF"/>
    <w:rsid w:val="00AC5664"/>
    <w:rsid w:val="00AC5925"/>
    <w:rsid w:val="00AC5AB4"/>
    <w:rsid w:val="00AC5B7C"/>
    <w:rsid w:val="00AC5D91"/>
    <w:rsid w:val="00AC5FAD"/>
    <w:rsid w:val="00AC62CB"/>
    <w:rsid w:val="00AC6489"/>
    <w:rsid w:val="00AC6567"/>
    <w:rsid w:val="00AC65B4"/>
    <w:rsid w:val="00AC66B7"/>
    <w:rsid w:val="00AC6A06"/>
    <w:rsid w:val="00AC6E53"/>
    <w:rsid w:val="00AC6E74"/>
    <w:rsid w:val="00AC7067"/>
    <w:rsid w:val="00AC708D"/>
    <w:rsid w:val="00AC709C"/>
    <w:rsid w:val="00AC716B"/>
    <w:rsid w:val="00AC717D"/>
    <w:rsid w:val="00AC7192"/>
    <w:rsid w:val="00AC7275"/>
    <w:rsid w:val="00AC75F9"/>
    <w:rsid w:val="00AC79D3"/>
    <w:rsid w:val="00AC7AC1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72A"/>
    <w:rsid w:val="00AD0D16"/>
    <w:rsid w:val="00AD0DA1"/>
    <w:rsid w:val="00AD0F22"/>
    <w:rsid w:val="00AD10B4"/>
    <w:rsid w:val="00AD1218"/>
    <w:rsid w:val="00AD1958"/>
    <w:rsid w:val="00AD2447"/>
    <w:rsid w:val="00AD27E7"/>
    <w:rsid w:val="00AD281E"/>
    <w:rsid w:val="00AD2F5E"/>
    <w:rsid w:val="00AD306F"/>
    <w:rsid w:val="00AD359E"/>
    <w:rsid w:val="00AD360B"/>
    <w:rsid w:val="00AD37FB"/>
    <w:rsid w:val="00AD383B"/>
    <w:rsid w:val="00AD396E"/>
    <w:rsid w:val="00AD3C7C"/>
    <w:rsid w:val="00AD3D18"/>
    <w:rsid w:val="00AD439A"/>
    <w:rsid w:val="00AD46ED"/>
    <w:rsid w:val="00AD47E3"/>
    <w:rsid w:val="00AD4D27"/>
    <w:rsid w:val="00AD4E00"/>
    <w:rsid w:val="00AD5388"/>
    <w:rsid w:val="00AD55F3"/>
    <w:rsid w:val="00AD5B82"/>
    <w:rsid w:val="00AD631E"/>
    <w:rsid w:val="00AD69C2"/>
    <w:rsid w:val="00AD6A23"/>
    <w:rsid w:val="00AD6C00"/>
    <w:rsid w:val="00AD714E"/>
    <w:rsid w:val="00AD730F"/>
    <w:rsid w:val="00AD7375"/>
    <w:rsid w:val="00AD748D"/>
    <w:rsid w:val="00AD755C"/>
    <w:rsid w:val="00AD7D35"/>
    <w:rsid w:val="00AD7DD7"/>
    <w:rsid w:val="00AD7FF3"/>
    <w:rsid w:val="00AE00E8"/>
    <w:rsid w:val="00AE060D"/>
    <w:rsid w:val="00AE0F1F"/>
    <w:rsid w:val="00AE1086"/>
    <w:rsid w:val="00AE162D"/>
    <w:rsid w:val="00AE1A00"/>
    <w:rsid w:val="00AE1AD4"/>
    <w:rsid w:val="00AE1BE0"/>
    <w:rsid w:val="00AE1D60"/>
    <w:rsid w:val="00AE1EBC"/>
    <w:rsid w:val="00AE2069"/>
    <w:rsid w:val="00AE20E0"/>
    <w:rsid w:val="00AE21BF"/>
    <w:rsid w:val="00AE243E"/>
    <w:rsid w:val="00AE243F"/>
    <w:rsid w:val="00AE2743"/>
    <w:rsid w:val="00AE2C64"/>
    <w:rsid w:val="00AE2D0F"/>
    <w:rsid w:val="00AE2F1D"/>
    <w:rsid w:val="00AE32B3"/>
    <w:rsid w:val="00AE3F01"/>
    <w:rsid w:val="00AE3F43"/>
    <w:rsid w:val="00AE4048"/>
    <w:rsid w:val="00AE4492"/>
    <w:rsid w:val="00AE479A"/>
    <w:rsid w:val="00AE48C0"/>
    <w:rsid w:val="00AE48CB"/>
    <w:rsid w:val="00AE4B71"/>
    <w:rsid w:val="00AE4B80"/>
    <w:rsid w:val="00AE4F81"/>
    <w:rsid w:val="00AE53EB"/>
    <w:rsid w:val="00AE5424"/>
    <w:rsid w:val="00AE54E4"/>
    <w:rsid w:val="00AE58E9"/>
    <w:rsid w:val="00AE5AC9"/>
    <w:rsid w:val="00AE5FA9"/>
    <w:rsid w:val="00AE608C"/>
    <w:rsid w:val="00AE6824"/>
    <w:rsid w:val="00AE6CE3"/>
    <w:rsid w:val="00AE6ED6"/>
    <w:rsid w:val="00AE772D"/>
    <w:rsid w:val="00AE7CD6"/>
    <w:rsid w:val="00AF00EC"/>
    <w:rsid w:val="00AF0451"/>
    <w:rsid w:val="00AF0738"/>
    <w:rsid w:val="00AF0AD2"/>
    <w:rsid w:val="00AF0B0B"/>
    <w:rsid w:val="00AF0E14"/>
    <w:rsid w:val="00AF0ECB"/>
    <w:rsid w:val="00AF1303"/>
    <w:rsid w:val="00AF13B9"/>
    <w:rsid w:val="00AF1555"/>
    <w:rsid w:val="00AF15F7"/>
    <w:rsid w:val="00AF16B7"/>
    <w:rsid w:val="00AF1A0A"/>
    <w:rsid w:val="00AF22B5"/>
    <w:rsid w:val="00AF2954"/>
    <w:rsid w:val="00AF2B5C"/>
    <w:rsid w:val="00AF2BCE"/>
    <w:rsid w:val="00AF2C44"/>
    <w:rsid w:val="00AF2CE0"/>
    <w:rsid w:val="00AF2CE3"/>
    <w:rsid w:val="00AF2F05"/>
    <w:rsid w:val="00AF301C"/>
    <w:rsid w:val="00AF3623"/>
    <w:rsid w:val="00AF39A1"/>
    <w:rsid w:val="00AF3C62"/>
    <w:rsid w:val="00AF402C"/>
    <w:rsid w:val="00AF4411"/>
    <w:rsid w:val="00AF44D6"/>
    <w:rsid w:val="00AF477D"/>
    <w:rsid w:val="00AF4AFB"/>
    <w:rsid w:val="00AF5225"/>
    <w:rsid w:val="00AF5625"/>
    <w:rsid w:val="00AF57D0"/>
    <w:rsid w:val="00AF5CC4"/>
    <w:rsid w:val="00AF5D4E"/>
    <w:rsid w:val="00AF6445"/>
    <w:rsid w:val="00AF6606"/>
    <w:rsid w:val="00AF6688"/>
    <w:rsid w:val="00AF66CE"/>
    <w:rsid w:val="00AF670F"/>
    <w:rsid w:val="00AF6796"/>
    <w:rsid w:val="00AF6928"/>
    <w:rsid w:val="00AF78C2"/>
    <w:rsid w:val="00AF7904"/>
    <w:rsid w:val="00AF7D3A"/>
    <w:rsid w:val="00AF7DEA"/>
    <w:rsid w:val="00B001B2"/>
    <w:rsid w:val="00B00842"/>
    <w:rsid w:val="00B00B1A"/>
    <w:rsid w:val="00B00C91"/>
    <w:rsid w:val="00B00F1D"/>
    <w:rsid w:val="00B010C6"/>
    <w:rsid w:val="00B01170"/>
    <w:rsid w:val="00B01173"/>
    <w:rsid w:val="00B011BD"/>
    <w:rsid w:val="00B01607"/>
    <w:rsid w:val="00B016F7"/>
    <w:rsid w:val="00B017D7"/>
    <w:rsid w:val="00B018F8"/>
    <w:rsid w:val="00B01AAD"/>
    <w:rsid w:val="00B01E48"/>
    <w:rsid w:val="00B020DA"/>
    <w:rsid w:val="00B0247E"/>
    <w:rsid w:val="00B0279B"/>
    <w:rsid w:val="00B02C18"/>
    <w:rsid w:val="00B03051"/>
    <w:rsid w:val="00B031B8"/>
    <w:rsid w:val="00B032AB"/>
    <w:rsid w:val="00B03577"/>
    <w:rsid w:val="00B036C3"/>
    <w:rsid w:val="00B036D0"/>
    <w:rsid w:val="00B037D4"/>
    <w:rsid w:val="00B0407B"/>
    <w:rsid w:val="00B04483"/>
    <w:rsid w:val="00B04AE8"/>
    <w:rsid w:val="00B04B66"/>
    <w:rsid w:val="00B052A2"/>
    <w:rsid w:val="00B0534A"/>
    <w:rsid w:val="00B05391"/>
    <w:rsid w:val="00B057F3"/>
    <w:rsid w:val="00B068C6"/>
    <w:rsid w:val="00B06B58"/>
    <w:rsid w:val="00B06CCB"/>
    <w:rsid w:val="00B071D8"/>
    <w:rsid w:val="00B07548"/>
    <w:rsid w:val="00B07568"/>
    <w:rsid w:val="00B076AC"/>
    <w:rsid w:val="00B0770E"/>
    <w:rsid w:val="00B078E1"/>
    <w:rsid w:val="00B07909"/>
    <w:rsid w:val="00B07E9D"/>
    <w:rsid w:val="00B10000"/>
    <w:rsid w:val="00B10689"/>
    <w:rsid w:val="00B109BC"/>
    <w:rsid w:val="00B10D5E"/>
    <w:rsid w:val="00B10F26"/>
    <w:rsid w:val="00B11006"/>
    <w:rsid w:val="00B113DF"/>
    <w:rsid w:val="00B117C6"/>
    <w:rsid w:val="00B11B92"/>
    <w:rsid w:val="00B11E58"/>
    <w:rsid w:val="00B12325"/>
    <w:rsid w:val="00B123D9"/>
    <w:rsid w:val="00B12695"/>
    <w:rsid w:val="00B12DEB"/>
    <w:rsid w:val="00B12F70"/>
    <w:rsid w:val="00B1307D"/>
    <w:rsid w:val="00B131C4"/>
    <w:rsid w:val="00B1329F"/>
    <w:rsid w:val="00B13994"/>
    <w:rsid w:val="00B13D45"/>
    <w:rsid w:val="00B13E28"/>
    <w:rsid w:val="00B13E7C"/>
    <w:rsid w:val="00B13FAA"/>
    <w:rsid w:val="00B13FB4"/>
    <w:rsid w:val="00B1408D"/>
    <w:rsid w:val="00B14685"/>
    <w:rsid w:val="00B149C9"/>
    <w:rsid w:val="00B1532E"/>
    <w:rsid w:val="00B159BE"/>
    <w:rsid w:val="00B15DD8"/>
    <w:rsid w:val="00B16882"/>
    <w:rsid w:val="00B16C2D"/>
    <w:rsid w:val="00B17560"/>
    <w:rsid w:val="00B1762E"/>
    <w:rsid w:val="00B17720"/>
    <w:rsid w:val="00B1772F"/>
    <w:rsid w:val="00B17BE8"/>
    <w:rsid w:val="00B17E2F"/>
    <w:rsid w:val="00B2005B"/>
    <w:rsid w:val="00B2015C"/>
    <w:rsid w:val="00B2069C"/>
    <w:rsid w:val="00B207A7"/>
    <w:rsid w:val="00B20963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889"/>
    <w:rsid w:val="00B22ADE"/>
    <w:rsid w:val="00B22BEF"/>
    <w:rsid w:val="00B231DA"/>
    <w:rsid w:val="00B23379"/>
    <w:rsid w:val="00B2341E"/>
    <w:rsid w:val="00B2362F"/>
    <w:rsid w:val="00B237F7"/>
    <w:rsid w:val="00B23833"/>
    <w:rsid w:val="00B23AEE"/>
    <w:rsid w:val="00B23D90"/>
    <w:rsid w:val="00B24007"/>
    <w:rsid w:val="00B24036"/>
    <w:rsid w:val="00B2462F"/>
    <w:rsid w:val="00B24755"/>
    <w:rsid w:val="00B24885"/>
    <w:rsid w:val="00B24E50"/>
    <w:rsid w:val="00B251A4"/>
    <w:rsid w:val="00B2534F"/>
    <w:rsid w:val="00B25E50"/>
    <w:rsid w:val="00B25EBA"/>
    <w:rsid w:val="00B263AF"/>
    <w:rsid w:val="00B26526"/>
    <w:rsid w:val="00B26645"/>
    <w:rsid w:val="00B26C50"/>
    <w:rsid w:val="00B26DDC"/>
    <w:rsid w:val="00B27934"/>
    <w:rsid w:val="00B27BF8"/>
    <w:rsid w:val="00B27E38"/>
    <w:rsid w:val="00B3013E"/>
    <w:rsid w:val="00B3060E"/>
    <w:rsid w:val="00B3082E"/>
    <w:rsid w:val="00B30AFF"/>
    <w:rsid w:val="00B30BFD"/>
    <w:rsid w:val="00B30D63"/>
    <w:rsid w:val="00B30FA4"/>
    <w:rsid w:val="00B310CB"/>
    <w:rsid w:val="00B310FB"/>
    <w:rsid w:val="00B31AEB"/>
    <w:rsid w:val="00B31AED"/>
    <w:rsid w:val="00B31DC0"/>
    <w:rsid w:val="00B32022"/>
    <w:rsid w:val="00B32137"/>
    <w:rsid w:val="00B322D0"/>
    <w:rsid w:val="00B32AAF"/>
    <w:rsid w:val="00B32B98"/>
    <w:rsid w:val="00B332A5"/>
    <w:rsid w:val="00B33502"/>
    <w:rsid w:val="00B335A2"/>
    <w:rsid w:val="00B337D1"/>
    <w:rsid w:val="00B33809"/>
    <w:rsid w:val="00B33AEF"/>
    <w:rsid w:val="00B33CD3"/>
    <w:rsid w:val="00B33E10"/>
    <w:rsid w:val="00B33F7A"/>
    <w:rsid w:val="00B34495"/>
    <w:rsid w:val="00B3483F"/>
    <w:rsid w:val="00B34981"/>
    <w:rsid w:val="00B34D5A"/>
    <w:rsid w:val="00B35012"/>
    <w:rsid w:val="00B350A3"/>
    <w:rsid w:val="00B3520D"/>
    <w:rsid w:val="00B35A2E"/>
    <w:rsid w:val="00B35AD0"/>
    <w:rsid w:val="00B35B50"/>
    <w:rsid w:val="00B35E5A"/>
    <w:rsid w:val="00B36116"/>
    <w:rsid w:val="00B36A4F"/>
    <w:rsid w:val="00B370B7"/>
    <w:rsid w:val="00B371C2"/>
    <w:rsid w:val="00B37414"/>
    <w:rsid w:val="00B37FDA"/>
    <w:rsid w:val="00B40565"/>
    <w:rsid w:val="00B405B1"/>
    <w:rsid w:val="00B40E63"/>
    <w:rsid w:val="00B41091"/>
    <w:rsid w:val="00B412F3"/>
    <w:rsid w:val="00B41640"/>
    <w:rsid w:val="00B416ED"/>
    <w:rsid w:val="00B41811"/>
    <w:rsid w:val="00B41A21"/>
    <w:rsid w:val="00B423D8"/>
    <w:rsid w:val="00B425BD"/>
    <w:rsid w:val="00B42685"/>
    <w:rsid w:val="00B42B0A"/>
    <w:rsid w:val="00B42B29"/>
    <w:rsid w:val="00B42F3A"/>
    <w:rsid w:val="00B43039"/>
    <w:rsid w:val="00B436E3"/>
    <w:rsid w:val="00B43736"/>
    <w:rsid w:val="00B439A9"/>
    <w:rsid w:val="00B43B58"/>
    <w:rsid w:val="00B43DCD"/>
    <w:rsid w:val="00B43E12"/>
    <w:rsid w:val="00B43E5B"/>
    <w:rsid w:val="00B44031"/>
    <w:rsid w:val="00B443A3"/>
    <w:rsid w:val="00B443AF"/>
    <w:rsid w:val="00B44583"/>
    <w:rsid w:val="00B449B3"/>
    <w:rsid w:val="00B44B42"/>
    <w:rsid w:val="00B44BDA"/>
    <w:rsid w:val="00B44CA9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6D33"/>
    <w:rsid w:val="00B470F6"/>
    <w:rsid w:val="00B4719E"/>
    <w:rsid w:val="00B47333"/>
    <w:rsid w:val="00B473E3"/>
    <w:rsid w:val="00B475D4"/>
    <w:rsid w:val="00B4773C"/>
    <w:rsid w:val="00B478D9"/>
    <w:rsid w:val="00B47E51"/>
    <w:rsid w:val="00B5023F"/>
    <w:rsid w:val="00B5098D"/>
    <w:rsid w:val="00B50B1E"/>
    <w:rsid w:val="00B50DEB"/>
    <w:rsid w:val="00B50F73"/>
    <w:rsid w:val="00B5101C"/>
    <w:rsid w:val="00B51509"/>
    <w:rsid w:val="00B51629"/>
    <w:rsid w:val="00B516BC"/>
    <w:rsid w:val="00B5198A"/>
    <w:rsid w:val="00B51B03"/>
    <w:rsid w:val="00B5209A"/>
    <w:rsid w:val="00B52205"/>
    <w:rsid w:val="00B522A2"/>
    <w:rsid w:val="00B52934"/>
    <w:rsid w:val="00B533C9"/>
    <w:rsid w:val="00B538E8"/>
    <w:rsid w:val="00B5390E"/>
    <w:rsid w:val="00B53979"/>
    <w:rsid w:val="00B53DBF"/>
    <w:rsid w:val="00B53E5D"/>
    <w:rsid w:val="00B542F4"/>
    <w:rsid w:val="00B549C7"/>
    <w:rsid w:val="00B54D2A"/>
    <w:rsid w:val="00B55057"/>
    <w:rsid w:val="00B556C4"/>
    <w:rsid w:val="00B5572A"/>
    <w:rsid w:val="00B557C1"/>
    <w:rsid w:val="00B55809"/>
    <w:rsid w:val="00B55AF9"/>
    <w:rsid w:val="00B55EC6"/>
    <w:rsid w:val="00B5643A"/>
    <w:rsid w:val="00B56642"/>
    <w:rsid w:val="00B566B5"/>
    <w:rsid w:val="00B5673E"/>
    <w:rsid w:val="00B567E7"/>
    <w:rsid w:val="00B56F72"/>
    <w:rsid w:val="00B5745F"/>
    <w:rsid w:val="00B5794A"/>
    <w:rsid w:val="00B5798F"/>
    <w:rsid w:val="00B57D24"/>
    <w:rsid w:val="00B57E36"/>
    <w:rsid w:val="00B600B9"/>
    <w:rsid w:val="00B60484"/>
    <w:rsid w:val="00B60490"/>
    <w:rsid w:val="00B6052B"/>
    <w:rsid w:val="00B606D5"/>
    <w:rsid w:val="00B6086F"/>
    <w:rsid w:val="00B60ECD"/>
    <w:rsid w:val="00B61310"/>
    <w:rsid w:val="00B614E7"/>
    <w:rsid w:val="00B617E8"/>
    <w:rsid w:val="00B61CFF"/>
    <w:rsid w:val="00B61E12"/>
    <w:rsid w:val="00B61E86"/>
    <w:rsid w:val="00B61FA7"/>
    <w:rsid w:val="00B6222B"/>
    <w:rsid w:val="00B62274"/>
    <w:rsid w:val="00B625B0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001"/>
    <w:rsid w:val="00B64324"/>
    <w:rsid w:val="00B64677"/>
    <w:rsid w:val="00B64D6E"/>
    <w:rsid w:val="00B64E06"/>
    <w:rsid w:val="00B64ED5"/>
    <w:rsid w:val="00B65024"/>
    <w:rsid w:val="00B6514F"/>
    <w:rsid w:val="00B651B9"/>
    <w:rsid w:val="00B65430"/>
    <w:rsid w:val="00B65D0A"/>
    <w:rsid w:val="00B66014"/>
    <w:rsid w:val="00B664B9"/>
    <w:rsid w:val="00B664F9"/>
    <w:rsid w:val="00B66AD4"/>
    <w:rsid w:val="00B66AF3"/>
    <w:rsid w:val="00B6704E"/>
    <w:rsid w:val="00B6726E"/>
    <w:rsid w:val="00B67418"/>
    <w:rsid w:val="00B67A19"/>
    <w:rsid w:val="00B70127"/>
    <w:rsid w:val="00B7024E"/>
    <w:rsid w:val="00B702A0"/>
    <w:rsid w:val="00B7043F"/>
    <w:rsid w:val="00B70598"/>
    <w:rsid w:val="00B70A0B"/>
    <w:rsid w:val="00B70B3E"/>
    <w:rsid w:val="00B7157D"/>
    <w:rsid w:val="00B717B6"/>
    <w:rsid w:val="00B71B6A"/>
    <w:rsid w:val="00B71B91"/>
    <w:rsid w:val="00B71DB9"/>
    <w:rsid w:val="00B72351"/>
    <w:rsid w:val="00B72404"/>
    <w:rsid w:val="00B724F0"/>
    <w:rsid w:val="00B72511"/>
    <w:rsid w:val="00B727F4"/>
    <w:rsid w:val="00B72ACB"/>
    <w:rsid w:val="00B72D76"/>
    <w:rsid w:val="00B72E2D"/>
    <w:rsid w:val="00B72F96"/>
    <w:rsid w:val="00B730AF"/>
    <w:rsid w:val="00B733F5"/>
    <w:rsid w:val="00B7379A"/>
    <w:rsid w:val="00B737A6"/>
    <w:rsid w:val="00B73D0D"/>
    <w:rsid w:val="00B74107"/>
    <w:rsid w:val="00B741CF"/>
    <w:rsid w:val="00B74244"/>
    <w:rsid w:val="00B744B6"/>
    <w:rsid w:val="00B74529"/>
    <w:rsid w:val="00B747BD"/>
    <w:rsid w:val="00B74807"/>
    <w:rsid w:val="00B74828"/>
    <w:rsid w:val="00B749A7"/>
    <w:rsid w:val="00B74B97"/>
    <w:rsid w:val="00B74C60"/>
    <w:rsid w:val="00B74CC7"/>
    <w:rsid w:val="00B74D2C"/>
    <w:rsid w:val="00B7505C"/>
    <w:rsid w:val="00B75197"/>
    <w:rsid w:val="00B75923"/>
    <w:rsid w:val="00B75953"/>
    <w:rsid w:val="00B75A60"/>
    <w:rsid w:val="00B75CC3"/>
    <w:rsid w:val="00B76000"/>
    <w:rsid w:val="00B76076"/>
    <w:rsid w:val="00B764BF"/>
    <w:rsid w:val="00B76BFC"/>
    <w:rsid w:val="00B76E72"/>
    <w:rsid w:val="00B77090"/>
    <w:rsid w:val="00B7720C"/>
    <w:rsid w:val="00B778F6"/>
    <w:rsid w:val="00B77C3C"/>
    <w:rsid w:val="00B77D27"/>
    <w:rsid w:val="00B77DE0"/>
    <w:rsid w:val="00B77F6D"/>
    <w:rsid w:val="00B805AB"/>
    <w:rsid w:val="00B80A25"/>
    <w:rsid w:val="00B80D38"/>
    <w:rsid w:val="00B80D47"/>
    <w:rsid w:val="00B811C3"/>
    <w:rsid w:val="00B812A4"/>
    <w:rsid w:val="00B81439"/>
    <w:rsid w:val="00B8167D"/>
    <w:rsid w:val="00B8171B"/>
    <w:rsid w:val="00B81783"/>
    <w:rsid w:val="00B8187A"/>
    <w:rsid w:val="00B81A99"/>
    <w:rsid w:val="00B81D30"/>
    <w:rsid w:val="00B81D77"/>
    <w:rsid w:val="00B81F87"/>
    <w:rsid w:val="00B82404"/>
    <w:rsid w:val="00B82600"/>
    <w:rsid w:val="00B826E3"/>
    <w:rsid w:val="00B82A14"/>
    <w:rsid w:val="00B82BAA"/>
    <w:rsid w:val="00B8336B"/>
    <w:rsid w:val="00B838FD"/>
    <w:rsid w:val="00B84329"/>
    <w:rsid w:val="00B84665"/>
    <w:rsid w:val="00B8479F"/>
    <w:rsid w:val="00B847AF"/>
    <w:rsid w:val="00B84B5E"/>
    <w:rsid w:val="00B84B6A"/>
    <w:rsid w:val="00B84FC7"/>
    <w:rsid w:val="00B85021"/>
    <w:rsid w:val="00B85444"/>
    <w:rsid w:val="00B857C2"/>
    <w:rsid w:val="00B858E0"/>
    <w:rsid w:val="00B85903"/>
    <w:rsid w:val="00B8601E"/>
    <w:rsid w:val="00B861FE"/>
    <w:rsid w:val="00B86376"/>
    <w:rsid w:val="00B86538"/>
    <w:rsid w:val="00B86791"/>
    <w:rsid w:val="00B86A13"/>
    <w:rsid w:val="00B86B99"/>
    <w:rsid w:val="00B87014"/>
    <w:rsid w:val="00B870B5"/>
    <w:rsid w:val="00B8717C"/>
    <w:rsid w:val="00B871FD"/>
    <w:rsid w:val="00B87222"/>
    <w:rsid w:val="00B87424"/>
    <w:rsid w:val="00B87510"/>
    <w:rsid w:val="00B877CB"/>
    <w:rsid w:val="00B8780D"/>
    <w:rsid w:val="00B87AAF"/>
    <w:rsid w:val="00B87E88"/>
    <w:rsid w:val="00B87E9D"/>
    <w:rsid w:val="00B90113"/>
    <w:rsid w:val="00B9031C"/>
    <w:rsid w:val="00B903D2"/>
    <w:rsid w:val="00B90652"/>
    <w:rsid w:val="00B90B8A"/>
    <w:rsid w:val="00B90D80"/>
    <w:rsid w:val="00B90FBB"/>
    <w:rsid w:val="00B9145E"/>
    <w:rsid w:val="00B91695"/>
    <w:rsid w:val="00B91B15"/>
    <w:rsid w:val="00B92380"/>
    <w:rsid w:val="00B924D1"/>
    <w:rsid w:val="00B92596"/>
    <w:rsid w:val="00B92FC7"/>
    <w:rsid w:val="00B931F6"/>
    <w:rsid w:val="00B93204"/>
    <w:rsid w:val="00B9340C"/>
    <w:rsid w:val="00B93535"/>
    <w:rsid w:val="00B935AB"/>
    <w:rsid w:val="00B93A9E"/>
    <w:rsid w:val="00B93D58"/>
    <w:rsid w:val="00B94168"/>
    <w:rsid w:val="00B942BB"/>
    <w:rsid w:val="00B943C0"/>
    <w:rsid w:val="00B944E2"/>
    <w:rsid w:val="00B94999"/>
    <w:rsid w:val="00B94A85"/>
    <w:rsid w:val="00B94C41"/>
    <w:rsid w:val="00B94F23"/>
    <w:rsid w:val="00B95270"/>
    <w:rsid w:val="00B95747"/>
    <w:rsid w:val="00B95880"/>
    <w:rsid w:val="00B959B4"/>
    <w:rsid w:val="00B95A8F"/>
    <w:rsid w:val="00B95BBF"/>
    <w:rsid w:val="00B96523"/>
    <w:rsid w:val="00B965AE"/>
    <w:rsid w:val="00B96654"/>
    <w:rsid w:val="00B96802"/>
    <w:rsid w:val="00B973E0"/>
    <w:rsid w:val="00B974BC"/>
    <w:rsid w:val="00B979F4"/>
    <w:rsid w:val="00B97A17"/>
    <w:rsid w:val="00B97D74"/>
    <w:rsid w:val="00B97EF2"/>
    <w:rsid w:val="00B97FE5"/>
    <w:rsid w:val="00BA0233"/>
    <w:rsid w:val="00BA0387"/>
    <w:rsid w:val="00BA085A"/>
    <w:rsid w:val="00BA0E0F"/>
    <w:rsid w:val="00BA0E61"/>
    <w:rsid w:val="00BA1053"/>
    <w:rsid w:val="00BA1306"/>
    <w:rsid w:val="00BA150C"/>
    <w:rsid w:val="00BA193F"/>
    <w:rsid w:val="00BA1DE5"/>
    <w:rsid w:val="00BA213C"/>
    <w:rsid w:val="00BA222D"/>
    <w:rsid w:val="00BA26F8"/>
    <w:rsid w:val="00BA286E"/>
    <w:rsid w:val="00BA29B5"/>
    <w:rsid w:val="00BA2AA4"/>
    <w:rsid w:val="00BA2AD1"/>
    <w:rsid w:val="00BA2B87"/>
    <w:rsid w:val="00BA2BA6"/>
    <w:rsid w:val="00BA2DFD"/>
    <w:rsid w:val="00BA32D8"/>
    <w:rsid w:val="00BA3357"/>
    <w:rsid w:val="00BA337C"/>
    <w:rsid w:val="00BA344C"/>
    <w:rsid w:val="00BA38A3"/>
    <w:rsid w:val="00BA3A7A"/>
    <w:rsid w:val="00BA3C4D"/>
    <w:rsid w:val="00BA4AD8"/>
    <w:rsid w:val="00BA4CD1"/>
    <w:rsid w:val="00BA5414"/>
    <w:rsid w:val="00BA5A20"/>
    <w:rsid w:val="00BA61CD"/>
    <w:rsid w:val="00BA63B0"/>
    <w:rsid w:val="00BA66AF"/>
    <w:rsid w:val="00BA6875"/>
    <w:rsid w:val="00BA6CF6"/>
    <w:rsid w:val="00BA70FE"/>
    <w:rsid w:val="00BA7142"/>
    <w:rsid w:val="00BA73CD"/>
    <w:rsid w:val="00BA76A5"/>
    <w:rsid w:val="00BA76AF"/>
    <w:rsid w:val="00BA7C22"/>
    <w:rsid w:val="00BA7E74"/>
    <w:rsid w:val="00BB003A"/>
    <w:rsid w:val="00BB0464"/>
    <w:rsid w:val="00BB08CE"/>
    <w:rsid w:val="00BB08E3"/>
    <w:rsid w:val="00BB0DD1"/>
    <w:rsid w:val="00BB0F0D"/>
    <w:rsid w:val="00BB10F2"/>
    <w:rsid w:val="00BB1681"/>
    <w:rsid w:val="00BB1776"/>
    <w:rsid w:val="00BB1895"/>
    <w:rsid w:val="00BB1A42"/>
    <w:rsid w:val="00BB1AB2"/>
    <w:rsid w:val="00BB1B51"/>
    <w:rsid w:val="00BB24FA"/>
    <w:rsid w:val="00BB2E09"/>
    <w:rsid w:val="00BB3161"/>
    <w:rsid w:val="00BB33CD"/>
    <w:rsid w:val="00BB3640"/>
    <w:rsid w:val="00BB3662"/>
    <w:rsid w:val="00BB3A45"/>
    <w:rsid w:val="00BB3D61"/>
    <w:rsid w:val="00BB4142"/>
    <w:rsid w:val="00BB4180"/>
    <w:rsid w:val="00BB4491"/>
    <w:rsid w:val="00BB48FC"/>
    <w:rsid w:val="00BB493C"/>
    <w:rsid w:val="00BB4D74"/>
    <w:rsid w:val="00BB52AE"/>
    <w:rsid w:val="00BB52E0"/>
    <w:rsid w:val="00BB597C"/>
    <w:rsid w:val="00BB5ABE"/>
    <w:rsid w:val="00BB5EDA"/>
    <w:rsid w:val="00BB5EF0"/>
    <w:rsid w:val="00BB6845"/>
    <w:rsid w:val="00BB69AD"/>
    <w:rsid w:val="00BB6CF1"/>
    <w:rsid w:val="00BB72BA"/>
    <w:rsid w:val="00BB769D"/>
    <w:rsid w:val="00BB77EF"/>
    <w:rsid w:val="00BB7949"/>
    <w:rsid w:val="00BB7EBD"/>
    <w:rsid w:val="00BC02A9"/>
    <w:rsid w:val="00BC0436"/>
    <w:rsid w:val="00BC0707"/>
    <w:rsid w:val="00BC0998"/>
    <w:rsid w:val="00BC0A31"/>
    <w:rsid w:val="00BC0B63"/>
    <w:rsid w:val="00BC1030"/>
    <w:rsid w:val="00BC10BA"/>
    <w:rsid w:val="00BC127E"/>
    <w:rsid w:val="00BC12F2"/>
    <w:rsid w:val="00BC1758"/>
    <w:rsid w:val="00BC1D0A"/>
    <w:rsid w:val="00BC1E14"/>
    <w:rsid w:val="00BC2145"/>
    <w:rsid w:val="00BC2556"/>
    <w:rsid w:val="00BC29AA"/>
    <w:rsid w:val="00BC2CC6"/>
    <w:rsid w:val="00BC2D5B"/>
    <w:rsid w:val="00BC2E30"/>
    <w:rsid w:val="00BC318B"/>
    <w:rsid w:val="00BC3365"/>
    <w:rsid w:val="00BC3AF5"/>
    <w:rsid w:val="00BC3DC4"/>
    <w:rsid w:val="00BC3E03"/>
    <w:rsid w:val="00BC3FA8"/>
    <w:rsid w:val="00BC43BA"/>
    <w:rsid w:val="00BC47A1"/>
    <w:rsid w:val="00BC47D4"/>
    <w:rsid w:val="00BC4BC6"/>
    <w:rsid w:val="00BC4EBE"/>
    <w:rsid w:val="00BC5016"/>
    <w:rsid w:val="00BC50E3"/>
    <w:rsid w:val="00BC51A4"/>
    <w:rsid w:val="00BC58C8"/>
    <w:rsid w:val="00BC598D"/>
    <w:rsid w:val="00BC5FA0"/>
    <w:rsid w:val="00BC6753"/>
    <w:rsid w:val="00BC6D88"/>
    <w:rsid w:val="00BC70D1"/>
    <w:rsid w:val="00BC729B"/>
    <w:rsid w:val="00BC7448"/>
    <w:rsid w:val="00BC769A"/>
    <w:rsid w:val="00BC76C1"/>
    <w:rsid w:val="00BC7E19"/>
    <w:rsid w:val="00BD0038"/>
    <w:rsid w:val="00BD0373"/>
    <w:rsid w:val="00BD051C"/>
    <w:rsid w:val="00BD0554"/>
    <w:rsid w:val="00BD05BA"/>
    <w:rsid w:val="00BD05CD"/>
    <w:rsid w:val="00BD0DB9"/>
    <w:rsid w:val="00BD0EB3"/>
    <w:rsid w:val="00BD1187"/>
    <w:rsid w:val="00BD148E"/>
    <w:rsid w:val="00BD189F"/>
    <w:rsid w:val="00BD19B5"/>
    <w:rsid w:val="00BD1A6B"/>
    <w:rsid w:val="00BD1C20"/>
    <w:rsid w:val="00BD1CD1"/>
    <w:rsid w:val="00BD1D37"/>
    <w:rsid w:val="00BD1D84"/>
    <w:rsid w:val="00BD2241"/>
    <w:rsid w:val="00BD2865"/>
    <w:rsid w:val="00BD2B7E"/>
    <w:rsid w:val="00BD2D4E"/>
    <w:rsid w:val="00BD2DE5"/>
    <w:rsid w:val="00BD32EF"/>
    <w:rsid w:val="00BD33C1"/>
    <w:rsid w:val="00BD376D"/>
    <w:rsid w:val="00BD3832"/>
    <w:rsid w:val="00BD3C7F"/>
    <w:rsid w:val="00BD3D47"/>
    <w:rsid w:val="00BD3F1B"/>
    <w:rsid w:val="00BD40D3"/>
    <w:rsid w:val="00BD418A"/>
    <w:rsid w:val="00BD436F"/>
    <w:rsid w:val="00BD4374"/>
    <w:rsid w:val="00BD4827"/>
    <w:rsid w:val="00BD49F2"/>
    <w:rsid w:val="00BD4B3C"/>
    <w:rsid w:val="00BD4B55"/>
    <w:rsid w:val="00BD57E2"/>
    <w:rsid w:val="00BD5C1D"/>
    <w:rsid w:val="00BD5C26"/>
    <w:rsid w:val="00BD5CBA"/>
    <w:rsid w:val="00BD5D31"/>
    <w:rsid w:val="00BD5D55"/>
    <w:rsid w:val="00BD5D80"/>
    <w:rsid w:val="00BD5DCE"/>
    <w:rsid w:val="00BD5E3D"/>
    <w:rsid w:val="00BD62C9"/>
    <w:rsid w:val="00BD6464"/>
    <w:rsid w:val="00BD6B26"/>
    <w:rsid w:val="00BD6B2A"/>
    <w:rsid w:val="00BD6EFE"/>
    <w:rsid w:val="00BD715F"/>
    <w:rsid w:val="00BD7297"/>
    <w:rsid w:val="00BD743C"/>
    <w:rsid w:val="00BD7C0A"/>
    <w:rsid w:val="00BE04AB"/>
    <w:rsid w:val="00BE052F"/>
    <w:rsid w:val="00BE0560"/>
    <w:rsid w:val="00BE070D"/>
    <w:rsid w:val="00BE0D61"/>
    <w:rsid w:val="00BE1021"/>
    <w:rsid w:val="00BE108E"/>
    <w:rsid w:val="00BE109E"/>
    <w:rsid w:val="00BE1135"/>
    <w:rsid w:val="00BE12D3"/>
    <w:rsid w:val="00BE15D6"/>
    <w:rsid w:val="00BE169B"/>
    <w:rsid w:val="00BE1725"/>
    <w:rsid w:val="00BE1AA6"/>
    <w:rsid w:val="00BE1CED"/>
    <w:rsid w:val="00BE1FF1"/>
    <w:rsid w:val="00BE23D0"/>
    <w:rsid w:val="00BE25C0"/>
    <w:rsid w:val="00BE28D2"/>
    <w:rsid w:val="00BE28D4"/>
    <w:rsid w:val="00BE2920"/>
    <w:rsid w:val="00BE2BE2"/>
    <w:rsid w:val="00BE2BF0"/>
    <w:rsid w:val="00BE32FD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4E7"/>
    <w:rsid w:val="00BE4544"/>
    <w:rsid w:val="00BE4A3F"/>
    <w:rsid w:val="00BE4BAE"/>
    <w:rsid w:val="00BE4DE0"/>
    <w:rsid w:val="00BE50F9"/>
    <w:rsid w:val="00BE5221"/>
    <w:rsid w:val="00BE5275"/>
    <w:rsid w:val="00BE559E"/>
    <w:rsid w:val="00BE5864"/>
    <w:rsid w:val="00BE590E"/>
    <w:rsid w:val="00BE5A7B"/>
    <w:rsid w:val="00BE5F35"/>
    <w:rsid w:val="00BE5F73"/>
    <w:rsid w:val="00BE5F79"/>
    <w:rsid w:val="00BE62EA"/>
    <w:rsid w:val="00BE653D"/>
    <w:rsid w:val="00BE67F2"/>
    <w:rsid w:val="00BE6828"/>
    <w:rsid w:val="00BE6A82"/>
    <w:rsid w:val="00BE6AEF"/>
    <w:rsid w:val="00BE6C99"/>
    <w:rsid w:val="00BE6DB3"/>
    <w:rsid w:val="00BE6EEE"/>
    <w:rsid w:val="00BE6FF2"/>
    <w:rsid w:val="00BE72EE"/>
    <w:rsid w:val="00BE76AD"/>
    <w:rsid w:val="00BE78FD"/>
    <w:rsid w:val="00BE7AB4"/>
    <w:rsid w:val="00BE7B11"/>
    <w:rsid w:val="00BE7D37"/>
    <w:rsid w:val="00BE7F2C"/>
    <w:rsid w:val="00BE7F5A"/>
    <w:rsid w:val="00BF01AF"/>
    <w:rsid w:val="00BF05D4"/>
    <w:rsid w:val="00BF0842"/>
    <w:rsid w:val="00BF08DF"/>
    <w:rsid w:val="00BF0ED0"/>
    <w:rsid w:val="00BF11E7"/>
    <w:rsid w:val="00BF121D"/>
    <w:rsid w:val="00BF1295"/>
    <w:rsid w:val="00BF12B5"/>
    <w:rsid w:val="00BF1644"/>
    <w:rsid w:val="00BF1D58"/>
    <w:rsid w:val="00BF1EFA"/>
    <w:rsid w:val="00BF2467"/>
    <w:rsid w:val="00BF24E4"/>
    <w:rsid w:val="00BF292D"/>
    <w:rsid w:val="00BF2AF1"/>
    <w:rsid w:val="00BF2F8D"/>
    <w:rsid w:val="00BF31BE"/>
    <w:rsid w:val="00BF36DC"/>
    <w:rsid w:val="00BF3B29"/>
    <w:rsid w:val="00BF3D1E"/>
    <w:rsid w:val="00BF3DA9"/>
    <w:rsid w:val="00BF3FA2"/>
    <w:rsid w:val="00BF40B3"/>
    <w:rsid w:val="00BF4247"/>
    <w:rsid w:val="00BF429D"/>
    <w:rsid w:val="00BF48A5"/>
    <w:rsid w:val="00BF4A76"/>
    <w:rsid w:val="00BF5F27"/>
    <w:rsid w:val="00BF67FE"/>
    <w:rsid w:val="00BF70F2"/>
    <w:rsid w:val="00BF7440"/>
    <w:rsid w:val="00BF761F"/>
    <w:rsid w:val="00BF79D0"/>
    <w:rsid w:val="00BF7DDC"/>
    <w:rsid w:val="00C0003C"/>
    <w:rsid w:val="00C00318"/>
    <w:rsid w:val="00C003C1"/>
    <w:rsid w:val="00C01218"/>
    <w:rsid w:val="00C0146E"/>
    <w:rsid w:val="00C014B3"/>
    <w:rsid w:val="00C01588"/>
    <w:rsid w:val="00C016D9"/>
    <w:rsid w:val="00C0176C"/>
    <w:rsid w:val="00C01820"/>
    <w:rsid w:val="00C01BAF"/>
    <w:rsid w:val="00C01C71"/>
    <w:rsid w:val="00C01E0D"/>
    <w:rsid w:val="00C01E63"/>
    <w:rsid w:val="00C01FCB"/>
    <w:rsid w:val="00C02269"/>
    <w:rsid w:val="00C02AE9"/>
    <w:rsid w:val="00C02C24"/>
    <w:rsid w:val="00C032DE"/>
    <w:rsid w:val="00C03480"/>
    <w:rsid w:val="00C0359A"/>
    <w:rsid w:val="00C0380B"/>
    <w:rsid w:val="00C03F57"/>
    <w:rsid w:val="00C04321"/>
    <w:rsid w:val="00C0432C"/>
    <w:rsid w:val="00C0467D"/>
    <w:rsid w:val="00C05036"/>
    <w:rsid w:val="00C05199"/>
    <w:rsid w:val="00C0562F"/>
    <w:rsid w:val="00C05904"/>
    <w:rsid w:val="00C05A02"/>
    <w:rsid w:val="00C05EA4"/>
    <w:rsid w:val="00C060A4"/>
    <w:rsid w:val="00C06179"/>
    <w:rsid w:val="00C061DB"/>
    <w:rsid w:val="00C062AB"/>
    <w:rsid w:val="00C0638B"/>
    <w:rsid w:val="00C063F7"/>
    <w:rsid w:val="00C06409"/>
    <w:rsid w:val="00C06658"/>
    <w:rsid w:val="00C06AE0"/>
    <w:rsid w:val="00C06D99"/>
    <w:rsid w:val="00C06E34"/>
    <w:rsid w:val="00C06F25"/>
    <w:rsid w:val="00C07203"/>
    <w:rsid w:val="00C07327"/>
    <w:rsid w:val="00C0769E"/>
    <w:rsid w:val="00C07961"/>
    <w:rsid w:val="00C07E82"/>
    <w:rsid w:val="00C07EAD"/>
    <w:rsid w:val="00C101E4"/>
    <w:rsid w:val="00C10480"/>
    <w:rsid w:val="00C105ED"/>
    <w:rsid w:val="00C107D7"/>
    <w:rsid w:val="00C108BA"/>
    <w:rsid w:val="00C10965"/>
    <w:rsid w:val="00C10A95"/>
    <w:rsid w:val="00C10AC8"/>
    <w:rsid w:val="00C10D70"/>
    <w:rsid w:val="00C10E31"/>
    <w:rsid w:val="00C10E50"/>
    <w:rsid w:val="00C11243"/>
    <w:rsid w:val="00C11313"/>
    <w:rsid w:val="00C11395"/>
    <w:rsid w:val="00C114DA"/>
    <w:rsid w:val="00C1198B"/>
    <w:rsid w:val="00C119CD"/>
    <w:rsid w:val="00C11BAB"/>
    <w:rsid w:val="00C11C19"/>
    <w:rsid w:val="00C11C66"/>
    <w:rsid w:val="00C1265F"/>
    <w:rsid w:val="00C12C7A"/>
    <w:rsid w:val="00C12FB9"/>
    <w:rsid w:val="00C1322B"/>
    <w:rsid w:val="00C134C8"/>
    <w:rsid w:val="00C139F1"/>
    <w:rsid w:val="00C13A81"/>
    <w:rsid w:val="00C13B95"/>
    <w:rsid w:val="00C13DA6"/>
    <w:rsid w:val="00C13E29"/>
    <w:rsid w:val="00C13F6A"/>
    <w:rsid w:val="00C14024"/>
    <w:rsid w:val="00C14406"/>
    <w:rsid w:val="00C14514"/>
    <w:rsid w:val="00C146AB"/>
    <w:rsid w:val="00C147B8"/>
    <w:rsid w:val="00C14BAD"/>
    <w:rsid w:val="00C14DEE"/>
    <w:rsid w:val="00C156F6"/>
    <w:rsid w:val="00C157E8"/>
    <w:rsid w:val="00C15DA2"/>
    <w:rsid w:val="00C15DF3"/>
    <w:rsid w:val="00C15F0D"/>
    <w:rsid w:val="00C15F80"/>
    <w:rsid w:val="00C16371"/>
    <w:rsid w:val="00C16389"/>
    <w:rsid w:val="00C1652A"/>
    <w:rsid w:val="00C16604"/>
    <w:rsid w:val="00C167D0"/>
    <w:rsid w:val="00C16AFA"/>
    <w:rsid w:val="00C16BA7"/>
    <w:rsid w:val="00C16EE1"/>
    <w:rsid w:val="00C173B2"/>
    <w:rsid w:val="00C1741A"/>
    <w:rsid w:val="00C17B6C"/>
    <w:rsid w:val="00C17B93"/>
    <w:rsid w:val="00C17C31"/>
    <w:rsid w:val="00C17D9C"/>
    <w:rsid w:val="00C20018"/>
    <w:rsid w:val="00C20026"/>
    <w:rsid w:val="00C2018B"/>
    <w:rsid w:val="00C2050C"/>
    <w:rsid w:val="00C206EA"/>
    <w:rsid w:val="00C207C9"/>
    <w:rsid w:val="00C20CF5"/>
    <w:rsid w:val="00C20FD5"/>
    <w:rsid w:val="00C210B2"/>
    <w:rsid w:val="00C2120E"/>
    <w:rsid w:val="00C213E8"/>
    <w:rsid w:val="00C216CC"/>
    <w:rsid w:val="00C216DC"/>
    <w:rsid w:val="00C21FB5"/>
    <w:rsid w:val="00C22BB5"/>
    <w:rsid w:val="00C22DF8"/>
    <w:rsid w:val="00C22F8C"/>
    <w:rsid w:val="00C22FBB"/>
    <w:rsid w:val="00C23177"/>
    <w:rsid w:val="00C23522"/>
    <w:rsid w:val="00C23573"/>
    <w:rsid w:val="00C235F6"/>
    <w:rsid w:val="00C23AAB"/>
    <w:rsid w:val="00C23C37"/>
    <w:rsid w:val="00C23C65"/>
    <w:rsid w:val="00C2414E"/>
    <w:rsid w:val="00C2436E"/>
    <w:rsid w:val="00C245F2"/>
    <w:rsid w:val="00C24B6A"/>
    <w:rsid w:val="00C25695"/>
    <w:rsid w:val="00C25D75"/>
    <w:rsid w:val="00C25F83"/>
    <w:rsid w:val="00C2648D"/>
    <w:rsid w:val="00C26528"/>
    <w:rsid w:val="00C26543"/>
    <w:rsid w:val="00C265C4"/>
    <w:rsid w:val="00C266B5"/>
    <w:rsid w:val="00C26AC8"/>
    <w:rsid w:val="00C26C8C"/>
    <w:rsid w:val="00C27115"/>
    <w:rsid w:val="00C2738F"/>
    <w:rsid w:val="00C2750D"/>
    <w:rsid w:val="00C277EC"/>
    <w:rsid w:val="00C278A9"/>
    <w:rsid w:val="00C27AEB"/>
    <w:rsid w:val="00C27EBC"/>
    <w:rsid w:val="00C27F45"/>
    <w:rsid w:val="00C302A2"/>
    <w:rsid w:val="00C30459"/>
    <w:rsid w:val="00C305D9"/>
    <w:rsid w:val="00C305E9"/>
    <w:rsid w:val="00C30817"/>
    <w:rsid w:val="00C30AFC"/>
    <w:rsid w:val="00C30C87"/>
    <w:rsid w:val="00C30C98"/>
    <w:rsid w:val="00C30CB0"/>
    <w:rsid w:val="00C30FFB"/>
    <w:rsid w:val="00C3112A"/>
    <w:rsid w:val="00C31239"/>
    <w:rsid w:val="00C31441"/>
    <w:rsid w:val="00C31494"/>
    <w:rsid w:val="00C317CD"/>
    <w:rsid w:val="00C31F96"/>
    <w:rsid w:val="00C3202F"/>
    <w:rsid w:val="00C321D1"/>
    <w:rsid w:val="00C322B5"/>
    <w:rsid w:val="00C3283C"/>
    <w:rsid w:val="00C32C78"/>
    <w:rsid w:val="00C3328E"/>
    <w:rsid w:val="00C33964"/>
    <w:rsid w:val="00C33B1B"/>
    <w:rsid w:val="00C33CE6"/>
    <w:rsid w:val="00C341EC"/>
    <w:rsid w:val="00C344AD"/>
    <w:rsid w:val="00C34505"/>
    <w:rsid w:val="00C34735"/>
    <w:rsid w:val="00C348DF"/>
    <w:rsid w:val="00C34EDC"/>
    <w:rsid w:val="00C34F5C"/>
    <w:rsid w:val="00C35836"/>
    <w:rsid w:val="00C35AC8"/>
    <w:rsid w:val="00C35F24"/>
    <w:rsid w:val="00C36604"/>
    <w:rsid w:val="00C3687D"/>
    <w:rsid w:val="00C36A4B"/>
    <w:rsid w:val="00C36B9E"/>
    <w:rsid w:val="00C36BD4"/>
    <w:rsid w:val="00C37586"/>
    <w:rsid w:val="00C3767B"/>
    <w:rsid w:val="00C376B9"/>
    <w:rsid w:val="00C3770B"/>
    <w:rsid w:val="00C37785"/>
    <w:rsid w:val="00C37B67"/>
    <w:rsid w:val="00C37F5A"/>
    <w:rsid w:val="00C40171"/>
    <w:rsid w:val="00C40635"/>
    <w:rsid w:val="00C40936"/>
    <w:rsid w:val="00C409F4"/>
    <w:rsid w:val="00C40B35"/>
    <w:rsid w:val="00C40DF7"/>
    <w:rsid w:val="00C4138F"/>
    <w:rsid w:val="00C4192C"/>
    <w:rsid w:val="00C41961"/>
    <w:rsid w:val="00C41A55"/>
    <w:rsid w:val="00C4262C"/>
    <w:rsid w:val="00C426AB"/>
    <w:rsid w:val="00C42717"/>
    <w:rsid w:val="00C42B07"/>
    <w:rsid w:val="00C42F6A"/>
    <w:rsid w:val="00C42FCE"/>
    <w:rsid w:val="00C430E4"/>
    <w:rsid w:val="00C43110"/>
    <w:rsid w:val="00C4343B"/>
    <w:rsid w:val="00C43633"/>
    <w:rsid w:val="00C437B4"/>
    <w:rsid w:val="00C43DF6"/>
    <w:rsid w:val="00C440A3"/>
    <w:rsid w:val="00C44137"/>
    <w:rsid w:val="00C4466D"/>
    <w:rsid w:val="00C44764"/>
    <w:rsid w:val="00C44981"/>
    <w:rsid w:val="00C44A2E"/>
    <w:rsid w:val="00C44CF5"/>
    <w:rsid w:val="00C44E9D"/>
    <w:rsid w:val="00C45003"/>
    <w:rsid w:val="00C45511"/>
    <w:rsid w:val="00C457E7"/>
    <w:rsid w:val="00C45829"/>
    <w:rsid w:val="00C45A80"/>
    <w:rsid w:val="00C45B7A"/>
    <w:rsid w:val="00C45D4A"/>
    <w:rsid w:val="00C45EF2"/>
    <w:rsid w:val="00C46332"/>
    <w:rsid w:val="00C46581"/>
    <w:rsid w:val="00C465E9"/>
    <w:rsid w:val="00C4729F"/>
    <w:rsid w:val="00C4733D"/>
    <w:rsid w:val="00C474FC"/>
    <w:rsid w:val="00C476D2"/>
    <w:rsid w:val="00C47E2A"/>
    <w:rsid w:val="00C47E98"/>
    <w:rsid w:val="00C47FCA"/>
    <w:rsid w:val="00C5001B"/>
    <w:rsid w:val="00C5003A"/>
    <w:rsid w:val="00C50205"/>
    <w:rsid w:val="00C507C1"/>
    <w:rsid w:val="00C50A89"/>
    <w:rsid w:val="00C50D19"/>
    <w:rsid w:val="00C50F0D"/>
    <w:rsid w:val="00C521C5"/>
    <w:rsid w:val="00C5226C"/>
    <w:rsid w:val="00C52692"/>
    <w:rsid w:val="00C52913"/>
    <w:rsid w:val="00C52A43"/>
    <w:rsid w:val="00C52C03"/>
    <w:rsid w:val="00C52C68"/>
    <w:rsid w:val="00C52D52"/>
    <w:rsid w:val="00C52F4F"/>
    <w:rsid w:val="00C52FAF"/>
    <w:rsid w:val="00C5330F"/>
    <w:rsid w:val="00C53663"/>
    <w:rsid w:val="00C538C7"/>
    <w:rsid w:val="00C53D1C"/>
    <w:rsid w:val="00C53F9F"/>
    <w:rsid w:val="00C540FE"/>
    <w:rsid w:val="00C542C8"/>
    <w:rsid w:val="00C544DB"/>
    <w:rsid w:val="00C54607"/>
    <w:rsid w:val="00C5479C"/>
    <w:rsid w:val="00C54B0D"/>
    <w:rsid w:val="00C54B63"/>
    <w:rsid w:val="00C55128"/>
    <w:rsid w:val="00C55624"/>
    <w:rsid w:val="00C558E7"/>
    <w:rsid w:val="00C55B62"/>
    <w:rsid w:val="00C55C8B"/>
    <w:rsid w:val="00C55D9C"/>
    <w:rsid w:val="00C55E5F"/>
    <w:rsid w:val="00C55F6E"/>
    <w:rsid w:val="00C567B8"/>
    <w:rsid w:val="00C5685D"/>
    <w:rsid w:val="00C56D11"/>
    <w:rsid w:val="00C56E21"/>
    <w:rsid w:val="00C572F4"/>
    <w:rsid w:val="00C573A9"/>
    <w:rsid w:val="00C574D7"/>
    <w:rsid w:val="00C576F0"/>
    <w:rsid w:val="00C57B7B"/>
    <w:rsid w:val="00C602AE"/>
    <w:rsid w:val="00C60475"/>
    <w:rsid w:val="00C60582"/>
    <w:rsid w:val="00C60603"/>
    <w:rsid w:val="00C60772"/>
    <w:rsid w:val="00C60918"/>
    <w:rsid w:val="00C609AA"/>
    <w:rsid w:val="00C609AD"/>
    <w:rsid w:val="00C609EA"/>
    <w:rsid w:val="00C60B09"/>
    <w:rsid w:val="00C60BCD"/>
    <w:rsid w:val="00C612D5"/>
    <w:rsid w:val="00C61782"/>
    <w:rsid w:val="00C61A7B"/>
    <w:rsid w:val="00C62528"/>
    <w:rsid w:val="00C625F5"/>
    <w:rsid w:val="00C62680"/>
    <w:rsid w:val="00C627E2"/>
    <w:rsid w:val="00C62922"/>
    <w:rsid w:val="00C62A10"/>
    <w:rsid w:val="00C62BD0"/>
    <w:rsid w:val="00C63166"/>
    <w:rsid w:val="00C63491"/>
    <w:rsid w:val="00C63892"/>
    <w:rsid w:val="00C63F45"/>
    <w:rsid w:val="00C63F7A"/>
    <w:rsid w:val="00C6403C"/>
    <w:rsid w:val="00C64079"/>
    <w:rsid w:val="00C64509"/>
    <w:rsid w:val="00C6456E"/>
    <w:rsid w:val="00C649C9"/>
    <w:rsid w:val="00C64B46"/>
    <w:rsid w:val="00C64BC0"/>
    <w:rsid w:val="00C64C42"/>
    <w:rsid w:val="00C64E7E"/>
    <w:rsid w:val="00C64F88"/>
    <w:rsid w:val="00C651E5"/>
    <w:rsid w:val="00C65A9A"/>
    <w:rsid w:val="00C65F90"/>
    <w:rsid w:val="00C667BE"/>
    <w:rsid w:val="00C66E8B"/>
    <w:rsid w:val="00C67238"/>
    <w:rsid w:val="00C678E8"/>
    <w:rsid w:val="00C67A6A"/>
    <w:rsid w:val="00C67ADA"/>
    <w:rsid w:val="00C67AF4"/>
    <w:rsid w:val="00C67F49"/>
    <w:rsid w:val="00C70161"/>
    <w:rsid w:val="00C70494"/>
    <w:rsid w:val="00C70699"/>
    <w:rsid w:val="00C708A4"/>
    <w:rsid w:val="00C7094C"/>
    <w:rsid w:val="00C70B72"/>
    <w:rsid w:val="00C70C96"/>
    <w:rsid w:val="00C70E1F"/>
    <w:rsid w:val="00C70FCF"/>
    <w:rsid w:val="00C71063"/>
    <w:rsid w:val="00C71220"/>
    <w:rsid w:val="00C712BA"/>
    <w:rsid w:val="00C713E7"/>
    <w:rsid w:val="00C717EF"/>
    <w:rsid w:val="00C71C9A"/>
    <w:rsid w:val="00C71DEF"/>
    <w:rsid w:val="00C7206D"/>
    <w:rsid w:val="00C725E2"/>
    <w:rsid w:val="00C728B4"/>
    <w:rsid w:val="00C728CE"/>
    <w:rsid w:val="00C72BA8"/>
    <w:rsid w:val="00C73511"/>
    <w:rsid w:val="00C73726"/>
    <w:rsid w:val="00C737DE"/>
    <w:rsid w:val="00C739DF"/>
    <w:rsid w:val="00C73A8E"/>
    <w:rsid w:val="00C73BF1"/>
    <w:rsid w:val="00C73E9A"/>
    <w:rsid w:val="00C7438F"/>
    <w:rsid w:val="00C74770"/>
    <w:rsid w:val="00C74845"/>
    <w:rsid w:val="00C752D2"/>
    <w:rsid w:val="00C752D4"/>
    <w:rsid w:val="00C754B6"/>
    <w:rsid w:val="00C75A47"/>
    <w:rsid w:val="00C75CBB"/>
    <w:rsid w:val="00C75E33"/>
    <w:rsid w:val="00C76046"/>
    <w:rsid w:val="00C76224"/>
    <w:rsid w:val="00C764D8"/>
    <w:rsid w:val="00C76622"/>
    <w:rsid w:val="00C76BF4"/>
    <w:rsid w:val="00C76C05"/>
    <w:rsid w:val="00C773C0"/>
    <w:rsid w:val="00C777EF"/>
    <w:rsid w:val="00C77976"/>
    <w:rsid w:val="00C77E3C"/>
    <w:rsid w:val="00C80017"/>
    <w:rsid w:val="00C803CF"/>
    <w:rsid w:val="00C80771"/>
    <w:rsid w:val="00C807AF"/>
    <w:rsid w:val="00C809C7"/>
    <w:rsid w:val="00C8106D"/>
    <w:rsid w:val="00C8110D"/>
    <w:rsid w:val="00C812D7"/>
    <w:rsid w:val="00C8134A"/>
    <w:rsid w:val="00C81370"/>
    <w:rsid w:val="00C81830"/>
    <w:rsid w:val="00C81AE5"/>
    <w:rsid w:val="00C81BF2"/>
    <w:rsid w:val="00C81CC7"/>
    <w:rsid w:val="00C81D50"/>
    <w:rsid w:val="00C82326"/>
    <w:rsid w:val="00C82334"/>
    <w:rsid w:val="00C8240C"/>
    <w:rsid w:val="00C82484"/>
    <w:rsid w:val="00C8258E"/>
    <w:rsid w:val="00C827D3"/>
    <w:rsid w:val="00C82873"/>
    <w:rsid w:val="00C835FA"/>
    <w:rsid w:val="00C8377A"/>
    <w:rsid w:val="00C83B72"/>
    <w:rsid w:val="00C83B78"/>
    <w:rsid w:val="00C83EC5"/>
    <w:rsid w:val="00C83EFC"/>
    <w:rsid w:val="00C8406B"/>
    <w:rsid w:val="00C84243"/>
    <w:rsid w:val="00C8452B"/>
    <w:rsid w:val="00C84ABC"/>
    <w:rsid w:val="00C84DB0"/>
    <w:rsid w:val="00C851CA"/>
    <w:rsid w:val="00C85281"/>
    <w:rsid w:val="00C853A3"/>
    <w:rsid w:val="00C853F8"/>
    <w:rsid w:val="00C8565D"/>
    <w:rsid w:val="00C85928"/>
    <w:rsid w:val="00C85959"/>
    <w:rsid w:val="00C85D31"/>
    <w:rsid w:val="00C85E4D"/>
    <w:rsid w:val="00C8677C"/>
    <w:rsid w:val="00C8682F"/>
    <w:rsid w:val="00C86A8C"/>
    <w:rsid w:val="00C86B46"/>
    <w:rsid w:val="00C8721C"/>
    <w:rsid w:val="00C872F1"/>
    <w:rsid w:val="00C873A3"/>
    <w:rsid w:val="00C87579"/>
    <w:rsid w:val="00C877C4"/>
    <w:rsid w:val="00C87956"/>
    <w:rsid w:val="00C87AB0"/>
    <w:rsid w:val="00C87F12"/>
    <w:rsid w:val="00C9022C"/>
    <w:rsid w:val="00C902EC"/>
    <w:rsid w:val="00C904B2"/>
    <w:rsid w:val="00C90613"/>
    <w:rsid w:val="00C909EC"/>
    <w:rsid w:val="00C90A42"/>
    <w:rsid w:val="00C90C47"/>
    <w:rsid w:val="00C90D17"/>
    <w:rsid w:val="00C90E5D"/>
    <w:rsid w:val="00C910FB"/>
    <w:rsid w:val="00C91112"/>
    <w:rsid w:val="00C913F0"/>
    <w:rsid w:val="00C9156E"/>
    <w:rsid w:val="00C9162F"/>
    <w:rsid w:val="00C9165F"/>
    <w:rsid w:val="00C9169D"/>
    <w:rsid w:val="00C91A0B"/>
    <w:rsid w:val="00C91F45"/>
    <w:rsid w:val="00C92153"/>
    <w:rsid w:val="00C92341"/>
    <w:rsid w:val="00C923AF"/>
    <w:rsid w:val="00C92AE7"/>
    <w:rsid w:val="00C931E0"/>
    <w:rsid w:val="00C9355E"/>
    <w:rsid w:val="00C93A6E"/>
    <w:rsid w:val="00C93BB6"/>
    <w:rsid w:val="00C93D01"/>
    <w:rsid w:val="00C93F77"/>
    <w:rsid w:val="00C943EB"/>
    <w:rsid w:val="00C9489E"/>
    <w:rsid w:val="00C949D9"/>
    <w:rsid w:val="00C94BC4"/>
    <w:rsid w:val="00C94EDC"/>
    <w:rsid w:val="00C9587C"/>
    <w:rsid w:val="00C96039"/>
    <w:rsid w:val="00C96420"/>
    <w:rsid w:val="00C96B06"/>
    <w:rsid w:val="00C96E36"/>
    <w:rsid w:val="00C96E7A"/>
    <w:rsid w:val="00C96FD4"/>
    <w:rsid w:val="00C97038"/>
    <w:rsid w:val="00C9727B"/>
    <w:rsid w:val="00C97541"/>
    <w:rsid w:val="00C97C7C"/>
    <w:rsid w:val="00CA016A"/>
    <w:rsid w:val="00CA03E7"/>
    <w:rsid w:val="00CA04DD"/>
    <w:rsid w:val="00CA0530"/>
    <w:rsid w:val="00CA0632"/>
    <w:rsid w:val="00CA070A"/>
    <w:rsid w:val="00CA0C4F"/>
    <w:rsid w:val="00CA0E7B"/>
    <w:rsid w:val="00CA1020"/>
    <w:rsid w:val="00CA1471"/>
    <w:rsid w:val="00CA14DE"/>
    <w:rsid w:val="00CA15F2"/>
    <w:rsid w:val="00CA162E"/>
    <w:rsid w:val="00CA1A76"/>
    <w:rsid w:val="00CA1C18"/>
    <w:rsid w:val="00CA1C60"/>
    <w:rsid w:val="00CA1D7E"/>
    <w:rsid w:val="00CA211D"/>
    <w:rsid w:val="00CA2157"/>
    <w:rsid w:val="00CA233F"/>
    <w:rsid w:val="00CA27C6"/>
    <w:rsid w:val="00CA361F"/>
    <w:rsid w:val="00CA363B"/>
    <w:rsid w:val="00CA369D"/>
    <w:rsid w:val="00CA3D74"/>
    <w:rsid w:val="00CA4974"/>
    <w:rsid w:val="00CA4C94"/>
    <w:rsid w:val="00CA4E08"/>
    <w:rsid w:val="00CA4E61"/>
    <w:rsid w:val="00CA4E8E"/>
    <w:rsid w:val="00CA4EAA"/>
    <w:rsid w:val="00CA537D"/>
    <w:rsid w:val="00CA57FF"/>
    <w:rsid w:val="00CA5FE5"/>
    <w:rsid w:val="00CA611F"/>
    <w:rsid w:val="00CA6416"/>
    <w:rsid w:val="00CA6656"/>
    <w:rsid w:val="00CA6771"/>
    <w:rsid w:val="00CA6899"/>
    <w:rsid w:val="00CA69E2"/>
    <w:rsid w:val="00CA6BDA"/>
    <w:rsid w:val="00CA6C24"/>
    <w:rsid w:val="00CA7371"/>
    <w:rsid w:val="00CA7573"/>
    <w:rsid w:val="00CA7918"/>
    <w:rsid w:val="00CA795F"/>
    <w:rsid w:val="00CA7AD1"/>
    <w:rsid w:val="00CA7FFC"/>
    <w:rsid w:val="00CB0218"/>
    <w:rsid w:val="00CB026C"/>
    <w:rsid w:val="00CB02C8"/>
    <w:rsid w:val="00CB083D"/>
    <w:rsid w:val="00CB08D9"/>
    <w:rsid w:val="00CB0C59"/>
    <w:rsid w:val="00CB0E33"/>
    <w:rsid w:val="00CB118E"/>
    <w:rsid w:val="00CB11BB"/>
    <w:rsid w:val="00CB136B"/>
    <w:rsid w:val="00CB1691"/>
    <w:rsid w:val="00CB1AB3"/>
    <w:rsid w:val="00CB1B4B"/>
    <w:rsid w:val="00CB2039"/>
    <w:rsid w:val="00CB2129"/>
    <w:rsid w:val="00CB24A8"/>
    <w:rsid w:val="00CB25CF"/>
    <w:rsid w:val="00CB2B97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4C00"/>
    <w:rsid w:val="00CB4F5E"/>
    <w:rsid w:val="00CB5651"/>
    <w:rsid w:val="00CB56D0"/>
    <w:rsid w:val="00CB5715"/>
    <w:rsid w:val="00CB5801"/>
    <w:rsid w:val="00CB5977"/>
    <w:rsid w:val="00CB611E"/>
    <w:rsid w:val="00CB61F0"/>
    <w:rsid w:val="00CB6681"/>
    <w:rsid w:val="00CB6F56"/>
    <w:rsid w:val="00CB71B5"/>
    <w:rsid w:val="00CB72CF"/>
    <w:rsid w:val="00CB75BB"/>
    <w:rsid w:val="00CB7A9C"/>
    <w:rsid w:val="00CB7C13"/>
    <w:rsid w:val="00CB7D7D"/>
    <w:rsid w:val="00CB7D9C"/>
    <w:rsid w:val="00CB7E5F"/>
    <w:rsid w:val="00CB7F02"/>
    <w:rsid w:val="00CC05C1"/>
    <w:rsid w:val="00CC068E"/>
    <w:rsid w:val="00CC13E4"/>
    <w:rsid w:val="00CC1BE0"/>
    <w:rsid w:val="00CC20E0"/>
    <w:rsid w:val="00CC28B1"/>
    <w:rsid w:val="00CC30EA"/>
    <w:rsid w:val="00CC32D9"/>
    <w:rsid w:val="00CC3322"/>
    <w:rsid w:val="00CC3464"/>
    <w:rsid w:val="00CC3D6B"/>
    <w:rsid w:val="00CC3E1B"/>
    <w:rsid w:val="00CC3F8A"/>
    <w:rsid w:val="00CC40BA"/>
    <w:rsid w:val="00CC4170"/>
    <w:rsid w:val="00CC4486"/>
    <w:rsid w:val="00CC4587"/>
    <w:rsid w:val="00CC463D"/>
    <w:rsid w:val="00CC473F"/>
    <w:rsid w:val="00CC4838"/>
    <w:rsid w:val="00CC483B"/>
    <w:rsid w:val="00CC4A1F"/>
    <w:rsid w:val="00CC4AE3"/>
    <w:rsid w:val="00CC4B29"/>
    <w:rsid w:val="00CC4F68"/>
    <w:rsid w:val="00CC5003"/>
    <w:rsid w:val="00CC5043"/>
    <w:rsid w:val="00CC52AD"/>
    <w:rsid w:val="00CC5453"/>
    <w:rsid w:val="00CC5505"/>
    <w:rsid w:val="00CC5677"/>
    <w:rsid w:val="00CC5741"/>
    <w:rsid w:val="00CC635B"/>
    <w:rsid w:val="00CC6485"/>
    <w:rsid w:val="00CC6944"/>
    <w:rsid w:val="00CC6CF8"/>
    <w:rsid w:val="00CC6EF1"/>
    <w:rsid w:val="00CC71B6"/>
    <w:rsid w:val="00CC732A"/>
    <w:rsid w:val="00CC73CE"/>
    <w:rsid w:val="00CC755E"/>
    <w:rsid w:val="00CC757D"/>
    <w:rsid w:val="00CC7BB8"/>
    <w:rsid w:val="00CC7D11"/>
    <w:rsid w:val="00CD0626"/>
    <w:rsid w:val="00CD0926"/>
    <w:rsid w:val="00CD0C35"/>
    <w:rsid w:val="00CD0D2C"/>
    <w:rsid w:val="00CD0DF7"/>
    <w:rsid w:val="00CD0EED"/>
    <w:rsid w:val="00CD0F5D"/>
    <w:rsid w:val="00CD162C"/>
    <w:rsid w:val="00CD206D"/>
    <w:rsid w:val="00CD249A"/>
    <w:rsid w:val="00CD2543"/>
    <w:rsid w:val="00CD2EE2"/>
    <w:rsid w:val="00CD3661"/>
    <w:rsid w:val="00CD3702"/>
    <w:rsid w:val="00CD388B"/>
    <w:rsid w:val="00CD4C7D"/>
    <w:rsid w:val="00CD4CD3"/>
    <w:rsid w:val="00CD4F49"/>
    <w:rsid w:val="00CD520F"/>
    <w:rsid w:val="00CD5611"/>
    <w:rsid w:val="00CD60E0"/>
    <w:rsid w:val="00CD637F"/>
    <w:rsid w:val="00CD6926"/>
    <w:rsid w:val="00CD6A4C"/>
    <w:rsid w:val="00CD6BE7"/>
    <w:rsid w:val="00CD6DDD"/>
    <w:rsid w:val="00CD7481"/>
    <w:rsid w:val="00CD74C9"/>
    <w:rsid w:val="00CD763C"/>
    <w:rsid w:val="00CD769D"/>
    <w:rsid w:val="00CE05AD"/>
    <w:rsid w:val="00CE16F3"/>
    <w:rsid w:val="00CE1D1A"/>
    <w:rsid w:val="00CE2732"/>
    <w:rsid w:val="00CE2795"/>
    <w:rsid w:val="00CE28C5"/>
    <w:rsid w:val="00CE3235"/>
    <w:rsid w:val="00CE3411"/>
    <w:rsid w:val="00CE34FB"/>
    <w:rsid w:val="00CE35C3"/>
    <w:rsid w:val="00CE3765"/>
    <w:rsid w:val="00CE3CA3"/>
    <w:rsid w:val="00CE3F0D"/>
    <w:rsid w:val="00CE3F4E"/>
    <w:rsid w:val="00CE40F4"/>
    <w:rsid w:val="00CE428E"/>
    <w:rsid w:val="00CE4295"/>
    <w:rsid w:val="00CE42E5"/>
    <w:rsid w:val="00CE44D8"/>
    <w:rsid w:val="00CE4859"/>
    <w:rsid w:val="00CE48EB"/>
    <w:rsid w:val="00CE4EC5"/>
    <w:rsid w:val="00CE4F34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E2E"/>
    <w:rsid w:val="00CE6F5D"/>
    <w:rsid w:val="00CE7067"/>
    <w:rsid w:val="00CE70F6"/>
    <w:rsid w:val="00CE7213"/>
    <w:rsid w:val="00CE7222"/>
    <w:rsid w:val="00CE757D"/>
    <w:rsid w:val="00CE78DC"/>
    <w:rsid w:val="00CF0B82"/>
    <w:rsid w:val="00CF0BF6"/>
    <w:rsid w:val="00CF0DFE"/>
    <w:rsid w:val="00CF1453"/>
    <w:rsid w:val="00CF15B3"/>
    <w:rsid w:val="00CF18CC"/>
    <w:rsid w:val="00CF1E45"/>
    <w:rsid w:val="00CF1EA7"/>
    <w:rsid w:val="00CF261C"/>
    <w:rsid w:val="00CF263F"/>
    <w:rsid w:val="00CF2B2D"/>
    <w:rsid w:val="00CF2B95"/>
    <w:rsid w:val="00CF2BD2"/>
    <w:rsid w:val="00CF2D03"/>
    <w:rsid w:val="00CF2DAD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0C"/>
    <w:rsid w:val="00CF3F72"/>
    <w:rsid w:val="00CF41BB"/>
    <w:rsid w:val="00CF42A7"/>
    <w:rsid w:val="00CF42A8"/>
    <w:rsid w:val="00CF4B2F"/>
    <w:rsid w:val="00CF4B92"/>
    <w:rsid w:val="00CF4CDE"/>
    <w:rsid w:val="00CF4F19"/>
    <w:rsid w:val="00CF5027"/>
    <w:rsid w:val="00CF52F0"/>
    <w:rsid w:val="00CF560F"/>
    <w:rsid w:val="00CF5983"/>
    <w:rsid w:val="00CF5B43"/>
    <w:rsid w:val="00CF5BE9"/>
    <w:rsid w:val="00CF663E"/>
    <w:rsid w:val="00CF67CF"/>
    <w:rsid w:val="00CF68FF"/>
    <w:rsid w:val="00CF6BE0"/>
    <w:rsid w:val="00CF6E0A"/>
    <w:rsid w:val="00CF7383"/>
    <w:rsid w:val="00CF73EF"/>
    <w:rsid w:val="00CF771B"/>
    <w:rsid w:val="00D00659"/>
    <w:rsid w:val="00D00B75"/>
    <w:rsid w:val="00D010D0"/>
    <w:rsid w:val="00D0158F"/>
    <w:rsid w:val="00D017E5"/>
    <w:rsid w:val="00D01C29"/>
    <w:rsid w:val="00D022A6"/>
    <w:rsid w:val="00D025D7"/>
    <w:rsid w:val="00D0271F"/>
    <w:rsid w:val="00D02A75"/>
    <w:rsid w:val="00D02BF2"/>
    <w:rsid w:val="00D02D03"/>
    <w:rsid w:val="00D02F5C"/>
    <w:rsid w:val="00D034EE"/>
    <w:rsid w:val="00D03604"/>
    <w:rsid w:val="00D03657"/>
    <w:rsid w:val="00D038CE"/>
    <w:rsid w:val="00D03995"/>
    <w:rsid w:val="00D03AF2"/>
    <w:rsid w:val="00D03DBA"/>
    <w:rsid w:val="00D03F7A"/>
    <w:rsid w:val="00D04546"/>
    <w:rsid w:val="00D04641"/>
    <w:rsid w:val="00D04643"/>
    <w:rsid w:val="00D04FDB"/>
    <w:rsid w:val="00D050E6"/>
    <w:rsid w:val="00D05134"/>
    <w:rsid w:val="00D051D3"/>
    <w:rsid w:val="00D0597B"/>
    <w:rsid w:val="00D05AA0"/>
    <w:rsid w:val="00D05D3E"/>
    <w:rsid w:val="00D06273"/>
    <w:rsid w:val="00D062FE"/>
    <w:rsid w:val="00D069C7"/>
    <w:rsid w:val="00D06BD8"/>
    <w:rsid w:val="00D06CF7"/>
    <w:rsid w:val="00D0722B"/>
    <w:rsid w:val="00D078AD"/>
    <w:rsid w:val="00D07A52"/>
    <w:rsid w:val="00D07D00"/>
    <w:rsid w:val="00D07E46"/>
    <w:rsid w:val="00D07ED4"/>
    <w:rsid w:val="00D07FAC"/>
    <w:rsid w:val="00D103EC"/>
    <w:rsid w:val="00D113BE"/>
    <w:rsid w:val="00D1144C"/>
    <w:rsid w:val="00D116D0"/>
    <w:rsid w:val="00D11848"/>
    <w:rsid w:val="00D11C1B"/>
    <w:rsid w:val="00D11C57"/>
    <w:rsid w:val="00D11F1A"/>
    <w:rsid w:val="00D11F60"/>
    <w:rsid w:val="00D11F8E"/>
    <w:rsid w:val="00D121BE"/>
    <w:rsid w:val="00D121C3"/>
    <w:rsid w:val="00D12354"/>
    <w:rsid w:val="00D12AE6"/>
    <w:rsid w:val="00D12C3C"/>
    <w:rsid w:val="00D12F32"/>
    <w:rsid w:val="00D13291"/>
    <w:rsid w:val="00D13355"/>
    <w:rsid w:val="00D1371C"/>
    <w:rsid w:val="00D13A0D"/>
    <w:rsid w:val="00D13A30"/>
    <w:rsid w:val="00D13AFB"/>
    <w:rsid w:val="00D13EF6"/>
    <w:rsid w:val="00D142F6"/>
    <w:rsid w:val="00D14512"/>
    <w:rsid w:val="00D14A02"/>
    <w:rsid w:val="00D14B22"/>
    <w:rsid w:val="00D14E28"/>
    <w:rsid w:val="00D14EB2"/>
    <w:rsid w:val="00D15175"/>
    <w:rsid w:val="00D1538C"/>
    <w:rsid w:val="00D157DB"/>
    <w:rsid w:val="00D15C84"/>
    <w:rsid w:val="00D15D3B"/>
    <w:rsid w:val="00D16157"/>
    <w:rsid w:val="00D1616A"/>
    <w:rsid w:val="00D16450"/>
    <w:rsid w:val="00D164B6"/>
    <w:rsid w:val="00D1658E"/>
    <w:rsid w:val="00D168B6"/>
    <w:rsid w:val="00D168D8"/>
    <w:rsid w:val="00D1691C"/>
    <w:rsid w:val="00D16BB4"/>
    <w:rsid w:val="00D16CB9"/>
    <w:rsid w:val="00D173E3"/>
    <w:rsid w:val="00D177D8"/>
    <w:rsid w:val="00D1799D"/>
    <w:rsid w:val="00D17C20"/>
    <w:rsid w:val="00D17D33"/>
    <w:rsid w:val="00D207E8"/>
    <w:rsid w:val="00D20922"/>
    <w:rsid w:val="00D20D0C"/>
    <w:rsid w:val="00D20E14"/>
    <w:rsid w:val="00D2133D"/>
    <w:rsid w:val="00D215EE"/>
    <w:rsid w:val="00D21900"/>
    <w:rsid w:val="00D21C0F"/>
    <w:rsid w:val="00D2254A"/>
    <w:rsid w:val="00D22A82"/>
    <w:rsid w:val="00D22E46"/>
    <w:rsid w:val="00D232B5"/>
    <w:rsid w:val="00D2353A"/>
    <w:rsid w:val="00D23B77"/>
    <w:rsid w:val="00D23CBD"/>
    <w:rsid w:val="00D23CE7"/>
    <w:rsid w:val="00D23F47"/>
    <w:rsid w:val="00D2435D"/>
    <w:rsid w:val="00D24996"/>
    <w:rsid w:val="00D24C1E"/>
    <w:rsid w:val="00D25071"/>
    <w:rsid w:val="00D253D5"/>
    <w:rsid w:val="00D25522"/>
    <w:rsid w:val="00D2558E"/>
    <w:rsid w:val="00D25C94"/>
    <w:rsid w:val="00D25EB8"/>
    <w:rsid w:val="00D25EC2"/>
    <w:rsid w:val="00D26025"/>
    <w:rsid w:val="00D26551"/>
    <w:rsid w:val="00D2659C"/>
    <w:rsid w:val="00D26B81"/>
    <w:rsid w:val="00D26EAC"/>
    <w:rsid w:val="00D26F88"/>
    <w:rsid w:val="00D27169"/>
    <w:rsid w:val="00D276FE"/>
    <w:rsid w:val="00D277A5"/>
    <w:rsid w:val="00D27805"/>
    <w:rsid w:val="00D27A6E"/>
    <w:rsid w:val="00D27C9E"/>
    <w:rsid w:val="00D27E1B"/>
    <w:rsid w:val="00D30594"/>
    <w:rsid w:val="00D314D1"/>
    <w:rsid w:val="00D316BE"/>
    <w:rsid w:val="00D317F4"/>
    <w:rsid w:val="00D31B68"/>
    <w:rsid w:val="00D31EAA"/>
    <w:rsid w:val="00D31F9D"/>
    <w:rsid w:val="00D320DB"/>
    <w:rsid w:val="00D32100"/>
    <w:rsid w:val="00D3228A"/>
    <w:rsid w:val="00D322B0"/>
    <w:rsid w:val="00D331E3"/>
    <w:rsid w:val="00D33226"/>
    <w:rsid w:val="00D334E4"/>
    <w:rsid w:val="00D33644"/>
    <w:rsid w:val="00D33857"/>
    <w:rsid w:val="00D339C0"/>
    <w:rsid w:val="00D339DA"/>
    <w:rsid w:val="00D33BAF"/>
    <w:rsid w:val="00D346B3"/>
    <w:rsid w:val="00D34921"/>
    <w:rsid w:val="00D34B0D"/>
    <w:rsid w:val="00D34C17"/>
    <w:rsid w:val="00D351C6"/>
    <w:rsid w:val="00D35285"/>
    <w:rsid w:val="00D3534B"/>
    <w:rsid w:val="00D353C1"/>
    <w:rsid w:val="00D35517"/>
    <w:rsid w:val="00D35789"/>
    <w:rsid w:val="00D35AF9"/>
    <w:rsid w:val="00D35C82"/>
    <w:rsid w:val="00D35F64"/>
    <w:rsid w:val="00D36288"/>
    <w:rsid w:val="00D364D4"/>
    <w:rsid w:val="00D36748"/>
    <w:rsid w:val="00D3688D"/>
    <w:rsid w:val="00D36A01"/>
    <w:rsid w:val="00D36C70"/>
    <w:rsid w:val="00D36C75"/>
    <w:rsid w:val="00D36DE9"/>
    <w:rsid w:val="00D373D4"/>
    <w:rsid w:val="00D3798B"/>
    <w:rsid w:val="00D379D6"/>
    <w:rsid w:val="00D379FC"/>
    <w:rsid w:val="00D37CAC"/>
    <w:rsid w:val="00D37DD3"/>
    <w:rsid w:val="00D37DEE"/>
    <w:rsid w:val="00D4016B"/>
    <w:rsid w:val="00D40325"/>
    <w:rsid w:val="00D40799"/>
    <w:rsid w:val="00D40A95"/>
    <w:rsid w:val="00D40C42"/>
    <w:rsid w:val="00D40EE0"/>
    <w:rsid w:val="00D40FD7"/>
    <w:rsid w:val="00D41051"/>
    <w:rsid w:val="00D41388"/>
    <w:rsid w:val="00D4154D"/>
    <w:rsid w:val="00D4167C"/>
    <w:rsid w:val="00D41721"/>
    <w:rsid w:val="00D41D18"/>
    <w:rsid w:val="00D42117"/>
    <w:rsid w:val="00D42519"/>
    <w:rsid w:val="00D42580"/>
    <w:rsid w:val="00D42F3E"/>
    <w:rsid w:val="00D43106"/>
    <w:rsid w:val="00D439E1"/>
    <w:rsid w:val="00D43ABC"/>
    <w:rsid w:val="00D43B80"/>
    <w:rsid w:val="00D43DA1"/>
    <w:rsid w:val="00D43DF9"/>
    <w:rsid w:val="00D43EC8"/>
    <w:rsid w:val="00D43FD4"/>
    <w:rsid w:val="00D4413F"/>
    <w:rsid w:val="00D4433C"/>
    <w:rsid w:val="00D44371"/>
    <w:rsid w:val="00D447B7"/>
    <w:rsid w:val="00D44F6F"/>
    <w:rsid w:val="00D45002"/>
    <w:rsid w:val="00D454B3"/>
    <w:rsid w:val="00D4557A"/>
    <w:rsid w:val="00D45754"/>
    <w:rsid w:val="00D45CCE"/>
    <w:rsid w:val="00D45F94"/>
    <w:rsid w:val="00D4649A"/>
    <w:rsid w:val="00D465A3"/>
    <w:rsid w:val="00D4682C"/>
    <w:rsid w:val="00D46CDD"/>
    <w:rsid w:val="00D46CFA"/>
    <w:rsid w:val="00D46E3A"/>
    <w:rsid w:val="00D470A3"/>
    <w:rsid w:val="00D4743D"/>
    <w:rsid w:val="00D47A6D"/>
    <w:rsid w:val="00D47DB8"/>
    <w:rsid w:val="00D50538"/>
    <w:rsid w:val="00D50D82"/>
    <w:rsid w:val="00D51048"/>
    <w:rsid w:val="00D51093"/>
    <w:rsid w:val="00D51655"/>
    <w:rsid w:val="00D51898"/>
    <w:rsid w:val="00D518C3"/>
    <w:rsid w:val="00D51A42"/>
    <w:rsid w:val="00D521CE"/>
    <w:rsid w:val="00D5233A"/>
    <w:rsid w:val="00D523AB"/>
    <w:rsid w:val="00D52AC8"/>
    <w:rsid w:val="00D52B3E"/>
    <w:rsid w:val="00D52B6B"/>
    <w:rsid w:val="00D53A0B"/>
    <w:rsid w:val="00D53A32"/>
    <w:rsid w:val="00D53A85"/>
    <w:rsid w:val="00D53DF7"/>
    <w:rsid w:val="00D53E15"/>
    <w:rsid w:val="00D53F3C"/>
    <w:rsid w:val="00D53F96"/>
    <w:rsid w:val="00D53FCE"/>
    <w:rsid w:val="00D5408F"/>
    <w:rsid w:val="00D544E0"/>
    <w:rsid w:val="00D547F6"/>
    <w:rsid w:val="00D54CA7"/>
    <w:rsid w:val="00D5525B"/>
    <w:rsid w:val="00D5536D"/>
    <w:rsid w:val="00D55593"/>
    <w:rsid w:val="00D55614"/>
    <w:rsid w:val="00D5578B"/>
    <w:rsid w:val="00D55999"/>
    <w:rsid w:val="00D563EE"/>
    <w:rsid w:val="00D56419"/>
    <w:rsid w:val="00D56508"/>
    <w:rsid w:val="00D56C89"/>
    <w:rsid w:val="00D56C8B"/>
    <w:rsid w:val="00D56F48"/>
    <w:rsid w:val="00D56FD4"/>
    <w:rsid w:val="00D57061"/>
    <w:rsid w:val="00D570DC"/>
    <w:rsid w:val="00D57281"/>
    <w:rsid w:val="00D573C4"/>
    <w:rsid w:val="00D57A89"/>
    <w:rsid w:val="00D57C1A"/>
    <w:rsid w:val="00D601D8"/>
    <w:rsid w:val="00D6091D"/>
    <w:rsid w:val="00D609F9"/>
    <w:rsid w:val="00D61284"/>
    <w:rsid w:val="00D615F4"/>
    <w:rsid w:val="00D61987"/>
    <w:rsid w:val="00D61A5E"/>
    <w:rsid w:val="00D61F8C"/>
    <w:rsid w:val="00D6202B"/>
    <w:rsid w:val="00D62AF9"/>
    <w:rsid w:val="00D62B08"/>
    <w:rsid w:val="00D62C58"/>
    <w:rsid w:val="00D62F90"/>
    <w:rsid w:val="00D62FA0"/>
    <w:rsid w:val="00D63128"/>
    <w:rsid w:val="00D63CE2"/>
    <w:rsid w:val="00D63D87"/>
    <w:rsid w:val="00D63ECF"/>
    <w:rsid w:val="00D640ED"/>
    <w:rsid w:val="00D64417"/>
    <w:rsid w:val="00D644CF"/>
    <w:rsid w:val="00D64521"/>
    <w:rsid w:val="00D64885"/>
    <w:rsid w:val="00D64AD8"/>
    <w:rsid w:val="00D64C1E"/>
    <w:rsid w:val="00D64DD4"/>
    <w:rsid w:val="00D64EA7"/>
    <w:rsid w:val="00D64EBE"/>
    <w:rsid w:val="00D64FEC"/>
    <w:rsid w:val="00D6574B"/>
    <w:rsid w:val="00D6576A"/>
    <w:rsid w:val="00D659EE"/>
    <w:rsid w:val="00D6634C"/>
    <w:rsid w:val="00D66DF5"/>
    <w:rsid w:val="00D66E11"/>
    <w:rsid w:val="00D66ED6"/>
    <w:rsid w:val="00D6707D"/>
    <w:rsid w:val="00D672E6"/>
    <w:rsid w:val="00D6734F"/>
    <w:rsid w:val="00D674B2"/>
    <w:rsid w:val="00D674BC"/>
    <w:rsid w:val="00D67594"/>
    <w:rsid w:val="00D6770C"/>
    <w:rsid w:val="00D6776A"/>
    <w:rsid w:val="00D6797C"/>
    <w:rsid w:val="00D67CA3"/>
    <w:rsid w:val="00D67EA4"/>
    <w:rsid w:val="00D70060"/>
    <w:rsid w:val="00D70395"/>
    <w:rsid w:val="00D70CFE"/>
    <w:rsid w:val="00D70EC8"/>
    <w:rsid w:val="00D7124B"/>
    <w:rsid w:val="00D71B4F"/>
    <w:rsid w:val="00D71BB4"/>
    <w:rsid w:val="00D71CA5"/>
    <w:rsid w:val="00D720BE"/>
    <w:rsid w:val="00D722E7"/>
    <w:rsid w:val="00D72AF4"/>
    <w:rsid w:val="00D73006"/>
    <w:rsid w:val="00D73486"/>
    <w:rsid w:val="00D7358E"/>
    <w:rsid w:val="00D738BA"/>
    <w:rsid w:val="00D738C0"/>
    <w:rsid w:val="00D73F27"/>
    <w:rsid w:val="00D7453C"/>
    <w:rsid w:val="00D74571"/>
    <w:rsid w:val="00D7492D"/>
    <w:rsid w:val="00D74B48"/>
    <w:rsid w:val="00D74BA1"/>
    <w:rsid w:val="00D74C18"/>
    <w:rsid w:val="00D74C3C"/>
    <w:rsid w:val="00D74EDD"/>
    <w:rsid w:val="00D75502"/>
    <w:rsid w:val="00D75679"/>
    <w:rsid w:val="00D75D98"/>
    <w:rsid w:val="00D75E11"/>
    <w:rsid w:val="00D75EFC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5F3"/>
    <w:rsid w:val="00D806ED"/>
    <w:rsid w:val="00D80BDB"/>
    <w:rsid w:val="00D80BEC"/>
    <w:rsid w:val="00D80E7D"/>
    <w:rsid w:val="00D81427"/>
    <w:rsid w:val="00D816C8"/>
    <w:rsid w:val="00D81AB8"/>
    <w:rsid w:val="00D81D5D"/>
    <w:rsid w:val="00D828B6"/>
    <w:rsid w:val="00D82C9F"/>
    <w:rsid w:val="00D8302E"/>
    <w:rsid w:val="00D838B8"/>
    <w:rsid w:val="00D838E1"/>
    <w:rsid w:val="00D83955"/>
    <w:rsid w:val="00D83966"/>
    <w:rsid w:val="00D83FB8"/>
    <w:rsid w:val="00D8441E"/>
    <w:rsid w:val="00D849A2"/>
    <w:rsid w:val="00D850B4"/>
    <w:rsid w:val="00D85535"/>
    <w:rsid w:val="00D85555"/>
    <w:rsid w:val="00D858B5"/>
    <w:rsid w:val="00D859C9"/>
    <w:rsid w:val="00D85F29"/>
    <w:rsid w:val="00D85F4B"/>
    <w:rsid w:val="00D861E1"/>
    <w:rsid w:val="00D865EF"/>
    <w:rsid w:val="00D8665D"/>
    <w:rsid w:val="00D86738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0CA7"/>
    <w:rsid w:val="00D90E30"/>
    <w:rsid w:val="00D90F25"/>
    <w:rsid w:val="00D91024"/>
    <w:rsid w:val="00D914D5"/>
    <w:rsid w:val="00D91610"/>
    <w:rsid w:val="00D91741"/>
    <w:rsid w:val="00D918AA"/>
    <w:rsid w:val="00D91AF6"/>
    <w:rsid w:val="00D92502"/>
    <w:rsid w:val="00D92654"/>
    <w:rsid w:val="00D9295F"/>
    <w:rsid w:val="00D93118"/>
    <w:rsid w:val="00D931D3"/>
    <w:rsid w:val="00D93346"/>
    <w:rsid w:val="00D939F0"/>
    <w:rsid w:val="00D93A4E"/>
    <w:rsid w:val="00D93EA7"/>
    <w:rsid w:val="00D93FA0"/>
    <w:rsid w:val="00D9403A"/>
    <w:rsid w:val="00D94298"/>
    <w:rsid w:val="00D9475E"/>
    <w:rsid w:val="00D94A7F"/>
    <w:rsid w:val="00D94C03"/>
    <w:rsid w:val="00D94C47"/>
    <w:rsid w:val="00D94F38"/>
    <w:rsid w:val="00D9516F"/>
    <w:rsid w:val="00D951FD"/>
    <w:rsid w:val="00D9525F"/>
    <w:rsid w:val="00D95583"/>
    <w:rsid w:val="00D955F6"/>
    <w:rsid w:val="00D95774"/>
    <w:rsid w:val="00D9591C"/>
    <w:rsid w:val="00D95D26"/>
    <w:rsid w:val="00D95F82"/>
    <w:rsid w:val="00D96A01"/>
    <w:rsid w:val="00D96DA2"/>
    <w:rsid w:val="00D97330"/>
    <w:rsid w:val="00D97384"/>
    <w:rsid w:val="00DA02F0"/>
    <w:rsid w:val="00DA1105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2EC9"/>
    <w:rsid w:val="00DA3091"/>
    <w:rsid w:val="00DA3622"/>
    <w:rsid w:val="00DA3F48"/>
    <w:rsid w:val="00DA40DB"/>
    <w:rsid w:val="00DA41B2"/>
    <w:rsid w:val="00DA4545"/>
    <w:rsid w:val="00DA4562"/>
    <w:rsid w:val="00DA463D"/>
    <w:rsid w:val="00DA4C6A"/>
    <w:rsid w:val="00DA5261"/>
    <w:rsid w:val="00DA5471"/>
    <w:rsid w:val="00DA57E0"/>
    <w:rsid w:val="00DA5902"/>
    <w:rsid w:val="00DA598F"/>
    <w:rsid w:val="00DA5A32"/>
    <w:rsid w:val="00DA5C81"/>
    <w:rsid w:val="00DA5C8A"/>
    <w:rsid w:val="00DA5C94"/>
    <w:rsid w:val="00DA601C"/>
    <w:rsid w:val="00DA612B"/>
    <w:rsid w:val="00DA650F"/>
    <w:rsid w:val="00DA6734"/>
    <w:rsid w:val="00DA6836"/>
    <w:rsid w:val="00DA68E7"/>
    <w:rsid w:val="00DA6D9A"/>
    <w:rsid w:val="00DA6E72"/>
    <w:rsid w:val="00DA6EC5"/>
    <w:rsid w:val="00DA6F54"/>
    <w:rsid w:val="00DA706A"/>
    <w:rsid w:val="00DA71A6"/>
    <w:rsid w:val="00DA79F1"/>
    <w:rsid w:val="00DA7B4A"/>
    <w:rsid w:val="00DA7F39"/>
    <w:rsid w:val="00DB04FC"/>
    <w:rsid w:val="00DB066C"/>
    <w:rsid w:val="00DB07E6"/>
    <w:rsid w:val="00DB07F0"/>
    <w:rsid w:val="00DB09D5"/>
    <w:rsid w:val="00DB0D0E"/>
    <w:rsid w:val="00DB0E7C"/>
    <w:rsid w:val="00DB1757"/>
    <w:rsid w:val="00DB1C1B"/>
    <w:rsid w:val="00DB1D96"/>
    <w:rsid w:val="00DB1FD1"/>
    <w:rsid w:val="00DB23B3"/>
    <w:rsid w:val="00DB258E"/>
    <w:rsid w:val="00DB2ACF"/>
    <w:rsid w:val="00DB2B06"/>
    <w:rsid w:val="00DB2C1E"/>
    <w:rsid w:val="00DB2F42"/>
    <w:rsid w:val="00DB314D"/>
    <w:rsid w:val="00DB31FC"/>
    <w:rsid w:val="00DB3A1D"/>
    <w:rsid w:val="00DB3F97"/>
    <w:rsid w:val="00DB405E"/>
    <w:rsid w:val="00DB41A0"/>
    <w:rsid w:val="00DB41C5"/>
    <w:rsid w:val="00DB4640"/>
    <w:rsid w:val="00DB46A5"/>
    <w:rsid w:val="00DB4888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624"/>
    <w:rsid w:val="00DB570D"/>
    <w:rsid w:val="00DB571A"/>
    <w:rsid w:val="00DB5788"/>
    <w:rsid w:val="00DB5C51"/>
    <w:rsid w:val="00DB5CD8"/>
    <w:rsid w:val="00DB62FA"/>
    <w:rsid w:val="00DB64FE"/>
    <w:rsid w:val="00DB6900"/>
    <w:rsid w:val="00DB6DF3"/>
    <w:rsid w:val="00DB6F0A"/>
    <w:rsid w:val="00DB7078"/>
    <w:rsid w:val="00DB70E1"/>
    <w:rsid w:val="00DB72EA"/>
    <w:rsid w:val="00DB76EC"/>
    <w:rsid w:val="00DB76EF"/>
    <w:rsid w:val="00DB773D"/>
    <w:rsid w:val="00DB7795"/>
    <w:rsid w:val="00DB7A80"/>
    <w:rsid w:val="00DB7BA5"/>
    <w:rsid w:val="00DB7E53"/>
    <w:rsid w:val="00DB7FE4"/>
    <w:rsid w:val="00DB7FFC"/>
    <w:rsid w:val="00DC02ED"/>
    <w:rsid w:val="00DC0591"/>
    <w:rsid w:val="00DC075B"/>
    <w:rsid w:val="00DC08EE"/>
    <w:rsid w:val="00DC09D9"/>
    <w:rsid w:val="00DC0D7E"/>
    <w:rsid w:val="00DC0F8B"/>
    <w:rsid w:val="00DC0FC2"/>
    <w:rsid w:val="00DC1310"/>
    <w:rsid w:val="00DC165A"/>
    <w:rsid w:val="00DC180F"/>
    <w:rsid w:val="00DC19BE"/>
    <w:rsid w:val="00DC2D6A"/>
    <w:rsid w:val="00DC2F85"/>
    <w:rsid w:val="00DC2FE3"/>
    <w:rsid w:val="00DC30A5"/>
    <w:rsid w:val="00DC31E3"/>
    <w:rsid w:val="00DC36A1"/>
    <w:rsid w:val="00DC3E1D"/>
    <w:rsid w:val="00DC4294"/>
    <w:rsid w:val="00DC4340"/>
    <w:rsid w:val="00DC4677"/>
    <w:rsid w:val="00DC4846"/>
    <w:rsid w:val="00DC484F"/>
    <w:rsid w:val="00DC4953"/>
    <w:rsid w:val="00DC49E0"/>
    <w:rsid w:val="00DC4C45"/>
    <w:rsid w:val="00DC568E"/>
    <w:rsid w:val="00DC5C60"/>
    <w:rsid w:val="00DC5F5C"/>
    <w:rsid w:val="00DC665B"/>
    <w:rsid w:val="00DC66D7"/>
    <w:rsid w:val="00DC6C43"/>
    <w:rsid w:val="00DC759E"/>
    <w:rsid w:val="00DC7A1C"/>
    <w:rsid w:val="00DC7B33"/>
    <w:rsid w:val="00DC7CEA"/>
    <w:rsid w:val="00DC7CEC"/>
    <w:rsid w:val="00DC7ECB"/>
    <w:rsid w:val="00DD01ED"/>
    <w:rsid w:val="00DD05CB"/>
    <w:rsid w:val="00DD0648"/>
    <w:rsid w:val="00DD0798"/>
    <w:rsid w:val="00DD08D0"/>
    <w:rsid w:val="00DD1457"/>
    <w:rsid w:val="00DD1530"/>
    <w:rsid w:val="00DD16A3"/>
    <w:rsid w:val="00DD16CB"/>
    <w:rsid w:val="00DD1741"/>
    <w:rsid w:val="00DD18BE"/>
    <w:rsid w:val="00DD2236"/>
    <w:rsid w:val="00DD239A"/>
    <w:rsid w:val="00DD2515"/>
    <w:rsid w:val="00DD29D1"/>
    <w:rsid w:val="00DD2D85"/>
    <w:rsid w:val="00DD3076"/>
    <w:rsid w:val="00DD368B"/>
    <w:rsid w:val="00DD370A"/>
    <w:rsid w:val="00DD3A6D"/>
    <w:rsid w:val="00DD3DFC"/>
    <w:rsid w:val="00DD3E5C"/>
    <w:rsid w:val="00DD3FFC"/>
    <w:rsid w:val="00DD409E"/>
    <w:rsid w:val="00DD4999"/>
    <w:rsid w:val="00DD4B61"/>
    <w:rsid w:val="00DD4FC6"/>
    <w:rsid w:val="00DD4FEC"/>
    <w:rsid w:val="00DD51B0"/>
    <w:rsid w:val="00DD531F"/>
    <w:rsid w:val="00DD5B7D"/>
    <w:rsid w:val="00DD5BD9"/>
    <w:rsid w:val="00DD5FBA"/>
    <w:rsid w:val="00DD63CC"/>
    <w:rsid w:val="00DD6871"/>
    <w:rsid w:val="00DD6CA0"/>
    <w:rsid w:val="00DD6D9D"/>
    <w:rsid w:val="00DD6F91"/>
    <w:rsid w:val="00DD6F98"/>
    <w:rsid w:val="00DD7079"/>
    <w:rsid w:val="00DD7118"/>
    <w:rsid w:val="00DD7A79"/>
    <w:rsid w:val="00DD7BD9"/>
    <w:rsid w:val="00DE0236"/>
    <w:rsid w:val="00DE07D7"/>
    <w:rsid w:val="00DE0A62"/>
    <w:rsid w:val="00DE0D7C"/>
    <w:rsid w:val="00DE13FA"/>
    <w:rsid w:val="00DE143E"/>
    <w:rsid w:val="00DE194D"/>
    <w:rsid w:val="00DE19F8"/>
    <w:rsid w:val="00DE1ECD"/>
    <w:rsid w:val="00DE2A50"/>
    <w:rsid w:val="00DE2A8D"/>
    <w:rsid w:val="00DE2D32"/>
    <w:rsid w:val="00DE305E"/>
    <w:rsid w:val="00DE32F7"/>
    <w:rsid w:val="00DE333D"/>
    <w:rsid w:val="00DE347F"/>
    <w:rsid w:val="00DE3482"/>
    <w:rsid w:val="00DE39CF"/>
    <w:rsid w:val="00DE3A42"/>
    <w:rsid w:val="00DE3C1B"/>
    <w:rsid w:val="00DE413B"/>
    <w:rsid w:val="00DE440D"/>
    <w:rsid w:val="00DE44A1"/>
    <w:rsid w:val="00DE45ED"/>
    <w:rsid w:val="00DE4B7C"/>
    <w:rsid w:val="00DE4B91"/>
    <w:rsid w:val="00DE4F7A"/>
    <w:rsid w:val="00DE52CC"/>
    <w:rsid w:val="00DE52F2"/>
    <w:rsid w:val="00DE5431"/>
    <w:rsid w:val="00DE5436"/>
    <w:rsid w:val="00DE57C0"/>
    <w:rsid w:val="00DE5C42"/>
    <w:rsid w:val="00DE5F06"/>
    <w:rsid w:val="00DE6027"/>
    <w:rsid w:val="00DE64B4"/>
    <w:rsid w:val="00DE682A"/>
    <w:rsid w:val="00DE6A15"/>
    <w:rsid w:val="00DE6E60"/>
    <w:rsid w:val="00DE6F6D"/>
    <w:rsid w:val="00DE7126"/>
    <w:rsid w:val="00DE72CC"/>
    <w:rsid w:val="00DE7601"/>
    <w:rsid w:val="00DE7A10"/>
    <w:rsid w:val="00DE7E35"/>
    <w:rsid w:val="00DF020E"/>
    <w:rsid w:val="00DF02E4"/>
    <w:rsid w:val="00DF0485"/>
    <w:rsid w:val="00DF04BC"/>
    <w:rsid w:val="00DF0524"/>
    <w:rsid w:val="00DF09B2"/>
    <w:rsid w:val="00DF0A95"/>
    <w:rsid w:val="00DF0D7B"/>
    <w:rsid w:val="00DF0D9D"/>
    <w:rsid w:val="00DF0FC9"/>
    <w:rsid w:val="00DF118E"/>
    <w:rsid w:val="00DF11B2"/>
    <w:rsid w:val="00DF1227"/>
    <w:rsid w:val="00DF13E4"/>
    <w:rsid w:val="00DF1501"/>
    <w:rsid w:val="00DF1519"/>
    <w:rsid w:val="00DF1613"/>
    <w:rsid w:val="00DF17BE"/>
    <w:rsid w:val="00DF1924"/>
    <w:rsid w:val="00DF1B59"/>
    <w:rsid w:val="00DF1D0F"/>
    <w:rsid w:val="00DF1D8D"/>
    <w:rsid w:val="00DF291E"/>
    <w:rsid w:val="00DF2A88"/>
    <w:rsid w:val="00DF307C"/>
    <w:rsid w:val="00DF3181"/>
    <w:rsid w:val="00DF3338"/>
    <w:rsid w:val="00DF36C8"/>
    <w:rsid w:val="00DF479C"/>
    <w:rsid w:val="00DF4931"/>
    <w:rsid w:val="00DF4B58"/>
    <w:rsid w:val="00DF5B21"/>
    <w:rsid w:val="00DF5F50"/>
    <w:rsid w:val="00DF5F6D"/>
    <w:rsid w:val="00DF6059"/>
    <w:rsid w:val="00DF62EC"/>
    <w:rsid w:val="00DF6AAC"/>
    <w:rsid w:val="00DF7A06"/>
    <w:rsid w:val="00DF7BC3"/>
    <w:rsid w:val="00DF7E0F"/>
    <w:rsid w:val="00E00353"/>
    <w:rsid w:val="00E008FE"/>
    <w:rsid w:val="00E00903"/>
    <w:rsid w:val="00E00F7A"/>
    <w:rsid w:val="00E011BC"/>
    <w:rsid w:val="00E012CD"/>
    <w:rsid w:val="00E01F00"/>
    <w:rsid w:val="00E02121"/>
    <w:rsid w:val="00E02186"/>
    <w:rsid w:val="00E02332"/>
    <w:rsid w:val="00E023C9"/>
    <w:rsid w:val="00E02503"/>
    <w:rsid w:val="00E0288D"/>
    <w:rsid w:val="00E02C90"/>
    <w:rsid w:val="00E02CB7"/>
    <w:rsid w:val="00E02CBB"/>
    <w:rsid w:val="00E02DA3"/>
    <w:rsid w:val="00E02EB9"/>
    <w:rsid w:val="00E0343C"/>
    <w:rsid w:val="00E03A50"/>
    <w:rsid w:val="00E03D93"/>
    <w:rsid w:val="00E04027"/>
    <w:rsid w:val="00E04058"/>
    <w:rsid w:val="00E040C9"/>
    <w:rsid w:val="00E04646"/>
    <w:rsid w:val="00E04B81"/>
    <w:rsid w:val="00E04C2D"/>
    <w:rsid w:val="00E04E4A"/>
    <w:rsid w:val="00E05482"/>
    <w:rsid w:val="00E054E8"/>
    <w:rsid w:val="00E05585"/>
    <w:rsid w:val="00E0587D"/>
    <w:rsid w:val="00E05DDE"/>
    <w:rsid w:val="00E0681E"/>
    <w:rsid w:val="00E06855"/>
    <w:rsid w:val="00E068FC"/>
    <w:rsid w:val="00E06BFD"/>
    <w:rsid w:val="00E07088"/>
    <w:rsid w:val="00E07248"/>
    <w:rsid w:val="00E072CF"/>
    <w:rsid w:val="00E074ED"/>
    <w:rsid w:val="00E07863"/>
    <w:rsid w:val="00E0798F"/>
    <w:rsid w:val="00E07B0F"/>
    <w:rsid w:val="00E07C0F"/>
    <w:rsid w:val="00E1004F"/>
    <w:rsid w:val="00E10070"/>
    <w:rsid w:val="00E10730"/>
    <w:rsid w:val="00E10791"/>
    <w:rsid w:val="00E10A00"/>
    <w:rsid w:val="00E10BFB"/>
    <w:rsid w:val="00E10C4E"/>
    <w:rsid w:val="00E10CD6"/>
    <w:rsid w:val="00E10E5B"/>
    <w:rsid w:val="00E10EBB"/>
    <w:rsid w:val="00E1105A"/>
    <w:rsid w:val="00E1171A"/>
    <w:rsid w:val="00E11BCE"/>
    <w:rsid w:val="00E1222C"/>
    <w:rsid w:val="00E123C3"/>
    <w:rsid w:val="00E129E4"/>
    <w:rsid w:val="00E12F7A"/>
    <w:rsid w:val="00E132E3"/>
    <w:rsid w:val="00E133B1"/>
    <w:rsid w:val="00E13419"/>
    <w:rsid w:val="00E1344A"/>
    <w:rsid w:val="00E13554"/>
    <w:rsid w:val="00E1379E"/>
    <w:rsid w:val="00E1382B"/>
    <w:rsid w:val="00E138B6"/>
    <w:rsid w:val="00E13C64"/>
    <w:rsid w:val="00E13F13"/>
    <w:rsid w:val="00E13F41"/>
    <w:rsid w:val="00E145BC"/>
    <w:rsid w:val="00E14B44"/>
    <w:rsid w:val="00E14BBB"/>
    <w:rsid w:val="00E15498"/>
    <w:rsid w:val="00E15716"/>
    <w:rsid w:val="00E157B9"/>
    <w:rsid w:val="00E1584F"/>
    <w:rsid w:val="00E15D69"/>
    <w:rsid w:val="00E15EBC"/>
    <w:rsid w:val="00E160C9"/>
    <w:rsid w:val="00E1644C"/>
    <w:rsid w:val="00E16582"/>
    <w:rsid w:val="00E17012"/>
    <w:rsid w:val="00E17038"/>
    <w:rsid w:val="00E17A33"/>
    <w:rsid w:val="00E17B35"/>
    <w:rsid w:val="00E17D8B"/>
    <w:rsid w:val="00E20388"/>
    <w:rsid w:val="00E20635"/>
    <w:rsid w:val="00E20DA1"/>
    <w:rsid w:val="00E20E5A"/>
    <w:rsid w:val="00E21067"/>
    <w:rsid w:val="00E212C4"/>
    <w:rsid w:val="00E21746"/>
    <w:rsid w:val="00E21905"/>
    <w:rsid w:val="00E21939"/>
    <w:rsid w:val="00E21AFD"/>
    <w:rsid w:val="00E21C19"/>
    <w:rsid w:val="00E21ED9"/>
    <w:rsid w:val="00E21F80"/>
    <w:rsid w:val="00E221D9"/>
    <w:rsid w:val="00E22655"/>
    <w:rsid w:val="00E22849"/>
    <w:rsid w:val="00E228F4"/>
    <w:rsid w:val="00E2299A"/>
    <w:rsid w:val="00E22AE9"/>
    <w:rsid w:val="00E22BE0"/>
    <w:rsid w:val="00E22CD4"/>
    <w:rsid w:val="00E22DAD"/>
    <w:rsid w:val="00E23135"/>
    <w:rsid w:val="00E235AE"/>
    <w:rsid w:val="00E23FA0"/>
    <w:rsid w:val="00E2402D"/>
    <w:rsid w:val="00E241A0"/>
    <w:rsid w:val="00E247E2"/>
    <w:rsid w:val="00E249FB"/>
    <w:rsid w:val="00E24C74"/>
    <w:rsid w:val="00E24D2C"/>
    <w:rsid w:val="00E24E48"/>
    <w:rsid w:val="00E250DE"/>
    <w:rsid w:val="00E251A3"/>
    <w:rsid w:val="00E254A2"/>
    <w:rsid w:val="00E25940"/>
    <w:rsid w:val="00E25962"/>
    <w:rsid w:val="00E25A43"/>
    <w:rsid w:val="00E25AC5"/>
    <w:rsid w:val="00E25D71"/>
    <w:rsid w:val="00E25ED9"/>
    <w:rsid w:val="00E25FD1"/>
    <w:rsid w:val="00E2634E"/>
    <w:rsid w:val="00E26503"/>
    <w:rsid w:val="00E26CF6"/>
    <w:rsid w:val="00E26D33"/>
    <w:rsid w:val="00E26EDF"/>
    <w:rsid w:val="00E26F49"/>
    <w:rsid w:val="00E26FAD"/>
    <w:rsid w:val="00E27091"/>
    <w:rsid w:val="00E272D6"/>
    <w:rsid w:val="00E274CE"/>
    <w:rsid w:val="00E274FD"/>
    <w:rsid w:val="00E275D0"/>
    <w:rsid w:val="00E277E8"/>
    <w:rsid w:val="00E27916"/>
    <w:rsid w:val="00E27E97"/>
    <w:rsid w:val="00E27ED5"/>
    <w:rsid w:val="00E27F97"/>
    <w:rsid w:val="00E27FBE"/>
    <w:rsid w:val="00E300CC"/>
    <w:rsid w:val="00E300D3"/>
    <w:rsid w:val="00E30763"/>
    <w:rsid w:val="00E30B99"/>
    <w:rsid w:val="00E30E12"/>
    <w:rsid w:val="00E3101F"/>
    <w:rsid w:val="00E31304"/>
    <w:rsid w:val="00E313A5"/>
    <w:rsid w:val="00E3159B"/>
    <w:rsid w:val="00E3184C"/>
    <w:rsid w:val="00E3191E"/>
    <w:rsid w:val="00E31A86"/>
    <w:rsid w:val="00E31AF6"/>
    <w:rsid w:val="00E31CCD"/>
    <w:rsid w:val="00E32070"/>
    <w:rsid w:val="00E32703"/>
    <w:rsid w:val="00E33534"/>
    <w:rsid w:val="00E336A8"/>
    <w:rsid w:val="00E33C76"/>
    <w:rsid w:val="00E34701"/>
    <w:rsid w:val="00E3475A"/>
    <w:rsid w:val="00E34DCB"/>
    <w:rsid w:val="00E35458"/>
    <w:rsid w:val="00E355D0"/>
    <w:rsid w:val="00E3587E"/>
    <w:rsid w:val="00E35A05"/>
    <w:rsid w:val="00E35E0F"/>
    <w:rsid w:val="00E35E10"/>
    <w:rsid w:val="00E35E92"/>
    <w:rsid w:val="00E35EEA"/>
    <w:rsid w:val="00E3689A"/>
    <w:rsid w:val="00E36953"/>
    <w:rsid w:val="00E36978"/>
    <w:rsid w:val="00E36A13"/>
    <w:rsid w:val="00E36C4A"/>
    <w:rsid w:val="00E37489"/>
    <w:rsid w:val="00E37BB7"/>
    <w:rsid w:val="00E37CE5"/>
    <w:rsid w:val="00E37E39"/>
    <w:rsid w:val="00E37F13"/>
    <w:rsid w:val="00E40040"/>
    <w:rsid w:val="00E40110"/>
    <w:rsid w:val="00E4011D"/>
    <w:rsid w:val="00E40407"/>
    <w:rsid w:val="00E40565"/>
    <w:rsid w:val="00E40587"/>
    <w:rsid w:val="00E40E76"/>
    <w:rsid w:val="00E41377"/>
    <w:rsid w:val="00E41552"/>
    <w:rsid w:val="00E417EC"/>
    <w:rsid w:val="00E41C34"/>
    <w:rsid w:val="00E41F71"/>
    <w:rsid w:val="00E42205"/>
    <w:rsid w:val="00E423D3"/>
    <w:rsid w:val="00E42417"/>
    <w:rsid w:val="00E424D5"/>
    <w:rsid w:val="00E429D8"/>
    <w:rsid w:val="00E42B8B"/>
    <w:rsid w:val="00E433A9"/>
    <w:rsid w:val="00E43AD2"/>
    <w:rsid w:val="00E43B16"/>
    <w:rsid w:val="00E43CAA"/>
    <w:rsid w:val="00E43DD8"/>
    <w:rsid w:val="00E45559"/>
    <w:rsid w:val="00E45926"/>
    <w:rsid w:val="00E460AA"/>
    <w:rsid w:val="00E46219"/>
    <w:rsid w:val="00E46287"/>
    <w:rsid w:val="00E467F9"/>
    <w:rsid w:val="00E46927"/>
    <w:rsid w:val="00E46B31"/>
    <w:rsid w:val="00E46F66"/>
    <w:rsid w:val="00E47020"/>
    <w:rsid w:val="00E47183"/>
    <w:rsid w:val="00E47360"/>
    <w:rsid w:val="00E47687"/>
    <w:rsid w:val="00E47960"/>
    <w:rsid w:val="00E47A29"/>
    <w:rsid w:val="00E50321"/>
    <w:rsid w:val="00E505C6"/>
    <w:rsid w:val="00E50738"/>
    <w:rsid w:val="00E50793"/>
    <w:rsid w:val="00E50A88"/>
    <w:rsid w:val="00E510CD"/>
    <w:rsid w:val="00E511E8"/>
    <w:rsid w:val="00E51588"/>
    <w:rsid w:val="00E516C1"/>
    <w:rsid w:val="00E51766"/>
    <w:rsid w:val="00E51AA2"/>
    <w:rsid w:val="00E51B41"/>
    <w:rsid w:val="00E520DA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3D5A"/>
    <w:rsid w:val="00E54118"/>
    <w:rsid w:val="00E54673"/>
    <w:rsid w:val="00E54C0E"/>
    <w:rsid w:val="00E54FCF"/>
    <w:rsid w:val="00E554D4"/>
    <w:rsid w:val="00E5555E"/>
    <w:rsid w:val="00E5565D"/>
    <w:rsid w:val="00E55B33"/>
    <w:rsid w:val="00E55CC0"/>
    <w:rsid w:val="00E56A27"/>
    <w:rsid w:val="00E57644"/>
    <w:rsid w:val="00E57732"/>
    <w:rsid w:val="00E57840"/>
    <w:rsid w:val="00E57EA6"/>
    <w:rsid w:val="00E57F22"/>
    <w:rsid w:val="00E6021E"/>
    <w:rsid w:val="00E6088B"/>
    <w:rsid w:val="00E60AFE"/>
    <w:rsid w:val="00E60F66"/>
    <w:rsid w:val="00E61190"/>
    <w:rsid w:val="00E61220"/>
    <w:rsid w:val="00E612EF"/>
    <w:rsid w:val="00E61342"/>
    <w:rsid w:val="00E614D0"/>
    <w:rsid w:val="00E615DD"/>
    <w:rsid w:val="00E61788"/>
    <w:rsid w:val="00E625B9"/>
    <w:rsid w:val="00E62B75"/>
    <w:rsid w:val="00E62C64"/>
    <w:rsid w:val="00E62CC7"/>
    <w:rsid w:val="00E63037"/>
    <w:rsid w:val="00E6379B"/>
    <w:rsid w:val="00E637A6"/>
    <w:rsid w:val="00E6387B"/>
    <w:rsid w:val="00E638BE"/>
    <w:rsid w:val="00E63A79"/>
    <w:rsid w:val="00E63A99"/>
    <w:rsid w:val="00E63B84"/>
    <w:rsid w:val="00E6444F"/>
    <w:rsid w:val="00E648BC"/>
    <w:rsid w:val="00E64DCA"/>
    <w:rsid w:val="00E651B7"/>
    <w:rsid w:val="00E656CE"/>
    <w:rsid w:val="00E656FA"/>
    <w:rsid w:val="00E6572F"/>
    <w:rsid w:val="00E65748"/>
    <w:rsid w:val="00E65970"/>
    <w:rsid w:val="00E65A87"/>
    <w:rsid w:val="00E66420"/>
    <w:rsid w:val="00E664AD"/>
    <w:rsid w:val="00E664BE"/>
    <w:rsid w:val="00E664D4"/>
    <w:rsid w:val="00E666CD"/>
    <w:rsid w:val="00E6677A"/>
    <w:rsid w:val="00E668CC"/>
    <w:rsid w:val="00E66DD8"/>
    <w:rsid w:val="00E67394"/>
    <w:rsid w:val="00E675C1"/>
    <w:rsid w:val="00E67BD0"/>
    <w:rsid w:val="00E67BDC"/>
    <w:rsid w:val="00E67CDE"/>
    <w:rsid w:val="00E67DA2"/>
    <w:rsid w:val="00E67E39"/>
    <w:rsid w:val="00E67F14"/>
    <w:rsid w:val="00E67FF2"/>
    <w:rsid w:val="00E7042D"/>
    <w:rsid w:val="00E70588"/>
    <w:rsid w:val="00E70693"/>
    <w:rsid w:val="00E70A53"/>
    <w:rsid w:val="00E70AED"/>
    <w:rsid w:val="00E70C48"/>
    <w:rsid w:val="00E70E54"/>
    <w:rsid w:val="00E71823"/>
    <w:rsid w:val="00E719E7"/>
    <w:rsid w:val="00E71BC2"/>
    <w:rsid w:val="00E71DCE"/>
    <w:rsid w:val="00E71F72"/>
    <w:rsid w:val="00E72251"/>
    <w:rsid w:val="00E72387"/>
    <w:rsid w:val="00E72525"/>
    <w:rsid w:val="00E729AD"/>
    <w:rsid w:val="00E72AB9"/>
    <w:rsid w:val="00E72BCE"/>
    <w:rsid w:val="00E72C89"/>
    <w:rsid w:val="00E730E7"/>
    <w:rsid w:val="00E73276"/>
    <w:rsid w:val="00E73438"/>
    <w:rsid w:val="00E734F2"/>
    <w:rsid w:val="00E736DD"/>
    <w:rsid w:val="00E73A8A"/>
    <w:rsid w:val="00E73CA3"/>
    <w:rsid w:val="00E73F44"/>
    <w:rsid w:val="00E741D1"/>
    <w:rsid w:val="00E74445"/>
    <w:rsid w:val="00E74475"/>
    <w:rsid w:val="00E74EDE"/>
    <w:rsid w:val="00E7526A"/>
    <w:rsid w:val="00E753EF"/>
    <w:rsid w:val="00E75AFA"/>
    <w:rsid w:val="00E75B3A"/>
    <w:rsid w:val="00E762C6"/>
    <w:rsid w:val="00E764EB"/>
    <w:rsid w:val="00E766FC"/>
    <w:rsid w:val="00E76874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77E00"/>
    <w:rsid w:val="00E80118"/>
    <w:rsid w:val="00E801F1"/>
    <w:rsid w:val="00E80267"/>
    <w:rsid w:val="00E806E3"/>
    <w:rsid w:val="00E80743"/>
    <w:rsid w:val="00E80E1D"/>
    <w:rsid w:val="00E80E2F"/>
    <w:rsid w:val="00E80F31"/>
    <w:rsid w:val="00E80F50"/>
    <w:rsid w:val="00E812CF"/>
    <w:rsid w:val="00E812ED"/>
    <w:rsid w:val="00E814D5"/>
    <w:rsid w:val="00E81711"/>
    <w:rsid w:val="00E8183C"/>
    <w:rsid w:val="00E81D06"/>
    <w:rsid w:val="00E81EEE"/>
    <w:rsid w:val="00E8219A"/>
    <w:rsid w:val="00E82226"/>
    <w:rsid w:val="00E82928"/>
    <w:rsid w:val="00E82E55"/>
    <w:rsid w:val="00E83068"/>
    <w:rsid w:val="00E83A57"/>
    <w:rsid w:val="00E83BCB"/>
    <w:rsid w:val="00E83C24"/>
    <w:rsid w:val="00E83C81"/>
    <w:rsid w:val="00E84087"/>
    <w:rsid w:val="00E8421D"/>
    <w:rsid w:val="00E842FE"/>
    <w:rsid w:val="00E8462D"/>
    <w:rsid w:val="00E84659"/>
    <w:rsid w:val="00E8485F"/>
    <w:rsid w:val="00E84A06"/>
    <w:rsid w:val="00E84A19"/>
    <w:rsid w:val="00E84AE9"/>
    <w:rsid w:val="00E84E70"/>
    <w:rsid w:val="00E84FEF"/>
    <w:rsid w:val="00E85AB5"/>
    <w:rsid w:val="00E85F7D"/>
    <w:rsid w:val="00E8610C"/>
    <w:rsid w:val="00E86326"/>
    <w:rsid w:val="00E863C3"/>
    <w:rsid w:val="00E8646B"/>
    <w:rsid w:val="00E864D0"/>
    <w:rsid w:val="00E864EC"/>
    <w:rsid w:val="00E865E1"/>
    <w:rsid w:val="00E8676B"/>
    <w:rsid w:val="00E86A86"/>
    <w:rsid w:val="00E86FE7"/>
    <w:rsid w:val="00E86FED"/>
    <w:rsid w:val="00E870BD"/>
    <w:rsid w:val="00E8771A"/>
    <w:rsid w:val="00E87877"/>
    <w:rsid w:val="00E879A0"/>
    <w:rsid w:val="00E879D6"/>
    <w:rsid w:val="00E901B8"/>
    <w:rsid w:val="00E90242"/>
    <w:rsid w:val="00E90575"/>
    <w:rsid w:val="00E90620"/>
    <w:rsid w:val="00E9074E"/>
    <w:rsid w:val="00E9083C"/>
    <w:rsid w:val="00E90914"/>
    <w:rsid w:val="00E91533"/>
    <w:rsid w:val="00E918D1"/>
    <w:rsid w:val="00E91DE3"/>
    <w:rsid w:val="00E926A7"/>
    <w:rsid w:val="00E92949"/>
    <w:rsid w:val="00E9294A"/>
    <w:rsid w:val="00E92CED"/>
    <w:rsid w:val="00E93002"/>
    <w:rsid w:val="00E93502"/>
    <w:rsid w:val="00E935EC"/>
    <w:rsid w:val="00E939F2"/>
    <w:rsid w:val="00E93EFC"/>
    <w:rsid w:val="00E946F2"/>
    <w:rsid w:val="00E9485C"/>
    <w:rsid w:val="00E94ED2"/>
    <w:rsid w:val="00E94F6D"/>
    <w:rsid w:val="00E955CD"/>
    <w:rsid w:val="00E955EF"/>
    <w:rsid w:val="00E95B74"/>
    <w:rsid w:val="00E95EF0"/>
    <w:rsid w:val="00E96016"/>
    <w:rsid w:val="00E96884"/>
    <w:rsid w:val="00E969C2"/>
    <w:rsid w:val="00E96A0A"/>
    <w:rsid w:val="00E96FA3"/>
    <w:rsid w:val="00E973DB"/>
    <w:rsid w:val="00E975A4"/>
    <w:rsid w:val="00E9787B"/>
    <w:rsid w:val="00E97925"/>
    <w:rsid w:val="00E97999"/>
    <w:rsid w:val="00E979A9"/>
    <w:rsid w:val="00E97A3E"/>
    <w:rsid w:val="00E97BE5"/>
    <w:rsid w:val="00E97C1A"/>
    <w:rsid w:val="00E97DF4"/>
    <w:rsid w:val="00E97F68"/>
    <w:rsid w:val="00EA02CF"/>
    <w:rsid w:val="00EA039D"/>
    <w:rsid w:val="00EA0568"/>
    <w:rsid w:val="00EA083B"/>
    <w:rsid w:val="00EA0B17"/>
    <w:rsid w:val="00EA0B1E"/>
    <w:rsid w:val="00EA0B4D"/>
    <w:rsid w:val="00EA0D91"/>
    <w:rsid w:val="00EA11DB"/>
    <w:rsid w:val="00EA1698"/>
    <w:rsid w:val="00EA16FE"/>
    <w:rsid w:val="00EA1798"/>
    <w:rsid w:val="00EA199B"/>
    <w:rsid w:val="00EA1A3B"/>
    <w:rsid w:val="00EA1B4A"/>
    <w:rsid w:val="00EA1B9B"/>
    <w:rsid w:val="00EA1BA5"/>
    <w:rsid w:val="00EA1FB8"/>
    <w:rsid w:val="00EA208A"/>
    <w:rsid w:val="00EA21D8"/>
    <w:rsid w:val="00EA282E"/>
    <w:rsid w:val="00EA2873"/>
    <w:rsid w:val="00EA30A7"/>
    <w:rsid w:val="00EA3346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6ED"/>
    <w:rsid w:val="00EA5829"/>
    <w:rsid w:val="00EA58BD"/>
    <w:rsid w:val="00EA594F"/>
    <w:rsid w:val="00EA599F"/>
    <w:rsid w:val="00EA5D07"/>
    <w:rsid w:val="00EA5FC7"/>
    <w:rsid w:val="00EA61EC"/>
    <w:rsid w:val="00EA6460"/>
    <w:rsid w:val="00EA6564"/>
    <w:rsid w:val="00EA6682"/>
    <w:rsid w:val="00EA70D6"/>
    <w:rsid w:val="00EA714E"/>
    <w:rsid w:val="00EA71AC"/>
    <w:rsid w:val="00EA72DB"/>
    <w:rsid w:val="00EA7668"/>
    <w:rsid w:val="00EA76B7"/>
    <w:rsid w:val="00EA78BA"/>
    <w:rsid w:val="00EA79BA"/>
    <w:rsid w:val="00EA7B17"/>
    <w:rsid w:val="00EA7B36"/>
    <w:rsid w:val="00EA7EED"/>
    <w:rsid w:val="00EB005C"/>
    <w:rsid w:val="00EB00E6"/>
    <w:rsid w:val="00EB021D"/>
    <w:rsid w:val="00EB0602"/>
    <w:rsid w:val="00EB0630"/>
    <w:rsid w:val="00EB0746"/>
    <w:rsid w:val="00EB0C90"/>
    <w:rsid w:val="00EB0E5C"/>
    <w:rsid w:val="00EB0F03"/>
    <w:rsid w:val="00EB15B2"/>
    <w:rsid w:val="00EB15C4"/>
    <w:rsid w:val="00EB1983"/>
    <w:rsid w:val="00EB1CE6"/>
    <w:rsid w:val="00EB1DA8"/>
    <w:rsid w:val="00EB1FD3"/>
    <w:rsid w:val="00EB2385"/>
    <w:rsid w:val="00EB2E5A"/>
    <w:rsid w:val="00EB2F51"/>
    <w:rsid w:val="00EB3274"/>
    <w:rsid w:val="00EB3368"/>
    <w:rsid w:val="00EB353A"/>
    <w:rsid w:val="00EB35A2"/>
    <w:rsid w:val="00EB39C3"/>
    <w:rsid w:val="00EB3A6A"/>
    <w:rsid w:val="00EB3D4E"/>
    <w:rsid w:val="00EB3DDE"/>
    <w:rsid w:val="00EB3E1C"/>
    <w:rsid w:val="00EB40F1"/>
    <w:rsid w:val="00EB4106"/>
    <w:rsid w:val="00EB4198"/>
    <w:rsid w:val="00EB43F6"/>
    <w:rsid w:val="00EB4442"/>
    <w:rsid w:val="00EB4531"/>
    <w:rsid w:val="00EB46A1"/>
    <w:rsid w:val="00EB47E7"/>
    <w:rsid w:val="00EB4940"/>
    <w:rsid w:val="00EB4FA3"/>
    <w:rsid w:val="00EB51A7"/>
    <w:rsid w:val="00EB565E"/>
    <w:rsid w:val="00EB570B"/>
    <w:rsid w:val="00EB58A4"/>
    <w:rsid w:val="00EB5942"/>
    <w:rsid w:val="00EB5AB6"/>
    <w:rsid w:val="00EB6BCD"/>
    <w:rsid w:val="00EB74DF"/>
    <w:rsid w:val="00EB769A"/>
    <w:rsid w:val="00EB776D"/>
    <w:rsid w:val="00EB7874"/>
    <w:rsid w:val="00EB7884"/>
    <w:rsid w:val="00EB7AB5"/>
    <w:rsid w:val="00EB7D4A"/>
    <w:rsid w:val="00EC0266"/>
    <w:rsid w:val="00EC0474"/>
    <w:rsid w:val="00EC05DC"/>
    <w:rsid w:val="00EC05F6"/>
    <w:rsid w:val="00EC068B"/>
    <w:rsid w:val="00EC0938"/>
    <w:rsid w:val="00EC0D1F"/>
    <w:rsid w:val="00EC0D51"/>
    <w:rsid w:val="00EC114A"/>
    <w:rsid w:val="00EC1334"/>
    <w:rsid w:val="00EC1780"/>
    <w:rsid w:val="00EC1790"/>
    <w:rsid w:val="00EC18A9"/>
    <w:rsid w:val="00EC1D5F"/>
    <w:rsid w:val="00EC2114"/>
    <w:rsid w:val="00EC2305"/>
    <w:rsid w:val="00EC267B"/>
    <w:rsid w:val="00EC28FC"/>
    <w:rsid w:val="00EC2938"/>
    <w:rsid w:val="00EC2B5D"/>
    <w:rsid w:val="00EC2B74"/>
    <w:rsid w:val="00EC2B83"/>
    <w:rsid w:val="00EC2C02"/>
    <w:rsid w:val="00EC2D4A"/>
    <w:rsid w:val="00EC3561"/>
    <w:rsid w:val="00EC3AB1"/>
    <w:rsid w:val="00EC44B4"/>
    <w:rsid w:val="00EC496F"/>
    <w:rsid w:val="00EC5AA5"/>
    <w:rsid w:val="00EC5BAC"/>
    <w:rsid w:val="00EC5F51"/>
    <w:rsid w:val="00EC6744"/>
    <w:rsid w:val="00EC6FB6"/>
    <w:rsid w:val="00EC706C"/>
    <w:rsid w:val="00EC7330"/>
    <w:rsid w:val="00EC74BC"/>
    <w:rsid w:val="00EC7BA7"/>
    <w:rsid w:val="00EC7FDB"/>
    <w:rsid w:val="00ED02E1"/>
    <w:rsid w:val="00ED0340"/>
    <w:rsid w:val="00ED0692"/>
    <w:rsid w:val="00ED06B5"/>
    <w:rsid w:val="00ED0A05"/>
    <w:rsid w:val="00ED14F3"/>
    <w:rsid w:val="00ED1C13"/>
    <w:rsid w:val="00ED1CCD"/>
    <w:rsid w:val="00ED1DD4"/>
    <w:rsid w:val="00ED1F98"/>
    <w:rsid w:val="00ED1FAC"/>
    <w:rsid w:val="00ED239F"/>
    <w:rsid w:val="00ED23A1"/>
    <w:rsid w:val="00ED2457"/>
    <w:rsid w:val="00ED2497"/>
    <w:rsid w:val="00ED2646"/>
    <w:rsid w:val="00ED2826"/>
    <w:rsid w:val="00ED2CEB"/>
    <w:rsid w:val="00ED2D0B"/>
    <w:rsid w:val="00ED2E16"/>
    <w:rsid w:val="00ED2E70"/>
    <w:rsid w:val="00ED4D50"/>
    <w:rsid w:val="00ED5011"/>
    <w:rsid w:val="00ED5498"/>
    <w:rsid w:val="00ED55BD"/>
    <w:rsid w:val="00ED55E4"/>
    <w:rsid w:val="00ED5B2A"/>
    <w:rsid w:val="00ED5B43"/>
    <w:rsid w:val="00ED5BEE"/>
    <w:rsid w:val="00ED5DC4"/>
    <w:rsid w:val="00ED5ECB"/>
    <w:rsid w:val="00ED611F"/>
    <w:rsid w:val="00ED6243"/>
    <w:rsid w:val="00ED6255"/>
    <w:rsid w:val="00ED6305"/>
    <w:rsid w:val="00ED669C"/>
    <w:rsid w:val="00ED6D5C"/>
    <w:rsid w:val="00ED6DFC"/>
    <w:rsid w:val="00ED7290"/>
    <w:rsid w:val="00ED729F"/>
    <w:rsid w:val="00ED72ED"/>
    <w:rsid w:val="00ED7672"/>
    <w:rsid w:val="00ED7791"/>
    <w:rsid w:val="00ED7932"/>
    <w:rsid w:val="00ED7E37"/>
    <w:rsid w:val="00EE02C7"/>
    <w:rsid w:val="00EE03EE"/>
    <w:rsid w:val="00EE06B7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16E"/>
    <w:rsid w:val="00EE21D0"/>
    <w:rsid w:val="00EE2312"/>
    <w:rsid w:val="00EE26B2"/>
    <w:rsid w:val="00EE2794"/>
    <w:rsid w:val="00EE29A3"/>
    <w:rsid w:val="00EE2AB2"/>
    <w:rsid w:val="00EE2B5C"/>
    <w:rsid w:val="00EE2BDB"/>
    <w:rsid w:val="00EE2FDC"/>
    <w:rsid w:val="00EE3A14"/>
    <w:rsid w:val="00EE3B16"/>
    <w:rsid w:val="00EE3CE3"/>
    <w:rsid w:val="00EE3F5E"/>
    <w:rsid w:val="00EE41FB"/>
    <w:rsid w:val="00EE4267"/>
    <w:rsid w:val="00EE47D2"/>
    <w:rsid w:val="00EE4AA5"/>
    <w:rsid w:val="00EE4AAB"/>
    <w:rsid w:val="00EE4CCB"/>
    <w:rsid w:val="00EE4DB0"/>
    <w:rsid w:val="00EE4FBE"/>
    <w:rsid w:val="00EE5334"/>
    <w:rsid w:val="00EE548D"/>
    <w:rsid w:val="00EE563C"/>
    <w:rsid w:val="00EE6BCB"/>
    <w:rsid w:val="00EE6E29"/>
    <w:rsid w:val="00EE6FFD"/>
    <w:rsid w:val="00EE716D"/>
    <w:rsid w:val="00EE7474"/>
    <w:rsid w:val="00EE763C"/>
    <w:rsid w:val="00EE7843"/>
    <w:rsid w:val="00EE78B8"/>
    <w:rsid w:val="00EE79B8"/>
    <w:rsid w:val="00EF05BA"/>
    <w:rsid w:val="00EF0BAB"/>
    <w:rsid w:val="00EF0E55"/>
    <w:rsid w:val="00EF0F41"/>
    <w:rsid w:val="00EF1440"/>
    <w:rsid w:val="00EF1540"/>
    <w:rsid w:val="00EF159A"/>
    <w:rsid w:val="00EF15FB"/>
    <w:rsid w:val="00EF186C"/>
    <w:rsid w:val="00EF1A25"/>
    <w:rsid w:val="00EF1D0E"/>
    <w:rsid w:val="00EF2B48"/>
    <w:rsid w:val="00EF2BDC"/>
    <w:rsid w:val="00EF2E37"/>
    <w:rsid w:val="00EF2EDB"/>
    <w:rsid w:val="00EF2FCC"/>
    <w:rsid w:val="00EF33C6"/>
    <w:rsid w:val="00EF34B4"/>
    <w:rsid w:val="00EF35BE"/>
    <w:rsid w:val="00EF3670"/>
    <w:rsid w:val="00EF37D1"/>
    <w:rsid w:val="00EF37D2"/>
    <w:rsid w:val="00EF391D"/>
    <w:rsid w:val="00EF3B50"/>
    <w:rsid w:val="00EF3C6B"/>
    <w:rsid w:val="00EF4221"/>
    <w:rsid w:val="00EF450D"/>
    <w:rsid w:val="00EF4658"/>
    <w:rsid w:val="00EF484A"/>
    <w:rsid w:val="00EF496F"/>
    <w:rsid w:val="00EF49F5"/>
    <w:rsid w:val="00EF4BC9"/>
    <w:rsid w:val="00EF4E1E"/>
    <w:rsid w:val="00EF4F35"/>
    <w:rsid w:val="00EF5122"/>
    <w:rsid w:val="00EF5261"/>
    <w:rsid w:val="00EF5496"/>
    <w:rsid w:val="00EF5D3A"/>
    <w:rsid w:val="00EF5FD9"/>
    <w:rsid w:val="00EF62D5"/>
    <w:rsid w:val="00EF653D"/>
    <w:rsid w:val="00EF65F6"/>
    <w:rsid w:val="00EF6635"/>
    <w:rsid w:val="00EF6704"/>
    <w:rsid w:val="00EF67C6"/>
    <w:rsid w:val="00EF687C"/>
    <w:rsid w:val="00EF6C05"/>
    <w:rsid w:val="00EF6EFC"/>
    <w:rsid w:val="00EF725E"/>
    <w:rsid w:val="00EF73CB"/>
    <w:rsid w:val="00EF74A2"/>
    <w:rsid w:val="00F00443"/>
    <w:rsid w:val="00F0092F"/>
    <w:rsid w:val="00F00A3E"/>
    <w:rsid w:val="00F00FC1"/>
    <w:rsid w:val="00F01022"/>
    <w:rsid w:val="00F01044"/>
    <w:rsid w:val="00F015F8"/>
    <w:rsid w:val="00F01925"/>
    <w:rsid w:val="00F01966"/>
    <w:rsid w:val="00F01FDA"/>
    <w:rsid w:val="00F022BA"/>
    <w:rsid w:val="00F0231C"/>
    <w:rsid w:val="00F0238D"/>
    <w:rsid w:val="00F029C2"/>
    <w:rsid w:val="00F02C1F"/>
    <w:rsid w:val="00F02F2C"/>
    <w:rsid w:val="00F02F93"/>
    <w:rsid w:val="00F03196"/>
    <w:rsid w:val="00F03828"/>
    <w:rsid w:val="00F03895"/>
    <w:rsid w:val="00F03AD5"/>
    <w:rsid w:val="00F03B84"/>
    <w:rsid w:val="00F03BB4"/>
    <w:rsid w:val="00F03E2A"/>
    <w:rsid w:val="00F0408B"/>
    <w:rsid w:val="00F0418C"/>
    <w:rsid w:val="00F04224"/>
    <w:rsid w:val="00F04400"/>
    <w:rsid w:val="00F04464"/>
    <w:rsid w:val="00F04543"/>
    <w:rsid w:val="00F045B8"/>
    <w:rsid w:val="00F04653"/>
    <w:rsid w:val="00F04666"/>
    <w:rsid w:val="00F04D3E"/>
    <w:rsid w:val="00F04F1A"/>
    <w:rsid w:val="00F04F2E"/>
    <w:rsid w:val="00F05147"/>
    <w:rsid w:val="00F05D97"/>
    <w:rsid w:val="00F05E89"/>
    <w:rsid w:val="00F05FDE"/>
    <w:rsid w:val="00F06040"/>
    <w:rsid w:val="00F06104"/>
    <w:rsid w:val="00F06365"/>
    <w:rsid w:val="00F06A94"/>
    <w:rsid w:val="00F06EFC"/>
    <w:rsid w:val="00F0748A"/>
    <w:rsid w:val="00F0752B"/>
    <w:rsid w:val="00F0795A"/>
    <w:rsid w:val="00F079E7"/>
    <w:rsid w:val="00F07A2E"/>
    <w:rsid w:val="00F07AC0"/>
    <w:rsid w:val="00F07F05"/>
    <w:rsid w:val="00F07F38"/>
    <w:rsid w:val="00F10565"/>
    <w:rsid w:val="00F10621"/>
    <w:rsid w:val="00F108A9"/>
    <w:rsid w:val="00F10E8C"/>
    <w:rsid w:val="00F10F37"/>
    <w:rsid w:val="00F110BA"/>
    <w:rsid w:val="00F110F2"/>
    <w:rsid w:val="00F11147"/>
    <w:rsid w:val="00F11210"/>
    <w:rsid w:val="00F113FD"/>
    <w:rsid w:val="00F1157B"/>
    <w:rsid w:val="00F116F5"/>
    <w:rsid w:val="00F11846"/>
    <w:rsid w:val="00F11B39"/>
    <w:rsid w:val="00F11F98"/>
    <w:rsid w:val="00F125F3"/>
    <w:rsid w:val="00F12837"/>
    <w:rsid w:val="00F12849"/>
    <w:rsid w:val="00F12A8C"/>
    <w:rsid w:val="00F12D69"/>
    <w:rsid w:val="00F12E0D"/>
    <w:rsid w:val="00F13327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5DC4"/>
    <w:rsid w:val="00F1608A"/>
    <w:rsid w:val="00F1640D"/>
    <w:rsid w:val="00F164AF"/>
    <w:rsid w:val="00F165F5"/>
    <w:rsid w:val="00F16C30"/>
    <w:rsid w:val="00F16C64"/>
    <w:rsid w:val="00F16D85"/>
    <w:rsid w:val="00F16E96"/>
    <w:rsid w:val="00F1708F"/>
    <w:rsid w:val="00F17238"/>
    <w:rsid w:val="00F1724C"/>
    <w:rsid w:val="00F17371"/>
    <w:rsid w:val="00F1740D"/>
    <w:rsid w:val="00F17876"/>
    <w:rsid w:val="00F201F2"/>
    <w:rsid w:val="00F20946"/>
    <w:rsid w:val="00F20CAE"/>
    <w:rsid w:val="00F20F2E"/>
    <w:rsid w:val="00F2124B"/>
    <w:rsid w:val="00F2135D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01"/>
    <w:rsid w:val="00F234B0"/>
    <w:rsid w:val="00F236AA"/>
    <w:rsid w:val="00F2392A"/>
    <w:rsid w:val="00F247D1"/>
    <w:rsid w:val="00F247E8"/>
    <w:rsid w:val="00F248F2"/>
    <w:rsid w:val="00F24DA5"/>
    <w:rsid w:val="00F24DB8"/>
    <w:rsid w:val="00F25182"/>
    <w:rsid w:val="00F255B0"/>
    <w:rsid w:val="00F255DD"/>
    <w:rsid w:val="00F257CA"/>
    <w:rsid w:val="00F25970"/>
    <w:rsid w:val="00F25C86"/>
    <w:rsid w:val="00F25CDF"/>
    <w:rsid w:val="00F25D54"/>
    <w:rsid w:val="00F25DC8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7B2"/>
    <w:rsid w:val="00F277C9"/>
    <w:rsid w:val="00F27C09"/>
    <w:rsid w:val="00F3008D"/>
    <w:rsid w:val="00F301E9"/>
    <w:rsid w:val="00F3023E"/>
    <w:rsid w:val="00F3079C"/>
    <w:rsid w:val="00F308FC"/>
    <w:rsid w:val="00F309FA"/>
    <w:rsid w:val="00F30EF9"/>
    <w:rsid w:val="00F30F54"/>
    <w:rsid w:val="00F314FA"/>
    <w:rsid w:val="00F315EC"/>
    <w:rsid w:val="00F3184A"/>
    <w:rsid w:val="00F31953"/>
    <w:rsid w:val="00F31B30"/>
    <w:rsid w:val="00F31CA6"/>
    <w:rsid w:val="00F31F14"/>
    <w:rsid w:val="00F326E8"/>
    <w:rsid w:val="00F3288F"/>
    <w:rsid w:val="00F329AD"/>
    <w:rsid w:val="00F329FA"/>
    <w:rsid w:val="00F3332E"/>
    <w:rsid w:val="00F33456"/>
    <w:rsid w:val="00F3396C"/>
    <w:rsid w:val="00F33B80"/>
    <w:rsid w:val="00F33E4B"/>
    <w:rsid w:val="00F34346"/>
    <w:rsid w:val="00F34395"/>
    <w:rsid w:val="00F3479E"/>
    <w:rsid w:val="00F347D3"/>
    <w:rsid w:val="00F347FF"/>
    <w:rsid w:val="00F3494F"/>
    <w:rsid w:val="00F34967"/>
    <w:rsid w:val="00F34C3C"/>
    <w:rsid w:val="00F35146"/>
    <w:rsid w:val="00F35734"/>
    <w:rsid w:val="00F35CD4"/>
    <w:rsid w:val="00F35D74"/>
    <w:rsid w:val="00F360C2"/>
    <w:rsid w:val="00F362E1"/>
    <w:rsid w:val="00F363B0"/>
    <w:rsid w:val="00F364C6"/>
    <w:rsid w:val="00F369D6"/>
    <w:rsid w:val="00F36A93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3B"/>
    <w:rsid w:val="00F41F47"/>
    <w:rsid w:val="00F41F4E"/>
    <w:rsid w:val="00F41F8F"/>
    <w:rsid w:val="00F4234C"/>
    <w:rsid w:val="00F42827"/>
    <w:rsid w:val="00F42D1A"/>
    <w:rsid w:val="00F42E8E"/>
    <w:rsid w:val="00F43379"/>
    <w:rsid w:val="00F433A4"/>
    <w:rsid w:val="00F439BE"/>
    <w:rsid w:val="00F43D37"/>
    <w:rsid w:val="00F4415D"/>
    <w:rsid w:val="00F445ED"/>
    <w:rsid w:val="00F4469B"/>
    <w:rsid w:val="00F448EE"/>
    <w:rsid w:val="00F44925"/>
    <w:rsid w:val="00F44CA6"/>
    <w:rsid w:val="00F44E6C"/>
    <w:rsid w:val="00F4504C"/>
    <w:rsid w:val="00F4513C"/>
    <w:rsid w:val="00F451AB"/>
    <w:rsid w:val="00F4574E"/>
    <w:rsid w:val="00F4583C"/>
    <w:rsid w:val="00F4588F"/>
    <w:rsid w:val="00F4596B"/>
    <w:rsid w:val="00F45DE4"/>
    <w:rsid w:val="00F4649A"/>
    <w:rsid w:val="00F4656F"/>
    <w:rsid w:val="00F473D8"/>
    <w:rsid w:val="00F477F2"/>
    <w:rsid w:val="00F47F05"/>
    <w:rsid w:val="00F47FCB"/>
    <w:rsid w:val="00F50147"/>
    <w:rsid w:val="00F503C5"/>
    <w:rsid w:val="00F506B6"/>
    <w:rsid w:val="00F50749"/>
    <w:rsid w:val="00F50967"/>
    <w:rsid w:val="00F50D65"/>
    <w:rsid w:val="00F50D97"/>
    <w:rsid w:val="00F5193F"/>
    <w:rsid w:val="00F51A62"/>
    <w:rsid w:val="00F51CCB"/>
    <w:rsid w:val="00F51DF4"/>
    <w:rsid w:val="00F5270B"/>
    <w:rsid w:val="00F52DEE"/>
    <w:rsid w:val="00F52F59"/>
    <w:rsid w:val="00F5313A"/>
    <w:rsid w:val="00F5314F"/>
    <w:rsid w:val="00F533FE"/>
    <w:rsid w:val="00F53556"/>
    <w:rsid w:val="00F53767"/>
    <w:rsid w:val="00F53BD7"/>
    <w:rsid w:val="00F54019"/>
    <w:rsid w:val="00F54323"/>
    <w:rsid w:val="00F546A1"/>
    <w:rsid w:val="00F548A6"/>
    <w:rsid w:val="00F54A1B"/>
    <w:rsid w:val="00F54AD0"/>
    <w:rsid w:val="00F54E5E"/>
    <w:rsid w:val="00F55110"/>
    <w:rsid w:val="00F55430"/>
    <w:rsid w:val="00F55600"/>
    <w:rsid w:val="00F557AF"/>
    <w:rsid w:val="00F557DC"/>
    <w:rsid w:val="00F55970"/>
    <w:rsid w:val="00F55AA2"/>
    <w:rsid w:val="00F561E1"/>
    <w:rsid w:val="00F56315"/>
    <w:rsid w:val="00F5637B"/>
    <w:rsid w:val="00F56433"/>
    <w:rsid w:val="00F5661B"/>
    <w:rsid w:val="00F56BFE"/>
    <w:rsid w:val="00F56EBB"/>
    <w:rsid w:val="00F56FE0"/>
    <w:rsid w:val="00F5746D"/>
    <w:rsid w:val="00F575EE"/>
    <w:rsid w:val="00F577E1"/>
    <w:rsid w:val="00F57902"/>
    <w:rsid w:val="00F579DC"/>
    <w:rsid w:val="00F60587"/>
    <w:rsid w:val="00F60657"/>
    <w:rsid w:val="00F606ED"/>
    <w:rsid w:val="00F60A3B"/>
    <w:rsid w:val="00F60B2F"/>
    <w:rsid w:val="00F60B85"/>
    <w:rsid w:val="00F60D70"/>
    <w:rsid w:val="00F6107B"/>
    <w:rsid w:val="00F6147D"/>
    <w:rsid w:val="00F61481"/>
    <w:rsid w:val="00F614F2"/>
    <w:rsid w:val="00F61759"/>
    <w:rsid w:val="00F6195A"/>
    <w:rsid w:val="00F61B95"/>
    <w:rsid w:val="00F61C8F"/>
    <w:rsid w:val="00F621F6"/>
    <w:rsid w:val="00F626BD"/>
    <w:rsid w:val="00F62856"/>
    <w:rsid w:val="00F62E0B"/>
    <w:rsid w:val="00F62E2A"/>
    <w:rsid w:val="00F63054"/>
    <w:rsid w:val="00F63135"/>
    <w:rsid w:val="00F63730"/>
    <w:rsid w:val="00F63831"/>
    <w:rsid w:val="00F63AED"/>
    <w:rsid w:val="00F63E21"/>
    <w:rsid w:val="00F640DB"/>
    <w:rsid w:val="00F64159"/>
    <w:rsid w:val="00F641B6"/>
    <w:rsid w:val="00F642CB"/>
    <w:rsid w:val="00F644C1"/>
    <w:rsid w:val="00F645A6"/>
    <w:rsid w:val="00F64685"/>
    <w:rsid w:val="00F64860"/>
    <w:rsid w:val="00F65619"/>
    <w:rsid w:val="00F65910"/>
    <w:rsid w:val="00F65996"/>
    <w:rsid w:val="00F65D3A"/>
    <w:rsid w:val="00F65F48"/>
    <w:rsid w:val="00F65F91"/>
    <w:rsid w:val="00F6612B"/>
    <w:rsid w:val="00F663C6"/>
    <w:rsid w:val="00F66546"/>
    <w:rsid w:val="00F671E7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492"/>
    <w:rsid w:val="00F71778"/>
    <w:rsid w:val="00F71830"/>
    <w:rsid w:val="00F71C7B"/>
    <w:rsid w:val="00F71F04"/>
    <w:rsid w:val="00F7272D"/>
    <w:rsid w:val="00F727E3"/>
    <w:rsid w:val="00F727FB"/>
    <w:rsid w:val="00F729C6"/>
    <w:rsid w:val="00F729E1"/>
    <w:rsid w:val="00F72AC6"/>
    <w:rsid w:val="00F72DCD"/>
    <w:rsid w:val="00F72F34"/>
    <w:rsid w:val="00F734AE"/>
    <w:rsid w:val="00F737A2"/>
    <w:rsid w:val="00F739B3"/>
    <w:rsid w:val="00F73C27"/>
    <w:rsid w:val="00F741BD"/>
    <w:rsid w:val="00F74226"/>
    <w:rsid w:val="00F74252"/>
    <w:rsid w:val="00F74354"/>
    <w:rsid w:val="00F747C5"/>
    <w:rsid w:val="00F747E8"/>
    <w:rsid w:val="00F74C14"/>
    <w:rsid w:val="00F7551C"/>
    <w:rsid w:val="00F756AE"/>
    <w:rsid w:val="00F757D0"/>
    <w:rsid w:val="00F75B75"/>
    <w:rsid w:val="00F75BDD"/>
    <w:rsid w:val="00F75C9A"/>
    <w:rsid w:val="00F75EA5"/>
    <w:rsid w:val="00F75EC4"/>
    <w:rsid w:val="00F76216"/>
    <w:rsid w:val="00F763FA"/>
    <w:rsid w:val="00F765C4"/>
    <w:rsid w:val="00F7668F"/>
    <w:rsid w:val="00F7669A"/>
    <w:rsid w:val="00F76BF8"/>
    <w:rsid w:val="00F76F63"/>
    <w:rsid w:val="00F77519"/>
    <w:rsid w:val="00F77B93"/>
    <w:rsid w:val="00F80B9F"/>
    <w:rsid w:val="00F81057"/>
    <w:rsid w:val="00F81367"/>
    <w:rsid w:val="00F816B1"/>
    <w:rsid w:val="00F81762"/>
    <w:rsid w:val="00F81825"/>
    <w:rsid w:val="00F81842"/>
    <w:rsid w:val="00F81B64"/>
    <w:rsid w:val="00F81E7D"/>
    <w:rsid w:val="00F822B4"/>
    <w:rsid w:val="00F823EC"/>
    <w:rsid w:val="00F8267C"/>
    <w:rsid w:val="00F82BFD"/>
    <w:rsid w:val="00F82E71"/>
    <w:rsid w:val="00F82F4D"/>
    <w:rsid w:val="00F83342"/>
    <w:rsid w:val="00F840F2"/>
    <w:rsid w:val="00F84427"/>
    <w:rsid w:val="00F84AA3"/>
    <w:rsid w:val="00F850B8"/>
    <w:rsid w:val="00F857F7"/>
    <w:rsid w:val="00F8599A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BA"/>
    <w:rsid w:val="00F86EE0"/>
    <w:rsid w:val="00F8721E"/>
    <w:rsid w:val="00F8730E"/>
    <w:rsid w:val="00F87364"/>
    <w:rsid w:val="00F87631"/>
    <w:rsid w:val="00F87A30"/>
    <w:rsid w:val="00F87AC3"/>
    <w:rsid w:val="00F87BA8"/>
    <w:rsid w:val="00F902B0"/>
    <w:rsid w:val="00F9041B"/>
    <w:rsid w:val="00F9044E"/>
    <w:rsid w:val="00F9059C"/>
    <w:rsid w:val="00F90955"/>
    <w:rsid w:val="00F909A2"/>
    <w:rsid w:val="00F90E21"/>
    <w:rsid w:val="00F91287"/>
    <w:rsid w:val="00F9139D"/>
    <w:rsid w:val="00F9143E"/>
    <w:rsid w:val="00F9196A"/>
    <w:rsid w:val="00F923DB"/>
    <w:rsid w:val="00F9242B"/>
    <w:rsid w:val="00F927C5"/>
    <w:rsid w:val="00F92E23"/>
    <w:rsid w:val="00F930DA"/>
    <w:rsid w:val="00F9320F"/>
    <w:rsid w:val="00F932DF"/>
    <w:rsid w:val="00F9330A"/>
    <w:rsid w:val="00F935A0"/>
    <w:rsid w:val="00F9377C"/>
    <w:rsid w:val="00F93961"/>
    <w:rsid w:val="00F93ADE"/>
    <w:rsid w:val="00F940D3"/>
    <w:rsid w:val="00F94346"/>
    <w:rsid w:val="00F9467F"/>
    <w:rsid w:val="00F946AB"/>
    <w:rsid w:val="00F94823"/>
    <w:rsid w:val="00F949AB"/>
    <w:rsid w:val="00F94A3E"/>
    <w:rsid w:val="00F94C54"/>
    <w:rsid w:val="00F9517F"/>
    <w:rsid w:val="00F9546F"/>
    <w:rsid w:val="00F9585D"/>
    <w:rsid w:val="00F958EE"/>
    <w:rsid w:val="00F95A88"/>
    <w:rsid w:val="00F95B49"/>
    <w:rsid w:val="00F95B65"/>
    <w:rsid w:val="00F95D1D"/>
    <w:rsid w:val="00F96190"/>
    <w:rsid w:val="00F96283"/>
    <w:rsid w:val="00F96822"/>
    <w:rsid w:val="00F96C9D"/>
    <w:rsid w:val="00F96CC7"/>
    <w:rsid w:val="00F96FD6"/>
    <w:rsid w:val="00F97399"/>
    <w:rsid w:val="00F97AB7"/>
    <w:rsid w:val="00F97CC4"/>
    <w:rsid w:val="00FA0026"/>
    <w:rsid w:val="00FA02ED"/>
    <w:rsid w:val="00FA0384"/>
    <w:rsid w:val="00FA05A0"/>
    <w:rsid w:val="00FA069C"/>
    <w:rsid w:val="00FA083B"/>
    <w:rsid w:val="00FA143D"/>
    <w:rsid w:val="00FA1A1C"/>
    <w:rsid w:val="00FA1DCC"/>
    <w:rsid w:val="00FA1DF6"/>
    <w:rsid w:val="00FA1EB4"/>
    <w:rsid w:val="00FA25DE"/>
    <w:rsid w:val="00FA26CE"/>
    <w:rsid w:val="00FA284C"/>
    <w:rsid w:val="00FA2A2D"/>
    <w:rsid w:val="00FA2A81"/>
    <w:rsid w:val="00FA2B38"/>
    <w:rsid w:val="00FA2BFE"/>
    <w:rsid w:val="00FA3166"/>
    <w:rsid w:val="00FA3458"/>
    <w:rsid w:val="00FA3874"/>
    <w:rsid w:val="00FA39BB"/>
    <w:rsid w:val="00FA42C7"/>
    <w:rsid w:val="00FA4423"/>
    <w:rsid w:val="00FA4435"/>
    <w:rsid w:val="00FA4658"/>
    <w:rsid w:val="00FA48F6"/>
    <w:rsid w:val="00FA4A58"/>
    <w:rsid w:val="00FA4BA2"/>
    <w:rsid w:val="00FA4F6F"/>
    <w:rsid w:val="00FA4FB3"/>
    <w:rsid w:val="00FA528F"/>
    <w:rsid w:val="00FA5389"/>
    <w:rsid w:val="00FA56CB"/>
    <w:rsid w:val="00FA573D"/>
    <w:rsid w:val="00FA5764"/>
    <w:rsid w:val="00FA59AD"/>
    <w:rsid w:val="00FA5E38"/>
    <w:rsid w:val="00FA5E84"/>
    <w:rsid w:val="00FA6438"/>
    <w:rsid w:val="00FA68CB"/>
    <w:rsid w:val="00FA71F7"/>
    <w:rsid w:val="00FA72D7"/>
    <w:rsid w:val="00FA75D2"/>
    <w:rsid w:val="00FA79CC"/>
    <w:rsid w:val="00FA7ACA"/>
    <w:rsid w:val="00FA7B77"/>
    <w:rsid w:val="00FA7CA4"/>
    <w:rsid w:val="00FA7FA8"/>
    <w:rsid w:val="00FA7FAC"/>
    <w:rsid w:val="00FB0011"/>
    <w:rsid w:val="00FB0491"/>
    <w:rsid w:val="00FB051F"/>
    <w:rsid w:val="00FB07A9"/>
    <w:rsid w:val="00FB0BAD"/>
    <w:rsid w:val="00FB0C4F"/>
    <w:rsid w:val="00FB1EEF"/>
    <w:rsid w:val="00FB2008"/>
    <w:rsid w:val="00FB207C"/>
    <w:rsid w:val="00FB2080"/>
    <w:rsid w:val="00FB2202"/>
    <w:rsid w:val="00FB24BD"/>
    <w:rsid w:val="00FB25E5"/>
    <w:rsid w:val="00FB2683"/>
    <w:rsid w:val="00FB26E3"/>
    <w:rsid w:val="00FB2786"/>
    <w:rsid w:val="00FB31FD"/>
    <w:rsid w:val="00FB3C13"/>
    <w:rsid w:val="00FB3D28"/>
    <w:rsid w:val="00FB3D85"/>
    <w:rsid w:val="00FB3E13"/>
    <w:rsid w:val="00FB437A"/>
    <w:rsid w:val="00FB451C"/>
    <w:rsid w:val="00FB4A35"/>
    <w:rsid w:val="00FB4A80"/>
    <w:rsid w:val="00FB4C0D"/>
    <w:rsid w:val="00FB4D7D"/>
    <w:rsid w:val="00FB4D83"/>
    <w:rsid w:val="00FB4E40"/>
    <w:rsid w:val="00FB4F30"/>
    <w:rsid w:val="00FB50C9"/>
    <w:rsid w:val="00FB52D3"/>
    <w:rsid w:val="00FB5594"/>
    <w:rsid w:val="00FB5761"/>
    <w:rsid w:val="00FB5BC0"/>
    <w:rsid w:val="00FB5C64"/>
    <w:rsid w:val="00FB5DAE"/>
    <w:rsid w:val="00FB5E5A"/>
    <w:rsid w:val="00FB6152"/>
    <w:rsid w:val="00FB6160"/>
    <w:rsid w:val="00FB61AF"/>
    <w:rsid w:val="00FB65D0"/>
    <w:rsid w:val="00FB6809"/>
    <w:rsid w:val="00FB6CDB"/>
    <w:rsid w:val="00FB6EC3"/>
    <w:rsid w:val="00FB6F24"/>
    <w:rsid w:val="00FB6FA2"/>
    <w:rsid w:val="00FB703F"/>
    <w:rsid w:val="00FB7833"/>
    <w:rsid w:val="00FB7DD2"/>
    <w:rsid w:val="00FC005F"/>
    <w:rsid w:val="00FC0419"/>
    <w:rsid w:val="00FC09C0"/>
    <w:rsid w:val="00FC0BCF"/>
    <w:rsid w:val="00FC0DC2"/>
    <w:rsid w:val="00FC11DB"/>
    <w:rsid w:val="00FC1256"/>
    <w:rsid w:val="00FC162D"/>
    <w:rsid w:val="00FC214A"/>
    <w:rsid w:val="00FC22FF"/>
    <w:rsid w:val="00FC24BA"/>
    <w:rsid w:val="00FC24D2"/>
    <w:rsid w:val="00FC25F7"/>
    <w:rsid w:val="00FC291A"/>
    <w:rsid w:val="00FC2B59"/>
    <w:rsid w:val="00FC2C62"/>
    <w:rsid w:val="00FC2E5E"/>
    <w:rsid w:val="00FC3183"/>
    <w:rsid w:val="00FC3433"/>
    <w:rsid w:val="00FC34BE"/>
    <w:rsid w:val="00FC3C95"/>
    <w:rsid w:val="00FC3D14"/>
    <w:rsid w:val="00FC3F9C"/>
    <w:rsid w:val="00FC3FB9"/>
    <w:rsid w:val="00FC41EA"/>
    <w:rsid w:val="00FC45A7"/>
    <w:rsid w:val="00FC4B97"/>
    <w:rsid w:val="00FC4E13"/>
    <w:rsid w:val="00FC51E2"/>
    <w:rsid w:val="00FC5586"/>
    <w:rsid w:val="00FC5707"/>
    <w:rsid w:val="00FC5D64"/>
    <w:rsid w:val="00FC5E2C"/>
    <w:rsid w:val="00FC5E53"/>
    <w:rsid w:val="00FC5E9D"/>
    <w:rsid w:val="00FC6098"/>
    <w:rsid w:val="00FC618B"/>
    <w:rsid w:val="00FC6294"/>
    <w:rsid w:val="00FC6349"/>
    <w:rsid w:val="00FC648A"/>
    <w:rsid w:val="00FC6615"/>
    <w:rsid w:val="00FC6671"/>
    <w:rsid w:val="00FC6737"/>
    <w:rsid w:val="00FC67AB"/>
    <w:rsid w:val="00FC6C1E"/>
    <w:rsid w:val="00FC75B3"/>
    <w:rsid w:val="00FC770B"/>
    <w:rsid w:val="00FC7A44"/>
    <w:rsid w:val="00FC7B07"/>
    <w:rsid w:val="00FC7B34"/>
    <w:rsid w:val="00FC7F91"/>
    <w:rsid w:val="00FD008C"/>
    <w:rsid w:val="00FD0125"/>
    <w:rsid w:val="00FD08C7"/>
    <w:rsid w:val="00FD0957"/>
    <w:rsid w:val="00FD0BAA"/>
    <w:rsid w:val="00FD0D67"/>
    <w:rsid w:val="00FD1A6D"/>
    <w:rsid w:val="00FD2227"/>
    <w:rsid w:val="00FD2424"/>
    <w:rsid w:val="00FD247A"/>
    <w:rsid w:val="00FD2492"/>
    <w:rsid w:val="00FD2A70"/>
    <w:rsid w:val="00FD2A93"/>
    <w:rsid w:val="00FD2C7A"/>
    <w:rsid w:val="00FD2EC3"/>
    <w:rsid w:val="00FD3127"/>
    <w:rsid w:val="00FD3354"/>
    <w:rsid w:val="00FD3359"/>
    <w:rsid w:val="00FD3435"/>
    <w:rsid w:val="00FD4549"/>
    <w:rsid w:val="00FD4BBD"/>
    <w:rsid w:val="00FD4DC1"/>
    <w:rsid w:val="00FD5625"/>
    <w:rsid w:val="00FD59CE"/>
    <w:rsid w:val="00FD5A66"/>
    <w:rsid w:val="00FD5ECE"/>
    <w:rsid w:val="00FD6044"/>
    <w:rsid w:val="00FD6153"/>
    <w:rsid w:val="00FD640B"/>
    <w:rsid w:val="00FD6494"/>
    <w:rsid w:val="00FD65F9"/>
    <w:rsid w:val="00FD6689"/>
    <w:rsid w:val="00FD66C4"/>
    <w:rsid w:val="00FD6822"/>
    <w:rsid w:val="00FD6A5E"/>
    <w:rsid w:val="00FD6AB6"/>
    <w:rsid w:val="00FD6CB9"/>
    <w:rsid w:val="00FD6F45"/>
    <w:rsid w:val="00FD6FB7"/>
    <w:rsid w:val="00FD71E2"/>
    <w:rsid w:val="00FD72BD"/>
    <w:rsid w:val="00FD73EB"/>
    <w:rsid w:val="00FD74CB"/>
    <w:rsid w:val="00FD783A"/>
    <w:rsid w:val="00FD7A5B"/>
    <w:rsid w:val="00FD7AEC"/>
    <w:rsid w:val="00FD7D97"/>
    <w:rsid w:val="00FE10ED"/>
    <w:rsid w:val="00FE157E"/>
    <w:rsid w:val="00FE1681"/>
    <w:rsid w:val="00FE1685"/>
    <w:rsid w:val="00FE16E0"/>
    <w:rsid w:val="00FE1722"/>
    <w:rsid w:val="00FE17C8"/>
    <w:rsid w:val="00FE180F"/>
    <w:rsid w:val="00FE18BD"/>
    <w:rsid w:val="00FE1A7A"/>
    <w:rsid w:val="00FE1C07"/>
    <w:rsid w:val="00FE1C47"/>
    <w:rsid w:val="00FE1F6C"/>
    <w:rsid w:val="00FE1FA3"/>
    <w:rsid w:val="00FE2064"/>
    <w:rsid w:val="00FE225C"/>
    <w:rsid w:val="00FE2696"/>
    <w:rsid w:val="00FE2B93"/>
    <w:rsid w:val="00FE2DE5"/>
    <w:rsid w:val="00FE35DD"/>
    <w:rsid w:val="00FE3760"/>
    <w:rsid w:val="00FE391B"/>
    <w:rsid w:val="00FE3A2B"/>
    <w:rsid w:val="00FE3B25"/>
    <w:rsid w:val="00FE3DA1"/>
    <w:rsid w:val="00FE40A8"/>
    <w:rsid w:val="00FE43E8"/>
    <w:rsid w:val="00FE4536"/>
    <w:rsid w:val="00FE45FA"/>
    <w:rsid w:val="00FE49E0"/>
    <w:rsid w:val="00FE4BCF"/>
    <w:rsid w:val="00FE4D30"/>
    <w:rsid w:val="00FE4E00"/>
    <w:rsid w:val="00FE52D4"/>
    <w:rsid w:val="00FE5416"/>
    <w:rsid w:val="00FE6692"/>
    <w:rsid w:val="00FE6718"/>
    <w:rsid w:val="00FE6990"/>
    <w:rsid w:val="00FE6AB5"/>
    <w:rsid w:val="00FE6E54"/>
    <w:rsid w:val="00FE736F"/>
    <w:rsid w:val="00FE76EE"/>
    <w:rsid w:val="00FE7B09"/>
    <w:rsid w:val="00FE7D58"/>
    <w:rsid w:val="00FF0A54"/>
    <w:rsid w:val="00FF1070"/>
    <w:rsid w:val="00FF1568"/>
    <w:rsid w:val="00FF1A33"/>
    <w:rsid w:val="00FF1E68"/>
    <w:rsid w:val="00FF2875"/>
    <w:rsid w:val="00FF2F27"/>
    <w:rsid w:val="00FF34E2"/>
    <w:rsid w:val="00FF352A"/>
    <w:rsid w:val="00FF36A3"/>
    <w:rsid w:val="00FF4055"/>
    <w:rsid w:val="00FF44CC"/>
    <w:rsid w:val="00FF474E"/>
    <w:rsid w:val="00FF48D5"/>
    <w:rsid w:val="00FF4913"/>
    <w:rsid w:val="00FF4AF9"/>
    <w:rsid w:val="00FF4CBA"/>
    <w:rsid w:val="00FF4D3E"/>
    <w:rsid w:val="00FF4ED4"/>
    <w:rsid w:val="00FF5130"/>
    <w:rsid w:val="00FF52C2"/>
    <w:rsid w:val="00FF54A6"/>
    <w:rsid w:val="00FF574B"/>
    <w:rsid w:val="00FF5818"/>
    <w:rsid w:val="00FF5872"/>
    <w:rsid w:val="00FF59AC"/>
    <w:rsid w:val="00FF5C27"/>
    <w:rsid w:val="00FF5CD6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B27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43911-4B71-4CB9-B242-AF16AD22A28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38EBC53-F16F-45BB-B334-D8B3956A2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A9B83E-FF61-4770-B802-07C9C52FD9C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3895</TotalTime>
  <Pages>29</Pages>
  <Words>7322</Words>
  <Characters>33001</Characters>
  <Application>Microsoft Office Word</Application>
  <DocSecurity>0</DocSecurity>
  <Lines>275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40243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Kornchawan, Kaewchinda</cp:lastModifiedBy>
  <cp:revision>860</cp:revision>
  <cp:lastPrinted>2024-08-13T09:28:00Z</cp:lastPrinted>
  <dcterms:created xsi:type="dcterms:W3CDTF">2024-08-02T03:37:00Z</dcterms:created>
  <dcterms:modified xsi:type="dcterms:W3CDTF">2024-08-13T11:50:00Z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