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Pr="0026546F" w:rsidR="00D91E0D" w:rsidP="0026546F" w:rsidRDefault="00051863" w14:paraId="36E5BCFA" w14:textId="4EDBE6F3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name="B8c7a56a4efca42bd93aca5d7ea81247d" w:id="0"/>
      <w:bookmarkStart w:name="B8f1f3d104c4e4207a4319a7c38caabc1" w:id="1"/>
      <w:bookmarkStart w:name="B1090079379ef4cc5a48bfab07d92e484" w:id="2"/>
      <w:bookmarkStart w:name="B42e79395a0ce4ee4a76158180b862bd2" w:id="3"/>
      <w:bookmarkStart w:name="Be30dc348e98548aa99ac86fe085bc456" w:id="4"/>
      <w:bookmarkStart w:name="B94c13b82070145ad932db5dd8e77daf5" w:id="5"/>
      <w:bookmarkStart w:name="B4f8f31075a50474bbc34879174a6dfde" w:id="6"/>
      <w:bookmarkStart w:name="Bce86646f5c5343598eb4ba2ea66ad139" w:id="7"/>
      <w:bookmarkStart w:name="B8d43024762a6440c87af1955f9f0ca68" w:id="8"/>
      <w:bookmarkStart w:name="B1dcd4271d1314692b1ab924a94f3a285" w:id="9"/>
      <w:bookmarkStart w:name="Bcfc2679039a546ca9ae5eddfa9bd2273" w:id="10"/>
      <w:bookmarkStart w:name="Bf1d12bc4fce148f396537914326b21b6" w:id="11"/>
      <w:bookmarkStart w:name="B819c3b0ae306415cbf22484d68120849" w:id="12"/>
      <w:bookmarkStart w:name="B0d144916296143fda2f0344d33165823" w:id="13"/>
      <w:bookmarkStart w:name="Bdb957ff958d54935b738a803cb2ba723" w:id="14"/>
      <w:bookmarkStart w:name="Bf418754518da45ffbc73967352d0927c" w:id="15"/>
      <w:bookmarkStart w:name="B7274106566d1436793b872308ea8275d" w:id="16"/>
      <w:bookmarkStart w:name="Bb1199b07345140f0aac3ee54718fc58f" w:id="17"/>
      <w:bookmarkStart w:name="B33b65ed327274055aed4370327d95041" w:id="18"/>
      <w:bookmarkStart w:name="Bb5c3e4860a3048e0ad0d274d7c8a618a" w:id="19"/>
      <w:bookmarkStart w:name="Bd13d0f829b76408ca92e3ff0cf8a9f59" w:id="20"/>
      <w:bookmarkStart w:name="Ba66c5de1487d4e34b733f07c8ad1094e" w:id="21"/>
      <w:bookmarkStart w:name="Ba0f86cbd9c3c44bab89d71abc12627a8" w:id="22"/>
      <w:bookmarkStart w:name="B1d1fb50f94714a37ba8cf7da1adf52b3" w:id="23"/>
      <w:bookmarkStart w:name="B9829d0a61f9b4e93a20fc27a8ab0e96a" w:id="24"/>
      <w:bookmarkStart w:name="B0fc5d855599c4eacbb57f797173229a2" w:id="25"/>
      <w:bookmarkStart w:name="Bafaaa04b702b4b5b8deb22bd46174c9c" w:id="26"/>
      <w:bookmarkStart w:name="Baef4dc1397a3473f8231f236805cc00d" w:id="27"/>
      <w:bookmarkStart w:name="B6cce9d05fbc9463f93c1ff01af74f967" w:id="28"/>
      <w:bookmarkStart w:name="B344f9b1a0d224cb9af8d122405c19f04" w:id="29"/>
      <w:bookmarkStart w:name="B95ae7cd0b28b49abaef73611517a6dcd" w:id="30"/>
      <w:bookmarkStart w:name="Bf2040f302c2b41948ff84f8452566f0b" w:id="31"/>
      <w:bookmarkStart w:name="B0cc12e74bb5d4a1eb799855edbe7f265" w:id="32"/>
      <w:bookmarkStart w:name="B8c4cabedc017480095ba4b80a2fe9026" w:id="33"/>
      <w:bookmarkStart w:name="Bd3d28caf28a74ec098504786ede14bd3" w:id="34"/>
      <w:bookmarkStart w:name="B24819679f8af42ffb0fb3efba4f66013" w:id="35"/>
      <w:bookmarkStart w:name="B066f72dec9604b59bbd842ddcb2f0d42" w:id="36"/>
      <w:bookmarkStart w:name="B521ae283fcd840bbb4af194fc2a40621" w:id="37"/>
      <w:bookmarkStart w:name="Be808492612034bdb988edd7bdaaf27b2" w:id="38"/>
      <w:bookmarkStart w:name="B80842791c1444c7686c1d4a68348b451" w:id="39"/>
      <w:bookmarkStart w:name="Be8787125c99941c381dab59e78657114" w:id="40"/>
      <w:bookmarkStart w:name="B4d9d83a5f9864b9cafcdaad9df2673b6" w:id="41"/>
      <w:bookmarkStart w:name="B3fc708c8c8eb4366b088aae63c1ca126" w:id="42"/>
      <w:bookmarkStart w:name="B8fb93da160b74733a921d5e8c2fe037e" w:id="43"/>
      <w:bookmarkStart w:name="B82974bc65c0f44a792a17a35fb33f502" w:id="44"/>
      <w:bookmarkStart w:name="B9ee803e879de4ed193f21eaebcbbf046" w:id="45"/>
      <w:bookmarkStart w:name="B906eb1fa1af54787a1661b8ebf5591dc" w:id="46"/>
      <w:bookmarkStart w:name="B4bd3806864b548c49a0eacf5c24ce186" w:id="47"/>
      <w:bookmarkStart w:name="B80e82d07ea194c6aa0467fdc018c9037" w:id="48"/>
      <w:bookmarkStart w:name="Be7e8b89f60fe4647a303ac92cff97a5c" w:id="4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  <w:bookmarkStart w:name="B8b72af9f3b1545ccbb60ff7bd422daab" w:id="50"/>
      <w:bookmarkEnd w:id="50"/>
    </w:p>
    <w:p w:rsidRPr="000B7D80" w:rsidR="00D91E0D" w:rsidP="0026546F" w:rsidRDefault="00D91E0D" w14:paraId="268F9FA9" w14:textId="3AB87445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Pr="001776F0" w:rsidR="001776F0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:rsidRPr="006572F3" w:rsidR="0000217B" w:rsidP="006572F3" w:rsidRDefault="006572F3" w14:paraId="17E5295F" w14:textId="06C6889B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Pr="001776F0" w:rsidR="001776F0">
        <w:rPr>
          <w:rFonts w:ascii="Angsana New" w:hAnsi="Angsana New" w:cs="Angsana New"/>
          <w:b/>
          <w:bCs/>
          <w:sz w:val="28"/>
          <w:szCs w:val="28"/>
          <w:cs/>
        </w:rPr>
        <w:t>งวดสามเดือน</w:t>
      </w:r>
      <w:r w:rsidRPr="00E541CE" w:rsidR="00E541CE">
        <w:rPr>
          <w:rFonts w:ascii="Angsana New" w:hAnsi="Angsana New" w:cs="Angsana New"/>
          <w:b/>
          <w:bCs/>
          <w:sz w:val="28"/>
          <w:szCs w:val="28"/>
          <w:cs/>
        </w:rPr>
        <w:t>และหกเดือน</w:t>
      </w:r>
      <w:r w:rsidR="001776F0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สิ้นสุดวันที่ </w:t>
      </w:r>
      <w:r w:rsidRPr="00E541CE" w:rsidR="00E541CE">
        <w:rPr>
          <w:rFonts w:ascii="Angsana New" w:hAnsi="Angsana New" w:cs="Angsana New"/>
          <w:b/>
          <w:bCs/>
          <w:sz w:val="28"/>
          <w:szCs w:val="28"/>
        </w:rPr>
        <w:t xml:space="preserve">30 </w:t>
      </w:r>
      <w:r w:rsidRPr="00E541CE" w:rsidR="00E541CE">
        <w:rPr>
          <w:rFonts w:ascii="Angsana New" w:hAnsi="Angsana New" w:cs="Angsana New"/>
          <w:b/>
          <w:bCs/>
          <w:sz w:val="28"/>
          <w:szCs w:val="28"/>
          <w:cs/>
        </w:rPr>
        <w:t>มิถุนายน</w:t>
      </w:r>
      <w:r w:rsidRPr="001776F0" w:rsidR="001776F0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D13216">
        <w:rPr>
          <w:rFonts w:ascii="Angsana New" w:hAnsi="Angsana New" w:cs="Angsana New"/>
          <w:b/>
          <w:bCs/>
          <w:sz w:val="28"/>
          <w:szCs w:val="28"/>
        </w:rPr>
        <w:t>2567</w:t>
      </w:r>
      <w:r w:rsidRPr="001776F0" w:rsidR="001776F0"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 w:rsidRPr="001776F0" w:rsidR="001776F0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:rsidRPr="0026546F" w:rsidR="009A0C02" w:rsidP="00307C93" w:rsidRDefault="009A0C02" w14:paraId="0D56DE32" w14:textId="4F5E121F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:rsidRPr="00AA1CE9" w:rsidR="00FE051D" w:rsidP="00307C93" w:rsidRDefault="00FE051D" w14:paraId="07001901" w14:textId="0B87A4BB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AA1CE9">
        <w:rPr>
          <w:rFonts w:ascii="Angsana New" w:hAnsi="Angsana New" w:cs="Angsana New"/>
          <w:sz w:val="28"/>
          <w:szCs w:val="28"/>
        </w:rPr>
        <w:t>“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</w:t>
      </w:r>
      <w:r w:rsidRPr="00AA1CE9">
        <w:rPr>
          <w:rFonts w:ascii="Angsana New" w:hAnsi="Angsana New" w:cs="Angsana New"/>
          <w:sz w:val="28"/>
          <w:szCs w:val="28"/>
        </w:rPr>
        <w:t xml:space="preserve">”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เป็นนิติบุคคลที่ตั้งขึ้นตามประมวลกฎหมายแพ่งและพาณิชย์ของประเทศไทย เป็นบริษัทจำกัดเมื่อวันที่ </w:t>
      </w:r>
      <w:r w:rsidRPr="00AA1CE9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AA1CE9">
        <w:rPr>
          <w:rFonts w:ascii="Angsana New" w:hAnsi="Angsana New" w:cs="Angsana New"/>
          <w:sz w:val="28"/>
          <w:szCs w:val="28"/>
        </w:rPr>
        <w:t>2526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</w:t>
      </w:r>
      <w:r w:rsidR="00C94D5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กับกระทรวงพาณิชย์เมื่อวันที่ </w:t>
      </w:r>
      <w:r w:rsidRPr="00AA1CE9">
        <w:rPr>
          <w:rFonts w:ascii="Angsana New" w:hAnsi="Angsana New" w:cs="Angsana New"/>
          <w:sz w:val="28"/>
          <w:szCs w:val="28"/>
        </w:rPr>
        <w:t>25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AA1CE9">
        <w:rPr>
          <w:rFonts w:ascii="Angsana New" w:hAnsi="Angsana New" w:cs="Angsana New"/>
          <w:color w:val="auto"/>
          <w:sz w:val="28"/>
          <w:szCs w:val="28"/>
        </w:rPr>
        <w:t xml:space="preserve">2537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และจดทะเบียนในตลาดหลักทรัพย์แห่งประเทศไทย</w:t>
      </w:r>
    </w:p>
    <w:p w:rsidRPr="00AA1CE9" w:rsidR="00FE051D" w:rsidP="00307C93" w:rsidRDefault="00FE051D" w14:paraId="29CBE147" w14:textId="77777777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:rsidRPr="00AA1CE9" w:rsidR="00FE051D" w:rsidP="00307C93" w:rsidRDefault="00FE051D" w14:paraId="0D8E3730" w14:textId="77777777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สำนักงานและโรงงานตั้งอยู่เลขที่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9/9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หมู่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:rsidRPr="00AA1CE9" w:rsidR="00FE051D" w:rsidP="00307C93" w:rsidRDefault="00FE051D" w14:paraId="23E7F079" w14:textId="77777777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:rsidRPr="00AA1CE9" w:rsidR="00FE051D" w:rsidP="00BE1C3C" w:rsidRDefault="00FE051D" w14:paraId="1401291A" w14:textId="77777777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:rsidRPr="00AA1CE9" w:rsidR="00FE051D" w:rsidP="00BE1C3C" w:rsidRDefault="00FE051D" w14:paraId="0B928771" w14:textId="26B18ED8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ลงทุนในบริษัทย่อย ซึ่งดำเนินธุรกิจ ตามหมายเหตุประกอบงบการเงินข้อ </w:t>
      </w:r>
      <w:r w:rsidR="001B33CE">
        <w:rPr>
          <w:rFonts w:hint="cs" w:ascii="Angsana New" w:hAnsi="Angsana New"/>
          <w:sz w:val="28"/>
          <w:szCs w:val="28"/>
          <w:cs/>
        </w:rPr>
        <w:t>8</w:t>
      </w:r>
    </w:p>
    <w:p w:rsidRPr="00AA1CE9" w:rsidR="00FE051D" w:rsidP="00BE1C3C" w:rsidRDefault="00FE051D" w14:paraId="0F62A7FC" w14:textId="77777777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:rsidRPr="0026546F" w:rsidR="006A65CD" w:rsidP="00307C93" w:rsidRDefault="00527B4A" w14:paraId="369D437E" w14:textId="4F75849E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Pr="000B7D80" w:rsidR="00166620">
        <w:rPr>
          <w:rFonts w:hint="cs" w:ascii="Angsana New" w:hAnsi="Angsana New" w:cs="Angsana New"/>
          <w:b/>
          <w:bCs/>
          <w:color w:val="auto"/>
          <w:sz w:val="28"/>
          <w:szCs w:val="28"/>
          <w:cs/>
        </w:rPr>
        <w:t>ใน</w:t>
      </w:r>
      <w:r w:rsidRPr="000B7D80" w:rsidR="006A65C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การจัดทำงบการเงิน</w:t>
      </w:r>
      <w:r w:rsidR="006206E9">
        <w:rPr>
          <w:rFonts w:hint="cs" w:ascii="Angsana New" w:hAnsi="Angsana New" w:cs="Angsana New"/>
          <w:b/>
          <w:bCs/>
          <w:color w:val="auto"/>
          <w:sz w:val="28"/>
          <w:szCs w:val="28"/>
          <w:cs/>
        </w:rPr>
        <w:t>ระหว่างกาล</w:t>
      </w:r>
    </w:p>
    <w:p w:rsidR="001776F0" w:rsidP="00307C93" w:rsidRDefault="001776F0" w14:paraId="46A5AF7D" w14:textId="3EB4663B">
      <w:pPr>
        <w:spacing w:before="120" w:line="240" w:lineRule="atLeast"/>
        <w:ind w:left="432"/>
        <w:jc w:val="thaiDistribute"/>
        <w:rPr>
          <w:rFonts w:cs="Angsana New" w:asciiTheme="majorBidi" w:hAnsiTheme="majorBidi"/>
          <w:sz w:val="28"/>
          <w:szCs w:val="28"/>
        </w:rPr>
      </w:pPr>
      <w:r w:rsidRPr="001776F0">
        <w:rPr>
          <w:rFonts w:cs="Angsana New" w:asciiTheme="majorBidi" w:hAnsiTheme="majorBidi"/>
          <w:sz w:val="28"/>
          <w:szCs w:val="28"/>
          <w:cs/>
        </w:rPr>
        <w:t>งบการเงินระหว่างกาลนี้จัดทำ</w:t>
      </w:r>
      <w:r w:rsidR="001B33CE">
        <w:rPr>
          <w:rFonts w:cs="Angsana New" w:asciiTheme="majorBidi" w:hAnsiTheme="majorBidi"/>
          <w:sz w:val="28"/>
          <w:szCs w:val="28"/>
          <w:cs/>
        </w:rPr>
        <w:t xml:space="preserve">ขึ้นตามมาตรฐานการบัญชีฉบับที่ </w:t>
      </w:r>
      <w:r w:rsidR="001B33CE">
        <w:rPr>
          <w:rFonts w:hint="cs" w:cs="Angsana New" w:asciiTheme="majorBidi" w:hAnsiTheme="majorBidi"/>
          <w:sz w:val="28"/>
          <w:szCs w:val="28"/>
          <w:cs/>
        </w:rPr>
        <w:t>34</w:t>
      </w:r>
      <w:r w:rsidRPr="001776F0">
        <w:rPr>
          <w:rFonts w:cs="Angsana New" w:asciiTheme="majorBidi" w:hAnsiTheme="majorBidi"/>
          <w:sz w:val="28"/>
          <w:szCs w:val="28"/>
          <w:cs/>
        </w:rPr>
        <w:t xml:space="preserve"> เรื่อง การรายงานทางการเงินระหว่างกาล</w:t>
      </w:r>
    </w:p>
    <w:p w:rsidR="001776F0" w:rsidP="001776F0" w:rsidRDefault="001776F0" w14:paraId="14B30D09" w14:textId="7609AB05">
      <w:pPr>
        <w:spacing w:before="120" w:line="240" w:lineRule="atLeast"/>
        <w:ind w:left="432"/>
        <w:jc w:val="thaiDistribute"/>
        <w:rPr>
          <w:rFonts w:cs="Angsana New" w:asciiTheme="majorBidi" w:hAnsiTheme="majorBidi"/>
          <w:sz w:val="28"/>
          <w:szCs w:val="28"/>
        </w:rPr>
      </w:pPr>
      <w:r w:rsidRPr="00FD6794">
        <w:rPr>
          <w:rFonts w:cs="Angsana New" w:asciiTheme="majorBidi" w:hAnsiTheme="majorBidi"/>
          <w:spacing w:val="-2"/>
          <w:sz w:val="28"/>
          <w:szCs w:val="28"/>
          <w:cs/>
        </w:rPr>
        <w:t>งบการเงินระหว่างกาลประกอบด้วย</w:t>
      </w:r>
      <w:r w:rsidRPr="00FD6794" w:rsidR="00FD6794">
        <w:rPr>
          <w:rFonts w:cs="Angsana New" w:asciiTheme="majorBidi" w:hAnsiTheme="majorBidi"/>
          <w:spacing w:val="-2"/>
          <w:sz w:val="28"/>
          <w:szCs w:val="28"/>
          <w:cs/>
        </w:rPr>
        <w:t>ข้อมูลทางการเงินหลัก (คือ งบ</w:t>
      </w:r>
      <w:r w:rsidRPr="00FD6794">
        <w:rPr>
          <w:rFonts w:cs="Angsana New" w:asciiTheme="majorBidi" w:hAnsiTheme="majorBidi"/>
          <w:spacing w:val="-2"/>
          <w:sz w:val="28"/>
          <w:szCs w:val="28"/>
          <w:cs/>
        </w:rPr>
        <w:t>ฐานะการเ</w:t>
      </w:r>
      <w:r w:rsidRPr="00FD6794" w:rsidR="00FD6794">
        <w:rPr>
          <w:rFonts w:cs="Angsana New" w:asciiTheme="majorBidi" w:hAnsiTheme="majorBidi"/>
          <w:spacing w:val="-2"/>
          <w:sz w:val="28"/>
          <w:szCs w:val="28"/>
          <w:cs/>
        </w:rPr>
        <w:t>งิน งบกำไรขาดทุนเบ็ดเสร็จ งบกา</w:t>
      </w:r>
      <w:r w:rsidRPr="00FD6794" w:rsidR="00FD6794">
        <w:rPr>
          <w:rFonts w:hint="cs" w:cs="Angsana New" w:asciiTheme="majorBidi" w:hAnsiTheme="majorBidi"/>
          <w:spacing w:val="-2"/>
          <w:sz w:val="28"/>
          <w:szCs w:val="28"/>
          <w:cs/>
        </w:rPr>
        <w:t>ร</w:t>
      </w:r>
      <w:r w:rsidRPr="00FD6794">
        <w:rPr>
          <w:rFonts w:cs="Angsana New" w:asciiTheme="majorBidi" w:hAnsiTheme="majorBidi"/>
          <w:spacing w:val="-2"/>
          <w:sz w:val="28"/>
          <w:szCs w:val="28"/>
          <w:cs/>
        </w:rPr>
        <w:t>เปลี่ยนแปลง</w:t>
      </w:r>
      <w:r w:rsidRPr="001776F0">
        <w:rPr>
          <w:rFonts w:cs="Angsana New" w:asciiTheme="majorBidi" w:hAnsiTheme="majorBidi"/>
          <w:sz w:val="28"/>
          <w:szCs w:val="28"/>
          <w:cs/>
        </w:rPr>
        <w:t>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</w:t>
      </w:r>
      <w:r w:rsidR="001B33CE">
        <w:rPr>
          <w:rFonts w:cs="Angsana New" w:asciiTheme="majorBidi" w:hAnsiTheme="majorBidi"/>
          <w:sz w:val="28"/>
          <w:szCs w:val="28"/>
          <w:cs/>
        </w:rPr>
        <w:t xml:space="preserve">ปตามมาตรฐานการบัญชีไทย ฉบับที่ </w:t>
      </w:r>
      <w:r w:rsidR="001B33CE">
        <w:rPr>
          <w:rFonts w:cs="Angsana New" w:asciiTheme="majorBidi" w:hAnsiTheme="majorBidi"/>
          <w:sz w:val="28"/>
          <w:szCs w:val="28"/>
        </w:rPr>
        <w:t>1</w:t>
      </w:r>
      <w:r w:rsidRPr="001776F0">
        <w:rPr>
          <w:rFonts w:cs="Angsana New" w:asciiTheme="majorBidi" w:hAnsiTheme="majorBidi"/>
          <w:sz w:val="28"/>
          <w:szCs w:val="28"/>
          <w:cs/>
        </w:rPr>
        <w:t xml:space="preserve"> เรื่อง การนำเสนองบการเงิน ส่วนหมายเหตุประกอบ</w:t>
      </w:r>
      <w:r w:rsidR="00FD6794">
        <w:rPr>
          <w:rFonts w:hint="cs" w:cs="Angsana New" w:asciiTheme="majorBidi" w:hAnsiTheme="majorBidi"/>
          <w:sz w:val="28"/>
          <w:szCs w:val="28"/>
          <w:cs/>
        </w:rPr>
        <w:t>งบการเงินระหว่างกาล</w:t>
      </w:r>
      <w:r w:rsidRPr="001776F0">
        <w:rPr>
          <w:rFonts w:cs="Angsana New" w:asciiTheme="majorBidi" w:hAnsiTheme="majorBidi"/>
          <w:sz w:val="28"/>
          <w:szCs w:val="28"/>
          <w:cs/>
        </w:rPr>
        <w:t>จัดทำเป็นแบบย่อ บริษัทฯ ได้เปิดเผยหมายเหตุประกอบ</w:t>
      </w:r>
      <w:r w:rsidR="00FD6794">
        <w:rPr>
          <w:rFonts w:hint="cs" w:cs="Angsana New" w:asciiTheme="majorBidi" w:hAnsiTheme="majorBidi"/>
          <w:sz w:val="28"/>
          <w:szCs w:val="28"/>
          <w:cs/>
        </w:rPr>
        <w:t>งบ</w:t>
      </w:r>
      <w:r w:rsidRPr="001776F0">
        <w:rPr>
          <w:rFonts w:cs="Angsana New" w:asciiTheme="majorBidi" w:hAnsiTheme="majorBidi"/>
          <w:sz w:val="28"/>
          <w:szCs w:val="28"/>
          <w:cs/>
        </w:rPr>
        <w:t>การเงินเพิ่มเติมตามข้อกำหนดในประกาศคณะกรรมการ</w:t>
      </w:r>
      <w:r w:rsidR="00FD6794">
        <w:rPr>
          <w:rFonts w:cs="Angsana New" w:asciiTheme="majorBidi" w:hAnsiTheme="majorBidi"/>
          <w:sz w:val="28"/>
          <w:szCs w:val="28"/>
          <w:cs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1776F0" w:rsidP="001776F0" w:rsidRDefault="001776F0" w14:paraId="2E91BF0C" w14:textId="12239996">
      <w:pPr>
        <w:spacing w:before="120" w:line="240" w:lineRule="atLeast"/>
        <w:ind w:left="432"/>
        <w:jc w:val="thaiDistribute"/>
        <w:rPr>
          <w:rFonts w:cs="Angsana New" w:asciiTheme="majorBidi" w:hAnsiTheme="majorBidi"/>
          <w:sz w:val="28"/>
          <w:szCs w:val="28"/>
        </w:rPr>
      </w:pPr>
      <w:r w:rsidRPr="001776F0">
        <w:rPr>
          <w:rFonts w:cs="Angsana New" w:asciiTheme="majorBidi" w:hAnsiTheme="majorBidi"/>
          <w:sz w:val="28"/>
          <w:szCs w:val="28"/>
          <w:cs/>
        </w:rPr>
        <w:t xml:space="preserve"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</w:t>
      </w:r>
      <w:r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 xml:space="preserve">ซึ่งการจัดทำงบการเงินระหว่างกาลดังกล่าวเป็นไปตามวัตถุประสงค์ของการจัดทำรายงานในประเทศ </w:t>
      </w:r>
      <w:r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</w:t>
      </w:r>
      <w:r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ภาษาอังกฤษขึ้นโดยแปลจากงบการเงินระหว่างกาลฉบับภาษาไทย</w:t>
      </w:r>
    </w:p>
    <w:p w:rsidR="001776F0" w:rsidP="001776F0" w:rsidRDefault="001776F0" w14:paraId="0FF3B10C" w14:textId="2E5DFC9D">
      <w:pPr>
        <w:spacing w:before="120" w:line="240" w:lineRule="atLeast"/>
        <w:ind w:left="432"/>
        <w:jc w:val="thaiDistribute"/>
        <w:rPr>
          <w:rFonts w:cs="Angsana New" w:asciiTheme="majorBidi" w:hAnsiTheme="majorBidi"/>
          <w:sz w:val="28"/>
          <w:szCs w:val="28"/>
        </w:rPr>
      </w:pPr>
      <w:r w:rsidRPr="001776F0">
        <w:rPr>
          <w:rFonts w:cs="Angsana New" w:asciiTheme="majorBidi" w:hAnsiTheme="maj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</w:t>
      </w:r>
      <w:r w:rsidR="002B6E30">
        <w:rPr>
          <w:rFonts w:cs="Angsana New" w:asciiTheme="majorBidi" w:hAnsiTheme="majorBidi"/>
          <w:sz w:val="28"/>
          <w:szCs w:val="28"/>
          <w:cs/>
        </w:rPr>
        <w:t xml:space="preserve">สำหรับปีสิ้นสุดวันที่ </w:t>
      </w:r>
      <w:r w:rsidR="002B6E30">
        <w:rPr>
          <w:rFonts w:cs="Angsana New" w:asciiTheme="majorBidi" w:hAnsiTheme="majorBidi"/>
          <w:sz w:val="28"/>
          <w:szCs w:val="28"/>
        </w:rPr>
        <w:t>31</w:t>
      </w:r>
      <w:r w:rsidR="002B6E30">
        <w:rPr>
          <w:rFonts w:cs="Angsana New" w:asciiTheme="majorBidi" w:hAnsiTheme="majorBidi"/>
          <w:sz w:val="28"/>
          <w:szCs w:val="28"/>
          <w:cs/>
        </w:rPr>
        <w:t xml:space="preserve"> ธันวาคม พ.ศ. </w:t>
      </w:r>
      <w:r w:rsidR="001D43BB">
        <w:rPr>
          <w:rFonts w:cs="Angsana New" w:asciiTheme="majorBidi" w:hAnsiTheme="majorBidi"/>
          <w:sz w:val="28"/>
          <w:szCs w:val="28"/>
        </w:rPr>
        <w:t>2566</w:t>
      </w:r>
      <w:r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</w:t>
      </w:r>
      <w:r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 xml:space="preserve">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>
        <w:rPr>
          <w:rFonts w:cs="Angsana New" w:asciiTheme="majorBidi" w:hAnsiTheme="majorBidi"/>
          <w:sz w:val="28"/>
          <w:szCs w:val="28"/>
        </w:rPr>
        <w:br/>
      </w:r>
      <w:r w:rsidR="001B33CE">
        <w:rPr>
          <w:rFonts w:hint="cs" w:cs="Angsana New" w:asciiTheme="majorBidi" w:hAnsiTheme="majorBidi"/>
          <w:sz w:val="28"/>
          <w:szCs w:val="28"/>
          <w:cs/>
        </w:rPr>
        <w:t>31</w:t>
      </w:r>
      <w:r w:rsidR="001B33CE">
        <w:rPr>
          <w:rFonts w:cs="Angsana New" w:asciiTheme="majorBidi" w:hAnsiTheme="majorBidi"/>
          <w:sz w:val="28"/>
          <w:szCs w:val="28"/>
          <w:cs/>
        </w:rPr>
        <w:t xml:space="preserve"> ธันวาคม พ.ศ. </w:t>
      </w:r>
      <w:r w:rsidR="00C774CE">
        <w:rPr>
          <w:rFonts w:cs="Angsana New" w:asciiTheme="majorBidi" w:hAnsiTheme="majorBidi"/>
          <w:sz w:val="28"/>
          <w:szCs w:val="28"/>
        </w:rPr>
        <w:t>256</w:t>
      </w:r>
      <w:r w:rsidR="00C774CE">
        <w:rPr>
          <w:rFonts w:hint="cs" w:cs="Angsana New" w:asciiTheme="majorBidi" w:hAnsiTheme="majorBidi"/>
          <w:sz w:val="28"/>
          <w:szCs w:val="28"/>
          <w:cs/>
        </w:rPr>
        <w:t>6</w:t>
      </w:r>
    </w:p>
    <w:p w:rsidR="001776F0" w:rsidP="00E331A7" w:rsidRDefault="001776F0" w14:paraId="50F83BE7" w14:textId="31A47114">
      <w:pPr>
        <w:spacing w:before="120" w:line="240" w:lineRule="atLeast"/>
        <w:ind w:left="432"/>
        <w:jc w:val="thaiDistribute"/>
        <w:rPr>
          <w:rFonts w:cs="Angsana New" w:asciiTheme="majorBidi" w:hAnsiTheme="majorBidi"/>
          <w:sz w:val="28"/>
          <w:szCs w:val="28"/>
        </w:rPr>
      </w:pPr>
      <w:r w:rsidRPr="001776F0">
        <w:rPr>
          <w:rFonts w:cs="Angsana New" w:asciiTheme="majorBidi" w:hAnsi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1776F0" w:rsidP="0026546F" w:rsidRDefault="001776F0" w14:paraId="720D5648" w14:textId="6B4B2E0B">
      <w:pPr>
        <w:spacing w:before="120"/>
        <w:ind w:left="450"/>
        <w:jc w:val="thaiDistribute"/>
        <w:outlineLvl w:val="0"/>
        <w:rPr>
          <w:rFonts w:cs="Angsana New" w:asciiTheme="majorBidi" w:hAnsiTheme="majorBidi"/>
          <w:sz w:val="28"/>
          <w:szCs w:val="28"/>
        </w:rPr>
      </w:pPr>
      <w:r w:rsidRPr="001776F0">
        <w:rPr>
          <w:rFonts w:cs="Angsana New" w:asciiTheme="majorBidi" w:hAnsiTheme="majorBidi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</w:t>
      </w:r>
      <w:r w:rsidR="00E26B7B"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</w:t>
      </w:r>
      <w:r w:rsidR="00E26B7B"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และอนาคต</w:t>
      </w:r>
    </w:p>
    <w:p w:rsidRPr="0026546F" w:rsidR="006A65CD" w:rsidP="0026546F" w:rsidRDefault="006A65CD" w14:paraId="0E56DBA4" w14:textId="2DE51281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Pr="000B7D80" w:rsidR="001230E9">
        <w:rPr>
          <w:rFonts w:hint="cs" w:ascii="Angsana New" w:hAnsi="Angsana New" w:cs="Angsana New"/>
          <w:b/>
          <w:bCs/>
          <w:color w:val="auto"/>
          <w:sz w:val="28"/>
          <w:szCs w:val="28"/>
          <w:cs/>
        </w:rPr>
        <w:t>ใน</w:t>
      </w:r>
      <w:r w:rsidRPr="000B7D80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Pr="000B7D80" w:rsidR="001230E9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</w:t>
      </w:r>
      <w:r w:rsidRPr="00E26B7B" w:rsidR="00E26B7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ระหว่างกาลรวม</w:t>
      </w:r>
    </w:p>
    <w:p w:rsidRPr="00D13216" w:rsidR="00D13216" w:rsidP="00D13216" w:rsidRDefault="00D13216" w14:paraId="4E17DD8E" w14:textId="3DE03A30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D13216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D13216">
        <w:rPr>
          <w:rFonts w:ascii="Angsana New" w:hAnsi="Angsana New" w:cs="Angsana New"/>
          <w:color w:val="auto"/>
          <w:sz w:val="28"/>
          <w:szCs w:val="28"/>
        </w:rPr>
        <w:t>31</w:t>
      </w:r>
      <w:r w:rsidRPr="00D13216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</w:p>
    <w:p w:rsidR="00D13216" w:rsidP="001B33CE" w:rsidRDefault="00D13216" w14:paraId="28B94D7C" w14:textId="2DCF3EA8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783C66">
        <w:rPr>
          <w:rFonts w:ascii="Angsana New" w:hAnsi="Angsana New" w:cs="Angsana New"/>
          <w:color w:val="auto"/>
          <w:sz w:val="28"/>
          <w:szCs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Pr="000D679E" w:rsidR="00BE21F7" w:rsidP="000D679E" w:rsidRDefault="00224C86" w14:paraId="0301711D" w14:textId="4FF07707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after="240"/>
        <w:ind w:left="425" w:right="-2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B7D80">
        <w:rPr>
          <w:rFonts w:cs="Angsana New" w:asciiTheme="majorBidi" w:hAnsi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:rsidRPr="00D13216" w:rsidR="00D13216" w:rsidP="001A1D09" w:rsidRDefault="00D13216" w14:paraId="13D5980A" w14:textId="4927A342">
      <w:pPr>
        <w:tabs>
          <w:tab w:val="left" w:pos="-5670"/>
          <w:tab w:val="left" w:pos="1620"/>
        </w:tabs>
        <w:suppressAutoHyphens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D13216">
        <w:rPr>
          <w:rFonts w:ascii="Angsana New" w:hAnsi="Angsana New" w:cs="Angsana New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</w:t>
      </w:r>
      <w:r w:rsidR="00DB3598">
        <w:rPr>
          <w:rFonts w:ascii="Angsana New" w:hAnsi="Angsana New" w:cs="Angsana New"/>
          <w:sz w:val="28"/>
          <w:szCs w:val="28"/>
          <w:cs/>
        </w:rPr>
        <w:t>บป</w:t>
      </w:r>
      <w:r w:rsidR="00DB3598">
        <w:rPr>
          <w:rFonts w:hint="cs" w:ascii="Angsana New" w:hAnsi="Angsana New" w:cs="Angsana New"/>
          <w:sz w:val="28"/>
          <w:szCs w:val="28"/>
          <w:cs/>
        </w:rPr>
        <w:t>ี</w:t>
      </w:r>
      <w:r>
        <w:rPr>
          <w:rFonts w:ascii="Angsana New" w:hAnsi="Angsana New" w:cs="Angsana New"/>
          <w:sz w:val="28"/>
          <w:szCs w:val="28"/>
          <w:cs/>
        </w:rPr>
        <w:t>สิ้นสุด</w:t>
      </w:r>
      <w:r w:rsidRPr="00D13216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D13216">
        <w:rPr>
          <w:rFonts w:ascii="Angsana New" w:hAnsi="Angsana New" w:cs="Angsana New"/>
          <w:sz w:val="28"/>
          <w:szCs w:val="28"/>
        </w:rPr>
        <w:t>31</w:t>
      </w:r>
      <w:r w:rsidRPr="00D13216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651F1B">
        <w:rPr>
          <w:rFonts w:ascii="Angsana New" w:hAnsi="Angsana New" w:cs="Angsana New"/>
          <w:sz w:val="28"/>
          <w:szCs w:val="28"/>
        </w:rPr>
        <w:t>2566</w:t>
      </w:r>
      <w:r w:rsidRPr="00D13216">
        <w:rPr>
          <w:rFonts w:ascii="Angsana New" w:hAnsi="Angsana New" w:cs="Angsana New"/>
          <w:sz w:val="28"/>
          <w:szCs w:val="28"/>
        </w:rPr>
        <w:t xml:space="preserve"> </w:t>
      </w:r>
    </w:p>
    <w:p w:rsidR="007005BF" w:rsidP="001A1D09" w:rsidRDefault="00D13216" w14:paraId="421D269F" w14:textId="59CCA6C0">
      <w:pPr>
        <w:tabs>
          <w:tab w:val="left" w:pos="-5670"/>
          <w:tab w:val="left" w:pos="900"/>
          <w:tab w:val="left" w:pos="1080"/>
        </w:tabs>
        <w:suppressAutoHyphens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D13216">
        <w:rPr>
          <w:rFonts w:ascii="Angsana New" w:hAnsi="Angsana New" w:cs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13216">
        <w:rPr>
          <w:rFonts w:ascii="Angsana New" w:hAnsi="Angsana New" w:cs="Angsana New"/>
          <w:sz w:val="28"/>
          <w:szCs w:val="28"/>
        </w:rPr>
        <w:t xml:space="preserve">1 </w:t>
      </w:r>
      <w:r w:rsidRPr="00D13216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DB3598">
        <w:rPr>
          <w:rFonts w:ascii="Angsana New" w:hAnsi="Angsana New" w:cs="Angsana New"/>
          <w:sz w:val="28"/>
          <w:szCs w:val="28"/>
        </w:rPr>
        <w:t>256</w:t>
      </w:r>
      <w:r w:rsidR="00DB3598">
        <w:rPr>
          <w:rFonts w:hint="cs" w:ascii="Angsana New" w:hAnsi="Angsana New" w:cs="Angsana New"/>
          <w:sz w:val="28"/>
          <w:szCs w:val="28"/>
          <w:cs/>
        </w:rPr>
        <w:t>7</w:t>
      </w:r>
      <w:r w:rsidRPr="00D13216">
        <w:rPr>
          <w:rFonts w:ascii="Angsana New" w:hAnsi="Angsana New" w:cs="Angsana New"/>
          <w:sz w:val="28"/>
          <w:szCs w:val="28"/>
        </w:rPr>
        <w:t xml:space="preserve"> </w:t>
      </w:r>
      <w:r w:rsidRPr="00D13216">
        <w:rPr>
          <w:rFonts w:ascii="Angsana New" w:hAnsi="Angsana New" w:cs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:rsidRPr="0026546F" w:rsidR="00CE0D5D" w:rsidP="007005BF" w:rsidRDefault="00CE0D5D" w14:paraId="663BB1C6" w14:textId="05BA5CAE">
      <w:pPr>
        <w:pStyle w:val="ListParagraph"/>
        <w:numPr>
          <w:ilvl w:val="0"/>
          <w:numId w:val="2"/>
        </w:numPr>
        <w:tabs>
          <w:tab w:val="clear" w:pos="846"/>
        </w:tabs>
        <w:spacing w:before="240" w:line="240" w:lineRule="atLeast"/>
        <w:ind w:left="432" w:hanging="360"/>
        <w:contextualSpacing w:val="0"/>
        <w:rPr>
          <w:rFonts w:ascii="Angsana New" w:hAnsi="Angsana New" w:eastAsia="Times New Roman"/>
          <w:b/>
          <w:bCs/>
          <w:sz w:val="28"/>
          <w:szCs w:val="28"/>
        </w:rPr>
      </w:pPr>
      <w:r w:rsidRPr="000B7D80">
        <w:rPr>
          <w:rFonts w:ascii="Angsana New" w:hAnsi="Angsana New" w:eastAsia="Times New Roman"/>
          <w:b/>
          <w:bCs/>
          <w:sz w:val="28"/>
          <w:szCs w:val="28"/>
          <w:cs/>
        </w:rPr>
        <w:t>รายการ</w:t>
      </w:r>
      <w:r w:rsidRPr="000B7D80" w:rsidR="009C6FA8">
        <w:rPr>
          <w:rFonts w:ascii="Angsana New" w:hAnsi="Angsana New" w:eastAsia="Times New Roman"/>
          <w:b/>
          <w:bCs/>
          <w:sz w:val="28"/>
          <w:szCs w:val="28"/>
          <w:cs/>
        </w:rPr>
        <w:t>บัญชี</w:t>
      </w:r>
      <w:r w:rsidRPr="000B7D80">
        <w:rPr>
          <w:rFonts w:ascii="Angsana New" w:hAnsi="Angsana New" w:eastAsia="Times New Roman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:rsidRPr="00DB3598" w:rsidR="00E61389" w:rsidP="00DB3598" w:rsidRDefault="00DB3598" w14:paraId="6A5EDA5A" w14:textId="10FEB54D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มีรายการธุรกิจที่เกี่ยวข้องกับกิจการที่เกี่ยวข้องกันซึ่งรายการดังกล่าวได้กำหนดขึ้นโดยใช้ราคาที่ตกลงร่วมกัน</w:t>
      </w:r>
      <w:r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ตามสัญญา สำหรับงวดสามเด</w:t>
      </w:r>
      <w:r>
        <w:rPr>
          <w:rFonts w:ascii="Angsana New" w:hAnsi="Angsana New" w:cs="Angsana New"/>
          <w:color w:val="auto"/>
          <w:sz w:val="28"/>
          <w:szCs w:val="28"/>
          <w:cs/>
        </w:rPr>
        <w:t>ือน</w:t>
      </w:r>
      <w:r w:rsidR="00E541CE">
        <w:rPr>
          <w:rFonts w:hint="cs" w:ascii="Angsana New" w:hAnsi="Angsana New" w:cs="Angsana New"/>
          <w:b/>
          <w:sz w:val="28"/>
          <w:szCs w:val="28"/>
          <w:cs/>
        </w:rPr>
        <w:t>และหกเดือน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สิ้นสุดวันที่ </w:t>
      </w:r>
      <w:r w:rsidR="00E541CE">
        <w:rPr>
          <w:rFonts w:ascii="Angsana New" w:hAnsi="Angsana New" w:cs="Angsana New"/>
          <w:bCs/>
          <w:sz w:val="28"/>
          <w:szCs w:val="28"/>
        </w:rPr>
        <w:t>30</w:t>
      </w:r>
      <w:r w:rsidRPr="00030F95" w:rsidR="00E541CE">
        <w:rPr>
          <w:rFonts w:ascii="Angsana New" w:hAnsi="Angsana New" w:cs="Angsana New"/>
          <w:b/>
          <w:sz w:val="28"/>
          <w:szCs w:val="28"/>
        </w:rPr>
        <w:t xml:space="preserve"> </w:t>
      </w:r>
      <w:r w:rsidR="00E541CE">
        <w:rPr>
          <w:rFonts w:hint="cs" w:ascii="Angsana New" w:hAnsi="Angsana New" w:cs="Angsana New"/>
          <w:b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2567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ซึ่งมีมูลค่าไม่เป็นสาระสำคัญ</w:t>
      </w:r>
    </w:p>
    <w:p w:rsidRPr="000B7D80" w:rsidR="000C4519" w:rsidP="00AE5DDC" w:rsidRDefault="000A5523" w14:paraId="4F603624" w14:textId="3440258B">
      <w:pPr>
        <w:spacing w:before="240" w:line="240" w:lineRule="atLeast"/>
        <w:ind w:left="432"/>
        <w:rPr>
          <w:rFonts w:ascii="Angsana New" w:hAnsi="Angsana New" w:cs="Angsana New"/>
          <w:bCs/>
          <w:sz w:val="28"/>
          <w:szCs w:val="28"/>
          <w:cs/>
        </w:rPr>
      </w:pPr>
      <w:bookmarkStart w:name="_MON_1581162078" w:id="51"/>
      <w:bookmarkStart w:name="_MON_1520445505" w:id="52"/>
      <w:bookmarkStart w:name="_MON_1520445540" w:id="53"/>
      <w:bookmarkStart w:name="_MON_1520445588" w:id="54"/>
      <w:bookmarkStart w:name="_MON_1520546560" w:id="55"/>
      <w:bookmarkStart w:name="_MON_1520546566" w:id="56"/>
      <w:bookmarkStart w:name="_MON_1520613152" w:id="57"/>
      <w:bookmarkStart w:name="_MON_1520613172" w:id="58"/>
      <w:bookmarkStart w:name="_MON_1520613178" w:id="59"/>
      <w:bookmarkStart w:name="_MON_1520613191" w:id="60"/>
      <w:bookmarkStart w:name="_MON_1545578285" w:id="61"/>
      <w:bookmarkStart w:name="_MON_1545578301" w:id="62"/>
      <w:bookmarkStart w:name="_MON_1545578389" w:id="63"/>
      <w:bookmarkStart w:name="_MON_1547902242" w:id="64"/>
      <w:bookmarkStart w:name="_MON_1547902836" w:id="65"/>
      <w:bookmarkStart w:name="_MON_1547904034" w:id="66"/>
      <w:bookmarkStart w:name="_MON_1548059089" w:id="67"/>
      <w:bookmarkStart w:name="_MON_1548059837" w:id="68"/>
      <w:bookmarkStart w:name="_MON_1548141045" w:id="69"/>
      <w:bookmarkStart w:name="_MON_1548400333" w:id="70"/>
      <w:bookmarkStart w:name="_MON_1548400356" w:id="71"/>
      <w:bookmarkStart w:name="_MON_1548400379" w:id="72"/>
      <w:bookmarkStart w:name="_MON_1548400385" w:id="73"/>
      <w:bookmarkStart w:name="_MON_1548400397" w:id="74"/>
      <w:bookmarkStart w:name="_MON_1548400404" w:id="75"/>
      <w:bookmarkStart w:name="_MON_1548422675" w:id="76"/>
      <w:bookmarkStart w:name="_MON_1548422702" w:id="77"/>
      <w:bookmarkStart w:name="_MON_1548422897" w:id="78"/>
      <w:bookmarkStart w:name="_MON_1548422901" w:id="79"/>
      <w:bookmarkStart w:name="_MON_1548422913" w:id="80"/>
      <w:bookmarkStart w:name="_MON_1548422935" w:id="81"/>
      <w:bookmarkStart w:name="_MON_1548422943" w:id="82"/>
      <w:bookmarkStart w:name="_MON_1548432921" w:id="83"/>
      <w:bookmarkStart w:name="_MON_1548432964" w:id="84"/>
      <w:bookmarkStart w:name="_MON_1548432967" w:id="85"/>
      <w:bookmarkStart w:name="_MON_1549456420" w:id="86"/>
      <w:bookmarkStart w:name="_MON_1549456479" w:id="87"/>
      <w:bookmarkStart w:name="_MON_1549456596" w:id="88"/>
      <w:bookmarkStart w:name="_MON_1549456625" w:id="89"/>
      <w:bookmarkStart w:name="_MON_1549456641" w:id="90"/>
      <w:bookmarkStart w:name="_MON_1549477963" w:id="91"/>
      <w:bookmarkStart w:name="_MON_1578462915" w:id="92"/>
      <w:bookmarkStart w:name="_MON_1580915165" w:id="93"/>
      <w:bookmarkStart w:name="_MON_1580915906" w:id="94"/>
      <w:bookmarkStart w:name="_MON_1580916156" w:id="95"/>
      <w:bookmarkStart w:name="_MON_1580916184" w:id="96"/>
      <w:bookmarkStart w:name="_MON_1580916205" w:id="97"/>
      <w:bookmarkStart w:name="_MON_1581083353" w:id="98"/>
      <w:bookmarkStart w:name="_MON_1581099813" w:id="99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0B7D80">
        <w:rPr>
          <w:rFonts w:ascii="Angsana New" w:hAnsi="Angsana New" w:cs="Angsana New"/>
          <w:bCs/>
          <w:sz w:val="28"/>
          <w:szCs w:val="28"/>
          <w:cs/>
        </w:rPr>
        <w:t>ค่าตอบแทนผู</w:t>
      </w:r>
      <w:r w:rsidRPr="000B7D80" w:rsidR="0010253D">
        <w:rPr>
          <w:rFonts w:hint="cs" w:ascii="Angsana New" w:hAnsi="Angsana New" w:cs="Angsana New"/>
          <w:bCs/>
          <w:sz w:val="28"/>
          <w:szCs w:val="28"/>
          <w:cs/>
        </w:rPr>
        <w:t>้</w:t>
      </w:r>
      <w:r w:rsidRPr="000B7D80" w:rsidR="004774AD">
        <w:rPr>
          <w:rFonts w:ascii="Angsana New" w:hAnsi="Angsana New" w:cs="Angsana New"/>
          <w:bCs/>
          <w:sz w:val="28"/>
          <w:szCs w:val="28"/>
          <w:cs/>
        </w:rPr>
        <w:t>บริหาร</w:t>
      </w:r>
    </w:p>
    <w:p w:rsidR="00CE0D5D" w:rsidP="00E514E8" w:rsidRDefault="00DB3598" w14:paraId="7E7FE14F" w14:textId="042BDEF0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ค่าตอบแทนผู้บริหาร สำหรับงวดสามเด</w:t>
      </w:r>
      <w:r w:rsidR="00E541CE">
        <w:rPr>
          <w:rFonts w:ascii="Angsana New" w:hAnsi="Angsana New" w:cs="Angsana New"/>
          <w:color w:val="auto"/>
          <w:sz w:val="28"/>
          <w:szCs w:val="28"/>
          <w:cs/>
        </w:rPr>
        <w:t>ือน</w:t>
      </w:r>
      <w:r w:rsidR="00E541CE">
        <w:rPr>
          <w:rFonts w:hint="cs" w:ascii="Angsana New" w:hAnsi="Angsana New" w:cs="Angsana New"/>
          <w:b/>
          <w:sz w:val="28"/>
          <w:szCs w:val="28"/>
          <w:cs/>
        </w:rPr>
        <w:t>และหกเดือน</w:t>
      </w:r>
      <w:r w:rsidRPr="00030F95" w:rsidR="00E541CE">
        <w:rPr>
          <w:rFonts w:ascii="Angsana New" w:hAnsi="Angsana New" w:cs="Angsana New"/>
          <w:b/>
          <w:sz w:val="28"/>
          <w:szCs w:val="28"/>
          <w:cs/>
        </w:rPr>
        <w:t xml:space="preserve"> สิ้นสุดวันที่ </w:t>
      </w:r>
      <w:r w:rsidR="00E541CE">
        <w:rPr>
          <w:rFonts w:ascii="Angsana New" w:hAnsi="Angsana New" w:cs="Angsana New"/>
          <w:bCs/>
          <w:sz w:val="28"/>
          <w:szCs w:val="28"/>
        </w:rPr>
        <w:t>30</w:t>
      </w:r>
      <w:r w:rsidRPr="00030F95" w:rsidR="00E541CE">
        <w:rPr>
          <w:rFonts w:ascii="Angsana New" w:hAnsi="Angsana New" w:cs="Angsana New"/>
          <w:b/>
          <w:sz w:val="28"/>
          <w:szCs w:val="28"/>
        </w:rPr>
        <w:t xml:space="preserve"> </w:t>
      </w:r>
      <w:r w:rsidRPr="00405959" w:rsidR="00E541CE">
        <w:rPr>
          <w:rFonts w:hint="cs" w:ascii="Angsana New" w:hAnsi="Angsana New" w:cs="Angsana New"/>
          <w:b/>
          <w:sz w:val="28"/>
          <w:szCs w:val="28"/>
          <w:cs/>
        </w:rPr>
        <w:t>มิถุนายน</w:t>
      </w:r>
      <w:r w:rsidR="00E541CE">
        <w:rPr>
          <w:rFonts w:ascii="Angsana New" w:hAnsi="Angsana New" w:cs="Angsana New"/>
          <w:b/>
          <w:sz w:val="28"/>
          <w:szCs w:val="28"/>
        </w:rPr>
        <w:t xml:space="preserve"> </w:t>
      </w:r>
      <w:r w:rsidR="00E541CE">
        <w:rPr>
          <w:rFonts w:ascii="Angsana New" w:hAnsi="Angsana New" w:cs="Angsana New"/>
          <w:color w:val="auto"/>
          <w:sz w:val="28"/>
          <w:szCs w:val="28"/>
        </w:rPr>
        <w:t>2567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1B33CE">
        <w:rPr>
          <w:rFonts w:ascii="Angsana New" w:hAnsi="Angsana New" w:cs="Angsana New"/>
          <w:color w:val="auto"/>
          <w:sz w:val="28"/>
          <w:szCs w:val="28"/>
        </w:rPr>
        <w:t>2566</w:t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4"/>
        <w:gridCol w:w="1260"/>
        <w:gridCol w:w="1260"/>
        <w:gridCol w:w="1260"/>
        <w:gridCol w:w="1350"/>
      </w:tblGrid>
      <w:tr w:rsidRPr="00DC6CAA" w:rsidR="00E541CE" w:rsidTr="00E541CE" w14:paraId="6AEEF959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45F0D557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433532E9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867235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DC6CAA" w:rsidR="00E541CE" w:rsidTr="00E541CE" w14:paraId="6C3C2C33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6CE0A9F7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01E55275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5599115E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DC6CAA" w:rsidR="00E541CE" w:rsidTr="00E541CE" w14:paraId="2CC70896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5B788455" w14:textId="77777777">
            <w:pPr>
              <w:suppressAutoHyphens w:val="0"/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867235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3979889F" w14:textId="2537BC55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067B0A24" w14:textId="1A54A118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3940BA68" w14:textId="1CA4A96E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033BEB85" w14:textId="09C6E5A6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E541C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</w:tr>
      <w:tr w:rsidRPr="00DC6CAA" w:rsidR="00E541CE" w:rsidTr="00395E5F" w14:paraId="5CAE626A" w14:textId="77777777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6AA12FF8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4D29DE" w14:paraId="44BA26E4" w14:textId="11FFBBFF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1,895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3472E4F3" w14:textId="4FCC243D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E541C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395E5F" w14:paraId="36C61C3D" w14:textId="21B4E510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1,522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69362175" w14:textId="4BD85506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E541C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1,299</w:t>
            </w:r>
          </w:p>
        </w:tc>
      </w:tr>
      <w:tr w:rsidRPr="00DC6CAA" w:rsidR="00E541CE" w:rsidTr="00395E5F" w14:paraId="455C9E2C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29025F57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395E5F" w14:paraId="5B10567C" w14:textId="1405ADA9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1CD2B0A3" w14:textId="09CED2CB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11</w:t>
            </w: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4D29DE" w14:paraId="59CF0BAB" w14:textId="7FD7372F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76FF90A2" w14:textId="26C8CFAB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10 </w:t>
            </w:r>
          </w:p>
        </w:tc>
      </w:tr>
      <w:tr w:rsidRPr="00DC6CAA" w:rsidR="00E541CE" w:rsidTr="00395E5F" w14:paraId="0C5EFD1A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0D2CD9A0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4D29DE" w14:paraId="0CA58839" w14:textId="39798DD0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1,912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4567B5EB" w14:textId="7832FF99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E541C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1,620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D4221A" w14:paraId="36BACF97" w14:textId="173DC411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1,539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37BA97D1" w14:textId="1C8803CF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E541C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1,309</w:t>
            </w:r>
          </w:p>
        </w:tc>
      </w:tr>
      <w:tr w:rsidRPr="00DC6CAA" w:rsidR="00E541CE" w:rsidTr="00E541CE" w14:paraId="486E75A1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33208F8F" w14:textId="77777777">
            <w:pPr>
              <w:suppressAutoHyphens w:val="0"/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867235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สำหรับงวดหกเดือน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E541CE" w14:paraId="033034DF" w14:textId="77777777">
            <w:pP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E541CE" w14:paraId="6B691345" w14:textId="77777777">
            <w:pP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E541CE" w14:paraId="39152A1E" w14:textId="77777777">
            <w:pP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E541CE" w14:paraId="7BFD889A" w14:textId="77777777">
            <w:pP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Pr="00DC6CAA" w:rsidR="00E541CE" w:rsidTr="00395E5F" w14:paraId="772CBA84" w14:textId="77777777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50A37ABA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395E5F" w14:paraId="2AA81839" w14:textId="464496FE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3,789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0DB616B4" w14:textId="777206A4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E541CE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3</w:t>
            </w:r>
            <w:r w:rsidRPr="00E541C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E541CE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334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395E5F" w14:paraId="1D91C29F" w14:textId="0A2A5F7E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3</w:t>
            </w: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,044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E541CE" w14:paraId="7BE40F52" w14:textId="71C0DA17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E541C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2,592</w:t>
            </w:r>
          </w:p>
        </w:tc>
      </w:tr>
      <w:tr w:rsidRPr="00DC6CAA" w:rsidR="00E541CE" w:rsidTr="00395E5F" w14:paraId="7A767522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09FC525E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395E5F" w14:paraId="2FF08FBB" w14:textId="50615B86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3AC6B986" w14:textId="3047D1DE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E541C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22</w:t>
            </w: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395E5F" w14:paraId="74C8132E" w14:textId="169E12DB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E541CE" w14:paraId="3A94D32F" w14:textId="7F358F43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E541C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20</w:t>
            </w:r>
          </w:p>
        </w:tc>
      </w:tr>
      <w:tr w:rsidRPr="00DC6CAA" w:rsidR="00E541CE" w:rsidTr="00395E5F" w14:paraId="004451E2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2D7888FF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395E5F" w14:paraId="042C6AFE" w14:textId="6150A361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3,823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37114946" w14:textId="1A043A30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E541C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3,356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395E5F" w14:paraId="2D34C258" w14:textId="7DEB4860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3,077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E541CE" w14:paraId="5C10817C" w14:textId="29AC49FE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E541C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2,612</w:t>
            </w:r>
          </w:p>
        </w:tc>
      </w:tr>
    </w:tbl>
    <w:p w:rsidR="00E541CE" w:rsidP="00E514E8" w:rsidRDefault="00E541CE" w14:paraId="221452B0" w14:textId="77777777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0A7B4D" w:rsidP="00402A8C" w:rsidRDefault="000A7B4D" w14:paraId="76986F7B" w14:textId="77777777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  <w:bookmarkStart w:name="_MON_1520613465" w:id="100"/>
      <w:bookmarkStart w:name="_MON_1545578439" w:id="101"/>
      <w:bookmarkStart w:name="_MON_1545578457" w:id="102"/>
      <w:bookmarkStart w:name="_MON_1547970394" w:id="103"/>
      <w:bookmarkStart w:name="_MON_1548423195" w:id="104"/>
      <w:bookmarkStart w:name="_MON_1706136123" w:id="105"/>
      <w:bookmarkStart w:name="_MON_1706136286" w:id="106"/>
      <w:bookmarkStart w:name="_MON_1548432976" w:id="107"/>
      <w:bookmarkStart w:name="_MON_1548432990" w:id="108"/>
      <w:bookmarkStart w:name="_MON_1548433012" w:id="109"/>
      <w:bookmarkStart w:name="_MON_1548433038" w:id="110"/>
      <w:bookmarkStart w:name="_MON_1548506696" w:id="111"/>
      <w:bookmarkStart w:name="_MON_1548506707" w:id="112"/>
      <w:bookmarkStart w:name="_MON_1578463064" w:id="113"/>
      <w:bookmarkStart w:name="_MON_1580916238" w:id="114"/>
      <w:bookmarkStart w:name="_MON_1697023915" w:id="115"/>
      <w:bookmarkStart w:name="_MON_1697023921" w:id="116"/>
      <w:bookmarkStart w:name="_MON_1517062998" w:id="117"/>
      <w:bookmarkStart w:name="_MON_1520169744" w:id="118"/>
      <w:bookmarkStart w:name="_MON_1520252908" w:id="119"/>
      <w:bookmarkStart w:name="_MON_1697276595" w:id="120"/>
      <w:bookmarkStart w:name="_MON_1520253163" w:id="121"/>
      <w:bookmarkStart w:name="_MON_1520546578" w:id="122"/>
      <w:bookmarkStart w:name="_MON_1520546585" w:id="123"/>
      <w:bookmarkStart w:name="_MON_1520546592" w:id="124"/>
      <w:bookmarkStart w:name="_MON_1520613235" w:id="125"/>
      <w:bookmarkStart w:name="_MON_1520613320" w:id="126"/>
      <w:bookmarkStart w:name="_MON_1520613332" w:id="127"/>
      <w:bookmarkStart w:name="_MON_1520613359" w:id="128"/>
      <w:bookmarkStart w:name="_MON_1520613370" w:id="129"/>
      <w:bookmarkStart w:name="_MON_1520556117" w:id="130"/>
      <w:bookmarkStart w:name="_MON_1520560653" w:id="131"/>
      <w:bookmarkStart w:name="_MON_1520593711" w:id="132"/>
      <w:bookmarkStart w:name="_MON_1520613270" w:id="133"/>
      <w:bookmarkStart w:name="_MON_1520613407" w:id="134"/>
      <w:bookmarkStart w:name="_MON_1520613415" w:id="135"/>
      <w:bookmarkStart w:name="_MON_1520613469" w:id="136"/>
      <w:bookmarkStart w:name="_MON_1520613496" w:id="137"/>
      <w:bookmarkStart w:name="_MON_1520613502" w:id="138"/>
      <w:bookmarkStart w:name="_MON_1520613509" w:id="139"/>
      <w:bookmarkStart w:name="_MON_1520632608" w:id="140"/>
      <w:bookmarkStart w:name="_MON_1520632646" w:id="141"/>
      <w:bookmarkStart w:name="_MON_1545578609" w:id="142"/>
      <w:bookmarkStart w:name="_MON_1547904284" w:id="143"/>
      <w:bookmarkStart w:name="_MON_1547904698" w:id="144"/>
      <w:bookmarkStart w:name="_MON_1547904898" w:id="145"/>
      <w:bookmarkStart w:name="_MON_1548065829" w:id="146"/>
      <w:bookmarkStart w:name="_MON_1548400419" w:id="147"/>
      <w:bookmarkStart w:name="_MON_1548400447" w:id="148"/>
      <w:bookmarkStart w:name="_MON_1548400454" w:id="149"/>
      <w:bookmarkStart w:name="_MON_1548400459" w:id="150"/>
      <w:bookmarkStart w:name="_MON_1548400470" w:id="151"/>
      <w:bookmarkStart w:name="_MON_1548423264" w:id="152"/>
      <w:bookmarkStart w:name="_MON_1548423327" w:id="153"/>
      <w:bookmarkStart w:name="_MON_1548423337" w:id="154"/>
      <w:bookmarkStart w:name="_MON_1548433092" w:id="155"/>
      <w:bookmarkStart w:name="_MON_1549225203" w:id="156"/>
      <w:bookmarkStart w:name="_MON_1578463196" w:id="157"/>
      <w:bookmarkStart w:name="_MON_1703049423" w:id="158"/>
      <w:bookmarkStart w:name="_MON_1703049473" w:id="159"/>
      <w:bookmarkStart w:name="_MON_1703049993" w:id="160"/>
      <w:bookmarkStart w:name="_MON_1580916252" w:id="161"/>
      <w:bookmarkStart w:name="_MON_1581011741" w:id="162"/>
      <w:bookmarkStart w:name="_MON_1581156279" w:id="163"/>
      <w:bookmarkStart w:name="_MON_1520445613" w:id="164"/>
      <w:bookmarkStart w:name="_MON_1520555373" w:id="165"/>
      <w:bookmarkStart w:name="_MON_1520555491" w:id="166"/>
      <w:bookmarkStart w:name="_MON_1690006511" w:id="167"/>
      <w:bookmarkStart w:name="Bbf8795e313fc429d9aa5c7cfb5e68037" w:id="168"/>
      <w:bookmarkStart w:name="_MON_1706136895" w:id="169"/>
      <w:bookmarkStart w:name="_MON_1705957255" w:id="170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:rsidR="001B33CE" w:rsidP="00402A8C" w:rsidRDefault="001B33CE" w14:paraId="02A3719A" w14:textId="77C36342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:rsidR="00E541CE" w:rsidP="00402A8C" w:rsidRDefault="00E541CE" w14:paraId="1DC3DE7A" w14:textId="77777777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:rsidRPr="0026546F" w:rsidR="0085377F" w:rsidP="00402A8C" w:rsidRDefault="0085377F" w14:paraId="212E67EB" w14:textId="14FECD10">
      <w:pPr>
        <w:numPr>
          <w:ilvl w:val="0"/>
          <w:numId w:val="2"/>
        </w:numPr>
        <w:tabs>
          <w:tab w:val="clear" w:pos="846"/>
        </w:tabs>
        <w:suppressAutoHyphens w:val="0"/>
        <w:spacing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Pr="000B7D80" w:rsidR="00EC560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Pr="000B7D80" w:rsidR="002E758D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  <w:bookmarkStart w:name="B26601a1aff754eb5a033f0e10be3f448" w:id="171"/>
      <w:bookmarkEnd w:id="171"/>
    </w:p>
    <w:p w:rsidR="0085377F" w:rsidP="00062BC6" w:rsidRDefault="005D16CF" w14:paraId="0C5572EC" w14:textId="60EC0D8A">
      <w:pPr>
        <w:tabs>
          <w:tab w:val="left" w:pos="4253"/>
        </w:tabs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D16CF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ลูกหนี้การค้าและลูกหนี้หมุนเ</w:t>
      </w:r>
      <w:r>
        <w:rPr>
          <w:rFonts w:ascii="Angsana New" w:hAnsi="Angsana New" w:cs="Angsana New"/>
          <w:sz w:val="28"/>
          <w:szCs w:val="28"/>
          <w:cs/>
        </w:rPr>
        <w:t xml:space="preserve">วียนอื่น ณ วันที่ </w:t>
      </w:r>
      <w:r w:rsidRPr="00030F95" w:rsidR="00E541CE">
        <w:rPr>
          <w:rFonts w:ascii="Angsana New" w:hAnsi="Angsana New" w:cs="Angsana New"/>
          <w:bCs/>
          <w:sz w:val="28"/>
          <w:szCs w:val="28"/>
        </w:rPr>
        <w:t>3</w:t>
      </w:r>
      <w:r w:rsidR="00E541CE">
        <w:rPr>
          <w:rFonts w:ascii="Angsana New" w:hAnsi="Angsana New" w:cs="Angsana New"/>
          <w:bCs/>
          <w:sz w:val="28"/>
          <w:szCs w:val="28"/>
        </w:rPr>
        <w:t>0</w:t>
      </w:r>
      <w:r w:rsidRPr="00030F95" w:rsidR="00E541CE">
        <w:rPr>
          <w:rFonts w:ascii="Angsana New" w:hAnsi="Angsana New" w:cs="Angsana New"/>
          <w:b/>
          <w:sz w:val="28"/>
          <w:szCs w:val="28"/>
        </w:rPr>
        <w:t xml:space="preserve"> </w:t>
      </w:r>
      <w:r w:rsidRPr="00405959" w:rsidR="00E541CE">
        <w:rPr>
          <w:rFonts w:hint="cs" w:ascii="Angsana New" w:hAnsi="Angsana New" w:cs="Angsana New"/>
          <w:b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791"/>
        <w:gridCol w:w="1260"/>
        <w:gridCol w:w="1276"/>
        <w:gridCol w:w="1275"/>
        <w:gridCol w:w="1229"/>
      </w:tblGrid>
      <w:tr w:rsidRPr="00A72216" w:rsidR="00A72216" w:rsidTr="000507FE" w14:paraId="7733416C" w14:textId="77777777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6056E1DB" w14:textId="731BAC2B">
            <w:pP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002380C1" w14:textId="07A8DF84">
            <w:pP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6D0F18B1" w14:textId="4488CB5E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51F1B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A72216" w:rsidR="00651F1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A72216" w:rsidR="00D869E9" w:rsidTr="00095232" w14:paraId="19E396E9" w14:textId="77777777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0461D5E2" w14:textId="74938206">
            <w:pP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3856E624" w14:textId="59F00D6D">
            <w:pP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78C7BEE7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21F39D3B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A72216" w:rsidR="00A72216" w:rsidTr="00095232" w14:paraId="2279A57C" w14:textId="77777777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4B211E25" w14:textId="693FE224">
            <w:pP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508E3F71" w14:textId="52D36D39">
            <w:pP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5D16CF" w14:paraId="7C24AF42" w14:textId="69378E08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DB3598" w14:paraId="266475AF" w14:textId="2F5ADC29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DB3598" w14:paraId="7703740B" w14:textId="7D8DB9B5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DB3598" w14:paraId="5A87B00C" w14:textId="4ED88763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</w:tr>
      <w:tr w:rsidRPr="00A72216" w:rsidR="00D869E9" w:rsidTr="00095232" w14:paraId="14C442BD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2FCE59D1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6E0DD0" w:rsidRDefault="00A72216" w14:paraId="1A58839D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6E0DD0" w:rsidRDefault="00A72216" w14:paraId="50BDEBF6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6E0DD0" w:rsidRDefault="00A72216" w14:paraId="2112129D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6E0DD0" w:rsidRDefault="00A72216" w14:paraId="4D60C722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Pr="00A72216" w:rsidR="005D16CF" w:rsidTr="00C2149E" w14:paraId="129BD5C3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484108E7" w14:textId="77777777">
            <w:pPr>
              <w:suppressAutoHyphens w:val="0"/>
              <w:spacing w:line="240" w:lineRule="atLeast"/>
              <w:ind w:firstLine="280" w:firstLineChars="10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2149E" w:rsidR="005D16CF" w:rsidP="005D16CF" w:rsidRDefault="002369F4" w14:paraId="01FF6142" w14:textId="31811E63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369F4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49,339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A2C96" w:rsidR="005D16CF" w:rsidP="00651F1B" w:rsidRDefault="005D16CF" w14:paraId="3D42E490" w14:textId="70D2613A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DA2C9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DA2C9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A2C96" w:rsidR="0062706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90</w:t>
            </w:r>
            <w:r w:rsidRPr="00DA2C96" w:rsidR="0062706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A2C96" w:rsidR="005D16CF" w:rsidP="005D16CF" w:rsidRDefault="00DA2C96" w14:paraId="4A473C02" w14:textId="3C787C8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DA2C9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42,491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A2C96" w:rsidR="005D16CF" w:rsidP="00C774CE" w:rsidRDefault="005D16CF" w14:paraId="29D60573" w14:textId="2C5AC5C6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DA2C9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39</w:t>
            </w:r>
            <w:r w:rsidRPr="00DA2C9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A2C96" w:rsidR="0062706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92</w:t>
            </w:r>
            <w:r w:rsidRPr="00DA2C96" w:rsidR="00C774CE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</w:t>
            </w:r>
          </w:p>
        </w:tc>
      </w:tr>
      <w:tr w:rsidRPr="00A72216" w:rsidR="005D16CF" w:rsidTr="0096650D" w14:paraId="355D32AC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72216" w:rsidR="005D16CF" w:rsidP="005D16CF" w:rsidRDefault="005D16CF" w14:paraId="0361E50E" w14:textId="536DD20A">
            <w:pPr>
              <w:suppressAutoHyphens w:val="0"/>
              <w:spacing w:line="240" w:lineRule="atLeast"/>
              <w:ind w:firstLine="280" w:firstLineChars="100"/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2149E" w:rsidR="005D16CF" w:rsidP="005D16CF" w:rsidRDefault="00731047" w14:paraId="5D9D0D85" w14:textId="031743FE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11,154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95232" w:rsidR="005D16CF" w:rsidP="00651F1B" w:rsidRDefault="005D16CF" w14:paraId="6D1C936F" w14:textId="7093452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F1097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CF1097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177F1" w:rsidR="005D16CF" w:rsidP="005D16CF" w:rsidRDefault="00731047" w14:paraId="7C510DA5" w14:textId="4FF75190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11,154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72216" w:rsidR="005D16CF" w:rsidP="00627065" w:rsidRDefault="005D16CF" w14:paraId="4C856AC0" w14:textId="65048CBA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706</w:t>
            </w:r>
          </w:p>
        </w:tc>
      </w:tr>
      <w:tr w:rsidRPr="00A72216" w:rsidR="005D16CF" w:rsidTr="00C2149E" w14:paraId="33460AEC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7F644A2A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2149E" w:rsidR="005D16CF" w:rsidP="005D16CF" w:rsidRDefault="00731047" w14:paraId="457E3388" w14:textId="391AA378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60,493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651F1B" w:rsidRDefault="00627065" w14:paraId="158BAF11" w14:textId="03B887F2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49,612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177F1" w:rsidR="005D16CF" w:rsidP="005D16CF" w:rsidRDefault="00731047" w14:paraId="2AC7DDAB" w14:textId="3C86297B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53,645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C774CE" w:rsidRDefault="005D16CF" w14:paraId="508FAF54" w14:textId="17D47A7D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63</w:t>
            </w:r>
            <w:r w:rsidR="00C774CE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</w:p>
        </w:tc>
      </w:tr>
      <w:tr w:rsidRPr="00A72216" w:rsidR="005D16CF" w:rsidTr="00C2149E" w14:paraId="61DA1BBB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211DDEAC" w14:textId="77777777">
            <w:pPr>
              <w:suppressAutoHyphens w:val="0"/>
              <w:spacing w:line="240" w:lineRule="atLeast"/>
              <w:ind w:firstLine="280" w:firstLineChars="10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2149E" w:rsidR="005D16CF" w:rsidP="005D16CF" w:rsidRDefault="00DA2C96" w14:paraId="11F42548" w14:textId="47EC4A5C">
            <w:pPr>
              <w:pBdr>
                <w:bottom w:val="single" w:color="auto" w:sz="4" w:space="0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2149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(193)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A2C96" w:rsidR="005D16CF" w:rsidP="00627065" w:rsidRDefault="00627065" w14:paraId="5E4708DB" w14:textId="5F065DA4">
            <w:pPr>
              <w:pBdr>
                <w:bottom w:val="single" w:color="auto" w:sz="4" w:space="0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DA2C9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(193</w:t>
            </w:r>
            <w:r w:rsidRPr="00DA2C96" w:rsidR="005D16C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A2C96" w:rsidR="005D16CF" w:rsidP="005D16CF" w:rsidRDefault="00DA2C96" w14:paraId="662BA142" w14:textId="38208DD3">
            <w:pPr>
              <w:pBdr>
                <w:bottom w:val="single" w:color="auto" w:sz="4" w:space="0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DA2C9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(193)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A2C96" w:rsidR="005D16CF" w:rsidP="005D16CF" w:rsidRDefault="00627065" w14:paraId="32D649CD" w14:textId="18905F4D">
            <w:pPr>
              <w:pBdr>
                <w:bottom w:val="single" w:color="auto" w:sz="4" w:space="0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DA2C9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(19</w:t>
            </w:r>
            <w:r w:rsidRPr="00DA2C9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</w:t>
            </w:r>
            <w:r w:rsidRPr="00DA2C96" w:rsidR="005D16C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Pr="00A72216" w:rsidR="005D16CF" w:rsidTr="00C2149E" w14:paraId="2768982C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0766C21C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2149E" w:rsidR="005D16CF" w:rsidP="005D16CF" w:rsidRDefault="00731047" w14:paraId="0C31523D" w14:textId="3C731B70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60,300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627065" w:rsidRDefault="005D16CF" w14:paraId="5B2CAC20" w14:textId="7C4D338B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49,419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177F1" w:rsidR="005D16CF" w:rsidP="005D16CF" w:rsidRDefault="00731047" w14:paraId="5BD429C8" w14:textId="6E91DBF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53,452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C774CE" w:rsidRDefault="005D16CF" w14:paraId="7553B58B" w14:textId="39665B0D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="0062706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43</w:t>
            </w:r>
            <w:r w:rsidR="00C774CE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8</w:t>
            </w:r>
          </w:p>
        </w:tc>
      </w:tr>
      <w:tr w:rsidRPr="00A72216" w:rsidR="005D16CF" w:rsidTr="00C2149E" w14:paraId="4CEF7C3A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72A2A16E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72216" w:rsidR="005D16CF" w:rsidP="005D16CF" w:rsidRDefault="005D16CF" w14:paraId="6417E3CF" w14:textId="0CF584AB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038B56F1" w14:textId="2FFDA6A4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177F1" w:rsidR="005D16CF" w:rsidP="005D16CF" w:rsidRDefault="005D16CF" w14:paraId="13930DC1" w14:textId="59C00BD0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0B83736B" w14:textId="7A1CB98A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Pr="00A72216" w:rsidR="005D16CF" w:rsidTr="00C2149E" w14:paraId="4678DD43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1A7DAB4B" w14:textId="77777777">
            <w:pPr>
              <w:suppressAutoHyphens w:val="0"/>
              <w:spacing w:line="240" w:lineRule="atLeast"/>
              <w:ind w:firstLine="280" w:firstLineChars="10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ลูกหนี้อื่น</w:t>
            </w: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2149E" w:rsidR="005D16CF" w:rsidP="0096650D" w:rsidRDefault="002926F9" w14:paraId="62211723" w14:textId="56437149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1,32</w:t>
            </w:r>
            <w:r w:rsidR="0096650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2149E" w:rsidR="005D16CF" w:rsidP="00167B87" w:rsidRDefault="00C2149E" w14:paraId="2A819114" w14:textId="32AAF655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2149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408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2149E" w:rsidR="005D16CF" w:rsidP="00167B87" w:rsidRDefault="002A4AFA" w14:paraId="47A76D4E" w14:textId="627EC6E3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2149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1,250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167B87" w:rsidRDefault="00C2149E" w14:paraId="7D191649" w14:textId="486EAC32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2149E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264</w:t>
            </w:r>
          </w:p>
        </w:tc>
      </w:tr>
      <w:tr w:rsidRPr="00A72216" w:rsidR="00C2149E" w:rsidTr="00C2149E" w14:paraId="59952051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72216" w:rsidR="00C2149E" w:rsidP="005D16CF" w:rsidRDefault="00C2149E" w14:paraId="0FB999B9" w14:textId="09B8DBA7">
            <w:pPr>
              <w:suppressAutoHyphens w:val="0"/>
              <w:spacing w:line="240" w:lineRule="atLeast"/>
              <w:ind w:firstLine="280" w:firstLineChars="100"/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</w:pPr>
            <w:r w:rsidRPr="00C2149E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2149E" w:rsidR="00C2149E" w:rsidP="005D16CF" w:rsidRDefault="00895C66" w14:paraId="5E4B0654" w14:textId="439077EC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2,171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2149E" w:rsidR="00C2149E" w:rsidP="00627065" w:rsidRDefault="00C2149E" w14:paraId="7F3EA039" w14:textId="69476BB8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2149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772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2149E" w:rsidR="00C2149E" w:rsidP="005D16CF" w:rsidRDefault="002A4AFA" w14:paraId="2095B780" w14:textId="54E8251F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2149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2,130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49E" w:rsidP="005D16CF" w:rsidRDefault="00C2149E" w14:paraId="2AAD68AB" w14:textId="37D45ED9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</w:pPr>
            <w:r w:rsidRPr="00C2149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731</w:t>
            </w:r>
          </w:p>
        </w:tc>
      </w:tr>
      <w:tr w:rsidRPr="00A72216" w:rsidR="005D16CF" w:rsidTr="00C2149E" w14:paraId="4C9F4A23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25CD3F2A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2149E" w:rsidR="005D16CF" w:rsidP="0096650D" w:rsidRDefault="002926F9" w14:paraId="4DFCF058" w14:textId="22DF6EA5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3,49</w:t>
            </w:r>
            <w:r w:rsidR="00895C6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2149E" w:rsidR="005D16CF" w:rsidP="00627065" w:rsidRDefault="005D16CF" w14:paraId="7B9D41BF" w14:textId="329F5DEA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2149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1,180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2149E" w:rsidR="005D16CF" w:rsidP="005D16CF" w:rsidRDefault="002A4AFA" w14:paraId="5AF03E29" w14:textId="11BA1F65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A4AFA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3,380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7033E9" w14:paraId="4D8D9BD0" w14:textId="4B1B2C61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99</w:t>
            </w: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</w:tr>
      <w:tr w:rsidRPr="00A72216" w:rsidR="005D16CF" w:rsidTr="00C2149E" w14:paraId="2B63E0E3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15EBF6CF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2149E" w:rsidR="005D16CF" w:rsidP="005D16CF" w:rsidRDefault="00731047" w14:paraId="186831BA" w14:textId="3F78AFD9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63,794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2149E" w:rsidR="005D16CF" w:rsidP="00627065" w:rsidRDefault="005D16CF" w14:paraId="70486DD5" w14:textId="53F8E5EF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2149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50,599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2149E" w:rsidR="005D16CF" w:rsidP="005D16CF" w:rsidRDefault="00731047" w14:paraId="25AA663D" w14:textId="2975BB37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56,832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1520EE55" w14:textId="3FF4AB72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45</w:t>
            </w: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="007033E9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43</w:t>
            </w:r>
            <w:r w:rsidR="007033E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</w:tr>
    </w:tbl>
    <w:p w:rsidR="00D60C1D" w:rsidP="001B33CE" w:rsidRDefault="005D16CF" w14:paraId="0D31631A" w14:textId="2E5E382E">
      <w:pPr>
        <w:tabs>
          <w:tab w:val="left" w:pos="8339"/>
        </w:tabs>
        <w:spacing w:before="360" w:line="240" w:lineRule="atLeast"/>
        <w:ind w:left="446"/>
        <w:rPr>
          <w:rFonts w:ascii="Angsana New" w:hAnsi="Angsana New" w:cs="Angsana New"/>
          <w:sz w:val="28"/>
          <w:szCs w:val="28"/>
        </w:rPr>
      </w:pPr>
      <w:bookmarkStart w:name="_MON_1517070745" w:id="172"/>
      <w:bookmarkStart w:name="_MON_1517070775" w:id="173"/>
      <w:bookmarkStart w:name="_MON_1517077147" w:id="174"/>
      <w:bookmarkStart w:name="_MON_1517397304" w:id="175"/>
      <w:bookmarkStart w:name="_MON_1517397638" w:id="176"/>
      <w:bookmarkStart w:name="_MON_1517397994" w:id="177"/>
      <w:bookmarkStart w:name="_MON_1517398371" w:id="178"/>
      <w:bookmarkStart w:name="_MON_1517398387" w:id="179"/>
      <w:bookmarkStart w:name="_MON_1517398408" w:id="180"/>
      <w:bookmarkStart w:name="_MON_1517398461" w:id="181"/>
      <w:bookmarkStart w:name="_MON_1517398489" w:id="182"/>
      <w:bookmarkStart w:name="_MON_1517398549" w:id="183"/>
      <w:bookmarkStart w:name="_MON_1517398663" w:id="184"/>
      <w:bookmarkStart w:name="_MON_1517398924" w:id="185"/>
      <w:bookmarkStart w:name="_MON_1517406837" w:id="186"/>
      <w:bookmarkStart w:name="_MON_1517407205" w:id="187"/>
      <w:bookmarkStart w:name="_MON_1517411142" w:id="188"/>
      <w:bookmarkStart w:name="_MON_1518002091" w:id="189"/>
      <w:bookmarkStart w:name="_MON_1518959560" w:id="190"/>
      <w:bookmarkStart w:name="_MON_1520333160" w:id="191"/>
      <w:bookmarkStart w:name="_MON_1520407513" w:id="192"/>
      <w:bookmarkStart w:name="_MON_1520408308" w:id="193"/>
      <w:bookmarkStart w:name="_MON_1520408312" w:id="194"/>
      <w:bookmarkStart w:name="_MON_1520408324" w:id="195"/>
      <w:bookmarkStart w:name="_MON_1520416682" w:id="196"/>
      <w:bookmarkStart w:name="_MON_1520417041" w:id="197"/>
      <w:bookmarkStart w:name="_MON_1520417239" w:id="198"/>
      <w:bookmarkStart w:name="_MON_1520418541" w:id="199"/>
      <w:bookmarkStart w:name="_MON_1520418662" w:id="200"/>
      <w:bookmarkStart w:name="_MON_1520418672" w:id="201"/>
      <w:bookmarkStart w:name="_MON_1520418700" w:id="202"/>
      <w:bookmarkStart w:name="_MON_1520419949" w:id="203"/>
      <w:bookmarkStart w:name="_MON_1520419977" w:id="204"/>
      <w:bookmarkStart w:name="_MON_1520420139" w:id="205"/>
      <w:bookmarkStart w:name="_MON_1520420207" w:id="206"/>
      <w:bookmarkStart w:name="_MON_1520421067" w:id="207"/>
      <w:bookmarkStart w:name="_MON_1520421114" w:id="208"/>
      <w:bookmarkStart w:name="_MON_1520421130" w:id="209"/>
      <w:bookmarkStart w:name="_MON_1520428367" w:id="210"/>
      <w:bookmarkStart w:name="_MON_1520428430" w:id="211"/>
      <w:bookmarkStart w:name="_MON_1520430566" w:id="212"/>
      <w:bookmarkStart w:name="_MON_1520430680" w:id="213"/>
      <w:bookmarkStart w:name="_MON_1520446109" w:id="214"/>
      <w:bookmarkStart w:name="_MON_1520446441" w:id="215"/>
      <w:bookmarkStart w:name="_MON_1520446542" w:id="216"/>
      <w:bookmarkStart w:name="_MON_1520446553" w:id="217"/>
      <w:bookmarkStart w:name="_MON_1520446590" w:id="218"/>
      <w:bookmarkStart w:name="_MON_1520446773" w:id="219"/>
      <w:bookmarkStart w:name="_MON_1520556583" w:id="220"/>
      <w:bookmarkStart w:name="_MON_1520556593" w:id="221"/>
      <w:bookmarkStart w:name="_MON_1520589530" w:id="222"/>
      <w:bookmarkStart w:name="_MON_1520589541" w:id="223"/>
      <w:bookmarkStart w:name="_MON_1520595080" w:id="224"/>
      <w:bookmarkStart w:name="_MON_1520595091" w:id="225"/>
      <w:bookmarkStart w:name="_MON_1520595094" w:id="226"/>
      <w:bookmarkStart w:name="_MON_1520626541" w:id="227"/>
      <w:bookmarkStart w:name="_MON_1520627071" w:id="228"/>
      <w:bookmarkStart w:name="_MON_1520632696" w:id="229"/>
      <w:bookmarkStart w:name="_MON_1520632760" w:id="230"/>
      <w:bookmarkStart w:name="_MON_1520632774" w:id="231"/>
      <w:bookmarkStart w:name="_MON_1520632783" w:id="232"/>
      <w:bookmarkStart w:name="_MON_1520632791" w:id="233"/>
      <w:bookmarkStart w:name="_MON_1520680863" w:id="234"/>
      <w:bookmarkStart w:name="_MON_1520704629" w:id="235"/>
      <w:bookmarkStart w:name="_MON_1520704716" w:id="236"/>
      <w:bookmarkStart w:name="_MON_1545579232" w:id="237"/>
      <w:bookmarkStart w:name="_MON_1545579296" w:id="238"/>
      <w:bookmarkStart w:name="_MON_1547907854" w:id="239"/>
      <w:bookmarkStart w:name="_MON_1547908364" w:id="240"/>
      <w:bookmarkStart w:name="_MON_1547909065" w:id="241"/>
      <w:bookmarkStart w:name="_MON_1547910302" w:id="242"/>
      <w:bookmarkStart w:name="_MON_1547914630" w:id="243"/>
      <w:bookmarkStart w:name="_MON_1547914662" w:id="244"/>
      <w:bookmarkStart w:name="_MON_1547970854" w:id="245"/>
      <w:bookmarkStart w:name="_MON_1547970875" w:id="246"/>
      <w:bookmarkStart w:name="_MON_1547978512" w:id="247"/>
      <w:bookmarkStart w:name="_MON_1547978712" w:id="248"/>
      <w:bookmarkStart w:name="_MON_1697024053" w:id="249"/>
      <w:bookmarkStart w:name="_MON_1697024204" w:id="250"/>
      <w:bookmarkStart w:name="_MON_1697024885" w:id="251"/>
      <w:bookmarkStart w:name="_MON_1697026248" w:id="252"/>
      <w:bookmarkStart w:name="_MON_1697026267" w:id="253"/>
      <w:bookmarkStart w:name="_MON_1697033943" w:id="254"/>
      <w:bookmarkStart w:name="_MON_1697034059" w:id="255"/>
      <w:bookmarkStart w:name="_MON_1697034200" w:id="256"/>
      <w:bookmarkStart w:name="_MON_1697034209" w:id="257"/>
      <w:bookmarkStart w:name="_MON_1697034218" w:id="258"/>
      <w:bookmarkStart w:name="_MON_1697034299" w:id="259"/>
      <w:bookmarkStart w:name="_MON_1697034950" w:id="260"/>
      <w:bookmarkStart w:name="_MON_1697035235" w:id="261"/>
      <w:bookmarkStart w:name="_MON_1547979053" w:id="262"/>
      <w:bookmarkStart w:name="_MON_1547979676" w:id="263"/>
      <w:bookmarkStart w:name="_MON_1548067232" w:id="264"/>
      <w:bookmarkStart w:name="_MON_1548152401" w:id="265"/>
      <w:bookmarkStart w:name="_MON_1548153439" w:id="266"/>
      <w:bookmarkStart w:name="_MON_1697384462" w:id="267"/>
      <w:bookmarkStart w:name="_MON_1697384476" w:id="268"/>
      <w:bookmarkStart w:name="_MON_1548154542" w:id="269"/>
      <w:bookmarkStart w:name="_MON_1548154751" w:id="270"/>
      <w:bookmarkStart w:name="_MON_1697436045" w:id="271"/>
      <w:bookmarkStart w:name="_MON_1548156149" w:id="272"/>
      <w:bookmarkStart w:name="_MON_1697440746" w:id="273"/>
      <w:bookmarkStart w:name="_MON_1548400556" w:id="274"/>
      <w:bookmarkStart w:name="_MON_1548400573" w:id="275"/>
      <w:bookmarkStart w:name="_MON_1548400584" w:id="276"/>
      <w:bookmarkStart w:name="_MON_1548412697" w:id="277"/>
      <w:bookmarkStart w:name="_MON_1548412775" w:id="278"/>
      <w:bookmarkStart w:name="_MON_1548412815" w:id="279"/>
      <w:bookmarkStart w:name="_MON_1548413389" w:id="280"/>
      <w:bookmarkStart w:name="_MON_1548413409" w:id="281"/>
      <w:bookmarkStart w:name="_MON_1548413427" w:id="282"/>
      <w:bookmarkStart w:name="_MON_1548423751" w:id="283"/>
      <w:bookmarkStart w:name="_MON_1548423892" w:id="284"/>
      <w:bookmarkStart w:name="_MON_1548423905" w:id="285"/>
      <w:bookmarkStart w:name="_MON_1548423918" w:id="286"/>
      <w:bookmarkStart w:name="_MON_1548423931" w:id="287"/>
      <w:bookmarkStart w:name="_MON_1548423937" w:id="288"/>
      <w:bookmarkStart w:name="_MON_1548423952" w:id="289"/>
      <w:bookmarkStart w:name="_MON_1548423961" w:id="290"/>
      <w:bookmarkStart w:name="_MON_1548496558" w:id="291"/>
      <w:bookmarkStart w:name="_MON_1548525056" w:id="292"/>
      <w:bookmarkStart w:name="_MON_1548660253" w:id="293"/>
      <w:bookmarkStart w:name="_MON_1548660269" w:id="294"/>
      <w:bookmarkStart w:name="_MON_1548661557" w:id="295"/>
      <w:bookmarkStart w:name="_MON_1578463845" w:id="296"/>
      <w:bookmarkStart w:name="_MON_1578463893" w:id="297"/>
      <w:bookmarkStart w:name="_MON_1579503175" w:id="298"/>
      <w:bookmarkStart w:name="_MON_1579503309" w:id="299"/>
      <w:bookmarkStart w:name="_MON_1580917221" w:id="300"/>
      <w:bookmarkStart w:name="_MON_1580917607" w:id="301"/>
      <w:bookmarkStart w:name="_MON_1580917630" w:id="302"/>
      <w:bookmarkStart w:name="_MON_1580917657" w:id="303"/>
      <w:bookmarkStart w:name="_MON_1581146648" w:id="304"/>
      <w:bookmarkStart w:name="_MON_1460044170" w:id="305"/>
      <w:bookmarkStart w:name="_MON_1703050014" w:id="306"/>
      <w:bookmarkStart w:name="_MON_1703050142" w:id="307"/>
      <w:bookmarkStart w:name="_MON_1703050327" w:id="308"/>
      <w:bookmarkStart w:name="_MON_1703051757" w:id="309"/>
      <w:bookmarkStart w:name="_MON_1460044381" w:id="310"/>
      <w:bookmarkStart w:name="_MON_1460044542" w:id="311"/>
      <w:bookmarkStart w:name="_MON_1460631823" w:id="312"/>
      <w:bookmarkStart w:name="_MON_1460631846" w:id="313"/>
      <w:bookmarkStart w:name="_MON_1460631879" w:id="314"/>
      <w:bookmarkStart w:name="_MON_1460632270" w:id="315"/>
      <w:bookmarkStart w:name="_MON_1460632306" w:id="316"/>
      <w:bookmarkStart w:name="_MON_1460632536" w:id="317"/>
      <w:bookmarkStart w:name="_MON_1460632563" w:id="318"/>
      <w:bookmarkStart w:name="_MON_1460632675" w:id="319"/>
      <w:bookmarkStart w:name="_MON_1460632715" w:id="320"/>
      <w:bookmarkStart w:name="_MON_1460643810" w:id="321"/>
      <w:bookmarkStart w:name="_MON_1460643883" w:id="322"/>
      <w:bookmarkStart w:name="_MON_1706136653" w:id="323"/>
      <w:bookmarkStart w:name="_MON_1706136947" w:id="324"/>
      <w:bookmarkStart w:name="_MON_1460643913" w:id="325"/>
      <w:bookmarkStart w:name="_MON_1460649655" w:id="326"/>
      <w:bookmarkStart w:name="_MON_1460649729" w:id="327"/>
      <w:bookmarkStart w:name="_MON_1460977089" w:id="328"/>
      <w:bookmarkStart w:name="_MON_1706190015" w:id="329"/>
      <w:bookmarkStart w:name="_MON_1460977220" w:id="330"/>
      <w:bookmarkStart w:name="_MON_1491301845" w:id="331"/>
      <w:bookmarkStart w:name="_MON_1492586581" w:id="332"/>
      <w:bookmarkStart w:name="_MON_1492586603" w:id="333"/>
      <w:bookmarkStart w:name="_MON_1492586790" w:id="334"/>
      <w:bookmarkStart w:name="_MON_1492773881" w:id="335"/>
      <w:bookmarkStart w:name="_MON_1492773997" w:id="336"/>
      <w:bookmarkStart w:name="_MON_1492774023" w:id="337"/>
      <w:bookmarkStart w:name="_MON_1496844327" w:id="338"/>
      <w:bookmarkStart w:name="_MON_1496844400" w:id="339"/>
      <w:bookmarkStart w:name="_MON_1496844435" w:id="340"/>
      <w:bookmarkStart w:name="_MON_1496844818" w:id="341"/>
      <w:bookmarkStart w:name="_MON_1496844900" w:id="342"/>
      <w:bookmarkStart w:name="_MON_1502891278" w:id="343"/>
      <w:bookmarkStart w:name="_MON_1502891406" w:id="344"/>
      <w:bookmarkStart w:name="_MON_1502891521" w:id="345"/>
      <w:bookmarkStart w:name="_MON_1502891652" w:id="346"/>
      <w:bookmarkStart w:name="_MON_1502891659" w:id="347"/>
      <w:bookmarkStart w:name="_MON_1502891678" w:id="348"/>
      <w:bookmarkStart w:name="_MON_1511763392" w:id="349"/>
      <w:bookmarkStart w:name="_MON_1511763399" w:id="350"/>
      <w:bookmarkStart w:name="_MON_1511763614" w:id="351"/>
      <w:bookmarkStart w:name="_MON_1511763619" w:id="352"/>
      <w:bookmarkStart w:name="_MON_1511763628" w:id="353"/>
      <w:bookmarkStart w:name="_MON_1511763715" w:id="354"/>
      <w:bookmarkStart w:name="_MON_1512302014" w:id="355"/>
      <w:bookmarkStart w:name="_MON_1512302081" w:id="356"/>
      <w:bookmarkStart w:name="_MON_1512302549" w:id="357"/>
      <w:bookmarkStart w:name="_MON_1512302620" w:id="358"/>
      <w:bookmarkStart w:name="_MON_1512302630" w:id="359"/>
      <w:bookmarkStart w:name="_MON_1512303021" w:id="360"/>
      <w:bookmarkStart w:name="_MON_1512303025" w:id="361"/>
      <w:bookmarkStart w:name="_MON_1512303030" w:id="362"/>
      <w:bookmarkStart w:name="_MON_1512303228" w:id="363"/>
      <w:bookmarkStart w:name="_MON_1512303233" w:id="364"/>
      <w:bookmarkStart w:name="_MON_1512314636" w:id="365"/>
      <w:bookmarkStart w:name="_MON_1512314798" w:id="366"/>
      <w:bookmarkStart w:name="_MON_1512457481" w:id="367"/>
      <w:bookmarkStart w:name="_MON_1512457486" w:id="368"/>
      <w:bookmarkStart w:name="_MON_1512457498" w:id="369"/>
      <w:bookmarkStart w:name="_MON_1512457503" w:id="370"/>
      <w:bookmarkStart w:name="_MON_1512457508" w:id="371"/>
      <w:bookmarkStart w:name="_MON_1512457513" w:id="372"/>
      <w:bookmarkStart w:name="_MON_1512459834" w:id="373"/>
      <w:bookmarkStart w:name="_MON_1512459884" w:id="374"/>
      <w:bookmarkStart w:name="_MON_1512459888" w:id="375"/>
      <w:bookmarkStart w:name="_MON_1512459897" w:id="376"/>
      <w:bookmarkStart w:name="_MON_1512459902" w:id="377"/>
      <w:bookmarkStart w:name="_MON_1512459907" w:id="378"/>
      <w:bookmarkStart w:name="_MON_1512459913" w:id="379"/>
      <w:bookmarkStart w:name="_MON_1512459967" w:id="380"/>
      <w:bookmarkStart w:name="_MON_1512460248" w:id="381"/>
      <w:bookmarkStart w:name="_MON_1513214902" w:id="382"/>
      <w:bookmarkStart w:name="_MON_1517063364" w:id="383"/>
      <w:bookmarkStart w:name="_MON_1517063375" w:id="384"/>
      <w:bookmarkStart w:name="_MON_1517070371" w:id="385"/>
      <w:bookmarkStart w:name="_MON_1517070689" w:id="386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r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55FC7">
        <w:rPr>
          <w:rFonts w:ascii="Angsana New" w:hAnsi="Angsana New" w:cs="Angsana New"/>
          <w:bCs/>
          <w:sz w:val="28"/>
          <w:szCs w:val="28"/>
        </w:rPr>
        <w:t>30</w:t>
      </w:r>
      <w:r w:rsidRPr="00030F95" w:rsidR="00E541CE">
        <w:rPr>
          <w:rFonts w:ascii="Angsana New" w:hAnsi="Angsana New" w:cs="Angsana New"/>
          <w:b/>
          <w:sz w:val="28"/>
          <w:szCs w:val="28"/>
        </w:rPr>
        <w:t xml:space="preserve"> </w:t>
      </w:r>
      <w:r w:rsidRPr="00405959" w:rsidR="00E541CE">
        <w:rPr>
          <w:rFonts w:hint="cs" w:ascii="Angsana New" w:hAnsi="Angsana New" w:cs="Angsana New"/>
          <w:b/>
          <w:sz w:val="28"/>
          <w:szCs w:val="28"/>
          <w:cs/>
        </w:rPr>
        <w:t>มิถุนายน</w:t>
      </w:r>
      <w:r w:rsidRPr="00030F95" w:rsidR="00E541CE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E541CE">
        <w:rPr>
          <w:rFonts w:ascii="Angsana New" w:hAnsi="Angsana New" w:cs="Angsana New"/>
          <w:bCs/>
          <w:sz w:val="28"/>
          <w:szCs w:val="28"/>
        </w:rPr>
        <w:t xml:space="preserve">2567 </w:t>
      </w:r>
      <w:r>
        <w:rPr>
          <w:rFonts w:ascii="Angsana New" w:hAnsi="Angsana New" w:cs="Angsana New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 มียอดลูกหนี้การค้าคงเหลือโดยแยกตามอายุที่ค้างชำระได้ดังนี้</w:t>
      </w:r>
      <w:r w:rsidR="00CA6F14">
        <w:rPr>
          <w:rFonts w:ascii="Angsana New" w:hAnsi="Angsana New" w:cs="Angsana New"/>
          <w:sz w:val="28"/>
          <w:szCs w:val="28"/>
        </w:rPr>
        <w:tab/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74"/>
        <w:gridCol w:w="1276"/>
        <w:gridCol w:w="1276"/>
        <w:gridCol w:w="1228"/>
        <w:gridCol w:w="1260"/>
      </w:tblGrid>
      <w:tr w:rsidRPr="0026236F" w:rsidR="00CA6F14" w:rsidTr="002D0DE0" w14:paraId="73874E95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AD7859" w:rsidRDefault="00CA6F14" w14:paraId="3DFEF81E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AD7859" w:rsidRDefault="00CA6F14" w14:paraId="79816186" w14:textId="2277413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ED5FD0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26236F" w:rsidR="00CA6F14" w:rsidTr="002D0DE0" w14:paraId="0EEDCC11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AD7859" w:rsidRDefault="00CA6F14" w14:paraId="28DEA28A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AD7859" w:rsidRDefault="00CA6F14" w14:paraId="000E5E14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AD7859" w:rsidRDefault="00CA6F14" w14:paraId="423BE5DB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26236F" w:rsidR="005D16CF" w:rsidTr="002D0DE0" w14:paraId="56293D60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53BA708E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327CE342" w14:textId="2067DE7B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7C27357D" w14:textId="00ADA95E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073BE670" w14:textId="36B03028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20040B11" w14:textId="0F22A933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</w:tr>
      <w:tr w:rsidRPr="0026236F" w:rsidR="00CA6F14" w:rsidTr="00F47DDB" w14:paraId="0D29D3C0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AD7859" w:rsidRDefault="00CA6F14" w14:paraId="0724808B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26236F" w:rsidRDefault="00CA6F14" w14:paraId="1E6400DB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26236F" w:rsidRDefault="00CA6F14" w14:paraId="7D819969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26236F" w:rsidRDefault="00CA6F14" w14:paraId="6FE758C3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26236F" w:rsidRDefault="00CA6F14" w14:paraId="1945285A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Pr="0026236F" w:rsidR="005D16CF" w:rsidTr="0096650D" w14:paraId="0739FD89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18AD1211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96650D" w:rsidRDefault="00731047" w14:paraId="429ADB2F" w14:textId="2F5C64CE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54,038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49D77F14" w14:textId="0C0A85FB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42,369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731047" w14:paraId="6B32F668" w14:textId="1244180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47,190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1D23F350" w14:textId="5369C6E3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37,38</w:t>
            </w: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8</w:t>
            </w:r>
          </w:p>
        </w:tc>
      </w:tr>
      <w:tr w:rsidRPr="0026236F" w:rsidR="005D16CF" w:rsidTr="00F47DDB" w14:paraId="02CA6115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56C03075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5D16CF" w14:paraId="260FE17B" w14:textId="1A942E3A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4A49F184" w14:textId="41B500F1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5D16CF" w14:paraId="11C339E2" w14:textId="713A9B0D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09906048" w14:textId="69222AF1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Pr="0026236F" w:rsidR="005D16CF" w:rsidTr="0053618B" w14:paraId="2D12826C" w14:textId="77777777">
        <w:trPr>
          <w:trHeight w:val="451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28FB1B93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ไม่เกิน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 3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53618B" w14:paraId="445DB20B" w14:textId="1BE1668D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53618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6,262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59842018" w14:textId="3BFE573D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7,0</w:t>
            </w: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53618B" w14:paraId="3CD0193A" w14:textId="2EB12A86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53618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6,262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16649E1D" w14:textId="634FB72B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7,0</w:t>
            </w: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50</w:t>
            </w:r>
          </w:p>
        </w:tc>
      </w:tr>
      <w:tr w:rsidRPr="0026236F" w:rsidR="005D16CF" w:rsidTr="0053618B" w14:paraId="524220DF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486B9A55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12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53618B" w14:paraId="630C790E" w14:textId="7F75D59E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53618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708D078B" w14:textId="42159995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19</w:t>
            </w: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53618B" w14:paraId="6D674A31" w14:textId="41074B40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53618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2E962CD1" w14:textId="73E48F34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193</w:t>
            </w:r>
          </w:p>
        </w:tc>
      </w:tr>
      <w:tr w:rsidRPr="0026236F" w:rsidR="005D16CF" w:rsidTr="0053618B" w14:paraId="11F71C2E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4DF3E7C6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96650D" w:rsidRDefault="00731047" w14:paraId="210F6BD3" w14:textId="0D100D9F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60,493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67A84FC6" w14:textId="1E56C988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49,61</w:t>
            </w: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731047" w14:paraId="3F093BC4" w14:textId="6EF9F4A9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53,645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C774CE" w:rsidRDefault="005D16CF" w14:paraId="6046AA10" w14:textId="29BE7055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53D2E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253D2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63</w:t>
            </w:r>
            <w:r w:rsidR="00C774CE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</w:p>
        </w:tc>
      </w:tr>
      <w:tr w:rsidRPr="0026236F" w:rsidR="005D16CF" w:rsidTr="0053618B" w14:paraId="40BE983B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5000C78F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53618B" w14:paraId="48F4914A" w14:textId="04433743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53618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(193)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6976A3A4" w14:textId="4A797683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(19</w:t>
            </w: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3</w:t>
            </w:r>
            <w:r w:rsidRPr="00F47DDB" w:rsidR="005D16C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53618B" w14:paraId="0770A9AA" w14:textId="30008C9A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53618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(193)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0829A57E" w14:textId="45917AD9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(193</w:t>
            </w:r>
            <w:r w:rsidRPr="00890080" w:rsidR="005D16C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Pr="0026236F" w:rsidR="005D16CF" w:rsidTr="0053618B" w14:paraId="718299C4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6AE2F7E2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731047" w14:paraId="204C7AE3" w14:textId="3CE9D96B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60,300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31130B97" w14:textId="50D3BC2A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49,419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731047" w14:paraId="42B07161" w14:textId="1A7F7E8B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53,452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C774CE" w:rsidRDefault="005D16CF" w14:paraId="05FA61B2" w14:textId="29E04CB7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53D2E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253D2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="00ED5FD0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43</w:t>
            </w:r>
            <w:r w:rsidR="00C774CE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8</w:t>
            </w:r>
          </w:p>
        </w:tc>
      </w:tr>
    </w:tbl>
    <w:p w:rsidR="00AB06A0" w:rsidP="00AB06A0" w:rsidRDefault="00AB06A0" w14:paraId="38419804" w14:textId="77777777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bookmarkStart w:name="_MON_1492780514" w:id="387"/>
      <w:bookmarkStart w:name="_MON_1492862491" w:id="388"/>
      <w:bookmarkStart w:name="_MON_1512303642" w:id="389"/>
      <w:bookmarkStart w:name="_MON_1512303910" w:id="390"/>
      <w:bookmarkStart w:name="_MON_1512303923" w:id="391"/>
      <w:bookmarkStart w:name="_MON_1512303945" w:id="392"/>
      <w:bookmarkStart w:name="_MON_1512303962" w:id="393"/>
      <w:bookmarkStart w:name="_MON_1512304318" w:id="394"/>
      <w:bookmarkStart w:name="_MON_1512304532" w:id="395"/>
      <w:bookmarkStart w:name="_MON_1512304580" w:id="396"/>
      <w:bookmarkStart w:name="_MON_1512304585" w:id="397"/>
      <w:bookmarkStart w:name="_MON_1512304629" w:id="398"/>
      <w:bookmarkStart w:name="_MON_1512304877" w:id="399"/>
      <w:bookmarkStart w:name="_MON_1512308094" w:id="400"/>
      <w:bookmarkStart w:name="_MON_1512308102" w:id="401"/>
      <w:bookmarkStart w:name="_MON_1512308116" w:id="402"/>
      <w:bookmarkStart w:name="_MON_1512308121" w:id="403"/>
      <w:bookmarkStart w:name="_MON_1512308127" w:id="404"/>
      <w:bookmarkStart w:name="_MON_1512308136" w:id="405"/>
      <w:bookmarkStart w:name="_MON_1512314875" w:id="406"/>
      <w:bookmarkStart w:name="_MON_1512314932" w:id="407"/>
      <w:bookmarkStart w:name="_MON_1512457524" w:id="408"/>
      <w:bookmarkStart w:name="_MON_1512457538" w:id="409"/>
      <w:bookmarkStart w:name="_MON_1512457544" w:id="410"/>
      <w:bookmarkStart w:name="_MON_1697034650" w:id="411"/>
      <w:bookmarkStart w:name="_MON_1512459977" w:id="412"/>
      <w:bookmarkStart w:name="_MON_1512460032" w:id="413"/>
      <w:bookmarkStart w:name="_MON_1512460036" w:id="414"/>
      <w:bookmarkStart w:name="_MON_1513209937" w:id="415"/>
      <w:bookmarkStart w:name="_MON_1513215164" w:id="416"/>
      <w:bookmarkStart w:name="_MON_1697384869" w:id="417"/>
      <w:bookmarkStart w:name="_MON_1513215215" w:id="418"/>
      <w:bookmarkStart w:name="_MON_1517070820" w:id="419"/>
      <w:bookmarkStart w:name="_MON_1697436057" w:id="420"/>
      <w:bookmarkStart w:name="_MON_1517077430" w:id="421"/>
      <w:bookmarkStart w:name="_MON_1517398584" w:id="422"/>
      <w:bookmarkStart w:name="_MON_1517398877" w:id="423"/>
      <w:bookmarkStart w:name="_MON_1517407225" w:id="424"/>
      <w:bookmarkStart w:name="_MON_1520253309" w:id="425"/>
      <w:bookmarkStart w:name="_MON_1520406961" w:id="426"/>
      <w:bookmarkStart w:name="_MON_1520407275" w:id="427"/>
      <w:bookmarkStart w:name="_MON_1520407350" w:id="428"/>
      <w:bookmarkStart w:name="_MON_1520408759" w:id="429"/>
      <w:bookmarkStart w:name="_MON_1520409211" w:id="430"/>
      <w:bookmarkStart w:name="_MON_1520409313" w:id="431"/>
      <w:bookmarkStart w:name="_MON_1520409328" w:id="432"/>
      <w:bookmarkStart w:name="_MON_1520409366" w:id="433"/>
      <w:bookmarkStart w:name="_MON_1520409438" w:id="434"/>
      <w:bookmarkStart w:name="_MON_1520409467" w:id="435"/>
      <w:bookmarkStart w:name="_MON_1520409797" w:id="436"/>
      <w:bookmarkStart w:name="_MON_1520409950" w:id="437"/>
      <w:bookmarkStart w:name="_MON_1520409974" w:id="438"/>
      <w:bookmarkStart w:name="_MON_1520409984" w:id="439"/>
      <w:bookmarkStart w:name="_MON_1520421190" w:id="440"/>
      <w:bookmarkStart w:name="_MON_1520421238" w:id="441"/>
      <w:bookmarkStart w:name="_MON_1520421265" w:id="442"/>
      <w:bookmarkStart w:name="_MON_1520421303" w:id="443"/>
      <w:bookmarkStart w:name="_MON_1520556605" w:id="444"/>
      <w:bookmarkStart w:name="_MON_1520589590" w:id="445"/>
      <w:bookmarkStart w:name="_MON_1520589607" w:id="446"/>
      <w:bookmarkStart w:name="_MON_1520589637" w:id="447"/>
      <w:bookmarkStart w:name="_MON_1520589646" w:id="448"/>
      <w:bookmarkStart w:name="_MON_1520589672" w:id="449"/>
      <w:bookmarkStart w:name="_MON_1520601555" w:id="450"/>
      <w:bookmarkStart w:name="_MON_1520603956" w:id="451"/>
      <w:bookmarkStart w:name="_MON_1520613679" w:id="452"/>
      <w:bookmarkStart w:name="_MON_1520613714" w:id="453"/>
      <w:bookmarkStart w:name="_MON_1703050349" w:id="454"/>
      <w:bookmarkStart w:name="_MON_1703052121" w:id="455"/>
      <w:bookmarkStart w:name="_MON_1703052295" w:id="456"/>
      <w:bookmarkStart w:name="_MON_1520627245" w:id="457"/>
      <w:bookmarkStart w:name="_MON_1520627269" w:id="458"/>
      <w:bookmarkStart w:name="_MON_1520627292" w:id="459"/>
      <w:bookmarkStart w:name="_MON_1545579372" w:id="460"/>
      <w:bookmarkStart w:name="_MON_1545579440" w:id="461"/>
      <w:bookmarkStart w:name="_MON_1545579460" w:id="462"/>
      <w:bookmarkStart w:name="_MON_1545579478" w:id="463"/>
      <w:bookmarkStart w:name="_MON_1547906929" w:id="464"/>
      <w:bookmarkStart w:name="_MON_1547907293" w:id="465"/>
      <w:bookmarkStart w:name="_MON_1547978454" w:id="466"/>
      <w:bookmarkStart w:name="_MON_1547978702" w:id="467"/>
      <w:bookmarkStart w:name="_MON_1547979054" w:id="468"/>
      <w:bookmarkStart w:name="_MON_1547979677" w:id="469"/>
      <w:bookmarkStart w:name="_MON_1706137082" w:id="470"/>
      <w:bookmarkStart w:name="_MON_1548067578" w:id="471"/>
      <w:bookmarkStart w:name="_MON_1548154342" w:id="472"/>
      <w:bookmarkStart w:name="_MON_1548154822" w:id="473"/>
      <w:bookmarkStart w:name="_MON_1548400605" w:id="474"/>
      <w:bookmarkStart w:name="_MON_1548413595" w:id="475"/>
      <w:bookmarkStart w:name="_MON_1548424139" w:id="476"/>
      <w:bookmarkStart w:name="_MON_1548424190" w:id="477"/>
      <w:bookmarkStart w:name="_MON_1548433298" w:id="478"/>
      <w:bookmarkStart w:name="_MON_1548660992" w:id="479"/>
      <w:bookmarkStart w:name="_MON_1549555197" w:id="480"/>
      <w:bookmarkStart w:name="_MON_1549555223" w:id="481"/>
      <w:bookmarkStart w:name="_MON_1549617942" w:id="482"/>
      <w:bookmarkStart w:name="_MON_1549721068" w:id="483"/>
      <w:bookmarkStart w:name="_MON_1578463999" w:id="484"/>
      <w:bookmarkStart w:name="_MON_1580917963" w:id="485"/>
      <w:bookmarkStart w:name="_MON_1580918125" w:id="486"/>
      <w:bookmarkStart w:name="_MON_1580918134" w:id="487"/>
      <w:bookmarkStart w:name="_MON_1580918141" w:id="488"/>
      <w:bookmarkStart w:name="_MON_1580918156" w:id="489"/>
      <w:bookmarkStart w:name="_MON_1460044551" w:id="490"/>
      <w:bookmarkStart w:name="_MON_1460044717" w:id="491"/>
      <w:bookmarkStart w:name="_MON_1460044724" w:id="492"/>
      <w:bookmarkStart w:name="_MON_1460044774" w:id="493"/>
      <w:bookmarkStart w:name="_MON_1460044947" w:id="494"/>
      <w:bookmarkStart w:name="_MON_1460633703" w:id="495"/>
      <w:bookmarkStart w:name="_MON_1460634095" w:id="496"/>
      <w:bookmarkStart w:name="_MON_1460634395" w:id="497"/>
      <w:bookmarkStart w:name="_MON_1460634643" w:id="498"/>
      <w:bookmarkStart w:name="_MON_1460635079" w:id="499"/>
      <w:bookmarkStart w:name="_MON_1460635361" w:id="500"/>
      <w:bookmarkStart w:name="_MON_1460635632" w:id="501"/>
      <w:bookmarkStart w:name="_MON_1460635691" w:id="502"/>
      <w:bookmarkStart w:name="_MON_1460636447" w:id="503"/>
      <w:bookmarkStart w:name="_MON_1460636489" w:id="504"/>
      <w:bookmarkStart w:name="_MON_1460636498" w:id="505"/>
      <w:bookmarkStart w:name="_MON_1460649883" w:id="506"/>
      <w:bookmarkStart w:name="_MON_1460650028" w:id="507"/>
      <w:bookmarkStart w:name="_MON_1461082443" w:id="508"/>
      <w:bookmarkStart w:name="_MON_1461082699" w:id="509"/>
      <w:bookmarkStart w:name="_MON_1491302442" w:id="510"/>
      <w:bookmarkStart w:name="_MON_1491302538" w:id="511"/>
      <w:bookmarkStart w:name="_MON_1491302552" w:id="512"/>
      <w:bookmarkStart w:name="_MON_1491302558" w:id="513"/>
      <w:bookmarkStart w:name="_MON_1491302565" w:id="514"/>
      <w:bookmarkStart w:name="_MON_1491302576" w:id="515"/>
      <w:bookmarkStart w:name="_MON_1491302613" w:id="516"/>
      <w:bookmarkStart w:name="_MON_1491302619" w:id="517"/>
      <w:bookmarkStart w:name="_MON_1491302625" w:id="518"/>
      <w:bookmarkStart w:name="_MON_1491302640" w:id="519"/>
      <w:bookmarkStart w:name="_MON_1491303039" w:id="520"/>
      <w:bookmarkStart w:name="_MON_1491303044" w:id="521"/>
      <w:bookmarkStart w:name="_MON_1491303048" w:id="522"/>
      <w:bookmarkStart w:name="_MON_1491303051" w:id="523"/>
      <w:bookmarkStart w:name="_MON_1491303054" w:id="524"/>
      <w:bookmarkStart w:name="_MON_1491303221" w:id="525"/>
      <w:bookmarkStart w:name="_MON_1492774033" w:id="526"/>
      <w:bookmarkStart w:name="_MON_1492780242" w:id="527"/>
      <w:bookmarkStart w:name="_MON_1492780256" w:id="528"/>
      <w:bookmarkStart w:name="_MON_1492780277" w:id="529"/>
      <w:bookmarkStart w:name="_MON_1492780363" w:id="530"/>
      <w:bookmarkStart w:name="_MON_1492780447" w:id="531"/>
      <w:bookmarkStart w:name="_MON_1514228935" w:id="532"/>
      <w:bookmarkStart w:name="_MON_1514228964" w:id="533"/>
      <w:bookmarkStart w:name="_MON_1514229000" w:id="534"/>
      <w:bookmarkStart w:name="_MON_1501480899" w:id="535"/>
      <w:bookmarkStart w:name="_MON_1501490495" w:id="536"/>
      <w:bookmarkStart w:name="_MON_1501421183" w:id="537"/>
      <w:bookmarkStart w:name="_MON_1501500764" w:id="538"/>
      <w:bookmarkStart w:name="_MON_1501503584" w:id="539"/>
      <w:bookmarkStart w:name="_MON_1514294102" w:id="540"/>
      <w:bookmarkStart w:name="_MON_1501421268" w:id="541"/>
      <w:bookmarkStart w:name="_MON_1501421276" w:id="542"/>
      <w:bookmarkStart w:name="_MON_1502630099" w:id="543"/>
      <w:bookmarkStart w:name="_MON_1501421285" w:id="544"/>
      <w:bookmarkStart w:name="_MON_1501421308" w:id="545"/>
      <w:bookmarkStart w:name="_MON_1501423267" w:id="546"/>
      <w:bookmarkStart w:name="_MON_1501421065" w:id="547"/>
      <w:bookmarkStart w:name="_MON_1501421087" w:id="548"/>
      <w:bookmarkStart w:name="_MON_1514228636" w:id="549"/>
      <w:bookmarkStart w:name="_MON_1514228719" w:id="550"/>
      <w:bookmarkStart w:name="_MON_1513208833" w:id="551"/>
      <w:bookmarkStart w:name="_MON_1513208845" w:id="552"/>
      <w:bookmarkStart w:name="_MON_1513215262" w:id="553"/>
      <w:bookmarkStart w:name="_MON_1517071472" w:id="554"/>
      <w:bookmarkStart w:name="_MON_1517077623" w:id="555"/>
      <w:bookmarkStart w:name="_MON_1517398689" w:id="556"/>
      <w:bookmarkStart w:name="_MON_1518002274" w:id="557"/>
      <w:bookmarkStart w:name="_MON_1518002308" w:id="558"/>
      <w:bookmarkStart w:name="_MON_1520354073" w:id="559"/>
      <w:bookmarkStart w:name="_MON_1520354518" w:id="560"/>
      <w:bookmarkStart w:name="_MON_1520354794" w:id="561"/>
      <w:bookmarkStart w:name="_MON_1520557134" w:id="562"/>
      <w:bookmarkStart w:name="_MON_1520631384" w:id="563"/>
      <w:bookmarkStart w:name="_MON_1520631387" w:id="564"/>
      <w:bookmarkStart w:name="_MON_1520631395" w:id="565"/>
      <w:bookmarkStart w:name="_MON_1545638731" w:id="566"/>
      <w:bookmarkStart w:name="_MON_1545638776" w:id="567"/>
      <w:bookmarkStart w:name="_MON_1547905997" w:id="568"/>
      <w:bookmarkStart w:name="_MON_1548159745" w:id="569"/>
      <w:bookmarkStart w:name="_MON_1548160483" w:id="570"/>
      <w:bookmarkStart w:name="_MON_1548160946" w:id="571"/>
      <w:bookmarkStart w:name="_MON_1548160951" w:id="572"/>
      <w:bookmarkStart w:name="_MON_1548400743" w:id="573"/>
      <w:bookmarkStart w:name="_MON_1548426106" w:id="574"/>
      <w:bookmarkStart w:name="_MON_1548426156" w:id="575"/>
      <w:bookmarkStart w:name="_MON_1548426170" w:id="576"/>
      <w:bookmarkStart w:name="_MON_1548426184" w:id="577"/>
      <w:bookmarkStart w:name="_MON_1548426191" w:id="578"/>
      <w:bookmarkStart w:name="_MON_1548426769" w:id="579"/>
      <w:bookmarkStart w:name="_MON_1548433843" w:id="580"/>
      <w:bookmarkStart w:name="_MON_1548498185" w:id="581"/>
      <w:bookmarkStart w:name="_MON_1549457065" w:id="582"/>
      <w:bookmarkStart w:name="_MON_1549457110" w:id="583"/>
      <w:bookmarkStart w:name="_MON_1549644249" w:id="584"/>
      <w:bookmarkStart w:name="_MON_1578464346" w:id="585"/>
      <w:bookmarkStart w:name="_MON_1579503701" w:id="586"/>
      <w:bookmarkStart w:name="_MON_1580918450" w:id="587"/>
      <w:bookmarkStart w:name="_MON_1580918533" w:id="588"/>
      <w:bookmarkStart w:name="_MON_1581146898" w:id="589"/>
      <w:bookmarkStart w:name="_MON_1581146985" w:id="590"/>
      <w:bookmarkStart w:name="_MON_1581146993" w:id="591"/>
      <w:bookmarkStart w:name="_MON_1581146999" w:id="592"/>
      <w:bookmarkStart w:name="_MON_1581147009" w:id="593"/>
      <w:bookmarkStart w:name="_MON_1460188486" w:id="594"/>
      <w:bookmarkStart w:name="_MON_1460188552" w:id="595"/>
      <w:bookmarkStart w:name="_MON_1460195287" w:id="596"/>
      <w:bookmarkStart w:name="_MON_1460195363" w:id="597"/>
      <w:bookmarkStart w:name="_MON_1460654488" w:id="598"/>
      <w:bookmarkStart w:name="_MON_1460654548" w:id="599"/>
      <w:bookmarkStart w:name="_MON_1460977307" w:id="600"/>
      <w:bookmarkStart w:name="_MON_1461082782" w:id="601"/>
      <w:bookmarkStart w:name="_MON_1461082811" w:id="602"/>
      <w:bookmarkStart w:name="_MON_1491303637" w:id="603"/>
      <w:bookmarkStart w:name="_MON_1491398913" w:id="604"/>
      <w:bookmarkStart w:name="_MON_1492591132" w:id="605"/>
      <w:bookmarkStart w:name="_MON_1492591217" w:id="606"/>
      <w:bookmarkStart w:name="_MON_1512315054" w:id="607"/>
      <w:bookmarkStart w:name="_MON_1512315193" w:id="608"/>
      <w:bookmarkStart w:name="_MON_1512315359" w:id="609"/>
      <w:bookmarkStart w:name="_MON_1512457567" w:id="610"/>
      <w:bookmarkStart w:name="_MON_1512457582" w:id="611"/>
      <w:bookmarkStart w:name="_MON_1512457592" w:id="612"/>
      <w:bookmarkStart w:name="_MON_1512457597" w:id="613"/>
      <w:bookmarkStart w:name="_MON_1512457602" w:id="614"/>
      <w:bookmarkStart w:name="_MON_1512460073" w:id="615"/>
      <w:bookmarkStart w:name="_MON_1512460123" w:id="616"/>
      <w:bookmarkStart w:name="_MON_1512460161" w:id="617"/>
      <w:bookmarkStart w:name="_MON_1512460169" w:id="618"/>
      <w:bookmarkStart w:name="_MON_1512460180" w:id="619"/>
      <w:bookmarkStart w:name="_MON_1512460235" w:id="620"/>
      <w:bookmarkStart w:name="_MON_1512568222" w:id="621"/>
      <w:bookmarkStart w:name="_MON_1512568327" w:id="622"/>
      <w:bookmarkStart w:name="_MON_1512568444" w:id="623"/>
      <w:bookmarkStart w:name="_MON_1512568474" w:id="624"/>
      <w:bookmarkStart w:name="_MON_1512568512" w:id="625"/>
      <w:bookmarkStart w:name="_MON_1506336425" w:id="626"/>
      <w:bookmarkStart w:name="_MON_1506339358" w:id="627"/>
      <w:bookmarkStart w:name="_MON_1519987767" w:id="628"/>
      <w:bookmarkStart w:name="_MON_1520623304" w:id="629"/>
      <w:bookmarkStart w:name="_MON_1520628206" w:id="630"/>
      <w:bookmarkStart w:name="_MON_1520631348" w:id="631"/>
      <w:bookmarkStart w:name="_MON_1520631353" w:id="632"/>
      <w:bookmarkStart w:name="_MON_1520631372" w:id="633"/>
      <w:bookmarkStart w:name="_MON_1545638857" w:id="634"/>
      <w:bookmarkStart w:name="_MON_1547962802" w:id="635"/>
      <w:bookmarkStart w:name="_MON_1547980586" w:id="636"/>
      <w:bookmarkStart w:name="_MON_1548426099" w:id="637"/>
      <w:bookmarkStart w:name="_MON_1548426800" w:id="638"/>
      <w:bookmarkStart w:name="_MON_1548426807" w:id="639"/>
      <w:bookmarkStart w:name="_MON_1548426815" w:id="640"/>
      <w:bookmarkStart w:name="_MON_1548426826" w:id="641"/>
      <w:bookmarkStart w:name="_MON_1548433858" w:id="642"/>
      <w:bookmarkStart w:name="_MON_1578464659" w:id="643"/>
      <w:bookmarkStart w:name="_MON_1581147124" w:id="644"/>
      <w:bookmarkStart w:name="_MON_1497268559" w:id="645"/>
      <w:bookmarkStart w:name="_MON_1497268578" w:id="64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</w:p>
    <w:p w:rsidR="00AD7859" w:rsidP="00AB06A0" w:rsidRDefault="00AD7859" w14:paraId="15A5CD59" w14:textId="77777777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:rsidR="00A407D9" w:rsidP="00C363B2" w:rsidRDefault="00A407D9" w14:paraId="0C80A454" w14:textId="77777777">
      <w:pPr>
        <w:suppressAutoHyphens w:val="0"/>
        <w:ind w:left="425" w:right="-2"/>
        <w:rPr>
          <w:rFonts w:ascii="Angsana New" w:hAnsi="Angsana New" w:cs="Angsana New"/>
          <w:sz w:val="28"/>
          <w:szCs w:val="28"/>
          <w:cs/>
        </w:rPr>
        <w:sectPr w:rsidR="00A407D9" w:rsidSect="005B0E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type w:val="continuous"/>
          <w:pgSz w:w="11906" w:h="16838" w:code="9"/>
          <w:pgMar w:top="1276" w:right="836" w:bottom="851" w:left="1530" w:header="709" w:footer="567" w:gutter="0"/>
          <w:pgNumType w:start="10"/>
          <w:cols w:space="720"/>
          <w:docGrid w:linePitch="360"/>
        </w:sectPr>
      </w:pPr>
      <w:bookmarkStart w:name="_MON_1548068786" w:id="647"/>
      <w:bookmarkStart w:name="_MON_1706137242" w:id="648"/>
      <w:bookmarkStart w:name="_MON_1703053403" w:id="649"/>
      <w:bookmarkEnd w:id="647"/>
      <w:bookmarkEnd w:id="648"/>
      <w:bookmarkEnd w:id="649"/>
    </w:p>
    <w:p w:rsidRPr="0026546F" w:rsidR="002A0DBF" w:rsidP="00B559DA" w:rsidRDefault="008150B5" w14:paraId="5F888474" w14:textId="738BFAFA">
      <w:pPr>
        <w:numPr>
          <w:ilvl w:val="0"/>
          <w:numId w:val="2"/>
        </w:numPr>
        <w:tabs>
          <w:tab w:val="clear" w:pos="846"/>
        </w:tabs>
        <w:suppressAutoHyphens w:val="0"/>
        <w:ind w:left="284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</w:t>
      </w:r>
      <w:r w:rsidRPr="000B7D80" w:rsidR="00F02DF1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  <w:r w:rsidR="0017578F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17578F">
        <w:rPr>
          <w:rFonts w:hint="cs" w:ascii="Angsana New" w:hAnsi="Angsana New" w:cs="Angsana New"/>
          <w:b/>
          <w:bCs/>
          <w:sz w:val="28"/>
          <w:szCs w:val="28"/>
          <w:cs/>
        </w:rPr>
        <w:t>- สุทธิ</w:t>
      </w:r>
    </w:p>
    <w:p w:rsidRPr="00F6629D" w:rsidR="001D18FA" w:rsidP="007D0964" w:rsidRDefault="005D16CF" w14:paraId="6F600E31" w14:textId="258E0730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  <w:r w:rsidRPr="005D16CF">
        <w:rPr>
          <w:rFonts w:ascii="Angsana New" w:hAnsi="Angsana New" w:cs="Angsana New"/>
          <w:sz w:val="28"/>
          <w:szCs w:val="28"/>
          <w:cs/>
        </w:rPr>
        <w:t>สินทรัพย์ทาง</w:t>
      </w:r>
      <w:r>
        <w:rPr>
          <w:rFonts w:ascii="Angsana New" w:hAnsi="Angsana New" w:cs="Angsana New"/>
          <w:sz w:val="28"/>
          <w:szCs w:val="28"/>
          <w:cs/>
        </w:rPr>
        <w:t xml:space="preserve">การเงินหมุนเวียนอื่น ณ วันที่ </w:t>
      </w:r>
      <w:r w:rsidRPr="00030F95" w:rsidR="00E541CE">
        <w:rPr>
          <w:rFonts w:ascii="Angsana New" w:hAnsi="Angsana New" w:cs="Angsana New"/>
          <w:bCs/>
          <w:sz w:val="28"/>
          <w:szCs w:val="28"/>
        </w:rPr>
        <w:t>3</w:t>
      </w:r>
      <w:r w:rsidR="00E541CE">
        <w:rPr>
          <w:rFonts w:ascii="Angsana New" w:hAnsi="Angsana New" w:cs="Angsana New"/>
          <w:bCs/>
          <w:sz w:val="28"/>
          <w:szCs w:val="28"/>
        </w:rPr>
        <w:t>0</w:t>
      </w:r>
      <w:r w:rsidRPr="00030F95" w:rsidR="00E541CE">
        <w:rPr>
          <w:rFonts w:ascii="Angsana New" w:hAnsi="Angsana New" w:cs="Angsana New"/>
          <w:b/>
          <w:sz w:val="28"/>
          <w:szCs w:val="28"/>
        </w:rPr>
        <w:t xml:space="preserve"> </w:t>
      </w:r>
      <w:r w:rsidRPr="00405959" w:rsidR="00E541CE">
        <w:rPr>
          <w:rFonts w:hint="cs" w:ascii="Angsana New" w:hAnsi="Angsana New" w:cs="Angsana New"/>
          <w:b/>
          <w:sz w:val="28"/>
          <w:szCs w:val="28"/>
          <w:cs/>
        </w:rPr>
        <w:t>มิถุนายน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759" w:type="dxa"/>
        <w:tblInd w:w="224" w:type="dxa"/>
        <w:tblLook w:val="04A0" w:firstRow="1" w:lastRow="0" w:firstColumn="1" w:lastColumn="0" w:noHBand="0" w:noVBand="1"/>
      </w:tblPr>
      <w:tblGrid>
        <w:gridCol w:w="406"/>
        <w:gridCol w:w="827"/>
        <w:gridCol w:w="7946"/>
        <w:gridCol w:w="1370"/>
        <w:gridCol w:w="1420"/>
        <w:gridCol w:w="1395"/>
        <w:gridCol w:w="1395"/>
      </w:tblGrid>
      <w:tr w:rsidRPr="00E524B0" w:rsidR="007875B1" w:rsidTr="00005B43" w14:paraId="0A6DF10B" w14:textId="77777777">
        <w:trPr>
          <w:trHeight w:val="23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B559DA" w:rsidP="00B559DA" w:rsidRDefault="00B559DA" w14:paraId="0FCAD2EF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B559DA" w:rsidP="00B559DA" w:rsidRDefault="00B559DA" w14:paraId="730ACAA0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B559DA" w:rsidP="00B559DA" w:rsidRDefault="00B559DA" w14:paraId="000C57FC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B559DA" w:rsidP="003A57BA" w:rsidRDefault="0065727A" w14:paraId="74981BC3" w14:textId="540CD036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ED5FD0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พัน</w:t>
            </w:r>
            <w:r w:rsidRPr="007D0964" w:rsidR="00B559DA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Pr="00E524B0" w:rsidR="007875B1" w:rsidTr="00005B43" w14:paraId="06940ACF" w14:textId="77777777">
        <w:trPr>
          <w:trHeight w:val="15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B559DA" w:rsidP="00B559DA" w:rsidRDefault="00B559DA" w14:paraId="36C4F529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B559DA" w:rsidP="00B559DA" w:rsidRDefault="00B559DA" w14:paraId="3CFDE848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B559DA" w:rsidP="00B559DA" w:rsidRDefault="00B559DA" w14:paraId="73C4E972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B559DA" w:rsidP="003A57BA" w:rsidRDefault="00B559DA" w14:paraId="643CABB4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Pr="00E524B0" w:rsidR="007875B1" w:rsidTr="00005B43" w14:paraId="5E88C875" w14:textId="63DF3E65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D0964" w:rsidR="007875B1" w:rsidP="00B559DA" w:rsidRDefault="007875B1" w14:paraId="2331D75C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D0964" w:rsidR="007875B1" w:rsidP="00B559DA" w:rsidRDefault="007875B1" w14:paraId="4A1FB771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D0964" w:rsidR="007875B1" w:rsidP="00B559DA" w:rsidRDefault="007875B1" w14:paraId="3DCD4DC8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Pr="007D0964" w:rsidR="007875B1" w:rsidP="003A57BA" w:rsidRDefault="007875B1" w14:paraId="082DC26F" w14:textId="2D9FB13C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Pr="007D0964" w:rsidR="007875B1" w:rsidP="003A57BA" w:rsidRDefault="007875B1" w14:paraId="06698A07" w14:textId="6B73B4BB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Pr="00E524B0" w:rsidR="00E541CE" w:rsidTr="00E541CE" w14:paraId="0F0771F6" w14:textId="77777777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D0964" w:rsidR="00E541CE" w:rsidP="00B559DA" w:rsidRDefault="00E541CE" w14:paraId="6ABF5794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D0964" w:rsidR="00E541CE" w:rsidP="00B559DA" w:rsidRDefault="00E541CE" w14:paraId="498FC239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D0964" w:rsidR="00E541CE" w:rsidP="00B559DA" w:rsidRDefault="00E541CE" w14:paraId="2B1AEF68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Pr="007D0964" w:rsidR="00E541CE" w:rsidP="003A57BA" w:rsidRDefault="00E541CE" w14:paraId="2C1EB488" w14:textId="1F274246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E541C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 xml:space="preserve">6 </w:t>
            </w:r>
            <w:r w:rsidRPr="00E541C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Pr="007D0964" w:rsidR="00E541CE" w:rsidP="003A57BA" w:rsidRDefault="00E541CE" w14:paraId="435F356F" w14:textId="6ABCED1E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E541C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 xml:space="preserve">12 </w:t>
            </w:r>
            <w:r w:rsidRPr="00E541C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Pr="007D0964" w:rsidR="00E541CE" w:rsidP="003A57BA" w:rsidRDefault="00E541CE" w14:paraId="47125A9A" w14:textId="630163AD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E541C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 xml:space="preserve">6 </w:t>
            </w:r>
            <w:r w:rsidRPr="00E541C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Pr="007D0964" w:rsidR="00E541CE" w:rsidP="003A57BA" w:rsidRDefault="00E541CE" w14:paraId="3691B632" w14:textId="6E5E4B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E541C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 xml:space="preserve">12 </w:t>
            </w:r>
            <w:r w:rsidRPr="00E541C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</w:tr>
      <w:tr w:rsidRPr="00E524B0" w:rsidR="00F97878" w:rsidTr="00E541CE" w14:paraId="29027E3A" w14:textId="77777777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D0964" w:rsidR="00F97878" w:rsidP="00B559DA" w:rsidRDefault="00F97878" w14:paraId="64955D39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D0964" w:rsidR="00F97878" w:rsidP="00B559DA" w:rsidRDefault="00F97878" w14:paraId="51264B71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D0964" w:rsidR="00F97878" w:rsidP="00E85311" w:rsidRDefault="00F97878" w14:paraId="452911EE" w14:textId="77777777">
            <w:pPr>
              <w:suppressAutoHyphens w:val="0"/>
              <w:ind w:left="-35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Pr="00C848D5" w:rsidR="00F97878" w:rsidP="003A57BA" w:rsidRDefault="00772A8C" w14:paraId="2D3AAB09" w14:textId="2A937379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Pr="00C848D5" w:rsidR="00F97878" w:rsidP="003A57BA" w:rsidRDefault="00772A8C" w14:paraId="53A1B62B" w14:textId="752DDEE3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Pr="00C848D5" w:rsidR="00F97878" w:rsidP="003A57BA" w:rsidRDefault="00772A8C" w14:paraId="3F859767" w14:textId="24CC97E2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Pr="00C848D5" w:rsidR="00F97878" w:rsidP="003A57BA" w:rsidRDefault="00772A8C" w14:paraId="7DD6803C" w14:textId="0F0658E0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Pr="00E524B0" w:rsidR="007875B1" w:rsidTr="00E541CE" w14:paraId="479A11D2" w14:textId="77777777">
        <w:trPr>
          <w:trHeight w:val="154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B559DA" w:rsidP="00B559DA" w:rsidRDefault="00B559DA" w14:paraId="4C6A26D8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ตราสารทุนในบริษัทที่จดทะเบียนในตลาดหลักทรัพย์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848D5" w:rsidR="00B559DA" w:rsidP="0065727A" w:rsidRDefault="00B559DA" w14:paraId="1F610C87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848D5" w:rsidR="00B559DA" w:rsidP="0065727A" w:rsidRDefault="00B559DA" w14:paraId="692A6BA3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848D5" w:rsidR="00B559DA" w:rsidP="0065727A" w:rsidRDefault="00B559DA" w14:paraId="1B7028D4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848D5" w:rsidR="00B559DA" w:rsidP="0065727A" w:rsidRDefault="00B559DA" w14:paraId="38DB13F9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Pr="00E524B0" w:rsidR="001670FF" w:rsidTr="00CA1C5E" w14:paraId="27CA3F67" w14:textId="77777777">
        <w:trPr>
          <w:trHeight w:val="11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7CAA815F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A44C13" w14:paraId="343222C8" w14:textId="1B6CCDC9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7522AE" w14:paraId="026D2382" w14:textId="0FBE3F8D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70,472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D5FD0" w14:paraId="2FF7E554" w14:textId="2D3AD5EC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96,79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7522AE" w14:paraId="54259CB6" w14:textId="01094CA3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70,472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848D5" w:rsidR="001670FF" w:rsidP="001670FF" w:rsidRDefault="00E557AC" w14:paraId="41F9D0C0" w14:textId="4B4584CD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96,79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2</w:t>
            </w:r>
          </w:p>
        </w:tc>
      </w:tr>
      <w:tr w:rsidRPr="00E524B0" w:rsidR="001670FF" w:rsidTr="00CA1C5E" w14:paraId="756A81BA" w14:textId="77777777">
        <w:trPr>
          <w:trHeight w:val="37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14EF0A3E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3168AC5D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A44C13" w14:paraId="17A93C56" w14:textId="269CB669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7522AE" w14:paraId="527C6CD5" w14:textId="00E76AF2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18,507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D5FD0" w14:paraId="0A680D0F" w14:textId="12563928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12,62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7522AE" w14:paraId="54C9BE95" w14:textId="73238AB1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18,507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848D5" w:rsidR="001670FF" w:rsidP="001670FF" w:rsidRDefault="00E557AC" w14:paraId="5AA13491" w14:textId="55DA5602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12,62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4</w:t>
            </w:r>
          </w:p>
        </w:tc>
      </w:tr>
      <w:tr w:rsidRPr="00E524B0" w:rsidR="001670FF" w:rsidTr="00CA1C5E" w14:paraId="60C6B18F" w14:textId="77777777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2346E26C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7168FEBB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A44C13" w14:paraId="6401404C" w14:textId="7CBD4303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7522AE" w14:paraId="1F0C80E6" w14:textId="43E7362A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(13,412)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772A8C" w14:paraId="3DB9B080" w14:textId="1981A0E2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ED5FD0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27,93</w:t>
            </w:r>
            <w:r w:rsidR="00ED5FD0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5</w:t>
            </w:r>
            <w:r w:rsidRPr="00E3140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7522AE" w14:paraId="17B4FA24" w14:textId="77E54E51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(13,412)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848D5" w:rsidR="001670FF" w:rsidP="001670FF" w:rsidRDefault="001670FF" w14:paraId="14ECF02D" w14:textId="1D39B78B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E557AC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27,93</w:t>
            </w:r>
            <w:r w:rsidR="00E557AC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5</w:t>
            </w:r>
            <w:r w:rsidRPr="00E3140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Pr="00E524B0" w:rsidR="001670FF" w:rsidTr="00CA1C5E" w14:paraId="5D876A91" w14:textId="77777777">
        <w:trPr>
          <w:trHeight w:val="23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4196922A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A44C13" w14:paraId="48723F95" w14:textId="1759A2C5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7522AE" w14:paraId="61FE074D" w14:textId="7FFF2D8E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75,567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D5FD0" w14:paraId="696AFC72" w14:textId="32D010B0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81,481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7522AE" w14:paraId="48639BB2" w14:textId="5588C6D3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75,567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3058E64A" w14:textId="2433B69C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81,481</w:t>
            </w:r>
          </w:p>
        </w:tc>
      </w:tr>
      <w:tr w:rsidRPr="00E524B0" w:rsidR="001670FF" w:rsidTr="00CA1C5E" w14:paraId="6EE11727" w14:textId="77777777">
        <w:trPr>
          <w:trHeight w:val="19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2F1013AB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16CF5C8B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2C1DF6AC" w14:textId="48796AD2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ผลขาดทุนที่ยังไม่เกิดขึ้นจากการเปลี่ยนแปลงมูลค่ายุติธรรมของหลักทรัพย์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6206E9" w:rsidRDefault="007522AE" w14:paraId="148CE47A" w14:textId="47BD788C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(11,166)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D5FD0" w14:paraId="7C25D470" w14:textId="5C825616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(11,00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9</w:t>
            </w:r>
            <w:r w:rsidR="00772A8C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6206E9" w:rsidRDefault="007522AE" w14:paraId="5253CEC3" w14:textId="14C913C5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(11,166)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742FF544" w14:textId="159F5183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(11,00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9</w:t>
            </w:r>
            <w:r w:rsidR="00772A8C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Pr="00E524B0" w:rsidR="001670FF" w:rsidTr="00CA1C5E" w14:paraId="3962CDF1" w14:textId="77777777">
        <w:trPr>
          <w:trHeight w:val="1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4C423146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6206E9" w:rsidRDefault="007522AE" w14:paraId="226918E2" w14:textId="6FC2E88C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64,401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D5FD0" w14:paraId="34EC5066" w14:textId="3F431E12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70,472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6206E9" w:rsidRDefault="007522AE" w14:paraId="68D518AB" w14:textId="4358DEAC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64,401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52203A20" w14:textId="7C3F97CD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70,472</w:t>
            </w:r>
          </w:p>
        </w:tc>
      </w:tr>
      <w:tr w:rsidRPr="00E524B0" w:rsidR="001670FF" w:rsidTr="00E541CE" w14:paraId="5CABD134" w14:textId="77777777">
        <w:trPr>
          <w:trHeight w:val="128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1E837B1B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1670FF" w14:paraId="35168B82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1670FF" w14:paraId="3CF2C5C1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1670FF" w14:paraId="48995A8C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848D5" w:rsidR="001670FF" w:rsidP="001670FF" w:rsidRDefault="001670FF" w14:paraId="3E339A1B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Pr="00E524B0" w:rsidR="00772A8C" w:rsidTr="00CA1C5E" w14:paraId="2D5100A3" w14:textId="77777777">
        <w:trPr>
          <w:trHeight w:val="16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772A8C" w:rsidP="00772A8C" w:rsidRDefault="00772A8C" w14:paraId="46859819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772A8C" w:rsidP="00772A8C" w:rsidRDefault="00A44C13" w14:paraId="0E28D99E" w14:textId="1FDDA743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CA1C5E" w14:paraId="50313067" w14:textId="748A0030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A1C5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22,831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E557AC" w14:paraId="0A1ACD7E" w14:textId="4FAF8EFE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18,81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7522AE" w14:paraId="414A07BB" w14:textId="3908AA82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22,831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E557AC" w14:paraId="50176A2C" w14:textId="244A864F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18,81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6</w:t>
            </w:r>
          </w:p>
        </w:tc>
      </w:tr>
      <w:tr w:rsidRPr="00E524B0" w:rsidR="00772A8C" w:rsidTr="00CA1C5E" w14:paraId="5316A38D" w14:textId="77777777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772A8C" w:rsidP="00772A8C" w:rsidRDefault="00772A8C" w14:paraId="17924136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772A8C" w:rsidP="00772A8C" w:rsidRDefault="00772A8C" w14:paraId="60DC7FD8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772A8C" w:rsidP="00772A8C" w:rsidRDefault="00A44C13" w14:paraId="06216966" w14:textId="17F1E785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CA1C5E" w14:paraId="4AD51F0F" w14:textId="6D3635E9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E557AC" w14:paraId="6D155458" w14:textId="121C937E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5,59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7522AE" w14:paraId="6651A243" w14:textId="1C820C5A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E557AC" w14:paraId="64CACC90" w14:textId="588233A4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5,59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7</w:t>
            </w:r>
          </w:p>
        </w:tc>
      </w:tr>
      <w:tr w:rsidRPr="00E524B0" w:rsidR="00772A8C" w:rsidTr="00CA1C5E" w14:paraId="375BDC7E" w14:textId="77777777">
        <w:trPr>
          <w:trHeight w:val="27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772A8C" w:rsidP="00772A8C" w:rsidRDefault="00772A8C" w14:paraId="268D4000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772A8C" w:rsidP="00772A8C" w:rsidRDefault="00772A8C" w14:paraId="13DD096F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772A8C" w:rsidP="00772A8C" w:rsidRDefault="00A44C13" w14:paraId="21BF9B1A" w14:textId="0B7EF842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6206E9" w:rsidRDefault="00CA1C5E" w14:paraId="4EADFBA0" w14:textId="571A25C6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A1C5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(4,712)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772A8C" w14:paraId="039B1866" w14:textId="16FF55F1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E557AC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77</w:t>
            </w:r>
            <w:r w:rsidR="00E557AC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9</w:t>
            </w: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7522AE" w14:paraId="7003AA6A" w14:textId="630C57DD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(4,712)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772A8C" w14:paraId="57AD8889" w14:textId="0B08AB79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E557AC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77</w:t>
            </w:r>
            <w:r w:rsidR="00E557AC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9</w:t>
            </w: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Pr="00E524B0" w:rsidR="001670FF" w:rsidTr="00CA1C5E" w14:paraId="651D13E6" w14:textId="77777777">
        <w:trPr>
          <w:trHeight w:val="3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5A2696C1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A44C13" w14:paraId="157240CF" w14:textId="18A56565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6206E9" w:rsidRDefault="00CA1C5E" w14:paraId="5B2CFEBE" w14:textId="643991C1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A1C5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18,119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6835AC0B" w14:textId="78F76EFE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23,63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6206E9" w:rsidRDefault="007522AE" w14:paraId="6E1606D9" w14:textId="06A36CC9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18,119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5E119F67" w14:textId="276BADBB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23,63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4</w:t>
            </w:r>
          </w:p>
        </w:tc>
      </w:tr>
      <w:tr w:rsidRPr="00E524B0" w:rsidR="001670FF" w:rsidTr="00CA1C5E" w14:paraId="7D9CB94F" w14:textId="77777777">
        <w:trPr>
          <w:trHeight w:val="22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27914475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0AFC178C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041FFD93" w14:textId="49EC05F2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ผลขาดทุนที่ยังไม่เกิดขึ้นจากการเปลี่ยนแปลงมูลค่ายุติธรรมของหลักทรัพย์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CA1C5E" w14:paraId="5A4FAE38" w14:textId="326C2060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A1C5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(420)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3DDB6E90" w14:textId="4E28955F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(80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3</w:t>
            </w:r>
            <w:r w:rsidRPr="00E3140F" w:rsidR="00772A8C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7522AE" w14:paraId="262D6A73" w14:textId="0BCD223D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(420)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375972FA" w14:textId="5F0116B7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(80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3</w:t>
            </w:r>
            <w:r w:rsidRPr="00E3140F" w:rsidR="00772A8C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Pr="00E524B0" w:rsidR="001670FF" w:rsidTr="00CA1C5E" w14:paraId="1C7DC322" w14:textId="77777777">
        <w:trPr>
          <w:trHeight w:val="2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007DF966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รวมเงินลงทุนในกองทุนเปิด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6206E9" w:rsidRDefault="00CA1C5E" w14:paraId="7BD56E88" w14:textId="4C82465D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A1C5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17,699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45FE4541" w14:textId="6FFC60A0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22,83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6206E9" w:rsidRDefault="007522AE" w14:paraId="46B39891" w14:textId="7F71AE81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17,699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72F0D73A" w14:textId="60190A6B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22,83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1</w:t>
            </w:r>
          </w:p>
        </w:tc>
      </w:tr>
      <w:tr w:rsidRPr="00E524B0" w:rsidR="001670FF" w:rsidTr="00CA1C5E" w14:paraId="32F58B25" w14:textId="77777777">
        <w:trPr>
          <w:trHeight w:val="222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1FB3BAF5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CA1C5E" w14:paraId="4D18070B" w14:textId="6B9B410E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A1C5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208,090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C774CE" w:rsidRDefault="00E557AC" w14:paraId="2DD31A1F" w14:textId="1C7961F4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194,38</w:t>
            </w:r>
            <w:r w:rsidR="00C774CE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7522AE" w14:paraId="169DEB09" w14:textId="2550F622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194,893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434E6E98" w14:textId="02EF1251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183,29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2</w:t>
            </w:r>
          </w:p>
        </w:tc>
      </w:tr>
      <w:tr w:rsidRPr="00E524B0" w:rsidR="001670FF" w:rsidTr="00CA1C5E" w14:paraId="2D72A027" w14:textId="77777777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10E7E0B0" w14:textId="6C97A0C0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รวมสินทรัพย์ทางการเงินหมุนเวียนอื่น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- 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CA1C5E" w14:paraId="2AA3760A" w14:textId="62E11E25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A1C5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290,190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5BF416A7" w14:textId="7E499B3A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287,69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7522AE" w14:paraId="3E15E746" w14:textId="556DB083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522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276,993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695643C4" w14:textId="0DA413CA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276,595</w:t>
            </w:r>
          </w:p>
        </w:tc>
      </w:tr>
    </w:tbl>
    <w:p w:rsidRPr="0026546F" w:rsidR="00CA6038" w:rsidP="0026546F" w:rsidRDefault="00CA6038" w14:paraId="6B6D6766" w14:textId="5F91090A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Pr="0026546F" w:rsidR="00CA6038" w:rsidSect="00C63A28">
          <w:footnotePr>
            <w:pos w:val="beneathText"/>
          </w:footnotePr>
          <w:pgSz w:w="16838" w:h="11906" w:orient="landscape" w:code="9"/>
          <w:pgMar w:top="288" w:right="850" w:bottom="1282" w:left="994" w:header="734" w:footer="562" w:gutter="0"/>
          <w:pgNumType w:start="13"/>
          <w:cols w:space="720"/>
          <w:docGrid w:linePitch="360"/>
        </w:sectPr>
      </w:pPr>
      <w:bookmarkStart w:name="_MON_1457870606" w:id="650"/>
      <w:bookmarkStart w:name="_MON_1458738467" w:id="651"/>
      <w:bookmarkStart w:name="_MON_1458738484" w:id="652"/>
      <w:bookmarkStart w:name="_MON_1458738649" w:id="653"/>
      <w:bookmarkStart w:name="_MON_1458738657" w:id="654"/>
      <w:bookmarkStart w:name="_MON_1458738662" w:id="655"/>
      <w:bookmarkStart w:name="_MON_1458738675" w:id="656"/>
      <w:bookmarkStart w:name="_MON_1458738739" w:id="657"/>
      <w:bookmarkStart w:name="_MON_1458738798" w:id="658"/>
      <w:bookmarkStart w:name="_MON_1458743561" w:id="659"/>
      <w:bookmarkStart w:name="_MON_1477461775" w:id="660"/>
      <w:bookmarkStart w:name="_MON_1489487488" w:id="661"/>
      <w:bookmarkStart w:name="_MON_1489487508" w:id="662"/>
      <w:bookmarkStart w:name="_MON_1489487695" w:id="663"/>
      <w:bookmarkStart w:name="_MON_1490007743" w:id="664"/>
      <w:bookmarkStart w:name="_MON_1490007863" w:id="665"/>
      <w:bookmarkStart w:name="_MON_1490023887" w:id="666"/>
      <w:bookmarkStart w:name="_MON_1490023893" w:id="667"/>
      <w:bookmarkStart w:name="_MON_1490023978" w:id="668"/>
      <w:bookmarkStart w:name="_MON_1490023996" w:id="669"/>
      <w:bookmarkStart w:name="_MON_1490024007" w:id="670"/>
      <w:bookmarkStart w:name="_MON_1490024749" w:id="671"/>
      <w:bookmarkStart w:name="_MON_1490025710" w:id="672"/>
      <w:bookmarkStart w:name="_MON_1563015679" w:id="673"/>
      <w:bookmarkStart w:name="_MON_1563015869" w:id="674"/>
      <w:bookmarkStart w:name="_MON_1563015981" w:id="675"/>
      <w:bookmarkStart w:name="_MON_1563016005" w:id="676"/>
      <w:bookmarkStart w:name="_MON_1563016033" w:id="677"/>
      <w:bookmarkStart w:name="_MON_1563016045" w:id="678"/>
      <w:bookmarkStart w:name="_MON_1563016053" w:id="679"/>
      <w:bookmarkStart w:name="_MON_1563016060" w:id="680"/>
      <w:bookmarkStart w:name="_MON_1563016066" w:id="681"/>
      <w:bookmarkStart w:name="_MON_1563016076" w:id="682"/>
      <w:bookmarkStart w:name="_MON_1563016095" w:id="683"/>
      <w:bookmarkStart w:name="_MON_1563016163" w:id="684"/>
      <w:bookmarkStart w:name="_MON_1563016190" w:id="685"/>
      <w:bookmarkStart w:name="_MON_1563016249" w:id="686"/>
      <w:bookmarkStart w:name="_MON_1563016280" w:id="687"/>
      <w:bookmarkStart w:name="_MON_1563016284" w:id="688"/>
      <w:bookmarkStart w:name="_MON_1563016293" w:id="689"/>
      <w:bookmarkStart w:name="_MON_1563016319" w:id="690"/>
      <w:bookmarkStart w:name="_MON_1563016359" w:id="691"/>
      <w:bookmarkStart w:name="_MON_1563016528" w:id="692"/>
      <w:bookmarkStart w:name="_MON_1563016545" w:id="693"/>
      <w:bookmarkStart w:name="_MON_1563021159" w:id="694"/>
      <w:bookmarkStart w:name="_MON_1563387232" w:id="695"/>
      <w:bookmarkStart w:name="_MON_1563387363" w:id="696"/>
      <w:bookmarkStart w:name="_MON_1563391892" w:id="697"/>
      <w:bookmarkStart w:name="_MON_1586775591" w:id="698"/>
      <w:bookmarkStart w:name="_MON_1586775629" w:id="699"/>
      <w:bookmarkStart w:name="_MON_1586852309" w:id="700"/>
      <w:bookmarkStart w:name="_MON_1586852346" w:id="701"/>
      <w:bookmarkStart w:name="_MON_1586852767" w:id="702"/>
      <w:bookmarkStart w:name="_MON_1586852922" w:id="703"/>
      <w:bookmarkStart w:name="_MON_1586852965" w:id="704"/>
      <w:bookmarkStart w:name="_MON_1586852991" w:id="705"/>
      <w:bookmarkStart w:name="_MON_1586853072" w:id="706"/>
      <w:bookmarkStart w:name="_MON_1586878759" w:id="707"/>
      <w:bookmarkStart w:name="_MON_1586899703" w:id="708"/>
      <w:bookmarkStart w:name="_MON_1586899718" w:id="709"/>
      <w:bookmarkStart w:name="_MON_1586899783" w:id="710"/>
      <w:bookmarkStart w:name="_MON_1586899825" w:id="711"/>
      <w:bookmarkStart w:name="_MON_1186484959" w:id="712"/>
      <w:bookmarkStart w:name="_MON_1643739768" w:id="713"/>
      <w:bookmarkStart w:name="_MON_1186484979" w:id="714"/>
      <w:bookmarkStart w:name="_MON_1186484996" w:id="715"/>
      <w:bookmarkStart w:name="_MON_1186485015" w:id="716"/>
      <w:bookmarkStart w:name="_MON_1186485545" w:id="717"/>
      <w:bookmarkStart w:name="_MON_1186485554" w:id="718"/>
      <w:bookmarkStart w:name="_MON_1186485582" w:id="719"/>
      <w:bookmarkStart w:name="_MON_1186485762" w:id="720"/>
      <w:bookmarkStart w:name="_MON_1186485805" w:id="721"/>
      <w:bookmarkStart w:name="_MON_1186485816" w:id="722"/>
      <w:bookmarkStart w:name="_MON_1186485826" w:id="723"/>
      <w:bookmarkStart w:name="_MON_1204713696" w:id="724"/>
      <w:bookmarkStart w:name="_MON_1204713852" w:id="725"/>
      <w:bookmarkStart w:name="_MON_1204715503" w:id="726"/>
      <w:bookmarkStart w:name="_MON_1204715606" w:id="727"/>
      <w:bookmarkStart w:name="_MON_1204715669" w:id="728"/>
      <w:bookmarkStart w:name="_MON_1204715705" w:id="729"/>
      <w:bookmarkStart w:name="_MON_1204993682" w:id="730"/>
      <w:bookmarkStart w:name="_MON_1204993688" w:id="731"/>
      <w:bookmarkStart w:name="_MON_1204993698" w:id="732"/>
      <w:bookmarkStart w:name="_MON_1208070985" w:id="733"/>
      <w:bookmarkStart w:name="_MON_1208071266" w:id="734"/>
      <w:bookmarkStart w:name="_MON_1208071334" w:id="735"/>
      <w:bookmarkStart w:name="_MON_1208071374" w:id="736"/>
      <w:bookmarkStart w:name="_MON_1208071388" w:id="737"/>
      <w:bookmarkStart w:name="_MON_1227685951" w:id="738"/>
      <w:bookmarkStart w:name="_MON_1236232506" w:id="739"/>
      <w:bookmarkStart w:name="_MON_1236233938" w:id="740"/>
      <w:bookmarkStart w:name="_MON_1236240494" w:id="741"/>
      <w:bookmarkStart w:name="_MON_1236240598" w:id="742"/>
      <w:bookmarkStart w:name="_MON_1237656563" w:id="743"/>
      <w:bookmarkStart w:name="_MON_1237656573" w:id="744"/>
      <w:bookmarkStart w:name="_MON_1237661269" w:id="745"/>
      <w:bookmarkStart w:name="_MON_1237661526" w:id="746"/>
      <w:bookmarkStart w:name="_MON_1238671340" w:id="747"/>
      <w:bookmarkStart w:name="_MON_1239207910" w:id="748"/>
      <w:bookmarkStart w:name="_MON_1239207919" w:id="749"/>
      <w:bookmarkStart w:name="_MON_1239207964" w:id="750"/>
      <w:bookmarkStart w:name="_MON_1239208059" w:id="751"/>
      <w:bookmarkStart w:name="_MON_1239208070" w:id="752"/>
      <w:bookmarkStart w:name="_MON_1239208768" w:id="753"/>
      <w:bookmarkStart w:name="_MON_1239211855" w:id="754"/>
      <w:bookmarkStart w:name="_MON_1239212260" w:id="755"/>
      <w:bookmarkStart w:name="_MON_1239212314" w:id="756"/>
      <w:bookmarkStart w:name="_MON_1239212364" w:id="757"/>
      <w:bookmarkStart w:name="_MON_1239380039" w:id="758"/>
      <w:bookmarkStart w:name="_MON_1239444735" w:id="759"/>
      <w:bookmarkStart w:name="_MON_1247492981" w:id="760"/>
      <w:bookmarkStart w:name="_MON_1256717939" w:id="761"/>
      <w:bookmarkStart w:name="_MON_1256730695" w:id="762"/>
      <w:bookmarkStart w:name="_MON_1268142270" w:id="763"/>
      <w:bookmarkStart w:name="_MON_1268142549" w:id="764"/>
      <w:bookmarkStart w:name="_MON_1268142605" w:id="765"/>
      <w:bookmarkStart w:name="_MON_1268207445" w:id="766"/>
      <w:bookmarkStart w:name="_MON_1268207590" w:id="767"/>
      <w:bookmarkStart w:name="_MON_1268207614" w:id="768"/>
      <w:bookmarkStart w:name="_MON_1268209071" w:id="769"/>
      <w:bookmarkStart w:name="_MON_1268318736" w:id="770"/>
      <w:bookmarkStart w:name="_MON_1268318742" w:id="771"/>
      <w:bookmarkStart w:name="_MON_1268457209" w:id="772"/>
      <w:bookmarkStart w:name="_MON_1268675358" w:id="773"/>
      <w:bookmarkStart w:name="_MON_1268678021" w:id="774"/>
      <w:bookmarkStart w:name="_MON_1268678322" w:id="775"/>
      <w:bookmarkStart w:name="_MON_1268684006" w:id="776"/>
      <w:bookmarkStart w:name="_MON_1268684029" w:id="777"/>
      <w:bookmarkStart w:name="_MON_1268937367" w:id="778"/>
      <w:bookmarkStart w:name="_MON_1268937420" w:id="779"/>
      <w:bookmarkStart w:name="_MON_1268937425" w:id="780"/>
      <w:bookmarkStart w:name="_MON_1268937458" w:id="781"/>
      <w:bookmarkStart w:name="_MON_1268937486" w:id="782"/>
      <w:bookmarkStart w:name="_MON_1269352279" w:id="783"/>
      <w:bookmarkStart w:name="_MON_1269352304" w:id="784"/>
      <w:bookmarkStart w:name="_MON_1269352427" w:id="785"/>
      <w:bookmarkStart w:name="_MON_1269353358" w:id="786"/>
      <w:bookmarkStart w:name="_MON_1269353388" w:id="787"/>
      <w:bookmarkStart w:name="_MON_1269353619" w:id="788"/>
      <w:bookmarkStart w:name="_MON_1269353633" w:id="789"/>
      <w:bookmarkStart w:name="_MON_1298202323" w:id="790"/>
      <w:bookmarkStart w:name="_MON_1298202400" w:id="791"/>
      <w:bookmarkStart w:name="_MON_1298808544" w:id="792"/>
      <w:bookmarkStart w:name="_MON_1298808621" w:id="793"/>
      <w:bookmarkStart w:name="_MON_1298808718" w:id="794"/>
      <w:bookmarkStart w:name="_MON_1298808849" w:id="795"/>
      <w:bookmarkStart w:name="_MON_1298809058" w:id="796"/>
      <w:bookmarkStart w:name="_MON_1298810098" w:id="797"/>
      <w:bookmarkStart w:name="_MON_1298818811" w:id="798"/>
      <w:bookmarkStart w:name="_MON_1298818827" w:id="799"/>
      <w:bookmarkStart w:name="_MON_1298818886" w:id="800"/>
      <w:bookmarkStart w:name="_MON_1298818897" w:id="801"/>
      <w:bookmarkStart w:name="_MON_1298891444" w:id="802"/>
      <w:bookmarkStart w:name="_MON_1300102879" w:id="803"/>
      <w:bookmarkStart w:name="_MON_1300102992" w:id="804"/>
      <w:bookmarkStart w:name="_MON_1300103033" w:id="805"/>
      <w:bookmarkStart w:name="_MON_1300172614" w:id="806"/>
      <w:bookmarkStart w:name="_MON_1300172784" w:id="807"/>
      <w:bookmarkStart w:name="_MON_1300172849" w:id="808"/>
      <w:bookmarkStart w:name="_MON_1300172871" w:id="809"/>
      <w:bookmarkStart w:name="_MON_1300172902" w:id="810"/>
      <w:bookmarkStart w:name="_MON_1300173036" w:id="811"/>
      <w:bookmarkStart w:name="_MON_1300174143" w:id="812"/>
      <w:bookmarkStart w:name="_MON_1300538581" w:id="813"/>
      <w:bookmarkStart w:name="_MON_1316935041" w:id="814"/>
      <w:bookmarkStart w:name="_MON_1316935127" w:id="815"/>
      <w:bookmarkStart w:name="_MON_1316935611" w:id="816"/>
      <w:bookmarkStart w:name="_MON_1330594225" w:id="817"/>
      <w:bookmarkStart w:name="_MON_1330750753" w:id="818"/>
      <w:bookmarkStart w:name="_MON_1330750842" w:id="819"/>
      <w:bookmarkStart w:name="_MON_1330751321" w:id="820"/>
      <w:bookmarkStart w:name="_MON_1331055324" w:id="821"/>
      <w:bookmarkStart w:name="_MON_1331055484" w:id="822"/>
      <w:bookmarkStart w:name="_MON_1331055492" w:id="823"/>
      <w:bookmarkStart w:name="_MON_1331105018" w:id="824"/>
      <w:bookmarkStart w:name="_MON_1338361889" w:id="825"/>
      <w:bookmarkStart w:name="_MON_1338361923" w:id="826"/>
      <w:bookmarkStart w:name="_MON_1362267825" w:id="827"/>
      <w:bookmarkStart w:name="_MON_1362268010" w:id="828"/>
      <w:bookmarkStart w:name="_MON_1362272838" w:id="829"/>
      <w:bookmarkStart w:name="_MON_1362953008" w:id="830"/>
      <w:bookmarkStart w:name="_MON_1363091372" w:id="831"/>
      <w:bookmarkStart w:name="_MON_1364050532" w:id="832"/>
      <w:bookmarkStart w:name="_MON_1364050832" w:id="833"/>
      <w:bookmarkStart w:name="_MON_1364051932" w:id="834"/>
      <w:bookmarkStart w:name="_MON_1364051950" w:id="835"/>
      <w:bookmarkStart w:name="_MON_1364128549" w:id="836"/>
      <w:bookmarkStart w:name="_MON_1369481869" w:id="837"/>
      <w:bookmarkStart w:name="_MON_1369482401" w:id="838"/>
      <w:bookmarkStart w:name="_MON_1394266265" w:id="839"/>
      <w:bookmarkStart w:name="_MON_1394266652" w:id="840"/>
      <w:bookmarkStart w:name="_MON_1394722762" w:id="841"/>
      <w:bookmarkStart w:name="_MON_1394722834" w:id="842"/>
      <w:bookmarkStart w:name="_MON_1394723027" w:id="843"/>
      <w:bookmarkStart w:name="_MON_1394723039" w:id="844"/>
      <w:bookmarkStart w:name="_MON_1394723058" w:id="845"/>
      <w:bookmarkStart w:name="_MON_1394723095" w:id="846"/>
      <w:bookmarkStart w:name="_MON_1394723122" w:id="847"/>
      <w:bookmarkStart w:name="_MON_1394725778" w:id="848"/>
      <w:bookmarkStart w:name="_MON_1394814422" w:id="849"/>
      <w:bookmarkStart w:name="_MON_1394814462" w:id="850"/>
      <w:bookmarkStart w:name="_MON_1396096468" w:id="851"/>
      <w:bookmarkStart w:name="_MON_1396096583" w:id="852"/>
      <w:bookmarkStart w:name="_MON_1396096623" w:id="853"/>
      <w:bookmarkStart w:name="_MON_1396096700" w:id="854"/>
      <w:bookmarkStart w:name="_MON_1396096719" w:id="855"/>
      <w:bookmarkStart w:name="_MON_1396096841" w:id="856"/>
      <w:bookmarkStart w:name="_MON_1396096848" w:id="857"/>
      <w:bookmarkStart w:name="_MON_1396096881" w:id="858"/>
      <w:bookmarkStart w:name="_MON_1396097257" w:id="859"/>
      <w:bookmarkStart w:name="_MON_1396097336" w:id="860"/>
      <w:bookmarkStart w:name="_MON_1396097441" w:id="861"/>
      <w:bookmarkStart w:name="_MON_1396097458" w:id="862"/>
      <w:bookmarkStart w:name="_MON_1396097462" w:id="863"/>
      <w:bookmarkStart w:name="_MON_1396098195" w:id="864"/>
      <w:bookmarkStart w:name="_MON_1396098923" w:id="865"/>
      <w:bookmarkStart w:name="_MON_1396098935" w:id="866"/>
      <w:bookmarkStart w:name="_MON_1396099127" w:id="867"/>
      <w:bookmarkStart w:name="_MON_1396099142" w:id="868"/>
      <w:bookmarkStart w:name="_MON_1396158462" w:id="869"/>
      <w:bookmarkStart w:name="_MON_1425707626" w:id="870"/>
      <w:bookmarkStart w:name="_MON_1425736184" w:id="871"/>
      <w:bookmarkStart w:name="_MON_1427869982" w:id="872"/>
      <w:bookmarkStart w:name="_MON_1432702237" w:id="873"/>
      <w:bookmarkStart w:name="_MON_1457847698" w:id="874"/>
      <w:bookmarkStart w:name="_MON_1457847890" w:id="875"/>
      <w:bookmarkStart w:name="_MON_1457867778" w:id="876"/>
      <w:bookmarkStart w:name="_MON_1457867791" w:id="877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</w:p>
    <w:p w:rsidRPr="0026546F" w:rsidR="000A32DA" w:rsidP="0026546F" w:rsidRDefault="000A32DA" w14:paraId="79698B2E" w14:textId="589D4D44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สินทรัพย์ทางการเงินไม่หมุนเวียนอื่น </w:t>
      </w:r>
      <w:r w:rsidR="0048422D">
        <w:rPr>
          <w:rFonts w:ascii="Angsana New" w:hAnsi="Angsana New" w:cs="Angsana New"/>
          <w:b/>
          <w:bCs/>
          <w:sz w:val="28"/>
          <w:szCs w:val="28"/>
        </w:rPr>
        <w:t>-</w:t>
      </w:r>
      <w:r w:rsidRPr="0026546F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สุทธิ</w:t>
      </w:r>
    </w:p>
    <w:p w:rsidR="0083673D" w:rsidP="00C9599A" w:rsidRDefault="00C04A9B" w14:paraId="5B70300E" w14:textId="3DED6EA2">
      <w:pPr>
        <w:suppressAutoHyphens w:val="0"/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04A9B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สินทรัพย์ทางการเงินไม่หมุนเ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วียนอื่น ณ วันที่ </w:t>
      </w:r>
      <w:r w:rsidRPr="00C85448" w:rsidR="00C85448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C85448" w:rsidR="00C85448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1B33CE">
        <w:rPr>
          <w:rFonts w:ascii="Angsana New" w:hAnsi="Angsana New" w:cs="Angsana New"/>
          <w:color w:val="auto"/>
          <w:sz w:val="28"/>
          <w:szCs w:val="28"/>
        </w:rPr>
        <w:t>2567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1B33CE">
        <w:rPr>
          <w:rFonts w:ascii="Angsana New" w:hAnsi="Angsana New" w:cs="Angsana New"/>
          <w:color w:val="auto"/>
          <w:sz w:val="28"/>
          <w:szCs w:val="28"/>
        </w:rPr>
        <w:t>31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1B33CE">
        <w:rPr>
          <w:rFonts w:ascii="Angsana New" w:hAnsi="Angsana New" w:cs="Angsana New"/>
          <w:color w:val="auto"/>
          <w:sz w:val="28"/>
          <w:szCs w:val="28"/>
        </w:rPr>
        <w:t>2566</w:t>
      </w:r>
      <w:r w:rsidRPr="00C04A9B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 เงินลงทุนในตราสารทุนของบริษัทที่ไม่ได้จดทะเบียนในตลาดหลักทรัพย์ โดยวัดมูลค่ายุติธรรมผ่านกำไรขาดทุนเบ็ดเสร็จอื่น ดังนี้</w:t>
      </w:r>
    </w:p>
    <w:tbl>
      <w:tblPr>
        <w:tblW w:w="1442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25"/>
        <w:gridCol w:w="2899"/>
        <w:gridCol w:w="3240"/>
        <w:gridCol w:w="709"/>
        <w:gridCol w:w="708"/>
        <w:gridCol w:w="708"/>
        <w:gridCol w:w="703"/>
        <w:gridCol w:w="1182"/>
        <w:gridCol w:w="1169"/>
        <w:gridCol w:w="1211"/>
        <w:gridCol w:w="1170"/>
      </w:tblGrid>
      <w:tr w:rsidRPr="00C37930" w:rsidR="00C37930" w:rsidTr="00F954A6" w14:paraId="3B0822B2" w14:textId="77777777">
        <w:trPr>
          <w:trHeight w:val="20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08A1F225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47D331D5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0C2BA1A8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00E56561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7B6EE851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68D36076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10288FF9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AC2D41" w:rsidRDefault="00C37930" w14:paraId="7F27F5A8" w14:textId="6A97ED0B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E557AC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พัน</w:t>
            </w: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Pr="00C37930" w:rsidR="0053228A" w:rsidTr="00F954A6" w14:paraId="45873653" w14:textId="77777777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4227D976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0DCE52B2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3F472D70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9C61DF" w:rsidR="00C37930" w:rsidP="00C37930" w:rsidRDefault="00C37930" w14:paraId="28A6F310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27C76A55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หน่วย : ล้านบาท</w:t>
            </w:r>
          </w:p>
        </w:tc>
        <w:tc>
          <w:tcPr>
            <w:tcW w:w="4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AC2D41" w:rsidRDefault="00C37930" w14:paraId="2846F73A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Pr="00C37930" w:rsidR="00C37930" w:rsidTr="00F954A6" w14:paraId="3B4D4ACF" w14:textId="77777777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6F3BE837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68486C8E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3D79770D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9C61DF" w:rsidR="00C37930" w:rsidP="00AC2D41" w:rsidRDefault="00C37930" w14:paraId="77D90409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เงินลงทุน (ร้อยละ)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AC2D41" w:rsidRDefault="00C37930" w14:paraId="5B7CD710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AC2D41" w:rsidRDefault="00C37930" w14:paraId="5F535C26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9C61DF" w:rsidRDefault="00C37930" w14:paraId="1C0307C1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Pr="00C37930" w:rsidR="0053228A" w:rsidTr="00F954A6" w14:paraId="49CE1631" w14:textId="77777777">
        <w:trPr>
          <w:trHeight w:val="19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AC2D41" w:rsidRDefault="00C37930" w14:paraId="1F3BBCEB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AC2D41" w:rsidRDefault="00C37930" w14:paraId="51CB556B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AC2D41" w:rsidRDefault="00C04A9B" w14:paraId="0098BFBE" w14:textId="01FDC4A4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AC2D41" w:rsidRDefault="00C04A9B" w14:paraId="7F0095A4" w14:textId="5A2B2BF3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F30FB9" w:rsidRDefault="00C37930" w14:paraId="5479A891" w14:textId="15AC3715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C04A9B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F30FB9" w:rsidRDefault="00C37930" w14:paraId="5A44AEF2" w14:textId="659CAC56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C04A9B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F30FB9" w:rsidRDefault="00C37930" w14:paraId="17F865D0" w14:textId="7EBAB354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C04A9B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F30FB9" w:rsidRDefault="00C37930" w14:paraId="2F66A59E" w14:textId="47857420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C04A9B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F30FB9" w:rsidRDefault="00C04A9B" w14:paraId="0FEC7C10" w14:textId="5E6D2E38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F30FB9" w:rsidRDefault="00C04A9B" w14:paraId="7E60273C" w14:textId="1D32CE4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</w:p>
        </w:tc>
      </w:tr>
      <w:tr w:rsidRPr="00C37930" w:rsidR="003B1A2C" w:rsidTr="001503A3" w14:paraId="749ADE98" w14:textId="77777777">
        <w:trPr>
          <w:trHeight w:val="19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C61DF" w:rsidR="003B1A2C" w:rsidP="003B1A2C" w:rsidRDefault="003B1A2C" w14:paraId="3587A818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บริษัท เดอะ ซีฮอร์ส เฟอร์รี่ จำกัด</w:t>
            </w:r>
          </w:p>
          <w:p w:rsidRPr="009C61DF" w:rsidR="003B1A2C" w:rsidP="003B1A2C" w:rsidRDefault="003B1A2C" w14:paraId="753454E5" w14:textId="30485F49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ชื่อเดิม บริษัท ซีฮอร์สเฟอรี่ จำกัด)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9C61DF" w:rsidR="003B1A2C" w:rsidP="003B1A2C" w:rsidRDefault="003B1A2C" w14:paraId="73A9C98D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ให้บริการขนส่งทางเรือ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9C61DF" w:rsidR="003B1A2C" w:rsidP="003B1A2C" w:rsidRDefault="00D715E7" w14:paraId="53A629DF" w14:textId="747C06FA">
            <w:pPr>
              <w:suppressAutoHyphens w:val="0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9C61DF" w:rsidR="003B1A2C" w:rsidP="003B1A2C" w:rsidRDefault="003B1A2C" w14:paraId="28A12F66" w14:textId="5BE76D6C">
            <w:pPr>
              <w:suppressAutoHyphens w:val="0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9C61DF" w:rsidR="003B1A2C" w:rsidP="003B1A2C" w:rsidRDefault="00D715E7" w14:paraId="4AA4184C" w14:textId="49F1D491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9C61DF" w:rsidR="003B1A2C" w:rsidP="003B1A2C" w:rsidRDefault="00F30FB9" w14:paraId="1444F6F3" w14:textId="73BBBECA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C61DF" w:rsidR="003B1A2C" w:rsidP="003B1A2C" w:rsidRDefault="003B1A2C" w14:paraId="34C28BDD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C61DF" w:rsidR="003B1A2C" w:rsidP="003B1A2C" w:rsidRDefault="003B1A2C" w14:paraId="267C70FB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C61DF" w:rsidR="003B1A2C" w:rsidP="003B1A2C" w:rsidRDefault="003B1A2C" w14:paraId="0F0722E8" w14:textId="4D2BEE42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C61DF" w:rsidR="003B1A2C" w:rsidP="003B1A2C" w:rsidRDefault="003B1A2C" w14:paraId="1FD2C9F7" w14:textId="2619F72B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Pr="00A264D2" w:rsidR="00F30FB9" w:rsidTr="000D73A6" w14:paraId="73E5ECBE" w14:textId="77777777">
        <w:trPr>
          <w:trHeight w:val="19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264D2" w:rsidR="00F30FB9" w:rsidP="00F30FB9" w:rsidRDefault="0074532A" w14:paraId="0209599E" w14:textId="3DA4FEF3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264D2" w:rsidR="00F30FB9" w:rsidP="00F30FB9" w:rsidRDefault="00F30FB9" w14:paraId="3BBFA9F6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264D2" w:rsidR="00F30FB9" w:rsidP="00F30FB9" w:rsidRDefault="00F30FB9" w14:paraId="42E8189D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264D2" w:rsidR="00F30FB9" w:rsidP="00F30FB9" w:rsidRDefault="00F30FB9" w14:paraId="5D050C23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264D2" w:rsidR="00F30FB9" w:rsidP="00F30FB9" w:rsidRDefault="00F30FB9" w14:paraId="25AF7109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264D2" w:rsidR="00F30FB9" w:rsidP="00F30FB9" w:rsidRDefault="00F30FB9" w14:paraId="56902356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264D2" w:rsidR="00F30FB9" w:rsidP="00F30FB9" w:rsidRDefault="002D3E3D" w14:paraId="72A87581" w14:textId="5CCD9299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2,724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A264D2" w:rsidR="00F30FB9" w:rsidP="001A1D09" w:rsidRDefault="002D3E3D" w14:paraId="43B0B8D8" w14:textId="4071A5C0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9,03</w:t>
            </w:r>
            <w:r w:rsidRPr="00A264D2" w:rsidR="001A1D09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264D2" w:rsidR="00F30FB9" w:rsidP="00F30FB9" w:rsidRDefault="00D715E7" w14:paraId="6DB00E5B" w14:textId="3C229F9A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A264D2" w:rsidR="00F30FB9" w:rsidP="00F30FB9" w:rsidRDefault="00F30FB9" w14:paraId="1623BBBD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Pr="00A264D2" w:rsidR="00F30FB9" w:rsidTr="000D73A6" w14:paraId="38499E76" w14:textId="77777777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264D2" w:rsidR="00F30FB9" w:rsidP="00F30FB9" w:rsidRDefault="00F30FB9" w14:paraId="33752632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6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264D2" w:rsidR="00F30FB9" w:rsidP="00F30FB9" w:rsidRDefault="00F30FB9" w14:paraId="304729AD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ขาดทุนจากการวัดมูลค่ายุติธรรม</w:t>
            </w: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ผ่านกำไรขาดทุนเบ็ดเสร็จอื่น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264D2" w:rsidR="00F30FB9" w:rsidP="00F30FB9" w:rsidRDefault="00F30FB9" w14:paraId="35169FB3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264D2" w:rsidR="00F30FB9" w:rsidP="00F30FB9" w:rsidRDefault="00F30FB9" w14:paraId="3FF9654D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264D2" w:rsidR="00F30FB9" w:rsidP="00F30FB9" w:rsidRDefault="00F30FB9" w14:paraId="5DB01B8E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264D2" w:rsidR="00F30FB9" w:rsidP="00F30FB9" w:rsidRDefault="00F30FB9" w14:paraId="481DF598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264D2" w:rsidR="00F30FB9" w:rsidP="0017578F" w:rsidRDefault="000D73A6" w14:paraId="4063AE59" w14:textId="488D21C1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(2,724</w:t>
            </w:r>
            <w:r w:rsidRPr="000D73A6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A264D2" w:rsidR="00F30FB9" w:rsidP="001A1D09" w:rsidRDefault="002D3E3D" w14:paraId="4B2455E9" w14:textId="3F35E191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(6,31</w:t>
            </w:r>
            <w:r w:rsidRPr="00A264D2" w:rsidR="001A1D09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3</w:t>
            </w: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264D2" w:rsidR="00F30FB9" w:rsidP="00F30FB9" w:rsidRDefault="00D715E7" w14:paraId="4C00B3B8" w14:textId="78D8DEE6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A264D2" w:rsidR="00F30FB9" w:rsidP="00F30FB9" w:rsidRDefault="00F30FB9" w14:paraId="51FB7F25" w14:textId="77777777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Pr="00A264D2" w:rsidR="003B1A2C" w:rsidTr="000D73A6" w14:paraId="69542956" w14:textId="77777777">
        <w:trPr>
          <w:trHeight w:val="19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264D2" w:rsidR="003B1A2C" w:rsidP="003B1A2C" w:rsidRDefault="0074532A" w14:paraId="7B50DD8B" w14:textId="033D5CCB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264D2" w:rsidR="003B1A2C" w:rsidP="003B1A2C" w:rsidRDefault="003B1A2C" w14:paraId="6850250A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3B1A2C" w14:paraId="65A9E119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3B1A2C" w14:paraId="412D6E93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3B1A2C" w14:paraId="06F7C5DD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3B1A2C" w14:paraId="6A6E5532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264D2" w:rsidR="003B1A2C" w:rsidP="003B1A2C" w:rsidRDefault="000D73A6" w14:paraId="25C75BEC" w14:textId="70727CB6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0D73A6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2D3E3D" w14:paraId="6C1E30C4" w14:textId="6403633B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2,724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264D2" w:rsidR="003B1A2C" w:rsidP="003B1A2C" w:rsidRDefault="00D715E7" w14:paraId="5D41CCB5" w14:textId="79068E7A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3B1A2C" w14:paraId="40571F2F" w14:textId="77777777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Pr="00A264D2" w:rsidR="003B1A2C" w:rsidTr="000D73A6" w14:paraId="72CEF321" w14:textId="77777777">
        <w:trPr>
          <w:trHeight w:val="19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264D2" w:rsidR="003B1A2C" w:rsidP="003B1A2C" w:rsidRDefault="003B1A2C" w14:paraId="5CC2AB39" w14:textId="3757F97D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รวมสินทรัพย์ทางการเงินไม่หมุนเวียนอื่น</w:t>
            </w:r>
            <w:r w:rsidRPr="00A264D2" w:rsidR="00065064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 </w:t>
            </w:r>
            <w:r w:rsidRPr="00A264D2" w:rsidR="001A1D09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–</w:t>
            </w:r>
            <w:r w:rsidRPr="00A264D2" w:rsidR="00065064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264D2" w:rsidR="00065064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264D2" w:rsidR="003B1A2C" w:rsidP="003B1A2C" w:rsidRDefault="003B1A2C" w14:paraId="332F8186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3B1A2C" w14:paraId="4088C706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3B1A2C" w14:paraId="5A4806BF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3B1A2C" w14:paraId="1837B7DD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3B1A2C" w14:paraId="2C955109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264D2" w:rsidR="003B1A2C" w:rsidP="003B1A2C" w:rsidRDefault="000D73A6" w14:paraId="77527F23" w14:textId="68AF0BA9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0D73A6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A264D2" w:rsidR="003B1A2C" w:rsidP="003B1A2C" w:rsidRDefault="00F30FB9" w14:paraId="32E45CC0" w14:textId="7E21180D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 </w:t>
            </w:r>
            <w:r w:rsidRPr="00A264D2" w:rsidR="002D3E3D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2,724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264D2" w:rsidR="003B1A2C" w:rsidP="003B1A2C" w:rsidRDefault="00D715E7" w14:paraId="7DC6EF1D" w14:textId="6E85634A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A264D2" w:rsidR="003B1A2C" w:rsidP="003B1A2C" w:rsidRDefault="003B1A2C" w14:paraId="53D022AC" w14:textId="77777777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</w:tbl>
    <w:p w:rsidRPr="00DB2177" w:rsidR="00E13718" w:rsidP="00DB2177" w:rsidRDefault="00DB2177" w14:paraId="4A3B9C30" w14:textId="7AD987A3">
      <w:pPr>
        <w:suppressAutoHyphens w:val="0"/>
        <w:spacing w:before="24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  <w:sectPr w:rsidRPr="00DB2177" w:rsidR="00E13718" w:rsidSect="00E330D7">
          <w:footerReference w:type="default" r:id="rId14"/>
          <w:footnotePr>
            <w:pos w:val="beneathText"/>
          </w:footnotePr>
          <w:pgSz w:w="16838" w:h="11906" w:orient="landscape" w:code="9"/>
          <w:pgMar w:top="1134" w:right="908" w:bottom="851" w:left="1077" w:header="709" w:footer="567" w:gutter="0"/>
          <w:cols w:space="720"/>
          <w:docGrid w:linePitch="360"/>
        </w:sectPr>
      </w:pPr>
      <w:bookmarkStart w:name="_MON_1705960196" w:id="878"/>
      <w:bookmarkEnd w:id="878"/>
      <w:r w:rsidRPr="00A264D2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A264D2" w:rsidR="00C85448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A264D2" w:rsidR="00C85448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A264D2" w:rsidR="00890169">
        <w:rPr>
          <w:rFonts w:hint="cs" w:ascii="Angsana New" w:hAnsi="Angsana New" w:cs="Angsana New"/>
          <w:color w:val="auto"/>
          <w:sz w:val="28"/>
          <w:szCs w:val="28"/>
          <w:cs/>
        </w:rPr>
        <w:t xml:space="preserve"> </w:t>
      </w:r>
      <w:r w:rsidRPr="00A264D2" w:rsidR="00890169">
        <w:rPr>
          <w:rFonts w:ascii="Angsana New" w:hAnsi="Angsana New" w:cs="Angsana New"/>
          <w:color w:val="auto"/>
          <w:sz w:val="28"/>
          <w:szCs w:val="28"/>
        </w:rPr>
        <w:t xml:space="preserve">2567 </w:t>
      </w:r>
      <w:r w:rsidRPr="00A264D2" w:rsidR="00890169">
        <w:rPr>
          <w:rFonts w:hint="cs" w:ascii="Angsana New" w:hAnsi="Angsana New" w:cs="Angsana New"/>
          <w:color w:val="auto"/>
          <w:sz w:val="28"/>
          <w:szCs w:val="28"/>
          <w:cs/>
        </w:rPr>
        <w:t xml:space="preserve">และ </w:t>
      </w:r>
      <w:r w:rsidRPr="00A264D2" w:rsidR="00AC4F42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A264D2" w:rsidR="00AC4F42">
        <w:rPr>
          <w:rFonts w:hint="cs" w:ascii="Angsana New" w:hAnsi="Angsana New" w:cs="Angsana New"/>
          <w:color w:val="auto"/>
          <w:sz w:val="28"/>
          <w:szCs w:val="28"/>
          <w:cs/>
        </w:rPr>
        <w:t>ธันวาคม</w:t>
      </w:r>
      <w:r w:rsidRPr="00A264D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A264D2">
        <w:rPr>
          <w:rFonts w:ascii="Angsana New" w:hAnsi="Angsana New" w:cs="Angsana New"/>
          <w:color w:val="auto"/>
          <w:sz w:val="28"/>
          <w:szCs w:val="28"/>
        </w:rPr>
        <w:t>2566</w:t>
      </w:r>
      <w:r w:rsidRPr="00A264D2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เงินลงทุนในตราสารทุนของบริษัทที่ไม่ได้จดทะเบียนในตลาดหลักทรัพย์ วัดมูลค่ายุติ</w:t>
      </w:r>
      <w:r w:rsidRPr="00890169">
        <w:rPr>
          <w:rFonts w:ascii="Angsana New" w:hAnsi="Angsana New" w:cs="Angsana New"/>
          <w:color w:val="auto"/>
          <w:sz w:val="28"/>
          <w:szCs w:val="28"/>
          <w:cs/>
        </w:rPr>
        <w:t>ธรรมผ่านกำไรขาดทุนเบ็ดเสร็จอื่น และใช้ลำดับชั้น</w:t>
      </w:r>
      <w:r w:rsidRPr="00890169">
        <w:rPr>
          <w:rFonts w:ascii="Angsana New" w:hAnsi="Angsana New" w:cs="Angsana New"/>
          <w:color w:val="auto"/>
          <w:sz w:val="28"/>
          <w:szCs w:val="28"/>
          <w:cs/>
        </w:rPr>
        <w:br/>
        <w:t xml:space="preserve">ของการวัดมูลค่ายุติธรรมระดับที่ </w:t>
      </w:r>
      <w:r w:rsidRPr="00890169">
        <w:rPr>
          <w:rFonts w:ascii="Angsana New" w:hAnsi="Angsana New" w:cs="Angsana New"/>
          <w:color w:val="auto"/>
          <w:sz w:val="28"/>
          <w:szCs w:val="28"/>
        </w:rPr>
        <w:t>3</w:t>
      </w:r>
      <w:bookmarkStart w:name="B37f00012078d4549973f2ee268f7ec1e" w:id="879"/>
      <w:bookmarkEnd w:id="879"/>
    </w:p>
    <w:p w:rsidRPr="0026546F" w:rsidR="00FB4ADE" w:rsidP="008E165E" w:rsidRDefault="00FB4ADE" w14:paraId="51B91CC6" w14:textId="2DD8F4F3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Pr="000B7D80" w:rsidR="00772F8B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954A6">
        <w:rPr>
          <w:rFonts w:ascii="Angsana New" w:hAnsi="Angsana New" w:cs="Angsana New"/>
          <w:b/>
          <w:bCs/>
          <w:sz w:val="28"/>
          <w:szCs w:val="28"/>
        </w:rPr>
        <w:t>-</w:t>
      </w:r>
      <w:r w:rsidRPr="000B7D80" w:rsidR="00772F8B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:rsidR="00FB4ADE" w:rsidP="000B2FB2" w:rsidRDefault="00142A5D" w14:paraId="4591B66A" w14:textId="50EFFE5B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142A5D">
        <w:rPr>
          <w:rFonts w:ascii="Angsana New" w:hAnsi="Angsana New" w:cs="Angsana New"/>
          <w:sz w:val="28"/>
          <w:szCs w:val="28"/>
          <w:cs/>
        </w:rPr>
        <w:t>เ</w:t>
      </w:r>
      <w:r>
        <w:rPr>
          <w:rFonts w:ascii="Angsana New" w:hAnsi="Angsana New" w:cs="Angsana New"/>
          <w:sz w:val="28"/>
          <w:szCs w:val="28"/>
          <w:cs/>
        </w:rPr>
        <w:t xml:space="preserve">งินลงทุนในบริษัทย่อย ณ วันที่ </w:t>
      </w:r>
      <w:r w:rsidRPr="00C85448" w:rsidR="00C85448">
        <w:rPr>
          <w:rFonts w:ascii="Angsana New" w:hAnsi="Angsana New" w:cs="Angsana New"/>
          <w:sz w:val="28"/>
          <w:szCs w:val="28"/>
        </w:rPr>
        <w:t xml:space="preserve">30 </w:t>
      </w:r>
      <w:r w:rsidRPr="00C85448" w:rsidR="00C85448">
        <w:rPr>
          <w:rFonts w:ascii="Angsana New" w:hAnsi="Angsana New" w:cs="Angsana New"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142A5D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248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94"/>
        <w:gridCol w:w="3500"/>
        <w:gridCol w:w="1134"/>
        <w:gridCol w:w="1134"/>
        <w:gridCol w:w="1275"/>
        <w:gridCol w:w="1276"/>
        <w:gridCol w:w="1418"/>
        <w:gridCol w:w="1417"/>
      </w:tblGrid>
      <w:tr w:rsidRPr="00664F52" w:rsidR="00664F52" w:rsidTr="000B2FB2" w14:paraId="219A3621" w14:textId="77777777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62081643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6B4AE65F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3374C924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22554305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3BF8E198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55F368B2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760464C1" w14:textId="1875168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C04A9B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664F52" w:rsidR="00F80E53" w:rsidTr="000B2FB2" w14:paraId="239A4E0F" w14:textId="77777777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F80E53" w:rsidP="00664F52" w:rsidRDefault="00F80E53" w14:paraId="341B46C3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F80E53" w:rsidP="00664F52" w:rsidRDefault="00F80E53" w14:paraId="15767837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0E53" w:rsidP="002749CB" w:rsidRDefault="00F80E53" w14:paraId="01993456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สัดส่วนเงินลงทุน</w:t>
            </w:r>
          </w:p>
          <w:p w:rsidRPr="00664F52" w:rsidR="00F80E53" w:rsidP="002749CB" w:rsidRDefault="00F80E53" w14:paraId="7CEE937E" w14:textId="6D7979F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</w:t>
            </w: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0E53" w:rsidP="002749CB" w:rsidRDefault="00F80E53" w14:paraId="35EB5383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ทุนเรียกชำระแล้ว</w:t>
            </w:r>
          </w:p>
          <w:p w:rsidRPr="00664F52" w:rsidR="00F80E53" w:rsidP="002749CB" w:rsidRDefault="00C04A9B" w14:paraId="679D4DD8" w14:textId="1243F856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04A9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</w:t>
            </w:r>
            <w:r w:rsidRPr="00C04A9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พันบาท)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F80E53" w:rsidP="00664F52" w:rsidRDefault="00F80E53" w14:paraId="18C04817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664F52" w:rsidR="00F80E53" w:rsidTr="000B2FB2" w14:paraId="2208F296" w14:textId="77777777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F80E53" w:rsidP="00664F52" w:rsidRDefault="00F80E53" w14:paraId="71B155A9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F80E53" w:rsidP="00664F52" w:rsidRDefault="00F80E53" w14:paraId="3B3027C9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664F52" w:rsidR="00F80E53" w:rsidP="00664F52" w:rsidRDefault="00F80E53" w14:paraId="4173195E" w14:textId="098C61F6">
            <w:pP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664F52" w:rsidR="00F80E53" w:rsidP="00664F52" w:rsidRDefault="00F80E53" w14:paraId="77A112B2" w14:textId="458E9239">
            <w:pP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F80E53" w:rsidP="00664F52" w:rsidRDefault="00F80E53" w14:paraId="795737EA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</w:tr>
      <w:tr w:rsidRPr="00664F52" w:rsidR="00664F52" w:rsidTr="000B2FB2" w14:paraId="11551641" w14:textId="77777777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4C4F3198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152E6A8A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30B9ED33" w14:textId="0FA73708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</w:t>
            </w:r>
            <w:r w:rsidR="00142A5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C04A9B" w14:paraId="67CD98CA" w14:textId="32C308C9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04A9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556B605D" w14:textId="73F1C64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</w:t>
            </w:r>
            <w:r w:rsidR="00142A5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C04A9B" w14:paraId="135CA79B" w14:textId="1AC288EA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04A9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64969449" w14:textId="0FC718E2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</w:t>
            </w:r>
            <w:r w:rsidR="00DB57F8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C04A9B" w14:paraId="7FC3B073" w14:textId="4404FB89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04A9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</w:tr>
      <w:tr w:rsidRPr="00664F52" w:rsidR="000158D8" w:rsidTr="001D15B7" w14:paraId="007BC8E8" w14:textId="77777777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0158D8" w:rsidP="000158D8" w:rsidRDefault="000158D8" w14:paraId="08437370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บริษัท ทีพีพี</w:t>
            </w: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อินเตอร์เนชั่นแนล จำกัด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0158D8" w:rsidP="000158D8" w:rsidRDefault="000158D8" w14:paraId="1EB04F87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ให้บริการเป็นตัวแทนขนส่งทางอากาศและ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947D93" w:rsidR="000158D8" w:rsidP="000158D8" w:rsidRDefault="000158D8" w14:paraId="6CE7BE97" w14:textId="0CD5E2AB">
            <w:pP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947D93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947D93" w:rsidR="000158D8" w:rsidP="000158D8" w:rsidRDefault="000158D8" w14:paraId="11878AD0" w14:textId="77777777">
            <w:pP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947D93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947D93" w:rsidR="000158D8" w:rsidP="00C04A9B" w:rsidRDefault="000158D8" w14:paraId="17E50D08" w14:textId="31C2A884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947D93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C04A9B" w:rsidRDefault="000158D8" w14:paraId="4931999D" w14:textId="405F1CE6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30,000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1D15B7" w:rsidR="000158D8" w:rsidP="00C04A9B" w:rsidRDefault="000158D8" w14:paraId="0EDEEE3C" w14:textId="4AEA76B7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1D15B7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29,700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C04A9B" w:rsidRDefault="000158D8" w14:paraId="1966313E" w14:textId="51310F6E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29,700 </w:t>
            </w:r>
          </w:p>
        </w:tc>
      </w:tr>
      <w:tr w:rsidRPr="00664F52" w:rsidR="000158D8" w:rsidTr="001D15B7" w14:paraId="58B464FE" w14:textId="77777777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0158D8" w:rsidP="000158D8" w:rsidRDefault="000158D8" w14:paraId="27D7144B" w14:textId="77777777">
            <w:pPr>
              <w:suppressAutoHyphens w:val="0"/>
              <w:ind w:firstLine="280" w:firstLineChars="10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0158D8" w:rsidP="000158D8" w:rsidRDefault="000158D8" w14:paraId="01325AF1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ลงทุนในบริษัทอื่นนอกตลาดหลักทรัพย์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809EA" w:rsidR="000158D8" w:rsidP="00A809EA" w:rsidRDefault="000158D8" w14:paraId="03D7786E" w14:textId="7A8B889C">
            <w:pPr>
              <w:suppressAutoHyphens w:val="0"/>
              <w:rPr>
                <w:rFonts w:ascii="Browallia New" w:hAnsi="Browallia New" w:eastAsia="Times New Roman" w:cs="Browallia New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0158D8" w:rsidRDefault="000158D8" w14:paraId="7C33B783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0158D8" w:rsidRDefault="000158D8" w14:paraId="67141C56" w14:textId="77777777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0158D8" w:rsidRDefault="000158D8" w14:paraId="098FFC44" w14:textId="77777777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1D15B7" w:rsidR="000158D8" w:rsidP="000158D8" w:rsidRDefault="000158D8" w14:paraId="73CD7B31" w14:textId="68F31563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1D15B7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0158D8" w:rsidRDefault="000158D8" w14:paraId="2CFBF360" w14:textId="77777777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Pr="00664F52" w:rsidR="000158D8" w:rsidTr="001D15B7" w14:paraId="06FF0F2B" w14:textId="77777777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0158D8" w:rsidP="000158D8" w:rsidRDefault="000158D8" w14:paraId="1B934A2E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ค่าเผื่อการลดมูลค่าเงินลงทุน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0158D8" w:rsidP="000158D8" w:rsidRDefault="000158D8" w14:paraId="7C917B62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0158D8" w:rsidRDefault="000158D8" w14:paraId="7437530A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0158D8" w:rsidRDefault="000158D8" w14:paraId="09798AF7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0158D8" w:rsidRDefault="000158D8" w14:paraId="16D4E19A" w14:textId="77777777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0158D8" w:rsidRDefault="000158D8" w14:paraId="7FDF8970" w14:textId="77777777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D15B7" w:rsidR="000158D8" w:rsidP="00C04A9B" w:rsidRDefault="00C04A9B" w14:paraId="3DA88C3E" w14:textId="1E303277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1D15B7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1D15B7" w:rsidR="00142A5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</w:t>
            </w:r>
            <w:r w:rsidRPr="001D15B7" w:rsidR="000158D8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3,925</w:t>
            </w:r>
            <w:r w:rsidRPr="001D15B7" w:rsidR="00142A5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0158D8" w:rsidR="000158D8" w:rsidP="00C04A9B" w:rsidRDefault="00C04A9B" w14:paraId="0618F86D" w14:textId="2033833D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="00142A5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</w:t>
            </w:r>
            <w:r w:rsidRPr="000158D8" w:rsidR="000158D8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3,925</w:t>
            </w:r>
            <w:r w:rsidR="00142A5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  <w:tr w:rsidRPr="00664F52" w:rsidR="000158D8" w:rsidTr="001D15B7" w14:paraId="501A837F" w14:textId="77777777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0158D8" w:rsidP="000158D8" w:rsidRDefault="000158D8" w14:paraId="01F5A67D" w14:textId="4C36981F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="001A1D0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–</w:t>
            </w: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664F52" w:rsidR="000158D8" w:rsidP="000158D8" w:rsidRDefault="000158D8" w14:paraId="4800AFEC" w14:textId="719917BA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64F52" w:rsidR="000158D8" w:rsidP="000158D8" w:rsidRDefault="000158D8" w14:paraId="5D69D883" w14:textId="07375A8A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64F52" w:rsidR="000158D8" w:rsidP="000158D8" w:rsidRDefault="000158D8" w14:paraId="40A3FA06" w14:textId="0F172D73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64F52" w:rsidR="000158D8" w:rsidP="000158D8" w:rsidRDefault="000158D8" w14:paraId="6DBB8940" w14:textId="6ACB2A00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64F52" w:rsidR="000158D8" w:rsidP="000158D8" w:rsidRDefault="000158D8" w14:paraId="4E8D4A9E" w14:textId="1BBADD5E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1D15B7" w:rsidR="000158D8" w:rsidP="000158D8" w:rsidRDefault="00C04A9B" w14:paraId="1D747EAB" w14:textId="3E655E38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1D15B7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25,77</w:t>
            </w:r>
            <w:r w:rsidRPr="001D15B7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</w:t>
            </w:r>
            <w:r w:rsidRPr="001D15B7" w:rsidR="000158D8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0158D8" w:rsidRDefault="00C04A9B" w14:paraId="192C35D9" w14:textId="7F72B450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25,77</w:t>
            </w: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</w:t>
            </w:r>
            <w:r w:rsidRPr="00664F52" w:rsidR="000158D8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70371E" w:rsidP="006606D0" w:rsidRDefault="0070371E" w14:paraId="1247CE4F" w14:textId="0E6ADC58">
      <w:pPr>
        <w:suppressAutoHyphens w:val="0"/>
        <w:ind w:left="450"/>
        <w:rPr>
          <w:rFonts w:ascii="Angsana New" w:hAnsi="Angsana New" w:cs="Angsana New"/>
          <w:b/>
          <w:bCs/>
          <w:sz w:val="28"/>
          <w:szCs w:val="28"/>
        </w:rPr>
      </w:pPr>
      <w:bookmarkStart w:name="_MON_1517823724" w:id="880"/>
      <w:bookmarkStart w:name="_MON_1519021038" w:id="881"/>
      <w:bookmarkStart w:name="_MON_1520276047" w:id="882"/>
      <w:bookmarkStart w:name="_MON_1520276506" w:id="883"/>
      <w:bookmarkStart w:name="_MON_1520449965" w:id="884"/>
      <w:bookmarkStart w:name="_MON_1520450133" w:id="885"/>
      <w:bookmarkStart w:name="_MON_1520526538" w:id="886"/>
      <w:bookmarkStart w:name="_MON_1520526664" w:id="887"/>
      <w:bookmarkStart w:name="_MON_1520526799" w:id="888"/>
      <w:bookmarkStart w:name="_MON_1520527254" w:id="889"/>
      <w:bookmarkStart w:name="_MON_1520527267" w:id="890"/>
      <w:bookmarkStart w:name="_MON_1520527569" w:id="891"/>
      <w:bookmarkStart w:name="_MON_1520529063" w:id="892"/>
      <w:bookmarkStart w:name="_MON_1520529208" w:id="893"/>
      <w:bookmarkStart w:name="_MON_1520529341" w:id="894"/>
      <w:bookmarkStart w:name="_MON_1520529388" w:id="895"/>
      <w:bookmarkStart w:name="_MON_1520557817" w:id="896"/>
      <w:bookmarkStart w:name="_MON_1520557924" w:id="897"/>
      <w:bookmarkStart w:name="_MON_1520558046" w:id="898"/>
      <w:bookmarkStart w:name="_MON_1520558055" w:id="899"/>
      <w:bookmarkStart w:name="_MON_1520558129" w:id="900"/>
      <w:bookmarkStart w:name="_MON_1520591805" w:id="901"/>
      <w:bookmarkStart w:name="_MON_1520598031" w:id="902"/>
      <w:bookmarkStart w:name="_MON_1520614084" w:id="903"/>
      <w:bookmarkStart w:name="_MON_1520624410" w:id="904"/>
      <w:bookmarkStart w:name="_MON_1520624427" w:id="905"/>
      <w:bookmarkStart w:name="_MON_1520631910" w:id="906"/>
      <w:bookmarkStart w:name="_MON_1520631933" w:id="907"/>
      <w:bookmarkStart w:name="_MON_1520631941" w:id="908"/>
      <w:bookmarkStart w:name="_MON_1520631955" w:id="909"/>
      <w:bookmarkStart w:name="_MON_1520631960" w:id="910"/>
      <w:bookmarkStart w:name="_MON_1520632500" w:id="911"/>
      <w:bookmarkStart w:name="_MON_1520632504" w:id="912"/>
      <w:bookmarkStart w:name="_MON_1545639606" w:id="913"/>
      <w:bookmarkStart w:name="_MON_1548000938" w:id="914"/>
      <w:bookmarkStart w:name="_MON_1548001612" w:id="915"/>
      <w:bookmarkStart w:name="_MON_1548001641" w:id="916"/>
      <w:bookmarkStart w:name="_MON_1548071574" w:id="917"/>
      <w:bookmarkStart w:name="_MON_1548401084" w:id="918"/>
      <w:bookmarkStart w:name="_MON_1548401090" w:id="919"/>
      <w:bookmarkStart w:name="_MON_1548401151" w:id="920"/>
      <w:bookmarkStart w:name="_MON_1548401162" w:id="921"/>
      <w:bookmarkStart w:name="_MON_1548401170" w:id="922"/>
      <w:bookmarkStart w:name="_MON_1548425905" w:id="923"/>
      <w:bookmarkStart w:name="_MON_1548425916" w:id="924"/>
      <w:bookmarkStart w:name="_MON_1548425929" w:id="925"/>
      <w:bookmarkStart w:name="_MON_1548425945" w:id="926"/>
      <w:bookmarkStart w:name="_MON_1548425996" w:id="927"/>
      <w:bookmarkStart w:name="_MON_1548426053" w:id="928"/>
      <w:bookmarkStart w:name="_MON_1548433979" w:id="929"/>
      <w:bookmarkStart w:name="_MON_1548434038" w:id="930"/>
      <w:bookmarkStart w:name="_MON_1548434055" w:id="931"/>
      <w:bookmarkStart w:name="_MON_1548512628" w:id="932"/>
      <w:bookmarkStart w:name="_MON_1548512659" w:id="933"/>
      <w:bookmarkStart w:name="_MON_1548512791" w:id="934"/>
      <w:bookmarkStart w:name="_MON_1548512815" w:id="935"/>
      <w:bookmarkStart w:name="_MON_1548512852" w:id="936"/>
      <w:bookmarkStart w:name="_MON_1548512876" w:id="937"/>
      <w:bookmarkStart w:name="_MON_1548512902" w:id="938"/>
      <w:bookmarkStart w:name="_MON_1548512931" w:id="939"/>
      <w:bookmarkStart w:name="_MON_1548512994" w:id="940"/>
      <w:bookmarkStart w:name="_MON_1548513017" w:id="941"/>
      <w:bookmarkStart w:name="_MON_1548513024" w:id="942"/>
      <w:bookmarkStart w:name="_MON_1548513034" w:id="943"/>
      <w:bookmarkStart w:name="_MON_1548513048" w:id="944"/>
      <w:bookmarkStart w:name="_MON_1548513054" w:id="945"/>
      <w:bookmarkStart w:name="_MON_1548513071" w:id="946"/>
      <w:bookmarkStart w:name="_MON_1548513093" w:id="947"/>
      <w:bookmarkStart w:name="_MON_1548513104" w:id="948"/>
      <w:bookmarkStart w:name="_MON_1548513115" w:id="949"/>
      <w:bookmarkStart w:name="_MON_1548525470" w:id="950"/>
      <w:bookmarkStart w:name="_MON_1548527192" w:id="951"/>
      <w:bookmarkStart w:name="_MON_1548662706" w:id="952"/>
      <w:bookmarkStart w:name="_MON_1549627667" w:id="953"/>
      <w:bookmarkStart w:name="_MON_1549627677" w:id="954"/>
      <w:bookmarkStart w:name="_MON_1549627738" w:id="955"/>
      <w:bookmarkStart w:name="_MON_1549627760" w:id="956"/>
      <w:bookmarkStart w:name="_MON_1549627769" w:id="957"/>
      <w:bookmarkStart w:name="_MON_1549627786" w:id="958"/>
      <w:bookmarkStart w:name="_MON_1549627806" w:id="959"/>
      <w:bookmarkStart w:name="_MON_1549627831" w:id="960"/>
      <w:bookmarkStart w:name="_MON_1549627849" w:id="961"/>
      <w:bookmarkStart w:name="_MON_1549717939" w:id="962"/>
      <w:bookmarkStart w:name="_MON_1549719228" w:id="963"/>
      <w:bookmarkStart w:name="_MON_1549719437" w:id="964"/>
      <w:bookmarkStart w:name="_MON_1517074260" w:id="965"/>
      <w:bookmarkStart w:name="_MON_1513209326" w:id="966"/>
      <w:bookmarkStart w:name="_MON_1513209351" w:id="967"/>
      <w:bookmarkStart w:name="_MON_1517215380" w:id="968"/>
      <w:bookmarkStart w:name="_MON_1517231652" w:id="969"/>
      <w:bookmarkStart w:name="_MON_1517231944" w:id="970"/>
      <w:bookmarkStart w:name="_MON_1517231985" w:id="971"/>
      <w:bookmarkStart w:name="_MON_1517232201" w:id="972"/>
      <w:bookmarkStart w:name="_MON_1517232488" w:id="973"/>
      <w:bookmarkStart w:name="_MON_1517232510" w:id="974"/>
      <w:bookmarkStart w:name="_MON_1517232566" w:id="975"/>
      <w:bookmarkStart w:name="_MON_1517232592" w:id="976"/>
      <w:bookmarkStart w:name="_MON_1517232631" w:id="977"/>
      <w:bookmarkStart w:name="_MON_1517232644" w:id="978"/>
      <w:bookmarkStart w:name="_MON_1517232656" w:id="979"/>
      <w:bookmarkStart w:name="_MON_1517232685" w:id="980"/>
      <w:bookmarkStart w:name="_MON_1517232701" w:id="981"/>
      <w:bookmarkStart w:name="_MON_1697095386" w:id="982"/>
      <w:bookmarkStart w:name="_MON_1697096490" w:id="983"/>
      <w:bookmarkStart w:name="_MON_1517232719" w:id="984"/>
      <w:bookmarkStart w:name="_MON_1517234644" w:id="985"/>
      <w:bookmarkStart w:name="_MON_1517244076" w:id="986"/>
      <w:bookmarkStart w:name="_MON_1517311698" w:id="987"/>
      <w:bookmarkStart w:name="_MON_1517314471" w:id="988"/>
      <w:bookmarkStart w:name="_MON_1517396671" w:id="989"/>
      <w:bookmarkStart w:name="_MON_1697438315" w:id="990"/>
      <w:bookmarkStart w:name="_MON_1697438320" w:id="991"/>
      <w:bookmarkStart w:name="_MON_1697438325" w:id="992"/>
      <w:bookmarkStart w:name="_MON_1517396679" w:id="993"/>
      <w:bookmarkStart w:name="_MON_1697440652" w:id="994"/>
      <w:bookmarkStart w:name="_MON_1697440664" w:id="995"/>
      <w:bookmarkStart w:name="_MON_1517399734" w:id="996"/>
      <w:bookmarkStart w:name="_MON_1517399891" w:id="997"/>
      <w:bookmarkStart w:name="_MON_1517407585" w:id="998"/>
      <w:bookmarkStart w:name="_MON_1517732461" w:id="999"/>
      <w:bookmarkStart w:name="_MON_1517812801" w:id="1000"/>
      <w:bookmarkStart w:name="_MON_1517812815" w:id="1001"/>
      <w:bookmarkStart w:name="_MON_1517812828" w:id="1002"/>
      <w:bookmarkStart w:name="_MON_1517812844" w:id="1003"/>
      <w:bookmarkStart w:name="_MON_1517812859" w:id="1004"/>
      <w:bookmarkStart w:name="_MON_1518847815" w:id="1005"/>
      <w:bookmarkStart w:name="_MON_1518961823" w:id="1006"/>
      <w:bookmarkStart w:name="_MON_1518961866" w:id="1007"/>
      <w:bookmarkStart w:name="_MON_1520447237" w:id="1008"/>
      <w:bookmarkStart w:name="_MON_1520449764" w:id="1009"/>
      <w:bookmarkStart w:name="_MON_1520449997" w:id="1010"/>
      <w:bookmarkStart w:name="_MON_1520525548" w:id="1011"/>
      <w:bookmarkStart w:name="_MON_1520525560" w:id="1012"/>
      <w:bookmarkStart w:name="_MON_1520525596" w:id="1013"/>
      <w:bookmarkStart w:name="_MON_1520525616" w:id="1014"/>
      <w:bookmarkStart w:name="_MON_1520525663" w:id="1015"/>
      <w:bookmarkStart w:name="_MON_1520525706" w:id="1016"/>
      <w:bookmarkStart w:name="_MON_1520525745" w:id="1017"/>
      <w:bookmarkStart w:name="_MON_1520525754" w:id="1018"/>
      <w:bookmarkStart w:name="_MON_1520525766" w:id="1019"/>
      <w:bookmarkStart w:name="_MON_1520525854" w:id="1020"/>
      <w:bookmarkStart w:name="_MON_1520525878" w:id="1021"/>
      <w:bookmarkStart w:name="_MON_1520525932" w:id="1022"/>
      <w:bookmarkStart w:name="_MON_1520525942" w:id="1023"/>
      <w:bookmarkStart w:name="_MON_1520525989" w:id="1024"/>
      <w:bookmarkStart w:name="_MON_1520526006" w:id="1025"/>
      <w:bookmarkStart w:name="_MON_1702968680" w:id="1026"/>
      <w:bookmarkStart w:name="_MON_1520526021" w:id="1027"/>
      <w:bookmarkStart w:name="_MON_1520526034" w:id="1028"/>
      <w:bookmarkStart w:name="_MON_1703052974" w:id="1029"/>
      <w:bookmarkStart w:name="_MON_1520526039" w:id="1030"/>
      <w:bookmarkStart w:name="_MON_1520526053" w:id="1031"/>
      <w:bookmarkStart w:name="_MON_1520526349" w:id="1032"/>
      <w:bookmarkStart w:name="_MON_1520526368" w:id="1033"/>
      <w:bookmarkStart w:name="_MON_1520526438" w:id="1034"/>
      <w:bookmarkStart w:name="_MON_1520526657" w:id="1035"/>
      <w:bookmarkStart w:name="_MON_1520557989" w:id="1036"/>
      <w:bookmarkStart w:name="_MON_1520591714" w:id="1037"/>
      <w:bookmarkStart w:name="_MON_1520591733" w:id="1038"/>
      <w:bookmarkStart w:name="_MON_1520593763" w:id="1039"/>
      <w:bookmarkStart w:name="_MON_1520597678" w:id="1040"/>
      <w:bookmarkStart w:name="_MON_1520598022" w:id="1041"/>
      <w:bookmarkStart w:name="_MON_1520598066" w:id="1042"/>
      <w:bookmarkStart w:name="_MON_1520598110" w:id="1043"/>
      <w:bookmarkStart w:name="_MON_1520598147" w:id="1044"/>
      <w:bookmarkStart w:name="_MON_1520623970" w:id="1045"/>
      <w:bookmarkStart w:name="_MON_1520624007" w:id="1046"/>
      <w:bookmarkStart w:name="_MON_1520626787" w:id="1047"/>
      <w:bookmarkStart w:name="_MON_1520631504" w:id="1048"/>
      <w:bookmarkStart w:name="_MON_1520631729" w:id="1049"/>
      <w:bookmarkStart w:name="_MON_1520631780" w:id="1050"/>
      <w:bookmarkStart w:name="_MON_1520631805" w:id="1051"/>
      <w:bookmarkStart w:name="_MON_1520631814" w:id="1052"/>
      <w:bookmarkStart w:name="_MON_1520631900" w:id="1053"/>
      <w:bookmarkStart w:name="_MON_1520632487" w:id="1054"/>
      <w:bookmarkStart w:name="_MON_1545639434" w:id="1055"/>
      <w:bookmarkStart w:name="_MON_1547995819" w:id="1056"/>
      <w:bookmarkStart w:name="_MON_1547996737" w:id="1057"/>
      <w:bookmarkStart w:name="_MON_1548425871" w:id="1058"/>
      <w:bookmarkStart w:name="_MON_1549627499" w:id="1059"/>
      <w:bookmarkStart w:name="_MON_1549627522" w:id="1060"/>
      <w:bookmarkStart w:name="_MON_1549627548" w:id="1061"/>
      <w:bookmarkStart w:name="_MON_1549627569" w:id="1062"/>
      <w:bookmarkStart w:name="_MON_1549627616" w:id="1063"/>
      <w:bookmarkStart w:name="_MON_1549627632" w:id="1064"/>
      <w:bookmarkStart w:name="_MON_1549627650" w:id="1065"/>
      <w:bookmarkStart w:name="_MON_1578472658" w:id="1066"/>
      <w:bookmarkStart w:name="_MON_1581100122" w:id="1067"/>
      <w:bookmarkStart w:name="_MON_1581100153" w:id="1068"/>
      <w:bookmarkStart w:name="_MON_1581100178" w:id="1069"/>
      <w:bookmarkStart w:name="_MON_1581100181" w:id="1070"/>
      <w:bookmarkStart w:name="_MON_1581100207" w:id="1071"/>
      <w:bookmarkStart w:name="_MON_1581100267" w:id="1072"/>
      <w:bookmarkStart w:name="_MON_1581100318" w:id="1073"/>
      <w:bookmarkStart w:name="_MON_1581100335" w:id="1074"/>
      <w:bookmarkStart w:name="_MON_1581100360" w:id="1075"/>
      <w:bookmarkStart w:name="_MON_1581100413" w:id="1076"/>
      <w:bookmarkStart w:name="_MON_1581100427" w:id="1077"/>
      <w:bookmarkStart w:name="_MON_1581100452" w:id="1078"/>
      <w:bookmarkStart w:name="_MON_1512458304" w:id="1079"/>
      <w:bookmarkStart w:name="_MON_1512458354" w:id="1080"/>
      <w:bookmarkStart w:name="_MON_1512458523" w:id="1081"/>
      <w:bookmarkStart w:name="_MON_1512458602" w:id="1082"/>
      <w:bookmarkStart w:name="_MON_1517037893" w:id="1083"/>
      <w:bookmarkStart w:name="_MON_1517037906" w:id="1084"/>
      <w:bookmarkStart w:name="_MON_1511783905" w:id="1085"/>
      <w:bookmarkStart w:name="_MON_1511784137" w:id="1086"/>
      <w:bookmarkStart w:name="_MON_1517324412" w:id="1087"/>
      <w:bookmarkStart w:name="_MON_1517324437" w:id="1088"/>
      <w:bookmarkStart w:name="_MON_1517324449" w:id="1089"/>
      <w:bookmarkStart w:name="_MON_1517037763" w:id="1090"/>
      <w:bookmarkStart w:name="_MON_1517037781" w:id="1091"/>
      <w:bookmarkStart w:name="_MON_1517037795" w:id="1092"/>
      <w:bookmarkStart w:name="_MON_1517074159" w:id="1093"/>
      <w:bookmarkStart w:name="_MON_1517074233" w:id="1094"/>
      <w:bookmarkStart w:name="_MON_1517074248" w:id="1095"/>
      <w:bookmarkStart w:name="_MON_1517732657" w:id="1096"/>
      <w:bookmarkStart w:name="_MON_1517812807" w:id="1097"/>
      <w:bookmarkStart w:name="_MON_1517812821" w:id="1098"/>
      <w:bookmarkStart w:name="_MON_1517812834" w:id="1099"/>
      <w:bookmarkStart w:name="_MON_1517812850" w:id="1100"/>
      <w:bookmarkStart w:name="_MON_1517812865" w:id="1101"/>
      <w:bookmarkStart w:name="_MON_1517812871" w:id="1102"/>
      <w:bookmarkStart w:name="_MON_1517812881" w:id="1103"/>
      <w:bookmarkStart w:name="_MON_1517812918" w:id="1104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Pr="0026546F" w:rsidR="00142A5D" w:rsidP="00142A5D" w:rsidRDefault="00142A5D" w14:paraId="75BDA914" w14:textId="77777777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เงินฝากสถาบันการเงินที่ติดภาระค้ำประกัน</w:t>
      </w:r>
    </w:p>
    <w:p w:rsidRPr="001F0915" w:rsidR="000918E5" w:rsidP="001F0915" w:rsidRDefault="00142A5D" w14:paraId="4CC70D73" w14:textId="569BCA8E">
      <w:pPr>
        <w:suppressAutoHyphens w:val="0"/>
        <w:spacing w:before="120" w:line="240" w:lineRule="atLeas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hint="cs" w:ascii="Angsana New" w:hAnsi="Angsana New" w:cs="Angsana New"/>
          <w:color w:val="auto"/>
          <w:sz w:val="28"/>
          <w:szCs w:val="28"/>
          <w:cs/>
        </w:rPr>
        <w:t>กลุ่ม</w:t>
      </w:r>
      <w:r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Pr="00402B58">
        <w:rPr>
          <w:rFonts w:ascii="Angsana New" w:hAnsi="Angsana New" w:cs="Angsana New"/>
          <w:color w:val="auto"/>
          <w:sz w:val="28"/>
          <w:szCs w:val="28"/>
          <w:cs/>
        </w:rPr>
        <w:t>ได้นำเงินฝากประจำธนาคาร</w:t>
      </w:r>
      <w:r>
        <w:rPr>
          <w:rFonts w:hint="cs" w:ascii="Angsana New" w:hAnsi="Angsana New" w:cs="Angsana New"/>
          <w:color w:val="auto"/>
          <w:sz w:val="28"/>
          <w:szCs w:val="28"/>
          <w:cs/>
        </w:rPr>
        <w:t>และเงินฝากออมทรัพย์</w:t>
      </w:r>
      <w:r w:rsidRPr="00402B58">
        <w:rPr>
          <w:rFonts w:ascii="Angsana New" w:hAnsi="Angsana New" w:cs="Angsana New"/>
          <w:color w:val="auto"/>
          <w:sz w:val="28"/>
          <w:szCs w:val="28"/>
          <w:cs/>
        </w:rPr>
        <w:t xml:space="preserve">ไปเป็นหลักประกันวงเงินสินเชื่อและการออกหนังสือค้ำประกันของธนาคารพาณิชย์ (หมายเหตุ </w:t>
      </w:r>
      <w:r w:rsidR="003E0FC8">
        <w:rPr>
          <w:rFonts w:ascii="Angsana New" w:hAnsi="Angsana New" w:cs="Angsana New"/>
          <w:color w:val="auto"/>
          <w:sz w:val="28"/>
          <w:szCs w:val="28"/>
        </w:rPr>
        <w:t>21</w:t>
      </w:r>
      <w:r>
        <w:rPr>
          <w:rFonts w:ascii="Angsana New" w:hAnsi="Angsana New" w:cs="Angsana New"/>
          <w:color w:val="auto"/>
          <w:sz w:val="28"/>
          <w:szCs w:val="28"/>
        </w:rPr>
        <w:t>.1</w:t>
      </w:r>
      <w:r w:rsidRPr="00402B58">
        <w:rPr>
          <w:rFonts w:ascii="Angsana New" w:hAnsi="Angsana New" w:cs="Angsana New"/>
          <w:color w:val="auto"/>
          <w:sz w:val="28"/>
          <w:szCs w:val="28"/>
        </w:rPr>
        <w:t>)</w:t>
      </w:r>
      <w:bookmarkStart w:name="_MON_1517074320" w:id="1105"/>
      <w:bookmarkEnd w:id="1105"/>
    </w:p>
    <w:p w:rsidRPr="00972F7E" w:rsidR="001F0915" w:rsidP="001F0915" w:rsidRDefault="001F0915" w14:paraId="58B255CA" w14:textId="77777777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72F7E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:rsidRPr="001F0915" w:rsidR="001F0915" w:rsidP="001F0915" w:rsidRDefault="001F0915" w14:paraId="42B1B7EF" w14:textId="398F84FF">
      <w:pPr>
        <w:suppressAutoHyphens w:val="0"/>
        <w:spacing w:before="120" w:line="240" w:lineRule="atLeast"/>
        <w:ind w:left="431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แสดงด้วยมูลค่ายุติธรรม โดยใช้ผลงานของผู้ประเมินราคาอิสระ ตามรายงานการประเมินลงวันที่ </w:t>
      </w:r>
      <w:r w:rsidRPr="00972F7E">
        <w:rPr>
          <w:rFonts w:ascii="Angsana New" w:hAnsi="Angsana New" w:cs="Angsana New"/>
          <w:color w:val="auto"/>
          <w:sz w:val="28"/>
          <w:szCs w:val="28"/>
        </w:rPr>
        <w:t>11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 กรกฎาคม </w:t>
      </w:r>
      <w:r w:rsidRPr="00972F7E">
        <w:rPr>
          <w:rFonts w:ascii="Angsana New" w:hAnsi="Angsana New" w:cs="Angsana New"/>
          <w:color w:val="auto"/>
          <w:sz w:val="28"/>
          <w:szCs w:val="28"/>
        </w:rPr>
        <w:t>2566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ซึ่งได้ประเมินราคาโดยวิธีราคาตลาด (</w:t>
      </w:r>
      <w:r w:rsidRPr="00972F7E">
        <w:rPr>
          <w:rFonts w:ascii="Angsana New" w:hAnsi="Angsana New" w:cs="Angsana New"/>
          <w:color w:val="auto"/>
          <w:sz w:val="28"/>
          <w:szCs w:val="28"/>
        </w:rPr>
        <w:t xml:space="preserve">Market Approach) 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การประเมินราคาที่ดินดังกล่าวถือเป็นการจัดลำดับชั้นของการวัดมูลค่ายุติธรรม อยู่ในระดับที่ </w:t>
      </w:r>
      <w:r w:rsidRPr="00972F7E">
        <w:rPr>
          <w:rFonts w:ascii="Angsana New" w:hAnsi="Angsana New" w:cs="Angsana New"/>
          <w:color w:val="auto"/>
          <w:sz w:val="28"/>
          <w:szCs w:val="28"/>
        </w:rPr>
        <w:t>2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 และได้บันทึกส่วนเปลี่ยนแปลงของมูลค่ายุติธรรมไว้ในบัญชี “กำไรจากการวัดมูลค่ายุติธรรมอสังหาริมทรัพย์” </w:t>
      </w:r>
      <w:r w:rsidRPr="00972F7E">
        <w:rPr>
          <w:rFonts w:hint="cs" w:ascii="Angsana New" w:hAnsi="Angsana New" w:cs="Angsana New"/>
          <w:color w:val="auto"/>
          <w:sz w:val="28"/>
          <w:szCs w:val="28"/>
          <w:cs/>
        </w:rPr>
        <w:t xml:space="preserve">จำนวนเงิน </w:t>
      </w:r>
      <w:r w:rsidRPr="00972F7E">
        <w:rPr>
          <w:rFonts w:ascii="Angsana New" w:hAnsi="Angsana New" w:cs="Angsana New"/>
          <w:color w:val="auto"/>
          <w:sz w:val="28"/>
          <w:szCs w:val="28"/>
        </w:rPr>
        <w:t xml:space="preserve">2.21 </w:t>
      </w:r>
      <w:r w:rsidRPr="00972F7E">
        <w:rPr>
          <w:rFonts w:hint="cs" w:ascii="Angsana New" w:hAnsi="Angsana New" w:cs="Angsana New"/>
          <w:color w:val="auto"/>
          <w:sz w:val="28"/>
          <w:szCs w:val="28"/>
          <w:cs/>
        </w:rPr>
        <w:t xml:space="preserve">ล้านบาท 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>ซึ่งได้แสดงไว้เป็นส่วนหนึ่งใน “งบกำไรขาดทุนเบ็ดเสร็จ”</w:t>
      </w:r>
    </w:p>
    <w:p w:rsidRPr="00972F7E" w:rsidR="001F0915" w:rsidP="001F0915" w:rsidRDefault="001F0915" w14:paraId="6BDF2003" w14:textId="77777777">
      <w:pPr>
        <w:pStyle w:val="ListParagraph"/>
        <w:numPr>
          <w:ilvl w:val="0"/>
          <w:numId w:val="2"/>
        </w:numPr>
        <w:tabs>
          <w:tab w:val="clear" w:pos="846"/>
          <w:tab w:val="num" w:pos="450"/>
        </w:tabs>
        <w:spacing w:before="240"/>
        <w:ind w:left="850" w:hanging="850"/>
        <w:rPr>
          <w:rFonts w:ascii="Angsana New" w:hAnsi="Angsana New" w:eastAsia="Cordia New"/>
          <w:b/>
          <w:bCs/>
          <w:sz w:val="28"/>
          <w:szCs w:val="28"/>
          <w:lang w:eastAsia="th-TH"/>
        </w:rPr>
      </w:pPr>
      <w:r w:rsidRPr="00972F7E">
        <w:rPr>
          <w:rFonts w:ascii="Angsana New" w:hAnsi="Angsana New" w:eastAsia="Cordia New"/>
          <w:b/>
          <w:bCs/>
          <w:sz w:val="28"/>
          <w:szCs w:val="28"/>
          <w:cs/>
          <w:lang w:eastAsia="th-TH"/>
        </w:rPr>
        <w:t>ที่ดิน อาคาร และอุปกรณ์</w:t>
      </w:r>
    </w:p>
    <w:p w:rsidRPr="00131052" w:rsidR="001F0915" w:rsidP="001F0915" w:rsidRDefault="001F0915" w14:paraId="69DC0A99" w14:textId="77777777">
      <w:pPr>
        <w:suppressAutoHyphens w:val="0"/>
        <w:spacing w:before="120" w:line="240" w:lineRule="atLeast"/>
        <w:ind w:left="426"/>
        <w:jc w:val="thaiDistribute"/>
        <w:rPr>
          <w:rFonts w:asciiTheme="majorBidi" w:hAnsiTheme="majorBidi" w:cstheme="majorBidi"/>
          <w:color w:val="auto"/>
          <w:sz w:val="28"/>
          <w:szCs w:val="28"/>
        </w:rPr>
        <w:sectPr w:rsidRPr="00131052" w:rsidR="001F0915" w:rsidSect="00C9599A">
          <w:footnotePr>
            <w:pos w:val="beneathText"/>
          </w:footnotePr>
          <w:pgSz w:w="16838" w:h="11906" w:orient="landscape" w:code="9"/>
          <w:pgMar w:top="836" w:right="907" w:bottom="850" w:left="1282" w:header="706" w:footer="562" w:gutter="0"/>
          <w:cols w:space="720"/>
          <w:docGrid w:linePitch="360"/>
        </w:sectPr>
      </w:pPr>
      <w:r w:rsidRPr="00972F7E">
        <w:rPr>
          <w:rFonts w:asciiTheme="majorBidi" w:hAnsiTheme="majorBidi" w:cstheme="majorBidi"/>
          <w:sz w:val="28"/>
          <w:szCs w:val="28"/>
          <w:cs/>
        </w:rPr>
        <w:t xml:space="preserve">ที่ดิน แสดงด้วยราคาที่ตีใหม่โดยใช้ผลงานของผู้ประเมินราคาอิสระในการประเมินมูลค่ายุติธรรมของที่ดินตามรายงานการประเมิน ลงวันที่ </w:t>
      </w:r>
      <w:r w:rsidRPr="00972F7E">
        <w:rPr>
          <w:rFonts w:asciiTheme="majorBidi" w:hAnsiTheme="majorBidi" w:cstheme="majorBidi"/>
          <w:sz w:val="28"/>
          <w:szCs w:val="28"/>
        </w:rPr>
        <w:t xml:space="preserve">12 </w:t>
      </w:r>
      <w:r w:rsidRPr="00972F7E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Pr="00972F7E">
        <w:rPr>
          <w:rFonts w:asciiTheme="majorBidi" w:hAnsiTheme="majorBidi" w:cstheme="majorBidi"/>
          <w:sz w:val="28"/>
          <w:szCs w:val="28"/>
        </w:rPr>
        <w:t xml:space="preserve">2566 </w:t>
      </w:r>
      <w:r w:rsidRPr="00972F7E">
        <w:rPr>
          <w:rFonts w:asciiTheme="majorBidi" w:hAnsiTheme="majorBidi" w:cstheme="majorBidi"/>
          <w:sz w:val="28"/>
          <w:szCs w:val="28"/>
          <w:cs/>
        </w:rPr>
        <w:t>ซึ่งได้ประเมินราคาโดยวิธี</w:t>
      </w:r>
      <w:r w:rsidRPr="00972F7E">
        <w:rPr>
          <w:rFonts w:asciiTheme="majorBidi" w:hAnsiTheme="majorBidi" w:cstheme="majorBidi"/>
          <w:sz w:val="28"/>
          <w:szCs w:val="28"/>
          <w:cs/>
        </w:rPr>
        <w:br/>
        <w:t>ราคาตลาด (</w:t>
      </w:r>
      <w:r w:rsidRPr="00972F7E">
        <w:rPr>
          <w:rFonts w:asciiTheme="majorBidi" w:hAnsiTheme="majorBidi" w:cstheme="majorBidi"/>
          <w:sz w:val="28"/>
          <w:szCs w:val="28"/>
        </w:rPr>
        <w:t xml:space="preserve">Market Approach) </w:t>
      </w:r>
      <w:r w:rsidRPr="00972F7E">
        <w:rPr>
          <w:rFonts w:asciiTheme="majorBidi" w:hAnsiTheme="majorBidi" w:cstheme="majorBidi"/>
          <w:sz w:val="28"/>
          <w:szCs w:val="28"/>
          <w:cs/>
        </w:rPr>
        <w:t xml:space="preserve">การประเมินราคาที่ดินดังกล่าวถือเป็นการจัดลำดับชั้นของการวัดมูลค่ายุติธรรม อยู่ในระดับที่ </w:t>
      </w:r>
      <w:r w:rsidRPr="00972F7E">
        <w:rPr>
          <w:rFonts w:asciiTheme="majorBidi" w:hAnsiTheme="majorBidi" w:cstheme="majorBidi"/>
          <w:sz w:val="28"/>
          <w:szCs w:val="28"/>
        </w:rPr>
        <w:t xml:space="preserve">2 </w:t>
      </w:r>
      <w:r w:rsidRPr="00972F7E">
        <w:rPr>
          <w:rFonts w:asciiTheme="majorBidi" w:hAnsiTheme="majorBidi" w:cstheme="majorBidi"/>
          <w:sz w:val="28"/>
          <w:szCs w:val="28"/>
          <w:cs/>
        </w:rPr>
        <w:t xml:space="preserve">และได้บันทึกส่วนเกินจากราคาทุนของราคาประเมินไว้ในบัญชี “ส่วนเกินทุนจากการตีราคาสินทรัพย์” </w:t>
      </w:r>
      <w:r w:rsidRPr="00972F7E">
        <w:rPr>
          <w:rFonts w:hint="cs" w:asciiTheme="majorBidi" w:hAnsiTheme="majorBidi" w:cstheme="majorBidi"/>
          <w:sz w:val="28"/>
          <w:szCs w:val="28"/>
          <w:cs/>
        </w:rPr>
        <w:t xml:space="preserve">จำนวนเงิน </w:t>
      </w:r>
      <w:r w:rsidRPr="00972F7E">
        <w:rPr>
          <w:rFonts w:asciiTheme="majorBidi" w:hAnsiTheme="majorBidi" w:cstheme="majorBidi"/>
          <w:sz w:val="28"/>
          <w:szCs w:val="28"/>
        </w:rPr>
        <w:t xml:space="preserve">50.35 </w:t>
      </w:r>
      <w:r w:rsidRPr="00972F7E">
        <w:rPr>
          <w:rFonts w:hint="cs" w:asciiTheme="majorBidi" w:hAnsiTheme="majorBidi" w:cstheme="majorBidi"/>
          <w:sz w:val="28"/>
          <w:szCs w:val="28"/>
          <w:cs/>
        </w:rPr>
        <w:t xml:space="preserve">ล้านบาท </w:t>
      </w:r>
      <w:r>
        <w:rPr>
          <w:rFonts w:hint="cs" w:asciiTheme="majorBidi" w:hAnsiTheme="majorBidi" w:cstheme="majorBidi"/>
          <w:sz w:val="28"/>
          <w:szCs w:val="28"/>
          <w:cs/>
        </w:rPr>
        <w:t xml:space="preserve">สุทธิจากภาษีเงินได้ จำนวนเงิน </w:t>
      </w:r>
      <w:r>
        <w:rPr>
          <w:rFonts w:asciiTheme="majorBidi" w:hAnsiTheme="majorBidi" w:cstheme="majorBidi"/>
          <w:sz w:val="28"/>
          <w:szCs w:val="28"/>
        </w:rPr>
        <w:t xml:space="preserve">40.28 </w:t>
      </w:r>
      <w:r>
        <w:rPr>
          <w:rFonts w:hint="cs" w:asciiTheme="majorBidi" w:hAnsiTheme="majorBidi" w:cstheme="majorBidi"/>
          <w:sz w:val="28"/>
          <w:szCs w:val="28"/>
          <w:cs/>
        </w:rPr>
        <w:t xml:space="preserve">ล้านบาท </w:t>
      </w:r>
      <w:r w:rsidRPr="00972F7E">
        <w:rPr>
          <w:rFonts w:asciiTheme="majorBidi" w:hAnsiTheme="majorBidi" w:cstheme="majorBidi"/>
          <w:sz w:val="28"/>
          <w:szCs w:val="28"/>
          <w:cs/>
        </w:rPr>
        <w:t>ซึ่งได้แสดงไว้เป็นส่วนหนึ่งใน “องค์ประกอบอื่นของส่วนของผู้ถือหุ้น”</w:t>
      </w:r>
      <w:bookmarkStart w:name="B19473b8536a948c8bcd089da7f6c8845" w:id="1106"/>
      <w:bookmarkEnd w:id="1106"/>
    </w:p>
    <w:p w:rsidR="004B0B4E" w:rsidP="004B0B4E" w:rsidRDefault="002E6CEC" w14:paraId="0CC3AAC3" w14:textId="1FA1973C">
      <w:pPr>
        <w:numPr>
          <w:ilvl w:val="0"/>
          <w:numId w:val="2"/>
        </w:numPr>
        <w:suppressAutoHyphens w:val="0"/>
        <w:spacing w:before="120" w:line="240" w:lineRule="atLeast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bookmarkStart w:name="_MON_1517074609" w:id="1107"/>
      <w:bookmarkStart w:name="_MON_1517074679" w:id="1108"/>
      <w:bookmarkStart w:name="_MON_1517074720" w:id="1109"/>
      <w:bookmarkStart w:name="_MON_1517074839" w:id="1110"/>
      <w:bookmarkStart w:name="_MON_1517074973" w:id="1111"/>
      <w:bookmarkStart w:name="_MON_1517074992" w:id="1112"/>
      <w:bookmarkStart w:name="_MON_1517075116" w:id="1113"/>
      <w:bookmarkStart w:name="_MON_1517075800" w:id="1114"/>
      <w:bookmarkStart w:name="_MON_1517076012" w:id="1115"/>
      <w:bookmarkStart w:name="_MON_1517076054" w:id="1116"/>
      <w:bookmarkStart w:name="_MON_1517076064" w:id="1117"/>
      <w:bookmarkStart w:name="_MON_1517076071" w:id="1118"/>
      <w:bookmarkStart w:name="_MON_1517076159" w:id="1119"/>
      <w:bookmarkStart w:name="_MON_1517076303" w:id="1120"/>
      <w:bookmarkStart w:name="_MON_1517076393" w:id="1121"/>
      <w:bookmarkStart w:name="_MON_1517076420" w:id="1122"/>
      <w:bookmarkStart w:name="_MON_1517076458" w:id="1123"/>
      <w:bookmarkStart w:name="_MON_1517076825" w:id="1124"/>
      <w:bookmarkStart w:name="_MON_1517076829" w:id="1125"/>
      <w:bookmarkStart w:name="_MON_1517076840" w:id="1126"/>
      <w:bookmarkStart w:name="_MON_1517076893" w:id="1127"/>
      <w:bookmarkStart w:name="_MON_1517077004" w:id="1128"/>
      <w:bookmarkStart w:name="_MON_1517077048" w:id="1129"/>
      <w:bookmarkStart w:name="_MON_1517077054" w:id="1130"/>
      <w:bookmarkStart w:name="_MON_1517077177" w:id="1131"/>
      <w:bookmarkStart w:name="_MON_1517077280" w:id="1132"/>
      <w:bookmarkStart w:name="_MON_1517077620" w:id="1133"/>
      <w:bookmarkStart w:name="_MON_1517077944" w:id="1134"/>
      <w:bookmarkStart w:name="_MON_1517078013" w:id="1135"/>
      <w:bookmarkStart w:name="_MON_1517078125" w:id="1136"/>
      <w:bookmarkStart w:name="_MON_1517078255" w:id="1137"/>
      <w:bookmarkStart w:name="_MON_1511784353" w:id="1138"/>
      <w:bookmarkStart w:name="_MON_1517083773" w:id="1139"/>
      <w:bookmarkStart w:name="_MON_1517037967" w:id="1140"/>
      <w:bookmarkStart w:name="_MON_1517037979" w:id="1141"/>
      <w:bookmarkStart w:name="_MON_1517038002" w:id="1142"/>
      <w:bookmarkStart w:name="_MON_1517038032" w:id="1143"/>
      <w:bookmarkStart w:name="_MON_1517038039" w:id="1144"/>
      <w:bookmarkStart w:name="_MON_1517038297" w:id="1145"/>
      <w:bookmarkStart w:name="_MON_1517038316" w:id="1146"/>
      <w:bookmarkStart w:name="_MON_1517038521" w:id="1147"/>
      <w:bookmarkStart w:name="_MON_1517038560" w:id="1148"/>
      <w:bookmarkStart w:name="_MON_1517038609" w:id="1149"/>
      <w:bookmarkStart w:name="_MON_1517038643" w:id="1150"/>
      <w:bookmarkStart w:name="_MON_1517038698" w:id="1151"/>
      <w:bookmarkStart w:name="_MON_1517206584" w:id="1152"/>
      <w:bookmarkStart w:name="_MON_1517038778" w:id="1153"/>
      <w:bookmarkStart w:name="_MON_1511784510" w:id="1154"/>
      <w:bookmarkStart w:name="_MON_1511784593" w:id="1155"/>
      <w:bookmarkStart w:name="_MON_1511784713" w:id="1156"/>
      <w:bookmarkStart w:name="_MON_1517325016" w:id="1157"/>
      <w:bookmarkStart w:name="_MON_1517325033" w:id="1158"/>
      <w:bookmarkStart w:name="_MON_1511789517" w:id="1159"/>
      <w:bookmarkStart w:name="_MON_1517325064" w:id="1160"/>
      <w:bookmarkStart w:name="_MON_1517325109" w:id="1161"/>
      <w:bookmarkStart w:name="_MON_1517326717" w:id="1162"/>
      <w:bookmarkStart w:name="_MON_1511784295" w:id="1163"/>
      <w:bookmarkStart w:name="_MON_1517329887" w:id="1164"/>
      <w:bookmarkStart w:name="_MON_1517329921" w:id="1165"/>
      <w:bookmarkStart w:name="_MON_1517329970" w:id="1166"/>
      <w:bookmarkStart w:name="_MON_1517330108" w:id="1167"/>
      <w:bookmarkStart w:name="_MON_1517330323" w:id="1168"/>
      <w:bookmarkStart w:name="_MON_1517330359" w:id="1169"/>
      <w:bookmarkStart w:name="_MON_1548071679" w:id="1170"/>
      <w:bookmarkStart w:name="_MON_1548081490" w:id="1171"/>
      <w:bookmarkStart w:name="_MON_1548401193" w:id="1172"/>
      <w:bookmarkStart w:name="_MON_1548401292" w:id="1173"/>
      <w:bookmarkStart w:name="_MON_1548401300" w:id="1174"/>
      <w:bookmarkStart w:name="_MON_1548401399" w:id="1175"/>
      <w:bookmarkStart w:name="_MON_1548401580" w:id="1176"/>
      <w:bookmarkStart w:name="_MON_1548401598" w:id="1177"/>
      <w:bookmarkStart w:name="_MON_1548401607" w:id="1178"/>
      <w:bookmarkStart w:name="_MON_1548401618" w:id="1179"/>
      <w:bookmarkStart w:name="_MON_1548401627" w:id="1180"/>
      <w:bookmarkStart w:name="_MON_1548401634" w:id="1181"/>
      <w:bookmarkStart w:name="_MON_1548401642" w:id="1182"/>
      <w:bookmarkStart w:name="_MON_1548426942" w:id="1183"/>
      <w:bookmarkStart w:name="_MON_1548427490" w:id="1184"/>
      <w:bookmarkStart w:name="_MON_1548427514" w:id="1185"/>
      <w:bookmarkStart w:name="_MON_1548427523" w:id="1186"/>
      <w:bookmarkStart w:name="_MON_1548427533" w:id="1187"/>
      <w:bookmarkStart w:name="_MON_1548427536" w:id="1188"/>
      <w:bookmarkStart w:name="_MON_1548427546" w:id="1189"/>
      <w:bookmarkStart w:name="_MON_1548427560" w:id="1190"/>
      <w:bookmarkStart w:name="_MON_1548427575" w:id="1191"/>
      <w:bookmarkStart w:name="_MON_1548430898" w:id="1192"/>
      <w:bookmarkStart w:name="_MON_1548434086" w:id="1193"/>
      <w:bookmarkStart w:name="_MON_1548513297" w:id="1194"/>
      <w:bookmarkStart w:name="_MON_1549717973" w:id="1195"/>
      <w:bookmarkStart w:name="_MON_1549718007" w:id="1196"/>
      <w:bookmarkStart w:name="_MON_1549718104" w:id="1197"/>
      <w:bookmarkStart w:name="_MON_1549718115" w:id="1198"/>
      <w:bookmarkStart w:name="_MON_1549719408" w:id="1199"/>
      <w:bookmarkStart w:name="_MON_1517074390" w:id="1200"/>
      <w:bookmarkStart w:name="_MON_1517732478" w:id="1201"/>
      <w:bookmarkStart w:name="_MON_1517732664" w:id="1202"/>
      <w:bookmarkStart w:name="_MON_1517812979" w:id="1203"/>
      <w:bookmarkStart w:name="_MON_1517813067" w:id="1204"/>
      <w:bookmarkStart w:name="_MON_1517813075" w:id="1205"/>
      <w:bookmarkStart w:name="_MON_1517813081" w:id="1206"/>
      <w:bookmarkStart w:name="_MON_1517813090" w:id="1207"/>
      <w:bookmarkStart w:name="_MON_1517813098" w:id="1208"/>
      <w:bookmarkStart w:name="_MON_1517820400" w:id="1209"/>
      <w:bookmarkStart w:name="_MON_1517820420" w:id="1210"/>
      <w:bookmarkStart w:name="_MON_1517820435" w:id="1211"/>
      <w:bookmarkStart w:name="_MON_1517820455" w:id="1212"/>
      <w:bookmarkStart w:name="_MON_1517833444" w:id="1213"/>
      <w:bookmarkStart w:name="_MON_1519024048" w:id="1214"/>
      <w:bookmarkStart w:name="_MON_1519024734" w:id="1215"/>
      <w:bookmarkStart w:name="_MON_1519024743" w:id="1216"/>
      <w:bookmarkStart w:name="_MON_1519024754" w:id="1217"/>
      <w:bookmarkStart w:name="_MON_1520264390" w:id="1218"/>
      <w:bookmarkStart w:name="_MON_1520273381" w:id="1219"/>
      <w:bookmarkStart w:name="_MON_1520526960" w:id="1220"/>
      <w:bookmarkStart w:name="_MON_1520526985" w:id="1221"/>
      <w:bookmarkStart w:name="_MON_1520527248" w:id="1222"/>
      <w:bookmarkStart w:name="_MON_1520527261" w:id="1223"/>
      <w:bookmarkStart w:name="_MON_1520527275" w:id="1224"/>
      <w:bookmarkStart w:name="_MON_1520527656" w:id="1225"/>
      <w:bookmarkStart w:name="_MON_1520528326" w:id="1226"/>
      <w:bookmarkStart w:name="_MON_1520528591" w:id="1227"/>
      <w:bookmarkStart w:name="_MON_1520528730" w:id="1228"/>
      <w:bookmarkStart w:name="_MON_1520528788" w:id="1229"/>
      <w:bookmarkStart w:name="_MON_1520528964" w:id="1230"/>
      <w:bookmarkStart w:name="_MON_1520529594" w:id="1231"/>
      <w:bookmarkStart w:name="_MON_1520530169" w:id="1232"/>
      <w:bookmarkStart w:name="_MON_1520530194" w:id="1233"/>
      <w:bookmarkStart w:name="_MON_1520558191" w:id="1234"/>
      <w:bookmarkStart w:name="_MON_1520592113" w:id="1235"/>
      <w:bookmarkStart w:name="_MON_1520614118" w:id="1236"/>
      <w:bookmarkStart w:name="_MON_1520614129" w:id="1237"/>
      <w:bookmarkStart w:name="_MON_1520614142" w:id="1238"/>
      <w:bookmarkStart w:name="_MON_1520614154" w:id="1239"/>
      <w:bookmarkStart w:name="_MON_1520614161" w:id="1240"/>
      <w:bookmarkStart w:name="_MON_1520614165" w:id="1241"/>
      <w:bookmarkStart w:name="_MON_1545639735" w:id="1242"/>
      <w:bookmarkStart w:name="_MON_1548001660" w:id="1243"/>
      <w:bookmarkStart w:name="_MON_1548002776" w:id="1244"/>
      <w:bookmarkStart w:name="_MON_1674039258" w:id="1245"/>
      <w:bookmarkStart w:name="_MON_1706139838" w:id="1246"/>
      <w:bookmarkStart w:name="_MON_1703322757" w:id="1247"/>
      <w:bookmarkStart w:name="_MON_1703655755" w:id="1248"/>
      <w:bookmarkStart w:name="_MON_1703069583" w:id="1249"/>
      <w:bookmarkStart w:name="_MON_1703323696" w:id="1250"/>
      <w:bookmarkStart w:name="_MON_1703324298" w:id="1251"/>
      <w:bookmarkStart w:name="_MON_1706142693" w:id="1252"/>
      <w:bookmarkStart w:name="_MON_1705962796" w:id="1253"/>
      <w:bookmarkStart w:name="_MON_1703655880" w:id="1254"/>
      <w:bookmarkStart w:name="_MON_1703325130" w:id="1255"/>
      <w:bookmarkStart w:name="_MON_1703324647" w:id="1256"/>
      <w:bookmarkStart w:name="_MON_1706141732" w:id="1257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สัญญาเช่า</w:t>
      </w:r>
    </w:p>
    <w:p w:rsidRPr="004B0B4E" w:rsidR="004B0B4E" w:rsidP="004B0B4E" w:rsidRDefault="004B0B4E" w14:paraId="4059121C" w14:textId="635089CD">
      <w:pPr>
        <w:suppressAutoHyphens w:val="0"/>
        <w:spacing w:before="120" w:line="240" w:lineRule="atLeast"/>
        <w:ind w:left="425"/>
        <w:rPr>
          <w:rFonts w:ascii="Angsana New" w:hAnsi="Angsana New" w:cs="Angsana New"/>
          <w:sz w:val="28"/>
          <w:szCs w:val="28"/>
        </w:rPr>
      </w:pPr>
      <w:r w:rsidRPr="004B0B4E">
        <w:rPr>
          <w:rFonts w:ascii="Angsana New" w:hAnsi="Angsana New" w:cs="Angsana New"/>
          <w:sz w:val="28"/>
          <w:szCs w:val="28"/>
          <w:cs/>
        </w:rPr>
        <w:t>กลุ่มบริษัทได้ทำสัญญาเช่ายานพาหนะและสัญญาเช่าอุปกรณ์โรงงาน เพื่อใช้ในการดำเนินงาน</w:t>
      </w:r>
    </w:p>
    <w:p w:rsidRPr="000918E5" w:rsidR="002E6CEC" w:rsidP="006E4F58" w:rsidRDefault="000D5682" w14:paraId="09626589" w14:textId="7FB384CC">
      <w:pPr>
        <w:pStyle w:val="ListParagraph"/>
        <w:numPr>
          <w:ilvl w:val="1"/>
          <w:numId w:val="7"/>
        </w:numPr>
        <w:spacing w:before="120" w:line="240" w:lineRule="atLeast"/>
        <w:ind w:left="851" w:hanging="425"/>
        <w:rPr>
          <w:rFonts w:ascii="Angsana New" w:hAnsi="Angsana New"/>
          <w:b/>
          <w:bCs/>
          <w:sz w:val="28"/>
          <w:szCs w:val="28"/>
        </w:rPr>
      </w:pPr>
      <w:r w:rsidRPr="000918E5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0918E5">
        <w:rPr>
          <w:rFonts w:ascii="Angsana New" w:hAnsi="Angsana New"/>
          <w:b/>
          <w:bCs/>
          <w:sz w:val="28"/>
          <w:szCs w:val="28"/>
        </w:rPr>
        <w:t xml:space="preserve"> </w:t>
      </w:r>
      <w:r w:rsidR="00F954A6">
        <w:rPr>
          <w:rFonts w:ascii="Angsana New" w:hAnsi="Angsana New"/>
          <w:b/>
          <w:bCs/>
          <w:sz w:val="28"/>
          <w:szCs w:val="28"/>
        </w:rPr>
        <w:t>-</w:t>
      </w:r>
      <w:r w:rsidRPr="000918E5">
        <w:rPr>
          <w:rFonts w:ascii="Angsana New" w:hAnsi="Angsana New"/>
          <w:b/>
          <w:bCs/>
          <w:sz w:val="28"/>
          <w:szCs w:val="28"/>
        </w:rPr>
        <w:t xml:space="preserve"> </w:t>
      </w:r>
      <w:r w:rsidRPr="000918E5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663CAE" w:rsidP="00525C90" w:rsidRDefault="004B0B4E" w14:paraId="2F774AF5" w14:textId="55BBD9F7">
      <w:pPr>
        <w:spacing w:line="240" w:lineRule="atLeast"/>
        <w:ind w:left="902"/>
        <w:jc w:val="thaiDistribute"/>
        <w:rPr>
          <w:rFonts w:ascii="Angsana New" w:hAnsi="Angsana New" w:cs="Angsana New"/>
          <w:sz w:val="28"/>
          <w:szCs w:val="28"/>
        </w:rPr>
      </w:pPr>
      <w:r w:rsidRPr="004B0B4E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รายการเคลื่อนไหวของสินทรัพย์สิทธิการใช้สำ</w:t>
      </w:r>
      <w:r w:rsidR="00C85448">
        <w:rPr>
          <w:rFonts w:ascii="Angsana New" w:hAnsi="Angsana New" w:cs="Angsana New"/>
          <w:sz w:val="28"/>
          <w:szCs w:val="28"/>
          <w:cs/>
        </w:rPr>
        <w:t>หรับงวด</w:t>
      </w:r>
      <w:r w:rsidR="00C85448">
        <w:rPr>
          <w:rFonts w:hint="cs" w:ascii="Angsana New" w:hAnsi="Angsana New" w:cs="Angsana New"/>
          <w:sz w:val="28"/>
          <w:szCs w:val="28"/>
          <w:cs/>
        </w:rPr>
        <w:t>หก</w:t>
      </w:r>
      <w:r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Pr="00C85448" w:rsidR="00C85448">
        <w:rPr>
          <w:rFonts w:ascii="Angsana New" w:hAnsi="Angsana New" w:cs="Angsana New"/>
          <w:sz w:val="28"/>
          <w:szCs w:val="28"/>
        </w:rPr>
        <w:t xml:space="preserve">30 </w:t>
      </w:r>
      <w:r w:rsidRPr="00C85448" w:rsidR="00C85448">
        <w:rPr>
          <w:rFonts w:ascii="Angsana New" w:hAnsi="Angsana New" w:cs="Angsana New"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 w:rsidRPr="004B0B4E">
        <w:rPr>
          <w:rFonts w:ascii="Angsana New" w:hAnsi="Angsana New" w:cs="Angsana New"/>
          <w:sz w:val="28"/>
          <w:szCs w:val="28"/>
          <w:cs/>
        </w:rPr>
        <w:t xml:space="preserve"> 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9"/>
        <w:gridCol w:w="2070"/>
        <w:gridCol w:w="1951"/>
      </w:tblGrid>
      <w:tr w:rsidR="004B0B4E" w:rsidTr="00BB2DD6" w14:paraId="368FF914" w14:textId="77777777">
        <w:trPr>
          <w:trHeight w:val="281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B4E" w:rsidP="0039529B" w:rsidRDefault="004B0B4E" w14:paraId="518FBC83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B4E" w:rsidP="0039529B" w:rsidRDefault="004B0B4E" w14:paraId="123FD9B7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B0B4E" w:rsidTr="00BB2DD6" w14:paraId="15182304" w14:textId="77777777">
        <w:trPr>
          <w:trHeight w:val="302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B4E" w:rsidP="0039529B" w:rsidRDefault="004B0B4E" w14:paraId="4C534590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B4E" w:rsidP="0039529B" w:rsidRDefault="004B0B4E" w14:paraId="31A0823A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B4E" w:rsidP="0039529B" w:rsidRDefault="004B0B4E" w14:paraId="75B0A789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B0B4E" w:rsidTr="0039529B" w14:paraId="4BFD89CB" w14:textId="77777777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4B0B4E" w:rsidP="0039529B" w:rsidRDefault="004B0B4E" w14:paraId="5A0407D3" w14:textId="4C72C569">
            <w:pPr>
              <w:suppressAutoHyphens w:val="0"/>
              <w:autoSpaceDE w:val="0"/>
              <w:autoSpaceDN w:val="0"/>
              <w:adjustRightInd w:val="0"/>
              <w:rPr>
                <w:rFonts w:eastAsia="Times New Roman" w:asciiTheme="majorBidi" w:hAnsiTheme="majorBidi" w:cstheme="majorBidi"/>
                <w:sz w:val="28"/>
                <w:szCs w:val="28"/>
                <w:lang w:eastAsia="en-US"/>
              </w:rPr>
            </w:pPr>
            <w:r w:rsidRPr="001A1D09">
              <w:rPr>
                <w:rFonts w:eastAsia="Times New Roman"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1A1D09">
              <w:rPr>
                <w:rFonts w:eastAsia="Times New Roman" w:asciiTheme="majorBidi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1A1D09">
              <w:rPr>
                <w:rFonts w:eastAsia="Times New Roman"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1A1D09">
              <w:rPr>
                <w:rFonts w:eastAsia="Times New Roman" w:asciiTheme="majorBidi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B4E" w:rsidP="0039529B" w:rsidRDefault="004B0B4E" w14:paraId="67AD0C68" w14:textId="12161B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8,472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B4E" w:rsidP="0039529B" w:rsidRDefault="004B0B4E" w14:paraId="74C1DB0D" w14:textId="17682F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B0B4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4,907</w:t>
            </w:r>
          </w:p>
        </w:tc>
      </w:tr>
      <w:tr w:rsidR="001A1D09" w:rsidTr="00C05C5C" w14:paraId="5974781F" w14:textId="77777777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39529B" w:rsidRDefault="001A1D09" w14:paraId="5E03FB40" w14:textId="5901E7C5">
            <w:pPr>
              <w:suppressAutoHyphens w:val="0"/>
              <w:autoSpaceDE w:val="0"/>
              <w:autoSpaceDN w:val="0"/>
              <w:adjustRightInd w:val="0"/>
              <w:rPr>
                <w:rFonts w:eastAsia="Times New Roman"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1A1D09"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1D09" w:rsidP="0039529B" w:rsidRDefault="00FB4143" w14:paraId="59CAB1EC" w14:textId="72A523F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B414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2,540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B0B4E" w:rsidR="001A1D09" w:rsidP="0039529B" w:rsidRDefault="00FB4143" w14:paraId="501890B6" w14:textId="0ACE51B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B414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2,540</w:t>
            </w:r>
          </w:p>
        </w:tc>
      </w:tr>
      <w:tr w:rsidR="004B0B4E" w:rsidTr="00C05C5C" w14:paraId="4DAA1201" w14:textId="77777777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B4E" w:rsidP="0039529B" w:rsidRDefault="004B0B4E" w14:paraId="589C053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ค่าเสื่อมราคาสำหรับงวด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4B0B4E" w:rsidP="0039529B" w:rsidRDefault="00FB4143" w14:paraId="747FF779" w14:textId="64883EF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B414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(1,467)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4B0B4E" w:rsidP="00EF732F" w:rsidRDefault="00184148" w14:paraId="6C45D284" w14:textId="2F535CC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(1,123</w:t>
            </w:r>
            <w:r w:rsidRPr="00FB4143" w:rsidR="00FB414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</w:tr>
      <w:tr w:rsidR="004B0B4E" w:rsidTr="00C05C5C" w14:paraId="0E287151" w14:textId="77777777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B4E" w:rsidP="0039529B" w:rsidRDefault="004B0B4E" w14:paraId="1E2875BF" w14:textId="2FB3335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C85448" w:rsidR="00C8544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30 </w:t>
            </w:r>
            <w:r w:rsidRPr="00C85448" w:rsidR="00C85448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มิถุนายน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4B0B4E" w:rsidP="001A1D09" w:rsidRDefault="00FB4143" w14:paraId="1139D07E" w14:textId="082B3DC9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B414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9,545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4B0B4E" w:rsidP="00EF732F" w:rsidRDefault="00184148" w14:paraId="72003CC6" w14:textId="20104BDF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6,324</w:t>
            </w:r>
          </w:p>
        </w:tc>
      </w:tr>
    </w:tbl>
    <w:p w:rsidRPr="00B96359" w:rsidR="009A0ACD" w:rsidP="00B96359" w:rsidRDefault="009A0ACD" w14:paraId="0D0955A3" w14:textId="77777777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"/>
          <w:szCs w:val="2"/>
        </w:rPr>
      </w:pPr>
      <w:bookmarkStart w:name="_MON_1650514162" w:id="1258"/>
      <w:bookmarkStart w:name="_MON_1697440212" w:id="1259"/>
      <w:bookmarkStart w:name="_MON_1706142894" w:id="1260"/>
      <w:bookmarkStart w:name="_MON_1706143007" w:id="1261"/>
      <w:bookmarkStart w:name="_MON_1703397951" w:id="1262"/>
      <w:bookmarkStart w:name="_MON_1703397974" w:id="1263"/>
      <w:bookmarkStart w:name="_MON_1697440222" w:id="1264"/>
      <w:bookmarkStart w:name="_MON_1706189408" w:id="1265"/>
      <w:bookmarkStart w:name="_MON_1706189576" w:id="1266"/>
      <w:bookmarkStart w:name="_MON_1703585378" w:id="1267"/>
      <w:bookmarkStart w:name="_MON_1703312803" w:id="1268"/>
      <w:bookmarkStart w:name="_MON_1697440234" w:id="1269"/>
      <w:bookmarkStart w:name="_MON_1697440243" w:id="1270"/>
      <w:bookmarkStart w:name="_MON_1705963995" w:id="1271"/>
      <w:bookmarkStart w:name="_MON_1706189488" w:id="1272"/>
      <w:bookmarkStart w:name="_MON_1706189562" w:id="1273"/>
      <w:bookmarkStart w:name="_MON_1706190168" w:id="1274"/>
      <w:bookmarkStart w:name="_MON_1706190567" w:id="1275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</w:p>
    <w:p w:rsidRPr="00620C77" w:rsidR="002E6CEC" w:rsidP="006E4F58" w:rsidRDefault="002E6CEC" w14:paraId="2465FD08" w14:textId="6122F1AD">
      <w:pPr>
        <w:pStyle w:val="ListParagraph"/>
        <w:numPr>
          <w:ilvl w:val="1"/>
          <w:numId w:val="7"/>
        </w:numPr>
        <w:spacing w:before="120" w:line="240" w:lineRule="atLeast"/>
        <w:ind w:left="851" w:hanging="425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  <w:r w:rsidRPr="00620C77" w:rsidR="002F648B">
        <w:rPr>
          <w:rFonts w:ascii="Angsana New" w:hAnsi="Angsana New"/>
          <w:b/>
          <w:bCs/>
          <w:sz w:val="28"/>
          <w:szCs w:val="28"/>
        </w:rPr>
        <w:t xml:space="preserve"> </w:t>
      </w:r>
      <w:r w:rsidRPr="00620C77" w:rsidR="00B5673C">
        <w:rPr>
          <w:rFonts w:ascii="Angsana New" w:hAnsi="Angsana New"/>
          <w:b/>
          <w:bCs/>
          <w:sz w:val="28"/>
          <w:szCs w:val="28"/>
        </w:rPr>
        <w:t>-</w:t>
      </w:r>
      <w:r w:rsidRPr="00620C77" w:rsidR="002F648B">
        <w:rPr>
          <w:rFonts w:ascii="Angsana New" w:hAnsi="Angsana New"/>
          <w:b/>
          <w:bCs/>
          <w:sz w:val="28"/>
          <w:szCs w:val="28"/>
        </w:rPr>
        <w:t xml:space="preserve"> </w:t>
      </w:r>
      <w:r w:rsidRPr="000B7D80" w:rsidR="002F648B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Pr="00E01974" w:rsidR="00E01974" w:rsidP="00525C90" w:rsidRDefault="0073632E" w14:paraId="2A454D1F" w14:textId="41A88E8D">
      <w:pPr>
        <w:ind w:left="181" w:firstLine="720"/>
        <w:jc w:val="thaiDistribute"/>
        <w:rPr>
          <w:rFonts w:ascii="Angsana New" w:hAnsi="Angsana New" w:cs="Angsana New"/>
          <w:sz w:val="10"/>
          <w:szCs w:val="10"/>
        </w:rPr>
      </w:pPr>
      <w:r w:rsidRPr="0073632E">
        <w:rPr>
          <w:rFonts w:ascii="Angsana New" w:hAnsi="Angsana New" w:cs="Angsana New"/>
          <w:sz w:val="28"/>
          <w:szCs w:val="28"/>
          <w:cs/>
        </w:rPr>
        <w:t>รายการเคลื่อนไหวของหนี้สินตามสัญญาเช่าสำหรับงวด</w:t>
      </w:r>
      <w:r w:rsidRPr="00C85448" w:rsidR="00C85448">
        <w:rPr>
          <w:rFonts w:ascii="Angsana New" w:hAnsi="Angsana New" w:cs="Angsana New"/>
          <w:sz w:val="28"/>
          <w:szCs w:val="28"/>
          <w:cs/>
        </w:rPr>
        <w:t>หกเดือน</w:t>
      </w:r>
      <w:r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Pr="00C85448" w:rsidR="00C85448">
        <w:rPr>
          <w:rFonts w:ascii="Angsana New" w:hAnsi="Angsana New" w:cs="Angsana New"/>
          <w:sz w:val="28"/>
          <w:szCs w:val="28"/>
        </w:rPr>
        <w:t xml:space="preserve">30 </w:t>
      </w:r>
      <w:r w:rsidRPr="00C85448" w:rsidR="00C85448">
        <w:rPr>
          <w:rFonts w:ascii="Angsana New" w:hAnsi="Angsana New" w:cs="Angsana New"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 w:rsidRPr="0073632E">
        <w:rPr>
          <w:rFonts w:ascii="Angsana New" w:hAnsi="Angsana New" w:cs="Angsana New"/>
          <w:sz w:val="28"/>
          <w:szCs w:val="28"/>
          <w:cs/>
        </w:rPr>
        <w:t xml:space="preserve"> 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Pr="004617A5" w:rsidR="00E01974" w:rsidTr="004617A5" w14:paraId="094EC908" w14:textId="77777777">
        <w:trPr>
          <w:trHeight w:val="37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1974" w:rsidRDefault="00E01974" w14:paraId="3EDFCFAF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E01974" w:rsidP="009D7C12" w:rsidRDefault="00E01974" w14:paraId="4D1DBFAA" w14:textId="32CEA71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73632E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 w:rsidRPr="004617A5" w:rsidR="0073632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4617A5" w:rsidR="00E01974" w:rsidTr="004617A5" w14:paraId="3B3DE588" w14:textId="77777777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617A5" w:rsidR="00E01974" w:rsidRDefault="00E01974" w14:paraId="2E82FD71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E01974" w:rsidP="009D7C12" w:rsidRDefault="00E01974" w14:paraId="7241A11A" w14:textId="3C7BD0D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E01974" w:rsidP="009D7C12" w:rsidRDefault="00E01974" w14:paraId="5ACE6678" w14:textId="48233EC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4617A5" w:rsidR="00E01974" w:rsidTr="004617A5" w14:paraId="2B5433A7" w14:textId="77777777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E01974" w:rsidP="009D7C12" w:rsidRDefault="00E01974" w14:paraId="509B6760" w14:textId="5EBCFECF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</w:t>
            </w:r>
            <w:r w:rsidR="0073632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73632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</w:t>
            </w:r>
            <w:r w:rsidRPr="0073632E" w:rsidR="0073632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มกราคม </w:t>
            </w:r>
            <w:r w:rsidR="0073632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E01974" w:rsidP="009D7C12" w:rsidRDefault="0073632E" w14:paraId="74D9A6F6" w14:textId="684703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2,716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E01974" w:rsidP="009D7C12" w:rsidRDefault="0073632E" w14:paraId="5CE72A72" w14:textId="3EB821B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3632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947</w:t>
            </w:r>
          </w:p>
        </w:tc>
      </w:tr>
      <w:tr w:rsidRPr="004617A5" w:rsidR="001A1D09" w:rsidTr="00602DFB" w14:paraId="76EA6E94" w14:textId="77777777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1A1D09" w:rsidP="001A1D09" w:rsidRDefault="00F954A6" w14:paraId="4F7C7D31" w14:textId="4AE208DD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</w:rPr>
              <w:t xml:space="preserve"> </w:t>
            </w:r>
            <w:r w:rsidRPr="001A1D09" w:rsidR="001A1D09"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602DFB" w14:paraId="75DBA7C0" w14:textId="478FA1F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02DFB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2,540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602DFB" w14:paraId="06BF609F" w14:textId="56E334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02DFB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2,540</w:t>
            </w:r>
          </w:p>
        </w:tc>
      </w:tr>
      <w:tr w:rsidRPr="004617A5" w:rsidR="001A1D09" w:rsidTr="00602DFB" w14:paraId="14FCF11A" w14:textId="77777777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1A1D09" w:rsidP="001A1D09" w:rsidRDefault="001A1D09" w14:paraId="567D88A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เงินจ่ายชำระ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602DFB" w14:paraId="28EF51B2" w14:textId="12DEED7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02DFB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(1,543)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602DFB" w14:paraId="001DDEE7" w14:textId="1BA1426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02DFB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(1,191)</w:t>
            </w:r>
          </w:p>
        </w:tc>
      </w:tr>
      <w:tr w:rsidRPr="004617A5" w:rsidR="001A1D09" w:rsidTr="00602DFB" w14:paraId="0DFBC8BD" w14:textId="77777777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1A1D09" w:rsidP="001A1D09" w:rsidRDefault="001A1D09" w14:paraId="46BA3A3A" w14:textId="351211A0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Pr="00C85448" w:rsidR="00C8544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30 </w:t>
            </w:r>
            <w:r w:rsidRPr="00C85448" w:rsidR="00C85448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มิถุนายน</w:t>
            </w:r>
            <w:r w:rsidRPr="004617A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602DFB" w14:paraId="7158ABB9" w14:textId="7B33CB6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02DFB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3,713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602DFB" w14:paraId="71C0D6C2" w14:textId="2650881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02DFB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2,296</w:t>
            </w:r>
          </w:p>
        </w:tc>
      </w:tr>
      <w:tr w:rsidRPr="004617A5" w:rsidR="001A1D09" w:rsidTr="00602DFB" w14:paraId="5D52D1D7" w14:textId="77777777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1A1D09" w:rsidP="001A1D09" w:rsidRDefault="001A1D09" w14:paraId="0F50C2A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หัก : 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602DFB" w14:paraId="2848E2F4" w14:textId="7CE959E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02DFB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(1,663)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602DFB" w14:paraId="0F377366" w14:textId="7A849CC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02DFB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(947)</w:t>
            </w:r>
          </w:p>
        </w:tc>
      </w:tr>
      <w:tr w:rsidR="001A1D09" w:rsidTr="00602DFB" w14:paraId="04925836" w14:textId="77777777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1A1D09" w:rsidP="001A1D09" w:rsidRDefault="001A1D09" w14:paraId="4D49116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หนี้สินตามสัญญาเช่า - สุทธิจากส่วนที่ถึงกำหนดชำระในหนึ่งปี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602DFB" w14:paraId="072C7BC7" w14:textId="307EE5D7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02DFB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2,050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602DFB" w14:paraId="509523FC" w14:textId="3C4EF7CC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02DFB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1,349</w:t>
            </w:r>
          </w:p>
        </w:tc>
      </w:tr>
    </w:tbl>
    <w:p w:rsidR="002E6CEC" w:rsidP="00BB2DD6" w:rsidRDefault="0073632E" w14:paraId="7A7BCC4A" w14:textId="4AD61BDE">
      <w:pPr>
        <w:spacing w:before="24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  <w:bookmarkStart w:name="_MON_1703312952" w:id="1276"/>
      <w:bookmarkStart w:name="_MON_1706190611" w:id="1277"/>
      <w:bookmarkStart w:name="_MON_1706190706" w:id="1278"/>
      <w:bookmarkStart w:name="_MON_1706190766" w:id="1279"/>
      <w:bookmarkStart w:name="_MON_1703585546" w:id="1280"/>
      <w:bookmarkStart w:name="_MON_1705964540" w:id="1281"/>
      <w:bookmarkStart w:name="_MON_1697440341" w:id="1282"/>
      <w:bookmarkStart w:name="_MON_1697095627" w:id="1283"/>
      <w:bookmarkStart w:name="_MON_1650514441" w:id="1284"/>
      <w:bookmarkStart w:name="_MON_1697440273" w:id="1285"/>
      <w:bookmarkStart w:name="_MON_1706143631" w:id="1286"/>
      <w:bookmarkStart w:name="_MON_1697440332" w:id="1287"/>
      <w:bookmarkStart w:name="_MON_1674077578" w:id="1288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r w:rsidRPr="0073632E"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</w:t>
      </w:r>
      <w:r w:rsidRPr="00C85448" w:rsidR="00C85448">
        <w:rPr>
          <w:rFonts w:ascii="Angsana New" w:hAnsi="Angsana New" w:cs="Angsana New"/>
          <w:sz w:val="28"/>
          <w:szCs w:val="28"/>
          <w:cs/>
        </w:rPr>
        <w:t>และหกเดือน</w:t>
      </w:r>
      <w:r w:rsidRPr="0073632E">
        <w:rPr>
          <w:rFonts w:ascii="Angsana New" w:hAnsi="Angsana New" w:cs="Angsana New"/>
          <w:sz w:val="28"/>
          <w:szCs w:val="28"/>
          <w:cs/>
        </w:rPr>
        <w:t xml:space="preserve"> สิ้น</w:t>
      </w:r>
      <w:r>
        <w:rPr>
          <w:rFonts w:ascii="Angsana New" w:hAnsi="Angsana New" w:cs="Angsana New"/>
          <w:sz w:val="28"/>
          <w:szCs w:val="28"/>
          <w:cs/>
        </w:rPr>
        <w:t xml:space="preserve">สุดวันที่ </w:t>
      </w:r>
      <w:r w:rsidRPr="00C85448" w:rsidR="00C85448">
        <w:rPr>
          <w:rFonts w:ascii="Angsana New" w:hAnsi="Angsana New" w:cs="Angsana New"/>
          <w:sz w:val="28"/>
          <w:szCs w:val="28"/>
        </w:rPr>
        <w:t xml:space="preserve">30 </w:t>
      </w:r>
      <w:r w:rsidRPr="00C85448" w:rsidR="00C85448">
        <w:rPr>
          <w:rFonts w:ascii="Angsana New" w:hAnsi="Angsana New" w:cs="Angsana New"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2566</w:t>
      </w:r>
      <w:r w:rsidRPr="0073632E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9"/>
        <w:gridCol w:w="1350"/>
        <w:gridCol w:w="1440"/>
        <w:gridCol w:w="1440"/>
        <w:gridCol w:w="1411"/>
      </w:tblGrid>
      <w:tr w:rsidR="00C85448" w:rsidTr="00A264D2" w14:paraId="1E0D53F2" w14:textId="77777777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C85448" w14:paraId="7F936F99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5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C85448" w14:paraId="562D2C67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85448" w:rsidTr="00A264D2" w14:paraId="0C6C5A4B" w14:textId="77777777">
        <w:trPr>
          <w:trHeight w:val="384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C85448" w14:paraId="005A2D4E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C85448" w14:paraId="1E88BA44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C85448" w14:paraId="7E5E8DA1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C85448" w:rsidTr="00A264D2" w14:paraId="3148DEAD" w14:textId="77777777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C85448" w14:paraId="33D0AC04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  <w:r w:rsidRPr="006B4C99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069E5" w:rsidR="00C85448" w:rsidP="00A264D2" w:rsidRDefault="002D3AFB" w14:paraId="6763D4D7" w14:textId="65120EE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C85448" w14:paraId="7BE92F91" w14:textId="78F894D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</w:t>
            </w:r>
            <w:r w:rsidRPr="00C069E5" w:rsidR="002D3AFB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2566 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2D3AFB" w14:paraId="3BD2CA5B" w14:textId="3CCE5225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2567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2D3AFB" w14:paraId="20A9E87E" w14:textId="6E9AAFE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2D3AFB" w:rsidTr="00871993" w14:paraId="447EE681" w14:textId="77777777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AFB" w:rsidP="002D3AFB" w:rsidRDefault="002D3AFB" w14:paraId="53934F7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ค่าเสื่อมราคาของสินทรัพย์สิทธิการใช้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069E5" w:rsidR="002D3AFB" w:rsidP="00871993" w:rsidRDefault="00871993" w14:paraId="555C600C" w14:textId="0C66F4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199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AFB" w:rsidP="002D3AFB" w:rsidRDefault="002D3AFB" w14:paraId="53DD81B4" w14:textId="26FFD41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069E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E738F" w:rsidR="002D3AFB" w:rsidP="002D3AFB" w:rsidRDefault="00F96028" w14:paraId="73C5ABF5" w14:textId="2C7879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561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AFB" w:rsidP="002D3AFB" w:rsidRDefault="002D3AFB" w14:paraId="0162C07B" w14:textId="50EBBE5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699</w:t>
            </w:r>
          </w:p>
        </w:tc>
      </w:tr>
      <w:tr w:rsidR="002D3AFB" w:rsidTr="00871993" w14:paraId="7819AEA9" w14:textId="77777777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AFB" w:rsidP="002D3AFB" w:rsidRDefault="002D3AFB" w14:paraId="535DC911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ดอกเบี้ยจ่ายจากหนี้สินตามสัญญาเช่า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069E5" w:rsidR="002D3AFB" w:rsidP="002D3AFB" w:rsidRDefault="00871993" w14:paraId="4FF76D30" w14:textId="5C020D9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199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AFB" w:rsidP="002D3AFB" w:rsidRDefault="002D3AFB" w14:paraId="6224A65F" w14:textId="7FCA037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069E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E738F" w:rsidR="002D3AFB" w:rsidP="002D3AFB" w:rsidRDefault="00871993" w14:paraId="330F85D8" w14:textId="490AD652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199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AFB" w:rsidP="002D3AFB" w:rsidRDefault="002D3AFB" w14:paraId="758E888E" w14:textId="527ED8BE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33</w:t>
            </w:r>
          </w:p>
        </w:tc>
      </w:tr>
      <w:tr w:rsidR="002D3AFB" w:rsidTr="00871993" w14:paraId="6184E806" w14:textId="77777777">
        <w:trPr>
          <w:trHeight w:val="289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AFB" w:rsidP="002D3AFB" w:rsidRDefault="002D3AFB" w14:paraId="0C4E8BFF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069E5" w:rsidR="002D3AFB" w:rsidP="002D3AFB" w:rsidRDefault="00871993" w14:paraId="3C5D8031" w14:textId="616208D2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199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D3AFB" w:rsidP="002D3AFB" w:rsidRDefault="002D3AFB" w14:paraId="6A0BA75F" w14:textId="467C02AE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069E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CE738F" w:rsidR="002D3AFB" w:rsidP="002D3AFB" w:rsidRDefault="00F96028" w14:paraId="5C20E3F7" w14:textId="01679CAB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614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D3AFB" w:rsidP="002D3AFB" w:rsidRDefault="002D3AFB" w14:paraId="74D66F9E" w14:textId="2EC84DD2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732</w:t>
            </w:r>
          </w:p>
        </w:tc>
      </w:tr>
      <w:tr w:rsidR="00C85448" w:rsidTr="00A264D2" w14:paraId="601F4787" w14:textId="77777777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C85448" w14:paraId="42C6101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  <w:r w:rsidRPr="006B4C99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</w:t>
            </w:r>
            <w:r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ำหรับงวดหก</w:t>
            </w:r>
            <w:r w:rsidRPr="006B4C99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069E5" w:rsidR="00C85448" w:rsidP="00A264D2" w:rsidRDefault="00C85448" w14:paraId="4364EB85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C85448" w14:paraId="11AC35FF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E738F" w:rsidR="00C85448" w:rsidP="00A264D2" w:rsidRDefault="00C85448" w14:paraId="16A02199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C85448" w14:paraId="1835B9A2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2D3AFB" w:rsidTr="00871993" w14:paraId="256BC361" w14:textId="77777777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AFB" w:rsidP="002D3AFB" w:rsidRDefault="002D3AFB" w14:paraId="2B07F16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ค่าเสื่อมราคาของสินทรัพย์สิทธิการใช้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069E5" w:rsidR="002D3AFB" w:rsidP="002D3AFB" w:rsidRDefault="00871993" w14:paraId="6AC55482" w14:textId="14115C6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199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1,467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AFB" w:rsidP="002D3AFB" w:rsidRDefault="002D3AFB" w14:paraId="2F47F9BC" w14:textId="21982A3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1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E738F" w:rsidR="002D3AFB" w:rsidP="002D3AFB" w:rsidRDefault="00F96028" w14:paraId="77447A89" w14:textId="2243E0A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1,123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AFB" w:rsidP="002D3AFB" w:rsidRDefault="002D3AFB" w14:paraId="191DC06D" w14:textId="258DF04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1,456</w:t>
            </w:r>
          </w:p>
        </w:tc>
      </w:tr>
      <w:tr w:rsidR="002D3AFB" w:rsidTr="00871993" w14:paraId="776F0F5C" w14:textId="77777777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AFB" w:rsidP="002D3AFB" w:rsidRDefault="002D3AFB" w14:paraId="3233396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ดอกเบี้ยจ่ายจากหนี้สินตามสัญญาเช่า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069E5" w:rsidR="002D3AFB" w:rsidP="002D3AFB" w:rsidRDefault="00871993" w14:paraId="722E0419" w14:textId="3D50765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199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AFB" w:rsidP="002D3AFB" w:rsidRDefault="002D3AFB" w14:paraId="6A60318F" w14:textId="1CAA0DC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069E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E738F" w:rsidR="002D3AFB" w:rsidP="002D3AFB" w:rsidRDefault="00871993" w14:paraId="075A2C2B" w14:textId="5186C70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7199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114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AFB" w:rsidP="002D3AFB" w:rsidRDefault="002D3AFB" w14:paraId="295D32B5" w14:textId="6ED319B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76</w:t>
            </w:r>
          </w:p>
        </w:tc>
      </w:tr>
      <w:tr w:rsidR="002D3AFB" w:rsidTr="00871993" w14:paraId="74006854" w14:textId="77777777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AFB" w:rsidP="002D3AFB" w:rsidRDefault="002D3AFB" w14:paraId="7AAD32CE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069E5" w:rsidR="002D3AFB" w:rsidP="002D3AFB" w:rsidRDefault="00D6309E" w14:paraId="618308BD" w14:textId="75224D1A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1,627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AFB" w:rsidP="002D3AFB" w:rsidRDefault="002D3AFB" w14:paraId="7AF316E5" w14:textId="0E7FA34E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069E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1,93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E738F" w:rsidR="002D3AFB" w:rsidP="002D3AFB" w:rsidRDefault="00F96028" w14:paraId="5AC24008" w14:textId="3261ADE5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1,237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AFB" w:rsidP="002D3AFB" w:rsidRDefault="002D3AFB" w14:paraId="691F6206" w14:textId="20371389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1,532</w:t>
            </w:r>
          </w:p>
        </w:tc>
      </w:tr>
    </w:tbl>
    <w:p w:rsidR="00D25927" w:rsidRDefault="00D25927" w14:paraId="11650A9A" w14:textId="6DAF7FEF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D25927" w:rsidSect="004C00F5">
          <w:headerReference w:type="default" r:id="rId15"/>
          <w:footerReference w:type="default" r:id="rId16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  <w:bookmarkStart w:name="_MON_1703313510" w:id="1289"/>
      <w:bookmarkStart w:name="_MON_1703314698" w:id="1290"/>
      <w:bookmarkStart w:name="_MON_1650514894" w:id="1291"/>
      <w:bookmarkStart w:name="_MON_1697095685" w:id="1292"/>
      <w:bookmarkStart w:name="_MON_1697096625" w:id="1293"/>
      <w:bookmarkStart w:name="_MON_1706144000" w:id="1294"/>
      <w:bookmarkStart w:name="_MON_1697096685" w:id="1295"/>
      <w:bookmarkStart w:name="_MON_1697096714" w:id="1296"/>
      <w:bookmarkStart w:name="_MON_1697389914" w:id="1297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</w:p>
    <w:p w:rsidRPr="0026546F" w:rsidR="00555934" w:rsidP="00675F29" w:rsidRDefault="002E0ECD" w14:paraId="68D3E306" w14:textId="4983631C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Pr="000B7D80" w:rsidR="00EC560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:rsidR="00E37872" w:rsidP="00A62D48" w:rsidRDefault="002B717B" w14:paraId="23B94721" w14:textId="3468308B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717B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จ้าหนี้หมุนเวียนอื่น ณ วันที่ </w:t>
      </w:r>
      <w:r w:rsidRPr="00525C90" w:rsidR="00525C90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525C90" w:rsidR="00525C90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2567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  <w:r w:rsidRPr="002B717B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"/>
        <w:gridCol w:w="3402"/>
        <w:gridCol w:w="1418"/>
        <w:gridCol w:w="1417"/>
        <w:gridCol w:w="1418"/>
        <w:gridCol w:w="1417"/>
      </w:tblGrid>
      <w:tr w:rsidR="009646E2" w:rsidTr="00A83BB3" w14:paraId="73129EB5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2080E6C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0C21E38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649CEBE5" w14:textId="4CF0A4A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2B717B" w:rsidR="002B717B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9646E2" w:rsidTr="00A83BB3" w14:paraId="4CC0ECBA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2C5F82E3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672CFF2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0EF53CDB" w14:textId="27CDFD35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712C60FE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46E2" w:rsidTr="001D4470" w14:paraId="24F8CC00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204673D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49D6B18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46E2" w:rsidP="00A83BB3" w:rsidRDefault="009646E2" w14:paraId="4C65919C" w14:textId="65FD962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2B717B" w14:paraId="6F8FFA64" w14:textId="6D91A2C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46E2" w:rsidP="00A83BB3" w:rsidRDefault="009646E2" w14:paraId="0185BDAD" w14:textId="4D8DCEA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991A2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2B717B" w14:paraId="02CA4655" w14:textId="61C7A7A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9646E2" w:rsidTr="00975CB3" w14:paraId="7A451420" w14:textId="77777777">
        <w:trPr>
          <w:trHeight w:val="8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77B6E5E9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46E2" w:rsidP="00DA38B2" w:rsidRDefault="009646E2" w14:paraId="797EEFBB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46E2" w:rsidP="00DA38B2" w:rsidRDefault="009646E2" w14:paraId="15BFC116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646E2" w:rsidP="00DA38B2" w:rsidRDefault="009646E2" w14:paraId="785F2F0C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DA38B2" w:rsidRDefault="009646E2" w14:paraId="769CD931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C60D3D" w:rsidTr="00E10165" w14:paraId="55BF8E7C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60D3D" w:rsidP="00A83BB3" w:rsidRDefault="00C60D3D" w14:paraId="4721FC0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60D3D" w:rsidP="00A83BB3" w:rsidRDefault="00C60D3D" w14:paraId="7DCF2BE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เจ้าหนี้การค้า -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31047" w:rsidRDefault="004176B4" w14:paraId="0FD42B11" w14:textId="5E9E949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17,</w:t>
            </w:r>
            <w:r w:rsidR="0073104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61182E" w:rsidRDefault="002B717B" w14:paraId="5984DF40" w14:textId="43B4B47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18,778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4D3EA2" w:rsidR="00C60D3D" w:rsidP="00731047" w:rsidRDefault="00B26A79" w14:paraId="59757D4E" w14:textId="2C5D668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15,</w:t>
            </w:r>
            <w:r w:rsidR="0073104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60D3D" w:rsidP="0061182E" w:rsidRDefault="001D6046" w14:paraId="0B54F820" w14:textId="4A43E65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17,052</w:t>
            </w:r>
          </w:p>
        </w:tc>
      </w:tr>
      <w:tr w:rsidR="004D3EA2" w:rsidTr="00E10165" w14:paraId="5FE9E3F2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EA2" w:rsidP="00A83BB3" w:rsidRDefault="004D3EA2" w14:paraId="7FDD11D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EA2" w:rsidP="00A83BB3" w:rsidRDefault="004D3EA2" w14:paraId="5F0240BE" w14:textId="5DE6B0AD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เช็คจ่ายค้างจ่าย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3EA2" w:rsidP="00DA38B2" w:rsidRDefault="004176B4" w14:paraId="747A988E" w14:textId="4B8AC972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83BB3" w:rsidR="004D3EA2" w:rsidP="00DA38B2" w:rsidRDefault="002B717B" w14:paraId="1E3B7021" w14:textId="771A445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D3EA2" w:rsidR="004D3EA2" w:rsidP="00DA38B2" w:rsidRDefault="00E45D77" w14:paraId="6949753B" w14:textId="7AF69F96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45D7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A83BB3" w:rsidR="004D3EA2" w:rsidP="00DA38B2" w:rsidRDefault="001D6046" w14:paraId="42235111" w14:textId="388D65D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58</w:t>
            </w:r>
          </w:p>
        </w:tc>
      </w:tr>
      <w:tr w:rsidR="00C60D3D" w:rsidTr="00E10165" w14:paraId="013DEA63" w14:textId="77777777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60D3D" w:rsidP="00A83BB3" w:rsidRDefault="00C60D3D" w14:paraId="30CA00FE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31047" w:rsidRDefault="00E10165" w14:paraId="781D77C9" w14:textId="0D8BFD1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1016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17,</w:t>
            </w:r>
            <w:r w:rsidR="0073104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DA38B2" w:rsidRDefault="001D6046" w14:paraId="1D89617E" w14:textId="1418770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18,836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31047" w:rsidRDefault="00B26A79" w14:paraId="3A6DE1D6" w14:textId="408CB37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15,</w:t>
            </w:r>
            <w:r w:rsidR="0073104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60D3D" w:rsidP="001D6046" w:rsidRDefault="001D6046" w14:paraId="247D9806" w14:textId="20D6615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17,1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10</w:t>
            </w:r>
          </w:p>
        </w:tc>
      </w:tr>
      <w:tr w:rsidR="00C60D3D" w:rsidTr="00B356AA" w14:paraId="7C0AD844" w14:textId="77777777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60D3D" w:rsidP="00A83BB3" w:rsidRDefault="00C60D3D" w14:paraId="3F55810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DA38B2" w:rsidRDefault="00C60D3D" w14:paraId="16050243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DA38B2" w:rsidRDefault="00C60D3D" w14:paraId="59347CD6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DA38B2" w:rsidRDefault="00C60D3D" w14:paraId="4DA5F5EF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60D3D" w:rsidP="00DA38B2" w:rsidRDefault="00C60D3D" w14:paraId="72D8A3A5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AA4B41" w:rsidTr="00E10165" w14:paraId="46C62B54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4717952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6EC0C02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E10165" w14:paraId="73991FC3" w14:textId="5AC1B69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E1016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1,986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2B717B" w14:paraId="54647CA4" w14:textId="2097B39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1,291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577B90" w:rsidRDefault="00E10165" w14:paraId="2E0E82B6" w14:textId="2517420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1016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1,986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1D6046" w14:paraId="7DB93F81" w14:textId="25F59F9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1,291</w:t>
            </w:r>
          </w:p>
        </w:tc>
      </w:tr>
      <w:tr w:rsidR="00AA4B41" w:rsidTr="00E10165" w14:paraId="773A3D89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46D4D054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6D4903A6" w14:textId="2ECC393B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E10165" w14:paraId="251DEF0B" w14:textId="704243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1016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1,299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2B717B" w14:paraId="086836AA" w14:textId="7CB391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1,260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83BB3" w:rsidR="00AA4B41" w:rsidP="00AA4B41" w:rsidRDefault="00E10165" w14:paraId="2105DE0B" w14:textId="663F78F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1016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1,299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1D6046" w14:paraId="79240E01" w14:textId="34E4B31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1,260</w:t>
            </w:r>
          </w:p>
        </w:tc>
      </w:tr>
      <w:tr w:rsidR="00AA4B41" w:rsidTr="00E10165" w14:paraId="69E14BF2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520AD16D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041112A0" w14:textId="5274406C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E10165" w14:paraId="1E04374E" w14:textId="1386D6B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1016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2B717B" w14:paraId="22CA6123" w14:textId="7F8184E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B546A0" w14:paraId="48FD3F3A" w14:textId="474F866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1D6046" w14:paraId="366F60CC" w14:textId="22FA3CE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443</w:t>
            </w:r>
          </w:p>
        </w:tc>
      </w:tr>
      <w:tr w:rsidR="00AA4B41" w:rsidTr="00E10165" w14:paraId="231FAC55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68F567B3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29982189" w14:textId="65A88620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E10165" w14:paraId="4C4B40A3" w14:textId="64ABD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1016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4,013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2B717B" w14:paraId="7DFB8C12" w14:textId="677694A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3,780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E10165" w14:paraId="36398D18" w14:textId="76824DB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1016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3,838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1D6046" w14:paraId="58E6A39D" w14:textId="38CCADF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3,574</w:t>
            </w:r>
          </w:p>
        </w:tc>
      </w:tr>
      <w:tr w:rsidR="00AA4B41" w:rsidTr="00E10165" w14:paraId="0F1293D4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0915C5F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23577E80" w14:textId="0D2E74BC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731047" w14:paraId="6E9CC712" w14:textId="36D7BF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2B717B" w14:paraId="0F8DDDD3" w14:textId="7DE86DF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30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731047" w14:paraId="5083AADD" w14:textId="04C78C5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1D6046" w14:paraId="663EB780" w14:textId="5D0D05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308</w:t>
            </w:r>
          </w:p>
        </w:tc>
      </w:tr>
      <w:tr w:rsidR="004D3EA2" w:rsidTr="00E10165" w14:paraId="60AE8890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EA2" w:rsidP="00AA4B41" w:rsidRDefault="004D3EA2" w14:paraId="7F0E014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EA2" w:rsidP="00AA4B41" w:rsidRDefault="00763DD4" w14:paraId="5752F9EC" w14:textId="631F5303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ผลประโยชน์เกี่ยวกับพนักงานค้างจ่าย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3EA2" w:rsidP="00AA4B41" w:rsidRDefault="00E10165" w14:paraId="254AAE60" w14:textId="6DFD8E3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D4470" w:rsidR="004D3EA2" w:rsidP="00AA4B41" w:rsidRDefault="002B717B" w14:paraId="3D1051F9" w14:textId="18BF90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3EA2" w:rsidP="00AA4B41" w:rsidRDefault="00E10165" w14:paraId="362580AB" w14:textId="3C22773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6630E" w:rsidR="004D3EA2" w:rsidP="00AA4B41" w:rsidRDefault="001D6046" w14:paraId="57C5F756" w14:textId="660A34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297</w:t>
            </w:r>
          </w:p>
        </w:tc>
      </w:tr>
      <w:tr w:rsidR="00AA4B41" w:rsidTr="00E10165" w14:paraId="44B42ACF" w14:textId="77777777">
        <w:trPr>
          <w:trHeight w:val="3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5A4A726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7513E9F4" w14:textId="60B9EEF3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0B13A6" w:rsidRDefault="00E10165" w14:paraId="18031E3E" w14:textId="2F41094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1016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DF2029" w:rsidR="00AA4B41" w:rsidP="00AA4B41" w:rsidRDefault="002B717B" w14:paraId="4AABF9E1" w14:textId="346F2326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DF2029" w:rsidR="00AA4B41" w:rsidP="000B13A6" w:rsidRDefault="00E10165" w14:paraId="429DFFE9" w14:textId="4F38FC7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1016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DF2029" w:rsidR="00AA4B41" w:rsidP="00AA4B41" w:rsidRDefault="001D6046" w14:paraId="426F58F3" w14:textId="2DD71F5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202</w:t>
            </w:r>
          </w:p>
        </w:tc>
      </w:tr>
      <w:tr w:rsidR="00A53B58" w:rsidTr="00E10165" w14:paraId="3D2154C8" w14:textId="77777777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53B58" w:rsidP="00A53B58" w:rsidRDefault="00A53B58" w14:paraId="4EDB1A7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58" w:rsidP="00731047" w:rsidRDefault="008846D9" w14:paraId="77877958" w14:textId="2630F40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8846D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8,</w:t>
            </w:r>
            <w:r w:rsidR="0073104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58" w:rsidP="00A53B58" w:rsidRDefault="002B717B" w14:paraId="23471EF4" w14:textId="5774F8F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7,581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58" w:rsidP="00731047" w:rsidRDefault="00B546A0" w14:paraId="7A7B4563" w14:textId="12A13045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8,</w:t>
            </w:r>
            <w:r w:rsidR="0073104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58" w:rsidP="00A53B58" w:rsidRDefault="001D6046" w14:paraId="6621E37E" w14:textId="2CCECBC6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7,375</w:t>
            </w:r>
          </w:p>
        </w:tc>
      </w:tr>
      <w:tr w:rsidR="00A53B58" w:rsidTr="00E10165" w14:paraId="43B3CC38" w14:textId="77777777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53B58" w:rsidP="00A53B58" w:rsidRDefault="00A53B58" w14:paraId="42BE47B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58" w:rsidP="00A53B58" w:rsidRDefault="00731047" w14:paraId="6AB3BD20" w14:textId="4F4E546B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26,500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58" w:rsidP="00A53B58" w:rsidRDefault="002B717B" w14:paraId="0C6B6C24" w14:textId="56DC77C4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26,417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58" w:rsidP="00A53B58" w:rsidRDefault="00731047" w14:paraId="102049B1" w14:textId="01FB4E33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23,985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53B58" w:rsidP="00A53B58" w:rsidRDefault="001D6046" w14:paraId="41B7D003" w14:textId="10F152DE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24,485</w:t>
            </w:r>
          </w:p>
        </w:tc>
      </w:tr>
    </w:tbl>
    <w:p w:rsidRPr="0026546F" w:rsidR="009646E2" w:rsidP="00C40B0F" w:rsidRDefault="009646E2" w14:paraId="74054D1B" w14:textId="77777777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Pr="00512496" w:rsidR="00D74EF2" w:rsidP="00512496" w:rsidRDefault="00842A94" w14:paraId="417FBB6D" w14:textId="4CFD08D3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bookmarkStart w:name="_MON_1697438700" w:id="1298"/>
      <w:bookmarkStart w:name="_MON_1697438704" w:id="1299"/>
      <w:bookmarkStart w:name="_MON_1697438713" w:id="1300"/>
      <w:bookmarkStart w:name="_MON_1697438723" w:id="1301"/>
      <w:bookmarkStart w:name="_MON_1697438729" w:id="1302"/>
      <w:bookmarkStart w:name="_MON_1517074343" w:id="1303"/>
      <w:bookmarkStart w:name="_MON_1517079405" w:id="1304"/>
      <w:bookmarkStart w:name="_MON_1517402501" w:id="1305"/>
      <w:bookmarkStart w:name="_MON_1517402559" w:id="1306"/>
      <w:bookmarkStart w:name="_MON_1517408648" w:id="1307"/>
      <w:bookmarkStart w:name="_MON_1517408655" w:id="1308"/>
      <w:bookmarkStart w:name="_MON_1517408665" w:id="1309"/>
      <w:bookmarkStart w:name="_MON_1517408722" w:id="1310"/>
      <w:bookmarkStart w:name="_MON_1517413038" w:id="1311"/>
      <w:bookmarkStart w:name="_MON_1517413045" w:id="1312"/>
      <w:bookmarkStart w:name="_MON_1517413049" w:id="1313"/>
      <w:bookmarkStart w:name="_MON_1517413054" w:id="1314"/>
      <w:bookmarkStart w:name="_MON_1518003040" w:id="1315"/>
      <w:bookmarkStart w:name="_MON_1518006184" w:id="1316"/>
      <w:bookmarkStart w:name="_MON_1520333867" w:id="1317"/>
      <w:bookmarkStart w:name="_MON_1520367769" w:id="1318"/>
      <w:bookmarkStart w:name="_MON_1520368009" w:id="1319"/>
      <w:bookmarkStart w:name="_MON_1520368202" w:id="1320"/>
      <w:bookmarkStart w:name="_MON_1520368553" w:id="1321"/>
      <w:bookmarkStart w:name="_MON_1520368711" w:id="1322"/>
      <w:bookmarkStart w:name="_MON_1520368898" w:id="1323"/>
      <w:bookmarkStart w:name="_MON_1520369040" w:id="1324"/>
      <w:bookmarkStart w:name="_MON_1520369099" w:id="1325"/>
      <w:bookmarkStart w:name="_MON_1520369737" w:id="1326"/>
      <w:bookmarkStart w:name="_MON_1520373032" w:id="1327"/>
      <w:bookmarkStart w:name="_MON_1520373193" w:id="1328"/>
      <w:bookmarkStart w:name="_MON_1520403953" w:id="1329"/>
      <w:bookmarkStart w:name="_MON_1520404784" w:id="1330"/>
      <w:bookmarkStart w:name="_MON_1520404836" w:id="1331"/>
      <w:bookmarkStart w:name="_MON_1520405748" w:id="1332"/>
      <w:bookmarkStart w:name="_MON_1520559990" w:id="1333"/>
      <w:bookmarkStart w:name="_MON_1520559997" w:id="1334"/>
      <w:bookmarkStart w:name="_MON_1545648155" w:id="1335"/>
      <w:bookmarkStart w:name="_MON_1547917769" w:id="1336"/>
      <w:bookmarkStart w:name="_MON_1547918116" w:id="1337"/>
      <w:bookmarkStart w:name="_MON_1703313281" w:id="1338"/>
      <w:bookmarkStart w:name="_MON_1547919156" w:id="1339"/>
      <w:bookmarkStart w:name="_MON_1548094086" w:id="1340"/>
      <w:bookmarkStart w:name="_MON_1548164192" w:id="1341"/>
      <w:bookmarkStart w:name="_MON_1548165181" w:id="1342"/>
      <w:bookmarkStart w:name="_MON_1548402570" w:id="1343"/>
      <w:bookmarkStart w:name="_MON_1548402718" w:id="1344"/>
      <w:bookmarkStart w:name="_MON_1548403254" w:id="1345"/>
      <w:bookmarkStart w:name="_MON_1548403264" w:id="1346"/>
      <w:bookmarkStart w:name="_MON_1548403272" w:id="1347"/>
      <w:bookmarkStart w:name="_MON_1548403278" w:id="1348"/>
      <w:bookmarkStart w:name="_MON_1548427883" w:id="1349"/>
      <w:bookmarkStart w:name="_MON_1548427888" w:id="1350"/>
      <w:bookmarkStart w:name="_MON_1706145320" w:id="1351"/>
      <w:bookmarkStart w:name="_MON_1548427905" w:id="1352"/>
      <w:bookmarkStart w:name="_MON_1548427916" w:id="1353"/>
      <w:bookmarkStart w:name="_MON_1548427992" w:id="1354"/>
      <w:bookmarkStart w:name="_MON_1548434555" w:id="1355"/>
      <w:bookmarkStart w:name="_MON_1548498562" w:id="1356"/>
      <w:bookmarkStart w:name="_MON_1548498695" w:id="1357"/>
      <w:bookmarkStart w:name="_MON_1548662876" w:id="1358"/>
      <w:bookmarkStart w:name="_MON_1549618150" w:id="1359"/>
      <w:bookmarkStart w:name="_MON_1578480564" w:id="1360"/>
      <w:bookmarkStart w:name="_MON_1429558670" w:id="1361"/>
      <w:bookmarkStart w:name="_MON_1429562026" w:id="1362"/>
      <w:bookmarkStart w:name="_MON_1429603692" w:id="1363"/>
      <w:bookmarkStart w:name="_MON_1429722667" w:id="1364"/>
      <w:bookmarkStart w:name="_MON_1429722704" w:id="1365"/>
      <w:bookmarkStart w:name="_MON_1429722765" w:id="1366"/>
      <w:bookmarkStart w:name="_MON_1429722883" w:id="1367"/>
      <w:bookmarkStart w:name="_MON_1460196516" w:id="1368"/>
      <w:bookmarkStart w:name="_MON_1460197683" w:id="1369"/>
      <w:bookmarkStart w:name="_MON_1460197813" w:id="1370"/>
      <w:bookmarkStart w:name="_MON_1460198603" w:id="1371"/>
      <w:bookmarkStart w:name="_MON_1460636608" w:id="1372"/>
      <w:bookmarkStart w:name="_MON_1460636638" w:id="1373"/>
      <w:bookmarkStart w:name="_MON_1460657127" w:id="1374"/>
      <w:bookmarkStart w:name="_MON_1460972766" w:id="1375"/>
      <w:bookmarkStart w:name="_MON_1460972844" w:id="1376"/>
      <w:bookmarkStart w:name="_MON_1460973740" w:id="1377"/>
      <w:bookmarkStart w:name="_MON_1460974287" w:id="1378"/>
      <w:bookmarkStart w:name="_MON_1460974728" w:id="1379"/>
      <w:bookmarkStart w:name="_MON_1460974994" w:id="1380"/>
      <w:bookmarkStart w:name="_MON_1460975119" w:id="1381"/>
      <w:bookmarkStart w:name="_MON_1460988770" w:id="1382"/>
      <w:bookmarkStart w:name="_MON_1461084605" w:id="1383"/>
      <w:bookmarkStart w:name="_MON_1461084732" w:id="1384"/>
      <w:bookmarkStart w:name="_MON_1461084762" w:id="1385"/>
      <w:bookmarkStart w:name="_MON_1491317629" w:id="1386"/>
      <w:bookmarkStart w:name="_MON_1492596276" w:id="1387"/>
      <w:bookmarkStart w:name="_MON_1492597338" w:id="1388"/>
      <w:bookmarkStart w:name="_MON_1492597726" w:id="1389"/>
      <w:bookmarkStart w:name="_MON_1492599696" w:id="1390"/>
      <w:bookmarkStart w:name="_MON_1492850013" w:id="1391"/>
      <w:bookmarkStart w:name="_MON_1492953553" w:id="1392"/>
      <w:bookmarkStart w:name="_MON_1493055208" w:id="1393"/>
      <w:bookmarkStart w:name="_MON_1512398032" w:id="1394"/>
      <w:bookmarkStart w:name="_MON_1512398037" w:id="1395"/>
      <w:bookmarkStart w:name="_MON_1512398058" w:id="1396"/>
      <w:bookmarkStart w:name="_MON_1512398090" w:id="1397"/>
      <w:bookmarkStart w:name="_MON_1512398155" w:id="1398"/>
      <w:bookmarkStart w:name="_MON_1512398192" w:id="1399"/>
      <w:bookmarkStart w:name="_MON_1512456702" w:id="1400"/>
      <w:bookmarkStart w:name="_MON_1697096956" w:id="1401"/>
      <w:bookmarkStart w:name="_MON_1512459080" w:id="1402"/>
      <w:bookmarkStart w:name="_MON_1512459090" w:id="1403"/>
      <w:bookmarkStart w:name="_MON_1512459186" w:id="1404"/>
      <w:bookmarkStart w:name="_MON_1512459193" w:id="1405"/>
      <w:bookmarkStart w:name="_MON_1513208873" w:id="1406"/>
      <w:bookmarkStart w:name="_MON_1697389593" w:id="1407"/>
      <w:bookmarkStart w:name="_MON_1697389833" w:id="1408"/>
      <w:bookmarkStart w:name="_MON_1697389849" w:id="1409"/>
      <w:bookmarkStart w:name="_MON_1697389872" w:id="1410"/>
      <w:bookmarkStart w:name="_MON_1697389906" w:id="1411"/>
      <w:bookmarkStart w:name="_MON_1697389934" w:id="1412"/>
      <w:bookmarkStart w:name="_MON_1513368506" w:id="1413"/>
      <w:bookmarkStart w:name="_MON_1697438681" w:id="1414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Pr="000B7D80" w:rsidR="00D74EF2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:rsidR="00BA1664" w:rsidP="0039529B" w:rsidRDefault="0039529B" w14:paraId="5C462EEB" w14:textId="43EB6C35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9529B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</w:t>
      </w:r>
      <w:r w:rsidR="00525C90">
        <w:rPr>
          <w:rFonts w:ascii="Angsana New" w:hAnsi="Angsana New" w:cs="Angsana New"/>
          <w:color w:val="auto"/>
          <w:sz w:val="28"/>
          <w:szCs w:val="28"/>
          <w:cs/>
        </w:rPr>
        <w:t>ับผลประโยชน์พนักงาน สำหรับงวด</w:t>
      </w:r>
      <w:r w:rsidR="00525C90">
        <w:rPr>
          <w:rFonts w:hint="cs" w:ascii="Angsana New" w:hAnsi="Angsana New" w:cs="Angsana New"/>
          <w:color w:val="auto"/>
          <w:sz w:val="28"/>
          <w:szCs w:val="28"/>
          <w:cs/>
        </w:rPr>
        <w:t>หก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>เดือน</w:t>
      </w:r>
      <w:r>
        <w:rPr>
          <w:rFonts w:ascii="Angsana New" w:hAnsi="Angsana New" w:cs="Angsana New"/>
          <w:color w:val="auto"/>
          <w:sz w:val="28"/>
          <w:szCs w:val="28"/>
        </w:rPr>
        <w:br/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Pr="00030F95" w:rsidR="00525C90">
        <w:rPr>
          <w:rFonts w:ascii="Angsana New" w:hAnsi="Angsana New" w:cs="Angsana New"/>
          <w:bCs/>
          <w:sz w:val="28"/>
          <w:szCs w:val="28"/>
        </w:rPr>
        <w:t>3</w:t>
      </w:r>
      <w:r w:rsidR="00525C90">
        <w:rPr>
          <w:rFonts w:ascii="Angsana New" w:hAnsi="Angsana New" w:cs="Angsana New"/>
          <w:bCs/>
          <w:sz w:val="28"/>
          <w:szCs w:val="28"/>
        </w:rPr>
        <w:t>0</w:t>
      </w:r>
      <w:r w:rsidRPr="00030F95" w:rsidR="00525C90">
        <w:rPr>
          <w:rFonts w:ascii="Angsana New" w:hAnsi="Angsana New" w:cs="Angsana New"/>
          <w:b/>
          <w:sz w:val="28"/>
          <w:szCs w:val="28"/>
        </w:rPr>
        <w:t xml:space="preserve"> </w:t>
      </w:r>
      <w:r w:rsidRPr="00405959" w:rsidR="00525C90">
        <w:rPr>
          <w:rFonts w:hint="cs" w:ascii="Angsana New" w:hAnsi="Angsana New" w:cs="Angsana New"/>
          <w:b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2567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"/>
        <w:gridCol w:w="11"/>
        <w:gridCol w:w="123"/>
        <w:gridCol w:w="8"/>
        <w:gridCol w:w="4280"/>
        <w:gridCol w:w="1170"/>
        <w:gridCol w:w="1170"/>
        <w:gridCol w:w="1170"/>
        <w:gridCol w:w="1170"/>
      </w:tblGrid>
      <w:tr w:rsidR="00602F81" w:rsidTr="00FA774D" w14:paraId="1C0F5538" w14:textId="77777777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F81" w:rsidP="007F2CDA" w:rsidRDefault="00602F81" w14:paraId="16992DE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F81" w:rsidP="007F2CDA" w:rsidRDefault="00602F81" w14:paraId="0D82CDC3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F81" w:rsidP="007F2CDA" w:rsidRDefault="00602F81" w14:paraId="6E1C795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F81" w:rsidP="007F2CDA" w:rsidRDefault="00602F81" w14:paraId="34EDA63D" w14:textId="0E31E96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39529B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02F81" w:rsidTr="00FA774D" w14:paraId="1C6BF9A2" w14:textId="77777777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F81" w:rsidP="007F2CDA" w:rsidRDefault="00602F81" w14:paraId="1344FDC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F81" w:rsidP="007F2CDA" w:rsidRDefault="00602F81" w14:paraId="58C8196D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F81" w:rsidP="007F2CDA" w:rsidRDefault="00602F81" w14:paraId="0F84408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F81" w:rsidP="007F2CDA" w:rsidRDefault="00602F81" w14:paraId="04777680" w14:textId="5ABE8DF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F81" w:rsidP="007F2CDA" w:rsidRDefault="00602F81" w14:paraId="7609C73E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60D3D" w:rsidTr="00FA774D" w14:paraId="08FB2895" w14:textId="77777777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F2CDA" w:rsidRDefault="00C60D3D" w14:paraId="75548F1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F2CDA" w:rsidRDefault="00C60D3D" w14:paraId="4802845A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F2CDA" w:rsidRDefault="00C60D3D" w14:paraId="239C5B9F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F2CDA" w:rsidRDefault="0039529B" w14:paraId="40739DF5" w14:textId="410FD93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F2CDA" w:rsidRDefault="0039529B" w14:paraId="2E7F8683" w14:textId="54E1511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F2CDA" w:rsidRDefault="0039529B" w14:paraId="6D582681" w14:textId="470D24E2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F2CDA" w:rsidRDefault="0039529B" w14:paraId="69CA17AD" w14:textId="690921A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6</w:t>
            </w:r>
          </w:p>
        </w:tc>
      </w:tr>
      <w:tr w:rsidR="00C60D3D" w:rsidTr="00FA774D" w14:paraId="1C86DD4C" w14:textId="77777777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F2CDA" w:rsidRDefault="00C60D3D" w14:paraId="2650A2B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C60D3D" w:rsidP="00DA38B2" w:rsidRDefault="00C60D3D" w14:paraId="6FB6055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C60D3D" w:rsidP="00DA38B2" w:rsidRDefault="00C60D3D" w14:paraId="34F7705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C60D3D" w:rsidP="00DA38B2" w:rsidRDefault="00C60D3D" w14:paraId="139D60C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C60D3D" w:rsidP="00DA38B2" w:rsidRDefault="00C60D3D" w14:paraId="17972583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145EAE" w:rsidTr="009553C2" w14:paraId="49B9356C" w14:textId="77777777">
        <w:trPr>
          <w:cantSplit/>
          <w:trHeight w:val="263"/>
        </w:trPr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EAE" w:rsidP="007F2CDA" w:rsidRDefault="00145EAE" w14:paraId="101D212D" w14:textId="2BFFD0D7">
            <w:pPr>
              <w:suppressAutoHyphens w:val="0"/>
              <w:autoSpaceDE w:val="0"/>
              <w:autoSpaceDN w:val="0"/>
              <w:adjustRightInd w:val="0"/>
              <w:ind w:right="-25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EAE" w:rsidP="007F2CDA" w:rsidRDefault="00145EAE" w14:paraId="7CE463C1" w14:textId="00958A22">
            <w:pPr>
              <w:suppressAutoHyphens w:val="0"/>
              <w:autoSpaceDE w:val="0"/>
              <w:autoSpaceDN w:val="0"/>
              <w:adjustRightInd w:val="0"/>
              <w:ind w:left="-147" w:firstLine="147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</w:t>
            </w:r>
            <w:r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A44C73"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ณ วันต้นงวด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145EAE" w:rsidP="00655324" w:rsidRDefault="000C27A7" w14:paraId="0D7485D7" w14:textId="157763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0C27A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5,643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145EAE" w:rsidP="00655324" w:rsidRDefault="00525C90" w14:paraId="4A3F3DA1" w14:textId="414137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25C9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5,415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145EAE" w:rsidP="00655324" w:rsidRDefault="009553C2" w14:paraId="772C2FFD" w14:textId="5597B1B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553C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5,540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145EAE" w:rsidP="00655324" w:rsidRDefault="00525C90" w14:paraId="7539E954" w14:textId="2CCD257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25C9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5,335</w:t>
            </w:r>
          </w:p>
        </w:tc>
      </w:tr>
      <w:tr w:rsidR="00C60D3D" w:rsidTr="00FA774D" w14:paraId="7419B06A" w14:textId="77777777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F2CDA" w:rsidRDefault="00C60D3D" w14:paraId="61435E74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C60D3D" w:rsidP="00655324" w:rsidRDefault="00C60D3D" w14:paraId="411ABD33" w14:textId="77777777">
            <w:pPr>
              <w:suppressAutoHyphens w:val="0"/>
              <w:autoSpaceDE w:val="0"/>
              <w:autoSpaceDN w:val="0"/>
              <w:adjustRightInd w:val="0"/>
              <w:ind w:left="-57" w:firstLine="57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C60D3D" w:rsidP="00655324" w:rsidRDefault="00C60D3D" w14:paraId="39D92173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C60D3D" w:rsidP="00655324" w:rsidRDefault="00C60D3D" w14:paraId="59E4FD09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C60D3D" w:rsidP="00655324" w:rsidRDefault="00C60D3D" w14:paraId="40CC2E51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39529B" w:rsidTr="009553C2" w14:paraId="124FC607" w14:textId="77777777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529B" w:rsidP="0039529B" w:rsidRDefault="0039529B" w14:paraId="1891CE4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529B" w:rsidP="0039529B" w:rsidRDefault="0039529B" w14:paraId="5F9271F4" w14:textId="2F1DC1FB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529B" w:rsidP="0039529B" w:rsidRDefault="0039529B" w14:paraId="2CA3C96C" w14:textId="2C994E99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01F4B" w:rsidR="0039529B" w:rsidP="0039529B" w:rsidRDefault="009553C2" w14:paraId="2F100D31" w14:textId="446B26E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553C2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160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39529B" w:rsidP="0039529B" w:rsidRDefault="00525C90" w14:paraId="15D6EC84" w14:textId="21843A5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25C90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166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39529B" w:rsidP="00750C93" w:rsidRDefault="009553C2" w14:paraId="713C4404" w14:textId="6950F55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553C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39529B" w:rsidP="0039529B" w:rsidRDefault="00525C90" w14:paraId="300A32E8" w14:textId="605ED3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25C90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156</w:t>
            </w:r>
          </w:p>
        </w:tc>
      </w:tr>
      <w:tr w:rsidR="0039529B" w:rsidTr="009553C2" w14:paraId="493C7983" w14:textId="77777777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529B" w:rsidP="0039529B" w:rsidRDefault="0039529B" w14:paraId="196CA28F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529B" w:rsidP="0039529B" w:rsidRDefault="0039529B" w14:paraId="671D1735" w14:textId="23A78A49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529B" w:rsidP="0039529B" w:rsidRDefault="0039529B" w14:paraId="77A4FB46" w14:textId="2471EBC6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01F4B" w:rsidR="0039529B" w:rsidP="000F0A3A" w:rsidRDefault="000C27A7" w14:paraId="6EC39AAC" w14:textId="527F5912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5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39529B" w:rsidP="000F0A3A" w:rsidRDefault="00525C90" w14:paraId="6111AC52" w14:textId="78924722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25C90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39529B" w:rsidP="000F0A3A" w:rsidRDefault="000C27A7" w14:paraId="7E0CBF18" w14:textId="6671262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39529B" w:rsidP="000F0A3A" w:rsidRDefault="00525C90" w14:paraId="4A0BFED8" w14:textId="687CBE92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25C90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57</w:t>
            </w:r>
          </w:p>
        </w:tc>
      </w:tr>
      <w:tr w:rsidR="0039529B" w:rsidTr="00FA774D" w14:paraId="73D02D8C" w14:textId="77777777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529B" w:rsidP="0039529B" w:rsidRDefault="0039529B" w14:paraId="6BC95639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39529B" w:rsidP="0039529B" w:rsidRDefault="0039529B" w14:paraId="04441970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39529B" w:rsidP="0039529B" w:rsidRDefault="0039529B" w14:paraId="439089D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39529B" w:rsidP="0039529B" w:rsidRDefault="0039529B" w14:paraId="1B04169B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39529B" w:rsidP="0039529B" w:rsidRDefault="0039529B" w14:paraId="06E3FF9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39529B" w:rsidTr="00FA774D" w14:paraId="154933FC" w14:textId="77777777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529B" w:rsidP="0039529B" w:rsidRDefault="0039529B" w14:paraId="147045D4" w14:textId="65F6FC5C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 xml:space="preserve">     </w:t>
            </w:r>
            <w:r w:rsidR="00A44C73"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 ณ วันสิ้นงวด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A774D" w:rsidR="0039529B" w:rsidP="009553C2" w:rsidRDefault="009553C2" w14:paraId="02DE4348" w14:textId="3A9C12EE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553C2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5</w:t>
            </w:r>
            <w:r w:rsidRPr="009553C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9553C2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861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A774D" w:rsidR="0039529B" w:rsidP="000F0A3A" w:rsidRDefault="00525C90" w14:paraId="23C7D7EE" w14:textId="5135781E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25C9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5,639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A774D" w:rsidR="0039529B" w:rsidP="009553C2" w:rsidRDefault="00D94A22" w14:paraId="44B396D6" w14:textId="7B739BAD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5,755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39529B" w:rsidP="000F0A3A" w:rsidRDefault="00525C90" w14:paraId="38AE6443" w14:textId="0626095C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25C9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5,548</w:t>
            </w:r>
          </w:p>
        </w:tc>
      </w:tr>
    </w:tbl>
    <w:p w:rsidR="00BA1664" w:rsidP="00031F86" w:rsidRDefault="0039529B" w14:paraId="376E22C2" w14:textId="2AF71CEE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bookmarkStart w:name="_MON_1547994587" w:id="1415"/>
      <w:bookmarkStart w:name="_MON_1547994723" w:id="1416"/>
      <w:bookmarkStart w:name="_MON_1547994778" w:id="1417"/>
      <w:bookmarkStart w:name="_MON_1697390114" w:id="1418"/>
      <w:bookmarkStart w:name="_MON_1547994818" w:id="1419"/>
      <w:bookmarkStart w:name="_MON_1547994851" w:id="1420"/>
      <w:bookmarkStart w:name="_MON_1547994908" w:id="1421"/>
      <w:bookmarkStart w:name="_MON_1547994942" w:id="1422"/>
      <w:bookmarkStart w:name="_MON_1548136399" w:id="1423"/>
      <w:bookmarkStart w:name="_MON_1548140080" w:id="1424"/>
      <w:bookmarkStart w:name="_MON_1548140087" w:id="1425"/>
      <w:bookmarkStart w:name="_MON_1548145464" w:id="1426"/>
      <w:bookmarkStart w:name="_MON_1703314027" w:id="1427"/>
      <w:bookmarkStart w:name="_MON_1548145519" w:id="1428"/>
      <w:bookmarkStart w:name="_MON_1548402854" w:id="1429"/>
      <w:bookmarkStart w:name="_MON_1548434578" w:id="1430"/>
      <w:bookmarkStart w:name="_MON_1578482425" w:id="1431"/>
      <w:bookmarkStart w:name="_MON_1581001729" w:id="1432"/>
      <w:bookmarkStart w:name="_MON_1703398190" w:id="1433"/>
      <w:bookmarkStart w:name="_MON_1547963258" w:id="1434"/>
      <w:bookmarkStart w:name="_MON_1547963274" w:id="1435"/>
      <w:bookmarkStart w:name="_MON_1547994056" w:id="1436"/>
      <w:bookmarkStart w:name="_MON_1547994187" w:id="1437"/>
      <w:bookmarkStart w:name="_MON_1547994222" w:id="1438"/>
      <w:bookmarkStart w:name="_MON_1547994232" w:id="1439"/>
      <w:bookmarkStart w:name="_MON_1547994250" w:id="1440"/>
      <w:bookmarkStart w:name="_MON_1547994286" w:id="1441"/>
      <w:bookmarkStart w:name="_MON_1697097158" w:id="1442"/>
      <w:bookmarkStart w:name="_MON_1547994302" w:id="1443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r w:rsidRPr="0039529B">
        <w:rPr>
          <w:rFonts w:ascii="Angsana New" w:hAnsi="Angsana New" w:cs="Angsana New"/>
          <w:sz w:val="28"/>
          <w:szCs w:val="28"/>
          <w:cs/>
        </w:rPr>
        <w:lastRenderedPageBreak/>
        <w:t>ค่าใช้จ่ายผลประโยชน์พนักงาน สำ</w:t>
      </w:r>
      <w:r>
        <w:rPr>
          <w:rFonts w:ascii="Angsana New" w:hAnsi="Angsana New" w:cs="Angsana New"/>
          <w:sz w:val="28"/>
          <w:szCs w:val="28"/>
          <w:cs/>
        </w:rPr>
        <w:t>หรับงวดสามเดือน</w:t>
      </w:r>
      <w:r w:rsidR="00BA1658">
        <w:rPr>
          <w:rFonts w:hint="cs" w:ascii="Angsana New" w:hAnsi="Angsana New" w:cs="Angsana New"/>
          <w:sz w:val="28"/>
          <w:szCs w:val="28"/>
          <w:cs/>
        </w:rPr>
        <w:t>และหกเดือน</w:t>
      </w:r>
      <w:r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Pr="00BA1658" w:rsidR="00BA1658">
        <w:rPr>
          <w:rFonts w:ascii="Angsana New" w:hAnsi="Angsana New" w:cs="Angsana New"/>
          <w:sz w:val="28"/>
          <w:szCs w:val="28"/>
        </w:rPr>
        <w:t xml:space="preserve">30 </w:t>
      </w:r>
      <w:r w:rsidRPr="00BA1658" w:rsidR="00BA1658">
        <w:rPr>
          <w:rFonts w:ascii="Angsana New" w:hAnsi="Angsana New" w:cs="Angsana New"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2566</w:t>
      </w:r>
      <w:r>
        <w:rPr>
          <w:rFonts w:ascii="Angsana New" w:hAnsi="Angsana New" w:cs="Angsana New"/>
          <w:sz w:val="28"/>
          <w:szCs w:val="28"/>
          <w:cs/>
        </w:rPr>
        <w:t xml:space="preserve"> ได้แสดงในงบกำไรขาดทุนดังนี้</w:t>
      </w:r>
      <w:r w:rsidRPr="0026546F" w:rsidR="00704065">
        <w:rPr>
          <w:rFonts w:ascii="Angsana New" w:hAnsi="Angsana New" w:cs="Angsana New"/>
          <w:sz w:val="28"/>
          <w:szCs w:val="28"/>
        </w:rPr>
        <w:t>: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1170"/>
        <w:gridCol w:w="1170"/>
        <w:gridCol w:w="1170"/>
        <w:gridCol w:w="1170"/>
      </w:tblGrid>
      <w:tr w:rsidRPr="00655324" w:rsidR="00BA1658" w:rsidTr="008B174B" w14:paraId="6A50E718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1658" w:rsidP="008B174B" w:rsidRDefault="00BA1658" w14:paraId="50F60854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09AA6E2A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655324" w:rsidR="00BA1658" w:rsidTr="008B174B" w14:paraId="5E0AA32C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3CBE798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72483861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57A7DE5E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655324" w:rsidR="00BA1658" w:rsidTr="008B174B" w14:paraId="1B6E5924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5922C5D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B4C99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260BE647" w14:textId="4972C21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318DF53B" w14:textId="2B54DA7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2E059E31" w14:textId="1915F46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28929BC3" w14:textId="7443A47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</w:tr>
      <w:tr w:rsidRPr="00655324" w:rsidR="00BA1658" w:rsidTr="007709CF" w14:paraId="246CB0D6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BA1658" w:rsidRDefault="00BA1658" w14:paraId="735E70A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5B1A17" w14:paraId="09138CF6" w14:textId="0B7303A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BA1658" w14:paraId="4E135CF5" w14:textId="16EBFF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5B1A17" w14:paraId="57E2078E" w14:textId="6204E49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BA1658" w:rsidRDefault="00BA1658" w14:paraId="1548C9A6" w14:textId="3E7D641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56</w:t>
            </w:r>
          </w:p>
        </w:tc>
      </w:tr>
      <w:tr w:rsidRPr="00655324" w:rsidR="00BA1658" w:rsidTr="007709CF" w14:paraId="121605C4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BA1658" w:rsidRDefault="00BA1658" w14:paraId="78C8B8D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5B1A17" w14:paraId="4766F0CF" w14:textId="24A191B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BA1658" w14:paraId="533108BE" w14:textId="668770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5B1A17" w14:paraId="1B294F2C" w14:textId="4C5EBF4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BA1658" w:rsidRDefault="00BA1658" w14:paraId="1ACEFEEA" w14:textId="21ADDDD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</w:t>
            </w:r>
          </w:p>
        </w:tc>
      </w:tr>
      <w:tr w:rsidRPr="00655324" w:rsidR="00BA1658" w:rsidTr="007709CF" w14:paraId="57682507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BA1658" w:rsidRDefault="00BA1658" w14:paraId="71E7F0DD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125893" w14:paraId="6A10451F" w14:textId="20FBD34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6</w:t>
            </w:r>
            <w:r w:rsidRPr="007709C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BA1658" w14:paraId="0D389367" w14:textId="6CEA6B8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7B1A6B" w14:paraId="4E7B816D" w14:textId="1DB82FE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6</w:t>
            </w:r>
            <w:r w:rsidRPr="007709C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BA1658" w:rsidRDefault="00BA1658" w14:paraId="73211679" w14:textId="60D50D2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44</w:t>
            </w:r>
          </w:p>
        </w:tc>
      </w:tr>
      <w:tr w:rsidR="00BA1658" w:rsidTr="007709CF" w14:paraId="70B1464A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BA1658" w:rsidRDefault="00BA1658" w14:paraId="51616E29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7709CF" w:rsidR="00BA1658" w:rsidP="005B1A17" w:rsidRDefault="00125893" w14:paraId="21CBF4F6" w14:textId="7813776D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11</w:t>
            </w:r>
            <w:r w:rsidRPr="007709C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BA1658" w14:paraId="28814195" w14:textId="2B42CFE4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113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7B1A6B" w14:paraId="01BDBE29" w14:textId="47FB8B11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10</w:t>
            </w:r>
            <w:r w:rsidRPr="007709C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1658" w:rsidP="00BA1658" w:rsidRDefault="00BA1658" w14:paraId="6734D3E1" w14:textId="1C23ADFB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107</w:t>
            </w:r>
          </w:p>
        </w:tc>
      </w:tr>
      <w:tr w:rsidRPr="00655324" w:rsidR="00BA1658" w:rsidTr="007709CF" w14:paraId="4E75673E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5BE276C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B4C99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</w:t>
            </w:r>
            <w:r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ำหรับงวดหก</w:t>
            </w:r>
            <w:r w:rsidRPr="006B4C99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7709CF" w:rsidR="00BA1658" w:rsidP="008B174B" w:rsidRDefault="00BA1658" w14:paraId="19F3675E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7709CF" w:rsidR="00BA1658" w:rsidP="008B174B" w:rsidRDefault="00BA1658" w14:paraId="29D14808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7709CF" w:rsidR="00BA1658" w:rsidP="008B174B" w:rsidRDefault="00BA1658" w14:paraId="5CC52E4D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138E202F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Pr="00655324" w:rsidR="00BA1658" w:rsidTr="007709CF" w14:paraId="72C3E5EE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BA1658" w:rsidRDefault="00BA1658" w14:paraId="090689E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5B1A17" w14:paraId="5AE4DDE5" w14:textId="5AE23F0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BA1658" w14:paraId="192193E1" w14:textId="2B6531B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5B1A17" w14:paraId="3832D19E" w14:textId="6EE4FBB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BA1658" w:rsidRDefault="00BA1658" w14:paraId="10A05AB1" w14:textId="411A571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112</w:t>
            </w:r>
          </w:p>
        </w:tc>
      </w:tr>
      <w:tr w:rsidRPr="00655324" w:rsidR="00BA1658" w:rsidTr="007709CF" w14:paraId="229732A2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BA1658" w:rsidRDefault="00BA1658" w14:paraId="6058CD0D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5B1A17" w14:paraId="49BF53A6" w14:textId="7E70E76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BA1658" w14:paraId="4BF8DEAC" w14:textId="33C87F6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5B1A17" w14:paraId="25833E62" w14:textId="3C25D0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BA1658" w:rsidRDefault="00BA1658" w14:paraId="36FCFD89" w14:textId="6154638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14</w:t>
            </w:r>
          </w:p>
        </w:tc>
      </w:tr>
      <w:tr w:rsidRPr="00655324" w:rsidR="00BA1658" w:rsidTr="007709CF" w14:paraId="3253E00E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BA1658" w:rsidRDefault="00BA1658" w14:paraId="1D7E3DB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125893" w14:paraId="0F12F059" w14:textId="0EEB05D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113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BA1658" w14:paraId="649B4FC3" w14:textId="33BBDF9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5B1A17" w:rsidRDefault="005B1A17" w14:paraId="354FC5FB" w14:textId="5E8C737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BA1658" w:rsidRDefault="00BA1658" w14:paraId="506AF55D" w14:textId="70845CD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87</w:t>
            </w:r>
          </w:p>
        </w:tc>
      </w:tr>
      <w:tr w:rsidR="00BA1658" w:rsidTr="007709CF" w14:paraId="70F55DFD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BA1658" w:rsidRDefault="00BA1658" w14:paraId="56C748CF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125893" w14:paraId="3641113B" w14:textId="54458C67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21</w:t>
            </w:r>
            <w:r w:rsidRPr="007709C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BA1658" w:rsidRDefault="00BA1658" w14:paraId="793ECAB7" w14:textId="6F5FDAEB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BA1658" w:rsidP="005B1A17" w:rsidRDefault="005B1A17" w14:paraId="78F3B6DA" w14:textId="24C1C4ED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709C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215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1658" w:rsidP="00BA1658" w:rsidRDefault="00BA1658" w14:paraId="38BACA73" w14:textId="38093EA5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213</w:t>
            </w:r>
          </w:p>
        </w:tc>
      </w:tr>
    </w:tbl>
    <w:p w:rsidR="005C1FBA" w:rsidP="0039529B" w:rsidRDefault="005C1FBA" w14:paraId="1449E9B7" w14:textId="78A12C62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 w:line="240" w:lineRule="atLeast"/>
        <w:ind w:left="851" w:hanging="851"/>
        <w:rPr>
          <w:rFonts w:ascii="Angsana New" w:hAnsi="Angsana New" w:cs="Angsana New"/>
          <w:b/>
          <w:bCs/>
          <w:sz w:val="28"/>
          <w:szCs w:val="28"/>
        </w:rPr>
      </w:pPr>
      <w:bookmarkStart w:name="_MON_1697097435" w:id="1444"/>
      <w:bookmarkStart w:name="_MON_1552908516" w:id="1445"/>
      <w:bookmarkStart w:name="_MON_1697390224" w:id="1446"/>
      <w:bookmarkStart w:name="_MON_1697390310" w:id="1447"/>
      <w:bookmarkStart w:name="_MON_1703314489" w:id="1448"/>
      <w:bookmarkStart w:name="_MON_1703398207" w:id="1449"/>
      <w:bookmarkStart w:name="_MON_1581098321" w:id="1450"/>
      <w:bookmarkStart w:name="_MON_1581098324" w:id="1451"/>
      <w:bookmarkStart w:name="_MON_1581098333" w:id="1452"/>
      <w:bookmarkStart w:name="_MON_1581098349" w:id="1453"/>
      <w:bookmarkStart w:name="_MON_1581098352" w:id="1454"/>
      <w:bookmarkStart w:name="_MON_1581098360" w:id="1455"/>
      <w:bookmarkStart w:name="_MON_1581098374" w:id="1456"/>
      <w:bookmarkStart w:name="_MON_1581098402" w:id="1457"/>
      <w:bookmarkStart w:name="_MON_1581098410" w:id="1458"/>
      <w:bookmarkStart w:name="_MON_1578553684" w:id="1459"/>
      <w:bookmarkStart w:name="_MON_1581098303" w:id="1460"/>
      <w:bookmarkStart w:name="_MON_1581098315" w:id="1461"/>
      <w:bookmarkStart w:name="_MON_1547996634" w:id="1462"/>
      <w:bookmarkStart w:name="_MON_1547996644" w:id="1463"/>
      <w:bookmarkStart w:name="_MON_1547996660" w:id="1464"/>
      <w:bookmarkStart w:name="_MON_1547996681" w:id="1465"/>
      <w:bookmarkStart w:name="_MON_1547996697" w:id="1466"/>
      <w:bookmarkStart w:name="_MON_1547996712" w:id="1467"/>
      <w:bookmarkStart w:name="_MON_1547999298" w:id="1468"/>
      <w:bookmarkStart w:name="_MON_1547999414" w:id="1469"/>
      <w:bookmarkStart w:name="_MON_1547999431" w:id="1470"/>
      <w:bookmarkStart w:name="_MON_1547999711" w:id="1471"/>
      <w:bookmarkStart w:name="_MON_1547999720" w:id="1472"/>
      <w:bookmarkStart w:name="_MON_1547999732" w:id="1473"/>
      <w:bookmarkStart w:name="_MON_1547999740" w:id="1474"/>
      <w:bookmarkStart w:name="_MON_1548046786" w:id="1475"/>
      <w:bookmarkStart w:name="_MON_1548046968" w:id="1476"/>
      <w:bookmarkStart w:name="_MON_1548047279" w:id="1477"/>
      <w:bookmarkStart w:name="_MON_1548047295" w:id="1478"/>
      <w:bookmarkStart w:name="_MON_1548047355" w:id="1479"/>
      <w:bookmarkStart w:name="_MON_1548047380" w:id="1480"/>
      <w:bookmarkStart w:name="_MON_1548047438" w:id="1481"/>
      <w:bookmarkStart w:name="_MON_1548047479" w:id="1482"/>
      <w:bookmarkStart w:name="_MON_1548049709" w:id="1483"/>
      <w:bookmarkStart w:name="_MON_1548137547" w:id="1484"/>
      <w:bookmarkStart w:name="_MON_1548146665" w:id="1485"/>
      <w:bookmarkStart w:name="_MON_1548146679" w:id="1486"/>
      <w:bookmarkStart w:name="_MON_1548165791" w:id="1487"/>
      <w:bookmarkStart w:name="_MON_1548180045" w:id="1488"/>
      <w:bookmarkStart w:name="_MON_1548180104" w:id="1489"/>
      <w:bookmarkStart w:name="_MON_1548183107" w:id="1490"/>
      <w:bookmarkStart w:name="_MON_1548183172" w:id="1491"/>
      <w:bookmarkStart w:name="_MON_1548183411" w:id="1492"/>
      <w:bookmarkStart w:name="_MON_1548183419" w:id="1493"/>
      <w:bookmarkStart w:name="_MON_1548435259" w:id="1494"/>
      <w:bookmarkStart w:name="_MON_1549457848" w:id="1495"/>
      <w:bookmarkStart w:name="_MON_1549458017" w:id="1496"/>
      <w:bookmarkStart w:name="_MON_1549458030" w:id="1497"/>
      <w:bookmarkStart w:name="_MON_1549458039" w:id="1498"/>
      <w:bookmarkStart w:name="_MON_1549481062" w:id="1499"/>
      <w:bookmarkStart w:name="_MON_1547999421" w:id="1500"/>
      <w:bookmarkStart w:name="_MON_1547996580" w:id="1501"/>
      <w:bookmarkStart w:name="_MON_1547996605" w:id="1502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>
        <w:rPr>
          <w:rFonts w:hint="cs" w:ascii="Angsana New" w:hAnsi="Angsana New" w:cs="Angsana New"/>
          <w:b/>
          <w:bCs/>
          <w:sz w:val="28"/>
          <w:szCs w:val="28"/>
          <w:cs/>
        </w:rPr>
        <w:t>เงินปันผลจ่าย</w:t>
      </w:r>
    </w:p>
    <w:p w:rsidRPr="005C1FBA" w:rsidR="005C1FBA" w:rsidP="005C1FBA" w:rsidRDefault="005C1FBA" w14:paraId="6FBB53FC" w14:textId="511A20C6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5C1FBA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356759">
        <w:rPr>
          <w:rFonts w:ascii="Angsana New" w:hAnsi="Angsana New" w:cs="Angsana New"/>
          <w:sz w:val="28"/>
          <w:szCs w:val="28"/>
        </w:rPr>
        <w:t>11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="00356759">
        <w:rPr>
          <w:rFonts w:ascii="Angsana New" w:hAnsi="Angsana New" w:cs="Angsana New"/>
          <w:sz w:val="28"/>
          <w:szCs w:val="28"/>
        </w:rPr>
        <w:t>2567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5C1FBA">
        <w:rPr>
          <w:rFonts w:ascii="Angsana New" w:hAnsi="Angsana New" w:cs="Angsana New"/>
          <w:sz w:val="28"/>
          <w:szCs w:val="28"/>
        </w:rPr>
        <w:t>256</w:t>
      </w:r>
      <w:r w:rsidR="00356759">
        <w:rPr>
          <w:rFonts w:ascii="Angsana New" w:hAnsi="Angsana New" w:cs="Angsana New"/>
          <w:sz w:val="28"/>
          <w:szCs w:val="28"/>
        </w:rPr>
        <w:t>7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Pr="005C1FBA">
        <w:rPr>
          <w:rFonts w:ascii="Angsana New" w:hAnsi="Angsana New" w:cs="Angsana New"/>
          <w:sz w:val="28"/>
          <w:szCs w:val="28"/>
        </w:rPr>
        <w:t>256</w:t>
      </w:r>
      <w:r w:rsidR="00356759">
        <w:rPr>
          <w:rFonts w:ascii="Angsana New" w:hAnsi="Angsana New" w:cs="Angsana New"/>
          <w:sz w:val="28"/>
          <w:szCs w:val="28"/>
        </w:rPr>
        <w:t>6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</w:t>
      </w:r>
      <w:r w:rsidRPr="005C1FBA">
        <w:rPr>
          <w:rFonts w:ascii="Angsana New" w:hAnsi="Angsana New" w:cs="Angsana New"/>
          <w:sz w:val="28"/>
          <w:szCs w:val="28"/>
          <w:cs/>
        </w:rPr>
        <w:br/>
        <w:t xml:space="preserve">จากกำไรสะสมหลังหักสำรองตามกฎหมาย ในอัตราหุ้นละ </w:t>
      </w:r>
      <w:r w:rsidR="00356759">
        <w:rPr>
          <w:rFonts w:hint="cs" w:ascii="Angsana New" w:hAnsi="Angsana New" w:cs="Angsana New"/>
          <w:sz w:val="28"/>
          <w:szCs w:val="28"/>
          <w:cs/>
        </w:rPr>
        <w:t>0.</w:t>
      </w:r>
      <w:r w:rsidR="00356759">
        <w:rPr>
          <w:rFonts w:ascii="Angsana New" w:hAnsi="Angsana New" w:cs="Angsana New"/>
          <w:sz w:val="28"/>
          <w:szCs w:val="28"/>
        </w:rPr>
        <w:t>22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 w:rsidR="00356759">
        <w:rPr>
          <w:rFonts w:hint="cs" w:ascii="Angsana New" w:hAnsi="Angsana New" w:cs="Angsana New"/>
          <w:sz w:val="28"/>
          <w:szCs w:val="28"/>
          <w:cs/>
        </w:rPr>
        <w:t>8.</w:t>
      </w:r>
      <w:r w:rsidR="00356759">
        <w:rPr>
          <w:rFonts w:ascii="Angsana New" w:hAnsi="Angsana New" w:cs="Angsana New"/>
          <w:sz w:val="28"/>
          <w:szCs w:val="28"/>
        </w:rPr>
        <w:t>2</w:t>
      </w:r>
      <w:r w:rsidRPr="005C1FBA">
        <w:rPr>
          <w:rFonts w:hint="cs" w:ascii="Angsana New" w:hAnsi="Angsana New" w:cs="Angsana New"/>
          <w:sz w:val="28"/>
          <w:szCs w:val="28"/>
          <w:cs/>
        </w:rPr>
        <w:t>5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</w:t>
      </w:r>
      <w:r w:rsidRPr="005C1FBA">
        <w:rPr>
          <w:rFonts w:ascii="Angsana New" w:hAnsi="Angsana New" w:cs="Angsana New"/>
          <w:sz w:val="28"/>
          <w:szCs w:val="28"/>
          <w:cs/>
        </w:rPr>
        <w:br/>
        <w:t xml:space="preserve">ได้จ่ายเงินปันผลดังกล่าวให้กับผู้ถือหุ้นแล้วในวันที่ </w:t>
      </w:r>
      <w:r w:rsidRPr="005C1FBA">
        <w:rPr>
          <w:rFonts w:hint="cs" w:ascii="Angsana New" w:hAnsi="Angsana New" w:cs="Angsana New"/>
          <w:sz w:val="28"/>
          <w:szCs w:val="28"/>
          <w:cs/>
        </w:rPr>
        <w:t>3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5C1FBA">
        <w:rPr>
          <w:rFonts w:ascii="Angsana New" w:hAnsi="Angsana New" w:cs="Angsana New"/>
          <w:sz w:val="28"/>
          <w:szCs w:val="28"/>
        </w:rPr>
        <w:t>256</w:t>
      </w:r>
      <w:r w:rsidR="00356759">
        <w:rPr>
          <w:rFonts w:ascii="Angsana New" w:hAnsi="Angsana New" w:cs="Angsana New"/>
          <w:sz w:val="28"/>
          <w:szCs w:val="28"/>
        </w:rPr>
        <w:t>7</w:t>
      </w:r>
    </w:p>
    <w:p w:rsidRPr="005C1FBA" w:rsidR="005C1FBA" w:rsidP="005C1FBA" w:rsidRDefault="005C1FBA" w14:paraId="5052194B" w14:textId="0682C980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5C1FBA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5C1FBA">
        <w:rPr>
          <w:rFonts w:hint="cs" w:ascii="Angsana New" w:hAnsi="Angsana New" w:cs="Angsana New"/>
          <w:sz w:val="28"/>
          <w:szCs w:val="28"/>
          <w:cs/>
        </w:rPr>
        <w:t>7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5C1FBA">
        <w:rPr>
          <w:rFonts w:ascii="Angsana New" w:hAnsi="Angsana New" w:cs="Angsana New"/>
          <w:sz w:val="28"/>
          <w:szCs w:val="28"/>
        </w:rPr>
        <w:t>256</w:t>
      </w:r>
      <w:r w:rsidRPr="005C1FBA">
        <w:rPr>
          <w:rFonts w:hint="cs" w:ascii="Angsana New" w:hAnsi="Angsana New" w:cs="Angsana New"/>
          <w:sz w:val="28"/>
          <w:szCs w:val="28"/>
          <w:cs/>
        </w:rPr>
        <w:t>6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5C1FBA">
        <w:rPr>
          <w:rFonts w:ascii="Angsana New" w:hAnsi="Angsana New" w:cs="Angsana New"/>
          <w:sz w:val="28"/>
          <w:szCs w:val="28"/>
        </w:rPr>
        <w:t>256</w:t>
      </w:r>
      <w:r w:rsidRPr="005C1FBA">
        <w:rPr>
          <w:rFonts w:hint="cs" w:ascii="Angsana New" w:hAnsi="Angsana New" w:cs="Angsana New"/>
          <w:sz w:val="28"/>
          <w:szCs w:val="28"/>
          <w:cs/>
        </w:rPr>
        <w:t>6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Pr="005C1FBA">
        <w:rPr>
          <w:rFonts w:ascii="Angsana New" w:hAnsi="Angsana New" w:cs="Angsana New"/>
          <w:sz w:val="28"/>
          <w:szCs w:val="28"/>
        </w:rPr>
        <w:t>256</w:t>
      </w:r>
      <w:r w:rsidRPr="005C1FBA">
        <w:rPr>
          <w:rFonts w:hint="cs" w:ascii="Angsana New" w:hAnsi="Angsana New" w:cs="Angsana New"/>
          <w:sz w:val="28"/>
          <w:szCs w:val="28"/>
          <w:cs/>
        </w:rPr>
        <w:t>5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</w:t>
      </w:r>
      <w:r w:rsidRPr="005C1FBA">
        <w:rPr>
          <w:rFonts w:ascii="Angsana New" w:hAnsi="Angsana New" w:cs="Angsana New"/>
          <w:sz w:val="28"/>
          <w:szCs w:val="28"/>
          <w:cs/>
        </w:rPr>
        <w:br/>
        <w:t xml:space="preserve">จากกำไรสะสมหลังหักสำรองตามกฎหมาย ในอัตราหุ้นละ </w:t>
      </w:r>
      <w:r w:rsidRPr="005C1FBA">
        <w:rPr>
          <w:rFonts w:hint="cs" w:ascii="Angsana New" w:hAnsi="Angsana New" w:cs="Angsana New"/>
          <w:sz w:val="28"/>
          <w:szCs w:val="28"/>
          <w:cs/>
        </w:rPr>
        <w:t>0.50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 w:rsidRPr="005C1FBA">
        <w:rPr>
          <w:rFonts w:hint="cs" w:ascii="Angsana New" w:hAnsi="Angsana New" w:cs="Angsana New"/>
          <w:sz w:val="28"/>
          <w:szCs w:val="28"/>
          <w:cs/>
        </w:rPr>
        <w:t>18.75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</w:t>
      </w:r>
      <w:r w:rsidRPr="005C1FBA">
        <w:rPr>
          <w:rFonts w:ascii="Angsana New" w:hAnsi="Angsana New" w:cs="Angsana New"/>
          <w:sz w:val="28"/>
          <w:szCs w:val="28"/>
          <w:cs/>
        </w:rPr>
        <w:br/>
        <w:t xml:space="preserve">ได้จ่ายเงินปันผลดังกล่าวให้กับผู้ถือหุ้นแล้วในวันที่ </w:t>
      </w:r>
      <w:r w:rsidRPr="005C1FBA">
        <w:rPr>
          <w:rFonts w:hint="cs" w:ascii="Angsana New" w:hAnsi="Angsana New" w:cs="Angsana New"/>
          <w:sz w:val="28"/>
          <w:szCs w:val="28"/>
          <w:cs/>
        </w:rPr>
        <w:t>3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5C1FBA">
        <w:rPr>
          <w:rFonts w:ascii="Angsana New" w:hAnsi="Angsana New" w:cs="Angsana New"/>
          <w:sz w:val="28"/>
          <w:szCs w:val="28"/>
        </w:rPr>
        <w:t>256</w:t>
      </w:r>
      <w:r w:rsidRPr="005C1FBA">
        <w:rPr>
          <w:rFonts w:hint="cs" w:ascii="Angsana New" w:hAnsi="Angsana New" w:cs="Angsana New"/>
          <w:sz w:val="28"/>
          <w:szCs w:val="28"/>
          <w:cs/>
        </w:rPr>
        <w:t>6</w:t>
      </w:r>
    </w:p>
    <w:p w:rsidRPr="005C1FBA" w:rsidR="005C1FBA" w:rsidP="005C1FBA" w:rsidRDefault="00B47B44" w14:paraId="648D1ACC" w14:textId="20F09DB5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 w:line="240" w:lineRule="atLeast"/>
        <w:ind w:left="851" w:hanging="851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:rsidRPr="0026546F" w:rsidR="00EA33F8" w:rsidP="008373D4" w:rsidRDefault="00EA33F8" w14:paraId="17ECBA3D" w14:textId="6EA8DDD4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26546F">
        <w:rPr>
          <w:rFonts w:ascii="Angsana New" w:hAnsi="Angsana New" w:cs="Angsana New"/>
          <w:sz w:val="28"/>
          <w:szCs w:val="28"/>
        </w:rPr>
        <w:t xml:space="preserve">2535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Pr="0026546F" w:rsidR="005C6337">
        <w:rPr>
          <w:rFonts w:ascii="Angsana New" w:hAnsi="Angsana New" w:cs="Angsana New"/>
          <w:sz w:val="28"/>
          <w:szCs w:val="28"/>
        </w:rPr>
        <w:t>5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ของ</w:t>
      </w:r>
      <w:r w:rsidRPr="000B7D80" w:rsidR="00054EC3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กำไรสุทธิประจำปีหักด้วยขาดทุนสะสม (ถ้ามี) จนกว่าสำรองจะมีจำนวนไม่น้อยกว่าร้อยละ </w:t>
      </w:r>
      <w:r w:rsidRPr="0026546F">
        <w:rPr>
          <w:rFonts w:ascii="Angsana New" w:hAnsi="Angsana New" w:cs="Angsana New"/>
          <w:sz w:val="28"/>
          <w:szCs w:val="28"/>
        </w:rPr>
        <w:t xml:space="preserve">10 </w:t>
      </w:r>
      <w:r w:rsidRPr="000B7D80" w:rsidR="006E7A29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ทุนสำรองตามกฎหมายไม่สามารถนำมาจ่ายปันผลได้</w:t>
      </w:r>
    </w:p>
    <w:p w:rsidRPr="000B7D80" w:rsidR="00FC1E89" w:rsidP="0026546F" w:rsidRDefault="00FC1E89" w14:paraId="2997D9E3" w14:textId="05A0865A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:rsidRPr="0026546F" w:rsidR="009B064E" w:rsidP="0026546F" w:rsidRDefault="009B064E" w14:paraId="7094AB9B" w14:textId="3B6AB84D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Pr="0026546F" w:rsidR="009B064E" w:rsidSect="00930A71"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:rsidRPr="006F6EA0" w:rsidR="00231662" w:rsidP="006F6EA0" w:rsidRDefault="00A9611A" w14:paraId="60C8FD28" w14:textId="17DB166C">
      <w:pPr>
        <w:numPr>
          <w:ilvl w:val="0"/>
          <w:numId w:val="2"/>
        </w:numPr>
        <w:tabs>
          <w:tab w:val="clear" w:pos="846"/>
        </w:tabs>
        <w:suppressAutoHyphens w:val="0"/>
        <w:ind w:left="448" w:hanging="448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ภาษีเงินได้รอการตัดบัญชี </w:t>
      </w:r>
      <w:r w:rsidR="00FA6086">
        <w:rPr>
          <w:rFonts w:ascii="Angsana New" w:hAnsi="Angsana New" w:cs="Angsana New"/>
          <w:b/>
          <w:bCs/>
          <w:sz w:val="28"/>
          <w:szCs w:val="28"/>
        </w:rPr>
        <w:br/>
      </w:r>
      <w:bookmarkStart w:name="_MON_1697437244" w:id="1503"/>
      <w:bookmarkStart w:name="_MON_1697437328" w:id="1504"/>
      <w:bookmarkStart w:name="_MON_1703398259" w:id="1505"/>
      <w:bookmarkStart w:name="_MON_1703398301" w:id="1506"/>
      <w:bookmarkStart w:name="_MON_1697098067" w:id="1507"/>
      <w:bookmarkStart w:name="_MON_1697098278" w:id="1508"/>
      <w:bookmarkStart w:name="_MON_1642365616" w:id="1509"/>
      <w:bookmarkStart w:name="_MON_1697390376" w:id="1510"/>
      <w:bookmarkStart w:name="_MON_1697391152" w:id="1511"/>
      <w:bookmarkStart w:name="_MON_1703314843" w:id="1512"/>
      <w:bookmarkStart w:name="_MON_1703314950" w:id="1513"/>
      <w:bookmarkStart w:name="_MON_1703314982" w:id="1514"/>
      <w:bookmarkStart w:name="_MON_1697391508" w:id="1515"/>
      <w:bookmarkStart w:name="_MON_1697097974" w:id="1516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r w:rsidRPr="000B7D80" w:rsidR="006F6EA0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</w:t>
      </w:r>
      <w:r w:rsidR="006F6EA0">
        <w:rPr>
          <w:rFonts w:ascii="Angsana New" w:hAnsi="Angsana New" w:cs="Angsana New"/>
          <w:sz w:val="28"/>
          <w:szCs w:val="28"/>
          <w:cs/>
        </w:rPr>
        <w:t>รตัดบัญชีที่เกิดขึ้นในระหว่า</w:t>
      </w:r>
      <w:r w:rsidR="006F6EA0">
        <w:rPr>
          <w:rFonts w:hint="cs" w:ascii="Angsana New" w:hAnsi="Angsana New" w:cs="Angsana New"/>
          <w:sz w:val="28"/>
          <w:szCs w:val="28"/>
          <w:cs/>
        </w:rPr>
        <w:t>งงวด</w:t>
      </w:r>
      <w:r w:rsidRPr="000B7D80" w:rsidR="006F6EA0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1433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276"/>
        <w:gridCol w:w="1134"/>
        <w:gridCol w:w="1134"/>
        <w:gridCol w:w="1417"/>
        <w:gridCol w:w="1276"/>
        <w:gridCol w:w="1134"/>
        <w:gridCol w:w="1134"/>
        <w:gridCol w:w="1435"/>
      </w:tblGrid>
      <w:tr w:rsidR="00133004" w:rsidTr="00BA1658" w14:paraId="656A0DFD" w14:textId="77777777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133004" w:rsidP="00DA5E62" w:rsidRDefault="00133004" w14:paraId="1827609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9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133004" w:rsidP="00DA5E62" w:rsidRDefault="0039529B" w14:paraId="796CFE70" w14:textId="2A7F5AB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39529B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หน่วย : พันบาท</w:t>
            </w:r>
          </w:p>
        </w:tc>
      </w:tr>
      <w:tr w:rsidR="00133004" w:rsidTr="00BA1658" w14:paraId="48BA4A1F" w14:textId="77777777">
        <w:trPr>
          <w:trHeight w:val="20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133004" w:rsidP="00DA5E62" w:rsidRDefault="00133004" w14:paraId="30A79421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133004" w:rsidP="00DA5E62" w:rsidRDefault="00133004" w14:paraId="4848E293" w14:textId="38C894E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4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133004" w:rsidP="00DA5E62" w:rsidRDefault="00133004" w14:paraId="2BE69A4D" w14:textId="110DA80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33004" w:rsidTr="00BA1658" w14:paraId="52E2975C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2DBA7269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0016E4" w14:paraId="64C3F63E" w14:textId="436A2CD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4CCA8908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093D71" w:rsidRDefault="00231662" w14:paraId="10F7CFF3" w14:textId="249147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0016E4" w14:paraId="0DF1612A" w14:textId="0D1BE35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0016E4" w14:paraId="00295178" w14:textId="6E17913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4C270777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093D71" w:rsidRDefault="00231662" w14:paraId="105633C8" w14:textId="2CCC8CB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0016E4" w14:paraId="560D2F76" w14:textId="161263D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</w:tr>
      <w:tr w:rsidR="00133004" w:rsidTr="00BA1658" w14:paraId="60642CE6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59D587ED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5E6593" w14:paraId="6FCC7153" w14:textId="0942739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1 </w:t>
            </w:r>
            <w:r w:rsidR="000016E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11248261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40AA7537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BA1658" w14:paraId="665F9EBD" w14:textId="72C0883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30</w:t>
            </w:r>
            <w:r w:rsidR="0039529B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มิถุนายน</w:t>
            </w:r>
            <w:r w:rsidR="0039529B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5E6593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BA1658" w:rsidRDefault="005E6593" w14:paraId="7D5997BE" w14:textId="5D21B7F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1 </w:t>
            </w: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มกราคม</w:t>
            </w:r>
            <w:r w:rsidR="00F22F43"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662128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25</w:t>
            </w: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711F411E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571207B8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BA1658" w:rsidRDefault="00BA1658" w14:paraId="69BF065E" w14:textId="41D9EEB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30</w:t>
            </w:r>
            <w:r w:rsidR="005E6593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มิถุนายน</w:t>
            </w:r>
            <w:r w:rsidR="005E6593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5E6593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2567</w:t>
            </w:r>
          </w:p>
        </w:tc>
      </w:tr>
      <w:tr w:rsidR="00133004" w:rsidTr="00BA1658" w14:paraId="0B61AEFC" w14:textId="77777777">
        <w:trPr>
          <w:trHeight w:val="3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7E1B4AD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781331C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1368D1E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3748FFC1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0688667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39D04E9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0763721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0D1B91AE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75B066B9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</w:tr>
      <w:tr w:rsidR="00231662" w:rsidTr="00BA1658" w14:paraId="16A3BA44" w14:textId="77777777">
        <w:trPr>
          <w:trHeight w:val="361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093D71" w:rsidRDefault="00093D71" w14:paraId="3D82C30D" w14:textId="1FD9B230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ผล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ขาดทุน</w:t>
            </w:r>
            <w:r w:rsidRPr="00133004" w:rsidR="00231662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22F43" w:rsidR="00231662" w:rsidP="00DA5E62" w:rsidRDefault="00231662" w14:paraId="7583707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4E7D685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3C18513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0BF121C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3CAA4F0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6CA670B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483E3C7F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</w:tr>
      <w:tr w:rsidR="00F22F43" w:rsidTr="00395E5F" w14:paraId="233EF963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62128" w14:paraId="222D8C49" w14:textId="2322660A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หลักทรัพย์ในความต้องการของตลาด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เพื่อค้า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7B143D" w14:paraId="486B8E3B" w14:textId="53FC198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7B143D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3</w:t>
            </w:r>
            <w:r w:rsidRPr="007B143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7B143D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7709CF" w14:paraId="613C52BC" w14:textId="283CB5C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1,903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7709CF" w14:paraId="623EE650" w14:textId="5528F0C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0B13A6" w:rsidRDefault="007709CF" w14:paraId="22167A1C" w14:textId="6C61E50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5,522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F6EA0" w14:paraId="53573EFD" w14:textId="02C1ADF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6F6EA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3,619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FC5227" w14:paraId="5518604D" w14:textId="32DBFBD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1,903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7709CF" w14:paraId="2333557F" w14:textId="58066DA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DB5026" w14:paraId="0363B5B8" w14:textId="4BD859B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5,522</w:t>
            </w:r>
          </w:p>
        </w:tc>
      </w:tr>
      <w:tr w:rsidR="00F22F43" w:rsidTr="00395E5F" w14:paraId="1A4746D7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62128" w14:paraId="41F1FE84" w14:textId="37264E9E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7B143D" w14:paraId="7BBDE697" w14:textId="21D016A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7B143D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7709CF" w14:paraId="3F442A7D" w14:textId="5E7EB52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D3050B" w14:paraId="351ECC29" w14:textId="3646A4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7709CF" w14:paraId="798B170F" w14:textId="55C1983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639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F6EA0" w14:paraId="6800964E" w14:textId="78F836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6F6EA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7709CF" w14:paraId="799311EA" w14:textId="61F680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004AA4" w14:paraId="1A232736" w14:textId="06DD38D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5E6EC6" w:rsidRDefault="00004AA4" w14:paraId="51A3F6FE" w14:textId="56E6C4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4AA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6</w:t>
            </w:r>
            <w:r w:rsidR="00E3159C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3</w:t>
            </w:r>
            <w:r w:rsidRPr="00004AA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9</w:t>
            </w:r>
          </w:p>
        </w:tc>
      </w:tr>
      <w:tr w:rsidR="00F22F43" w:rsidTr="00395E5F" w14:paraId="22CF4276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128" w:rsidP="00662128" w:rsidRDefault="00662128" w14:paraId="7E5ADD4B" w14:textId="0BFF6BAA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7B143D" w14:paraId="7EE8748A" w14:textId="0E0F5C1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7B143D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2</w:t>
            </w:r>
            <w:r w:rsidRPr="007B143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7B143D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455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731047" w14:paraId="36CBC8BF" w14:textId="56D6DCE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731047" w14:paraId="42E10F8B" w14:textId="23AD2EE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545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395E5F" w14:paraId="4F1E1E43" w14:textId="3488CE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3,000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62128" w14:paraId="517BD737" w14:textId="26ED7A1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D35760" w14:paraId="16FC41E2" w14:textId="04B851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D3576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004AA4" w14:paraId="667839F7" w14:textId="6FDB3CD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004AA4" w14:paraId="2D54A1C8" w14:textId="4E7F968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</w:tr>
      <w:tr w:rsidR="00F22F43" w:rsidTr="00395E5F" w14:paraId="3F227CA1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62128" w14:paraId="3B75746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ค่าเผื่อการลดมูลค่าสินค้า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7B143D" w14:paraId="23FF8C81" w14:textId="26F18AF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7B143D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495C3E" w14:paraId="1DBDF8B9" w14:textId="4557A5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D3050B" w14:paraId="1BFB8C1A" w14:textId="5F26C4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D3050B" w14:paraId="1C3A9272" w14:textId="41546EA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bookmarkStart w:name="Bc81fe8d0d9e843c9b4e277b00b97532a" w:id="1517"/>
            <w:bookmarkEnd w:id="1517"/>
            <w:r w:rsidRPr="00D3050B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406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F6EA0" w14:paraId="0E10E075" w14:textId="4A29582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6F6EA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D35760" w14:paraId="387F8F18" w14:textId="5698069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D3576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004AA4" w14:paraId="10A1541A" w14:textId="48BAEE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004AA4" w14:paraId="18242EC2" w14:textId="1142E60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4AA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406</w:t>
            </w:r>
          </w:p>
        </w:tc>
      </w:tr>
      <w:tr w:rsidR="00F22F43" w:rsidTr="00395E5F" w14:paraId="3AC072E8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62128" w14:paraId="2913F02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7B143D" w14:paraId="7CF0BC77" w14:textId="04DA371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7B143D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495C3E" w14:paraId="3A7B1931" w14:textId="4E73235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531868" w14:paraId="1F823F4D" w14:textId="6D04CF3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531868" w14:paraId="62C31FEC" w14:textId="5274FC6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31868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F6EA0" w14:paraId="72AC8E5A" w14:textId="2EE69BF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D35760" w14:paraId="60DE08EE" w14:textId="195FE47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D3576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004AA4" w14:paraId="41098494" w14:textId="465DC82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004AA4" w14:paraId="252FEDBF" w14:textId="238CA6D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4AA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39</w:t>
            </w:r>
          </w:p>
        </w:tc>
      </w:tr>
      <w:tr w:rsidR="00F22F43" w:rsidTr="00395E5F" w14:paraId="0707DE02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62128" w14:paraId="040502CE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ค่าเผื่อการลดมูลค่าเงินลงทุนในบริษัทย่อย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E1643" w14:paraId="4F49481D" w14:textId="38F2EB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495C3E" w14:paraId="496071FA" w14:textId="321E9B8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531868" w14:paraId="14015DD0" w14:textId="5DA1CC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531868" w14:paraId="1378ADD0" w14:textId="6289DAF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F6EA0" w14:paraId="17B0AF59" w14:textId="5AE83E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785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D35760" w14:paraId="7043B84E" w14:textId="313F78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D3576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004AA4" w14:paraId="71027368" w14:textId="16D527F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004AA4" w14:paraId="06124C5A" w14:textId="060997D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4AA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785</w:t>
            </w:r>
          </w:p>
        </w:tc>
      </w:tr>
      <w:tr w:rsidR="00F22F43" w:rsidTr="00395E5F" w14:paraId="535DAD5F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F7166" w:rsidR="00662128" w:rsidP="00662128" w:rsidRDefault="00662128" w14:paraId="6AA9B35F" w14:textId="5FF781C1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pacing w:val="-2"/>
                <w:sz w:val="26"/>
                <w:szCs w:val="26"/>
                <w:lang w:eastAsia="en-US"/>
              </w:rPr>
            </w:pPr>
            <w:r w:rsidRPr="005F7166">
              <w:rPr>
                <w:rFonts w:hint="cs" w:ascii="Angsana New" w:hAnsi="Angsana New" w:eastAsia="Times New Roman" w:cs="Angsana New"/>
                <w:spacing w:val="-2"/>
                <w:sz w:val="26"/>
                <w:szCs w:val="26"/>
                <w:cs/>
                <w:lang w:eastAsia="en-US"/>
              </w:rPr>
              <w:t>ป</w:t>
            </w:r>
            <w:r w:rsidRPr="005F7166">
              <w:rPr>
                <w:rFonts w:ascii="Angsana New" w:hAnsi="Angsana New" w:eastAsia="Times New Roman" w:cs="Angsana New"/>
                <w:spacing w:val="-2"/>
                <w:sz w:val="26"/>
                <w:szCs w:val="26"/>
                <w:cs/>
                <w:lang w:eastAsia="en-US"/>
              </w:rPr>
              <w:t>ระมาณการหนี้สินไม่หมุนเวียนสำหรับผลประโยชน์พนักงาน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206E9" w14:paraId="0B533DA6" w14:textId="029AED9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1,17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395E5F" w:rsidRDefault="00495C3E" w14:paraId="1370BFA1" w14:textId="2BD13BA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495C3E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</w:t>
            </w:r>
            <w:r w:rsidR="00395E5F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</w:t>
            </w:r>
            <w:r w:rsidRPr="00495C3E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531868" w14:paraId="67745169" w14:textId="233AF8F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395E5F" w:rsidRDefault="00395E5F" w14:paraId="746425BF" w14:textId="20CFDD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1,172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F6EA0" w14:paraId="41091336" w14:textId="286BE12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1</w:t>
            </w:r>
            <w:r w:rsidRPr="00CF353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="006206E9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15</w:t>
            </w:r>
            <w:r w:rsidR="006206E9"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5A60E2" w:rsidRDefault="00D35760" w14:paraId="1432DE27" w14:textId="47CB88B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D3576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</w:t>
            </w:r>
            <w:r w:rsidR="005A60E2"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2</w:t>
            </w:r>
            <w:r w:rsidRPr="00D3576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004AA4" w14:paraId="7E814858" w14:textId="0A6BCCE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206E9" w:rsidRDefault="007709CF" w14:paraId="40C1516E" w14:textId="6BC33DE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1,150</w:t>
            </w:r>
          </w:p>
        </w:tc>
      </w:tr>
      <w:tr w:rsidR="00F22F43" w:rsidTr="00395E5F" w14:paraId="1382241E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DA5E62" w:rsidRDefault="00DA5E62" w14:paraId="697FB464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D03A97" w:rsidRDefault="00495C3E" w14:paraId="63383F69" w14:textId="4E10882F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495C3E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8,24</w:t>
            </w:r>
            <w:r w:rsidR="006206E9"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DA5E62" w:rsidP="00D03A97" w:rsidRDefault="00731047" w14:paraId="7FE58C3D" w14:textId="21BDF917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1,986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DA5E62" w:rsidP="00D03A97" w:rsidRDefault="00731047" w14:paraId="2441EBFC" w14:textId="502FDA4F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545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DA5E62" w:rsidP="00D03A97" w:rsidRDefault="00395E5F" w14:paraId="1006E4B6" w14:textId="519FEE4C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10,778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D03A97" w:rsidRDefault="006F6EA0" w14:paraId="7380DC80" w14:textId="6F99EFDC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686512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6</w:t>
            </w:r>
            <w:r w:rsidRPr="00686512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55</w:t>
            </w:r>
            <w:r w:rsidR="006206E9"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D03A97" w:rsidRDefault="005A60E2" w14:paraId="31981828" w14:textId="20C7E61C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1</w:t>
            </w:r>
            <w:r w:rsidR="00FC5227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D03A97" w:rsidRDefault="005A60E2" w14:paraId="32E38189" w14:textId="42369ED6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D03A97" w:rsidRDefault="00DB5026" w14:paraId="5CED37CA" w14:textId="0E1C2080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8,541</w:t>
            </w:r>
          </w:p>
        </w:tc>
      </w:tr>
      <w:tr w:rsidR="00DA5E62" w:rsidTr="00BA1658" w14:paraId="15F36073" w14:textId="77777777">
        <w:trPr>
          <w:trHeight w:val="3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DA5E62" w:rsidRDefault="00DA5E62" w14:paraId="0BD1751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DA5E62" w14:paraId="7D867089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DA5E62" w:rsidP="006D4C0F" w:rsidRDefault="00DA5E62" w14:paraId="29982EE8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DA5E62" w:rsidP="006D4C0F" w:rsidRDefault="00DA5E62" w14:paraId="4E4C4CED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DA5E62" w:rsidP="006D4C0F" w:rsidRDefault="00DA5E62" w14:paraId="60300759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DA5E62" w14:paraId="2D96C6B6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DA5E62" w14:paraId="0C5204BE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DA5E62" w14:paraId="418CB195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DA5E62" w14:paraId="4D8582AF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</w:tr>
      <w:tr w:rsidR="00F22F43" w:rsidTr="00395E5F" w14:paraId="15995009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DA5E62" w:rsidRDefault="00DA5E62" w14:paraId="33C9DDA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495C3E" w14:paraId="62495138" w14:textId="4A85181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495C3E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(108,167)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DA5E62" w:rsidP="006D4C0F" w:rsidRDefault="00D3050B" w14:paraId="31BDAD5B" w14:textId="2D3D557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DA5E62" w:rsidP="006D4C0F" w:rsidRDefault="00531868" w14:paraId="54B057FF" w14:textId="778045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DA5E62" w:rsidP="006D4C0F" w:rsidRDefault="00531868" w14:paraId="0C2CA69C" w14:textId="526493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31868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(108,167)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6F6EA0" w14:paraId="28006166" w14:textId="5C30506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(108,167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D35760" w14:paraId="31A55EC5" w14:textId="365495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F408D5" w14:paraId="303187CE" w14:textId="0B772F4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F408D5" w14:paraId="7733B450" w14:textId="10917C0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408D5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(108,167)</w:t>
            </w:r>
          </w:p>
        </w:tc>
      </w:tr>
      <w:tr w:rsidR="00F22F43" w:rsidTr="00395E5F" w14:paraId="17F990CB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DA5E62" w:rsidRDefault="00DA5E62" w14:paraId="35A01D3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ค่าเผื่อการปรับมูลค่าอสังหาริมทรัพย์เพื่อการลงทุน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6206E9" w14:paraId="5A8CDC48" w14:textId="50D4747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(45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3</w:t>
            </w:r>
            <w:r w:rsidRPr="00495C3E" w:rsidR="00495C3E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DA5E62" w:rsidP="006D4C0F" w:rsidRDefault="00D3050B" w14:paraId="68EB9D2E" w14:textId="2504C22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DA5E62" w:rsidP="006D4C0F" w:rsidRDefault="00531868" w14:paraId="31F9E48C" w14:textId="0F00D4C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DA5E62" w:rsidP="006D4C0F" w:rsidRDefault="006206E9" w14:paraId="5AC1ABD8" w14:textId="31654D0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(45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3</w:t>
            </w:r>
            <w:r w:rsidRPr="00531868" w:rsidR="00531868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6206E9" w14:paraId="52EA6744" w14:textId="433EF5A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(45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3</w:t>
            </w:r>
            <w:r w:rsidRPr="00D35760" w:rsidR="00D3576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D35760" w14:paraId="058887D4" w14:textId="65E940C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F408D5" w14:paraId="61CF879C" w14:textId="765C93F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6206E9" w14:paraId="71926354" w14:textId="08DD01C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(45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3</w:t>
            </w:r>
            <w:r w:rsidRPr="00F408D5" w:rsidR="00F408D5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</w:tr>
      <w:tr w:rsidR="00F22F43" w:rsidTr="00395E5F" w14:paraId="11EA7C35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DA5E62" w:rsidRDefault="00DA5E62" w14:paraId="5C34783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C91945" w:rsidRDefault="006206E9" w14:paraId="63F49FDC" w14:textId="6D0AE5B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(108,62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0</w:t>
            </w:r>
            <w:r w:rsidRPr="00495C3E" w:rsidR="00495C3E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DA5E62" w:rsidP="006D4C0F" w:rsidRDefault="00D3050B" w14:paraId="3AA59882" w14:textId="4297FDD2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DA5E62" w:rsidP="006D4C0F" w:rsidRDefault="00531868" w14:paraId="7DD8880B" w14:textId="2DEFC43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DA5E62" w:rsidP="006206E9" w:rsidRDefault="00531868" w14:paraId="76E7FF82" w14:textId="227B6D0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31868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(108,62</w:t>
            </w:r>
            <w:r w:rsidR="006206E9"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0</w:t>
            </w:r>
            <w:r w:rsidRPr="00531868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D35760" w14:paraId="3D42259F" w14:textId="272BE12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D3576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</w:t>
            </w:r>
            <w:r w:rsidR="006206E9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108,62</w:t>
            </w:r>
            <w:r w:rsidR="006206E9"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0</w:t>
            </w:r>
            <w:r w:rsidRPr="00D3576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D35760" w14:paraId="2DAA274B" w14:textId="40677B9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F408D5" w14:paraId="73B23C9D" w14:textId="58A59C9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206E9" w:rsidRDefault="00F408D5" w14:paraId="17CC411C" w14:textId="5439CF6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408D5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(108,62</w:t>
            </w:r>
            <w:r w:rsidR="006206E9"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0</w:t>
            </w:r>
            <w:r w:rsidRPr="00F408D5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</w:tr>
      <w:tr w:rsidR="00F22F43" w:rsidTr="00395E5F" w14:paraId="2C363952" w14:textId="77777777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DA5E62" w:rsidRDefault="00DA5E62" w14:paraId="6BABB719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495C3E" w14:paraId="359C1C9D" w14:textId="49437E23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495C3E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(100,373)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DA5E62" w:rsidP="00C91945" w:rsidRDefault="00731047" w14:paraId="4102877B" w14:textId="0795FA68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1,986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DA5E62" w:rsidP="006D4C0F" w:rsidRDefault="00731047" w14:paraId="1914485C" w14:textId="597CFC23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545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DA5E62" w:rsidP="00395E5F" w:rsidRDefault="00531868" w14:paraId="3A28C09F" w14:textId="64A6860C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31868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</w:t>
            </w:r>
            <w:r w:rsidR="000B13A6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9</w:t>
            </w:r>
            <w:r w:rsidR="00395E5F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7</w:t>
            </w:r>
            <w:r w:rsidR="000B13A6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="00395E5F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842</w:t>
            </w:r>
            <w:r w:rsidRPr="00531868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D35760" w14:paraId="48726D60" w14:textId="56CF4B34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D3576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(102,064)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321DB3" w:rsidRDefault="005A60E2" w14:paraId="68DADF01" w14:textId="60D9F884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1</w:t>
            </w:r>
            <w:r w:rsidR="00FC5227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6D4C0F" w:rsidRDefault="005A60E2" w14:paraId="2FAA0F1E" w14:textId="55F2DD68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DA5E62" w:rsidP="000B13A6" w:rsidRDefault="00F408D5" w14:paraId="2A12BF00" w14:textId="5FF2B482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408D5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</w:t>
            </w:r>
            <w:r w:rsidR="00E3159C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100,079</w:t>
            </w:r>
            <w:r w:rsidRPr="00F408D5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</w:tr>
    </w:tbl>
    <w:p w:rsidRPr="00CB45AF" w:rsidR="00F90B31" w:rsidP="00CB45AF" w:rsidRDefault="00F90B31" w14:paraId="01173EC1" w14:textId="77777777">
      <w:pPr>
        <w:rPr>
          <w:rFonts w:ascii="Angsana New" w:hAnsi="Angsana New" w:cs="Angsana New"/>
          <w:sz w:val="28"/>
          <w:szCs w:val="28"/>
        </w:rPr>
        <w:sectPr w:rsidRPr="00CB45AF" w:rsidR="00F90B31" w:rsidSect="00DA5E62">
          <w:footerReference w:type="default" r:id="rId17"/>
          <w:footnotePr>
            <w:pos w:val="beneathText"/>
          </w:footnotePr>
          <w:pgSz w:w="16838" w:h="11906" w:orient="landscape" w:code="9"/>
          <w:pgMar w:top="1282" w:right="907" w:bottom="850" w:left="1080" w:header="706" w:footer="562" w:gutter="0"/>
          <w:cols w:space="720"/>
          <w:docGrid w:linePitch="360"/>
        </w:sectPr>
      </w:pPr>
      <w:bookmarkStart w:name="_MON_1548166390" w:id="1518"/>
      <w:bookmarkStart w:name="_MON_1548403343" w:id="1519"/>
      <w:bookmarkStart w:name="_MON_1548403384" w:id="1520"/>
      <w:bookmarkStart w:name="_MON_1548403402" w:id="1521"/>
      <w:bookmarkStart w:name="_MON_1548428796" w:id="1522"/>
      <w:bookmarkStart w:name="_MON_1548434678" w:id="1523"/>
      <w:bookmarkStart w:name="_MON_1548525674" w:id="1524"/>
      <w:bookmarkStart w:name="_MON_1548589711" w:id="1525"/>
      <w:bookmarkStart w:name="_MON_1578489824" w:id="1526"/>
      <w:bookmarkStart w:name="_MON_1581004207" w:id="1527"/>
      <w:bookmarkStart w:name="_MON_1581085843" w:id="1528"/>
      <w:bookmarkStart w:name="_MON_1547972657" w:id="1529"/>
      <w:bookmarkStart w:name="_MON_1547972671" w:id="1530"/>
      <w:bookmarkStart w:name="_MON_1547972680" w:id="1531"/>
      <w:bookmarkStart w:name="_MON_1547972698" w:id="1532"/>
      <w:bookmarkStart w:name="_MON_1548008488" w:id="1533"/>
      <w:bookmarkStart w:name="_MON_1548095437" w:id="1534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</w:p>
    <w:p w:rsidRPr="0026546F" w:rsidR="00950D37" w:rsidP="00950D37" w:rsidRDefault="00950D37" w14:paraId="099EBDBF" w14:textId="77777777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hint="cs" w:ascii="Angsana New" w:hAnsi="Angsana New" w:cs="Angsana New"/>
          <w:b/>
          <w:bCs/>
          <w:sz w:val="28"/>
          <w:szCs w:val="28"/>
          <w:cs/>
        </w:rPr>
        <w:lastRenderedPageBreak/>
        <w:t>รายได้</w:t>
      </w:r>
      <w:r>
        <w:rPr>
          <w:rFonts w:ascii="Angsana New" w:hAnsi="Angsana New" w:cs="Angsana New"/>
          <w:b/>
          <w:bCs/>
          <w:sz w:val="28"/>
          <w:szCs w:val="28"/>
        </w:rPr>
        <w:t>(</w:t>
      </w:r>
      <w:r>
        <w:rPr>
          <w:rFonts w:hint="cs" w:ascii="Angsana New" w:hAnsi="Angsana New" w:cs="Angsana New"/>
          <w:b/>
          <w:bCs/>
          <w:sz w:val="28"/>
          <w:szCs w:val="28"/>
          <w:cs/>
        </w:rPr>
        <w:t>ค่าใช้จ่าย</w:t>
      </w:r>
      <w:r>
        <w:rPr>
          <w:rFonts w:ascii="Angsana New" w:hAnsi="Angsana New" w:cs="Angsana New"/>
          <w:b/>
          <w:bCs/>
          <w:sz w:val="28"/>
          <w:szCs w:val="28"/>
        </w:rPr>
        <w:t>)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  <w:bookmarkStart w:name="Bf2e65d3ee88145a2b351919d88a43e40" w:id="1535"/>
      <w:bookmarkEnd w:id="1535"/>
    </w:p>
    <w:p w:rsidR="00B13A7B" w:rsidP="007D5385" w:rsidRDefault="00950D37" w14:paraId="45DFCE5A" w14:textId="23358F65">
      <w:pPr>
        <w:pStyle w:val="BodyText2"/>
        <w:spacing w:before="120" w:line="240" w:lineRule="atLeast"/>
        <w:ind w:right="-2" w:firstLine="426"/>
        <w:jc w:val="both"/>
      </w:pPr>
      <w:r w:rsidRPr="00950D37">
        <w:rPr>
          <w:cs/>
        </w:rPr>
        <w:t>รายได้(ค่าใช้จ่าย)ภาษีเงินได้สำ</w:t>
      </w:r>
      <w:r>
        <w:rPr>
          <w:cs/>
        </w:rPr>
        <w:t>หรับงวดสามเดือน</w:t>
      </w:r>
      <w:r w:rsidR="00F22F43">
        <w:rPr>
          <w:rFonts w:hint="cs"/>
          <w:cs/>
        </w:rPr>
        <w:t>และหกเดือน</w:t>
      </w:r>
      <w:r>
        <w:rPr>
          <w:cs/>
        </w:rPr>
        <w:t xml:space="preserve"> สิ้นสุดวันที่ </w:t>
      </w:r>
      <w:r w:rsidRPr="00030F95" w:rsidR="00F22F43">
        <w:rPr>
          <w:bCs/>
        </w:rPr>
        <w:t>3</w:t>
      </w:r>
      <w:r w:rsidR="00F22F43">
        <w:rPr>
          <w:bCs/>
        </w:rPr>
        <w:t>0</w:t>
      </w:r>
      <w:r w:rsidRPr="00030F95" w:rsidR="00F22F43">
        <w:rPr>
          <w:b/>
        </w:rPr>
        <w:t xml:space="preserve"> </w:t>
      </w:r>
      <w:r w:rsidRPr="00405959" w:rsidR="00F22F43">
        <w:rPr>
          <w:rFonts w:hint="cs"/>
          <w:b/>
          <w:cs/>
        </w:rPr>
        <w:t>มิถุนายน</w:t>
      </w:r>
      <w:r>
        <w:rPr>
          <w:cs/>
        </w:rPr>
        <w:t xml:space="preserve"> </w:t>
      </w:r>
      <w:r>
        <w:t>2567</w:t>
      </w:r>
      <w:r>
        <w:rPr>
          <w:cs/>
        </w:rPr>
        <w:t xml:space="preserve"> และ </w:t>
      </w:r>
      <w:r>
        <w:t>2566</w:t>
      </w:r>
      <w:r w:rsidRPr="00950D37">
        <w:rPr>
          <w:cs/>
        </w:rPr>
        <w:t xml:space="preserve"> 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F22F43" w:rsidTr="008B174B" w14:paraId="62328E21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22F43" w:rsidP="008B174B" w:rsidRDefault="00F22F43" w14:paraId="4ACBC928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06F0E29E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22F43" w:rsidTr="008B174B" w14:paraId="0E72F57C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22F43" w:rsidP="008B174B" w:rsidRDefault="00F22F43" w14:paraId="488373CF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75FEB4A5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47652616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F22F43" w:rsidTr="008B174B" w14:paraId="7BE7BBA5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22F43" w:rsidP="008B174B" w:rsidRDefault="00F22F43" w14:paraId="6B404134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B4C99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1B1259B6" w14:textId="6557CCA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2A084B4C" w14:textId="63913552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1B3D7495" w14:textId="75A307A6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1FAE4708" w14:textId="1D986A3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F22F43" w:rsidTr="008B174B" w14:paraId="06C57B21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04169C8F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7280D7EA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53E80E2A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0874394D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6DC702DB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F22F43" w:rsidTr="00B84FC1" w14:paraId="51A928CC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6111664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B84FC1" w:rsidRDefault="00B84FC1" w14:paraId="738E4C1F" w14:textId="27CDEC1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(2,729</w:t>
            </w:r>
            <w:r w:rsidRPr="0006774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350B2B49" w14:textId="526A657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605</w:t>
            </w:r>
            <w:r w:rsidRPr="0006774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B84FC1" w:rsidRDefault="00B84FC1" w14:paraId="08886A43" w14:textId="5904FF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bookmarkStart w:name="Be29f02a78723446094467fc05c088627" w:id="1536"/>
            <w:bookmarkEnd w:id="1536"/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(2,279</w:t>
            </w:r>
            <w:r w:rsidRPr="0006774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74613E8A" w14:textId="4637BF6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(5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11</w:t>
            </w:r>
            <w:r w:rsidRPr="0006774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</w:tr>
      <w:tr w:rsidR="00F22F43" w:rsidTr="00B84FC1" w14:paraId="1677AFC4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84FC1" w:rsidR="00F22F43" w:rsidP="008B174B" w:rsidRDefault="00F22F43" w14:paraId="618EECE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B84FC1" w:rsidR="00F22F43" w:rsidP="008B174B" w:rsidRDefault="00F22F43" w14:paraId="43234F1B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B84FC1" w:rsidR="00F22F43" w:rsidP="008B174B" w:rsidRDefault="00F22F43" w14:paraId="3C9E9BF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2BD1644A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1B012867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F22F43" w:rsidTr="00B84FC1" w14:paraId="1D9A92A7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84FC1" w:rsidR="00F22F43" w:rsidP="008B174B" w:rsidRDefault="00F22F43" w14:paraId="089EBC7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 w:rsidRPr="00B84FC1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B84FC1" w:rsidR="00F22F43" w:rsidP="00B84FC1" w:rsidRDefault="00B84FC1" w14:paraId="4CB0AE91" w14:textId="21E7A5D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B84FC1" w:rsidR="00F22F43" w:rsidP="008B174B" w:rsidRDefault="00F22F43" w14:paraId="3125D741" w14:textId="21674D32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(458)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B84FC1" w14:paraId="13BFA5A5" w14:textId="2FCB639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3A4253EE" w14:textId="0466448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(258)</w:t>
            </w:r>
          </w:p>
        </w:tc>
      </w:tr>
      <w:tr w:rsidR="00F22F43" w:rsidTr="00B84FC1" w14:paraId="68725FF2" w14:textId="77777777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84FC1" w:rsidR="00F22F43" w:rsidP="008B174B" w:rsidRDefault="00F22F43" w14:paraId="4DF8C531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 w:rsidRPr="00B84FC1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:rsidRPr="00B84FC1" w:rsidR="00F22F43" w:rsidP="00B84FC1" w:rsidRDefault="00B84FC1" w14:paraId="5BB1CF4D" w14:textId="40E98D6E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(1,947)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:rsidRPr="00B84FC1" w:rsidR="00F22F43" w:rsidP="008B174B" w:rsidRDefault="00F22F43" w14:paraId="4F6AA965" w14:textId="3CD2A9C3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(1,063)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67740" w:rsidR="00F22F43" w:rsidP="00B84FC1" w:rsidRDefault="00B84FC1" w14:paraId="49F15B29" w14:textId="1A592F8E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(1,498)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4B431B12" w14:textId="26E55C52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(769</w:t>
            </w:r>
            <w:r w:rsidRPr="0006774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</w:tr>
      <w:tr w:rsidR="00F22F43" w:rsidTr="00B84FC1" w14:paraId="62938E23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84FC1" w:rsidR="00F22F43" w:rsidP="008B174B" w:rsidRDefault="00F22F43" w14:paraId="06D7C20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B84FC1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สำหรับงวดหกเดือน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B84FC1" w:rsidR="00F22F43" w:rsidP="00B84FC1" w:rsidRDefault="00F22F43" w14:paraId="1E3B245E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B84FC1" w:rsidR="00F22F43" w:rsidP="008B174B" w:rsidRDefault="00F22F43" w14:paraId="5DEEE8DD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31684166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07A1BB1A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F22F43" w:rsidTr="00B84FC1" w14:paraId="2E47C501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84FC1" w:rsidR="00F22F43" w:rsidP="008B174B" w:rsidRDefault="00F22F43" w14:paraId="51C0CFA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B84FC1" w:rsidR="00F22F43" w:rsidP="008B174B" w:rsidRDefault="00F22F43" w14:paraId="6CEBD618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B84FC1" w:rsidR="00F22F43" w:rsidP="008B174B" w:rsidRDefault="00F22F43" w14:paraId="2E81440A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301C0E13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3F54AB98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F22F43" w:rsidTr="00B84FC1" w14:paraId="740583E7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84FC1" w:rsidR="00F22F43" w:rsidP="008B174B" w:rsidRDefault="00F22F43" w14:paraId="125D889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 w:rsidRPr="00B84FC1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B84FC1" w:rsidR="00F22F43" w:rsidP="00B84FC1" w:rsidRDefault="00B84FC1" w14:paraId="294DB870" w14:textId="6B73775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(4,054)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B84FC1" w:rsidR="00F22F43" w:rsidP="008B174B" w:rsidRDefault="00F22F43" w14:paraId="25A96147" w14:textId="068C3C0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(1,560)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B84FC1" w:rsidRDefault="00B84FC1" w14:paraId="6E05AA4C" w14:textId="22238EA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(3,333</w:t>
            </w:r>
            <w:r w:rsidRPr="0006774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6A6306B7" w14:textId="3DBFB0D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(1,185</w:t>
            </w:r>
            <w:r w:rsidRPr="0006774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</w:tr>
      <w:tr w:rsidR="00F22F43" w:rsidTr="00B84FC1" w14:paraId="2022A6E7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84FC1" w:rsidR="00F22F43" w:rsidP="008B174B" w:rsidRDefault="00F22F43" w14:paraId="12A2249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B84FC1" w:rsidR="00F22F43" w:rsidP="008B174B" w:rsidRDefault="00F22F43" w14:paraId="716174A9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B84FC1" w:rsidR="00F22F43" w:rsidP="008B174B" w:rsidRDefault="00F22F43" w14:paraId="42C57B1E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2D111454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0345999C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F22F43" w:rsidTr="00B84FC1" w14:paraId="2E6ECF03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84FC1" w:rsidR="00F22F43" w:rsidP="008B174B" w:rsidRDefault="00F22F43" w14:paraId="6C69AC5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 w:rsidRPr="00B84FC1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B84FC1" w:rsidR="00F22F43" w:rsidP="00B84FC1" w:rsidRDefault="00B84FC1" w14:paraId="2D0617FF" w14:textId="25CDF8D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1,986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B84FC1" w:rsidR="00F22F43" w:rsidP="008B174B" w:rsidRDefault="00F22F43" w14:paraId="5DD34BB4" w14:textId="10509D1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B84FC1" w14:paraId="0E0C2FD4" w14:textId="4925A23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1,985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0493A007" w14:textId="73D43F66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122</w:t>
            </w:r>
          </w:p>
        </w:tc>
      </w:tr>
      <w:tr w:rsidR="00F22F43" w:rsidTr="00B84FC1" w14:paraId="0C763615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84FC1" w:rsidR="00F22F43" w:rsidP="008B174B" w:rsidRDefault="00F22F43" w14:paraId="6C086ED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 w:rsidRPr="00B84FC1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B84FC1" w:rsidR="00F22F43" w:rsidP="00B84FC1" w:rsidRDefault="00B84FC1" w14:paraId="1A913C9F" w14:textId="5667A8FE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(2,068)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B84FC1" w:rsidR="00F22F43" w:rsidP="008B174B" w:rsidRDefault="00F22F43" w14:paraId="50CF65D2" w14:textId="63041ED0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(672)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B84FC1" w:rsidRDefault="00B84FC1" w14:paraId="3F81FCC2" w14:textId="3E70A4C5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(1,348)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78CA85A6" w14:textId="4A1E5183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(63)</w:t>
            </w:r>
          </w:p>
        </w:tc>
      </w:tr>
    </w:tbl>
    <w:p w:rsidRPr="0026546F" w:rsidR="00B13A7B" w:rsidP="00877D9C" w:rsidRDefault="00B13A7B" w14:paraId="4F25C974" w14:textId="63D4EA84">
      <w:pPr>
        <w:pStyle w:val="BodyText2"/>
        <w:spacing w:before="240" w:line="240" w:lineRule="atLeast"/>
        <w:ind w:left="446"/>
        <w:jc w:val="both"/>
        <w:rPr>
          <w:b/>
          <w:bCs/>
        </w:rPr>
      </w:pPr>
      <w:bookmarkStart w:name="_MON_1703398348" w:id="1537"/>
      <w:bookmarkStart w:name="_MON_1703315102" w:id="1538"/>
      <w:bookmarkStart w:name="_MON_1703315186" w:id="1539"/>
      <w:bookmarkStart w:name="_MON_1697440802" w:id="1540"/>
      <w:bookmarkStart w:name="_MON_1697390894" w:id="1541"/>
      <w:bookmarkStart w:name="_MON_1684570774" w:id="1542"/>
      <w:bookmarkStart w:name="_MON_1697390734" w:id="1543"/>
      <w:bookmarkStart w:name="_MON_1578491470" w:id="1544"/>
      <w:bookmarkStart w:name="_MON_1512747579" w:id="1545"/>
      <w:bookmarkStart w:name="_MON_1512747632" w:id="1546"/>
      <w:bookmarkStart w:name="_MON_1513208986" w:id="1547"/>
      <w:bookmarkStart w:name="_MON_1513209001" w:id="1548"/>
      <w:bookmarkStart w:name="_MON_1513369533" w:id="1549"/>
      <w:bookmarkStart w:name="_MON_1513369587" w:id="1550"/>
      <w:bookmarkStart w:name="_MON_1513369611" w:id="1551"/>
      <w:bookmarkStart w:name="_MON_1513369717" w:id="1552"/>
      <w:bookmarkStart w:name="_MON_1513369724" w:id="1553"/>
      <w:bookmarkStart w:name="_MON_1513369737" w:id="1554"/>
      <w:bookmarkStart w:name="_MON_1513369742" w:id="1555"/>
      <w:bookmarkStart w:name="_MON_1517075673" w:id="1556"/>
      <w:bookmarkStart w:name="_MON_1517075713" w:id="1557"/>
      <w:bookmarkStart w:name="_MON_1517075742" w:id="1558"/>
      <w:bookmarkStart w:name="_MON_1517075755" w:id="1559"/>
      <w:bookmarkStart w:name="_MON_1517080800" w:id="1560"/>
      <w:bookmarkStart w:name="_MON_1517403487" w:id="1561"/>
      <w:bookmarkStart w:name="_MON_1517403549" w:id="1562"/>
      <w:bookmarkStart w:name="_MON_1517413145" w:id="1563"/>
      <w:bookmarkStart w:name="_MON_1517833786" w:id="1564"/>
      <w:bookmarkStart w:name="_MON_1517836924" w:id="1565"/>
      <w:bookmarkStart w:name="_MON_1518003491" w:id="1566"/>
      <w:bookmarkStart w:name="_MON_1518003558" w:id="1567"/>
      <w:bookmarkStart w:name="_MON_1518006260" w:id="1568"/>
      <w:bookmarkStart w:name="_MON_1520358417" w:id="1569"/>
      <w:bookmarkStart w:name="_MON_1520431782" w:id="1570"/>
      <w:bookmarkStart w:name="_MON_1520431840" w:id="1571"/>
      <w:bookmarkStart w:name="_MON_1520548523" w:id="1572"/>
      <w:bookmarkStart w:name="_MON_1520548530" w:id="1573"/>
      <w:bookmarkStart w:name="_MON_1520604165" w:id="1574"/>
      <w:bookmarkStart w:name="_MON_1520604183" w:id="1575"/>
      <w:bookmarkStart w:name="_MON_1520604192" w:id="1576"/>
      <w:bookmarkStart w:name="_MON_1520610232" w:id="1577"/>
      <w:bookmarkStart w:name="_MON_1520614849" w:id="1578"/>
      <w:bookmarkStart w:name="_MON_1520614858" w:id="1579"/>
      <w:bookmarkStart w:name="_MON_1520619506" w:id="1580"/>
      <w:bookmarkStart w:name="_MON_1520619585" w:id="1581"/>
      <w:bookmarkStart w:name="_MON_1520619589" w:id="1582"/>
      <w:bookmarkStart w:name="_MON_1520619595" w:id="1583"/>
      <w:bookmarkStart w:name="_MON_1520619602" w:id="1584"/>
      <w:bookmarkStart w:name="_MON_1520620964" w:id="1585"/>
      <w:bookmarkStart w:name="_MON_1520621532" w:id="1586"/>
      <w:bookmarkStart w:name="_MON_1520621549" w:id="1587"/>
      <w:bookmarkStart w:name="_MON_1520628756" w:id="1588"/>
      <w:bookmarkStart w:name="_MON_1545654828" w:id="1589"/>
      <w:bookmarkStart w:name="_MON_1547924042" w:id="1590"/>
      <w:bookmarkStart w:name="_MON_1548012281" w:id="1591"/>
      <w:bookmarkStart w:name="_MON_1548096361" w:id="1592"/>
      <w:bookmarkStart w:name="_MON_1548138027" w:id="1593"/>
      <w:bookmarkStart w:name="_MON_1548138045" w:id="1594"/>
      <w:bookmarkStart w:name="_MON_1548138370" w:id="1595"/>
      <w:bookmarkStart w:name="_MON_1548408231" w:id="1596"/>
      <w:bookmarkStart w:name="_MON_1548428898" w:id="1597"/>
      <w:bookmarkStart w:name="_MON_1548428907" w:id="1598"/>
      <w:bookmarkStart w:name="_MON_1548428919" w:id="1599"/>
      <w:bookmarkStart w:name="_MON_1548428931" w:id="1600"/>
      <w:bookmarkStart w:name="_MON_1707118100" w:id="1601"/>
      <w:bookmarkStart w:name="B34e70bfc9edf431ba25b6619feddc5ed" w:id="1602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r w:rsidRPr="000B7D80">
        <w:rPr>
          <w:b/>
          <w:bCs/>
          <w:cs/>
        </w:rPr>
        <w:t>ค่าใช้จ่ายภาษีเงินได้</w:t>
      </w:r>
    </w:p>
    <w:p w:rsidR="00082348" w:rsidP="00BC3E0F" w:rsidRDefault="006517BD" w14:paraId="4A4E747B" w14:textId="78BFF8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="00842D16">
        <w:rPr>
          <w:rFonts w:ascii="Angsana New" w:hAnsi="Angsana New" w:cs="Angsana New"/>
          <w:sz w:val="28"/>
          <w:szCs w:val="28"/>
        </w:rPr>
        <w:t>42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พ.ศ.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842D16">
        <w:rPr>
          <w:rFonts w:ascii="Angsana New" w:hAnsi="Angsana New" w:cs="Angsana New"/>
          <w:sz w:val="28"/>
          <w:szCs w:val="28"/>
        </w:rPr>
        <w:t>3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ให้จัดเก็บภาษีเงินได้นิติบุคคล</w:t>
      </w:r>
      <w:r w:rsidR="00842D16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ในอัตราร้อยละ </w:t>
      </w:r>
      <w:r w:rsidR="00842D16">
        <w:rPr>
          <w:rFonts w:ascii="Angsana New" w:hAnsi="Angsana New" w:cs="Angsana New"/>
          <w:sz w:val="28"/>
          <w:szCs w:val="28"/>
        </w:rPr>
        <w:t>20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26546F">
        <w:rPr>
          <w:rFonts w:ascii="Angsana New" w:hAnsi="Angsana New" w:cs="Angsana New"/>
          <w:sz w:val="28"/>
          <w:szCs w:val="28"/>
        </w:rPr>
        <w:t xml:space="preserve">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:rsidR="00C919C1" w:rsidP="00D61E62" w:rsidRDefault="00C919C1" w14:paraId="1BEACC44" w14:textId="77777777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cs/>
        </w:rPr>
        <w:sectPr w:rsidR="00C919C1" w:rsidSect="00B14E22">
          <w:footerReference w:type="default" r:id="rId18"/>
          <w:footnotePr>
            <w:pos w:val="beneathText"/>
          </w:footnotePr>
          <w:pgSz w:w="11906" w:h="16838" w:code="9"/>
          <w:pgMar w:top="1282" w:right="836" w:bottom="1080" w:left="1282" w:header="706" w:footer="562" w:gutter="0"/>
          <w:cols w:space="720"/>
          <w:docGrid w:linePitch="360"/>
        </w:sectPr>
      </w:pPr>
      <w:bookmarkStart w:name="B871690393dab4731968e0546d9a73bdc" w:id="1603"/>
      <w:bookmarkStart w:name="_MON_1491896468" w:id="1604"/>
      <w:bookmarkStart w:name="_MON_1491897275" w:id="1605"/>
      <w:bookmarkStart w:name="_MON_1491899403" w:id="1606"/>
      <w:bookmarkStart w:name="_MON_1491899420" w:id="1607"/>
      <w:bookmarkStart w:name="_MON_1491899433" w:id="1608"/>
      <w:bookmarkStart w:name="_MON_1491899457" w:id="1609"/>
      <w:bookmarkStart w:name="_MON_1491933565" w:id="1610"/>
      <w:bookmarkStart w:name="_MON_1491933576" w:id="1611"/>
      <w:bookmarkStart w:name="_MON_1512459294" w:id="1612"/>
      <w:bookmarkStart w:name="_MON_1512461393" w:id="1613"/>
      <w:bookmarkStart w:name="_MON_1512461402" w:id="1614"/>
      <w:bookmarkStart w:name="_MON_1512461407" w:id="1615"/>
      <w:bookmarkStart w:name="_MON_1512461411" w:id="1616"/>
      <w:bookmarkStart w:name="_MON_1512461415" w:id="1617"/>
      <w:bookmarkStart w:name="_MON_1512461513" w:id="1618"/>
      <w:bookmarkStart w:name="_MON_1512461517" w:id="1619"/>
      <w:bookmarkStart w:name="_MON_1512461595" w:id="1620"/>
      <w:bookmarkStart w:name="_MON_1512461681" w:id="1621"/>
      <w:bookmarkStart w:name="_MON_1512461695" w:id="1622"/>
      <w:bookmarkStart w:name="_MON_1512461789" w:id="1623"/>
      <w:bookmarkStart w:name="_MON_1512461874" w:id="1624"/>
      <w:bookmarkStart w:name="_MON_1512461881" w:id="1625"/>
      <w:bookmarkStart w:name="_MON_1512461884" w:id="1626"/>
      <w:bookmarkStart w:name="_MON_1512461965" w:id="1627"/>
      <w:bookmarkStart w:name="_MON_1513208905" w:id="1628"/>
      <w:bookmarkStart w:name="_MON_1513368798" w:id="1629"/>
      <w:bookmarkStart w:name="_MON_1517075528" w:id="1630"/>
      <w:bookmarkStart w:name="_MON_1517402844" w:id="1631"/>
      <w:bookmarkStart w:name="_MON_1517402978" w:id="1632"/>
      <w:bookmarkStart w:name="_MON_1517403138" w:id="1633"/>
      <w:bookmarkStart w:name="_MON_1517403143" w:id="1634"/>
      <w:bookmarkStart w:name="_MON_1517403152" w:id="1635"/>
      <w:bookmarkStart w:name="_MON_1517729841" w:id="1636"/>
      <w:bookmarkStart w:name="_MON_1517729970" w:id="1637"/>
      <w:bookmarkStart w:name="_MON_1517836234" w:id="1638"/>
      <w:bookmarkStart w:name="_MON_1517836640" w:id="1639"/>
      <w:bookmarkStart w:name="_MON_1517836779" w:id="1640"/>
      <w:bookmarkStart w:name="_MON_1517836826" w:id="1641"/>
      <w:bookmarkStart w:name="_MON_1517836884" w:id="1642"/>
      <w:bookmarkStart w:name="_MON_1517836898" w:id="1643"/>
      <w:bookmarkStart w:name="_MON_1517836909" w:id="1644"/>
      <w:bookmarkStart w:name="_MON_1520346377" w:id="1645"/>
      <w:bookmarkStart w:name="_MON_1520346549" w:id="1646"/>
      <w:bookmarkStart w:name="_MON_1520346770" w:id="1647"/>
      <w:bookmarkStart w:name="_MON_1520548064" w:id="1648"/>
      <w:bookmarkStart w:name="_MON_1520548154" w:id="1649"/>
      <w:bookmarkStart w:name="_MON_1520548160" w:id="1650"/>
      <w:bookmarkStart w:name="_MON_1520548168" w:id="1651"/>
      <w:bookmarkStart w:name="_MON_1520548888" w:id="1652"/>
      <w:bookmarkStart w:name="_MON_1520549020" w:id="1653"/>
      <w:bookmarkStart w:name="_MON_1520552422" w:id="1654"/>
      <w:bookmarkStart w:name="_MON_1520560737" w:id="1655"/>
      <w:bookmarkStart w:name="_MON_1520560779" w:id="1656"/>
      <w:bookmarkStart w:name="_MON_1520562836" w:id="1657"/>
      <w:bookmarkStart w:name="_MON_1520562867" w:id="1658"/>
      <w:bookmarkStart w:name="_MON_1545656875" w:id="1659"/>
      <w:bookmarkStart w:name="_MON_1547924275" w:id="1660"/>
      <w:bookmarkStart w:name="_MON_1547924480" w:id="1661"/>
      <w:bookmarkStart w:name="_MON_1548175531" w:id="1662"/>
      <w:bookmarkStart w:name="_MON_1548403516" w:id="1663"/>
      <w:bookmarkStart w:name="_MON_1548429304" w:id="1664"/>
      <w:bookmarkStart w:name="_MON_1548429392" w:id="1665"/>
      <w:bookmarkStart w:name="_MON_1548434831" w:id="1666"/>
      <w:bookmarkStart w:name="_MON_1548497790" w:id="1667"/>
      <w:bookmarkStart w:name="_MON_1548497837" w:id="1668"/>
      <w:bookmarkStart w:name="_MON_1548500056" w:id="1669"/>
      <w:bookmarkStart w:name="_MON_1548507375" w:id="1670"/>
      <w:bookmarkStart w:name="_MON_1548674551" w:id="1671"/>
      <w:bookmarkStart w:name="_MON_1548744583" w:id="1672"/>
      <w:bookmarkStart w:name="_MON_1548745136" w:id="1673"/>
      <w:bookmarkStart w:name="_MON_1549555860" w:id="1674"/>
      <w:bookmarkStart w:name="_MON_1549718461" w:id="1675"/>
      <w:bookmarkStart w:name="_MON_1578498000" w:id="1676"/>
      <w:bookmarkStart w:name="_MON_1581174741" w:id="1677"/>
      <w:bookmarkStart w:name="_MON_1433229532" w:id="1678"/>
      <w:bookmarkStart w:name="_MON_1433229553" w:id="1679"/>
      <w:bookmarkStart w:name="_MON_1436864489" w:id="1680"/>
      <w:bookmarkStart w:name="_MON_1436864627" w:id="1681"/>
      <w:bookmarkStart w:name="_MON_1436864663" w:id="1682"/>
      <w:bookmarkStart w:name="_MON_1436864690" w:id="1683"/>
      <w:bookmarkStart w:name="_MON_1436866551" w:id="1684"/>
      <w:bookmarkStart w:name="_MON_1436866811" w:id="1685"/>
      <w:bookmarkStart w:name="_MON_1436866897" w:id="1686"/>
      <w:bookmarkStart w:name="_MON_1436866961" w:id="1687"/>
      <w:bookmarkStart w:name="_MON_1436940982" w:id="1688"/>
      <w:bookmarkStart w:name="_MON_1437201272" w:id="1689"/>
      <w:bookmarkStart w:name="_MON_1437201405" w:id="1690"/>
      <w:bookmarkStart w:name="_MON_1437220400" w:id="1691"/>
      <w:bookmarkStart w:name="_MON_1706191102" w:id="1692"/>
      <w:bookmarkStart w:name="_MON_1444721512" w:id="1693"/>
      <w:bookmarkStart w:name="_MON_1444721540" w:id="1694"/>
      <w:bookmarkStart w:name="_MON_1444721559" w:id="1695"/>
      <w:bookmarkStart w:name="_MON_1444721577" w:id="1696"/>
      <w:bookmarkStart w:name="_MON_1445088775" w:id="1697"/>
      <w:bookmarkStart w:name="_MON_1445088946" w:id="1698"/>
      <w:bookmarkStart w:name="_MON_1445089044" w:id="1699"/>
      <w:bookmarkStart w:name="_MON_1445089288" w:id="1700"/>
      <w:bookmarkStart w:name="_MON_1445089303" w:id="1701"/>
      <w:bookmarkStart w:name="_MON_1445089371" w:id="1702"/>
      <w:bookmarkStart w:name="_MON_1445089392" w:id="1703"/>
      <w:bookmarkStart w:name="_MON_1445089412" w:id="1704"/>
      <w:bookmarkStart w:name="_MON_1445092465" w:id="1705"/>
      <w:bookmarkStart w:name="_MON_1445092517" w:id="1706"/>
      <w:bookmarkStart w:name="_MON_1445092530" w:id="1707"/>
      <w:bookmarkStart w:name="_MON_1445092547" w:id="1708"/>
      <w:bookmarkStart w:name="_MON_1445092680" w:id="1709"/>
      <w:bookmarkStart w:name="_MON_1445092739" w:id="1710"/>
      <w:bookmarkStart w:name="_MON_1445405603" w:id="1711"/>
      <w:bookmarkStart w:name="_MON_1445405650" w:id="1712"/>
      <w:bookmarkStart w:name="_MON_1445848433" w:id="1713"/>
      <w:bookmarkStart w:name="_MON_1453644035" w:id="1714"/>
      <w:bookmarkStart w:name="_MON_1454133424" w:id="1715"/>
      <w:bookmarkStart w:name="_MON_1454133710" w:id="1716"/>
      <w:bookmarkStart w:name="_MON_1454133736" w:id="1717"/>
      <w:bookmarkStart w:name="_MON_1454133784" w:id="1718"/>
      <w:bookmarkStart w:name="_MON_1454133840" w:id="1719"/>
      <w:bookmarkStart w:name="_MON_1454133939" w:id="1720"/>
      <w:bookmarkStart w:name="_MON_1454133959" w:id="1721"/>
      <w:bookmarkStart w:name="_MON_1454133979" w:id="1722"/>
      <w:bookmarkStart w:name="_MON_1454134000" w:id="1723"/>
      <w:bookmarkStart w:name="_MON_1454134012" w:id="1724"/>
      <w:bookmarkStart w:name="_MON_1454134134" w:id="1725"/>
      <w:bookmarkStart w:name="_MON_1454134188" w:id="1726"/>
      <w:bookmarkStart w:name="_MON_1454150927" w:id="1727"/>
      <w:bookmarkStart w:name="_MON_1454400240" w:id="1728"/>
      <w:bookmarkStart w:name="_MON_1460021945" w:id="1729"/>
      <w:bookmarkStart w:name="_MON_1460022059" w:id="1730"/>
      <w:bookmarkStart w:name="_MON_1460036063" w:id="1731"/>
      <w:bookmarkStart w:name="_MON_1460036069" w:id="1732"/>
      <w:bookmarkStart w:name="_MON_1460036135" w:id="1733"/>
      <w:bookmarkStart w:name="_MON_1460036185" w:id="1734"/>
      <w:bookmarkStart w:name="_MON_1460036292" w:id="1735"/>
      <w:bookmarkStart w:name="_MON_1460036326" w:id="1736"/>
      <w:bookmarkStart w:name="_MON_1460036363" w:id="1737"/>
      <w:bookmarkStart w:name="_MON_1460036387" w:id="1738"/>
      <w:bookmarkStart w:name="_MON_1460036415" w:id="1739"/>
      <w:bookmarkStart w:name="_MON_1460036516" w:id="1740"/>
      <w:bookmarkStart w:name="_MON_1460036527" w:id="1741"/>
      <w:bookmarkStart w:name="_MON_1460036567" w:id="1742"/>
      <w:bookmarkStart w:name="_MON_1460036613" w:id="1743"/>
      <w:bookmarkStart w:name="_MON_1460036748" w:id="1744"/>
      <w:bookmarkStart w:name="_MON_1460036845" w:id="1745"/>
      <w:bookmarkStart w:name="_MON_1460036872" w:id="1746"/>
      <w:bookmarkStart w:name="_MON_1460197652" w:id="1747"/>
      <w:bookmarkStart w:name="_MON_1490650031" w:id="1748"/>
      <w:bookmarkStart w:name="_MON_1491894178" w:id="1749"/>
      <w:bookmarkStart w:name="_MON_1491894412" w:id="1750"/>
      <w:bookmarkStart w:name="_MON_1491894620" w:id="1751"/>
      <w:bookmarkStart w:name="_MON_1491894882" w:id="175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Pr="009C498E" w:rsidR="001023D2" w:rsidP="00754DEF" w:rsidRDefault="001023D2" w14:paraId="6259CB10" w14:textId="722D98EA">
      <w:pPr>
        <w:pStyle w:val="ListParagraph"/>
        <w:numPr>
          <w:ilvl w:val="0"/>
          <w:numId w:val="2"/>
        </w:numPr>
        <w:tabs>
          <w:tab w:val="clear" w:pos="846"/>
        </w:tabs>
        <w:spacing w:line="240" w:lineRule="atLeast"/>
        <w:ind w:left="447" w:hanging="418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lastRenderedPageBreak/>
        <w:t>ส่</w:t>
      </w:r>
      <w:bookmarkStart w:name="Bfd4b2b60cf994a05be94ec4b0e32f9ba" w:id="1753"/>
      <w:bookmarkEnd w:id="1753"/>
      <w:r w:rsidRPr="000B7D80">
        <w:rPr>
          <w:rFonts w:ascii="Angsana New" w:hAnsi="Angsana New"/>
          <w:b/>
          <w:bCs/>
          <w:sz w:val="28"/>
          <w:szCs w:val="28"/>
          <w:cs/>
        </w:rPr>
        <w:t>วนงานดำเนินงาน</w:t>
      </w:r>
    </w:p>
    <w:p w:rsidR="001023D2" w:rsidP="0027387A" w:rsidRDefault="00950D37" w14:paraId="1488E22E" w14:textId="78D9E506">
      <w:pPr>
        <w:pStyle w:val="BodyText2"/>
        <w:spacing w:line="240" w:lineRule="atLeast"/>
        <w:ind w:left="432"/>
        <w:jc w:val="thaiDistribute"/>
      </w:pPr>
      <w:r w:rsidRPr="00950D37">
        <w:rPr>
          <w:cs/>
        </w:rPr>
        <w:t>ข้อมูลส่วนงานดำเนินงาน สำ</w:t>
      </w:r>
      <w:r w:rsidR="00F22F43">
        <w:rPr>
          <w:cs/>
        </w:rPr>
        <w:t>หรับงวดสามเดือน</w:t>
      </w:r>
      <w:r w:rsidR="00F22F43">
        <w:rPr>
          <w:rFonts w:hint="cs"/>
          <w:cs/>
        </w:rPr>
        <w:t xml:space="preserve">และหกเดือน </w:t>
      </w:r>
      <w:r w:rsidRPr="000B7D80" w:rsidR="00F22F43">
        <w:rPr>
          <w:cs/>
        </w:rPr>
        <w:t xml:space="preserve">สิ้นสุดวันที่ </w:t>
      </w:r>
      <w:r w:rsidRPr="00030F95" w:rsidR="00F22F43">
        <w:rPr>
          <w:bCs/>
        </w:rPr>
        <w:t>3</w:t>
      </w:r>
      <w:r w:rsidR="00F22F43">
        <w:rPr>
          <w:bCs/>
        </w:rPr>
        <w:t>0</w:t>
      </w:r>
      <w:r w:rsidRPr="00030F95" w:rsidR="00F22F43">
        <w:rPr>
          <w:b/>
        </w:rPr>
        <w:t xml:space="preserve"> </w:t>
      </w:r>
      <w:r w:rsidRPr="00405959" w:rsidR="00F22F43">
        <w:rPr>
          <w:rFonts w:hint="cs"/>
          <w:b/>
          <w:cs/>
        </w:rPr>
        <w:t>มิถุนายน</w:t>
      </w:r>
      <w:r>
        <w:rPr>
          <w:cs/>
        </w:rPr>
        <w:t xml:space="preserve"> </w:t>
      </w:r>
      <w:r>
        <w:t>2567</w:t>
      </w:r>
      <w:r w:rsidRPr="00950D37">
        <w:rPr>
          <w:cs/>
        </w:rPr>
        <w:t xml:space="preserve"> และ </w:t>
      </w:r>
      <w:r>
        <w:t>2566</w:t>
      </w:r>
      <w:r w:rsidRPr="00950D37">
        <w:rPr>
          <w:cs/>
        </w:rPr>
        <w:t xml:space="preserve"> มีดังนี้</w:t>
      </w:r>
    </w:p>
    <w:tbl>
      <w:tblPr>
        <w:tblW w:w="14587" w:type="dxa"/>
        <w:tblInd w:w="336" w:type="dxa"/>
        <w:tblLook w:val="04A0" w:firstRow="1" w:lastRow="0" w:firstColumn="1" w:lastColumn="0" w:noHBand="0" w:noVBand="1"/>
      </w:tblPr>
      <w:tblGrid>
        <w:gridCol w:w="6894"/>
        <w:gridCol w:w="1245"/>
        <w:gridCol w:w="1383"/>
        <w:gridCol w:w="1153"/>
        <w:gridCol w:w="1284"/>
        <w:gridCol w:w="1242"/>
        <w:gridCol w:w="1386"/>
      </w:tblGrid>
      <w:tr w:rsidRPr="00B36F14" w:rsidR="00F22F43" w:rsidTr="002400F9" w14:paraId="2E895424" w14:textId="77777777">
        <w:trPr>
          <w:trHeight w:val="59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22F43" w:rsidP="008B174B" w:rsidRDefault="00F22F43" w14:paraId="65B539B9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22F43" w:rsidP="008B174B" w:rsidRDefault="00F22F43" w14:paraId="7474590E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 xml:space="preserve">หน่วย : </w:t>
            </w: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พัน</w:t>
            </w: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บาท</w:t>
            </w:r>
          </w:p>
        </w:tc>
      </w:tr>
      <w:tr w:rsidRPr="00B36F14" w:rsidR="00F22F43" w:rsidTr="002400F9" w14:paraId="5987B00F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22F43" w:rsidP="008B174B" w:rsidRDefault="00F22F43" w14:paraId="656DABD6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22F43" w:rsidP="008B174B" w:rsidRDefault="00F22F43" w14:paraId="3B662AE0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งบการเงินรวม</w:t>
            </w:r>
          </w:p>
        </w:tc>
      </w:tr>
      <w:tr w:rsidRPr="00B36F14" w:rsidR="00F22F43" w:rsidTr="002400F9" w14:paraId="6ACF7D61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22F43" w:rsidP="008B174B" w:rsidRDefault="00F22F43" w14:paraId="457A23BD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22F43" w:rsidP="008B174B" w:rsidRDefault="00F22F43" w14:paraId="79B9DFE6" w14:textId="09955780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สำหรับงวดสามเดือน สิ้นสุดวันที่ 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30</w:t>
            </w: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 มิถุนายน </w:t>
            </w:r>
            <w:r w:rsidR="00F664F9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2567</w:t>
            </w:r>
          </w:p>
        </w:tc>
      </w:tr>
      <w:tr w:rsidRPr="00B36F14" w:rsidR="00F22F43" w:rsidTr="002400F9" w14:paraId="45FC3746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22F43" w:rsidP="008B174B" w:rsidRDefault="00F22F43" w14:paraId="3509D1C6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754DEF" w:rsidR="00F22F43" w:rsidP="008B174B" w:rsidRDefault="00F22F43" w14:paraId="54C1632F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1078F" w:rsidR="00F22F43" w:rsidP="008B174B" w:rsidRDefault="00F22F43" w14:paraId="1A06DC24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1078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1078F" w:rsidR="00F22F43" w:rsidP="008B174B" w:rsidRDefault="00F22F43" w14:paraId="1438114B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1078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รวม</w:t>
            </w:r>
          </w:p>
        </w:tc>
      </w:tr>
      <w:tr w:rsidRPr="00B36F14" w:rsidR="00F22F43" w:rsidTr="002400F9" w14:paraId="59CF9689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22F43" w:rsidP="008B174B" w:rsidRDefault="00F22F43" w14:paraId="77E147C7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9931CE" w:rsidR="00F22F43" w:rsidP="008B174B" w:rsidRDefault="00F664F9" w14:paraId="188B84D9" w14:textId="4CE681BC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931CE" w:rsidR="00F22F43" w:rsidP="008B174B" w:rsidRDefault="00F664F9" w14:paraId="3B742D82" w14:textId="63E86B09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9931CE" w:rsidR="00F22F43" w:rsidP="008B174B" w:rsidRDefault="00F664F9" w14:paraId="7302A24D" w14:textId="076E5131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931CE" w:rsidR="00F22F43" w:rsidP="008B174B" w:rsidRDefault="00F664F9" w14:paraId="47194827" w14:textId="6384D5C9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9931CE" w:rsidR="00F22F43" w:rsidP="008B174B" w:rsidRDefault="00F664F9" w14:paraId="2FF1D477" w14:textId="26A8224B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931CE" w:rsidR="00F22F43" w:rsidP="008B174B" w:rsidRDefault="00F664F9" w14:paraId="6B7099F7" w14:textId="2EA6C92E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2566</w:t>
            </w:r>
          </w:p>
        </w:tc>
      </w:tr>
      <w:tr w:rsidRPr="00B36F14" w:rsidR="00F664F9" w:rsidTr="002400F9" w14:paraId="6E2D8E33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0BCEDEB7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C51725" w14:paraId="1A42B6E6" w14:textId="24588A9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51725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54,875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0C6F53AC" w14:textId="5D82AE19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47,82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822B4F" w14:paraId="25E9B737" w14:textId="74E61153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22B4F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6,400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122688A2" w14:textId="13698F73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3,926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C51725" w14:paraId="6B54658C" w14:textId="01478812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51725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61,275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1FC89CA1" w14:textId="0AF7B04C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51,74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7</w:t>
            </w:r>
          </w:p>
        </w:tc>
      </w:tr>
      <w:tr w:rsidRPr="00B36F14" w:rsidR="00F664F9" w:rsidTr="002400F9" w14:paraId="1772345B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64B51FD4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823797" w:rsidRDefault="00C51725" w14:paraId="1392F809" w14:textId="0398CAA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51725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(32,058)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084239F4" w14:textId="1E6F1A2B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(32,82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7</w:t>
            </w: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8060FD" w14:paraId="6FB60075" w14:textId="3F0E873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(3,218</w:t>
            </w:r>
            <w:r w:rsidRPr="00822B4F" w:rsidR="00822B4F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343C78E6" w14:textId="452C5A8B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(1,97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</w:t>
            </w: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1E6425" w14:paraId="0EF6D4B8" w14:textId="186C34BB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</w:t>
            </w:r>
            <w:r w:rsidRPr="00C51725" w:rsidR="00C51725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35,276</w:t>
            </w:r>
            <w:r w:rsidR="00823797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2E4B3D0F" w14:textId="52E2634A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(34,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798</w:t>
            </w: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</w:tr>
      <w:tr w:rsidRPr="00B36F14" w:rsidR="00F664F9" w:rsidTr="002400F9" w14:paraId="630FEE91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134F3A9D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554117" w14:paraId="61884B4F" w14:textId="32DA82E4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22</w:t>
            </w:r>
            <w:r w:rsidRPr="00C51725" w:rsidR="00C51725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,817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44BE1155" w14:textId="19F06BC2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14,994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8060FD" w14:paraId="4AABB87A" w14:textId="0A4C8D34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3,182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38D10EEA" w14:textId="28F325FD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1,95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C51725" w14:paraId="473604BE" w14:textId="27547742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51725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25,999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7E60CFC7" w14:textId="13FE19A2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16,94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9</w:t>
            </w:r>
          </w:p>
        </w:tc>
      </w:tr>
      <w:tr w:rsidRPr="00B36F14" w:rsidR="00F664F9" w:rsidTr="002400F9" w14:paraId="35ED6015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75401274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3610EDE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42841AED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6109C5A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4EF12D9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DB53C1" w14:paraId="156E554B" w14:textId="161FC5E5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44CADF82" w14:textId="67333455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47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7</w:t>
            </w:r>
          </w:p>
        </w:tc>
      </w:tr>
      <w:tr w:rsidRPr="00B36F14" w:rsidR="00F664F9" w:rsidTr="002400F9" w14:paraId="765A8B7B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6E8BE802" w14:textId="4471D784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กำไรจากการขายหลักทรัพย์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08508187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1385C1A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0D62101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060EEFBC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8060FD" w14:paraId="060FC270" w14:textId="49ED1D63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238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25A2EC93" w14:textId="6201C2FC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225</w:t>
            </w:r>
          </w:p>
        </w:tc>
      </w:tr>
      <w:tr w:rsidRPr="00B36F14" w:rsidR="00F664F9" w:rsidTr="002400F9" w14:paraId="6B55FA7C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0AA5E3D9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กำไรจากการวัดมูลค่ายุติธรรมอสังหาริมทรัพย์เพื่อการลงทุน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1922C08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65415DA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17B1A7C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157D6EC8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B6189A" w14:paraId="080FB611" w14:textId="0F5EA90D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5DC8619F" w14:textId="01D1AFD1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2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,208</w:t>
            </w:r>
          </w:p>
        </w:tc>
      </w:tr>
      <w:tr w:rsidRPr="00B36F14" w:rsidR="00F664F9" w:rsidTr="002400F9" w14:paraId="45A70CB9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5C774C33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67B322C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5E494B5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3CDBFA6F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5E23462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3336DB" w14:paraId="0A46E0C5" w14:textId="6249639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1,453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5C29AB8C" w14:textId="4E600818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739</w:t>
            </w:r>
          </w:p>
        </w:tc>
      </w:tr>
      <w:tr w:rsidRPr="00B36F14" w:rsidR="00F664F9" w:rsidTr="002400F9" w14:paraId="565C6F15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34A00081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794032E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2EED79D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6767463A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7FFE103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3336DB" w14:paraId="50C0CC18" w14:textId="521DC5B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(1,927</w:t>
            </w:r>
            <w:r w:rsidR="00B6189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0F62A4E4" w14:textId="489DCE63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(2,307)</w:t>
            </w:r>
          </w:p>
        </w:tc>
      </w:tr>
      <w:tr w:rsidRPr="00B36F14" w:rsidR="00F664F9" w:rsidTr="002400F9" w14:paraId="446A4810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331E5192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2D2C18D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0FC0EE68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7786D58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0AB9D23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554117" w:rsidRDefault="007566EB" w14:paraId="15C34B4D" w14:textId="34798AFE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</w:t>
            </w:r>
            <w:r w:rsidR="00C51725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13,10</w:t>
            </w:r>
            <w:r w:rsidR="00554117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5</w:t>
            </w:r>
            <w:r w:rsidR="00B6189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002C73FC" w14:textId="48EE8D76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(12,88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8</w:t>
            </w: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</w:tr>
      <w:tr w:rsidRPr="00B36F14" w:rsidR="00F664F9" w:rsidTr="002400F9" w14:paraId="73773CC2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3C5B6C86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ผลขาดทุนจากการวัดมูลค่ายุติธรรมของสินทรัพย์ทางการเงินหมุนเวียนอื่น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Pr="009931CE" w:rsidR="00F664F9" w:rsidP="00F664F9" w:rsidRDefault="00F664F9" w14:paraId="1A5F2953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4FC1040F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3AC5820D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461AF4F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554117" w:rsidRDefault="007566EB" w14:paraId="13341261" w14:textId="6BE41103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(3,99</w:t>
            </w:r>
            <w:r w:rsidR="00554117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4</w:t>
            </w:r>
            <w:r w:rsidR="00B6189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F664F9" w:rsidRDefault="00F664F9" w14:paraId="4FB1CFA1" w14:textId="13C6580E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(881)</w:t>
            </w:r>
          </w:p>
        </w:tc>
      </w:tr>
      <w:tr w:rsidRPr="00B36F14" w:rsidR="00F664F9" w:rsidTr="002400F9" w14:paraId="2332109B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4062E68C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2D335D4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268F4803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61CA6A4A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2D5C728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B6189A" w14:paraId="4EA15544" w14:textId="45EE7D24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(75)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1E50F775" w14:textId="41D0B638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(60)</w:t>
            </w:r>
          </w:p>
        </w:tc>
      </w:tr>
      <w:tr w:rsidRPr="00B36F14" w:rsidR="00F664F9" w:rsidTr="002400F9" w14:paraId="073BBF16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52B3E0A0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59BD3D8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4BEF4BD9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363DA6D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7635516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C51725" w14:paraId="767FCB94" w14:textId="4E978239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(1,947)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1FB1E8C6" w14:textId="237368D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(1,063)</w:t>
            </w:r>
          </w:p>
        </w:tc>
      </w:tr>
      <w:tr w:rsidRPr="00B36F14" w:rsidR="00F664F9" w:rsidTr="002400F9" w14:paraId="6C137160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1A1E6997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กำไรสำหรับ</w:t>
            </w:r>
            <w:r>
              <w:rPr>
                <w:rFonts w:hint="cs"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1BC57AF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020BC0B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17ECAB3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6D70E6B9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C51725" w14:paraId="1F502937" w14:textId="6BDF0F0E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6,676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6149ECEF" w14:textId="2D9FCDFA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FA0502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3,3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99</w:t>
            </w:r>
          </w:p>
        </w:tc>
      </w:tr>
      <w:tr w:rsidRPr="00B36F14" w:rsidR="00F22F43" w:rsidTr="002400F9" w14:paraId="22F0E296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22F43" w:rsidP="008B174B" w:rsidRDefault="00F22F43" w14:paraId="40F166F0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31078F" w:rsidR="00F22F43" w:rsidP="008B174B" w:rsidRDefault="00F22F43" w14:paraId="0806D0C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22F43" w:rsidP="008B174B" w:rsidRDefault="00F22F43" w14:paraId="0884B9CA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22F43" w:rsidP="008B174B" w:rsidRDefault="00F22F43" w14:paraId="66D83D2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22F43" w:rsidP="008B174B" w:rsidRDefault="00F22F43" w14:paraId="10AE8837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22F43" w:rsidP="008B174B" w:rsidRDefault="00F22F43" w14:paraId="12AC5C4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22F43" w:rsidP="008B174B" w:rsidRDefault="00F22F43" w14:paraId="795DEA4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</w:tr>
      <w:tr w:rsidRPr="00B36F14" w:rsidR="00F664F9" w:rsidTr="002400F9" w14:paraId="6BDF9506" w14:textId="77777777">
        <w:trPr>
          <w:trHeight w:val="216"/>
        </w:trPr>
        <w:tc>
          <w:tcPr>
            <w:tcW w:w="81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F664F9" w:rsidRDefault="00F664F9" w14:paraId="0E314AAB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     ผล</w:t>
            </w:r>
            <w:r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ขาดทุน</w:t>
            </w:r>
            <w:r w:rsidRPr="0031078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140A421D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F664F9" w:rsidRDefault="00F664F9" w14:paraId="68970AA8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F664F9" w:rsidRDefault="00F664F9" w14:paraId="0580AABF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502660" w14:paraId="34232174" w14:textId="1AD5AAB4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(2,544)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42C71E3B" w14:textId="48624F89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(9,824)</w:t>
            </w:r>
          </w:p>
        </w:tc>
      </w:tr>
      <w:tr w:rsidRPr="00B36F14" w:rsidR="00F664F9" w:rsidTr="002400F9" w14:paraId="46C3A3C5" w14:textId="77777777">
        <w:trPr>
          <w:trHeight w:val="216"/>
        </w:trPr>
        <w:tc>
          <w:tcPr>
            <w:tcW w:w="81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664F9" w:rsidP="00F664F9" w:rsidRDefault="00F664F9" w14:paraId="7B64EDFA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     </w:t>
            </w:r>
            <w:r w:rsidRPr="00D7486B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ส่วนเกินทุนจากการตีราคาสินทรัพย์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6A0A981D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337A79F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7CA59BA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4F9" w:rsidP="00F664F9" w:rsidRDefault="00B6189A" w14:paraId="7850FB81" w14:textId="53F58F94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55CD79B9" w14:textId="4298541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50,348</w:t>
            </w:r>
          </w:p>
        </w:tc>
      </w:tr>
      <w:tr w:rsidRPr="00B36F14" w:rsidR="00F664F9" w:rsidTr="002400F9" w14:paraId="6389E55E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5A6E962E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     </w:t>
            </w: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ภาษีเงินได้ของรายการที่จะไม่ถูกจัดประเภทใหม่</w:t>
            </w:r>
            <w:r w:rsidRPr="00752424">
              <w:rPr>
                <w:rFonts w:eastAsia="Times New Roman" w:cs="Angsana New" w:asciiTheme="majorBidi" w:hAnsiTheme="majorBidi"/>
                <w:color w:val="auto"/>
                <w:cs/>
                <w:lang w:eastAsia="en-US"/>
              </w:rPr>
              <w:t>ไว้ในกำไรหรือขาดทุนในภายหลัง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31078F" w:rsidR="00F664F9" w:rsidP="00F664F9" w:rsidRDefault="00F664F9" w14:paraId="5F8445D7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754DEF" w:rsidR="00F664F9" w:rsidP="00F664F9" w:rsidRDefault="00F664F9" w14:paraId="70782ED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F664F9" w:rsidRDefault="00F664F9" w14:paraId="4DAA7B06" w14:textId="77777777">
            <w:pPr>
              <w:suppressAutoHyphens w:val="0"/>
              <w:spacing w:line="240" w:lineRule="atLeast"/>
              <w:ind w:firstLine="240" w:firstLineChars="100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F664F9" w:rsidRDefault="00F664F9" w14:paraId="203E6B93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B6189A" w:rsidRDefault="003336DB" w14:paraId="15B1AA71" w14:textId="01395DE0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bookmarkStart w:name="Baf1ea262168d4da681f0b746e88c3ff8" w:id="1754"/>
            <w:bookmarkEnd w:id="1754"/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509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1D43BB" w14:paraId="5BE461D4" w14:textId="7A97208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(8,105)</w:t>
            </w:r>
          </w:p>
        </w:tc>
      </w:tr>
      <w:tr w:rsidRPr="00B36F14" w:rsidR="00F664F9" w:rsidTr="002400F9" w14:paraId="6377D17A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3C3141CE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กำไรเบ็ดเสร็จรวมสำหรับ</w:t>
            </w:r>
            <w:r>
              <w:rPr>
                <w:rFonts w:hint="cs"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F664F9" w:rsidRDefault="00F664F9" w14:paraId="48B662F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17FE68A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F664F9" w:rsidRDefault="00F664F9" w14:paraId="1600C15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F664F9" w:rsidRDefault="00F664F9" w14:paraId="360683DF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C51725" w14:paraId="32FDC440" w14:textId="2981667C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4,641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1D43BB" w14:paraId="4C5E949B" w14:textId="572A62E9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35,818</w:t>
            </w:r>
          </w:p>
        </w:tc>
      </w:tr>
    </w:tbl>
    <w:p w:rsidR="00F22F43" w:rsidP="0027387A" w:rsidRDefault="00F22F43" w14:paraId="5A3420F9" w14:textId="14685A4D">
      <w:pPr>
        <w:pStyle w:val="BodyText2"/>
        <w:spacing w:line="240" w:lineRule="atLeast"/>
        <w:ind w:left="432"/>
        <w:jc w:val="thaiDistribute"/>
      </w:pPr>
    </w:p>
    <w:p w:rsidR="00F664F9" w:rsidP="0027387A" w:rsidRDefault="00F664F9" w14:paraId="025CFEAA" w14:textId="77777777">
      <w:pPr>
        <w:pStyle w:val="BodyText2"/>
        <w:spacing w:line="240" w:lineRule="atLeast"/>
        <w:ind w:left="432"/>
        <w:jc w:val="thaiDistribute"/>
      </w:pPr>
    </w:p>
    <w:tbl>
      <w:tblPr>
        <w:tblW w:w="14587" w:type="dxa"/>
        <w:tblInd w:w="336" w:type="dxa"/>
        <w:tblLook w:val="04A0" w:firstRow="1" w:lastRow="0" w:firstColumn="1" w:lastColumn="0" w:noHBand="0" w:noVBand="1"/>
      </w:tblPr>
      <w:tblGrid>
        <w:gridCol w:w="6894"/>
        <w:gridCol w:w="1245"/>
        <w:gridCol w:w="1383"/>
        <w:gridCol w:w="1153"/>
        <w:gridCol w:w="1284"/>
        <w:gridCol w:w="1242"/>
        <w:gridCol w:w="1386"/>
      </w:tblGrid>
      <w:tr w:rsidRPr="00B36F14" w:rsidR="00F664F9" w:rsidTr="002400F9" w14:paraId="225D6133" w14:textId="77777777">
        <w:trPr>
          <w:trHeight w:val="59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3564F9B4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7DCC5171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 xml:space="preserve">หน่วย : </w:t>
            </w: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พัน</w:t>
            </w: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บาท</w:t>
            </w:r>
          </w:p>
        </w:tc>
      </w:tr>
      <w:tr w:rsidRPr="00B36F14" w:rsidR="00F664F9" w:rsidTr="002400F9" w14:paraId="4F98E824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8B174B" w:rsidRDefault="00F664F9" w14:paraId="7366B2D2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8B174B" w:rsidRDefault="00F664F9" w14:paraId="45E72590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งบการเงินรวม</w:t>
            </w:r>
          </w:p>
        </w:tc>
      </w:tr>
      <w:tr w:rsidRPr="00B36F14" w:rsidR="00F664F9" w:rsidTr="002400F9" w14:paraId="1F6AA7B2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8B174B" w:rsidRDefault="00F664F9" w14:paraId="380E9D52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8B174B" w:rsidRDefault="00F664F9" w14:paraId="23B63060" w14:textId="7DFBF66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สำหรับงวดหกเดือน สิ้นสุดวันที่ 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30</w:t>
            </w: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 มิถุนายน 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2567</w:t>
            </w:r>
          </w:p>
        </w:tc>
      </w:tr>
      <w:tr w:rsidRPr="00B36F14" w:rsidR="00F664F9" w:rsidTr="002400F9" w14:paraId="3292BBB1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59B022D1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754DEF" w:rsidR="00F664F9" w:rsidP="008B174B" w:rsidRDefault="00F664F9" w14:paraId="55348CE2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1078F" w:rsidR="00F664F9" w:rsidP="008B174B" w:rsidRDefault="00F664F9" w14:paraId="5C0D9596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1078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1078F" w:rsidR="00F664F9" w:rsidP="008B174B" w:rsidRDefault="00F664F9" w14:paraId="10309361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1078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รวม</w:t>
            </w:r>
          </w:p>
        </w:tc>
      </w:tr>
      <w:tr w:rsidRPr="00B36F14" w:rsidR="00F664F9" w:rsidTr="002400F9" w14:paraId="7E2461D1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42374BC5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1078F" w:rsidR="00F664F9" w:rsidP="008B174B" w:rsidRDefault="00F664F9" w14:paraId="5E628F91" w14:textId="129CA640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062AA710" w14:textId="6B71960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1078F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1078F" w:rsidR="00F664F9" w:rsidP="008B174B" w:rsidRDefault="00F664F9" w14:paraId="2D57CE2E" w14:textId="5D78DCEF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1C8D8B7C" w14:textId="1305B6C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1078F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1078F" w:rsidR="00F664F9" w:rsidP="008B174B" w:rsidRDefault="00F664F9" w14:paraId="7D2CE68A" w14:textId="235EC029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3E953BD0" w14:textId="0EB7B3D8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1078F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2566</w:t>
            </w:r>
          </w:p>
        </w:tc>
      </w:tr>
      <w:tr w:rsidRPr="00B36F14" w:rsidR="00F664F9" w:rsidTr="002400F9" w14:paraId="5228C3CC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54C98529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F664F9" w:rsidP="00DB53C1" w:rsidRDefault="00C51725" w14:paraId="52066802" w14:textId="7D3D3452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51725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106,162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F664F9" w:rsidP="00F664F9" w:rsidRDefault="00F664F9" w14:paraId="5AD10711" w14:textId="70DC9A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4F527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96,745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F664F9" w:rsidP="00F664F9" w:rsidRDefault="00822B4F" w14:paraId="2008F80F" w14:textId="7B6AD2BA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22B4F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11,221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F664F9" w:rsidP="00F664F9" w:rsidRDefault="00F664F9" w14:paraId="13212BF9" w14:textId="580F50A9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4F527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9,445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F664F9" w:rsidP="00F664F9" w:rsidRDefault="00C51725" w14:paraId="7AA09EBC" w14:textId="0805A5B2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51725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117,383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7EF683BC" w14:textId="681D6593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4F527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106,190</w:t>
            </w:r>
          </w:p>
        </w:tc>
      </w:tr>
      <w:tr w:rsidRPr="00B36F14" w:rsidR="00F664F9" w:rsidTr="002400F9" w14:paraId="74B3EAC8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00EC56BC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F664F9" w:rsidP="00823797" w:rsidRDefault="00C51725" w14:paraId="05C813D0" w14:textId="740F3ED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51725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(64,375)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F664F9" w:rsidP="00F664F9" w:rsidRDefault="00F664F9" w14:paraId="67ACB7CD" w14:textId="674EFC3E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4F527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(66,155)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F664F9" w:rsidP="00F664F9" w:rsidRDefault="00822B4F" w14:paraId="6814235F" w14:textId="2A2AFF8C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22B4F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(5,644)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F664F9" w:rsidP="00F664F9" w:rsidRDefault="00F664F9" w14:paraId="679DE3AD" w14:textId="4667251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4F527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(4,743)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F664F9" w:rsidP="00F664F9" w:rsidRDefault="00502660" w14:paraId="2F3460D4" w14:textId="4F82DCE1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</w:t>
            </w:r>
            <w:r w:rsidRPr="00C51725" w:rsidR="00C51725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70,019</w:t>
            </w:r>
            <w:r w:rsidR="003B58B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07737DF6" w14:textId="73991180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4F527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(70,898)</w:t>
            </w:r>
          </w:p>
        </w:tc>
      </w:tr>
      <w:tr w:rsidRPr="00B36F14" w:rsidR="00F664F9" w:rsidTr="002400F9" w14:paraId="68D24BD7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3542DF23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F664F9" w:rsidP="00F664F9" w:rsidRDefault="00C51725" w14:paraId="61770B84" w14:textId="7EB30590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51725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41,787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F664F9" w:rsidP="00F664F9" w:rsidRDefault="00F664F9" w14:paraId="2F01C3EF" w14:textId="2F8D2EEE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4F527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30,590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F664F9" w:rsidP="00F664F9" w:rsidRDefault="00822B4F" w14:paraId="71C680C3" w14:textId="156C2736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22B4F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5,577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F664F9" w:rsidP="00F664F9" w:rsidRDefault="00F664F9" w14:paraId="6746A9FB" w14:textId="461E4C30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4F527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4,702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F664F9" w:rsidP="00F664F9" w:rsidRDefault="00C51725" w14:paraId="1CF3E6D1" w14:textId="6ACC0DEB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51725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47,364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53EA913A" w14:textId="2F42A754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4F527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35,292</w:t>
            </w:r>
          </w:p>
        </w:tc>
      </w:tr>
      <w:tr w:rsidRPr="00B36F14" w:rsidR="00F664F9" w:rsidTr="002400F9" w14:paraId="30F44C2F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66B454EA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2F2A7EBC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0C4CB117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75327B1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2CA858D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EC30D1" w14:paraId="51647716" w14:textId="34FB11DE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894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16395811" w14:textId="24531B54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1,680</w:t>
            </w:r>
          </w:p>
        </w:tc>
      </w:tr>
      <w:tr w:rsidRPr="00B36F14" w:rsidR="00F664F9" w:rsidTr="002400F9" w14:paraId="6C13A10E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271B6FE8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กำไรจากการขายหลักทรัพย์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62A0E009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50BFA16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62A0722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4047BAFA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EC30D1" w14:paraId="1ADCD1E1" w14:textId="1EE936A9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391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246C5C0A" w14:textId="3970398F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287</w:t>
            </w:r>
          </w:p>
        </w:tc>
      </w:tr>
      <w:tr w:rsidRPr="00B36F14" w:rsidR="00F664F9" w:rsidTr="002400F9" w14:paraId="22CFABA6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4816837B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กำไรจากการวัดมูลค่ายุติธรรมอสังหาริมทรัพย์เพื่อการลงทุน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22BEE70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10B15C6C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7F33582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6FC99D7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70814" w:rsidR="00F664F9" w:rsidP="00F664F9" w:rsidRDefault="00EC30D1" w14:paraId="24ABD5FF" w14:textId="73E2B008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4F9" w:rsidP="00F664F9" w:rsidRDefault="00F664F9" w14:paraId="6F3D6EC7" w14:textId="056F192C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2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,208</w:t>
            </w:r>
          </w:p>
        </w:tc>
      </w:tr>
      <w:tr w:rsidRPr="00B36F14" w:rsidR="00F664F9" w:rsidTr="002400F9" w14:paraId="19BA2FDF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13F8D3C0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4BE03B6D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745493C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6BB6D2B9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5FBEE65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A60A84" w:rsidRDefault="00EC30D1" w14:paraId="39975712" w14:textId="64D491E2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2,</w:t>
            </w:r>
            <w:r w:rsidR="00A60A84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516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7DF4219B" w14:textId="410068DF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1,383</w:t>
            </w:r>
          </w:p>
        </w:tc>
      </w:tr>
      <w:tr w:rsidRPr="00B36F14" w:rsidR="00F664F9" w:rsidTr="002400F9" w14:paraId="7A95536D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16CB3B88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0DB788C1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55061E5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66C7D63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1B71BC3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A60A84" w14:paraId="754D9730" w14:textId="35430C55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(3,706</w:t>
            </w:r>
            <w:r w:rsidR="00EC30D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3CAE0226" w14:textId="4913A303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(4,806)</w:t>
            </w:r>
          </w:p>
        </w:tc>
      </w:tr>
      <w:tr w:rsidRPr="00B36F14" w:rsidR="00F664F9" w:rsidTr="002400F9" w14:paraId="22FA744E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4DAE84D1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3B2A287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5B5EE4DF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627F2D1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43F151F3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554117" w:rsidRDefault="00785718" w14:paraId="1BE1B085" w14:textId="6659E91D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(25,</w:t>
            </w:r>
            <w:r w:rsidR="00C51725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69</w:t>
            </w:r>
            <w:r w:rsidR="00554117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8</w:t>
            </w:r>
            <w:r w:rsidR="00EC30D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3C3D9E9B" w14:textId="641ABE20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(24,626)</w:t>
            </w:r>
          </w:p>
        </w:tc>
      </w:tr>
      <w:tr w:rsidRPr="00B36F14" w:rsidR="00F664F9" w:rsidTr="002400F9" w14:paraId="3890BC5E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7D4C9F8F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ผลขาดทุนจากการวัดมูลค่ายุติธรรมของสินทรัพย์ทางการเงินหมุนเวียนอื่น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Pr="0031078F" w:rsidR="00F664F9" w:rsidP="00F664F9" w:rsidRDefault="00F664F9" w14:paraId="7F923F3C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2890DE9A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58B892E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3BE7D93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554117" w:rsidRDefault="00785718" w14:paraId="48860401" w14:textId="133805FB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(11,58</w:t>
            </w:r>
            <w:r w:rsidR="00554117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</w:t>
            </w:r>
            <w:r w:rsidR="00EC30D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58546417" w14:textId="28FA1E04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(7,378)</w:t>
            </w:r>
          </w:p>
        </w:tc>
      </w:tr>
      <w:tr w:rsidRPr="00B36F14" w:rsidR="00F664F9" w:rsidTr="002400F9" w14:paraId="0FFD37DB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23973F36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7C60C50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277338D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0A57884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5B13401D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EC30D1" w14:paraId="0C8F8735" w14:textId="5C62CE33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(160)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7942BA97" w14:textId="2158892A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(131)</w:t>
            </w:r>
          </w:p>
        </w:tc>
      </w:tr>
      <w:tr w:rsidRPr="00B36F14" w:rsidR="00F664F9" w:rsidTr="002400F9" w14:paraId="2AB53DF9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00548FEC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47220F8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00BA69C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0A783D27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41CEB67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C51725" w14:paraId="3239F803" w14:textId="64BB11EC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(2,068)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74EC5CE9" w14:textId="0ABE57AC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(6</w:t>
            </w: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72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</w:tr>
      <w:tr w:rsidRPr="00B36F14" w:rsidR="00F664F9" w:rsidTr="002400F9" w14:paraId="64AA8CD4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06173F85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กำไรสำหรับ</w:t>
            </w:r>
            <w:r>
              <w:rPr>
                <w:rFonts w:hint="cs"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44EC7E6C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3FBADC69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7EA6868D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F664F9" w14:paraId="5584CA5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C51725" w14:paraId="6252E323" w14:textId="270DBC0E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7,947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F664F9" w14:paraId="20E0A1C3" w14:textId="0D366E63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570814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3,2</w:t>
            </w: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37</w:t>
            </w:r>
          </w:p>
        </w:tc>
      </w:tr>
      <w:tr w:rsidRPr="00B36F14" w:rsidR="00F664F9" w:rsidTr="002400F9" w14:paraId="56A41771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7DE99CCB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06311AA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24D8125F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1045859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56233C89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8B174B" w:rsidRDefault="00F664F9" w14:paraId="20D63A93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5591D4F8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</w:tr>
      <w:tr w:rsidRPr="00B36F14" w:rsidR="00F664F9" w:rsidTr="002400F9" w14:paraId="04046819" w14:textId="77777777">
        <w:trPr>
          <w:trHeight w:val="216"/>
        </w:trPr>
        <w:tc>
          <w:tcPr>
            <w:tcW w:w="81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702432B9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     ผล</w:t>
            </w:r>
            <w:r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ขาดทุน</w:t>
            </w:r>
            <w:r w:rsidRPr="0031078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37BAD9E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1645F53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14DE173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8B174B" w:rsidRDefault="00DB53C1" w14:paraId="272CEAE7" w14:textId="5541D430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(2,724)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8B174B" w:rsidRDefault="00F664F9" w14:paraId="013C5E90" w14:textId="54E6DD8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(10,544)</w:t>
            </w:r>
          </w:p>
        </w:tc>
      </w:tr>
      <w:tr w:rsidRPr="00B36F14" w:rsidR="00F664F9" w:rsidTr="002400F9" w14:paraId="12FE101E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Pr="00754DEF" w:rsidR="00F664F9" w:rsidP="008B174B" w:rsidRDefault="00F664F9" w14:paraId="75169CDA" w14:textId="77777777">
            <w:pPr>
              <w:suppressAutoHyphens w:val="0"/>
              <w:spacing w:line="240" w:lineRule="atLeast"/>
              <w:ind w:left="186"/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</w:pPr>
            <w:r w:rsidRPr="00D7486B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ส่วนเกินทุนจากการตีราคาสินทรัพย์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31078F" w:rsidR="00F664F9" w:rsidP="008B174B" w:rsidRDefault="00F664F9" w14:paraId="7F8C59A4" w14:textId="77777777">
            <w:pPr>
              <w:suppressAutoHyphens w:val="0"/>
              <w:spacing w:line="240" w:lineRule="atLeast"/>
              <w:ind w:firstLine="240" w:firstLineChars="100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754DEF" w:rsidR="00F664F9" w:rsidP="008B174B" w:rsidRDefault="00F664F9" w14:paraId="4657F1EC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8B174B" w:rsidRDefault="00F664F9" w14:paraId="36E8C2A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8B174B" w:rsidRDefault="00F664F9" w14:paraId="1A7F507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4F9" w:rsidP="008B174B" w:rsidRDefault="00DB53C1" w14:paraId="213DAA23" w14:textId="606C01A5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4F9" w:rsidP="008B174B" w:rsidRDefault="00F664F9" w14:paraId="55B4C533" w14:textId="4F5C8E85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50,348</w:t>
            </w:r>
          </w:p>
        </w:tc>
      </w:tr>
      <w:tr w:rsidRPr="00B36F14" w:rsidR="00F664F9" w:rsidTr="002400F9" w14:paraId="775A6742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37BD1987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     </w:t>
            </w: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ภาษีเงินได้ของรายการที่จะไม่ถูกจัดประเภทใหม่</w:t>
            </w:r>
            <w:r w:rsidRPr="00752424">
              <w:rPr>
                <w:rFonts w:eastAsia="Times New Roman" w:cs="Angsana New" w:asciiTheme="majorBidi" w:hAnsiTheme="majorBidi"/>
                <w:color w:val="auto"/>
                <w:cs/>
                <w:lang w:eastAsia="en-US"/>
              </w:rPr>
              <w:t>ไว้ในกำไรหรือขาดทุนในภายหลัง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31078F" w:rsidR="00F664F9" w:rsidP="008B174B" w:rsidRDefault="00F664F9" w14:paraId="6C89269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754DEF" w:rsidR="00F664F9" w:rsidP="008B174B" w:rsidRDefault="00F664F9" w14:paraId="649A1A7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06F61649" w14:textId="77777777">
            <w:pPr>
              <w:suppressAutoHyphens w:val="0"/>
              <w:spacing w:line="240" w:lineRule="atLeast"/>
              <w:ind w:firstLine="240" w:firstLineChars="100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29C193D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8B174B" w:rsidRDefault="00DB53C1" w14:paraId="02513DC1" w14:textId="23121300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545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8B174B" w:rsidRDefault="00F664F9" w14:paraId="01BAD3C2" w14:textId="3E41EC4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(7,961)</w:t>
            </w:r>
          </w:p>
        </w:tc>
      </w:tr>
      <w:tr w:rsidRPr="00B36F14" w:rsidR="00F664F9" w:rsidTr="002400F9" w14:paraId="463331F4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62383F23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กำไรเบ็ดเสร็จรวมสำหรับ</w:t>
            </w:r>
            <w:r>
              <w:rPr>
                <w:rFonts w:hint="cs"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22DB1721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4A1318AA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59A61D21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54B85FF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8B174B" w:rsidRDefault="00C51725" w14:paraId="4047676B" w14:textId="6AA9B631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5,768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8B174B" w:rsidRDefault="00F664F9" w14:paraId="0E574D0A" w14:textId="3A0BBABA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35,080</w:t>
            </w:r>
          </w:p>
        </w:tc>
      </w:tr>
      <w:tr w:rsidRPr="00B36F14" w:rsidR="00F664F9" w:rsidTr="002400F9" w14:paraId="677B2643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664F9" w:rsidP="008B174B" w:rsidRDefault="00F664F9" w14:paraId="351035C2" w14:textId="77777777">
            <w:pPr>
              <w:suppressAutoHyphens w:val="0"/>
              <w:spacing w:line="240" w:lineRule="atLeast"/>
              <w:rPr>
                <w:rFonts w:eastAsia="Times New Roman" w:cs="Angsana New" w:asciiTheme="majorBidi" w:hAnsiTheme="majorBidi"/>
                <w:color w:val="auto"/>
                <w:cs/>
                <w:lang w:eastAsia="en-US"/>
              </w:rPr>
            </w:pPr>
            <w:r>
              <w:rPr>
                <w:rFonts w:hint="cs" w:eastAsia="Times New Roman" w:cs="Angsana New" w:asciiTheme="majorBidi" w:hAnsiTheme="majorBidi"/>
                <w:color w:val="auto"/>
                <w:cs/>
                <w:lang w:eastAsia="en-US"/>
              </w:rPr>
              <w:t>ที่ดิน อาคารและอุปกรณ์-สุทธิ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23797" w:rsidR="00F664F9" w:rsidP="00823797" w:rsidRDefault="00C51725" w14:paraId="49EB1E54" w14:textId="40C614D8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627,956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23797" w:rsidR="00F664F9" w:rsidP="008B174B" w:rsidRDefault="00F664F9" w14:paraId="5BF767F6" w14:textId="5BDC7EF3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23797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628,495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23797" w:rsidR="00F664F9" w:rsidP="0056727E" w:rsidRDefault="0056727E" w14:paraId="3D5C3457" w14:textId="0FD7CBF5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23797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23797" w:rsidR="00F664F9" w:rsidP="008B174B" w:rsidRDefault="00F664F9" w14:paraId="1550BDA2" w14:textId="04F23534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23797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23797" w:rsidR="00F664F9" w:rsidP="008B174B" w:rsidRDefault="00C51725" w14:paraId="5587A307" w14:textId="4BC5DA8A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bookmarkStart w:name="_GoBack" w:id="1755"/>
            <w:r w:rsidRPr="00C51725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627,969</w:t>
            </w:r>
            <w:bookmarkEnd w:id="1755"/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F664F9" w:rsidP="008B174B" w:rsidRDefault="00F664F9" w14:paraId="4F861FB4" w14:textId="228E7151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628,521</w:t>
            </w:r>
          </w:p>
        </w:tc>
      </w:tr>
    </w:tbl>
    <w:p w:rsidR="00F22F43" w:rsidP="0027387A" w:rsidRDefault="00F22F43" w14:paraId="5067650C" w14:textId="28FD35E4">
      <w:pPr>
        <w:pStyle w:val="BodyText2"/>
        <w:spacing w:line="240" w:lineRule="atLeast"/>
        <w:ind w:left="432"/>
        <w:jc w:val="thaiDistribute"/>
      </w:pPr>
    </w:p>
    <w:p w:rsidR="00B36F14" w:rsidP="00EC05E1" w:rsidRDefault="00B36F14" w14:paraId="43729F40" w14:textId="3D9CDE1A">
      <w:pPr>
        <w:tabs>
          <w:tab w:val="left" w:pos="1908"/>
        </w:tabs>
        <w:suppressAutoHyphens w:val="0"/>
        <w:spacing w:before="240" w:line="240" w:lineRule="atLeast"/>
        <w:ind w:firstLine="425"/>
        <w:rPr>
          <w:rFonts w:ascii="Angsana New" w:hAnsi="Angsana New" w:cs="Angsana New"/>
          <w:b/>
          <w:bCs/>
          <w:sz w:val="28"/>
          <w:szCs w:val="28"/>
          <w:cs/>
        </w:rPr>
        <w:sectPr w:rsidR="00B36F14" w:rsidSect="005A16D0">
          <w:footnotePr>
            <w:pos w:val="beneathText"/>
          </w:footnotePr>
          <w:pgSz w:w="16838" w:h="11906" w:orient="landscape" w:code="9"/>
          <w:pgMar w:top="1282" w:right="907" w:bottom="835" w:left="1080" w:header="706" w:footer="562" w:gutter="0"/>
          <w:cols w:space="720"/>
          <w:docGrid w:linePitch="360"/>
        </w:sectPr>
      </w:pPr>
    </w:p>
    <w:p w:rsidRPr="0026546F" w:rsidR="00112B13" w:rsidP="006D655C" w:rsidRDefault="00112B13" w14:paraId="309EEB25" w14:textId="796A492F">
      <w:pPr>
        <w:suppressAutoHyphens w:val="0"/>
        <w:spacing w:line="240" w:lineRule="atLeast"/>
        <w:ind w:firstLine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ข้อมูลเกี่ยวกับลูกค้ารายใหญ่</w:t>
      </w:r>
    </w:p>
    <w:p w:rsidRPr="00B42B5F" w:rsidR="008370A3" w:rsidP="008370A3" w:rsidRDefault="008370A3" w14:paraId="7DF61410" w14:textId="4F8ADAAA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B42B5F">
        <w:rPr>
          <w:rFonts w:ascii="Angsana New" w:hAnsi="Angsana New" w:cs="Angsana New"/>
          <w:sz w:val="28"/>
          <w:szCs w:val="28"/>
          <w:cs/>
        </w:rPr>
        <w:t>สำหรับ</w:t>
      </w:r>
      <w:r w:rsidRPr="00B42B5F">
        <w:rPr>
          <w:rFonts w:hint="cs" w:ascii="Angsana New" w:hAnsi="Angsana New" w:cs="Angsana New"/>
          <w:sz w:val="28"/>
          <w:szCs w:val="28"/>
          <w:cs/>
        </w:rPr>
        <w:t xml:space="preserve">งวดสามเดือน 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B42B5F" w:rsidR="00F664F9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B42B5F" w:rsidR="00F664F9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B42B5F" w:rsidR="006B3D91">
        <w:rPr>
          <w:rFonts w:ascii="Angsana New" w:hAnsi="Angsana New" w:cs="Angsana New"/>
          <w:sz w:val="28"/>
          <w:szCs w:val="28"/>
        </w:rPr>
        <w:t>2567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เป็นจำนวนเงินประมา</w:t>
      </w:r>
      <w:r w:rsidRPr="00B42B5F">
        <w:rPr>
          <w:rFonts w:hint="cs" w:ascii="Angsana New" w:hAnsi="Angsana New" w:cs="Angsana New"/>
          <w:sz w:val="28"/>
          <w:szCs w:val="28"/>
          <w:cs/>
        </w:rPr>
        <w:t xml:space="preserve">ณ </w:t>
      </w:r>
      <w:r w:rsidRPr="00B42B5F" w:rsidR="00B42B5F">
        <w:rPr>
          <w:rFonts w:ascii="Angsana New" w:hAnsi="Angsana New" w:cs="Angsana New"/>
          <w:sz w:val="28"/>
          <w:szCs w:val="28"/>
        </w:rPr>
        <w:t>22.</w:t>
      </w:r>
      <w:r w:rsidR="00535C37">
        <w:rPr>
          <w:rFonts w:ascii="Angsana New" w:hAnsi="Angsana New" w:cs="Angsana New"/>
          <w:sz w:val="28"/>
          <w:szCs w:val="28"/>
        </w:rPr>
        <w:t>22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Pr="00B42B5F" w:rsidR="00BD5AD5">
        <w:rPr>
          <w:rFonts w:ascii="Angsana New" w:hAnsi="Angsana New" w:cs="Angsana New"/>
          <w:sz w:val="28"/>
          <w:szCs w:val="28"/>
        </w:rPr>
        <w:t xml:space="preserve"> </w:t>
      </w:r>
      <w:r w:rsidR="00535C37">
        <w:rPr>
          <w:rFonts w:ascii="Angsana New" w:hAnsi="Angsana New" w:cs="Angsana New"/>
          <w:sz w:val="28"/>
          <w:szCs w:val="28"/>
        </w:rPr>
        <w:t>11.33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="00535C37">
        <w:rPr>
          <w:rFonts w:ascii="Angsana New" w:hAnsi="Angsana New" w:cs="Angsana New"/>
          <w:sz w:val="28"/>
          <w:szCs w:val="28"/>
        </w:rPr>
        <w:t>41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="00535C37">
        <w:rPr>
          <w:rFonts w:ascii="Angsana New" w:hAnsi="Angsana New" w:cs="Angsana New"/>
          <w:sz w:val="28"/>
          <w:szCs w:val="28"/>
        </w:rPr>
        <w:t>21</w:t>
      </w:r>
      <w:r w:rsidRPr="00B42B5F" w:rsidR="00BD5AD5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B42B5F">
        <w:rPr>
          <w:rFonts w:ascii="Angsana New" w:hAnsi="Angsana New" w:cs="Angsana New"/>
          <w:sz w:val="28"/>
          <w:szCs w:val="28"/>
        </w:rPr>
        <w:br/>
      </w:r>
      <w:r w:rsidRPr="00B42B5F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:rsidR="00BD5AD5" w:rsidP="00BD5AD5" w:rsidRDefault="00BD5AD5" w14:paraId="68B48486" w14:textId="7692C958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B42B5F">
        <w:rPr>
          <w:rFonts w:ascii="Angsana New" w:hAnsi="Angsana New" w:cs="Angsana New"/>
          <w:sz w:val="28"/>
          <w:szCs w:val="28"/>
          <w:cs/>
        </w:rPr>
        <w:t>สำหรับ</w:t>
      </w:r>
      <w:r w:rsidRPr="00B42B5F" w:rsidR="00D93D6D">
        <w:rPr>
          <w:rFonts w:hint="cs" w:ascii="Angsana New" w:hAnsi="Angsana New" w:cs="Angsana New"/>
          <w:sz w:val="28"/>
          <w:szCs w:val="28"/>
          <w:cs/>
        </w:rPr>
        <w:t>งวดหก</w:t>
      </w:r>
      <w:r w:rsidRPr="00B42B5F">
        <w:rPr>
          <w:rFonts w:hint="cs" w:ascii="Angsana New" w:hAnsi="Angsana New" w:cs="Angsana New"/>
          <w:sz w:val="28"/>
          <w:szCs w:val="28"/>
          <w:cs/>
        </w:rPr>
        <w:t xml:space="preserve">เดือน 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B42B5F" w:rsidR="00F664F9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B42B5F" w:rsidR="00F664F9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B42B5F" w:rsidR="00D93D6D">
        <w:rPr>
          <w:rFonts w:ascii="Angsana New" w:hAnsi="Angsana New" w:cs="Angsana New"/>
          <w:sz w:val="28"/>
          <w:szCs w:val="28"/>
        </w:rPr>
        <w:t>2567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เป็นจำนวนเงินประมา</w:t>
      </w:r>
      <w:r w:rsidRPr="00B42B5F">
        <w:rPr>
          <w:rFonts w:hint="cs" w:ascii="Angsana New" w:hAnsi="Angsana New" w:cs="Angsana New"/>
          <w:sz w:val="28"/>
          <w:szCs w:val="28"/>
          <w:cs/>
        </w:rPr>
        <w:t xml:space="preserve">ณ </w:t>
      </w:r>
      <w:r w:rsidR="00535C37">
        <w:rPr>
          <w:rFonts w:ascii="Angsana New" w:hAnsi="Angsana New" w:cs="Angsana New"/>
          <w:sz w:val="28"/>
          <w:szCs w:val="28"/>
        </w:rPr>
        <w:t>41.63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="00535C37">
        <w:rPr>
          <w:rFonts w:ascii="Angsana New" w:hAnsi="Angsana New" w:cs="Angsana New"/>
          <w:sz w:val="28"/>
          <w:szCs w:val="28"/>
        </w:rPr>
        <w:t>22.89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="00535C37">
        <w:rPr>
          <w:rFonts w:ascii="Angsana New" w:hAnsi="Angsana New" w:cs="Angsana New"/>
          <w:sz w:val="28"/>
          <w:szCs w:val="28"/>
        </w:rPr>
        <w:t>39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="00535C37">
        <w:rPr>
          <w:rFonts w:ascii="Angsana New" w:hAnsi="Angsana New" w:cs="Angsana New"/>
          <w:sz w:val="28"/>
          <w:szCs w:val="28"/>
        </w:rPr>
        <w:t>22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B42B5F">
        <w:rPr>
          <w:rFonts w:ascii="Angsana New" w:hAnsi="Angsana New" w:cs="Angsana New"/>
          <w:sz w:val="28"/>
          <w:szCs w:val="28"/>
        </w:rPr>
        <w:br/>
      </w:r>
      <w:r w:rsidRPr="00B42B5F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:rsidRPr="002F3139" w:rsidR="00D93D6D" w:rsidP="00D93D6D" w:rsidRDefault="00D93D6D" w14:paraId="235418C5" w14:textId="77777777">
      <w:pPr>
        <w:suppressAutoHyphens w:val="0"/>
        <w:spacing w:before="120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สำหรับงวดสามเดือน สิ้นสุดวันที่ 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มิถุนายน </w:t>
      </w:r>
      <w:r w:rsidRPr="002F3139">
        <w:rPr>
          <w:rFonts w:ascii="Angsana New" w:hAnsi="Angsana New" w:cs="Angsana New"/>
          <w:color w:val="auto"/>
          <w:sz w:val="28"/>
          <w:szCs w:val="28"/>
        </w:rPr>
        <w:t>256</w:t>
      </w:r>
      <w:r w:rsidRPr="002F3139">
        <w:rPr>
          <w:rFonts w:hint="cs" w:ascii="Angsana New" w:hAnsi="Angsana New" w:cs="Angsana New"/>
          <w:color w:val="auto"/>
          <w:sz w:val="28"/>
          <w:szCs w:val="28"/>
          <w:cs/>
        </w:rPr>
        <w:t>6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เป็นจำนวนเงินประมาณ</w:t>
      </w:r>
      <w:r>
        <w:rPr>
          <w:rFonts w:ascii="Angsana New" w:hAnsi="Angsana New" w:cs="Angsana New"/>
          <w:color w:val="auto"/>
          <w:sz w:val="28"/>
          <w:szCs w:val="28"/>
        </w:rPr>
        <w:t xml:space="preserve"> 19.95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และ 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9.89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คิดเป็นอัตราร้อยละ 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42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และร้อยละ </w:t>
      </w:r>
      <w:r w:rsidRPr="002F3139">
        <w:rPr>
          <w:rFonts w:ascii="Angsana New" w:hAnsi="Angsana New" w:cs="Angsana New"/>
          <w:color w:val="auto"/>
          <w:sz w:val="28"/>
          <w:szCs w:val="28"/>
        </w:rPr>
        <w:t>21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F3139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2F3139">
        <w:rPr>
          <w:rFonts w:ascii="Angsana New" w:hAnsi="Angsana New" w:cs="Angsana New"/>
          <w:sz w:val="28"/>
          <w:szCs w:val="28"/>
          <w:cs/>
        </w:rPr>
        <w:br/>
        <w:t>กิจการบรรจุภัณฑ์ ตามลำดับ</w:t>
      </w:r>
    </w:p>
    <w:p w:rsidR="00D93D6D" w:rsidP="00D93D6D" w:rsidRDefault="00D93D6D" w14:paraId="6C46F250" w14:textId="77777777">
      <w:pPr>
        <w:suppressAutoHyphens w:val="0"/>
        <w:spacing w:before="120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2F3139">
        <w:rPr>
          <w:rFonts w:ascii="Angsana New" w:hAnsi="Angsana New" w:cs="Angsana New"/>
          <w:sz w:val="28"/>
          <w:szCs w:val="28"/>
          <w:cs/>
        </w:rPr>
        <w:t>สำหรับ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งวดหกเดือน สิ้นสุดวันที่ 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มิถุนายน </w:t>
      </w:r>
      <w:r w:rsidRPr="002F3139">
        <w:rPr>
          <w:rFonts w:ascii="Angsana New" w:hAnsi="Angsana New" w:cs="Angsana New"/>
          <w:color w:val="auto"/>
          <w:sz w:val="28"/>
          <w:szCs w:val="28"/>
        </w:rPr>
        <w:t>256</w:t>
      </w:r>
      <w:r w:rsidRPr="002F3139">
        <w:rPr>
          <w:rFonts w:hint="cs" w:ascii="Angsana New" w:hAnsi="Angsana New" w:cs="Angsana New"/>
          <w:color w:val="auto"/>
          <w:sz w:val="28"/>
          <w:szCs w:val="28"/>
          <w:cs/>
        </w:rPr>
        <w:t>6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37.16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>ล้านบาท และ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 19.42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คิดเป็นอัตราร้อยละ 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38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และร้อยละ </w:t>
      </w:r>
      <w:r w:rsidRPr="002F3139">
        <w:rPr>
          <w:rFonts w:ascii="Angsana New" w:hAnsi="Angsana New" w:cs="Angsana New"/>
          <w:color w:val="auto"/>
          <w:sz w:val="28"/>
          <w:szCs w:val="28"/>
        </w:rPr>
        <w:t>20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 ของรายได้</w:t>
      </w:r>
      <w:r w:rsidRPr="002F3139">
        <w:rPr>
          <w:rFonts w:ascii="Angsana New" w:hAnsi="Angsana New" w:cs="Angsana New"/>
          <w:sz w:val="28"/>
          <w:szCs w:val="28"/>
          <w:cs/>
        </w:rPr>
        <w:t>รวมจาก</w:t>
      </w:r>
      <w:r w:rsidRPr="00A138B4">
        <w:rPr>
          <w:rFonts w:ascii="Angsana New" w:hAnsi="Angsana New" w:cs="Angsana New"/>
          <w:sz w:val="28"/>
          <w:szCs w:val="28"/>
          <w:cs/>
        </w:rPr>
        <w:t>ส่วนงาน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:rsidRPr="00303186" w:rsidR="00AF0BB6" w:rsidP="006D655C" w:rsidRDefault="00AF0BB6" w14:paraId="5D1E753A" w14:textId="77777777">
      <w:pPr>
        <w:numPr>
          <w:ilvl w:val="0"/>
          <w:numId w:val="2"/>
        </w:numPr>
        <w:suppressAutoHyphens w:val="0"/>
        <w:spacing w:before="120" w:line="240" w:lineRule="atLeast"/>
        <w:ind w:left="432" w:hanging="43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:rsidR="00AF0BB6" w:rsidP="00AF0BB6" w:rsidRDefault="00AF0BB6" w14:paraId="61F91CA2" w14:textId="758901A5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</w:t>
      </w:r>
      <w:r w:rsidR="008370A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</w:t>
      </w:r>
      <w:r w:rsidR="008370A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</w:t>
      </w:r>
      <w:r w:rsidRPr="0026546F">
        <w:rPr>
          <w:rFonts w:ascii="Angsana New" w:hAnsi="Angsana New" w:cs="Angsana New"/>
          <w:sz w:val="28"/>
          <w:szCs w:val="28"/>
        </w:rPr>
        <w:t xml:space="preserve">     </w:t>
      </w:r>
      <w:r w:rsidRPr="000B7D80">
        <w:rPr>
          <w:rFonts w:ascii="Angsana New" w:hAnsi="Angsana New" w:cs="Angsana New"/>
          <w:sz w:val="28"/>
          <w:szCs w:val="28"/>
          <w:cs/>
        </w:rPr>
        <w:t>นักลงทุน เจ้าหนี้ และผู้มีส่วนได้เสียอื่นๆ</w:t>
      </w:r>
    </w:p>
    <w:p w:rsidRPr="0026546F" w:rsidR="00D91E0D" w:rsidP="006D655C" w:rsidRDefault="00BB6090" w14:paraId="10120B57" w14:textId="77777777">
      <w:pPr>
        <w:numPr>
          <w:ilvl w:val="0"/>
          <w:numId w:val="2"/>
        </w:numPr>
        <w:suppressAutoHyphens w:val="0"/>
        <w:spacing w:before="12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Pr="000B7D80" w:rsidR="00D91E0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:rsidRPr="008370A3" w:rsidR="008370A3" w:rsidP="008370A3" w:rsidRDefault="008370A3" w14:paraId="56E57164" w14:textId="3E4FA4BA">
      <w:pPr>
        <w:spacing w:before="120" w:line="240" w:lineRule="atLeast"/>
        <w:ind w:right="-2" w:firstLine="426"/>
        <w:jc w:val="thaiDistribute"/>
        <w:rPr>
          <w:rFonts w:ascii="Angsana New" w:hAnsi="Angsana New" w:cs="Angsana New"/>
          <w:sz w:val="28"/>
          <w:szCs w:val="28"/>
        </w:rPr>
      </w:pPr>
      <w:r w:rsidRPr="008370A3">
        <w:rPr>
          <w:rFonts w:ascii="Angsana New" w:hAnsi="Angsana New" w:cs="Angsana New"/>
          <w:sz w:val="28"/>
          <w:szCs w:val="28"/>
          <w:cs/>
        </w:rPr>
        <w:t>ภาระผูกพันและหนี้สินที่อาจจะ</w:t>
      </w:r>
      <w:r>
        <w:rPr>
          <w:rFonts w:ascii="Angsana New" w:hAnsi="Angsana New" w:cs="Angsana New"/>
          <w:sz w:val="28"/>
          <w:szCs w:val="28"/>
          <w:cs/>
        </w:rPr>
        <w:t xml:space="preserve">เกิดขึ้น ณ วันที่ </w:t>
      </w:r>
      <w:r w:rsidRPr="00030F95" w:rsidR="00D93D6D">
        <w:rPr>
          <w:rFonts w:ascii="Angsana New" w:hAnsi="Angsana New" w:cs="Angsana New"/>
          <w:bCs/>
          <w:sz w:val="28"/>
          <w:szCs w:val="28"/>
        </w:rPr>
        <w:t>3</w:t>
      </w:r>
      <w:r w:rsidR="00D93D6D">
        <w:rPr>
          <w:rFonts w:ascii="Angsana New" w:hAnsi="Angsana New" w:cs="Angsana New"/>
          <w:bCs/>
          <w:sz w:val="28"/>
          <w:szCs w:val="28"/>
        </w:rPr>
        <w:t>0</w:t>
      </w:r>
      <w:r w:rsidRPr="00030F95" w:rsidR="00D93D6D">
        <w:rPr>
          <w:rFonts w:ascii="Angsana New" w:hAnsi="Angsana New" w:cs="Angsana New"/>
          <w:b/>
          <w:sz w:val="28"/>
          <w:szCs w:val="28"/>
        </w:rPr>
        <w:t xml:space="preserve"> </w:t>
      </w:r>
      <w:r w:rsidRPr="00405959" w:rsidR="00D93D6D">
        <w:rPr>
          <w:rFonts w:hint="cs" w:ascii="Angsana New" w:hAnsi="Angsana New" w:cs="Angsana New"/>
          <w:b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:rsidRPr="00E7387C" w:rsidR="003E2D87" w:rsidP="007F007E" w:rsidRDefault="003E2D87" w14:paraId="4B98D293" w14:textId="02000C53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7387C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:rsidRPr="00E7387C" w:rsidR="003E2D87" w:rsidP="006D655C" w:rsidRDefault="003E2D87" w14:paraId="40D32A91" w14:textId="43036081">
      <w:pPr>
        <w:autoSpaceDE w:val="0"/>
        <w:autoSpaceDN w:val="0"/>
        <w:spacing w:before="60" w:line="240" w:lineRule="atLeast"/>
        <w:ind w:left="432"/>
        <w:jc w:val="thaiDistribute"/>
        <w:rPr>
          <w:rFonts w:ascii="Angsana New" w:hAnsi="Angsana New" w:eastAsia="Times New Roman" w:cs="Angsana New"/>
          <w:sz w:val="28"/>
          <w:szCs w:val="28"/>
          <w:lang w:eastAsia="en-US"/>
        </w:rPr>
      </w:pPr>
      <w:r w:rsidRPr="00E7387C">
        <w:rPr>
          <w:rFonts w:ascii="Angsana New" w:hAnsi="Angsana New" w:eastAsia="Times New Roman" w:cs="Angsana New"/>
          <w:sz w:val="28"/>
          <w:szCs w:val="28"/>
          <w:cs/>
          <w:lang w:eastAsia="en-US"/>
        </w:rPr>
        <w:t xml:space="preserve">          </w:t>
      </w:r>
      <w:r w:rsidRPr="00E7387C" w:rsidR="00DC164C">
        <w:rPr>
          <w:rFonts w:ascii="Angsana New" w:hAnsi="Angsana New" w:eastAsia="Times New Roman" w:cs="Angsana New"/>
          <w:sz w:val="28"/>
          <w:szCs w:val="28"/>
          <w:cs/>
          <w:lang w:eastAsia="en-US"/>
        </w:rPr>
        <w:t>กลุ่มบริษัท</w:t>
      </w:r>
      <w:r w:rsidRPr="00E7387C">
        <w:rPr>
          <w:rFonts w:ascii="Angsana New" w:hAnsi="Angsana New" w:eastAsia="Times New Roman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Pr="00E7387C" w:rsidR="00DC164C">
        <w:rPr>
          <w:rFonts w:ascii="Angsana New" w:hAnsi="Angsana New" w:eastAsia="Times New Roman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E7387C">
        <w:rPr>
          <w:rFonts w:ascii="Angsana New" w:hAnsi="Angsana New" w:eastAsia="Times New Roman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tbl>
      <w:tblPr>
        <w:tblW w:w="895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9"/>
        <w:gridCol w:w="1260"/>
        <w:gridCol w:w="1260"/>
        <w:gridCol w:w="1260"/>
        <w:gridCol w:w="1260"/>
      </w:tblGrid>
      <w:tr w:rsidRPr="00E7387C" w:rsidR="0075078D" w:rsidTr="0075078D" w14:paraId="1EA32598" w14:textId="77777777">
        <w:trPr>
          <w:trHeight w:val="347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7387C" w:rsidR="0075078D" w:rsidRDefault="0075078D" w14:paraId="25BC554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49011B" w:rsidRDefault="0075078D" w14:paraId="4FDC860C" w14:textId="07519A8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49011B" w:rsidRDefault="0075078D" w14:paraId="681F94FA" w14:textId="73EDA355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E7387C" w:rsidR="0075078D" w:rsidTr="0075078D" w14:paraId="5C692CEF" w14:textId="77777777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7387C" w:rsidR="0075078D" w:rsidP="0075078D" w:rsidRDefault="0075078D" w14:paraId="73E60BD6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49011B" w:rsidRDefault="008370A3" w14:paraId="741F8EE7" w14:textId="0291896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49011B" w:rsidRDefault="008370A3" w14:paraId="17FE8722" w14:textId="5C96FF3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49011B" w:rsidRDefault="008370A3" w14:paraId="5B6105DB" w14:textId="5CAB457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49011B" w:rsidRDefault="008370A3" w14:paraId="342A78CD" w14:textId="02E772E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</w:tr>
      <w:tr w:rsidRPr="00E7387C" w:rsidR="0075078D" w:rsidTr="0075078D" w14:paraId="3C337BED" w14:textId="77777777">
        <w:trPr>
          <w:trHeight w:val="221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75078D" w:rsidRDefault="0075078D" w14:paraId="49EDAC3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หนังสือค้ำประกันจากธนาคารพาณิชย์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037F54" w:rsidRDefault="0075078D" w14:paraId="758890F0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037F54" w:rsidRDefault="0075078D" w14:paraId="127B6453" w14:textId="79BA27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037F54" w:rsidRDefault="0075078D" w14:paraId="3DF44FDC" w14:textId="1A92F2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037F54" w:rsidRDefault="0075078D" w14:paraId="60A8864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Pr="00E7387C" w:rsidR="00214A64" w:rsidTr="00633DCA" w14:paraId="02654BAA" w14:textId="77777777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214A64" w:rsidP="00214A64" w:rsidRDefault="00214A64" w14:paraId="1E2606CC" w14:textId="51F1DEA2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8D39CF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 w:rsidRPr="00E7387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214A64" w:rsidP="00214A64" w:rsidRDefault="00633DCA" w14:paraId="484439AA" w14:textId="5E61CE3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</w:t>
            </w:r>
            <w:r w:rsidRPr="00480C15" w:rsidR="00480C1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214A64" w:rsidP="008370A3" w:rsidRDefault="00214A64" w14:paraId="651A3993" w14:textId="757083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214A64" w:rsidP="008370A3" w:rsidRDefault="00633DCA" w14:paraId="33DF6F77" w14:textId="16DFFDC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33DCA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214A64" w:rsidP="008370A3" w:rsidRDefault="00214A64" w14:paraId="1DC3FA48" w14:textId="6D40855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1,100</w:t>
            </w:r>
          </w:p>
        </w:tc>
      </w:tr>
      <w:tr w:rsidRPr="00EA483E" w:rsidR="00214A64" w:rsidTr="00633DCA" w14:paraId="717A33B0" w14:textId="77777777">
        <w:trPr>
          <w:trHeight w:val="248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214A64" w:rsidP="00214A64" w:rsidRDefault="00214A64" w14:paraId="03147262" w14:textId="46F6BF0C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8D39CF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 w:rsidRPr="00E7387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214A64" w:rsidP="00214A64" w:rsidRDefault="00633DCA" w14:paraId="4C693759" w14:textId="6BBD78B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214A64" w:rsidP="008370A3" w:rsidRDefault="001D43BB" w14:paraId="6A8E4647" w14:textId="4377CA8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214A64" w:rsidP="00214A64" w:rsidRDefault="000D0131" w14:paraId="4274C0DE" w14:textId="1F503B3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A483E" w:rsidR="00214A64" w:rsidP="00214A64" w:rsidRDefault="00214A64" w14:paraId="1417D605" w14:textId="5F50B8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bookmarkStart w:name="B4ff2fe3d069f4519a0d7132865315447" w:id="1756"/>
            <w:bookmarkEnd w:id="1756"/>
            <w:r w:rsidRPr="00E7387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-</w:t>
            </w:r>
          </w:p>
        </w:tc>
      </w:tr>
    </w:tbl>
    <w:p w:rsidRPr="00962E3B" w:rsidR="000A3A47" w:rsidP="006C79DD" w:rsidRDefault="000A3A47" w14:paraId="40701771" w14:textId="3048E83B">
      <w:pPr>
        <w:spacing w:before="120" w:line="240" w:lineRule="atLeast"/>
        <w:ind w:left="907"/>
        <w:jc w:val="thaiDistribute"/>
        <w:rPr>
          <w:rFonts w:ascii="Angsana New" w:hAnsi="Angsana New" w:eastAsia="SimSun" w:cs="Angsana New"/>
          <w:color w:val="auto"/>
          <w:sz w:val="28"/>
          <w:szCs w:val="28"/>
          <w:cs/>
          <w:lang w:eastAsia="en-US"/>
        </w:rPr>
      </w:pPr>
      <w:bookmarkStart w:name="_MON_1703398368" w:id="1757"/>
      <w:bookmarkStart w:name="_MON_1703316237" w:id="1758"/>
      <w:bookmarkEnd w:id="1757"/>
      <w:bookmarkEnd w:id="1758"/>
      <w:r w:rsidRPr="007D09E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A31918" w:rsidR="00D93D6D">
        <w:rPr>
          <w:rFonts w:ascii="Angsana New" w:hAnsi="Angsana New" w:cs="Angsana New"/>
          <w:bCs/>
          <w:sz w:val="28"/>
          <w:szCs w:val="28"/>
        </w:rPr>
        <w:t>30</w:t>
      </w:r>
      <w:r w:rsidRPr="00A31918" w:rsidR="00D93D6D">
        <w:rPr>
          <w:rFonts w:ascii="Angsana New" w:hAnsi="Angsana New" w:cs="Angsana New"/>
          <w:b/>
          <w:sz w:val="28"/>
          <w:szCs w:val="28"/>
        </w:rPr>
        <w:t xml:space="preserve"> </w:t>
      </w:r>
      <w:r w:rsidRPr="00A31918" w:rsidR="00D93D6D">
        <w:rPr>
          <w:rFonts w:hint="cs" w:ascii="Angsana New" w:hAnsi="Angsana New" w:cs="Angsana New"/>
          <w:b/>
          <w:sz w:val="28"/>
          <w:szCs w:val="28"/>
          <w:cs/>
        </w:rPr>
        <w:t>มิถุนายน</w:t>
      </w:r>
      <w:r w:rsidRPr="00A31918" w:rsidR="00D93D6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D93D6D">
        <w:rPr>
          <w:rFonts w:ascii="Angsana New" w:hAnsi="Angsana New" w:cs="Angsana New"/>
          <w:bCs/>
          <w:sz w:val="28"/>
          <w:szCs w:val="28"/>
        </w:rPr>
        <w:t>2567</w:t>
      </w:r>
      <w:r w:rsidRPr="007D09ED" w:rsidR="007D09ED">
        <w:rPr>
          <w:rFonts w:ascii="Angsana New" w:hAnsi="Angsana New" w:cs="Angsana New"/>
          <w:sz w:val="28"/>
          <w:szCs w:val="28"/>
        </w:rPr>
        <w:t xml:space="preserve"> </w:t>
      </w:r>
      <w:r w:rsidRPr="007D09ED" w:rsidR="007D09ED">
        <w:rPr>
          <w:rFonts w:hint="cs" w:ascii="Angsana New" w:hAnsi="Angsana New" w:cs="Angsana New"/>
          <w:sz w:val="28"/>
          <w:szCs w:val="28"/>
          <w:cs/>
        </w:rPr>
        <w:t xml:space="preserve">และ </w:t>
      </w:r>
      <w:r w:rsidRPr="007D09ED" w:rsidR="00AF30F3">
        <w:rPr>
          <w:rFonts w:ascii="Angsana New" w:hAnsi="Angsana New" w:cs="Angsana New"/>
          <w:bCs/>
          <w:sz w:val="28"/>
          <w:szCs w:val="28"/>
        </w:rPr>
        <w:t>31</w:t>
      </w:r>
      <w:r w:rsidRPr="007D09ED">
        <w:rPr>
          <w:rFonts w:ascii="Angsana New" w:hAnsi="Angsana New" w:cs="Angsana New"/>
          <w:b/>
          <w:sz w:val="28"/>
          <w:szCs w:val="28"/>
        </w:rPr>
        <w:t xml:space="preserve"> </w:t>
      </w:r>
      <w:r w:rsidRPr="007D09ED" w:rsidR="00AF30F3">
        <w:rPr>
          <w:rFonts w:hint="cs" w:ascii="Angsana New" w:hAnsi="Angsana New" w:cs="Angsana New"/>
          <w:b/>
          <w:sz w:val="28"/>
          <w:szCs w:val="28"/>
          <w:cs/>
        </w:rPr>
        <w:t>ธันวาคม</w:t>
      </w:r>
      <w:r w:rsidRPr="007D09E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Pr="007D09ED">
        <w:rPr>
          <w:rFonts w:ascii="Angsana New" w:hAnsi="Angsana New" w:cs="Angsana New"/>
          <w:bCs/>
          <w:sz w:val="28"/>
          <w:szCs w:val="28"/>
        </w:rPr>
        <w:t>2566</w:t>
      </w:r>
      <w:r w:rsidRPr="007D09E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7D09ED">
        <w:rPr>
          <w:rFonts w:ascii="Angsana New" w:hAnsi="Angsana New" w:cs="Angsana New"/>
          <w:b/>
          <w:sz w:val="28"/>
          <w:szCs w:val="28"/>
          <w:cs/>
        </w:rPr>
        <w:t>หนังสือค้ำประกันของธนาคารพาณิชย์ กลุ่มบริ</w:t>
      </w:r>
      <w:r w:rsidRPr="007D09ED">
        <w:rPr>
          <w:rFonts w:hint="cs" w:ascii="Angsana New" w:hAnsi="Angsana New" w:cs="Angsana New"/>
          <w:b/>
          <w:sz w:val="28"/>
          <w:szCs w:val="28"/>
          <w:cs/>
        </w:rPr>
        <w:t>ษัทได้นำบัญชี</w:t>
      </w:r>
      <w:r w:rsidRPr="007D09ED">
        <w:rPr>
          <w:rFonts w:ascii="Angsana New" w:hAnsi="Angsana New" w:eastAsia="SimSun" w:cs="Angsana New"/>
          <w:color w:val="auto"/>
          <w:sz w:val="28"/>
          <w:szCs w:val="28"/>
          <w:cs/>
          <w:lang w:eastAsia="en-US"/>
        </w:rPr>
        <w:t>เงินฝาก</w:t>
      </w:r>
      <w:r w:rsidRPr="00C158A5">
        <w:rPr>
          <w:rFonts w:ascii="Angsana New" w:hAnsi="Angsana New" w:eastAsia="SimSun" w:cs="Angsana New"/>
          <w:color w:val="auto"/>
          <w:sz w:val="28"/>
          <w:szCs w:val="28"/>
          <w:cs/>
          <w:lang w:eastAsia="en-US"/>
        </w:rPr>
        <w:t>ธนาคารพาณิชย์</w:t>
      </w:r>
      <w:r w:rsidRPr="00C158A5" w:rsidR="006C79DD">
        <w:rPr>
          <w:rFonts w:hint="cs" w:ascii="Angsana New" w:hAnsi="Angsana New" w:eastAsia="SimSun" w:cs="Angsana New"/>
          <w:color w:val="auto"/>
          <w:sz w:val="28"/>
          <w:szCs w:val="28"/>
          <w:cs/>
          <w:lang w:eastAsia="en-US"/>
        </w:rPr>
        <w:t>ค้ำประกันเป็นจำนวน</w:t>
      </w:r>
      <w:r w:rsidRPr="00962E3B" w:rsidR="006C79DD">
        <w:rPr>
          <w:rFonts w:hint="cs" w:ascii="Angsana New" w:hAnsi="Angsana New" w:eastAsia="SimSun" w:cs="Angsana New"/>
          <w:color w:val="auto"/>
          <w:sz w:val="28"/>
          <w:szCs w:val="28"/>
          <w:cs/>
          <w:lang w:eastAsia="en-US"/>
        </w:rPr>
        <w:t>เงิน</w:t>
      </w:r>
      <w:r w:rsidRPr="00962E3B" w:rsidR="006C79DD">
        <w:rPr>
          <w:rFonts w:ascii="Angsana New" w:hAnsi="Angsana New" w:eastAsia="SimSun" w:cs="Angsana New"/>
          <w:color w:val="auto"/>
          <w:sz w:val="28"/>
          <w:szCs w:val="28"/>
          <w:lang w:eastAsia="en-US"/>
        </w:rPr>
        <w:t xml:space="preserve"> </w:t>
      </w:r>
      <w:r w:rsidRPr="00962E3B" w:rsidR="00962E3B">
        <w:rPr>
          <w:rFonts w:ascii="Angsana New" w:hAnsi="Angsana New" w:eastAsia="SimSun" w:cs="Angsana New"/>
          <w:color w:val="auto"/>
          <w:sz w:val="28"/>
          <w:szCs w:val="28"/>
          <w:lang w:eastAsia="en-US"/>
        </w:rPr>
        <w:t>2</w:t>
      </w:r>
      <w:r w:rsidRPr="00962E3B" w:rsidR="006C79DD">
        <w:rPr>
          <w:rFonts w:ascii="Angsana New" w:hAnsi="Angsana New" w:eastAsia="SimSun" w:cs="Angsana New"/>
          <w:color w:val="auto"/>
          <w:sz w:val="28"/>
          <w:szCs w:val="28"/>
          <w:lang w:eastAsia="en-US"/>
        </w:rPr>
        <w:t>.11</w:t>
      </w:r>
      <w:r w:rsidRPr="00962E3B">
        <w:rPr>
          <w:rFonts w:ascii="Angsana New" w:hAnsi="Angsana New" w:eastAsia="SimSun" w:cs="Angsana New"/>
          <w:color w:val="auto"/>
          <w:sz w:val="28"/>
          <w:szCs w:val="28"/>
          <w:lang w:eastAsia="en-US"/>
        </w:rPr>
        <w:t xml:space="preserve"> </w:t>
      </w:r>
      <w:r w:rsidRPr="00962E3B">
        <w:rPr>
          <w:rFonts w:hint="cs" w:ascii="Angsana New" w:hAnsi="Angsana New" w:eastAsia="SimSun" w:cs="Angsana New"/>
          <w:color w:val="auto"/>
          <w:sz w:val="28"/>
          <w:szCs w:val="28"/>
          <w:cs/>
          <w:lang w:eastAsia="en-US"/>
        </w:rPr>
        <w:t>ล้านบาท</w:t>
      </w:r>
      <w:r w:rsidRPr="00962E3B" w:rsidR="00962E3B">
        <w:rPr>
          <w:rFonts w:ascii="Angsana New" w:hAnsi="Angsana New" w:eastAsia="SimSun" w:cs="Angsana New"/>
          <w:color w:val="auto"/>
          <w:sz w:val="28"/>
          <w:szCs w:val="28"/>
          <w:lang w:eastAsia="en-US"/>
        </w:rPr>
        <w:t xml:space="preserve"> </w:t>
      </w:r>
      <w:r w:rsidRPr="00962E3B" w:rsidR="00962E3B">
        <w:rPr>
          <w:rFonts w:hint="cs" w:ascii="Angsana New" w:hAnsi="Angsana New" w:eastAsia="SimSun" w:cs="Angsana New"/>
          <w:color w:val="auto"/>
          <w:sz w:val="28"/>
          <w:szCs w:val="28"/>
          <w:cs/>
          <w:lang w:eastAsia="en-US"/>
        </w:rPr>
        <w:t>และ</w:t>
      </w:r>
      <w:r w:rsidR="00962E3B">
        <w:rPr>
          <w:rFonts w:hint="cs" w:ascii="Angsana New" w:hAnsi="Angsana New" w:eastAsia="SimSun" w:cs="Angsana New"/>
          <w:color w:val="auto"/>
          <w:sz w:val="28"/>
          <w:szCs w:val="28"/>
          <w:cs/>
          <w:lang w:eastAsia="en-US"/>
        </w:rPr>
        <w:t xml:space="preserve"> </w:t>
      </w:r>
      <w:r w:rsidR="00962E3B">
        <w:rPr>
          <w:rFonts w:ascii="Angsana New" w:hAnsi="Angsana New" w:eastAsia="SimSun" w:cs="Angsana New"/>
          <w:color w:val="auto"/>
          <w:sz w:val="28"/>
          <w:szCs w:val="28"/>
          <w:lang w:eastAsia="en-US"/>
        </w:rPr>
        <w:t xml:space="preserve">3.11 </w:t>
      </w:r>
      <w:r w:rsidR="00962E3B">
        <w:rPr>
          <w:rFonts w:hint="cs" w:ascii="Angsana New" w:hAnsi="Angsana New" w:eastAsia="SimSun" w:cs="Angsana New"/>
          <w:color w:val="auto"/>
          <w:sz w:val="28"/>
          <w:szCs w:val="28"/>
          <w:cs/>
          <w:lang w:eastAsia="en-US"/>
        </w:rPr>
        <w:t>ล้านบาท ตามลำดับ</w:t>
      </w:r>
    </w:p>
    <w:p w:rsidRPr="00C158A5" w:rsidR="00985BF0" w:rsidP="00BE1C3C" w:rsidRDefault="00C4498A" w14:paraId="01545BB6" w14:textId="511B5ADC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158A5">
        <w:rPr>
          <w:rFonts w:ascii="Angsana New" w:hAnsi="Angsana New"/>
          <w:sz w:val="28"/>
          <w:szCs w:val="28"/>
          <w:cs/>
        </w:rPr>
        <w:t>บริษัทย่อยได้ทำสัญญาจ้างที่ปรึกษา</w:t>
      </w:r>
      <w:r w:rsidRPr="00C158A5" w:rsidR="000B292D">
        <w:rPr>
          <w:rFonts w:ascii="Angsana New" w:hAnsi="Angsana New"/>
          <w:sz w:val="28"/>
          <w:szCs w:val="28"/>
          <w:cs/>
        </w:rPr>
        <w:t>และจัดการ</w:t>
      </w:r>
      <w:r w:rsidRPr="00C158A5">
        <w:rPr>
          <w:rFonts w:ascii="Angsana New" w:hAnsi="Angsana New"/>
          <w:sz w:val="28"/>
          <w:szCs w:val="28"/>
          <w:cs/>
        </w:rPr>
        <w:t xml:space="preserve">ด้านขนส่งสินค้าทางอากาศ โดยกำหนดระยะเวลา </w:t>
      </w:r>
      <w:r w:rsidRPr="00C158A5">
        <w:rPr>
          <w:rFonts w:ascii="Angsana New" w:hAnsi="Angsana New"/>
          <w:sz w:val="28"/>
          <w:szCs w:val="28"/>
        </w:rPr>
        <w:t>3</w:t>
      </w:r>
      <w:r w:rsidRPr="00C158A5" w:rsidR="00F96BF3">
        <w:rPr>
          <w:rFonts w:ascii="Angsana New" w:hAnsi="Angsana New"/>
          <w:sz w:val="28"/>
          <w:szCs w:val="28"/>
          <w:cs/>
        </w:rPr>
        <w:t xml:space="preserve"> </w:t>
      </w:r>
      <w:r w:rsidRPr="00C158A5" w:rsidR="00F96BF3">
        <w:rPr>
          <w:rFonts w:hint="cs" w:ascii="Angsana New" w:hAnsi="Angsana New"/>
          <w:sz w:val="28"/>
          <w:szCs w:val="28"/>
          <w:cs/>
        </w:rPr>
        <w:t>ปี</w:t>
      </w:r>
      <w:r w:rsidRPr="00C158A5">
        <w:rPr>
          <w:rFonts w:ascii="Angsana New" w:hAnsi="Angsana New"/>
          <w:sz w:val="28"/>
          <w:szCs w:val="28"/>
        </w:rPr>
        <w:t xml:space="preserve"> </w:t>
      </w:r>
      <w:r w:rsidRPr="00C158A5">
        <w:rPr>
          <w:rFonts w:ascii="Angsana New" w:hAnsi="Angsana New"/>
          <w:sz w:val="28"/>
          <w:szCs w:val="28"/>
          <w:cs/>
        </w:rPr>
        <w:t>นับตั้งแต่</w:t>
      </w:r>
      <w:r w:rsidRPr="00C158A5" w:rsidR="0075078D">
        <w:rPr>
          <w:rFonts w:ascii="Angsana New" w:hAnsi="Angsana New"/>
          <w:sz w:val="28"/>
          <w:szCs w:val="28"/>
        </w:rPr>
        <w:br/>
      </w:r>
      <w:r w:rsidRPr="00C158A5">
        <w:rPr>
          <w:rFonts w:ascii="Angsana New" w:hAnsi="Angsana New"/>
          <w:sz w:val="28"/>
          <w:szCs w:val="28"/>
          <w:cs/>
        </w:rPr>
        <w:t xml:space="preserve">วันที่ </w:t>
      </w:r>
      <w:r w:rsidRPr="00C158A5">
        <w:rPr>
          <w:rFonts w:ascii="Angsana New" w:hAnsi="Angsana New"/>
          <w:sz w:val="28"/>
          <w:szCs w:val="28"/>
        </w:rPr>
        <w:t>1</w:t>
      </w:r>
      <w:r w:rsidRPr="00C158A5" w:rsidR="00F96BF3">
        <w:rPr>
          <w:rFonts w:ascii="Angsana New" w:hAnsi="Angsana New"/>
          <w:sz w:val="28"/>
          <w:szCs w:val="28"/>
          <w:cs/>
        </w:rPr>
        <w:t xml:space="preserve"> มกราคม</w:t>
      </w:r>
      <w:r w:rsidRPr="00C158A5">
        <w:rPr>
          <w:rFonts w:ascii="Angsana New" w:hAnsi="Angsana New"/>
          <w:sz w:val="28"/>
          <w:szCs w:val="28"/>
          <w:cs/>
        </w:rPr>
        <w:t xml:space="preserve"> </w:t>
      </w:r>
      <w:r w:rsidRPr="00C158A5" w:rsidR="00F96BF3">
        <w:rPr>
          <w:rFonts w:ascii="Angsana New" w:hAnsi="Angsana New"/>
          <w:sz w:val="28"/>
          <w:szCs w:val="28"/>
        </w:rPr>
        <w:t>2565</w:t>
      </w:r>
      <w:r w:rsidRPr="00C158A5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C158A5">
        <w:rPr>
          <w:rFonts w:ascii="Angsana New" w:hAnsi="Angsana New"/>
          <w:sz w:val="28"/>
          <w:szCs w:val="28"/>
        </w:rPr>
        <w:t>31</w:t>
      </w:r>
      <w:r w:rsidRPr="00C158A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C158A5" w:rsidR="00F96BF3">
        <w:rPr>
          <w:rFonts w:ascii="Angsana New" w:hAnsi="Angsana New"/>
          <w:sz w:val="28"/>
          <w:szCs w:val="28"/>
        </w:rPr>
        <w:t>2567</w:t>
      </w:r>
      <w:r w:rsidRPr="00C158A5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C158A5">
        <w:rPr>
          <w:rFonts w:ascii="Angsana New" w:hAnsi="Angsana New"/>
          <w:sz w:val="28"/>
          <w:szCs w:val="28"/>
        </w:rPr>
        <w:t>50</w:t>
      </w:r>
      <w:r w:rsidRPr="00C158A5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ของยอดรายได้ค่าบริการขนส่งสินค้าทางอากาศในแต่ละเดือน</w:t>
      </w:r>
      <w:bookmarkStart w:name="Be418408753cb43fb914754f33830e249" w:id="1759"/>
      <w:bookmarkEnd w:id="1759"/>
    </w:p>
    <w:p w:rsidRPr="00BB50DD" w:rsidR="00C4498A" w:rsidP="007709CF" w:rsidRDefault="00BD5AD5" w14:paraId="33960BEA" w14:textId="3F056F78">
      <w:pPr>
        <w:pStyle w:val="ListParagraph"/>
        <w:numPr>
          <w:ilvl w:val="1"/>
          <w:numId w:val="5"/>
        </w:numPr>
        <w:spacing w:before="60" w:line="240" w:lineRule="atLeast"/>
        <w:ind w:left="810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 xml:space="preserve">  </w:t>
      </w:r>
      <w:r w:rsidRPr="00BB50DD" w:rsidR="00C4498A">
        <w:rPr>
          <w:rFonts w:ascii="Angsana New" w:hAnsi="Angsana New"/>
          <w:sz w:val="28"/>
          <w:szCs w:val="28"/>
          <w:cs/>
        </w:rPr>
        <w:t>บริษัท</w:t>
      </w:r>
      <w:r w:rsidRPr="00BB50DD" w:rsidR="0074726C">
        <w:rPr>
          <w:rFonts w:ascii="Angsana New" w:hAnsi="Angsana New"/>
          <w:sz w:val="28"/>
          <w:szCs w:val="28"/>
          <w:cs/>
        </w:rPr>
        <w:t xml:space="preserve">ฯ </w:t>
      </w:r>
      <w:r w:rsidRPr="00BB50DD" w:rsidR="00C4498A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มีภาระผูกพันเกี่ยวกับรายจ่ายฝ่ายทุนอันเกี่ยวเนื่องกับสัญญา</w:t>
      </w:r>
      <w:r w:rsidRPr="00BB50DD" w:rsidR="00FD4FD2">
        <w:rPr>
          <w:rFonts w:ascii="Angsana New" w:hAnsi="Angsana New"/>
          <w:sz w:val="28"/>
          <w:szCs w:val="28"/>
          <w:cs/>
        </w:rPr>
        <w:t>การติดตั้งโซล่าเซลล์และการสั่งซื้อเครื่องจักร</w:t>
      </w:r>
      <w:r w:rsidRPr="00BB50DD" w:rsidR="00E61C9A">
        <w:rPr>
          <w:rFonts w:ascii="Angsana New" w:hAnsi="Angsana New"/>
          <w:sz w:val="28"/>
          <w:szCs w:val="28"/>
        </w:rPr>
        <w:br/>
      </w:r>
      <w:r>
        <w:rPr>
          <w:rFonts w:ascii="Angsana New" w:hAnsi="Angsana New"/>
          <w:sz w:val="28"/>
          <w:szCs w:val="28"/>
        </w:rPr>
        <w:t xml:space="preserve"> </w:t>
      </w:r>
      <w:r w:rsidRPr="00BB50DD" w:rsidR="00C4498A">
        <w:rPr>
          <w:rFonts w:ascii="Angsana New" w:hAnsi="Angsana New"/>
          <w:sz w:val="28"/>
          <w:szCs w:val="28"/>
          <w:cs/>
        </w:rPr>
        <w:t xml:space="preserve"> เป็</w:t>
      </w:r>
      <w:r w:rsidRPr="00BB50DD" w:rsidR="00ED3582">
        <w:rPr>
          <w:rFonts w:ascii="Angsana New" w:hAnsi="Angsana New"/>
          <w:sz w:val="28"/>
          <w:szCs w:val="28"/>
          <w:cs/>
        </w:rPr>
        <w:t>นจำนวน</w:t>
      </w:r>
      <w:r w:rsidRPr="00273D81" w:rsidR="00ED3582">
        <w:rPr>
          <w:rFonts w:ascii="Angsana New" w:hAnsi="Angsana New"/>
          <w:sz w:val="28"/>
          <w:szCs w:val="28"/>
          <w:cs/>
        </w:rPr>
        <w:t xml:space="preserve">เงิน </w:t>
      </w:r>
      <w:r w:rsidRPr="00273D81" w:rsidR="00273D81">
        <w:rPr>
          <w:rFonts w:ascii="Angsana New" w:hAnsi="Angsana New"/>
          <w:sz w:val="28"/>
          <w:szCs w:val="28"/>
        </w:rPr>
        <w:t>4.37</w:t>
      </w:r>
      <w:r w:rsidRPr="00273D81" w:rsidR="00FD4FD2">
        <w:rPr>
          <w:rFonts w:ascii="Angsana New" w:hAnsi="Angsana New"/>
          <w:sz w:val="28"/>
          <w:szCs w:val="28"/>
        </w:rPr>
        <w:t xml:space="preserve"> </w:t>
      </w:r>
      <w:r w:rsidRPr="00273D81" w:rsidR="00FD4FD2">
        <w:rPr>
          <w:rFonts w:hint="cs" w:ascii="Angsana New" w:hAnsi="Angsana New"/>
          <w:sz w:val="28"/>
          <w:szCs w:val="28"/>
          <w:cs/>
        </w:rPr>
        <w:t xml:space="preserve">ล้านบาท และ </w:t>
      </w:r>
      <w:r w:rsidRPr="00273D81" w:rsidR="006C79DD">
        <w:rPr>
          <w:rFonts w:ascii="Angsana New" w:hAnsi="Angsana New"/>
          <w:sz w:val="28"/>
          <w:szCs w:val="28"/>
        </w:rPr>
        <w:t>5.82</w:t>
      </w:r>
      <w:r w:rsidRPr="00273D81" w:rsidR="00B84173">
        <w:rPr>
          <w:rFonts w:ascii="Angsana New" w:hAnsi="Angsana New"/>
          <w:sz w:val="28"/>
          <w:szCs w:val="28"/>
        </w:rPr>
        <w:t xml:space="preserve"> </w:t>
      </w:r>
      <w:r w:rsidRPr="00273D81" w:rsidR="00214604">
        <w:rPr>
          <w:rFonts w:ascii="Angsana New" w:hAnsi="Angsana New"/>
          <w:sz w:val="28"/>
          <w:szCs w:val="28"/>
          <w:cs/>
        </w:rPr>
        <w:t>ล้านบาท</w:t>
      </w:r>
      <w:r w:rsidRPr="00BB50DD" w:rsidR="00214604">
        <w:rPr>
          <w:rFonts w:ascii="Angsana New" w:hAnsi="Angsana New"/>
          <w:sz w:val="28"/>
          <w:szCs w:val="28"/>
          <w:cs/>
        </w:rPr>
        <w:t xml:space="preserve"> </w:t>
      </w:r>
      <w:r w:rsidRPr="00BB50DD" w:rsidR="007E5763">
        <w:rPr>
          <w:rFonts w:hint="cs" w:ascii="Angsana New" w:hAnsi="Angsana New"/>
          <w:sz w:val="28"/>
          <w:szCs w:val="28"/>
          <w:cs/>
        </w:rPr>
        <w:t>ตามลำดับ</w:t>
      </w:r>
    </w:p>
    <w:p w:rsidRPr="007709CF" w:rsidR="000115C7" w:rsidP="007709CF" w:rsidRDefault="00E07633" w14:paraId="58D74380" w14:textId="18B3F95B">
      <w:pPr>
        <w:pStyle w:val="ListParagraph"/>
        <w:numPr>
          <w:ilvl w:val="1"/>
          <w:numId w:val="5"/>
        </w:numPr>
        <w:spacing w:before="60" w:line="240" w:lineRule="atLeast"/>
        <w:ind w:left="892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hint="cs"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30 </w:t>
      </w:r>
      <w:r w:rsidR="00F51BF6">
        <w:rPr>
          <w:rFonts w:hint="cs" w:ascii="Angsana New" w:hAnsi="Angsana New"/>
          <w:sz w:val="28"/>
          <w:szCs w:val="28"/>
          <w:cs/>
        </w:rPr>
        <w:t xml:space="preserve">มิถุนายน </w:t>
      </w:r>
      <w:r w:rsidR="00F51BF6">
        <w:rPr>
          <w:rFonts w:ascii="Angsana New" w:hAnsi="Angsana New"/>
          <w:sz w:val="28"/>
          <w:szCs w:val="28"/>
        </w:rPr>
        <w:t xml:space="preserve">2567 </w:t>
      </w:r>
      <w:r w:rsidR="00443F62">
        <w:rPr>
          <w:rFonts w:hint="cs" w:ascii="Angsana New" w:hAnsi="Angsana New"/>
          <w:sz w:val="28"/>
          <w:szCs w:val="28"/>
          <w:cs/>
        </w:rPr>
        <w:t>กลุ่มบริษัท</w:t>
      </w:r>
      <w:r w:rsidR="00F51BF6">
        <w:rPr>
          <w:rFonts w:hint="cs" w:ascii="Angsana New" w:hAnsi="Angsana New"/>
          <w:sz w:val="28"/>
          <w:szCs w:val="28"/>
          <w:cs/>
        </w:rPr>
        <w:t>ยกเลิก</w:t>
      </w:r>
      <w:r w:rsidRPr="007709CF" w:rsidR="00704909">
        <w:rPr>
          <w:rFonts w:hint="cs" w:ascii="Angsana New" w:hAnsi="Angsana New"/>
          <w:sz w:val="28"/>
          <w:szCs w:val="28"/>
          <w:cs/>
        </w:rPr>
        <w:t>วงเงินเบิกเกินบัญชี และเงินกู้ยืมระยะสั้นกับธนาคารพาณิชย์ใน</w:t>
      </w:r>
      <w:r w:rsidRPr="007709CF" w:rsidR="001E3517">
        <w:rPr>
          <w:rFonts w:hint="cs" w:ascii="Angsana New" w:hAnsi="Angsana New"/>
          <w:sz w:val="28"/>
          <w:szCs w:val="28"/>
          <w:cs/>
        </w:rPr>
        <w:t>ประเทศ</w:t>
      </w:r>
      <w:r w:rsidR="00443F62">
        <w:rPr>
          <w:rFonts w:ascii="Angsana New" w:hAnsi="Angsana New"/>
          <w:sz w:val="28"/>
          <w:szCs w:val="28"/>
        </w:rPr>
        <w:br/>
      </w:r>
      <w:r w:rsidRPr="003243CB" w:rsidR="00704909">
        <w:rPr>
          <w:rFonts w:hint="cs" w:ascii="Angsana New" w:hAnsi="Angsana New"/>
          <w:sz w:val="28"/>
          <w:szCs w:val="28"/>
          <w:cs/>
        </w:rPr>
        <w:t>แห่ง</w:t>
      </w:r>
      <w:r w:rsidRPr="003243CB" w:rsidR="001E3517">
        <w:rPr>
          <w:rFonts w:hint="cs" w:ascii="Angsana New" w:hAnsi="Angsana New"/>
          <w:sz w:val="28"/>
          <w:szCs w:val="28"/>
          <w:cs/>
        </w:rPr>
        <w:t>หนึ่ง</w:t>
      </w:r>
      <w:r w:rsidRPr="003243CB" w:rsidR="00F96BF3">
        <w:rPr>
          <w:rFonts w:hint="cs" w:ascii="Angsana New" w:hAnsi="Angsana New"/>
          <w:sz w:val="28"/>
          <w:szCs w:val="28"/>
          <w:cs/>
        </w:rPr>
        <w:t xml:space="preserve"> จำนวนเงินรวม</w:t>
      </w:r>
      <w:r w:rsidRPr="003243CB" w:rsidR="00F51BF6">
        <w:rPr>
          <w:rFonts w:hint="cs" w:ascii="Angsana New" w:hAnsi="Angsana New"/>
          <w:sz w:val="28"/>
          <w:szCs w:val="28"/>
          <w:cs/>
        </w:rPr>
        <w:t xml:space="preserve"> </w:t>
      </w:r>
      <w:r w:rsidRPr="003243CB" w:rsidR="009061C4">
        <w:rPr>
          <w:rFonts w:ascii="Angsana New" w:hAnsi="Angsana New"/>
          <w:sz w:val="28"/>
          <w:szCs w:val="28"/>
        </w:rPr>
        <w:t xml:space="preserve">5.00 </w:t>
      </w:r>
      <w:r w:rsidRPr="003243CB" w:rsidR="009061C4">
        <w:rPr>
          <w:rFonts w:hint="cs" w:ascii="Angsana New" w:hAnsi="Angsana New"/>
          <w:sz w:val="28"/>
          <w:szCs w:val="28"/>
          <w:cs/>
        </w:rPr>
        <w:t>ล้านบาท</w:t>
      </w:r>
      <w:r w:rsidR="00473A20">
        <w:rPr>
          <w:rFonts w:hint="cs" w:ascii="Angsana New" w:hAnsi="Angsana New"/>
          <w:sz w:val="28"/>
          <w:szCs w:val="28"/>
          <w:cs/>
        </w:rPr>
        <w:t xml:space="preserve"> และ</w:t>
      </w:r>
      <w:r w:rsidRPr="003243CB" w:rsidR="003243CB">
        <w:rPr>
          <w:rFonts w:hint="cs" w:ascii="Angsana New" w:hAnsi="Angsana New"/>
          <w:sz w:val="28"/>
          <w:szCs w:val="28"/>
          <w:cs/>
        </w:rPr>
        <w:t>กลุ่มบริษัทไม่มี</w:t>
      </w:r>
      <w:r w:rsidRPr="003243CB" w:rsidR="00704909">
        <w:rPr>
          <w:rFonts w:hint="cs" w:ascii="Angsana New" w:hAnsi="Angsana New"/>
          <w:sz w:val="28"/>
          <w:szCs w:val="28"/>
          <w:cs/>
        </w:rPr>
        <w:t>ภาระผูกพันตามเงื่อนไขของสัญญา</w:t>
      </w:r>
      <w:r w:rsidRPr="003243CB" w:rsidR="00F51BF6">
        <w:rPr>
          <w:rFonts w:hint="cs" w:ascii="Angsana New" w:hAnsi="Angsana New"/>
          <w:sz w:val="28"/>
          <w:szCs w:val="28"/>
          <w:cs/>
        </w:rPr>
        <w:t>ดังกล่าว</w:t>
      </w:r>
      <w:r w:rsidR="00B733A2">
        <w:rPr>
          <w:rFonts w:hint="cs" w:ascii="Angsana New" w:hAnsi="Angsana New"/>
          <w:sz w:val="28"/>
          <w:szCs w:val="28"/>
          <w:cs/>
        </w:rPr>
        <w:t>แล้ว</w:t>
      </w:r>
    </w:p>
    <w:p w:rsidRPr="00BD5AD5" w:rsidR="00822FC0" w:rsidP="00C42816" w:rsidRDefault="00822FC0" w14:paraId="04485276" w14:textId="0B10470B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name="_MON_1703316562" w:id="1760"/>
      <w:bookmarkStart w:name="_MON_1703316593" w:id="1761"/>
      <w:bookmarkStart w:name="_MON_1548768604" w:id="1762"/>
      <w:bookmarkStart w:name="_MON_1548768765" w:id="1763"/>
      <w:bookmarkStart w:name="_MON_1548768776" w:id="1764"/>
      <w:bookmarkStart w:name="_MON_1548768793" w:id="1765"/>
      <w:bookmarkStart w:name="_MON_1548768825" w:id="1766"/>
      <w:bookmarkStart w:name="_MON_1548768948" w:id="1767"/>
      <w:bookmarkStart w:name="_MON_1548951855" w:id="1768"/>
      <w:bookmarkStart w:name="_MON_1549298163" w:id="1769"/>
      <w:bookmarkStart w:name="_MON_1549308698" w:id="1770"/>
      <w:bookmarkStart w:name="_MON_1549458916" w:id="1771"/>
      <w:bookmarkStart w:name="_MON_1549556050" w:id="1772"/>
      <w:bookmarkStart w:name="_MON_1549557158" w:id="1773"/>
      <w:bookmarkStart w:name="_MON_1549713619" w:id="1774"/>
      <w:bookmarkStart w:name="_MON_1549736528" w:id="1775"/>
      <w:bookmarkStart w:name="_MON_1549736551" w:id="1776"/>
      <w:bookmarkStart w:name="_MON_1549736795" w:id="1777"/>
      <w:bookmarkStart w:name="_MON_1549737068" w:id="1778"/>
      <w:bookmarkStart w:name="_MON_1549737088" w:id="1779"/>
      <w:bookmarkStart w:name="_MON_1549737103" w:id="1780"/>
      <w:bookmarkStart w:name="_MON_1546602669" w:id="1781"/>
      <w:bookmarkStart w:name="_MON_1548058680" w:id="1782"/>
      <w:bookmarkStart w:name="_MON_1548059098" w:id="1783"/>
      <w:bookmarkStart w:name="_MON_1611869862" w:id="1784"/>
      <w:bookmarkStart w:name="_MON_1548498846" w:id="1785"/>
      <w:bookmarkStart w:name="_MON_1548507488" w:id="1786"/>
      <w:bookmarkStart w:name="_MON_1548663955" w:id="1787"/>
      <w:bookmarkStart w:name="_MON_1548767768" w:id="1788"/>
      <w:bookmarkStart w:name="_MON_1548768163" w:id="1789"/>
      <w:bookmarkStart w:name="_MON_1548768260" w:id="1790"/>
      <w:bookmarkStart w:name="_MON_1548768304" w:id="1791"/>
      <w:bookmarkStart w:name="_MON_1548768317" w:id="1792"/>
      <w:bookmarkStart w:name="_MON_1548768330" w:id="1793"/>
      <w:bookmarkStart w:name="_MON_1548768370" w:id="1794"/>
      <w:bookmarkStart w:name="_MON_1548768381" w:id="1795"/>
      <w:bookmarkStart w:name="_MON_1548768452" w:id="1796"/>
      <w:bookmarkStart w:name="_MON_1548768470" w:id="1797"/>
      <w:bookmarkStart w:name="_MON_1549454086" w:id="1798"/>
      <w:bookmarkStart w:name="_MON_1548768551" w:id="1799"/>
      <w:bookmarkStart w:name="_MON_1548768560" w:id="1800"/>
      <w:bookmarkStart w:name="_MON_1549454093" w:id="1801"/>
      <w:bookmarkStart w:name="_MON_1549454105" w:id="1802"/>
      <w:bookmarkStart w:name="_MON_1549454128" w:id="1803"/>
      <w:bookmarkStart w:name="_MON_1549454137" w:id="1804"/>
      <w:bookmarkStart w:name="_MON_1549455835" w:id="1805"/>
      <w:bookmarkStart w:name="_MON_1549456314" w:id="1806"/>
      <w:bookmarkStart w:name="_MON_1549472449" w:id="1807"/>
      <w:bookmarkStart w:name="_MON_1549537389" w:id="1808"/>
      <w:bookmarkStart w:name="_MON_1546602347" w:id="1809"/>
      <w:bookmarkStart w:name="_MON_1549268117" w:id="1810"/>
      <w:bookmarkStart w:name="_MON_1549304862" w:id="1811"/>
      <w:bookmarkStart w:name="_MON_1549446785" w:id="1812"/>
      <w:bookmarkStart w:name="_MON_1549453551" w:id="1813"/>
      <w:bookmarkStart w:name="_MON_1549453852" w:id="1814"/>
      <w:bookmarkStart w:name="_MON_1549453856" w:id="1815"/>
      <w:bookmarkStart w:name="_MON_1549453865" w:id="1816"/>
      <w:bookmarkStart w:name="_MON_1549453890" w:id="1817"/>
      <w:bookmarkStart w:name="_MON_1549453912" w:id="1818"/>
      <w:bookmarkStart w:name="_MON_1549453991" w:id="1819"/>
      <w:bookmarkStart w:name="_MON_1549454043" w:id="1820"/>
      <w:bookmarkStart w:name="_MON_1549454062" w:id="1821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r w:rsidRPr="00BD5AD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bookmarkStart w:name="B52d42b43f8454346b53294a841b214d9" w:id="1822"/>
      <w:bookmarkEnd w:id="1822"/>
      <w:r w:rsidR="006206E9">
        <w:rPr>
          <w:rFonts w:hint="cs" w:ascii="Angsana New" w:hAnsi="Angsana New" w:cs="Angsana New"/>
          <w:b/>
          <w:bCs/>
          <w:color w:val="auto"/>
          <w:sz w:val="28"/>
          <w:szCs w:val="28"/>
          <w:cs/>
        </w:rPr>
        <w:t>ระหว่างกาล</w:t>
      </w:r>
    </w:p>
    <w:p w:rsidRPr="004C1849" w:rsidR="00822FC0" w:rsidP="007F007E" w:rsidRDefault="00C0016C" w14:paraId="6590266C" w14:textId="659E4C0F">
      <w:pPr>
        <w:spacing w:before="120" w:line="240" w:lineRule="atLeast"/>
        <w:ind w:left="426"/>
        <w:rPr>
          <w:rFonts w:ascii="Angsana New" w:hAnsi="Angsana New" w:cs="Angsana New"/>
          <w:sz w:val="28"/>
          <w:szCs w:val="28"/>
        </w:rPr>
      </w:pPr>
      <w:r w:rsidRPr="00BD5AD5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D03A97">
        <w:rPr>
          <w:rFonts w:hint="cs" w:ascii="Angsana New" w:hAnsi="Angsana New" w:cs="Angsana New"/>
          <w:sz w:val="28"/>
          <w:szCs w:val="28"/>
          <w:cs/>
        </w:rPr>
        <w:t>ระหว่างกาล</w:t>
      </w:r>
      <w:r w:rsidRPr="00BD5AD5">
        <w:rPr>
          <w:rFonts w:ascii="Angsana New" w:hAnsi="Angsana New" w:cs="Angsana New"/>
          <w:sz w:val="28"/>
          <w:szCs w:val="28"/>
          <w:cs/>
        </w:rPr>
        <w:t>ได้รับการอนุมัติให้ออกโดยคณะกรรมการของบริษัทฯ</w:t>
      </w:r>
      <w:bookmarkStart w:name="B8c0eeb1386684c299746f4cbfadde5ce" w:id="1823"/>
      <w:bookmarkEnd w:id="1823"/>
      <w:r w:rsidRPr="00BD5AD5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77C4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1E77C4" w:rsidR="001E77C4">
        <w:rPr>
          <w:rFonts w:ascii="Angsana New" w:hAnsi="Angsana New" w:cs="Angsana New"/>
          <w:sz w:val="28"/>
          <w:szCs w:val="28"/>
        </w:rPr>
        <w:t>13</w:t>
      </w:r>
      <w:r w:rsidRPr="001E77C4" w:rsidR="000E6760">
        <w:rPr>
          <w:rFonts w:ascii="Angsana New" w:hAnsi="Angsana New" w:cs="Angsana New"/>
          <w:sz w:val="28"/>
          <w:szCs w:val="28"/>
        </w:rPr>
        <w:t xml:space="preserve"> </w:t>
      </w:r>
      <w:r w:rsidRPr="001E77C4" w:rsidR="001E77C4">
        <w:rPr>
          <w:rFonts w:hint="cs" w:ascii="Angsana New" w:hAnsi="Angsana New" w:cs="Angsana New"/>
          <w:sz w:val="28"/>
          <w:szCs w:val="28"/>
          <w:cs/>
        </w:rPr>
        <w:t>สิงหา</w:t>
      </w:r>
      <w:r w:rsidRPr="001E77C4" w:rsidR="00BD5AD5">
        <w:rPr>
          <w:rFonts w:hint="cs" w:ascii="Angsana New" w:hAnsi="Angsana New" w:cs="Angsana New"/>
          <w:sz w:val="28"/>
          <w:szCs w:val="28"/>
          <w:cs/>
        </w:rPr>
        <w:t>คม</w:t>
      </w:r>
      <w:r w:rsidRPr="001E77C4" w:rsidR="008C0703">
        <w:rPr>
          <w:rFonts w:ascii="Angsana New" w:hAnsi="Angsana New" w:cs="Angsana New"/>
          <w:sz w:val="28"/>
          <w:szCs w:val="28"/>
        </w:rPr>
        <w:t xml:space="preserve"> </w:t>
      </w:r>
      <w:r w:rsidRPr="001E77C4" w:rsidR="0095769C">
        <w:rPr>
          <w:rFonts w:hint="cs" w:ascii="Angsana New" w:hAnsi="Angsana New" w:cs="Angsana New"/>
          <w:sz w:val="28"/>
          <w:szCs w:val="28"/>
        </w:rPr>
        <w:t>256</w:t>
      </w:r>
      <w:bookmarkStart w:name="B7fec1cd3adc2463ca58c831680a0ee53" w:id="1824"/>
      <w:bookmarkEnd w:id="1824"/>
      <w:r w:rsidRPr="001E77C4" w:rsidR="00742C8A">
        <w:rPr>
          <w:rFonts w:hint="cs" w:ascii="Angsana New" w:hAnsi="Angsana New" w:cs="Angsana New"/>
          <w:sz w:val="28"/>
          <w:szCs w:val="28"/>
          <w:cs/>
        </w:rPr>
        <w:t>7</w:t>
      </w:r>
      <w:bookmarkStart w:name="B8b3bfc1f3e914d0290638e304e765575" w:id="1825"/>
      <w:bookmarkEnd w:id="1825"/>
    </w:p>
    <w:sectPr w:rsidRPr="004C1849" w:rsidR="00822FC0" w:rsidSect="00606301"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E40DB1" w14:textId="77777777" w:rsidR="00B40C14" w:rsidRDefault="00B40C14">
      <w:r>
        <w:separator/>
      </w:r>
    </w:p>
  </w:endnote>
  <w:endnote w:type="continuationSeparator" w:id="0">
    <w:p w14:paraId="0CC031D5" w14:textId="77777777" w:rsidR="00B40C14" w:rsidRDefault="00B40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9B2F7" w14:textId="77777777" w:rsidR="008C786B" w:rsidRDefault="008C78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301611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346EBDDF" w14:textId="0F4C03D8" w:rsidR="008C786B" w:rsidRPr="00C94D53" w:rsidRDefault="008C786B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B10990">
          <w:rPr>
            <w:rFonts w:ascii="Angsana New" w:hAnsi="Angsana New" w:cs="Angsana New"/>
            <w:noProof/>
            <w:sz w:val="28"/>
            <w:szCs w:val="28"/>
          </w:rPr>
          <w:t>13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3FC0CCD2" w14:textId="77777777" w:rsidR="008C786B" w:rsidRPr="002547F9" w:rsidRDefault="008C786B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B20A6" w14:textId="77777777" w:rsidR="008C786B" w:rsidRPr="004C1849" w:rsidRDefault="008C786B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8C786B" w:rsidRPr="004C1849" w:rsidRDefault="008C786B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8C786B" w:rsidRPr="004C1849" w:rsidRDefault="008C786B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8C786B" w:rsidRPr="004C1849" w:rsidRDefault="008C786B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8C786B" w:rsidRPr="004C1849" w:rsidRDefault="008C786B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8C786B" w:rsidRPr="004C1849" w:rsidRDefault="008C786B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8C786B" w:rsidRPr="004C1849" w:rsidRDefault="008C786B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8C786B" w:rsidRPr="004C1849" w:rsidRDefault="008C786B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8C786B" w:rsidRPr="004C1849" w:rsidRDefault="008C786B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8C786B" w:rsidRPr="004C1849" w:rsidRDefault="008C786B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8C786B" w:rsidRPr="004C1849" w:rsidRDefault="008C786B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8C786B" w:rsidRPr="004C1849" w:rsidRDefault="008C786B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8C786B" w:rsidRPr="004C1849" w:rsidRDefault="008C786B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8C786B" w:rsidRPr="004C1849" w:rsidRDefault="008C786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61BA1" w14:textId="48781FD1" w:rsidR="008C786B" w:rsidRPr="004C1849" w:rsidRDefault="008C786B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B10990">
      <w:rPr>
        <w:rFonts w:ascii="Angsana New" w:hAnsi="Angsana New" w:cs="Angsana New"/>
        <w:noProof/>
        <w:sz w:val="28"/>
        <w:szCs w:val="28"/>
      </w:rPr>
      <w:t>15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6CF30389" w:rsidR="008C786B" w:rsidRPr="004C1849" w:rsidRDefault="008C786B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69837" w14:textId="5EFE2DD1" w:rsidR="008C786B" w:rsidRPr="004C1849" w:rsidRDefault="008C786B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B10990">
      <w:rPr>
        <w:rFonts w:ascii="Angsana New" w:hAnsi="Angsana New" w:cs="Angsana New"/>
        <w:noProof/>
        <w:sz w:val="28"/>
        <w:szCs w:val="28"/>
      </w:rPr>
      <w:t>18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66C340E5" w:rsidR="008C786B" w:rsidRPr="004C1849" w:rsidRDefault="008C786B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40AF1" w14:textId="7BE31987" w:rsidR="008C786B" w:rsidRPr="004C1849" w:rsidRDefault="008C786B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B10990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4951C274" w:rsidR="008C786B" w:rsidRPr="004C1849" w:rsidRDefault="008C786B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607290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0F36F6" w14:textId="7707B2E5" w:rsidR="008C786B" w:rsidRPr="00C80B98" w:rsidRDefault="008C786B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B10990">
          <w:rPr>
            <w:rFonts w:ascii="Angsana New" w:hAnsi="Angsana New" w:cs="Angsana New"/>
            <w:noProof/>
            <w:sz w:val="28"/>
            <w:szCs w:val="28"/>
          </w:rPr>
          <w:t>23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377B48F" w14:textId="2BB99829" w:rsidR="008C786B" w:rsidRPr="004C1849" w:rsidRDefault="008C786B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1D181" w14:textId="77777777" w:rsidR="00B40C14" w:rsidRDefault="00B40C14">
      <w:r>
        <w:separator/>
      </w:r>
    </w:p>
  </w:footnote>
  <w:footnote w:type="continuationSeparator" w:id="0">
    <w:p w14:paraId="244E3CAB" w14:textId="77777777" w:rsidR="00B40C14" w:rsidRDefault="00B40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1D438F" w14:textId="77777777" w:rsidR="008C786B" w:rsidRDefault="008C78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1BE5B" w14:textId="1AC4CD04" w:rsidR="008C786B" w:rsidRDefault="008C786B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5955D" w14:textId="77777777" w:rsidR="008C786B" w:rsidRDefault="008C786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F13FA" w14:textId="77777777" w:rsidR="008C786B" w:rsidRDefault="008C786B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4DFA3F88"/>
    <w:multiLevelType w:val="multilevel"/>
    <w:tmpl w:val="6A0E15C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6">
    <w:nsid w:val="7EF675CC"/>
    <w:multiLevelType w:val="multilevel"/>
    <w:tmpl w:val="48EAB892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02C"/>
    <w:rsid w:val="0000025B"/>
    <w:rsid w:val="00000359"/>
    <w:rsid w:val="0000080A"/>
    <w:rsid w:val="00000CEB"/>
    <w:rsid w:val="00001154"/>
    <w:rsid w:val="00001473"/>
    <w:rsid w:val="000016E4"/>
    <w:rsid w:val="00001A1C"/>
    <w:rsid w:val="00001A1E"/>
    <w:rsid w:val="00001F4B"/>
    <w:rsid w:val="0000217B"/>
    <w:rsid w:val="00002AED"/>
    <w:rsid w:val="00002BAE"/>
    <w:rsid w:val="00002D65"/>
    <w:rsid w:val="000037A2"/>
    <w:rsid w:val="000039AF"/>
    <w:rsid w:val="00003A81"/>
    <w:rsid w:val="00003FDF"/>
    <w:rsid w:val="0000407B"/>
    <w:rsid w:val="00004093"/>
    <w:rsid w:val="000040A2"/>
    <w:rsid w:val="000049B6"/>
    <w:rsid w:val="00004A6D"/>
    <w:rsid w:val="00004AA4"/>
    <w:rsid w:val="00005067"/>
    <w:rsid w:val="0000523B"/>
    <w:rsid w:val="000055E9"/>
    <w:rsid w:val="000056C7"/>
    <w:rsid w:val="00005846"/>
    <w:rsid w:val="00005B43"/>
    <w:rsid w:val="00005D6D"/>
    <w:rsid w:val="00005D8D"/>
    <w:rsid w:val="00005F5D"/>
    <w:rsid w:val="0000643E"/>
    <w:rsid w:val="000068C7"/>
    <w:rsid w:val="00006D93"/>
    <w:rsid w:val="00006E65"/>
    <w:rsid w:val="000072C9"/>
    <w:rsid w:val="00007F50"/>
    <w:rsid w:val="00010109"/>
    <w:rsid w:val="00010557"/>
    <w:rsid w:val="0001058A"/>
    <w:rsid w:val="00011144"/>
    <w:rsid w:val="0001147A"/>
    <w:rsid w:val="0001148D"/>
    <w:rsid w:val="000115C7"/>
    <w:rsid w:val="0001161E"/>
    <w:rsid w:val="000116F7"/>
    <w:rsid w:val="00011966"/>
    <w:rsid w:val="00011D60"/>
    <w:rsid w:val="00012794"/>
    <w:rsid w:val="00012795"/>
    <w:rsid w:val="000129D5"/>
    <w:rsid w:val="000140CC"/>
    <w:rsid w:val="00014549"/>
    <w:rsid w:val="00014683"/>
    <w:rsid w:val="000147C1"/>
    <w:rsid w:val="00014D92"/>
    <w:rsid w:val="00014DD1"/>
    <w:rsid w:val="00014EDC"/>
    <w:rsid w:val="000151B2"/>
    <w:rsid w:val="000153F4"/>
    <w:rsid w:val="000156E6"/>
    <w:rsid w:val="000158D8"/>
    <w:rsid w:val="00015E68"/>
    <w:rsid w:val="0001606B"/>
    <w:rsid w:val="00016ABB"/>
    <w:rsid w:val="00016AFE"/>
    <w:rsid w:val="00016C05"/>
    <w:rsid w:val="000177C0"/>
    <w:rsid w:val="0001786F"/>
    <w:rsid w:val="000207F2"/>
    <w:rsid w:val="00020EA2"/>
    <w:rsid w:val="000212F9"/>
    <w:rsid w:val="00021476"/>
    <w:rsid w:val="00021699"/>
    <w:rsid w:val="00021713"/>
    <w:rsid w:val="000222DE"/>
    <w:rsid w:val="00022BAE"/>
    <w:rsid w:val="00022C77"/>
    <w:rsid w:val="00022EB7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578D"/>
    <w:rsid w:val="00025C2F"/>
    <w:rsid w:val="00026D06"/>
    <w:rsid w:val="00026D93"/>
    <w:rsid w:val="00027049"/>
    <w:rsid w:val="00027237"/>
    <w:rsid w:val="000277D4"/>
    <w:rsid w:val="00027CCC"/>
    <w:rsid w:val="00027F4F"/>
    <w:rsid w:val="0003007D"/>
    <w:rsid w:val="000301F2"/>
    <w:rsid w:val="000309E4"/>
    <w:rsid w:val="00030A23"/>
    <w:rsid w:val="00030FD9"/>
    <w:rsid w:val="000312F9"/>
    <w:rsid w:val="00031596"/>
    <w:rsid w:val="00031693"/>
    <w:rsid w:val="00031AC9"/>
    <w:rsid w:val="00031F86"/>
    <w:rsid w:val="000320F0"/>
    <w:rsid w:val="0003254D"/>
    <w:rsid w:val="000327D1"/>
    <w:rsid w:val="00032A64"/>
    <w:rsid w:val="00032E80"/>
    <w:rsid w:val="00032FA6"/>
    <w:rsid w:val="00033935"/>
    <w:rsid w:val="00033C2B"/>
    <w:rsid w:val="00033CF2"/>
    <w:rsid w:val="000343D8"/>
    <w:rsid w:val="00034D9A"/>
    <w:rsid w:val="000354B2"/>
    <w:rsid w:val="00035B9B"/>
    <w:rsid w:val="00035D60"/>
    <w:rsid w:val="00035DB8"/>
    <w:rsid w:val="000364AB"/>
    <w:rsid w:val="00036BE4"/>
    <w:rsid w:val="00036C01"/>
    <w:rsid w:val="00037267"/>
    <w:rsid w:val="000373EF"/>
    <w:rsid w:val="00037461"/>
    <w:rsid w:val="0003748E"/>
    <w:rsid w:val="00037DF1"/>
    <w:rsid w:val="00037F54"/>
    <w:rsid w:val="000401C9"/>
    <w:rsid w:val="00040309"/>
    <w:rsid w:val="000407C7"/>
    <w:rsid w:val="00040E5A"/>
    <w:rsid w:val="00040E8B"/>
    <w:rsid w:val="0004105E"/>
    <w:rsid w:val="00041FFB"/>
    <w:rsid w:val="000427F6"/>
    <w:rsid w:val="00042CEE"/>
    <w:rsid w:val="00042D49"/>
    <w:rsid w:val="00042FA4"/>
    <w:rsid w:val="000430A7"/>
    <w:rsid w:val="00043100"/>
    <w:rsid w:val="0004337D"/>
    <w:rsid w:val="00043A3D"/>
    <w:rsid w:val="00043D59"/>
    <w:rsid w:val="00044544"/>
    <w:rsid w:val="00044C46"/>
    <w:rsid w:val="00045148"/>
    <w:rsid w:val="00046026"/>
    <w:rsid w:val="00046385"/>
    <w:rsid w:val="000464A7"/>
    <w:rsid w:val="00046526"/>
    <w:rsid w:val="0005050E"/>
    <w:rsid w:val="000507FE"/>
    <w:rsid w:val="00050C82"/>
    <w:rsid w:val="0005125D"/>
    <w:rsid w:val="00051311"/>
    <w:rsid w:val="000513BB"/>
    <w:rsid w:val="000515EB"/>
    <w:rsid w:val="00051863"/>
    <w:rsid w:val="00051F05"/>
    <w:rsid w:val="000529A7"/>
    <w:rsid w:val="00052AA0"/>
    <w:rsid w:val="00052ACE"/>
    <w:rsid w:val="00052C72"/>
    <w:rsid w:val="00052F11"/>
    <w:rsid w:val="0005321F"/>
    <w:rsid w:val="0005356E"/>
    <w:rsid w:val="000535E9"/>
    <w:rsid w:val="0005366B"/>
    <w:rsid w:val="0005386A"/>
    <w:rsid w:val="00053A2D"/>
    <w:rsid w:val="000544BA"/>
    <w:rsid w:val="00054650"/>
    <w:rsid w:val="000546C4"/>
    <w:rsid w:val="000546D8"/>
    <w:rsid w:val="00054C7A"/>
    <w:rsid w:val="00054CFF"/>
    <w:rsid w:val="00054EC3"/>
    <w:rsid w:val="00054F47"/>
    <w:rsid w:val="0005511F"/>
    <w:rsid w:val="00055222"/>
    <w:rsid w:val="00055FBA"/>
    <w:rsid w:val="000561D3"/>
    <w:rsid w:val="000564A2"/>
    <w:rsid w:val="000565A3"/>
    <w:rsid w:val="000577C2"/>
    <w:rsid w:val="00057B91"/>
    <w:rsid w:val="00057D6E"/>
    <w:rsid w:val="000600C5"/>
    <w:rsid w:val="00060C1F"/>
    <w:rsid w:val="00060EDA"/>
    <w:rsid w:val="000618B6"/>
    <w:rsid w:val="00061A13"/>
    <w:rsid w:val="00062633"/>
    <w:rsid w:val="000627C2"/>
    <w:rsid w:val="000628C3"/>
    <w:rsid w:val="00062A2B"/>
    <w:rsid w:val="00062BC6"/>
    <w:rsid w:val="00062C43"/>
    <w:rsid w:val="00062D84"/>
    <w:rsid w:val="00063296"/>
    <w:rsid w:val="00063BE0"/>
    <w:rsid w:val="00063E9C"/>
    <w:rsid w:val="000640F2"/>
    <w:rsid w:val="00064DC5"/>
    <w:rsid w:val="00065064"/>
    <w:rsid w:val="00065068"/>
    <w:rsid w:val="000656C1"/>
    <w:rsid w:val="000658C3"/>
    <w:rsid w:val="00065975"/>
    <w:rsid w:val="00065F7C"/>
    <w:rsid w:val="00066A67"/>
    <w:rsid w:val="00067124"/>
    <w:rsid w:val="000675CA"/>
    <w:rsid w:val="00067907"/>
    <w:rsid w:val="000679EE"/>
    <w:rsid w:val="00070979"/>
    <w:rsid w:val="00070EC7"/>
    <w:rsid w:val="00070FF9"/>
    <w:rsid w:val="00071284"/>
    <w:rsid w:val="0007147C"/>
    <w:rsid w:val="000717D9"/>
    <w:rsid w:val="00071AE0"/>
    <w:rsid w:val="00071C0A"/>
    <w:rsid w:val="00072A7B"/>
    <w:rsid w:val="00072ED1"/>
    <w:rsid w:val="0007385C"/>
    <w:rsid w:val="000738C9"/>
    <w:rsid w:val="0007458B"/>
    <w:rsid w:val="000746A7"/>
    <w:rsid w:val="00074733"/>
    <w:rsid w:val="00074B01"/>
    <w:rsid w:val="00074BF2"/>
    <w:rsid w:val="00074D89"/>
    <w:rsid w:val="000757DA"/>
    <w:rsid w:val="00075A1A"/>
    <w:rsid w:val="00075C4C"/>
    <w:rsid w:val="00075D33"/>
    <w:rsid w:val="00075E4A"/>
    <w:rsid w:val="00075F45"/>
    <w:rsid w:val="0007610C"/>
    <w:rsid w:val="00076AA2"/>
    <w:rsid w:val="00076EE9"/>
    <w:rsid w:val="00077253"/>
    <w:rsid w:val="00077363"/>
    <w:rsid w:val="00077FF2"/>
    <w:rsid w:val="0008033D"/>
    <w:rsid w:val="00080E84"/>
    <w:rsid w:val="000810B4"/>
    <w:rsid w:val="00081783"/>
    <w:rsid w:val="00081893"/>
    <w:rsid w:val="00081A28"/>
    <w:rsid w:val="00082348"/>
    <w:rsid w:val="000823B3"/>
    <w:rsid w:val="000828A5"/>
    <w:rsid w:val="00082D5E"/>
    <w:rsid w:val="0008336E"/>
    <w:rsid w:val="00083553"/>
    <w:rsid w:val="00083B68"/>
    <w:rsid w:val="0008400B"/>
    <w:rsid w:val="00084134"/>
    <w:rsid w:val="00084183"/>
    <w:rsid w:val="00084262"/>
    <w:rsid w:val="00084750"/>
    <w:rsid w:val="00084820"/>
    <w:rsid w:val="00084EFA"/>
    <w:rsid w:val="00084F26"/>
    <w:rsid w:val="0008548A"/>
    <w:rsid w:val="0008577B"/>
    <w:rsid w:val="00085AFC"/>
    <w:rsid w:val="00085D0D"/>
    <w:rsid w:val="00085DC9"/>
    <w:rsid w:val="000863F0"/>
    <w:rsid w:val="0008651D"/>
    <w:rsid w:val="000866A2"/>
    <w:rsid w:val="00086AE0"/>
    <w:rsid w:val="00086BC4"/>
    <w:rsid w:val="00086D6A"/>
    <w:rsid w:val="000870DB"/>
    <w:rsid w:val="000876F4"/>
    <w:rsid w:val="00087B5D"/>
    <w:rsid w:val="00087F8D"/>
    <w:rsid w:val="00091323"/>
    <w:rsid w:val="000918E5"/>
    <w:rsid w:val="000919E9"/>
    <w:rsid w:val="00091B23"/>
    <w:rsid w:val="0009217F"/>
    <w:rsid w:val="00092534"/>
    <w:rsid w:val="00092844"/>
    <w:rsid w:val="00092B95"/>
    <w:rsid w:val="0009353F"/>
    <w:rsid w:val="00093834"/>
    <w:rsid w:val="00093D71"/>
    <w:rsid w:val="00093DD8"/>
    <w:rsid w:val="00094069"/>
    <w:rsid w:val="0009409E"/>
    <w:rsid w:val="0009516B"/>
    <w:rsid w:val="00095232"/>
    <w:rsid w:val="000956D8"/>
    <w:rsid w:val="0009583D"/>
    <w:rsid w:val="00095A2E"/>
    <w:rsid w:val="00096354"/>
    <w:rsid w:val="00096F6F"/>
    <w:rsid w:val="00097E1E"/>
    <w:rsid w:val="000A015F"/>
    <w:rsid w:val="000A0B22"/>
    <w:rsid w:val="000A0D5A"/>
    <w:rsid w:val="000A0E71"/>
    <w:rsid w:val="000A1179"/>
    <w:rsid w:val="000A169C"/>
    <w:rsid w:val="000A1A75"/>
    <w:rsid w:val="000A2429"/>
    <w:rsid w:val="000A2A9C"/>
    <w:rsid w:val="000A2D9B"/>
    <w:rsid w:val="000A32DA"/>
    <w:rsid w:val="000A3A47"/>
    <w:rsid w:val="000A3AD4"/>
    <w:rsid w:val="000A3F7B"/>
    <w:rsid w:val="000A4A99"/>
    <w:rsid w:val="000A4D70"/>
    <w:rsid w:val="000A5236"/>
    <w:rsid w:val="000A52F6"/>
    <w:rsid w:val="000A5523"/>
    <w:rsid w:val="000A5BFF"/>
    <w:rsid w:val="000A5DC4"/>
    <w:rsid w:val="000A620E"/>
    <w:rsid w:val="000A6734"/>
    <w:rsid w:val="000A6AE6"/>
    <w:rsid w:val="000A6E21"/>
    <w:rsid w:val="000A716A"/>
    <w:rsid w:val="000A776C"/>
    <w:rsid w:val="000A7B4D"/>
    <w:rsid w:val="000A7D2B"/>
    <w:rsid w:val="000A7EF1"/>
    <w:rsid w:val="000B032C"/>
    <w:rsid w:val="000B047B"/>
    <w:rsid w:val="000B0980"/>
    <w:rsid w:val="000B0B0C"/>
    <w:rsid w:val="000B13A6"/>
    <w:rsid w:val="000B1BD1"/>
    <w:rsid w:val="000B292D"/>
    <w:rsid w:val="000B2C05"/>
    <w:rsid w:val="000B2EAC"/>
    <w:rsid w:val="000B2F3B"/>
    <w:rsid w:val="000B2FB2"/>
    <w:rsid w:val="000B3503"/>
    <w:rsid w:val="000B3BDD"/>
    <w:rsid w:val="000B3CCD"/>
    <w:rsid w:val="000B4177"/>
    <w:rsid w:val="000B4227"/>
    <w:rsid w:val="000B4493"/>
    <w:rsid w:val="000B4630"/>
    <w:rsid w:val="000B469E"/>
    <w:rsid w:val="000B48A8"/>
    <w:rsid w:val="000B6231"/>
    <w:rsid w:val="000B6266"/>
    <w:rsid w:val="000B6509"/>
    <w:rsid w:val="000B68DE"/>
    <w:rsid w:val="000B7024"/>
    <w:rsid w:val="000B70BE"/>
    <w:rsid w:val="000B755F"/>
    <w:rsid w:val="000B7A2C"/>
    <w:rsid w:val="000B7D80"/>
    <w:rsid w:val="000C0583"/>
    <w:rsid w:val="000C1471"/>
    <w:rsid w:val="000C1995"/>
    <w:rsid w:val="000C1B52"/>
    <w:rsid w:val="000C1B95"/>
    <w:rsid w:val="000C1C78"/>
    <w:rsid w:val="000C1E68"/>
    <w:rsid w:val="000C235B"/>
    <w:rsid w:val="000C2537"/>
    <w:rsid w:val="000C2745"/>
    <w:rsid w:val="000C27A7"/>
    <w:rsid w:val="000C2DF1"/>
    <w:rsid w:val="000C3415"/>
    <w:rsid w:val="000C38AD"/>
    <w:rsid w:val="000C39B5"/>
    <w:rsid w:val="000C3DE1"/>
    <w:rsid w:val="000C448D"/>
    <w:rsid w:val="000C4519"/>
    <w:rsid w:val="000C4905"/>
    <w:rsid w:val="000C4CFB"/>
    <w:rsid w:val="000C4DBA"/>
    <w:rsid w:val="000C52D1"/>
    <w:rsid w:val="000C5818"/>
    <w:rsid w:val="000C5867"/>
    <w:rsid w:val="000C5980"/>
    <w:rsid w:val="000C5BB4"/>
    <w:rsid w:val="000C5EAB"/>
    <w:rsid w:val="000C5ED9"/>
    <w:rsid w:val="000C62D3"/>
    <w:rsid w:val="000C639D"/>
    <w:rsid w:val="000C6D08"/>
    <w:rsid w:val="000C6D78"/>
    <w:rsid w:val="000C7517"/>
    <w:rsid w:val="000C76C5"/>
    <w:rsid w:val="000C779D"/>
    <w:rsid w:val="000D0131"/>
    <w:rsid w:val="000D0180"/>
    <w:rsid w:val="000D036D"/>
    <w:rsid w:val="000D0568"/>
    <w:rsid w:val="000D0993"/>
    <w:rsid w:val="000D09AA"/>
    <w:rsid w:val="000D137B"/>
    <w:rsid w:val="000D19BD"/>
    <w:rsid w:val="000D1BAB"/>
    <w:rsid w:val="000D1F10"/>
    <w:rsid w:val="000D1FB7"/>
    <w:rsid w:val="000D211F"/>
    <w:rsid w:val="000D2930"/>
    <w:rsid w:val="000D3686"/>
    <w:rsid w:val="000D3DDC"/>
    <w:rsid w:val="000D4085"/>
    <w:rsid w:val="000D4553"/>
    <w:rsid w:val="000D4714"/>
    <w:rsid w:val="000D4C30"/>
    <w:rsid w:val="000D51D7"/>
    <w:rsid w:val="000D53D3"/>
    <w:rsid w:val="000D561D"/>
    <w:rsid w:val="000D5682"/>
    <w:rsid w:val="000D6139"/>
    <w:rsid w:val="000D62A7"/>
    <w:rsid w:val="000D671E"/>
    <w:rsid w:val="000D679E"/>
    <w:rsid w:val="000D6A6D"/>
    <w:rsid w:val="000D700B"/>
    <w:rsid w:val="000D73A6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12CD"/>
    <w:rsid w:val="000E1889"/>
    <w:rsid w:val="000E1F63"/>
    <w:rsid w:val="000E20D4"/>
    <w:rsid w:val="000E2DDF"/>
    <w:rsid w:val="000E2EF4"/>
    <w:rsid w:val="000E3196"/>
    <w:rsid w:val="000E34A5"/>
    <w:rsid w:val="000E35CB"/>
    <w:rsid w:val="000E3847"/>
    <w:rsid w:val="000E38C1"/>
    <w:rsid w:val="000E4723"/>
    <w:rsid w:val="000E4DCD"/>
    <w:rsid w:val="000E4EF2"/>
    <w:rsid w:val="000E4FB7"/>
    <w:rsid w:val="000E5349"/>
    <w:rsid w:val="000E5639"/>
    <w:rsid w:val="000E5894"/>
    <w:rsid w:val="000E5D99"/>
    <w:rsid w:val="000E5E6D"/>
    <w:rsid w:val="000E65B7"/>
    <w:rsid w:val="000E6760"/>
    <w:rsid w:val="000E677E"/>
    <w:rsid w:val="000E7087"/>
    <w:rsid w:val="000E7249"/>
    <w:rsid w:val="000E72BF"/>
    <w:rsid w:val="000E75D8"/>
    <w:rsid w:val="000E7B6B"/>
    <w:rsid w:val="000E7EB4"/>
    <w:rsid w:val="000F0A3A"/>
    <w:rsid w:val="000F0FBD"/>
    <w:rsid w:val="000F11B5"/>
    <w:rsid w:val="000F1703"/>
    <w:rsid w:val="000F1B13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035"/>
    <w:rsid w:val="000F7FB2"/>
    <w:rsid w:val="001001FC"/>
    <w:rsid w:val="00100FD5"/>
    <w:rsid w:val="001014A6"/>
    <w:rsid w:val="001023D2"/>
    <w:rsid w:val="0010253D"/>
    <w:rsid w:val="00102920"/>
    <w:rsid w:val="00102AC4"/>
    <w:rsid w:val="00102DEF"/>
    <w:rsid w:val="0010366C"/>
    <w:rsid w:val="001040FC"/>
    <w:rsid w:val="001045F0"/>
    <w:rsid w:val="0010488F"/>
    <w:rsid w:val="00104AE6"/>
    <w:rsid w:val="001052AF"/>
    <w:rsid w:val="001053FF"/>
    <w:rsid w:val="0010599A"/>
    <w:rsid w:val="00106194"/>
    <w:rsid w:val="00106406"/>
    <w:rsid w:val="00106494"/>
    <w:rsid w:val="001066A8"/>
    <w:rsid w:val="0010672A"/>
    <w:rsid w:val="00106A8E"/>
    <w:rsid w:val="00106AEF"/>
    <w:rsid w:val="00106D27"/>
    <w:rsid w:val="00107153"/>
    <w:rsid w:val="00110006"/>
    <w:rsid w:val="00110835"/>
    <w:rsid w:val="001109DF"/>
    <w:rsid w:val="00110A59"/>
    <w:rsid w:val="00110C8B"/>
    <w:rsid w:val="00110F70"/>
    <w:rsid w:val="001118A7"/>
    <w:rsid w:val="001118D4"/>
    <w:rsid w:val="00111C46"/>
    <w:rsid w:val="00111D60"/>
    <w:rsid w:val="00112212"/>
    <w:rsid w:val="00112359"/>
    <w:rsid w:val="00112382"/>
    <w:rsid w:val="00112550"/>
    <w:rsid w:val="0011276D"/>
    <w:rsid w:val="0011290F"/>
    <w:rsid w:val="00112B13"/>
    <w:rsid w:val="00112CE0"/>
    <w:rsid w:val="00112D7A"/>
    <w:rsid w:val="0011465D"/>
    <w:rsid w:val="00114F34"/>
    <w:rsid w:val="00115541"/>
    <w:rsid w:val="00115656"/>
    <w:rsid w:val="001164B7"/>
    <w:rsid w:val="00116F34"/>
    <w:rsid w:val="001170BE"/>
    <w:rsid w:val="00117401"/>
    <w:rsid w:val="0011740C"/>
    <w:rsid w:val="00117AAB"/>
    <w:rsid w:val="00117CDE"/>
    <w:rsid w:val="00120446"/>
    <w:rsid w:val="00120601"/>
    <w:rsid w:val="00121566"/>
    <w:rsid w:val="001216C5"/>
    <w:rsid w:val="00121C00"/>
    <w:rsid w:val="00122121"/>
    <w:rsid w:val="001224D9"/>
    <w:rsid w:val="00122C88"/>
    <w:rsid w:val="00122EDB"/>
    <w:rsid w:val="001230E9"/>
    <w:rsid w:val="00123203"/>
    <w:rsid w:val="00123CA5"/>
    <w:rsid w:val="00123E21"/>
    <w:rsid w:val="0012418B"/>
    <w:rsid w:val="00124A1B"/>
    <w:rsid w:val="00125062"/>
    <w:rsid w:val="00125893"/>
    <w:rsid w:val="00125B86"/>
    <w:rsid w:val="00125F1C"/>
    <w:rsid w:val="00126097"/>
    <w:rsid w:val="001260C1"/>
    <w:rsid w:val="00126A3E"/>
    <w:rsid w:val="00126CB6"/>
    <w:rsid w:val="00126D4F"/>
    <w:rsid w:val="00127043"/>
    <w:rsid w:val="001274F0"/>
    <w:rsid w:val="00127D1F"/>
    <w:rsid w:val="001309A6"/>
    <w:rsid w:val="00130CBF"/>
    <w:rsid w:val="00131065"/>
    <w:rsid w:val="001311AB"/>
    <w:rsid w:val="001313BC"/>
    <w:rsid w:val="00131542"/>
    <w:rsid w:val="0013170A"/>
    <w:rsid w:val="00131A83"/>
    <w:rsid w:val="0013288C"/>
    <w:rsid w:val="00132E33"/>
    <w:rsid w:val="00133004"/>
    <w:rsid w:val="0013302A"/>
    <w:rsid w:val="00133221"/>
    <w:rsid w:val="0013353D"/>
    <w:rsid w:val="0013356B"/>
    <w:rsid w:val="00133BDB"/>
    <w:rsid w:val="0013452A"/>
    <w:rsid w:val="001345FE"/>
    <w:rsid w:val="00134A0C"/>
    <w:rsid w:val="00134AEA"/>
    <w:rsid w:val="00134D71"/>
    <w:rsid w:val="00134E5C"/>
    <w:rsid w:val="00135025"/>
    <w:rsid w:val="00135059"/>
    <w:rsid w:val="001352C1"/>
    <w:rsid w:val="001352CD"/>
    <w:rsid w:val="00135556"/>
    <w:rsid w:val="001357BE"/>
    <w:rsid w:val="00135992"/>
    <w:rsid w:val="00135C2F"/>
    <w:rsid w:val="0013645D"/>
    <w:rsid w:val="0013655F"/>
    <w:rsid w:val="00136D0E"/>
    <w:rsid w:val="00136F98"/>
    <w:rsid w:val="00137D81"/>
    <w:rsid w:val="0014013D"/>
    <w:rsid w:val="001404C8"/>
    <w:rsid w:val="00140599"/>
    <w:rsid w:val="001406B3"/>
    <w:rsid w:val="001408CA"/>
    <w:rsid w:val="00140F5A"/>
    <w:rsid w:val="0014138D"/>
    <w:rsid w:val="00141767"/>
    <w:rsid w:val="001418CD"/>
    <w:rsid w:val="0014191E"/>
    <w:rsid w:val="00141D73"/>
    <w:rsid w:val="00142A5D"/>
    <w:rsid w:val="00142B2A"/>
    <w:rsid w:val="00142B37"/>
    <w:rsid w:val="001439C8"/>
    <w:rsid w:val="00143E1E"/>
    <w:rsid w:val="00143EB5"/>
    <w:rsid w:val="0014410C"/>
    <w:rsid w:val="00144243"/>
    <w:rsid w:val="00144576"/>
    <w:rsid w:val="00145528"/>
    <w:rsid w:val="00145981"/>
    <w:rsid w:val="00145DAF"/>
    <w:rsid w:val="00145E9D"/>
    <w:rsid w:val="00145EAE"/>
    <w:rsid w:val="001472BA"/>
    <w:rsid w:val="0014739F"/>
    <w:rsid w:val="00147E93"/>
    <w:rsid w:val="001503A3"/>
    <w:rsid w:val="00152387"/>
    <w:rsid w:val="001525B2"/>
    <w:rsid w:val="001526A4"/>
    <w:rsid w:val="0015352C"/>
    <w:rsid w:val="001537DD"/>
    <w:rsid w:val="00153880"/>
    <w:rsid w:val="001539BB"/>
    <w:rsid w:val="00153AEB"/>
    <w:rsid w:val="00153BC9"/>
    <w:rsid w:val="00153F6D"/>
    <w:rsid w:val="00154A26"/>
    <w:rsid w:val="00154F74"/>
    <w:rsid w:val="0015500E"/>
    <w:rsid w:val="0015617F"/>
    <w:rsid w:val="001563F2"/>
    <w:rsid w:val="001566D4"/>
    <w:rsid w:val="00156936"/>
    <w:rsid w:val="00156EB7"/>
    <w:rsid w:val="00156F04"/>
    <w:rsid w:val="00157DDA"/>
    <w:rsid w:val="00157DFC"/>
    <w:rsid w:val="00160242"/>
    <w:rsid w:val="00161C55"/>
    <w:rsid w:val="00161D77"/>
    <w:rsid w:val="00161E12"/>
    <w:rsid w:val="00162748"/>
    <w:rsid w:val="0016278C"/>
    <w:rsid w:val="00163165"/>
    <w:rsid w:val="00163195"/>
    <w:rsid w:val="0016331E"/>
    <w:rsid w:val="00163F80"/>
    <w:rsid w:val="0016407E"/>
    <w:rsid w:val="001644D5"/>
    <w:rsid w:val="00165067"/>
    <w:rsid w:val="001650DA"/>
    <w:rsid w:val="001651F9"/>
    <w:rsid w:val="001663FA"/>
    <w:rsid w:val="00166620"/>
    <w:rsid w:val="00166A71"/>
    <w:rsid w:val="00166B04"/>
    <w:rsid w:val="00166BFB"/>
    <w:rsid w:val="001670FF"/>
    <w:rsid w:val="001672F1"/>
    <w:rsid w:val="0016774C"/>
    <w:rsid w:val="001679EE"/>
    <w:rsid w:val="00167A62"/>
    <w:rsid w:val="00167B87"/>
    <w:rsid w:val="00167C40"/>
    <w:rsid w:val="00167DB1"/>
    <w:rsid w:val="00167DE9"/>
    <w:rsid w:val="00167F80"/>
    <w:rsid w:val="001701E2"/>
    <w:rsid w:val="001705AC"/>
    <w:rsid w:val="00171443"/>
    <w:rsid w:val="00171465"/>
    <w:rsid w:val="00171594"/>
    <w:rsid w:val="00171740"/>
    <w:rsid w:val="00171971"/>
    <w:rsid w:val="0017276F"/>
    <w:rsid w:val="00172985"/>
    <w:rsid w:val="001729E8"/>
    <w:rsid w:val="00172B1B"/>
    <w:rsid w:val="00173344"/>
    <w:rsid w:val="00173ACA"/>
    <w:rsid w:val="00173BDF"/>
    <w:rsid w:val="00173F2D"/>
    <w:rsid w:val="00173F30"/>
    <w:rsid w:val="00174307"/>
    <w:rsid w:val="0017432E"/>
    <w:rsid w:val="00174714"/>
    <w:rsid w:val="00174744"/>
    <w:rsid w:val="0017578F"/>
    <w:rsid w:val="001758C1"/>
    <w:rsid w:val="00175984"/>
    <w:rsid w:val="00176186"/>
    <w:rsid w:val="001764CF"/>
    <w:rsid w:val="0017694F"/>
    <w:rsid w:val="00176CBA"/>
    <w:rsid w:val="001773DE"/>
    <w:rsid w:val="001776F0"/>
    <w:rsid w:val="00177718"/>
    <w:rsid w:val="0017774F"/>
    <w:rsid w:val="00177FCB"/>
    <w:rsid w:val="001800B8"/>
    <w:rsid w:val="001802D0"/>
    <w:rsid w:val="001808C3"/>
    <w:rsid w:val="00181903"/>
    <w:rsid w:val="00181B67"/>
    <w:rsid w:val="00181D8B"/>
    <w:rsid w:val="0018220B"/>
    <w:rsid w:val="001823CA"/>
    <w:rsid w:val="0018271F"/>
    <w:rsid w:val="00183829"/>
    <w:rsid w:val="00183870"/>
    <w:rsid w:val="00183D42"/>
    <w:rsid w:val="00184041"/>
    <w:rsid w:val="00184148"/>
    <w:rsid w:val="001844CF"/>
    <w:rsid w:val="00184882"/>
    <w:rsid w:val="001854DA"/>
    <w:rsid w:val="001858CE"/>
    <w:rsid w:val="00185F57"/>
    <w:rsid w:val="0018639F"/>
    <w:rsid w:val="00187143"/>
    <w:rsid w:val="001878EF"/>
    <w:rsid w:val="00187DF7"/>
    <w:rsid w:val="00187F12"/>
    <w:rsid w:val="00190145"/>
    <w:rsid w:val="00190668"/>
    <w:rsid w:val="001906A2"/>
    <w:rsid w:val="001911D8"/>
    <w:rsid w:val="001913C1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4DD0"/>
    <w:rsid w:val="001950C8"/>
    <w:rsid w:val="00195111"/>
    <w:rsid w:val="0019522F"/>
    <w:rsid w:val="00195506"/>
    <w:rsid w:val="00195D74"/>
    <w:rsid w:val="001965F4"/>
    <w:rsid w:val="001967D1"/>
    <w:rsid w:val="00196B1F"/>
    <w:rsid w:val="001972D4"/>
    <w:rsid w:val="0019753F"/>
    <w:rsid w:val="001976E0"/>
    <w:rsid w:val="001977C1"/>
    <w:rsid w:val="00197AEA"/>
    <w:rsid w:val="00197EAA"/>
    <w:rsid w:val="00197FCB"/>
    <w:rsid w:val="001A00C7"/>
    <w:rsid w:val="001A029B"/>
    <w:rsid w:val="001A0854"/>
    <w:rsid w:val="001A08A8"/>
    <w:rsid w:val="001A0B80"/>
    <w:rsid w:val="001A0E0A"/>
    <w:rsid w:val="001A0EC0"/>
    <w:rsid w:val="001A13D6"/>
    <w:rsid w:val="001A1435"/>
    <w:rsid w:val="001A17DF"/>
    <w:rsid w:val="001A19BF"/>
    <w:rsid w:val="001A1BF2"/>
    <w:rsid w:val="001A1D09"/>
    <w:rsid w:val="001A224A"/>
    <w:rsid w:val="001A2651"/>
    <w:rsid w:val="001A27A2"/>
    <w:rsid w:val="001A333E"/>
    <w:rsid w:val="001A3499"/>
    <w:rsid w:val="001A34FC"/>
    <w:rsid w:val="001A3EF7"/>
    <w:rsid w:val="001A4CF3"/>
    <w:rsid w:val="001A52FF"/>
    <w:rsid w:val="001A5363"/>
    <w:rsid w:val="001A615F"/>
    <w:rsid w:val="001A6181"/>
    <w:rsid w:val="001A630C"/>
    <w:rsid w:val="001A65BA"/>
    <w:rsid w:val="001A6ACB"/>
    <w:rsid w:val="001A765F"/>
    <w:rsid w:val="001A792F"/>
    <w:rsid w:val="001B054D"/>
    <w:rsid w:val="001B05D3"/>
    <w:rsid w:val="001B0B48"/>
    <w:rsid w:val="001B192A"/>
    <w:rsid w:val="001B1CFB"/>
    <w:rsid w:val="001B1FB3"/>
    <w:rsid w:val="001B246A"/>
    <w:rsid w:val="001B2C13"/>
    <w:rsid w:val="001B326F"/>
    <w:rsid w:val="001B33CE"/>
    <w:rsid w:val="001B4109"/>
    <w:rsid w:val="001B4450"/>
    <w:rsid w:val="001B4473"/>
    <w:rsid w:val="001B48A5"/>
    <w:rsid w:val="001B6312"/>
    <w:rsid w:val="001B6703"/>
    <w:rsid w:val="001B6CDC"/>
    <w:rsid w:val="001B711C"/>
    <w:rsid w:val="001B7203"/>
    <w:rsid w:val="001B736B"/>
    <w:rsid w:val="001B73C9"/>
    <w:rsid w:val="001B7402"/>
    <w:rsid w:val="001B7696"/>
    <w:rsid w:val="001B7CB2"/>
    <w:rsid w:val="001B7E0F"/>
    <w:rsid w:val="001B7E1A"/>
    <w:rsid w:val="001B7F43"/>
    <w:rsid w:val="001C0206"/>
    <w:rsid w:val="001C099C"/>
    <w:rsid w:val="001C13A1"/>
    <w:rsid w:val="001C1868"/>
    <w:rsid w:val="001C1C20"/>
    <w:rsid w:val="001C1C89"/>
    <w:rsid w:val="001C1D3F"/>
    <w:rsid w:val="001C263D"/>
    <w:rsid w:val="001C3115"/>
    <w:rsid w:val="001C33C4"/>
    <w:rsid w:val="001C38FA"/>
    <w:rsid w:val="001C3938"/>
    <w:rsid w:val="001C3AD0"/>
    <w:rsid w:val="001C3C1F"/>
    <w:rsid w:val="001C3CD4"/>
    <w:rsid w:val="001C3FA5"/>
    <w:rsid w:val="001C4214"/>
    <w:rsid w:val="001C52F4"/>
    <w:rsid w:val="001C53BF"/>
    <w:rsid w:val="001C561D"/>
    <w:rsid w:val="001C6222"/>
    <w:rsid w:val="001C6C2D"/>
    <w:rsid w:val="001C7C66"/>
    <w:rsid w:val="001C7DFA"/>
    <w:rsid w:val="001D06A9"/>
    <w:rsid w:val="001D08EC"/>
    <w:rsid w:val="001D0E7F"/>
    <w:rsid w:val="001D0F5B"/>
    <w:rsid w:val="001D1012"/>
    <w:rsid w:val="001D11B9"/>
    <w:rsid w:val="001D15B7"/>
    <w:rsid w:val="001D15ED"/>
    <w:rsid w:val="001D18FA"/>
    <w:rsid w:val="001D19D1"/>
    <w:rsid w:val="001D2168"/>
    <w:rsid w:val="001D2337"/>
    <w:rsid w:val="001D2357"/>
    <w:rsid w:val="001D2703"/>
    <w:rsid w:val="001D2985"/>
    <w:rsid w:val="001D2AC8"/>
    <w:rsid w:val="001D2BD5"/>
    <w:rsid w:val="001D2D8E"/>
    <w:rsid w:val="001D2E54"/>
    <w:rsid w:val="001D3153"/>
    <w:rsid w:val="001D344D"/>
    <w:rsid w:val="001D346C"/>
    <w:rsid w:val="001D3702"/>
    <w:rsid w:val="001D37A5"/>
    <w:rsid w:val="001D3937"/>
    <w:rsid w:val="001D42F5"/>
    <w:rsid w:val="001D43BB"/>
    <w:rsid w:val="001D4470"/>
    <w:rsid w:val="001D48F2"/>
    <w:rsid w:val="001D53CE"/>
    <w:rsid w:val="001D5852"/>
    <w:rsid w:val="001D5B7A"/>
    <w:rsid w:val="001D5F8A"/>
    <w:rsid w:val="001D6046"/>
    <w:rsid w:val="001D649E"/>
    <w:rsid w:val="001D6521"/>
    <w:rsid w:val="001D6900"/>
    <w:rsid w:val="001D6E60"/>
    <w:rsid w:val="001D70D5"/>
    <w:rsid w:val="001D738D"/>
    <w:rsid w:val="001D7AEB"/>
    <w:rsid w:val="001D7BA3"/>
    <w:rsid w:val="001E01C0"/>
    <w:rsid w:val="001E047D"/>
    <w:rsid w:val="001E0629"/>
    <w:rsid w:val="001E0643"/>
    <w:rsid w:val="001E074A"/>
    <w:rsid w:val="001E0F26"/>
    <w:rsid w:val="001E118C"/>
    <w:rsid w:val="001E1BBA"/>
    <w:rsid w:val="001E1DCC"/>
    <w:rsid w:val="001E1E50"/>
    <w:rsid w:val="001E2A7C"/>
    <w:rsid w:val="001E2C6A"/>
    <w:rsid w:val="001E2E40"/>
    <w:rsid w:val="001E30A0"/>
    <w:rsid w:val="001E3483"/>
    <w:rsid w:val="001E3517"/>
    <w:rsid w:val="001E3628"/>
    <w:rsid w:val="001E3C94"/>
    <w:rsid w:val="001E3FB9"/>
    <w:rsid w:val="001E4236"/>
    <w:rsid w:val="001E4B47"/>
    <w:rsid w:val="001E4E03"/>
    <w:rsid w:val="001E573C"/>
    <w:rsid w:val="001E6425"/>
    <w:rsid w:val="001E6528"/>
    <w:rsid w:val="001E654E"/>
    <w:rsid w:val="001E6910"/>
    <w:rsid w:val="001E6B9B"/>
    <w:rsid w:val="001E6CA7"/>
    <w:rsid w:val="001E70A4"/>
    <w:rsid w:val="001E7295"/>
    <w:rsid w:val="001E76DF"/>
    <w:rsid w:val="001E77C4"/>
    <w:rsid w:val="001E781D"/>
    <w:rsid w:val="001E7A0E"/>
    <w:rsid w:val="001E7C9B"/>
    <w:rsid w:val="001E7DEE"/>
    <w:rsid w:val="001E7FC3"/>
    <w:rsid w:val="001F0595"/>
    <w:rsid w:val="001F077C"/>
    <w:rsid w:val="001F0915"/>
    <w:rsid w:val="001F13EF"/>
    <w:rsid w:val="001F14DA"/>
    <w:rsid w:val="001F1E9A"/>
    <w:rsid w:val="001F29A0"/>
    <w:rsid w:val="001F2FF0"/>
    <w:rsid w:val="001F3726"/>
    <w:rsid w:val="001F39E3"/>
    <w:rsid w:val="001F3ACF"/>
    <w:rsid w:val="001F3B47"/>
    <w:rsid w:val="001F4213"/>
    <w:rsid w:val="001F4714"/>
    <w:rsid w:val="001F487E"/>
    <w:rsid w:val="001F4C99"/>
    <w:rsid w:val="001F5065"/>
    <w:rsid w:val="001F5D34"/>
    <w:rsid w:val="001F63AE"/>
    <w:rsid w:val="001F6DA5"/>
    <w:rsid w:val="001F7272"/>
    <w:rsid w:val="001F72C4"/>
    <w:rsid w:val="001F74F8"/>
    <w:rsid w:val="001F7554"/>
    <w:rsid w:val="001F7B0E"/>
    <w:rsid w:val="001F7C7D"/>
    <w:rsid w:val="00200890"/>
    <w:rsid w:val="00200914"/>
    <w:rsid w:val="00200D15"/>
    <w:rsid w:val="002015C0"/>
    <w:rsid w:val="00201B6A"/>
    <w:rsid w:val="00202170"/>
    <w:rsid w:val="00202D50"/>
    <w:rsid w:val="002030BA"/>
    <w:rsid w:val="0020370E"/>
    <w:rsid w:val="00203C4F"/>
    <w:rsid w:val="00203CDD"/>
    <w:rsid w:val="00203FA7"/>
    <w:rsid w:val="0020463D"/>
    <w:rsid w:val="002046FF"/>
    <w:rsid w:val="0020471B"/>
    <w:rsid w:val="0020471C"/>
    <w:rsid w:val="0020474D"/>
    <w:rsid w:val="00204B2C"/>
    <w:rsid w:val="00204DDE"/>
    <w:rsid w:val="00205360"/>
    <w:rsid w:val="00205921"/>
    <w:rsid w:val="00205F6A"/>
    <w:rsid w:val="002062F5"/>
    <w:rsid w:val="002069C2"/>
    <w:rsid w:val="00206F7B"/>
    <w:rsid w:val="0020718B"/>
    <w:rsid w:val="002071E0"/>
    <w:rsid w:val="002074D4"/>
    <w:rsid w:val="00210F4E"/>
    <w:rsid w:val="002110BB"/>
    <w:rsid w:val="0021125F"/>
    <w:rsid w:val="00211329"/>
    <w:rsid w:val="00211F66"/>
    <w:rsid w:val="00212545"/>
    <w:rsid w:val="00212550"/>
    <w:rsid w:val="002126FD"/>
    <w:rsid w:val="00213209"/>
    <w:rsid w:val="0021334D"/>
    <w:rsid w:val="002134D6"/>
    <w:rsid w:val="002136FE"/>
    <w:rsid w:val="0021400A"/>
    <w:rsid w:val="00214604"/>
    <w:rsid w:val="002147B7"/>
    <w:rsid w:val="00214A64"/>
    <w:rsid w:val="002151CC"/>
    <w:rsid w:val="002154D6"/>
    <w:rsid w:val="002157C0"/>
    <w:rsid w:val="00215A1D"/>
    <w:rsid w:val="00215E96"/>
    <w:rsid w:val="00216204"/>
    <w:rsid w:val="002162A3"/>
    <w:rsid w:val="002162F2"/>
    <w:rsid w:val="00216361"/>
    <w:rsid w:val="0021636A"/>
    <w:rsid w:val="0021676D"/>
    <w:rsid w:val="002167CD"/>
    <w:rsid w:val="002171A4"/>
    <w:rsid w:val="00217316"/>
    <w:rsid w:val="00217D1E"/>
    <w:rsid w:val="00217F9B"/>
    <w:rsid w:val="00220411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3678"/>
    <w:rsid w:val="00224156"/>
    <w:rsid w:val="00224A74"/>
    <w:rsid w:val="00224B9C"/>
    <w:rsid w:val="00224BCD"/>
    <w:rsid w:val="00224C86"/>
    <w:rsid w:val="002258A4"/>
    <w:rsid w:val="00225B7C"/>
    <w:rsid w:val="00226B41"/>
    <w:rsid w:val="00226EF4"/>
    <w:rsid w:val="00227254"/>
    <w:rsid w:val="00227A57"/>
    <w:rsid w:val="00227BCD"/>
    <w:rsid w:val="00227DC6"/>
    <w:rsid w:val="00227EBF"/>
    <w:rsid w:val="0023091F"/>
    <w:rsid w:val="00230A19"/>
    <w:rsid w:val="00231662"/>
    <w:rsid w:val="00231739"/>
    <w:rsid w:val="00231968"/>
    <w:rsid w:val="00231EBC"/>
    <w:rsid w:val="0023258A"/>
    <w:rsid w:val="00232870"/>
    <w:rsid w:val="00232D8A"/>
    <w:rsid w:val="002332E4"/>
    <w:rsid w:val="00233311"/>
    <w:rsid w:val="002334EE"/>
    <w:rsid w:val="0023440C"/>
    <w:rsid w:val="00234C52"/>
    <w:rsid w:val="00234D81"/>
    <w:rsid w:val="00235267"/>
    <w:rsid w:val="00235560"/>
    <w:rsid w:val="002356D9"/>
    <w:rsid w:val="00235FF0"/>
    <w:rsid w:val="00236702"/>
    <w:rsid w:val="002369F4"/>
    <w:rsid w:val="00236A54"/>
    <w:rsid w:val="00236D28"/>
    <w:rsid w:val="00236DF3"/>
    <w:rsid w:val="002376E7"/>
    <w:rsid w:val="00237E6F"/>
    <w:rsid w:val="00237EBF"/>
    <w:rsid w:val="002400F9"/>
    <w:rsid w:val="00240149"/>
    <w:rsid w:val="0024144F"/>
    <w:rsid w:val="00241721"/>
    <w:rsid w:val="002417D6"/>
    <w:rsid w:val="00241CE0"/>
    <w:rsid w:val="002420EE"/>
    <w:rsid w:val="00242444"/>
    <w:rsid w:val="0024393B"/>
    <w:rsid w:val="00243E6A"/>
    <w:rsid w:val="00244E45"/>
    <w:rsid w:val="00245CB6"/>
    <w:rsid w:val="002469A0"/>
    <w:rsid w:val="00247634"/>
    <w:rsid w:val="00247FF8"/>
    <w:rsid w:val="00250206"/>
    <w:rsid w:val="0025028E"/>
    <w:rsid w:val="002503DD"/>
    <w:rsid w:val="0025041A"/>
    <w:rsid w:val="00250422"/>
    <w:rsid w:val="00250A15"/>
    <w:rsid w:val="0025116D"/>
    <w:rsid w:val="00251297"/>
    <w:rsid w:val="00251A44"/>
    <w:rsid w:val="002523D0"/>
    <w:rsid w:val="00252BE6"/>
    <w:rsid w:val="00252D6C"/>
    <w:rsid w:val="00252D83"/>
    <w:rsid w:val="002534F3"/>
    <w:rsid w:val="00253586"/>
    <w:rsid w:val="002537E8"/>
    <w:rsid w:val="00253D2E"/>
    <w:rsid w:val="00253E60"/>
    <w:rsid w:val="00253EF7"/>
    <w:rsid w:val="00254592"/>
    <w:rsid w:val="002547F9"/>
    <w:rsid w:val="00254840"/>
    <w:rsid w:val="0025497C"/>
    <w:rsid w:val="00254C7B"/>
    <w:rsid w:val="00254D64"/>
    <w:rsid w:val="002558A5"/>
    <w:rsid w:val="0025590D"/>
    <w:rsid w:val="00255987"/>
    <w:rsid w:val="00255DCA"/>
    <w:rsid w:val="00256623"/>
    <w:rsid w:val="00256686"/>
    <w:rsid w:val="00256AB7"/>
    <w:rsid w:val="00256CDD"/>
    <w:rsid w:val="002570C2"/>
    <w:rsid w:val="0026024C"/>
    <w:rsid w:val="0026079C"/>
    <w:rsid w:val="00260DAB"/>
    <w:rsid w:val="0026147B"/>
    <w:rsid w:val="00261766"/>
    <w:rsid w:val="0026236F"/>
    <w:rsid w:val="0026243F"/>
    <w:rsid w:val="00262AA3"/>
    <w:rsid w:val="00262C52"/>
    <w:rsid w:val="00262EF8"/>
    <w:rsid w:val="00262F0D"/>
    <w:rsid w:val="002639E2"/>
    <w:rsid w:val="00263BFF"/>
    <w:rsid w:val="00263DE9"/>
    <w:rsid w:val="00264332"/>
    <w:rsid w:val="00264462"/>
    <w:rsid w:val="002649D5"/>
    <w:rsid w:val="0026546F"/>
    <w:rsid w:val="002658FD"/>
    <w:rsid w:val="00265C5C"/>
    <w:rsid w:val="00265D58"/>
    <w:rsid w:val="00265E15"/>
    <w:rsid w:val="00266394"/>
    <w:rsid w:val="00266CA4"/>
    <w:rsid w:val="00266E3E"/>
    <w:rsid w:val="00267878"/>
    <w:rsid w:val="00267954"/>
    <w:rsid w:val="00267B14"/>
    <w:rsid w:val="00267FAB"/>
    <w:rsid w:val="002702AF"/>
    <w:rsid w:val="0027039C"/>
    <w:rsid w:val="0027043E"/>
    <w:rsid w:val="00270FF1"/>
    <w:rsid w:val="0027120B"/>
    <w:rsid w:val="0027209E"/>
    <w:rsid w:val="00272412"/>
    <w:rsid w:val="00272562"/>
    <w:rsid w:val="002731BB"/>
    <w:rsid w:val="0027387A"/>
    <w:rsid w:val="00273D81"/>
    <w:rsid w:val="00273F0A"/>
    <w:rsid w:val="00274146"/>
    <w:rsid w:val="00274246"/>
    <w:rsid w:val="002742A6"/>
    <w:rsid w:val="0027438E"/>
    <w:rsid w:val="0027466A"/>
    <w:rsid w:val="002749CB"/>
    <w:rsid w:val="00274AD8"/>
    <w:rsid w:val="002759DD"/>
    <w:rsid w:val="00275C64"/>
    <w:rsid w:val="00276401"/>
    <w:rsid w:val="0027681F"/>
    <w:rsid w:val="0027684E"/>
    <w:rsid w:val="00277014"/>
    <w:rsid w:val="0027702F"/>
    <w:rsid w:val="00277669"/>
    <w:rsid w:val="002776D6"/>
    <w:rsid w:val="00277A3F"/>
    <w:rsid w:val="00277EAC"/>
    <w:rsid w:val="00280A01"/>
    <w:rsid w:val="00280B69"/>
    <w:rsid w:val="00280D0C"/>
    <w:rsid w:val="00281125"/>
    <w:rsid w:val="002812A4"/>
    <w:rsid w:val="00281315"/>
    <w:rsid w:val="00281528"/>
    <w:rsid w:val="0028168C"/>
    <w:rsid w:val="002819B1"/>
    <w:rsid w:val="00281BB1"/>
    <w:rsid w:val="00281D1E"/>
    <w:rsid w:val="00281F21"/>
    <w:rsid w:val="002824AB"/>
    <w:rsid w:val="00283076"/>
    <w:rsid w:val="002830B1"/>
    <w:rsid w:val="002836F5"/>
    <w:rsid w:val="00283EA8"/>
    <w:rsid w:val="00284176"/>
    <w:rsid w:val="0028423C"/>
    <w:rsid w:val="00284497"/>
    <w:rsid w:val="002847BC"/>
    <w:rsid w:val="002847E0"/>
    <w:rsid w:val="00284A15"/>
    <w:rsid w:val="00284B4F"/>
    <w:rsid w:val="00284BD4"/>
    <w:rsid w:val="0028504E"/>
    <w:rsid w:val="0028505F"/>
    <w:rsid w:val="002852DE"/>
    <w:rsid w:val="00285507"/>
    <w:rsid w:val="00285BF4"/>
    <w:rsid w:val="00285D27"/>
    <w:rsid w:val="002861E1"/>
    <w:rsid w:val="002862BB"/>
    <w:rsid w:val="00286376"/>
    <w:rsid w:val="002903DE"/>
    <w:rsid w:val="0029047F"/>
    <w:rsid w:val="00290970"/>
    <w:rsid w:val="00290ECF"/>
    <w:rsid w:val="0029118A"/>
    <w:rsid w:val="002914D0"/>
    <w:rsid w:val="002916A8"/>
    <w:rsid w:val="0029189A"/>
    <w:rsid w:val="00291AA6"/>
    <w:rsid w:val="00291BCE"/>
    <w:rsid w:val="00291C27"/>
    <w:rsid w:val="00292099"/>
    <w:rsid w:val="0029217D"/>
    <w:rsid w:val="00292349"/>
    <w:rsid w:val="002926F9"/>
    <w:rsid w:val="00292818"/>
    <w:rsid w:val="002928F1"/>
    <w:rsid w:val="00292CE6"/>
    <w:rsid w:val="0029318E"/>
    <w:rsid w:val="002933FC"/>
    <w:rsid w:val="0029345B"/>
    <w:rsid w:val="002934FA"/>
    <w:rsid w:val="00293814"/>
    <w:rsid w:val="00293FEB"/>
    <w:rsid w:val="00294C31"/>
    <w:rsid w:val="00294C3F"/>
    <w:rsid w:val="00295037"/>
    <w:rsid w:val="0029597C"/>
    <w:rsid w:val="00295B6C"/>
    <w:rsid w:val="002963BB"/>
    <w:rsid w:val="002971C8"/>
    <w:rsid w:val="00297767"/>
    <w:rsid w:val="00297BE5"/>
    <w:rsid w:val="002A068C"/>
    <w:rsid w:val="002A0A44"/>
    <w:rsid w:val="002A0D32"/>
    <w:rsid w:val="002A0DBF"/>
    <w:rsid w:val="002A1018"/>
    <w:rsid w:val="002A112D"/>
    <w:rsid w:val="002A1C63"/>
    <w:rsid w:val="002A23F5"/>
    <w:rsid w:val="002A367D"/>
    <w:rsid w:val="002A4338"/>
    <w:rsid w:val="002A43F9"/>
    <w:rsid w:val="002A480A"/>
    <w:rsid w:val="002A4AFA"/>
    <w:rsid w:val="002A4B1A"/>
    <w:rsid w:val="002A4FE8"/>
    <w:rsid w:val="002A5171"/>
    <w:rsid w:val="002A5330"/>
    <w:rsid w:val="002A5702"/>
    <w:rsid w:val="002A594B"/>
    <w:rsid w:val="002A5971"/>
    <w:rsid w:val="002A7110"/>
    <w:rsid w:val="002A7946"/>
    <w:rsid w:val="002B02C7"/>
    <w:rsid w:val="002B07FC"/>
    <w:rsid w:val="002B0B73"/>
    <w:rsid w:val="002B1263"/>
    <w:rsid w:val="002B17D3"/>
    <w:rsid w:val="002B1BC4"/>
    <w:rsid w:val="002B2CA7"/>
    <w:rsid w:val="002B2E77"/>
    <w:rsid w:val="002B31C9"/>
    <w:rsid w:val="002B33D3"/>
    <w:rsid w:val="002B35E7"/>
    <w:rsid w:val="002B3806"/>
    <w:rsid w:val="002B3835"/>
    <w:rsid w:val="002B39EA"/>
    <w:rsid w:val="002B3A09"/>
    <w:rsid w:val="002B4083"/>
    <w:rsid w:val="002B40AD"/>
    <w:rsid w:val="002B459E"/>
    <w:rsid w:val="002B4929"/>
    <w:rsid w:val="002B4B13"/>
    <w:rsid w:val="002B4B49"/>
    <w:rsid w:val="002B50F8"/>
    <w:rsid w:val="002B576E"/>
    <w:rsid w:val="002B5B56"/>
    <w:rsid w:val="002B5CB0"/>
    <w:rsid w:val="002B683C"/>
    <w:rsid w:val="002B6E30"/>
    <w:rsid w:val="002B717B"/>
    <w:rsid w:val="002C02DE"/>
    <w:rsid w:val="002C0426"/>
    <w:rsid w:val="002C047D"/>
    <w:rsid w:val="002C0907"/>
    <w:rsid w:val="002C104A"/>
    <w:rsid w:val="002C13BD"/>
    <w:rsid w:val="002C1499"/>
    <w:rsid w:val="002C16E4"/>
    <w:rsid w:val="002C1B7C"/>
    <w:rsid w:val="002C1D3C"/>
    <w:rsid w:val="002C1E43"/>
    <w:rsid w:val="002C29A7"/>
    <w:rsid w:val="002C2E6F"/>
    <w:rsid w:val="002C3826"/>
    <w:rsid w:val="002C405C"/>
    <w:rsid w:val="002C445B"/>
    <w:rsid w:val="002C49E9"/>
    <w:rsid w:val="002C4A22"/>
    <w:rsid w:val="002C4DC3"/>
    <w:rsid w:val="002C525D"/>
    <w:rsid w:val="002C541A"/>
    <w:rsid w:val="002C5802"/>
    <w:rsid w:val="002C6A22"/>
    <w:rsid w:val="002C6ADE"/>
    <w:rsid w:val="002C6E0E"/>
    <w:rsid w:val="002C6F10"/>
    <w:rsid w:val="002C7479"/>
    <w:rsid w:val="002C7C95"/>
    <w:rsid w:val="002D005B"/>
    <w:rsid w:val="002D0820"/>
    <w:rsid w:val="002D0DE0"/>
    <w:rsid w:val="002D0E8E"/>
    <w:rsid w:val="002D159A"/>
    <w:rsid w:val="002D1A3E"/>
    <w:rsid w:val="002D1BFC"/>
    <w:rsid w:val="002D2A33"/>
    <w:rsid w:val="002D2E81"/>
    <w:rsid w:val="002D3895"/>
    <w:rsid w:val="002D3AFB"/>
    <w:rsid w:val="002D3B85"/>
    <w:rsid w:val="002D3BD7"/>
    <w:rsid w:val="002D3E3D"/>
    <w:rsid w:val="002D4057"/>
    <w:rsid w:val="002D43DF"/>
    <w:rsid w:val="002D45A0"/>
    <w:rsid w:val="002D460D"/>
    <w:rsid w:val="002D4C02"/>
    <w:rsid w:val="002D51AA"/>
    <w:rsid w:val="002D51EF"/>
    <w:rsid w:val="002D5FE8"/>
    <w:rsid w:val="002D601E"/>
    <w:rsid w:val="002D6146"/>
    <w:rsid w:val="002D6202"/>
    <w:rsid w:val="002D65CA"/>
    <w:rsid w:val="002D6C48"/>
    <w:rsid w:val="002D6ECD"/>
    <w:rsid w:val="002D7251"/>
    <w:rsid w:val="002D796F"/>
    <w:rsid w:val="002D7982"/>
    <w:rsid w:val="002D7A1D"/>
    <w:rsid w:val="002D7BA7"/>
    <w:rsid w:val="002E0163"/>
    <w:rsid w:val="002E0271"/>
    <w:rsid w:val="002E029F"/>
    <w:rsid w:val="002E0B74"/>
    <w:rsid w:val="002E0ECD"/>
    <w:rsid w:val="002E1141"/>
    <w:rsid w:val="002E135D"/>
    <w:rsid w:val="002E15AF"/>
    <w:rsid w:val="002E1E1D"/>
    <w:rsid w:val="002E243C"/>
    <w:rsid w:val="002E2E7E"/>
    <w:rsid w:val="002E30C3"/>
    <w:rsid w:val="002E337F"/>
    <w:rsid w:val="002E3753"/>
    <w:rsid w:val="002E399E"/>
    <w:rsid w:val="002E3C90"/>
    <w:rsid w:val="002E3DE7"/>
    <w:rsid w:val="002E42ED"/>
    <w:rsid w:val="002E436D"/>
    <w:rsid w:val="002E45DF"/>
    <w:rsid w:val="002E47B9"/>
    <w:rsid w:val="002E552D"/>
    <w:rsid w:val="002E58E1"/>
    <w:rsid w:val="002E596E"/>
    <w:rsid w:val="002E63F9"/>
    <w:rsid w:val="002E6515"/>
    <w:rsid w:val="002E69C7"/>
    <w:rsid w:val="002E6CEC"/>
    <w:rsid w:val="002E6D2B"/>
    <w:rsid w:val="002E6DC8"/>
    <w:rsid w:val="002E6F2A"/>
    <w:rsid w:val="002E72CA"/>
    <w:rsid w:val="002E758D"/>
    <w:rsid w:val="002E7AA1"/>
    <w:rsid w:val="002E7AD8"/>
    <w:rsid w:val="002F0766"/>
    <w:rsid w:val="002F09B4"/>
    <w:rsid w:val="002F0BDC"/>
    <w:rsid w:val="002F12DC"/>
    <w:rsid w:val="002F17EE"/>
    <w:rsid w:val="002F1DE9"/>
    <w:rsid w:val="002F2407"/>
    <w:rsid w:val="002F2688"/>
    <w:rsid w:val="002F29B1"/>
    <w:rsid w:val="002F2D1C"/>
    <w:rsid w:val="002F3704"/>
    <w:rsid w:val="002F37F1"/>
    <w:rsid w:val="002F3C31"/>
    <w:rsid w:val="002F3F76"/>
    <w:rsid w:val="002F3FA7"/>
    <w:rsid w:val="002F4BB0"/>
    <w:rsid w:val="002F4EBF"/>
    <w:rsid w:val="002F50E1"/>
    <w:rsid w:val="002F5143"/>
    <w:rsid w:val="002F578B"/>
    <w:rsid w:val="002F5FF1"/>
    <w:rsid w:val="002F6173"/>
    <w:rsid w:val="002F6290"/>
    <w:rsid w:val="002F62B7"/>
    <w:rsid w:val="002F648B"/>
    <w:rsid w:val="002F67F2"/>
    <w:rsid w:val="002F6ACA"/>
    <w:rsid w:val="002F6F6B"/>
    <w:rsid w:val="002F6FFA"/>
    <w:rsid w:val="002F717B"/>
    <w:rsid w:val="002F7AA9"/>
    <w:rsid w:val="002F7F2E"/>
    <w:rsid w:val="002F7FBB"/>
    <w:rsid w:val="003007FF"/>
    <w:rsid w:val="00300821"/>
    <w:rsid w:val="00300E61"/>
    <w:rsid w:val="00300E7D"/>
    <w:rsid w:val="00300E82"/>
    <w:rsid w:val="00300EA5"/>
    <w:rsid w:val="00300ECF"/>
    <w:rsid w:val="00300FF9"/>
    <w:rsid w:val="00301189"/>
    <w:rsid w:val="003018A6"/>
    <w:rsid w:val="003025D0"/>
    <w:rsid w:val="003028DF"/>
    <w:rsid w:val="00302DD2"/>
    <w:rsid w:val="00302FAE"/>
    <w:rsid w:val="00302FC3"/>
    <w:rsid w:val="00303186"/>
    <w:rsid w:val="00303890"/>
    <w:rsid w:val="00303D14"/>
    <w:rsid w:val="00303DA7"/>
    <w:rsid w:val="003041C6"/>
    <w:rsid w:val="00304668"/>
    <w:rsid w:val="00304EA3"/>
    <w:rsid w:val="003051F5"/>
    <w:rsid w:val="00305580"/>
    <w:rsid w:val="00305631"/>
    <w:rsid w:val="0030587E"/>
    <w:rsid w:val="00305990"/>
    <w:rsid w:val="00305A2D"/>
    <w:rsid w:val="003069E1"/>
    <w:rsid w:val="00306E2A"/>
    <w:rsid w:val="003070BF"/>
    <w:rsid w:val="0030751B"/>
    <w:rsid w:val="00307939"/>
    <w:rsid w:val="00307C73"/>
    <w:rsid w:val="00307C93"/>
    <w:rsid w:val="00307CD2"/>
    <w:rsid w:val="003100CE"/>
    <w:rsid w:val="00310437"/>
    <w:rsid w:val="00311537"/>
    <w:rsid w:val="00312688"/>
    <w:rsid w:val="00312B11"/>
    <w:rsid w:val="00312D66"/>
    <w:rsid w:val="00313271"/>
    <w:rsid w:val="00313548"/>
    <w:rsid w:val="00313BC6"/>
    <w:rsid w:val="00313E7B"/>
    <w:rsid w:val="0031404A"/>
    <w:rsid w:val="0031449D"/>
    <w:rsid w:val="00314C0F"/>
    <w:rsid w:val="00314FD8"/>
    <w:rsid w:val="0031516C"/>
    <w:rsid w:val="003152C6"/>
    <w:rsid w:val="0031550F"/>
    <w:rsid w:val="003157FB"/>
    <w:rsid w:val="00315C2D"/>
    <w:rsid w:val="00315E23"/>
    <w:rsid w:val="003162E3"/>
    <w:rsid w:val="003166A6"/>
    <w:rsid w:val="00316B1D"/>
    <w:rsid w:val="00316E6A"/>
    <w:rsid w:val="00316FD6"/>
    <w:rsid w:val="00317019"/>
    <w:rsid w:val="00317117"/>
    <w:rsid w:val="0031736C"/>
    <w:rsid w:val="0031785F"/>
    <w:rsid w:val="00317FED"/>
    <w:rsid w:val="00320BC3"/>
    <w:rsid w:val="00320DAE"/>
    <w:rsid w:val="00320E19"/>
    <w:rsid w:val="003210A9"/>
    <w:rsid w:val="0032131C"/>
    <w:rsid w:val="003218BA"/>
    <w:rsid w:val="00321C06"/>
    <w:rsid w:val="00321DB3"/>
    <w:rsid w:val="00321E63"/>
    <w:rsid w:val="00321F29"/>
    <w:rsid w:val="003220B9"/>
    <w:rsid w:val="00322403"/>
    <w:rsid w:val="00322868"/>
    <w:rsid w:val="00323127"/>
    <w:rsid w:val="0032312C"/>
    <w:rsid w:val="0032333B"/>
    <w:rsid w:val="00323582"/>
    <w:rsid w:val="00323A65"/>
    <w:rsid w:val="00323BF2"/>
    <w:rsid w:val="00323D33"/>
    <w:rsid w:val="00323E68"/>
    <w:rsid w:val="00323F00"/>
    <w:rsid w:val="00323F65"/>
    <w:rsid w:val="003243CB"/>
    <w:rsid w:val="00324530"/>
    <w:rsid w:val="00324574"/>
    <w:rsid w:val="003246FC"/>
    <w:rsid w:val="003247B3"/>
    <w:rsid w:val="00324EC5"/>
    <w:rsid w:val="00324F00"/>
    <w:rsid w:val="003251DB"/>
    <w:rsid w:val="003252C3"/>
    <w:rsid w:val="00325415"/>
    <w:rsid w:val="003255F2"/>
    <w:rsid w:val="00325F1A"/>
    <w:rsid w:val="003267BF"/>
    <w:rsid w:val="00326D7D"/>
    <w:rsid w:val="003271C2"/>
    <w:rsid w:val="003277F4"/>
    <w:rsid w:val="00327969"/>
    <w:rsid w:val="00327A0F"/>
    <w:rsid w:val="00327DD1"/>
    <w:rsid w:val="00330487"/>
    <w:rsid w:val="00330968"/>
    <w:rsid w:val="00330A1A"/>
    <w:rsid w:val="00330C21"/>
    <w:rsid w:val="0033122A"/>
    <w:rsid w:val="00331385"/>
    <w:rsid w:val="00331C7D"/>
    <w:rsid w:val="00332809"/>
    <w:rsid w:val="00332B44"/>
    <w:rsid w:val="0033351F"/>
    <w:rsid w:val="003336DB"/>
    <w:rsid w:val="00333C59"/>
    <w:rsid w:val="0033439A"/>
    <w:rsid w:val="00334796"/>
    <w:rsid w:val="00334FCD"/>
    <w:rsid w:val="00335AD4"/>
    <w:rsid w:val="003361AB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B09"/>
    <w:rsid w:val="00341B5B"/>
    <w:rsid w:val="003424D9"/>
    <w:rsid w:val="00342A87"/>
    <w:rsid w:val="00342CD0"/>
    <w:rsid w:val="0034301E"/>
    <w:rsid w:val="00343F3F"/>
    <w:rsid w:val="0034459A"/>
    <w:rsid w:val="00344898"/>
    <w:rsid w:val="00344A53"/>
    <w:rsid w:val="00344D0B"/>
    <w:rsid w:val="00345A79"/>
    <w:rsid w:val="00345E80"/>
    <w:rsid w:val="003463B6"/>
    <w:rsid w:val="0034663E"/>
    <w:rsid w:val="00346825"/>
    <w:rsid w:val="0034693F"/>
    <w:rsid w:val="00346C4B"/>
    <w:rsid w:val="00346E3A"/>
    <w:rsid w:val="00346F3E"/>
    <w:rsid w:val="003473E0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2CED"/>
    <w:rsid w:val="00353097"/>
    <w:rsid w:val="00353525"/>
    <w:rsid w:val="003535D3"/>
    <w:rsid w:val="00353C1E"/>
    <w:rsid w:val="00353E18"/>
    <w:rsid w:val="00353F0F"/>
    <w:rsid w:val="0035401F"/>
    <w:rsid w:val="00354933"/>
    <w:rsid w:val="003552C1"/>
    <w:rsid w:val="00355547"/>
    <w:rsid w:val="003560AD"/>
    <w:rsid w:val="00356759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EBE"/>
    <w:rsid w:val="0036189B"/>
    <w:rsid w:val="003619D8"/>
    <w:rsid w:val="00361B19"/>
    <w:rsid w:val="00361D5D"/>
    <w:rsid w:val="00361FCF"/>
    <w:rsid w:val="003622B9"/>
    <w:rsid w:val="003624A4"/>
    <w:rsid w:val="00362F74"/>
    <w:rsid w:val="0036302A"/>
    <w:rsid w:val="00363189"/>
    <w:rsid w:val="003631A8"/>
    <w:rsid w:val="003631B4"/>
    <w:rsid w:val="00363A9B"/>
    <w:rsid w:val="00363B43"/>
    <w:rsid w:val="00363D97"/>
    <w:rsid w:val="00364B09"/>
    <w:rsid w:val="00365EF4"/>
    <w:rsid w:val="00365FCC"/>
    <w:rsid w:val="0036639F"/>
    <w:rsid w:val="00366C06"/>
    <w:rsid w:val="0036706A"/>
    <w:rsid w:val="003670D1"/>
    <w:rsid w:val="00367272"/>
    <w:rsid w:val="0037006F"/>
    <w:rsid w:val="003701C9"/>
    <w:rsid w:val="003702E9"/>
    <w:rsid w:val="00370B3D"/>
    <w:rsid w:val="00370C46"/>
    <w:rsid w:val="00370F39"/>
    <w:rsid w:val="003719B3"/>
    <w:rsid w:val="00371FE4"/>
    <w:rsid w:val="003724C1"/>
    <w:rsid w:val="00372B54"/>
    <w:rsid w:val="003735AE"/>
    <w:rsid w:val="00374137"/>
    <w:rsid w:val="00374196"/>
    <w:rsid w:val="003742EE"/>
    <w:rsid w:val="00374798"/>
    <w:rsid w:val="0037527A"/>
    <w:rsid w:val="00375A9E"/>
    <w:rsid w:val="00375D3F"/>
    <w:rsid w:val="00375FF0"/>
    <w:rsid w:val="00376D03"/>
    <w:rsid w:val="0037704F"/>
    <w:rsid w:val="003772E5"/>
    <w:rsid w:val="003801B6"/>
    <w:rsid w:val="003807AF"/>
    <w:rsid w:val="00380B63"/>
    <w:rsid w:val="00380F3F"/>
    <w:rsid w:val="00381142"/>
    <w:rsid w:val="003816E3"/>
    <w:rsid w:val="00381C1E"/>
    <w:rsid w:val="003821EA"/>
    <w:rsid w:val="003829F2"/>
    <w:rsid w:val="00382E47"/>
    <w:rsid w:val="003830BC"/>
    <w:rsid w:val="00384134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901B0"/>
    <w:rsid w:val="003902F2"/>
    <w:rsid w:val="0039075A"/>
    <w:rsid w:val="00390C7B"/>
    <w:rsid w:val="00390E77"/>
    <w:rsid w:val="00391264"/>
    <w:rsid w:val="0039239C"/>
    <w:rsid w:val="00392A9D"/>
    <w:rsid w:val="00392E02"/>
    <w:rsid w:val="003930AB"/>
    <w:rsid w:val="0039316D"/>
    <w:rsid w:val="00393AD3"/>
    <w:rsid w:val="0039406A"/>
    <w:rsid w:val="0039418D"/>
    <w:rsid w:val="00394372"/>
    <w:rsid w:val="0039529B"/>
    <w:rsid w:val="00395610"/>
    <w:rsid w:val="00395E5F"/>
    <w:rsid w:val="00395F68"/>
    <w:rsid w:val="003961E5"/>
    <w:rsid w:val="00396AA0"/>
    <w:rsid w:val="00396FC5"/>
    <w:rsid w:val="00397B91"/>
    <w:rsid w:val="00397FAB"/>
    <w:rsid w:val="003A0B2A"/>
    <w:rsid w:val="003A0E7C"/>
    <w:rsid w:val="003A1829"/>
    <w:rsid w:val="003A18AF"/>
    <w:rsid w:val="003A1B9D"/>
    <w:rsid w:val="003A1D0C"/>
    <w:rsid w:val="003A1F52"/>
    <w:rsid w:val="003A210A"/>
    <w:rsid w:val="003A2252"/>
    <w:rsid w:val="003A25A1"/>
    <w:rsid w:val="003A2791"/>
    <w:rsid w:val="003A2D78"/>
    <w:rsid w:val="003A389C"/>
    <w:rsid w:val="003A3BE0"/>
    <w:rsid w:val="003A3DEA"/>
    <w:rsid w:val="003A3F34"/>
    <w:rsid w:val="003A448F"/>
    <w:rsid w:val="003A44AF"/>
    <w:rsid w:val="003A4AC6"/>
    <w:rsid w:val="003A4D01"/>
    <w:rsid w:val="003A4E4A"/>
    <w:rsid w:val="003A4F67"/>
    <w:rsid w:val="003A55E5"/>
    <w:rsid w:val="003A57BA"/>
    <w:rsid w:val="003A5B0C"/>
    <w:rsid w:val="003A5BCC"/>
    <w:rsid w:val="003A5F25"/>
    <w:rsid w:val="003A63BA"/>
    <w:rsid w:val="003A6C70"/>
    <w:rsid w:val="003A6E23"/>
    <w:rsid w:val="003A7AA0"/>
    <w:rsid w:val="003A7D85"/>
    <w:rsid w:val="003B07C9"/>
    <w:rsid w:val="003B08A3"/>
    <w:rsid w:val="003B09FE"/>
    <w:rsid w:val="003B0DF0"/>
    <w:rsid w:val="003B1076"/>
    <w:rsid w:val="003B1274"/>
    <w:rsid w:val="003B127A"/>
    <w:rsid w:val="003B1926"/>
    <w:rsid w:val="003B1A2C"/>
    <w:rsid w:val="003B1EF8"/>
    <w:rsid w:val="003B1EFB"/>
    <w:rsid w:val="003B234E"/>
    <w:rsid w:val="003B2CD4"/>
    <w:rsid w:val="003B313E"/>
    <w:rsid w:val="003B3509"/>
    <w:rsid w:val="003B3888"/>
    <w:rsid w:val="003B3894"/>
    <w:rsid w:val="003B3C93"/>
    <w:rsid w:val="003B3DD3"/>
    <w:rsid w:val="003B409E"/>
    <w:rsid w:val="003B453E"/>
    <w:rsid w:val="003B4985"/>
    <w:rsid w:val="003B4EBE"/>
    <w:rsid w:val="003B58B8"/>
    <w:rsid w:val="003B596C"/>
    <w:rsid w:val="003B5D7A"/>
    <w:rsid w:val="003B61E0"/>
    <w:rsid w:val="003B6A98"/>
    <w:rsid w:val="003B70C4"/>
    <w:rsid w:val="003B7161"/>
    <w:rsid w:val="003B7853"/>
    <w:rsid w:val="003B7AB7"/>
    <w:rsid w:val="003C054B"/>
    <w:rsid w:val="003C1317"/>
    <w:rsid w:val="003C1407"/>
    <w:rsid w:val="003C199C"/>
    <w:rsid w:val="003C1C18"/>
    <w:rsid w:val="003C2319"/>
    <w:rsid w:val="003C24F6"/>
    <w:rsid w:val="003C33B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453"/>
    <w:rsid w:val="003C66FD"/>
    <w:rsid w:val="003C67BD"/>
    <w:rsid w:val="003C6C19"/>
    <w:rsid w:val="003C6F8D"/>
    <w:rsid w:val="003C72A5"/>
    <w:rsid w:val="003C740B"/>
    <w:rsid w:val="003C77B8"/>
    <w:rsid w:val="003C7902"/>
    <w:rsid w:val="003C7D36"/>
    <w:rsid w:val="003C7F36"/>
    <w:rsid w:val="003D005A"/>
    <w:rsid w:val="003D017A"/>
    <w:rsid w:val="003D071E"/>
    <w:rsid w:val="003D1318"/>
    <w:rsid w:val="003D1612"/>
    <w:rsid w:val="003D1836"/>
    <w:rsid w:val="003D185D"/>
    <w:rsid w:val="003D1ED0"/>
    <w:rsid w:val="003D1EE7"/>
    <w:rsid w:val="003D29D6"/>
    <w:rsid w:val="003D2C4C"/>
    <w:rsid w:val="003D2D8C"/>
    <w:rsid w:val="003D2F81"/>
    <w:rsid w:val="003D3420"/>
    <w:rsid w:val="003D35AE"/>
    <w:rsid w:val="003D3A7B"/>
    <w:rsid w:val="003D3F1E"/>
    <w:rsid w:val="003D509E"/>
    <w:rsid w:val="003D5275"/>
    <w:rsid w:val="003D52D4"/>
    <w:rsid w:val="003D57B0"/>
    <w:rsid w:val="003D5CD2"/>
    <w:rsid w:val="003D639B"/>
    <w:rsid w:val="003D7307"/>
    <w:rsid w:val="003D7509"/>
    <w:rsid w:val="003D7686"/>
    <w:rsid w:val="003E026F"/>
    <w:rsid w:val="003E0297"/>
    <w:rsid w:val="003E07B4"/>
    <w:rsid w:val="003E0A02"/>
    <w:rsid w:val="003E0FBB"/>
    <w:rsid w:val="003E0FC8"/>
    <w:rsid w:val="003E17EE"/>
    <w:rsid w:val="003E260B"/>
    <w:rsid w:val="003E2D87"/>
    <w:rsid w:val="003E2EA3"/>
    <w:rsid w:val="003E4049"/>
    <w:rsid w:val="003E42E9"/>
    <w:rsid w:val="003E47C9"/>
    <w:rsid w:val="003E48FF"/>
    <w:rsid w:val="003E4C8E"/>
    <w:rsid w:val="003E4D32"/>
    <w:rsid w:val="003E4F1A"/>
    <w:rsid w:val="003E51B1"/>
    <w:rsid w:val="003E5761"/>
    <w:rsid w:val="003E5923"/>
    <w:rsid w:val="003E5D26"/>
    <w:rsid w:val="003E5FF2"/>
    <w:rsid w:val="003E60B1"/>
    <w:rsid w:val="003E62BF"/>
    <w:rsid w:val="003E6CA9"/>
    <w:rsid w:val="003E7060"/>
    <w:rsid w:val="003E741B"/>
    <w:rsid w:val="003E7431"/>
    <w:rsid w:val="003E7673"/>
    <w:rsid w:val="003E7706"/>
    <w:rsid w:val="003E7CA9"/>
    <w:rsid w:val="003E7FAA"/>
    <w:rsid w:val="003E7FDC"/>
    <w:rsid w:val="003F0399"/>
    <w:rsid w:val="003F0571"/>
    <w:rsid w:val="003F0609"/>
    <w:rsid w:val="003F0832"/>
    <w:rsid w:val="003F1405"/>
    <w:rsid w:val="003F1477"/>
    <w:rsid w:val="003F15F5"/>
    <w:rsid w:val="003F168B"/>
    <w:rsid w:val="003F175C"/>
    <w:rsid w:val="003F181B"/>
    <w:rsid w:val="003F19AD"/>
    <w:rsid w:val="003F1AC2"/>
    <w:rsid w:val="003F1CF2"/>
    <w:rsid w:val="003F25DF"/>
    <w:rsid w:val="003F2A71"/>
    <w:rsid w:val="003F3015"/>
    <w:rsid w:val="003F3361"/>
    <w:rsid w:val="003F36E8"/>
    <w:rsid w:val="003F3D58"/>
    <w:rsid w:val="003F4034"/>
    <w:rsid w:val="003F407C"/>
    <w:rsid w:val="003F4148"/>
    <w:rsid w:val="003F4246"/>
    <w:rsid w:val="003F4A05"/>
    <w:rsid w:val="003F5047"/>
    <w:rsid w:val="003F5500"/>
    <w:rsid w:val="003F5CBE"/>
    <w:rsid w:val="003F74B0"/>
    <w:rsid w:val="003F7B68"/>
    <w:rsid w:val="003F7D88"/>
    <w:rsid w:val="003F7FC9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25AC"/>
    <w:rsid w:val="00402962"/>
    <w:rsid w:val="00402A1B"/>
    <w:rsid w:val="00402A8C"/>
    <w:rsid w:val="00402B58"/>
    <w:rsid w:val="00403D65"/>
    <w:rsid w:val="00404118"/>
    <w:rsid w:val="00404677"/>
    <w:rsid w:val="004049AE"/>
    <w:rsid w:val="00404B6B"/>
    <w:rsid w:val="0040517E"/>
    <w:rsid w:val="00405AAA"/>
    <w:rsid w:val="00405B16"/>
    <w:rsid w:val="00406032"/>
    <w:rsid w:val="004061AB"/>
    <w:rsid w:val="00406695"/>
    <w:rsid w:val="00406F36"/>
    <w:rsid w:val="004072AD"/>
    <w:rsid w:val="00407B2D"/>
    <w:rsid w:val="00407BCC"/>
    <w:rsid w:val="00407DA4"/>
    <w:rsid w:val="0041083D"/>
    <w:rsid w:val="00410B7D"/>
    <w:rsid w:val="00410DA7"/>
    <w:rsid w:val="00410E42"/>
    <w:rsid w:val="004114C7"/>
    <w:rsid w:val="004118DA"/>
    <w:rsid w:val="00411ACF"/>
    <w:rsid w:val="00411B3B"/>
    <w:rsid w:val="00411C7C"/>
    <w:rsid w:val="00412BD0"/>
    <w:rsid w:val="00412C69"/>
    <w:rsid w:val="00412FD3"/>
    <w:rsid w:val="0041301A"/>
    <w:rsid w:val="0041347B"/>
    <w:rsid w:val="0041363C"/>
    <w:rsid w:val="00413CFE"/>
    <w:rsid w:val="0041419D"/>
    <w:rsid w:val="0041436C"/>
    <w:rsid w:val="004145AF"/>
    <w:rsid w:val="004146AD"/>
    <w:rsid w:val="00414D8C"/>
    <w:rsid w:val="00414F14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6B4"/>
    <w:rsid w:val="00417945"/>
    <w:rsid w:val="00417B19"/>
    <w:rsid w:val="00417DC0"/>
    <w:rsid w:val="0042017D"/>
    <w:rsid w:val="004201A1"/>
    <w:rsid w:val="00420AF8"/>
    <w:rsid w:val="00421CD9"/>
    <w:rsid w:val="004222EE"/>
    <w:rsid w:val="00422DAA"/>
    <w:rsid w:val="00422E2E"/>
    <w:rsid w:val="00422E5F"/>
    <w:rsid w:val="00422F31"/>
    <w:rsid w:val="004233BF"/>
    <w:rsid w:val="00423666"/>
    <w:rsid w:val="00423699"/>
    <w:rsid w:val="00423D81"/>
    <w:rsid w:val="00424448"/>
    <w:rsid w:val="00424F82"/>
    <w:rsid w:val="004250B7"/>
    <w:rsid w:val="004252D4"/>
    <w:rsid w:val="004252EC"/>
    <w:rsid w:val="00425A94"/>
    <w:rsid w:val="00425D4A"/>
    <w:rsid w:val="00425D96"/>
    <w:rsid w:val="004261F6"/>
    <w:rsid w:val="0042620B"/>
    <w:rsid w:val="004271D0"/>
    <w:rsid w:val="00430666"/>
    <w:rsid w:val="004309FA"/>
    <w:rsid w:val="00430EAE"/>
    <w:rsid w:val="00431068"/>
    <w:rsid w:val="0043120A"/>
    <w:rsid w:val="00431277"/>
    <w:rsid w:val="00431572"/>
    <w:rsid w:val="0043158F"/>
    <w:rsid w:val="00431A4F"/>
    <w:rsid w:val="004326F2"/>
    <w:rsid w:val="00432783"/>
    <w:rsid w:val="004327D4"/>
    <w:rsid w:val="00432BAC"/>
    <w:rsid w:val="00433256"/>
    <w:rsid w:val="004338A5"/>
    <w:rsid w:val="00434DC2"/>
    <w:rsid w:val="004357A1"/>
    <w:rsid w:val="00435A02"/>
    <w:rsid w:val="00435DDC"/>
    <w:rsid w:val="0043628B"/>
    <w:rsid w:val="00436428"/>
    <w:rsid w:val="0043771F"/>
    <w:rsid w:val="004378E8"/>
    <w:rsid w:val="00437913"/>
    <w:rsid w:val="00440133"/>
    <w:rsid w:val="00440DD7"/>
    <w:rsid w:val="00441051"/>
    <w:rsid w:val="00441586"/>
    <w:rsid w:val="00441DE4"/>
    <w:rsid w:val="004420C2"/>
    <w:rsid w:val="004423F0"/>
    <w:rsid w:val="004429E7"/>
    <w:rsid w:val="00442D7B"/>
    <w:rsid w:val="00443F62"/>
    <w:rsid w:val="004442D4"/>
    <w:rsid w:val="004444F0"/>
    <w:rsid w:val="00444F46"/>
    <w:rsid w:val="00445034"/>
    <w:rsid w:val="004454BF"/>
    <w:rsid w:val="00445551"/>
    <w:rsid w:val="004455A5"/>
    <w:rsid w:val="004455FD"/>
    <w:rsid w:val="00445636"/>
    <w:rsid w:val="00445664"/>
    <w:rsid w:val="0044590A"/>
    <w:rsid w:val="00445E2E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66C"/>
    <w:rsid w:val="00447E24"/>
    <w:rsid w:val="00450954"/>
    <w:rsid w:val="0045103C"/>
    <w:rsid w:val="0045136A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EF8"/>
    <w:rsid w:val="00453EFE"/>
    <w:rsid w:val="00453F14"/>
    <w:rsid w:val="00454007"/>
    <w:rsid w:val="00454154"/>
    <w:rsid w:val="004546D8"/>
    <w:rsid w:val="004550B7"/>
    <w:rsid w:val="0045521A"/>
    <w:rsid w:val="00455FC7"/>
    <w:rsid w:val="00456A61"/>
    <w:rsid w:val="00456C3A"/>
    <w:rsid w:val="004572F6"/>
    <w:rsid w:val="0045758A"/>
    <w:rsid w:val="00457B3D"/>
    <w:rsid w:val="00457FED"/>
    <w:rsid w:val="00460877"/>
    <w:rsid w:val="00460F10"/>
    <w:rsid w:val="00461433"/>
    <w:rsid w:val="00461542"/>
    <w:rsid w:val="00461568"/>
    <w:rsid w:val="00461573"/>
    <w:rsid w:val="004617A5"/>
    <w:rsid w:val="004622A8"/>
    <w:rsid w:val="004623BC"/>
    <w:rsid w:val="00462467"/>
    <w:rsid w:val="00462598"/>
    <w:rsid w:val="004627AF"/>
    <w:rsid w:val="00462961"/>
    <w:rsid w:val="00462B99"/>
    <w:rsid w:val="00462EA4"/>
    <w:rsid w:val="0046306D"/>
    <w:rsid w:val="00463269"/>
    <w:rsid w:val="00463AD8"/>
    <w:rsid w:val="00463BE1"/>
    <w:rsid w:val="00463C13"/>
    <w:rsid w:val="00464636"/>
    <w:rsid w:val="00464C41"/>
    <w:rsid w:val="0046530D"/>
    <w:rsid w:val="0046574D"/>
    <w:rsid w:val="004664E8"/>
    <w:rsid w:val="0046675A"/>
    <w:rsid w:val="00466805"/>
    <w:rsid w:val="00466C4C"/>
    <w:rsid w:val="00466D1B"/>
    <w:rsid w:val="004674F4"/>
    <w:rsid w:val="00467553"/>
    <w:rsid w:val="004676AE"/>
    <w:rsid w:val="00467CF4"/>
    <w:rsid w:val="00467D73"/>
    <w:rsid w:val="00467E6A"/>
    <w:rsid w:val="00470337"/>
    <w:rsid w:val="004703C1"/>
    <w:rsid w:val="00470A20"/>
    <w:rsid w:val="00470B74"/>
    <w:rsid w:val="00470D91"/>
    <w:rsid w:val="00470EC8"/>
    <w:rsid w:val="004717BF"/>
    <w:rsid w:val="00471CD8"/>
    <w:rsid w:val="00471D5A"/>
    <w:rsid w:val="0047200B"/>
    <w:rsid w:val="00472324"/>
    <w:rsid w:val="00472334"/>
    <w:rsid w:val="00472566"/>
    <w:rsid w:val="004726B1"/>
    <w:rsid w:val="00472960"/>
    <w:rsid w:val="00472AFD"/>
    <w:rsid w:val="004732B7"/>
    <w:rsid w:val="00473A20"/>
    <w:rsid w:val="00473F96"/>
    <w:rsid w:val="0047400A"/>
    <w:rsid w:val="00474106"/>
    <w:rsid w:val="0047415E"/>
    <w:rsid w:val="00474256"/>
    <w:rsid w:val="00474903"/>
    <w:rsid w:val="00474ED2"/>
    <w:rsid w:val="00475714"/>
    <w:rsid w:val="00475770"/>
    <w:rsid w:val="0047592B"/>
    <w:rsid w:val="0047625C"/>
    <w:rsid w:val="004771C1"/>
    <w:rsid w:val="004774AD"/>
    <w:rsid w:val="00477DF4"/>
    <w:rsid w:val="00480062"/>
    <w:rsid w:val="00480216"/>
    <w:rsid w:val="00480358"/>
    <w:rsid w:val="0048085F"/>
    <w:rsid w:val="00480AD6"/>
    <w:rsid w:val="00480C15"/>
    <w:rsid w:val="00480D68"/>
    <w:rsid w:val="0048105F"/>
    <w:rsid w:val="004814A9"/>
    <w:rsid w:val="00482197"/>
    <w:rsid w:val="0048227A"/>
    <w:rsid w:val="0048248A"/>
    <w:rsid w:val="00482614"/>
    <w:rsid w:val="00482938"/>
    <w:rsid w:val="0048293F"/>
    <w:rsid w:val="00483834"/>
    <w:rsid w:val="00483C80"/>
    <w:rsid w:val="0048422D"/>
    <w:rsid w:val="0048458B"/>
    <w:rsid w:val="00484848"/>
    <w:rsid w:val="0048486F"/>
    <w:rsid w:val="00484A63"/>
    <w:rsid w:val="00484E0C"/>
    <w:rsid w:val="00484E0F"/>
    <w:rsid w:val="00484F6B"/>
    <w:rsid w:val="00485043"/>
    <w:rsid w:val="00485721"/>
    <w:rsid w:val="00485BCB"/>
    <w:rsid w:val="0048620E"/>
    <w:rsid w:val="0048626A"/>
    <w:rsid w:val="00486339"/>
    <w:rsid w:val="00486842"/>
    <w:rsid w:val="00486C7D"/>
    <w:rsid w:val="00486DDF"/>
    <w:rsid w:val="0048733F"/>
    <w:rsid w:val="00487462"/>
    <w:rsid w:val="00487A5C"/>
    <w:rsid w:val="00487B7B"/>
    <w:rsid w:val="00487BAD"/>
    <w:rsid w:val="00487BD4"/>
    <w:rsid w:val="00487E0A"/>
    <w:rsid w:val="0049011B"/>
    <w:rsid w:val="00490A79"/>
    <w:rsid w:val="004917B3"/>
    <w:rsid w:val="004917E8"/>
    <w:rsid w:val="00491EAB"/>
    <w:rsid w:val="0049200F"/>
    <w:rsid w:val="004920F0"/>
    <w:rsid w:val="004921C8"/>
    <w:rsid w:val="0049230F"/>
    <w:rsid w:val="00492331"/>
    <w:rsid w:val="00492426"/>
    <w:rsid w:val="00492C70"/>
    <w:rsid w:val="00493329"/>
    <w:rsid w:val="004936D3"/>
    <w:rsid w:val="00493836"/>
    <w:rsid w:val="00493A32"/>
    <w:rsid w:val="004940C0"/>
    <w:rsid w:val="004940D1"/>
    <w:rsid w:val="004941D7"/>
    <w:rsid w:val="0049440E"/>
    <w:rsid w:val="00495564"/>
    <w:rsid w:val="00495709"/>
    <w:rsid w:val="0049578E"/>
    <w:rsid w:val="00495C3E"/>
    <w:rsid w:val="00495DC7"/>
    <w:rsid w:val="004960CE"/>
    <w:rsid w:val="004961A1"/>
    <w:rsid w:val="00497117"/>
    <w:rsid w:val="00497458"/>
    <w:rsid w:val="00497F08"/>
    <w:rsid w:val="004A0003"/>
    <w:rsid w:val="004A0533"/>
    <w:rsid w:val="004A0A06"/>
    <w:rsid w:val="004A0AB2"/>
    <w:rsid w:val="004A0AF6"/>
    <w:rsid w:val="004A0D70"/>
    <w:rsid w:val="004A172B"/>
    <w:rsid w:val="004A177A"/>
    <w:rsid w:val="004A1B2D"/>
    <w:rsid w:val="004A1D16"/>
    <w:rsid w:val="004A20A2"/>
    <w:rsid w:val="004A289B"/>
    <w:rsid w:val="004A2D03"/>
    <w:rsid w:val="004A310D"/>
    <w:rsid w:val="004A3416"/>
    <w:rsid w:val="004A44D5"/>
    <w:rsid w:val="004A45DC"/>
    <w:rsid w:val="004A4740"/>
    <w:rsid w:val="004A47F7"/>
    <w:rsid w:val="004A4810"/>
    <w:rsid w:val="004A4EF4"/>
    <w:rsid w:val="004A518C"/>
    <w:rsid w:val="004A56AA"/>
    <w:rsid w:val="004A5EFF"/>
    <w:rsid w:val="004A6E38"/>
    <w:rsid w:val="004B0B4E"/>
    <w:rsid w:val="004B0DCD"/>
    <w:rsid w:val="004B128F"/>
    <w:rsid w:val="004B17BA"/>
    <w:rsid w:val="004B1B22"/>
    <w:rsid w:val="004B2326"/>
    <w:rsid w:val="004B2E24"/>
    <w:rsid w:val="004B318C"/>
    <w:rsid w:val="004B33C5"/>
    <w:rsid w:val="004B34A5"/>
    <w:rsid w:val="004B366D"/>
    <w:rsid w:val="004B395F"/>
    <w:rsid w:val="004B4798"/>
    <w:rsid w:val="004B48CF"/>
    <w:rsid w:val="004B4FC0"/>
    <w:rsid w:val="004B5084"/>
    <w:rsid w:val="004B5145"/>
    <w:rsid w:val="004B626F"/>
    <w:rsid w:val="004B644B"/>
    <w:rsid w:val="004B65B7"/>
    <w:rsid w:val="004B782E"/>
    <w:rsid w:val="004B7C47"/>
    <w:rsid w:val="004C00F5"/>
    <w:rsid w:val="004C074B"/>
    <w:rsid w:val="004C08E9"/>
    <w:rsid w:val="004C0958"/>
    <w:rsid w:val="004C0D17"/>
    <w:rsid w:val="004C0D33"/>
    <w:rsid w:val="004C0DFA"/>
    <w:rsid w:val="004C1849"/>
    <w:rsid w:val="004C1C67"/>
    <w:rsid w:val="004C1D7C"/>
    <w:rsid w:val="004C1EFC"/>
    <w:rsid w:val="004C2C19"/>
    <w:rsid w:val="004C2C56"/>
    <w:rsid w:val="004C2CA5"/>
    <w:rsid w:val="004C2E80"/>
    <w:rsid w:val="004C384E"/>
    <w:rsid w:val="004C38EC"/>
    <w:rsid w:val="004C3C9F"/>
    <w:rsid w:val="004C3EBE"/>
    <w:rsid w:val="004C4853"/>
    <w:rsid w:val="004C4D65"/>
    <w:rsid w:val="004C5560"/>
    <w:rsid w:val="004C5663"/>
    <w:rsid w:val="004C5B99"/>
    <w:rsid w:val="004C6689"/>
    <w:rsid w:val="004C67EE"/>
    <w:rsid w:val="004C687A"/>
    <w:rsid w:val="004C69D5"/>
    <w:rsid w:val="004C6D41"/>
    <w:rsid w:val="004C6D96"/>
    <w:rsid w:val="004C6E80"/>
    <w:rsid w:val="004C7469"/>
    <w:rsid w:val="004C7943"/>
    <w:rsid w:val="004C79D0"/>
    <w:rsid w:val="004C7C0D"/>
    <w:rsid w:val="004C7C48"/>
    <w:rsid w:val="004C7DB6"/>
    <w:rsid w:val="004D0152"/>
    <w:rsid w:val="004D0C9E"/>
    <w:rsid w:val="004D10A9"/>
    <w:rsid w:val="004D1117"/>
    <w:rsid w:val="004D14A4"/>
    <w:rsid w:val="004D1C83"/>
    <w:rsid w:val="004D29DE"/>
    <w:rsid w:val="004D2AC4"/>
    <w:rsid w:val="004D2E75"/>
    <w:rsid w:val="004D2F16"/>
    <w:rsid w:val="004D3115"/>
    <w:rsid w:val="004D3373"/>
    <w:rsid w:val="004D34BB"/>
    <w:rsid w:val="004D34C1"/>
    <w:rsid w:val="004D36B4"/>
    <w:rsid w:val="004D3C35"/>
    <w:rsid w:val="004D3EA2"/>
    <w:rsid w:val="004D3F61"/>
    <w:rsid w:val="004D422C"/>
    <w:rsid w:val="004D478C"/>
    <w:rsid w:val="004D4A32"/>
    <w:rsid w:val="004D516E"/>
    <w:rsid w:val="004D535D"/>
    <w:rsid w:val="004D545B"/>
    <w:rsid w:val="004D54A9"/>
    <w:rsid w:val="004D5D3F"/>
    <w:rsid w:val="004D611F"/>
    <w:rsid w:val="004D63F4"/>
    <w:rsid w:val="004D65FC"/>
    <w:rsid w:val="004D6D90"/>
    <w:rsid w:val="004D7202"/>
    <w:rsid w:val="004D741D"/>
    <w:rsid w:val="004D7661"/>
    <w:rsid w:val="004D7CD5"/>
    <w:rsid w:val="004D7FA3"/>
    <w:rsid w:val="004D7FEE"/>
    <w:rsid w:val="004E0020"/>
    <w:rsid w:val="004E0752"/>
    <w:rsid w:val="004E0BE3"/>
    <w:rsid w:val="004E0C75"/>
    <w:rsid w:val="004E10CD"/>
    <w:rsid w:val="004E12E7"/>
    <w:rsid w:val="004E141D"/>
    <w:rsid w:val="004E1CAA"/>
    <w:rsid w:val="004E22F3"/>
    <w:rsid w:val="004E247B"/>
    <w:rsid w:val="004E28EB"/>
    <w:rsid w:val="004E32DD"/>
    <w:rsid w:val="004E345D"/>
    <w:rsid w:val="004E3722"/>
    <w:rsid w:val="004E3C8C"/>
    <w:rsid w:val="004E410C"/>
    <w:rsid w:val="004E4BE5"/>
    <w:rsid w:val="004E4DF3"/>
    <w:rsid w:val="004E4EB6"/>
    <w:rsid w:val="004E52FE"/>
    <w:rsid w:val="004E545B"/>
    <w:rsid w:val="004E65CB"/>
    <w:rsid w:val="004E6C90"/>
    <w:rsid w:val="004E735F"/>
    <w:rsid w:val="004E7431"/>
    <w:rsid w:val="004E7872"/>
    <w:rsid w:val="004E7A3C"/>
    <w:rsid w:val="004E7BA8"/>
    <w:rsid w:val="004F0301"/>
    <w:rsid w:val="004F036E"/>
    <w:rsid w:val="004F05C3"/>
    <w:rsid w:val="004F08D7"/>
    <w:rsid w:val="004F0986"/>
    <w:rsid w:val="004F140C"/>
    <w:rsid w:val="004F1569"/>
    <w:rsid w:val="004F1C80"/>
    <w:rsid w:val="004F27FD"/>
    <w:rsid w:val="004F3968"/>
    <w:rsid w:val="004F3BF4"/>
    <w:rsid w:val="004F4E17"/>
    <w:rsid w:val="004F4FBE"/>
    <w:rsid w:val="004F4FDE"/>
    <w:rsid w:val="004F5B5A"/>
    <w:rsid w:val="004F5D7D"/>
    <w:rsid w:val="004F5FB0"/>
    <w:rsid w:val="004F6315"/>
    <w:rsid w:val="004F63C8"/>
    <w:rsid w:val="004F65E0"/>
    <w:rsid w:val="004F6653"/>
    <w:rsid w:val="004F68C1"/>
    <w:rsid w:val="004F6B16"/>
    <w:rsid w:val="004F6D6D"/>
    <w:rsid w:val="004F7047"/>
    <w:rsid w:val="004F7463"/>
    <w:rsid w:val="004F79A3"/>
    <w:rsid w:val="0050004E"/>
    <w:rsid w:val="0050019E"/>
    <w:rsid w:val="0050173E"/>
    <w:rsid w:val="00502404"/>
    <w:rsid w:val="00502660"/>
    <w:rsid w:val="005027E6"/>
    <w:rsid w:val="00502EFD"/>
    <w:rsid w:val="00503621"/>
    <w:rsid w:val="00503978"/>
    <w:rsid w:val="005046DA"/>
    <w:rsid w:val="005049BC"/>
    <w:rsid w:val="005050BB"/>
    <w:rsid w:val="0050538E"/>
    <w:rsid w:val="00505D9B"/>
    <w:rsid w:val="005063D6"/>
    <w:rsid w:val="00506498"/>
    <w:rsid w:val="005066A0"/>
    <w:rsid w:val="00506D69"/>
    <w:rsid w:val="00506F6E"/>
    <w:rsid w:val="005072A3"/>
    <w:rsid w:val="0050739E"/>
    <w:rsid w:val="00507497"/>
    <w:rsid w:val="00507CED"/>
    <w:rsid w:val="005106C9"/>
    <w:rsid w:val="00510720"/>
    <w:rsid w:val="005119F5"/>
    <w:rsid w:val="00512496"/>
    <w:rsid w:val="0051266F"/>
    <w:rsid w:val="005129CD"/>
    <w:rsid w:val="00512D20"/>
    <w:rsid w:val="00513606"/>
    <w:rsid w:val="00513D3C"/>
    <w:rsid w:val="00514000"/>
    <w:rsid w:val="0051554F"/>
    <w:rsid w:val="00515BA9"/>
    <w:rsid w:val="00516723"/>
    <w:rsid w:val="005168B2"/>
    <w:rsid w:val="005172C9"/>
    <w:rsid w:val="005176A5"/>
    <w:rsid w:val="005176C3"/>
    <w:rsid w:val="005177CB"/>
    <w:rsid w:val="00517D3D"/>
    <w:rsid w:val="00520723"/>
    <w:rsid w:val="00520929"/>
    <w:rsid w:val="00520A54"/>
    <w:rsid w:val="00520FFC"/>
    <w:rsid w:val="00521686"/>
    <w:rsid w:val="00522584"/>
    <w:rsid w:val="005225D6"/>
    <w:rsid w:val="005226A2"/>
    <w:rsid w:val="005226DC"/>
    <w:rsid w:val="00522D2B"/>
    <w:rsid w:val="00522E23"/>
    <w:rsid w:val="00522ED1"/>
    <w:rsid w:val="00523585"/>
    <w:rsid w:val="0052377C"/>
    <w:rsid w:val="00523C21"/>
    <w:rsid w:val="00524CB1"/>
    <w:rsid w:val="00525209"/>
    <w:rsid w:val="00525441"/>
    <w:rsid w:val="00525BE3"/>
    <w:rsid w:val="00525C90"/>
    <w:rsid w:val="00525E15"/>
    <w:rsid w:val="00525FD7"/>
    <w:rsid w:val="00526041"/>
    <w:rsid w:val="005267CF"/>
    <w:rsid w:val="0052698F"/>
    <w:rsid w:val="005269D7"/>
    <w:rsid w:val="00526AD4"/>
    <w:rsid w:val="00526C8C"/>
    <w:rsid w:val="00526D6D"/>
    <w:rsid w:val="005271DA"/>
    <w:rsid w:val="0052751A"/>
    <w:rsid w:val="00527B4A"/>
    <w:rsid w:val="00527E8D"/>
    <w:rsid w:val="00527FD8"/>
    <w:rsid w:val="0053042B"/>
    <w:rsid w:val="00530BDD"/>
    <w:rsid w:val="00531868"/>
    <w:rsid w:val="00531B79"/>
    <w:rsid w:val="00531C21"/>
    <w:rsid w:val="00531FBA"/>
    <w:rsid w:val="0053228A"/>
    <w:rsid w:val="005323F1"/>
    <w:rsid w:val="005329FE"/>
    <w:rsid w:val="00532E9C"/>
    <w:rsid w:val="00533120"/>
    <w:rsid w:val="00533236"/>
    <w:rsid w:val="0053325B"/>
    <w:rsid w:val="00533641"/>
    <w:rsid w:val="00533FAF"/>
    <w:rsid w:val="005345ED"/>
    <w:rsid w:val="00534962"/>
    <w:rsid w:val="00534DC5"/>
    <w:rsid w:val="00535B0C"/>
    <w:rsid w:val="00535C37"/>
    <w:rsid w:val="005360E8"/>
    <w:rsid w:val="0053618B"/>
    <w:rsid w:val="005362DE"/>
    <w:rsid w:val="005363B8"/>
    <w:rsid w:val="00536C47"/>
    <w:rsid w:val="00536CD9"/>
    <w:rsid w:val="00537021"/>
    <w:rsid w:val="005372B3"/>
    <w:rsid w:val="005405D9"/>
    <w:rsid w:val="00540646"/>
    <w:rsid w:val="00540920"/>
    <w:rsid w:val="00540BDC"/>
    <w:rsid w:val="00540BFB"/>
    <w:rsid w:val="005411B6"/>
    <w:rsid w:val="0054144A"/>
    <w:rsid w:val="005418D7"/>
    <w:rsid w:val="005419F0"/>
    <w:rsid w:val="00541EBD"/>
    <w:rsid w:val="0054204E"/>
    <w:rsid w:val="00543423"/>
    <w:rsid w:val="00544CCF"/>
    <w:rsid w:val="00545300"/>
    <w:rsid w:val="005455FC"/>
    <w:rsid w:val="005457F3"/>
    <w:rsid w:val="005469A0"/>
    <w:rsid w:val="00546D0C"/>
    <w:rsid w:val="00547297"/>
    <w:rsid w:val="0054771D"/>
    <w:rsid w:val="00547AC2"/>
    <w:rsid w:val="00547D83"/>
    <w:rsid w:val="00547DBB"/>
    <w:rsid w:val="00547F3A"/>
    <w:rsid w:val="00551830"/>
    <w:rsid w:val="00551C82"/>
    <w:rsid w:val="00551ECF"/>
    <w:rsid w:val="0055213C"/>
    <w:rsid w:val="0055233E"/>
    <w:rsid w:val="005531EE"/>
    <w:rsid w:val="0055391B"/>
    <w:rsid w:val="00553D0C"/>
    <w:rsid w:val="00553EDA"/>
    <w:rsid w:val="00554117"/>
    <w:rsid w:val="0055418F"/>
    <w:rsid w:val="0055433B"/>
    <w:rsid w:val="00554957"/>
    <w:rsid w:val="00554C2A"/>
    <w:rsid w:val="00555052"/>
    <w:rsid w:val="00555077"/>
    <w:rsid w:val="005552B4"/>
    <w:rsid w:val="005553D7"/>
    <w:rsid w:val="00555593"/>
    <w:rsid w:val="00555934"/>
    <w:rsid w:val="00556504"/>
    <w:rsid w:val="0055657F"/>
    <w:rsid w:val="00556770"/>
    <w:rsid w:val="00556C92"/>
    <w:rsid w:val="00557024"/>
    <w:rsid w:val="005571D7"/>
    <w:rsid w:val="005577D7"/>
    <w:rsid w:val="00557E59"/>
    <w:rsid w:val="00557EA9"/>
    <w:rsid w:val="00557FED"/>
    <w:rsid w:val="005608EC"/>
    <w:rsid w:val="005618CA"/>
    <w:rsid w:val="00561986"/>
    <w:rsid w:val="0056324C"/>
    <w:rsid w:val="00563534"/>
    <w:rsid w:val="00563767"/>
    <w:rsid w:val="00564079"/>
    <w:rsid w:val="00564643"/>
    <w:rsid w:val="00564B7D"/>
    <w:rsid w:val="0056529D"/>
    <w:rsid w:val="00565354"/>
    <w:rsid w:val="005654EE"/>
    <w:rsid w:val="00565800"/>
    <w:rsid w:val="00565A73"/>
    <w:rsid w:val="00565CA2"/>
    <w:rsid w:val="00566B47"/>
    <w:rsid w:val="00566EC8"/>
    <w:rsid w:val="0056727E"/>
    <w:rsid w:val="0056760D"/>
    <w:rsid w:val="00567655"/>
    <w:rsid w:val="005677EC"/>
    <w:rsid w:val="00567A01"/>
    <w:rsid w:val="00567C58"/>
    <w:rsid w:val="00570482"/>
    <w:rsid w:val="005704AC"/>
    <w:rsid w:val="00570810"/>
    <w:rsid w:val="0057081A"/>
    <w:rsid w:val="0057116E"/>
    <w:rsid w:val="005719D6"/>
    <w:rsid w:val="00572721"/>
    <w:rsid w:val="0057273C"/>
    <w:rsid w:val="00572B0E"/>
    <w:rsid w:val="005730D0"/>
    <w:rsid w:val="005739C0"/>
    <w:rsid w:val="00573D17"/>
    <w:rsid w:val="00574185"/>
    <w:rsid w:val="0057437A"/>
    <w:rsid w:val="00574C30"/>
    <w:rsid w:val="005754EC"/>
    <w:rsid w:val="00575BC5"/>
    <w:rsid w:val="00575F05"/>
    <w:rsid w:val="00577043"/>
    <w:rsid w:val="00577B90"/>
    <w:rsid w:val="00577C4C"/>
    <w:rsid w:val="00577C68"/>
    <w:rsid w:val="00577D21"/>
    <w:rsid w:val="00577D9B"/>
    <w:rsid w:val="00577DD7"/>
    <w:rsid w:val="00581AD9"/>
    <w:rsid w:val="00581C35"/>
    <w:rsid w:val="00581E93"/>
    <w:rsid w:val="00582C01"/>
    <w:rsid w:val="00582DFD"/>
    <w:rsid w:val="00583024"/>
    <w:rsid w:val="00583DF9"/>
    <w:rsid w:val="00584217"/>
    <w:rsid w:val="00584B91"/>
    <w:rsid w:val="00584D33"/>
    <w:rsid w:val="00584D7E"/>
    <w:rsid w:val="00584FE6"/>
    <w:rsid w:val="00585852"/>
    <w:rsid w:val="00585998"/>
    <w:rsid w:val="00585E4F"/>
    <w:rsid w:val="0058649C"/>
    <w:rsid w:val="0058669D"/>
    <w:rsid w:val="005871B8"/>
    <w:rsid w:val="00587862"/>
    <w:rsid w:val="00587DA2"/>
    <w:rsid w:val="0059077C"/>
    <w:rsid w:val="00591561"/>
    <w:rsid w:val="005918B4"/>
    <w:rsid w:val="00592715"/>
    <w:rsid w:val="005929A9"/>
    <w:rsid w:val="00593136"/>
    <w:rsid w:val="005937AB"/>
    <w:rsid w:val="00594336"/>
    <w:rsid w:val="0059488D"/>
    <w:rsid w:val="00594B53"/>
    <w:rsid w:val="00594F94"/>
    <w:rsid w:val="0059529D"/>
    <w:rsid w:val="005953BC"/>
    <w:rsid w:val="005955C2"/>
    <w:rsid w:val="0059572C"/>
    <w:rsid w:val="0059605D"/>
    <w:rsid w:val="0059646B"/>
    <w:rsid w:val="00596F42"/>
    <w:rsid w:val="00597236"/>
    <w:rsid w:val="0059750D"/>
    <w:rsid w:val="00597532"/>
    <w:rsid w:val="00597ECC"/>
    <w:rsid w:val="005A0E29"/>
    <w:rsid w:val="005A0F1B"/>
    <w:rsid w:val="005A0FC1"/>
    <w:rsid w:val="005A117A"/>
    <w:rsid w:val="005A13BA"/>
    <w:rsid w:val="005A16D0"/>
    <w:rsid w:val="005A17CE"/>
    <w:rsid w:val="005A1DC6"/>
    <w:rsid w:val="005A2062"/>
    <w:rsid w:val="005A2FB1"/>
    <w:rsid w:val="005A3943"/>
    <w:rsid w:val="005A3EEF"/>
    <w:rsid w:val="005A440D"/>
    <w:rsid w:val="005A4643"/>
    <w:rsid w:val="005A5137"/>
    <w:rsid w:val="005A5651"/>
    <w:rsid w:val="005A60E2"/>
    <w:rsid w:val="005A64EF"/>
    <w:rsid w:val="005A7144"/>
    <w:rsid w:val="005A76BE"/>
    <w:rsid w:val="005A782F"/>
    <w:rsid w:val="005A795A"/>
    <w:rsid w:val="005B01A1"/>
    <w:rsid w:val="005B0E6C"/>
    <w:rsid w:val="005B0FF3"/>
    <w:rsid w:val="005B150F"/>
    <w:rsid w:val="005B19F4"/>
    <w:rsid w:val="005B1A17"/>
    <w:rsid w:val="005B1B0C"/>
    <w:rsid w:val="005B2677"/>
    <w:rsid w:val="005B2C29"/>
    <w:rsid w:val="005B2DB6"/>
    <w:rsid w:val="005B30A8"/>
    <w:rsid w:val="005B3442"/>
    <w:rsid w:val="005B34AD"/>
    <w:rsid w:val="005B3D9C"/>
    <w:rsid w:val="005B413C"/>
    <w:rsid w:val="005B4573"/>
    <w:rsid w:val="005B4EFF"/>
    <w:rsid w:val="005B4FB6"/>
    <w:rsid w:val="005B58E5"/>
    <w:rsid w:val="005B590A"/>
    <w:rsid w:val="005B59AF"/>
    <w:rsid w:val="005B5B53"/>
    <w:rsid w:val="005B5BA0"/>
    <w:rsid w:val="005B5E28"/>
    <w:rsid w:val="005B5E49"/>
    <w:rsid w:val="005B65C3"/>
    <w:rsid w:val="005B6821"/>
    <w:rsid w:val="005B73B7"/>
    <w:rsid w:val="005B7990"/>
    <w:rsid w:val="005B7BC9"/>
    <w:rsid w:val="005B7C30"/>
    <w:rsid w:val="005B7E97"/>
    <w:rsid w:val="005C03D0"/>
    <w:rsid w:val="005C0FFE"/>
    <w:rsid w:val="005C1AD9"/>
    <w:rsid w:val="005C1CEE"/>
    <w:rsid w:val="005C1FBA"/>
    <w:rsid w:val="005C26A5"/>
    <w:rsid w:val="005C2E3D"/>
    <w:rsid w:val="005C2F03"/>
    <w:rsid w:val="005C3C4D"/>
    <w:rsid w:val="005C3D42"/>
    <w:rsid w:val="005C4868"/>
    <w:rsid w:val="005C4A87"/>
    <w:rsid w:val="005C4F76"/>
    <w:rsid w:val="005C5501"/>
    <w:rsid w:val="005C5548"/>
    <w:rsid w:val="005C566C"/>
    <w:rsid w:val="005C5A0F"/>
    <w:rsid w:val="005C5C29"/>
    <w:rsid w:val="005C5F9C"/>
    <w:rsid w:val="005C6337"/>
    <w:rsid w:val="005C65CF"/>
    <w:rsid w:val="005C67A1"/>
    <w:rsid w:val="005C6CBA"/>
    <w:rsid w:val="005C6DFB"/>
    <w:rsid w:val="005C75B5"/>
    <w:rsid w:val="005C77F7"/>
    <w:rsid w:val="005D0230"/>
    <w:rsid w:val="005D0F1D"/>
    <w:rsid w:val="005D160C"/>
    <w:rsid w:val="005D16CF"/>
    <w:rsid w:val="005D22E6"/>
    <w:rsid w:val="005D291B"/>
    <w:rsid w:val="005D2EFA"/>
    <w:rsid w:val="005D30FD"/>
    <w:rsid w:val="005D320C"/>
    <w:rsid w:val="005D35A9"/>
    <w:rsid w:val="005D3CC8"/>
    <w:rsid w:val="005D42D4"/>
    <w:rsid w:val="005D4689"/>
    <w:rsid w:val="005D47F1"/>
    <w:rsid w:val="005D48FF"/>
    <w:rsid w:val="005D4B0A"/>
    <w:rsid w:val="005D503E"/>
    <w:rsid w:val="005D56C4"/>
    <w:rsid w:val="005D578D"/>
    <w:rsid w:val="005D5E8B"/>
    <w:rsid w:val="005D689F"/>
    <w:rsid w:val="005D6F7C"/>
    <w:rsid w:val="005D7026"/>
    <w:rsid w:val="005D7069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49C"/>
    <w:rsid w:val="005E059F"/>
    <w:rsid w:val="005E1C75"/>
    <w:rsid w:val="005E1F1A"/>
    <w:rsid w:val="005E1F9D"/>
    <w:rsid w:val="005E2210"/>
    <w:rsid w:val="005E2213"/>
    <w:rsid w:val="005E2EDC"/>
    <w:rsid w:val="005E3144"/>
    <w:rsid w:val="005E3192"/>
    <w:rsid w:val="005E34A7"/>
    <w:rsid w:val="005E3691"/>
    <w:rsid w:val="005E3891"/>
    <w:rsid w:val="005E3EBC"/>
    <w:rsid w:val="005E3F7F"/>
    <w:rsid w:val="005E46A2"/>
    <w:rsid w:val="005E4BDE"/>
    <w:rsid w:val="005E509F"/>
    <w:rsid w:val="005E51E4"/>
    <w:rsid w:val="005E5285"/>
    <w:rsid w:val="005E5726"/>
    <w:rsid w:val="005E5807"/>
    <w:rsid w:val="005E597F"/>
    <w:rsid w:val="005E6438"/>
    <w:rsid w:val="005E6593"/>
    <w:rsid w:val="005E659E"/>
    <w:rsid w:val="005E6EC6"/>
    <w:rsid w:val="005E73CA"/>
    <w:rsid w:val="005E74A3"/>
    <w:rsid w:val="005E7E4D"/>
    <w:rsid w:val="005F02A5"/>
    <w:rsid w:val="005F0425"/>
    <w:rsid w:val="005F0483"/>
    <w:rsid w:val="005F04F6"/>
    <w:rsid w:val="005F0716"/>
    <w:rsid w:val="005F0C54"/>
    <w:rsid w:val="005F0CAA"/>
    <w:rsid w:val="005F1222"/>
    <w:rsid w:val="005F15F0"/>
    <w:rsid w:val="005F1883"/>
    <w:rsid w:val="005F1DCE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9CB"/>
    <w:rsid w:val="005F5CBA"/>
    <w:rsid w:val="005F6520"/>
    <w:rsid w:val="005F65FB"/>
    <w:rsid w:val="005F6B0F"/>
    <w:rsid w:val="005F7166"/>
    <w:rsid w:val="005F716B"/>
    <w:rsid w:val="005F7263"/>
    <w:rsid w:val="005F779E"/>
    <w:rsid w:val="005F7943"/>
    <w:rsid w:val="005F7A7A"/>
    <w:rsid w:val="00600621"/>
    <w:rsid w:val="0060092A"/>
    <w:rsid w:val="00600BA4"/>
    <w:rsid w:val="0060113A"/>
    <w:rsid w:val="00601597"/>
    <w:rsid w:val="006017B4"/>
    <w:rsid w:val="0060181A"/>
    <w:rsid w:val="006019D2"/>
    <w:rsid w:val="0060236E"/>
    <w:rsid w:val="006026A1"/>
    <w:rsid w:val="00602A0F"/>
    <w:rsid w:val="00602B3C"/>
    <w:rsid w:val="00602B85"/>
    <w:rsid w:val="00602B9E"/>
    <w:rsid w:val="00602DFB"/>
    <w:rsid w:val="00602F81"/>
    <w:rsid w:val="00603215"/>
    <w:rsid w:val="00603578"/>
    <w:rsid w:val="006038C5"/>
    <w:rsid w:val="00603A89"/>
    <w:rsid w:val="006043B3"/>
    <w:rsid w:val="006045D3"/>
    <w:rsid w:val="006046B1"/>
    <w:rsid w:val="00604E3E"/>
    <w:rsid w:val="00606301"/>
    <w:rsid w:val="006064D4"/>
    <w:rsid w:val="0060688D"/>
    <w:rsid w:val="00606D1B"/>
    <w:rsid w:val="00607243"/>
    <w:rsid w:val="00607BEC"/>
    <w:rsid w:val="006100B4"/>
    <w:rsid w:val="0061064A"/>
    <w:rsid w:val="00610796"/>
    <w:rsid w:val="00611035"/>
    <w:rsid w:val="006110C2"/>
    <w:rsid w:val="00611720"/>
    <w:rsid w:val="0061182E"/>
    <w:rsid w:val="006118DC"/>
    <w:rsid w:val="00611CD3"/>
    <w:rsid w:val="00612240"/>
    <w:rsid w:val="00612BB8"/>
    <w:rsid w:val="00612DC5"/>
    <w:rsid w:val="0061371C"/>
    <w:rsid w:val="0061390F"/>
    <w:rsid w:val="00613D1C"/>
    <w:rsid w:val="00614473"/>
    <w:rsid w:val="00614A57"/>
    <w:rsid w:val="006153DF"/>
    <w:rsid w:val="0061562A"/>
    <w:rsid w:val="00615C43"/>
    <w:rsid w:val="006168EE"/>
    <w:rsid w:val="00616DDF"/>
    <w:rsid w:val="00616FF7"/>
    <w:rsid w:val="00617043"/>
    <w:rsid w:val="006172A0"/>
    <w:rsid w:val="006172FA"/>
    <w:rsid w:val="0061746C"/>
    <w:rsid w:val="0061779E"/>
    <w:rsid w:val="00620297"/>
    <w:rsid w:val="006206A8"/>
    <w:rsid w:val="006206C1"/>
    <w:rsid w:val="006206E9"/>
    <w:rsid w:val="00620C77"/>
    <w:rsid w:val="00620D44"/>
    <w:rsid w:val="00621508"/>
    <w:rsid w:val="006217E8"/>
    <w:rsid w:val="006219F5"/>
    <w:rsid w:val="00621F12"/>
    <w:rsid w:val="00622408"/>
    <w:rsid w:val="0062289E"/>
    <w:rsid w:val="006228FF"/>
    <w:rsid w:val="00622A3C"/>
    <w:rsid w:val="00622E01"/>
    <w:rsid w:val="006233B6"/>
    <w:rsid w:val="00623C23"/>
    <w:rsid w:val="006240DD"/>
    <w:rsid w:val="0062431A"/>
    <w:rsid w:val="0062458B"/>
    <w:rsid w:val="006245DC"/>
    <w:rsid w:val="0062460E"/>
    <w:rsid w:val="00624714"/>
    <w:rsid w:val="00624EE9"/>
    <w:rsid w:val="00625033"/>
    <w:rsid w:val="00625572"/>
    <w:rsid w:val="00625BEE"/>
    <w:rsid w:val="00625D84"/>
    <w:rsid w:val="00625E54"/>
    <w:rsid w:val="0062629C"/>
    <w:rsid w:val="006262DD"/>
    <w:rsid w:val="006269BD"/>
    <w:rsid w:val="00627065"/>
    <w:rsid w:val="00627B68"/>
    <w:rsid w:val="00627DD7"/>
    <w:rsid w:val="00630167"/>
    <w:rsid w:val="006303ED"/>
    <w:rsid w:val="00630BDB"/>
    <w:rsid w:val="00631472"/>
    <w:rsid w:val="006316B7"/>
    <w:rsid w:val="00631E52"/>
    <w:rsid w:val="00631E5C"/>
    <w:rsid w:val="006324EE"/>
    <w:rsid w:val="006328A1"/>
    <w:rsid w:val="00632B11"/>
    <w:rsid w:val="00633767"/>
    <w:rsid w:val="00633935"/>
    <w:rsid w:val="00633DCA"/>
    <w:rsid w:val="00633E5C"/>
    <w:rsid w:val="00634531"/>
    <w:rsid w:val="00634B34"/>
    <w:rsid w:val="00634F4B"/>
    <w:rsid w:val="00635322"/>
    <w:rsid w:val="00635E99"/>
    <w:rsid w:val="00635F42"/>
    <w:rsid w:val="00636308"/>
    <w:rsid w:val="006364B0"/>
    <w:rsid w:val="00636A54"/>
    <w:rsid w:val="006373FB"/>
    <w:rsid w:val="00637516"/>
    <w:rsid w:val="00637805"/>
    <w:rsid w:val="006378D8"/>
    <w:rsid w:val="00637B95"/>
    <w:rsid w:val="006410E6"/>
    <w:rsid w:val="00641136"/>
    <w:rsid w:val="00641550"/>
    <w:rsid w:val="0064245F"/>
    <w:rsid w:val="00642B38"/>
    <w:rsid w:val="00642DB2"/>
    <w:rsid w:val="00642FB8"/>
    <w:rsid w:val="00642FDC"/>
    <w:rsid w:val="00643027"/>
    <w:rsid w:val="00643380"/>
    <w:rsid w:val="0064341F"/>
    <w:rsid w:val="0064352B"/>
    <w:rsid w:val="0064375D"/>
    <w:rsid w:val="00644427"/>
    <w:rsid w:val="006445AA"/>
    <w:rsid w:val="00644B66"/>
    <w:rsid w:val="00645510"/>
    <w:rsid w:val="00645572"/>
    <w:rsid w:val="00645BAB"/>
    <w:rsid w:val="00646930"/>
    <w:rsid w:val="00646EF4"/>
    <w:rsid w:val="0064796E"/>
    <w:rsid w:val="006507C0"/>
    <w:rsid w:val="00650BFD"/>
    <w:rsid w:val="006515C4"/>
    <w:rsid w:val="006517BD"/>
    <w:rsid w:val="006519D8"/>
    <w:rsid w:val="00651A8B"/>
    <w:rsid w:val="00651F1B"/>
    <w:rsid w:val="00651F35"/>
    <w:rsid w:val="006520D8"/>
    <w:rsid w:val="00652B3D"/>
    <w:rsid w:val="00652F28"/>
    <w:rsid w:val="0065331B"/>
    <w:rsid w:val="006535A0"/>
    <w:rsid w:val="00654010"/>
    <w:rsid w:val="00654083"/>
    <w:rsid w:val="00654378"/>
    <w:rsid w:val="00654888"/>
    <w:rsid w:val="006548CB"/>
    <w:rsid w:val="00655324"/>
    <w:rsid w:val="0065727A"/>
    <w:rsid w:val="006572F3"/>
    <w:rsid w:val="006575BD"/>
    <w:rsid w:val="006606D0"/>
    <w:rsid w:val="00660ACA"/>
    <w:rsid w:val="00660BAE"/>
    <w:rsid w:val="00660DD6"/>
    <w:rsid w:val="00661CAB"/>
    <w:rsid w:val="006620A0"/>
    <w:rsid w:val="00662128"/>
    <w:rsid w:val="0066214C"/>
    <w:rsid w:val="00662603"/>
    <w:rsid w:val="00662700"/>
    <w:rsid w:val="00662782"/>
    <w:rsid w:val="006627CE"/>
    <w:rsid w:val="00662946"/>
    <w:rsid w:val="00662CAA"/>
    <w:rsid w:val="00663820"/>
    <w:rsid w:val="0066391F"/>
    <w:rsid w:val="00663CAE"/>
    <w:rsid w:val="00663DEE"/>
    <w:rsid w:val="00664955"/>
    <w:rsid w:val="00664AB0"/>
    <w:rsid w:val="00664D78"/>
    <w:rsid w:val="00664F52"/>
    <w:rsid w:val="00665891"/>
    <w:rsid w:val="00665911"/>
    <w:rsid w:val="00665A2D"/>
    <w:rsid w:val="00665A6D"/>
    <w:rsid w:val="00665A97"/>
    <w:rsid w:val="00665C91"/>
    <w:rsid w:val="00665EA2"/>
    <w:rsid w:val="00666451"/>
    <w:rsid w:val="00666A6C"/>
    <w:rsid w:val="00666E48"/>
    <w:rsid w:val="0066731C"/>
    <w:rsid w:val="006673A5"/>
    <w:rsid w:val="006673E8"/>
    <w:rsid w:val="006674FD"/>
    <w:rsid w:val="00667DDB"/>
    <w:rsid w:val="006700D7"/>
    <w:rsid w:val="00670650"/>
    <w:rsid w:val="00670920"/>
    <w:rsid w:val="00670994"/>
    <w:rsid w:val="00670F48"/>
    <w:rsid w:val="00671851"/>
    <w:rsid w:val="00671B87"/>
    <w:rsid w:val="0067285C"/>
    <w:rsid w:val="00672E59"/>
    <w:rsid w:val="006731F9"/>
    <w:rsid w:val="006738C2"/>
    <w:rsid w:val="00673EE8"/>
    <w:rsid w:val="00674CBD"/>
    <w:rsid w:val="006753C7"/>
    <w:rsid w:val="006756A0"/>
    <w:rsid w:val="006756B2"/>
    <w:rsid w:val="00675EF7"/>
    <w:rsid w:val="00675F29"/>
    <w:rsid w:val="00675FE5"/>
    <w:rsid w:val="006764E2"/>
    <w:rsid w:val="00676933"/>
    <w:rsid w:val="006804E5"/>
    <w:rsid w:val="006804E7"/>
    <w:rsid w:val="00680999"/>
    <w:rsid w:val="00680C00"/>
    <w:rsid w:val="00680C5E"/>
    <w:rsid w:val="006812D3"/>
    <w:rsid w:val="0068227D"/>
    <w:rsid w:val="00682907"/>
    <w:rsid w:val="00682BF9"/>
    <w:rsid w:val="00682C70"/>
    <w:rsid w:val="00682E78"/>
    <w:rsid w:val="00683975"/>
    <w:rsid w:val="00683C26"/>
    <w:rsid w:val="006840EF"/>
    <w:rsid w:val="0068443D"/>
    <w:rsid w:val="00684577"/>
    <w:rsid w:val="00684761"/>
    <w:rsid w:val="00684CAE"/>
    <w:rsid w:val="00685460"/>
    <w:rsid w:val="006855AF"/>
    <w:rsid w:val="006856DD"/>
    <w:rsid w:val="00685E43"/>
    <w:rsid w:val="00685F69"/>
    <w:rsid w:val="00686512"/>
    <w:rsid w:val="0068657D"/>
    <w:rsid w:val="006867E7"/>
    <w:rsid w:val="0068685D"/>
    <w:rsid w:val="00686A11"/>
    <w:rsid w:val="00686BF2"/>
    <w:rsid w:val="0068758D"/>
    <w:rsid w:val="0069038C"/>
    <w:rsid w:val="00690609"/>
    <w:rsid w:val="006906CC"/>
    <w:rsid w:val="00691CAB"/>
    <w:rsid w:val="00691D63"/>
    <w:rsid w:val="00691F82"/>
    <w:rsid w:val="0069213B"/>
    <w:rsid w:val="006922DC"/>
    <w:rsid w:val="006922FB"/>
    <w:rsid w:val="00692D14"/>
    <w:rsid w:val="00693218"/>
    <w:rsid w:val="00693354"/>
    <w:rsid w:val="00693DBF"/>
    <w:rsid w:val="00693E79"/>
    <w:rsid w:val="00694048"/>
    <w:rsid w:val="0069460C"/>
    <w:rsid w:val="00694BD6"/>
    <w:rsid w:val="00694F78"/>
    <w:rsid w:val="00695679"/>
    <w:rsid w:val="00695A22"/>
    <w:rsid w:val="00695C8F"/>
    <w:rsid w:val="006963ED"/>
    <w:rsid w:val="00696D2B"/>
    <w:rsid w:val="00696EA3"/>
    <w:rsid w:val="00697399"/>
    <w:rsid w:val="006A069D"/>
    <w:rsid w:val="006A0745"/>
    <w:rsid w:val="006A1A1E"/>
    <w:rsid w:val="006A1B39"/>
    <w:rsid w:val="006A1DEC"/>
    <w:rsid w:val="006A1E0B"/>
    <w:rsid w:val="006A2358"/>
    <w:rsid w:val="006A2423"/>
    <w:rsid w:val="006A24C3"/>
    <w:rsid w:val="006A3329"/>
    <w:rsid w:val="006A36E3"/>
    <w:rsid w:val="006A45E0"/>
    <w:rsid w:val="006A4826"/>
    <w:rsid w:val="006A4F2C"/>
    <w:rsid w:val="006A5129"/>
    <w:rsid w:val="006A52FE"/>
    <w:rsid w:val="006A55E0"/>
    <w:rsid w:val="006A5C24"/>
    <w:rsid w:val="006A5C36"/>
    <w:rsid w:val="006A6247"/>
    <w:rsid w:val="006A65CD"/>
    <w:rsid w:val="006A6C30"/>
    <w:rsid w:val="006A6DCA"/>
    <w:rsid w:val="006A7178"/>
    <w:rsid w:val="006B020C"/>
    <w:rsid w:val="006B0887"/>
    <w:rsid w:val="006B091E"/>
    <w:rsid w:val="006B0935"/>
    <w:rsid w:val="006B0D76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ADD"/>
    <w:rsid w:val="006B2F7F"/>
    <w:rsid w:val="006B302F"/>
    <w:rsid w:val="006B36E1"/>
    <w:rsid w:val="006B3D91"/>
    <w:rsid w:val="006B3F22"/>
    <w:rsid w:val="006B4564"/>
    <w:rsid w:val="006B46DE"/>
    <w:rsid w:val="006B57E4"/>
    <w:rsid w:val="006B599A"/>
    <w:rsid w:val="006B5AFA"/>
    <w:rsid w:val="006B5DB6"/>
    <w:rsid w:val="006B5DED"/>
    <w:rsid w:val="006B6085"/>
    <w:rsid w:val="006B63D0"/>
    <w:rsid w:val="006B6474"/>
    <w:rsid w:val="006B7015"/>
    <w:rsid w:val="006B7B76"/>
    <w:rsid w:val="006C00D6"/>
    <w:rsid w:val="006C0AFC"/>
    <w:rsid w:val="006C0CA1"/>
    <w:rsid w:val="006C10F5"/>
    <w:rsid w:val="006C1406"/>
    <w:rsid w:val="006C1A64"/>
    <w:rsid w:val="006C202F"/>
    <w:rsid w:val="006C25B2"/>
    <w:rsid w:val="006C2719"/>
    <w:rsid w:val="006C272D"/>
    <w:rsid w:val="006C29C1"/>
    <w:rsid w:val="006C2A37"/>
    <w:rsid w:val="006C2B0B"/>
    <w:rsid w:val="006C2E89"/>
    <w:rsid w:val="006C3300"/>
    <w:rsid w:val="006C35D5"/>
    <w:rsid w:val="006C3805"/>
    <w:rsid w:val="006C3AD7"/>
    <w:rsid w:val="006C3F15"/>
    <w:rsid w:val="006C4500"/>
    <w:rsid w:val="006C5077"/>
    <w:rsid w:val="006C5722"/>
    <w:rsid w:val="006C5A10"/>
    <w:rsid w:val="006C5F28"/>
    <w:rsid w:val="006C6302"/>
    <w:rsid w:val="006C63DE"/>
    <w:rsid w:val="006C69EF"/>
    <w:rsid w:val="006C6C9F"/>
    <w:rsid w:val="006C7632"/>
    <w:rsid w:val="006C79DD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296"/>
    <w:rsid w:val="006D299A"/>
    <w:rsid w:val="006D29B4"/>
    <w:rsid w:val="006D2D15"/>
    <w:rsid w:val="006D33A2"/>
    <w:rsid w:val="006D37D9"/>
    <w:rsid w:val="006D3CD0"/>
    <w:rsid w:val="006D3D5B"/>
    <w:rsid w:val="006D3EEF"/>
    <w:rsid w:val="006D40BA"/>
    <w:rsid w:val="006D451D"/>
    <w:rsid w:val="006D4C0F"/>
    <w:rsid w:val="006D4C3A"/>
    <w:rsid w:val="006D50EA"/>
    <w:rsid w:val="006D565C"/>
    <w:rsid w:val="006D5F7B"/>
    <w:rsid w:val="006D655C"/>
    <w:rsid w:val="006D690D"/>
    <w:rsid w:val="006D6C00"/>
    <w:rsid w:val="006D6CC9"/>
    <w:rsid w:val="006D7091"/>
    <w:rsid w:val="006D742A"/>
    <w:rsid w:val="006D7626"/>
    <w:rsid w:val="006D7AB7"/>
    <w:rsid w:val="006D7E75"/>
    <w:rsid w:val="006D7EF2"/>
    <w:rsid w:val="006E05F4"/>
    <w:rsid w:val="006E0DD0"/>
    <w:rsid w:val="006E0EE1"/>
    <w:rsid w:val="006E0F7D"/>
    <w:rsid w:val="006E148D"/>
    <w:rsid w:val="006E1643"/>
    <w:rsid w:val="006E18B5"/>
    <w:rsid w:val="006E247D"/>
    <w:rsid w:val="006E266A"/>
    <w:rsid w:val="006E2D39"/>
    <w:rsid w:val="006E2F81"/>
    <w:rsid w:val="006E2FE7"/>
    <w:rsid w:val="006E3018"/>
    <w:rsid w:val="006E3499"/>
    <w:rsid w:val="006E3846"/>
    <w:rsid w:val="006E3B9B"/>
    <w:rsid w:val="006E3C3A"/>
    <w:rsid w:val="006E4C2F"/>
    <w:rsid w:val="006E4CE1"/>
    <w:rsid w:val="006E4F58"/>
    <w:rsid w:val="006E4F7F"/>
    <w:rsid w:val="006E6B8F"/>
    <w:rsid w:val="006E7648"/>
    <w:rsid w:val="006E7799"/>
    <w:rsid w:val="006E79DE"/>
    <w:rsid w:val="006E7A29"/>
    <w:rsid w:val="006E7D2F"/>
    <w:rsid w:val="006E7E03"/>
    <w:rsid w:val="006E7F79"/>
    <w:rsid w:val="006F004D"/>
    <w:rsid w:val="006F02EF"/>
    <w:rsid w:val="006F134B"/>
    <w:rsid w:val="006F1C85"/>
    <w:rsid w:val="006F1E6E"/>
    <w:rsid w:val="006F2226"/>
    <w:rsid w:val="006F260B"/>
    <w:rsid w:val="006F2C66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667D"/>
    <w:rsid w:val="006F6E24"/>
    <w:rsid w:val="006F6EA0"/>
    <w:rsid w:val="006F6EA1"/>
    <w:rsid w:val="006F701E"/>
    <w:rsid w:val="006F788E"/>
    <w:rsid w:val="0070031C"/>
    <w:rsid w:val="007005BF"/>
    <w:rsid w:val="00700D58"/>
    <w:rsid w:val="0070195B"/>
    <w:rsid w:val="00701F6C"/>
    <w:rsid w:val="00702507"/>
    <w:rsid w:val="00702520"/>
    <w:rsid w:val="00702A04"/>
    <w:rsid w:val="00702A23"/>
    <w:rsid w:val="007033E9"/>
    <w:rsid w:val="0070371E"/>
    <w:rsid w:val="007038F0"/>
    <w:rsid w:val="00704065"/>
    <w:rsid w:val="0070429E"/>
    <w:rsid w:val="00704909"/>
    <w:rsid w:val="00704B62"/>
    <w:rsid w:val="00705169"/>
    <w:rsid w:val="007051CB"/>
    <w:rsid w:val="00705284"/>
    <w:rsid w:val="007053C0"/>
    <w:rsid w:val="007054DA"/>
    <w:rsid w:val="00705A45"/>
    <w:rsid w:val="00706648"/>
    <w:rsid w:val="007069EB"/>
    <w:rsid w:val="00706A8E"/>
    <w:rsid w:val="007071B5"/>
    <w:rsid w:val="007076A4"/>
    <w:rsid w:val="007076D0"/>
    <w:rsid w:val="00707848"/>
    <w:rsid w:val="00710517"/>
    <w:rsid w:val="00710881"/>
    <w:rsid w:val="00710B53"/>
    <w:rsid w:val="00710CB0"/>
    <w:rsid w:val="00710E18"/>
    <w:rsid w:val="00710EA3"/>
    <w:rsid w:val="007114B7"/>
    <w:rsid w:val="0071181E"/>
    <w:rsid w:val="00712884"/>
    <w:rsid w:val="00712AC8"/>
    <w:rsid w:val="00712D25"/>
    <w:rsid w:val="00712D6E"/>
    <w:rsid w:val="0071320A"/>
    <w:rsid w:val="007150CD"/>
    <w:rsid w:val="00715B44"/>
    <w:rsid w:val="0071699D"/>
    <w:rsid w:val="00716E4D"/>
    <w:rsid w:val="00717420"/>
    <w:rsid w:val="00720215"/>
    <w:rsid w:val="00720463"/>
    <w:rsid w:val="00720502"/>
    <w:rsid w:val="007209E6"/>
    <w:rsid w:val="00720EF6"/>
    <w:rsid w:val="00721C9C"/>
    <w:rsid w:val="00721EA5"/>
    <w:rsid w:val="007223E8"/>
    <w:rsid w:val="0072283E"/>
    <w:rsid w:val="0072287D"/>
    <w:rsid w:val="007232A9"/>
    <w:rsid w:val="00723437"/>
    <w:rsid w:val="00723833"/>
    <w:rsid w:val="00724D4D"/>
    <w:rsid w:val="00725840"/>
    <w:rsid w:val="00725919"/>
    <w:rsid w:val="00726B82"/>
    <w:rsid w:val="00726CEE"/>
    <w:rsid w:val="00726D09"/>
    <w:rsid w:val="007279B9"/>
    <w:rsid w:val="00727AFB"/>
    <w:rsid w:val="00727B83"/>
    <w:rsid w:val="00730020"/>
    <w:rsid w:val="007300DF"/>
    <w:rsid w:val="00730639"/>
    <w:rsid w:val="00731047"/>
    <w:rsid w:val="00731881"/>
    <w:rsid w:val="00731B9F"/>
    <w:rsid w:val="00732898"/>
    <w:rsid w:val="00732921"/>
    <w:rsid w:val="0073297E"/>
    <w:rsid w:val="00732CD7"/>
    <w:rsid w:val="0073312C"/>
    <w:rsid w:val="0073321C"/>
    <w:rsid w:val="007338E8"/>
    <w:rsid w:val="00733A69"/>
    <w:rsid w:val="00734033"/>
    <w:rsid w:val="00734236"/>
    <w:rsid w:val="00734350"/>
    <w:rsid w:val="007346E5"/>
    <w:rsid w:val="00734A0E"/>
    <w:rsid w:val="00734D32"/>
    <w:rsid w:val="00734EF4"/>
    <w:rsid w:val="007358FD"/>
    <w:rsid w:val="00735C7C"/>
    <w:rsid w:val="00735E00"/>
    <w:rsid w:val="00736199"/>
    <w:rsid w:val="0073632E"/>
    <w:rsid w:val="007374AC"/>
    <w:rsid w:val="00737764"/>
    <w:rsid w:val="007378A2"/>
    <w:rsid w:val="007379F9"/>
    <w:rsid w:val="00740753"/>
    <w:rsid w:val="0074170A"/>
    <w:rsid w:val="007429CC"/>
    <w:rsid w:val="00742B04"/>
    <w:rsid w:val="00742B0B"/>
    <w:rsid w:val="00742C8A"/>
    <w:rsid w:val="00743807"/>
    <w:rsid w:val="00743B81"/>
    <w:rsid w:val="00743F2F"/>
    <w:rsid w:val="007442DD"/>
    <w:rsid w:val="00744E69"/>
    <w:rsid w:val="007452FD"/>
    <w:rsid w:val="0074532A"/>
    <w:rsid w:val="00745764"/>
    <w:rsid w:val="00745DDE"/>
    <w:rsid w:val="00745EBF"/>
    <w:rsid w:val="00746760"/>
    <w:rsid w:val="0074698D"/>
    <w:rsid w:val="00746A7F"/>
    <w:rsid w:val="00746BEA"/>
    <w:rsid w:val="00746E0C"/>
    <w:rsid w:val="00747259"/>
    <w:rsid w:val="0074726C"/>
    <w:rsid w:val="007475D0"/>
    <w:rsid w:val="007476B5"/>
    <w:rsid w:val="00747D6F"/>
    <w:rsid w:val="00747DF0"/>
    <w:rsid w:val="0075078D"/>
    <w:rsid w:val="007508C5"/>
    <w:rsid w:val="00750993"/>
    <w:rsid w:val="00750C93"/>
    <w:rsid w:val="00750F22"/>
    <w:rsid w:val="0075102F"/>
    <w:rsid w:val="007511B1"/>
    <w:rsid w:val="00751565"/>
    <w:rsid w:val="00751717"/>
    <w:rsid w:val="00751908"/>
    <w:rsid w:val="00751920"/>
    <w:rsid w:val="00751A3A"/>
    <w:rsid w:val="00751A7B"/>
    <w:rsid w:val="00751ADB"/>
    <w:rsid w:val="007522AE"/>
    <w:rsid w:val="0075234B"/>
    <w:rsid w:val="007528B6"/>
    <w:rsid w:val="00752A24"/>
    <w:rsid w:val="00753377"/>
    <w:rsid w:val="00753745"/>
    <w:rsid w:val="00753924"/>
    <w:rsid w:val="00753F22"/>
    <w:rsid w:val="00754365"/>
    <w:rsid w:val="00754790"/>
    <w:rsid w:val="00754D8B"/>
    <w:rsid w:val="00754DEF"/>
    <w:rsid w:val="007557DF"/>
    <w:rsid w:val="007558DD"/>
    <w:rsid w:val="007564D0"/>
    <w:rsid w:val="00756571"/>
    <w:rsid w:val="007566EB"/>
    <w:rsid w:val="00756CAD"/>
    <w:rsid w:val="007575D5"/>
    <w:rsid w:val="007577E9"/>
    <w:rsid w:val="00757A16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2A91"/>
    <w:rsid w:val="00762DA6"/>
    <w:rsid w:val="00762DE6"/>
    <w:rsid w:val="00763329"/>
    <w:rsid w:val="007636C2"/>
    <w:rsid w:val="00763DD4"/>
    <w:rsid w:val="00764464"/>
    <w:rsid w:val="00764495"/>
    <w:rsid w:val="00764917"/>
    <w:rsid w:val="00764C41"/>
    <w:rsid w:val="00764E25"/>
    <w:rsid w:val="00764EAB"/>
    <w:rsid w:val="00765592"/>
    <w:rsid w:val="007655BC"/>
    <w:rsid w:val="007658CE"/>
    <w:rsid w:val="00765E3A"/>
    <w:rsid w:val="007666C6"/>
    <w:rsid w:val="00766855"/>
    <w:rsid w:val="00766CCF"/>
    <w:rsid w:val="00766CD3"/>
    <w:rsid w:val="0076726D"/>
    <w:rsid w:val="00767848"/>
    <w:rsid w:val="00767B62"/>
    <w:rsid w:val="00767E59"/>
    <w:rsid w:val="00770884"/>
    <w:rsid w:val="007709CF"/>
    <w:rsid w:val="00770AA6"/>
    <w:rsid w:val="00770BC1"/>
    <w:rsid w:val="00770E66"/>
    <w:rsid w:val="007711D6"/>
    <w:rsid w:val="00771223"/>
    <w:rsid w:val="00771DB2"/>
    <w:rsid w:val="007722FF"/>
    <w:rsid w:val="00772A8C"/>
    <w:rsid w:val="00772BFB"/>
    <w:rsid w:val="00772F8B"/>
    <w:rsid w:val="00773DA9"/>
    <w:rsid w:val="0077458C"/>
    <w:rsid w:val="007747FD"/>
    <w:rsid w:val="00774A97"/>
    <w:rsid w:val="00774BFD"/>
    <w:rsid w:val="007758F4"/>
    <w:rsid w:val="00775C57"/>
    <w:rsid w:val="007767D3"/>
    <w:rsid w:val="007768C5"/>
    <w:rsid w:val="00776963"/>
    <w:rsid w:val="00776B41"/>
    <w:rsid w:val="00776BA6"/>
    <w:rsid w:val="007774F7"/>
    <w:rsid w:val="0077754E"/>
    <w:rsid w:val="00777A8E"/>
    <w:rsid w:val="00777A99"/>
    <w:rsid w:val="007800FE"/>
    <w:rsid w:val="00780A9F"/>
    <w:rsid w:val="00781025"/>
    <w:rsid w:val="00781339"/>
    <w:rsid w:val="0078153E"/>
    <w:rsid w:val="00781924"/>
    <w:rsid w:val="0078204C"/>
    <w:rsid w:val="0078281D"/>
    <w:rsid w:val="00783434"/>
    <w:rsid w:val="007835D1"/>
    <w:rsid w:val="0078393F"/>
    <w:rsid w:val="00783C66"/>
    <w:rsid w:val="0078436B"/>
    <w:rsid w:val="0078482F"/>
    <w:rsid w:val="00784BCF"/>
    <w:rsid w:val="00784E38"/>
    <w:rsid w:val="00785718"/>
    <w:rsid w:val="0078590D"/>
    <w:rsid w:val="00785C13"/>
    <w:rsid w:val="00785CDC"/>
    <w:rsid w:val="00786882"/>
    <w:rsid w:val="007875B1"/>
    <w:rsid w:val="007875E3"/>
    <w:rsid w:val="007878C4"/>
    <w:rsid w:val="00787F87"/>
    <w:rsid w:val="0079036D"/>
    <w:rsid w:val="00790382"/>
    <w:rsid w:val="00790520"/>
    <w:rsid w:val="00790609"/>
    <w:rsid w:val="00790953"/>
    <w:rsid w:val="00791747"/>
    <w:rsid w:val="00791AAA"/>
    <w:rsid w:val="00791E52"/>
    <w:rsid w:val="00791FD5"/>
    <w:rsid w:val="00792538"/>
    <w:rsid w:val="00792AF6"/>
    <w:rsid w:val="00793200"/>
    <w:rsid w:val="00793219"/>
    <w:rsid w:val="007932ED"/>
    <w:rsid w:val="0079340A"/>
    <w:rsid w:val="00793CA5"/>
    <w:rsid w:val="00793D45"/>
    <w:rsid w:val="007940F9"/>
    <w:rsid w:val="007943B6"/>
    <w:rsid w:val="007944A3"/>
    <w:rsid w:val="007944E0"/>
    <w:rsid w:val="007946AD"/>
    <w:rsid w:val="00794AA3"/>
    <w:rsid w:val="00794B02"/>
    <w:rsid w:val="00795525"/>
    <w:rsid w:val="0079565A"/>
    <w:rsid w:val="00795927"/>
    <w:rsid w:val="00795EE7"/>
    <w:rsid w:val="007961B7"/>
    <w:rsid w:val="007964FE"/>
    <w:rsid w:val="00796671"/>
    <w:rsid w:val="007966EA"/>
    <w:rsid w:val="0079670D"/>
    <w:rsid w:val="0079678A"/>
    <w:rsid w:val="00796D33"/>
    <w:rsid w:val="007979EB"/>
    <w:rsid w:val="007A029A"/>
    <w:rsid w:val="007A04F3"/>
    <w:rsid w:val="007A086F"/>
    <w:rsid w:val="007A10AA"/>
    <w:rsid w:val="007A1A09"/>
    <w:rsid w:val="007A2591"/>
    <w:rsid w:val="007A291C"/>
    <w:rsid w:val="007A2A92"/>
    <w:rsid w:val="007A2C73"/>
    <w:rsid w:val="007A2F56"/>
    <w:rsid w:val="007A3060"/>
    <w:rsid w:val="007A31BA"/>
    <w:rsid w:val="007A4111"/>
    <w:rsid w:val="007A45F1"/>
    <w:rsid w:val="007A477F"/>
    <w:rsid w:val="007A4D87"/>
    <w:rsid w:val="007A4E40"/>
    <w:rsid w:val="007A54D7"/>
    <w:rsid w:val="007A5E3C"/>
    <w:rsid w:val="007A6282"/>
    <w:rsid w:val="007A67FB"/>
    <w:rsid w:val="007A6D36"/>
    <w:rsid w:val="007A74FC"/>
    <w:rsid w:val="007A7800"/>
    <w:rsid w:val="007A7B9D"/>
    <w:rsid w:val="007B0664"/>
    <w:rsid w:val="007B08D7"/>
    <w:rsid w:val="007B0A26"/>
    <w:rsid w:val="007B0B0C"/>
    <w:rsid w:val="007B115E"/>
    <w:rsid w:val="007B143D"/>
    <w:rsid w:val="007B18A1"/>
    <w:rsid w:val="007B1A6B"/>
    <w:rsid w:val="007B1DC9"/>
    <w:rsid w:val="007B291A"/>
    <w:rsid w:val="007B29F7"/>
    <w:rsid w:val="007B36F6"/>
    <w:rsid w:val="007B3921"/>
    <w:rsid w:val="007B3C41"/>
    <w:rsid w:val="007B5174"/>
    <w:rsid w:val="007B5F43"/>
    <w:rsid w:val="007B645E"/>
    <w:rsid w:val="007B6C77"/>
    <w:rsid w:val="007B6FEC"/>
    <w:rsid w:val="007B7272"/>
    <w:rsid w:val="007B7DD7"/>
    <w:rsid w:val="007C00FE"/>
    <w:rsid w:val="007C018F"/>
    <w:rsid w:val="007C04FA"/>
    <w:rsid w:val="007C0DFD"/>
    <w:rsid w:val="007C0F0F"/>
    <w:rsid w:val="007C118D"/>
    <w:rsid w:val="007C136D"/>
    <w:rsid w:val="007C16A3"/>
    <w:rsid w:val="007C1860"/>
    <w:rsid w:val="007C1902"/>
    <w:rsid w:val="007C3059"/>
    <w:rsid w:val="007C39B4"/>
    <w:rsid w:val="007C3D40"/>
    <w:rsid w:val="007C3DA1"/>
    <w:rsid w:val="007C4805"/>
    <w:rsid w:val="007C4B99"/>
    <w:rsid w:val="007C51ED"/>
    <w:rsid w:val="007C56DE"/>
    <w:rsid w:val="007C59C5"/>
    <w:rsid w:val="007C6238"/>
    <w:rsid w:val="007C66B1"/>
    <w:rsid w:val="007C6792"/>
    <w:rsid w:val="007C6B1E"/>
    <w:rsid w:val="007C6F2E"/>
    <w:rsid w:val="007C6FB5"/>
    <w:rsid w:val="007C72F4"/>
    <w:rsid w:val="007C75C9"/>
    <w:rsid w:val="007C784E"/>
    <w:rsid w:val="007C7C75"/>
    <w:rsid w:val="007D0175"/>
    <w:rsid w:val="007D027D"/>
    <w:rsid w:val="007D058E"/>
    <w:rsid w:val="007D0648"/>
    <w:rsid w:val="007D0803"/>
    <w:rsid w:val="007D0964"/>
    <w:rsid w:val="007D09ED"/>
    <w:rsid w:val="007D0C9B"/>
    <w:rsid w:val="007D117C"/>
    <w:rsid w:val="007D1D81"/>
    <w:rsid w:val="007D1F7B"/>
    <w:rsid w:val="007D23AC"/>
    <w:rsid w:val="007D255A"/>
    <w:rsid w:val="007D25DF"/>
    <w:rsid w:val="007D2658"/>
    <w:rsid w:val="007D2A13"/>
    <w:rsid w:val="007D2C46"/>
    <w:rsid w:val="007D2DCE"/>
    <w:rsid w:val="007D40F2"/>
    <w:rsid w:val="007D4780"/>
    <w:rsid w:val="007D4921"/>
    <w:rsid w:val="007D4BBA"/>
    <w:rsid w:val="007D4D0F"/>
    <w:rsid w:val="007D4F48"/>
    <w:rsid w:val="007D5219"/>
    <w:rsid w:val="007D5385"/>
    <w:rsid w:val="007D5913"/>
    <w:rsid w:val="007D6098"/>
    <w:rsid w:val="007D6620"/>
    <w:rsid w:val="007D6623"/>
    <w:rsid w:val="007D664B"/>
    <w:rsid w:val="007D758F"/>
    <w:rsid w:val="007D763C"/>
    <w:rsid w:val="007D774B"/>
    <w:rsid w:val="007D78E8"/>
    <w:rsid w:val="007D7903"/>
    <w:rsid w:val="007E03C1"/>
    <w:rsid w:val="007E0903"/>
    <w:rsid w:val="007E1047"/>
    <w:rsid w:val="007E1057"/>
    <w:rsid w:val="007E16FF"/>
    <w:rsid w:val="007E1B1E"/>
    <w:rsid w:val="007E2010"/>
    <w:rsid w:val="007E23DE"/>
    <w:rsid w:val="007E2528"/>
    <w:rsid w:val="007E2B98"/>
    <w:rsid w:val="007E3504"/>
    <w:rsid w:val="007E36B9"/>
    <w:rsid w:val="007E376D"/>
    <w:rsid w:val="007E37DE"/>
    <w:rsid w:val="007E3D8A"/>
    <w:rsid w:val="007E490C"/>
    <w:rsid w:val="007E4D3F"/>
    <w:rsid w:val="007E55BA"/>
    <w:rsid w:val="007E5762"/>
    <w:rsid w:val="007E5763"/>
    <w:rsid w:val="007E5AB3"/>
    <w:rsid w:val="007E601B"/>
    <w:rsid w:val="007E6B32"/>
    <w:rsid w:val="007E6F5C"/>
    <w:rsid w:val="007E742C"/>
    <w:rsid w:val="007E78D6"/>
    <w:rsid w:val="007E7B3A"/>
    <w:rsid w:val="007F007E"/>
    <w:rsid w:val="007F03F6"/>
    <w:rsid w:val="007F08FE"/>
    <w:rsid w:val="007F0AD4"/>
    <w:rsid w:val="007F10A1"/>
    <w:rsid w:val="007F169C"/>
    <w:rsid w:val="007F185C"/>
    <w:rsid w:val="007F1CA0"/>
    <w:rsid w:val="007F2AF4"/>
    <w:rsid w:val="007F2B5F"/>
    <w:rsid w:val="007F2CDA"/>
    <w:rsid w:val="007F2D80"/>
    <w:rsid w:val="007F31AC"/>
    <w:rsid w:val="007F34BB"/>
    <w:rsid w:val="007F38F7"/>
    <w:rsid w:val="007F3C79"/>
    <w:rsid w:val="007F4261"/>
    <w:rsid w:val="007F60ED"/>
    <w:rsid w:val="007F64B7"/>
    <w:rsid w:val="007F6D89"/>
    <w:rsid w:val="007F714E"/>
    <w:rsid w:val="007F715A"/>
    <w:rsid w:val="007F7F0A"/>
    <w:rsid w:val="00800327"/>
    <w:rsid w:val="008011D6"/>
    <w:rsid w:val="00802A3B"/>
    <w:rsid w:val="00802A74"/>
    <w:rsid w:val="00802ABD"/>
    <w:rsid w:val="00802BCE"/>
    <w:rsid w:val="00803332"/>
    <w:rsid w:val="0080336F"/>
    <w:rsid w:val="00803986"/>
    <w:rsid w:val="00803C01"/>
    <w:rsid w:val="00803CC1"/>
    <w:rsid w:val="0080436A"/>
    <w:rsid w:val="0080452E"/>
    <w:rsid w:val="00804C44"/>
    <w:rsid w:val="00804CA9"/>
    <w:rsid w:val="00805285"/>
    <w:rsid w:val="00805558"/>
    <w:rsid w:val="00805ACA"/>
    <w:rsid w:val="00805ADB"/>
    <w:rsid w:val="00805BF0"/>
    <w:rsid w:val="008060FD"/>
    <w:rsid w:val="00806584"/>
    <w:rsid w:val="008066E8"/>
    <w:rsid w:val="0080696B"/>
    <w:rsid w:val="008069D2"/>
    <w:rsid w:val="008069E7"/>
    <w:rsid w:val="00807B85"/>
    <w:rsid w:val="00807BC5"/>
    <w:rsid w:val="00810074"/>
    <w:rsid w:val="008108DD"/>
    <w:rsid w:val="00810BBE"/>
    <w:rsid w:val="00811041"/>
    <w:rsid w:val="0081166F"/>
    <w:rsid w:val="00811C52"/>
    <w:rsid w:val="00811E19"/>
    <w:rsid w:val="00811EB2"/>
    <w:rsid w:val="008120B2"/>
    <w:rsid w:val="00812257"/>
    <w:rsid w:val="0081270E"/>
    <w:rsid w:val="008127A5"/>
    <w:rsid w:val="008127C1"/>
    <w:rsid w:val="00812922"/>
    <w:rsid w:val="00812B7B"/>
    <w:rsid w:val="00812C7E"/>
    <w:rsid w:val="00812D10"/>
    <w:rsid w:val="00812ED3"/>
    <w:rsid w:val="00812FD4"/>
    <w:rsid w:val="00812FEF"/>
    <w:rsid w:val="00813BE6"/>
    <w:rsid w:val="0081408B"/>
    <w:rsid w:val="0081417E"/>
    <w:rsid w:val="00814841"/>
    <w:rsid w:val="0081495B"/>
    <w:rsid w:val="00814AA6"/>
    <w:rsid w:val="00814D3D"/>
    <w:rsid w:val="00814F85"/>
    <w:rsid w:val="008150B5"/>
    <w:rsid w:val="008151C6"/>
    <w:rsid w:val="008155C1"/>
    <w:rsid w:val="00815687"/>
    <w:rsid w:val="00815938"/>
    <w:rsid w:val="00815998"/>
    <w:rsid w:val="00815C43"/>
    <w:rsid w:val="00816940"/>
    <w:rsid w:val="0081698C"/>
    <w:rsid w:val="00816E88"/>
    <w:rsid w:val="00817458"/>
    <w:rsid w:val="00817651"/>
    <w:rsid w:val="0082007F"/>
    <w:rsid w:val="00820143"/>
    <w:rsid w:val="0082041C"/>
    <w:rsid w:val="00820B8A"/>
    <w:rsid w:val="00820EB5"/>
    <w:rsid w:val="00820F3C"/>
    <w:rsid w:val="00821060"/>
    <w:rsid w:val="0082181F"/>
    <w:rsid w:val="00821FB5"/>
    <w:rsid w:val="008223B6"/>
    <w:rsid w:val="008225FD"/>
    <w:rsid w:val="00822A90"/>
    <w:rsid w:val="00822B4F"/>
    <w:rsid w:val="00822FC0"/>
    <w:rsid w:val="00822FF8"/>
    <w:rsid w:val="008230AA"/>
    <w:rsid w:val="00823188"/>
    <w:rsid w:val="008233EA"/>
    <w:rsid w:val="00823667"/>
    <w:rsid w:val="00823797"/>
    <w:rsid w:val="008243E4"/>
    <w:rsid w:val="008249B8"/>
    <w:rsid w:val="00824A33"/>
    <w:rsid w:val="00825116"/>
    <w:rsid w:val="00825167"/>
    <w:rsid w:val="00825889"/>
    <w:rsid w:val="00825A32"/>
    <w:rsid w:val="00825B3A"/>
    <w:rsid w:val="00825E9E"/>
    <w:rsid w:val="00826888"/>
    <w:rsid w:val="00827BF8"/>
    <w:rsid w:val="00830D40"/>
    <w:rsid w:val="00830E58"/>
    <w:rsid w:val="0083115B"/>
    <w:rsid w:val="0083117A"/>
    <w:rsid w:val="008312A6"/>
    <w:rsid w:val="0083160F"/>
    <w:rsid w:val="00831B5C"/>
    <w:rsid w:val="00831CC1"/>
    <w:rsid w:val="00831D1F"/>
    <w:rsid w:val="00832382"/>
    <w:rsid w:val="00832893"/>
    <w:rsid w:val="00832AAC"/>
    <w:rsid w:val="00832B44"/>
    <w:rsid w:val="008332B2"/>
    <w:rsid w:val="008333B7"/>
    <w:rsid w:val="00833587"/>
    <w:rsid w:val="00833886"/>
    <w:rsid w:val="00833A6E"/>
    <w:rsid w:val="00833C58"/>
    <w:rsid w:val="0083432B"/>
    <w:rsid w:val="008343AE"/>
    <w:rsid w:val="00834AC2"/>
    <w:rsid w:val="00834AD9"/>
    <w:rsid w:val="00834D30"/>
    <w:rsid w:val="00834FDE"/>
    <w:rsid w:val="008353ED"/>
    <w:rsid w:val="00835747"/>
    <w:rsid w:val="00835B17"/>
    <w:rsid w:val="00835D36"/>
    <w:rsid w:val="00835E87"/>
    <w:rsid w:val="0083604C"/>
    <w:rsid w:val="008366A9"/>
    <w:rsid w:val="0083673D"/>
    <w:rsid w:val="00836B68"/>
    <w:rsid w:val="00836FB4"/>
    <w:rsid w:val="008370A3"/>
    <w:rsid w:val="00837183"/>
    <w:rsid w:val="0083737A"/>
    <w:rsid w:val="008373D4"/>
    <w:rsid w:val="00837992"/>
    <w:rsid w:val="00837AEA"/>
    <w:rsid w:val="00837E9C"/>
    <w:rsid w:val="008400B6"/>
    <w:rsid w:val="00840BD3"/>
    <w:rsid w:val="00840CC0"/>
    <w:rsid w:val="008417AA"/>
    <w:rsid w:val="008418C1"/>
    <w:rsid w:val="008425AE"/>
    <w:rsid w:val="008427CC"/>
    <w:rsid w:val="00842A94"/>
    <w:rsid w:val="00842B97"/>
    <w:rsid w:val="00842D16"/>
    <w:rsid w:val="008431A9"/>
    <w:rsid w:val="008432F5"/>
    <w:rsid w:val="00843EC9"/>
    <w:rsid w:val="008440BD"/>
    <w:rsid w:val="00844309"/>
    <w:rsid w:val="00844982"/>
    <w:rsid w:val="00844AD8"/>
    <w:rsid w:val="00844BF3"/>
    <w:rsid w:val="00845142"/>
    <w:rsid w:val="0084514F"/>
    <w:rsid w:val="0084518D"/>
    <w:rsid w:val="0084528A"/>
    <w:rsid w:val="0084528B"/>
    <w:rsid w:val="00845337"/>
    <w:rsid w:val="0084557F"/>
    <w:rsid w:val="00845786"/>
    <w:rsid w:val="008459A4"/>
    <w:rsid w:val="00845CBD"/>
    <w:rsid w:val="00845E97"/>
    <w:rsid w:val="00845EEB"/>
    <w:rsid w:val="0084606E"/>
    <w:rsid w:val="008463EF"/>
    <w:rsid w:val="00846919"/>
    <w:rsid w:val="0084702E"/>
    <w:rsid w:val="008475A0"/>
    <w:rsid w:val="00847618"/>
    <w:rsid w:val="0084788E"/>
    <w:rsid w:val="00847962"/>
    <w:rsid w:val="00847AA7"/>
    <w:rsid w:val="00847C0A"/>
    <w:rsid w:val="008503B1"/>
    <w:rsid w:val="00850ACB"/>
    <w:rsid w:val="0085125B"/>
    <w:rsid w:val="00851585"/>
    <w:rsid w:val="00851636"/>
    <w:rsid w:val="00851670"/>
    <w:rsid w:val="00851A95"/>
    <w:rsid w:val="00851C02"/>
    <w:rsid w:val="00852A53"/>
    <w:rsid w:val="00853186"/>
    <w:rsid w:val="00853732"/>
    <w:rsid w:val="0085377F"/>
    <w:rsid w:val="008538F4"/>
    <w:rsid w:val="00853A6F"/>
    <w:rsid w:val="00854746"/>
    <w:rsid w:val="00854973"/>
    <w:rsid w:val="00854BF1"/>
    <w:rsid w:val="00854D19"/>
    <w:rsid w:val="00854F2B"/>
    <w:rsid w:val="00855894"/>
    <w:rsid w:val="00855DA7"/>
    <w:rsid w:val="00856312"/>
    <w:rsid w:val="00856366"/>
    <w:rsid w:val="00856856"/>
    <w:rsid w:val="00856A57"/>
    <w:rsid w:val="00856E10"/>
    <w:rsid w:val="00856E5E"/>
    <w:rsid w:val="008579A5"/>
    <w:rsid w:val="00857A86"/>
    <w:rsid w:val="00857A92"/>
    <w:rsid w:val="00857FA2"/>
    <w:rsid w:val="00857FB0"/>
    <w:rsid w:val="00860025"/>
    <w:rsid w:val="008600BE"/>
    <w:rsid w:val="00860548"/>
    <w:rsid w:val="008605EC"/>
    <w:rsid w:val="00860962"/>
    <w:rsid w:val="00860A22"/>
    <w:rsid w:val="00860EFE"/>
    <w:rsid w:val="0086123E"/>
    <w:rsid w:val="00861380"/>
    <w:rsid w:val="00861540"/>
    <w:rsid w:val="008616FA"/>
    <w:rsid w:val="00861E27"/>
    <w:rsid w:val="008622E5"/>
    <w:rsid w:val="008623DB"/>
    <w:rsid w:val="00862714"/>
    <w:rsid w:val="00862D28"/>
    <w:rsid w:val="00863233"/>
    <w:rsid w:val="00863247"/>
    <w:rsid w:val="00864BFB"/>
    <w:rsid w:val="00865658"/>
    <w:rsid w:val="008659E8"/>
    <w:rsid w:val="0086630E"/>
    <w:rsid w:val="0086639C"/>
    <w:rsid w:val="0086651D"/>
    <w:rsid w:val="0086675A"/>
    <w:rsid w:val="00867321"/>
    <w:rsid w:val="008678AC"/>
    <w:rsid w:val="00867F2A"/>
    <w:rsid w:val="00870753"/>
    <w:rsid w:val="008707EC"/>
    <w:rsid w:val="00870B35"/>
    <w:rsid w:val="00870CED"/>
    <w:rsid w:val="00870D6D"/>
    <w:rsid w:val="0087141A"/>
    <w:rsid w:val="008714F9"/>
    <w:rsid w:val="00871993"/>
    <w:rsid w:val="00871BD0"/>
    <w:rsid w:val="00871F9A"/>
    <w:rsid w:val="008721DC"/>
    <w:rsid w:val="008721EE"/>
    <w:rsid w:val="00872716"/>
    <w:rsid w:val="00872B49"/>
    <w:rsid w:val="00872FB1"/>
    <w:rsid w:val="008732D1"/>
    <w:rsid w:val="008733CF"/>
    <w:rsid w:val="00873A80"/>
    <w:rsid w:val="00873B03"/>
    <w:rsid w:val="00874B5F"/>
    <w:rsid w:val="00874EE4"/>
    <w:rsid w:val="008757CF"/>
    <w:rsid w:val="00875A0C"/>
    <w:rsid w:val="00876219"/>
    <w:rsid w:val="008762F4"/>
    <w:rsid w:val="0087693A"/>
    <w:rsid w:val="008769DF"/>
    <w:rsid w:val="008770A3"/>
    <w:rsid w:val="008777E7"/>
    <w:rsid w:val="00877D9C"/>
    <w:rsid w:val="00877E5A"/>
    <w:rsid w:val="00877E9D"/>
    <w:rsid w:val="00877EC1"/>
    <w:rsid w:val="00880720"/>
    <w:rsid w:val="00880827"/>
    <w:rsid w:val="00880961"/>
    <w:rsid w:val="008809DB"/>
    <w:rsid w:val="008809EC"/>
    <w:rsid w:val="00880E93"/>
    <w:rsid w:val="00880FC3"/>
    <w:rsid w:val="0088139B"/>
    <w:rsid w:val="00881668"/>
    <w:rsid w:val="00881A72"/>
    <w:rsid w:val="00882165"/>
    <w:rsid w:val="008829E2"/>
    <w:rsid w:val="008834BA"/>
    <w:rsid w:val="00883F9D"/>
    <w:rsid w:val="00884491"/>
    <w:rsid w:val="008846D9"/>
    <w:rsid w:val="00884D98"/>
    <w:rsid w:val="00884F5E"/>
    <w:rsid w:val="00885056"/>
    <w:rsid w:val="00885253"/>
    <w:rsid w:val="00885F4F"/>
    <w:rsid w:val="00886308"/>
    <w:rsid w:val="0088633C"/>
    <w:rsid w:val="008863AE"/>
    <w:rsid w:val="008865E9"/>
    <w:rsid w:val="00887132"/>
    <w:rsid w:val="0088722D"/>
    <w:rsid w:val="0088753A"/>
    <w:rsid w:val="008875DC"/>
    <w:rsid w:val="0088771C"/>
    <w:rsid w:val="00887814"/>
    <w:rsid w:val="00887CD9"/>
    <w:rsid w:val="00890080"/>
    <w:rsid w:val="00890169"/>
    <w:rsid w:val="00890861"/>
    <w:rsid w:val="00890C6B"/>
    <w:rsid w:val="0089136C"/>
    <w:rsid w:val="00891445"/>
    <w:rsid w:val="008915C4"/>
    <w:rsid w:val="008916F6"/>
    <w:rsid w:val="008918E7"/>
    <w:rsid w:val="00891DDD"/>
    <w:rsid w:val="00892261"/>
    <w:rsid w:val="008922B1"/>
    <w:rsid w:val="00892960"/>
    <w:rsid w:val="00893262"/>
    <w:rsid w:val="008935FD"/>
    <w:rsid w:val="00893798"/>
    <w:rsid w:val="00893991"/>
    <w:rsid w:val="00893AFB"/>
    <w:rsid w:val="00893D96"/>
    <w:rsid w:val="008942F7"/>
    <w:rsid w:val="00894447"/>
    <w:rsid w:val="00894CC2"/>
    <w:rsid w:val="008950A2"/>
    <w:rsid w:val="008953FC"/>
    <w:rsid w:val="00895553"/>
    <w:rsid w:val="008955AB"/>
    <w:rsid w:val="00895C66"/>
    <w:rsid w:val="008960B5"/>
    <w:rsid w:val="00896C8B"/>
    <w:rsid w:val="008972B6"/>
    <w:rsid w:val="008972D7"/>
    <w:rsid w:val="0089739E"/>
    <w:rsid w:val="00897950"/>
    <w:rsid w:val="00897AAC"/>
    <w:rsid w:val="00897F95"/>
    <w:rsid w:val="008A0242"/>
    <w:rsid w:val="008A0286"/>
    <w:rsid w:val="008A05A8"/>
    <w:rsid w:val="008A1371"/>
    <w:rsid w:val="008A1493"/>
    <w:rsid w:val="008A27D5"/>
    <w:rsid w:val="008A30B3"/>
    <w:rsid w:val="008A384C"/>
    <w:rsid w:val="008A390B"/>
    <w:rsid w:val="008A3AC2"/>
    <w:rsid w:val="008A4074"/>
    <w:rsid w:val="008A56DA"/>
    <w:rsid w:val="008A5788"/>
    <w:rsid w:val="008A5A53"/>
    <w:rsid w:val="008A5A89"/>
    <w:rsid w:val="008A6009"/>
    <w:rsid w:val="008A6670"/>
    <w:rsid w:val="008A67E8"/>
    <w:rsid w:val="008A6D90"/>
    <w:rsid w:val="008A746C"/>
    <w:rsid w:val="008A74D1"/>
    <w:rsid w:val="008A7DFA"/>
    <w:rsid w:val="008B01AD"/>
    <w:rsid w:val="008B067F"/>
    <w:rsid w:val="008B0C85"/>
    <w:rsid w:val="008B1269"/>
    <w:rsid w:val="008B16C7"/>
    <w:rsid w:val="008B174B"/>
    <w:rsid w:val="008B1AA6"/>
    <w:rsid w:val="008B20E8"/>
    <w:rsid w:val="008B224B"/>
    <w:rsid w:val="008B24FD"/>
    <w:rsid w:val="008B27FD"/>
    <w:rsid w:val="008B2ADF"/>
    <w:rsid w:val="008B3732"/>
    <w:rsid w:val="008B3CB4"/>
    <w:rsid w:val="008B4659"/>
    <w:rsid w:val="008B46D3"/>
    <w:rsid w:val="008B47CD"/>
    <w:rsid w:val="008B4B6D"/>
    <w:rsid w:val="008B4F57"/>
    <w:rsid w:val="008B54FA"/>
    <w:rsid w:val="008B5758"/>
    <w:rsid w:val="008B5C01"/>
    <w:rsid w:val="008B6058"/>
    <w:rsid w:val="008B6244"/>
    <w:rsid w:val="008B6A9C"/>
    <w:rsid w:val="008B6E29"/>
    <w:rsid w:val="008B6F3F"/>
    <w:rsid w:val="008B71A7"/>
    <w:rsid w:val="008B775E"/>
    <w:rsid w:val="008B77C0"/>
    <w:rsid w:val="008C0059"/>
    <w:rsid w:val="008C01D4"/>
    <w:rsid w:val="008C0573"/>
    <w:rsid w:val="008C06B0"/>
    <w:rsid w:val="008C0703"/>
    <w:rsid w:val="008C0D24"/>
    <w:rsid w:val="008C0D87"/>
    <w:rsid w:val="008C0F1A"/>
    <w:rsid w:val="008C0FDB"/>
    <w:rsid w:val="008C13FF"/>
    <w:rsid w:val="008C14A3"/>
    <w:rsid w:val="008C1927"/>
    <w:rsid w:val="008C1EAE"/>
    <w:rsid w:val="008C25C2"/>
    <w:rsid w:val="008C25D3"/>
    <w:rsid w:val="008C2C4F"/>
    <w:rsid w:val="008C2E22"/>
    <w:rsid w:val="008C2EB8"/>
    <w:rsid w:val="008C3419"/>
    <w:rsid w:val="008C36D3"/>
    <w:rsid w:val="008C37B1"/>
    <w:rsid w:val="008C393D"/>
    <w:rsid w:val="008C3D48"/>
    <w:rsid w:val="008C45B7"/>
    <w:rsid w:val="008C46E7"/>
    <w:rsid w:val="008C4BD1"/>
    <w:rsid w:val="008C4C5E"/>
    <w:rsid w:val="008C51FD"/>
    <w:rsid w:val="008C542D"/>
    <w:rsid w:val="008C5A70"/>
    <w:rsid w:val="008C5E8D"/>
    <w:rsid w:val="008C656E"/>
    <w:rsid w:val="008C6AF4"/>
    <w:rsid w:val="008C6C0D"/>
    <w:rsid w:val="008C6EC5"/>
    <w:rsid w:val="008C786B"/>
    <w:rsid w:val="008C7AA0"/>
    <w:rsid w:val="008C7DA2"/>
    <w:rsid w:val="008C7FDB"/>
    <w:rsid w:val="008D0724"/>
    <w:rsid w:val="008D0933"/>
    <w:rsid w:val="008D097B"/>
    <w:rsid w:val="008D0C14"/>
    <w:rsid w:val="008D0C40"/>
    <w:rsid w:val="008D10CC"/>
    <w:rsid w:val="008D1B5C"/>
    <w:rsid w:val="008D2182"/>
    <w:rsid w:val="008D26A2"/>
    <w:rsid w:val="008D28D5"/>
    <w:rsid w:val="008D2963"/>
    <w:rsid w:val="008D2A34"/>
    <w:rsid w:val="008D336A"/>
    <w:rsid w:val="008D3770"/>
    <w:rsid w:val="008D380A"/>
    <w:rsid w:val="008D39CF"/>
    <w:rsid w:val="008D3B3C"/>
    <w:rsid w:val="008D4059"/>
    <w:rsid w:val="008D41E9"/>
    <w:rsid w:val="008D47B9"/>
    <w:rsid w:val="008D484B"/>
    <w:rsid w:val="008D4909"/>
    <w:rsid w:val="008D4911"/>
    <w:rsid w:val="008D4A8B"/>
    <w:rsid w:val="008D4FF7"/>
    <w:rsid w:val="008D5335"/>
    <w:rsid w:val="008D5422"/>
    <w:rsid w:val="008D56F2"/>
    <w:rsid w:val="008D5795"/>
    <w:rsid w:val="008D5A10"/>
    <w:rsid w:val="008D5CBC"/>
    <w:rsid w:val="008D64BD"/>
    <w:rsid w:val="008D6688"/>
    <w:rsid w:val="008D6BCA"/>
    <w:rsid w:val="008D6DAD"/>
    <w:rsid w:val="008D7503"/>
    <w:rsid w:val="008E0354"/>
    <w:rsid w:val="008E0AEE"/>
    <w:rsid w:val="008E0D77"/>
    <w:rsid w:val="008E0D88"/>
    <w:rsid w:val="008E11F5"/>
    <w:rsid w:val="008E165E"/>
    <w:rsid w:val="008E1A78"/>
    <w:rsid w:val="008E201D"/>
    <w:rsid w:val="008E2520"/>
    <w:rsid w:val="008E269C"/>
    <w:rsid w:val="008E2B98"/>
    <w:rsid w:val="008E2C88"/>
    <w:rsid w:val="008E2E04"/>
    <w:rsid w:val="008E3304"/>
    <w:rsid w:val="008E392B"/>
    <w:rsid w:val="008E3A31"/>
    <w:rsid w:val="008E3B15"/>
    <w:rsid w:val="008E3BF1"/>
    <w:rsid w:val="008E3E22"/>
    <w:rsid w:val="008E402D"/>
    <w:rsid w:val="008E4234"/>
    <w:rsid w:val="008E423E"/>
    <w:rsid w:val="008E4C55"/>
    <w:rsid w:val="008E4E75"/>
    <w:rsid w:val="008E5089"/>
    <w:rsid w:val="008E5623"/>
    <w:rsid w:val="008E5990"/>
    <w:rsid w:val="008E5CC5"/>
    <w:rsid w:val="008E5EEE"/>
    <w:rsid w:val="008E6252"/>
    <w:rsid w:val="008E6362"/>
    <w:rsid w:val="008E63D9"/>
    <w:rsid w:val="008E69BD"/>
    <w:rsid w:val="008E69F5"/>
    <w:rsid w:val="008E76FF"/>
    <w:rsid w:val="008E7706"/>
    <w:rsid w:val="008F000C"/>
    <w:rsid w:val="008F0292"/>
    <w:rsid w:val="008F0647"/>
    <w:rsid w:val="008F0EA8"/>
    <w:rsid w:val="008F1018"/>
    <w:rsid w:val="008F20D2"/>
    <w:rsid w:val="008F254A"/>
    <w:rsid w:val="008F2C67"/>
    <w:rsid w:val="008F2F8A"/>
    <w:rsid w:val="008F36ED"/>
    <w:rsid w:val="008F39E8"/>
    <w:rsid w:val="008F4FEA"/>
    <w:rsid w:val="008F5199"/>
    <w:rsid w:val="008F544F"/>
    <w:rsid w:val="008F548B"/>
    <w:rsid w:val="008F5945"/>
    <w:rsid w:val="008F5E90"/>
    <w:rsid w:val="008F6029"/>
    <w:rsid w:val="008F6572"/>
    <w:rsid w:val="008F7033"/>
    <w:rsid w:val="008F755B"/>
    <w:rsid w:val="008F7BFC"/>
    <w:rsid w:val="008F7F51"/>
    <w:rsid w:val="008F7F56"/>
    <w:rsid w:val="009002EE"/>
    <w:rsid w:val="00900367"/>
    <w:rsid w:val="0090046D"/>
    <w:rsid w:val="009004F1"/>
    <w:rsid w:val="0090072D"/>
    <w:rsid w:val="009007D5"/>
    <w:rsid w:val="009011D0"/>
    <w:rsid w:val="00901A43"/>
    <w:rsid w:val="00901E7B"/>
    <w:rsid w:val="0090260F"/>
    <w:rsid w:val="00902744"/>
    <w:rsid w:val="00902AD5"/>
    <w:rsid w:val="00903028"/>
    <w:rsid w:val="00903D6B"/>
    <w:rsid w:val="00904D95"/>
    <w:rsid w:val="00904FBA"/>
    <w:rsid w:val="00905241"/>
    <w:rsid w:val="009057D2"/>
    <w:rsid w:val="00905880"/>
    <w:rsid w:val="009059C6"/>
    <w:rsid w:val="00905E8E"/>
    <w:rsid w:val="00905FEA"/>
    <w:rsid w:val="009060A3"/>
    <w:rsid w:val="009061C4"/>
    <w:rsid w:val="00906A2B"/>
    <w:rsid w:val="00906B71"/>
    <w:rsid w:val="0090776B"/>
    <w:rsid w:val="00907B78"/>
    <w:rsid w:val="00910608"/>
    <w:rsid w:val="00910A51"/>
    <w:rsid w:val="009114D1"/>
    <w:rsid w:val="00911BBC"/>
    <w:rsid w:val="00911C94"/>
    <w:rsid w:val="0091202E"/>
    <w:rsid w:val="00912299"/>
    <w:rsid w:val="0091275B"/>
    <w:rsid w:val="0091295C"/>
    <w:rsid w:val="00912AF9"/>
    <w:rsid w:val="00913236"/>
    <w:rsid w:val="00913417"/>
    <w:rsid w:val="009134E8"/>
    <w:rsid w:val="00913611"/>
    <w:rsid w:val="009136B0"/>
    <w:rsid w:val="009141DB"/>
    <w:rsid w:val="009142A2"/>
    <w:rsid w:val="00914A12"/>
    <w:rsid w:val="00914ABC"/>
    <w:rsid w:val="00914BDE"/>
    <w:rsid w:val="00915C08"/>
    <w:rsid w:val="009160D8"/>
    <w:rsid w:val="00916294"/>
    <w:rsid w:val="00916D91"/>
    <w:rsid w:val="009172CD"/>
    <w:rsid w:val="009177F1"/>
    <w:rsid w:val="00917D40"/>
    <w:rsid w:val="009207CD"/>
    <w:rsid w:val="00920823"/>
    <w:rsid w:val="0092192C"/>
    <w:rsid w:val="00921943"/>
    <w:rsid w:val="00921B1F"/>
    <w:rsid w:val="00921DE8"/>
    <w:rsid w:val="00922A4B"/>
    <w:rsid w:val="00923254"/>
    <w:rsid w:val="00923422"/>
    <w:rsid w:val="009239F4"/>
    <w:rsid w:val="00924069"/>
    <w:rsid w:val="00924971"/>
    <w:rsid w:val="00924CF1"/>
    <w:rsid w:val="00924D77"/>
    <w:rsid w:val="0092534E"/>
    <w:rsid w:val="00926605"/>
    <w:rsid w:val="00926786"/>
    <w:rsid w:val="009269B0"/>
    <w:rsid w:val="00926D7B"/>
    <w:rsid w:val="00927B4F"/>
    <w:rsid w:val="00927EA9"/>
    <w:rsid w:val="009307E0"/>
    <w:rsid w:val="00930828"/>
    <w:rsid w:val="00930882"/>
    <w:rsid w:val="00930A71"/>
    <w:rsid w:val="00930CFF"/>
    <w:rsid w:val="009312FD"/>
    <w:rsid w:val="00931310"/>
    <w:rsid w:val="00932245"/>
    <w:rsid w:val="00932DEA"/>
    <w:rsid w:val="00932E4A"/>
    <w:rsid w:val="00932EB3"/>
    <w:rsid w:val="00933644"/>
    <w:rsid w:val="00934349"/>
    <w:rsid w:val="0093477A"/>
    <w:rsid w:val="009347C0"/>
    <w:rsid w:val="00935349"/>
    <w:rsid w:val="009364DC"/>
    <w:rsid w:val="00936B3B"/>
    <w:rsid w:val="00936BA3"/>
    <w:rsid w:val="00937316"/>
    <w:rsid w:val="0093755A"/>
    <w:rsid w:val="00937684"/>
    <w:rsid w:val="009377E6"/>
    <w:rsid w:val="0094053F"/>
    <w:rsid w:val="00941F70"/>
    <w:rsid w:val="009422E1"/>
    <w:rsid w:val="00942B3A"/>
    <w:rsid w:val="00942C54"/>
    <w:rsid w:val="00942E06"/>
    <w:rsid w:val="009430BF"/>
    <w:rsid w:val="00943253"/>
    <w:rsid w:val="00943904"/>
    <w:rsid w:val="00943C9B"/>
    <w:rsid w:val="00944161"/>
    <w:rsid w:val="00944BBD"/>
    <w:rsid w:val="009453C0"/>
    <w:rsid w:val="00945585"/>
    <w:rsid w:val="009456B9"/>
    <w:rsid w:val="009457E2"/>
    <w:rsid w:val="0094630D"/>
    <w:rsid w:val="00946478"/>
    <w:rsid w:val="009468A8"/>
    <w:rsid w:val="00946B6E"/>
    <w:rsid w:val="00947375"/>
    <w:rsid w:val="009475BC"/>
    <w:rsid w:val="0094762E"/>
    <w:rsid w:val="00947CA5"/>
    <w:rsid w:val="00947D93"/>
    <w:rsid w:val="00950D37"/>
    <w:rsid w:val="00951994"/>
    <w:rsid w:val="00951D34"/>
    <w:rsid w:val="00952C8F"/>
    <w:rsid w:val="00952D41"/>
    <w:rsid w:val="00952FB4"/>
    <w:rsid w:val="00952FFA"/>
    <w:rsid w:val="00953021"/>
    <w:rsid w:val="00953078"/>
    <w:rsid w:val="00953113"/>
    <w:rsid w:val="0095365B"/>
    <w:rsid w:val="00953D1F"/>
    <w:rsid w:val="0095435B"/>
    <w:rsid w:val="009544FE"/>
    <w:rsid w:val="00954D9F"/>
    <w:rsid w:val="009552AF"/>
    <w:rsid w:val="009553C2"/>
    <w:rsid w:val="00955A96"/>
    <w:rsid w:val="009563AD"/>
    <w:rsid w:val="00956EC7"/>
    <w:rsid w:val="009571BB"/>
    <w:rsid w:val="00957474"/>
    <w:rsid w:val="00957553"/>
    <w:rsid w:val="00957689"/>
    <w:rsid w:val="0095769C"/>
    <w:rsid w:val="00957824"/>
    <w:rsid w:val="00957900"/>
    <w:rsid w:val="00957AC5"/>
    <w:rsid w:val="00957BD0"/>
    <w:rsid w:val="00957BD5"/>
    <w:rsid w:val="00960071"/>
    <w:rsid w:val="00960739"/>
    <w:rsid w:val="00960B2D"/>
    <w:rsid w:val="00960C44"/>
    <w:rsid w:val="00960D65"/>
    <w:rsid w:val="0096177A"/>
    <w:rsid w:val="00961F88"/>
    <w:rsid w:val="00962416"/>
    <w:rsid w:val="00962728"/>
    <w:rsid w:val="009628B6"/>
    <w:rsid w:val="00962D5A"/>
    <w:rsid w:val="00962E3B"/>
    <w:rsid w:val="00963090"/>
    <w:rsid w:val="00963B82"/>
    <w:rsid w:val="009641DB"/>
    <w:rsid w:val="009646E2"/>
    <w:rsid w:val="009649C5"/>
    <w:rsid w:val="00964D57"/>
    <w:rsid w:val="009653FE"/>
    <w:rsid w:val="009655C5"/>
    <w:rsid w:val="009661C8"/>
    <w:rsid w:val="0096650D"/>
    <w:rsid w:val="00967327"/>
    <w:rsid w:val="0096797A"/>
    <w:rsid w:val="0096798D"/>
    <w:rsid w:val="00967D3C"/>
    <w:rsid w:val="009700AF"/>
    <w:rsid w:val="0097044C"/>
    <w:rsid w:val="00970EF6"/>
    <w:rsid w:val="00972097"/>
    <w:rsid w:val="009722D1"/>
    <w:rsid w:val="009722E9"/>
    <w:rsid w:val="00972A1A"/>
    <w:rsid w:val="00972BDE"/>
    <w:rsid w:val="00973824"/>
    <w:rsid w:val="0097391F"/>
    <w:rsid w:val="00973F94"/>
    <w:rsid w:val="0097440F"/>
    <w:rsid w:val="00974492"/>
    <w:rsid w:val="00974558"/>
    <w:rsid w:val="00974681"/>
    <w:rsid w:val="00974A36"/>
    <w:rsid w:val="00974ACA"/>
    <w:rsid w:val="00974B5A"/>
    <w:rsid w:val="00974C61"/>
    <w:rsid w:val="00974E72"/>
    <w:rsid w:val="00974ED6"/>
    <w:rsid w:val="009753BC"/>
    <w:rsid w:val="00975873"/>
    <w:rsid w:val="0097588B"/>
    <w:rsid w:val="00975CB3"/>
    <w:rsid w:val="0097608F"/>
    <w:rsid w:val="0097609E"/>
    <w:rsid w:val="0097617C"/>
    <w:rsid w:val="009763F3"/>
    <w:rsid w:val="00976573"/>
    <w:rsid w:val="00976BF3"/>
    <w:rsid w:val="00976F36"/>
    <w:rsid w:val="00977079"/>
    <w:rsid w:val="00977446"/>
    <w:rsid w:val="00977A69"/>
    <w:rsid w:val="00977EC1"/>
    <w:rsid w:val="0098023A"/>
    <w:rsid w:val="00980892"/>
    <w:rsid w:val="00980AD5"/>
    <w:rsid w:val="00980BC9"/>
    <w:rsid w:val="00980BED"/>
    <w:rsid w:val="0098141D"/>
    <w:rsid w:val="00981C5E"/>
    <w:rsid w:val="00981E12"/>
    <w:rsid w:val="009825B2"/>
    <w:rsid w:val="0098282F"/>
    <w:rsid w:val="0098322F"/>
    <w:rsid w:val="00983C4B"/>
    <w:rsid w:val="00983C4D"/>
    <w:rsid w:val="00983FC2"/>
    <w:rsid w:val="0098423D"/>
    <w:rsid w:val="00984492"/>
    <w:rsid w:val="00984988"/>
    <w:rsid w:val="00984C26"/>
    <w:rsid w:val="0098551E"/>
    <w:rsid w:val="00985947"/>
    <w:rsid w:val="009859A7"/>
    <w:rsid w:val="00985BF0"/>
    <w:rsid w:val="009869E2"/>
    <w:rsid w:val="00987BC9"/>
    <w:rsid w:val="00987F2A"/>
    <w:rsid w:val="009902B5"/>
    <w:rsid w:val="00990C69"/>
    <w:rsid w:val="00991276"/>
    <w:rsid w:val="00991572"/>
    <w:rsid w:val="009917D3"/>
    <w:rsid w:val="009919B1"/>
    <w:rsid w:val="00991A2F"/>
    <w:rsid w:val="009923B3"/>
    <w:rsid w:val="009924BB"/>
    <w:rsid w:val="00992C1A"/>
    <w:rsid w:val="00993172"/>
    <w:rsid w:val="009934AA"/>
    <w:rsid w:val="00993912"/>
    <w:rsid w:val="00994688"/>
    <w:rsid w:val="009949A3"/>
    <w:rsid w:val="00994A85"/>
    <w:rsid w:val="00994D03"/>
    <w:rsid w:val="00994F5D"/>
    <w:rsid w:val="009951C2"/>
    <w:rsid w:val="00995BE0"/>
    <w:rsid w:val="009966CB"/>
    <w:rsid w:val="00996FA8"/>
    <w:rsid w:val="009A02E6"/>
    <w:rsid w:val="009A0386"/>
    <w:rsid w:val="009A0657"/>
    <w:rsid w:val="009A08B0"/>
    <w:rsid w:val="009A0ACD"/>
    <w:rsid w:val="009A0C02"/>
    <w:rsid w:val="009A0E0D"/>
    <w:rsid w:val="009A16AF"/>
    <w:rsid w:val="009A1714"/>
    <w:rsid w:val="009A1849"/>
    <w:rsid w:val="009A19AB"/>
    <w:rsid w:val="009A19D2"/>
    <w:rsid w:val="009A1BD1"/>
    <w:rsid w:val="009A2096"/>
    <w:rsid w:val="009A2937"/>
    <w:rsid w:val="009A308B"/>
    <w:rsid w:val="009A337B"/>
    <w:rsid w:val="009A3B00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55DB"/>
    <w:rsid w:val="009A6369"/>
    <w:rsid w:val="009A6E93"/>
    <w:rsid w:val="009A7256"/>
    <w:rsid w:val="009A7A84"/>
    <w:rsid w:val="009A7B5B"/>
    <w:rsid w:val="009A7D56"/>
    <w:rsid w:val="009A7FD1"/>
    <w:rsid w:val="009B0384"/>
    <w:rsid w:val="009B03C9"/>
    <w:rsid w:val="009B064E"/>
    <w:rsid w:val="009B1032"/>
    <w:rsid w:val="009B19B8"/>
    <w:rsid w:val="009B22E5"/>
    <w:rsid w:val="009B2481"/>
    <w:rsid w:val="009B2851"/>
    <w:rsid w:val="009B3977"/>
    <w:rsid w:val="009B39FC"/>
    <w:rsid w:val="009B4027"/>
    <w:rsid w:val="009B415C"/>
    <w:rsid w:val="009B4D46"/>
    <w:rsid w:val="009B536F"/>
    <w:rsid w:val="009B594C"/>
    <w:rsid w:val="009B5A45"/>
    <w:rsid w:val="009B5A79"/>
    <w:rsid w:val="009B5C32"/>
    <w:rsid w:val="009B5E37"/>
    <w:rsid w:val="009B6162"/>
    <w:rsid w:val="009B61E1"/>
    <w:rsid w:val="009B650B"/>
    <w:rsid w:val="009B6659"/>
    <w:rsid w:val="009B6934"/>
    <w:rsid w:val="009B6CE6"/>
    <w:rsid w:val="009B6F90"/>
    <w:rsid w:val="009B77BE"/>
    <w:rsid w:val="009C01D1"/>
    <w:rsid w:val="009C0321"/>
    <w:rsid w:val="009C0437"/>
    <w:rsid w:val="009C066E"/>
    <w:rsid w:val="009C0E2B"/>
    <w:rsid w:val="009C10CF"/>
    <w:rsid w:val="009C1314"/>
    <w:rsid w:val="009C1827"/>
    <w:rsid w:val="009C1864"/>
    <w:rsid w:val="009C1954"/>
    <w:rsid w:val="009C1BEB"/>
    <w:rsid w:val="009C2217"/>
    <w:rsid w:val="009C27F6"/>
    <w:rsid w:val="009C2ECF"/>
    <w:rsid w:val="009C30C2"/>
    <w:rsid w:val="009C349C"/>
    <w:rsid w:val="009C39F0"/>
    <w:rsid w:val="009C3BC3"/>
    <w:rsid w:val="009C3EE0"/>
    <w:rsid w:val="009C45F3"/>
    <w:rsid w:val="009C498E"/>
    <w:rsid w:val="009C4B0D"/>
    <w:rsid w:val="009C5116"/>
    <w:rsid w:val="009C542E"/>
    <w:rsid w:val="009C5ECB"/>
    <w:rsid w:val="009C61DF"/>
    <w:rsid w:val="009C69EF"/>
    <w:rsid w:val="009C6B5E"/>
    <w:rsid w:val="009C6CB5"/>
    <w:rsid w:val="009C6FA8"/>
    <w:rsid w:val="009C7408"/>
    <w:rsid w:val="009C7442"/>
    <w:rsid w:val="009C79A8"/>
    <w:rsid w:val="009C7BCC"/>
    <w:rsid w:val="009C7F20"/>
    <w:rsid w:val="009C7F86"/>
    <w:rsid w:val="009D0A6D"/>
    <w:rsid w:val="009D1030"/>
    <w:rsid w:val="009D1284"/>
    <w:rsid w:val="009D12A1"/>
    <w:rsid w:val="009D12B6"/>
    <w:rsid w:val="009D131E"/>
    <w:rsid w:val="009D187B"/>
    <w:rsid w:val="009D1A25"/>
    <w:rsid w:val="009D1AF6"/>
    <w:rsid w:val="009D246A"/>
    <w:rsid w:val="009D302D"/>
    <w:rsid w:val="009D314E"/>
    <w:rsid w:val="009D3379"/>
    <w:rsid w:val="009D3861"/>
    <w:rsid w:val="009D3942"/>
    <w:rsid w:val="009D3BFC"/>
    <w:rsid w:val="009D414C"/>
    <w:rsid w:val="009D4757"/>
    <w:rsid w:val="009D4866"/>
    <w:rsid w:val="009D48D1"/>
    <w:rsid w:val="009D4B17"/>
    <w:rsid w:val="009D4DE3"/>
    <w:rsid w:val="009D5CFD"/>
    <w:rsid w:val="009D6046"/>
    <w:rsid w:val="009D62D2"/>
    <w:rsid w:val="009D631F"/>
    <w:rsid w:val="009D6B80"/>
    <w:rsid w:val="009D704C"/>
    <w:rsid w:val="009D78F6"/>
    <w:rsid w:val="009D7A5E"/>
    <w:rsid w:val="009D7C12"/>
    <w:rsid w:val="009E0AC1"/>
    <w:rsid w:val="009E0C98"/>
    <w:rsid w:val="009E0FAF"/>
    <w:rsid w:val="009E134C"/>
    <w:rsid w:val="009E148C"/>
    <w:rsid w:val="009E17CD"/>
    <w:rsid w:val="009E1FD9"/>
    <w:rsid w:val="009E2092"/>
    <w:rsid w:val="009E243F"/>
    <w:rsid w:val="009E2493"/>
    <w:rsid w:val="009E28A1"/>
    <w:rsid w:val="009E2B36"/>
    <w:rsid w:val="009E2D88"/>
    <w:rsid w:val="009E305C"/>
    <w:rsid w:val="009E3E41"/>
    <w:rsid w:val="009E4060"/>
    <w:rsid w:val="009E40D8"/>
    <w:rsid w:val="009E5056"/>
    <w:rsid w:val="009E5EAA"/>
    <w:rsid w:val="009E6147"/>
    <w:rsid w:val="009E67E2"/>
    <w:rsid w:val="009E6B5B"/>
    <w:rsid w:val="009E6EF6"/>
    <w:rsid w:val="009E6F7A"/>
    <w:rsid w:val="009E79B8"/>
    <w:rsid w:val="009E7C54"/>
    <w:rsid w:val="009E7D07"/>
    <w:rsid w:val="009F1BA0"/>
    <w:rsid w:val="009F1CC5"/>
    <w:rsid w:val="009F1F06"/>
    <w:rsid w:val="009F1F6B"/>
    <w:rsid w:val="009F22C2"/>
    <w:rsid w:val="009F330A"/>
    <w:rsid w:val="009F35F8"/>
    <w:rsid w:val="009F364A"/>
    <w:rsid w:val="009F3FD5"/>
    <w:rsid w:val="009F5346"/>
    <w:rsid w:val="009F5789"/>
    <w:rsid w:val="009F5BD8"/>
    <w:rsid w:val="009F5DCE"/>
    <w:rsid w:val="009F6039"/>
    <w:rsid w:val="009F69A8"/>
    <w:rsid w:val="009F6C9E"/>
    <w:rsid w:val="009F6E05"/>
    <w:rsid w:val="009F7548"/>
    <w:rsid w:val="009F7597"/>
    <w:rsid w:val="009F7932"/>
    <w:rsid w:val="009F7D3F"/>
    <w:rsid w:val="00A00288"/>
    <w:rsid w:val="00A008BA"/>
    <w:rsid w:val="00A00A39"/>
    <w:rsid w:val="00A00A99"/>
    <w:rsid w:val="00A00F77"/>
    <w:rsid w:val="00A01363"/>
    <w:rsid w:val="00A01C1C"/>
    <w:rsid w:val="00A01F16"/>
    <w:rsid w:val="00A023E7"/>
    <w:rsid w:val="00A02ED1"/>
    <w:rsid w:val="00A03044"/>
    <w:rsid w:val="00A03175"/>
    <w:rsid w:val="00A031C4"/>
    <w:rsid w:val="00A03433"/>
    <w:rsid w:val="00A038C2"/>
    <w:rsid w:val="00A03D0B"/>
    <w:rsid w:val="00A04CB8"/>
    <w:rsid w:val="00A04E1A"/>
    <w:rsid w:val="00A05A9F"/>
    <w:rsid w:val="00A05F42"/>
    <w:rsid w:val="00A0680A"/>
    <w:rsid w:val="00A06C21"/>
    <w:rsid w:val="00A07446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30F5"/>
    <w:rsid w:val="00A135C7"/>
    <w:rsid w:val="00A144FE"/>
    <w:rsid w:val="00A1479B"/>
    <w:rsid w:val="00A147BD"/>
    <w:rsid w:val="00A14853"/>
    <w:rsid w:val="00A14B99"/>
    <w:rsid w:val="00A14E00"/>
    <w:rsid w:val="00A158A0"/>
    <w:rsid w:val="00A15D57"/>
    <w:rsid w:val="00A15E7D"/>
    <w:rsid w:val="00A1644A"/>
    <w:rsid w:val="00A16673"/>
    <w:rsid w:val="00A16BDC"/>
    <w:rsid w:val="00A16C47"/>
    <w:rsid w:val="00A16CE7"/>
    <w:rsid w:val="00A16FF1"/>
    <w:rsid w:val="00A17E42"/>
    <w:rsid w:val="00A204D7"/>
    <w:rsid w:val="00A2159E"/>
    <w:rsid w:val="00A216AD"/>
    <w:rsid w:val="00A218C0"/>
    <w:rsid w:val="00A21C13"/>
    <w:rsid w:val="00A22042"/>
    <w:rsid w:val="00A2245A"/>
    <w:rsid w:val="00A22B61"/>
    <w:rsid w:val="00A22F3F"/>
    <w:rsid w:val="00A23B20"/>
    <w:rsid w:val="00A23BB8"/>
    <w:rsid w:val="00A2408F"/>
    <w:rsid w:val="00A24736"/>
    <w:rsid w:val="00A248A9"/>
    <w:rsid w:val="00A250BB"/>
    <w:rsid w:val="00A252FF"/>
    <w:rsid w:val="00A25ACE"/>
    <w:rsid w:val="00A25CE8"/>
    <w:rsid w:val="00A25E53"/>
    <w:rsid w:val="00A25E9E"/>
    <w:rsid w:val="00A26432"/>
    <w:rsid w:val="00A264D2"/>
    <w:rsid w:val="00A269CE"/>
    <w:rsid w:val="00A271BA"/>
    <w:rsid w:val="00A278A9"/>
    <w:rsid w:val="00A2794A"/>
    <w:rsid w:val="00A27A86"/>
    <w:rsid w:val="00A27E36"/>
    <w:rsid w:val="00A27EFE"/>
    <w:rsid w:val="00A30052"/>
    <w:rsid w:val="00A300D8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595"/>
    <w:rsid w:val="00A32768"/>
    <w:rsid w:val="00A327BD"/>
    <w:rsid w:val="00A32EA0"/>
    <w:rsid w:val="00A335FF"/>
    <w:rsid w:val="00A33C79"/>
    <w:rsid w:val="00A342AB"/>
    <w:rsid w:val="00A344EA"/>
    <w:rsid w:val="00A34B56"/>
    <w:rsid w:val="00A350C2"/>
    <w:rsid w:val="00A354A9"/>
    <w:rsid w:val="00A35A7F"/>
    <w:rsid w:val="00A35C39"/>
    <w:rsid w:val="00A36089"/>
    <w:rsid w:val="00A36675"/>
    <w:rsid w:val="00A36B27"/>
    <w:rsid w:val="00A36C97"/>
    <w:rsid w:val="00A372EE"/>
    <w:rsid w:val="00A3743E"/>
    <w:rsid w:val="00A375D2"/>
    <w:rsid w:val="00A37789"/>
    <w:rsid w:val="00A378FD"/>
    <w:rsid w:val="00A37C7F"/>
    <w:rsid w:val="00A37CD5"/>
    <w:rsid w:val="00A37D9D"/>
    <w:rsid w:val="00A407D9"/>
    <w:rsid w:val="00A409D2"/>
    <w:rsid w:val="00A40E47"/>
    <w:rsid w:val="00A40FEC"/>
    <w:rsid w:val="00A41BDD"/>
    <w:rsid w:val="00A420AA"/>
    <w:rsid w:val="00A4259E"/>
    <w:rsid w:val="00A42618"/>
    <w:rsid w:val="00A42F39"/>
    <w:rsid w:val="00A43F04"/>
    <w:rsid w:val="00A440FC"/>
    <w:rsid w:val="00A4458E"/>
    <w:rsid w:val="00A446D9"/>
    <w:rsid w:val="00A44C13"/>
    <w:rsid w:val="00A44C73"/>
    <w:rsid w:val="00A44DBB"/>
    <w:rsid w:val="00A44F4B"/>
    <w:rsid w:val="00A45657"/>
    <w:rsid w:val="00A4650F"/>
    <w:rsid w:val="00A46577"/>
    <w:rsid w:val="00A46EEE"/>
    <w:rsid w:val="00A473DA"/>
    <w:rsid w:val="00A474CE"/>
    <w:rsid w:val="00A4786E"/>
    <w:rsid w:val="00A478B7"/>
    <w:rsid w:val="00A50936"/>
    <w:rsid w:val="00A50C2A"/>
    <w:rsid w:val="00A50DFA"/>
    <w:rsid w:val="00A51532"/>
    <w:rsid w:val="00A51887"/>
    <w:rsid w:val="00A51984"/>
    <w:rsid w:val="00A520BA"/>
    <w:rsid w:val="00A52154"/>
    <w:rsid w:val="00A526C9"/>
    <w:rsid w:val="00A52A36"/>
    <w:rsid w:val="00A52C1C"/>
    <w:rsid w:val="00A53554"/>
    <w:rsid w:val="00A53B58"/>
    <w:rsid w:val="00A53C8F"/>
    <w:rsid w:val="00A542C8"/>
    <w:rsid w:val="00A545B8"/>
    <w:rsid w:val="00A54D3F"/>
    <w:rsid w:val="00A55562"/>
    <w:rsid w:val="00A559DF"/>
    <w:rsid w:val="00A55A88"/>
    <w:rsid w:val="00A55F3D"/>
    <w:rsid w:val="00A574F2"/>
    <w:rsid w:val="00A5764A"/>
    <w:rsid w:val="00A57AF7"/>
    <w:rsid w:val="00A60552"/>
    <w:rsid w:val="00A6098C"/>
    <w:rsid w:val="00A609FF"/>
    <w:rsid w:val="00A60A84"/>
    <w:rsid w:val="00A610E5"/>
    <w:rsid w:val="00A61151"/>
    <w:rsid w:val="00A61306"/>
    <w:rsid w:val="00A61816"/>
    <w:rsid w:val="00A6262F"/>
    <w:rsid w:val="00A62D48"/>
    <w:rsid w:val="00A63362"/>
    <w:rsid w:val="00A63907"/>
    <w:rsid w:val="00A63A3F"/>
    <w:rsid w:val="00A6436D"/>
    <w:rsid w:val="00A64673"/>
    <w:rsid w:val="00A648C9"/>
    <w:rsid w:val="00A64935"/>
    <w:rsid w:val="00A64D27"/>
    <w:rsid w:val="00A64D86"/>
    <w:rsid w:val="00A64F1B"/>
    <w:rsid w:val="00A65137"/>
    <w:rsid w:val="00A656D4"/>
    <w:rsid w:val="00A65867"/>
    <w:rsid w:val="00A65F04"/>
    <w:rsid w:val="00A6634D"/>
    <w:rsid w:val="00A667A3"/>
    <w:rsid w:val="00A668CD"/>
    <w:rsid w:val="00A67382"/>
    <w:rsid w:val="00A673D5"/>
    <w:rsid w:val="00A678F7"/>
    <w:rsid w:val="00A67E4C"/>
    <w:rsid w:val="00A708B6"/>
    <w:rsid w:val="00A7099B"/>
    <w:rsid w:val="00A70FDA"/>
    <w:rsid w:val="00A713BA"/>
    <w:rsid w:val="00A713BD"/>
    <w:rsid w:val="00A716D2"/>
    <w:rsid w:val="00A71715"/>
    <w:rsid w:val="00A71944"/>
    <w:rsid w:val="00A71D2A"/>
    <w:rsid w:val="00A72216"/>
    <w:rsid w:val="00A72253"/>
    <w:rsid w:val="00A72A83"/>
    <w:rsid w:val="00A73680"/>
    <w:rsid w:val="00A73BDB"/>
    <w:rsid w:val="00A73DA0"/>
    <w:rsid w:val="00A73E5E"/>
    <w:rsid w:val="00A74003"/>
    <w:rsid w:val="00A74116"/>
    <w:rsid w:val="00A7496B"/>
    <w:rsid w:val="00A75787"/>
    <w:rsid w:val="00A75C1D"/>
    <w:rsid w:val="00A7682E"/>
    <w:rsid w:val="00A7694C"/>
    <w:rsid w:val="00A77246"/>
    <w:rsid w:val="00A77395"/>
    <w:rsid w:val="00A77484"/>
    <w:rsid w:val="00A77588"/>
    <w:rsid w:val="00A8044E"/>
    <w:rsid w:val="00A80683"/>
    <w:rsid w:val="00A807E8"/>
    <w:rsid w:val="00A809EA"/>
    <w:rsid w:val="00A80BA5"/>
    <w:rsid w:val="00A818A5"/>
    <w:rsid w:val="00A81D58"/>
    <w:rsid w:val="00A82D7E"/>
    <w:rsid w:val="00A83198"/>
    <w:rsid w:val="00A83BB3"/>
    <w:rsid w:val="00A8400B"/>
    <w:rsid w:val="00A8441D"/>
    <w:rsid w:val="00A84994"/>
    <w:rsid w:val="00A84E29"/>
    <w:rsid w:val="00A85688"/>
    <w:rsid w:val="00A858E2"/>
    <w:rsid w:val="00A860F5"/>
    <w:rsid w:val="00A861C0"/>
    <w:rsid w:val="00A861F1"/>
    <w:rsid w:val="00A86296"/>
    <w:rsid w:val="00A867E0"/>
    <w:rsid w:val="00A86B9F"/>
    <w:rsid w:val="00A8700D"/>
    <w:rsid w:val="00A871F5"/>
    <w:rsid w:val="00A87695"/>
    <w:rsid w:val="00A87742"/>
    <w:rsid w:val="00A87BCA"/>
    <w:rsid w:val="00A90250"/>
    <w:rsid w:val="00A905E2"/>
    <w:rsid w:val="00A9065C"/>
    <w:rsid w:val="00A91000"/>
    <w:rsid w:val="00A91158"/>
    <w:rsid w:val="00A91A0E"/>
    <w:rsid w:val="00A91CA2"/>
    <w:rsid w:val="00A9216E"/>
    <w:rsid w:val="00A923F8"/>
    <w:rsid w:val="00A925DE"/>
    <w:rsid w:val="00A92930"/>
    <w:rsid w:val="00A92D04"/>
    <w:rsid w:val="00A9352E"/>
    <w:rsid w:val="00A93566"/>
    <w:rsid w:val="00A937F0"/>
    <w:rsid w:val="00A94067"/>
    <w:rsid w:val="00A94220"/>
    <w:rsid w:val="00A94DF7"/>
    <w:rsid w:val="00A951CA"/>
    <w:rsid w:val="00A9585E"/>
    <w:rsid w:val="00A95FEB"/>
    <w:rsid w:val="00A95FF2"/>
    <w:rsid w:val="00A9611A"/>
    <w:rsid w:val="00A96274"/>
    <w:rsid w:val="00A968D3"/>
    <w:rsid w:val="00A96964"/>
    <w:rsid w:val="00A97388"/>
    <w:rsid w:val="00A97614"/>
    <w:rsid w:val="00A97749"/>
    <w:rsid w:val="00A9795E"/>
    <w:rsid w:val="00A97C49"/>
    <w:rsid w:val="00A97DC6"/>
    <w:rsid w:val="00A97F27"/>
    <w:rsid w:val="00A97F84"/>
    <w:rsid w:val="00A97FE0"/>
    <w:rsid w:val="00AA050B"/>
    <w:rsid w:val="00AA07CB"/>
    <w:rsid w:val="00AA0B79"/>
    <w:rsid w:val="00AA0BB2"/>
    <w:rsid w:val="00AA1122"/>
    <w:rsid w:val="00AA12F8"/>
    <w:rsid w:val="00AA2086"/>
    <w:rsid w:val="00AA2256"/>
    <w:rsid w:val="00AA2F4F"/>
    <w:rsid w:val="00AA34CF"/>
    <w:rsid w:val="00AA3C8A"/>
    <w:rsid w:val="00AA41AD"/>
    <w:rsid w:val="00AA4B41"/>
    <w:rsid w:val="00AA5563"/>
    <w:rsid w:val="00AA5577"/>
    <w:rsid w:val="00AA5C8D"/>
    <w:rsid w:val="00AA6A23"/>
    <w:rsid w:val="00AA6D65"/>
    <w:rsid w:val="00AA73E8"/>
    <w:rsid w:val="00AA75DF"/>
    <w:rsid w:val="00AA7714"/>
    <w:rsid w:val="00AA79BE"/>
    <w:rsid w:val="00AB0419"/>
    <w:rsid w:val="00AB0481"/>
    <w:rsid w:val="00AB06A0"/>
    <w:rsid w:val="00AB0A04"/>
    <w:rsid w:val="00AB0B47"/>
    <w:rsid w:val="00AB0B67"/>
    <w:rsid w:val="00AB0E80"/>
    <w:rsid w:val="00AB1535"/>
    <w:rsid w:val="00AB1DAB"/>
    <w:rsid w:val="00AB227F"/>
    <w:rsid w:val="00AB2903"/>
    <w:rsid w:val="00AB33B7"/>
    <w:rsid w:val="00AB3640"/>
    <w:rsid w:val="00AB365E"/>
    <w:rsid w:val="00AB3740"/>
    <w:rsid w:val="00AB3BFF"/>
    <w:rsid w:val="00AB3C49"/>
    <w:rsid w:val="00AB3CFD"/>
    <w:rsid w:val="00AB3E4C"/>
    <w:rsid w:val="00AB4651"/>
    <w:rsid w:val="00AB4B63"/>
    <w:rsid w:val="00AB4D4B"/>
    <w:rsid w:val="00AB4DDE"/>
    <w:rsid w:val="00AB5481"/>
    <w:rsid w:val="00AB5A86"/>
    <w:rsid w:val="00AB5AEE"/>
    <w:rsid w:val="00AB5B44"/>
    <w:rsid w:val="00AB5F72"/>
    <w:rsid w:val="00AB659E"/>
    <w:rsid w:val="00AB69B0"/>
    <w:rsid w:val="00AB69BA"/>
    <w:rsid w:val="00AB7039"/>
    <w:rsid w:val="00AB747D"/>
    <w:rsid w:val="00AB75AD"/>
    <w:rsid w:val="00AB766A"/>
    <w:rsid w:val="00AB7DA2"/>
    <w:rsid w:val="00AC0B41"/>
    <w:rsid w:val="00AC0F54"/>
    <w:rsid w:val="00AC1674"/>
    <w:rsid w:val="00AC1DEA"/>
    <w:rsid w:val="00AC25A8"/>
    <w:rsid w:val="00AC2899"/>
    <w:rsid w:val="00AC2AC4"/>
    <w:rsid w:val="00AC2D41"/>
    <w:rsid w:val="00AC3A1A"/>
    <w:rsid w:val="00AC3AFE"/>
    <w:rsid w:val="00AC3C01"/>
    <w:rsid w:val="00AC4018"/>
    <w:rsid w:val="00AC4226"/>
    <w:rsid w:val="00AC4882"/>
    <w:rsid w:val="00AC49F3"/>
    <w:rsid w:val="00AC4CD8"/>
    <w:rsid w:val="00AC4F42"/>
    <w:rsid w:val="00AC654E"/>
    <w:rsid w:val="00AC77C3"/>
    <w:rsid w:val="00AC7ECF"/>
    <w:rsid w:val="00AD055E"/>
    <w:rsid w:val="00AD071E"/>
    <w:rsid w:val="00AD0D44"/>
    <w:rsid w:val="00AD1A5B"/>
    <w:rsid w:val="00AD2842"/>
    <w:rsid w:val="00AD2BB6"/>
    <w:rsid w:val="00AD38DE"/>
    <w:rsid w:val="00AD3BDA"/>
    <w:rsid w:val="00AD44B6"/>
    <w:rsid w:val="00AD52E5"/>
    <w:rsid w:val="00AD55EC"/>
    <w:rsid w:val="00AD657F"/>
    <w:rsid w:val="00AD6B54"/>
    <w:rsid w:val="00AD6C96"/>
    <w:rsid w:val="00AD7113"/>
    <w:rsid w:val="00AD7409"/>
    <w:rsid w:val="00AD74CD"/>
    <w:rsid w:val="00AD7859"/>
    <w:rsid w:val="00AD7E46"/>
    <w:rsid w:val="00AE03F3"/>
    <w:rsid w:val="00AE05AA"/>
    <w:rsid w:val="00AE0636"/>
    <w:rsid w:val="00AE0BFD"/>
    <w:rsid w:val="00AE0FB9"/>
    <w:rsid w:val="00AE12DC"/>
    <w:rsid w:val="00AE13E4"/>
    <w:rsid w:val="00AE1759"/>
    <w:rsid w:val="00AE17EF"/>
    <w:rsid w:val="00AE184C"/>
    <w:rsid w:val="00AE19C5"/>
    <w:rsid w:val="00AE1A36"/>
    <w:rsid w:val="00AE2E39"/>
    <w:rsid w:val="00AE2ECF"/>
    <w:rsid w:val="00AE3A00"/>
    <w:rsid w:val="00AE3DB5"/>
    <w:rsid w:val="00AE3E16"/>
    <w:rsid w:val="00AE4319"/>
    <w:rsid w:val="00AE52B8"/>
    <w:rsid w:val="00AE57B5"/>
    <w:rsid w:val="00AE5DDC"/>
    <w:rsid w:val="00AE6075"/>
    <w:rsid w:val="00AE66C9"/>
    <w:rsid w:val="00AE66E8"/>
    <w:rsid w:val="00AE68B1"/>
    <w:rsid w:val="00AE748C"/>
    <w:rsid w:val="00AE7511"/>
    <w:rsid w:val="00AE7677"/>
    <w:rsid w:val="00AE79FD"/>
    <w:rsid w:val="00AE7B7B"/>
    <w:rsid w:val="00AE7BF5"/>
    <w:rsid w:val="00AE7D68"/>
    <w:rsid w:val="00AF004D"/>
    <w:rsid w:val="00AF068B"/>
    <w:rsid w:val="00AF0819"/>
    <w:rsid w:val="00AF0997"/>
    <w:rsid w:val="00AF0BB6"/>
    <w:rsid w:val="00AF0FA2"/>
    <w:rsid w:val="00AF1408"/>
    <w:rsid w:val="00AF18A7"/>
    <w:rsid w:val="00AF2088"/>
    <w:rsid w:val="00AF30F3"/>
    <w:rsid w:val="00AF3B7A"/>
    <w:rsid w:val="00AF403D"/>
    <w:rsid w:val="00AF4393"/>
    <w:rsid w:val="00AF4819"/>
    <w:rsid w:val="00AF4985"/>
    <w:rsid w:val="00AF4A2A"/>
    <w:rsid w:val="00AF4D3C"/>
    <w:rsid w:val="00AF4E1F"/>
    <w:rsid w:val="00AF546F"/>
    <w:rsid w:val="00AF554B"/>
    <w:rsid w:val="00AF586E"/>
    <w:rsid w:val="00AF59FD"/>
    <w:rsid w:val="00AF5D6B"/>
    <w:rsid w:val="00AF5FDB"/>
    <w:rsid w:val="00AF6115"/>
    <w:rsid w:val="00AF6171"/>
    <w:rsid w:val="00AF6B59"/>
    <w:rsid w:val="00AF6C4B"/>
    <w:rsid w:val="00AF6DA7"/>
    <w:rsid w:val="00AF6E8F"/>
    <w:rsid w:val="00AF71B0"/>
    <w:rsid w:val="00AF71BB"/>
    <w:rsid w:val="00AF721C"/>
    <w:rsid w:val="00AF7627"/>
    <w:rsid w:val="00AF782D"/>
    <w:rsid w:val="00AF78C8"/>
    <w:rsid w:val="00B001B1"/>
    <w:rsid w:val="00B001FD"/>
    <w:rsid w:val="00B0074C"/>
    <w:rsid w:val="00B01443"/>
    <w:rsid w:val="00B01EB4"/>
    <w:rsid w:val="00B02107"/>
    <w:rsid w:val="00B02505"/>
    <w:rsid w:val="00B02C9B"/>
    <w:rsid w:val="00B02E73"/>
    <w:rsid w:val="00B02FE2"/>
    <w:rsid w:val="00B035BD"/>
    <w:rsid w:val="00B03ADC"/>
    <w:rsid w:val="00B03C4C"/>
    <w:rsid w:val="00B03CAE"/>
    <w:rsid w:val="00B03CD4"/>
    <w:rsid w:val="00B03F1C"/>
    <w:rsid w:val="00B046A1"/>
    <w:rsid w:val="00B04E1B"/>
    <w:rsid w:val="00B058BC"/>
    <w:rsid w:val="00B05FC2"/>
    <w:rsid w:val="00B068A8"/>
    <w:rsid w:val="00B06DB3"/>
    <w:rsid w:val="00B0722D"/>
    <w:rsid w:val="00B103F0"/>
    <w:rsid w:val="00B10990"/>
    <w:rsid w:val="00B10B24"/>
    <w:rsid w:val="00B10CA8"/>
    <w:rsid w:val="00B10FBB"/>
    <w:rsid w:val="00B11075"/>
    <w:rsid w:val="00B11E0F"/>
    <w:rsid w:val="00B128B8"/>
    <w:rsid w:val="00B129EE"/>
    <w:rsid w:val="00B1353F"/>
    <w:rsid w:val="00B13A7B"/>
    <w:rsid w:val="00B13B40"/>
    <w:rsid w:val="00B1460E"/>
    <w:rsid w:val="00B146AF"/>
    <w:rsid w:val="00B146E7"/>
    <w:rsid w:val="00B14E22"/>
    <w:rsid w:val="00B15337"/>
    <w:rsid w:val="00B155EB"/>
    <w:rsid w:val="00B16120"/>
    <w:rsid w:val="00B164B5"/>
    <w:rsid w:val="00B16752"/>
    <w:rsid w:val="00B168B0"/>
    <w:rsid w:val="00B170C5"/>
    <w:rsid w:val="00B17230"/>
    <w:rsid w:val="00B1751E"/>
    <w:rsid w:val="00B17B70"/>
    <w:rsid w:val="00B17BAB"/>
    <w:rsid w:val="00B17CED"/>
    <w:rsid w:val="00B17F3F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BE5"/>
    <w:rsid w:val="00B25D58"/>
    <w:rsid w:val="00B25DDD"/>
    <w:rsid w:val="00B25F00"/>
    <w:rsid w:val="00B25F77"/>
    <w:rsid w:val="00B25F7C"/>
    <w:rsid w:val="00B26312"/>
    <w:rsid w:val="00B268BA"/>
    <w:rsid w:val="00B268DA"/>
    <w:rsid w:val="00B26A78"/>
    <w:rsid w:val="00B26A79"/>
    <w:rsid w:val="00B26D54"/>
    <w:rsid w:val="00B27E52"/>
    <w:rsid w:val="00B3058F"/>
    <w:rsid w:val="00B307D7"/>
    <w:rsid w:val="00B30E57"/>
    <w:rsid w:val="00B30FDC"/>
    <w:rsid w:val="00B312B5"/>
    <w:rsid w:val="00B31309"/>
    <w:rsid w:val="00B31B35"/>
    <w:rsid w:val="00B31C60"/>
    <w:rsid w:val="00B31CC8"/>
    <w:rsid w:val="00B3238C"/>
    <w:rsid w:val="00B32827"/>
    <w:rsid w:val="00B32840"/>
    <w:rsid w:val="00B33424"/>
    <w:rsid w:val="00B336D3"/>
    <w:rsid w:val="00B33771"/>
    <w:rsid w:val="00B33E43"/>
    <w:rsid w:val="00B341CA"/>
    <w:rsid w:val="00B34E89"/>
    <w:rsid w:val="00B34ECD"/>
    <w:rsid w:val="00B35082"/>
    <w:rsid w:val="00B356AA"/>
    <w:rsid w:val="00B35857"/>
    <w:rsid w:val="00B35A16"/>
    <w:rsid w:val="00B35BFC"/>
    <w:rsid w:val="00B35C0C"/>
    <w:rsid w:val="00B35D62"/>
    <w:rsid w:val="00B3637F"/>
    <w:rsid w:val="00B364B8"/>
    <w:rsid w:val="00B36F14"/>
    <w:rsid w:val="00B37191"/>
    <w:rsid w:val="00B372B2"/>
    <w:rsid w:val="00B3779A"/>
    <w:rsid w:val="00B37C21"/>
    <w:rsid w:val="00B403B7"/>
    <w:rsid w:val="00B40654"/>
    <w:rsid w:val="00B40827"/>
    <w:rsid w:val="00B40C14"/>
    <w:rsid w:val="00B4101D"/>
    <w:rsid w:val="00B41BA0"/>
    <w:rsid w:val="00B41BE4"/>
    <w:rsid w:val="00B41C8F"/>
    <w:rsid w:val="00B4229C"/>
    <w:rsid w:val="00B423F5"/>
    <w:rsid w:val="00B42A8C"/>
    <w:rsid w:val="00B42AF1"/>
    <w:rsid w:val="00B42B5F"/>
    <w:rsid w:val="00B43029"/>
    <w:rsid w:val="00B43DED"/>
    <w:rsid w:val="00B43E64"/>
    <w:rsid w:val="00B440C4"/>
    <w:rsid w:val="00B446D7"/>
    <w:rsid w:val="00B44FF4"/>
    <w:rsid w:val="00B46402"/>
    <w:rsid w:val="00B46A30"/>
    <w:rsid w:val="00B46F48"/>
    <w:rsid w:val="00B471F0"/>
    <w:rsid w:val="00B47411"/>
    <w:rsid w:val="00B47B44"/>
    <w:rsid w:val="00B47EAC"/>
    <w:rsid w:val="00B50222"/>
    <w:rsid w:val="00B505AB"/>
    <w:rsid w:val="00B506EE"/>
    <w:rsid w:val="00B50965"/>
    <w:rsid w:val="00B50A73"/>
    <w:rsid w:val="00B5155B"/>
    <w:rsid w:val="00B515EA"/>
    <w:rsid w:val="00B5185E"/>
    <w:rsid w:val="00B51ACD"/>
    <w:rsid w:val="00B51F8F"/>
    <w:rsid w:val="00B5254E"/>
    <w:rsid w:val="00B533EB"/>
    <w:rsid w:val="00B5359C"/>
    <w:rsid w:val="00B536C2"/>
    <w:rsid w:val="00B538EF"/>
    <w:rsid w:val="00B53D3B"/>
    <w:rsid w:val="00B53DA5"/>
    <w:rsid w:val="00B546A0"/>
    <w:rsid w:val="00B54715"/>
    <w:rsid w:val="00B54BF2"/>
    <w:rsid w:val="00B556BA"/>
    <w:rsid w:val="00B5572A"/>
    <w:rsid w:val="00B5598D"/>
    <w:rsid w:val="00B559DA"/>
    <w:rsid w:val="00B56246"/>
    <w:rsid w:val="00B563A2"/>
    <w:rsid w:val="00B56531"/>
    <w:rsid w:val="00B5673C"/>
    <w:rsid w:val="00B572BF"/>
    <w:rsid w:val="00B578C5"/>
    <w:rsid w:val="00B57D67"/>
    <w:rsid w:val="00B57E14"/>
    <w:rsid w:val="00B57EDB"/>
    <w:rsid w:val="00B6000F"/>
    <w:rsid w:val="00B60013"/>
    <w:rsid w:val="00B602DE"/>
    <w:rsid w:val="00B6051B"/>
    <w:rsid w:val="00B60E0A"/>
    <w:rsid w:val="00B60F94"/>
    <w:rsid w:val="00B61068"/>
    <w:rsid w:val="00B6131E"/>
    <w:rsid w:val="00B614FF"/>
    <w:rsid w:val="00B615FB"/>
    <w:rsid w:val="00B6189A"/>
    <w:rsid w:val="00B61A22"/>
    <w:rsid w:val="00B62E40"/>
    <w:rsid w:val="00B62EF7"/>
    <w:rsid w:val="00B63576"/>
    <w:rsid w:val="00B635CE"/>
    <w:rsid w:val="00B644E0"/>
    <w:rsid w:val="00B65209"/>
    <w:rsid w:val="00B653C0"/>
    <w:rsid w:val="00B65A2B"/>
    <w:rsid w:val="00B662B6"/>
    <w:rsid w:val="00B66551"/>
    <w:rsid w:val="00B665DB"/>
    <w:rsid w:val="00B66948"/>
    <w:rsid w:val="00B66FD9"/>
    <w:rsid w:val="00B676A7"/>
    <w:rsid w:val="00B67B3B"/>
    <w:rsid w:val="00B67C01"/>
    <w:rsid w:val="00B70B7F"/>
    <w:rsid w:val="00B71071"/>
    <w:rsid w:val="00B71885"/>
    <w:rsid w:val="00B71A51"/>
    <w:rsid w:val="00B722B1"/>
    <w:rsid w:val="00B72521"/>
    <w:rsid w:val="00B725C3"/>
    <w:rsid w:val="00B72A5A"/>
    <w:rsid w:val="00B733A2"/>
    <w:rsid w:val="00B7343C"/>
    <w:rsid w:val="00B7378C"/>
    <w:rsid w:val="00B742D7"/>
    <w:rsid w:val="00B74305"/>
    <w:rsid w:val="00B754CF"/>
    <w:rsid w:val="00B75D71"/>
    <w:rsid w:val="00B761BD"/>
    <w:rsid w:val="00B76788"/>
    <w:rsid w:val="00B76D2F"/>
    <w:rsid w:val="00B77176"/>
    <w:rsid w:val="00B77294"/>
    <w:rsid w:val="00B7730F"/>
    <w:rsid w:val="00B77778"/>
    <w:rsid w:val="00B7791D"/>
    <w:rsid w:val="00B808F4"/>
    <w:rsid w:val="00B80F9F"/>
    <w:rsid w:val="00B81553"/>
    <w:rsid w:val="00B817A6"/>
    <w:rsid w:val="00B81815"/>
    <w:rsid w:val="00B827FB"/>
    <w:rsid w:val="00B832A8"/>
    <w:rsid w:val="00B835BC"/>
    <w:rsid w:val="00B8392E"/>
    <w:rsid w:val="00B83DFE"/>
    <w:rsid w:val="00B83EC0"/>
    <w:rsid w:val="00B84173"/>
    <w:rsid w:val="00B849C7"/>
    <w:rsid w:val="00B84A51"/>
    <w:rsid w:val="00B84BD7"/>
    <w:rsid w:val="00B84FC1"/>
    <w:rsid w:val="00B851E6"/>
    <w:rsid w:val="00B85CCD"/>
    <w:rsid w:val="00B85D31"/>
    <w:rsid w:val="00B862CB"/>
    <w:rsid w:val="00B8679D"/>
    <w:rsid w:val="00B87EB7"/>
    <w:rsid w:val="00B908E4"/>
    <w:rsid w:val="00B91DAA"/>
    <w:rsid w:val="00B922AE"/>
    <w:rsid w:val="00B93477"/>
    <w:rsid w:val="00B93C56"/>
    <w:rsid w:val="00B9415D"/>
    <w:rsid w:val="00B9425D"/>
    <w:rsid w:val="00B94B05"/>
    <w:rsid w:val="00B9528D"/>
    <w:rsid w:val="00B952E7"/>
    <w:rsid w:val="00B9616D"/>
    <w:rsid w:val="00B96359"/>
    <w:rsid w:val="00B963D7"/>
    <w:rsid w:val="00B96552"/>
    <w:rsid w:val="00B96BA7"/>
    <w:rsid w:val="00B96D2F"/>
    <w:rsid w:val="00B96F1D"/>
    <w:rsid w:val="00B971AE"/>
    <w:rsid w:val="00B972D9"/>
    <w:rsid w:val="00B97355"/>
    <w:rsid w:val="00B97443"/>
    <w:rsid w:val="00B976F6"/>
    <w:rsid w:val="00B97E78"/>
    <w:rsid w:val="00BA0314"/>
    <w:rsid w:val="00BA058E"/>
    <w:rsid w:val="00BA0C8E"/>
    <w:rsid w:val="00BA123F"/>
    <w:rsid w:val="00BA12CD"/>
    <w:rsid w:val="00BA15A3"/>
    <w:rsid w:val="00BA1658"/>
    <w:rsid w:val="00BA1664"/>
    <w:rsid w:val="00BA2581"/>
    <w:rsid w:val="00BA2D93"/>
    <w:rsid w:val="00BA306B"/>
    <w:rsid w:val="00BA3286"/>
    <w:rsid w:val="00BA3349"/>
    <w:rsid w:val="00BA35BE"/>
    <w:rsid w:val="00BA3674"/>
    <w:rsid w:val="00BA3981"/>
    <w:rsid w:val="00BA3E12"/>
    <w:rsid w:val="00BA4E76"/>
    <w:rsid w:val="00BA4FB8"/>
    <w:rsid w:val="00BA5205"/>
    <w:rsid w:val="00BA5391"/>
    <w:rsid w:val="00BA55DE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0F1E"/>
    <w:rsid w:val="00BB19BA"/>
    <w:rsid w:val="00BB1C17"/>
    <w:rsid w:val="00BB1E50"/>
    <w:rsid w:val="00BB1ECC"/>
    <w:rsid w:val="00BB219A"/>
    <w:rsid w:val="00BB271A"/>
    <w:rsid w:val="00BB2DD6"/>
    <w:rsid w:val="00BB2F50"/>
    <w:rsid w:val="00BB353A"/>
    <w:rsid w:val="00BB3BA8"/>
    <w:rsid w:val="00BB4075"/>
    <w:rsid w:val="00BB4082"/>
    <w:rsid w:val="00BB42CA"/>
    <w:rsid w:val="00BB4B79"/>
    <w:rsid w:val="00BB4F33"/>
    <w:rsid w:val="00BB50DD"/>
    <w:rsid w:val="00BB53B5"/>
    <w:rsid w:val="00BB53BE"/>
    <w:rsid w:val="00BB5811"/>
    <w:rsid w:val="00BB5B72"/>
    <w:rsid w:val="00BB6090"/>
    <w:rsid w:val="00BB6234"/>
    <w:rsid w:val="00BB623E"/>
    <w:rsid w:val="00BB7086"/>
    <w:rsid w:val="00BB72EE"/>
    <w:rsid w:val="00BB75EB"/>
    <w:rsid w:val="00BC0A7D"/>
    <w:rsid w:val="00BC0E91"/>
    <w:rsid w:val="00BC132F"/>
    <w:rsid w:val="00BC1462"/>
    <w:rsid w:val="00BC169B"/>
    <w:rsid w:val="00BC206B"/>
    <w:rsid w:val="00BC2407"/>
    <w:rsid w:val="00BC2D07"/>
    <w:rsid w:val="00BC2F19"/>
    <w:rsid w:val="00BC2F34"/>
    <w:rsid w:val="00BC3068"/>
    <w:rsid w:val="00BC3A2D"/>
    <w:rsid w:val="00BC3DAB"/>
    <w:rsid w:val="00BC3E0F"/>
    <w:rsid w:val="00BC3EF6"/>
    <w:rsid w:val="00BC3F2E"/>
    <w:rsid w:val="00BC4215"/>
    <w:rsid w:val="00BC4CFF"/>
    <w:rsid w:val="00BC54DE"/>
    <w:rsid w:val="00BC5628"/>
    <w:rsid w:val="00BC56D7"/>
    <w:rsid w:val="00BC5A54"/>
    <w:rsid w:val="00BC5CA4"/>
    <w:rsid w:val="00BC5F52"/>
    <w:rsid w:val="00BC62ED"/>
    <w:rsid w:val="00BC649A"/>
    <w:rsid w:val="00BC6900"/>
    <w:rsid w:val="00BC6961"/>
    <w:rsid w:val="00BC69D8"/>
    <w:rsid w:val="00BC69E4"/>
    <w:rsid w:val="00BC6AFD"/>
    <w:rsid w:val="00BC6EBC"/>
    <w:rsid w:val="00BC72F4"/>
    <w:rsid w:val="00BC7501"/>
    <w:rsid w:val="00BC7510"/>
    <w:rsid w:val="00BC788F"/>
    <w:rsid w:val="00BD05C6"/>
    <w:rsid w:val="00BD05EA"/>
    <w:rsid w:val="00BD0895"/>
    <w:rsid w:val="00BD0D99"/>
    <w:rsid w:val="00BD10D6"/>
    <w:rsid w:val="00BD1335"/>
    <w:rsid w:val="00BD1790"/>
    <w:rsid w:val="00BD1C98"/>
    <w:rsid w:val="00BD1D94"/>
    <w:rsid w:val="00BD1D95"/>
    <w:rsid w:val="00BD27D2"/>
    <w:rsid w:val="00BD2C4E"/>
    <w:rsid w:val="00BD31F6"/>
    <w:rsid w:val="00BD31FF"/>
    <w:rsid w:val="00BD3366"/>
    <w:rsid w:val="00BD3BC8"/>
    <w:rsid w:val="00BD3CF7"/>
    <w:rsid w:val="00BD406E"/>
    <w:rsid w:val="00BD49D2"/>
    <w:rsid w:val="00BD4A4F"/>
    <w:rsid w:val="00BD4DF4"/>
    <w:rsid w:val="00BD4FE1"/>
    <w:rsid w:val="00BD5AD5"/>
    <w:rsid w:val="00BD5AE5"/>
    <w:rsid w:val="00BD5CB3"/>
    <w:rsid w:val="00BD5ED7"/>
    <w:rsid w:val="00BD5F9D"/>
    <w:rsid w:val="00BD65B8"/>
    <w:rsid w:val="00BD68D5"/>
    <w:rsid w:val="00BD6DA4"/>
    <w:rsid w:val="00BD7431"/>
    <w:rsid w:val="00BD7A56"/>
    <w:rsid w:val="00BD7F55"/>
    <w:rsid w:val="00BE006A"/>
    <w:rsid w:val="00BE0096"/>
    <w:rsid w:val="00BE0322"/>
    <w:rsid w:val="00BE03B1"/>
    <w:rsid w:val="00BE0585"/>
    <w:rsid w:val="00BE0ACC"/>
    <w:rsid w:val="00BE1107"/>
    <w:rsid w:val="00BE1133"/>
    <w:rsid w:val="00BE17EE"/>
    <w:rsid w:val="00BE1945"/>
    <w:rsid w:val="00BE1AFD"/>
    <w:rsid w:val="00BE1C3C"/>
    <w:rsid w:val="00BE21F7"/>
    <w:rsid w:val="00BE2529"/>
    <w:rsid w:val="00BE252F"/>
    <w:rsid w:val="00BE27CA"/>
    <w:rsid w:val="00BE28CC"/>
    <w:rsid w:val="00BE2BAE"/>
    <w:rsid w:val="00BE2E84"/>
    <w:rsid w:val="00BE3194"/>
    <w:rsid w:val="00BE3B47"/>
    <w:rsid w:val="00BE420F"/>
    <w:rsid w:val="00BE4553"/>
    <w:rsid w:val="00BE4A30"/>
    <w:rsid w:val="00BE4DC9"/>
    <w:rsid w:val="00BE4EE7"/>
    <w:rsid w:val="00BE4F2A"/>
    <w:rsid w:val="00BE50F7"/>
    <w:rsid w:val="00BE57A6"/>
    <w:rsid w:val="00BE5C56"/>
    <w:rsid w:val="00BE630B"/>
    <w:rsid w:val="00BE6676"/>
    <w:rsid w:val="00BE6CE0"/>
    <w:rsid w:val="00BE6F6A"/>
    <w:rsid w:val="00BE6FC4"/>
    <w:rsid w:val="00BE77E7"/>
    <w:rsid w:val="00BE7D95"/>
    <w:rsid w:val="00BF0210"/>
    <w:rsid w:val="00BF0752"/>
    <w:rsid w:val="00BF075D"/>
    <w:rsid w:val="00BF0808"/>
    <w:rsid w:val="00BF170F"/>
    <w:rsid w:val="00BF1E1B"/>
    <w:rsid w:val="00BF20BF"/>
    <w:rsid w:val="00BF21F8"/>
    <w:rsid w:val="00BF2A5F"/>
    <w:rsid w:val="00BF2C12"/>
    <w:rsid w:val="00BF2E26"/>
    <w:rsid w:val="00BF38CF"/>
    <w:rsid w:val="00BF3A52"/>
    <w:rsid w:val="00BF3CA5"/>
    <w:rsid w:val="00BF4224"/>
    <w:rsid w:val="00BF457B"/>
    <w:rsid w:val="00BF470E"/>
    <w:rsid w:val="00BF4886"/>
    <w:rsid w:val="00BF4AD6"/>
    <w:rsid w:val="00BF4B34"/>
    <w:rsid w:val="00BF4C5B"/>
    <w:rsid w:val="00BF4D5E"/>
    <w:rsid w:val="00BF4DB4"/>
    <w:rsid w:val="00BF595F"/>
    <w:rsid w:val="00BF6818"/>
    <w:rsid w:val="00BF69AB"/>
    <w:rsid w:val="00BF6C2A"/>
    <w:rsid w:val="00BF76BD"/>
    <w:rsid w:val="00BF77E0"/>
    <w:rsid w:val="00BF7C3E"/>
    <w:rsid w:val="00BF7C4B"/>
    <w:rsid w:val="00C0016C"/>
    <w:rsid w:val="00C004E6"/>
    <w:rsid w:val="00C00900"/>
    <w:rsid w:val="00C00B19"/>
    <w:rsid w:val="00C020BD"/>
    <w:rsid w:val="00C02865"/>
    <w:rsid w:val="00C02D0E"/>
    <w:rsid w:val="00C03136"/>
    <w:rsid w:val="00C0363D"/>
    <w:rsid w:val="00C03C62"/>
    <w:rsid w:val="00C04078"/>
    <w:rsid w:val="00C04121"/>
    <w:rsid w:val="00C04143"/>
    <w:rsid w:val="00C043AB"/>
    <w:rsid w:val="00C043C8"/>
    <w:rsid w:val="00C043DE"/>
    <w:rsid w:val="00C046B3"/>
    <w:rsid w:val="00C048AF"/>
    <w:rsid w:val="00C04A17"/>
    <w:rsid w:val="00C04A9B"/>
    <w:rsid w:val="00C04E0C"/>
    <w:rsid w:val="00C04F77"/>
    <w:rsid w:val="00C0529D"/>
    <w:rsid w:val="00C056B9"/>
    <w:rsid w:val="00C05B57"/>
    <w:rsid w:val="00C05BA2"/>
    <w:rsid w:val="00C05C56"/>
    <w:rsid w:val="00C05C5C"/>
    <w:rsid w:val="00C05CE7"/>
    <w:rsid w:val="00C05F6F"/>
    <w:rsid w:val="00C063F7"/>
    <w:rsid w:val="00C06EED"/>
    <w:rsid w:val="00C07065"/>
    <w:rsid w:val="00C073EC"/>
    <w:rsid w:val="00C07895"/>
    <w:rsid w:val="00C07A9C"/>
    <w:rsid w:val="00C07E48"/>
    <w:rsid w:val="00C1035D"/>
    <w:rsid w:val="00C10681"/>
    <w:rsid w:val="00C109B0"/>
    <w:rsid w:val="00C10DB7"/>
    <w:rsid w:val="00C10DF8"/>
    <w:rsid w:val="00C11055"/>
    <w:rsid w:val="00C117AC"/>
    <w:rsid w:val="00C1189D"/>
    <w:rsid w:val="00C118C6"/>
    <w:rsid w:val="00C11B5E"/>
    <w:rsid w:val="00C11DDC"/>
    <w:rsid w:val="00C120F0"/>
    <w:rsid w:val="00C12AF3"/>
    <w:rsid w:val="00C12D62"/>
    <w:rsid w:val="00C1345A"/>
    <w:rsid w:val="00C137D9"/>
    <w:rsid w:val="00C13A29"/>
    <w:rsid w:val="00C13E5C"/>
    <w:rsid w:val="00C13F6D"/>
    <w:rsid w:val="00C144B8"/>
    <w:rsid w:val="00C148A3"/>
    <w:rsid w:val="00C14B0D"/>
    <w:rsid w:val="00C14D2F"/>
    <w:rsid w:val="00C15278"/>
    <w:rsid w:val="00C15335"/>
    <w:rsid w:val="00C158A5"/>
    <w:rsid w:val="00C15A9E"/>
    <w:rsid w:val="00C15AFA"/>
    <w:rsid w:val="00C15D6A"/>
    <w:rsid w:val="00C16437"/>
    <w:rsid w:val="00C16DB7"/>
    <w:rsid w:val="00C17133"/>
    <w:rsid w:val="00C174F0"/>
    <w:rsid w:val="00C17622"/>
    <w:rsid w:val="00C1776D"/>
    <w:rsid w:val="00C17A35"/>
    <w:rsid w:val="00C17F8B"/>
    <w:rsid w:val="00C17F9A"/>
    <w:rsid w:val="00C20299"/>
    <w:rsid w:val="00C209F0"/>
    <w:rsid w:val="00C21058"/>
    <w:rsid w:val="00C2149E"/>
    <w:rsid w:val="00C214F2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3CC"/>
    <w:rsid w:val="00C23CB2"/>
    <w:rsid w:val="00C23CCA"/>
    <w:rsid w:val="00C2413E"/>
    <w:rsid w:val="00C2430C"/>
    <w:rsid w:val="00C24DA3"/>
    <w:rsid w:val="00C24E2A"/>
    <w:rsid w:val="00C24E60"/>
    <w:rsid w:val="00C24F84"/>
    <w:rsid w:val="00C251C4"/>
    <w:rsid w:val="00C257DE"/>
    <w:rsid w:val="00C25953"/>
    <w:rsid w:val="00C2637A"/>
    <w:rsid w:val="00C26A60"/>
    <w:rsid w:val="00C26EAD"/>
    <w:rsid w:val="00C27493"/>
    <w:rsid w:val="00C27723"/>
    <w:rsid w:val="00C277AC"/>
    <w:rsid w:val="00C27D7C"/>
    <w:rsid w:val="00C27E68"/>
    <w:rsid w:val="00C30486"/>
    <w:rsid w:val="00C30527"/>
    <w:rsid w:val="00C30898"/>
    <w:rsid w:val="00C328E3"/>
    <w:rsid w:val="00C32A84"/>
    <w:rsid w:val="00C32EF9"/>
    <w:rsid w:val="00C32F8B"/>
    <w:rsid w:val="00C3347A"/>
    <w:rsid w:val="00C33489"/>
    <w:rsid w:val="00C33EA5"/>
    <w:rsid w:val="00C33F65"/>
    <w:rsid w:val="00C3405E"/>
    <w:rsid w:val="00C34362"/>
    <w:rsid w:val="00C34408"/>
    <w:rsid w:val="00C34416"/>
    <w:rsid w:val="00C34594"/>
    <w:rsid w:val="00C34AC9"/>
    <w:rsid w:val="00C34C55"/>
    <w:rsid w:val="00C352F3"/>
    <w:rsid w:val="00C356AB"/>
    <w:rsid w:val="00C363B2"/>
    <w:rsid w:val="00C366DD"/>
    <w:rsid w:val="00C36930"/>
    <w:rsid w:val="00C36F30"/>
    <w:rsid w:val="00C37930"/>
    <w:rsid w:val="00C37A49"/>
    <w:rsid w:val="00C37FCE"/>
    <w:rsid w:val="00C405B8"/>
    <w:rsid w:val="00C406C0"/>
    <w:rsid w:val="00C40B0F"/>
    <w:rsid w:val="00C40CA0"/>
    <w:rsid w:val="00C40DC6"/>
    <w:rsid w:val="00C40FD3"/>
    <w:rsid w:val="00C410F2"/>
    <w:rsid w:val="00C41389"/>
    <w:rsid w:val="00C41A53"/>
    <w:rsid w:val="00C41BD3"/>
    <w:rsid w:val="00C41E36"/>
    <w:rsid w:val="00C42045"/>
    <w:rsid w:val="00C420D4"/>
    <w:rsid w:val="00C4234E"/>
    <w:rsid w:val="00C42816"/>
    <w:rsid w:val="00C42DB3"/>
    <w:rsid w:val="00C44122"/>
    <w:rsid w:val="00C44219"/>
    <w:rsid w:val="00C442D7"/>
    <w:rsid w:val="00C4498A"/>
    <w:rsid w:val="00C44E5B"/>
    <w:rsid w:val="00C4532A"/>
    <w:rsid w:val="00C4569D"/>
    <w:rsid w:val="00C45C21"/>
    <w:rsid w:val="00C45DAE"/>
    <w:rsid w:val="00C467C2"/>
    <w:rsid w:val="00C47244"/>
    <w:rsid w:val="00C47321"/>
    <w:rsid w:val="00C475B5"/>
    <w:rsid w:val="00C479B5"/>
    <w:rsid w:val="00C47A4A"/>
    <w:rsid w:val="00C50577"/>
    <w:rsid w:val="00C50A55"/>
    <w:rsid w:val="00C516D4"/>
    <w:rsid w:val="00C51725"/>
    <w:rsid w:val="00C51D7B"/>
    <w:rsid w:val="00C51E13"/>
    <w:rsid w:val="00C522DA"/>
    <w:rsid w:val="00C52305"/>
    <w:rsid w:val="00C524C0"/>
    <w:rsid w:val="00C5278F"/>
    <w:rsid w:val="00C52DB9"/>
    <w:rsid w:val="00C53285"/>
    <w:rsid w:val="00C53F9E"/>
    <w:rsid w:val="00C5438E"/>
    <w:rsid w:val="00C543CE"/>
    <w:rsid w:val="00C544F5"/>
    <w:rsid w:val="00C55419"/>
    <w:rsid w:val="00C55439"/>
    <w:rsid w:val="00C555E0"/>
    <w:rsid w:val="00C55703"/>
    <w:rsid w:val="00C557D6"/>
    <w:rsid w:val="00C560EF"/>
    <w:rsid w:val="00C56120"/>
    <w:rsid w:val="00C56489"/>
    <w:rsid w:val="00C564A4"/>
    <w:rsid w:val="00C56664"/>
    <w:rsid w:val="00C56CAA"/>
    <w:rsid w:val="00C56D77"/>
    <w:rsid w:val="00C57137"/>
    <w:rsid w:val="00C57369"/>
    <w:rsid w:val="00C573F2"/>
    <w:rsid w:val="00C57466"/>
    <w:rsid w:val="00C574E7"/>
    <w:rsid w:val="00C602DA"/>
    <w:rsid w:val="00C603E9"/>
    <w:rsid w:val="00C60787"/>
    <w:rsid w:val="00C60906"/>
    <w:rsid w:val="00C60D3D"/>
    <w:rsid w:val="00C60F14"/>
    <w:rsid w:val="00C60F24"/>
    <w:rsid w:val="00C60F50"/>
    <w:rsid w:val="00C61621"/>
    <w:rsid w:val="00C61791"/>
    <w:rsid w:val="00C61C4F"/>
    <w:rsid w:val="00C61DE8"/>
    <w:rsid w:val="00C61E02"/>
    <w:rsid w:val="00C620C7"/>
    <w:rsid w:val="00C6215C"/>
    <w:rsid w:val="00C621C3"/>
    <w:rsid w:val="00C6246B"/>
    <w:rsid w:val="00C627BC"/>
    <w:rsid w:val="00C6286E"/>
    <w:rsid w:val="00C62A06"/>
    <w:rsid w:val="00C630C2"/>
    <w:rsid w:val="00C63484"/>
    <w:rsid w:val="00C63A28"/>
    <w:rsid w:val="00C63CF2"/>
    <w:rsid w:val="00C63DCB"/>
    <w:rsid w:val="00C6406F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5FD6"/>
    <w:rsid w:val="00C66002"/>
    <w:rsid w:val="00C662B3"/>
    <w:rsid w:val="00C66652"/>
    <w:rsid w:val="00C6690B"/>
    <w:rsid w:val="00C66F15"/>
    <w:rsid w:val="00C6714C"/>
    <w:rsid w:val="00C6743D"/>
    <w:rsid w:val="00C67A01"/>
    <w:rsid w:val="00C67CCA"/>
    <w:rsid w:val="00C70801"/>
    <w:rsid w:val="00C72011"/>
    <w:rsid w:val="00C7337A"/>
    <w:rsid w:val="00C73432"/>
    <w:rsid w:val="00C73CB9"/>
    <w:rsid w:val="00C7440F"/>
    <w:rsid w:val="00C745B7"/>
    <w:rsid w:val="00C74629"/>
    <w:rsid w:val="00C7464F"/>
    <w:rsid w:val="00C74C61"/>
    <w:rsid w:val="00C74F54"/>
    <w:rsid w:val="00C75058"/>
    <w:rsid w:val="00C757B4"/>
    <w:rsid w:val="00C757D5"/>
    <w:rsid w:val="00C75F60"/>
    <w:rsid w:val="00C7647B"/>
    <w:rsid w:val="00C774CE"/>
    <w:rsid w:val="00C77756"/>
    <w:rsid w:val="00C7781F"/>
    <w:rsid w:val="00C7788B"/>
    <w:rsid w:val="00C80474"/>
    <w:rsid w:val="00C80606"/>
    <w:rsid w:val="00C8084B"/>
    <w:rsid w:val="00C8099A"/>
    <w:rsid w:val="00C80B98"/>
    <w:rsid w:val="00C8137C"/>
    <w:rsid w:val="00C81B83"/>
    <w:rsid w:val="00C81BCB"/>
    <w:rsid w:val="00C81F91"/>
    <w:rsid w:val="00C81FE8"/>
    <w:rsid w:val="00C82F37"/>
    <w:rsid w:val="00C836DE"/>
    <w:rsid w:val="00C838AD"/>
    <w:rsid w:val="00C83A02"/>
    <w:rsid w:val="00C841EF"/>
    <w:rsid w:val="00C8427A"/>
    <w:rsid w:val="00C847FC"/>
    <w:rsid w:val="00C848D5"/>
    <w:rsid w:val="00C84A98"/>
    <w:rsid w:val="00C84BAE"/>
    <w:rsid w:val="00C8517C"/>
    <w:rsid w:val="00C8536F"/>
    <w:rsid w:val="00C85448"/>
    <w:rsid w:val="00C858B4"/>
    <w:rsid w:val="00C85C87"/>
    <w:rsid w:val="00C85FAB"/>
    <w:rsid w:val="00C863F7"/>
    <w:rsid w:val="00C864A1"/>
    <w:rsid w:val="00C86EAB"/>
    <w:rsid w:val="00C86FBB"/>
    <w:rsid w:val="00C872B7"/>
    <w:rsid w:val="00C87558"/>
    <w:rsid w:val="00C87B3C"/>
    <w:rsid w:val="00C90218"/>
    <w:rsid w:val="00C9029B"/>
    <w:rsid w:val="00C902E5"/>
    <w:rsid w:val="00C90345"/>
    <w:rsid w:val="00C90427"/>
    <w:rsid w:val="00C91945"/>
    <w:rsid w:val="00C919C1"/>
    <w:rsid w:val="00C91F05"/>
    <w:rsid w:val="00C91FA4"/>
    <w:rsid w:val="00C92395"/>
    <w:rsid w:val="00C92433"/>
    <w:rsid w:val="00C9268F"/>
    <w:rsid w:val="00C928C9"/>
    <w:rsid w:val="00C92F98"/>
    <w:rsid w:val="00C937F0"/>
    <w:rsid w:val="00C93BF0"/>
    <w:rsid w:val="00C93DB6"/>
    <w:rsid w:val="00C94470"/>
    <w:rsid w:val="00C94797"/>
    <w:rsid w:val="00C94D53"/>
    <w:rsid w:val="00C94F99"/>
    <w:rsid w:val="00C95305"/>
    <w:rsid w:val="00C95453"/>
    <w:rsid w:val="00C95471"/>
    <w:rsid w:val="00C9599A"/>
    <w:rsid w:val="00C960C3"/>
    <w:rsid w:val="00C96135"/>
    <w:rsid w:val="00C96599"/>
    <w:rsid w:val="00C966A1"/>
    <w:rsid w:val="00C96B40"/>
    <w:rsid w:val="00C96BA4"/>
    <w:rsid w:val="00C96F5F"/>
    <w:rsid w:val="00C972BB"/>
    <w:rsid w:val="00C97929"/>
    <w:rsid w:val="00C97A7E"/>
    <w:rsid w:val="00CA0932"/>
    <w:rsid w:val="00CA0A78"/>
    <w:rsid w:val="00CA0AC4"/>
    <w:rsid w:val="00CA13F4"/>
    <w:rsid w:val="00CA15F4"/>
    <w:rsid w:val="00CA1C5E"/>
    <w:rsid w:val="00CA1E89"/>
    <w:rsid w:val="00CA206E"/>
    <w:rsid w:val="00CA2191"/>
    <w:rsid w:val="00CA21EE"/>
    <w:rsid w:val="00CA25FC"/>
    <w:rsid w:val="00CA2CDC"/>
    <w:rsid w:val="00CA2F64"/>
    <w:rsid w:val="00CA31BB"/>
    <w:rsid w:val="00CA4024"/>
    <w:rsid w:val="00CA4369"/>
    <w:rsid w:val="00CA4584"/>
    <w:rsid w:val="00CA47CA"/>
    <w:rsid w:val="00CA4B11"/>
    <w:rsid w:val="00CA562C"/>
    <w:rsid w:val="00CA562E"/>
    <w:rsid w:val="00CA5650"/>
    <w:rsid w:val="00CA575E"/>
    <w:rsid w:val="00CA59F8"/>
    <w:rsid w:val="00CA5EB2"/>
    <w:rsid w:val="00CA6038"/>
    <w:rsid w:val="00CA620D"/>
    <w:rsid w:val="00CA6546"/>
    <w:rsid w:val="00CA6F14"/>
    <w:rsid w:val="00CA6F88"/>
    <w:rsid w:val="00CA7189"/>
    <w:rsid w:val="00CA7376"/>
    <w:rsid w:val="00CA75BD"/>
    <w:rsid w:val="00CA7848"/>
    <w:rsid w:val="00CA7B49"/>
    <w:rsid w:val="00CA7B60"/>
    <w:rsid w:val="00CB023B"/>
    <w:rsid w:val="00CB0863"/>
    <w:rsid w:val="00CB099A"/>
    <w:rsid w:val="00CB0A5C"/>
    <w:rsid w:val="00CB159A"/>
    <w:rsid w:val="00CB2506"/>
    <w:rsid w:val="00CB2720"/>
    <w:rsid w:val="00CB2746"/>
    <w:rsid w:val="00CB2BF0"/>
    <w:rsid w:val="00CB3014"/>
    <w:rsid w:val="00CB38F3"/>
    <w:rsid w:val="00CB3947"/>
    <w:rsid w:val="00CB42F0"/>
    <w:rsid w:val="00CB43B3"/>
    <w:rsid w:val="00CB45AF"/>
    <w:rsid w:val="00CB45CE"/>
    <w:rsid w:val="00CB4AE5"/>
    <w:rsid w:val="00CB4C45"/>
    <w:rsid w:val="00CB4C7C"/>
    <w:rsid w:val="00CB5BFA"/>
    <w:rsid w:val="00CB5C13"/>
    <w:rsid w:val="00CB623B"/>
    <w:rsid w:val="00CB65C0"/>
    <w:rsid w:val="00CB6CBC"/>
    <w:rsid w:val="00CB7259"/>
    <w:rsid w:val="00CB73A8"/>
    <w:rsid w:val="00CB7525"/>
    <w:rsid w:val="00CB7694"/>
    <w:rsid w:val="00CC0169"/>
    <w:rsid w:val="00CC050A"/>
    <w:rsid w:val="00CC0D9C"/>
    <w:rsid w:val="00CC1064"/>
    <w:rsid w:val="00CC1539"/>
    <w:rsid w:val="00CC182F"/>
    <w:rsid w:val="00CC1F99"/>
    <w:rsid w:val="00CC27FC"/>
    <w:rsid w:val="00CC28F6"/>
    <w:rsid w:val="00CC2CAA"/>
    <w:rsid w:val="00CC2D41"/>
    <w:rsid w:val="00CC328D"/>
    <w:rsid w:val="00CC3809"/>
    <w:rsid w:val="00CC3BF9"/>
    <w:rsid w:val="00CC3CBF"/>
    <w:rsid w:val="00CC3E76"/>
    <w:rsid w:val="00CC4103"/>
    <w:rsid w:val="00CC447A"/>
    <w:rsid w:val="00CC488C"/>
    <w:rsid w:val="00CC4F3C"/>
    <w:rsid w:val="00CC57C0"/>
    <w:rsid w:val="00CC582F"/>
    <w:rsid w:val="00CC593F"/>
    <w:rsid w:val="00CC5D7F"/>
    <w:rsid w:val="00CC5DF4"/>
    <w:rsid w:val="00CC5E33"/>
    <w:rsid w:val="00CC5F60"/>
    <w:rsid w:val="00CC60DE"/>
    <w:rsid w:val="00CC6692"/>
    <w:rsid w:val="00CC67D0"/>
    <w:rsid w:val="00CC67FA"/>
    <w:rsid w:val="00CC6942"/>
    <w:rsid w:val="00CC6B56"/>
    <w:rsid w:val="00CC6E21"/>
    <w:rsid w:val="00CC71A5"/>
    <w:rsid w:val="00CC7280"/>
    <w:rsid w:val="00CC7A4F"/>
    <w:rsid w:val="00CC7DC7"/>
    <w:rsid w:val="00CD05F8"/>
    <w:rsid w:val="00CD07D9"/>
    <w:rsid w:val="00CD09B5"/>
    <w:rsid w:val="00CD0A86"/>
    <w:rsid w:val="00CD0BE8"/>
    <w:rsid w:val="00CD0C42"/>
    <w:rsid w:val="00CD0DA5"/>
    <w:rsid w:val="00CD129E"/>
    <w:rsid w:val="00CD1361"/>
    <w:rsid w:val="00CD1D39"/>
    <w:rsid w:val="00CD1ED5"/>
    <w:rsid w:val="00CD2193"/>
    <w:rsid w:val="00CD26F7"/>
    <w:rsid w:val="00CD327C"/>
    <w:rsid w:val="00CD33E0"/>
    <w:rsid w:val="00CD37FF"/>
    <w:rsid w:val="00CD3C5F"/>
    <w:rsid w:val="00CD4677"/>
    <w:rsid w:val="00CD4D25"/>
    <w:rsid w:val="00CD50A5"/>
    <w:rsid w:val="00CD51E2"/>
    <w:rsid w:val="00CD57EA"/>
    <w:rsid w:val="00CD589D"/>
    <w:rsid w:val="00CD5ABA"/>
    <w:rsid w:val="00CD6025"/>
    <w:rsid w:val="00CD63B2"/>
    <w:rsid w:val="00CD6446"/>
    <w:rsid w:val="00CD652D"/>
    <w:rsid w:val="00CD6D7A"/>
    <w:rsid w:val="00CD7205"/>
    <w:rsid w:val="00CD7592"/>
    <w:rsid w:val="00CD7FF2"/>
    <w:rsid w:val="00CE020F"/>
    <w:rsid w:val="00CE06F5"/>
    <w:rsid w:val="00CE08BF"/>
    <w:rsid w:val="00CE0A5B"/>
    <w:rsid w:val="00CE0D5D"/>
    <w:rsid w:val="00CE104A"/>
    <w:rsid w:val="00CE11F9"/>
    <w:rsid w:val="00CE1737"/>
    <w:rsid w:val="00CE1C69"/>
    <w:rsid w:val="00CE1E58"/>
    <w:rsid w:val="00CE1E67"/>
    <w:rsid w:val="00CE2166"/>
    <w:rsid w:val="00CE292E"/>
    <w:rsid w:val="00CE2A41"/>
    <w:rsid w:val="00CE2CC2"/>
    <w:rsid w:val="00CE3890"/>
    <w:rsid w:val="00CE3AA1"/>
    <w:rsid w:val="00CE3AFC"/>
    <w:rsid w:val="00CE3B3B"/>
    <w:rsid w:val="00CE3B59"/>
    <w:rsid w:val="00CE3B7B"/>
    <w:rsid w:val="00CE3ECD"/>
    <w:rsid w:val="00CE3FA4"/>
    <w:rsid w:val="00CE44F0"/>
    <w:rsid w:val="00CE459C"/>
    <w:rsid w:val="00CE467D"/>
    <w:rsid w:val="00CE4D31"/>
    <w:rsid w:val="00CE4F2D"/>
    <w:rsid w:val="00CE4F77"/>
    <w:rsid w:val="00CE52F0"/>
    <w:rsid w:val="00CE5347"/>
    <w:rsid w:val="00CE560C"/>
    <w:rsid w:val="00CE56B5"/>
    <w:rsid w:val="00CE5A10"/>
    <w:rsid w:val="00CE5D6B"/>
    <w:rsid w:val="00CE66BC"/>
    <w:rsid w:val="00CE67C3"/>
    <w:rsid w:val="00CE714B"/>
    <w:rsid w:val="00CE74C3"/>
    <w:rsid w:val="00CE7F1E"/>
    <w:rsid w:val="00CE7F67"/>
    <w:rsid w:val="00CF02BA"/>
    <w:rsid w:val="00CF0936"/>
    <w:rsid w:val="00CF1097"/>
    <w:rsid w:val="00CF10CF"/>
    <w:rsid w:val="00CF1479"/>
    <w:rsid w:val="00CF1760"/>
    <w:rsid w:val="00CF1E34"/>
    <w:rsid w:val="00CF1FDE"/>
    <w:rsid w:val="00CF2F44"/>
    <w:rsid w:val="00CF3534"/>
    <w:rsid w:val="00CF35AB"/>
    <w:rsid w:val="00CF35BB"/>
    <w:rsid w:val="00CF35CF"/>
    <w:rsid w:val="00CF362D"/>
    <w:rsid w:val="00CF36E9"/>
    <w:rsid w:val="00CF3BF3"/>
    <w:rsid w:val="00CF402C"/>
    <w:rsid w:val="00CF40C9"/>
    <w:rsid w:val="00CF44E3"/>
    <w:rsid w:val="00CF44F3"/>
    <w:rsid w:val="00CF4628"/>
    <w:rsid w:val="00CF4A01"/>
    <w:rsid w:val="00CF4B1B"/>
    <w:rsid w:val="00CF4C24"/>
    <w:rsid w:val="00CF586E"/>
    <w:rsid w:val="00CF5A1C"/>
    <w:rsid w:val="00CF5D18"/>
    <w:rsid w:val="00CF604D"/>
    <w:rsid w:val="00CF66BE"/>
    <w:rsid w:val="00CF6993"/>
    <w:rsid w:val="00CF6A3A"/>
    <w:rsid w:val="00CF6B21"/>
    <w:rsid w:val="00CF6EC0"/>
    <w:rsid w:val="00CF6ECB"/>
    <w:rsid w:val="00CF6F3E"/>
    <w:rsid w:val="00CF7072"/>
    <w:rsid w:val="00CF70C6"/>
    <w:rsid w:val="00CF7824"/>
    <w:rsid w:val="00CF7C27"/>
    <w:rsid w:val="00CF7C4A"/>
    <w:rsid w:val="00CF7E85"/>
    <w:rsid w:val="00D00431"/>
    <w:rsid w:val="00D0063D"/>
    <w:rsid w:val="00D00C93"/>
    <w:rsid w:val="00D00D75"/>
    <w:rsid w:val="00D00D94"/>
    <w:rsid w:val="00D01045"/>
    <w:rsid w:val="00D01522"/>
    <w:rsid w:val="00D01787"/>
    <w:rsid w:val="00D01A0F"/>
    <w:rsid w:val="00D01C85"/>
    <w:rsid w:val="00D01EC1"/>
    <w:rsid w:val="00D02ED6"/>
    <w:rsid w:val="00D03429"/>
    <w:rsid w:val="00D03A97"/>
    <w:rsid w:val="00D046C3"/>
    <w:rsid w:val="00D04A82"/>
    <w:rsid w:val="00D04AC2"/>
    <w:rsid w:val="00D055B6"/>
    <w:rsid w:val="00D056BE"/>
    <w:rsid w:val="00D05949"/>
    <w:rsid w:val="00D061EE"/>
    <w:rsid w:val="00D06409"/>
    <w:rsid w:val="00D066EF"/>
    <w:rsid w:val="00D0799E"/>
    <w:rsid w:val="00D106D3"/>
    <w:rsid w:val="00D11889"/>
    <w:rsid w:val="00D11D4A"/>
    <w:rsid w:val="00D11D7B"/>
    <w:rsid w:val="00D12349"/>
    <w:rsid w:val="00D1255C"/>
    <w:rsid w:val="00D12861"/>
    <w:rsid w:val="00D128E3"/>
    <w:rsid w:val="00D1294B"/>
    <w:rsid w:val="00D130D1"/>
    <w:rsid w:val="00D13216"/>
    <w:rsid w:val="00D13B7B"/>
    <w:rsid w:val="00D13D6A"/>
    <w:rsid w:val="00D13E31"/>
    <w:rsid w:val="00D13F2D"/>
    <w:rsid w:val="00D13FE2"/>
    <w:rsid w:val="00D14258"/>
    <w:rsid w:val="00D14B52"/>
    <w:rsid w:val="00D14D70"/>
    <w:rsid w:val="00D14E33"/>
    <w:rsid w:val="00D15073"/>
    <w:rsid w:val="00D15624"/>
    <w:rsid w:val="00D15688"/>
    <w:rsid w:val="00D1573C"/>
    <w:rsid w:val="00D15BFB"/>
    <w:rsid w:val="00D15FFA"/>
    <w:rsid w:val="00D160B6"/>
    <w:rsid w:val="00D1678E"/>
    <w:rsid w:val="00D1727B"/>
    <w:rsid w:val="00D17648"/>
    <w:rsid w:val="00D17B53"/>
    <w:rsid w:val="00D17E6D"/>
    <w:rsid w:val="00D2000A"/>
    <w:rsid w:val="00D20333"/>
    <w:rsid w:val="00D2065D"/>
    <w:rsid w:val="00D20AE0"/>
    <w:rsid w:val="00D21085"/>
    <w:rsid w:val="00D2109B"/>
    <w:rsid w:val="00D216BC"/>
    <w:rsid w:val="00D21BFF"/>
    <w:rsid w:val="00D223AC"/>
    <w:rsid w:val="00D2263C"/>
    <w:rsid w:val="00D22B38"/>
    <w:rsid w:val="00D23107"/>
    <w:rsid w:val="00D23311"/>
    <w:rsid w:val="00D23FB7"/>
    <w:rsid w:val="00D2410E"/>
    <w:rsid w:val="00D24772"/>
    <w:rsid w:val="00D24834"/>
    <w:rsid w:val="00D2576A"/>
    <w:rsid w:val="00D25927"/>
    <w:rsid w:val="00D26017"/>
    <w:rsid w:val="00D260A4"/>
    <w:rsid w:val="00D262B4"/>
    <w:rsid w:val="00D26ABA"/>
    <w:rsid w:val="00D27490"/>
    <w:rsid w:val="00D277CD"/>
    <w:rsid w:val="00D2791C"/>
    <w:rsid w:val="00D302BF"/>
    <w:rsid w:val="00D3050B"/>
    <w:rsid w:val="00D305FE"/>
    <w:rsid w:val="00D3070F"/>
    <w:rsid w:val="00D3074B"/>
    <w:rsid w:val="00D30E1C"/>
    <w:rsid w:val="00D30EAC"/>
    <w:rsid w:val="00D3168C"/>
    <w:rsid w:val="00D31794"/>
    <w:rsid w:val="00D31A5D"/>
    <w:rsid w:val="00D32A69"/>
    <w:rsid w:val="00D3374F"/>
    <w:rsid w:val="00D337F3"/>
    <w:rsid w:val="00D3413D"/>
    <w:rsid w:val="00D34A76"/>
    <w:rsid w:val="00D35266"/>
    <w:rsid w:val="00D3552B"/>
    <w:rsid w:val="00D355BC"/>
    <w:rsid w:val="00D35760"/>
    <w:rsid w:val="00D363A5"/>
    <w:rsid w:val="00D3641D"/>
    <w:rsid w:val="00D3661C"/>
    <w:rsid w:val="00D36644"/>
    <w:rsid w:val="00D36980"/>
    <w:rsid w:val="00D36AD3"/>
    <w:rsid w:val="00D37047"/>
    <w:rsid w:val="00D3709C"/>
    <w:rsid w:val="00D371D8"/>
    <w:rsid w:val="00D37400"/>
    <w:rsid w:val="00D3754E"/>
    <w:rsid w:val="00D37A90"/>
    <w:rsid w:val="00D4028B"/>
    <w:rsid w:val="00D402C0"/>
    <w:rsid w:val="00D40860"/>
    <w:rsid w:val="00D40B2A"/>
    <w:rsid w:val="00D40B55"/>
    <w:rsid w:val="00D40BA4"/>
    <w:rsid w:val="00D40F30"/>
    <w:rsid w:val="00D413AB"/>
    <w:rsid w:val="00D41830"/>
    <w:rsid w:val="00D4221A"/>
    <w:rsid w:val="00D42265"/>
    <w:rsid w:val="00D42541"/>
    <w:rsid w:val="00D4286E"/>
    <w:rsid w:val="00D42AB4"/>
    <w:rsid w:val="00D42EC6"/>
    <w:rsid w:val="00D42FC0"/>
    <w:rsid w:val="00D43001"/>
    <w:rsid w:val="00D43310"/>
    <w:rsid w:val="00D433DD"/>
    <w:rsid w:val="00D439D0"/>
    <w:rsid w:val="00D44B6A"/>
    <w:rsid w:val="00D44B83"/>
    <w:rsid w:val="00D45700"/>
    <w:rsid w:val="00D459C5"/>
    <w:rsid w:val="00D45A5E"/>
    <w:rsid w:val="00D4687A"/>
    <w:rsid w:val="00D4688A"/>
    <w:rsid w:val="00D46D26"/>
    <w:rsid w:val="00D47911"/>
    <w:rsid w:val="00D47F30"/>
    <w:rsid w:val="00D503FD"/>
    <w:rsid w:val="00D50A50"/>
    <w:rsid w:val="00D50D8B"/>
    <w:rsid w:val="00D512B1"/>
    <w:rsid w:val="00D51CE4"/>
    <w:rsid w:val="00D51E68"/>
    <w:rsid w:val="00D52468"/>
    <w:rsid w:val="00D524F3"/>
    <w:rsid w:val="00D527F3"/>
    <w:rsid w:val="00D52920"/>
    <w:rsid w:val="00D52991"/>
    <w:rsid w:val="00D53610"/>
    <w:rsid w:val="00D53699"/>
    <w:rsid w:val="00D539AA"/>
    <w:rsid w:val="00D53B0F"/>
    <w:rsid w:val="00D53BA7"/>
    <w:rsid w:val="00D53E22"/>
    <w:rsid w:val="00D54376"/>
    <w:rsid w:val="00D54756"/>
    <w:rsid w:val="00D5476D"/>
    <w:rsid w:val="00D54771"/>
    <w:rsid w:val="00D5594B"/>
    <w:rsid w:val="00D561B9"/>
    <w:rsid w:val="00D567B8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621"/>
    <w:rsid w:val="00D606C7"/>
    <w:rsid w:val="00D6092A"/>
    <w:rsid w:val="00D60C1D"/>
    <w:rsid w:val="00D60C2F"/>
    <w:rsid w:val="00D60C57"/>
    <w:rsid w:val="00D614C9"/>
    <w:rsid w:val="00D6184A"/>
    <w:rsid w:val="00D61B02"/>
    <w:rsid w:val="00D61B24"/>
    <w:rsid w:val="00D61BC6"/>
    <w:rsid w:val="00D61D4C"/>
    <w:rsid w:val="00D61E62"/>
    <w:rsid w:val="00D61FF3"/>
    <w:rsid w:val="00D624E5"/>
    <w:rsid w:val="00D627F7"/>
    <w:rsid w:val="00D629FD"/>
    <w:rsid w:val="00D62BE8"/>
    <w:rsid w:val="00D62D07"/>
    <w:rsid w:val="00D6309E"/>
    <w:rsid w:val="00D630C7"/>
    <w:rsid w:val="00D635F3"/>
    <w:rsid w:val="00D636E1"/>
    <w:rsid w:val="00D63821"/>
    <w:rsid w:val="00D638CD"/>
    <w:rsid w:val="00D63BCC"/>
    <w:rsid w:val="00D63C6D"/>
    <w:rsid w:val="00D63E45"/>
    <w:rsid w:val="00D6435C"/>
    <w:rsid w:val="00D646B1"/>
    <w:rsid w:val="00D6489D"/>
    <w:rsid w:val="00D6498A"/>
    <w:rsid w:val="00D64F04"/>
    <w:rsid w:val="00D65756"/>
    <w:rsid w:val="00D65FBD"/>
    <w:rsid w:val="00D6636F"/>
    <w:rsid w:val="00D6653E"/>
    <w:rsid w:val="00D667DB"/>
    <w:rsid w:val="00D668FC"/>
    <w:rsid w:val="00D67079"/>
    <w:rsid w:val="00D6753A"/>
    <w:rsid w:val="00D67CDF"/>
    <w:rsid w:val="00D67D81"/>
    <w:rsid w:val="00D67DD4"/>
    <w:rsid w:val="00D701BE"/>
    <w:rsid w:val="00D701EC"/>
    <w:rsid w:val="00D7072A"/>
    <w:rsid w:val="00D71002"/>
    <w:rsid w:val="00D71084"/>
    <w:rsid w:val="00D715D7"/>
    <w:rsid w:val="00D715E7"/>
    <w:rsid w:val="00D71636"/>
    <w:rsid w:val="00D71A71"/>
    <w:rsid w:val="00D72C7B"/>
    <w:rsid w:val="00D72E1A"/>
    <w:rsid w:val="00D72F8B"/>
    <w:rsid w:val="00D7340B"/>
    <w:rsid w:val="00D73A83"/>
    <w:rsid w:val="00D74EF2"/>
    <w:rsid w:val="00D74F72"/>
    <w:rsid w:val="00D7520E"/>
    <w:rsid w:val="00D753E2"/>
    <w:rsid w:val="00D75500"/>
    <w:rsid w:val="00D756BB"/>
    <w:rsid w:val="00D75945"/>
    <w:rsid w:val="00D75CF5"/>
    <w:rsid w:val="00D76246"/>
    <w:rsid w:val="00D76666"/>
    <w:rsid w:val="00D76AB8"/>
    <w:rsid w:val="00D772AC"/>
    <w:rsid w:val="00D7739D"/>
    <w:rsid w:val="00D7750B"/>
    <w:rsid w:val="00D77861"/>
    <w:rsid w:val="00D8002F"/>
    <w:rsid w:val="00D804CF"/>
    <w:rsid w:val="00D807BE"/>
    <w:rsid w:val="00D81206"/>
    <w:rsid w:val="00D81889"/>
    <w:rsid w:val="00D820BF"/>
    <w:rsid w:val="00D8238F"/>
    <w:rsid w:val="00D826E8"/>
    <w:rsid w:val="00D82E1C"/>
    <w:rsid w:val="00D82E4C"/>
    <w:rsid w:val="00D830FB"/>
    <w:rsid w:val="00D83894"/>
    <w:rsid w:val="00D83BAF"/>
    <w:rsid w:val="00D83D8F"/>
    <w:rsid w:val="00D840DF"/>
    <w:rsid w:val="00D84BF7"/>
    <w:rsid w:val="00D85386"/>
    <w:rsid w:val="00D8592F"/>
    <w:rsid w:val="00D85AA7"/>
    <w:rsid w:val="00D85D9D"/>
    <w:rsid w:val="00D85F2B"/>
    <w:rsid w:val="00D85FE8"/>
    <w:rsid w:val="00D869E9"/>
    <w:rsid w:val="00D87046"/>
    <w:rsid w:val="00D87E8A"/>
    <w:rsid w:val="00D915BC"/>
    <w:rsid w:val="00D91E0D"/>
    <w:rsid w:val="00D91E91"/>
    <w:rsid w:val="00D92D5B"/>
    <w:rsid w:val="00D930EC"/>
    <w:rsid w:val="00D935EB"/>
    <w:rsid w:val="00D9364C"/>
    <w:rsid w:val="00D93CE7"/>
    <w:rsid w:val="00D93D6D"/>
    <w:rsid w:val="00D9483B"/>
    <w:rsid w:val="00D94A22"/>
    <w:rsid w:val="00D9553F"/>
    <w:rsid w:val="00D95BB3"/>
    <w:rsid w:val="00D95C30"/>
    <w:rsid w:val="00D96068"/>
    <w:rsid w:val="00D96079"/>
    <w:rsid w:val="00D960E5"/>
    <w:rsid w:val="00D962BE"/>
    <w:rsid w:val="00D964E1"/>
    <w:rsid w:val="00D96C5F"/>
    <w:rsid w:val="00D979CA"/>
    <w:rsid w:val="00D97ADB"/>
    <w:rsid w:val="00D97FD0"/>
    <w:rsid w:val="00DA1A15"/>
    <w:rsid w:val="00DA1E34"/>
    <w:rsid w:val="00DA234C"/>
    <w:rsid w:val="00DA2C96"/>
    <w:rsid w:val="00DA3455"/>
    <w:rsid w:val="00DA3518"/>
    <w:rsid w:val="00DA38B2"/>
    <w:rsid w:val="00DA3AAC"/>
    <w:rsid w:val="00DA3EEC"/>
    <w:rsid w:val="00DA3F80"/>
    <w:rsid w:val="00DA40A9"/>
    <w:rsid w:val="00DA50A3"/>
    <w:rsid w:val="00DA5336"/>
    <w:rsid w:val="00DA5667"/>
    <w:rsid w:val="00DA5C1C"/>
    <w:rsid w:val="00DA5E62"/>
    <w:rsid w:val="00DA5F60"/>
    <w:rsid w:val="00DA5FC9"/>
    <w:rsid w:val="00DA6140"/>
    <w:rsid w:val="00DA6611"/>
    <w:rsid w:val="00DA6939"/>
    <w:rsid w:val="00DA6CF3"/>
    <w:rsid w:val="00DB02E4"/>
    <w:rsid w:val="00DB0AFA"/>
    <w:rsid w:val="00DB0C44"/>
    <w:rsid w:val="00DB0CC3"/>
    <w:rsid w:val="00DB0D45"/>
    <w:rsid w:val="00DB0EED"/>
    <w:rsid w:val="00DB12A2"/>
    <w:rsid w:val="00DB134A"/>
    <w:rsid w:val="00DB1933"/>
    <w:rsid w:val="00DB2177"/>
    <w:rsid w:val="00DB26C1"/>
    <w:rsid w:val="00DB2BF2"/>
    <w:rsid w:val="00DB2C39"/>
    <w:rsid w:val="00DB2D7F"/>
    <w:rsid w:val="00DB2F90"/>
    <w:rsid w:val="00DB320C"/>
    <w:rsid w:val="00DB3224"/>
    <w:rsid w:val="00DB3598"/>
    <w:rsid w:val="00DB3891"/>
    <w:rsid w:val="00DB39B1"/>
    <w:rsid w:val="00DB3D01"/>
    <w:rsid w:val="00DB4735"/>
    <w:rsid w:val="00DB4819"/>
    <w:rsid w:val="00DB48DF"/>
    <w:rsid w:val="00DB495F"/>
    <w:rsid w:val="00DB4BFF"/>
    <w:rsid w:val="00DB4C06"/>
    <w:rsid w:val="00DB5026"/>
    <w:rsid w:val="00DB53C1"/>
    <w:rsid w:val="00DB54EE"/>
    <w:rsid w:val="00DB57BE"/>
    <w:rsid w:val="00DB57F8"/>
    <w:rsid w:val="00DB6006"/>
    <w:rsid w:val="00DB6963"/>
    <w:rsid w:val="00DB697D"/>
    <w:rsid w:val="00DB6F22"/>
    <w:rsid w:val="00DB6FE4"/>
    <w:rsid w:val="00DB7055"/>
    <w:rsid w:val="00DB76A5"/>
    <w:rsid w:val="00DB76C5"/>
    <w:rsid w:val="00DB791C"/>
    <w:rsid w:val="00DC010D"/>
    <w:rsid w:val="00DC01EC"/>
    <w:rsid w:val="00DC0440"/>
    <w:rsid w:val="00DC0640"/>
    <w:rsid w:val="00DC0818"/>
    <w:rsid w:val="00DC0F94"/>
    <w:rsid w:val="00DC164C"/>
    <w:rsid w:val="00DC1952"/>
    <w:rsid w:val="00DC1C67"/>
    <w:rsid w:val="00DC2276"/>
    <w:rsid w:val="00DC30FC"/>
    <w:rsid w:val="00DC3303"/>
    <w:rsid w:val="00DC3FB3"/>
    <w:rsid w:val="00DC53F4"/>
    <w:rsid w:val="00DC5940"/>
    <w:rsid w:val="00DC5B98"/>
    <w:rsid w:val="00DC5F19"/>
    <w:rsid w:val="00DC5F3D"/>
    <w:rsid w:val="00DC6261"/>
    <w:rsid w:val="00DC679B"/>
    <w:rsid w:val="00DC6CAA"/>
    <w:rsid w:val="00DC70DE"/>
    <w:rsid w:val="00DC710F"/>
    <w:rsid w:val="00DC75F1"/>
    <w:rsid w:val="00DC7672"/>
    <w:rsid w:val="00DC7688"/>
    <w:rsid w:val="00DC7753"/>
    <w:rsid w:val="00DC7894"/>
    <w:rsid w:val="00DD1360"/>
    <w:rsid w:val="00DD17CC"/>
    <w:rsid w:val="00DD1C77"/>
    <w:rsid w:val="00DD1E4F"/>
    <w:rsid w:val="00DD213D"/>
    <w:rsid w:val="00DD23DA"/>
    <w:rsid w:val="00DD24FE"/>
    <w:rsid w:val="00DD2641"/>
    <w:rsid w:val="00DD2806"/>
    <w:rsid w:val="00DD43AE"/>
    <w:rsid w:val="00DD44C9"/>
    <w:rsid w:val="00DD4BDD"/>
    <w:rsid w:val="00DD4D0D"/>
    <w:rsid w:val="00DD4E20"/>
    <w:rsid w:val="00DD50AC"/>
    <w:rsid w:val="00DD5814"/>
    <w:rsid w:val="00DD5980"/>
    <w:rsid w:val="00DD5C03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11BA"/>
    <w:rsid w:val="00DE22E3"/>
    <w:rsid w:val="00DE24FC"/>
    <w:rsid w:val="00DE2B47"/>
    <w:rsid w:val="00DE2B99"/>
    <w:rsid w:val="00DE2C32"/>
    <w:rsid w:val="00DE2CFB"/>
    <w:rsid w:val="00DE2DFA"/>
    <w:rsid w:val="00DE2F05"/>
    <w:rsid w:val="00DE3C21"/>
    <w:rsid w:val="00DE3C7E"/>
    <w:rsid w:val="00DE3EF4"/>
    <w:rsid w:val="00DE4F11"/>
    <w:rsid w:val="00DE5401"/>
    <w:rsid w:val="00DE5591"/>
    <w:rsid w:val="00DE580E"/>
    <w:rsid w:val="00DE5C17"/>
    <w:rsid w:val="00DE6141"/>
    <w:rsid w:val="00DE61DC"/>
    <w:rsid w:val="00DE6613"/>
    <w:rsid w:val="00DE670B"/>
    <w:rsid w:val="00DE68BC"/>
    <w:rsid w:val="00DE7331"/>
    <w:rsid w:val="00DE7669"/>
    <w:rsid w:val="00DE795A"/>
    <w:rsid w:val="00DE7BF0"/>
    <w:rsid w:val="00DF01D1"/>
    <w:rsid w:val="00DF0694"/>
    <w:rsid w:val="00DF0EA3"/>
    <w:rsid w:val="00DF1376"/>
    <w:rsid w:val="00DF1413"/>
    <w:rsid w:val="00DF16D5"/>
    <w:rsid w:val="00DF1AFA"/>
    <w:rsid w:val="00DF2029"/>
    <w:rsid w:val="00DF2146"/>
    <w:rsid w:val="00DF2738"/>
    <w:rsid w:val="00DF276D"/>
    <w:rsid w:val="00DF2A79"/>
    <w:rsid w:val="00DF2C06"/>
    <w:rsid w:val="00DF2D62"/>
    <w:rsid w:val="00DF2DF4"/>
    <w:rsid w:val="00DF311A"/>
    <w:rsid w:val="00DF3645"/>
    <w:rsid w:val="00DF3692"/>
    <w:rsid w:val="00DF39ED"/>
    <w:rsid w:val="00DF3DE9"/>
    <w:rsid w:val="00DF4024"/>
    <w:rsid w:val="00DF40A8"/>
    <w:rsid w:val="00DF44B6"/>
    <w:rsid w:val="00DF4977"/>
    <w:rsid w:val="00DF4CF0"/>
    <w:rsid w:val="00DF513C"/>
    <w:rsid w:val="00DF51F1"/>
    <w:rsid w:val="00DF530C"/>
    <w:rsid w:val="00DF5691"/>
    <w:rsid w:val="00DF57E0"/>
    <w:rsid w:val="00DF5BB2"/>
    <w:rsid w:val="00DF5DD8"/>
    <w:rsid w:val="00DF6054"/>
    <w:rsid w:val="00DF61A2"/>
    <w:rsid w:val="00DF6702"/>
    <w:rsid w:val="00DF699D"/>
    <w:rsid w:val="00DF6AE1"/>
    <w:rsid w:val="00DF6BB2"/>
    <w:rsid w:val="00E0003A"/>
    <w:rsid w:val="00E00099"/>
    <w:rsid w:val="00E00477"/>
    <w:rsid w:val="00E010CD"/>
    <w:rsid w:val="00E010D3"/>
    <w:rsid w:val="00E01172"/>
    <w:rsid w:val="00E0164A"/>
    <w:rsid w:val="00E01974"/>
    <w:rsid w:val="00E01E8B"/>
    <w:rsid w:val="00E01F19"/>
    <w:rsid w:val="00E020D7"/>
    <w:rsid w:val="00E02ED3"/>
    <w:rsid w:val="00E035AA"/>
    <w:rsid w:val="00E035B5"/>
    <w:rsid w:val="00E0428A"/>
    <w:rsid w:val="00E042A6"/>
    <w:rsid w:val="00E0463F"/>
    <w:rsid w:val="00E04E32"/>
    <w:rsid w:val="00E056CA"/>
    <w:rsid w:val="00E056D2"/>
    <w:rsid w:val="00E05A4B"/>
    <w:rsid w:val="00E06297"/>
    <w:rsid w:val="00E0697D"/>
    <w:rsid w:val="00E071DA"/>
    <w:rsid w:val="00E07633"/>
    <w:rsid w:val="00E0784D"/>
    <w:rsid w:val="00E07C42"/>
    <w:rsid w:val="00E07D28"/>
    <w:rsid w:val="00E10165"/>
    <w:rsid w:val="00E1058D"/>
    <w:rsid w:val="00E110F5"/>
    <w:rsid w:val="00E124EB"/>
    <w:rsid w:val="00E12815"/>
    <w:rsid w:val="00E12A77"/>
    <w:rsid w:val="00E12B89"/>
    <w:rsid w:val="00E12BD6"/>
    <w:rsid w:val="00E12D6E"/>
    <w:rsid w:val="00E13718"/>
    <w:rsid w:val="00E138D9"/>
    <w:rsid w:val="00E13945"/>
    <w:rsid w:val="00E1438E"/>
    <w:rsid w:val="00E14610"/>
    <w:rsid w:val="00E14686"/>
    <w:rsid w:val="00E14988"/>
    <w:rsid w:val="00E15127"/>
    <w:rsid w:val="00E15D27"/>
    <w:rsid w:val="00E15ECB"/>
    <w:rsid w:val="00E15FD1"/>
    <w:rsid w:val="00E16943"/>
    <w:rsid w:val="00E20234"/>
    <w:rsid w:val="00E209FE"/>
    <w:rsid w:val="00E20BF3"/>
    <w:rsid w:val="00E20EBA"/>
    <w:rsid w:val="00E211B9"/>
    <w:rsid w:val="00E2122B"/>
    <w:rsid w:val="00E216AC"/>
    <w:rsid w:val="00E21A0D"/>
    <w:rsid w:val="00E23885"/>
    <w:rsid w:val="00E238E1"/>
    <w:rsid w:val="00E2447A"/>
    <w:rsid w:val="00E24A23"/>
    <w:rsid w:val="00E24E6E"/>
    <w:rsid w:val="00E25BF2"/>
    <w:rsid w:val="00E26B3D"/>
    <w:rsid w:val="00E26B7B"/>
    <w:rsid w:val="00E2754F"/>
    <w:rsid w:val="00E27BFA"/>
    <w:rsid w:val="00E27D60"/>
    <w:rsid w:val="00E30A35"/>
    <w:rsid w:val="00E30D54"/>
    <w:rsid w:val="00E3140F"/>
    <w:rsid w:val="00E31484"/>
    <w:rsid w:val="00E3159C"/>
    <w:rsid w:val="00E31A96"/>
    <w:rsid w:val="00E31C0C"/>
    <w:rsid w:val="00E31C2E"/>
    <w:rsid w:val="00E31CD9"/>
    <w:rsid w:val="00E31D66"/>
    <w:rsid w:val="00E31F12"/>
    <w:rsid w:val="00E325A8"/>
    <w:rsid w:val="00E32941"/>
    <w:rsid w:val="00E32BDD"/>
    <w:rsid w:val="00E32D39"/>
    <w:rsid w:val="00E32F9B"/>
    <w:rsid w:val="00E330D7"/>
    <w:rsid w:val="00E331A6"/>
    <w:rsid w:val="00E331A7"/>
    <w:rsid w:val="00E3337B"/>
    <w:rsid w:val="00E33D2C"/>
    <w:rsid w:val="00E33F2B"/>
    <w:rsid w:val="00E341B7"/>
    <w:rsid w:val="00E34263"/>
    <w:rsid w:val="00E3435C"/>
    <w:rsid w:val="00E359DF"/>
    <w:rsid w:val="00E35BF1"/>
    <w:rsid w:val="00E35D7E"/>
    <w:rsid w:val="00E35F5E"/>
    <w:rsid w:val="00E36508"/>
    <w:rsid w:val="00E36856"/>
    <w:rsid w:val="00E36BED"/>
    <w:rsid w:val="00E36D01"/>
    <w:rsid w:val="00E37050"/>
    <w:rsid w:val="00E37872"/>
    <w:rsid w:val="00E37C29"/>
    <w:rsid w:val="00E37E89"/>
    <w:rsid w:val="00E40BC2"/>
    <w:rsid w:val="00E40E20"/>
    <w:rsid w:val="00E412C3"/>
    <w:rsid w:val="00E4144C"/>
    <w:rsid w:val="00E4156A"/>
    <w:rsid w:val="00E41D71"/>
    <w:rsid w:val="00E41F61"/>
    <w:rsid w:val="00E42061"/>
    <w:rsid w:val="00E420B3"/>
    <w:rsid w:val="00E42142"/>
    <w:rsid w:val="00E4224C"/>
    <w:rsid w:val="00E422D2"/>
    <w:rsid w:val="00E4292A"/>
    <w:rsid w:val="00E42976"/>
    <w:rsid w:val="00E42CDB"/>
    <w:rsid w:val="00E43013"/>
    <w:rsid w:val="00E43055"/>
    <w:rsid w:val="00E430DD"/>
    <w:rsid w:val="00E4319E"/>
    <w:rsid w:val="00E43368"/>
    <w:rsid w:val="00E43587"/>
    <w:rsid w:val="00E43772"/>
    <w:rsid w:val="00E437C1"/>
    <w:rsid w:val="00E438DF"/>
    <w:rsid w:val="00E43DD4"/>
    <w:rsid w:val="00E43EB6"/>
    <w:rsid w:val="00E440F4"/>
    <w:rsid w:val="00E44607"/>
    <w:rsid w:val="00E450BF"/>
    <w:rsid w:val="00E45230"/>
    <w:rsid w:val="00E45D77"/>
    <w:rsid w:val="00E4603F"/>
    <w:rsid w:val="00E469C2"/>
    <w:rsid w:val="00E46CD0"/>
    <w:rsid w:val="00E471BC"/>
    <w:rsid w:val="00E475E7"/>
    <w:rsid w:val="00E50277"/>
    <w:rsid w:val="00E5031C"/>
    <w:rsid w:val="00E50370"/>
    <w:rsid w:val="00E50853"/>
    <w:rsid w:val="00E50A9A"/>
    <w:rsid w:val="00E50C27"/>
    <w:rsid w:val="00E51026"/>
    <w:rsid w:val="00E514E8"/>
    <w:rsid w:val="00E51567"/>
    <w:rsid w:val="00E523E1"/>
    <w:rsid w:val="00E524B0"/>
    <w:rsid w:val="00E52797"/>
    <w:rsid w:val="00E5298A"/>
    <w:rsid w:val="00E52FB1"/>
    <w:rsid w:val="00E538CE"/>
    <w:rsid w:val="00E541CE"/>
    <w:rsid w:val="00E54582"/>
    <w:rsid w:val="00E54657"/>
    <w:rsid w:val="00E550C1"/>
    <w:rsid w:val="00E55450"/>
    <w:rsid w:val="00E5574F"/>
    <w:rsid w:val="00E557AC"/>
    <w:rsid w:val="00E55ADD"/>
    <w:rsid w:val="00E55C60"/>
    <w:rsid w:val="00E55DCC"/>
    <w:rsid w:val="00E5620C"/>
    <w:rsid w:val="00E56485"/>
    <w:rsid w:val="00E5653D"/>
    <w:rsid w:val="00E56BB7"/>
    <w:rsid w:val="00E575B4"/>
    <w:rsid w:val="00E5770B"/>
    <w:rsid w:val="00E57723"/>
    <w:rsid w:val="00E57B48"/>
    <w:rsid w:val="00E57D72"/>
    <w:rsid w:val="00E57E5B"/>
    <w:rsid w:val="00E57F79"/>
    <w:rsid w:val="00E605B7"/>
    <w:rsid w:val="00E60675"/>
    <w:rsid w:val="00E60739"/>
    <w:rsid w:val="00E6088B"/>
    <w:rsid w:val="00E60900"/>
    <w:rsid w:val="00E60D09"/>
    <w:rsid w:val="00E61389"/>
    <w:rsid w:val="00E61C9A"/>
    <w:rsid w:val="00E6272C"/>
    <w:rsid w:val="00E62944"/>
    <w:rsid w:val="00E63B33"/>
    <w:rsid w:val="00E63F22"/>
    <w:rsid w:val="00E64231"/>
    <w:rsid w:val="00E64445"/>
    <w:rsid w:val="00E647DE"/>
    <w:rsid w:val="00E64A85"/>
    <w:rsid w:val="00E654BA"/>
    <w:rsid w:val="00E65507"/>
    <w:rsid w:val="00E65CFA"/>
    <w:rsid w:val="00E66214"/>
    <w:rsid w:val="00E66517"/>
    <w:rsid w:val="00E66752"/>
    <w:rsid w:val="00E677E0"/>
    <w:rsid w:val="00E67A48"/>
    <w:rsid w:val="00E67AF4"/>
    <w:rsid w:val="00E67BCD"/>
    <w:rsid w:val="00E67FE3"/>
    <w:rsid w:val="00E70172"/>
    <w:rsid w:val="00E707A1"/>
    <w:rsid w:val="00E70A0E"/>
    <w:rsid w:val="00E70ABA"/>
    <w:rsid w:val="00E70DA1"/>
    <w:rsid w:val="00E710D3"/>
    <w:rsid w:val="00E719ED"/>
    <w:rsid w:val="00E71C87"/>
    <w:rsid w:val="00E71D27"/>
    <w:rsid w:val="00E71E15"/>
    <w:rsid w:val="00E71EE2"/>
    <w:rsid w:val="00E7220A"/>
    <w:rsid w:val="00E72340"/>
    <w:rsid w:val="00E72667"/>
    <w:rsid w:val="00E72B9B"/>
    <w:rsid w:val="00E734F7"/>
    <w:rsid w:val="00E7387C"/>
    <w:rsid w:val="00E7393D"/>
    <w:rsid w:val="00E73A17"/>
    <w:rsid w:val="00E74503"/>
    <w:rsid w:val="00E747F9"/>
    <w:rsid w:val="00E74992"/>
    <w:rsid w:val="00E74E65"/>
    <w:rsid w:val="00E74F21"/>
    <w:rsid w:val="00E75345"/>
    <w:rsid w:val="00E758A9"/>
    <w:rsid w:val="00E75981"/>
    <w:rsid w:val="00E75B17"/>
    <w:rsid w:val="00E75D5A"/>
    <w:rsid w:val="00E75E88"/>
    <w:rsid w:val="00E75EA0"/>
    <w:rsid w:val="00E75FF9"/>
    <w:rsid w:val="00E76010"/>
    <w:rsid w:val="00E763E1"/>
    <w:rsid w:val="00E764F3"/>
    <w:rsid w:val="00E76C8E"/>
    <w:rsid w:val="00E76FEB"/>
    <w:rsid w:val="00E77060"/>
    <w:rsid w:val="00E77118"/>
    <w:rsid w:val="00E779A5"/>
    <w:rsid w:val="00E77B35"/>
    <w:rsid w:val="00E77BE1"/>
    <w:rsid w:val="00E77D9B"/>
    <w:rsid w:val="00E8018C"/>
    <w:rsid w:val="00E80354"/>
    <w:rsid w:val="00E80376"/>
    <w:rsid w:val="00E80552"/>
    <w:rsid w:val="00E81171"/>
    <w:rsid w:val="00E81DC6"/>
    <w:rsid w:val="00E81ED7"/>
    <w:rsid w:val="00E82C06"/>
    <w:rsid w:val="00E82C67"/>
    <w:rsid w:val="00E82F5D"/>
    <w:rsid w:val="00E83AB9"/>
    <w:rsid w:val="00E83B04"/>
    <w:rsid w:val="00E84240"/>
    <w:rsid w:val="00E846A7"/>
    <w:rsid w:val="00E84771"/>
    <w:rsid w:val="00E84CB1"/>
    <w:rsid w:val="00E84CD0"/>
    <w:rsid w:val="00E84FBB"/>
    <w:rsid w:val="00E8504A"/>
    <w:rsid w:val="00E85311"/>
    <w:rsid w:val="00E85AEF"/>
    <w:rsid w:val="00E85C46"/>
    <w:rsid w:val="00E85DE1"/>
    <w:rsid w:val="00E8603C"/>
    <w:rsid w:val="00E8630A"/>
    <w:rsid w:val="00E86F12"/>
    <w:rsid w:val="00E873ED"/>
    <w:rsid w:val="00E87AB2"/>
    <w:rsid w:val="00E87C4B"/>
    <w:rsid w:val="00E87FE4"/>
    <w:rsid w:val="00E9001F"/>
    <w:rsid w:val="00E90024"/>
    <w:rsid w:val="00E90A2C"/>
    <w:rsid w:val="00E90F32"/>
    <w:rsid w:val="00E910D1"/>
    <w:rsid w:val="00E92306"/>
    <w:rsid w:val="00E92543"/>
    <w:rsid w:val="00E92878"/>
    <w:rsid w:val="00E92E9A"/>
    <w:rsid w:val="00E93344"/>
    <w:rsid w:val="00E93B16"/>
    <w:rsid w:val="00E93F1C"/>
    <w:rsid w:val="00E93F30"/>
    <w:rsid w:val="00E93FC6"/>
    <w:rsid w:val="00E940F5"/>
    <w:rsid w:val="00E951E9"/>
    <w:rsid w:val="00E95B14"/>
    <w:rsid w:val="00E95B1B"/>
    <w:rsid w:val="00E95B87"/>
    <w:rsid w:val="00E95BE4"/>
    <w:rsid w:val="00E95D04"/>
    <w:rsid w:val="00E95E2D"/>
    <w:rsid w:val="00E95EF9"/>
    <w:rsid w:val="00E96695"/>
    <w:rsid w:val="00E96C22"/>
    <w:rsid w:val="00E979C6"/>
    <w:rsid w:val="00E979F8"/>
    <w:rsid w:val="00E97E2F"/>
    <w:rsid w:val="00EA0639"/>
    <w:rsid w:val="00EA0738"/>
    <w:rsid w:val="00EA074B"/>
    <w:rsid w:val="00EA0932"/>
    <w:rsid w:val="00EA0D39"/>
    <w:rsid w:val="00EA0E82"/>
    <w:rsid w:val="00EA0EA4"/>
    <w:rsid w:val="00EA1D08"/>
    <w:rsid w:val="00EA216A"/>
    <w:rsid w:val="00EA2DF7"/>
    <w:rsid w:val="00EA33F8"/>
    <w:rsid w:val="00EA36EE"/>
    <w:rsid w:val="00EA3BF7"/>
    <w:rsid w:val="00EA4587"/>
    <w:rsid w:val="00EA483E"/>
    <w:rsid w:val="00EA5B05"/>
    <w:rsid w:val="00EA5B9B"/>
    <w:rsid w:val="00EA6BEC"/>
    <w:rsid w:val="00EA6C2E"/>
    <w:rsid w:val="00EA726E"/>
    <w:rsid w:val="00EA7E25"/>
    <w:rsid w:val="00EA7F5B"/>
    <w:rsid w:val="00EB07FC"/>
    <w:rsid w:val="00EB0B26"/>
    <w:rsid w:val="00EB12E8"/>
    <w:rsid w:val="00EB1409"/>
    <w:rsid w:val="00EB2889"/>
    <w:rsid w:val="00EB2BBA"/>
    <w:rsid w:val="00EB3241"/>
    <w:rsid w:val="00EB32F9"/>
    <w:rsid w:val="00EB374F"/>
    <w:rsid w:val="00EB38C4"/>
    <w:rsid w:val="00EB3AF2"/>
    <w:rsid w:val="00EB40BC"/>
    <w:rsid w:val="00EB43A4"/>
    <w:rsid w:val="00EB43DE"/>
    <w:rsid w:val="00EB4B26"/>
    <w:rsid w:val="00EB5357"/>
    <w:rsid w:val="00EB5959"/>
    <w:rsid w:val="00EB5E84"/>
    <w:rsid w:val="00EB60B7"/>
    <w:rsid w:val="00EB610D"/>
    <w:rsid w:val="00EB646E"/>
    <w:rsid w:val="00EB67C7"/>
    <w:rsid w:val="00EB6E57"/>
    <w:rsid w:val="00EB6E58"/>
    <w:rsid w:val="00EB71BB"/>
    <w:rsid w:val="00EB7429"/>
    <w:rsid w:val="00EB7D27"/>
    <w:rsid w:val="00EC059A"/>
    <w:rsid w:val="00EC05E1"/>
    <w:rsid w:val="00EC05E9"/>
    <w:rsid w:val="00EC08BB"/>
    <w:rsid w:val="00EC0A76"/>
    <w:rsid w:val="00EC0A7D"/>
    <w:rsid w:val="00EC10ED"/>
    <w:rsid w:val="00EC1454"/>
    <w:rsid w:val="00EC1DD4"/>
    <w:rsid w:val="00EC2066"/>
    <w:rsid w:val="00EC21CA"/>
    <w:rsid w:val="00EC2729"/>
    <w:rsid w:val="00EC2CAA"/>
    <w:rsid w:val="00EC3062"/>
    <w:rsid w:val="00EC30D1"/>
    <w:rsid w:val="00EC360F"/>
    <w:rsid w:val="00EC3A05"/>
    <w:rsid w:val="00EC3B82"/>
    <w:rsid w:val="00EC4516"/>
    <w:rsid w:val="00EC4552"/>
    <w:rsid w:val="00EC4ACD"/>
    <w:rsid w:val="00EC4CDC"/>
    <w:rsid w:val="00EC4F79"/>
    <w:rsid w:val="00EC5083"/>
    <w:rsid w:val="00EC52DD"/>
    <w:rsid w:val="00EC5600"/>
    <w:rsid w:val="00EC5B39"/>
    <w:rsid w:val="00EC5EB1"/>
    <w:rsid w:val="00EC5FCC"/>
    <w:rsid w:val="00EC6494"/>
    <w:rsid w:val="00EC655D"/>
    <w:rsid w:val="00EC6A46"/>
    <w:rsid w:val="00EC6A83"/>
    <w:rsid w:val="00EC6B18"/>
    <w:rsid w:val="00EC6FBC"/>
    <w:rsid w:val="00EC796E"/>
    <w:rsid w:val="00EC7992"/>
    <w:rsid w:val="00EC7F24"/>
    <w:rsid w:val="00ED0D64"/>
    <w:rsid w:val="00ED13A2"/>
    <w:rsid w:val="00ED17AE"/>
    <w:rsid w:val="00ED18B9"/>
    <w:rsid w:val="00ED18C6"/>
    <w:rsid w:val="00ED1BC5"/>
    <w:rsid w:val="00ED1D1C"/>
    <w:rsid w:val="00ED1DDD"/>
    <w:rsid w:val="00ED275E"/>
    <w:rsid w:val="00ED3056"/>
    <w:rsid w:val="00ED30FD"/>
    <w:rsid w:val="00ED3173"/>
    <w:rsid w:val="00ED31F6"/>
    <w:rsid w:val="00ED3582"/>
    <w:rsid w:val="00ED3DF1"/>
    <w:rsid w:val="00ED3E25"/>
    <w:rsid w:val="00ED3FAD"/>
    <w:rsid w:val="00ED4119"/>
    <w:rsid w:val="00ED4889"/>
    <w:rsid w:val="00ED4D7C"/>
    <w:rsid w:val="00ED51B7"/>
    <w:rsid w:val="00ED5255"/>
    <w:rsid w:val="00ED5295"/>
    <w:rsid w:val="00ED529D"/>
    <w:rsid w:val="00ED556B"/>
    <w:rsid w:val="00ED5FD0"/>
    <w:rsid w:val="00ED6E51"/>
    <w:rsid w:val="00ED7B20"/>
    <w:rsid w:val="00ED7C5E"/>
    <w:rsid w:val="00EE02D7"/>
    <w:rsid w:val="00EE078C"/>
    <w:rsid w:val="00EE0B96"/>
    <w:rsid w:val="00EE1053"/>
    <w:rsid w:val="00EE21A4"/>
    <w:rsid w:val="00EE258C"/>
    <w:rsid w:val="00EE2B19"/>
    <w:rsid w:val="00EE2E77"/>
    <w:rsid w:val="00EE33D4"/>
    <w:rsid w:val="00EE362E"/>
    <w:rsid w:val="00EE36BD"/>
    <w:rsid w:val="00EE36DF"/>
    <w:rsid w:val="00EE372B"/>
    <w:rsid w:val="00EE39C5"/>
    <w:rsid w:val="00EE4439"/>
    <w:rsid w:val="00EE44DD"/>
    <w:rsid w:val="00EE5528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8D5"/>
    <w:rsid w:val="00EF2A70"/>
    <w:rsid w:val="00EF2B58"/>
    <w:rsid w:val="00EF34BD"/>
    <w:rsid w:val="00EF3521"/>
    <w:rsid w:val="00EF37AD"/>
    <w:rsid w:val="00EF399B"/>
    <w:rsid w:val="00EF4303"/>
    <w:rsid w:val="00EF43E6"/>
    <w:rsid w:val="00EF4896"/>
    <w:rsid w:val="00EF4A11"/>
    <w:rsid w:val="00EF4AFA"/>
    <w:rsid w:val="00EF5253"/>
    <w:rsid w:val="00EF54C9"/>
    <w:rsid w:val="00EF57B4"/>
    <w:rsid w:val="00EF5E87"/>
    <w:rsid w:val="00EF60B4"/>
    <w:rsid w:val="00EF6224"/>
    <w:rsid w:val="00EF63A3"/>
    <w:rsid w:val="00EF6673"/>
    <w:rsid w:val="00EF6722"/>
    <w:rsid w:val="00EF6C34"/>
    <w:rsid w:val="00EF6E97"/>
    <w:rsid w:val="00EF7073"/>
    <w:rsid w:val="00EF732F"/>
    <w:rsid w:val="00EF7552"/>
    <w:rsid w:val="00EF7CD8"/>
    <w:rsid w:val="00EF7FA2"/>
    <w:rsid w:val="00F0021A"/>
    <w:rsid w:val="00F00677"/>
    <w:rsid w:val="00F007F4"/>
    <w:rsid w:val="00F00A11"/>
    <w:rsid w:val="00F00D97"/>
    <w:rsid w:val="00F01483"/>
    <w:rsid w:val="00F01521"/>
    <w:rsid w:val="00F01663"/>
    <w:rsid w:val="00F01A16"/>
    <w:rsid w:val="00F01C88"/>
    <w:rsid w:val="00F0293A"/>
    <w:rsid w:val="00F02C0A"/>
    <w:rsid w:val="00F02C5C"/>
    <w:rsid w:val="00F02DF1"/>
    <w:rsid w:val="00F035EC"/>
    <w:rsid w:val="00F03BD5"/>
    <w:rsid w:val="00F03DC4"/>
    <w:rsid w:val="00F03FA1"/>
    <w:rsid w:val="00F04488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51F"/>
    <w:rsid w:val="00F07671"/>
    <w:rsid w:val="00F07A26"/>
    <w:rsid w:val="00F07D5F"/>
    <w:rsid w:val="00F07E46"/>
    <w:rsid w:val="00F10173"/>
    <w:rsid w:val="00F105CE"/>
    <w:rsid w:val="00F10607"/>
    <w:rsid w:val="00F10C60"/>
    <w:rsid w:val="00F12328"/>
    <w:rsid w:val="00F12382"/>
    <w:rsid w:val="00F12388"/>
    <w:rsid w:val="00F1240F"/>
    <w:rsid w:val="00F12569"/>
    <w:rsid w:val="00F12D18"/>
    <w:rsid w:val="00F12DB9"/>
    <w:rsid w:val="00F131B5"/>
    <w:rsid w:val="00F131FF"/>
    <w:rsid w:val="00F134FE"/>
    <w:rsid w:val="00F1468C"/>
    <w:rsid w:val="00F14E70"/>
    <w:rsid w:val="00F15E3A"/>
    <w:rsid w:val="00F16400"/>
    <w:rsid w:val="00F16434"/>
    <w:rsid w:val="00F16471"/>
    <w:rsid w:val="00F16910"/>
    <w:rsid w:val="00F2011C"/>
    <w:rsid w:val="00F20728"/>
    <w:rsid w:val="00F20733"/>
    <w:rsid w:val="00F20EB1"/>
    <w:rsid w:val="00F21521"/>
    <w:rsid w:val="00F217E8"/>
    <w:rsid w:val="00F21B30"/>
    <w:rsid w:val="00F220B0"/>
    <w:rsid w:val="00F22416"/>
    <w:rsid w:val="00F22565"/>
    <w:rsid w:val="00F22588"/>
    <w:rsid w:val="00F22BDF"/>
    <w:rsid w:val="00F22E40"/>
    <w:rsid w:val="00F22F43"/>
    <w:rsid w:val="00F237B9"/>
    <w:rsid w:val="00F23A51"/>
    <w:rsid w:val="00F23D01"/>
    <w:rsid w:val="00F23F34"/>
    <w:rsid w:val="00F2411C"/>
    <w:rsid w:val="00F2417C"/>
    <w:rsid w:val="00F24588"/>
    <w:rsid w:val="00F24608"/>
    <w:rsid w:val="00F247EB"/>
    <w:rsid w:val="00F25569"/>
    <w:rsid w:val="00F255C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EC9"/>
    <w:rsid w:val="00F30FB9"/>
    <w:rsid w:val="00F31835"/>
    <w:rsid w:val="00F3189E"/>
    <w:rsid w:val="00F31E21"/>
    <w:rsid w:val="00F31F24"/>
    <w:rsid w:val="00F3361B"/>
    <w:rsid w:val="00F336E9"/>
    <w:rsid w:val="00F3466B"/>
    <w:rsid w:val="00F34A2E"/>
    <w:rsid w:val="00F3527E"/>
    <w:rsid w:val="00F356E9"/>
    <w:rsid w:val="00F35861"/>
    <w:rsid w:val="00F36A92"/>
    <w:rsid w:val="00F36EB7"/>
    <w:rsid w:val="00F370EF"/>
    <w:rsid w:val="00F377E0"/>
    <w:rsid w:val="00F37AC5"/>
    <w:rsid w:val="00F37F93"/>
    <w:rsid w:val="00F40286"/>
    <w:rsid w:val="00F4059B"/>
    <w:rsid w:val="00F4081A"/>
    <w:rsid w:val="00F408D5"/>
    <w:rsid w:val="00F40B60"/>
    <w:rsid w:val="00F41418"/>
    <w:rsid w:val="00F41433"/>
    <w:rsid w:val="00F4144A"/>
    <w:rsid w:val="00F41E9B"/>
    <w:rsid w:val="00F4228D"/>
    <w:rsid w:val="00F425BD"/>
    <w:rsid w:val="00F42D02"/>
    <w:rsid w:val="00F434E7"/>
    <w:rsid w:val="00F43617"/>
    <w:rsid w:val="00F43870"/>
    <w:rsid w:val="00F43A9D"/>
    <w:rsid w:val="00F43D4B"/>
    <w:rsid w:val="00F448BB"/>
    <w:rsid w:val="00F44DB0"/>
    <w:rsid w:val="00F4553F"/>
    <w:rsid w:val="00F456BC"/>
    <w:rsid w:val="00F45770"/>
    <w:rsid w:val="00F45BE2"/>
    <w:rsid w:val="00F4603C"/>
    <w:rsid w:val="00F4742F"/>
    <w:rsid w:val="00F475A1"/>
    <w:rsid w:val="00F479B2"/>
    <w:rsid w:val="00F47DDB"/>
    <w:rsid w:val="00F50F82"/>
    <w:rsid w:val="00F510F5"/>
    <w:rsid w:val="00F51AA9"/>
    <w:rsid w:val="00F51BF6"/>
    <w:rsid w:val="00F51C13"/>
    <w:rsid w:val="00F51F43"/>
    <w:rsid w:val="00F52293"/>
    <w:rsid w:val="00F527A2"/>
    <w:rsid w:val="00F5297B"/>
    <w:rsid w:val="00F530DE"/>
    <w:rsid w:val="00F5353F"/>
    <w:rsid w:val="00F535D5"/>
    <w:rsid w:val="00F5376C"/>
    <w:rsid w:val="00F54832"/>
    <w:rsid w:val="00F54D2A"/>
    <w:rsid w:val="00F54DC2"/>
    <w:rsid w:val="00F55478"/>
    <w:rsid w:val="00F55886"/>
    <w:rsid w:val="00F559BD"/>
    <w:rsid w:val="00F55A56"/>
    <w:rsid w:val="00F55C55"/>
    <w:rsid w:val="00F567EE"/>
    <w:rsid w:val="00F56DF4"/>
    <w:rsid w:val="00F56E2D"/>
    <w:rsid w:val="00F57379"/>
    <w:rsid w:val="00F5743A"/>
    <w:rsid w:val="00F5745E"/>
    <w:rsid w:val="00F5770A"/>
    <w:rsid w:val="00F578A0"/>
    <w:rsid w:val="00F579EA"/>
    <w:rsid w:val="00F57F6A"/>
    <w:rsid w:val="00F60626"/>
    <w:rsid w:val="00F6104F"/>
    <w:rsid w:val="00F610FD"/>
    <w:rsid w:val="00F611A1"/>
    <w:rsid w:val="00F616F3"/>
    <w:rsid w:val="00F616FE"/>
    <w:rsid w:val="00F61922"/>
    <w:rsid w:val="00F61A1F"/>
    <w:rsid w:val="00F62090"/>
    <w:rsid w:val="00F620DA"/>
    <w:rsid w:val="00F629A5"/>
    <w:rsid w:val="00F629DB"/>
    <w:rsid w:val="00F62EF6"/>
    <w:rsid w:val="00F6328C"/>
    <w:rsid w:val="00F63505"/>
    <w:rsid w:val="00F63DB2"/>
    <w:rsid w:val="00F6429D"/>
    <w:rsid w:val="00F64F92"/>
    <w:rsid w:val="00F654D8"/>
    <w:rsid w:val="00F657B5"/>
    <w:rsid w:val="00F6581C"/>
    <w:rsid w:val="00F65C66"/>
    <w:rsid w:val="00F65FEB"/>
    <w:rsid w:val="00F66185"/>
    <w:rsid w:val="00F6629D"/>
    <w:rsid w:val="00F663A2"/>
    <w:rsid w:val="00F6645E"/>
    <w:rsid w:val="00F664F9"/>
    <w:rsid w:val="00F669B0"/>
    <w:rsid w:val="00F66EA3"/>
    <w:rsid w:val="00F6717B"/>
    <w:rsid w:val="00F672DC"/>
    <w:rsid w:val="00F6738B"/>
    <w:rsid w:val="00F67B21"/>
    <w:rsid w:val="00F70582"/>
    <w:rsid w:val="00F709D2"/>
    <w:rsid w:val="00F70A89"/>
    <w:rsid w:val="00F713B8"/>
    <w:rsid w:val="00F71D9A"/>
    <w:rsid w:val="00F71EF3"/>
    <w:rsid w:val="00F72770"/>
    <w:rsid w:val="00F72C78"/>
    <w:rsid w:val="00F7312E"/>
    <w:rsid w:val="00F738C8"/>
    <w:rsid w:val="00F73A35"/>
    <w:rsid w:val="00F73A56"/>
    <w:rsid w:val="00F73A74"/>
    <w:rsid w:val="00F73B48"/>
    <w:rsid w:val="00F73D43"/>
    <w:rsid w:val="00F742AB"/>
    <w:rsid w:val="00F7434D"/>
    <w:rsid w:val="00F74EC8"/>
    <w:rsid w:val="00F7508B"/>
    <w:rsid w:val="00F7520A"/>
    <w:rsid w:val="00F75AB6"/>
    <w:rsid w:val="00F76D63"/>
    <w:rsid w:val="00F76EBB"/>
    <w:rsid w:val="00F77A70"/>
    <w:rsid w:val="00F77FDB"/>
    <w:rsid w:val="00F80701"/>
    <w:rsid w:val="00F80989"/>
    <w:rsid w:val="00F809E2"/>
    <w:rsid w:val="00F809EA"/>
    <w:rsid w:val="00F80A3B"/>
    <w:rsid w:val="00F80E53"/>
    <w:rsid w:val="00F81075"/>
    <w:rsid w:val="00F818DB"/>
    <w:rsid w:val="00F81B72"/>
    <w:rsid w:val="00F81C17"/>
    <w:rsid w:val="00F8221D"/>
    <w:rsid w:val="00F8228F"/>
    <w:rsid w:val="00F835D6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5AB"/>
    <w:rsid w:val="00F859B1"/>
    <w:rsid w:val="00F85CF4"/>
    <w:rsid w:val="00F85DCE"/>
    <w:rsid w:val="00F8642D"/>
    <w:rsid w:val="00F90360"/>
    <w:rsid w:val="00F90B29"/>
    <w:rsid w:val="00F90B31"/>
    <w:rsid w:val="00F91585"/>
    <w:rsid w:val="00F91A48"/>
    <w:rsid w:val="00F91E26"/>
    <w:rsid w:val="00F921B8"/>
    <w:rsid w:val="00F93187"/>
    <w:rsid w:val="00F93572"/>
    <w:rsid w:val="00F93A77"/>
    <w:rsid w:val="00F93D0F"/>
    <w:rsid w:val="00F94BBB"/>
    <w:rsid w:val="00F95142"/>
    <w:rsid w:val="00F954A6"/>
    <w:rsid w:val="00F956E2"/>
    <w:rsid w:val="00F959E1"/>
    <w:rsid w:val="00F96028"/>
    <w:rsid w:val="00F968BE"/>
    <w:rsid w:val="00F96BF3"/>
    <w:rsid w:val="00F96D49"/>
    <w:rsid w:val="00F97810"/>
    <w:rsid w:val="00F97878"/>
    <w:rsid w:val="00F97941"/>
    <w:rsid w:val="00FA02EF"/>
    <w:rsid w:val="00FA0336"/>
    <w:rsid w:val="00FA04FF"/>
    <w:rsid w:val="00FA0AB5"/>
    <w:rsid w:val="00FA0C08"/>
    <w:rsid w:val="00FA0C0D"/>
    <w:rsid w:val="00FA0D7C"/>
    <w:rsid w:val="00FA0F7C"/>
    <w:rsid w:val="00FA1005"/>
    <w:rsid w:val="00FA1100"/>
    <w:rsid w:val="00FA1310"/>
    <w:rsid w:val="00FA178A"/>
    <w:rsid w:val="00FA17F0"/>
    <w:rsid w:val="00FA2725"/>
    <w:rsid w:val="00FA2E21"/>
    <w:rsid w:val="00FA3148"/>
    <w:rsid w:val="00FA3338"/>
    <w:rsid w:val="00FA3539"/>
    <w:rsid w:val="00FA42B2"/>
    <w:rsid w:val="00FA43B1"/>
    <w:rsid w:val="00FA45AF"/>
    <w:rsid w:val="00FA4F21"/>
    <w:rsid w:val="00FA538C"/>
    <w:rsid w:val="00FA53E1"/>
    <w:rsid w:val="00FA5466"/>
    <w:rsid w:val="00FA5965"/>
    <w:rsid w:val="00FA6086"/>
    <w:rsid w:val="00FA61E2"/>
    <w:rsid w:val="00FA663B"/>
    <w:rsid w:val="00FA680E"/>
    <w:rsid w:val="00FA6D34"/>
    <w:rsid w:val="00FA6DE0"/>
    <w:rsid w:val="00FA774D"/>
    <w:rsid w:val="00FA7863"/>
    <w:rsid w:val="00FA78B8"/>
    <w:rsid w:val="00FA7D43"/>
    <w:rsid w:val="00FB0E2D"/>
    <w:rsid w:val="00FB1002"/>
    <w:rsid w:val="00FB10C5"/>
    <w:rsid w:val="00FB1439"/>
    <w:rsid w:val="00FB146B"/>
    <w:rsid w:val="00FB1987"/>
    <w:rsid w:val="00FB1D15"/>
    <w:rsid w:val="00FB2061"/>
    <w:rsid w:val="00FB377E"/>
    <w:rsid w:val="00FB3F1B"/>
    <w:rsid w:val="00FB4060"/>
    <w:rsid w:val="00FB4143"/>
    <w:rsid w:val="00FB4782"/>
    <w:rsid w:val="00FB4988"/>
    <w:rsid w:val="00FB4ADE"/>
    <w:rsid w:val="00FB538F"/>
    <w:rsid w:val="00FB55CF"/>
    <w:rsid w:val="00FB5741"/>
    <w:rsid w:val="00FB631C"/>
    <w:rsid w:val="00FB66AC"/>
    <w:rsid w:val="00FB676D"/>
    <w:rsid w:val="00FB708C"/>
    <w:rsid w:val="00FB7243"/>
    <w:rsid w:val="00FB72B0"/>
    <w:rsid w:val="00FB738D"/>
    <w:rsid w:val="00FB767F"/>
    <w:rsid w:val="00FB7A08"/>
    <w:rsid w:val="00FC0062"/>
    <w:rsid w:val="00FC06A1"/>
    <w:rsid w:val="00FC0823"/>
    <w:rsid w:val="00FC1261"/>
    <w:rsid w:val="00FC158C"/>
    <w:rsid w:val="00FC1BFB"/>
    <w:rsid w:val="00FC1D32"/>
    <w:rsid w:val="00FC1E89"/>
    <w:rsid w:val="00FC2289"/>
    <w:rsid w:val="00FC2FA7"/>
    <w:rsid w:val="00FC3083"/>
    <w:rsid w:val="00FC3399"/>
    <w:rsid w:val="00FC3AA4"/>
    <w:rsid w:val="00FC3CAA"/>
    <w:rsid w:val="00FC407B"/>
    <w:rsid w:val="00FC4236"/>
    <w:rsid w:val="00FC44F9"/>
    <w:rsid w:val="00FC47D4"/>
    <w:rsid w:val="00FC4E4F"/>
    <w:rsid w:val="00FC5227"/>
    <w:rsid w:val="00FC5A4A"/>
    <w:rsid w:val="00FC61A3"/>
    <w:rsid w:val="00FC64A0"/>
    <w:rsid w:val="00FC64D6"/>
    <w:rsid w:val="00FC6B83"/>
    <w:rsid w:val="00FC6F3B"/>
    <w:rsid w:val="00FC71CC"/>
    <w:rsid w:val="00FC765B"/>
    <w:rsid w:val="00FC794E"/>
    <w:rsid w:val="00FD00EC"/>
    <w:rsid w:val="00FD09A6"/>
    <w:rsid w:val="00FD0D44"/>
    <w:rsid w:val="00FD1525"/>
    <w:rsid w:val="00FD1D76"/>
    <w:rsid w:val="00FD28C2"/>
    <w:rsid w:val="00FD2AC7"/>
    <w:rsid w:val="00FD2E7F"/>
    <w:rsid w:val="00FD3ED1"/>
    <w:rsid w:val="00FD40F2"/>
    <w:rsid w:val="00FD43F0"/>
    <w:rsid w:val="00FD44D2"/>
    <w:rsid w:val="00FD48C8"/>
    <w:rsid w:val="00FD4FD2"/>
    <w:rsid w:val="00FD56BF"/>
    <w:rsid w:val="00FD56C3"/>
    <w:rsid w:val="00FD56ED"/>
    <w:rsid w:val="00FD5BAA"/>
    <w:rsid w:val="00FD5DA7"/>
    <w:rsid w:val="00FD6035"/>
    <w:rsid w:val="00FD6231"/>
    <w:rsid w:val="00FD6739"/>
    <w:rsid w:val="00FD6794"/>
    <w:rsid w:val="00FD6F52"/>
    <w:rsid w:val="00FD73BF"/>
    <w:rsid w:val="00FD7435"/>
    <w:rsid w:val="00FD7776"/>
    <w:rsid w:val="00FD7DAE"/>
    <w:rsid w:val="00FD7EB6"/>
    <w:rsid w:val="00FD7F29"/>
    <w:rsid w:val="00FD7FC1"/>
    <w:rsid w:val="00FE051D"/>
    <w:rsid w:val="00FE0D5F"/>
    <w:rsid w:val="00FE0E56"/>
    <w:rsid w:val="00FE0FA2"/>
    <w:rsid w:val="00FE11EF"/>
    <w:rsid w:val="00FE12F9"/>
    <w:rsid w:val="00FE26AD"/>
    <w:rsid w:val="00FE2A3D"/>
    <w:rsid w:val="00FE2C19"/>
    <w:rsid w:val="00FE2F3A"/>
    <w:rsid w:val="00FE3052"/>
    <w:rsid w:val="00FE3452"/>
    <w:rsid w:val="00FE3BD9"/>
    <w:rsid w:val="00FE3D1F"/>
    <w:rsid w:val="00FE4613"/>
    <w:rsid w:val="00FE482E"/>
    <w:rsid w:val="00FE4EC1"/>
    <w:rsid w:val="00FE4FA1"/>
    <w:rsid w:val="00FE59AA"/>
    <w:rsid w:val="00FE5AE1"/>
    <w:rsid w:val="00FE5E1C"/>
    <w:rsid w:val="00FE5E34"/>
    <w:rsid w:val="00FE5FCC"/>
    <w:rsid w:val="00FE616D"/>
    <w:rsid w:val="00FE6387"/>
    <w:rsid w:val="00FE6427"/>
    <w:rsid w:val="00FE67D1"/>
    <w:rsid w:val="00FE691E"/>
    <w:rsid w:val="00FE6D60"/>
    <w:rsid w:val="00FE6E25"/>
    <w:rsid w:val="00FE6E69"/>
    <w:rsid w:val="00FE790F"/>
    <w:rsid w:val="00FF03F2"/>
    <w:rsid w:val="00FF0718"/>
    <w:rsid w:val="00FF09F3"/>
    <w:rsid w:val="00FF12BE"/>
    <w:rsid w:val="00FF18A9"/>
    <w:rsid w:val="00FF1F44"/>
    <w:rsid w:val="00FF273A"/>
    <w:rsid w:val="00FF27BA"/>
    <w:rsid w:val="00FF27C6"/>
    <w:rsid w:val="00FF2843"/>
    <w:rsid w:val="00FF3BD6"/>
    <w:rsid w:val="00FF3BFF"/>
    <w:rsid w:val="00FF4715"/>
    <w:rsid w:val="00FF49BE"/>
    <w:rsid w:val="00FF4B3E"/>
    <w:rsid w:val="00FF50D1"/>
    <w:rsid w:val="00FF50FD"/>
    <w:rsid w:val="00FF549C"/>
    <w:rsid w:val="00FF572E"/>
    <w:rsid w:val="00FF59EE"/>
    <w:rsid w:val="00FF61CA"/>
    <w:rsid w:val="00FF68E2"/>
    <w:rsid w:val="00FF6931"/>
    <w:rsid w:val="00FF6AC2"/>
    <w:rsid w:val="00FF6CF7"/>
    <w:rsid w:val="00FF74EA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D16121B"/>
  <w15:docId w15:val="{2ABE617F-6050-49EB-A288-D0C42338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1"/>
    <w:uiPriority w:val="99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3"/>
      </w:numPr>
    </w:pPr>
  </w:style>
  <w:style w:type="paragraph" w:customStyle="1" w:styleId="Default">
    <w:name w:val="Default"/>
    <w:rsid w:val="005618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82C0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DefaultParagraphFont"/>
    <w:link w:val="Header"/>
    <w:uiPriority w:val="99"/>
    <w:rsid w:val="00E07C42"/>
    <w:rPr>
      <w:rFonts w:ascii="Arial" w:eastAsia="Cordia New" w:hAnsi="Arial" w:cs="Helvetica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56C8A-4430-40DA-BC3C-5187794CA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1940</TotalTime>
  <Pages>15</Pages>
  <Words>3267</Words>
  <Characters>18626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21850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Napaporn Ketsuksaeng</cp:lastModifiedBy>
  <cp:revision>1061</cp:revision>
  <cp:lastPrinted>2024-08-02T12:07:00Z</cp:lastPrinted>
  <dcterms:created xsi:type="dcterms:W3CDTF">2024-04-01T04:19:00Z</dcterms:created>
  <dcterms:modified xsi:type="dcterms:W3CDTF">2024-08-02T14:09:00Z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Z750.40</vt:lpwstr>
  </op:property>
</op:Properties>
</file>