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48447" w14:textId="62E8AE65" w:rsidR="00420694" w:rsidRDefault="0045308B" w:rsidP="00BB40B8">
      <w:pPr>
        <w:pStyle w:val="Heading1"/>
        <w:rPr>
          <w:rFonts w:ascii="Angsana New" w:hAnsi="Angsana New" w:cs="Angsana New"/>
          <w:b w:val="0"/>
          <w:bCs w:val="0"/>
        </w:rPr>
      </w:pPr>
      <w:r w:rsidRPr="00BB40B8">
        <w:rPr>
          <w:rFonts w:ascii="Angsana New" w:hAnsi="Angsana New" w:cs="Angsana New"/>
          <w:sz w:val="32"/>
          <w:szCs w:val="32"/>
        </w:rPr>
        <w:t>A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J</w:t>
      </w:r>
      <w:r w:rsidRPr="00BB40B8">
        <w:rPr>
          <w:rFonts w:ascii="Angsana New" w:hAnsi="Angsana New" w:cs="Angsana New"/>
          <w:sz w:val="32"/>
          <w:szCs w:val="32"/>
          <w:cs/>
        </w:rPr>
        <w:t xml:space="preserve">. </w:t>
      </w:r>
      <w:r w:rsidRPr="00BB40B8">
        <w:rPr>
          <w:rFonts w:ascii="Angsana New" w:hAnsi="Angsana New" w:cs="Angsana New"/>
          <w:sz w:val="32"/>
          <w:szCs w:val="32"/>
        </w:rPr>
        <w:t>PLAST PUBLIC COMPANY LIMITED AND SUBSIDIARY</w:t>
      </w:r>
    </w:p>
    <w:p w14:paraId="534B065C" w14:textId="22117439" w:rsidR="0031204C" w:rsidRPr="00A714AF" w:rsidRDefault="0031204C" w:rsidP="0044350A">
      <w:pPr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 w:rsidRPr="00A714AF">
        <w:rPr>
          <w:rFonts w:ascii="Angsana New" w:hAnsi="Angsana New" w:cs="Angsana New"/>
          <w:b/>
          <w:bCs/>
        </w:rPr>
        <w:t>NOTES TO THE INTERIM FINANCIAL STATEMENTS</w:t>
      </w:r>
    </w:p>
    <w:p w14:paraId="003FE5F2" w14:textId="31E47304" w:rsidR="0031204C" w:rsidRPr="00A714AF" w:rsidRDefault="00AF12B5" w:rsidP="0044350A">
      <w:pPr>
        <w:tabs>
          <w:tab w:val="left" w:pos="0"/>
          <w:tab w:val="left" w:pos="900"/>
          <w:tab w:val="left" w:pos="1440"/>
        </w:tabs>
        <w:spacing w:line="192" w:lineRule="auto"/>
        <w:ind w:right="284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JUNE</w:t>
      </w:r>
      <w:r w:rsidR="00F32B75" w:rsidRPr="00CC2BF6">
        <w:rPr>
          <w:rFonts w:ascii="Angsana New" w:hAnsi="Angsana New" w:cs="Angsana New"/>
          <w:b/>
          <w:bCs/>
        </w:rPr>
        <w:t xml:space="preserve"> 3</w:t>
      </w:r>
      <w:r w:rsidR="00913F7E">
        <w:rPr>
          <w:rFonts w:ascii="Angsana New" w:hAnsi="Angsana New" w:cs="Angsana New"/>
          <w:b/>
          <w:bCs/>
        </w:rPr>
        <w:t>0</w:t>
      </w:r>
      <w:r w:rsidR="00EC33A6" w:rsidRPr="00CC2BF6">
        <w:rPr>
          <w:rFonts w:ascii="Angsana New" w:hAnsi="Angsana New" w:cs="Angsana New"/>
          <w:b/>
          <w:bCs/>
        </w:rPr>
        <w:t>, 20</w:t>
      </w:r>
      <w:r w:rsidR="00280C7E" w:rsidRPr="00CC2BF6">
        <w:rPr>
          <w:rFonts w:ascii="Angsana New" w:hAnsi="Angsana New" w:cs="Angsana New" w:hint="cs"/>
          <w:b/>
          <w:bCs/>
          <w:cs/>
        </w:rPr>
        <w:t>2</w:t>
      </w:r>
      <w:r w:rsidR="009A02DB">
        <w:rPr>
          <w:rFonts w:ascii="Angsana New" w:hAnsi="Angsana New" w:cs="Angsana New"/>
          <w:b/>
          <w:bCs/>
        </w:rPr>
        <w:t>4</w:t>
      </w:r>
    </w:p>
    <w:p w14:paraId="2E652552" w14:textId="77777777" w:rsidR="0031204C" w:rsidRPr="00A714AF" w:rsidRDefault="0031204C" w:rsidP="0044350A">
      <w:pPr>
        <w:tabs>
          <w:tab w:val="left" w:pos="360"/>
          <w:tab w:val="left" w:pos="900"/>
          <w:tab w:val="left" w:pos="1440"/>
        </w:tabs>
        <w:spacing w:line="120" w:lineRule="auto"/>
        <w:ind w:left="360" w:right="284"/>
        <w:jc w:val="center"/>
        <w:rPr>
          <w:rFonts w:ascii="Angsana New" w:hAnsi="Angsana New" w:cs="Angsana New"/>
          <w:b/>
          <w:bCs/>
        </w:rPr>
      </w:pPr>
    </w:p>
    <w:p w14:paraId="79557B4D" w14:textId="77777777" w:rsidR="0031204C" w:rsidRPr="00A714AF" w:rsidRDefault="0070667B" w:rsidP="000902B5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  <w:cs/>
        </w:rPr>
        <w:t>.</w:t>
      </w:r>
      <w:r>
        <w:rPr>
          <w:rFonts w:ascii="Angsana New" w:hAnsi="Angsana New" w:cs="Angsana New"/>
          <w:b/>
          <w:bCs/>
        </w:rPr>
        <w:tab/>
      </w:r>
      <w:r w:rsidR="0031204C" w:rsidRPr="00A714AF">
        <w:rPr>
          <w:rFonts w:ascii="Angsana New" w:hAnsi="Angsana New" w:cs="Angsana New"/>
          <w:b/>
          <w:bCs/>
        </w:rPr>
        <w:t>GENERAL INFORMATION</w:t>
      </w:r>
    </w:p>
    <w:p w14:paraId="5F683042" w14:textId="77777777" w:rsidR="0031204C" w:rsidRPr="0044350A" w:rsidRDefault="0031204C" w:rsidP="0044350A">
      <w:pPr>
        <w:tabs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62" w:type="dxa"/>
        <w:tblInd w:w="4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6237"/>
      </w:tblGrid>
      <w:tr w:rsidR="0045308B" w:rsidRPr="0045308B" w14:paraId="5CE5B5AB" w14:textId="77777777" w:rsidTr="00756173">
        <w:tc>
          <w:tcPr>
            <w:tcW w:w="2625" w:type="dxa"/>
            <w:tcBorders>
              <w:bottom w:val="single" w:sz="6" w:space="0" w:color="auto"/>
            </w:tcBorders>
          </w:tcPr>
          <w:p w14:paraId="3B10346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status</w:t>
            </w:r>
          </w:p>
          <w:p w14:paraId="77B77137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bottom w:val="single" w:sz="6" w:space="0" w:color="auto"/>
            </w:tcBorders>
          </w:tcPr>
          <w:p w14:paraId="537F3959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A juristic person established under Thai law and listed </w:t>
            </w:r>
          </w:p>
          <w:p w14:paraId="52C7FA9A" w14:textId="77777777" w:rsidR="0045308B" w:rsidRPr="0045308B" w:rsidRDefault="0045308B" w:rsidP="0045308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on the Stock Exchange of Thailand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45308B" w:rsidRPr="0045308B" w14:paraId="6C756E03" w14:textId="77777777" w:rsidTr="00756173">
        <w:tc>
          <w:tcPr>
            <w:tcW w:w="2625" w:type="dxa"/>
            <w:tcBorders>
              <w:top w:val="single" w:sz="6" w:space="0" w:color="auto"/>
              <w:bottom w:val="nil"/>
            </w:tcBorders>
          </w:tcPr>
          <w:p w14:paraId="73774526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Company location</w:t>
            </w:r>
          </w:p>
          <w:p w14:paraId="41A4AF73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>Head office</w:t>
            </w:r>
          </w:p>
          <w:p w14:paraId="65EBB74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dashSmallGap" w:sz="4" w:space="0" w:color="auto"/>
            </w:tcBorders>
          </w:tcPr>
          <w:p w14:paraId="1EE3EDBA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</w:p>
          <w:p w14:paraId="2923A980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</w:rPr>
              <w:t>95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, Thakarm Road,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Kwaeng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Samaedam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, </w:t>
            </w:r>
          </w:p>
          <w:p w14:paraId="582A5E6D" w14:textId="77777777" w:rsidR="0045308B" w:rsidRPr="0045308B" w:rsidRDefault="0045308B" w:rsidP="0045308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Khet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proofErr w:type="spellStart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Bangkhuntien</w:t>
            </w:r>
            <w:proofErr w:type="spellEnd"/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, Bangkok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756173" w:rsidRPr="0045308B" w14:paraId="0453E91E" w14:textId="77777777" w:rsidTr="00756173"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14:paraId="700A50F0" w14:textId="77777777" w:rsidR="00756173" w:rsidRPr="0045308B" w:rsidRDefault="00756173" w:rsidP="00756173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>1</w:t>
            </w:r>
          </w:p>
        </w:tc>
        <w:tc>
          <w:tcPr>
            <w:tcW w:w="6237" w:type="dxa"/>
            <w:tcBorders>
              <w:top w:val="dashSmallGap" w:sz="4" w:space="0" w:color="auto"/>
              <w:bottom w:val="nil"/>
            </w:tcBorders>
            <w:vAlign w:val="center"/>
          </w:tcPr>
          <w:p w14:paraId="56CFFE19" w14:textId="372AD610" w:rsidR="00756173" w:rsidRPr="0045308B" w:rsidRDefault="00756173" w:rsidP="00756173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Laemchabang Industrial Estate, </w:t>
            </w:r>
            <w:r w:rsidRPr="007704DD">
              <w:rPr>
                <w:rFonts w:ascii="Angsana New" w:hAnsi="Angsana New" w:cs="Angsana New"/>
              </w:rPr>
              <w:t>38</w:t>
            </w:r>
            <w:r w:rsidRPr="007704DD">
              <w:rPr>
                <w:rFonts w:ascii="Angsana New" w:hAnsi="Angsana New" w:cs="Angsana New"/>
                <w:cs/>
              </w:rPr>
              <w:t>/</w:t>
            </w:r>
            <w:r w:rsidRPr="007704DD">
              <w:rPr>
                <w:rFonts w:ascii="Angsana New" w:hAnsi="Angsana New" w:cs="Angsana New"/>
              </w:rPr>
              <w:t xml:space="preserve">11 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Moo </w:t>
            </w:r>
            <w:r w:rsidRPr="007704DD">
              <w:rPr>
                <w:rFonts w:ascii="Angsana New" w:hAnsi="Angsana New" w:cs="Angsana New"/>
              </w:rPr>
              <w:t>5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</w:p>
        </w:tc>
      </w:tr>
      <w:tr w:rsidR="00756173" w:rsidRPr="0045308B" w14:paraId="7F0791C8" w14:textId="77777777" w:rsidTr="00756173"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14:paraId="2222C3D2" w14:textId="77777777" w:rsidR="00756173" w:rsidRPr="0045308B" w:rsidRDefault="00756173" w:rsidP="00756173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Factory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2ABF114D" w14:textId="4D4AE59B" w:rsidR="00756173" w:rsidRPr="0045308B" w:rsidRDefault="00756173" w:rsidP="00756173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Thungsukala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36"/>
                <w:szCs w:val="36"/>
              </w:rPr>
              <w:t>Subdistrict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Sriracha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District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>, Chonburi Province</w:t>
            </w:r>
            <w:r w:rsidRPr="007704D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D079EC" w:rsidRPr="0045308B" w14:paraId="00C8822C" w14:textId="77777777" w:rsidTr="00756173">
        <w:tc>
          <w:tcPr>
            <w:tcW w:w="2625" w:type="dxa"/>
            <w:tcBorders>
              <w:top w:val="nil"/>
              <w:bottom w:val="nil"/>
            </w:tcBorders>
          </w:tcPr>
          <w:p w14:paraId="6070AB8D" w14:textId="77777777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ab/>
              <w:t xml:space="preserve">Branch </w:t>
            </w:r>
            <w:r w:rsidRPr="0045308B">
              <w:rPr>
                <w:rFonts w:ascii="Angsana New" w:eastAsia="Batang" w:hAnsi="Angsana New" w:cs="Angsana New"/>
              </w:rPr>
              <w:t xml:space="preserve">2 </w:t>
            </w:r>
          </w:p>
        </w:tc>
        <w:tc>
          <w:tcPr>
            <w:tcW w:w="6237" w:type="dxa"/>
            <w:tcBorders>
              <w:top w:val="dashSmallGap" w:sz="4" w:space="0" w:color="auto"/>
              <w:bottom w:val="nil"/>
            </w:tcBorders>
            <w:vAlign w:val="center"/>
          </w:tcPr>
          <w:p w14:paraId="5D7230D7" w14:textId="4DC3EB38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Laemchabang Industrial Estate, </w:t>
            </w:r>
            <w:r w:rsidRPr="007704DD">
              <w:rPr>
                <w:rFonts w:ascii="Angsana New" w:hAnsi="Angsana New" w:cs="Angsana New"/>
              </w:rPr>
              <w:t>46</w:t>
            </w:r>
            <w:r w:rsidRPr="007704DD">
              <w:rPr>
                <w:rFonts w:ascii="Angsana New" w:hAnsi="Angsana New" w:cs="Angsana New"/>
                <w:cs/>
              </w:rPr>
              <w:t>/</w:t>
            </w:r>
            <w:r w:rsidRPr="007704DD">
              <w:rPr>
                <w:rFonts w:ascii="Angsana New" w:hAnsi="Angsana New" w:cs="Angsana New"/>
              </w:rPr>
              <w:t xml:space="preserve">3 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Moo </w:t>
            </w:r>
            <w:r w:rsidRPr="007704DD">
              <w:rPr>
                <w:rFonts w:ascii="Angsana New" w:hAnsi="Angsana New" w:cs="Angsana New"/>
              </w:rPr>
              <w:t>5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>,</w:t>
            </w:r>
          </w:p>
        </w:tc>
      </w:tr>
      <w:tr w:rsidR="00D079EC" w:rsidRPr="0045308B" w14:paraId="7BF7D16F" w14:textId="77777777" w:rsidTr="00756173">
        <w:tc>
          <w:tcPr>
            <w:tcW w:w="2625" w:type="dxa"/>
            <w:tcBorders>
              <w:top w:val="nil"/>
              <w:bottom w:val="nil"/>
            </w:tcBorders>
          </w:tcPr>
          <w:p w14:paraId="27369233" w14:textId="77777777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Warehouse location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73937B8D" w14:textId="22AAD63B" w:rsidR="00D079EC" w:rsidRPr="0045308B" w:rsidRDefault="00D079EC" w:rsidP="00D079E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Thungsukala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36"/>
                <w:szCs w:val="36"/>
              </w:rPr>
              <w:t>Subdistrict</w:t>
            </w:r>
            <w:proofErr w:type="spellEnd"/>
            <w:r w:rsidRPr="007704DD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proofErr w:type="spellStart"/>
            <w:r w:rsidRPr="007704DD">
              <w:rPr>
                <w:rFonts w:ascii="Angsana New" w:hAnsi="Angsana New" w:cs="Angsana New"/>
                <w:sz w:val="36"/>
                <w:szCs w:val="36"/>
              </w:rPr>
              <w:t>Sriracha</w:t>
            </w:r>
            <w:proofErr w:type="spellEnd"/>
            <w:r>
              <w:rPr>
                <w:rFonts w:ascii="Angsana New" w:hAnsi="Angsana New" w:cs="Angsana New"/>
                <w:sz w:val="36"/>
                <w:szCs w:val="36"/>
              </w:rPr>
              <w:t xml:space="preserve"> District</w:t>
            </w:r>
            <w:r w:rsidRPr="007704DD">
              <w:rPr>
                <w:rFonts w:ascii="Angsana New" w:hAnsi="Angsana New" w:cs="Angsana New"/>
                <w:sz w:val="36"/>
                <w:szCs w:val="36"/>
              </w:rPr>
              <w:t>, Chonburi Province</w:t>
            </w:r>
            <w:r w:rsidRPr="007704DD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629E75B1" w14:textId="77777777" w:rsidTr="00756173">
        <w:trPr>
          <w:trHeight w:val="283"/>
        </w:trPr>
        <w:tc>
          <w:tcPr>
            <w:tcW w:w="2625" w:type="dxa"/>
            <w:tcBorders>
              <w:top w:val="nil"/>
            </w:tcBorders>
          </w:tcPr>
          <w:p w14:paraId="08CB8ECA" w14:textId="0D0F4AAB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Branch </w:t>
            </w:r>
            <w:r w:rsidR="00C0409B" w:rsidRPr="001357FC">
              <w:rPr>
                <w:rStyle w:val="normaltextrun"/>
                <w:rFonts w:ascii="Angsana New" w:hAnsi="Angsana New" w:cs="Angsana New"/>
              </w:rPr>
              <w:t>3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  <w:p w14:paraId="391EA0E8" w14:textId="44ECC7C0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hanging="8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(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>Factory location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</w:rPr>
              <w:t>)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  <w:tc>
          <w:tcPr>
            <w:tcW w:w="6237" w:type="dxa"/>
            <w:tcBorders>
              <w:top w:val="nil"/>
              <w:bottom w:val="dashSmallGap" w:sz="4" w:space="0" w:color="auto"/>
            </w:tcBorders>
            <w:vAlign w:val="center"/>
          </w:tcPr>
          <w:p w14:paraId="268903F4" w14:textId="77777777" w:rsidR="009A02D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439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Pinthong Industrial Estate, </w:t>
            </w:r>
            <w:r>
              <w:rPr>
                <w:rStyle w:val="normaltextrun"/>
                <w:rFonts w:ascii="Angsana New" w:hAnsi="Angsana New" w:cs="Angsana New" w:hint="cs"/>
              </w:rPr>
              <w:t xml:space="preserve">8 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Moo </w:t>
            </w:r>
            <w:r>
              <w:rPr>
                <w:rStyle w:val="normaltextrun"/>
                <w:rFonts w:ascii="Angsana New" w:hAnsi="Angsana New" w:cs="Angsana New" w:hint="cs"/>
              </w:rPr>
              <w:t>8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Khao Khan Song</w:t>
            </w:r>
          </w:p>
          <w:p w14:paraId="670FC250" w14:textId="7169660E" w:rsidR="009A02DB" w:rsidRPr="0045308B" w:rsidRDefault="009A02DB" w:rsidP="009A02DB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-794" w:hanging="342"/>
              <w:rPr>
                <w:rFonts w:ascii="Angsana New" w:eastAsia="Batang" w:hAnsi="Angsana New" w:cs="Angsana New"/>
                <w:sz w:val="36"/>
                <w:szCs w:val="36"/>
              </w:rPr>
            </w:pP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Subdistrict, 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Sriracha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</w:rPr>
              <w:t xml:space="preserve"> District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lang w:val="en"/>
              </w:rPr>
              <w:t>, Chonburi Province</w:t>
            </w:r>
            <w:r>
              <w:rPr>
                <w:rStyle w:val="normaltextrun"/>
                <w:rFonts w:ascii="Angsana New" w:hAnsi="Angsana New" w:cs="Angsana New" w:hint="cs"/>
                <w:sz w:val="36"/>
                <w:szCs w:val="36"/>
                <w:cs/>
                <w:lang w:val="en"/>
              </w:rPr>
              <w:t>.</w:t>
            </w:r>
            <w:r>
              <w:rPr>
                <w:rStyle w:val="eop"/>
                <w:rFonts w:ascii="Angsana New" w:hAnsi="Angsana New" w:cs="Angsana New" w:hint="cs"/>
                <w:sz w:val="36"/>
                <w:szCs w:val="36"/>
              </w:rPr>
              <w:t> </w:t>
            </w:r>
          </w:p>
        </w:tc>
      </w:tr>
      <w:tr w:rsidR="009A02DB" w:rsidRPr="0045308B" w14:paraId="32332AE5" w14:textId="77777777" w:rsidTr="00756173">
        <w:tc>
          <w:tcPr>
            <w:tcW w:w="2625" w:type="dxa"/>
            <w:tcBorders>
              <w:top w:val="single" w:sz="6" w:space="0" w:color="auto"/>
              <w:bottom w:val="nil"/>
            </w:tcBorders>
          </w:tcPr>
          <w:p w14:paraId="6D7AD1EC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Type of business</w:t>
            </w:r>
          </w:p>
        </w:tc>
        <w:tc>
          <w:tcPr>
            <w:tcW w:w="6237" w:type="dxa"/>
            <w:tcBorders>
              <w:top w:val="single" w:sz="6" w:space="0" w:color="auto"/>
              <w:bottom w:val="nil"/>
            </w:tcBorders>
          </w:tcPr>
          <w:p w14:paraId="1BD42AA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 w:right="-439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Manufacturing and selling plastic films both local and</w:t>
            </w:r>
          </w:p>
          <w:p w14:paraId="3574C29A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exporting to foreign countries, scraps are sold both in </w:t>
            </w:r>
          </w:p>
          <w:p w14:paraId="5B5A4C6F" w14:textId="77777777" w:rsidR="009A02DB" w:rsidRPr="0045308B" w:rsidRDefault="009A02DB" w:rsidP="009A02DB">
            <w:pPr>
              <w:tabs>
                <w:tab w:val="left" w:pos="900"/>
                <w:tab w:val="left" w:pos="1440"/>
                <w:tab w:val="left" w:pos="5292"/>
              </w:tabs>
              <w:spacing w:line="192" w:lineRule="auto"/>
              <w:ind w:left="338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local and abroad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  <w:tr w:rsidR="009A02DB" w:rsidRPr="0045308B" w14:paraId="5731D730" w14:textId="77777777" w:rsidTr="00756173">
        <w:tc>
          <w:tcPr>
            <w:tcW w:w="2625" w:type="dxa"/>
            <w:tcBorders>
              <w:top w:val="nil"/>
              <w:bottom w:val="single" w:sz="4" w:space="0" w:color="auto"/>
            </w:tcBorders>
          </w:tcPr>
          <w:p w14:paraId="70017498" w14:textId="77777777" w:rsidR="009A02DB" w:rsidRPr="0045308B" w:rsidRDefault="009A02DB" w:rsidP="009A02DB">
            <w:pPr>
              <w:tabs>
                <w:tab w:val="left" w:pos="900"/>
                <w:tab w:val="left" w:pos="1440"/>
              </w:tabs>
              <w:spacing w:line="192" w:lineRule="auto"/>
              <w:ind w:right="-439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02E2F085" w14:textId="77777777" w:rsidR="009A02DB" w:rsidRPr="0045308B" w:rsidRDefault="009A02DB" w:rsidP="009A02DB">
            <w:pPr>
              <w:numPr>
                <w:ilvl w:val="0"/>
                <w:numId w:val="19"/>
              </w:numPr>
              <w:tabs>
                <w:tab w:val="left" w:pos="338"/>
              </w:tabs>
              <w:spacing w:line="192" w:lineRule="auto"/>
              <w:ind w:left="36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Investing in its subsidiary which carries on business according to Note </w:t>
            </w:r>
            <w:r>
              <w:rPr>
                <w:rFonts w:ascii="Angsana New" w:eastAsia="Batang" w:hAnsi="Angsana New" w:cs="Angsana New"/>
              </w:rPr>
              <w:t>8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 xml:space="preserve"> to the </w:t>
            </w:r>
            <w:r>
              <w:rPr>
                <w:rFonts w:ascii="Angsana New" w:eastAsia="Batang" w:hAnsi="Angsana New" w:cs="Angsana New"/>
                <w:sz w:val="36"/>
                <w:szCs w:val="36"/>
              </w:rPr>
              <w:t>interim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</w:rPr>
              <w:t>financial statements</w:t>
            </w:r>
            <w:r w:rsidRPr="0045308B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</w:p>
        </w:tc>
      </w:tr>
    </w:tbl>
    <w:p w14:paraId="2E19211C" w14:textId="77777777" w:rsidR="00B62101" w:rsidRPr="0045308B" w:rsidRDefault="00B62101" w:rsidP="0044350A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15180365" w14:textId="77777777" w:rsidR="00B62101" w:rsidRPr="00677FB1" w:rsidRDefault="00B62101" w:rsidP="0011034F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t>BASIS OF PREPARATION OF INTERIM FINANCIAL STATEMENTS</w:t>
      </w:r>
    </w:p>
    <w:p w14:paraId="5546F376" w14:textId="3F3088A2" w:rsidR="003A08E5" w:rsidRPr="00432998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 w:rsidRPr="004B2DBC">
        <w:rPr>
          <w:rFonts w:ascii="Angsana New" w:hAnsi="Angsana New" w:cs="Angsana New"/>
          <w:sz w:val="36"/>
          <w:szCs w:val="36"/>
        </w:rPr>
        <w:t>The interim consolidated and separate financial statements are prepared on a condensed basis in accordance with Thai Accounting Standard No</w:t>
      </w:r>
      <w:r w:rsidRPr="004B2DBC"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9299A">
        <w:rPr>
          <w:rFonts w:ascii="Angsana New" w:hAnsi="Angsana New" w:cs="Angsana New"/>
        </w:rPr>
        <w:t>34</w:t>
      </w:r>
      <w:r w:rsidRPr="004B2DBC">
        <w:rPr>
          <w:rFonts w:ascii="Angsana New" w:hAnsi="Angsana New" w:cs="Angsana New"/>
          <w:sz w:val="36"/>
          <w:szCs w:val="36"/>
        </w:rPr>
        <w:t xml:space="preserve"> Interim Financial Reporting </w:t>
      </w:r>
      <w:r w:rsidRPr="00EB477F">
        <w:rPr>
          <w:rFonts w:ascii="Angsana New" w:hAnsi="Angsana New" w:cs="Angsana New"/>
          <w:sz w:val="36"/>
          <w:szCs w:val="36"/>
        </w:rPr>
        <w:t>issued by the Federation of Accounting Professions and the Notification of the Office of</w:t>
      </w:r>
      <w:r w:rsidRPr="004B2DBC">
        <w:rPr>
          <w:rFonts w:ascii="Angsana New" w:hAnsi="Angsana New" w:cs="Angsana New"/>
          <w:sz w:val="36"/>
          <w:szCs w:val="36"/>
        </w:rPr>
        <w:t xml:space="preserve"> Securities and Exchange Commission,</w:t>
      </w:r>
      <w:r w:rsidRPr="004B2DBC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4B2DBC">
        <w:rPr>
          <w:rFonts w:ascii="Angsana New" w:hAnsi="Angsana New" w:cs="Angsana New"/>
          <w:sz w:val="36"/>
          <w:szCs w:val="36"/>
        </w:rPr>
        <w:t>e</w:t>
      </w:r>
      <w:r w:rsidRPr="004B2DBC">
        <w:rPr>
          <w:rFonts w:ascii="Angsana New" w:hAnsi="Angsana New" w:cs="Angsana New"/>
          <w:spacing w:val="-4"/>
          <w:sz w:val="36"/>
          <w:szCs w:val="36"/>
        </w:rPr>
        <w:t>xcept the financial s</w:t>
      </w:r>
      <w:r w:rsidR="00014507">
        <w:rPr>
          <w:rFonts w:ascii="Angsana New" w:hAnsi="Angsana New" w:cs="Angsana New"/>
          <w:spacing w:val="-4"/>
          <w:sz w:val="36"/>
          <w:szCs w:val="36"/>
        </w:rPr>
        <w:t>t</w:t>
      </w:r>
      <w:r w:rsidR="007D188E">
        <w:rPr>
          <w:rFonts w:ascii="Angsana New" w:hAnsi="Angsana New" w:cs="Angsana New"/>
          <w:spacing w:val="-4"/>
          <w:sz w:val="36"/>
          <w:szCs w:val="36"/>
        </w:rPr>
        <w:t>atements of overseas subsidiary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are prepared in accordance with Accounting Standards of the </w:t>
      </w:r>
      <w:r w:rsidR="007D188E">
        <w:rPr>
          <w:rFonts w:ascii="Angsana New" w:hAnsi="Angsana New" w:cs="Angsana New"/>
          <w:spacing w:val="-4"/>
          <w:sz w:val="36"/>
          <w:szCs w:val="36"/>
        </w:rPr>
        <w:t>country</w:t>
      </w:r>
      <w:r w:rsidR="00014507">
        <w:rPr>
          <w:rFonts w:ascii="Angsana New" w:hAnsi="Angsana New" w:cs="Angsana New"/>
          <w:spacing w:val="-4"/>
          <w:sz w:val="36"/>
          <w:szCs w:val="36"/>
        </w:rPr>
        <w:t xml:space="preserve"> where the subsidiary</w:t>
      </w:r>
      <w:r w:rsidR="000B5675">
        <w:rPr>
          <w:rFonts w:ascii="Angsana New" w:hAnsi="Angsana New" w:cs="Angsana New"/>
          <w:spacing w:val="-4"/>
          <w:sz w:val="36"/>
          <w:szCs w:val="36"/>
        </w:rPr>
        <w:t xml:space="preserve"> is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located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The preparation of the consolidated financial statements </w:t>
      </w:r>
      <w:proofErr w:type="gramStart"/>
      <w:r w:rsidRPr="004B2DBC">
        <w:rPr>
          <w:rFonts w:ascii="Angsana New" w:hAnsi="Angsana New" w:cs="Angsana New"/>
          <w:spacing w:val="-4"/>
          <w:sz w:val="36"/>
          <w:szCs w:val="36"/>
        </w:rPr>
        <w:t>have</w:t>
      </w:r>
      <w:proofErr w:type="gramEnd"/>
      <w:r w:rsidRPr="004B2DBC">
        <w:rPr>
          <w:rFonts w:ascii="Angsana New" w:hAnsi="Angsana New" w:cs="Angsana New"/>
          <w:spacing w:val="-4"/>
          <w:sz w:val="36"/>
          <w:szCs w:val="36"/>
        </w:rPr>
        <w:t xml:space="preserve"> been adjusted to conform with the accounting policies of the Company</w:t>
      </w:r>
      <w:r w:rsidRPr="004B2DBC">
        <w:rPr>
          <w:rFonts w:ascii="Angsana New" w:hAnsi="Angsana New" w:cs="Angsana New"/>
          <w:spacing w:val="-4"/>
          <w:sz w:val="36"/>
          <w:szCs w:val="36"/>
          <w:cs/>
        </w:rPr>
        <w:t>.</w:t>
      </w:r>
      <w:r w:rsidRPr="004B2DBC">
        <w:rPr>
          <w:rFonts w:ascii="Angsana New" w:hAnsi="Angsana New" w:cs="Angsana New"/>
          <w:sz w:val="36"/>
          <w:szCs w:val="36"/>
        </w:rPr>
        <w:t xml:space="preserve"> These interim financial statements should be read in conjunction with the financial statements for the year ended December</w:t>
      </w:r>
      <w:r w:rsidRPr="00432998">
        <w:rPr>
          <w:rFonts w:ascii="Angsana New" w:hAnsi="Angsana New" w:cs="Angsana New"/>
        </w:rPr>
        <w:t xml:space="preserve"> 31,</w:t>
      </w:r>
      <w:r w:rsidRPr="0043299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</w:rPr>
        <w:t>202</w:t>
      </w:r>
      <w:r w:rsidR="00027C0C">
        <w:rPr>
          <w:rFonts w:ascii="Angsana New" w:hAnsi="Angsana New" w:cs="Angsana New"/>
        </w:rPr>
        <w:t>3</w:t>
      </w:r>
      <w:r w:rsidRPr="00432998">
        <w:rPr>
          <w:rFonts w:ascii="Angsana New" w:hAnsi="Angsana New" w:cs="Angsana New"/>
          <w:cs/>
        </w:rPr>
        <w:t>.</w:t>
      </w:r>
    </w:p>
    <w:p w14:paraId="1DF6D16F" w14:textId="77777777" w:rsidR="003A08E5" w:rsidRPr="005B377B" w:rsidRDefault="003A08E5" w:rsidP="003C2F15">
      <w:pPr>
        <w:spacing w:line="192" w:lineRule="auto"/>
        <w:ind w:right="284"/>
        <w:jc w:val="both"/>
        <w:rPr>
          <w:rFonts w:ascii="Angsana New" w:hAnsi="Angsana New" w:cs="Angsana New"/>
          <w:spacing w:val="3"/>
          <w:sz w:val="12"/>
          <w:szCs w:val="12"/>
        </w:rPr>
      </w:pPr>
    </w:p>
    <w:p w14:paraId="20CD4174" w14:textId="77777777" w:rsidR="003A08E5" w:rsidRPr="00EB477F" w:rsidRDefault="00F2385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  <w:cs/>
        </w:rPr>
        <w:br w:type="page"/>
      </w:r>
      <w:r w:rsidR="003A08E5" w:rsidRPr="00EB477F">
        <w:rPr>
          <w:rFonts w:ascii="Angsana New" w:hAnsi="Angsana New" w:cs="Angsana New"/>
          <w:sz w:val="36"/>
          <w:szCs w:val="36"/>
        </w:rPr>
        <w:lastRenderedPageBreak/>
        <w:t>Accounting standards that became effective in the current accounting period</w:t>
      </w:r>
    </w:p>
    <w:p w14:paraId="7D54C678" w14:textId="7C8F90D7" w:rsidR="003A08E5" w:rsidRPr="00073D0F" w:rsidRDefault="00522773" w:rsidP="0080207C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80207C" w:rsidRPr="0080207C">
        <w:rPr>
          <w:rFonts w:ascii="Angsana New" w:hAnsi="Angsana New" w:cs="Angsana New"/>
          <w:sz w:val="36"/>
          <w:szCs w:val="36"/>
        </w:rPr>
        <w:t xml:space="preserve">The Group has adopted the revised financial reporting standards, which are effective for fiscal years beginning on or after January </w:t>
      </w:r>
      <w:r w:rsidR="00156D4E">
        <w:rPr>
          <w:rFonts w:ascii="Angsana New" w:hAnsi="Angsana New" w:cs="Angsana New"/>
        </w:rPr>
        <w:t>1</w:t>
      </w:r>
      <w:r w:rsidR="0080207C" w:rsidRPr="0080207C">
        <w:rPr>
          <w:rFonts w:ascii="Angsana New" w:hAnsi="Angsana New" w:cs="Angsana New"/>
        </w:rPr>
        <w:t xml:space="preserve">, </w:t>
      </w:r>
      <w:r w:rsidR="00156D4E">
        <w:rPr>
          <w:rFonts w:ascii="Angsana New" w:hAnsi="Angsana New" w:cs="Angsana New"/>
        </w:rPr>
        <w:t>2024</w:t>
      </w:r>
      <w:r w:rsidR="0080207C" w:rsidRPr="0080207C">
        <w:rPr>
          <w:rFonts w:ascii="Angsana New" w:hAnsi="Angsana New" w:cs="Angsana New"/>
          <w:sz w:val="36"/>
          <w:szCs w:val="36"/>
          <w:cs/>
        </w:rPr>
        <w:t xml:space="preserve">. </w:t>
      </w:r>
      <w:r w:rsidR="0080207C" w:rsidRPr="0080207C">
        <w:rPr>
          <w:rFonts w:ascii="Angsana New" w:hAnsi="Angsana New" w:cs="Angsana New"/>
          <w:sz w:val="36"/>
          <w:szCs w:val="36"/>
        </w:rPr>
        <w:t xml:space="preserve">These financial reporting standards were </w:t>
      </w:r>
      <w:r w:rsidR="0080207C" w:rsidRPr="00FC119F">
        <w:rPr>
          <w:rFonts w:ascii="Angsana New" w:hAnsi="Angsana New" w:cs="Angsana New"/>
          <w:sz w:val="36"/>
          <w:szCs w:val="36"/>
        </w:rPr>
        <w:t xml:space="preserve">aimed at alignment with the corresponding International Financial Reporting Standards with </w:t>
      </w:r>
      <w:r w:rsidR="0080207C" w:rsidRPr="00A625C4">
        <w:rPr>
          <w:rFonts w:ascii="Angsana New" w:hAnsi="Angsana New" w:cs="Angsana New"/>
          <w:sz w:val="36"/>
          <w:szCs w:val="36"/>
        </w:rPr>
        <w:t>most of the changes directed towards clarifying accounting treatment and provid</w:t>
      </w:r>
      <w:r w:rsidR="001357FC" w:rsidRPr="00A625C4">
        <w:rPr>
          <w:rFonts w:ascii="Angsana New" w:hAnsi="Angsana New" w:cs="Angsana New"/>
          <w:sz w:val="36"/>
          <w:szCs w:val="36"/>
        </w:rPr>
        <w:t>e accounting practices for the standards</w:t>
      </w:r>
      <w:r w:rsidR="001357FC" w:rsidRPr="00A625C4">
        <w:rPr>
          <w:rFonts w:ascii="Angsana New" w:hAnsi="Angsana New" w:cs="Angsana New"/>
          <w:sz w:val="36"/>
          <w:szCs w:val="36"/>
          <w:cs/>
        </w:rPr>
        <w:t>.</w:t>
      </w:r>
    </w:p>
    <w:p w14:paraId="384EE6CD" w14:textId="77777777" w:rsidR="003A08E5" w:rsidRDefault="00522773" w:rsidP="00522773">
      <w:pPr>
        <w:tabs>
          <w:tab w:val="left" w:pos="851"/>
        </w:tabs>
        <w:spacing w:line="235" w:lineRule="auto"/>
        <w:ind w:left="364" w:right="33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 w:rsidR="003A08E5" w:rsidRPr="00073D0F">
        <w:rPr>
          <w:rFonts w:ascii="Angsana New" w:hAnsi="Angsana New" w:cs="Angsana New"/>
          <w:sz w:val="36"/>
          <w:szCs w:val="36"/>
        </w:rPr>
        <w:t>The adoption of these financial reporting standards does not have any significant impact on the Group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’</w:t>
      </w:r>
      <w:r w:rsidR="003A08E5" w:rsidRPr="00073D0F">
        <w:rPr>
          <w:rFonts w:ascii="Angsana New" w:hAnsi="Angsana New" w:cs="Angsana New"/>
          <w:sz w:val="36"/>
          <w:szCs w:val="36"/>
        </w:rPr>
        <w:t>s financial statements</w:t>
      </w:r>
      <w:r w:rsidR="003A08E5" w:rsidRPr="00073D0F">
        <w:rPr>
          <w:rFonts w:ascii="Angsana New" w:hAnsi="Angsana New" w:cs="Angsana New"/>
          <w:sz w:val="36"/>
          <w:szCs w:val="36"/>
          <w:cs/>
        </w:rPr>
        <w:t>.</w:t>
      </w:r>
    </w:p>
    <w:p w14:paraId="45F90E07" w14:textId="77777777" w:rsidR="00757BCD" w:rsidRPr="000D4ABF" w:rsidRDefault="00757BCD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6"/>
          <w:szCs w:val="6"/>
        </w:rPr>
      </w:pPr>
    </w:p>
    <w:p w14:paraId="7E9C0E49" w14:textId="77777777" w:rsidR="003A08E5" w:rsidRPr="003A08E5" w:rsidRDefault="003A08E5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3A08E5">
        <w:rPr>
          <w:rFonts w:ascii="Angsana New" w:eastAsia="SimSun" w:hAnsi="Angsana New" w:cs="Angsana New"/>
          <w:sz w:val="36"/>
          <w:szCs w:val="36"/>
        </w:rPr>
        <w:t>These interim financial statements have been prepared on a historical cost basis except where otherwise disclosed in the accounting policies</w:t>
      </w:r>
      <w:r w:rsidRPr="003A08E5">
        <w:rPr>
          <w:rFonts w:ascii="Angsana New" w:eastAsia="SimSun" w:hAnsi="Angsana New" w:cs="Angsana New"/>
          <w:sz w:val="36"/>
          <w:szCs w:val="36"/>
          <w:cs/>
        </w:rPr>
        <w:t>.</w:t>
      </w:r>
    </w:p>
    <w:p w14:paraId="43DD0E5D" w14:textId="77777777" w:rsidR="003A08E5" w:rsidRPr="000D4ABF" w:rsidRDefault="003A08E5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6"/>
          <w:szCs w:val="6"/>
        </w:rPr>
      </w:pPr>
    </w:p>
    <w:p w14:paraId="127CEBC4" w14:textId="1C0683CC" w:rsidR="00D50043" w:rsidRPr="001357FC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SimSun" w:hAnsi="Angsana New" w:cs="Angsana New"/>
          <w:sz w:val="36"/>
          <w:szCs w:val="36"/>
        </w:rPr>
      </w:pPr>
      <w:r w:rsidRPr="001357FC">
        <w:rPr>
          <w:rFonts w:ascii="Angsana New" w:eastAsia="SimSun" w:hAnsi="Angsana New" w:cs="Angsana New"/>
          <w:sz w:val="36"/>
          <w:szCs w:val="36"/>
        </w:rPr>
        <w:t xml:space="preserve">The </w:t>
      </w:r>
      <w:r w:rsidR="005F2D30" w:rsidRPr="001357FC">
        <w:rPr>
          <w:rFonts w:ascii="Angsana New" w:eastAsia="SimSun" w:hAnsi="Angsana New" w:cs="Angsana New"/>
          <w:sz w:val="36"/>
          <w:szCs w:val="36"/>
        </w:rPr>
        <w:t>interim</w:t>
      </w:r>
      <w:r w:rsidR="005F2D30" w:rsidRPr="001357FC">
        <w:rPr>
          <w:rFonts w:ascii="Angsana New" w:eastAsia="SimSun" w:hAnsi="Angsana New" w:cs="Angsana New" w:hint="cs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consolidated financial statements included the financial statements of </w:t>
      </w:r>
      <w:r w:rsidR="001357FC" w:rsidRPr="001357FC">
        <w:rPr>
          <w:rFonts w:ascii="Angsana New" w:eastAsia="SimSun" w:hAnsi="Angsana New" w:cs="Angsana New"/>
          <w:sz w:val="36"/>
          <w:szCs w:val="36"/>
        </w:rPr>
        <w:br/>
      </w:r>
      <w:r w:rsidRPr="001357FC">
        <w:rPr>
          <w:rFonts w:ascii="Angsana New" w:eastAsia="SimSun" w:hAnsi="Angsana New" w:cs="Angsana New"/>
          <w:sz w:val="36"/>
          <w:szCs w:val="36"/>
        </w:rPr>
        <w:t>A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r w:rsidRPr="001357FC">
        <w:rPr>
          <w:rFonts w:ascii="Angsana New" w:eastAsia="SimSun" w:hAnsi="Angsana New" w:cs="Angsana New"/>
          <w:sz w:val="36"/>
          <w:szCs w:val="36"/>
        </w:rPr>
        <w:t>J</w:t>
      </w:r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. </w:t>
      </w:r>
      <w:proofErr w:type="spellStart"/>
      <w:r w:rsidRPr="001357FC">
        <w:rPr>
          <w:rFonts w:ascii="Angsana New" w:eastAsia="SimSun" w:hAnsi="Angsana New" w:cs="Angsana New"/>
          <w:sz w:val="36"/>
          <w:szCs w:val="36"/>
        </w:rPr>
        <w:t>Plast</w:t>
      </w:r>
      <w:proofErr w:type="spellEnd"/>
      <w:r w:rsidRPr="001357FC">
        <w:rPr>
          <w:rFonts w:ascii="Angsana New" w:eastAsia="SimSun" w:hAnsi="Angsana New" w:cs="Angsana New"/>
          <w:sz w:val="36"/>
          <w:szCs w:val="36"/>
          <w:cs/>
        </w:rPr>
        <w:t xml:space="preserve"> 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Public Company Limited </w:t>
      </w:r>
      <w:r w:rsidR="00F23855" w:rsidRPr="001357FC">
        <w:rPr>
          <w:rFonts w:ascii="Angsana New" w:eastAsia="SimSun" w:hAnsi="Angsana New" w:cs="Angsana New"/>
          <w:sz w:val="36"/>
          <w:szCs w:val="36"/>
        </w:rPr>
        <w:t>and</w:t>
      </w:r>
      <w:r w:rsidRPr="001357FC">
        <w:rPr>
          <w:rFonts w:ascii="Angsana New" w:eastAsia="SimSun" w:hAnsi="Angsana New" w:cs="Angsana New"/>
          <w:sz w:val="36"/>
          <w:szCs w:val="36"/>
        </w:rPr>
        <w:t xml:space="preserve"> subsidiary as </w:t>
      </w:r>
      <w:r w:rsidR="00DC0B1F" w:rsidRPr="001357FC">
        <w:rPr>
          <w:rFonts w:ascii="Angsana New" w:eastAsia="SimSun" w:hAnsi="Angsana New" w:cs="Angsana New"/>
          <w:sz w:val="36"/>
          <w:szCs w:val="36"/>
        </w:rPr>
        <w:t>follows</w:t>
      </w:r>
      <w:r w:rsidR="00DC0B1F" w:rsidRPr="001357FC">
        <w:rPr>
          <w:rFonts w:ascii="Angsana New" w:eastAsia="SimSun" w:hAnsi="Angsana New" w:cs="Angsana New"/>
          <w:sz w:val="36"/>
          <w:szCs w:val="36"/>
          <w:cs/>
        </w:rPr>
        <w:t>:</w:t>
      </w:r>
    </w:p>
    <w:p w14:paraId="5D6D79D8" w14:textId="77777777" w:rsidR="00D50043" w:rsidRPr="001357FC" w:rsidRDefault="00D50043" w:rsidP="00D50043">
      <w:pPr>
        <w:spacing w:line="228" w:lineRule="auto"/>
        <w:ind w:right="-43"/>
        <w:jc w:val="thaiDistribute"/>
        <w:rPr>
          <w:rFonts w:ascii="Angsana New" w:eastAsia="Batang" w:hAnsi="Angsana New" w:cs="Angsana New"/>
          <w:sz w:val="10"/>
          <w:szCs w:val="1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1"/>
        <w:gridCol w:w="1188"/>
        <w:gridCol w:w="1189"/>
        <w:gridCol w:w="3211"/>
      </w:tblGrid>
      <w:tr w:rsidR="005F2D30" w:rsidRPr="00D50043" w14:paraId="1EA6D2FA" w14:textId="77777777" w:rsidTr="0093274E">
        <w:trPr>
          <w:trHeight w:val="316"/>
        </w:trPr>
        <w:tc>
          <w:tcPr>
            <w:tcW w:w="4051" w:type="dxa"/>
            <w:vMerge w:val="restart"/>
            <w:vAlign w:val="center"/>
          </w:tcPr>
          <w:p w14:paraId="4BE843C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COMPANY</w:t>
            </w:r>
          </w:p>
        </w:tc>
        <w:tc>
          <w:tcPr>
            <w:tcW w:w="2377" w:type="dxa"/>
            <w:gridSpan w:val="2"/>
            <w:tcBorders>
              <w:bottom w:val="single" w:sz="4" w:space="0" w:color="auto"/>
            </w:tcBorders>
            <w:vAlign w:val="center"/>
          </w:tcPr>
          <w:p w14:paraId="287D5A93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% </w:t>
            </w: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HOLDING</w:t>
            </w:r>
          </w:p>
        </w:tc>
        <w:tc>
          <w:tcPr>
            <w:tcW w:w="3211" w:type="dxa"/>
            <w:vMerge w:val="restart"/>
            <w:vAlign w:val="center"/>
          </w:tcPr>
          <w:p w14:paraId="6C088A19" w14:textId="77777777" w:rsidR="005F2D30" w:rsidRPr="001357FC" w:rsidRDefault="005F2D30" w:rsidP="00D50043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</w:rPr>
              <w:t>ESTABLISHED IN</w:t>
            </w:r>
          </w:p>
        </w:tc>
      </w:tr>
      <w:tr w:rsidR="005F2D30" w:rsidRPr="00D50043" w14:paraId="715602BE" w14:textId="77777777" w:rsidTr="0093274E">
        <w:trPr>
          <w:trHeight w:val="262"/>
        </w:trPr>
        <w:tc>
          <w:tcPr>
            <w:tcW w:w="4051" w:type="dxa"/>
            <w:vMerge/>
            <w:tcBorders>
              <w:bottom w:val="single" w:sz="4" w:space="0" w:color="auto"/>
            </w:tcBorders>
          </w:tcPr>
          <w:p w14:paraId="00F877E6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1C5313" w14:textId="0846BB94" w:rsidR="005F2D30" w:rsidRPr="001357FC" w:rsidRDefault="00913F7E" w:rsidP="001357FC">
            <w:pPr>
              <w:spacing w:before="30"/>
              <w:ind w:left="-156" w:right="-162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Jun</w:t>
            </w:r>
            <w:r w:rsidR="004B7014" w:rsidRPr="001357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F2D30" w:rsidRPr="001357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27C0C" w:rsidRPr="001357F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F2D30" w:rsidRPr="001357FC"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="00027C0C" w:rsidRPr="001357F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ABD34C" w14:textId="50FF074F" w:rsidR="005F2D30" w:rsidRPr="001357FC" w:rsidRDefault="005F2D30" w:rsidP="001357FC">
            <w:pPr>
              <w:spacing w:before="60"/>
              <w:ind w:left="-144" w:right="-174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hAnsi="Angsana New"/>
                <w:sz w:val="30"/>
                <w:szCs w:val="30"/>
              </w:rPr>
              <w:t>Dec</w:t>
            </w:r>
            <w:r w:rsidRPr="001357F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3C7FE7" w:rsidRPr="001357FC">
              <w:rPr>
                <w:rFonts w:ascii="Angsana New" w:hAnsi="Angsana New"/>
                <w:sz w:val="30"/>
                <w:szCs w:val="30"/>
              </w:rPr>
              <w:t>31</w:t>
            </w:r>
            <w:r w:rsidRPr="001357F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3C7FE7" w:rsidRPr="001357FC">
              <w:rPr>
                <w:rFonts w:ascii="Angsana New" w:hAnsi="Angsana New"/>
                <w:sz w:val="30"/>
                <w:szCs w:val="30"/>
              </w:rPr>
              <w:t>2023</w:t>
            </w:r>
          </w:p>
        </w:tc>
        <w:tc>
          <w:tcPr>
            <w:tcW w:w="32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D5F647" w14:textId="77777777" w:rsidR="005F2D30" w:rsidRPr="00D50043" w:rsidRDefault="005F2D30" w:rsidP="005F2D30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5F2D30" w:rsidRPr="00D50043" w14:paraId="6BB0D6B6" w14:textId="77777777" w:rsidTr="0093274E">
        <w:tc>
          <w:tcPr>
            <w:tcW w:w="4051" w:type="dxa"/>
            <w:tcBorders>
              <w:bottom w:val="nil"/>
            </w:tcBorders>
          </w:tcPr>
          <w:p w14:paraId="0BB42418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57FC"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  <w:t>SUBSIDIARY</w:t>
            </w:r>
          </w:p>
        </w:tc>
        <w:tc>
          <w:tcPr>
            <w:tcW w:w="1188" w:type="dxa"/>
            <w:tcBorders>
              <w:bottom w:val="nil"/>
              <w:right w:val="single" w:sz="4" w:space="0" w:color="auto"/>
            </w:tcBorders>
          </w:tcPr>
          <w:p w14:paraId="18D963F2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nil"/>
              <w:right w:val="single" w:sz="4" w:space="0" w:color="auto"/>
            </w:tcBorders>
          </w:tcPr>
          <w:p w14:paraId="66DBE95E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3211" w:type="dxa"/>
            <w:tcBorders>
              <w:left w:val="single" w:sz="4" w:space="0" w:color="auto"/>
              <w:bottom w:val="nil"/>
            </w:tcBorders>
          </w:tcPr>
          <w:p w14:paraId="1D94ACAB" w14:textId="77777777" w:rsidR="005F2D30" w:rsidRPr="001357FC" w:rsidRDefault="005F2D30" w:rsidP="00D50043">
            <w:pPr>
              <w:spacing w:before="60"/>
              <w:ind w:right="29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27155A" w:rsidRPr="00973CDE" w14:paraId="2B040FDB" w14:textId="77777777" w:rsidTr="0093274E">
        <w:tc>
          <w:tcPr>
            <w:tcW w:w="4051" w:type="dxa"/>
            <w:tcBorders>
              <w:top w:val="nil"/>
              <w:bottom w:val="single" w:sz="4" w:space="0" w:color="auto"/>
            </w:tcBorders>
            <w:vAlign w:val="center"/>
          </w:tcPr>
          <w:p w14:paraId="7A2A05F7" w14:textId="76AF0D04" w:rsidR="0027155A" w:rsidRPr="001357FC" w:rsidRDefault="0027155A" w:rsidP="0027155A">
            <w:pPr>
              <w:spacing w:before="60"/>
              <w:ind w:left="436" w:right="-105" w:hanging="304"/>
              <w:rPr>
                <w:rFonts w:ascii="Angsana New" w:eastAsia="Cordia New" w:hAnsi="Angsana New" w:cs="Angsana New"/>
              </w:rPr>
            </w:pPr>
            <w:r w:rsidRPr="001357FC">
              <w:rPr>
                <w:rFonts w:ascii="Angsana New" w:eastAsia="Cordia New" w:hAnsi="Angsana New" w:cs="Angsana New"/>
              </w:rPr>
              <w:t>A</w:t>
            </w:r>
            <w:r w:rsidRPr="001357FC">
              <w:rPr>
                <w:rFonts w:ascii="Angsana New" w:eastAsia="Cordia New" w:hAnsi="Angsana New" w:cs="Angsana New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</w:rPr>
              <w:t>J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. </w:t>
            </w:r>
            <w:proofErr w:type="spellStart"/>
            <w:r w:rsidRPr="001357FC">
              <w:rPr>
                <w:rFonts w:ascii="Angsana New" w:eastAsia="Cordia New" w:hAnsi="Angsana New" w:cs="Angsana New"/>
              </w:rPr>
              <w:t>Plast</w:t>
            </w:r>
            <w:proofErr w:type="spellEnd"/>
            <w:r w:rsidRPr="001357FC">
              <w:rPr>
                <w:rFonts w:ascii="Angsana New" w:eastAsia="Cordia New" w:hAnsi="Angsana New" w:cs="Angsana New"/>
              </w:rPr>
              <w:t xml:space="preserve"> </w:t>
            </w:r>
            <w:r w:rsidRPr="001357FC">
              <w:rPr>
                <w:rFonts w:ascii="Angsana New" w:eastAsia="Cordia New" w:hAnsi="Angsana New" w:cs="Angsana New"/>
                <w:cs/>
              </w:rPr>
              <w:t>(</w:t>
            </w:r>
            <w:r w:rsidRPr="001357FC">
              <w:rPr>
                <w:rFonts w:ascii="Angsana New" w:eastAsia="Cordia New" w:hAnsi="Angsana New" w:cs="Angsana New"/>
              </w:rPr>
              <w:t>Vietnam</w:t>
            </w:r>
            <w:r w:rsidRPr="001357FC">
              <w:rPr>
                <w:rFonts w:ascii="Angsana New" w:eastAsia="Cordia New" w:hAnsi="Angsana New" w:cs="Angsana New"/>
                <w:cs/>
              </w:rPr>
              <w:t xml:space="preserve">) </w:t>
            </w:r>
            <w:r w:rsidRPr="001357FC">
              <w:rPr>
                <w:rFonts w:ascii="Angsana New" w:eastAsia="Cordia New" w:hAnsi="Angsana New" w:cs="Angsana New"/>
              </w:rPr>
              <w:t xml:space="preserve">Company Limited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CCB1" w14:textId="19BD5CD1" w:rsidR="0027155A" w:rsidRPr="001357FC" w:rsidRDefault="0027155A" w:rsidP="0027155A">
            <w:pPr>
              <w:spacing w:before="60"/>
              <w:ind w:right="29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74CD" w14:textId="6AEAB6A3" w:rsidR="0027155A" w:rsidRPr="001357FC" w:rsidRDefault="0027155A" w:rsidP="0027155A">
            <w:pPr>
              <w:spacing w:before="60"/>
              <w:ind w:left="221" w:right="-43" w:hanging="104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1357F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D8F6D" w14:textId="53D78DC5" w:rsidR="0027155A" w:rsidRPr="005752DA" w:rsidRDefault="0027155A" w:rsidP="0027155A">
            <w:pPr>
              <w:spacing w:before="60"/>
              <w:ind w:left="221" w:right="-43" w:hanging="221"/>
              <w:rPr>
                <w:rFonts w:ascii="Angsana New" w:eastAsia="Cordia New" w:hAnsi="Angsana New" w:cs="Angsana New"/>
              </w:rPr>
            </w:pPr>
            <w:r w:rsidRPr="005752DA">
              <w:rPr>
                <w:rFonts w:ascii="Angsana New" w:eastAsia="Cordia New" w:hAnsi="Angsana New" w:cs="Angsana New"/>
              </w:rPr>
              <w:t>Socialist Republic of Vietnam</w:t>
            </w:r>
          </w:p>
        </w:tc>
      </w:tr>
    </w:tbl>
    <w:p w14:paraId="234B3EE2" w14:textId="77777777" w:rsidR="00D50043" w:rsidRPr="001357FC" w:rsidRDefault="00D50043" w:rsidP="003A08E5">
      <w:pPr>
        <w:tabs>
          <w:tab w:val="left" w:pos="851"/>
        </w:tabs>
        <w:spacing w:line="235" w:lineRule="auto"/>
        <w:ind w:left="850" w:right="33"/>
        <w:jc w:val="thaiDistribute"/>
        <w:rPr>
          <w:rFonts w:ascii="Angsana New" w:hAnsi="Angsana New" w:cs="Angsana New"/>
          <w:sz w:val="10"/>
          <w:szCs w:val="10"/>
        </w:rPr>
      </w:pPr>
    </w:p>
    <w:p w14:paraId="18B822AB" w14:textId="77777777" w:rsidR="00D50043" w:rsidRPr="00D50043" w:rsidRDefault="00D50043" w:rsidP="00522773">
      <w:pPr>
        <w:numPr>
          <w:ilvl w:val="1"/>
          <w:numId w:val="1"/>
        </w:numPr>
        <w:tabs>
          <w:tab w:val="clear" w:pos="720"/>
          <w:tab w:val="left" w:pos="851"/>
        </w:tabs>
        <w:spacing w:line="235" w:lineRule="auto"/>
        <w:ind w:left="364" w:right="33" w:firstLine="0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D50043">
        <w:rPr>
          <w:rFonts w:ascii="Angsana New" w:eastAsia="Batang" w:hAnsi="Angsana New" w:cs="Angsana New"/>
          <w:sz w:val="36"/>
          <w:szCs w:val="36"/>
        </w:rPr>
        <w:t>Inter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-</w:t>
      </w:r>
      <w:r w:rsidRPr="00D50043">
        <w:rPr>
          <w:rFonts w:ascii="Angsana New" w:eastAsia="Batang" w:hAnsi="Angsana New" w:cs="Angsana New"/>
          <w:sz w:val="36"/>
          <w:szCs w:val="36"/>
        </w:rPr>
        <w:t xml:space="preserve">company balances and significant transactions of the Company and its subsidiary have been eliminated from the </w:t>
      </w:r>
      <w:r w:rsidR="007D188E">
        <w:rPr>
          <w:rFonts w:ascii="Angsana New" w:eastAsia="Batang" w:hAnsi="Angsana New" w:cs="Angsana New"/>
          <w:sz w:val="36"/>
          <w:szCs w:val="36"/>
        </w:rPr>
        <w:t xml:space="preserve">interim </w:t>
      </w:r>
      <w:r w:rsidRPr="00D50043">
        <w:rPr>
          <w:rFonts w:ascii="Angsana New" w:eastAsia="Batang" w:hAnsi="Angsana New" w:cs="Angsana New"/>
          <w:sz w:val="36"/>
          <w:szCs w:val="36"/>
        </w:rPr>
        <w:t>consolidated financial statements</w:t>
      </w:r>
      <w:r w:rsidRPr="00D50043">
        <w:rPr>
          <w:rFonts w:ascii="Angsana New" w:eastAsia="Batang" w:hAnsi="Angsana New" w:cs="Angsana New"/>
          <w:sz w:val="36"/>
          <w:szCs w:val="36"/>
          <w:cs/>
        </w:rPr>
        <w:t>.</w:t>
      </w:r>
    </w:p>
    <w:p w14:paraId="6B16C74C" w14:textId="77777777" w:rsidR="00EF336E" w:rsidRPr="000D4ABF" w:rsidRDefault="00EF336E" w:rsidP="00C10875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0"/>
          <w:szCs w:val="10"/>
        </w:rPr>
      </w:pPr>
    </w:p>
    <w:p w14:paraId="63E88BE5" w14:textId="77777777" w:rsidR="003212CC" w:rsidRPr="009519CF" w:rsidRDefault="003212CC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</w:rPr>
      </w:pPr>
      <w:r w:rsidRPr="00815238">
        <w:rPr>
          <w:rFonts w:ascii="Angsana New" w:hAnsi="Angsana New" w:cs="Angsana New"/>
          <w:b/>
          <w:bCs/>
        </w:rPr>
        <w:t xml:space="preserve">SUMMARY OF SIGNIFICANT ACCOUNTING POLICIES  </w:t>
      </w:r>
    </w:p>
    <w:p w14:paraId="2BACDCA7" w14:textId="5D95322E" w:rsidR="002529CB" w:rsidRPr="002529CB" w:rsidRDefault="003212CC" w:rsidP="002529CB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ab/>
      </w:r>
      <w:r w:rsidRPr="00073775">
        <w:rPr>
          <w:rFonts w:ascii="Angsana New" w:hAnsi="Angsana New"/>
          <w:sz w:val="36"/>
          <w:szCs w:val="36"/>
        </w:rPr>
        <w:t xml:space="preserve">The accounting policies and methods of computation applied in these interim financial statements are consistent with those applied in the financial statements for the year ended </w:t>
      </w:r>
      <w:r>
        <w:rPr>
          <w:rFonts w:ascii="Angsana New" w:hAnsi="Angsana New" w:cs="Angsana New"/>
          <w:sz w:val="36"/>
          <w:szCs w:val="36"/>
        </w:rPr>
        <w:t xml:space="preserve">December </w:t>
      </w:r>
      <w:r>
        <w:rPr>
          <w:rFonts w:ascii="Angsana New" w:hAnsi="Angsana New" w:cs="Angsana New"/>
        </w:rPr>
        <w:t>31, 20</w:t>
      </w:r>
      <w:r w:rsidR="00943F05" w:rsidRPr="00352FB3">
        <w:rPr>
          <w:rFonts w:ascii="Angsana New" w:hAnsi="Angsana New" w:cs="Angsana New"/>
          <w:cs/>
        </w:rPr>
        <w:t>2</w:t>
      </w:r>
      <w:r w:rsidR="000D4ABF">
        <w:rPr>
          <w:rFonts w:ascii="Angsana New" w:hAnsi="Angsana New" w:cs="Angsana New"/>
        </w:rPr>
        <w:t>3</w:t>
      </w:r>
      <w:r w:rsidR="000D4ABF">
        <w:rPr>
          <w:rFonts w:ascii="Angsana New" w:hAnsi="Angsana New" w:cs="Angsana New"/>
          <w:cs/>
        </w:rPr>
        <w:t>.</w:t>
      </w:r>
    </w:p>
    <w:p w14:paraId="237E31F4" w14:textId="77777777" w:rsidR="002529CB" w:rsidRDefault="002529CB" w:rsidP="002B699C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jc w:val="thaiDistribute"/>
        <w:rPr>
          <w:rFonts w:ascii="Angsana New" w:hAnsi="Angsana New"/>
          <w:sz w:val="10"/>
          <w:szCs w:val="10"/>
        </w:rPr>
      </w:pPr>
    </w:p>
    <w:p w14:paraId="663BDBF2" w14:textId="77777777" w:rsidR="002529CB" w:rsidRPr="004A3B15" w:rsidRDefault="002529CB" w:rsidP="002B699C">
      <w:pPr>
        <w:tabs>
          <w:tab w:val="left" w:pos="360"/>
          <w:tab w:val="left" w:pos="851"/>
          <w:tab w:val="left" w:pos="1440"/>
          <w:tab w:val="left" w:pos="9356"/>
        </w:tabs>
        <w:spacing w:line="192" w:lineRule="auto"/>
        <w:jc w:val="thaiDistribute"/>
        <w:rPr>
          <w:rFonts w:ascii="Angsana New" w:hAnsi="Angsana New"/>
          <w:sz w:val="10"/>
          <w:szCs w:val="10"/>
        </w:rPr>
      </w:pPr>
    </w:p>
    <w:p w14:paraId="64304A9B" w14:textId="77777777" w:rsidR="00B62101" w:rsidRPr="004A3B15" w:rsidRDefault="00B62101" w:rsidP="000902B5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77FB1">
        <w:rPr>
          <w:rFonts w:ascii="Angsana New" w:hAnsi="Angsana New" w:cs="Angsana New"/>
          <w:b/>
          <w:bCs/>
        </w:rPr>
        <w:t xml:space="preserve">CASH AND CASH EQUIVALENTS </w:t>
      </w:r>
    </w:p>
    <w:p w14:paraId="2BAB00A4" w14:textId="77777777" w:rsidR="00E92896" w:rsidRPr="001A3222" w:rsidRDefault="00E92896" w:rsidP="001A3222">
      <w:pPr>
        <w:tabs>
          <w:tab w:val="left" w:pos="360"/>
          <w:tab w:val="left" w:pos="900"/>
          <w:tab w:val="left" w:pos="1440"/>
        </w:tabs>
        <w:spacing w:line="192" w:lineRule="auto"/>
        <w:ind w:left="-48" w:right="284"/>
        <w:jc w:val="both"/>
        <w:rPr>
          <w:rFonts w:ascii="Angsana New" w:hAnsi="Angsana New" w:cs="Angsana New"/>
          <w:sz w:val="2"/>
          <w:szCs w:val="2"/>
        </w:rPr>
      </w:pPr>
    </w:p>
    <w:p w14:paraId="5A444F5F" w14:textId="77777777" w:rsidR="00FA0F36" w:rsidRPr="00C54783" w:rsidRDefault="00FA0F36" w:rsidP="0093274E">
      <w:pPr>
        <w:tabs>
          <w:tab w:val="left" w:pos="360"/>
          <w:tab w:val="left" w:pos="900"/>
          <w:tab w:val="left" w:pos="1440"/>
        </w:tabs>
        <w:spacing w:line="192" w:lineRule="auto"/>
        <w:ind w:left="644" w:right="-425"/>
        <w:jc w:val="right"/>
        <w:rPr>
          <w:rFonts w:ascii="Angsana New" w:hAnsi="Angsana New" w:cs="Angsana New"/>
        </w:rPr>
      </w:pPr>
      <w:r w:rsidRPr="00C54783">
        <w:rPr>
          <w:rFonts w:ascii="Angsana New" w:hAnsi="Angsana New" w:cs="Angsana New"/>
          <w:cs/>
        </w:rPr>
        <w:t>(</w:t>
      </w:r>
      <w:r w:rsidR="00DB4A83" w:rsidRPr="00C54783">
        <w:rPr>
          <w:rFonts w:ascii="Angsana New" w:hAnsi="Angsana New" w:cs="Angsana New"/>
        </w:rPr>
        <w:t xml:space="preserve">AMOUNT IN </w:t>
      </w:r>
      <w:r w:rsidRPr="00C54783">
        <w:rPr>
          <w:rFonts w:ascii="Angsana New" w:hAnsi="Angsana New" w:cs="Angsana New"/>
        </w:rPr>
        <w:t>THOUSAND BAHT</w:t>
      </w:r>
      <w:r w:rsidRPr="00C54783">
        <w:rPr>
          <w:rFonts w:ascii="Angsana New" w:hAnsi="Angsana New" w:cs="Angsana New"/>
          <w:cs/>
        </w:rPr>
        <w:t>)</w:t>
      </w:r>
    </w:p>
    <w:tbl>
      <w:tblPr>
        <w:tblW w:w="9669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09"/>
        <w:gridCol w:w="1537"/>
        <w:gridCol w:w="1474"/>
        <w:gridCol w:w="1474"/>
        <w:gridCol w:w="1475"/>
      </w:tblGrid>
      <w:tr w:rsidR="00FA0F36" w:rsidRPr="00E444A6" w14:paraId="63265516" w14:textId="77777777" w:rsidTr="00BF0792">
        <w:trPr>
          <w:cantSplit/>
        </w:trPr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5C768" w14:textId="77777777" w:rsidR="00FA0F36" w:rsidRPr="00E444A6" w:rsidRDefault="00FA0F36" w:rsidP="00BF079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444A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F96BB" w14:textId="77777777" w:rsidR="00FA0F36" w:rsidRPr="00E444A6" w:rsidRDefault="00FA0F36" w:rsidP="00F2385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65562" w14:textId="77777777" w:rsidR="00FA0F36" w:rsidRPr="00E444A6" w:rsidRDefault="00FA0F36" w:rsidP="006B2B87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THE SEPARATE</w:t>
            </w:r>
          </w:p>
        </w:tc>
      </w:tr>
      <w:tr w:rsidR="00FA0F36" w:rsidRPr="00E444A6" w14:paraId="4514E7CA" w14:textId="77777777" w:rsidTr="001357FC">
        <w:trPr>
          <w:cantSplit/>
          <w:trHeight w:val="460"/>
        </w:trPr>
        <w:tc>
          <w:tcPr>
            <w:tcW w:w="3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B0794" w14:textId="77777777" w:rsidR="00FA0F36" w:rsidRPr="00E444A6" w:rsidRDefault="00FA0F36" w:rsidP="0044350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3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9C1" w14:textId="77777777" w:rsidR="00FA0F36" w:rsidRPr="00E444A6" w:rsidRDefault="00FA0F36" w:rsidP="00FB3116">
            <w:pPr>
              <w:spacing w:line="192" w:lineRule="auto"/>
              <w:ind w:left="-90"/>
              <w:rPr>
                <w:rFonts w:ascii="Angsana New" w:hAnsi="Angsana New" w:cs="Angsana New"/>
              </w:rPr>
            </w:pPr>
          </w:p>
        </w:tc>
        <w:tc>
          <w:tcPr>
            <w:tcW w:w="2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4E05" w14:textId="77777777" w:rsidR="00FA0F36" w:rsidRPr="00E444A6" w:rsidRDefault="00FA0F36" w:rsidP="006B2B87">
            <w:pPr>
              <w:spacing w:line="192" w:lineRule="auto"/>
              <w:ind w:left="-90" w:right="-13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:rsidRPr="00E444A6" w14:paraId="545C1F6F" w14:textId="77777777" w:rsidTr="001357FC">
        <w:trPr>
          <w:cantSplit/>
          <w:trHeight w:val="190"/>
        </w:trPr>
        <w:tc>
          <w:tcPr>
            <w:tcW w:w="3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F48" w14:textId="77777777" w:rsidR="000A70AA" w:rsidRPr="00E444A6" w:rsidRDefault="000A70AA" w:rsidP="000A70AA">
            <w:pPr>
              <w:ind w:right="284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5142" w14:textId="73F77440" w:rsidR="000A70AA" w:rsidRPr="00E444A6" w:rsidRDefault="00913F7E" w:rsidP="000A70AA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0A70AA"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0A70AA" w:rsidRPr="00E444A6">
              <w:rPr>
                <w:rFonts w:ascii="Angsana New" w:hAnsi="Angsana New" w:cs="Angsana New"/>
                <w:cs/>
              </w:rPr>
              <w:t xml:space="preserve"> </w:t>
            </w:r>
            <w:r w:rsidR="000A70AA" w:rsidRPr="00E444A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0A70AA" w:rsidRPr="00E444A6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4498" w14:textId="0909C9FB" w:rsidR="000A70AA" w:rsidRPr="00E444A6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91C" w14:textId="49DA83F9" w:rsidR="000A70AA" w:rsidRPr="00E444A6" w:rsidRDefault="00913F7E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0A70AA" w:rsidRPr="00E444A6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0A70AA" w:rsidRPr="00E444A6">
              <w:rPr>
                <w:rFonts w:ascii="Angsana New" w:hAnsi="Angsana New" w:cs="Angsana New"/>
                <w:cs/>
              </w:rPr>
              <w:t xml:space="preserve"> </w:t>
            </w:r>
            <w:r w:rsidR="000A70AA" w:rsidRPr="00E444A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0A70AA" w:rsidRPr="00E444A6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C25D" w14:textId="4313B81C" w:rsidR="000A70AA" w:rsidRPr="00E444A6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E444A6">
              <w:rPr>
                <w:rFonts w:ascii="Angsana New" w:hAnsi="Angsana New" w:cs="Angsana New"/>
                <w:cs/>
              </w:rPr>
              <w:t xml:space="preserve">. </w:t>
            </w:r>
            <w:r w:rsidRPr="00E444A6">
              <w:rPr>
                <w:rFonts w:ascii="Angsana New" w:hAnsi="Angsana New" w:cs="Angsana New"/>
              </w:rPr>
              <w:t>31, 2023</w:t>
            </w:r>
          </w:p>
        </w:tc>
      </w:tr>
      <w:tr w:rsidR="0027155A" w:rsidRPr="00E444A6" w14:paraId="5059B8AC" w14:textId="77777777" w:rsidTr="001357FC">
        <w:trPr>
          <w:trHeight w:val="361"/>
        </w:trPr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2EC142" w14:textId="77777777" w:rsidR="0027155A" w:rsidRPr="00E444A6" w:rsidRDefault="0027155A" w:rsidP="0027155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8FC4F" w14:textId="2EC2693E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43BF1" w14:textId="2042BAF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C4CD6" w14:textId="3F06330A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  <w:cs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CA81A" w14:textId="0F809E7E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909</w:t>
            </w:r>
          </w:p>
        </w:tc>
      </w:tr>
      <w:tr w:rsidR="0027155A" w:rsidRPr="00E444A6" w14:paraId="6AA17041" w14:textId="77777777" w:rsidTr="001357FC">
        <w:trPr>
          <w:trHeight w:val="363"/>
        </w:trPr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E866A" w14:textId="77777777" w:rsidR="0027155A" w:rsidRPr="00E444A6" w:rsidRDefault="0027155A" w:rsidP="0027155A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284" w:hanging="342"/>
              <w:rPr>
                <w:rFonts w:ascii="Angsana New" w:hAnsi="Angsana New" w:cs="Angsana New"/>
                <w:sz w:val="36"/>
                <w:szCs w:val="36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Bank deposit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51474183" w14:textId="1841A66F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87,891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5A9107D" w14:textId="272D44F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28,275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31EA5358" w14:textId="430F03DD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6,480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</w:tcPr>
          <w:p w14:paraId="058C18D6" w14:textId="664B29B4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1,603</w:t>
            </w:r>
          </w:p>
        </w:tc>
      </w:tr>
      <w:tr w:rsidR="000732BC" w:rsidRPr="00E444A6" w14:paraId="55551F85" w14:textId="77777777" w:rsidTr="00A40FC2">
        <w:trPr>
          <w:trHeight w:val="363"/>
        </w:trPr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98220" w14:textId="238BFD95" w:rsidR="000732BC" w:rsidRPr="00A40FC2" w:rsidRDefault="00BC3930" w:rsidP="000732B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342" w:right="284" w:hanging="342"/>
              <w:rPr>
                <w:rFonts w:ascii="Angsana New" w:hAnsi="Angsana New" w:cs="Angsana New"/>
                <w:sz w:val="36"/>
                <w:szCs w:val="36"/>
              </w:rPr>
            </w:pPr>
            <w:r w:rsidRPr="00A40FC2">
              <w:rPr>
                <w:rFonts w:ascii="Angsana New" w:hAnsi="Angsana New" w:cs="Angsana New"/>
                <w:sz w:val="36"/>
                <w:szCs w:val="36"/>
              </w:rPr>
              <w:t>Fixed deposit</w:t>
            </w:r>
            <w:r w:rsidR="00A40FC2" w:rsidRPr="00A40FC2">
              <w:rPr>
                <w:rFonts w:ascii="Angsana New" w:hAnsi="Angsana New" w:cs="Angsana New"/>
                <w:sz w:val="36"/>
                <w:szCs w:val="36"/>
              </w:rPr>
              <w:t xml:space="preserve"> for 3 months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14:paraId="26C1F186" w14:textId="042F8A29" w:rsidR="000732BC" w:rsidRPr="00E444A6" w:rsidRDefault="000732BC" w:rsidP="000732BC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318,450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795B6ABB" w14:textId="48D38DC4" w:rsidR="000732BC" w:rsidRPr="00E444A6" w:rsidRDefault="000732BC" w:rsidP="007F5EDA">
            <w:pPr>
              <w:tabs>
                <w:tab w:val="decimal" w:pos="1082"/>
              </w:tabs>
              <w:rPr>
                <w:rFonts w:ascii="Angsana New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14:paraId="431A8BF5" w14:textId="682C0D5D" w:rsidR="000732BC" w:rsidRPr="000732BC" w:rsidRDefault="000732BC" w:rsidP="007F5EDA">
            <w:pPr>
              <w:tabs>
                <w:tab w:val="decimal" w:pos="1082"/>
              </w:tabs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</w:tcPr>
          <w:p w14:paraId="6C7811F0" w14:textId="581BFE68" w:rsidR="000732BC" w:rsidRPr="000732BC" w:rsidRDefault="000732BC" w:rsidP="007F5EDA">
            <w:pPr>
              <w:tabs>
                <w:tab w:val="decimal" w:pos="1082"/>
              </w:tabs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</w:tr>
      <w:tr w:rsidR="0027155A" w:rsidRPr="00E444A6" w14:paraId="4C67E7FE" w14:textId="77777777" w:rsidTr="001357FC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C5563" w14:textId="77777777" w:rsidR="0027155A" w:rsidRPr="00E444A6" w:rsidRDefault="0027155A" w:rsidP="0027155A">
            <w:pPr>
              <w:tabs>
                <w:tab w:val="left" w:pos="4"/>
                <w:tab w:val="left" w:pos="900"/>
                <w:tab w:val="left" w:pos="1440"/>
              </w:tabs>
              <w:spacing w:line="204" w:lineRule="auto"/>
              <w:ind w:right="284" w:firstLine="4"/>
              <w:rPr>
                <w:rFonts w:ascii="Angsana New" w:hAnsi="Angsana New" w:cs="Angsana New"/>
                <w:sz w:val="24"/>
                <w:szCs w:val="24"/>
              </w:rPr>
            </w:pPr>
            <w:r w:rsidRPr="00E444A6">
              <w:rPr>
                <w:rFonts w:ascii="Angsana New" w:hAnsi="Angsana New" w:cs="Angsana New"/>
                <w:sz w:val="36"/>
                <w:szCs w:val="36"/>
              </w:rPr>
              <w:t>Cash and cash equivalents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A6C2" w14:textId="5AB1562F" w:rsidR="0027155A" w:rsidRPr="00E444A6" w:rsidRDefault="0027155A" w:rsidP="007F5ED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407,250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9E" w14:textId="489A506C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29,184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695" w14:textId="66C2C8CD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7,389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B0A" w14:textId="27EEDEC3" w:rsidR="0027155A" w:rsidRPr="00E444A6" w:rsidRDefault="0027155A" w:rsidP="0027155A">
            <w:pPr>
              <w:tabs>
                <w:tab w:val="decimal" w:pos="1128"/>
              </w:tabs>
              <w:rPr>
                <w:rFonts w:ascii="Angsana New" w:hAnsi="Angsana New" w:cs="Angsana New"/>
              </w:rPr>
            </w:pPr>
            <w:r w:rsidRPr="00E444A6">
              <w:rPr>
                <w:rFonts w:ascii="Angsana New" w:hAnsi="Angsana New" w:cs="Angsana New"/>
              </w:rPr>
              <w:t>2,512</w:t>
            </w:r>
          </w:p>
        </w:tc>
      </w:tr>
    </w:tbl>
    <w:p w14:paraId="37880398" w14:textId="3C0D3952" w:rsidR="00A01550" w:rsidRPr="00E92896" w:rsidRDefault="00B62101" w:rsidP="002C5E9C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77FB1">
        <w:rPr>
          <w:rFonts w:ascii="Angsana New" w:hAnsi="Angsana New" w:cs="Angsana New"/>
          <w:b/>
          <w:bCs/>
        </w:rPr>
        <w:lastRenderedPageBreak/>
        <w:t xml:space="preserve">TRADE AND OTHER </w:t>
      </w:r>
      <w:r w:rsidR="002422FB" w:rsidRPr="00677FB1">
        <w:rPr>
          <w:rFonts w:ascii="Angsana New" w:hAnsi="Angsana New" w:cs="Angsana New"/>
          <w:b/>
          <w:bCs/>
        </w:rPr>
        <w:t xml:space="preserve">CURRENT </w:t>
      </w:r>
      <w:r w:rsidRPr="00677FB1">
        <w:rPr>
          <w:rFonts w:ascii="Angsana New" w:hAnsi="Angsana New" w:cs="Angsana New"/>
          <w:b/>
          <w:bCs/>
        </w:rPr>
        <w:t xml:space="preserve">RECEIVABLES </w:t>
      </w:r>
    </w:p>
    <w:p w14:paraId="77FEBE93" w14:textId="77777777" w:rsidR="00E92896" w:rsidRPr="001A3222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/>
          <w:sz w:val="2"/>
          <w:szCs w:val="2"/>
        </w:rPr>
      </w:pPr>
    </w:p>
    <w:p w14:paraId="02E1FDE0" w14:textId="77777777" w:rsidR="003C2F15" w:rsidRPr="001357FC" w:rsidRDefault="00DB4A83" w:rsidP="0093274E">
      <w:pPr>
        <w:tabs>
          <w:tab w:val="left" w:pos="360"/>
          <w:tab w:val="left" w:pos="900"/>
          <w:tab w:val="left" w:pos="1440"/>
        </w:tabs>
        <w:spacing w:line="192" w:lineRule="auto"/>
        <w:ind w:left="644" w:right="-425"/>
        <w:jc w:val="right"/>
        <w:rPr>
          <w:rFonts w:ascii="Angsana New" w:hAnsi="Angsana New"/>
        </w:rPr>
      </w:pPr>
      <w:r w:rsidRPr="001357FC">
        <w:rPr>
          <w:rFonts w:ascii="Angsana New" w:hAnsi="Angsana New" w:cs="Angsana New"/>
          <w:cs/>
        </w:rPr>
        <w:t>(</w:t>
      </w:r>
      <w:r w:rsidRPr="001357FC">
        <w:rPr>
          <w:rFonts w:ascii="Angsana New" w:hAnsi="Angsana New" w:cs="Angsana New"/>
        </w:rPr>
        <w:t>AMOUNT IN THOUSAND BAHT</w:t>
      </w:r>
      <w:r w:rsidRPr="001357FC">
        <w:rPr>
          <w:rFonts w:ascii="Angsana New" w:hAnsi="Angsana New" w:cs="Angsana New"/>
          <w:cs/>
        </w:rPr>
        <w:t>)</w:t>
      </w:r>
    </w:p>
    <w:p w14:paraId="32D52037" w14:textId="77777777" w:rsidR="00B62101" w:rsidRPr="00677FB1" w:rsidRDefault="00B62101" w:rsidP="0044350A">
      <w:pPr>
        <w:tabs>
          <w:tab w:val="left" w:pos="360"/>
          <w:tab w:val="left" w:pos="1440"/>
        </w:tabs>
        <w:spacing w:line="192" w:lineRule="auto"/>
        <w:ind w:left="360" w:right="284"/>
        <w:jc w:val="both"/>
        <w:rPr>
          <w:rFonts w:ascii="Angsana New" w:hAnsi="Angsana New"/>
          <w:b/>
          <w:bCs/>
          <w:sz w:val="4"/>
          <w:szCs w:val="4"/>
        </w:rPr>
      </w:pPr>
      <w:r w:rsidRPr="00677FB1">
        <w:rPr>
          <w:rFonts w:ascii="Angsana New" w:hAnsi="Angsana New" w:cs="Angsana New"/>
          <w:sz w:val="36"/>
          <w:szCs w:val="36"/>
        </w:rPr>
        <w:tab/>
      </w:r>
    </w:p>
    <w:tbl>
      <w:tblPr>
        <w:tblW w:w="9661" w:type="dxa"/>
        <w:tblInd w:w="85" w:type="dxa"/>
        <w:tblLayout w:type="fixed"/>
        <w:tblLook w:val="01E0" w:firstRow="1" w:lastRow="1" w:firstColumn="1" w:lastColumn="1" w:noHBand="0" w:noVBand="0"/>
      </w:tblPr>
      <w:tblGrid>
        <w:gridCol w:w="3799"/>
        <w:gridCol w:w="1465"/>
        <w:gridCol w:w="1465"/>
        <w:gridCol w:w="1465"/>
        <w:gridCol w:w="1467"/>
      </w:tblGrid>
      <w:tr w:rsidR="00A46400" w14:paraId="062952F4" w14:textId="77777777" w:rsidTr="000732BC">
        <w:trPr>
          <w:cantSplit/>
          <w:trHeight w:val="199"/>
        </w:trPr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AD68" w14:textId="77777777" w:rsidR="00A46400" w:rsidRPr="001357FC" w:rsidRDefault="00A46400" w:rsidP="00BF0792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DF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8E441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THE SEPARATE</w:t>
            </w:r>
          </w:p>
        </w:tc>
      </w:tr>
      <w:tr w:rsidR="00A46400" w14:paraId="63735A7B" w14:textId="77777777" w:rsidTr="000732BC">
        <w:trPr>
          <w:cantSplit/>
          <w:trHeight w:val="252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1D19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4CB4" w14:textId="77777777" w:rsidR="00A46400" w:rsidRPr="001357FC" w:rsidRDefault="00A46400">
            <w:pPr>
              <w:rPr>
                <w:rFonts w:ascii="Angsana New" w:hAnsi="Angsana New" w:cs="Angsana New"/>
              </w:rPr>
            </w:pPr>
          </w:p>
        </w:tc>
        <w:tc>
          <w:tcPr>
            <w:tcW w:w="29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2B7" w14:textId="77777777" w:rsidR="00A46400" w:rsidRPr="001357FC" w:rsidRDefault="00A46400">
            <w:pPr>
              <w:spacing w:line="192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FINANCIAL STATEMENTS</w:t>
            </w:r>
          </w:p>
        </w:tc>
      </w:tr>
      <w:tr w:rsidR="000A70AA" w14:paraId="5F4E8C24" w14:textId="77777777" w:rsidTr="000732BC">
        <w:trPr>
          <w:cantSplit/>
          <w:trHeight w:val="237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CC5" w14:textId="77777777" w:rsidR="000A70AA" w:rsidRPr="001357FC" w:rsidRDefault="000A70AA" w:rsidP="000A70AA">
            <w:pPr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F478" w14:textId="356E8C16" w:rsidR="000A70AA" w:rsidRPr="001357FC" w:rsidRDefault="00913F7E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Jun</w:t>
            </w:r>
            <w:r w:rsidR="000A70AA" w:rsidRPr="001357FC">
              <w:rPr>
                <w:rFonts w:ascii="Angsana New" w:hAnsi="Angsana New" w:cs="Angsana New"/>
                <w:cs/>
              </w:rPr>
              <w:t xml:space="preserve">. </w:t>
            </w:r>
            <w:r w:rsidR="000A70AA" w:rsidRPr="001357F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0A70AA" w:rsidRPr="001357FC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6CF" w14:textId="588AF44E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3661" w14:textId="6CE4A88D" w:rsidR="000A70AA" w:rsidRPr="001357FC" w:rsidRDefault="00913F7E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Jun</w:t>
            </w:r>
            <w:r w:rsidR="000A70AA" w:rsidRPr="001357FC">
              <w:rPr>
                <w:rFonts w:ascii="Angsana New" w:hAnsi="Angsana New" w:cs="Angsana New"/>
                <w:cs/>
              </w:rPr>
              <w:t xml:space="preserve">. </w:t>
            </w:r>
            <w:r w:rsidR="000A70AA" w:rsidRPr="001357F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0A70AA" w:rsidRPr="001357FC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D09" w14:textId="7CE5F17A" w:rsidR="000A70AA" w:rsidRPr="001357FC" w:rsidRDefault="000A70AA" w:rsidP="000A70AA">
            <w:pPr>
              <w:spacing w:line="192" w:lineRule="auto"/>
              <w:ind w:left="-90"/>
              <w:jc w:val="center"/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/>
              </w:rPr>
              <w:t>Dec</w:t>
            </w:r>
            <w:r w:rsidRPr="001357FC">
              <w:rPr>
                <w:rFonts w:ascii="Angsana New" w:hAnsi="Angsana New" w:cs="Angsana New"/>
                <w:cs/>
              </w:rPr>
              <w:t xml:space="preserve">. </w:t>
            </w:r>
            <w:r w:rsidRPr="001357FC">
              <w:rPr>
                <w:rFonts w:ascii="Angsana New" w:hAnsi="Angsana New"/>
              </w:rPr>
              <w:t>31, 2023</w:t>
            </w:r>
          </w:p>
        </w:tc>
      </w:tr>
      <w:tr w:rsidR="00A46400" w14:paraId="23E534D5" w14:textId="77777777" w:rsidTr="000732BC">
        <w:trPr>
          <w:cantSplit/>
          <w:trHeight w:val="252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343E" w14:textId="77777777" w:rsidR="00A46400" w:rsidRPr="001357FC" w:rsidRDefault="00A46400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80F54" w14:textId="77777777" w:rsidR="00A46400" w:rsidRPr="001A3222" w:rsidRDefault="00A46400">
            <w:pPr>
              <w:ind w:left="-108" w:right="-5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0FD6E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73ECD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11025" w14:textId="77777777" w:rsidR="00A46400" w:rsidRPr="001A3222" w:rsidRDefault="00A46400">
            <w:pPr>
              <w:ind w:left="-108" w:right="-5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4308" w14:paraId="146B3B5A" w14:textId="77777777" w:rsidTr="000732BC">
        <w:trPr>
          <w:trHeight w:val="371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89D9B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Current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30F0F" w14:textId="15AF2C53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841,339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5A4CA" w14:textId="76EA9E29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844,732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FBA45" w14:textId="738A921F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800,168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99739" w14:textId="0D5A822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811,524</w:t>
            </w:r>
          </w:p>
        </w:tc>
      </w:tr>
      <w:tr w:rsidR="005F4308" w14:paraId="786C4478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0B6C5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>3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0A3EC" w14:textId="6B1C8C53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41,220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D4E0E" w14:textId="71A445D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8,606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84733" w14:textId="15B2C59C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23,230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060BE" w14:textId="2CDDCF0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7,667</w:t>
            </w:r>
          </w:p>
        </w:tc>
      </w:tr>
      <w:tr w:rsidR="005F4308" w14:paraId="66821BC5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B9B90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due within </w:t>
            </w:r>
            <w:r w:rsidRPr="001357FC">
              <w:rPr>
                <w:rFonts w:ascii="Angsana New" w:hAnsi="Angsana New" w:cs="Angsana New"/>
              </w:rPr>
              <w:t xml:space="preserve">3 </w:t>
            </w:r>
            <w:r w:rsidRPr="001357FC">
              <w:rPr>
                <w:rFonts w:ascii="Angsana New" w:hAnsi="Angsana New" w:cs="Angsana New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</w:rPr>
              <w:t xml:space="preserve">6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BD9C6" w14:textId="77EB6AFF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3,750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E6184" w14:textId="68B19F87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BD98" w14:textId="529FECB7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97CB5" w14:textId="0472190B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9</w:t>
            </w:r>
          </w:p>
        </w:tc>
      </w:tr>
      <w:tr w:rsidR="005F4308" w14:paraId="2B0A21AE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0439D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Over </w:t>
            </w:r>
            <w:r w:rsidRPr="001357FC">
              <w:rPr>
                <w:rFonts w:ascii="Angsana New" w:hAnsi="Angsana New" w:cs="Angsana New"/>
              </w:rPr>
              <w:t>12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months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98DA" w14:textId="60927C69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4,759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D396" w14:textId="6ED6AD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0D05" w14:textId="2DCAF219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4,759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1F1A" w14:textId="463C8FB4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4,343</w:t>
            </w:r>
          </w:p>
        </w:tc>
      </w:tr>
      <w:tr w:rsidR="005F4308" w14:paraId="508C1217" w14:textId="77777777" w:rsidTr="000732BC">
        <w:trPr>
          <w:trHeight w:val="13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AE601" w14:textId="77777777" w:rsidR="005F4308" w:rsidRPr="001357FC" w:rsidRDefault="005F430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45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68D61" w14:textId="46A85878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891,068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A93FC" w14:textId="6FB0A39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857,690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C0AE7" w14:textId="6B0BD333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828,183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B3063" w14:textId="5CDF447F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823,543</w:t>
            </w:r>
          </w:p>
        </w:tc>
      </w:tr>
      <w:tr w:rsidR="005F4308" w14:paraId="03D090FE" w14:textId="77777777" w:rsidTr="000732BC">
        <w:trPr>
          <w:trHeight w:val="20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EEB2D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Post 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>dated cheque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E99F" w14:textId="0346CE45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19,494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7584" w14:textId="30E3848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336D" w14:textId="7E2B2EE5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19,494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BAB6" w14:textId="250C24B2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27,210</w:t>
            </w:r>
          </w:p>
        </w:tc>
      </w:tr>
      <w:tr w:rsidR="005F4308" w14:paraId="040EBDEC" w14:textId="77777777" w:rsidTr="000732BC">
        <w:trPr>
          <w:trHeight w:val="33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70E94" w14:textId="77777777" w:rsidR="005F4308" w:rsidRPr="001357FC" w:rsidRDefault="005F4308" w:rsidP="001357FC">
            <w:pPr>
              <w:tabs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1167" w:right="133" w:hanging="1161"/>
              <w:rPr>
                <w:rFonts w:ascii="Angsana New" w:hAnsi="Angsana New" w:cs="Angsana New"/>
                <w:sz w:val="36"/>
                <w:szCs w:val="36"/>
                <w:u w:val="single"/>
                <w:cs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trade accounts receivable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32D7" w14:textId="4D40F0B2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910,562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C6526C" w14:textId="3A96D0E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884,900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DDDE" w14:textId="08D7F309" w:rsidR="005F430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847,677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03F07" w14:textId="15ADC73A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850,753</w:t>
            </w:r>
          </w:p>
        </w:tc>
      </w:tr>
      <w:tr w:rsidR="00AC2938" w14:paraId="3D677B42" w14:textId="77777777" w:rsidTr="000732BC">
        <w:trPr>
          <w:trHeight w:val="413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8BA0F" w14:textId="3BA61060" w:rsidR="00AC2938" w:rsidRPr="001357FC" w:rsidRDefault="00AC2938" w:rsidP="001357FC">
            <w:pPr>
              <w:tabs>
                <w:tab w:val="decimal" w:pos="418"/>
                <w:tab w:val="left" w:pos="516"/>
                <w:tab w:val="left" w:pos="1962"/>
                <w:tab w:val="left" w:pos="2412"/>
                <w:tab w:val="left" w:pos="2682"/>
              </w:tabs>
              <w:spacing w:before="30"/>
              <w:ind w:left="1167" w:right="-252" w:hanging="1161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1357FC">
              <w:rPr>
                <w:rFonts w:ascii="Angsana New" w:hAnsi="Angsana New" w:cs="Angsana New"/>
                <w:sz w:val="36"/>
                <w:szCs w:val="36"/>
              </w:rPr>
              <w:t xml:space="preserve"> Allowance for expected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6BB8D" w14:textId="4F381EF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CB7E" w14:textId="02AA02C0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C6E3F" w14:textId="643FE7BC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600B" w14:textId="567BBE49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1357FC" w14:paraId="4D3CF65E" w14:textId="77777777" w:rsidTr="000732BC">
        <w:trPr>
          <w:trHeight w:val="413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6478" w14:textId="425D7BF5" w:rsidR="001357FC" w:rsidRPr="001357FC" w:rsidRDefault="001357FC" w:rsidP="001357FC">
            <w:pPr>
              <w:ind w:left="786" w:right="284" w:hanging="333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ab/>
              <w:t>credit loss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800AB" w14:textId="2F9F8218" w:rsidR="001357FC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0732BC">
              <w:rPr>
                <w:rFonts w:ascii="Angsana New" w:eastAsia="Cordia New" w:hAnsi="Angsana New" w:cs="Angsana New"/>
                <w:cs/>
              </w:rPr>
              <w:t>(</w:t>
            </w:r>
            <w:r w:rsidRPr="000732BC">
              <w:rPr>
                <w:rFonts w:ascii="Angsana New" w:eastAsia="Cordia New" w:hAnsi="Angsana New" w:cs="Angsana New"/>
              </w:rPr>
              <w:t>4,759</w:t>
            </w:r>
            <w:r w:rsidRPr="000732BC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9F59" w14:textId="6273DC53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03A8" w14:textId="364E96E9" w:rsidR="001357FC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4,759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D1435" w14:textId="2E82441C" w:rsidR="001357FC" w:rsidRPr="001357FC" w:rsidRDefault="001357FC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  <w:cs/>
              </w:rPr>
              <w:t>(</w:t>
            </w:r>
            <w:r w:rsidRPr="001357FC">
              <w:rPr>
                <w:rFonts w:ascii="Angsana New" w:hAnsi="Angsana New" w:cs="Angsana New"/>
              </w:rPr>
              <w:t>4,343</w:t>
            </w:r>
            <w:r w:rsidRPr="001357F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2938" w14:paraId="3B0DFF53" w14:textId="77777777" w:rsidTr="000732BC">
        <w:trPr>
          <w:trHeight w:val="516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45F07728" w14:textId="77777777" w:rsidR="00AC2938" w:rsidRPr="001357FC" w:rsidRDefault="00AC2938" w:rsidP="001357FC">
            <w:pPr>
              <w:tabs>
                <w:tab w:val="left" w:pos="72"/>
                <w:tab w:val="decimal" w:pos="418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 w:firstLine="6"/>
              <w:rPr>
                <w:rFonts w:ascii="Angsana New" w:hAnsi="Angsana New" w:cs="Angsana New"/>
                <w:spacing w:val="-4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 xml:space="preserve"> trade accounts receivable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  <w:cs/>
              </w:rPr>
              <w:t xml:space="preserve">- </w:t>
            </w:r>
            <w:r w:rsidRPr="001357FC">
              <w:rPr>
                <w:rFonts w:ascii="Angsana New" w:hAnsi="Angsana New" w:cs="Angsana New"/>
                <w:spacing w:val="-4"/>
                <w:sz w:val="36"/>
                <w:szCs w:val="36"/>
              </w:rPr>
              <w:t>net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35180DC0" w14:textId="6F372908" w:rsidR="00AC293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905,803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6D45EE1" w14:textId="0B59CC87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880,557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4C48DFAA" w14:textId="7899A8CD" w:rsidR="00AC293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842,918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2B95566" w14:textId="0B1E535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846,410</w:t>
            </w:r>
          </w:p>
        </w:tc>
      </w:tr>
      <w:tr w:rsidR="005F4308" w14:paraId="0162B031" w14:textId="77777777" w:rsidTr="000732BC">
        <w:trPr>
          <w:trHeight w:val="375"/>
        </w:trPr>
        <w:tc>
          <w:tcPr>
            <w:tcW w:w="3799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8E1C1" w14:textId="77777777" w:rsidR="005F4308" w:rsidRPr="001357FC" w:rsidRDefault="005F4308" w:rsidP="001357FC">
            <w:pPr>
              <w:ind w:left="1266" w:right="284" w:hanging="124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current receivables</w:t>
            </w: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7159" w14:textId="4B3D85E5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E1AB5" w14:textId="4A918238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34E25" w14:textId="0B68B26C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7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CAB7" w14:textId="65DDDCB3" w:rsidR="005F4308" w:rsidRPr="001357FC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</w:tr>
      <w:tr w:rsidR="00AC2938" w14:paraId="35F0D77F" w14:textId="77777777" w:rsidTr="000732BC">
        <w:trPr>
          <w:trHeight w:val="336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DF5E2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ADC7" w14:textId="3A50BD1D" w:rsidR="00AC293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23,654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7D85F4" w14:textId="608D0FCB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23,864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8D99B" w14:textId="0266C6A4" w:rsidR="00AC293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25,785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0BB5D" w14:textId="0AB65B1D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25,151</w:t>
            </w:r>
          </w:p>
        </w:tc>
      </w:tr>
      <w:tr w:rsidR="00AC2938" w14:paraId="55DB32D1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7EE96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Refundable value added tax</w:t>
            </w:r>
            <w:r w:rsidRPr="001357FC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ED53" w14:textId="48E98793" w:rsidR="00AC293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87,988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5544E" w14:textId="4E664B5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111,365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0154C" w14:textId="183E6A2D" w:rsidR="00AC293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27155A">
              <w:rPr>
                <w:rFonts w:ascii="Angsana New" w:eastAsia="Cordia New" w:hAnsi="Angsana New" w:cs="Angsana New"/>
              </w:rPr>
              <w:t>50,531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DB9BC" w14:textId="6CB46F3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82,810</w:t>
            </w:r>
          </w:p>
        </w:tc>
      </w:tr>
      <w:tr w:rsidR="00AC2938" w14:paraId="6D77ED84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96DBE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spare parts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E87E" w14:textId="42EF2E7A" w:rsidR="00AC293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4,353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AF4C7" w14:textId="5C3E69D1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4950" w14:textId="693B6D59" w:rsidR="00AC293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27155A">
              <w:rPr>
                <w:rFonts w:ascii="Angsana New" w:eastAsia="Cordia New" w:hAnsi="Angsana New" w:cs="Angsana New"/>
              </w:rPr>
              <w:t>4,353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265CC" w14:textId="23BE8D7F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1,940</w:t>
            </w:r>
          </w:p>
        </w:tc>
      </w:tr>
      <w:tr w:rsidR="00AC2938" w14:paraId="52A40193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FD9D0" w14:textId="77777777" w:rsidR="00AC2938" w:rsidRPr="001357FC" w:rsidRDefault="00AC2938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Prepaid interest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D9F4" w14:textId="17AF8A6D" w:rsidR="00AC293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2,130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BD33DD" w14:textId="0B7C58E2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B9767" w14:textId="13A3F563" w:rsidR="00AC2938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27155A">
              <w:rPr>
                <w:rFonts w:ascii="Angsana New" w:eastAsia="Cordia New" w:hAnsi="Angsana New" w:cs="Angsana New"/>
              </w:rPr>
              <w:t>2,130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C1665" w14:textId="48DE56D4" w:rsidR="00AC2938" w:rsidRPr="001357FC" w:rsidRDefault="00AC293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7,359</w:t>
            </w:r>
          </w:p>
        </w:tc>
      </w:tr>
      <w:tr w:rsidR="001A3222" w14:paraId="36F7DE40" w14:textId="77777777" w:rsidTr="000732BC">
        <w:trPr>
          <w:trHeight w:val="89"/>
        </w:trPr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38EB" w14:textId="77777777" w:rsidR="001A3222" w:rsidRPr="001357FC" w:rsidRDefault="001A3222" w:rsidP="001357FC">
            <w:pPr>
              <w:ind w:left="1266" w:right="284" w:hanging="813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Others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B60" w14:textId="654D2E73" w:rsidR="001A3222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14,809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D365" w14:textId="68ADCDC4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29,950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449" w14:textId="394FA771" w:rsidR="001A3222" w:rsidRPr="001357FC" w:rsidRDefault="0027155A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27155A">
              <w:rPr>
                <w:rFonts w:ascii="Angsana New" w:eastAsia="Cordia New" w:hAnsi="Angsana New" w:cs="Angsana New"/>
              </w:rPr>
              <w:t>13,588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C002" w14:textId="0387C6DA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23,920</w:t>
            </w:r>
          </w:p>
        </w:tc>
      </w:tr>
      <w:tr w:rsidR="001A3222" w14:paraId="6CB40B42" w14:textId="77777777" w:rsidTr="000732BC">
        <w:tc>
          <w:tcPr>
            <w:tcW w:w="3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608B4" w14:textId="77777777" w:rsidR="001A3222" w:rsidRPr="001357FC" w:rsidRDefault="001A3222" w:rsidP="001357FC">
            <w:pPr>
              <w:ind w:left="1266" w:right="284" w:hanging="1266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Total other current receivables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B7DC" w14:textId="7A93B49F" w:rsidR="001A3222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132,934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3DEC" w14:textId="074E1AC1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174,478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01F" w14:textId="0EF79BA6" w:rsidR="001A3222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96,387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E2A0" w14:textId="2630DC96" w:rsidR="001A3222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141,180</w:t>
            </w:r>
          </w:p>
        </w:tc>
      </w:tr>
      <w:tr w:rsidR="005F4308" w14:paraId="042FCEF2" w14:textId="77777777" w:rsidTr="000732BC">
        <w:trPr>
          <w:trHeight w:val="274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DBFC" w14:textId="77777777" w:rsidR="005F4308" w:rsidRPr="001357FC" w:rsidRDefault="005F4308" w:rsidP="001357FC">
            <w:pPr>
              <w:ind w:left="1266" w:right="173" w:hanging="1274"/>
              <w:rPr>
                <w:rFonts w:ascii="Angsana New" w:hAnsi="Angsana New" w:cs="Angsana New"/>
                <w:sz w:val="36"/>
                <w:szCs w:val="36"/>
              </w:rPr>
            </w:pPr>
            <w:r w:rsidRPr="001357FC">
              <w:rPr>
                <w:rFonts w:ascii="Angsana New" w:hAnsi="Angsana New" w:cs="Angsana New"/>
                <w:sz w:val="36"/>
                <w:szCs w:val="36"/>
              </w:rPr>
              <w:t>Trade and other current receivables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39DF" w14:textId="56FBECB1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1,038,737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0C5C" w14:textId="17FBAA9B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357FC">
              <w:rPr>
                <w:rFonts w:ascii="Angsana New" w:hAnsi="Angsana New" w:cs="Angsana New"/>
              </w:rPr>
              <w:t>1,055,035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1ED" w14:textId="5A16DEF5" w:rsidR="005F4308" w:rsidRPr="001357FC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939,305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D608" w14:textId="642BD840" w:rsidR="005F4308" w:rsidRPr="001357FC" w:rsidRDefault="001A3222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357FC">
              <w:rPr>
                <w:rFonts w:ascii="Angsana New" w:hAnsi="Angsana New" w:cs="Angsana New"/>
              </w:rPr>
              <w:t>987,590</w:t>
            </w:r>
          </w:p>
        </w:tc>
      </w:tr>
    </w:tbl>
    <w:p w14:paraId="3EF28BF2" w14:textId="77777777" w:rsidR="001A3222" w:rsidRDefault="001A3222">
      <w:r>
        <w:rPr>
          <w:cs/>
        </w:rPr>
        <w:br w:type="page"/>
      </w:r>
    </w:p>
    <w:p w14:paraId="13A9FF18" w14:textId="77777777" w:rsidR="009B6BFD" w:rsidRDefault="009B6BFD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677FB1">
        <w:rPr>
          <w:rFonts w:ascii="Angsana New" w:hAnsi="Angsana New" w:cs="Angsana New"/>
          <w:b/>
          <w:bCs/>
        </w:rPr>
        <w:lastRenderedPageBreak/>
        <w:t>INVENTORIES</w:t>
      </w:r>
      <w:r w:rsidRPr="00677FB1">
        <w:rPr>
          <w:rFonts w:ascii="Angsana New" w:hAnsi="Angsana New" w:cs="Angsana New"/>
          <w:b/>
          <w:bCs/>
          <w:sz w:val="36"/>
          <w:szCs w:val="36"/>
          <w:cs/>
        </w:rPr>
        <w:t xml:space="preserve">  </w:t>
      </w:r>
    </w:p>
    <w:p w14:paraId="7BAC061F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1173BB44" w14:textId="77777777" w:rsidR="009B6BFD" w:rsidRPr="00C27DC4" w:rsidRDefault="00DB4A83" w:rsidP="00B544DB">
      <w:pPr>
        <w:tabs>
          <w:tab w:val="left" w:pos="360"/>
          <w:tab w:val="left" w:pos="1440"/>
        </w:tabs>
        <w:spacing w:line="192" w:lineRule="auto"/>
        <w:ind w:right="-364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7"/>
        <w:gridCol w:w="1462"/>
        <w:gridCol w:w="1463"/>
        <w:gridCol w:w="1462"/>
        <w:gridCol w:w="1463"/>
      </w:tblGrid>
      <w:tr w:rsidR="00A46400" w:rsidRPr="00A37926" w14:paraId="6F6917AA" w14:textId="77777777" w:rsidTr="00BF0792">
        <w:trPr>
          <w:cantSplit/>
          <w:trHeight w:val="839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D7AD" w14:textId="77777777" w:rsidR="00A46400" w:rsidRPr="00A37926" w:rsidRDefault="00A46400" w:rsidP="00BF079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5D5A1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71236E" w14:textId="77777777" w:rsidR="00A46400" w:rsidRPr="00A37926" w:rsidRDefault="00A46400" w:rsidP="006F035D">
            <w:pPr>
              <w:spacing w:line="228" w:lineRule="auto"/>
              <w:ind w:left="-144" w:right="-144"/>
              <w:jc w:val="center"/>
              <w:rPr>
                <w:rFonts w:ascii="Angsana New" w:hAnsi="Angsana New" w:cs="Angsana New"/>
              </w:rPr>
            </w:pPr>
            <w:r w:rsidRPr="00A37926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806657" w:rsidRPr="00A37926" w14:paraId="00A199AE" w14:textId="77777777" w:rsidTr="00B544DB">
        <w:trPr>
          <w:cantSplit/>
          <w:trHeight w:val="379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A66" w14:textId="77777777" w:rsidR="00806657" w:rsidRPr="00A37926" w:rsidRDefault="00806657" w:rsidP="00806657">
            <w:pPr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656C" w14:textId="53901B3C" w:rsidR="00806657" w:rsidRPr="006F035D" w:rsidRDefault="00913F7E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806657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="00806657" w:rsidRPr="006F035D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806657" w:rsidRPr="006F035D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CD2E" w14:textId="003D0ACF" w:rsidR="00806657" w:rsidRPr="006F035D" w:rsidRDefault="00806657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3B99" w14:textId="34B2B6AA" w:rsidR="00806657" w:rsidRPr="006F035D" w:rsidRDefault="00913F7E" w:rsidP="00806657">
            <w:pPr>
              <w:spacing w:line="192" w:lineRule="auto"/>
              <w:ind w:left="-90" w:right="-37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806657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="00806657" w:rsidRPr="006F035D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806657" w:rsidRPr="006F035D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6E9" w14:textId="591278AA" w:rsidR="00806657" w:rsidRPr="006F035D" w:rsidRDefault="00806657" w:rsidP="000534EF">
            <w:pPr>
              <w:spacing w:line="192" w:lineRule="auto"/>
              <w:ind w:left="-90" w:right="-133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6F035D">
              <w:rPr>
                <w:rFonts w:ascii="Angsana New" w:hAnsi="Angsana New" w:cs="Angsana New"/>
                <w:cs/>
              </w:rPr>
              <w:t xml:space="preserve">. </w:t>
            </w:r>
            <w:r w:rsidRPr="006F035D">
              <w:rPr>
                <w:rFonts w:ascii="Angsana New" w:hAnsi="Angsana New" w:cs="Angsana New"/>
              </w:rPr>
              <w:t>31, 2023</w:t>
            </w:r>
          </w:p>
        </w:tc>
      </w:tr>
      <w:tr w:rsidR="005F4308" w:rsidRPr="00A37926" w14:paraId="0D6F1436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1644D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Finished products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1D1BD" w14:textId="201EE3BC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602,635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816F3" w14:textId="198B1D62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570,965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55991" w14:textId="4763009F" w:rsidR="005F4308" w:rsidRPr="006F035D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573,923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A0218" w14:textId="49DF0F7E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520,165</w:t>
            </w:r>
          </w:p>
        </w:tc>
      </w:tr>
      <w:tr w:rsidR="005F4308" w:rsidRPr="00A37926" w14:paraId="2AFD872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705A6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Work in process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0ADB1" w14:textId="5F32C3E0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69,133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4007F" w14:textId="4BC01BEA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58,350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CD86" w14:textId="7475A47E" w:rsidR="005F4308" w:rsidRPr="006F035D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39,158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05730" w14:textId="40A8F844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32,608</w:t>
            </w:r>
          </w:p>
        </w:tc>
      </w:tr>
      <w:tr w:rsidR="005F4308" w:rsidRPr="00A37926" w14:paraId="65F17514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7D922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1DD00" w14:textId="3793B3FE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1,117,970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EED6" w14:textId="611EF4DC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699,270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27D88" w14:textId="17314A71" w:rsidR="005F4308" w:rsidRPr="006F035D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1,065,023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9291" w14:textId="0D06017B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660,880</w:t>
            </w:r>
          </w:p>
        </w:tc>
      </w:tr>
      <w:tr w:rsidR="005F4308" w:rsidRPr="00A37926" w14:paraId="1BF7ADB9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56724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Packaging materials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2B8FA" w14:textId="2C8FE036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20,685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340C" w14:textId="5AB9108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23,217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C9969" w14:textId="646D4FCA" w:rsidR="005F4308" w:rsidRPr="006F035D" w:rsidRDefault="000732BC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16,362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61DF3" w14:textId="18562E5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21,807</w:t>
            </w:r>
          </w:p>
        </w:tc>
      </w:tr>
      <w:tr w:rsidR="005F4308" w:rsidRPr="00A37926" w14:paraId="434DEF7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05FC3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Lubricant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6F3D" w14:textId="0F04C412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143202">
              <w:rPr>
                <w:rFonts w:ascii="Angsana New" w:eastAsia="Cordia New" w:hAnsi="Angsana New" w:cs="Angsana New"/>
              </w:rPr>
              <w:t>4,354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683B" w14:textId="57129C5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</w:t>
            </w:r>
            <w:r w:rsidRPr="006F035D">
              <w:rPr>
                <w:rFonts w:ascii="Angsana New" w:hAnsi="Angsana New" w:cs="Angsana New"/>
              </w:rPr>
              <w:t>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95694" w14:textId="03E25749" w:rsidR="005F4308" w:rsidRPr="006F035D" w:rsidRDefault="000732BC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4,354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B5FFB" w14:textId="0909F1E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6,515</w:t>
            </w:r>
          </w:p>
        </w:tc>
      </w:tr>
      <w:tr w:rsidR="005F4308" w:rsidRPr="00A37926" w14:paraId="7C457D0D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83C17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5F701" w14:textId="7E9A0032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6,509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A121" w14:textId="3719FAB9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4,23</w:t>
            </w:r>
            <w:r w:rsidRPr="006F035D">
              <w:rPr>
                <w:rFonts w:ascii="Angsana New" w:hAnsi="Angsana New" w:cs="Angsana New"/>
              </w:rPr>
              <w:t>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F3892" w14:textId="59A03DAC" w:rsidR="005F4308" w:rsidRPr="006F035D" w:rsidRDefault="000732BC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6,194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9FAC1" w14:textId="4E51724A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3,495</w:t>
            </w:r>
          </w:p>
        </w:tc>
      </w:tr>
      <w:tr w:rsidR="005F4308" w:rsidRPr="00A37926" w14:paraId="28607EFF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B4BBE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Spare parts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80C7" w14:textId="6A6C5E6D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186,307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A3A72" w14:textId="1B84E788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</w:t>
            </w:r>
            <w:r w:rsidRPr="006F035D">
              <w:rPr>
                <w:rFonts w:ascii="Angsana New" w:hAnsi="Angsana New" w:cs="Angsana New"/>
                <w:cs/>
              </w:rPr>
              <w:t>89,29</w:t>
            </w:r>
            <w:r w:rsidRPr="006F035D">
              <w:rPr>
                <w:rFonts w:ascii="Angsana New" w:hAnsi="Angsana New" w:cs="Angsana New"/>
              </w:rPr>
              <w:t>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ED53" w14:textId="7AAD9B20" w:rsidR="005F4308" w:rsidRPr="006F035D" w:rsidRDefault="000732BC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185,729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D4EB0" w14:textId="42262106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187,509</w:t>
            </w:r>
          </w:p>
        </w:tc>
      </w:tr>
      <w:tr w:rsidR="005F4308" w:rsidRPr="00A37926" w14:paraId="264DB716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4B3F0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Goods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7B39C" w14:textId="0420730B" w:rsidR="005F4308" w:rsidRPr="00087AB1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87AB1">
              <w:rPr>
                <w:rFonts w:ascii="Angsana New" w:eastAsia="Cordia New" w:hAnsi="Angsana New" w:cs="Angsana New"/>
              </w:rPr>
              <w:t>49,64</w:t>
            </w:r>
            <w:r w:rsidR="00A40FC2" w:rsidRPr="00087AB1">
              <w:rPr>
                <w:rFonts w:ascii="Angsana New" w:eastAsia="Cordia New" w:hAnsi="Angsana New" w:cs="Angsana New"/>
              </w:rPr>
              <w:t>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25512" w14:textId="507B9E9B" w:rsidR="005F4308" w:rsidRPr="00087AB1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087AB1">
              <w:rPr>
                <w:rFonts w:ascii="Angsana New" w:hAnsi="Angsana New" w:cs="Angsana New"/>
                <w:cs/>
              </w:rPr>
              <w:t>103,472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4E82" w14:textId="612A3DD9" w:rsidR="005F4308" w:rsidRPr="00087AB1" w:rsidRDefault="000732BC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087AB1">
              <w:rPr>
                <w:rFonts w:ascii="Angsana New" w:eastAsia="Cordia New" w:hAnsi="Angsana New" w:cs="Angsana New"/>
              </w:rPr>
              <w:t>49,646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EA933" w14:textId="058BED1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103,472</w:t>
            </w:r>
          </w:p>
        </w:tc>
      </w:tr>
      <w:tr w:rsidR="005F4308" w:rsidRPr="00A37926" w14:paraId="15190125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58B41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Raw materials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C024C" w14:textId="10FAC77A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99,63</w:t>
            </w:r>
            <w:r w:rsidR="00A40FC2">
              <w:rPr>
                <w:rFonts w:ascii="Angsana New" w:eastAsia="Cordia New" w:hAnsi="Angsana New" w:cs="Angsana New"/>
              </w:rPr>
              <w:t>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F49A" w14:textId="4910BCA0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48D5D" w14:textId="73EB788B" w:rsidR="005F4308" w:rsidRPr="006F035D" w:rsidRDefault="000732BC" w:rsidP="003F0F84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0732BC">
              <w:rPr>
                <w:rFonts w:ascii="Angsana New" w:eastAsia="Cordia New" w:hAnsi="Angsana New" w:cs="Angsana New"/>
              </w:rPr>
              <w:t>64,293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00552" w14:textId="31F271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134,133</w:t>
            </w:r>
          </w:p>
        </w:tc>
      </w:tr>
      <w:tr w:rsidR="005F4308" w:rsidRPr="00A37926" w14:paraId="1E7A7FA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DA08F" w14:textId="77777777" w:rsidR="005F4308" w:rsidRPr="006F035D" w:rsidRDefault="005F4308" w:rsidP="005F430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Other consumed supplies in transit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006" w14:textId="39AA4B8E" w:rsidR="005F4308" w:rsidRPr="006F035D" w:rsidRDefault="00143202" w:rsidP="003F0F84">
            <w:pPr>
              <w:tabs>
                <w:tab w:val="decimal" w:pos="990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C9C" w14:textId="7BD1AC51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BD6" w14:textId="6595E38A" w:rsidR="005F4308" w:rsidRPr="006F035D" w:rsidRDefault="000732BC" w:rsidP="003F0F84">
            <w:pPr>
              <w:tabs>
                <w:tab w:val="decimal" w:pos="990"/>
              </w:tabs>
              <w:ind w:right="-138" w:firstLine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F4E" w14:textId="7B43F391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  <w:cs/>
              </w:rPr>
            </w:pPr>
            <w:r w:rsidRPr="006F035D">
              <w:rPr>
                <w:rFonts w:ascii="Angsana New" w:hAnsi="Angsana New" w:cs="Angsana New"/>
                <w:cs/>
              </w:rPr>
              <w:t>868</w:t>
            </w:r>
          </w:p>
        </w:tc>
      </w:tr>
      <w:tr w:rsidR="005F4308" w:rsidRPr="00A37926" w14:paraId="5BF234C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00BF9" w14:textId="77777777" w:rsidR="005F4308" w:rsidRPr="006F035D" w:rsidRDefault="005F4308" w:rsidP="005F4308">
            <w:pPr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83549" w14:textId="71342456" w:rsidR="005F4308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2,156,870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10597" w14:textId="3CE1306F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1,790,3</w:t>
            </w:r>
            <w:r w:rsidRPr="006F035D">
              <w:rPr>
                <w:rFonts w:ascii="Angsana New" w:hAnsi="Angsana New" w:cs="Angsana New"/>
              </w:rPr>
              <w:t>19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0440E" w14:textId="38B2E400" w:rsidR="005F4308" w:rsidRPr="006F035D" w:rsidRDefault="00143202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  <w:cs/>
              </w:rPr>
            </w:pPr>
            <w:r w:rsidRPr="00143202">
              <w:rPr>
                <w:rFonts w:ascii="Angsana New" w:eastAsia="Cordia New" w:hAnsi="Angsana New" w:cs="Angsana New"/>
              </w:rPr>
              <w:t>2,004,682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F8A86" w14:textId="6F1D8F4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1,671,452</w:t>
            </w:r>
          </w:p>
        </w:tc>
      </w:tr>
      <w:tr w:rsidR="005F4308" w:rsidRPr="00A37926" w14:paraId="6735E360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FD177" w14:textId="77777777" w:rsidR="005F4308" w:rsidRPr="006F035D" w:rsidRDefault="005F4308" w:rsidP="005F4308">
            <w:pPr>
              <w:tabs>
                <w:tab w:val="left" w:pos="360"/>
                <w:tab w:val="left" w:pos="1168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Provision for deteriorated 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3C941" w14:textId="488B96B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8261" w14:textId="66D65BC6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28CD1" w14:textId="3831BAC1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11601" w14:textId="3C44D87B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00A26408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0D0DD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972D9" w14:textId="11D38DFF" w:rsidR="00E657FD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  <w:cs/>
              </w:rPr>
              <w:t>(</w:t>
            </w:r>
            <w:r w:rsidRPr="00143202">
              <w:rPr>
                <w:rFonts w:ascii="Angsana New" w:eastAsia="Cordia New" w:hAnsi="Angsana New" w:cs="Angsana New"/>
              </w:rPr>
              <w:t>3,426</w:t>
            </w:r>
            <w:r w:rsidRPr="00143202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7AA06" w14:textId="168F5AC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834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2950E" w14:textId="392EB4E1" w:rsidR="00E657FD" w:rsidRPr="006F035D" w:rsidRDefault="00143202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  <w:cs/>
              </w:rPr>
              <w:t>(</w:t>
            </w:r>
            <w:r w:rsidRPr="00143202">
              <w:rPr>
                <w:rFonts w:ascii="Angsana New" w:eastAsia="Cordia New" w:hAnsi="Angsana New" w:cs="Angsana New"/>
              </w:rPr>
              <w:t>3,426</w:t>
            </w:r>
            <w:r w:rsidRPr="00143202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CEAA4" w14:textId="75F69050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834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F4308" w:rsidRPr="00A37926" w14:paraId="35F6BB8A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44133" w14:textId="77777777" w:rsidR="005F4308" w:rsidRPr="006F035D" w:rsidRDefault="005F4308" w:rsidP="005F4308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: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Provision for diminution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2781" w14:textId="63923357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66D7C" w14:textId="5DAA2675" w:rsidR="005F4308" w:rsidRPr="006F035D" w:rsidRDefault="005F4308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FDFF" w14:textId="70CC035E" w:rsidR="005F4308" w:rsidRPr="006F035D" w:rsidRDefault="005F4308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F235" w14:textId="051E2708" w:rsidR="005F4308" w:rsidRPr="006F035D" w:rsidRDefault="005F4308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</w:p>
        </w:tc>
      </w:tr>
      <w:tr w:rsidR="00E657FD" w:rsidRPr="00A37926" w14:paraId="292B71AC" w14:textId="77777777" w:rsidTr="00B544DB"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56058" w14:textId="77777777" w:rsidR="00E657FD" w:rsidRPr="006F035D" w:rsidRDefault="00E657FD" w:rsidP="00E657FD">
            <w:pPr>
              <w:tabs>
                <w:tab w:val="left" w:pos="360"/>
                <w:tab w:val="left" w:pos="883"/>
                <w:tab w:val="left" w:pos="1452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ab/>
              <w:t>inventories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DE72F" w14:textId="2149A50A" w:rsidR="00E657FD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  <w:cs/>
              </w:rPr>
              <w:t>(</w:t>
            </w:r>
            <w:r w:rsidRPr="00143202">
              <w:rPr>
                <w:rFonts w:ascii="Angsana New" w:eastAsia="Cordia New" w:hAnsi="Angsana New" w:cs="Angsana New"/>
              </w:rPr>
              <w:t>15,889</w:t>
            </w:r>
            <w:r w:rsidRPr="00143202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AE067" w14:textId="6840D8D6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13,415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F794E" w14:textId="1CBE3517" w:rsidR="00E657FD" w:rsidRPr="006F035D" w:rsidRDefault="00143202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  <w:cs/>
              </w:rPr>
              <w:t>(</w:t>
            </w:r>
            <w:r w:rsidRPr="00143202">
              <w:rPr>
                <w:rFonts w:ascii="Angsana New" w:eastAsia="Cordia New" w:hAnsi="Angsana New" w:cs="Angsana New"/>
              </w:rPr>
              <w:t>15,889</w:t>
            </w:r>
            <w:r w:rsidRPr="00143202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6D6C" w14:textId="0C4FC7E9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 w:cs="Angsana New"/>
              </w:rPr>
              <w:t>13,415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57FD" w:rsidRPr="00A37926" w14:paraId="24B864C2" w14:textId="77777777" w:rsidTr="00B544DB"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981F" w14:textId="77777777" w:rsidR="00E657FD" w:rsidRPr="006F035D" w:rsidRDefault="00E657FD" w:rsidP="00E657F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</w:rPr>
              <w:t xml:space="preserve">Inventories 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 w:rsidRPr="006F035D"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F6C" w14:textId="6F2382DE" w:rsidR="00E657FD" w:rsidRPr="006F035D" w:rsidRDefault="00143202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2,137,555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AFC" w14:textId="37E0D06B" w:rsidR="00E657FD" w:rsidRPr="006F035D" w:rsidRDefault="00E657FD" w:rsidP="006F035D">
            <w:pPr>
              <w:tabs>
                <w:tab w:val="decimal" w:pos="1044"/>
              </w:tabs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1,776,070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3D8" w14:textId="421F8EED" w:rsidR="00E657FD" w:rsidRPr="006F035D" w:rsidRDefault="00143202" w:rsidP="006F035D">
            <w:pPr>
              <w:tabs>
                <w:tab w:val="decimal" w:pos="1044"/>
              </w:tabs>
              <w:ind w:right="-138" w:firstLine="2"/>
              <w:rPr>
                <w:rFonts w:ascii="Angsana New" w:hAnsi="Angsana New" w:cs="Angsana New"/>
              </w:rPr>
            </w:pPr>
            <w:r w:rsidRPr="00143202">
              <w:rPr>
                <w:rFonts w:ascii="Angsana New" w:eastAsia="Cordia New" w:hAnsi="Angsana New" w:cs="Angsana New"/>
              </w:rPr>
              <w:t>1,985,367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754" w14:textId="44996092" w:rsidR="00E657FD" w:rsidRPr="006F035D" w:rsidRDefault="00E657FD" w:rsidP="006F035D">
            <w:pPr>
              <w:tabs>
                <w:tab w:val="decimal" w:pos="1044"/>
              </w:tabs>
              <w:ind w:right="-133"/>
              <w:rPr>
                <w:rFonts w:ascii="Angsana New" w:hAnsi="Angsana New" w:cs="Angsana New"/>
              </w:rPr>
            </w:pPr>
            <w:r w:rsidRPr="006F035D">
              <w:rPr>
                <w:rFonts w:ascii="Angsana New" w:hAnsi="Angsana New" w:cs="Angsana New"/>
              </w:rPr>
              <w:t>1,657,203</w:t>
            </w:r>
          </w:p>
        </w:tc>
      </w:tr>
    </w:tbl>
    <w:p w14:paraId="50FE27E3" w14:textId="77777777" w:rsidR="009B6BFD" w:rsidRPr="00883592" w:rsidRDefault="009B6BFD" w:rsidP="009B6BFD">
      <w:pPr>
        <w:tabs>
          <w:tab w:val="left" w:pos="360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 w:cs="Angsana New"/>
        </w:rPr>
      </w:pPr>
    </w:p>
    <w:p w14:paraId="414D1F42" w14:textId="77777777" w:rsidR="00B62101" w:rsidRPr="0011454E" w:rsidRDefault="00FA3F7B" w:rsidP="006F035D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pacing w:val="-4"/>
        </w:rPr>
      </w:pPr>
      <w:r w:rsidRPr="00677FB1">
        <w:rPr>
          <w:rFonts w:ascii="Angsana New" w:hAnsi="Angsana New" w:cs="Angsana New"/>
          <w:b/>
          <w:bCs/>
          <w:spacing w:val="-4"/>
        </w:rPr>
        <w:t>OTHER N</w:t>
      </w:r>
      <w:r w:rsidR="00D85FD9">
        <w:rPr>
          <w:rFonts w:ascii="Angsana New" w:hAnsi="Angsana New" w:cs="Angsana New"/>
          <w:b/>
          <w:bCs/>
          <w:spacing w:val="-4"/>
        </w:rPr>
        <w:t>ON</w:t>
      </w:r>
      <w:r w:rsidR="00D85FD9">
        <w:rPr>
          <w:rFonts w:ascii="Angsana New" w:hAnsi="Angsana New" w:cs="Angsana New"/>
          <w:b/>
          <w:bCs/>
          <w:spacing w:val="-4"/>
          <w:cs/>
        </w:rPr>
        <w:t>-</w:t>
      </w:r>
      <w:r w:rsidR="00D85FD9">
        <w:rPr>
          <w:rFonts w:ascii="Angsana New" w:hAnsi="Angsana New" w:cs="Angsana New"/>
          <w:b/>
          <w:bCs/>
          <w:spacing w:val="-4"/>
        </w:rPr>
        <w:t xml:space="preserve">CURRENT FINANCIAL ASSETS </w:t>
      </w:r>
      <w:r w:rsidRPr="00677FB1">
        <w:rPr>
          <w:rFonts w:ascii="Angsana New" w:hAnsi="Angsana New" w:cs="Angsana New"/>
          <w:b/>
          <w:bCs/>
          <w:spacing w:val="-4"/>
          <w:cs/>
        </w:rPr>
        <w:t xml:space="preserve">- </w:t>
      </w:r>
      <w:r w:rsidRPr="00677FB1">
        <w:rPr>
          <w:rFonts w:ascii="Angsana New" w:hAnsi="Angsana New" w:cs="Angsana New"/>
          <w:b/>
          <w:bCs/>
          <w:spacing w:val="-4"/>
        </w:rPr>
        <w:t>INVESTMENTS</w:t>
      </w:r>
      <w:r w:rsidRPr="00F95864">
        <w:rPr>
          <w:rFonts w:ascii="Angsana New" w:hAnsi="Angsana New" w:cs="Angsana New"/>
          <w:b/>
          <w:bCs/>
          <w:spacing w:val="-4"/>
          <w:cs/>
        </w:rPr>
        <w:t xml:space="preserve"> </w:t>
      </w:r>
      <w:r w:rsidR="00D85FD9">
        <w:rPr>
          <w:rFonts w:ascii="Angsana New" w:hAnsi="Angsana New" w:cs="Angsana New"/>
          <w:b/>
          <w:bCs/>
          <w:spacing w:val="-4"/>
        </w:rPr>
        <w:t>IN RELATED PARTY</w:t>
      </w:r>
    </w:p>
    <w:p w14:paraId="46B5011D" w14:textId="378EC792" w:rsidR="0011454E" w:rsidRPr="006F035D" w:rsidRDefault="0011454E" w:rsidP="00912B6C">
      <w:pPr>
        <w:ind w:left="360" w:right="1" w:firstLine="491"/>
        <w:jc w:val="thaiDistribute"/>
        <w:rPr>
          <w:rFonts w:ascii="Angsana New" w:hAnsi="Angsana New" w:cs="Angsana New"/>
          <w:sz w:val="36"/>
          <w:szCs w:val="36"/>
        </w:rPr>
      </w:pPr>
      <w:r w:rsidRPr="006F035D">
        <w:rPr>
          <w:rFonts w:ascii="Angsana New" w:hAnsi="Angsana New" w:cs="Angsana New"/>
          <w:spacing w:val="-4"/>
          <w:sz w:val="36"/>
          <w:szCs w:val="36"/>
        </w:rPr>
        <w:t>Other non</w:t>
      </w:r>
      <w:r w:rsidRPr="006F035D">
        <w:rPr>
          <w:rFonts w:ascii="Angsana New" w:hAnsi="Angsana New" w:cs="Angsana New"/>
          <w:spacing w:val="-4"/>
          <w:sz w:val="36"/>
          <w:szCs w:val="36"/>
          <w:cs/>
        </w:rPr>
        <w:t>-</w:t>
      </w:r>
      <w:r w:rsidRPr="006F035D">
        <w:rPr>
          <w:rFonts w:ascii="Angsana New" w:hAnsi="Angsana New" w:cs="Angsana New"/>
          <w:spacing w:val="-4"/>
          <w:sz w:val="36"/>
          <w:szCs w:val="36"/>
        </w:rPr>
        <w:t>current financial assets measured at fair value through profit or loss</w:t>
      </w:r>
      <w:r w:rsidRPr="006F035D">
        <w:rPr>
          <w:rFonts w:ascii="Angsana New" w:hAnsi="Angsana New" w:cs="Angsana New" w:hint="cs"/>
          <w:spacing w:val="-4"/>
          <w:sz w:val="36"/>
          <w:szCs w:val="36"/>
          <w:cs/>
        </w:rPr>
        <w:t xml:space="preserve"> </w:t>
      </w:r>
      <w:r w:rsidR="00A47F20" w:rsidRPr="006F035D">
        <w:rPr>
          <w:rFonts w:ascii="Angsana New" w:hAnsi="Angsana New" w:cs="Angsana New"/>
          <w:spacing w:val="-4"/>
          <w:sz w:val="36"/>
          <w:szCs w:val="36"/>
        </w:rPr>
        <w:t xml:space="preserve">consisted of the </w:t>
      </w:r>
      <w:r w:rsidR="00EA1151" w:rsidRPr="006F035D">
        <w:rPr>
          <w:rFonts w:ascii="Angsana New" w:hAnsi="Angsana New" w:cs="Angsana New"/>
          <w:sz w:val="36"/>
          <w:szCs w:val="36"/>
        </w:rPr>
        <w:t>following</w:t>
      </w:r>
      <w:r w:rsidR="00EA1151" w:rsidRPr="006F035D">
        <w:rPr>
          <w:rFonts w:ascii="Angsana New" w:hAnsi="Angsana New" w:cs="Angsana New" w:hint="cs"/>
          <w:sz w:val="36"/>
          <w:szCs w:val="36"/>
          <w:cs/>
        </w:rPr>
        <w:t>:</w:t>
      </w:r>
      <w:r w:rsidR="007D188E" w:rsidRPr="006F035D">
        <w:rPr>
          <w:rFonts w:ascii="Angsana New" w:hAnsi="Angsana New" w:cs="Angsana New"/>
          <w:sz w:val="36"/>
          <w:szCs w:val="36"/>
          <w:cs/>
        </w:rPr>
        <w:t xml:space="preserve"> </w:t>
      </w:r>
    </w:p>
    <w:p w14:paraId="28F8A315" w14:textId="77777777" w:rsidR="00E92896" w:rsidRPr="00E92896" w:rsidRDefault="00E92896" w:rsidP="00912B6C">
      <w:pPr>
        <w:ind w:left="360" w:right="1" w:firstLine="491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5952588" w14:textId="77777777" w:rsidR="0011454E" w:rsidRPr="00912B6C" w:rsidRDefault="00DB4A83" w:rsidP="00B61AA0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-283"/>
        <w:jc w:val="right"/>
        <w:rPr>
          <w:rFonts w:ascii="Angsana New" w:hAnsi="Angsana New" w:cs="Angsana New"/>
          <w:spacing w:val="-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5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7"/>
        <w:gridCol w:w="4161"/>
      </w:tblGrid>
      <w:tr w:rsidR="00DF5452" w:rsidRPr="003A4F38" w14:paraId="002E3E1F" w14:textId="77777777" w:rsidTr="00B61AA0">
        <w:trPr>
          <w:cantSplit/>
        </w:trPr>
        <w:tc>
          <w:tcPr>
            <w:tcW w:w="5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CDC87F" w14:textId="77777777" w:rsidR="00DF5452" w:rsidRPr="003A4F38" w:rsidRDefault="00DF5452" w:rsidP="00733FF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CC387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916DCD" w14:textId="77777777" w:rsidR="00DF5452" w:rsidRPr="003A4F38" w:rsidRDefault="00DF5452" w:rsidP="00D24BCA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12B6C">
              <w:rPr>
                <w:rFonts w:ascii="Angsana New" w:hAnsi="Angsana New" w:cs="Angsana New"/>
              </w:rPr>
              <w:t>CONSOLIDATED</w:t>
            </w:r>
            <w:r>
              <w:rPr>
                <w:rFonts w:ascii="Angsana New" w:hAnsi="Angsana New" w:cs="Angsana New"/>
              </w:rPr>
              <w:t xml:space="preserve"> AND </w:t>
            </w:r>
            <w:r w:rsidR="00883592" w:rsidRPr="00C27DC4">
              <w:rPr>
                <w:rFonts w:ascii="Angsana New" w:hAnsi="Angsana New" w:cs="Angsana New"/>
              </w:rPr>
              <w:t>THE SEPARATE</w:t>
            </w:r>
          </w:p>
        </w:tc>
      </w:tr>
      <w:tr w:rsidR="00DF5452" w:rsidRPr="003A4F38" w14:paraId="17AD4570" w14:textId="77777777" w:rsidTr="00B61AA0">
        <w:trPr>
          <w:cantSplit/>
        </w:trPr>
        <w:tc>
          <w:tcPr>
            <w:tcW w:w="5417" w:type="dxa"/>
            <w:tcBorders>
              <w:right w:val="single" w:sz="4" w:space="0" w:color="auto"/>
            </w:tcBorders>
            <w:vAlign w:val="center"/>
          </w:tcPr>
          <w:p w14:paraId="0911ED47" w14:textId="77777777" w:rsidR="00DF5452" w:rsidRPr="00677FB1" w:rsidRDefault="00DF5452" w:rsidP="00DF545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713F" w14:textId="77777777" w:rsidR="00DF5452" w:rsidRPr="003A4F38" w:rsidRDefault="00883592" w:rsidP="00DF5452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27DC4">
              <w:rPr>
                <w:rFonts w:ascii="Angsana New" w:hAnsi="Angsana New" w:cs="Angsana New"/>
              </w:rPr>
              <w:t>FINANCIAL STATEMENTS</w:t>
            </w:r>
          </w:p>
        </w:tc>
      </w:tr>
      <w:tr w:rsidR="004A30AC" w:rsidRPr="003A4F38" w14:paraId="580A1401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single" w:sz="4" w:space="0" w:color="auto"/>
              <w:bottom w:val="nil"/>
            </w:tcBorders>
            <w:vAlign w:val="bottom"/>
          </w:tcPr>
          <w:p w14:paraId="6D4D8FD2" w14:textId="0181EBC9" w:rsidR="004A30AC" w:rsidRPr="003A4F38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Beginning balance as at January</w:t>
            </w:r>
            <w:r w:rsidRPr="006308A7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883592">
              <w:rPr>
                <w:rFonts w:ascii="Angsana New" w:hAnsi="Angsana New" w:cs="Angsana New"/>
              </w:rPr>
              <w:t>1, 202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nil"/>
            </w:tcBorders>
          </w:tcPr>
          <w:p w14:paraId="53936156" w14:textId="1E5C0B52" w:rsidR="004A30AC" w:rsidRPr="003A4F38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  <w:tr w:rsidR="004A30AC" w:rsidRPr="003A4F38" w14:paraId="6A32EC2A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14:paraId="15AE5C8F" w14:textId="77777777" w:rsidR="004A30AC" w:rsidRPr="00D5318A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 w:rsidRPr="00D5318A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4161" w:type="dxa"/>
            <w:tcBorders>
              <w:top w:val="nil"/>
              <w:bottom w:val="nil"/>
            </w:tcBorders>
          </w:tcPr>
          <w:p w14:paraId="5D218688" w14:textId="2C3E5EC9" w:rsidR="004A30AC" w:rsidRPr="001455B1" w:rsidRDefault="004A30AC" w:rsidP="003F0F84">
            <w:pPr>
              <w:tabs>
                <w:tab w:val="decimal" w:pos="1245"/>
              </w:tabs>
              <w:ind w:right="1393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4A30AC" w:rsidRPr="003A4F38" w14:paraId="62F239BD" w14:textId="77777777" w:rsidTr="00B61AA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7" w:type="dxa"/>
            <w:tcBorders>
              <w:top w:val="nil"/>
              <w:bottom w:val="single" w:sz="4" w:space="0" w:color="auto"/>
            </w:tcBorders>
            <w:vAlign w:val="bottom"/>
          </w:tcPr>
          <w:p w14:paraId="3E9B0284" w14:textId="02E785D4" w:rsidR="004A30AC" w:rsidRPr="0096109C" w:rsidRDefault="004A30AC" w:rsidP="004A30AC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Ending balance as </w:t>
            </w:r>
            <w:r w:rsidRPr="00CC2BF6">
              <w:rPr>
                <w:rFonts w:ascii="Angsana New" w:hAnsi="Angsana New" w:cs="Angsana New"/>
                <w:sz w:val="36"/>
                <w:szCs w:val="36"/>
              </w:rPr>
              <w:t xml:space="preserve">at </w:t>
            </w:r>
            <w:r w:rsidR="00913F7E">
              <w:rPr>
                <w:rFonts w:ascii="Angsana New" w:hAnsi="Angsana New" w:cs="Angsana New"/>
                <w:sz w:val="36"/>
                <w:szCs w:val="36"/>
              </w:rPr>
              <w:t>June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="00143202">
              <w:rPr>
                <w:rFonts w:ascii="Angsana New" w:hAnsi="Angsana New" w:cs="Angsana New"/>
              </w:rPr>
              <w:t>0</w:t>
            </w:r>
            <w:r w:rsidRPr="00CC2BF6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</w:tcPr>
          <w:p w14:paraId="5BBC5413" w14:textId="41D8938C" w:rsidR="004A30AC" w:rsidRPr="001455B1" w:rsidRDefault="004A30AC" w:rsidP="004A30AC">
            <w:pPr>
              <w:tabs>
                <w:tab w:val="decimal" w:pos="1622"/>
              </w:tabs>
              <w:ind w:right="1356"/>
              <w:jc w:val="right"/>
              <w:rPr>
                <w:rFonts w:ascii="Angsana New" w:hAnsi="Angsana New" w:cs="Angsana New"/>
              </w:rPr>
            </w:pPr>
            <w:r w:rsidRPr="009322EC">
              <w:rPr>
                <w:rFonts w:ascii="Angsana New" w:hAnsi="Angsana New" w:cs="Angsana New"/>
                <w:cs/>
              </w:rPr>
              <w:t>230</w:t>
            </w:r>
            <w:r w:rsidRPr="009322EC">
              <w:rPr>
                <w:rFonts w:ascii="Angsana New" w:hAnsi="Angsana New" w:cs="Angsana New"/>
              </w:rPr>
              <w:t>,498</w:t>
            </w:r>
          </w:p>
        </w:tc>
      </w:tr>
    </w:tbl>
    <w:p w14:paraId="019DE387" w14:textId="77777777" w:rsidR="00C779A8" w:rsidRPr="00C779A8" w:rsidRDefault="00C779A8" w:rsidP="000435D0">
      <w:pPr>
        <w:ind w:left="360" w:firstLine="491"/>
        <w:jc w:val="thaiDistribute"/>
        <w:rPr>
          <w:rFonts w:ascii="Angsana New" w:hAnsi="Angsana New" w:cs="Angsana New"/>
          <w:sz w:val="8"/>
          <w:szCs w:val="8"/>
        </w:rPr>
      </w:pPr>
    </w:p>
    <w:p w14:paraId="212E59AF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0A33456D" w14:textId="77777777" w:rsidR="00912B6C" w:rsidRDefault="00912B6C" w:rsidP="00912B6C">
      <w:pPr>
        <w:tabs>
          <w:tab w:val="left" w:pos="360"/>
          <w:tab w:val="left" w:pos="900"/>
          <w:tab w:val="left" w:pos="1440"/>
          <w:tab w:val="left" w:pos="9072"/>
        </w:tabs>
        <w:spacing w:line="192" w:lineRule="auto"/>
        <w:ind w:left="644" w:right="1"/>
        <w:jc w:val="right"/>
        <w:rPr>
          <w:rFonts w:ascii="Angsana New" w:hAnsi="Angsana New" w:cs="Angsana New"/>
          <w:spacing w:val="-4"/>
        </w:rPr>
      </w:pPr>
    </w:p>
    <w:p w14:paraId="6BFB2413" w14:textId="542C9887" w:rsidR="00324A12" w:rsidRDefault="000435D0" w:rsidP="000435D0">
      <w:pPr>
        <w:ind w:left="360" w:firstLine="491"/>
        <w:jc w:val="thaiDistribute"/>
        <w:rPr>
          <w:rFonts w:ascii="Angsana New" w:hAnsi="Angsana New" w:cs="Angsana New"/>
          <w:sz w:val="36"/>
          <w:szCs w:val="36"/>
        </w:rPr>
      </w:pPr>
      <w:r w:rsidRPr="00C84567">
        <w:rPr>
          <w:rFonts w:ascii="Angsana New" w:hAnsi="Angsana New" w:cs="Angsana New"/>
          <w:sz w:val="36"/>
          <w:szCs w:val="36"/>
        </w:rPr>
        <w:lastRenderedPageBreak/>
        <w:t>The Company has investment in United Foods Public Company Limited, which is a related company</w:t>
      </w:r>
      <w:r w:rsidR="00C84567" w:rsidRPr="00C84567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due to they have </w:t>
      </w:r>
      <w:r w:rsidR="004F2C76">
        <w:rPr>
          <w:rFonts w:ascii="Angsana New" w:hAnsi="Angsana New" w:cs="Angsana New"/>
          <w:sz w:val="36"/>
          <w:szCs w:val="36"/>
        </w:rPr>
        <w:t>related</w:t>
      </w:r>
      <w:r w:rsidR="00C84567" w:rsidRPr="00C84567">
        <w:rPr>
          <w:rFonts w:ascii="Angsana New" w:hAnsi="Angsana New" w:cs="Angsana New"/>
          <w:sz w:val="36"/>
          <w:szCs w:val="36"/>
          <w:cs/>
        </w:rPr>
        <w:t xml:space="preserve"> </w:t>
      </w:r>
      <w:r w:rsidRPr="00C84567">
        <w:rPr>
          <w:rFonts w:ascii="Angsana New" w:hAnsi="Angsana New" w:cs="Angsana New"/>
          <w:sz w:val="36"/>
          <w:szCs w:val="36"/>
        </w:rPr>
        <w:t>shareholders</w:t>
      </w:r>
      <w:r w:rsidR="00C84567" w:rsidRPr="00C84567">
        <w:rPr>
          <w:rFonts w:ascii="Angsana New" w:hAnsi="Angsana New" w:cs="Angsana New"/>
          <w:sz w:val="36"/>
          <w:szCs w:val="36"/>
        </w:rPr>
        <w:t xml:space="preserve"> and </w:t>
      </w:r>
      <w:r w:rsidRPr="00C84567">
        <w:rPr>
          <w:rFonts w:ascii="Angsana New" w:hAnsi="Angsana New" w:cs="Angsana New"/>
          <w:sz w:val="36"/>
          <w:szCs w:val="36"/>
        </w:rPr>
        <w:t xml:space="preserve">directors as </w:t>
      </w:r>
      <w:r w:rsidR="00DC0B1F" w:rsidRPr="00C84567">
        <w:rPr>
          <w:rFonts w:ascii="Angsana New" w:hAnsi="Angsana New" w:cs="Angsana New"/>
          <w:sz w:val="36"/>
          <w:szCs w:val="36"/>
        </w:rPr>
        <w:t>follows</w:t>
      </w:r>
      <w:r w:rsidR="00DC0B1F">
        <w:rPr>
          <w:rFonts w:ascii="Angsana New" w:hAnsi="Angsana New" w:cs="Angsana New" w:hint="cs"/>
          <w:sz w:val="36"/>
          <w:szCs w:val="36"/>
          <w:cs/>
        </w:rPr>
        <w:t>:</w:t>
      </w:r>
    </w:p>
    <w:p w14:paraId="1CA3DB50" w14:textId="77777777" w:rsidR="00E92896" w:rsidRPr="00E92896" w:rsidRDefault="00E92896" w:rsidP="000435D0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5521453B" w14:textId="77777777" w:rsidR="00B62101" w:rsidRPr="00577F36" w:rsidRDefault="00477403" w:rsidP="0094057B">
      <w:pPr>
        <w:tabs>
          <w:tab w:val="left" w:pos="360"/>
          <w:tab w:val="left" w:pos="810"/>
          <w:tab w:val="left" w:pos="1134"/>
        </w:tabs>
        <w:spacing w:line="192" w:lineRule="auto"/>
        <w:ind w:left="360" w:right="-283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</w:t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52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1395"/>
        <w:gridCol w:w="1417"/>
        <w:gridCol w:w="1559"/>
        <w:gridCol w:w="1418"/>
        <w:gridCol w:w="1259"/>
        <w:gridCol w:w="1179"/>
      </w:tblGrid>
      <w:tr w:rsidR="00374213" w:rsidRPr="00FE1A02" w14:paraId="24D471D4" w14:textId="77777777" w:rsidTr="0094057B">
        <w:trPr>
          <w:cantSplit/>
          <w:trHeight w:val="31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9D8F9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Nature</w:t>
            </w:r>
          </w:p>
          <w:p w14:paraId="0FB5C1EB" w14:textId="77777777" w:rsidR="00374213" w:rsidRPr="006F035D" w:rsidRDefault="00374213" w:rsidP="00CA35A7">
            <w:pPr>
              <w:tabs>
                <w:tab w:val="left" w:pos="777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of</w:t>
            </w:r>
          </w:p>
          <w:p w14:paraId="4ADD18C8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business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8447" w14:textId="77777777" w:rsidR="00374213" w:rsidRPr="006F035D" w:rsidRDefault="00DE0DC8" w:rsidP="00577F36">
            <w:pPr>
              <w:tabs>
                <w:tab w:val="left" w:pos="777"/>
                <w:tab w:val="left" w:pos="900"/>
                <w:tab w:val="left" w:pos="1453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The number of shares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668B" w14:textId="77777777" w:rsidR="008A64E3" w:rsidRPr="006F035D" w:rsidRDefault="00DE0DC8" w:rsidP="00CA35A7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% </w:t>
            </w:r>
            <w:r w:rsidRPr="006F035D">
              <w:rPr>
                <w:rFonts w:ascii="Angsana New" w:hAnsi="Angsana New"/>
                <w:sz w:val="36"/>
                <w:szCs w:val="36"/>
              </w:rPr>
              <w:t>Holding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9B8AB" w14:textId="77777777" w:rsidR="00DE0DC8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Cost</w:t>
            </w:r>
          </w:p>
          <w:p w14:paraId="468E2740" w14:textId="77777777" w:rsidR="00374213" w:rsidRPr="006F035D" w:rsidRDefault="00DE0DC8" w:rsidP="00DE0DC8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  <w:cs/>
              </w:rPr>
              <w:t>(</w:t>
            </w:r>
            <w:r w:rsidRPr="006F035D">
              <w:rPr>
                <w:rFonts w:ascii="Angsana New" w:hAnsi="Angsana New"/>
              </w:rPr>
              <w:t>BAHT</w:t>
            </w:r>
            <w:r w:rsidRPr="006F03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4A5C1" w14:textId="77777777" w:rsidR="00374213" w:rsidRPr="006F035D" w:rsidRDefault="00374213" w:rsidP="00DC3FEE">
            <w:pPr>
              <w:spacing w:line="192" w:lineRule="auto"/>
              <w:ind w:left="-105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Paid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6F035D">
              <w:rPr>
                <w:rFonts w:ascii="Angsana New" w:hAnsi="Angsana New"/>
                <w:sz w:val="36"/>
                <w:szCs w:val="36"/>
              </w:rPr>
              <w:t>up share capital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BF58" w14:textId="77777777" w:rsidR="00374213" w:rsidRPr="006F035D" w:rsidRDefault="00374213" w:rsidP="00DC3FEE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Dividend</w:t>
            </w:r>
          </w:p>
        </w:tc>
      </w:tr>
      <w:tr w:rsidR="00374213" w:rsidRPr="00FE1A02" w14:paraId="208B3D3D" w14:textId="77777777" w:rsidTr="0094057B">
        <w:trPr>
          <w:cantSplit/>
          <w:trHeight w:val="652"/>
        </w:trPr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FAA36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18514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B113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0CA6B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2375F" w14:textId="77777777" w:rsidR="00374213" w:rsidRPr="006F035D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2D0" w14:textId="326744BE" w:rsidR="00374213" w:rsidRPr="006F035D" w:rsidRDefault="00374213" w:rsidP="004A30AC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6"/>
                <w:szCs w:val="36"/>
              </w:rPr>
            </w:pPr>
            <w:r w:rsidRPr="006F035D">
              <w:rPr>
                <w:rFonts w:ascii="Angsana New" w:hAnsi="Angsana New"/>
                <w:sz w:val="36"/>
                <w:szCs w:val="36"/>
              </w:rPr>
              <w:t>For the</w:t>
            </w:r>
            <w:r w:rsidR="00341CD2"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7282E">
              <w:rPr>
                <w:rFonts w:ascii="Angsana New" w:hAnsi="Angsana New"/>
                <w:sz w:val="36"/>
                <w:szCs w:val="36"/>
              </w:rPr>
              <w:t>six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- </w:t>
            </w:r>
            <w:r w:rsidRPr="006F035D">
              <w:rPr>
                <w:rFonts w:ascii="Angsana New" w:hAnsi="Angsana New"/>
                <w:sz w:val="36"/>
                <w:szCs w:val="36"/>
              </w:rPr>
              <w:t xml:space="preserve">month periods ended </w:t>
            </w:r>
            <w:r w:rsidR="00F7282E">
              <w:rPr>
                <w:rFonts w:ascii="Angsana New" w:hAnsi="Angsana New"/>
                <w:sz w:val="36"/>
                <w:szCs w:val="36"/>
              </w:rPr>
              <w:t>June</w:t>
            </w:r>
            <w:r w:rsidRPr="006F035D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F035D">
              <w:rPr>
                <w:rFonts w:ascii="Angsana New" w:hAnsi="Angsana New"/>
              </w:rPr>
              <w:t>3</w:t>
            </w:r>
            <w:r w:rsidR="00F7282E">
              <w:rPr>
                <w:rFonts w:ascii="Angsana New" w:hAnsi="Angsana New"/>
              </w:rPr>
              <w:t>0</w:t>
            </w:r>
          </w:p>
        </w:tc>
      </w:tr>
      <w:tr w:rsidR="00374213" w:rsidRPr="00FE1A02" w14:paraId="3FD2A8AB" w14:textId="77777777" w:rsidTr="0094057B">
        <w:trPr>
          <w:cantSplit/>
          <w:trHeight w:val="284"/>
        </w:trPr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F11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19B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426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287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E19" w14:textId="77777777" w:rsidR="00374213" w:rsidRPr="006308A7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A2BD" w14:textId="5714D441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ECF" w14:textId="4C9DA8A8" w:rsidR="00374213" w:rsidRPr="00CC2BF6" w:rsidRDefault="00374213" w:rsidP="00CA35A7">
            <w:pPr>
              <w:spacing w:line="192" w:lineRule="auto"/>
              <w:ind w:left="-108" w:right="-108"/>
              <w:jc w:val="center"/>
              <w:rPr>
                <w:rFonts w:ascii="Angsana New" w:hAnsi="Angsana New"/>
              </w:rPr>
            </w:pPr>
            <w:r w:rsidRPr="00CC2BF6">
              <w:rPr>
                <w:rFonts w:ascii="Angsana New" w:hAnsi="Angsana New"/>
              </w:rPr>
              <w:t>202</w:t>
            </w:r>
            <w:r w:rsidR="00034DF4">
              <w:rPr>
                <w:rFonts w:ascii="Angsana New" w:hAnsi="Angsana New"/>
              </w:rPr>
              <w:t>3</w:t>
            </w:r>
          </w:p>
        </w:tc>
      </w:tr>
      <w:tr w:rsidR="00374213" w:rsidRPr="00FE1A02" w14:paraId="7FD7CBAA" w14:textId="77777777" w:rsidTr="0094057B">
        <w:trPr>
          <w:cantSplit/>
          <w:trHeight w:val="462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080" w14:textId="77777777" w:rsidR="00374213" w:rsidRPr="006308A7" w:rsidRDefault="00374213" w:rsidP="004F2C76">
            <w:pPr>
              <w:tabs>
                <w:tab w:val="left" w:pos="342"/>
                <w:tab w:val="left" w:pos="1602"/>
              </w:tabs>
              <w:spacing w:line="192" w:lineRule="auto"/>
              <w:ind w:left="-18" w:right="-108" w:hanging="45"/>
              <w:jc w:val="center"/>
              <w:rPr>
                <w:rFonts w:ascii="Angsana New" w:hAnsi="Angsana New"/>
                <w:sz w:val="34"/>
                <w:szCs w:val="34"/>
              </w:rPr>
            </w:pPr>
            <w:r w:rsidRPr="006308A7">
              <w:rPr>
                <w:rFonts w:ascii="Angsana New" w:hAnsi="Angsana New"/>
                <w:sz w:val="34"/>
                <w:szCs w:val="34"/>
              </w:rPr>
              <w:t>Food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32F4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  <w:cs/>
              </w:rPr>
            </w:pPr>
            <w:r w:rsidRPr="006F035D">
              <w:rPr>
                <w:rFonts w:ascii="Angsana New" w:hAnsi="Angsana New"/>
              </w:rPr>
              <w:t>998,000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73D0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 w:cs="Angsana New"/>
              </w:rPr>
              <w:t>4</w:t>
            </w:r>
            <w:r w:rsidRPr="006F035D">
              <w:rPr>
                <w:rFonts w:ascii="Angsana New" w:hAnsi="Angsana New" w:cs="Angsana New"/>
                <w:cs/>
              </w:rPr>
              <w:t>.</w:t>
            </w:r>
            <w:r w:rsidRPr="006F035D">
              <w:rPr>
                <w:rFonts w:ascii="Angsana New" w:hAnsi="Angsana New" w:cs="Angsana New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BCBE" w14:textId="77777777" w:rsidR="00374213" w:rsidRPr="006F035D" w:rsidRDefault="00DE0DC8" w:rsidP="00374213">
            <w:pPr>
              <w:tabs>
                <w:tab w:val="left" w:pos="1440"/>
              </w:tabs>
              <w:spacing w:line="192" w:lineRule="auto"/>
              <w:ind w:left="-108" w:right="-109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23,952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81F" w14:textId="77777777" w:rsidR="00374213" w:rsidRPr="006F035D" w:rsidRDefault="00374213" w:rsidP="00374213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</w:rPr>
            </w:pPr>
            <w:r w:rsidRPr="006F035D">
              <w:rPr>
                <w:rFonts w:ascii="Angsana New" w:hAnsi="Angsana New"/>
              </w:rPr>
              <w:t>200,000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A199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73B" w14:textId="77777777" w:rsidR="00374213" w:rsidRPr="006308A7" w:rsidRDefault="00374213" w:rsidP="00CA35A7">
            <w:pPr>
              <w:tabs>
                <w:tab w:val="left" w:pos="1440"/>
              </w:tabs>
              <w:spacing w:line="192" w:lineRule="auto"/>
              <w:ind w:left="-105" w:right="-109" w:hanging="33"/>
              <w:jc w:val="center"/>
              <w:rPr>
                <w:rFonts w:ascii="Angsana New" w:hAnsi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  <w:cs/>
              </w:rPr>
              <w:t>--</w:t>
            </w:r>
          </w:p>
        </w:tc>
      </w:tr>
    </w:tbl>
    <w:p w14:paraId="14AD3511" w14:textId="77777777" w:rsidR="00912B6C" w:rsidRPr="00577F36" w:rsidRDefault="00912B6C" w:rsidP="00912B6C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53D98DD7" w14:textId="77777777" w:rsidR="00832830" w:rsidRPr="00E92896" w:rsidRDefault="00832830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sz w:val="28"/>
          <w:szCs w:val="28"/>
        </w:rPr>
      </w:pPr>
      <w:r w:rsidRPr="00832830">
        <w:rPr>
          <w:rFonts w:ascii="Angsana New" w:hAnsi="Angsana New" w:cs="Angsana New"/>
          <w:b/>
          <w:bCs/>
          <w:spacing w:val="-4"/>
        </w:rPr>
        <w:t>INVESTMENTS</w:t>
      </w:r>
      <w:r w:rsidRPr="00832830">
        <w:rPr>
          <w:rFonts w:eastAsia="Batang"/>
          <w:b/>
          <w:bCs/>
        </w:rPr>
        <w:t xml:space="preserve"> IN SUBSIDIARY</w:t>
      </w:r>
    </w:p>
    <w:p w14:paraId="5C234194" w14:textId="77777777" w:rsidR="00E92896" w:rsidRPr="00E92896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eastAsia="Batang" w:hAnsi="Angsana New" w:cs="Angsana New"/>
          <w:sz w:val="16"/>
          <w:szCs w:val="16"/>
        </w:rPr>
      </w:pPr>
    </w:p>
    <w:p w14:paraId="4F97A7C0" w14:textId="77777777" w:rsidR="00832830" w:rsidRPr="00577F36" w:rsidRDefault="003465FD" w:rsidP="004C7DB6">
      <w:pPr>
        <w:tabs>
          <w:tab w:val="left" w:pos="360"/>
          <w:tab w:val="left" w:pos="810"/>
          <w:tab w:val="left" w:pos="1134"/>
        </w:tabs>
        <w:spacing w:line="192" w:lineRule="auto"/>
        <w:ind w:left="360" w:right="-709"/>
        <w:jc w:val="right"/>
        <w:rPr>
          <w:rFonts w:ascii="Angsana New" w:eastAsia="Batang" w:hAnsi="Angsana New" w:cs="Angsana New"/>
        </w:rPr>
      </w:pPr>
      <w:r w:rsidRPr="003465FD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Pr="00577F36">
        <w:rPr>
          <w:rFonts w:ascii="Angsana New" w:eastAsia="Batang" w:hAnsi="Angsana New" w:cs="Angsana New"/>
        </w:rPr>
        <w:tab/>
      </w:r>
      <w:r w:rsidR="00DB4A83" w:rsidRPr="00FA0F36">
        <w:rPr>
          <w:rFonts w:ascii="Angsana New" w:hAnsi="Angsana New" w:cs="Angsana New"/>
          <w:cs/>
        </w:rPr>
        <w:t>(</w:t>
      </w:r>
      <w:r w:rsidR="00DB4A83">
        <w:rPr>
          <w:rFonts w:ascii="Angsana New" w:hAnsi="Angsana New" w:cs="Angsana New"/>
        </w:rPr>
        <w:t xml:space="preserve">AMOUNT IN </w:t>
      </w:r>
      <w:r w:rsidR="00DB4A83" w:rsidRPr="00FA0F36">
        <w:rPr>
          <w:rFonts w:ascii="Angsana New" w:hAnsi="Angsana New" w:cs="Angsana New"/>
        </w:rPr>
        <w:t>THOUSAND BAHT</w:t>
      </w:r>
      <w:r w:rsidR="00DB4A83" w:rsidRPr="00FA0F36">
        <w:rPr>
          <w:rFonts w:ascii="Angsana New" w:hAnsi="Angsana New" w:cs="Angsana New"/>
          <w:cs/>
        </w:rPr>
        <w:t>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1440"/>
        <w:gridCol w:w="1260"/>
        <w:gridCol w:w="1260"/>
        <w:gridCol w:w="990"/>
        <w:gridCol w:w="1575"/>
        <w:gridCol w:w="1560"/>
      </w:tblGrid>
      <w:tr w:rsidR="0048461E" w14:paraId="614E91DE" w14:textId="77777777" w:rsidTr="004A3B15">
        <w:trPr>
          <w:trHeight w:val="387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A8D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Subsidiary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8FB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 xml:space="preserve">Type of 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br/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Business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B325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Paid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up share capital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0"/>
                <w:szCs w:val="30"/>
              </w:rPr>
              <w:t>USD</w:t>
            </w:r>
            <w:r w:rsidRPr="00EC2FFE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3BE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0"/>
                <w:szCs w:val="30"/>
                <w:cs/>
              </w:rPr>
              <w:t>%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Holding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2693" w14:textId="77777777" w:rsidR="00A46400" w:rsidRPr="00EC2FFE" w:rsidRDefault="00A46400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Cost Method</w:t>
            </w:r>
            <w:r w:rsidRPr="00EC2FFE">
              <w:rPr>
                <w:rFonts w:ascii="Angsana New" w:eastAsia="Batang" w:hAnsi="Angsana New" w:cs="Angsana New" w:hint="cs"/>
                <w:sz w:val="34"/>
                <w:szCs w:val="34"/>
                <w:cs/>
              </w:rPr>
              <w:t xml:space="preserve"> </w:t>
            </w:r>
          </w:p>
        </w:tc>
      </w:tr>
      <w:tr w:rsidR="0048461E" w14:paraId="0CC6B2F1" w14:textId="77777777" w:rsidTr="004A3B15">
        <w:trPr>
          <w:trHeight w:val="31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E1E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C569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4855" w14:textId="4EA8C4F4" w:rsidR="004A30AC" w:rsidRPr="00EC2FFE" w:rsidRDefault="005F59B3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  <w:cs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Jun</w:t>
            </w:r>
            <w:r w:rsidR="004A30AC"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, 2024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89AB" w14:textId="1B50B530" w:rsidR="004A30AC" w:rsidRPr="00EC2FFE" w:rsidRDefault="004A30AC" w:rsidP="004A30AC">
            <w:pPr>
              <w:spacing w:line="237" w:lineRule="auto"/>
              <w:ind w:left="-112" w:right="-109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/>
                <w:sz w:val="30"/>
                <w:szCs w:val="30"/>
              </w:rPr>
              <w:t>31, 2023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615" w14:textId="77777777" w:rsidR="004A30AC" w:rsidRPr="00EC2FFE" w:rsidRDefault="004A30AC" w:rsidP="004A30AC">
            <w:pPr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5438" w14:textId="797ECE60" w:rsidR="004A30AC" w:rsidRPr="00EC2FFE" w:rsidRDefault="00913F7E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Jun</w:t>
            </w:r>
            <w:r w:rsidR="004A30AC"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30AC" w:rsidRPr="00EC2FFE">
              <w:rPr>
                <w:rFonts w:ascii="Angsana New" w:hAnsi="Angsana New" w:cs="Angsana New"/>
                <w:sz w:val="30"/>
                <w:szCs w:val="30"/>
              </w:rPr>
              <w:t>, 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B1D9" w14:textId="25090365" w:rsidR="004A30AC" w:rsidRPr="00EC2FFE" w:rsidRDefault="004A30AC" w:rsidP="004A30AC">
            <w:pPr>
              <w:ind w:left="-90" w:right="-91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EC2FFE">
              <w:rPr>
                <w:rFonts w:ascii="Angsana New" w:hAnsi="Angsana New"/>
                <w:sz w:val="34"/>
                <w:szCs w:val="34"/>
              </w:rPr>
              <w:t>Dec</w:t>
            </w:r>
            <w:r w:rsidRPr="00EC2FFE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EC2FFE">
              <w:rPr>
                <w:rFonts w:ascii="Angsana New" w:hAnsi="Angsana New"/>
                <w:sz w:val="30"/>
                <w:szCs w:val="30"/>
              </w:rPr>
              <w:t>31, 2023</w:t>
            </w:r>
          </w:p>
        </w:tc>
      </w:tr>
      <w:tr w:rsidR="0048461E" w14:paraId="144D82A9" w14:textId="77777777" w:rsidTr="004A3B15">
        <w:trPr>
          <w:cantSplit/>
          <w:trHeight w:val="28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8A9D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A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>.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J</w:t>
            </w:r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. </w:t>
            </w:r>
            <w:proofErr w:type="spellStart"/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  <w:t>Plast</w:t>
            </w:r>
            <w:proofErr w:type="spellEnd"/>
            <w:r w:rsidRPr="00EC2FFE">
              <w:rPr>
                <w:rFonts w:ascii="Angsana New" w:eastAsia="Batang" w:hAnsi="Angsana New" w:cs="Angsana New"/>
                <w:spacing w:val="-4"/>
                <w:sz w:val="34"/>
                <w:szCs w:val="34"/>
                <w:cs/>
              </w:rPr>
              <w:t xml:space="preserve"> 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(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Vietnam</w:t>
            </w:r>
            <w:r w:rsidRPr="00EC2FFE">
              <w:rPr>
                <w:rFonts w:ascii="Angsana New" w:eastAsia="Batang" w:hAnsi="Angsana New" w:cs="Angsana New"/>
                <w:sz w:val="34"/>
                <w:szCs w:val="34"/>
                <w:cs/>
              </w:rPr>
              <w:t>)</w:t>
            </w:r>
          </w:p>
          <w:p w14:paraId="4491725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Company</w:t>
            </w:r>
          </w:p>
          <w:p w14:paraId="1ADB59A1" w14:textId="77777777" w:rsidR="00A01735" w:rsidRPr="00EC2FFE" w:rsidRDefault="00A01735" w:rsidP="00341CD2">
            <w:pPr>
              <w:spacing w:line="237" w:lineRule="auto"/>
              <w:ind w:left="-120" w:right="-1101" w:firstLine="436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Limited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4E9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EC2FFE">
              <w:rPr>
                <w:rFonts w:ascii="Angsana New" w:eastAsia="Batang" w:hAnsi="Angsana New" w:cs="Angsana New"/>
                <w:sz w:val="34"/>
                <w:szCs w:val="34"/>
              </w:rPr>
              <w:t>Manufacturing products from             plastic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D29" w14:textId="00737EEC" w:rsidR="00A01735" w:rsidRPr="008F457F" w:rsidRDefault="00143202" w:rsidP="008F457F">
            <w:pPr>
              <w:tabs>
                <w:tab w:val="decimal" w:pos="1006"/>
              </w:tabs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143202">
              <w:rPr>
                <w:rFonts w:ascii="Angsana New" w:eastAsia="Cordia New" w:hAnsi="Angsana New" w:cs="Angsana New"/>
                <w:sz w:val="30"/>
                <w:szCs w:val="30"/>
              </w:rPr>
              <w:t>43,886,000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B1A" w14:textId="5E56660C" w:rsidR="00A01735" w:rsidRPr="000E37DC" w:rsidRDefault="00A01735" w:rsidP="008F457F">
            <w:pPr>
              <w:tabs>
                <w:tab w:val="decimal" w:pos="1023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24,98</w:t>
            </w:r>
            <w:r w:rsidR="00337152" w:rsidRPr="000E37DC">
              <w:rPr>
                <w:rFonts w:ascii="Angsana New" w:eastAsia="Cordi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BBEE" w14:textId="69A3B7F2" w:rsidR="00A01735" w:rsidRPr="000E37DC" w:rsidRDefault="00A01735" w:rsidP="0034798D">
            <w:pPr>
              <w:ind w:right="-26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55</w:t>
            </w:r>
            <w:r w:rsidRPr="000E37DC">
              <w:rPr>
                <w:rFonts w:ascii="Angsana New" w:eastAsia="Cordia New" w:hAnsi="Angsana New" w:cs="Angsana New"/>
                <w:sz w:val="30"/>
                <w:szCs w:val="30"/>
                <w:cs/>
              </w:rPr>
              <w:t>.</w:t>
            </w:r>
            <w:r w:rsidRPr="000E37DC">
              <w:rPr>
                <w:rFonts w:ascii="Angsana New" w:eastAsia="Cordi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711FA" w14:textId="042FAE34" w:rsidR="00A01735" w:rsidRPr="000E37DC" w:rsidRDefault="00143202" w:rsidP="003462EC">
            <w:pPr>
              <w:tabs>
                <w:tab w:val="decimal" w:pos="1320"/>
              </w:tabs>
              <w:ind w:left="-114" w:right="-60" w:firstLine="11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43202">
              <w:rPr>
                <w:rFonts w:ascii="Angsana New" w:eastAsia="Cordia New" w:hAnsi="Angsana New" w:cs="Angsana New"/>
                <w:sz w:val="30"/>
                <w:szCs w:val="30"/>
              </w:rPr>
              <w:t>843,457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6F9E5" w14:textId="606C43FA" w:rsidR="00A01735" w:rsidRPr="003462EC" w:rsidRDefault="00A01735" w:rsidP="008F457F">
            <w:pPr>
              <w:tabs>
                <w:tab w:val="decimal" w:pos="1315"/>
              </w:tabs>
              <w:ind w:left="-114" w:right="-60" w:firstLine="114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462EC">
              <w:rPr>
                <w:rFonts w:ascii="Angsana New" w:eastAsia="Cordia New" w:hAnsi="Angsana New" w:cs="Angsana New"/>
                <w:sz w:val="30"/>
                <w:szCs w:val="30"/>
              </w:rPr>
              <w:t>466,301</w:t>
            </w:r>
          </w:p>
        </w:tc>
      </w:tr>
      <w:tr w:rsidR="0048461E" w14:paraId="47D5CEB6" w14:textId="77777777" w:rsidTr="004A3B15">
        <w:trPr>
          <w:cantSplit/>
          <w:trHeight w:val="649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6F10" w14:textId="77777777" w:rsidR="00A01735" w:rsidRPr="00EC2FFE" w:rsidRDefault="00A01735" w:rsidP="00341CD2">
            <w:pPr>
              <w:spacing w:line="237" w:lineRule="auto"/>
              <w:ind w:left="-120" w:right="-1101" w:firstLine="71"/>
              <w:rPr>
                <w:rFonts w:ascii="Angsana New" w:eastAsia="Batang" w:hAnsi="Angsana New" w:cs="Angsana New"/>
                <w:spacing w:val="-4"/>
                <w:sz w:val="34"/>
                <w:szCs w:val="3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7EF" w14:textId="77777777" w:rsidR="00A01735" w:rsidRPr="00EC2FFE" w:rsidRDefault="00A01735" w:rsidP="00341CD2">
            <w:pPr>
              <w:spacing w:line="237" w:lineRule="auto"/>
              <w:ind w:left="-30" w:right="-106" w:hanging="61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D9C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75F1" w14:textId="77777777" w:rsidR="00A01735" w:rsidRPr="00A01735" w:rsidRDefault="00A01735" w:rsidP="00EF73CF">
            <w:pPr>
              <w:tabs>
                <w:tab w:val="decimal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174" w14:textId="77777777" w:rsidR="00A01735" w:rsidRPr="00A01735" w:rsidRDefault="00A01735" w:rsidP="00341CD2">
            <w:pPr>
              <w:spacing w:line="237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F33" w14:textId="57FE7F6B" w:rsidR="00A01735" w:rsidRPr="008F457F" w:rsidRDefault="00A01735" w:rsidP="004A3B15">
            <w:pPr>
              <w:tabs>
                <w:tab w:val="decimal" w:pos="611"/>
              </w:tabs>
              <w:ind w:left="-98" w:right="-60"/>
              <w:rPr>
                <w:rFonts w:ascii="Angsana New" w:hAnsi="Angsana New" w:cs="Angsana New"/>
                <w:sz w:val="28"/>
                <w:szCs w:val="28"/>
              </w:rPr>
            </w:pP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F457F">
              <w:rPr>
                <w:rFonts w:ascii="Angsana New" w:hAnsi="Angsana New" w:cs="Angsana New"/>
                <w:sz w:val="28"/>
                <w:szCs w:val="28"/>
              </w:rPr>
              <w:t xml:space="preserve">USD </w:t>
            </w:r>
            <w:r w:rsidR="00143202" w:rsidRPr="00143202">
              <w:rPr>
                <w:rFonts w:ascii="Angsana New" w:eastAsia="Cordia New" w:hAnsi="Angsana New" w:cs="Angsana New"/>
                <w:sz w:val="30"/>
                <w:szCs w:val="30"/>
              </w:rPr>
              <w:t>24,137,300</w:t>
            </w:r>
            <w:r w:rsidRPr="008F457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358" w14:textId="4809E8D6" w:rsidR="00A01735" w:rsidRPr="00E11CFC" w:rsidRDefault="00A01735" w:rsidP="00E11CFC">
            <w:pPr>
              <w:tabs>
                <w:tab w:val="decimal" w:pos="611"/>
              </w:tabs>
              <w:ind w:left="-98" w:right="-60"/>
              <w:rPr>
                <w:rFonts w:ascii="Angsana New" w:hAnsi="Angsana New" w:cs="Angsana New"/>
                <w:sz w:val="30"/>
                <w:szCs w:val="30"/>
              </w:rPr>
            </w:pPr>
            <w:r w:rsidRPr="00E11CF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11CFC">
              <w:rPr>
                <w:rFonts w:ascii="Angsana New" w:hAnsi="Angsana New" w:cs="Angsana New"/>
                <w:sz w:val="30"/>
                <w:szCs w:val="30"/>
              </w:rPr>
              <w:t>USD13,741</w:t>
            </w:r>
            <w:r w:rsidR="001B52AC" w:rsidRPr="00E11CFC">
              <w:rPr>
                <w:rFonts w:ascii="Angsana New" w:hAnsi="Angsana New" w:cs="Angsana New"/>
                <w:sz w:val="30"/>
                <w:szCs w:val="30"/>
              </w:rPr>
              <w:t>,041</w:t>
            </w:r>
            <w:r w:rsidRPr="00E11CF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7C9A5745" w14:textId="77777777" w:rsidR="00832830" w:rsidRPr="00832830" w:rsidRDefault="00832830" w:rsidP="00832830">
      <w:pPr>
        <w:spacing w:line="238" w:lineRule="auto"/>
        <w:ind w:right="-13"/>
        <w:rPr>
          <w:rFonts w:ascii="Angsana New" w:eastAsia="Batang" w:hAnsi="Angsana New" w:cs="Angsana New"/>
          <w:sz w:val="16"/>
          <w:szCs w:val="16"/>
        </w:rPr>
      </w:pPr>
    </w:p>
    <w:p w14:paraId="2E9CD3D4" w14:textId="107497F5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  <w:cs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15, 2021,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cs/>
        </w:rPr>
        <w:t xml:space="preserve"> </w:t>
      </w:r>
      <w:bookmarkStart w:id="0" w:name="_Hlk166371173"/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Pr="00EC2FFE">
        <w:rPr>
          <w:rFonts w:ascii="Angsana New" w:hAnsi="Angsana New" w:cs="Angsana New"/>
          <w:sz w:val="36"/>
          <w:szCs w:val="36"/>
        </w:rPr>
        <w:t>Vietnam</w:t>
      </w:r>
      <w:r w:rsidR="006802C0">
        <w:rPr>
          <w:rFonts w:ascii="Angsana New" w:hAnsi="Angsana New" w:cs="Angsana New"/>
          <w:sz w:val="36"/>
          <w:szCs w:val="36"/>
          <w:cs/>
        </w:rPr>
        <w:t>)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bookmarkStart w:id="1" w:name="_Hlk159872219"/>
      <w:r w:rsidRPr="00EC2FFE">
        <w:rPr>
          <w:rFonts w:ascii="Angsana New" w:hAnsi="Angsana New" w:cs="Angsana New"/>
          <w:sz w:val="36"/>
          <w:szCs w:val="36"/>
        </w:rPr>
        <w:t>Company</w:t>
      </w:r>
      <w:bookmarkEnd w:id="1"/>
      <w:r w:rsidRPr="00EC2FFE">
        <w:rPr>
          <w:rFonts w:ascii="Angsana New" w:hAnsi="Angsana New" w:cs="Angsana New"/>
          <w:sz w:val="36"/>
          <w:szCs w:val="36"/>
        </w:rPr>
        <w:t xml:space="preserve"> Limited </w:t>
      </w:r>
      <w:bookmarkEnd w:id="0"/>
      <w:r w:rsidRPr="00EC2FFE">
        <w:rPr>
          <w:rFonts w:ascii="Angsana New" w:hAnsi="Angsana New" w:cs="Angsana New"/>
          <w:sz w:val="36"/>
          <w:szCs w:val="36"/>
        </w:rPr>
        <w:t xml:space="preserve">has been registered in Socialist Republic of Vietnam, authorized share capital </w:t>
      </w:r>
      <w:r w:rsidR="00810FEF" w:rsidRPr="00EC2FFE">
        <w:rPr>
          <w:rFonts w:ascii="Angsana New" w:hAnsi="Angsana New" w:cs="Angsana New"/>
          <w:sz w:val="36"/>
          <w:szCs w:val="36"/>
        </w:rPr>
        <w:t xml:space="preserve">about Baht </w:t>
      </w:r>
      <w:r w:rsidR="00810FEF" w:rsidRPr="00EC2FFE">
        <w:rPr>
          <w:rFonts w:ascii="Angsana New" w:hAnsi="Angsana New" w:cs="Angsana New"/>
        </w:rPr>
        <w:t>306</w:t>
      </w:r>
      <w:r w:rsidR="00810FEF" w:rsidRPr="00EC2FFE">
        <w:rPr>
          <w:rFonts w:ascii="Angsana New" w:hAnsi="Angsana New" w:cs="Angsana New"/>
          <w:sz w:val="36"/>
          <w:szCs w:val="36"/>
        </w:rPr>
        <w:t xml:space="preserve"> million </w:t>
      </w:r>
      <w:r w:rsidR="006802C0">
        <w:rPr>
          <w:rFonts w:ascii="Angsana New" w:hAnsi="Angsana New" w:cs="Angsana New"/>
          <w:cs/>
        </w:rPr>
        <w:t>(</w:t>
      </w:r>
      <w:r w:rsidR="00003EDB" w:rsidRPr="00EC2FFE">
        <w:rPr>
          <w:rFonts w:ascii="Angsana New" w:hAnsi="Angsana New" w:cs="Angsana New"/>
        </w:rPr>
        <w:t>USD 9,080,000</w:t>
      </w:r>
      <w:r w:rsidR="00003EDB" w:rsidRPr="00EC2FFE">
        <w:rPr>
          <w:rFonts w:ascii="Angsana New" w:hAnsi="Angsana New" w:cs="Angsana New" w:hint="cs"/>
          <w:cs/>
        </w:rPr>
        <w:t>)</w:t>
      </w:r>
      <w:r w:rsidR="00003EDB"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or </w:t>
      </w:r>
      <w:r w:rsidR="00003EDB" w:rsidRPr="00EC2FFE">
        <w:rPr>
          <w:rFonts w:ascii="Angsana New" w:hAnsi="Angsana New" w:cs="Angsana New"/>
          <w:sz w:val="36"/>
          <w:szCs w:val="36"/>
        </w:rPr>
        <w:t xml:space="preserve">amount of </w:t>
      </w:r>
      <w:r w:rsidR="00003EDB" w:rsidRPr="00EC2FFE">
        <w:rPr>
          <w:rFonts w:ascii="Angsana New" w:hAnsi="Angsana New" w:cs="Angsana New"/>
        </w:rPr>
        <w:t xml:space="preserve">VND 210,611 </w:t>
      </w:r>
      <w:r w:rsidR="00003EDB" w:rsidRPr="00EC2FFE">
        <w:rPr>
          <w:rFonts w:ascii="Angsana New" w:hAnsi="Angsana New" w:cs="Angsana New"/>
          <w:sz w:val="36"/>
          <w:szCs w:val="36"/>
        </w:rPr>
        <w:t>million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517748DA" w14:textId="05EC8C26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November </w:t>
      </w:r>
      <w:r w:rsidRPr="00EC2FFE">
        <w:rPr>
          <w:rFonts w:ascii="Angsana New" w:hAnsi="Angsana New" w:cs="Angsana New"/>
        </w:rPr>
        <w:t>18, 2022,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>PLAST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>Vietnam</w:t>
      </w:r>
      <w:r w:rsidR="006802C0">
        <w:rPr>
          <w:rFonts w:ascii="Angsana New" w:hAnsi="Angsana New" w:cs="Angsana New"/>
          <w:sz w:val="36"/>
          <w:szCs w:val="36"/>
          <w:cs/>
        </w:rPr>
        <w:t>)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 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210,611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491,409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21,186,000</w:t>
      </w:r>
      <w:r w:rsidRPr="00EC2FFE">
        <w:rPr>
          <w:rFonts w:ascii="Angsana New" w:hAnsi="Angsana New" w:cs="Angsana New"/>
          <w:cs/>
        </w:rPr>
        <w:t>).</w:t>
      </w:r>
    </w:p>
    <w:p w14:paraId="778238FC" w14:textId="2B51E165" w:rsidR="0032174C" w:rsidRPr="00EC2FFE" w:rsidRDefault="0032174C" w:rsidP="0032174C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October </w:t>
      </w:r>
      <w:r w:rsidRPr="00EC2FFE">
        <w:rPr>
          <w:rFonts w:ascii="Angsana New" w:hAnsi="Angsana New" w:cs="Angsana New"/>
        </w:rPr>
        <w:t>18, 2023</w:t>
      </w:r>
      <w:r w:rsidRPr="00EC2FFE">
        <w:rPr>
          <w:rFonts w:ascii="Angsana New" w:hAnsi="Angsana New" w:cs="Angsana New"/>
          <w:sz w:val="36"/>
          <w:szCs w:val="36"/>
        </w:rPr>
        <w:t>,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FD32DE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FD32DE" w:rsidRPr="00EC2FFE">
        <w:rPr>
          <w:rFonts w:ascii="Angsana New" w:hAnsi="Angsana New" w:cs="Angsana New"/>
        </w:rPr>
        <w:t>76,362,972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2,088,741</w:t>
      </w:r>
      <w:r w:rsidR="006802C0">
        <w:rPr>
          <w:rFonts w:ascii="Angsana New" w:hAnsi="Angsana New" w:cs="Angsana New"/>
          <w:cs/>
        </w:rPr>
        <w:t>)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FD32DE" w:rsidRPr="00EC2FFE">
        <w:rPr>
          <w:rFonts w:ascii="Angsana New" w:hAnsi="Angsana New" w:cs="Angsana New"/>
        </w:rPr>
        <w:t>VND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FD32DE" w:rsidRPr="00EC2FFE">
        <w:rPr>
          <w:rFonts w:ascii="Angsana New" w:hAnsi="Angsana New" w:cs="Angsana New"/>
        </w:rPr>
        <w:t>50,798</w:t>
      </w:r>
      <w:r w:rsidR="00FD32DE" w:rsidRPr="00EC2FFE">
        <w:rPr>
          <w:rFonts w:ascii="Angsana New" w:hAnsi="Angsana New" w:cs="Angsana New"/>
          <w:cs/>
        </w:rPr>
        <w:t xml:space="preserve"> </w:t>
      </w:r>
      <w:r w:rsidR="00FD32DE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 xml:space="preserve">%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6F84E9D9" w14:textId="3956B52D" w:rsidR="00EF6F82" w:rsidRPr="00EC2FFE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January </w:t>
      </w:r>
      <w:r w:rsidRPr="00EC2FFE">
        <w:rPr>
          <w:rFonts w:ascii="Angsana New" w:hAnsi="Angsana New" w:cs="Angsana New"/>
        </w:rPr>
        <w:t>17, 2024,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the Company paid for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156B62" w:rsidRPr="00EC2FFE">
        <w:rPr>
          <w:rFonts w:ascii="Angsana New" w:hAnsi="Angsana New" w:cs="Angsana New"/>
        </w:rPr>
        <w:t>105,531,630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>USD 2,962,707</w:t>
      </w:r>
      <w:r w:rsidRPr="00EC2FFE">
        <w:rPr>
          <w:rFonts w:ascii="Angsana New" w:hAnsi="Angsana New" w:cs="Angsana New"/>
          <w:cs/>
        </w:rPr>
        <w:t xml:space="preserve">) </w:t>
      </w:r>
      <w:r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156B62" w:rsidRPr="00EC2FFE">
        <w:rPr>
          <w:rFonts w:ascii="Angsana New" w:hAnsi="Angsana New" w:cs="Angsana New"/>
        </w:rPr>
        <w:t>VND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>
        <w:rPr>
          <w:rFonts w:ascii="Angsana New" w:hAnsi="Angsana New" w:cs="Angsana New"/>
        </w:rPr>
        <w:t>72,201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Pr="00EC2FFE">
        <w:rPr>
          <w:rFonts w:ascii="Angsana New" w:hAnsi="Angsana New" w:cs="Angsana New"/>
        </w:rPr>
        <w:t>55</w:t>
      </w:r>
      <w:r w:rsidRPr="00EC2FFE">
        <w:rPr>
          <w:rFonts w:ascii="Angsana New" w:hAnsi="Angsana New" w:cs="Angsana New"/>
          <w:cs/>
        </w:rPr>
        <w:t xml:space="preserve">% </w:t>
      </w:r>
      <w:r w:rsidRPr="00EC2FFE">
        <w:rPr>
          <w:rFonts w:ascii="Angsana New" w:hAnsi="Angsana New" w:cs="Angsana New"/>
          <w:sz w:val="36"/>
          <w:szCs w:val="36"/>
        </w:rPr>
        <w:t>of the investment</w:t>
      </w:r>
      <w:r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59E8F52E" w14:textId="62F17D89" w:rsidR="00EF6F82" w:rsidRDefault="00EF6F82" w:rsidP="00EF6F82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EC2FFE">
        <w:rPr>
          <w:rFonts w:ascii="Angsana New" w:hAnsi="Angsana New" w:cs="Angsana New"/>
          <w:sz w:val="36"/>
          <w:szCs w:val="36"/>
        </w:rPr>
        <w:t xml:space="preserve">On March </w:t>
      </w:r>
      <w:r w:rsidRPr="00EC2FFE">
        <w:rPr>
          <w:rFonts w:ascii="Angsana New" w:hAnsi="Angsana New" w:cs="Angsana New"/>
        </w:rPr>
        <w:t>15, 2024,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</w:rPr>
        <w:t>A</w:t>
      </w:r>
      <w:r w:rsidRPr="00EC2FFE">
        <w:rPr>
          <w:rFonts w:ascii="Angsana New" w:hAnsi="Angsana New" w:cs="Angsana New"/>
          <w:cs/>
        </w:rPr>
        <w:t>.</w:t>
      </w:r>
      <w:r w:rsidRPr="00EC2FFE">
        <w:rPr>
          <w:rFonts w:ascii="Angsana New" w:hAnsi="Angsana New" w:cs="Angsana New"/>
        </w:rPr>
        <w:t>J</w:t>
      </w:r>
      <w:r w:rsidRPr="00EC2FFE">
        <w:rPr>
          <w:rFonts w:ascii="Angsana New" w:hAnsi="Angsana New" w:cs="Angsana New"/>
          <w:cs/>
        </w:rPr>
        <w:t xml:space="preserve">. </w:t>
      </w:r>
      <w:r w:rsidRPr="00EC2FFE">
        <w:rPr>
          <w:rFonts w:ascii="Angsana New" w:hAnsi="Angsana New" w:cs="Angsana New"/>
        </w:rPr>
        <w:t xml:space="preserve">PLAST </w:t>
      </w:r>
      <w:r w:rsidR="006802C0">
        <w:rPr>
          <w:rFonts w:ascii="Angsana New" w:hAnsi="Angsana New" w:cs="Angsana New"/>
          <w:sz w:val="36"/>
          <w:szCs w:val="36"/>
          <w:cs/>
        </w:rPr>
        <w:t>(</w:t>
      </w:r>
      <w:r w:rsidR="00EC2FFE" w:rsidRPr="00EC2FFE">
        <w:rPr>
          <w:rFonts w:ascii="Angsana New" w:hAnsi="Angsana New" w:cs="Angsana New"/>
          <w:sz w:val="36"/>
          <w:szCs w:val="36"/>
        </w:rPr>
        <w:t>Vietnam</w:t>
      </w:r>
      <w:r w:rsidR="00EC2FFE" w:rsidRPr="00EC2FFE">
        <w:rPr>
          <w:rFonts w:ascii="Angsana New" w:hAnsi="Angsana New" w:cs="Angsana New"/>
          <w:sz w:val="36"/>
          <w:szCs w:val="36"/>
          <w:cs/>
        </w:rPr>
        <w:t xml:space="preserve">) </w:t>
      </w:r>
      <w:r w:rsidR="00EC2FFE" w:rsidRPr="00EC2FFE">
        <w:rPr>
          <w:rFonts w:ascii="Angsana New" w:hAnsi="Angsana New" w:cs="Angsana New"/>
          <w:sz w:val="36"/>
          <w:szCs w:val="36"/>
        </w:rPr>
        <w:t xml:space="preserve">Company Limited </w:t>
      </w:r>
      <w:r w:rsidRPr="00EC2FFE">
        <w:rPr>
          <w:rFonts w:ascii="Angsana New" w:hAnsi="Angsana New" w:cs="Angsana New"/>
          <w:sz w:val="36"/>
          <w:szCs w:val="36"/>
        </w:rPr>
        <w:t>was registered capital changing</w:t>
      </w:r>
      <w:r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491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409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to be </w:t>
      </w:r>
      <w:r w:rsidRPr="00EC2FFE">
        <w:rPr>
          <w:rFonts w:ascii="Angsana New" w:hAnsi="Angsana New" w:cs="Angsana New"/>
        </w:rPr>
        <w:t xml:space="preserve">VND </w:t>
      </w:r>
      <w:r w:rsidR="009F4233" w:rsidRPr="00EC2FFE">
        <w:rPr>
          <w:rFonts w:ascii="Angsana New" w:hAnsi="Angsana New" w:cs="Angsana New"/>
        </w:rPr>
        <w:t>707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493</w:t>
      </w:r>
      <w:r w:rsidRPr="00EC2FFE">
        <w:rPr>
          <w:rFonts w:ascii="Angsana New" w:hAnsi="Angsana New" w:cs="Angsana New"/>
          <w:cs/>
        </w:rPr>
        <w:t xml:space="preserve"> </w:t>
      </w:r>
      <w:r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Pr="00EC2FFE">
        <w:rPr>
          <w:rFonts w:ascii="Angsana New" w:hAnsi="Angsana New" w:cs="Angsana New"/>
          <w:cs/>
        </w:rPr>
        <w:t>(</w:t>
      </w:r>
      <w:r w:rsidRPr="00EC2FFE">
        <w:rPr>
          <w:rFonts w:ascii="Angsana New" w:hAnsi="Angsana New" w:cs="Angsana New"/>
        </w:rPr>
        <w:t xml:space="preserve">USD </w:t>
      </w:r>
      <w:r w:rsidR="009F4233" w:rsidRPr="00EC2FFE">
        <w:rPr>
          <w:rFonts w:ascii="Angsana New" w:hAnsi="Angsana New" w:cs="Angsana New"/>
        </w:rPr>
        <w:t>30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370</w:t>
      </w:r>
      <w:r w:rsidRPr="00EC2FFE">
        <w:rPr>
          <w:rFonts w:ascii="Angsana New" w:hAnsi="Angsana New" w:cs="Angsana New"/>
        </w:rPr>
        <w:t>,</w:t>
      </w:r>
      <w:r w:rsidR="009F4233" w:rsidRPr="00EC2FFE">
        <w:rPr>
          <w:rFonts w:ascii="Angsana New" w:hAnsi="Angsana New" w:cs="Angsana New"/>
        </w:rPr>
        <w:t>451</w:t>
      </w:r>
      <w:r w:rsidRPr="00EC2FFE">
        <w:rPr>
          <w:rFonts w:ascii="Angsana New" w:hAnsi="Angsana New" w:cs="Angsana New"/>
          <w:cs/>
        </w:rPr>
        <w:t>).</w:t>
      </w:r>
    </w:p>
    <w:p w14:paraId="4803C8C4" w14:textId="6B78BA07" w:rsidR="00791391" w:rsidRPr="00EC2FFE" w:rsidRDefault="00143202" w:rsidP="00791391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BC3930">
        <w:rPr>
          <w:rFonts w:ascii="Angsana New" w:hAnsi="Angsana New" w:cs="Angsana New"/>
          <w:sz w:val="36"/>
          <w:szCs w:val="36"/>
        </w:rPr>
        <w:lastRenderedPageBreak/>
        <w:t xml:space="preserve">On Aprill </w:t>
      </w:r>
      <w:r w:rsidRPr="00BC3930">
        <w:rPr>
          <w:rFonts w:ascii="Angsana New" w:hAnsi="Angsana New" w:cs="Angsana New"/>
        </w:rPr>
        <w:t>10, 2024</w:t>
      </w:r>
      <w:r w:rsidR="00791391" w:rsidRPr="00EC2FFE">
        <w:rPr>
          <w:rFonts w:ascii="Angsana New" w:hAnsi="Angsana New" w:cs="Angsana New"/>
        </w:rPr>
        <w:t>,</w:t>
      </w:r>
      <w:r w:rsidR="00791391" w:rsidRPr="00EC2FFE">
        <w:rPr>
          <w:rFonts w:ascii="Angsana New" w:hAnsi="Angsana New" w:cs="Angsana New"/>
          <w:cs/>
        </w:rPr>
        <w:t xml:space="preserve"> </w:t>
      </w:r>
      <w:r w:rsidR="00791391" w:rsidRPr="00EC2FFE">
        <w:rPr>
          <w:rFonts w:ascii="Angsana New" w:hAnsi="Angsana New" w:cs="Angsana New"/>
          <w:sz w:val="36"/>
          <w:szCs w:val="36"/>
        </w:rPr>
        <w:t>the Company paid for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791391" w:rsidRPr="00EC2FFE">
        <w:rPr>
          <w:rFonts w:ascii="Angsana New" w:hAnsi="Angsana New" w:cs="Angsana New"/>
          <w:sz w:val="36"/>
          <w:szCs w:val="36"/>
        </w:rPr>
        <w:t>increase of investment in subsidiary amount of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Baht </w:t>
      </w:r>
      <w:r w:rsidR="00156B62">
        <w:rPr>
          <w:rFonts w:ascii="Angsana New" w:hAnsi="Angsana New" w:cs="Angsana New"/>
        </w:rPr>
        <w:t>271,623,330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6802C0">
        <w:rPr>
          <w:rFonts w:ascii="Angsana New" w:hAnsi="Angsana New" w:cs="Angsana New"/>
          <w:cs/>
        </w:rPr>
        <w:t>(</w:t>
      </w:r>
      <w:r w:rsidR="00791391" w:rsidRPr="00EC2FFE">
        <w:rPr>
          <w:rFonts w:ascii="Angsana New" w:hAnsi="Angsana New" w:cs="Angsana New"/>
        </w:rPr>
        <w:t xml:space="preserve">USD </w:t>
      </w:r>
      <w:r w:rsidR="00791391">
        <w:rPr>
          <w:rFonts w:ascii="Angsana New" w:hAnsi="Angsana New" w:cs="Angsana New"/>
        </w:rPr>
        <w:t>7,433,552</w:t>
      </w:r>
      <w:r w:rsidR="00791391" w:rsidRPr="00EC2FFE">
        <w:rPr>
          <w:rFonts w:ascii="Angsana New" w:hAnsi="Angsana New" w:cs="Angsana New"/>
          <w:cs/>
        </w:rPr>
        <w:t xml:space="preserve">) </w:t>
      </w:r>
      <w:r w:rsidR="00791391" w:rsidRPr="00EC2FFE">
        <w:rPr>
          <w:rFonts w:ascii="Angsana New" w:hAnsi="Angsana New" w:cs="Angsana New"/>
          <w:sz w:val="36"/>
          <w:szCs w:val="36"/>
        </w:rPr>
        <w:t xml:space="preserve">or about </w:t>
      </w:r>
      <w:r w:rsidR="00156B62" w:rsidRPr="00EC2FFE">
        <w:rPr>
          <w:rFonts w:ascii="Angsana New" w:hAnsi="Angsana New" w:cs="Angsana New"/>
        </w:rPr>
        <w:t>VND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>
        <w:rPr>
          <w:rFonts w:ascii="Angsana New" w:hAnsi="Angsana New" w:cs="Angsana New"/>
        </w:rPr>
        <w:t>184,278</w:t>
      </w:r>
      <w:r w:rsidR="00156B62" w:rsidRPr="00EC2FFE">
        <w:rPr>
          <w:rFonts w:ascii="Angsana New" w:hAnsi="Angsana New" w:cs="Angsana New"/>
          <w:cs/>
        </w:rPr>
        <w:t xml:space="preserve"> </w:t>
      </w:r>
      <w:r w:rsidR="00156B62" w:rsidRPr="00EC2FFE">
        <w:rPr>
          <w:rFonts w:ascii="Angsana New" w:hAnsi="Angsana New" w:cs="Angsana New"/>
          <w:sz w:val="36"/>
          <w:szCs w:val="36"/>
        </w:rPr>
        <w:t xml:space="preserve">million </w:t>
      </w:r>
      <w:r w:rsidR="00791391" w:rsidRPr="00EC2FFE">
        <w:rPr>
          <w:rFonts w:ascii="Angsana New" w:hAnsi="Angsana New" w:cs="Angsana New"/>
          <w:sz w:val="36"/>
          <w:szCs w:val="36"/>
        </w:rPr>
        <w:t xml:space="preserve">with the same investment proportion </w:t>
      </w:r>
      <w:r w:rsidR="00791391" w:rsidRPr="00EC2FFE">
        <w:rPr>
          <w:rFonts w:ascii="Angsana New" w:hAnsi="Angsana New" w:cs="Angsana New"/>
        </w:rPr>
        <w:t>55</w:t>
      </w:r>
      <w:r w:rsidR="00791391" w:rsidRPr="00EC2FFE">
        <w:rPr>
          <w:rFonts w:ascii="Angsana New" w:hAnsi="Angsana New" w:cs="Angsana New"/>
          <w:cs/>
        </w:rPr>
        <w:t xml:space="preserve">% </w:t>
      </w:r>
      <w:r w:rsidR="00791391" w:rsidRPr="00EC2FFE">
        <w:rPr>
          <w:rFonts w:ascii="Angsana New" w:hAnsi="Angsana New" w:cs="Angsana New"/>
          <w:sz w:val="36"/>
          <w:szCs w:val="36"/>
        </w:rPr>
        <w:t>of the investment</w:t>
      </w:r>
      <w:r w:rsidR="00791391" w:rsidRPr="00EC2FFE">
        <w:rPr>
          <w:rFonts w:ascii="Angsana New" w:hAnsi="Angsana New" w:cs="Angsana New"/>
          <w:sz w:val="36"/>
          <w:szCs w:val="36"/>
          <w:cs/>
        </w:rPr>
        <w:t>.</w:t>
      </w:r>
    </w:p>
    <w:p w14:paraId="355F95B5" w14:textId="192991B9" w:rsidR="009F4233" w:rsidRPr="009F4233" w:rsidRDefault="009F4233" w:rsidP="00791391">
      <w:pPr>
        <w:ind w:left="284" w:firstLine="567"/>
        <w:jc w:val="thaiDistribute"/>
        <w:rPr>
          <w:rFonts w:ascii="Angsana New" w:hAnsi="Angsana New" w:cs="Angsana New"/>
          <w:sz w:val="36"/>
          <w:szCs w:val="36"/>
        </w:rPr>
      </w:pPr>
      <w:r w:rsidRPr="009F4233">
        <w:rPr>
          <w:rFonts w:ascii="Angsana New" w:hAnsi="Angsana New" w:cs="Angsana New"/>
          <w:sz w:val="36"/>
          <w:szCs w:val="36"/>
        </w:rPr>
        <w:t>The Company has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>paid</w:t>
      </w:r>
      <w:r w:rsidRPr="009F4233">
        <w:rPr>
          <w:rFonts w:ascii="Angsana New" w:hAnsi="Angsana New" w:cs="Angsana New"/>
          <w:sz w:val="36"/>
          <w:szCs w:val="36"/>
          <w:cs/>
        </w:rPr>
        <w:t xml:space="preserve"> </w:t>
      </w:r>
      <w:r w:rsidRPr="009F4233">
        <w:rPr>
          <w:rFonts w:ascii="Angsana New" w:hAnsi="Angsana New" w:cs="Angsana New"/>
          <w:sz w:val="36"/>
          <w:szCs w:val="36"/>
        </w:rPr>
        <w:t xml:space="preserve">share capital as </w:t>
      </w:r>
      <w:r w:rsidR="00DC0B1F" w:rsidRPr="009F4233">
        <w:rPr>
          <w:rFonts w:ascii="Angsana New" w:hAnsi="Angsana New" w:cs="Angsana New"/>
          <w:sz w:val="36"/>
          <w:szCs w:val="36"/>
        </w:rPr>
        <w:t>follows</w:t>
      </w:r>
      <w:r w:rsidR="00DC0B1F" w:rsidRPr="009F4233">
        <w:rPr>
          <w:rFonts w:ascii="Angsana New" w:hAnsi="Angsana New" w:cs="Angsana New"/>
          <w:sz w:val="36"/>
          <w:szCs w:val="36"/>
          <w:cs/>
        </w:rPr>
        <w:t>:</w:t>
      </w:r>
    </w:p>
    <w:p w14:paraId="0DD04475" w14:textId="77777777" w:rsidR="00A46400" w:rsidRDefault="00A46400" w:rsidP="00A46400">
      <w:pPr>
        <w:ind w:left="350" w:firstLine="501"/>
        <w:jc w:val="thaiDistribute"/>
        <w:rPr>
          <w:rFonts w:ascii="Angsana New" w:eastAsia="Batang" w:hAnsi="Angsana New"/>
          <w:sz w:val="10"/>
          <w:szCs w:val="10"/>
          <w:lang w:val="en"/>
        </w:rPr>
      </w:pPr>
    </w:p>
    <w:p w14:paraId="09DEF2FB" w14:textId="77777777" w:rsidR="001B1A18" w:rsidRDefault="001B1A18" w:rsidP="001B1A18">
      <w:pPr>
        <w:ind w:left="350" w:firstLine="501"/>
        <w:jc w:val="right"/>
        <w:rPr>
          <w:rFonts w:ascii="Angsana New" w:eastAsia="Batang" w:hAnsi="Angsana New"/>
          <w:sz w:val="10"/>
          <w:szCs w:val="10"/>
          <w:lang w:val="en"/>
        </w:rPr>
      </w:pPr>
    </w:p>
    <w:tbl>
      <w:tblPr>
        <w:tblW w:w="924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2105"/>
        <w:gridCol w:w="2105"/>
        <w:gridCol w:w="2106"/>
      </w:tblGrid>
      <w:tr w:rsidR="00A46400" w:rsidRPr="009F4233" w14:paraId="46D18B9D" w14:textId="77777777" w:rsidTr="00B544DB">
        <w:trPr>
          <w:trHeight w:val="28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3CAF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Date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D393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Paid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  <w:cs/>
              </w:rPr>
              <w:t>-</w:t>
            </w: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up share capital</w:t>
            </w:r>
          </w:p>
        </w:tc>
      </w:tr>
      <w:tr w:rsidR="00A46400" w:rsidRPr="009F4233" w14:paraId="3C0F34FA" w14:textId="77777777" w:rsidTr="00A01735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DE5F" w14:textId="77777777" w:rsidR="00A46400" w:rsidRPr="00EC2FFE" w:rsidRDefault="00A46400">
            <w:pPr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E8A2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USD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E16" w14:textId="77777777" w:rsidR="00A46400" w:rsidRPr="00EC2FFE" w:rsidRDefault="00A46400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 xml:space="preserve">Million VND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6A9" w14:textId="27BDF4AB" w:rsidR="00A46400" w:rsidRPr="00EC2FFE" w:rsidRDefault="00C17CB6">
            <w:pPr>
              <w:jc w:val="center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</w:rPr>
              <w:t>THOUSAND BAHT</w:t>
            </w:r>
          </w:p>
        </w:tc>
      </w:tr>
      <w:tr w:rsidR="00A46400" w:rsidRPr="009F4233" w14:paraId="7DDD0576" w14:textId="77777777" w:rsidTr="00A01735">
        <w:trPr>
          <w:trHeight w:val="510"/>
        </w:trPr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01DA8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December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22, 2021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E90C6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4,994,000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4AE21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115,836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91CA7" w14:textId="50E280F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167,39</w:t>
            </w:r>
            <w:r w:rsidR="00B544DB">
              <w:rPr>
                <w:rFonts w:ascii="Angsana New" w:eastAsia="Batang" w:hAnsi="Angsana New" w:cs="Angsana New"/>
                <w:spacing w:val="-2"/>
              </w:rPr>
              <w:t>8</w:t>
            </w:r>
          </w:p>
        </w:tc>
      </w:tr>
      <w:tr w:rsidR="00A46400" w:rsidRPr="009F4233" w14:paraId="24FF7027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7750F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February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28, 2022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27739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49715" w14:textId="72357970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</w:t>
            </w:r>
            <w:r w:rsidR="00DD72E0">
              <w:rPr>
                <w:rFonts w:ascii="Angsana New" w:eastAsia="Batang" w:hAnsi="Angsana New" w:cs="Angsana New"/>
                <w:spacing w:val="-2"/>
              </w:rPr>
              <w:t>3,549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4BE25" w14:textId="7F65B5EA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108,73</w:t>
            </w:r>
            <w:r w:rsidR="00B544DB">
              <w:rPr>
                <w:rFonts w:ascii="Angsana New" w:eastAsia="Batang" w:hAnsi="Angsana New" w:cs="Angsana New"/>
                <w:spacing w:val="-2"/>
              </w:rPr>
              <w:t>4</w:t>
            </w:r>
          </w:p>
        </w:tc>
      </w:tr>
      <w:tr w:rsidR="00A46400" w:rsidRPr="009F4233" w14:paraId="220EF75D" w14:textId="77777777" w:rsidTr="00A01735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E526B" w14:textId="77777777" w:rsidR="00A46400" w:rsidRPr="00EC2FFE" w:rsidRDefault="00A46400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May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31, 2022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D34C" w14:textId="77777777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3,329,150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F156" w14:textId="2A0CA1EB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7</w:t>
            </w:r>
            <w:r w:rsidR="00DD72E0">
              <w:rPr>
                <w:rFonts w:ascii="Angsana New" w:eastAsia="Batang" w:hAnsi="Angsana New" w:cs="Angsana New"/>
                <w:spacing w:val="-2"/>
              </w:rPr>
              <w:t>6,737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14B35" w14:textId="6AC7AC7C" w:rsidR="00A46400" w:rsidRPr="00EC2FFE" w:rsidRDefault="00A4640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113,80</w:t>
            </w:r>
            <w:r w:rsidR="00B544DB">
              <w:rPr>
                <w:rFonts w:ascii="Angsana New" w:eastAsia="Batang" w:hAnsi="Angsana New" w:cs="Angsana New"/>
                <w:spacing w:val="-2"/>
              </w:rPr>
              <w:t>7</w:t>
            </w:r>
          </w:p>
        </w:tc>
      </w:tr>
      <w:tr w:rsidR="009F4233" w:rsidRPr="009F4233" w14:paraId="02AA07CB" w14:textId="77777777" w:rsidTr="00143202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88E56" w14:textId="6001D835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October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18, 2023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95F4B" w14:textId="39FBAA46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2,088,741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A95E" w14:textId="06C0147A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50,798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3755B" w14:textId="11DE4605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76,362</w:t>
            </w:r>
          </w:p>
        </w:tc>
      </w:tr>
      <w:tr w:rsidR="009F4233" w:rsidRPr="009F4233" w14:paraId="24EB899B" w14:textId="77777777" w:rsidTr="00143202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D044A" w14:textId="5C882C06" w:rsidR="009F4233" w:rsidRPr="00EC2FFE" w:rsidRDefault="009F4233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 xml:space="preserve">January </w:t>
            </w:r>
            <w:r w:rsidRPr="00B544DB">
              <w:rPr>
                <w:rFonts w:ascii="Angsana New" w:eastAsia="Batang" w:hAnsi="Angsana New" w:cs="Angsana New"/>
                <w:spacing w:val="-2"/>
              </w:rPr>
              <w:t>17, 2024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A7236" w14:textId="1730DC0D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eastAsia="Batang" w:hAnsi="Angsana New" w:cs="Angsana New"/>
                <w:spacing w:val="-2"/>
              </w:rPr>
              <w:t>2,962,707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C47AC" w14:textId="792E9574" w:rsidR="009F4233" w:rsidRPr="00EC2FFE" w:rsidRDefault="00DD72E0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72,201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68B51" w14:textId="083DDB6B" w:rsidR="009F4233" w:rsidRPr="00EC2FFE" w:rsidRDefault="009F4233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 w:rsidRPr="00EC2FFE">
              <w:rPr>
                <w:rFonts w:ascii="Angsana New" w:hAnsi="Angsana New" w:cs="Angsana New"/>
                <w:spacing w:val="-2"/>
              </w:rPr>
              <w:t>105,532</w:t>
            </w:r>
          </w:p>
        </w:tc>
      </w:tr>
      <w:tr w:rsidR="00143202" w:rsidRPr="009F4233" w14:paraId="023A036A" w14:textId="77777777" w:rsidTr="00143202">
        <w:trPr>
          <w:trHeight w:val="510"/>
        </w:trPr>
        <w:tc>
          <w:tcPr>
            <w:tcW w:w="2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81" w14:textId="762D5D10" w:rsidR="00143202" w:rsidRPr="00EC2FFE" w:rsidRDefault="0034798D" w:rsidP="009F4233">
            <w:pPr>
              <w:ind w:firstLine="328"/>
              <w:jc w:val="thaiDistribute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April</w:t>
            </w:r>
            <w:r w:rsidR="00143202">
              <w:rPr>
                <w:rFonts w:ascii="Angsana New" w:eastAsia="Batang" w:hAnsi="Angsana New" w:cs="Angsana New"/>
                <w:spacing w:val="-2"/>
              </w:rPr>
              <w:t xml:space="preserve"> </w:t>
            </w:r>
            <w:r w:rsidR="00143202" w:rsidRPr="00B544DB">
              <w:rPr>
                <w:rFonts w:ascii="Angsana New" w:eastAsia="Batang" w:hAnsi="Angsana New" w:cs="Angsana New"/>
                <w:spacing w:val="-2"/>
              </w:rPr>
              <w:t>1</w:t>
            </w:r>
            <w:r w:rsidR="00143202">
              <w:rPr>
                <w:rFonts w:ascii="Angsana New" w:eastAsia="Batang" w:hAnsi="Angsana New" w:cs="Angsana New"/>
                <w:spacing w:val="-2"/>
              </w:rPr>
              <w:t>0</w:t>
            </w:r>
            <w:r w:rsidR="00143202" w:rsidRPr="00B544DB">
              <w:rPr>
                <w:rFonts w:ascii="Angsana New" w:eastAsia="Batang" w:hAnsi="Angsana New" w:cs="Angsana New"/>
                <w:spacing w:val="-2"/>
              </w:rPr>
              <w:t>, 2024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E1D" w14:textId="3C3814DD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7,433,552</w:t>
            </w:r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3EA" w14:textId="18D32DE3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18</w:t>
            </w:r>
            <w:r w:rsidR="00DD72E0">
              <w:rPr>
                <w:rFonts w:ascii="Angsana New" w:eastAsia="Batang" w:hAnsi="Angsana New" w:cs="Angsana New"/>
                <w:spacing w:val="-2"/>
              </w:rPr>
              <w:t>4,278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8A2" w14:textId="6F664D63" w:rsidR="00143202" w:rsidRPr="00EC2FFE" w:rsidRDefault="00143202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</w:rPr>
              <w:t>271,624</w:t>
            </w:r>
          </w:p>
        </w:tc>
      </w:tr>
      <w:tr w:rsidR="009F4233" w:rsidRPr="009F4233" w14:paraId="312A566E" w14:textId="77777777" w:rsidTr="00A01735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6CB9" w14:textId="77777777" w:rsidR="009F4233" w:rsidRPr="00EC2FFE" w:rsidRDefault="009F4233" w:rsidP="009F4233">
            <w:pPr>
              <w:jc w:val="center"/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</w:pPr>
            <w:r w:rsidRPr="00EC2FFE">
              <w:rPr>
                <w:rFonts w:ascii="Angsana New" w:eastAsia="Batang" w:hAnsi="Angsana New" w:cs="Angsana New"/>
                <w:spacing w:val="-2"/>
                <w:sz w:val="36"/>
                <w:szCs w:val="36"/>
              </w:rPr>
              <w:t>Total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90C" w14:textId="076462E1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  <w:cs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24,137,300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DB60" w14:textId="1553914B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57</w:t>
            </w:r>
            <w:r w:rsidR="00DD72E0">
              <w:rPr>
                <w:rFonts w:ascii="Angsana New" w:eastAsia="Batang" w:hAnsi="Angsana New" w:cs="Angsana New"/>
                <w:spacing w:val="-2"/>
              </w:rPr>
              <w:t>3</w:t>
            </w:r>
            <w:r>
              <w:rPr>
                <w:rFonts w:ascii="Angsana New" w:eastAsia="Batang" w:hAnsi="Angsana New" w:cs="Angsana New"/>
                <w:spacing w:val="-2"/>
              </w:rPr>
              <w:t>,</w:t>
            </w:r>
            <w:r w:rsidR="00DD72E0">
              <w:rPr>
                <w:rFonts w:ascii="Angsana New" w:eastAsia="Batang" w:hAnsi="Angsana New" w:cs="Angsana New"/>
                <w:spacing w:val="-2"/>
              </w:rPr>
              <w:t>399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E232" w14:textId="2FDDF19E" w:rsidR="009F4233" w:rsidRPr="00EC2FFE" w:rsidRDefault="00CB42DB" w:rsidP="00B544DB">
            <w:pPr>
              <w:tabs>
                <w:tab w:val="decimal" w:pos="1620"/>
              </w:tabs>
              <w:ind w:right="126"/>
              <w:jc w:val="both"/>
              <w:rPr>
                <w:rFonts w:ascii="Angsana New" w:eastAsia="Batang" w:hAnsi="Angsana New" w:cs="Angsana New"/>
                <w:spacing w:val="-2"/>
              </w:rPr>
            </w:pPr>
            <w:r>
              <w:rPr>
                <w:rFonts w:ascii="Angsana New" w:eastAsia="Batang" w:hAnsi="Angsana New" w:cs="Angsana New"/>
                <w:spacing w:val="-2"/>
              </w:rPr>
              <w:t>843,457</w:t>
            </w:r>
          </w:p>
        </w:tc>
      </w:tr>
    </w:tbl>
    <w:p w14:paraId="3A31F301" w14:textId="77777777" w:rsidR="000F6152" w:rsidRDefault="000F6152" w:rsidP="00F1434D">
      <w:pPr>
        <w:jc w:val="thaiDistribute"/>
        <w:rPr>
          <w:rFonts w:ascii="Angsana New" w:eastAsia="Batang" w:hAnsi="Angsana New" w:cs="Angsana New" w:hint="cs"/>
          <w:sz w:val="36"/>
          <w:szCs w:val="36"/>
          <w:cs/>
          <w:lang w:val="en"/>
        </w:rPr>
      </w:pPr>
      <w:bookmarkStart w:id="2" w:name="_GoBack"/>
      <w:bookmarkEnd w:id="2"/>
    </w:p>
    <w:p w14:paraId="294430BA" w14:textId="77777777" w:rsidR="00832830" w:rsidRPr="00832830" w:rsidRDefault="00832830" w:rsidP="00DC279A">
      <w:pPr>
        <w:ind w:right="-31" w:firstLine="378"/>
        <w:rPr>
          <w:rFonts w:ascii="Angsana New" w:eastAsia="Batang" w:hAnsi="Angsana New" w:cs="Angsana New"/>
          <w:b/>
          <w:bCs/>
          <w:sz w:val="36"/>
          <w:szCs w:val="36"/>
        </w:rPr>
      </w:pPr>
      <w:r w:rsidRPr="00832830">
        <w:rPr>
          <w:rFonts w:ascii="Angsana New" w:eastAsia="Batang" w:hAnsi="Angsana New" w:cs="Angsana New"/>
          <w:b/>
          <w:bCs/>
          <w:sz w:val="36"/>
          <w:szCs w:val="36"/>
        </w:rPr>
        <w:t xml:space="preserve">Financial statements of subsidiary in the foreign country </w:t>
      </w:r>
    </w:p>
    <w:p w14:paraId="380E0E5C" w14:textId="4D406AED" w:rsidR="00832830" w:rsidRDefault="00832830" w:rsidP="00DC279A">
      <w:pPr>
        <w:ind w:left="378" w:firstLine="473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832830">
        <w:rPr>
          <w:rFonts w:ascii="Angsana New" w:eastAsia="MS Mincho" w:hAnsi="Angsana New" w:cs="Angsana New"/>
          <w:sz w:val="36"/>
          <w:szCs w:val="36"/>
        </w:rPr>
        <w:t>The financial statements of the Company's subsidiary in the foreign country</w:t>
      </w:r>
      <w:r w:rsidRPr="00832830">
        <w:rPr>
          <w:rFonts w:ascii="Angsana New" w:eastAsia="Batang" w:hAnsi="Angsana New" w:cs="Angsana New"/>
          <w:sz w:val="36"/>
          <w:szCs w:val="36"/>
        </w:rPr>
        <w:t xml:space="preserve"> was used to prepare consolidated financial statements have been translated into Baht, the details are as </w:t>
      </w:r>
      <w:r w:rsidR="00DC0B1F" w:rsidRPr="00832830">
        <w:rPr>
          <w:rFonts w:ascii="Angsana New" w:eastAsia="Batang" w:hAnsi="Angsana New" w:cs="Angsana New"/>
          <w:sz w:val="36"/>
          <w:szCs w:val="36"/>
        </w:rPr>
        <w:t>follows</w:t>
      </w:r>
      <w:r w:rsidR="00DC0B1F" w:rsidRPr="00832830">
        <w:rPr>
          <w:rFonts w:ascii="Angsana New" w:eastAsia="Batang" w:hAnsi="Angsana New" w:cs="Angsana New"/>
          <w:sz w:val="36"/>
          <w:szCs w:val="36"/>
          <w:cs/>
        </w:rPr>
        <w:t>:</w:t>
      </w:r>
      <w:r w:rsidRPr="00832830">
        <w:rPr>
          <w:rFonts w:ascii="Angsana New" w:eastAsia="Batang" w:hAnsi="Angsana New" w:cs="Angsana New"/>
          <w:sz w:val="36"/>
          <w:szCs w:val="36"/>
          <w:cs/>
        </w:rPr>
        <w:t xml:space="preserve"> </w:t>
      </w:r>
    </w:p>
    <w:p w14:paraId="0E49C182" w14:textId="77777777" w:rsidR="00832830" w:rsidRPr="00832830" w:rsidRDefault="00832830" w:rsidP="00A01735">
      <w:pPr>
        <w:ind w:left="284" w:right="-454" w:firstLine="567"/>
        <w:jc w:val="right"/>
        <w:rPr>
          <w:rFonts w:ascii="Angsana New" w:eastAsia="Batang" w:hAnsi="Angsana New" w:cs="Angsana New"/>
          <w:cs/>
        </w:rPr>
      </w:pPr>
      <w:r w:rsidRPr="00832830">
        <w:rPr>
          <w:rFonts w:ascii="Angsana New" w:eastAsia="Batang" w:hAnsi="Angsana New" w:cs="Angsana New"/>
          <w:cs/>
        </w:rPr>
        <w:t>(</w:t>
      </w:r>
      <w:r w:rsidRPr="00832830">
        <w:rPr>
          <w:rFonts w:ascii="Angsana New" w:eastAsia="Batang" w:hAnsi="Angsana New" w:cs="Angsana New"/>
        </w:rPr>
        <w:t>AMOUNT IN MILLION BAHT</w:t>
      </w:r>
      <w:r w:rsidRPr="00832830">
        <w:rPr>
          <w:rFonts w:ascii="Angsana New" w:eastAsia="Batang" w:hAnsi="Angsana New" w:cs="Angsana New"/>
          <w:cs/>
        </w:rPr>
        <w:t>)</w:t>
      </w:r>
    </w:p>
    <w:tbl>
      <w:tblPr>
        <w:tblW w:w="93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236"/>
        <w:gridCol w:w="1114"/>
        <w:gridCol w:w="1350"/>
        <w:gridCol w:w="1350"/>
        <w:gridCol w:w="1350"/>
      </w:tblGrid>
      <w:tr w:rsidR="00FC0724" w:rsidRPr="00832830" w14:paraId="5F0B0DFC" w14:textId="77777777" w:rsidTr="006405A2">
        <w:trPr>
          <w:trHeight w:val="340"/>
        </w:trPr>
        <w:tc>
          <w:tcPr>
            <w:tcW w:w="3984" w:type="dxa"/>
            <w:vMerge w:val="restart"/>
          </w:tcPr>
          <w:p w14:paraId="3E9142C9" w14:textId="77777777" w:rsidR="00FC0724" w:rsidRPr="00A01735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Subsidiary in the</w:t>
            </w:r>
            <w:r w:rsidR="00E92896" w:rsidRPr="00A01735">
              <w:rPr>
                <w:rFonts w:ascii="Angsana New" w:eastAsia="Batang" w:hAnsi="Angsana New" w:cs="Angsana New"/>
                <w:sz w:val="36"/>
                <w:szCs w:val="36"/>
              </w:rPr>
              <w:br/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foreign country</w:t>
            </w: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65BBF973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Assets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775DA836" w14:textId="77777777" w:rsidR="00FC0724" w:rsidRPr="00A01735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Total Revenues</w:t>
            </w:r>
          </w:p>
        </w:tc>
      </w:tr>
      <w:tr w:rsidR="00FC0724" w:rsidRPr="00832830" w14:paraId="305425ED" w14:textId="77777777" w:rsidTr="006405A2">
        <w:trPr>
          <w:trHeight w:val="340"/>
        </w:trPr>
        <w:tc>
          <w:tcPr>
            <w:tcW w:w="3984" w:type="dxa"/>
            <w:vMerge/>
            <w:tcBorders>
              <w:bottom w:val="nil"/>
            </w:tcBorders>
            <w:vAlign w:val="center"/>
          </w:tcPr>
          <w:p w14:paraId="46246BD1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7E4900A5" w14:textId="77777777" w:rsidR="00FC0724" w:rsidRPr="00B544DB" w:rsidRDefault="00FC0724" w:rsidP="0098193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51AAC455" w14:textId="77777777" w:rsidR="00FC0724" w:rsidRPr="00B544DB" w:rsidRDefault="00FC0724" w:rsidP="0083283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1F3ADD9A" w14:textId="3448E77F" w:rsidR="00FC0724" w:rsidRPr="00B544DB" w:rsidRDefault="00B56C29" w:rsidP="00E8747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F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 xml:space="preserve">or the </w:t>
            </w:r>
            <w:r w:rsidR="005F59B3">
              <w:rPr>
                <w:rFonts w:ascii="Angsana New" w:hAnsi="Angsana New" w:cs="Angsana New"/>
                <w:sz w:val="36"/>
                <w:szCs w:val="36"/>
              </w:rPr>
              <w:t>six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m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onth</w:t>
            </w:r>
            <w:r w:rsidR="00FF42F4">
              <w:rPr>
                <w:rFonts w:ascii="Angsana New" w:hAnsi="Angsana New" w:cs="Angsana New"/>
                <w:sz w:val="36"/>
                <w:szCs w:val="36"/>
              </w:rPr>
              <w:br/>
            </w:r>
            <w:r w:rsidR="00FC0724" w:rsidRPr="00A01735">
              <w:rPr>
                <w:rFonts w:ascii="Angsana New" w:hAnsi="Angsana New" w:cs="Angsana New"/>
                <w:sz w:val="36"/>
                <w:szCs w:val="36"/>
              </w:rPr>
              <w:t>period</w:t>
            </w:r>
            <w:r w:rsidR="007C125C" w:rsidRPr="00A01735">
              <w:rPr>
                <w:rFonts w:ascii="Angsana New" w:hAnsi="Angsana New" w:cs="Angsana New"/>
                <w:sz w:val="36"/>
                <w:szCs w:val="36"/>
              </w:rPr>
              <w:t>s</w:t>
            </w:r>
            <w:r w:rsidR="00FC0724"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454A88" w:rsidRPr="00A01735">
              <w:rPr>
                <w:rFonts w:ascii="Angsana New" w:hAnsi="Angsana New" w:cs="Angsana New"/>
                <w:sz w:val="36"/>
                <w:szCs w:val="36"/>
              </w:rPr>
              <w:t>e</w:t>
            </w:r>
            <w:r w:rsidR="00FA426D" w:rsidRPr="00A01735">
              <w:rPr>
                <w:rFonts w:ascii="Angsana New" w:hAnsi="Angsana New" w:cs="Angsana New"/>
                <w:sz w:val="36"/>
                <w:szCs w:val="36"/>
              </w:rPr>
              <w:t xml:space="preserve">nded </w:t>
            </w:r>
            <w:r w:rsidR="005F59B3"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="00FC0724"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="00FA426D" w:rsidRPr="00A01735">
              <w:rPr>
                <w:rFonts w:ascii="Angsana New" w:hAnsi="Angsana New" w:cs="Angsana New"/>
              </w:rPr>
              <w:t>3</w:t>
            </w:r>
            <w:r w:rsidR="005F59B3">
              <w:rPr>
                <w:rFonts w:ascii="Angsana New" w:hAnsi="Angsana New" w:cs="Angsana New"/>
              </w:rPr>
              <w:t>0</w:t>
            </w:r>
          </w:p>
        </w:tc>
      </w:tr>
      <w:tr w:rsidR="00FC0724" w:rsidRPr="00832830" w14:paraId="45BFCF1F" w14:textId="77777777" w:rsidTr="006405A2">
        <w:trPr>
          <w:trHeight w:val="244"/>
        </w:trPr>
        <w:tc>
          <w:tcPr>
            <w:tcW w:w="3984" w:type="dxa"/>
            <w:tcBorders>
              <w:top w:val="nil"/>
              <w:bottom w:val="single" w:sz="4" w:space="0" w:color="auto"/>
            </w:tcBorders>
            <w:vAlign w:val="center"/>
          </w:tcPr>
          <w:p w14:paraId="273FCBCB" w14:textId="77777777" w:rsidR="00FC0724" w:rsidRPr="00B544DB" w:rsidRDefault="00FC0724" w:rsidP="00FC0724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eastAsia="Batang" w:hAnsi="Angsana New" w:cs="Angsana New"/>
                <w:sz w:val="34"/>
                <w:szCs w:val="3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5579E44A" w14:textId="12C2CDF6" w:rsidR="00FC0724" w:rsidRPr="00B544DB" w:rsidRDefault="005F59B3" w:rsidP="00B544DB">
            <w:pPr>
              <w:tabs>
                <w:tab w:val="left" w:pos="-990"/>
                <w:tab w:val="left" w:pos="-720"/>
                <w:tab w:val="left" w:pos="900"/>
              </w:tabs>
              <w:ind w:left="-114" w:right="-108"/>
              <w:jc w:val="center"/>
              <w:rPr>
                <w:rFonts w:ascii="Angsana New" w:eastAsia="Batang" w:hAnsi="Angsana New" w:cs="Angsana New"/>
                <w:sz w:val="34"/>
                <w:szCs w:val="34"/>
                <w:highlight w:val="yellow"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Jun</w:t>
            </w:r>
            <w:r w:rsidR="004B7014" w:rsidRPr="00B544DB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="00FC0724" w:rsidRPr="00B544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34DF4" w:rsidRPr="00A0173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FC0724" w:rsidRPr="00A01735">
              <w:rPr>
                <w:rFonts w:ascii="Angsana New" w:hAnsi="Angsana New" w:cs="Angsana New"/>
              </w:rPr>
              <w:t>, 202</w:t>
            </w:r>
            <w:r w:rsidR="00034DF4" w:rsidRPr="00A01735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7D7E7" w14:textId="62EED1FD" w:rsidR="00FC0724" w:rsidRPr="00B544DB" w:rsidRDefault="00F8538A" w:rsidP="00FC0724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544DB">
              <w:rPr>
                <w:rFonts w:ascii="Angsana New" w:hAnsi="Angsana New" w:cs="Angsana New"/>
                <w:sz w:val="34"/>
                <w:szCs w:val="34"/>
              </w:rPr>
              <w:t>Dec</w:t>
            </w:r>
            <w:r w:rsidRPr="00B544DB">
              <w:rPr>
                <w:rFonts w:ascii="Angsana New" w:hAnsi="Angsana New" w:cs="Angsana New"/>
                <w:sz w:val="34"/>
                <w:szCs w:val="34"/>
                <w:cs/>
              </w:rPr>
              <w:t xml:space="preserve">. </w:t>
            </w:r>
            <w:r w:rsidRPr="00A01735">
              <w:rPr>
                <w:rFonts w:ascii="Angsana New" w:hAnsi="Angsana New" w:cs="Angsana New"/>
              </w:rPr>
              <w:t>31, 202</w:t>
            </w:r>
            <w:r w:rsidR="00034DF4" w:rsidRPr="00A01735">
              <w:rPr>
                <w:rFonts w:ascii="Angsana New" w:hAnsi="Angsana New" w:cs="Angsana New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9629DC6" w14:textId="603EF26F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4B7B24" w14:textId="3AA7D29B" w:rsidR="00FC0724" w:rsidRPr="00A01735" w:rsidRDefault="00F8538A" w:rsidP="00F8538A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</w:rPr>
            </w:pPr>
            <w:r w:rsidRPr="00A01735">
              <w:rPr>
                <w:rFonts w:ascii="Angsana New" w:eastAsia="Batang" w:hAnsi="Angsana New" w:cs="Angsana New"/>
              </w:rPr>
              <w:t>202</w:t>
            </w:r>
            <w:r w:rsidR="00034DF4" w:rsidRPr="00A01735">
              <w:rPr>
                <w:rFonts w:ascii="Angsana New" w:eastAsia="Batang" w:hAnsi="Angsana New" w:cs="Angsana New"/>
              </w:rPr>
              <w:t>3</w:t>
            </w:r>
          </w:p>
        </w:tc>
      </w:tr>
      <w:tr w:rsidR="00E87473" w:rsidRPr="00832830" w14:paraId="31A6B4B7" w14:textId="77777777" w:rsidTr="006405A2">
        <w:trPr>
          <w:trHeight w:val="340"/>
        </w:trPr>
        <w:tc>
          <w:tcPr>
            <w:tcW w:w="3984" w:type="dxa"/>
            <w:tcBorders>
              <w:top w:val="nil"/>
              <w:bottom w:val="single" w:sz="4" w:space="0" w:color="auto"/>
            </w:tcBorders>
            <w:vAlign w:val="center"/>
          </w:tcPr>
          <w:p w14:paraId="6A79B732" w14:textId="77777777" w:rsidR="00E87473" w:rsidRPr="00A01735" w:rsidRDefault="00E87473" w:rsidP="00A01735">
            <w:pPr>
              <w:tabs>
                <w:tab w:val="left" w:pos="-990"/>
                <w:tab w:val="left" w:pos="-720"/>
                <w:tab w:val="left" w:pos="900"/>
              </w:tabs>
              <w:ind w:left="120" w:hanging="196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A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.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J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. </w:t>
            </w:r>
            <w:proofErr w:type="spellStart"/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Plast</w:t>
            </w:r>
            <w:proofErr w:type="spellEnd"/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 xml:space="preserve">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>(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Vietnam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) </w:t>
            </w:r>
            <w:r w:rsidRPr="00A01735">
              <w:rPr>
                <w:rFonts w:ascii="Angsana New" w:eastAsia="Batang" w:hAnsi="Angsana New" w:cs="Angsana New"/>
                <w:sz w:val="36"/>
                <w:szCs w:val="36"/>
              </w:rPr>
              <w:t>Company Limited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A75D852" w14:textId="78239E31" w:rsidR="00E87473" w:rsidRPr="00A01735" w:rsidRDefault="00CB42DB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F8B5DA" w14:textId="7810D23D" w:rsidR="00E87473" w:rsidRPr="00A01735" w:rsidRDefault="00E87473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A01735">
              <w:rPr>
                <w:rFonts w:ascii="Angsana New" w:hAnsi="Angsana New" w:cs="Angsana New"/>
              </w:rPr>
              <w:t>1,421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6553E5" w14:textId="48807C39" w:rsidR="00E87473" w:rsidRPr="00A01735" w:rsidRDefault="00CB42DB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506105" w14:textId="5C6F4203" w:rsidR="00E87473" w:rsidRPr="00A01735" w:rsidRDefault="00083002" w:rsidP="00B544DB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eastAsia="Batang" w:hAnsi="Angsana New" w:cs="Angsana New"/>
                <w:cs/>
              </w:rPr>
            </w:pPr>
            <w:r w:rsidRPr="00A01735">
              <w:rPr>
                <w:rFonts w:ascii="Angsana New" w:hAnsi="Angsana New" w:cs="Angsana New"/>
              </w:rPr>
              <w:t>0</w:t>
            </w:r>
            <w:r w:rsidRPr="00A01735">
              <w:rPr>
                <w:rFonts w:ascii="Angsana New" w:hAnsi="Angsana New" w:cs="Angsana New"/>
                <w:cs/>
              </w:rPr>
              <w:t>.</w:t>
            </w:r>
            <w:r w:rsidR="00C842A6">
              <w:rPr>
                <w:rFonts w:ascii="Angsana New" w:hAnsi="Angsana New" w:cs="Angsana New"/>
              </w:rPr>
              <w:t>24</w:t>
            </w:r>
          </w:p>
        </w:tc>
      </w:tr>
    </w:tbl>
    <w:p w14:paraId="636F9749" w14:textId="77777777" w:rsidR="00FC0724" w:rsidRDefault="00FC0724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39DED87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4B1A92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C0F75CD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136C5891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78FA2BF0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04558518" w14:textId="77777777" w:rsidR="007B4F7B" w:rsidRDefault="007B4F7B" w:rsidP="00FC0724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</w:rPr>
      </w:pPr>
    </w:p>
    <w:p w14:paraId="4B0BBE4F" w14:textId="77777777" w:rsidR="002404AC" w:rsidRDefault="002404AC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667A53">
        <w:rPr>
          <w:rFonts w:ascii="Angsana New" w:hAnsi="Angsana New"/>
          <w:b/>
          <w:bCs/>
        </w:rPr>
        <w:lastRenderedPageBreak/>
        <w:t>PROPERTY</w:t>
      </w:r>
      <w:r w:rsidR="00667A53" w:rsidRPr="00667A53">
        <w:rPr>
          <w:rFonts w:ascii="Angsana New" w:hAnsi="Angsana New" w:cs="Angsana New"/>
          <w:b/>
          <w:bCs/>
        </w:rPr>
        <w:t>, PLANT AND EQUIPMENT</w:t>
      </w:r>
    </w:p>
    <w:p w14:paraId="1C90C108" w14:textId="77777777" w:rsidR="00E92896" w:rsidRPr="006D3ACB" w:rsidRDefault="00E92896" w:rsidP="00E9289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"/>
          <w:szCs w:val="2"/>
        </w:rPr>
      </w:pPr>
    </w:p>
    <w:p w14:paraId="784A0BB2" w14:textId="77777777" w:rsidR="00667A53" w:rsidRPr="00FF42F4" w:rsidRDefault="00DB4A83" w:rsidP="000D6C52">
      <w:pPr>
        <w:ind w:left="284" w:right="-142" w:firstLine="567"/>
        <w:jc w:val="right"/>
        <w:rPr>
          <w:rFonts w:ascii="Angsana New" w:eastAsia="Batang" w:hAnsi="Angsana New" w:cs="Angsana New"/>
        </w:rPr>
      </w:pPr>
      <w:r w:rsidRPr="00FF42F4">
        <w:rPr>
          <w:rFonts w:ascii="Angsana New" w:hAnsi="Angsana New" w:cs="Angsana New"/>
          <w:cs/>
        </w:rPr>
        <w:t>(</w:t>
      </w:r>
      <w:r w:rsidRPr="00FF42F4">
        <w:rPr>
          <w:rFonts w:ascii="Angsana New" w:hAnsi="Angsana New" w:cs="Angsana New"/>
        </w:rPr>
        <w:t xml:space="preserve">AMOUNT IN </w:t>
      </w:r>
      <w:r w:rsidRPr="00FF42F4">
        <w:rPr>
          <w:rFonts w:ascii="Angsana New" w:eastAsia="Batang" w:hAnsi="Angsana New" w:cs="Angsana New"/>
        </w:rPr>
        <w:t>THOUSAND</w:t>
      </w:r>
      <w:r w:rsidRPr="00FF42F4">
        <w:rPr>
          <w:rFonts w:ascii="Angsana New" w:hAnsi="Angsana New" w:cs="Angsana New"/>
        </w:rPr>
        <w:t xml:space="preserve"> BAHT</w:t>
      </w:r>
      <w:r w:rsidRPr="00FF42F4">
        <w:rPr>
          <w:rFonts w:ascii="Angsana New" w:hAnsi="Angsana New" w:cs="Angsana New"/>
          <w:cs/>
        </w:rPr>
        <w:t>)</w:t>
      </w:r>
    </w:p>
    <w:tbl>
      <w:tblPr>
        <w:tblW w:w="9343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2556"/>
        <w:gridCol w:w="2557"/>
      </w:tblGrid>
      <w:tr w:rsidR="0029690E" w:rsidRPr="009A54F9" w14:paraId="37614B8E" w14:textId="77777777" w:rsidTr="008C265E">
        <w:trPr>
          <w:cantSplit/>
          <w:trHeight w:val="206"/>
        </w:trPr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FA9EB" w14:textId="77777777" w:rsidR="0029690E" w:rsidRPr="00FF42F4" w:rsidRDefault="0029690E" w:rsidP="00454A88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2F4">
              <w:rPr>
                <w:rFonts w:ascii="Angsana New" w:hAnsi="Angsana New" w:cs="Angsana New"/>
                <w:spacing w:val="-2"/>
                <w:sz w:val="31"/>
                <w:szCs w:val="31"/>
              </w:rPr>
              <w:t>PARTICULARS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678C2" w14:textId="77777777" w:rsidR="0029690E" w:rsidRPr="00FF42F4" w:rsidRDefault="0029690E" w:rsidP="00454A88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CONSOLIDATED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82E4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THE SEPARATE</w:t>
            </w:r>
          </w:p>
        </w:tc>
      </w:tr>
      <w:tr w:rsidR="0029690E" w:rsidRPr="009A54F9" w14:paraId="1DDFF8C6" w14:textId="77777777" w:rsidTr="008C265E">
        <w:trPr>
          <w:cantSplit/>
          <w:trHeight w:val="578"/>
        </w:trPr>
        <w:tc>
          <w:tcPr>
            <w:tcW w:w="4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18D" w14:textId="77777777" w:rsidR="0029690E" w:rsidRPr="00FF42F4" w:rsidRDefault="0029690E" w:rsidP="0029690E">
            <w:pPr>
              <w:tabs>
                <w:tab w:val="left" w:pos="11057"/>
              </w:tabs>
              <w:ind w:left="-106" w:right="-103"/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</w:p>
        </w:tc>
        <w:tc>
          <w:tcPr>
            <w:tcW w:w="2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2554" w14:textId="77777777" w:rsidR="0029690E" w:rsidRPr="00FF42F4" w:rsidRDefault="0029690E" w:rsidP="0029690E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EFD1" w14:textId="77777777" w:rsidR="0029690E" w:rsidRPr="00FF42F4" w:rsidRDefault="0029690E" w:rsidP="00FF42F4">
            <w:pPr>
              <w:spacing w:line="228" w:lineRule="auto"/>
              <w:ind w:left="-192" w:right="-21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2F4">
              <w:rPr>
                <w:rFonts w:ascii="Angsana New" w:hAnsi="Angsana New" w:cs="Angsana New"/>
                <w:sz w:val="31"/>
                <w:szCs w:val="31"/>
              </w:rPr>
              <w:t>FINANCIAL STATEMENTS</w:t>
            </w:r>
          </w:p>
        </w:tc>
      </w:tr>
      <w:tr w:rsidR="0029690E" w:rsidRPr="009A54F9" w14:paraId="2BF0DB32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8139" w14:textId="77777777" w:rsidR="0029690E" w:rsidRPr="00A01735" w:rsidRDefault="0029690E" w:rsidP="00E92896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At </w:t>
            </w:r>
            <w:r w:rsidR="00454A88"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</w:t>
            </w: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ost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53184" w14:textId="77777777" w:rsidR="0029690E" w:rsidRPr="009A54F9" w:rsidRDefault="0029690E" w:rsidP="0029690E">
            <w:pPr>
              <w:ind w:right="5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94536" w14:textId="77777777" w:rsidR="0029690E" w:rsidRPr="009A54F9" w:rsidRDefault="0029690E" w:rsidP="0029690E">
            <w:pPr>
              <w:spacing w:line="228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4DF4" w:rsidRPr="009A54F9" w14:paraId="67FB8DDD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D7F1" w14:textId="7682F9DF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1D08" w14:textId="504A94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13,324,351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85A3" w14:textId="096E864D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12,366,392</w:t>
            </w:r>
          </w:p>
        </w:tc>
      </w:tr>
      <w:tr w:rsidR="00CB42DB" w:rsidRPr="009A54F9" w14:paraId="1236A9F2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E3459" w14:textId="77777777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Purchase during the period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04BC" w14:textId="71428F23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71,330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884D" w14:textId="217A342B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70,186</w:t>
            </w:r>
          </w:p>
        </w:tc>
      </w:tr>
      <w:tr w:rsidR="00034DF4" w:rsidRPr="009A54F9" w14:paraId="391520BA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276B0" w14:textId="4B48393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 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</w:t>
            </w:r>
            <w:r w:rsidR="00FF42F4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 w:rsidR="00FF42F4"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02C9C" w14:textId="47D63EA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C1B03" w14:textId="012E775F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CB42DB" w:rsidRPr="009A54F9" w14:paraId="1A46E3DF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59DB" w14:textId="20AAB610" w:rsidR="00CB42DB" w:rsidRPr="00A01735" w:rsidRDefault="00CB42DB" w:rsidP="00CB42DB">
            <w:pPr>
              <w:ind w:left="250" w:firstLine="108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5220A" w14:textId="7929A089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886,245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7C0A9" w14:textId="4D00B0D0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886,245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B42DB" w:rsidRPr="009A54F9" w14:paraId="2BE902D6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6FA65" w14:textId="77777777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</w: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ab/>
              <w:t>Interest recorded as cost of assets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0DF8A" w14:textId="2E8BFDF2" w:rsidR="00CB42DB" w:rsidRPr="00FF42F4" w:rsidRDefault="00CB42DB" w:rsidP="00402326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15,242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C8BB8" w14:textId="4B99F359" w:rsidR="00CB42DB" w:rsidRPr="00FF42F4" w:rsidRDefault="00CB42DB" w:rsidP="00402326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4,186</w:t>
            </w:r>
          </w:p>
        </w:tc>
      </w:tr>
      <w:tr w:rsidR="00CB42DB" w:rsidRPr="009A54F9" w14:paraId="2050E451" w14:textId="77777777" w:rsidTr="0034798D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75A79" w14:textId="2540B42B" w:rsidR="00CB42DB" w:rsidRPr="00A01735" w:rsidRDefault="00CB42DB" w:rsidP="00CB42DB">
            <w:pPr>
              <w:ind w:firstLine="108"/>
              <w:rPr>
                <w:rFonts w:ascii="Angsana New" w:eastAsia="SimSun" w:hAnsi="Angsana New" w:cs="Angsana New"/>
                <w:sz w:val="36"/>
                <w:szCs w:val="36"/>
                <w:lang w:val="en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Transferred from prepaid of assets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4DF" w14:textId="6C196D47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D72EF">
              <w:rPr>
                <w:rFonts w:ascii="Angsana New" w:hAnsi="Angsana New" w:cs="Angsana New"/>
              </w:rPr>
              <w:t>3,564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9505" w14:textId="268235BB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D72EF">
              <w:rPr>
                <w:rFonts w:ascii="Angsana New" w:hAnsi="Angsana New" w:cs="Angsana New"/>
              </w:rPr>
              <w:t>3,564</w:t>
            </w:r>
          </w:p>
        </w:tc>
      </w:tr>
      <w:tr w:rsidR="00CB42DB" w:rsidRPr="009A54F9" w14:paraId="65D41696" w14:textId="77777777" w:rsidTr="008C265E">
        <w:trPr>
          <w:trHeight w:val="37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A249" w14:textId="63FF7400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Ending balances 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C7E" w14:textId="6C540100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12,528,242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CAD" w14:textId="6DB7546F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11,558,083</w:t>
            </w:r>
          </w:p>
        </w:tc>
      </w:tr>
      <w:tr w:rsidR="008A64E3" w:rsidRPr="009A54F9" w14:paraId="1B5B0504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6C1C" w14:textId="77777777" w:rsidR="008A64E3" w:rsidRPr="00A01735" w:rsidRDefault="008A64E3" w:rsidP="008A64E3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 depreciation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72C10" w14:textId="77777777" w:rsidR="008A64E3" w:rsidRPr="00FF42F4" w:rsidRDefault="008A64E3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23D00" w14:textId="77777777" w:rsidR="008A64E3" w:rsidRPr="00FF42F4" w:rsidRDefault="008A64E3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034DF4" w:rsidRPr="009A54F9" w14:paraId="425E86ED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2008" w14:textId="77975BD7" w:rsidR="00034DF4" w:rsidRPr="00A01735" w:rsidRDefault="00034DF4" w:rsidP="00034D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Beginning balances as at January </w:t>
            </w:r>
            <w:r w:rsidRPr="00FF42F4">
              <w:rPr>
                <w:rFonts w:ascii="Angsana New" w:hAnsi="Angsana New" w:cs="Angsana New"/>
                <w:cs/>
              </w:rPr>
              <w:t>1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58183" w14:textId="2BF8E8DA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3,518,221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657AE" w14:textId="1D118F32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FF42F4">
              <w:rPr>
                <w:rFonts w:ascii="Angsana New" w:hAnsi="Angsana New" w:cs="Angsana New"/>
              </w:rPr>
              <w:t>3,508,708</w:t>
            </w:r>
          </w:p>
        </w:tc>
      </w:tr>
      <w:tr w:rsidR="00CB42DB" w:rsidRPr="009A54F9" w14:paraId="34F1FDC7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B0E56" w14:textId="77777777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>Depreciation for the period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1C3B9" w14:textId="356FEE79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169,944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E58D1" w14:textId="221C6BA7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142,723</w:t>
            </w:r>
          </w:p>
        </w:tc>
      </w:tr>
      <w:tr w:rsidR="00FF42F4" w:rsidRPr="009A54F9" w14:paraId="3629EDC0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EC84C" w14:textId="62595764" w:rsidR="00FF42F4" w:rsidRPr="00A01735" w:rsidRDefault="00FF42F4" w:rsidP="00FF42F4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  <w:lang w:val="en"/>
              </w:rPr>
              <w:t>Transfer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red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to non </w:t>
            </w:r>
            <w:r>
              <w:rPr>
                <w:rFonts w:ascii="Angsana New" w:hAnsi="Angsana New" w:cs="Angsana New"/>
                <w:sz w:val="36"/>
                <w:szCs w:val="36"/>
                <w:cs/>
                <w:lang w:val="en"/>
              </w:rPr>
              <w:t xml:space="preserve">- </w:t>
            </w: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 xml:space="preserve">current assets 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6F004" w14:textId="77777777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28C37" w14:textId="77777777" w:rsidR="00FF42F4" w:rsidRPr="00FF42F4" w:rsidRDefault="00FF42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CB42DB" w:rsidRPr="009A54F9" w14:paraId="1880D7F1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09A8" w14:textId="4B0DC61D" w:rsidR="00CB42DB" w:rsidRPr="00A01735" w:rsidRDefault="00CB42DB" w:rsidP="00CB42DB">
            <w:pPr>
              <w:ind w:left="250" w:firstLine="108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  <w:lang w:val="en"/>
              </w:rPr>
              <w:t>classified as held for sale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502" w14:textId="0F448FD8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363,421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4AF" w14:textId="544F09BD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363,421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B42DB" w:rsidRPr="009A54F9" w14:paraId="605CD5A2" w14:textId="77777777" w:rsidTr="008C265E">
        <w:trPr>
          <w:trHeight w:val="2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8971" w14:textId="0B1D1A04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Ending balances 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  <w:cs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F33" w14:textId="7735814E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3,324,744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7A1" w14:textId="5AAE91E2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3,288,010</w:t>
            </w:r>
          </w:p>
        </w:tc>
      </w:tr>
      <w:tr w:rsidR="00034DF4" w:rsidRPr="009A54F9" w14:paraId="73A98730" w14:textId="77777777" w:rsidTr="008C265E">
        <w:trPr>
          <w:trHeight w:val="2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7FE4" w14:textId="77777777" w:rsidR="00034DF4" w:rsidRPr="00A01735" w:rsidRDefault="00034DF4" w:rsidP="00034DF4">
            <w:pPr>
              <w:tabs>
                <w:tab w:val="left" w:pos="284"/>
                <w:tab w:val="left" w:pos="900"/>
                <w:tab w:val="left" w:pos="1440"/>
              </w:tabs>
              <w:ind w:right="-609" w:firstLine="94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A01735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33814" w14:textId="777777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B2079" w14:textId="77777777" w:rsidR="00034DF4" w:rsidRPr="00FF42F4" w:rsidRDefault="00034DF4" w:rsidP="008B3CE3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</w:tr>
      <w:tr w:rsidR="00CB42DB" w:rsidRPr="009A54F9" w14:paraId="1A7AA3AA" w14:textId="77777777" w:rsidTr="008C265E">
        <w:trPr>
          <w:trHeight w:val="380"/>
        </w:trPr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658" w14:textId="02AF4F96" w:rsidR="00CB42DB" w:rsidRPr="00A01735" w:rsidRDefault="00CB42DB" w:rsidP="00CB42DB">
            <w:pPr>
              <w:ind w:firstLine="108"/>
              <w:rPr>
                <w:rFonts w:ascii="Angsana New" w:hAnsi="Angsana New" w:cs="Angsana New"/>
                <w:sz w:val="36"/>
                <w:szCs w:val="36"/>
              </w:rPr>
            </w:pPr>
            <w:r w:rsidRPr="00A01735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A0173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FF42F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FF42F4">
              <w:rPr>
                <w:rFonts w:ascii="Angsana New" w:hAnsi="Angsana New" w:cs="Angsana New"/>
              </w:rPr>
              <w:t xml:space="preserve">, </w:t>
            </w:r>
            <w:r w:rsidRPr="00FF42F4">
              <w:rPr>
                <w:rFonts w:ascii="Angsana New" w:hAnsi="Angsana New" w:cs="Angsana New"/>
                <w:cs/>
              </w:rPr>
              <w:t>20</w:t>
            </w:r>
            <w:r w:rsidRPr="00FF42F4">
              <w:rPr>
                <w:rFonts w:ascii="Angsana New" w:hAnsi="Angsana New" w:cs="Angsana New"/>
              </w:rPr>
              <w:t>24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C31" w14:textId="74034D58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9,203,498</w:t>
            </w:r>
          </w:p>
        </w:tc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EB3" w14:textId="3DBB0B93" w:rsidR="00CB42DB" w:rsidRPr="00FF42F4" w:rsidRDefault="00CB42DB" w:rsidP="00CB42DB">
            <w:pPr>
              <w:tabs>
                <w:tab w:val="decimal" w:pos="1956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8,270,073</w:t>
            </w:r>
          </w:p>
        </w:tc>
      </w:tr>
    </w:tbl>
    <w:p w14:paraId="6DE571CB" w14:textId="73B0DF84" w:rsidR="00391643" w:rsidRPr="005752DA" w:rsidRDefault="00843969" w:rsidP="00CC64D3">
      <w:pPr>
        <w:ind w:left="284" w:right="-283" w:firstLine="678"/>
        <w:jc w:val="thaiDistribute"/>
        <w:rPr>
          <w:rFonts w:ascii="Angsana New" w:hAnsi="Angsana New"/>
          <w:color w:val="000000" w:themeColor="text1"/>
          <w:sz w:val="36"/>
          <w:szCs w:val="36"/>
        </w:rPr>
      </w:pPr>
      <w:bookmarkStart w:id="3" w:name="_Hlk166424470"/>
      <w:r>
        <w:rPr>
          <w:rFonts w:ascii="Angsana New" w:hAnsi="Angsana New"/>
          <w:color w:val="000000" w:themeColor="text1"/>
          <w:sz w:val="36"/>
          <w:szCs w:val="36"/>
          <w:lang w:val="en"/>
        </w:rPr>
        <w:t xml:space="preserve">The Company and its subsidiary have </w:t>
      </w:r>
      <w:bookmarkEnd w:id="3"/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depreciation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of plant and equipment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</w:rPr>
        <w:t>presented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 in </w:t>
      </w:r>
      <w:r w:rsidR="006D3ACB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                  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>the statements</w:t>
      </w:r>
      <w:r w:rsidR="00391643" w:rsidRPr="005752DA">
        <w:rPr>
          <w:rFonts w:ascii="Angsana New" w:hAnsi="Angsana New" w:hint="cs"/>
          <w:color w:val="000000" w:themeColor="text1"/>
          <w:sz w:val="36"/>
          <w:szCs w:val="36"/>
          <w:cs/>
        </w:rPr>
        <w:t xml:space="preserve">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of comprehensive income for the </w:t>
      </w:r>
      <w:r w:rsidR="00B73CE2">
        <w:rPr>
          <w:rFonts w:ascii="Angsana New" w:hAnsi="Angsana New"/>
          <w:color w:val="000000" w:themeColor="text1"/>
          <w:sz w:val="36"/>
          <w:szCs w:val="36"/>
        </w:rPr>
        <w:t>six</w:t>
      </w:r>
      <w:r w:rsidR="0039164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-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month periods ended </w:t>
      </w:r>
      <w:r w:rsidR="00B73CE2">
        <w:rPr>
          <w:rFonts w:ascii="Angsana New" w:hAnsi="Angsana New"/>
          <w:color w:val="000000" w:themeColor="text1"/>
          <w:sz w:val="36"/>
          <w:szCs w:val="36"/>
        </w:rPr>
        <w:t>June</w:t>
      </w:r>
      <w:r w:rsidR="00034DF4" w:rsidRPr="005752DA">
        <w:rPr>
          <w:rFonts w:ascii="Angsana New" w:hAnsi="Angsana New" w:cs="Angsana New"/>
          <w:color w:val="000000" w:themeColor="text1"/>
        </w:rPr>
        <w:t xml:space="preserve"> 3</w:t>
      </w:r>
      <w:r w:rsidR="00B73CE2">
        <w:rPr>
          <w:rFonts w:ascii="Angsana New" w:hAnsi="Angsana New" w:cs="Angsana New"/>
          <w:color w:val="000000" w:themeColor="text1"/>
        </w:rPr>
        <w:t>0</w:t>
      </w:r>
      <w:r w:rsidR="00391643" w:rsidRPr="005752DA">
        <w:rPr>
          <w:rFonts w:ascii="Angsana New" w:hAnsi="Angsana New" w:cs="Angsana New"/>
          <w:color w:val="000000" w:themeColor="text1"/>
        </w:rPr>
        <w:t xml:space="preserve">, </w:t>
      </w:r>
      <w:r w:rsidR="001D3E8B" w:rsidRPr="005752DA">
        <w:rPr>
          <w:rFonts w:ascii="Angsana New" w:hAnsi="Angsana New" w:cs="Angsana New"/>
          <w:color w:val="000000" w:themeColor="text1"/>
        </w:rPr>
        <w:t>2024</w:t>
      </w:r>
      <w:r w:rsidR="00391643" w:rsidRPr="005752DA">
        <w:rPr>
          <w:rFonts w:ascii="Angsana New" w:hAnsi="Angsana New" w:cs="Angsana New"/>
          <w:color w:val="000000" w:themeColor="text1"/>
          <w:cs/>
        </w:rPr>
        <w:t xml:space="preserve"> 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>and</w:t>
      </w:r>
      <w:r w:rsidR="00CC64D3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 xml:space="preserve"> </w:t>
      </w:r>
      <w:r w:rsidR="001D3E8B" w:rsidRPr="005752DA">
        <w:rPr>
          <w:rFonts w:ascii="Angsana New" w:hAnsi="Angsana New"/>
          <w:color w:val="000000" w:themeColor="text1"/>
        </w:rPr>
        <w:t>2023</w:t>
      </w:r>
      <w:r w:rsidR="006D3ACB" w:rsidRPr="005752DA">
        <w:rPr>
          <w:rFonts w:ascii="Angsana New" w:hAnsi="Angsana New"/>
          <w:color w:val="000000" w:themeColor="text1"/>
          <w:sz w:val="36"/>
          <w:szCs w:val="36"/>
        </w:rPr>
        <w:t xml:space="preserve">, </w:t>
      </w:r>
      <w:r w:rsidR="00391643" w:rsidRPr="005752DA">
        <w:rPr>
          <w:rFonts w:ascii="Angsana New" w:hAnsi="Angsana New"/>
          <w:color w:val="000000" w:themeColor="text1"/>
          <w:sz w:val="36"/>
          <w:szCs w:val="36"/>
        </w:rPr>
        <w:t xml:space="preserve">as </w:t>
      </w:r>
      <w:r w:rsidR="00DC0B1F" w:rsidRPr="005752DA">
        <w:rPr>
          <w:rFonts w:ascii="Angsana New" w:hAnsi="Angsana New"/>
          <w:color w:val="000000" w:themeColor="text1"/>
          <w:sz w:val="36"/>
          <w:szCs w:val="36"/>
        </w:rPr>
        <w:t>follows</w:t>
      </w:r>
      <w:r w:rsidR="00DC0B1F" w:rsidRPr="005752DA">
        <w:rPr>
          <w:rFonts w:ascii="Angsana New" w:hAnsi="Angsana New" w:cs="Angsana New"/>
          <w:color w:val="000000" w:themeColor="text1"/>
          <w:sz w:val="36"/>
          <w:szCs w:val="36"/>
          <w:cs/>
        </w:rPr>
        <w:t>:</w:t>
      </w:r>
    </w:p>
    <w:p w14:paraId="164B6C10" w14:textId="77777777" w:rsidR="00391643" w:rsidRDefault="00391643" w:rsidP="00126AAC">
      <w:pPr>
        <w:pStyle w:val="ListParagraph"/>
        <w:tabs>
          <w:tab w:val="left" w:pos="-426"/>
        </w:tabs>
        <w:ind w:left="364" w:right="-142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49"/>
        <w:gridCol w:w="1450"/>
        <w:gridCol w:w="1449"/>
        <w:gridCol w:w="1450"/>
      </w:tblGrid>
      <w:tr w:rsidR="00391643" w14:paraId="20B76EE6" w14:textId="77777777" w:rsidTr="00A625C4">
        <w:trPr>
          <w:trHeight w:val="411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6A44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A557" w14:textId="77777777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75D" w14:textId="77777777" w:rsidR="00391643" w:rsidRDefault="00391643" w:rsidP="00C9131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391643" w14:paraId="73222EF2" w14:textId="77777777" w:rsidTr="002453DC">
        <w:trPr>
          <w:trHeight w:val="411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254D" w14:textId="77777777" w:rsidR="00391643" w:rsidRDefault="00391643" w:rsidP="00C9131B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A35" w14:textId="7D49F3DA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F7EC" w14:textId="6BDAEBB4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FC51" w14:textId="72296963" w:rsidR="00391643" w:rsidRDefault="00391643" w:rsidP="00C9131B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  <w:r w:rsidR="00034DF4">
              <w:rPr>
                <w:rFonts w:ascii="Angsana New" w:hAnsi="Angsana New" w:cs="Angsana New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257" w14:textId="090EB5AD" w:rsidR="00391643" w:rsidRDefault="00034DF4" w:rsidP="00C9131B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CB42DB" w14:paraId="1E0BDA28" w14:textId="77777777" w:rsidTr="002453DC">
        <w:trPr>
          <w:trHeight w:val="4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FF4BA" w14:textId="3B94337A" w:rsidR="00CB42DB" w:rsidRDefault="00CB42DB" w:rsidP="00CB42D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BF5" w14:textId="2AB3887A" w:rsidR="00CB42DB" w:rsidRPr="00DF6B64" w:rsidRDefault="00CB42DB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158,984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F2C2C" w14:textId="2EC43D38" w:rsidR="00CB42DB" w:rsidRPr="00DF6B64" w:rsidRDefault="00CB42DB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140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E74F0" w14:textId="6CA57935" w:rsidR="00CB42DB" w:rsidRPr="00DF6B64" w:rsidRDefault="00CB42DB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</w:t>
            </w:r>
            <w:r w:rsidRPr="00CB42DB">
              <w:rPr>
                <w:rFonts w:ascii="Angsana New" w:hAnsi="Angsana New" w:cs="Angsana New"/>
              </w:rPr>
              <w:t>267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1D0A" w14:textId="241A8D23" w:rsidR="00CB42DB" w:rsidRPr="00DF6B64" w:rsidRDefault="00CB42DB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140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593</w:t>
            </w:r>
          </w:p>
        </w:tc>
      </w:tr>
      <w:tr w:rsidR="00A40FC2" w14:paraId="6B2031B8" w14:textId="77777777" w:rsidTr="002453DC">
        <w:trPr>
          <w:trHeight w:val="40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1D12E" w14:textId="16BB27D7" w:rsidR="00A40FC2" w:rsidRDefault="00A40FC2" w:rsidP="00A40FC2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2C8C5" w14:textId="00B42791" w:rsidR="00A40FC2" w:rsidRPr="00DF6B64" w:rsidRDefault="00032354" w:rsidP="00032354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D1F75" w14:textId="4E3A8259" w:rsidR="00A40FC2" w:rsidRPr="00DF6B64" w:rsidRDefault="00A40FC2" w:rsidP="00DE1A9F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CA8F0" w14:textId="2327D5C0" w:rsidR="00A40FC2" w:rsidRPr="00DF6B64" w:rsidRDefault="00A40FC2" w:rsidP="002453DC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9EC6F" w14:textId="743ED908" w:rsidR="00A40FC2" w:rsidRPr="00DF6B64" w:rsidRDefault="00A40FC2" w:rsidP="002453DC">
            <w:pPr>
              <w:tabs>
                <w:tab w:val="decimal" w:pos="998"/>
              </w:tabs>
              <w:ind w:right="-72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A40FC2" w14:paraId="79DC24FD" w14:textId="77777777" w:rsidTr="002453DC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BFC" w14:textId="77777777" w:rsidR="00A40FC2" w:rsidRDefault="00A40FC2" w:rsidP="00A40FC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C904" w14:textId="74518012" w:rsidR="00A40FC2" w:rsidRPr="00DF6B64" w:rsidRDefault="00A40FC2" w:rsidP="00A40FC2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</w:t>
            </w:r>
            <w:r w:rsidR="00032354">
              <w:rPr>
                <w:rFonts w:ascii="Angsana New" w:hAnsi="Angsana New" w:cs="Angsana New"/>
              </w:rPr>
              <w:t>57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975" w14:textId="76266540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555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086" w14:textId="4A3FE504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10,456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7869" w14:textId="0C19EC68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411</w:t>
            </w:r>
          </w:p>
        </w:tc>
      </w:tr>
      <w:tr w:rsidR="00A40FC2" w14:paraId="0723E210" w14:textId="77777777" w:rsidTr="002453DC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FDBE" w14:textId="77777777" w:rsidR="00A40FC2" w:rsidRDefault="00A40FC2" w:rsidP="00A40FC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102" w14:textId="34D4064F" w:rsidR="00A40FC2" w:rsidRPr="00DF6B64" w:rsidRDefault="00A40FC2" w:rsidP="00A40FC2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169,944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8EE" w14:textId="08439AB0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CEF" w14:textId="1041A21F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142,723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AEF" w14:textId="36525AE5" w:rsidR="00A40FC2" w:rsidRPr="00DF6B64" w:rsidRDefault="00A40FC2" w:rsidP="00402326">
            <w:pPr>
              <w:tabs>
                <w:tab w:val="decimal" w:pos="1020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004</w:t>
            </w:r>
          </w:p>
        </w:tc>
      </w:tr>
    </w:tbl>
    <w:p w14:paraId="37322090" w14:textId="14C8AA66" w:rsidR="00391643" w:rsidRPr="003462EC" w:rsidRDefault="003462EC" w:rsidP="003462EC">
      <w:pPr>
        <w:tabs>
          <w:tab w:val="left" w:pos="542"/>
        </w:tabs>
        <w:spacing w:line="192" w:lineRule="auto"/>
        <w:ind w:right="284"/>
        <w:jc w:val="both"/>
        <w:rPr>
          <w:rFonts w:ascii="Angsana New" w:hAnsi="Angsana New"/>
          <w:b/>
          <w:bCs/>
          <w:sz w:val="2"/>
          <w:szCs w:val="2"/>
        </w:rPr>
      </w:pPr>
      <w:r>
        <w:rPr>
          <w:rFonts w:ascii="Angsana New" w:hAnsi="Angsana New"/>
          <w:b/>
          <w:bCs/>
          <w:sz w:val="24"/>
          <w:szCs w:val="24"/>
          <w:cs/>
        </w:rPr>
        <w:lastRenderedPageBreak/>
        <w:tab/>
      </w:r>
    </w:p>
    <w:p w14:paraId="638A187A" w14:textId="77777777" w:rsidR="006308A7" w:rsidRPr="006308A7" w:rsidRDefault="006308A7" w:rsidP="000902B5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C81477">
        <w:rPr>
          <w:rFonts w:ascii="Angsana New" w:hAnsi="Angsana New"/>
          <w:b/>
          <w:bCs/>
        </w:rPr>
        <w:t>RIGHT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OF</w:t>
      </w:r>
      <w:r w:rsidR="004F2C76" w:rsidRPr="00C81477">
        <w:rPr>
          <w:rFonts w:ascii="Angsana New" w:hAnsi="Angsana New" w:cs="Angsana New"/>
          <w:b/>
          <w:bCs/>
          <w:cs/>
        </w:rPr>
        <w:t>-</w:t>
      </w:r>
      <w:r w:rsidRPr="00C81477">
        <w:rPr>
          <w:rFonts w:ascii="Angsana New" w:hAnsi="Angsana New"/>
          <w:b/>
          <w:bCs/>
        </w:rPr>
        <w:t>USE ASSETS</w:t>
      </w:r>
    </w:p>
    <w:p w14:paraId="43D9E985" w14:textId="6D99B16B" w:rsidR="006308A7" w:rsidRPr="00BF0792" w:rsidRDefault="002F6532" w:rsidP="007B37EE">
      <w:pPr>
        <w:ind w:left="284" w:right="-283" w:firstLine="678"/>
        <w:jc w:val="thaiDistribute"/>
        <w:rPr>
          <w:rFonts w:ascii="Angsana New" w:hAnsi="Angsana New"/>
          <w:color w:val="222222"/>
          <w:sz w:val="36"/>
          <w:szCs w:val="36"/>
          <w:lang w:val="en"/>
        </w:rPr>
      </w:pPr>
      <w:r w:rsidRPr="006E0AC6">
        <w:rPr>
          <w:rFonts w:ascii="Angsana New" w:hAnsi="Angsana New" w:cs="Angsana New"/>
          <w:sz w:val="36"/>
          <w:szCs w:val="36"/>
        </w:rPr>
        <w:t xml:space="preserve">As at </w:t>
      </w:r>
      <w:r w:rsidR="00B44097">
        <w:rPr>
          <w:rFonts w:ascii="Angsana New" w:hAnsi="Angsana New" w:cs="Angsana New"/>
          <w:sz w:val="36"/>
          <w:szCs w:val="36"/>
        </w:rPr>
        <w:t>June</w:t>
      </w:r>
      <w:r w:rsidR="00DF6B64" w:rsidRPr="006E0AC6">
        <w:rPr>
          <w:rFonts w:ascii="Angsana New" w:hAnsi="Angsana New" w:cs="Angsana New"/>
          <w:sz w:val="36"/>
          <w:szCs w:val="36"/>
          <w:cs/>
        </w:rPr>
        <w:t xml:space="preserve"> </w:t>
      </w:r>
      <w:r w:rsidR="001946E4" w:rsidRPr="007E3308">
        <w:rPr>
          <w:rFonts w:ascii="Angsana New" w:hAnsi="Angsana New" w:cs="Angsana New"/>
        </w:rPr>
        <w:t>3</w:t>
      </w:r>
      <w:r w:rsidR="00B44097">
        <w:rPr>
          <w:rFonts w:ascii="Angsana New" w:hAnsi="Angsana New" w:cs="Angsana New"/>
        </w:rPr>
        <w:t>0</w:t>
      </w:r>
      <w:r w:rsidR="006308A7" w:rsidRPr="007E3308">
        <w:rPr>
          <w:rFonts w:ascii="Angsana New" w:hAnsi="Angsana New" w:cs="Angsana New"/>
        </w:rPr>
        <w:t xml:space="preserve">, </w:t>
      </w:r>
      <w:r w:rsidR="001946E4" w:rsidRPr="007E3308">
        <w:rPr>
          <w:rFonts w:ascii="Angsana New" w:hAnsi="Angsana New" w:cs="Angsana New"/>
        </w:rPr>
        <w:t>2024</w:t>
      </w:r>
      <w:r w:rsidR="006308A7" w:rsidRPr="007E3308">
        <w:rPr>
          <w:rFonts w:ascii="Angsana New" w:hAnsi="Angsana New" w:cs="Angsana New"/>
        </w:rPr>
        <w:t xml:space="preserve">, 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the Company </w:t>
      </w:r>
      <w:r w:rsidR="0069411B" w:rsidRPr="006E0AC6">
        <w:rPr>
          <w:rFonts w:ascii="Angsana New" w:hAnsi="Angsana New" w:cs="Angsana New"/>
          <w:sz w:val="36"/>
          <w:szCs w:val="36"/>
        </w:rPr>
        <w:t xml:space="preserve">and its subsidiary </w:t>
      </w:r>
      <w:r w:rsidR="007D188E" w:rsidRPr="006E0AC6">
        <w:rPr>
          <w:rFonts w:ascii="Angsana New" w:hAnsi="Angsana New" w:cs="Angsana New"/>
          <w:sz w:val="36"/>
          <w:szCs w:val="36"/>
        </w:rPr>
        <w:t>have</w:t>
      </w:r>
      <w:r w:rsidR="006308A7" w:rsidRPr="006E0AC6">
        <w:rPr>
          <w:rFonts w:ascii="Angsana New" w:hAnsi="Angsana New" w:cs="Angsana New"/>
          <w:sz w:val="36"/>
          <w:szCs w:val="36"/>
        </w:rPr>
        <w:t xml:space="preserve"> right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of</w:t>
      </w:r>
      <w:r w:rsidR="004F2C76" w:rsidRPr="006E0AC6">
        <w:rPr>
          <w:rFonts w:ascii="Angsana New" w:hAnsi="Angsana New" w:cs="Angsana New"/>
          <w:sz w:val="36"/>
          <w:szCs w:val="36"/>
          <w:cs/>
        </w:rPr>
        <w:t>-</w:t>
      </w:r>
      <w:r w:rsidR="006308A7" w:rsidRPr="006E0AC6">
        <w:rPr>
          <w:rFonts w:ascii="Angsana New" w:hAnsi="Angsana New" w:cs="Angsana New"/>
          <w:sz w:val="36"/>
          <w:szCs w:val="36"/>
        </w:rPr>
        <w:t>use assets as</w:t>
      </w:r>
      <w:r w:rsidR="006308A7" w:rsidRPr="007E3308">
        <w:rPr>
          <w:rFonts w:ascii="Angsana New" w:hAnsi="Angsana New" w:cs="Angsana New"/>
          <w:sz w:val="36"/>
          <w:szCs w:val="36"/>
          <w:cs/>
        </w:rPr>
        <w:t xml:space="preserve"> </w:t>
      </w:r>
      <w:r w:rsidR="00DC0B1F" w:rsidRPr="007E3308">
        <w:rPr>
          <w:rFonts w:ascii="Angsana New" w:hAnsi="Angsana New" w:cs="Angsana New"/>
          <w:sz w:val="36"/>
          <w:szCs w:val="36"/>
        </w:rPr>
        <w:t>follows</w:t>
      </w:r>
      <w:r w:rsidR="00DC0B1F" w:rsidRPr="007E3308">
        <w:rPr>
          <w:rFonts w:ascii="Angsana New" w:hAnsi="Angsana New" w:cs="Angsana New" w:hint="cs"/>
          <w:sz w:val="36"/>
          <w:szCs w:val="36"/>
          <w:cs/>
        </w:rPr>
        <w:t>:</w:t>
      </w:r>
    </w:p>
    <w:p w14:paraId="19E06E0F" w14:textId="77777777" w:rsidR="00C13BB7" w:rsidRPr="007D44B3" w:rsidRDefault="00DB4A83" w:rsidP="00126AAC">
      <w:pPr>
        <w:ind w:left="434" w:right="-283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444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3"/>
        <w:gridCol w:w="1450"/>
        <w:gridCol w:w="1450"/>
        <w:gridCol w:w="1451"/>
      </w:tblGrid>
      <w:tr w:rsidR="0011454E" w14:paraId="2C625FD1" w14:textId="77777777" w:rsidTr="00F61B0D">
        <w:trPr>
          <w:cantSplit/>
          <w:trHeight w:val="427"/>
        </w:trPr>
        <w:tc>
          <w:tcPr>
            <w:tcW w:w="4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E7A7" w14:textId="77777777" w:rsidR="0011454E" w:rsidRPr="00BF0792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 w:rsidRPr="00BF0792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5BFF8" w14:textId="77777777" w:rsidR="0011454E" w:rsidRPr="00BF0792" w:rsidRDefault="007D44B3" w:rsidP="00F61B0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</w:tr>
      <w:tr w:rsidR="0011454E" w14:paraId="7F8BF027" w14:textId="77777777" w:rsidTr="00BF0792">
        <w:trPr>
          <w:cantSplit/>
          <w:trHeight w:val="427"/>
        </w:trPr>
        <w:tc>
          <w:tcPr>
            <w:tcW w:w="4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9CC8" w14:textId="77777777" w:rsidR="0011454E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585E9" w14:textId="77777777" w:rsidR="0011454E" w:rsidRPr="00BF0792" w:rsidRDefault="0011454E" w:rsidP="00F61B0D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F3301" w14:textId="77777777" w:rsidR="0011454E" w:rsidRPr="00BF0792" w:rsidRDefault="0011454E" w:rsidP="00F61B0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494C4" w14:textId="77777777" w:rsidR="0011454E" w:rsidRPr="00BF0792" w:rsidRDefault="0011454E" w:rsidP="00F61B0D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6A26F8AF" w14:textId="77777777" w:rsidTr="00BF0792">
        <w:trPr>
          <w:trHeight w:val="284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8F6EA" w14:textId="5B0AFE25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53477" w14:textId="43D8DA9A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  <w:cs/>
              </w:rPr>
              <w:t>778,625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AA1AF" w14:textId="4E2B6FC1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3,613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971FE" w14:textId="7063C665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  <w:lang w:eastAsia="zh-CN"/>
              </w:rPr>
            </w:pPr>
            <w:r w:rsidRPr="00DF6B64">
              <w:rPr>
                <w:rFonts w:ascii="Angsana New" w:hAnsi="Angsana New" w:cs="Angsana New"/>
                <w:cs/>
              </w:rPr>
              <w:t>782,238</w:t>
            </w:r>
          </w:p>
        </w:tc>
      </w:tr>
      <w:tr w:rsidR="00CB42DB" w14:paraId="6091378A" w14:textId="77777777" w:rsidTr="00BF0792">
        <w:trPr>
          <w:trHeight w:val="284"/>
        </w:trPr>
        <w:tc>
          <w:tcPr>
            <w:tcW w:w="4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F427D" w14:textId="77777777" w:rsidR="00CB42DB" w:rsidRPr="00BF0792" w:rsidRDefault="00CB42DB" w:rsidP="001813C4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168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1813C4">
              <w:rPr>
                <w:rFonts w:ascii="Angsana New" w:hAnsi="Angsana New" w:cs="Angsana New"/>
                <w:sz w:val="36"/>
                <w:szCs w:val="36"/>
              </w:rPr>
              <w:tab/>
              <w:t>Depreciation for the period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6E46AB58" w14:textId="4958ECF1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14,943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</w:tcPr>
          <w:p w14:paraId="28284B94" w14:textId="185EBAF9" w:rsidR="00CB42DB" w:rsidRPr="00DF6B64" w:rsidRDefault="00CB42DB" w:rsidP="00402326">
            <w:pPr>
              <w:tabs>
                <w:tab w:val="decimal" w:pos="1028"/>
              </w:tabs>
              <w:ind w:left="-80" w:right="-65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371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14:paraId="2CE822F1" w14:textId="3AA9415F" w:rsidR="00CB42DB" w:rsidRPr="00DF6B64" w:rsidRDefault="00CB42DB" w:rsidP="00402326">
            <w:pPr>
              <w:tabs>
                <w:tab w:val="decimal" w:pos="1028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15,314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B42DB" w14:paraId="1FD1AADE" w14:textId="77777777" w:rsidTr="00BF0792">
        <w:trPr>
          <w:trHeight w:val="284"/>
        </w:trPr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879E" w14:textId="21D42D7A" w:rsidR="00CB42DB" w:rsidRPr="00BF0792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210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BF079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BF0792">
              <w:rPr>
                <w:rFonts w:ascii="Angsana New" w:hAnsi="Angsana New" w:cs="Angsana New"/>
              </w:rPr>
              <w:t>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1BB941D" w14:textId="7386BDE0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763,682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42DDC9A" w14:textId="0537A5E5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3,242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3E74BF0A" w14:textId="0A3DA558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766,924</w:t>
            </w:r>
          </w:p>
        </w:tc>
      </w:tr>
    </w:tbl>
    <w:p w14:paraId="4994BE05" w14:textId="77777777" w:rsidR="004D7BCC" w:rsidRPr="00D23735" w:rsidRDefault="004D7BCC" w:rsidP="007F7C28">
      <w:pPr>
        <w:ind w:left="360" w:firstLine="491"/>
        <w:jc w:val="thaiDistribute"/>
        <w:rPr>
          <w:rFonts w:ascii="Angsana New" w:hAnsi="Angsana New" w:cs="Angsana New"/>
          <w:sz w:val="4"/>
          <w:szCs w:val="4"/>
        </w:rPr>
      </w:pPr>
    </w:p>
    <w:p w14:paraId="6A4AA892" w14:textId="77777777" w:rsidR="00231451" w:rsidRPr="00086EFF" w:rsidRDefault="00231451" w:rsidP="00231451">
      <w:pPr>
        <w:ind w:right="-167"/>
        <w:jc w:val="right"/>
        <w:rPr>
          <w:rFonts w:ascii="Angsana New" w:hAnsi="Angsana New" w:cs="Angsana New"/>
          <w:sz w:val="16"/>
          <w:szCs w:val="16"/>
        </w:rPr>
      </w:pPr>
    </w:p>
    <w:p w14:paraId="4D31D250" w14:textId="77777777" w:rsidR="00231451" w:rsidRPr="007D44B3" w:rsidRDefault="00DB4A83" w:rsidP="00126AAC">
      <w:pPr>
        <w:ind w:left="434" w:right="-283" w:firstLine="616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tblpX="478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3"/>
        <w:gridCol w:w="1452"/>
        <w:gridCol w:w="1452"/>
        <w:gridCol w:w="1453"/>
      </w:tblGrid>
      <w:tr w:rsidR="00231451" w14:paraId="656A3D66" w14:textId="77777777" w:rsidTr="00BF0792">
        <w:trPr>
          <w:cantSplit/>
          <w:trHeight w:val="437"/>
        </w:trPr>
        <w:tc>
          <w:tcPr>
            <w:tcW w:w="4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E28C6" w14:textId="77777777" w:rsidR="00231451" w:rsidRDefault="00086EFF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15BC5" w14:textId="33F665B4" w:rsidR="00231451" w:rsidRPr="00E3545C" w:rsidRDefault="00F60431" w:rsidP="00BF0792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BF0792">
              <w:rPr>
                <w:rFonts w:ascii="Angsana New" w:hAnsi="Angsana New" w:cs="Angsana New"/>
              </w:rPr>
              <w:t>THE SEPARATE</w:t>
            </w:r>
            <w:r w:rsidR="00BF0792">
              <w:rPr>
                <w:rFonts w:ascii="Angsana New" w:hAnsi="Angsana New" w:cs="Angsana New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FINANCIAL STATEMENTS</w:t>
            </w:r>
          </w:p>
        </w:tc>
      </w:tr>
      <w:tr w:rsidR="00231451" w14:paraId="67699E79" w14:textId="77777777" w:rsidTr="00BF0792">
        <w:trPr>
          <w:cantSplit/>
          <w:trHeight w:val="427"/>
        </w:trPr>
        <w:tc>
          <w:tcPr>
            <w:tcW w:w="4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208" w14:textId="77777777" w:rsidR="00231451" w:rsidRDefault="00231451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D8009" w14:textId="77777777" w:rsidR="00231451" w:rsidRPr="00BF0792" w:rsidRDefault="00231451" w:rsidP="00DC279A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Land Leases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5BF05" w14:textId="77777777" w:rsidR="00231451" w:rsidRPr="00BF0792" w:rsidRDefault="00231451" w:rsidP="00DC27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/>
                <w:sz w:val="36"/>
                <w:szCs w:val="36"/>
              </w:rPr>
              <w:t>Vehicle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E1649" w14:textId="77777777" w:rsidR="00231451" w:rsidRPr="00BF0792" w:rsidRDefault="00231451" w:rsidP="00DC279A">
            <w:pPr>
              <w:tabs>
                <w:tab w:val="left" w:pos="1440"/>
              </w:tabs>
              <w:ind w:right="-113" w:hanging="108"/>
              <w:jc w:val="center"/>
              <w:rPr>
                <w:rFonts w:ascii="Angsana New" w:eastAsia="SimSun" w:hAnsi="Angsana New" w:cs="Angsana New"/>
                <w:sz w:val="36"/>
                <w:szCs w:val="36"/>
                <w:highlight w:val="yellow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</w:tr>
      <w:tr w:rsidR="00DF6B64" w14:paraId="3CA9E97A" w14:textId="77777777" w:rsidTr="00BF0792">
        <w:trPr>
          <w:trHeight w:val="284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16B63" w14:textId="72BE46DD" w:rsidR="00DF6B64" w:rsidRPr="00BF0792" w:rsidRDefault="00DF6B64" w:rsidP="00DF6B64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Net book value as at January </w:t>
            </w:r>
            <w:r w:rsidRPr="00BF0792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452" w:type="dxa"/>
            <w:tcBorders>
              <w:bottom w:val="nil"/>
            </w:tcBorders>
          </w:tcPr>
          <w:p w14:paraId="1DB1903B" w14:textId="3134A001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576,851</w:t>
            </w:r>
          </w:p>
        </w:tc>
        <w:tc>
          <w:tcPr>
            <w:tcW w:w="1452" w:type="dxa"/>
            <w:tcBorders>
              <w:bottom w:val="nil"/>
            </w:tcBorders>
          </w:tcPr>
          <w:p w14:paraId="3FF6E40D" w14:textId="3853872B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3,613</w:t>
            </w:r>
          </w:p>
        </w:tc>
        <w:tc>
          <w:tcPr>
            <w:tcW w:w="1453" w:type="dxa"/>
            <w:tcBorders>
              <w:bottom w:val="nil"/>
            </w:tcBorders>
          </w:tcPr>
          <w:p w14:paraId="7D979E89" w14:textId="6A57CBFD" w:rsidR="00DF6B64" w:rsidRPr="00DF6B64" w:rsidRDefault="00DF6B64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 w:rsidRPr="00DF6B64">
              <w:rPr>
                <w:rFonts w:ascii="Angsana New" w:hAnsi="Angsana New" w:cs="Angsana New"/>
              </w:rPr>
              <w:t>580,464</w:t>
            </w:r>
          </w:p>
        </w:tc>
      </w:tr>
      <w:tr w:rsidR="00CB42DB" w14:paraId="585A2960" w14:textId="77777777" w:rsidTr="00BF0792">
        <w:trPr>
          <w:trHeight w:val="284"/>
        </w:trPr>
        <w:tc>
          <w:tcPr>
            <w:tcW w:w="4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EC2F6" w14:textId="77777777" w:rsidR="00CB42DB" w:rsidRPr="00BF0792" w:rsidRDefault="00CB42DB" w:rsidP="00CB42DB">
            <w:pPr>
              <w:tabs>
                <w:tab w:val="left" w:pos="360"/>
                <w:tab w:val="left" w:pos="714"/>
                <w:tab w:val="left" w:pos="1080"/>
                <w:tab w:val="left" w:pos="1620"/>
              </w:tabs>
              <w:spacing w:line="216" w:lineRule="auto"/>
              <w:ind w:left="168"/>
              <w:rPr>
                <w:rFonts w:ascii="Angsana New" w:hAnsi="Angsana New" w:cs="Angsana New"/>
                <w:sz w:val="36"/>
                <w:szCs w:val="36"/>
                <w:u w:val="single"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ab/>
              <w:t xml:space="preserve">Depreciation for the </w:t>
            </w:r>
            <w:r w:rsidRPr="00BF0792">
              <w:rPr>
                <w:rFonts w:ascii="Angsana New" w:hAnsi="Angsana New"/>
                <w:sz w:val="36"/>
                <w:szCs w:val="36"/>
              </w:rPr>
              <w:t>period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7D3A48CE" w14:textId="6E9F89F6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12,567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0080730" w14:textId="43D8C2FC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371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</w:tcPr>
          <w:p w14:paraId="0F089C20" w14:textId="4437E947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12,938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B42DB" w14:paraId="44F8F13A" w14:textId="77777777" w:rsidTr="00BF0792">
        <w:trPr>
          <w:trHeight w:val="284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918" w14:textId="6299135B" w:rsidR="00CB42DB" w:rsidRPr="00BF0792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spacing w:line="216" w:lineRule="auto"/>
              <w:ind w:left="18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BF0792">
              <w:rPr>
                <w:rFonts w:ascii="Angsana New" w:hAnsi="Angsana New" w:cs="Angsana New"/>
                <w:sz w:val="36"/>
                <w:szCs w:val="36"/>
              </w:rPr>
              <w:t>Net book value</w:t>
            </w:r>
            <w:r w:rsidRPr="00BF0792">
              <w:rPr>
                <w:rFonts w:ascii="Angsana New" w:hAnsi="Angsana New" w:cs="Angsana New" w:hint="cs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/>
                <w:sz w:val="36"/>
                <w:szCs w:val="36"/>
              </w:rPr>
              <w:t>June</w:t>
            </w:r>
            <w:r w:rsidRPr="00BF079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BF079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BF0792">
              <w:rPr>
                <w:rFonts w:ascii="Angsana New" w:hAnsi="Angsana New" w:cs="Angsana New"/>
              </w:rPr>
              <w:t>,</w:t>
            </w:r>
            <w:r w:rsidRPr="00BF0792">
              <w:rPr>
                <w:rFonts w:ascii="Angsana New" w:hAnsi="Angsana New" w:cs="Angsana New" w:hint="cs"/>
                <w:cs/>
              </w:rPr>
              <w:t xml:space="preserve"> </w:t>
            </w:r>
            <w:r w:rsidRPr="00BF0792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88512CE" w14:textId="797C935B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564,284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42F2E71" w14:textId="6DBD1F40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3,242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51159B70" w14:textId="2FFD20D6" w:rsidR="00CB42DB" w:rsidRPr="00DF6B64" w:rsidRDefault="00CB42DB" w:rsidP="00402326">
            <w:pPr>
              <w:tabs>
                <w:tab w:val="decimal" w:pos="1028"/>
              </w:tabs>
              <w:ind w:left="-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567,526</w:t>
            </w:r>
          </w:p>
        </w:tc>
      </w:tr>
    </w:tbl>
    <w:p w14:paraId="1D4B1A3C" w14:textId="77777777" w:rsidR="00231451" w:rsidRPr="00F60431" w:rsidRDefault="00231451" w:rsidP="00BA0491">
      <w:pPr>
        <w:ind w:left="364" w:right="-141" w:firstLine="532"/>
        <w:jc w:val="thaiDistribute"/>
        <w:rPr>
          <w:rFonts w:ascii="Angsana New" w:hAnsi="Angsana New" w:cs="Angsana New"/>
          <w:sz w:val="16"/>
          <w:szCs w:val="16"/>
        </w:rPr>
      </w:pPr>
    </w:p>
    <w:p w14:paraId="653A334E" w14:textId="3C690A50" w:rsidR="00EE58C8" w:rsidRPr="00DF6B64" w:rsidRDefault="005D5311" w:rsidP="00DA7DF2">
      <w:pPr>
        <w:ind w:left="392" w:right="-4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sz w:val="36"/>
          <w:szCs w:val="36"/>
        </w:rPr>
        <w:t xml:space="preserve">As at </w:t>
      </w:r>
      <w:r w:rsidR="00D63ABD">
        <w:rPr>
          <w:rFonts w:ascii="Angsana New" w:hAnsi="Angsana New" w:cs="Angsana New"/>
          <w:sz w:val="36"/>
          <w:szCs w:val="36"/>
        </w:rPr>
        <w:t>June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F6B64" w:rsidRPr="00131B62">
        <w:rPr>
          <w:rFonts w:ascii="Angsana New" w:hAnsi="Angsana New" w:cs="Angsana New"/>
        </w:rPr>
        <w:t>3</w:t>
      </w:r>
      <w:r w:rsidR="00D63ABD">
        <w:rPr>
          <w:rFonts w:ascii="Angsana New" w:hAnsi="Angsana New" w:cs="Angsana New"/>
        </w:rPr>
        <w:t>0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131B62">
        <w:rPr>
          <w:rFonts w:ascii="Angsana New" w:hAnsi="Angsana New" w:cs="Angsana New"/>
        </w:rPr>
        <w:t>202</w:t>
      </w:r>
      <w:r w:rsidR="00DF6B64" w:rsidRPr="00131B62">
        <w:rPr>
          <w:rFonts w:ascii="Angsana New" w:hAnsi="Angsana New" w:cs="Angsana New"/>
        </w:rPr>
        <w:t>4</w:t>
      </w:r>
      <w:r w:rsidR="00337152">
        <w:rPr>
          <w:rFonts w:ascii="Angsana New" w:hAnsi="Angsana New" w:cs="Angsana New"/>
        </w:rPr>
        <w:t>,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the Company has net book value of vehicle under lease liabilities a</w:t>
      </w:r>
      <w:r w:rsidR="00E51B3F" w:rsidRPr="00DF6B64">
        <w:rPr>
          <w:rFonts w:ascii="Angsana New" w:hAnsi="Angsana New" w:cs="Angsana New"/>
          <w:sz w:val="36"/>
          <w:szCs w:val="36"/>
        </w:rPr>
        <w:t>mount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 Baht </w:t>
      </w:r>
      <w:r w:rsidR="00DF6B64" w:rsidRPr="00A9699F">
        <w:rPr>
          <w:rFonts w:ascii="Angsana New" w:hAnsi="Angsana New" w:cs="Angsana New"/>
        </w:rPr>
        <w:t>3</w:t>
      </w:r>
      <w:r w:rsidR="00DF6B64" w:rsidRPr="00A9699F">
        <w:rPr>
          <w:rFonts w:ascii="Angsana New" w:hAnsi="Angsana New" w:cs="Angsana New"/>
          <w:cs/>
        </w:rPr>
        <w:t>.</w:t>
      </w:r>
      <w:r w:rsidR="003462EC">
        <w:rPr>
          <w:rFonts w:ascii="Angsana New" w:hAnsi="Angsana New" w:cs="Angsana New"/>
        </w:rPr>
        <w:t>24</w:t>
      </w:r>
      <w:r w:rsidR="00EE58C8" w:rsidRPr="00A9699F">
        <w:rPr>
          <w:rFonts w:ascii="Angsana New" w:hAnsi="Angsana New" w:cs="Angsana New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>million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.</w:t>
      </w:r>
    </w:p>
    <w:p w14:paraId="04CF2A6E" w14:textId="655CF85C" w:rsidR="00D74687" w:rsidRPr="00DF6B64" w:rsidRDefault="00F60431" w:rsidP="00A8723D">
      <w:pPr>
        <w:ind w:left="392" w:right="-43" w:firstLine="588"/>
        <w:jc w:val="thaiDistribute"/>
        <w:rPr>
          <w:rFonts w:ascii="Angsana New" w:hAnsi="Angsana New" w:cs="Angsana New"/>
          <w:sz w:val="36"/>
          <w:szCs w:val="36"/>
        </w:rPr>
      </w:pPr>
      <w:r w:rsidRPr="00DF6B64">
        <w:rPr>
          <w:rFonts w:ascii="Angsana New" w:hAnsi="Angsana New" w:cs="Angsana New"/>
          <w:color w:val="222222"/>
          <w:sz w:val="36"/>
          <w:szCs w:val="36"/>
          <w:lang w:val="en"/>
        </w:rPr>
        <w:tab/>
      </w:r>
      <w:r w:rsidR="00843969">
        <w:rPr>
          <w:rFonts w:ascii="Angsana New" w:hAnsi="Angsana New"/>
          <w:color w:val="000000" w:themeColor="text1"/>
          <w:sz w:val="36"/>
          <w:szCs w:val="36"/>
          <w:lang w:val="en"/>
        </w:rPr>
        <w:t xml:space="preserve">The Company and its subsidiary have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depreciation </w:t>
      </w:r>
      <w:r w:rsidR="00BB6F2B" w:rsidRPr="00DF6B64">
        <w:rPr>
          <w:rFonts w:ascii="Angsana New" w:hAnsi="Angsana New" w:cs="Angsana New"/>
          <w:sz w:val="36"/>
          <w:szCs w:val="36"/>
        </w:rPr>
        <w:t xml:space="preserve">of </w:t>
      </w:r>
      <w:r w:rsidR="00EE58C8" w:rsidRPr="00DF6B64">
        <w:rPr>
          <w:rFonts w:ascii="Angsana New" w:hAnsi="Angsana New" w:cs="Angsana New"/>
          <w:sz w:val="36"/>
          <w:szCs w:val="36"/>
        </w:rPr>
        <w:t>right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of</w:t>
      </w:r>
      <w:r w:rsidR="00EE58C8" w:rsidRPr="00DF6B64">
        <w:rPr>
          <w:rFonts w:ascii="Angsana New" w:hAnsi="Angsana New" w:cs="Angsana New"/>
          <w:sz w:val="36"/>
          <w:szCs w:val="36"/>
          <w:cs/>
        </w:rPr>
        <w:t>-</w:t>
      </w:r>
      <w:r w:rsidR="00EE58C8" w:rsidRPr="00DF6B64">
        <w:rPr>
          <w:rFonts w:ascii="Angsana New" w:hAnsi="Angsana New" w:cs="Angsana New"/>
          <w:sz w:val="36"/>
          <w:szCs w:val="36"/>
        </w:rPr>
        <w:t>use assets pre</w:t>
      </w:r>
      <w:r w:rsidR="00664F2E" w:rsidRPr="00DF6B64">
        <w:rPr>
          <w:rFonts w:ascii="Angsana New" w:hAnsi="Angsana New" w:cs="Angsana New"/>
          <w:sz w:val="36"/>
          <w:szCs w:val="36"/>
        </w:rPr>
        <w:t>sented in the statements</w:t>
      </w:r>
      <w:r w:rsidR="00664F2E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of comprehensive </w:t>
      </w:r>
      <w:r w:rsidR="005D5311" w:rsidRPr="00DF6B64">
        <w:rPr>
          <w:rFonts w:ascii="Angsana New" w:hAnsi="Angsana New" w:cs="Angsana New"/>
          <w:sz w:val="36"/>
          <w:szCs w:val="36"/>
        </w:rPr>
        <w:t>income for the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63ABD">
        <w:rPr>
          <w:rFonts w:ascii="Angsana New" w:hAnsi="Angsana New" w:cs="Angsana New"/>
          <w:sz w:val="36"/>
          <w:szCs w:val="36"/>
        </w:rPr>
        <w:t>six</w:t>
      </w:r>
      <w:r w:rsidR="005D5311"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="00F94952" w:rsidRPr="00DF6B64">
        <w:rPr>
          <w:rFonts w:ascii="Angsana New" w:hAnsi="Angsana New" w:cs="Angsana New"/>
          <w:sz w:val="36"/>
          <w:szCs w:val="36"/>
        </w:rPr>
        <w:t>month p</w:t>
      </w:r>
      <w:r w:rsidR="005D5311" w:rsidRPr="00DF6B64">
        <w:rPr>
          <w:rFonts w:ascii="Angsana New" w:hAnsi="Angsana New" w:cs="Angsana New"/>
          <w:sz w:val="36"/>
          <w:szCs w:val="36"/>
        </w:rPr>
        <w:t>eriod</w:t>
      </w:r>
      <w:r w:rsidR="007C125C" w:rsidRPr="00DF6B64">
        <w:rPr>
          <w:rFonts w:ascii="Angsana New" w:hAnsi="Angsana New" w:cs="Angsana New"/>
          <w:sz w:val="36"/>
          <w:szCs w:val="36"/>
        </w:rPr>
        <w:t>s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 ended </w:t>
      </w:r>
      <w:r w:rsidR="00D63ABD">
        <w:rPr>
          <w:rFonts w:ascii="Angsana New" w:hAnsi="Angsana New" w:cs="Angsana New"/>
          <w:sz w:val="36"/>
          <w:szCs w:val="36"/>
        </w:rPr>
        <w:t>June</w:t>
      </w:r>
      <w:r w:rsidR="00DF6B64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DF6B64" w:rsidRPr="00A9699F">
        <w:rPr>
          <w:rFonts w:ascii="Angsana New" w:hAnsi="Angsana New" w:cs="Angsana New"/>
        </w:rPr>
        <w:t>3</w:t>
      </w:r>
      <w:r w:rsidR="00D63ABD">
        <w:rPr>
          <w:rFonts w:ascii="Angsana New" w:hAnsi="Angsana New" w:cs="Angsana New"/>
        </w:rPr>
        <w:t>0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, </w:t>
      </w:r>
      <w:r w:rsidR="00EE58C8" w:rsidRPr="00A9699F">
        <w:rPr>
          <w:rFonts w:ascii="Angsana New" w:hAnsi="Angsana New" w:cs="Angsana New"/>
          <w:cs/>
        </w:rPr>
        <w:t>202</w:t>
      </w:r>
      <w:r w:rsidR="00DF6B64" w:rsidRPr="00A9699F">
        <w:rPr>
          <w:rFonts w:ascii="Angsana New" w:hAnsi="Angsana New" w:cs="Angsana New"/>
        </w:rPr>
        <w:t>4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DF6B64">
        <w:rPr>
          <w:rFonts w:ascii="Angsana New" w:hAnsi="Angsana New" w:cs="Angsana New"/>
          <w:sz w:val="36"/>
          <w:szCs w:val="36"/>
        </w:rPr>
        <w:t>and</w:t>
      </w:r>
      <w:r w:rsidR="00186E95"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186E95" w:rsidRPr="00A9699F">
        <w:rPr>
          <w:rFonts w:ascii="Angsana New" w:hAnsi="Angsana New" w:cs="Angsana New"/>
        </w:rPr>
        <w:t>202</w:t>
      </w:r>
      <w:r w:rsidR="00DF6B64" w:rsidRPr="00A9699F">
        <w:rPr>
          <w:rFonts w:ascii="Angsana New" w:hAnsi="Angsana New" w:cs="Angsana New"/>
        </w:rPr>
        <w:t>3</w:t>
      </w:r>
      <w:r w:rsidR="00EE58C8" w:rsidRPr="00DF6B64">
        <w:rPr>
          <w:rFonts w:ascii="Angsana New" w:hAnsi="Angsana New" w:cs="Angsana New"/>
          <w:sz w:val="36"/>
          <w:szCs w:val="36"/>
        </w:rPr>
        <w:t xml:space="preserve">, as </w:t>
      </w:r>
      <w:r w:rsidR="00EA1151" w:rsidRPr="00DF6B64">
        <w:rPr>
          <w:rFonts w:ascii="Angsana New" w:hAnsi="Angsana New" w:cs="Angsana New"/>
          <w:sz w:val="36"/>
          <w:szCs w:val="36"/>
        </w:rPr>
        <w:t>follows</w:t>
      </w:r>
      <w:r w:rsidR="00EA1151" w:rsidRPr="00DF6B64">
        <w:rPr>
          <w:rFonts w:ascii="Angsana New" w:hAnsi="Angsana New" w:cs="Angsana New"/>
          <w:sz w:val="36"/>
          <w:szCs w:val="36"/>
          <w:cs/>
        </w:rPr>
        <w:t>:</w:t>
      </w:r>
    </w:p>
    <w:p w14:paraId="1A9B7170" w14:textId="77777777" w:rsidR="00EE58C8" w:rsidRDefault="00DB4A83" w:rsidP="00477403">
      <w:pPr>
        <w:pStyle w:val="ListParagraph"/>
        <w:tabs>
          <w:tab w:val="left" w:pos="-426"/>
        </w:tabs>
        <w:ind w:left="364" w:right="-283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21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0"/>
        <w:gridCol w:w="1482"/>
        <w:gridCol w:w="1483"/>
        <w:gridCol w:w="1482"/>
        <w:gridCol w:w="1483"/>
      </w:tblGrid>
      <w:tr w:rsidR="00D74687" w14:paraId="49DFFB23" w14:textId="77777777" w:rsidTr="00BF0792">
        <w:trPr>
          <w:trHeight w:val="372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75C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DD0" w14:textId="77777777" w:rsidR="00D74687" w:rsidRDefault="00D74687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2CB" w14:textId="77777777" w:rsidR="00D74687" w:rsidRDefault="00D74687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DF6B64" w14:paraId="3D9221C6" w14:textId="77777777" w:rsidTr="00BF0792">
        <w:trPr>
          <w:trHeight w:val="411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9B2" w14:textId="77777777" w:rsidR="00DF6B64" w:rsidRDefault="00DF6B64" w:rsidP="00DF6B64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1C2F" w14:textId="290CD7A1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0B98" w14:textId="7DDAD51C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9BDC" w14:textId="6AFDB360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385D" w14:textId="5B280B66" w:rsidR="00DF6B64" w:rsidRDefault="00DF6B64" w:rsidP="00DF6B64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CB42DB" w14:paraId="58B6B10D" w14:textId="77777777" w:rsidTr="00BF0792">
        <w:trPr>
          <w:trHeight w:val="4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6888A" w14:textId="7C7AA936" w:rsidR="00CB42DB" w:rsidRDefault="00CB42DB" w:rsidP="00CB42D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0E748" w14:textId="795E1A09" w:rsidR="00CB42DB" w:rsidRPr="00DF6B64" w:rsidRDefault="00CB42DB" w:rsidP="00402326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58421" w14:textId="013FB234" w:rsidR="00CB42DB" w:rsidRPr="00DF6B64" w:rsidRDefault="00CB42DB" w:rsidP="00CB42DB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AD110" w14:textId="2EA0CA41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31C05" w14:textId="7F773938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890</w:t>
            </w:r>
          </w:p>
        </w:tc>
      </w:tr>
      <w:tr w:rsidR="00CB42DB" w14:paraId="35DB0B95" w14:textId="77777777" w:rsidTr="00BF0792">
        <w:trPr>
          <w:trHeight w:val="411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1344" w14:textId="77777777" w:rsidR="00CB42DB" w:rsidRDefault="00CB42DB" w:rsidP="00CB42D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5D9" w14:textId="2A19CC39" w:rsidR="00CB42DB" w:rsidRPr="00DF6B64" w:rsidRDefault="00CB42DB" w:rsidP="00CB42DB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4,125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046" w14:textId="5F825BA0" w:rsidR="00CB42DB" w:rsidRPr="00DF6B64" w:rsidRDefault="00CB42DB" w:rsidP="00CB42DB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AA1F" w14:textId="697BE658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1,749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460C" w14:textId="2E9198E7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874</w:t>
            </w:r>
          </w:p>
        </w:tc>
      </w:tr>
      <w:tr w:rsidR="00CB42DB" w14:paraId="46CE1F77" w14:textId="77777777" w:rsidTr="00BF0792">
        <w:trPr>
          <w:trHeight w:val="161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2913" w14:textId="77777777" w:rsidR="00CB42DB" w:rsidRDefault="00CB42DB" w:rsidP="00CB42D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E7D" w14:textId="3ABC7169" w:rsidR="00CB42DB" w:rsidRPr="00DF6B64" w:rsidRDefault="00CB42DB" w:rsidP="00CB42DB">
            <w:pPr>
              <w:tabs>
                <w:tab w:val="decimal" w:pos="98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148" w14:textId="1A4B3F76" w:rsidR="00CB42DB" w:rsidRPr="00DF6B64" w:rsidRDefault="00CB42DB" w:rsidP="00CB42DB">
            <w:pPr>
              <w:tabs>
                <w:tab w:val="decimal" w:pos="1066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Pr="00DF6B64">
              <w:rPr>
                <w:rFonts w:ascii="Angsana New" w:hAnsi="Angsana New" w:cs="Angsana New"/>
              </w:rPr>
              <w:t>,1</w:t>
            </w: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1E7" w14:textId="5140A9CA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12,938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DFB" w14:textId="4BDF5E15" w:rsidR="00CB42DB" w:rsidRPr="00DF6B64" w:rsidRDefault="00CB42DB" w:rsidP="00CB42DB">
            <w:pPr>
              <w:tabs>
                <w:tab w:val="decimal" w:pos="1061"/>
              </w:tabs>
              <w:ind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  <w:r w:rsidRPr="00DF6B6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</w:p>
        </w:tc>
      </w:tr>
    </w:tbl>
    <w:p w14:paraId="6C99E46E" w14:textId="77777777" w:rsidR="00D5587A" w:rsidRPr="00BB5891" w:rsidRDefault="00D5587A" w:rsidP="00F54C81">
      <w:pPr>
        <w:pStyle w:val="ListParagraph"/>
        <w:tabs>
          <w:tab w:val="left" w:pos="-426"/>
        </w:tabs>
        <w:ind w:left="364" w:right="-243" w:firstLine="826"/>
        <w:jc w:val="right"/>
        <w:rPr>
          <w:rFonts w:ascii="Angsana New" w:hAnsi="Angsana New"/>
          <w:sz w:val="10"/>
          <w:szCs w:val="10"/>
        </w:rPr>
      </w:pPr>
    </w:p>
    <w:p w14:paraId="66DD45BF" w14:textId="0244C5AF" w:rsidR="009A54F9" w:rsidRDefault="009A54F9">
      <w:pPr>
        <w:rPr>
          <w:rFonts w:ascii="Angsana New" w:hAnsi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1C99EE8" w14:textId="77777777" w:rsidR="000C64A5" w:rsidRPr="006C7B72" w:rsidRDefault="000C64A5" w:rsidP="00BF0792">
      <w:pPr>
        <w:numPr>
          <w:ilvl w:val="0"/>
          <w:numId w:val="2"/>
        </w:numPr>
        <w:tabs>
          <w:tab w:val="left" w:pos="360"/>
          <w:tab w:val="num" w:pos="644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6C7B72">
        <w:rPr>
          <w:rFonts w:ascii="Angsana New" w:hAnsi="Angsana New"/>
          <w:b/>
          <w:bCs/>
        </w:rPr>
        <w:lastRenderedPageBreak/>
        <w:t>INTANGIBLE ASSETS</w:t>
      </w:r>
    </w:p>
    <w:p w14:paraId="4BC11FCD" w14:textId="71343124" w:rsidR="009A54F9" w:rsidRDefault="009A54F9" w:rsidP="002A22CF">
      <w:pPr>
        <w:pStyle w:val="ListParagraph"/>
        <w:tabs>
          <w:tab w:val="left" w:pos="-426"/>
        </w:tabs>
        <w:ind w:left="364" w:right="-142" w:firstLine="826"/>
        <w:jc w:val="right"/>
        <w:rPr>
          <w:rFonts w:ascii="Angsana New" w:hAnsi="Angsana New"/>
          <w:szCs w:val="32"/>
        </w:rPr>
      </w:pPr>
      <w:r w:rsidRPr="00FA0F36">
        <w:rPr>
          <w:rFonts w:ascii="Angsana New" w:hAnsi="Angsana New"/>
          <w:szCs w:val="32"/>
          <w:cs/>
        </w:rPr>
        <w:t>(</w:t>
      </w:r>
      <w:r w:rsidRPr="009A54F9">
        <w:rPr>
          <w:rFonts w:ascii="Angsana New" w:hAnsi="Angsana New"/>
          <w:szCs w:val="32"/>
        </w:rPr>
        <w:t>AMOUNT IN 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2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952"/>
        <w:gridCol w:w="2953"/>
      </w:tblGrid>
      <w:tr w:rsidR="007A0446" w:rsidRPr="0027522C" w14:paraId="67D8DE08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99D54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  <w:spacing w:val="-2"/>
              </w:rPr>
            </w:pPr>
            <w:r w:rsidRPr="00BF0792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6EA3" w14:textId="114A281B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25C3A" w14:textId="30A97EA7" w:rsidR="007A0446" w:rsidRPr="00BF0792" w:rsidRDefault="007A0446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 xml:space="preserve">THE SEPARATE FINANCIAL </w:t>
            </w:r>
          </w:p>
        </w:tc>
      </w:tr>
      <w:tr w:rsidR="007A0446" w:rsidRPr="0027522C" w14:paraId="07E7477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0A8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1C" w14:textId="77777777" w:rsidR="007A0446" w:rsidRPr="00BF0792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D10A" w14:textId="4D69C5D1" w:rsidR="007A0446" w:rsidRPr="00BF0792" w:rsidRDefault="00804483" w:rsidP="00BF0792">
            <w:pPr>
              <w:ind w:left="-90" w:right="-144"/>
              <w:jc w:val="center"/>
              <w:rPr>
                <w:rFonts w:ascii="Angsana New" w:hAnsi="Angsana New" w:cs="Angsana New"/>
              </w:rPr>
            </w:pPr>
            <w:r w:rsidRPr="00BF0792">
              <w:rPr>
                <w:rFonts w:ascii="Angsana New" w:hAnsi="Angsana New" w:cs="Angsana New"/>
              </w:rPr>
              <w:t>STATEMENTS</w:t>
            </w:r>
          </w:p>
        </w:tc>
      </w:tr>
      <w:tr w:rsidR="0089337C" w:rsidRPr="0027522C" w14:paraId="44D6536A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AC542" w14:textId="3293D851" w:rsidR="0089337C" w:rsidRPr="0027522C" w:rsidRDefault="0089337C" w:rsidP="0089337C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At cost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E1B1D" w14:textId="38FDB3D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12D6" w14:textId="6D35835F" w:rsidR="0089337C" w:rsidRPr="0027522C" w:rsidRDefault="0089337C" w:rsidP="0089337C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sz w:val="36"/>
                <w:szCs w:val="36"/>
              </w:rPr>
            </w:pPr>
          </w:p>
        </w:tc>
      </w:tr>
      <w:tr w:rsidR="007A0446" w:rsidRPr="0027522C" w14:paraId="1F4A458A" w14:textId="77777777" w:rsidTr="00CB42DB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BE09E" w14:textId="6CDE6EBE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4DBD8" w14:textId="2DEC14BB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201,520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F47D" w14:textId="1713527D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177,230</w:t>
            </w:r>
          </w:p>
        </w:tc>
      </w:tr>
      <w:tr w:rsidR="00CB42DB" w:rsidRPr="0027522C" w14:paraId="435C8007" w14:textId="77777777" w:rsidTr="00CB42DB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AE1C5" w14:textId="64DFD6DA" w:rsidR="00CB42DB" w:rsidRPr="0027522C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Purchase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441B8" w14:textId="14E144A4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141,398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A1320" w14:textId="102FCF1F" w:rsidR="00CB42DB" w:rsidRPr="00AE44B5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141,398</w:t>
            </w:r>
          </w:p>
        </w:tc>
      </w:tr>
      <w:tr w:rsidR="00CB42DB" w:rsidRPr="0027522C" w14:paraId="4F33577D" w14:textId="77777777" w:rsidTr="0034798D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0A6CD" w14:textId="21638F6D" w:rsidR="00CB42DB" w:rsidRPr="0027522C" w:rsidRDefault="00B1753A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B1753A">
              <w:rPr>
                <w:rFonts w:ascii="Angsana New" w:hAnsi="Angsana New" w:cs="Angsana New"/>
                <w:sz w:val="36"/>
                <w:szCs w:val="36"/>
              </w:rPr>
              <w:t>Disposal</w:t>
            </w:r>
            <w:r w:rsidRPr="00B1753A">
              <w:rPr>
                <w:rFonts w:ascii="Angsana New" w:hAnsi="Angsana New" w:cs="Angsana New"/>
                <w:sz w:val="36"/>
                <w:szCs w:val="36"/>
                <w:cs/>
              </w:rPr>
              <w:t>/</w:t>
            </w:r>
            <w:r w:rsidRPr="00B1753A">
              <w:rPr>
                <w:rFonts w:ascii="Angsana New" w:hAnsi="Angsana New" w:cs="Angsana New"/>
                <w:sz w:val="36"/>
                <w:szCs w:val="36"/>
              </w:rPr>
              <w:t>unused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06D3" w14:textId="21130BC4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  <w:cs/>
              </w:rPr>
              <w:t>(</w:t>
            </w:r>
            <w:r w:rsidRPr="00CB42DB">
              <w:rPr>
                <w:rFonts w:ascii="Angsana New" w:hAnsi="Angsana New" w:cs="Angsana New"/>
              </w:rPr>
              <w:t>623</w:t>
            </w:r>
            <w:r w:rsidRPr="00CB42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EAC42" w14:textId="15298B5E" w:rsidR="00CB42DB" w:rsidRPr="00AE44B5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  <w:cs/>
              </w:rPr>
              <w:t>(</w:t>
            </w:r>
            <w:r w:rsidRPr="00CB42DB">
              <w:rPr>
                <w:rFonts w:ascii="Angsana New" w:hAnsi="Angsana New" w:cs="Angsana New"/>
              </w:rPr>
              <w:t>623</w:t>
            </w:r>
            <w:r w:rsidRPr="00CB42D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B42DB" w:rsidRPr="0027522C" w14:paraId="017B359A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585F" w14:textId="3FFF292F" w:rsidR="00CB42DB" w:rsidRPr="0027522C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775" w14:textId="72B71CEA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342,295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F044" w14:textId="75D443FA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318,005</w:t>
            </w:r>
          </w:p>
        </w:tc>
      </w:tr>
      <w:tr w:rsidR="007A0446" w:rsidRPr="0027522C" w14:paraId="665E5396" w14:textId="77777777" w:rsidTr="00BF0792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109B0" w14:textId="60B4ECC8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Accumulated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amortization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D7B07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5B06F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A0446" w:rsidRPr="0027522C" w14:paraId="7477937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938E2" w14:textId="17EC98EA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AE44B5">
              <w:rPr>
                <w:rFonts w:ascii="Angsana New" w:hAnsi="Angsana New" w:cs="Angsana New"/>
              </w:rPr>
              <w:t>1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81723" w14:textId="6EAE78F3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  <w:lang w:val="en-GB" w:eastAsia="zh-CN"/>
              </w:rPr>
              <w:t>15,</w:t>
            </w:r>
            <w:r w:rsidRPr="00AE44B5">
              <w:rPr>
                <w:rFonts w:ascii="Angsana New" w:hAnsi="Angsana New" w:cs="Angsana New"/>
                <w:cs/>
                <w:lang w:val="en-GB" w:eastAsia="zh-CN"/>
              </w:rPr>
              <w:t>0</w:t>
            </w:r>
            <w:r w:rsidRPr="00AE44B5">
              <w:rPr>
                <w:rFonts w:ascii="Angsana New" w:hAnsi="Angsana New" w:cs="Angsana New"/>
                <w:lang w:val="en-GB" w:eastAsia="zh-CN"/>
              </w:rPr>
              <w:t>46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C55E2" w14:textId="123BFEF4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AE44B5">
              <w:rPr>
                <w:rFonts w:ascii="Angsana New" w:hAnsi="Angsana New" w:cs="Angsana New"/>
              </w:rPr>
              <w:t>14,649</w:t>
            </w:r>
          </w:p>
        </w:tc>
      </w:tr>
      <w:tr w:rsidR="00CB42DB" w:rsidRPr="0027522C" w14:paraId="06D48267" w14:textId="77777777" w:rsidTr="0034798D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AB41" w14:textId="6AB2FDD4" w:rsidR="00CB42DB" w:rsidRPr="0027522C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>Amortization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>for the period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0878C" w14:textId="3F238EBF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lang w:val="en-GB" w:eastAsia="zh-CN"/>
              </w:rPr>
            </w:pPr>
            <w:r w:rsidRPr="00CB42DB">
              <w:rPr>
                <w:rFonts w:ascii="Angsana New" w:hAnsi="Angsana New" w:cs="Angsana New"/>
                <w:lang w:val="en-GB" w:eastAsia="zh-CN"/>
              </w:rPr>
              <w:t>24,122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E2C5" w14:textId="17377CEC" w:rsidR="00CB42DB" w:rsidRPr="00AE44B5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22,950</w:t>
            </w:r>
          </w:p>
        </w:tc>
      </w:tr>
      <w:tr w:rsidR="00CB42DB" w:rsidRPr="0027522C" w14:paraId="6CF8D727" w14:textId="77777777" w:rsidTr="0034798D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01D" w14:textId="3D577EAF" w:rsidR="00CB42DB" w:rsidRPr="0027522C" w:rsidRDefault="00CB42DB" w:rsidP="00CB42DB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23B" w14:textId="5227FC0B" w:rsidR="00CB42DB" w:rsidRPr="00CB42DB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  <w:lang w:val="en-GB" w:eastAsia="zh-CN"/>
              </w:rPr>
            </w:pPr>
            <w:r w:rsidRPr="00CB42DB">
              <w:rPr>
                <w:rFonts w:ascii="Angsana New" w:hAnsi="Angsana New" w:cs="Angsana New"/>
                <w:lang w:val="en-GB" w:eastAsia="zh-CN"/>
              </w:rPr>
              <w:t>39,168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607" w14:textId="46C02587" w:rsidR="00CB42DB" w:rsidRPr="00AE44B5" w:rsidRDefault="00CB42DB" w:rsidP="00CB42DB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hAnsi="Angsana New" w:cs="Angsana New"/>
              </w:rPr>
              <w:t>37,599</w:t>
            </w:r>
          </w:p>
        </w:tc>
      </w:tr>
      <w:tr w:rsidR="007A0446" w:rsidRPr="0027522C" w14:paraId="555EFA98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D34E0" w14:textId="7EC380C3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Net book value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25C8E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56BA2" w14:textId="77777777" w:rsidR="007A0446" w:rsidRPr="00AE44B5" w:rsidRDefault="007A0446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</w:p>
        </w:tc>
      </w:tr>
      <w:tr w:rsidR="007A0446" w:rsidRPr="0027522C" w14:paraId="3B76A8A3" w14:textId="77777777" w:rsidTr="00BF0792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AA3" w14:textId="061E7104" w:rsidR="007A0446" w:rsidRPr="0027522C" w:rsidRDefault="007A0446" w:rsidP="007A0446">
            <w:pPr>
              <w:tabs>
                <w:tab w:val="left" w:pos="360"/>
                <w:tab w:val="left" w:pos="720"/>
                <w:tab w:val="left" w:pos="1080"/>
                <w:tab w:val="left" w:pos="1620"/>
              </w:tabs>
              <w:ind w:right="-31"/>
              <w:rPr>
                <w:rFonts w:ascii="Angsana New" w:hAnsi="Angsana New" w:cs="Angsana New"/>
                <w:sz w:val="36"/>
                <w:szCs w:val="36"/>
              </w:rPr>
            </w:pP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As at </w:t>
            </w:r>
            <w:r w:rsidR="003B47E0"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Pr="0027522C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AE44B5">
              <w:rPr>
                <w:rFonts w:ascii="Angsana New" w:hAnsi="Angsana New" w:cs="Angsana New"/>
              </w:rPr>
              <w:t>3</w:t>
            </w:r>
            <w:r w:rsidR="003B47E0">
              <w:rPr>
                <w:rFonts w:ascii="Angsana New" w:hAnsi="Angsana New" w:cs="Angsana New"/>
              </w:rPr>
              <w:t>0</w:t>
            </w:r>
            <w:r w:rsidRPr="0027522C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AE44B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21" w14:textId="5A05FBAB" w:rsidR="007A0446" w:rsidRPr="00AE44B5" w:rsidRDefault="00CB42DB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eastAsia="Cordia New" w:hAnsi="Angsana New" w:cs="Angsana New"/>
              </w:rPr>
              <w:t>303,127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B961" w14:textId="4AC26A49" w:rsidR="007A0446" w:rsidRPr="00AE44B5" w:rsidRDefault="00CB42DB" w:rsidP="007A0446">
            <w:pPr>
              <w:tabs>
                <w:tab w:val="decimal" w:pos="1236"/>
              </w:tabs>
              <w:ind w:left="-78" w:right="175"/>
              <w:jc w:val="right"/>
              <w:rPr>
                <w:rFonts w:ascii="Angsana New" w:hAnsi="Angsana New" w:cs="Angsana New"/>
              </w:rPr>
            </w:pPr>
            <w:r w:rsidRPr="00CB42DB">
              <w:rPr>
                <w:rFonts w:ascii="Angsana New" w:eastAsia="Cordia New" w:hAnsi="Angsana New" w:cs="Angsana New"/>
              </w:rPr>
              <w:t>280,406</w:t>
            </w:r>
          </w:p>
        </w:tc>
      </w:tr>
    </w:tbl>
    <w:p w14:paraId="4731B779" w14:textId="69249F62" w:rsidR="001E2EFD" w:rsidRPr="00BB25F1" w:rsidRDefault="001E2EFD" w:rsidP="00BB25F1">
      <w:pPr>
        <w:pStyle w:val="ListParagraph"/>
        <w:tabs>
          <w:tab w:val="left" w:pos="-426"/>
        </w:tabs>
        <w:ind w:left="284" w:right="-283"/>
        <w:rPr>
          <w:rFonts w:ascii="Angsana New" w:hAnsi="Angsana New"/>
          <w:sz w:val="14"/>
          <w:szCs w:val="14"/>
        </w:rPr>
      </w:pPr>
    </w:p>
    <w:p w14:paraId="51C92E85" w14:textId="2DE3B346" w:rsidR="00C926FB" w:rsidRPr="007704DD" w:rsidRDefault="00C926FB" w:rsidP="00C926FB">
      <w:pPr>
        <w:spacing w:line="235" w:lineRule="auto"/>
        <w:ind w:left="378" w:right="-142" w:firstLine="532"/>
        <w:jc w:val="thaiDistribute"/>
        <w:rPr>
          <w:rFonts w:ascii="Angsana New" w:hAnsi="Angsana New" w:cs="Angsana New"/>
          <w:sz w:val="36"/>
          <w:szCs w:val="36"/>
        </w:rPr>
      </w:pPr>
      <w:r w:rsidRPr="007704DD">
        <w:rPr>
          <w:rFonts w:ascii="Angsana New" w:hAnsi="Angsana New" w:cs="Angsana New"/>
          <w:sz w:val="36"/>
          <w:szCs w:val="36"/>
        </w:rPr>
        <w:t xml:space="preserve">The </w:t>
      </w:r>
      <w:r w:rsidRPr="007704DD">
        <w:rPr>
          <w:rFonts w:ascii="Angsana New" w:hAnsi="Angsana New"/>
          <w:sz w:val="36"/>
          <w:szCs w:val="36"/>
        </w:rPr>
        <w:t>Company</w:t>
      </w:r>
      <w:r w:rsidRPr="007704DD">
        <w:rPr>
          <w:rFonts w:ascii="Angsana New" w:hAnsi="Angsana New" w:cs="Angsana New"/>
          <w:sz w:val="36"/>
          <w:szCs w:val="36"/>
        </w:rPr>
        <w:t xml:space="preserve"> and its subsidiary have amortization intangible assets presented in the statements of comprehensive income for </w:t>
      </w:r>
      <w:r w:rsidRPr="00DF6B64">
        <w:rPr>
          <w:rFonts w:ascii="Angsana New" w:hAnsi="Angsana New" w:cs="Angsana New"/>
          <w:sz w:val="36"/>
          <w:szCs w:val="36"/>
        </w:rPr>
        <w:t>the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="003B47E0">
        <w:rPr>
          <w:rFonts w:ascii="Angsana New" w:hAnsi="Angsana New" w:cs="Angsana New"/>
          <w:sz w:val="36"/>
          <w:szCs w:val="36"/>
        </w:rPr>
        <w:t>six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- </w:t>
      </w:r>
      <w:r w:rsidRPr="00DF6B64">
        <w:rPr>
          <w:rFonts w:ascii="Angsana New" w:hAnsi="Angsana New" w:cs="Angsana New"/>
          <w:sz w:val="36"/>
          <w:szCs w:val="36"/>
        </w:rPr>
        <w:t xml:space="preserve">month periods ended </w:t>
      </w:r>
      <w:r w:rsidR="003B47E0">
        <w:rPr>
          <w:rFonts w:ascii="Angsana New" w:hAnsi="Angsana New" w:cs="Angsana New"/>
          <w:sz w:val="36"/>
          <w:szCs w:val="36"/>
        </w:rPr>
        <w:t>June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AE44B5">
        <w:rPr>
          <w:rFonts w:ascii="Angsana New" w:hAnsi="Angsana New" w:cs="Angsana New"/>
        </w:rPr>
        <w:t>3</w:t>
      </w:r>
      <w:r w:rsidR="003B47E0">
        <w:rPr>
          <w:rFonts w:ascii="Angsana New" w:hAnsi="Angsana New" w:cs="Angsana New"/>
        </w:rPr>
        <w:t>0</w:t>
      </w:r>
      <w:r w:rsidRPr="00DF6B64">
        <w:rPr>
          <w:rFonts w:ascii="Angsana New" w:hAnsi="Angsana New" w:cs="Angsana New"/>
          <w:sz w:val="36"/>
          <w:szCs w:val="36"/>
        </w:rPr>
        <w:t xml:space="preserve">, </w:t>
      </w:r>
      <w:r w:rsidRPr="00AE44B5">
        <w:rPr>
          <w:rFonts w:ascii="Angsana New" w:hAnsi="Angsana New" w:cs="Angsana New"/>
          <w:cs/>
        </w:rPr>
        <w:t>202</w:t>
      </w:r>
      <w:r w:rsidRPr="00AE44B5">
        <w:rPr>
          <w:rFonts w:ascii="Angsana New" w:hAnsi="Angsana New" w:cs="Angsana New"/>
        </w:rPr>
        <w:t>4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DF6B64">
        <w:rPr>
          <w:rFonts w:ascii="Angsana New" w:hAnsi="Angsana New" w:cs="Angsana New"/>
          <w:sz w:val="36"/>
          <w:szCs w:val="36"/>
        </w:rPr>
        <w:t>and</w:t>
      </w:r>
      <w:r w:rsidRPr="00DF6B64">
        <w:rPr>
          <w:rFonts w:ascii="Angsana New" w:hAnsi="Angsana New" w:cs="Angsana New"/>
          <w:sz w:val="36"/>
          <w:szCs w:val="36"/>
          <w:cs/>
        </w:rPr>
        <w:t xml:space="preserve"> </w:t>
      </w:r>
      <w:r w:rsidRPr="00AE44B5">
        <w:rPr>
          <w:rFonts w:ascii="Angsana New" w:hAnsi="Angsana New" w:cs="Angsana New"/>
        </w:rPr>
        <w:t>2023</w:t>
      </w:r>
      <w:r w:rsidRPr="007704DD">
        <w:rPr>
          <w:rFonts w:ascii="Angsana New" w:hAnsi="Angsana New" w:cs="Angsana New"/>
          <w:sz w:val="36"/>
          <w:szCs w:val="36"/>
        </w:rPr>
        <w:t xml:space="preserve">, as </w:t>
      </w:r>
      <w:r w:rsidR="00EA1151" w:rsidRPr="007704DD">
        <w:rPr>
          <w:rFonts w:ascii="Angsana New" w:hAnsi="Angsana New" w:cs="Angsana New"/>
          <w:sz w:val="36"/>
          <w:szCs w:val="36"/>
        </w:rPr>
        <w:t>follows</w:t>
      </w:r>
      <w:r w:rsidR="00EA1151" w:rsidRPr="007704DD">
        <w:rPr>
          <w:rFonts w:ascii="Angsana New" w:hAnsi="Angsana New" w:cs="Angsana New"/>
          <w:sz w:val="36"/>
          <w:szCs w:val="36"/>
          <w:cs/>
        </w:rPr>
        <w:t>:</w:t>
      </w:r>
    </w:p>
    <w:p w14:paraId="2E0A8A12" w14:textId="7B3A0E3A" w:rsidR="00C926FB" w:rsidRPr="008C0FA9" w:rsidRDefault="00C926FB" w:rsidP="00126AAC">
      <w:pPr>
        <w:tabs>
          <w:tab w:val="left" w:pos="360"/>
        </w:tabs>
        <w:ind w:left="360" w:right="-142"/>
        <w:jc w:val="right"/>
        <w:rPr>
          <w:rFonts w:ascii="Angsana New" w:hAnsi="Angsana New" w:cs="Angsana New"/>
        </w:rPr>
      </w:pPr>
      <w:r w:rsidRPr="008C0FA9">
        <w:rPr>
          <w:rFonts w:ascii="Angsana New" w:hAnsi="Angsana New" w:cs="Angsana New"/>
          <w:cs/>
        </w:rPr>
        <w:t>(</w:t>
      </w:r>
      <w:r w:rsidRPr="008C0FA9">
        <w:rPr>
          <w:rFonts w:ascii="Angsana New" w:hAnsi="Angsana New" w:cs="Angsana New"/>
        </w:rPr>
        <w:t xml:space="preserve">AMOUNT IN </w:t>
      </w:r>
      <w:r w:rsidR="00AE44B5" w:rsidRPr="009A54F9">
        <w:rPr>
          <w:rFonts w:ascii="Angsana New" w:hAnsi="Angsana New"/>
        </w:rPr>
        <w:t>THOUSAND BAHT</w:t>
      </w:r>
      <w:r w:rsidRPr="008C0FA9">
        <w:rPr>
          <w:rFonts w:ascii="Angsana New" w:hAnsi="Angsana New" w:cs="Angsana New"/>
          <w:cs/>
        </w:rPr>
        <w:t>)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88"/>
        <w:gridCol w:w="1489"/>
        <w:gridCol w:w="1488"/>
        <w:gridCol w:w="1489"/>
      </w:tblGrid>
      <w:tr w:rsidR="00C926FB" w:rsidRPr="007704DD" w14:paraId="268D2907" w14:textId="77777777" w:rsidTr="00BB33B9">
        <w:trPr>
          <w:trHeight w:val="411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655FA1A3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PARTICULARS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0C8E6E6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 xml:space="preserve">CONSOLIDATED </w:t>
            </w:r>
          </w:p>
        </w:tc>
        <w:tc>
          <w:tcPr>
            <w:tcW w:w="2977" w:type="dxa"/>
            <w:gridSpan w:val="2"/>
          </w:tcPr>
          <w:p w14:paraId="564EC29F" w14:textId="77777777" w:rsidR="00C926FB" w:rsidRPr="0052162E" w:rsidRDefault="00C926FB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4"/>
                <w:szCs w:val="34"/>
                <w:cs/>
              </w:rPr>
            </w:pPr>
            <w:r w:rsidRPr="0052162E">
              <w:rPr>
                <w:rFonts w:ascii="Angsana New" w:hAnsi="Angsana New" w:cs="Angsana New"/>
                <w:sz w:val="34"/>
                <w:szCs w:val="34"/>
              </w:rPr>
              <w:t>THE SEPARATE</w:t>
            </w:r>
            <w:r w:rsidRPr="0052162E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52162E">
              <w:rPr>
                <w:rFonts w:ascii="Angsana New" w:hAnsi="Angsana New" w:cs="Angsana New"/>
                <w:sz w:val="34"/>
                <w:szCs w:val="34"/>
              </w:rPr>
              <w:t>FINANCIAL STATEMENTS</w:t>
            </w:r>
          </w:p>
        </w:tc>
      </w:tr>
      <w:tr w:rsidR="00C926FB" w:rsidRPr="007704DD" w14:paraId="0D5B08F7" w14:textId="77777777" w:rsidTr="00BB33B9">
        <w:trPr>
          <w:trHeight w:val="411"/>
        </w:trPr>
        <w:tc>
          <w:tcPr>
            <w:tcW w:w="3402" w:type="dxa"/>
            <w:vMerge/>
            <w:shd w:val="clear" w:color="auto" w:fill="auto"/>
          </w:tcPr>
          <w:p w14:paraId="106BAE2A" w14:textId="77777777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E0532B7" w14:textId="602614C9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489" w:type="dxa"/>
          </w:tcPr>
          <w:p w14:paraId="78774575" w14:textId="6D9D296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  <w:tc>
          <w:tcPr>
            <w:tcW w:w="1488" w:type="dxa"/>
          </w:tcPr>
          <w:p w14:paraId="12B09570" w14:textId="7D9EB178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1489" w:type="dxa"/>
            <w:shd w:val="clear" w:color="auto" w:fill="auto"/>
          </w:tcPr>
          <w:p w14:paraId="1B61ADF3" w14:textId="660901E5" w:rsidR="00C926FB" w:rsidRPr="007704DD" w:rsidRDefault="00C926FB" w:rsidP="00C926FB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7704DD">
              <w:rPr>
                <w:rFonts w:ascii="Angsana New" w:eastAsia="SimSun" w:hAnsi="Angsana New" w:cs="Angsana New"/>
              </w:rPr>
              <w:t>202</w:t>
            </w:r>
            <w:r>
              <w:rPr>
                <w:rFonts w:ascii="Angsana New" w:eastAsia="SimSun" w:hAnsi="Angsana New" w:cs="Angsana New"/>
              </w:rPr>
              <w:t>3</w:t>
            </w:r>
          </w:p>
        </w:tc>
      </w:tr>
      <w:tr w:rsidR="00C926FB" w:rsidRPr="007704DD" w14:paraId="352956A1" w14:textId="77777777" w:rsidTr="00BB33B9">
        <w:trPr>
          <w:trHeight w:val="411"/>
        </w:trPr>
        <w:tc>
          <w:tcPr>
            <w:tcW w:w="3402" w:type="dxa"/>
            <w:tcBorders>
              <w:top w:val="nil"/>
            </w:tcBorders>
            <w:shd w:val="clear" w:color="auto" w:fill="auto"/>
            <w:vAlign w:val="bottom"/>
          </w:tcPr>
          <w:p w14:paraId="78739C5B" w14:textId="77777777" w:rsidR="00C926FB" w:rsidRPr="007704DD" w:rsidRDefault="00C926FB" w:rsidP="00C926FB">
            <w:pPr>
              <w:tabs>
                <w:tab w:val="left" w:pos="62"/>
                <w:tab w:val="left" w:pos="900"/>
                <w:tab w:val="left" w:pos="1440"/>
              </w:tabs>
              <w:ind w:left="34" w:right="-108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7704DD"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AD8" w14:textId="410A3FB2" w:rsidR="00C926FB" w:rsidRPr="00C926FB" w:rsidRDefault="00615748" w:rsidP="00BB33B9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615748">
              <w:rPr>
                <w:rFonts w:ascii="Angsana New" w:eastAsia="Cordia New" w:hAnsi="Angsana New" w:cs="Angsana New"/>
              </w:rPr>
              <w:t>24,122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F6A5" w14:textId="09672455" w:rsidR="00C926FB" w:rsidRPr="00C926FB" w:rsidRDefault="00C47F17" w:rsidP="00BB33B9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116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7EE" w14:textId="0C134E53" w:rsidR="00C926FB" w:rsidRPr="00C926FB" w:rsidRDefault="00615748" w:rsidP="00BB33B9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615748">
              <w:rPr>
                <w:rFonts w:ascii="Angsana New" w:eastAsia="Cordia New" w:hAnsi="Angsana New" w:cs="Angsana New"/>
              </w:rPr>
              <w:t>22,950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3F1" w14:textId="75E0E4CF" w:rsidR="00C926FB" w:rsidRPr="00C926FB" w:rsidRDefault="00C47F17" w:rsidP="00BB33B9">
            <w:pPr>
              <w:tabs>
                <w:tab w:val="decimal" w:pos="1161"/>
              </w:tabs>
              <w:ind w:left="-80" w:right="-72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116</w:t>
            </w:r>
          </w:p>
        </w:tc>
      </w:tr>
    </w:tbl>
    <w:p w14:paraId="2E7F156E" w14:textId="77777777" w:rsidR="00AB47D7" w:rsidRDefault="00AB47D7" w:rsidP="00AB47D7">
      <w:pPr>
        <w:pStyle w:val="ListParagraph"/>
        <w:tabs>
          <w:tab w:val="left" w:pos="-426"/>
        </w:tabs>
        <w:ind w:left="0" w:right="-243"/>
        <w:rPr>
          <w:rFonts w:ascii="Angsana New" w:hAnsi="Angsana New"/>
          <w:sz w:val="12"/>
          <w:szCs w:val="12"/>
        </w:rPr>
      </w:pPr>
    </w:p>
    <w:p w14:paraId="5C65F4ED" w14:textId="0728BB3D" w:rsidR="00BB25F1" w:rsidRDefault="00BB25F1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p w14:paraId="082B5591" w14:textId="77777777" w:rsidR="00F01B52" w:rsidRDefault="00F01B52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F01B52">
        <w:rPr>
          <w:rFonts w:ascii="Angsana New" w:hAnsi="Angsana New"/>
          <w:b/>
          <w:bCs/>
        </w:rPr>
        <w:lastRenderedPageBreak/>
        <w:t>BANK OVERDRAFTS AND SHORT</w:t>
      </w:r>
      <w:r w:rsidRPr="00F01B52">
        <w:rPr>
          <w:rFonts w:ascii="Angsana New" w:hAnsi="Angsana New" w:cs="Angsana New"/>
          <w:b/>
          <w:bCs/>
          <w:cs/>
        </w:rPr>
        <w:t>-</w:t>
      </w:r>
      <w:r w:rsidRPr="00F01B52">
        <w:rPr>
          <w:rFonts w:ascii="Angsana New" w:hAnsi="Angsana New"/>
          <w:b/>
          <w:bCs/>
        </w:rPr>
        <w:t>TERM LOANS FROM FINANCIAL INSTITUTIONS</w:t>
      </w:r>
    </w:p>
    <w:p w14:paraId="017E608A" w14:textId="77777777" w:rsidR="00306846" w:rsidRPr="00306846" w:rsidRDefault="00306846" w:rsidP="00306846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/>
          <w:sz w:val="12"/>
          <w:szCs w:val="12"/>
        </w:rPr>
      </w:pPr>
    </w:p>
    <w:p w14:paraId="684A3ED6" w14:textId="77777777" w:rsidR="00F01B52" w:rsidRPr="00BE51DB" w:rsidRDefault="00DB4A83" w:rsidP="00126AAC">
      <w:pPr>
        <w:pStyle w:val="ListParagraph"/>
        <w:tabs>
          <w:tab w:val="left" w:pos="-426"/>
        </w:tabs>
        <w:ind w:left="364" w:right="-142" w:firstLine="826"/>
        <w:jc w:val="right"/>
        <w:rPr>
          <w:rFonts w:ascii="Angsana New" w:hAnsi="Angsana New"/>
        </w:rPr>
      </w:pPr>
      <w:r w:rsidRPr="00FA0F36">
        <w:rPr>
          <w:rFonts w:ascii="Angsana New" w:hAnsi="Angsana New"/>
          <w:szCs w:val="32"/>
          <w:cs/>
        </w:rPr>
        <w:t>(</w:t>
      </w:r>
      <w:r>
        <w:rPr>
          <w:rFonts w:ascii="Angsana New" w:hAnsi="Angsana New"/>
        </w:rPr>
        <w:t xml:space="preserve">AMOUNT IN </w:t>
      </w:r>
      <w:r w:rsidRPr="00FA0F36">
        <w:rPr>
          <w:rFonts w:ascii="Angsana New" w:hAnsi="Angsana New"/>
        </w:rPr>
        <w:t>THOUSAND BAHT</w:t>
      </w:r>
      <w:r w:rsidRPr="00FA0F36">
        <w:rPr>
          <w:rFonts w:ascii="Angsana New" w:hAnsi="Angsana New"/>
          <w:szCs w:val="32"/>
          <w:cs/>
        </w:rPr>
        <w:t>)</w:t>
      </w:r>
    </w:p>
    <w:tbl>
      <w:tblPr>
        <w:tblW w:w="9356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3368"/>
        <w:gridCol w:w="1497"/>
        <w:gridCol w:w="1497"/>
        <w:gridCol w:w="1497"/>
        <w:gridCol w:w="1497"/>
      </w:tblGrid>
      <w:tr w:rsidR="00F52AED" w14:paraId="39AFCBAD" w14:textId="77777777" w:rsidTr="00BB33B9">
        <w:trPr>
          <w:cantSplit/>
          <w:trHeight w:val="230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597422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8F9DF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985B" w14:textId="77777777" w:rsidR="00F52AED" w:rsidRDefault="00F52AED" w:rsidP="00F52AE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F52AED" w14:paraId="694F48A5" w14:textId="77777777" w:rsidTr="00BB33B9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85EA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2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239" w14:textId="77777777" w:rsidR="00F52AED" w:rsidRDefault="00F52AED" w:rsidP="00F52AED">
            <w:pPr>
              <w:rPr>
                <w:rFonts w:ascii="Angsana New" w:hAnsi="Angsana New" w:cs="Angsana New"/>
              </w:rPr>
            </w:pPr>
          </w:p>
        </w:tc>
        <w:tc>
          <w:tcPr>
            <w:tcW w:w="2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1BD" w14:textId="77777777" w:rsidR="00F52AED" w:rsidRDefault="00F52AED" w:rsidP="00F52AED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312D8A" w14:paraId="2DF4810A" w14:textId="77777777" w:rsidTr="00BB33B9">
        <w:trPr>
          <w:cantSplit/>
          <w:trHeight w:val="460"/>
        </w:trPr>
        <w:tc>
          <w:tcPr>
            <w:tcW w:w="3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97F" w14:textId="77777777" w:rsidR="00312D8A" w:rsidRDefault="00312D8A" w:rsidP="00312D8A">
            <w:pPr>
              <w:rPr>
                <w:rFonts w:ascii="Angsana New" w:hAnsi="Angsana New" w:cs="Angsan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1A8" w14:textId="17B32B9B" w:rsidR="00312D8A" w:rsidRDefault="003B47E0" w:rsidP="006E0AC6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312D8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12D8A">
              <w:rPr>
                <w:rFonts w:ascii="Angsana New" w:hAnsi="Angsana New" w:cs="Angsana New"/>
              </w:rPr>
              <w:t xml:space="preserve"> 3</w:t>
            </w:r>
            <w:r>
              <w:rPr>
                <w:rFonts w:ascii="Angsana New" w:hAnsi="Angsana New" w:cs="Angsana New"/>
              </w:rPr>
              <w:t>0</w:t>
            </w:r>
            <w:r w:rsidR="00312D8A" w:rsidRPr="00CA1868">
              <w:rPr>
                <w:rFonts w:ascii="Angsana New" w:hAnsi="Angsana New" w:cs="Angsana New"/>
              </w:rPr>
              <w:t>, 202</w:t>
            </w:r>
            <w:r w:rsidR="00312D8A">
              <w:rPr>
                <w:rFonts w:ascii="Angsana New" w:hAnsi="Angsana New" w:cs="Angsana New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6E6" w14:textId="56444E30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7B9D" w14:textId="740625DE" w:rsidR="00312D8A" w:rsidRDefault="003B47E0" w:rsidP="00312D8A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312D8A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312D8A">
              <w:rPr>
                <w:rFonts w:ascii="Angsana New" w:hAnsi="Angsana New" w:cs="Angsana New"/>
              </w:rPr>
              <w:t xml:space="preserve"> 3</w:t>
            </w:r>
            <w:r>
              <w:rPr>
                <w:rFonts w:ascii="Angsana New" w:hAnsi="Angsana New" w:cs="Angsana New"/>
              </w:rPr>
              <w:t>0</w:t>
            </w:r>
            <w:r w:rsidR="00312D8A" w:rsidRPr="00CA1868">
              <w:rPr>
                <w:rFonts w:ascii="Angsana New" w:hAnsi="Angsana New" w:cs="Angsana New"/>
              </w:rPr>
              <w:t>, 202</w:t>
            </w:r>
            <w:r w:rsidR="00312D8A">
              <w:rPr>
                <w:rFonts w:ascii="Angsana New" w:hAnsi="Angsana New" w:cs="Angsana New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0981" w14:textId="64D92894" w:rsidR="00312D8A" w:rsidRDefault="00312D8A" w:rsidP="00312D8A">
            <w:pPr>
              <w:rPr>
                <w:rFonts w:ascii="Angsana New" w:hAnsi="Angsana New" w:cs="Angsana New"/>
              </w:rPr>
            </w:pPr>
            <w:r w:rsidRPr="00472EA8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472EA8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312D8A" w14:paraId="67A63051" w14:textId="77777777" w:rsidTr="00BB33B9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73B0C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Bank overdrafts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E9BD" w14:textId="3B9D52FC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50,477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E235" w14:textId="1395273D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F055" w14:textId="27F4715A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50,477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5C7FF" w14:textId="5860EB54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</w:t>
            </w:r>
            <w:r w:rsidRPr="00312D8A">
              <w:rPr>
                <w:rFonts w:ascii="Angsana New" w:eastAsia="SimSun" w:hAnsi="Angsana New" w:cs="Angsana New"/>
              </w:rPr>
              <w:t>93,790</w:t>
            </w:r>
          </w:p>
        </w:tc>
      </w:tr>
      <w:tr w:rsidR="00312D8A" w14:paraId="48630E65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98737B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Trust receipt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330A5" w14:textId="4121761F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1,388,191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DE045" w14:textId="34AAD1DB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5EA0" w14:textId="422FCF7A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1,388,191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81CBB" w14:textId="25A679C7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878,597</w:t>
            </w:r>
          </w:p>
        </w:tc>
      </w:tr>
      <w:tr w:rsidR="00312D8A" w14:paraId="70C453FC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C1814" w14:textId="77777777" w:rsidR="00312D8A" w:rsidRPr="00306846" w:rsidRDefault="00312D8A" w:rsidP="00312D8A">
            <w:pPr>
              <w:tabs>
                <w:tab w:val="left" w:pos="11057"/>
              </w:tabs>
              <w:ind w:left="160" w:right="-103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Domestic letters of credit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47383" w14:textId="5DE7D26F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907,289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01D91" w14:textId="1ED88AD2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B0742" w14:textId="76270AED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907,289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26909" w14:textId="28743F82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  <w:cs/>
              </w:rPr>
              <w:t>1,114,75</w:t>
            </w:r>
            <w:r w:rsidRPr="00312D8A">
              <w:rPr>
                <w:rFonts w:ascii="Angsana New" w:eastAsia="SimSun" w:hAnsi="Angsana New" w:cs="Angsana New"/>
              </w:rPr>
              <w:t>6</w:t>
            </w:r>
          </w:p>
        </w:tc>
      </w:tr>
      <w:tr w:rsidR="00DF3EEF" w14:paraId="3EDAC5A3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6E2F5" w14:textId="041323AC" w:rsidR="00DF3EEF" w:rsidRPr="00306846" w:rsidRDefault="00DF3EEF" w:rsidP="004F0DA8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Short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="008600D2">
              <w:rPr>
                <w:rFonts w:ascii="Angsana New" w:hAnsi="Angsana New" w:cs="Angsana New"/>
                <w:sz w:val="36"/>
                <w:szCs w:val="36"/>
              </w:rPr>
              <w:t>t</w:t>
            </w:r>
            <w:r>
              <w:rPr>
                <w:rFonts w:ascii="Angsana New" w:hAnsi="Angsana New" w:cs="Angsana New"/>
                <w:sz w:val="36"/>
                <w:szCs w:val="36"/>
              </w:rPr>
              <w:t>erm loans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from financial</w:t>
            </w:r>
            <w:r w:rsidR="004F0DA8">
              <w:rPr>
                <w:rFonts w:ascii="Angsana New" w:hAnsi="Angsana New" w:cs="Angsana New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A6F2" w14:textId="77777777" w:rsidR="00DF3EEF" w:rsidRPr="002754B5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78DE" w14:textId="77777777" w:rsidR="00DF3EEF" w:rsidRPr="002754B5" w:rsidRDefault="00DF3EEF" w:rsidP="00A463D1">
            <w:pPr>
              <w:tabs>
                <w:tab w:val="decimal" w:pos="1208"/>
              </w:tabs>
              <w:spacing w:line="228" w:lineRule="auto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A64D" w14:textId="77777777" w:rsidR="00DF3EEF" w:rsidRPr="002754B5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7C704" w14:textId="77777777" w:rsidR="00DF3EEF" w:rsidRPr="005817BA" w:rsidRDefault="00DF3EEF" w:rsidP="00A463D1">
            <w:pPr>
              <w:tabs>
                <w:tab w:val="decimal" w:pos="1208"/>
              </w:tabs>
              <w:spacing w:line="228" w:lineRule="auto"/>
              <w:rPr>
                <w:rFonts w:ascii="Angsana New" w:eastAsia="SimSun" w:hAnsi="Angsana New" w:cs="Angsana New"/>
              </w:rPr>
            </w:pPr>
          </w:p>
        </w:tc>
      </w:tr>
      <w:tr w:rsidR="00312D8A" w14:paraId="48B51CB5" w14:textId="77777777" w:rsidTr="00BB33B9"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C83E" w14:textId="77777777" w:rsidR="00312D8A" w:rsidRDefault="00312D8A" w:rsidP="00312D8A">
            <w:pPr>
              <w:tabs>
                <w:tab w:val="left" w:pos="11057"/>
              </w:tabs>
              <w:ind w:left="503" w:right="-103" w:hanging="34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institutions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ADE0B" w14:textId="1F80A220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588,498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53EF0" w14:textId="52916FDB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312D8A">
              <w:rPr>
                <w:rFonts w:ascii="Angsana New" w:eastAsia="SimSun" w:hAnsi="Angsana New" w:cs="Angsana New"/>
              </w:rPr>
              <w:t>1,091,920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C4916" w14:textId="696578C9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514,285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D145" w14:textId="5ABF8269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312D8A">
              <w:rPr>
                <w:rFonts w:ascii="Angsana New" w:eastAsia="SimSun" w:hAnsi="Angsana New" w:cs="Angsana New"/>
              </w:rPr>
              <w:t>955,000</w:t>
            </w:r>
          </w:p>
        </w:tc>
      </w:tr>
      <w:tr w:rsidR="00312D8A" w14:paraId="260B716F" w14:textId="77777777" w:rsidTr="00BB33B9">
        <w:trPr>
          <w:trHeight w:val="22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B2105" w14:textId="77777777" w:rsidR="00312D8A" w:rsidRPr="00306846" w:rsidRDefault="00312D8A" w:rsidP="00312D8A">
            <w:pPr>
              <w:tabs>
                <w:tab w:val="left" w:pos="11057"/>
              </w:tabs>
              <w:ind w:left="76" w:right="-103" w:firstLine="110"/>
              <w:rPr>
                <w:rFonts w:ascii="Angsana New" w:hAnsi="Angsana New" w:cs="Angsana New"/>
                <w:sz w:val="36"/>
                <w:szCs w:val="36"/>
              </w:rPr>
            </w:pPr>
            <w:r w:rsidRPr="00306846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B1C8" w14:textId="5B0398E5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2,934,455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DE4" w14:textId="0106F1D5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3,279,063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B33" w14:textId="43AD51EB" w:rsidR="00312D8A" w:rsidRPr="00312D8A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615748">
              <w:rPr>
                <w:rFonts w:ascii="Angsana New" w:eastAsia="SimSun" w:hAnsi="Angsana New" w:cs="Angsana New"/>
              </w:rPr>
              <w:t>2,860,242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D648" w14:textId="3C1F5DB8" w:rsidR="00312D8A" w:rsidRPr="00312D8A" w:rsidRDefault="00312D8A" w:rsidP="00A463D1">
            <w:pPr>
              <w:tabs>
                <w:tab w:val="decimal" w:pos="1208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312D8A">
              <w:rPr>
                <w:rFonts w:ascii="Angsana New" w:eastAsia="SimSun" w:hAnsi="Angsana New" w:cs="Angsana New"/>
              </w:rPr>
              <w:t>3,142,143</w:t>
            </w:r>
          </w:p>
        </w:tc>
      </w:tr>
    </w:tbl>
    <w:p w14:paraId="200B6AAB" w14:textId="77777777" w:rsidR="00FA1267" w:rsidRPr="0044431C" w:rsidRDefault="00FA1267" w:rsidP="00FA1267">
      <w:pPr>
        <w:ind w:left="360" w:right="280" w:firstLine="491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598AE759" w14:textId="51AAB09E" w:rsidR="004D6BF1" w:rsidRDefault="00F01B52" w:rsidP="009A54F9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581A40">
        <w:rPr>
          <w:rFonts w:ascii="Angsana New" w:hAnsi="Angsana New" w:cs="Angsana New"/>
          <w:sz w:val="36"/>
          <w:szCs w:val="36"/>
        </w:rPr>
        <w:t xml:space="preserve">The Company </w:t>
      </w:r>
      <w:r w:rsidR="0069411B">
        <w:rPr>
          <w:rFonts w:ascii="Angsana New" w:hAnsi="Angsana New" w:cs="Angsana New"/>
          <w:sz w:val="36"/>
          <w:szCs w:val="36"/>
        </w:rPr>
        <w:t xml:space="preserve">and its subsidiary </w:t>
      </w:r>
      <w:r w:rsidR="000C6E2D">
        <w:rPr>
          <w:rFonts w:ascii="Angsana New" w:hAnsi="Angsana New" w:cs="Angsana New"/>
          <w:sz w:val="36"/>
          <w:szCs w:val="36"/>
        </w:rPr>
        <w:t>have</w:t>
      </w:r>
      <w:r w:rsidRPr="00581A40">
        <w:rPr>
          <w:rFonts w:ascii="Angsana New" w:hAnsi="Angsana New" w:cs="Angsana New"/>
          <w:sz w:val="36"/>
          <w:szCs w:val="36"/>
        </w:rPr>
        <w:t xml:space="preserve"> entered into agreement with the financial institutions </w:t>
      </w:r>
      <w:r w:rsidRPr="00581A40">
        <w:rPr>
          <w:rFonts w:ascii="Angsana New" w:hAnsi="Angsana New" w:cs="Angsana New"/>
          <w:sz w:val="36"/>
          <w:szCs w:val="36"/>
          <w:cs/>
        </w:rPr>
        <w:t>(</w:t>
      </w:r>
      <w:r w:rsidRPr="00581A40">
        <w:rPr>
          <w:rFonts w:ascii="Angsana New" w:hAnsi="Angsana New" w:cs="Angsana New"/>
          <w:sz w:val="36"/>
          <w:szCs w:val="36"/>
        </w:rPr>
        <w:t xml:space="preserve">see also Note </w:t>
      </w:r>
      <w:r w:rsidR="00703956">
        <w:rPr>
          <w:rFonts w:ascii="Angsana New" w:hAnsi="Angsana New" w:cs="Angsana New"/>
        </w:rPr>
        <w:t>2</w:t>
      </w:r>
      <w:r w:rsidR="00087AB1">
        <w:rPr>
          <w:rFonts w:ascii="Angsana New" w:hAnsi="Angsana New" w:cs="Angsana New"/>
        </w:rPr>
        <w:t>2</w:t>
      </w:r>
      <w:r w:rsidRPr="00581A40">
        <w:rPr>
          <w:rFonts w:ascii="Angsana New" w:hAnsi="Angsana New" w:cs="Angsana New"/>
          <w:cs/>
        </w:rPr>
        <w:t xml:space="preserve"> </w:t>
      </w:r>
      <w:r w:rsidRPr="00581A40">
        <w:rPr>
          <w:rFonts w:ascii="Angsana New" w:hAnsi="Angsana New" w:cs="Angsana New"/>
          <w:sz w:val="36"/>
          <w:szCs w:val="36"/>
        </w:rPr>
        <w:t>to the interim financial statements</w:t>
      </w:r>
      <w:r w:rsidRPr="00581A40">
        <w:rPr>
          <w:rFonts w:ascii="Angsana New" w:hAnsi="Angsana New" w:cs="Angsana New"/>
          <w:sz w:val="36"/>
          <w:szCs w:val="36"/>
          <w:cs/>
        </w:rPr>
        <w:t>).</w:t>
      </w:r>
    </w:p>
    <w:p w14:paraId="1F2B3C17" w14:textId="77777777" w:rsidR="006E0D2B" w:rsidRPr="006E0D2B" w:rsidRDefault="006E0D2B" w:rsidP="009A54F9">
      <w:pPr>
        <w:ind w:left="364" w:right="1" w:firstLine="532"/>
        <w:jc w:val="thaiDistribute"/>
        <w:rPr>
          <w:rFonts w:ascii="Angsana New" w:hAnsi="Angsana New" w:cs="Angsana New"/>
          <w:sz w:val="22"/>
          <w:szCs w:val="22"/>
        </w:rPr>
      </w:pPr>
    </w:p>
    <w:p w14:paraId="40DA370B" w14:textId="77777777" w:rsidR="00E04C13" w:rsidRPr="002237D8" w:rsidRDefault="00B62101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sz w:val="34"/>
          <w:szCs w:val="34"/>
        </w:rPr>
      </w:pPr>
      <w:r w:rsidRPr="001C4676">
        <w:rPr>
          <w:rFonts w:ascii="Angsana New" w:hAnsi="Angsana New" w:cs="Angsana New"/>
          <w:b/>
          <w:bCs/>
        </w:rPr>
        <w:t>TRADE</w:t>
      </w:r>
      <w:r w:rsidRPr="001C4676">
        <w:rPr>
          <w:b/>
          <w:bCs/>
        </w:rPr>
        <w:t xml:space="preserve"> AND OTHER</w:t>
      </w:r>
      <w:r>
        <w:rPr>
          <w:b/>
          <w:bCs/>
          <w:cs/>
        </w:rPr>
        <w:t xml:space="preserve"> </w:t>
      </w:r>
      <w:r w:rsidR="00B96A96">
        <w:rPr>
          <w:b/>
          <w:bCs/>
        </w:rPr>
        <w:t xml:space="preserve">CURRENT </w:t>
      </w:r>
      <w:r>
        <w:rPr>
          <w:b/>
          <w:bCs/>
        </w:rPr>
        <w:t>PAYABLES</w:t>
      </w:r>
      <w:r>
        <w:rPr>
          <w:rFonts w:ascii="Angsana New" w:hAnsi="Angsana New" w:cs="Angsana New"/>
          <w:b/>
          <w:bCs/>
          <w:cs/>
        </w:rPr>
        <w:t xml:space="preserve">  </w:t>
      </w:r>
    </w:p>
    <w:p w14:paraId="0E7E888D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27493DC0" w14:textId="77777777" w:rsidR="00370370" w:rsidRPr="00C44F70" w:rsidRDefault="00DB4A83" w:rsidP="00126AAC">
      <w:pPr>
        <w:tabs>
          <w:tab w:val="left" w:pos="360"/>
          <w:tab w:val="left" w:pos="900"/>
          <w:tab w:val="left" w:pos="1440"/>
        </w:tabs>
        <w:spacing w:line="192" w:lineRule="auto"/>
        <w:ind w:left="720" w:right="-142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58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404"/>
        <w:gridCol w:w="1488"/>
        <w:gridCol w:w="1489"/>
        <w:gridCol w:w="1488"/>
        <w:gridCol w:w="1489"/>
      </w:tblGrid>
      <w:tr w:rsidR="009B4019" w14:paraId="3F36A900" w14:textId="77777777" w:rsidTr="00BB33B9">
        <w:trPr>
          <w:cantSplit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EE4" w14:textId="77777777" w:rsidR="009B4019" w:rsidRDefault="009B4019" w:rsidP="00472EA8">
            <w:pPr>
              <w:ind w:left="-108" w:right="-108" w:firstLine="108"/>
              <w:jc w:val="center"/>
              <w:rPr>
                <w:rFonts w:ascii="Angsana New" w:hAnsi="Angsana New" w:cs="Angsana New"/>
                <w:cs/>
              </w:rPr>
            </w:pPr>
            <w:r w:rsidRPr="000262C3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C26E4" w14:textId="77777777" w:rsidR="009B4019" w:rsidRDefault="009B4019" w:rsidP="00472EA8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CA5EF" w14:textId="77777777" w:rsidR="009B4019" w:rsidRDefault="009B4019" w:rsidP="00331FBE">
            <w:pPr>
              <w:ind w:left="-177" w:right="-109"/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THE SEPARATE FINANCIAL</w:t>
            </w:r>
          </w:p>
        </w:tc>
      </w:tr>
      <w:tr w:rsidR="009B4019" w14:paraId="0DECDA73" w14:textId="77777777" w:rsidTr="00BB33B9">
        <w:trPr>
          <w:cantSplit/>
        </w:trPr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437C" w14:textId="77777777" w:rsidR="009B4019" w:rsidRPr="000262C3" w:rsidRDefault="009B4019" w:rsidP="00334D9D">
            <w:pPr>
              <w:ind w:left="-108" w:right="-108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C7C2" w14:textId="77777777" w:rsidR="009B4019" w:rsidRDefault="009B4019" w:rsidP="00B35BA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43E7" w14:textId="77777777" w:rsidR="009B4019" w:rsidRDefault="009B4019" w:rsidP="009B4019">
            <w:pPr>
              <w:jc w:val="center"/>
              <w:rPr>
                <w:rFonts w:ascii="Angsana New" w:hAnsi="Angsana New" w:cs="Angsana New"/>
              </w:rPr>
            </w:pPr>
            <w:r w:rsidRPr="009B4019">
              <w:rPr>
                <w:rFonts w:ascii="Angsana New" w:hAnsi="Angsana New" w:cs="Angsana New"/>
              </w:rPr>
              <w:t>STATEMENTS</w:t>
            </w:r>
          </w:p>
        </w:tc>
      </w:tr>
      <w:tr w:rsidR="00FB3639" w:rsidRPr="00FE1A02" w14:paraId="735FF149" w14:textId="77777777" w:rsidTr="00BB33B9">
        <w:trPr>
          <w:cantSplit/>
          <w:trHeight w:val="460"/>
        </w:trPr>
        <w:tc>
          <w:tcPr>
            <w:tcW w:w="3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F9" w14:textId="77777777" w:rsidR="00FB3639" w:rsidRDefault="00FB3639" w:rsidP="00FB3639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A423" w14:textId="798A40F9" w:rsidR="00FB3639" w:rsidRPr="00FB3639" w:rsidRDefault="003B47E0" w:rsidP="00FB3639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Jun</w:t>
            </w:r>
            <w:r w:rsidR="00FB3639" w:rsidRPr="00FB3639">
              <w:rPr>
                <w:rFonts w:ascii="Angsana New" w:hAnsi="Angsana New" w:cs="Angsana New"/>
                <w:cs/>
              </w:rPr>
              <w:t xml:space="preserve"> </w:t>
            </w:r>
            <w:r w:rsidR="007315D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FB3639" w:rsidRPr="00FB3639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B506" w14:textId="4C9E35CE" w:rsidR="00FB3639" w:rsidRPr="00FB3639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6A5" w14:textId="6589C165" w:rsidR="00FB3639" w:rsidRPr="00DF2CC8" w:rsidRDefault="003B47E0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</w:rPr>
              <w:t>Jun</w:t>
            </w:r>
            <w:r w:rsidR="00FB3639" w:rsidRPr="00FB3639">
              <w:rPr>
                <w:rFonts w:ascii="Angsana New" w:hAnsi="Angsana New" w:cs="Angsana New"/>
              </w:rPr>
              <w:t xml:space="preserve"> 3</w:t>
            </w:r>
            <w:r>
              <w:rPr>
                <w:rFonts w:ascii="Angsana New" w:hAnsi="Angsana New" w:cs="Angsana New"/>
              </w:rPr>
              <w:t>0</w:t>
            </w:r>
            <w:r w:rsidR="00FB3639" w:rsidRPr="00FB3639">
              <w:rPr>
                <w:rFonts w:ascii="Angsana New" w:hAnsi="Angsana New" w:cs="Angsana New"/>
              </w:rPr>
              <w:t>, 2024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C04" w14:textId="0141CAD2" w:rsidR="00FB3639" w:rsidRPr="00DF2CC8" w:rsidRDefault="00FB3639" w:rsidP="00FB3639">
            <w:pPr>
              <w:spacing w:line="192" w:lineRule="auto"/>
              <w:ind w:left="-90" w:right="-99" w:hanging="6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B3639">
              <w:rPr>
                <w:rFonts w:ascii="Angsana New" w:hAnsi="Angsana New" w:cs="Angsana New"/>
              </w:rPr>
              <w:t>Dec</w:t>
            </w:r>
            <w:r w:rsidRPr="00FB3639">
              <w:rPr>
                <w:rFonts w:ascii="Angsana New" w:hAnsi="Angsana New" w:cs="Angsana New"/>
                <w:cs/>
              </w:rPr>
              <w:t>.</w:t>
            </w:r>
            <w:r w:rsidRPr="00FB3639">
              <w:rPr>
                <w:rFonts w:ascii="Angsana New" w:hAnsi="Angsana New" w:cs="Angsana New"/>
              </w:rPr>
              <w:t xml:space="preserve"> 31, 2023</w:t>
            </w:r>
          </w:p>
        </w:tc>
      </w:tr>
      <w:tr w:rsidR="00FB3639" w14:paraId="5BD527BB" w14:textId="77777777" w:rsidTr="00BB33B9">
        <w:trPr>
          <w:trHeight w:val="273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6153" w14:textId="77777777" w:rsidR="00FB3639" w:rsidRPr="00FA1267" w:rsidRDefault="00FB3639" w:rsidP="00FB3639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Trade accounts payables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A84E5" w14:textId="7C52AB9E" w:rsidR="00FB3639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1,015,059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91392" w14:textId="05385F5F" w:rsidR="00FB3639" w:rsidRPr="00BB33B9" w:rsidRDefault="00FB3639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1,664,437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07B5E" w14:textId="0CF2437A" w:rsidR="00FB3639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965,418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8E2" w14:textId="20C06EAC" w:rsidR="00FB3639" w:rsidRPr="00BB33B9" w:rsidRDefault="00FB3639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1,587,094</w:t>
            </w:r>
          </w:p>
        </w:tc>
      </w:tr>
      <w:tr w:rsidR="00FB3639" w14:paraId="3AA049C0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24DA" w14:textId="77777777" w:rsidR="00FB3639" w:rsidRPr="00FA1267" w:rsidRDefault="00FB3639" w:rsidP="00FB3639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784911">
              <w:rPr>
                <w:rFonts w:ascii="Angsana New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C7299" w14:textId="77777777" w:rsidR="00FB3639" w:rsidRPr="00BB33B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735224A" w14:textId="77777777" w:rsidR="00FB3639" w:rsidRPr="00BB33B9" w:rsidRDefault="00FB3639" w:rsidP="0052743D">
            <w:pPr>
              <w:tabs>
                <w:tab w:val="decimal" w:pos="1026"/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712808" w14:textId="77777777" w:rsidR="00FB3639" w:rsidRPr="00BB33B9" w:rsidRDefault="00FB3639" w:rsidP="0052743D">
            <w:pPr>
              <w:tabs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88C2" w14:textId="77777777" w:rsidR="00FB3639" w:rsidRPr="00BB33B9" w:rsidRDefault="00FB3639" w:rsidP="0052743D">
            <w:pPr>
              <w:tabs>
                <w:tab w:val="decimal" w:pos="1026"/>
                <w:tab w:val="decimal" w:pos="1062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615748" w14:paraId="27EAA845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A2B55" w14:textId="77777777" w:rsidR="00615748" w:rsidRPr="00FA1267" w:rsidRDefault="00615748" w:rsidP="00615748">
            <w:pPr>
              <w:ind w:right="99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Assets acquisition payable</w:t>
            </w:r>
            <w:r>
              <w:rPr>
                <w:rFonts w:ascii="Angsana New" w:hAnsi="Angsana New" w:cs="Angsana New"/>
                <w:sz w:val="36"/>
                <w:szCs w:val="36"/>
              </w:rPr>
              <w:t>s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C9D3AE2" w14:textId="5C6E6D09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18,451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</w:tcBorders>
          </w:tcPr>
          <w:p w14:paraId="36E8FC98" w14:textId="0A507CB3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79,328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</w:tcBorders>
          </w:tcPr>
          <w:p w14:paraId="232F1CE0" w14:textId="3FDB0022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18,451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860E" w14:textId="7247C7D2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79,328</w:t>
            </w:r>
          </w:p>
        </w:tc>
      </w:tr>
      <w:tr w:rsidR="00615748" w14:paraId="4CE1EE8C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62918" w14:textId="77777777" w:rsidR="00615748" w:rsidRPr="00FA1267" w:rsidRDefault="00615748" w:rsidP="00615748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Accrued interest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EA3693E" w14:textId="1359E570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13,447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</w:tcBorders>
          </w:tcPr>
          <w:p w14:paraId="6E093C2C" w14:textId="440815F5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9,079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</w:tcBorders>
          </w:tcPr>
          <w:p w14:paraId="73565D37" w14:textId="4FA0E59A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3,387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30349" w14:textId="066DD536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3,550</w:t>
            </w:r>
          </w:p>
        </w:tc>
      </w:tr>
      <w:tr w:rsidR="00FB3639" w14:paraId="6C95F48A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E315" w14:textId="5AD3F017" w:rsidR="00FB3639" w:rsidRPr="00FA1267" w:rsidRDefault="00FB3639" w:rsidP="00FB3639">
            <w:pPr>
              <w:ind w:left="545" w:right="284" w:hanging="28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Advance received for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210915E" w14:textId="1B0CF306" w:rsidR="00FB3639" w:rsidRPr="00BB33B9" w:rsidRDefault="00FB3639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</w:tcBorders>
          </w:tcPr>
          <w:p w14:paraId="30A59CFD" w14:textId="65DE4514" w:rsidR="00FB3639" w:rsidRPr="0052743D" w:rsidRDefault="00FB3639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</w:tcBorders>
          </w:tcPr>
          <w:p w14:paraId="5C846795" w14:textId="3CF6DF38" w:rsidR="00FB3639" w:rsidRPr="00BB33B9" w:rsidRDefault="00FB3639" w:rsidP="00A463D1">
            <w:pPr>
              <w:tabs>
                <w:tab w:val="decimal" w:pos="1173"/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69884" w14:textId="7FE98742" w:rsidR="00FB3639" w:rsidRPr="00BB33B9" w:rsidRDefault="00FB3639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615748" w14:paraId="07D06C1D" w14:textId="77777777" w:rsidTr="00BB33B9">
        <w:trPr>
          <w:trHeight w:val="128"/>
        </w:trPr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82F10" w14:textId="10E0AFEE" w:rsidR="00615748" w:rsidRDefault="00615748" w:rsidP="00615748">
            <w:pPr>
              <w:ind w:left="828" w:right="284" w:hanging="283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machinery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</w:tcBorders>
          </w:tcPr>
          <w:p w14:paraId="790260E2" w14:textId="1DC4F4E5" w:rsidR="00615748" w:rsidRPr="00615748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</w:tcBorders>
          </w:tcPr>
          <w:p w14:paraId="6B4BC9D7" w14:textId="22FA36C3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  <w:cs/>
              </w:rPr>
              <w:t>--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</w:tcBorders>
          </w:tcPr>
          <w:p w14:paraId="558B342A" w14:textId="5AAB96AD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545,710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D2139" w14:textId="2FCA5347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752B5D">
              <w:rPr>
                <w:rFonts w:ascii="Angsana New" w:eastAsia="SimSun" w:hAnsi="Angsana New" w:cs="Angsana New"/>
                <w:cs/>
              </w:rPr>
              <w:t>--</w:t>
            </w:r>
          </w:p>
        </w:tc>
      </w:tr>
      <w:tr w:rsidR="00615748" w14:paraId="380CE56A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94156" w14:textId="77777777" w:rsidR="00615748" w:rsidRPr="00FA1267" w:rsidRDefault="00615748" w:rsidP="00615748">
            <w:pPr>
              <w:ind w:right="284" w:firstLine="235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Other payables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C36DE" w14:textId="2A16A4DA" w:rsidR="00615748" w:rsidRPr="00615748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615748">
              <w:rPr>
                <w:rFonts w:ascii="Angsana New" w:eastAsia="SimSun" w:hAnsi="Angsana New" w:cs="Angsana New"/>
              </w:rPr>
              <w:t>18</w:t>
            </w:r>
            <w:r w:rsidR="00DD72E0">
              <w:rPr>
                <w:rFonts w:ascii="Angsana New" w:eastAsia="SimSun" w:hAnsi="Angsana New" w:cs="Angsana New"/>
              </w:rPr>
              <w:t>5,940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1F1A616" w14:textId="49E7717C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225,033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E7D5FC0" w14:textId="1650D990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182,</w:t>
            </w:r>
            <w:r w:rsidR="00032354" w:rsidRPr="00BB33B9">
              <w:rPr>
                <w:rFonts w:ascii="Angsana New" w:eastAsia="SimSun" w:hAnsi="Angsana New" w:cs="Angsana New"/>
              </w:rPr>
              <w:t>536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6B6" w14:textId="00D57F00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219,586</w:t>
            </w:r>
          </w:p>
        </w:tc>
      </w:tr>
      <w:tr w:rsidR="00615748" w14:paraId="3378C390" w14:textId="77777777" w:rsidTr="00BB33B9"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9F06B" w14:textId="77777777" w:rsidR="00615748" w:rsidRPr="00FA1267" w:rsidRDefault="00615748" w:rsidP="00615748">
            <w:pPr>
              <w:ind w:right="-42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  <w:r w:rsidRPr="00784911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sz w:val="36"/>
                <w:szCs w:val="36"/>
              </w:rPr>
              <w:t>o</w:t>
            </w:r>
            <w:r w:rsidRPr="00784911">
              <w:rPr>
                <w:rFonts w:ascii="Angsana New" w:hAnsi="Angsana New" w:cs="Angsana New"/>
                <w:sz w:val="36"/>
                <w:szCs w:val="36"/>
              </w:rPr>
              <w:t>ther current payables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91BB4" w14:textId="59E3BB0A" w:rsidR="00615748" w:rsidRPr="00615748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615748">
              <w:rPr>
                <w:rFonts w:ascii="Angsana New" w:eastAsia="SimSun" w:hAnsi="Angsana New" w:cs="Angsana New"/>
              </w:rPr>
              <w:t>21</w:t>
            </w:r>
            <w:r w:rsidR="00DD72E0">
              <w:rPr>
                <w:rFonts w:ascii="Angsana New" w:eastAsia="SimSun" w:hAnsi="Angsana New" w:cs="Angsana New"/>
              </w:rPr>
              <w:t>7,838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D489245" w14:textId="4C2EE65D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52743D">
              <w:rPr>
                <w:rFonts w:ascii="Angsana New" w:eastAsia="SimSun" w:hAnsi="Angsana New" w:cs="Angsana New"/>
              </w:rPr>
              <w:t>313,440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4203EA7" w14:textId="78C55AF7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750,</w:t>
            </w:r>
            <w:r w:rsidR="004F6E41" w:rsidRPr="00BB33B9">
              <w:rPr>
                <w:rFonts w:ascii="Angsana New" w:eastAsia="SimSun" w:hAnsi="Angsana New" w:cs="Angsana New"/>
              </w:rPr>
              <w:t>084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617C" w14:textId="07B53DEF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BB33B9">
              <w:rPr>
                <w:rFonts w:ascii="Angsana New" w:eastAsia="SimSun" w:hAnsi="Angsana New" w:cs="Angsana New"/>
              </w:rPr>
              <w:t>302,464</w:t>
            </w:r>
          </w:p>
        </w:tc>
      </w:tr>
      <w:tr w:rsidR="00615748" w14:paraId="2536B521" w14:textId="77777777" w:rsidTr="00BB33B9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4C58" w14:textId="77777777" w:rsidR="00615748" w:rsidRPr="00FA1267" w:rsidRDefault="00615748" w:rsidP="00615748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 w:rsidRPr="00FA1267"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AE6D" w14:textId="1F191E90" w:rsidR="00615748" w:rsidRPr="00615748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615748">
              <w:rPr>
                <w:rFonts w:ascii="Angsana New" w:eastAsia="SimSun" w:hAnsi="Angsana New" w:cs="Angsana New"/>
              </w:rPr>
              <w:t>1,23</w:t>
            </w:r>
            <w:r w:rsidR="00DD72E0">
              <w:rPr>
                <w:rFonts w:ascii="Angsana New" w:eastAsia="SimSun" w:hAnsi="Angsana New" w:cs="Angsana New"/>
              </w:rPr>
              <w:t>2,897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458FF" w14:textId="06D6B2A4" w:rsidR="00615748" w:rsidRPr="0052743D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52743D">
              <w:rPr>
                <w:rFonts w:ascii="Angsana New" w:eastAsia="SimSun" w:hAnsi="Angsana New" w:cs="Angsana New"/>
              </w:rPr>
              <w:t>1,977,877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720D4" w14:textId="07A19023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1,715,</w:t>
            </w:r>
            <w:r w:rsidR="004F6E41" w:rsidRPr="00BB33B9">
              <w:rPr>
                <w:rFonts w:ascii="Angsana New" w:eastAsia="SimSun" w:hAnsi="Angsana New" w:cs="Angsana New"/>
              </w:rPr>
              <w:t>502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7F5" w14:textId="5CD70ED8" w:rsidR="00615748" w:rsidRPr="00BB33B9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BB33B9">
              <w:rPr>
                <w:rFonts w:ascii="Angsana New" w:eastAsia="SimSun" w:hAnsi="Angsana New" w:cs="Angsana New"/>
              </w:rPr>
              <w:t>1,889,558</w:t>
            </w:r>
          </w:p>
        </w:tc>
      </w:tr>
    </w:tbl>
    <w:p w14:paraId="14F49EE0" w14:textId="78C61002" w:rsidR="00251304" w:rsidRDefault="00251304" w:rsidP="00CA48E6">
      <w:pPr>
        <w:tabs>
          <w:tab w:val="left" w:pos="360"/>
          <w:tab w:val="left" w:pos="1605"/>
        </w:tabs>
        <w:spacing w:line="192" w:lineRule="auto"/>
        <w:ind w:right="284"/>
        <w:jc w:val="both"/>
        <w:rPr>
          <w:rFonts w:ascii="Angsana New" w:hAnsi="Angsana New" w:cs="Angsana New"/>
        </w:rPr>
      </w:pPr>
    </w:p>
    <w:p w14:paraId="616111B0" w14:textId="77777777" w:rsidR="00251304" w:rsidRDefault="00251304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14:paraId="3AA27AF7" w14:textId="77777777" w:rsidR="00FA1267" w:rsidRDefault="00FA1267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FA1267">
        <w:rPr>
          <w:rFonts w:ascii="Angsana New" w:hAnsi="Angsana New" w:cs="Angsana New"/>
          <w:b/>
          <w:bCs/>
        </w:rPr>
        <w:lastRenderedPageBreak/>
        <w:t>LONG</w:t>
      </w:r>
      <w:r w:rsidRPr="00FA1267">
        <w:rPr>
          <w:rFonts w:ascii="Angsana New" w:hAnsi="Angsana New" w:cs="Angsana New"/>
          <w:b/>
          <w:bCs/>
          <w:cs/>
        </w:rPr>
        <w:t>-</w:t>
      </w:r>
      <w:r w:rsidRPr="00FA1267">
        <w:rPr>
          <w:rFonts w:ascii="Angsana New" w:hAnsi="Angsana New" w:cs="Angsana New"/>
          <w:b/>
          <w:bCs/>
        </w:rPr>
        <w:t xml:space="preserve">TERM LOANS  </w:t>
      </w:r>
    </w:p>
    <w:p w14:paraId="06542A54" w14:textId="77777777" w:rsidR="002237D8" w:rsidRPr="002237D8" w:rsidRDefault="002237D8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6"/>
          <w:szCs w:val="16"/>
        </w:rPr>
      </w:pPr>
    </w:p>
    <w:p w14:paraId="65E88EC3" w14:textId="77777777" w:rsidR="00573115" w:rsidRPr="00BE51DB" w:rsidRDefault="00DB4A83" w:rsidP="00126AAC">
      <w:pPr>
        <w:tabs>
          <w:tab w:val="left" w:pos="360"/>
          <w:tab w:val="left" w:pos="900"/>
          <w:tab w:val="left" w:pos="1440"/>
        </w:tabs>
        <w:spacing w:line="192" w:lineRule="auto"/>
        <w:ind w:left="720" w:right="-425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64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1545"/>
        <w:gridCol w:w="1545"/>
        <w:gridCol w:w="1545"/>
        <w:gridCol w:w="1546"/>
      </w:tblGrid>
      <w:tr w:rsidR="00D74687" w14:paraId="2780EBB8" w14:textId="77777777" w:rsidTr="00BB33B9"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BC2A" w14:textId="77777777" w:rsidR="00D74687" w:rsidRDefault="00D7468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4B42" w14:textId="77777777" w:rsidR="00D74687" w:rsidRDefault="00D74687">
            <w:pPr>
              <w:ind w:left="-107" w:right="-9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F10" w14:textId="77777777" w:rsidR="00D74687" w:rsidRDefault="00D74687" w:rsidP="00331FBE">
            <w:pPr>
              <w:ind w:right="-10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341E10" w14:paraId="2F6BF702" w14:textId="77777777" w:rsidTr="00BB33B9">
        <w:trPr>
          <w:trHeight w:val="487"/>
        </w:trPr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C2B2" w14:textId="77777777" w:rsidR="00341E10" w:rsidRDefault="00341E10" w:rsidP="00341E10">
            <w:pPr>
              <w:rPr>
                <w:rFonts w:ascii="Angsana New" w:hAnsi="Angsana New" w:cs="Angsana Ne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D9C3" w14:textId="176B9F86" w:rsidR="00341E10" w:rsidRPr="00341E10" w:rsidRDefault="00FF7E4F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341E10" w:rsidRPr="00BD707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="00341E10"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0965" w14:textId="3BEE5DA6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2455C3" w14:textId="26372363" w:rsidR="00341E10" w:rsidRPr="00341E10" w:rsidRDefault="00FF7E4F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341E10" w:rsidRPr="00BD707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341E10"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="00341E10" w:rsidRPr="00BD707C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ED3C" w14:textId="67093AC0" w:rsidR="00341E10" w:rsidRPr="00341E10" w:rsidRDefault="00341E10" w:rsidP="00341E10">
            <w:pPr>
              <w:spacing w:line="192" w:lineRule="auto"/>
              <w:ind w:left="-90" w:right="-91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341E10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341E10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BD707C">
              <w:rPr>
                <w:rFonts w:ascii="Angsana New" w:hAnsi="Angsana New" w:cs="Angsana New"/>
              </w:rPr>
              <w:t>31</w:t>
            </w:r>
            <w:r w:rsidRPr="00341E10">
              <w:rPr>
                <w:rFonts w:ascii="Angsana New" w:hAnsi="Angsana New" w:cs="Angsana New"/>
                <w:sz w:val="36"/>
                <w:szCs w:val="36"/>
              </w:rPr>
              <w:t xml:space="preserve">, </w:t>
            </w:r>
            <w:r w:rsidRPr="00BD707C">
              <w:rPr>
                <w:rFonts w:ascii="Angsana New" w:hAnsi="Angsana New" w:cs="Angsana New"/>
              </w:rPr>
              <w:t>2023</w:t>
            </w:r>
          </w:p>
        </w:tc>
      </w:tr>
      <w:tr w:rsidR="00341E10" w14:paraId="4774C54B" w14:textId="77777777" w:rsidTr="00BB33B9">
        <w:trPr>
          <w:trHeight w:val="53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FC3E5" w14:textId="77777777" w:rsidR="00341E10" w:rsidRDefault="00341E10" w:rsidP="00341E10">
            <w:pPr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</w:rPr>
              <w:t>Long</w:t>
            </w:r>
            <w:r>
              <w:rPr>
                <w:sz w:val="36"/>
                <w:szCs w:val="36"/>
                <w:cs/>
              </w:rPr>
              <w:t>-</w:t>
            </w:r>
            <w:r>
              <w:rPr>
                <w:sz w:val="36"/>
                <w:szCs w:val="36"/>
              </w:rPr>
              <w:t>term loans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AFC90" w14:textId="680C6655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4,</w:t>
            </w:r>
            <w:r w:rsidRPr="00BB33B9">
              <w:rPr>
                <w:rFonts w:ascii="Angsana New" w:eastAsia="SimSun" w:hAnsi="Angsana New" w:cs="Angsana New"/>
              </w:rPr>
              <w:t>499</w:t>
            </w:r>
            <w:r w:rsidRPr="00A463D1">
              <w:rPr>
                <w:rFonts w:ascii="Angsana New" w:eastAsia="SimSun" w:hAnsi="Angsana New" w:cs="Angsana New"/>
              </w:rPr>
              <w:t>,529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7E805" w14:textId="19FA5F05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3,745,</w:t>
            </w:r>
            <w:r w:rsidRPr="00BB33B9">
              <w:rPr>
                <w:rFonts w:ascii="Angsana New" w:eastAsia="SimSun" w:hAnsi="Angsana New" w:cs="Angsana New"/>
              </w:rPr>
              <w:t>518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CDB23" w14:textId="5DB76141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3,618,113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A6F5" w14:textId="0A257EB3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3,343,</w:t>
            </w:r>
            <w:r w:rsidRPr="00BB33B9">
              <w:rPr>
                <w:rFonts w:ascii="Angsana New" w:eastAsia="SimSun" w:hAnsi="Angsana New" w:cs="Angsana New"/>
              </w:rPr>
              <w:t>615</w:t>
            </w:r>
          </w:p>
        </w:tc>
      </w:tr>
      <w:tr w:rsidR="00DF3EEF" w14:paraId="0EE6166A" w14:textId="77777777" w:rsidTr="00BB33B9">
        <w:trPr>
          <w:trHeight w:val="452"/>
        </w:trPr>
        <w:tc>
          <w:tcPr>
            <w:tcW w:w="3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1A23D" w14:textId="1900AB09" w:rsidR="00DF3EEF" w:rsidRDefault="00DF3EEF" w:rsidP="00DF3EEF">
            <w:pPr>
              <w:tabs>
                <w:tab w:val="left" w:pos="1440"/>
              </w:tabs>
              <w:ind w:left="519" w:right="284" w:hanging="51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sz w:val="36"/>
                <w:szCs w:val="36"/>
                <w:u w:val="single"/>
              </w:rPr>
              <w:t>Less</w:t>
            </w:r>
            <w:r w:rsidR="0052743D"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>Current portion of</w:t>
            </w:r>
            <w:r>
              <w:rPr>
                <w:rFonts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9EFC0" w14:textId="77777777" w:rsidR="00DF3EEF" w:rsidRPr="00A463D1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F80AC" w14:textId="77777777" w:rsidR="00DF3EEF" w:rsidRPr="00A463D1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84437" w14:textId="77777777" w:rsidR="00DF3EEF" w:rsidRPr="00A463D1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DC407" w14:textId="77777777" w:rsidR="00DF3EEF" w:rsidRPr="00A463D1" w:rsidRDefault="00DF3EEF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</w:p>
        </w:tc>
      </w:tr>
      <w:tr w:rsidR="00341E10" w14:paraId="675973A1" w14:textId="77777777" w:rsidTr="00BB33B9">
        <w:trPr>
          <w:trHeight w:val="116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9A21" w14:textId="39A894B7" w:rsidR="00341E10" w:rsidRDefault="0052743D" w:rsidP="0052743D">
            <w:pPr>
              <w:ind w:left="519" w:right="284" w:firstLine="309"/>
              <w:rPr>
                <w:sz w:val="36"/>
                <w:szCs w:val="36"/>
                <w:cs/>
              </w:rPr>
            </w:pPr>
            <w:r>
              <w:rPr>
                <w:sz w:val="36"/>
                <w:szCs w:val="36"/>
              </w:rPr>
              <w:t xml:space="preserve">long </w:t>
            </w:r>
            <w:r>
              <w:rPr>
                <w:sz w:val="36"/>
                <w:szCs w:val="36"/>
                <w:cs/>
              </w:rPr>
              <w:t xml:space="preserve">- 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 w:rsidR="00341E10">
              <w:rPr>
                <w:sz w:val="36"/>
                <w:szCs w:val="36"/>
              </w:rPr>
              <w:tab/>
            </w:r>
            <w:r w:rsidR="00341E10">
              <w:rPr>
                <w:sz w:val="36"/>
                <w:szCs w:val="36"/>
              </w:rPr>
              <w:tab/>
              <w:t>term loans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19E" w14:textId="69179064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691,</w:t>
            </w:r>
            <w:r w:rsidRPr="00BB33B9">
              <w:rPr>
                <w:rFonts w:ascii="Angsana New" w:eastAsia="SimSun" w:hAnsi="Angsana New" w:cs="Angsana New"/>
              </w:rPr>
              <w:t>237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B4C5" w14:textId="45DB3FA2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492,</w:t>
            </w:r>
            <w:r w:rsidRPr="00BB33B9">
              <w:rPr>
                <w:rFonts w:ascii="Angsana New" w:eastAsia="SimSun" w:hAnsi="Angsana New" w:cs="Angsana New"/>
              </w:rPr>
              <w:t>177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026" w14:textId="3C4DBC78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517,</w:t>
            </w:r>
            <w:r w:rsidRPr="00BB33B9">
              <w:rPr>
                <w:rFonts w:ascii="Angsana New" w:eastAsia="SimSun" w:hAnsi="Angsana New" w:cs="Angsana New"/>
              </w:rPr>
              <w:t>335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FB0" w14:textId="3512F5A7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  <w:cs/>
              </w:rPr>
              <w:t>(</w:t>
            </w:r>
            <w:r w:rsidRPr="00A463D1">
              <w:rPr>
                <w:rFonts w:ascii="Angsana New" w:eastAsia="SimSun" w:hAnsi="Angsana New" w:cs="Angsana New"/>
              </w:rPr>
              <w:t>407,795</w:t>
            </w:r>
            <w:r w:rsidRPr="00A463D1">
              <w:rPr>
                <w:rFonts w:ascii="Angsana New" w:eastAsia="SimSun" w:hAnsi="Angsana New" w:cs="Angsana New"/>
                <w:cs/>
              </w:rPr>
              <w:t>)</w:t>
            </w:r>
          </w:p>
        </w:tc>
      </w:tr>
      <w:tr w:rsidR="00341E10" w14:paraId="3EE9C13C" w14:textId="77777777" w:rsidTr="00BB33B9">
        <w:trPr>
          <w:trHeight w:val="452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5C885" w14:textId="77777777" w:rsidR="00341E10" w:rsidRDefault="00341E10" w:rsidP="00341E10">
            <w:pPr>
              <w:spacing w:line="228" w:lineRule="auto"/>
              <w:ind w:right="284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Long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term loans 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6"/>
                <w:szCs w:val="36"/>
              </w:rPr>
              <w:t>net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8C5" w14:textId="4E42B6D2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A463D1">
              <w:rPr>
                <w:rFonts w:ascii="Angsana New" w:eastAsia="SimSun" w:hAnsi="Angsana New" w:cs="Angsana New"/>
              </w:rPr>
              <w:t>3,808,</w:t>
            </w:r>
            <w:r w:rsidRPr="00BB33B9">
              <w:rPr>
                <w:rFonts w:ascii="Angsana New" w:eastAsia="SimSun" w:hAnsi="Angsana New" w:cs="Angsana New"/>
              </w:rPr>
              <w:t>292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17B" w14:textId="777DC013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3,253,</w:t>
            </w:r>
            <w:r w:rsidRPr="00BB33B9">
              <w:rPr>
                <w:rFonts w:ascii="Angsana New" w:eastAsia="SimSun" w:hAnsi="Angsana New" w:cs="Angsana New"/>
              </w:rPr>
              <w:t>341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585" w14:textId="1B857533" w:rsidR="00341E10" w:rsidRPr="00A463D1" w:rsidRDefault="00615748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</w:rPr>
            </w:pPr>
            <w:r w:rsidRPr="00A463D1">
              <w:rPr>
                <w:rFonts w:ascii="Angsana New" w:eastAsia="SimSun" w:hAnsi="Angsana New" w:cs="Angsana New"/>
              </w:rPr>
              <w:t>3,100,</w:t>
            </w:r>
            <w:r w:rsidRPr="00BB33B9">
              <w:rPr>
                <w:rFonts w:ascii="Angsana New" w:eastAsia="SimSun" w:hAnsi="Angsana New" w:cs="Angsana New"/>
              </w:rPr>
              <w:t>778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75A" w14:textId="49155698" w:rsidR="00341E10" w:rsidRPr="00A463D1" w:rsidRDefault="00341E10" w:rsidP="00A463D1">
            <w:pPr>
              <w:tabs>
                <w:tab w:val="decimal" w:pos="1208"/>
              </w:tabs>
              <w:ind w:left="-80" w:right="-72"/>
              <w:rPr>
                <w:rFonts w:ascii="Angsana New" w:eastAsia="SimSun" w:hAnsi="Angsana New" w:cs="Angsana New"/>
                <w:cs/>
              </w:rPr>
            </w:pPr>
            <w:r w:rsidRPr="00A463D1">
              <w:rPr>
                <w:rFonts w:ascii="Angsana New" w:eastAsia="SimSun" w:hAnsi="Angsana New" w:cs="Angsana New"/>
              </w:rPr>
              <w:t>2,935,820</w:t>
            </w:r>
          </w:p>
        </w:tc>
      </w:tr>
    </w:tbl>
    <w:p w14:paraId="28A6F6F6" w14:textId="77777777" w:rsidR="00FA1267" w:rsidRDefault="00FA1267" w:rsidP="00331FBE">
      <w:pPr>
        <w:tabs>
          <w:tab w:val="decimal" w:pos="1173"/>
        </w:tabs>
        <w:ind w:left="-80" w:right="-72"/>
        <w:rPr>
          <w:rFonts w:ascii="Angsana New" w:hAnsi="Angsana New" w:cs="Angsana New"/>
          <w:sz w:val="16"/>
          <w:szCs w:val="16"/>
        </w:rPr>
      </w:pPr>
    </w:p>
    <w:p w14:paraId="285CFEE1" w14:textId="77777777" w:rsidR="00553D04" w:rsidRPr="00A8723D" w:rsidRDefault="00FA1267" w:rsidP="00A8723D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t>The portion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>term loans due within one year was shown under current liabilities</w:t>
      </w:r>
      <w:r w:rsidRPr="007713BC">
        <w:rPr>
          <w:rFonts w:ascii="Angsana New" w:hAnsi="Angsana New" w:cs="Angsana New"/>
          <w:sz w:val="36"/>
          <w:szCs w:val="36"/>
          <w:cs/>
        </w:rPr>
        <w:t>.</w:t>
      </w:r>
    </w:p>
    <w:p w14:paraId="12AACA78" w14:textId="209FBD70" w:rsidR="00161B06" w:rsidRDefault="00FA1267" w:rsidP="00DA7DF2">
      <w:pPr>
        <w:ind w:left="360" w:right="-293" w:firstLine="633"/>
        <w:rPr>
          <w:rFonts w:ascii="Angsana New" w:hAnsi="Angsana New" w:cs="Angsana New"/>
          <w:sz w:val="36"/>
          <w:szCs w:val="36"/>
        </w:rPr>
      </w:pPr>
      <w:r w:rsidRPr="007713BC">
        <w:rPr>
          <w:rFonts w:ascii="Angsana New" w:hAnsi="Angsana New" w:cs="Angsana New"/>
          <w:sz w:val="36"/>
          <w:szCs w:val="36"/>
        </w:rPr>
        <w:t>The details of long</w:t>
      </w:r>
      <w:r w:rsidRPr="007713BC">
        <w:rPr>
          <w:rFonts w:ascii="Angsana New" w:hAnsi="Angsana New" w:cs="Angsana New"/>
          <w:sz w:val="36"/>
          <w:szCs w:val="36"/>
          <w:cs/>
        </w:rPr>
        <w:t>-</w:t>
      </w:r>
      <w:r w:rsidRPr="007713BC">
        <w:rPr>
          <w:rFonts w:ascii="Angsana New" w:hAnsi="Angsana New" w:cs="Angsana New"/>
          <w:sz w:val="36"/>
          <w:szCs w:val="36"/>
        </w:rPr>
        <w:t xml:space="preserve">term </w:t>
      </w:r>
      <w:r w:rsidRPr="00440FF6">
        <w:rPr>
          <w:rFonts w:ascii="Angsana New" w:hAnsi="Angsana New" w:cs="Angsana New"/>
          <w:sz w:val="36"/>
          <w:szCs w:val="36"/>
        </w:rPr>
        <w:t xml:space="preserve">loans </w:t>
      </w:r>
      <w:r w:rsidR="00943CFA" w:rsidRPr="00440FF6">
        <w:rPr>
          <w:rFonts w:ascii="Angsana New" w:hAnsi="Angsana New" w:cs="Angsana New"/>
          <w:sz w:val="36"/>
          <w:szCs w:val="36"/>
        </w:rPr>
        <w:t xml:space="preserve">as at </w:t>
      </w:r>
      <w:r w:rsidR="00FF7E4F">
        <w:rPr>
          <w:rFonts w:ascii="Angsana New" w:hAnsi="Angsana New" w:cs="Angsana New"/>
          <w:sz w:val="36"/>
          <w:szCs w:val="36"/>
        </w:rPr>
        <w:t>June</w:t>
      </w:r>
      <w:r w:rsidRPr="00440FF6">
        <w:rPr>
          <w:rFonts w:ascii="Angsana New" w:hAnsi="Angsana New" w:cs="Angsana New"/>
          <w:sz w:val="36"/>
          <w:szCs w:val="36"/>
          <w:cs/>
        </w:rPr>
        <w:t xml:space="preserve"> </w:t>
      </w:r>
      <w:r w:rsidR="00795516">
        <w:rPr>
          <w:rFonts w:ascii="Angsana New" w:hAnsi="Angsana New" w:cs="Angsana New"/>
        </w:rPr>
        <w:t>3</w:t>
      </w:r>
      <w:r w:rsidR="00FF7E4F">
        <w:rPr>
          <w:rFonts w:ascii="Angsana New" w:hAnsi="Angsana New" w:cs="Angsana New"/>
        </w:rPr>
        <w:t>0</w:t>
      </w:r>
      <w:r w:rsidRPr="00440FF6">
        <w:rPr>
          <w:rFonts w:ascii="Angsana New" w:hAnsi="Angsana New" w:cs="Angsana New"/>
        </w:rPr>
        <w:t>, 202</w:t>
      </w:r>
      <w:r w:rsidR="00795516">
        <w:rPr>
          <w:rFonts w:ascii="Angsana New" w:hAnsi="Angsana New" w:cs="Angsana New"/>
        </w:rPr>
        <w:t>4</w:t>
      </w:r>
      <w:r w:rsidRPr="007713BC">
        <w:rPr>
          <w:rFonts w:ascii="Angsana New" w:hAnsi="Angsana New" w:cs="Angsana New"/>
          <w:sz w:val="36"/>
          <w:szCs w:val="36"/>
        </w:rPr>
        <w:t xml:space="preserve"> are as </w:t>
      </w:r>
      <w:r w:rsidR="00EA1151" w:rsidRPr="007713BC">
        <w:rPr>
          <w:rFonts w:ascii="Angsana New" w:hAnsi="Angsana New" w:cs="Angsana New"/>
          <w:sz w:val="36"/>
          <w:szCs w:val="36"/>
        </w:rPr>
        <w:t>follows</w:t>
      </w:r>
      <w:r w:rsidR="00EA1151">
        <w:rPr>
          <w:rFonts w:ascii="Angsana New" w:hAnsi="Angsana New" w:cs="Angsana New" w:hint="cs"/>
          <w:sz w:val="36"/>
          <w:szCs w:val="36"/>
          <w:cs/>
        </w:rPr>
        <w:t>:</w:t>
      </w:r>
    </w:p>
    <w:p w14:paraId="38895C44" w14:textId="77777777" w:rsidR="0084444C" w:rsidRPr="0084444C" w:rsidRDefault="0084444C" w:rsidP="00904796">
      <w:pPr>
        <w:ind w:right="28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pPr w:leftFromText="180" w:rightFromText="180" w:vertAnchor="text" w:horzAnchor="margin" w:tblpX="108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01"/>
        <w:gridCol w:w="1372"/>
        <w:gridCol w:w="1604"/>
      </w:tblGrid>
      <w:tr w:rsidR="00D74687" w14:paraId="5F340E24" w14:textId="77777777" w:rsidTr="00126AAC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6490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Loans per</w:t>
            </w:r>
          </w:p>
          <w:p w14:paraId="4C0FA335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F941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F3A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A9F" w14:textId="77777777" w:rsidR="00D74687" w:rsidRDefault="00D74687" w:rsidP="004D2543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74687" w14:paraId="056423CB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B738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4FBB211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June </w:t>
            </w:r>
            <w:r>
              <w:rPr>
                <w:rFonts w:ascii="Angsana New" w:hAnsi="Angsana New" w:cs="Angsana New"/>
                <w:sz w:val="30"/>
                <w:szCs w:val="30"/>
              </w:rPr>
              <w:t>22, 2018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FE09" w14:textId="77777777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744BC4">
              <w:rPr>
                <w:rFonts w:ascii="Angsana New" w:hAnsi="Angsana New" w:cs="Angsana New"/>
              </w:rPr>
              <w:t>Baht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E6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first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arch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744BC4">
              <w:rPr>
                <w:rFonts w:ascii="Angsana New" w:hAnsi="Angsana New" w:cs="Angsana New"/>
              </w:rPr>
              <w:t>August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2024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00205A2B" w14:textId="77777777" w:rsidR="00D74687" w:rsidRDefault="00D74687">
            <w:pPr>
              <w:ind w:left="135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 </w:t>
            </w:r>
            <w:r>
              <w:rPr>
                <w:rFonts w:ascii="Angsana New" w:hAnsi="Angsana New" w:cs="Angsana New"/>
              </w:rPr>
              <w:t>Monthly payment of interest at interest rate of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month of the juristic person fixed deposit plus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CE41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No collateral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7B03" w14:textId="61A16340" w:rsidR="00D74687" w:rsidRDefault="00615748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15748">
              <w:rPr>
                <w:rFonts w:ascii="Angsana New" w:eastAsia="Cordia New" w:hAnsi="Angsana New" w:cs="Angsana New"/>
                <w:sz w:val="30"/>
                <w:szCs w:val="30"/>
              </w:rPr>
              <w:t>6</w:t>
            </w:r>
          </w:p>
        </w:tc>
      </w:tr>
      <w:tr w:rsidR="003B78CB" w14:paraId="24F5116F" w14:textId="77777777" w:rsidTr="00126AAC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60E" w14:textId="77777777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1B44B54C" w14:textId="1DCF8A6A" w:rsidR="003B78CB" w:rsidRDefault="003B78CB" w:rsidP="003B78C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June </w:t>
            </w:r>
            <w:r>
              <w:rPr>
                <w:rFonts w:ascii="Angsana New" w:hAnsi="Angsana New" w:cs="Angsana New"/>
                <w:sz w:val="30"/>
                <w:szCs w:val="30"/>
              </w:rPr>
              <w:t>22, 2018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83E" w14:textId="77777777" w:rsidR="003B78CB" w:rsidRDefault="003B78CB" w:rsidP="003B78CB">
            <w:pPr>
              <w:ind w:left="135" w:right="-105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2E6D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the </w:t>
            </w:r>
            <w:r>
              <w:rPr>
                <w:rFonts w:ascii="Angsana New" w:hAnsi="Angsana New" w:cs="Angsana New"/>
              </w:rPr>
              <w:br/>
              <w:t>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744BC4">
              <w:rPr>
                <w:rFonts w:ascii="Angsana New" w:hAnsi="Angsana New" w:cs="Angsana New"/>
              </w:rPr>
              <w:t xml:space="preserve">April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arch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2027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4BF7D428" w14:textId="77777777" w:rsidR="003B78CB" w:rsidRDefault="003B78CB" w:rsidP="003B78CB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2E6D1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    </w:t>
            </w:r>
          </w:p>
          <w:p w14:paraId="35EBE2F3" w14:textId="48A45F14" w:rsidR="003B78CB" w:rsidRDefault="003B78CB" w:rsidP="004779E3">
            <w:pPr>
              <w:tabs>
                <w:tab w:val="left" w:pos="296"/>
              </w:tabs>
              <w:ind w:left="155"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month of the juristic person fixed deposit plus the </w:t>
            </w:r>
            <w:r w:rsidR="004779E3">
              <w:rPr>
                <w:rFonts w:ascii="Angsana New" w:hAnsi="Angsana New" w:cs="Angsana New"/>
                <w:cs/>
              </w:rPr>
              <w:t xml:space="preserve">                  </w:t>
            </w:r>
            <w:r>
              <w:rPr>
                <w:rFonts w:ascii="Angsana New" w:hAnsi="Angsana New" w:cs="Angsana New"/>
              </w:rPr>
              <w:t>rate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695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20" w:right="-108"/>
              <w:jc w:val="center"/>
              <w:rPr>
                <w:rFonts w:ascii="Angsana New" w:hAnsi="Angsana New" w:cs="Angsana New"/>
              </w:rPr>
            </w:pPr>
            <w:r w:rsidRPr="0004374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Machineries</w:t>
            </w:r>
          </w:p>
          <w:p w14:paraId="356E62EA" w14:textId="77777777" w:rsidR="003B78CB" w:rsidRDefault="003B78CB" w:rsidP="003B78C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E4B" w14:textId="037A0BFF" w:rsidR="003B78CB" w:rsidRPr="00043748" w:rsidRDefault="00615748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15748">
              <w:rPr>
                <w:rFonts w:ascii="Angsana New" w:eastAsia="Cordia New" w:hAnsi="Angsana New" w:cs="Angsana New"/>
                <w:sz w:val="30"/>
                <w:szCs w:val="30"/>
              </w:rPr>
              <w:t>398</w:t>
            </w:r>
          </w:p>
        </w:tc>
      </w:tr>
    </w:tbl>
    <w:p w14:paraId="7F81DEE4" w14:textId="77777777" w:rsidR="00D74687" w:rsidRDefault="00D74687" w:rsidP="00D74687"/>
    <w:p w14:paraId="2592200E" w14:textId="77777777" w:rsidR="00904796" w:rsidRDefault="00904796" w:rsidP="00D74687"/>
    <w:p w14:paraId="3450D0BB" w14:textId="77777777" w:rsidR="007F7CB2" w:rsidRDefault="007F7CB2" w:rsidP="00D74687"/>
    <w:tbl>
      <w:tblPr>
        <w:tblpPr w:leftFromText="180" w:rightFromText="180" w:vertAnchor="text" w:horzAnchor="margin" w:tblpX="108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69"/>
        <w:gridCol w:w="1389"/>
        <w:gridCol w:w="1620"/>
      </w:tblGrid>
      <w:tr w:rsidR="00D74687" w14:paraId="350F9E35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722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777CCC76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B9D7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108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507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04796" w14:paraId="30701A10" w14:textId="77777777" w:rsidTr="00806657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149" w14:textId="77777777" w:rsidR="00904796" w:rsidRDefault="00904796" w:rsidP="0090479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2247EF5D" w14:textId="670E3E12" w:rsidR="00904796" w:rsidRDefault="00904796" w:rsidP="0090479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23, 2019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D5B" w14:textId="77777777" w:rsidR="00904796" w:rsidRPr="00B90A8D" w:rsidRDefault="00904796" w:rsidP="00904796">
            <w:pPr>
              <w:ind w:left="135" w:right="-78" w:hanging="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 xml:space="preserve">aht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744B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fifteen month from the month of withdrawal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8411E1">
              <w:rPr>
                <w:rFonts w:ascii="Angsana New" w:hAnsi="Angsana New" w:cs="Angsana New"/>
                <w:sz w:val="28"/>
                <w:szCs w:val="28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2019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O</w:t>
            </w:r>
            <w:r w:rsidRPr="00744BC4">
              <w:rPr>
                <w:rFonts w:ascii="Angsana New" w:hAnsi="Angsana New" w:cs="Angsana New"/>
              </w:rPr>
              <w:t>ctober</w:t>
            </w:r>
            <w:r w:rsidRPr="00F5676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  <w:p w14:paraId="049E0F4B" w14:textId="77777777" w:rsidR="0029631B" w:rsidRDefault="00904796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</w:p>
          <w:p w14:paraId="4832532F" w14:textId="77777777" w:rsidR="0029631B" w:rsidRDefault="0029631B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904796">
              <w:rPr>
                <w:rFonts w:ascii="Angsana New" w:hAnsi="Angsana New" w:cs="Angsana New"/>
              </w:rPr>
              <w:t xml:space="preserve">month of the juristic person fixed deposit plus the rate </w:t>
            </w:r>
          </w:p>
          <w:p w14:paraId="3CB68AA4" w14:textId="479F6F63" w:rsidR="00904796" w:rsidRDefault="0029631B" w:rsidP="00904796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904796">
              <w:rPr>
                <w:rFonts w:ascii="Angsana New" w:hAnsi="Angsana New" w:cs="Angsana New"/>
              </w:rPr>
              <w:t>as specified in the agreement</w:t>
            </w:r>
            <w:r w:rsidR="00904796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6D6" w14:textId="01C880AD" w:rsidR="00904796" w:rsidRDefault="00904796" w:rsidP="00904796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0BD" w14:textId="59C34CC3" w:rsidR="00904796" w:rsidRPr="00043748" w:rsidRDefault="00615748" w:rsidP="008E3168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026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D90FDF" w14:paraId="3F4796C0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1F3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39A24B01" w14:textId="1B71A9C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10, 2021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A3E" w14:textId="77777777" w:rsidR="00D90FDF" w:rsidRPr="003E4527" w:rsidRDefault="00D90FDF" w:rsidP="00D90FDF">
            <w:pPr>
              <w:ind w:left="135" w:right="-78" w:hanging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N</w:t>
            </w:r>
            <w:r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2022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 xml:space="preserve">years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</w:rPr>
              <w:t xml:space="preserve"> months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</w:t>
            </w:r>
            <w:r w:rsidRPr="00744BC4">
              <w:rPr>
                <w:rFonts w:ascii="Angsana New" w:hAnsi="Angsana New" w:cs="Angsana New"/>
              </w:rPr>
              <w:t>ay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</w:p>
          <w:p w14:paraId="56493A24" w14:textId="77777777" w:rsidR="00D90FDF" w:rsidRDefault="00D90FDF" w:rsidP="00D90FDF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22242D26" w14:textId="52486D64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BA" w14:textId="3F9967E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E10D" w14:textId="72F9397F" w:rsidR="00D90FDF" w:rsidRDefault="00EB2C86" w:rsidP="008E3168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D90FDF" w14:paraId="6C72DD52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009" w14:textId="77777777" w:rsidR="00D90FDF" w:rsidRPr="000232A5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1,175</w:t>
            </w:r>
            <w:r w:rsidRPr="000232A5">
              <w:rPr>
                <w:rFonts w:ascii="Angsana New" w:hAnsi="Angsana New" w:cs="Angsana New"/>
              </w:rPr>
              <w:t xml:space="preserve"> million</w:t>
            </w:r>
          </w:p>
          <w:p w14:paraId="2A169009" w14:textId="3A0D896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May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FFB" w14:textId="77777777" w:rsidR="00D90FDF" w:rsidRPr="000232A5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49 </w:t>
            </w:r>
            <w:r w:rsidRPr="000232A5">
              <w:rPr>
                <w:rFonts w:ascii="Angsana New" w:hAnsi="Angsana New" w:cs="Angsana New"/>
              </w:rPr>
              <w:t>million with the first installment in the twenty</w:t>
            </w:r>
            <w:r w:rsidRPr="000232A5">
              <w:rPr>
                <w:rFonts w:ascii="Angsana New" w:hAnsi="Angsana New" w:cs="Angsana New"/>
                <w:cs/>
              </w:rPr>
              <w:t>-</w:t>
            </w:r>
            <w:r w:rsidRPr="000232A5">
              <w:rPr>
                <w:rFonts w:ascii="Angsana New" w:hAnsi="Angsana New" w:cs="Angsana New"/>
              </w:rPr>
              <w:t>seven month from the month of withdrawal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D</w:t>
            </w:r>
            <w:r w:rsidRPr="00744BC4">
              <w:rPr>
                <w:rFonts w:ascii="Angsana New" w:hAnsi="Angsana New" w:cs="Angsana New"/>
              </w:rPr>
              <w:t>ecember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 xml:space="preserve">)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232A5">
              <w:rPr>
                <w:rFonts w:ascii="Angsana New" w:hAnsi="Angsana New" w:cs="Angsana New"/>
              </w:rPr>
              <w:t xml:space="preserve"> years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</w:p>
          <w:p w14:paraId="713AE8AC" w14:textId="77777777" w:rsidR="00D90FDF" w:rsidRPr="00B90A8D" w:rsidRDefault="00D90FDF" w:rsidP="00D90FD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7BFCFC2D" w14:textId="77777777" w:rsidR="00D90FDF" w:rsidRDefault="00D90FDF" w:rsidP="00D90FDF">
            <w:pPr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 xml:space="preserve">month of the juristic person fixed deposit plus the rate </w:t>
            </w:r>
            <w:r>
              <w:rPr>
                <w:rFonts w:ascii="Angsana New" w:hAnsi="Angsana New" w:cs="Angsana New"/>
                <w:cs/>
              </w:rPr>
              <w:t xml:space="preserve">  </w:t>
            </w:r>
          </w:p>
          <w:p w14:paraId="3EA0722D" w14:textId="3363478E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Pr="000232A5">
              <w:rPr>
                <w:rFonts w:ascii="Angsana New" w:hAnsi="Angsana New" w:cs="Angsana New"/>
              </w:rPr>
              <w:t>as specified in the agreement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13" w14:textId="02BCDA2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Machineries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E92" w14:textId="220982D4" w:rsidR="00D90FDF" w:rsidRDefault="00D90FDF" w:rsidP="008E3168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232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32A5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</w:p>
        </w:tc>
      </w:tr>
      <w:tr w:rsidR="00EB2C86" w14:paraId="4FFD4DFF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AB2" w14:textId="77777777" w:rsidR="00EB2C86" w:rsidRDefault="00EB2C86" w:rsidP="00EB2C8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70B4802" w14:textId="3A4A0C34" w:rsidR="00EB2C86" w:rsidRPr="000232A5" w:rsidRDefault="00EB2C86" w:rsidP="00EB2C8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September </w:t>
            </w:r>
            <w:r>
              <w:rPr>
                <w:rFonts w:ascii="Angsana New" w:hAnsi="Angsana New" w:cs="Angsana New"/>
                <w:sz w:val="30"/>
                <w:szCs w:val="30"/>
              </w:rPr>
              <w:t>17, 2021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560" w14:textId="77777777" w:rsidR="00EB2C86" w:rsidRDefault="00EB2C86" w:rsidP="00EB2C86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twenty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seven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744BC4">
              <w:rPr>
                <w:rFonts w:ascii="Angsana New" w:hAnsi="Angsana New" w:cs="Angsana New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N</w:t>
            </w:r>
            <w:r w:rsidRPr="00744BC4">
              <w:rPr>
                <w:rFonts w:ascii="Angsana New" w:hAnsi="Angsana New" w:cs="Angsana New"/>
              </w:rPr>
              <w:t xml:space="preserve">ovember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2022</w:t>
            </w:r>
            <w:r w:rsidRPr="00744BC4">
              <w:rPr>
                <w:rFonts w:ascii="Angsana New" w:hAnsi="Angsana New" w:cs="Angsana New"/>
                <w:cs/>
              </w:rPr>
              <w:t>)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16D63D69" w14:textId="65B20F96" w:rsidR="00EB2C86" w:rsidRPr="000232A5" w:rsidRDefault="00EB2C86" w:rsidP="00EB2C86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</w:rPr>
              <w:t>month of the juristic person fixed deposit plus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9FF7" w14:textId="7B0CD3EA" w:rsidR="00EB2C86" w:rsidRPr="000232A5" w:rsidRDefault="00EB2C86" w:rsidP="00EB2C86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7DD0">
              <w:rPr>
                <w:rFonts w:ascii="Angsana New" w:hAnsi="Angsana New" w:cs="Angsana New"/>
                <w:sz w:val="30"/>
                <w:szCs w:val="30"/>
              </w:rPr>
              <w:t>3 Machineries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0C2" w14:textId="362AC3D3" w:rsidR="00EB2C86" w:rsidRPr="000232A5" w:rsidRDefault="00EB2C86" w:rsidP="008E3168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</w:tr>
    </w:tbl>
    <w:p w14:paraId="345C52ED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67708DEB" w14:textId="2D85050C" w:rsidR="00CB300F" w:rsidRDefault="00EB2C86" w:rsidP="00FE4607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="116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55"/>
        <w:gridCol w:w="1403"/>
        <w:gridCol w:w="1620"/>
      </w:tblGrid>
      <w:tr w:rsidR="00D74687" w14:paraId="3ADE9C37" w14:textId="77777777" w:rsidTr="007F7CB2">
        <w:trPr>
          <w:cantSplit/>
          <w:trHeight w:val="728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560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Loans per</w:t>
            </w:r>
          </w:p>
          <w:p w14:paraId="224EF6DC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Agreement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09FF" w14:textId="77777777" w:rsidR="00D74687" w:rsidRDefault="00D74687">
            <w:pPr>
              <w:ind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Repayment Condition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5EB2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8B16" w14:textId="77777777" w:rsidR="00D74687" w:rsidRDefault="00D74687">
            <w:pPr>
              <w:tabs>
                <w:tab w:val="left" w:pos="360"/>
                <w:tab w:val="left" w:pos="900"/>
                <w:tab w:val="left" w:pos="142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Principal Balances </w:t>
            </w:r>
            <w:r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F7CB2" w14:paraId="68713002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99B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727CECA2" w14:textId="77777777" w:rsidR="007F7CB2" w:rsidRDefault="007F7CB2" w:rsidP="007F7CB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March </w:t>
            </w:r>
            <w:r>
              <w:rPr>
                <w:rFonts w:ascii="Angsana New" w:hAnsi="Angsana New" w:cs="Angsana New"/>
                <w:sz w:val="30"/>
                <w:szCs w:val="30"/>
              </w:rPr>
              <w:t>22, 2023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E13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with the first installment in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July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</w:rPr>
              <w:t xml:space="preserve"> years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months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2F50260C" w14:textId="77777777" w:rsidR="007F7CB2" w:rsidRDefault="007F7CB2" w:rsidP="007F7CB2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ab/>
              <w:t xml:space="preserve">Monthly payment of interest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BBL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’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s MLR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minus the 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75A" w14:textId="77777777" w:rsidR="007F7CB2" w:rsidRDefault="007F7CB2" w:rsidP="007F7CB2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BFD" w14:textId="14ABF9AE" w:rsidR="007F7CB2" w:rsidRDefault="00615748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15748">
              <w:rPr>
                <w:rFonts w:ascii="Angsana New" w:eastAsia="Cordia New" w:hAnsi="Angsana New" w:cs="Angsana New"/>
                <w:sz w:val="30"/>
                <w:szCs w:val="30"/>
              </w:rPr>
              <w:t>96</w:t>
            </w:r>
          </w:p>
        </w:tc>
      </w:tr>
      <w:tr w:rsidR="00D90FDF" w14:paraId="1FC3A758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33C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  <w:r>
              <w:rPr>
                <w:rFonts w:ascii="Angsana New" w:hAnsi="Angsana New" w:cs="Angsana New"/>
              </w:rPr>
              <w:t xml:space="preserve"> million</w:t>
            </w:r>
          </w:p>
          <w:p w14:paraId="40F512A0" w14:textId="53BE080C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Agreement dated on April </w:t>
            </w:r>
            <w:r>
              <w:rPr>
                <w:rFonts w:ascii="Angsana New" w:hAnsi="Angsana New" w:cs="Angsana New"/>
                <w:sz w:val="30"/>
                <w:szCs w:val="30"/>
              </w:rPr>
              <w:t>24, 2023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77E" w14:textId="77777777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million with the first installment in the eight month from the month of withdrawal</w:t>
            </w:r>
            <w:r>
              <w:rPr>
                <w:rFonts w:ascii="Angsana New" w:hAnsi="Angsana New" w:cs="Angsana New"/>
                <w:cs/>
              </w:rPr>
              <w:t xml:space="preserve">. 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744BC4">
              <w:rPr>
                <w:rFonts w:ascii="Angsana New" w:hAnsi="Angsana New" w:cs="Angsana New"/>
              </w:rPr>
              <w:t>pril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2023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</w:rPr>
              <w:t xml:space="preserve"> years </w:t>
            </w:r>
          </w:p>
          <w:p w14:paraId="218B932B" w14:textId="77777777" w:rsidR="00D90FDF" w:rsidRPr="00B90A8D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02999CA9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14D84B76" w14:textId="5A1BB02C" w:rsidR="00D90FDF" w:rsidRDefault="00D90FDF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rate as specified in the agreement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E58" w14:textId="73426B57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3CF" w14:textId="2496455B" w:rsidR="00D90FDF" w:rsidRDefault="00615748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07FD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D90FDF" w14:paraId="6E2A63BC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561" w14:textId="77777777" w:rsidR="00D90FDF" w:rsidRPr="000232A5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1,100</w:t>
            </w:r>
            <w:r w:rsidRPr="00CE7C2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>million</w:t>
            </w:r>
          </w:p>
          <w:p w14:paraId="483D6FA6" w14:textId="009359E4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</w:t>
            </w:r>
            <w:r>
              <w:rPr>
                <w:rFonts w:ascii="Angsana New" w:hAnsi="Angsana New" w:cs="Angsana New"/>
              </w:rPr>
              <w:t xml:space="preserve">September 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8,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3687" w14:textId="77777777" w:rsidR="00D90FDF" w:rsidRPr="000232A5" w:rsidRDefault="00D90FDF" w:rsidP="00D90FDF">
            <w:pPr>
              <w:ind w:left="135" w:right="-78" w:hanging="135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0232A5">
              <w:rPr>
                <w:rFonts w:ascii="Angsana New" w:hAnsi="Angsana New" w:cs="Angsana New"/>
              </w:rPr>
              <w:t>a</w:t>
            </w:r>
            <w:r>
              <w:rPr>
                <w:rFonts w:ascii="Angsana New" w:hAnsi="Angsana New" w:cs="Angsana New"/>
              </w:rPr>
              <w:t>ht</w:t>
            </w:r>
            <w:r w:rsidRPr="000232A5">
              <w:rPr>
                <w:rFonts w:ascii="Angsana New" w:hAnsi="Angsana New" w:cs="Angsana New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45.85</w:t>
            </w:r>
            <w:r w:rsidRPr="000232A5">
              <w:rPr>
                <w:rFonts w:ascii="Angsana New" w:hAnsi="Angsana New" w:cs="Angsana New"/>
              </w:rPr>
              <w:t xml:space="preserve"> million with the first installment 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232A5">
              <w:rPr>
                <w:rFonts w:ascii="Angsana New" w:hAnsi="Angsana New" w:cs="Angsana New"/>
              </w:rPr>
              <w:t xml:space="preserve"> months from the first withdrawal of the loan</w:t>
            </w:r>
            <w:r w:rsidRPr="000232A5">
              <w:rPr>
                <w:rFonts w:ascii="Angsana New" w:hAnsi="Angsana New" w:cs="Angsana New"/>
                <w:cs/>
              </w:rPr>
              <w:t xml:space="preserve">. 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A4EEF">
              <w:rPr>
                <w:rFonts w:ascii="Angsana New" w:hAnsi="Angsana New" w:cs="Angsana New"/>
                <w:sz w:val="28"/>
                <w:szCs w:val="28"/>
              </w:rPr>
              <w:t>S</w:t>
            </w:r>
            <w:r w:rsidRPr="00744BC4">
              <w:rPr>
                <w:rFonts w:ascii="Angsana New" w:hAnsi="Angsana New" w:cs="Angsana New"/>
              </w:rPr>
              <w:t>eptember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2023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0A4EEF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 xml:space="preserve">and will be finished within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105</w:t>
            </w:r>
            <w:r w:rsidRPr="000232A5">
              <w:rPr>
                <w:rFonts w:ascii="Angsana New" w:hAnsi="Angsana New" w:cs="Angsana New"/>
              </w:rPr>
              <w:t xml:space="preserve"> months</w:t>
            </w:r>
            <w:r w:rsidRPr="000232A5">
              <w:rPr>
                <w:rFonts w:ascii="Angsana New" w:hAnsi="Angsana New" w:cs="Angsana New"/>
                <w:cs/>
              </w:rPr>
              <w:t>.</w:t>
            </w:r>
          </w:p>
          <w:p w14:paraId="13F4A373" w14:textId="77777777" w:rsidR="00D90FDF" w:rsidRPr="00B90A8D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cs/>
              </w:rPr>
              <w:t xml:space="preserve">- </w:t>
            </w:r>
            <w:r w:rsidRPr="000232A5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2B2F3FEB" w14:textId="77777777" w:rsidR="00D90FDF" w:rsidRDefault="00D90FDF" w:rsidP="00D90FDF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267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77F100B4" w14:textId="4253CCD9" w:rsidR="00D90FDF" w:rsidRDefault="004779E3" w:rsidP="00D90FDF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D90FDF" w:rsidRPr="000232A5">
              <w:rPr>
                <w:rFonts w:ascii="Angsana New" w:hAnsi="Angsana New" w:cs="Angsana New"/>
              </w:rPr>
              <w:t>rate as specified in the agreement</w:t>
            </w:r>
            <w:r w:rsidR="00D90FDF" w:rsidRPr="000232A5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B94" w14:textId="65CB3E76" w:rsidR="00D90FDF" w:rsidRDefault="00D90FDF" w:rsidP="00D90FDF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8612" w14:textId="33EF6FED" w:rsidR="00D90FDF" w:rsidRDefault="00D90FDF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131</w:t>
            </w:r>
          </w:p>
        </w:tc>
      </w:tr>
      <w:tr w:rsidR="00DA720A" w14:paraId="36BF4CA3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6E7" w14:textId="3F8131E9" w:rsidR="00DA720A" w:rsidRPr="000232A5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CE7C2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232A5">
              <w:rPr>
                <w:rFonts w:ascii="Angsana New" w:hAnsi="Angsana New" w:cs="Angsana New"/>
              </w:rPr>
              <w:t>million</w:t>
            </w:r>
          </w:p>
          <w:p w14:paraId="57C7DEBC" w14:textId="593BB2D2" w:rsidR="00DA720A" w:rsidRPr="00615748" w:rsidRDefault="00DA720A" w:rsidP="00DA720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2A5">
              <w:rPr>
                <w:rFonts w:ascii="Angsana New" w:hAnsi="Angsana New" w:cs="Angsana New"/>
                <w:cs/>
              </w:rPr>
              <w:t>(</w:t>
            </w:r>
            <w:r w:rsidRPr="000232A5">
              <w:rPr>
                <w:rFonts w:ascii="Angsana New" w:hAnsi="Angsana New" w:cs="Angsana New"/>
              </w:rPr>
              <w:t xml:space="preserve">Agreement dated on </w:t>
            </w:r>
            <w:r>
              <w:rPr>
                <w:rFonts w:ascii="Angsana New" w:hAnsi="Angsana New" w:cs="Angsana New"/>
              </w:rPr>
              <w:t xml:space="preserve">May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B90A8D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B90A8D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232A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C24" w14:textId="2D536AB7" w:rsidR="00DA720A" w:rsidRPr="000D1A14" w:rsidRDefault="00DA720A" w:rsidP="00DA720A">
            <w:pPr>
              <w:ind w:left="135" w:right="-78" w:hanging="135"/>
              <w:rPr>
                <w:rFonts w:ascii="Angsana New" w:hAnsi="Angsana New" w:cs="Angsana New"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- </w:t>
            </w:r>
            <w:r w:rsidRPr="000D1A14">
              <w:rPr>
                <w:rFonts w:ascii="Angsana New" w:hAnsi="Angsana New" w:cs="Angsana New"/>
              </w:rPr>
              <w:t xml:space="preserve">The principal will be repaid by quarterly at </w:t>
            </w:r>
            <w:r w:rsidRPr="000D1A14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0D1A14">
              <w:rPr>
                <w:rFonts w:ascii="Angsana New" w:hAnsi="Angsana New" w:cs="Angsana New"/>
              </w:rPr>
              <w:t>aht</w:t>
            </w:r>
            <w:r w:rsidRPr="000D1A14">
              <w:rPr>
                <w:rFonts w:ascii="Angsana New" w:hAnsi="Angsana New" w:cs="Angsana New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0D1A14">
              <w:rPr>
                <w:rFonts w:ascii="Angsana New" w:hAnsi="Angsana New" w:cs="Angsana New"/>
              </w:rPr>
              <w:t xml:space="preserve"> million with the first installment in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0D1A14">
              <w:rPr>
                <w:rFonts w:ascii="Angsana New" w:hAnsi="Angsana New" w:cs="Angsana New"/>
              </w:rPr>
              <w:t xml:space="preserve"> months from the first withdrawal of the loan</w:t>
            </w:r>
            <w:r w:rsidRPr="000D1A14">
              <w:rPr>
                <w:rFonts w:ascii="Angsana New" w:hAnsi="Angsana New" w:cs="Angsana New"/>
                <w:cs/>
              </w:rPr>
              <w:t xml:space="preserve">. 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D1A14">
              <w:rPr>
                <w:rFonts w:ascii="Angsana New" w:hAnsi="Angsana New" w:cs="Angsana New"/>
                <w:sz w:val="28"/>
                <w:szCs w:val="28"/>
              </w:rPr>
              <w:t>May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D1A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0D1A14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0D1A14">
              <w:rPr>
                <w:rFonts w:ascii="Angsana New" w:hAnsi="Angsana New" w:cs="Angsana New"/>
              </w:rPr>
              <w:t xml:space="preserve">and will be finished within </w:t>
            </w:r>
            <w:r w:rsidRPr="000D1A14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D1A14">
              <w:rPr>
                <w:rFonts w:ascii="Angsana New" w:hAnsi="Angsana New" w:cs="Angsana New"/>
              </w:rPr>
              <w:t xml:space="preserve"> months</w:t>
            </w:r>
            <w:r w:rsidRPr="000D1A14">
              <w:rPr>
                <w:rFonts w:ascii="Angsana New" w:hAnsi="Angsana New" w:cs="Angsana New"/>
                <w:cs/>
              </w:rPr>
              <w:t>.</w:t>
            </w:r>
          </w:p>
          <w:p w14:paraId="163F397F" w14:textId="77777777" w:rsidR="00DA720A" w:rsidRPr="000D1A14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125"/>
              <w:rPr>
                <w:rFonts w:ascii="Angsana New" w:hAnsi="Angsana New" w:cs="Angsana New"/>
                <w:sz w:val="30"/>
                <w:szCs w:val="30"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- </w:t>
            </w:r>
            <w:r w:rsidRPr="000D1A14">
              <w:rPr>
                <w:rFonts w:ascii="Angsana New" w:hAnsi="Angsana New" w:cs="Angsana New"/>
              </w:rPr>
              <w:t xml:space="preserve">Monthly payment of interest at interest rate of </w:t>
            </w:r>
            <w:r w:rsidRPr="000D1A14">
              <w:rPr>
                <w:rFonts w:ascii="Angsana New" w:hAnsi="Angsana New" w:cs="Angsana New"/>
                <w:sz w:val="30"/>
                <w:szCs w:val="30"/>
                <w:cs/>
              </w:rPr>
              <w:t xml:space="preserve">3 </w:t>
            </w:r>
          </w:p>
          <w:p w14:paraId="128D7D81" w14:textId="77777777" w:rsidR="00DA720A" w:rsidRPr="000D1A14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ind w:left="-108" w:right="17" w:firstLine="267"/>
              <w:rPr>
                <w:rFonts w:ascii="Angsana New" w:hAnsi="Angsana New" w:cs="Angsana New"/>
              </w:rPr>
            </w:pPr>
            <w:r w:rsidRPr="000D1A14">
              <w:rPr>
                <w:rFonts w:ascii="Angsana New" w:hAnsi="Angsana New" w:cs="Angsana New"/>
              </w:rPr>
              <w:t xml:space="preserve">month of the juristic person fixed deposit plus the </w:t>
            </w:r>
          </w:p>
          <w:p w14:paraId="29B8AACA" w14:textId="303620E8" w:rsidR="00DA720A" w:rsidRPr="000D1A14" w:rsidRDefault="004779E3" w:rsidP="00DA720A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 w:rsidRPr="000D1A14">
              <w:rPr>
                <w:rFonts w:ascii="Angsana New" w:hAnsi="Angsana New" w:cs="Angsana New"/>
                <w:cs/>
              </w:rPr>
              <w:t xml:space="preserve">   </w:t>
            </w:r>
            <w:r w:rsidR="00DA720A" w:rsidRPr="000D1A14">
              <w:rPr>
                <w:rFonts w:ascii="Angsana New" w:hAnsi="Angsana New" w:cs="Angsana New"/>
              </w:rPr>
              <w:t>rate as specified in the agreement</w:t>
            </w:r>
            <w:r w:rsidR="00DA720A" w:rsidRPr="000D1A14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EB7" w14:textId="60549A9F" w:rsidR="00DA720A" w:rsidRPr="000D1A14" w:rsidRDefault="00B1753A" w:rsidP="00DA720A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A14">
              <w:rPr>
                <w:rFonts w:ascii="Angsana New" w:hAnsi="Angsana New" w:cs="Angsana New"/>
                <w:sz w:val="30"/>
                <w:szCs w:val="30"/>
              </w:rPr>
              <w:t>Land and</w:t>
            </w:r>
            <w:r w:rsidR="00DA720A" w:rsidRPr="000D1A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A720A" w:rsidRPr="000D1A14">
              <w:rPr>
                <w:rFonts w:ascii="Angsana New" w:hAnsi="Angsana New" w:cs="Angsana New"/>
                <w:sz w:val="30"/>
                <w:szCs w:val="30"/>
              </w:rPr>
              <w:t>Machiner</w:t>
            </w:r>
            <w:r w:rsidR="006D3C02">
              <w:rPr>
                <w:rFonts w:ascii="Angsana New" w:hAnsi="Angsana New" w:cs="Angsana New"/>
                <w:sz w:val="30"/>
                <w:szCs w:val="30"/>
              </w:rPr>
              <w:t>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952" w14:textId="7F5E50F4" w:rsidR="00DA720A" w:rsidRDefault="00DA720A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20A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</w:tr>
      <w:tr w:rsidR="00DA720A" w14:paraId="662399B6" w14:textId="77777777" w:rsidTr="000E0DAB">
        <w:trPr>
          <w:cantSplit/>
          <w:trHeight w:val="407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CC0" w14:textId="1B0B27FF" w:rsidR="00DA720A" w:rsidRPr="000232A5" w:rsidRDefault="00DA720A" w:rsidP="00DA720A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2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THE SEPARATE FINANCIAL STATEMENTS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D94" w14:textId="0A0F9EC5" w:rsidR="00DA720A" w:rsidRDefault="00DA720A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20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3,618</w:t>
            </w:r>
          </w:p>
        </w:tc>
      </w:tr>
    </w:tbl>
    <w:p w14:paraId="0379F0B4" w14:textId="380107B5" w:rsidR="00EB2C86" w:rsidRDefault="00EB2C86" w:rsidP="00D74687">
      <w:pPr>
        <w:rPr>
          <w:sz w:val="20"/>
          <w:szCs w:val="20"/>
        </w:rPr>
      </w:pPr>
    </w:p>
    <w:p w14:paraId="1A917409" w14:textId="77777777" w:rsidR="00EB2C86" w:rsidRDefault="00EB2C86">
      <w:pPr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p w14:paraId="690D22E8" w14:textId="77777777" w:rsidR="00D74687" w:rsidRPr="00EB2C86" w:rsidRDefault="00D74687" w:rsidP="00D74687">
      <w:pPr>
        <w:rPr>
          <w:sz w:val="2"/>
          <w:szCs w:val="2"/>
        </w:rPr>
      </w:pPr>
    </w:p>
    <w:tbl>
      <w:tblPr>
        <w:tblpPr w:leftFromText="180" w:rightFromText="180" w:vertAnchor="text" w:horzAnchor="margin" w:tblpX="116" w:tblpY="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4855"/>
        <w:gridCol w:w="1403"/>
        <w:gridCol w:w="1620"/>
      </w:tblGrid>
      <w:tr w:rsidR="00D74687" w14:paraId="5F3C9A9C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EA93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Loans per</w:t>
            </w:r>
          </w:p>
          <w:p w14:paraId="2F1B0AA8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Agreement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8F3F" w14:textId="77777777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Repayment Condition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30EB" w14:textId="77777777" w:rsidR="00D74687" w:rsidRDefault="00D74687" w:rsidP="00D91229">
            <w:pPr>
              <w:tabs>
                <w:tab w:val="left" w:pos="360"/>
                <w:tab w:val="left" w:pos="900"/>
                <w:tab w:val="left" w:pos="1440"/>
              </w:tabs>
              <w:ind w:left="-108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505C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Principal Balances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AMOUNT IN MILLION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74687" w14:paraId="3BBBAC5D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3910" w14:textId="13E9A5B6" w:rsidR="00D74687" w:rsidRDefault="007046B5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710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 w:rsidR="00D74687" w:rsidRPr="004D2B09">
              <w:rPr>
                <w:rFonts w:ascii="Angsana New" w:hAnsi="Angsana New" w:cs="Angsana New"/>
                <w:sz w:val="30"/>
                <w:szCs w:val="30"/>
              </w:rPr>
              <w:t>VND</w:t>
            </w:r>
            <w:r w:rsidR="00D74687">
              <w:rPr>
                <w:rFonts w:ascii="Angsana New" w:hAnsi="Angsana New" w:cs="Angsana New"/>
                <w:cs/>
              </w:rPr>
              <w:t xml:space="preserve"> </w:t>
            </w:r>
            <w:r w:rsidR="00D74687">
              <w:rPr>
                <w:rFonts w:ascii="Angsana New" w:hAnsi="Angsana New" w:cs="Angsana New"/>
                <w:sz w:val="30"/>
                <w:szCs w:val="30"/>
              </w:rPr>
              <w:t>446,500</w:t>
            </w:r>
            <w:r w:rsidR="00D74687">
              <w:rPr>
                <w:rFonts w:ascii="Angsana New" w:hAnsi="Angsana New" w:cs="Angsana New"/>
                <w:cs/>
              </w:rPr>
              <w:t xml:space="preserve"> </w:t>
            </w:r>
            <w:r w:rsidR="00D74687"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14:paraId="440DE9A3" w14:textId="0586EB0C" w:rsidR="00D74687" w:rsidRDefault="00D7468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 xml:space="preserve">Agreement dated on August </w:t>
            </w:r>
            <w:r>
              <w:rPr>
                <w:rFonts w:ascii="Angsana New" w:hAnsi="Angsana New" w:cs="Angsana New"/>
                <w:sz w:val="30"/>
                <w:szCs w:val="30"/>
              </w:rPr>
              <w:t>9, 2022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F59" w14:textId="18B003FC" w:rsidR="00D74687" w:rsidRDefault="00D74687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="00C47C53" w:rsidRPr="008A75EA">
              <w:rPr>
                <w:rFonts w:ascii="Angsana New" w:hAnsi="Angsana New" w:cs="Angsana New"/>
                <w:sz w:val="30"/>
                <w:szCs w:val="30"/>
              </w:rPr>
              <w:t>20,450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47C53" w:rsidRPr="008A75EA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0B932112" w14:textId="77777777" w:rsidR="00D74687" w:rsidRDefault="00D74687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6D0F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90CC" w14:textId="319636AB" w:rsidR="00D74687" w:rsidRPr="00AE23BD" w:rsidRDefault="00DA720A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720A">
              <w:rPr>
                <w:rFonts w:ascii="Angsana New" w:eastAsia="Cordia New" w:hAnsi="Angsana New" w:cs="Angsana New"/>
                <w:sz w:val="30"/>
                <w:szCs w:val="30"/>
              </w:rPr>
              <w:t>506</w:t>
            </w:r>
          </w:p>
        </w:tc>
      </w:tr>
      <w:tr w:rsidR="000E0DAB" w14:paraId="6A9BCB56" w14:textId="77777777" w:rsidTr="007F7CB2">
        <w:trPr>
          <w:cantSplit/>
          <w:trHeight w:val="1182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AE8" w14:textId="1BB0B766" w:rsidR="000E0DAB" w:rsidRDefault="00320554" w:rsidP="000E0DA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Baht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570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 w:rsidR="000E0DAB" w:rsidRPr="004D2B09">
              <w:rPr>
                <w:rFonts w:ascii="Angsana New" w:hAnsi="Angsana New" w:cs="Angsana New"/>
                <w:sz w:val="30"/>
                <w:szCs w:val="30"/>
              </w:rPr>
              <w:t>VND</w:t>
            </w:r>
            <w:r w:rsidR="000E0DAB">
              <w:rPr>
                <w:rFonts w:ascii="Angsana New" w:hAnsi="Angsana New" w:cs="Angsana New"/>
                <w:cs/>
              </w:rPr>
              <w:t xml:space="preserve"> 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385,400</w:t>
            </w:r>
            <w:r w:rsidR="000E0DAB">
              <w:rPr>
                <w:rFonts w:ascii="Angsana New" w:hAnsi="Angsana New" w:cs="Angsana New"/>
                <w:cs/>
              </w:rPr>
              <w:t xml:space="preserve"> </w:t>
            </w:r>
            <w:r w:rsidR="000E0DAB">
              <w:rPr>
                <w:rFonts w:ascii="Angsana New" w:hAnsi="Angsana New" w:cs="Angsana New"/>
              </w:rPr>
              <w:t>million</w:t>
            </w:r>
            <w:r>
              <w:rPr>
                <w:rFonts w:ascii="Angsana New" w:hAnsi="Angsana New" w:cs="Angsana New"/>
                <w:cs/>
              </w:rPr>
              <w:t>)</w:t>
            </w:r>
          </w:p>
          <w:p w14:paraId="1A790558" w14:textId="657880F8" w:rsidR="000E0DAB" w:rsidRDefault="000E0DAB" w:rsidP="000E0DA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 xml:space="preserve">Agreement dated on </w:t>
            </w:r>
            <w:r w:rsidR="00765D8F">
              <w:rPr>
                <w:rFonts w:ascii="Angsana New" w:hAnsi="Angsana New" w:cs="Angsana New"/>
              </w:rPr>
              <w:t>O</w:t>
            </w:r>
            <w:r w:rsidR="000A1B98">
              <w:rPr>
                <w:rFonts w:ascii="Angsana New" w:hAnsi="Angsana New" w:cs="Angsana New"/>
              </w:rPr>
              <w:t>ctober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="00765D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C66" w14:textId="0A72973D" w:rsidR="000E0DAB" w:rsidRDefault="000E0DAB" w:rsidP="000E0DAB">
            <w:pPr>
              <w:ind w:left="135" w:right="-78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The principal will be repaid by quarterly at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 xml:space="preserve">VND </w:t>
            </w:r>
            <w:r w:rsidR="002D6A8B" w:rsidRPr="008A75EA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3001DA" w:rsidRPr="008A75EA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million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 xml:space="preserve">about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B</w:t>
            </w:r>
            <w:r w:rsidRPr="00744BC4">
              <w:rPr>
                <w:rFonts w:ascii="Angsana New" w:hAnsi="Angsana New" w:cs="Angsana New"/>
              </w:rPr>
              <w:t>aht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</w:rPr>
              <w:t xml:space="preserve"> million</w:t>
            </w:r>
            <w:r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 xml:space="preserve">with the first installment 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</w:rPr>
              <w:t xml:space="preserve"> months from the first withdrawal of the loan and will be finished within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E45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years</w:t>
            </w:r>
            <w:r>
              <w:rPr>
                <w:rFonts w:ascii="Angsana New" w:hAnsi="Angsana New" w:cs="Angsana New"/>
                <w:cs/>
              </w:rPr>
              <w:t>.</w:t>
            </w:r>
          </w:p>
          <w:p w14:paraId="2FCEB20C" w14:textId="3529EE5D" w:rsidR="000E0DAB" w:rsidRDefault="000E0DAB" w:rsidP="000E0DAB">
            <w:pPr>
              <w:ind w:left="135" w:right="-78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 xml:space="preserve">Quarterly payment of interest from the first withdrawal of the loan at interest rate of </w:t>
            </w:r>
            <w:r w:rsidRPr="003E4527">
              <w:rPr>
                <w:rFonts w:ascii="Angsana New" w:hAnsi="Angsana New" w:cs="Angsana New"/>
                <w:sz w:val="28"/>
                <w:szCs w:val="28"/>
              </w:rPr>
              <w:t>VND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744BC4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</w:rPr>
              <w:t xml:space="preserve">ost of Fund </w:t>
            </w:r>
            <w:r>
              <w:rPr>
                <w:rFonts w:ascii="Angsana New" w:hAnsi="Angsana New" w:cs="Angsana New"/>
                <w:cs/>
              </w:rPr>
              <w:t xml:space="preserve">+ 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A75EA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A75EA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  <w:r w:rsidRPr="000A4EE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per annum</w:t>
            </w:r>
            <w:r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F3A" w14:textId="24AA428C" w:rsidR="000E0DAB" w:rsidRDefault="000E0DAB" w:rsidP="000E0DAB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 collateral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27E2" w14:textId="5A0B3BB6" w:rsidR="000E0DAB" w:rsidRPr="00AE23BD" w:rsidRDefault="00DA720A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A720A">
              <w:rPr>
                <w:rFonts w:ascii="Angsana New" w:eastAsia="Cordia New" w:hAnsi="Angsana New" w:cs="Angsana New"/>
                <w:sz w:val="30"/>
                <w:szCs w:val="30"/>
              </w:rPr>
              <w:t>375</w:t>
            </w:r>
          </w:p>
        </w:tc>
      </w:tr>
      <w:tr w:rsidR="00D74687" w14:paraId="4AF5952C" w14:textId="77777777" w:rsidTr="007F7CB2">
        <w:trPr>
          <w:cantSplit/>
          <w:trHeight w:val="317"/>
        </w:trPr>
        <w:tc>
          <w:tcPr>
            <w:tcW w:w="8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45DA" w14:textId="77777777" w:rsidR="00D74687" w:rsidRDefault="00D74687">
            <w:pPr>
              <w:tabs>
                <w:tab w:val="left" w:pos="360"/>
                <w:tab w:val="left" w:pos="900"/>
              </w:tabs>
              <w:ind w:left="-108" w:right="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CONSOLIDATED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C69" w14:textId="6B9F3417" w:rsidR="00D74687" w:rsidRDefault="00DA720A" w:rsidP="00AE07FD">
            <w:pPr>
              <w:tabs>
                <w:tab w:val="decimal" w:pos="84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720A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4,499</w:t>
            </w:r>
          </w:p>
        </w:tc>
      </w:tr>
    </w:tbl>
    <w:p w14:paraId="4A688855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27430C6E" w14:textId="77777777" w:rsidR="00D74687" w:rsidRDefault="00D74687" w:rsidP="00D74687">
      <w:pPr>
        <w:tabs>
          <w:tab w:val="left" w:pos="900"/>
        </w:tabs>
        <w:spacing w:line="192" w:lineRule="auto"/>
        <w:ind w:right="284"/>
        <w:jc w:val="both"/>
        <w:rPr>
          <w:rFonts w:ascii="Angsana New" w:hAnsi="Angsana New" w:cs="Angsana New"/>
          <w:sz w:val="12"/>
          <w:szCs w:val="12"/>
        </w:rPr>
      </w:pPr>
    </w:p>
    <w:p w14:paraId="5240B2D9" w14:textId="77777777" w:rsidR="00D74687" w:rsidRDefault="00D74687" w:rsidP="00D74687">
      <w:pPr>
        <w:spacing w:line="232" w:lineRule="auto"/>
        <w:ind w:left="378" w:right="302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  <w:t>The Company must comply according to the following conditions;</w:t>
      </w:r>
    </w:p>
    <w:p w14:paraId="171A1556" w14:textId="77777777" w:rsidR="00D74687" w:rsidRDefault="00D74687" w:rsidP="00D74687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  <w:cs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1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maintain the ratio of debt to shareholders</w:t>
      </w:r>
      <w:r>
        <w:rPr>
          <w:rFonts w:ascii="Angsana New" w:hAnsi="Angsana New" w:cs="Angsana New"/>
          <w:sz w:val="36"/>
          <w:szCs w:val="36"/>
          <w:cs/>
        </w:rPr>
        <w:t xml:space="preserve">’ </w:t>
      </w:r>
      <w:r>
        <w:rPr>
          <w:rFonts w:ascii="Angsana New" w:hAnsi="Angsana New" w:cs="Angsana New"/>
          <w:sz w:val="36"/>
          <w:szCs w:val="36"/>
        </w:rPr>
        <w:t>equity as specified in the</w:t>
      </w:r>
      <w:r>
        <w:rPr>
          <w:rFonts w:ascii="Angsana New" w:hAnsi="Angsana New" w:cs="Angsana New" w:hint="cs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agreement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4B434788" w14:textId="5AA44974" w:rsidR="007B4F7B" w:rsidRDefault="00D74687" w:rsidP="00904796">
      <w:pPr>
        <w:tabs>
          <w:tab w:val="left" w:pos="851"/>
          <w:tab w:val="left" w:pos="938"/>
        </w:tabs>
        <w:ind w:left="1330" w:right="-79" w:hanging="970"/>
        <w:jc w:val="both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  <w:sz w:val="36"/>
          <w:szCs w:val="36"/>
        </w:rPr>
        <w:tab/>
      </w:r>
      <w:r>
        <w:rPr>
          <w:rFonts w:ascii="Angsana New" w:hAnsi="Angsana New" w:cs="Angsana New"/>
        </w:rPr>
        <w:t>2</w:t>
      </w:r>
      <w:r>
        <w:rPr>
          <w:rFonts w:ascii="Angsana New" w:hAnsi="Angsana New" w:cs="Angsana New"/>
          <w:sz w:val="36"/>
          <w:szCs w:val="36"/>
          <w:cs/>
        </w:rPr>
        <w:t>.</w:t>
      </w:r>
      <w:r>
        <w:rPr>
          <w:rFonts w:ascii="Angsana New" w:hAnsi="Angsana New" w:cs="Angsana New"/>
          <w:sz w:val="36"/>
          <w:szCs w:val="36"/>
        </w:rPr>
        <w:tab/>
        <w:t>To insure all collateral assets which are legally mortgaged, whereas the amount of insurance must not be less than amount of loans obtained from the bank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  <w:r>
        <w:rPr>
          <w:rFonts w:ascii="Angsana New" w:hAnsi="Angsana New" w:cs="Angsana New"/>
          <w:sz w:val="36"/>
          <w:szCs w:val="36"/>
        </w:rPr>
        <w:t>And to specify that the bank will be the sole beneficiary and the Company has to pay its own insurance premium until the repayment of debt is finished</w:t>
      </w:r>
      <w:r>
        <w:rPr>
          <w:rFonts w:ascii="Angsana New" w:hAnsi="Angsana New" w:cs="Angsana New"/>
          <w:sz w:val="36"/>
          <w:szCs w:val="36"/>
          <w:cs/>
        </w:rPr>
        <w:t>.</w:t>
      </w:r>
    </w:p>
    <w:p w14:paraId="1ECD834F" w14:textId="0D802273" w:rsidR="00AE23BD" w:rsidRDefault="00AE23BD">
      <w:pPr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  <w:cs/>
        </w:rPr>
        <w:br w:type="page"/>
      </w:r>
    </w:p>
    <w:p w14:paraId="21CDB36E" w14:textId="77777777" w:rsidR="00775BD6" w:rsidRPr="00102402" w:rsidRDefault="00775BD6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LEASE LIABILITIES</w:t>
      </w:r>
    </w:p>
    <w:p w14:paraId="6B6955D4" w14:textId="77777777" w:rsidR="004422C3" w:rsidRPr="00BC25CE" w:rsidRDefault="00DB4A83" w:rsidP="00F23852">
      <w:pPr>
        <w:ind w:left="644" w:right="-142" w:firstLine="1341"/>
        <w:jc w:val="right"/>
        <w:rPr>
          <w:rFonts w:ascii="Angsana New" w:hAnsi="Angsana New" w:cs="Angsana New"/>
          <w:sz w:val="34"/>
          <w:szCs w:val="34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9"/>
        <w:gridCol w:w="1827"/>
        <w:gridCol w:w="1827"/>
      </w:tblGrid>
      <w:tr w:rsidR="00BC25CE" w:rsidRPr="00BC25CE" w14:paraId="73A7B9A2" w14:textId="77777777" w:rsidTr="002619A2">
        <w:trPr>
          <w:trHeight w:val="307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A22C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04B14" w14:textId="77777777" w:rsidR="00BC25CE" w:rsidRPr="001755FB" w:rsidRDefault="00BC25CE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07" w:right="-108"/>
              <w:jc w:val="center"/>
              <w:rPr>
                <w:rFonts w:ascii="Angsana New" w:hAnsi="Angsana New" w:cs="Angsana New"/>
              </w:rPr>
            </w:pPr>
            <w:r w:rsidRPr="001755FB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CF09F" w14:textId="77777777" w:rsidR="00BC25CE" w:rsidRPr="00BC25CE" w:rsidRDefault="001755FB" w:rsidP="001755FB">
            <w:pPr>
              <w:tabs>
                <w:tab w:val="left" w:pos="462"/>
                <w:tab w:val="left" w:pos="900"/>
                <w:tab w:val="left" w:pos="1440"/>
              </w:tabs>
              <w:spacing w:line="276" w:lineRule="auto"/>
              <w:ind w:left="-126" w:right="-108"/>
              <w:jc w:val="center"/>
              <w:rPr>
                <w:rFonts w:ascii="Angsana New" w:hAnsi="Angsana New" w:cs="Angsana New"/>
                <w:sz w:val="34"/>
                <w:szCs w:val="34"/>
              </w:rPr>
            </w:pPr>
            <w:r w:rsidRPr="00461D4B">
              <w:rPr>
                <w:rFonts w:ascii="Angsana New" w:eastAsia="Batang" w:hAnsi="Angsana New" w:cs="Angsana New"/>
              </w:rPr>
              <w:t>THE SEPARATE</w:t>
            </w:r>
            <w:r w:rsidRPr="00461D4B">
              <w:rPr>
                <w:rFonts w:ascii="Angsana New" w:eastAsia="Batang" w:hAnsi="Angsana New" w:cs="Angsana New" w:hint="cs"/>
                <w:cs/>
              </w:rPr>
              <w:t xml:space="preserve"> </w:t>
            </w:r>
            <w:r w:rsidRPr="00461D4B">
              <w:rPr>
                <w:rFonts w:ascii="Angsana New" w:eastAsia="Batang" w:hAnsi="Angsana New" w:cs="Angsana New"/>
              </w:rPr>
              <w:t>FINANCIAL STATEMENTS</w:t>
            </w:r>
          </w:p>
        </w:tc>
      </w:tr>
      <w:tr w:rsidR="005305BF" w:rsidRPr="00BC25CE" w14:paraId="75C23216" w14:textId="77777777" w:rsidTr="00DA720A">
        <w:trPr>
          <w:trHeight w:val="334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96CB3" w14:textId="2B48C6F0" w:rsidR="005305BF" w:rsidRPr="0052743D" w:rsidRDefault="005305BF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Liabilities under the lease agreement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B16C" w14:textId="6C841988" w:rsidR="005305BF" w:rsidRPr="0052743D" w:rsidRDefault="005305BF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983,7</w:t>
            </w:r>
            <w:r w:rsidR="005C53F9" w:rsidRPr="0052743D">
              <w:rPr>
                <w:rFonts w:ascii="Angsana New" w:hAnsi="Angsana New" w:cs="Angsana New"/>
              </w:rPr>
              <w:t>52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23E05" w14:textId="19A73C5C" w:rsidR="005305BF" w:rsidRPr="0052743D" w:rsidRDefault="005305BF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52743D">
              <w:rPr>
                <w:rFonts w:ascii="Angsana New" w:hAnsi="Angsana New" w:cs="Angsana New"/>
              </w:rPr>
              <w:t>866,490</w:t>
            </w:r>
          </w:p>
        </w:tc>
      </w:tr>
      <w:tr w:rsidR="005C53F9" w:rsidRPr="00BC25CE" w14:paraId="16E57BB0" w14:textId="77777777" w:rsidTr="00DA720A">
        <w:trPr>
          <w:trHeight w:val="334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CC74" w14:textId="2485CBCF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  <w:highlight w:val="yellow"/>
                <w:u w:val="single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Payment during the period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3A03" w14:textId="0BC3CA46" w:rsidR="005C53F9" w:rsidRPr="00DA720A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DA720A">
              <w:rPr>
                <w:rFonts w:ascii="Angsana New" w:hAnsi="Angsana New" w:cs="Angsana New"/>
                <w:cs/>
              </w:rPr>
              <w:t>(</w:t>
            </w:r>
            <w:r w:rsidRPr="00DA720A">
              <w:rPr>
                <w:rFonts w:ascii="Angsana New" w:hAnsi="Angsana New" w:cs="Angsana New"/>
              </w:rPr>
              <w:t>6,727</w:t>
            </w:r>
            <w:r w:rsidRPr="00DA720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3D97" w14:textId="2517E8E1" w:rsidR="005C53F9" w:rsidRPr="00DA720A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DA720A">
              <w:rPr>
                <w:rFonts w:ascii="Angsana New" w:hAnsi="Angsana New" w:cs="Angsana New"/>
                <w:cs/>
              </w:rPr>
              <w:t>(</w:t>
            </w:r>
            <w:r w:rsidRPr="00DA720A">
              <w:rPr>
                <w:rFonts w:ascii="Angsana New" w:hAnsi="Angsana New" w:cs="Angsana New"/>
              </w:rPr>
              <w:t>6,150</w:t>
            </w:r>
            <w:r w:rsidRPr="00DA720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C53F9" w:rsidRPr="00BC25CE" w14:paraId="37AE6DB9" w14:textId="77777777" w:rsidTr="00DA720A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861F7" w14:textId="2D8A8004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Liabilities under lease agreement at the end of period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310D3" w14:textId="355DE61B" w:rsidR="005C53F9" w:rsidRPr="0052743D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97586" w14:textId="6E516CAD" w:rsidR="005C53F9" w:rsidRPr="0052743D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DA720A" w:rsidRPr="00BC25CE" w14:paraId="50A7AC6C" w14:textId="77777777" w:rsidTr="00DA720A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41618" w14:textId="741DA3D1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ab/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b/>
                <w:bCs/>
                <w:sz w:val="36"/>
                <w:szCs w:val="36"/>
              </w:rPr>
              <w:t>June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  <w:r w:rsidRPr="0052743D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52743D">
              <w:rPr>
                <w:rFonts w:ascii="Angsana New" w:hAnsi="Angsana New" w:cs="Angsana New"/>
                <w:b/>
                <w:bCs/>
              </w:rPr>
              <w:t>, 2024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CC05FEC" w14:textId="11064394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</w:rPr>
              <w:t>977,025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0B2CCC56" w14:textId="385B4DAC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860,340</w:t>
            </w:r>
          </w:p>
        </w:tc>
      </w:tr>
      <w:tr w:rsidR="005C53F9" w:rsidRPr="00BC25CE" w14:paraId="385E93EC" w14:textId="77777777" w:rsidTr="0034798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E9961" w14:textId="4D133C76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 xml:space="preserve">Deferred interest as at January </w:t>
            </w:r>
            <w:r w:rsidRPr="0052743D">
              <w:rPr>
                <w:rFonts w:ascii="Angsana New" w:hAnsi="Angsana New" w:cs="Angsana New"/>
              </w:rPr>
              <w:t>1, 2024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EF887" w14:textId="5519AA17" w:rsidR="005C53F9" w:rsidRPr="00DA720A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DA720A">
              <w:rPr>
                <w:rFonts w:ascii="Angsana New" w:hAnsi="Angsana New" w:cs="Angsana New"/>
              </w:rPr>
              <w:t>306,028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12829" w14:textId="1C1ABC19" w:rsidR="005C53F9" w:rsidRPr="00DA720A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DA720A">
              <w:rPr>
                <w:rFonts w:ascii="Angsana New" w:hAnsi="Angsana New" w:cs="Angsana New"/>
              </w:rPr>
              <w:t>226,694</w:t>
            </w:r>
          </w:p>
        </w:tc>
      </w:tr>
      <w:tr w:rsidR="00DA720A" w:rsidRPr="00BC25CE" w14:paraId="11CA0321" w14:textId="77777777" w:rsidTr="00DA720A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D9536" w14:textId="743E5532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Interest expenses during the period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6431EF3D" w14:textId="73927582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2,065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6AB3E0F5" w14:textId="54B3021F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</w:rPr>
            </w:pPr>
            <w:r w:rsidRPr="00D153AA">
              <w:rPr>
                <w:rFonts w:ascii="Angsana New" w:hAnsi="Angsana New" w:cs="Angsana New"/>
                <w:cs/>
              </w:rPr>
              <w:t>(</w:t>
            </w:r>
            <w:r w:rsidRPr="00D153AA">
              <w:rPr>
                <w:rFonts w:ascii="Angsana New" w:hAnsi="Angsana New" w:cs="Angsana New"/>
              </w:rPr>
              <w:t>1,48</w:t>
            </w:r>
            <w:r>
              <w:rPr>
                <w:rFonts w:ascii="Angsana New" w:hAnsi="Angsana New" w:cs="Angsana New"/>
              </w:rPr>
              <w:t>8</w:t>
            </w:r>
            <w:r w:rsidRPr="00D153A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C53F9" w:rsidRPr="00BC25CE" w14:paraId="7E661D13" w14:textId="77777777" w:rsidTr="00DA720A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6C097" w14:textId="285AB95F" w:rsidR="005C53F9" w:rsidRPr="0052743D" w:rsidRDefault="005C53F9" w:rsidP="005305BF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Deferred interest as at the end of period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0BCA" w14:textId="3B8644AF" w:rsidR="005C53F9" w:rsidRPr="0052743D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214B" w14:textId="2905B8E1" w:rsidR="005C53F9" w:rsidRPr="0052743D" w:rsidRDefault="005C53F9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</w:p>
        </w:tc>
      </w:tr>
      <w:tr w:rsidR="00DA720A" w:rsidRPr="00BC25CE" w14:paraId="797156B7" w14:textId="77777777" w:rsidTr="00DA720A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5225" w14:textId="033E5252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cs="Angsana New"/>
                <w:b/>
                <w:bCs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as at </w:t>
            </w:r>
            <w:r>
              <w:rPr>
                <w:rFonts w:ascii="Angsana New" w:hAnsi="Angsana New" w:cs="Angsana New"/>
                <w:b/>
                <w:bCs/>
                <w:sz w:val="36"/>
                <w:szCs w:val="36"/>
              </w:rPr>
              <w:t>June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 </w:t>
            </w:r>
            <w:r w:rsidRPr="008C570D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8C570D">
              <w:rPr>
                <w:rFonts w:ascii="Angsana New" w:hAnsi="Angsana New" w:cs="Angsana New"/>
                <w:b/>
                <w:bCs/>
              </w:rPr>
              <w:t>, 2024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0C3A332E" w14:textId="15A2C5D9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</w:rPr>
              <w:t>303,963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2FCA281B" w14:textId="208CC8A3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225,20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DA720A" w:rsidRPr="00BC25CE" w14:paraId="148B2E50" w14:textId="77777777" w:rsidTr="0034798D">
        <w:trPr>
          <w:trHeight w:val="20"/>
        </w:trPr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B28E" w14:textId="2BC4E394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  <w:vAlign w:val="center"/>
          </w:tcPr>
          <w:p w14:paraId="2A869FAB" w14:textId="6E0C31E1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673,</w:t>
            </w:r>
            <w:r>
              <w:rPr>
                <w:rFonts w:ascii="Angsana New" w:hAnsi="Angsana New" w:cs="Angsana New"/>
                <w:b/>
                <w:bCs/>
              </w:rPr>
              <w:t>062</w:t>
            </w:r>
          </w:p>
        </w:tc>
        <w:tc>
          <w:tcPr>
            <w:tcW w:w="1827" w:type="dxa"/>
            <w:tcBorders>
              <w:top w:val="single" w:sz="4" w:space="0" w:color="auto"/>
              <w:bottom w:val="nil"/>
            </w:tcBorders>
            <w:vAlign w:val="center"/>
          </w:tcPr>
          <w:p w14:paraId="09A831CD" w14:textId="64E278BA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635,13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DA720A" w:rsidRPr="00BC25CE" w14:paraId="1C901BB1" w14:textId="77777777" w:rsidTr="0034798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C6650" w14:textId="4DFF1E88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2743D">
              <w:rPr>
                <w:rFonts w:ascii="Angsana New" w:hAnsi="Angsana New" w:cs="Angsana New"/>
                <w:sz w:val="36"/>
                <w:szCs w:val="36"/>
                <w:u w:val="single"/>
              </w:rPr>
              <w:t>Less</w:t>
            </w:r>
            <w:r w:rsidRPr="0052743D">
              <w:rPr>
                <w:rFonts w:ascii="Angsana New" w:hAnsi="Angsana New" w:cs="Angsana New"/>
                <w:sz w:val="36"/>
                <w:szCs w:val="36"/>
              </w:rPr>
              <w:tab/>
              <w:t>Current portion of financial leases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516DEE31" w14:textId="7D37A8D6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cs/>
              </w:rPr>
              <w:t>(</w:t>
            </w:r>
            <w:r w:rsidRPr="00D153AA">
              <w:rPr>
                <w:rFonts w:ascii="Angsana New" w:hAnsi="Angsana New" w:cs="Angsana New"/>
              </w:rPr>
              <w:t>9,83</w:t>
            </w:r>
            <w:r>
              <w:rPr>
                <w:rFonts w:ascii="Angsana New" w:hAnsi="Angsana New" w:cs="Angsana New"/>
              </w:rPr>
              <w:t>7</w:t>
            </w:r>
            <w:r w:rsidRPr="00D153A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0157B38F" w14:textId="5B550377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b/>
                <w:bCs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cs/>
              </w:rPr>
              <w:t>(</w:t>
            </w:r>
            <w:r w:rsidRPr="00D153AA">
              <w:rPr>
                <w:rFonts w:ascii="Angsana New" w:hAnsi="Angsana New" w:cs="Angsana New"/>
              </w:rPr>
              <w:t>9,83</w:t>
            </w:r>
            <w:r>
              <w:rPr>
                <w:rFonts w:ascii="Angsana New" w:hAnsi="Angsana New" w:cs="Angsana New"/>
              </w:rPr>
              <w:t>7</w:t>
            </w:r>
            <w:r w:rsidRPr="00D153A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A720A" w:rsidRPr="00BC25CE" w14:paraId="26D4141C" w14:textId="77777777" w:rsidTr="0034798D">
        <w:trPr>
          <w:trHeight w:val="20"/>
        </w:trPr>
        <w:tc>
          <w:tcPr>
            <w:tcW w:w="5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0541" w14:textId="7270B243" w:rsidR="00DA720A" w:rsidRPr="0052743D" w:rsidRDefault="00DA720A" w:rsidP="00DA720A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-18"/>
              <w:rPr>
                <w:rFonts w:ascii="Angsana New" w:hAnsi="Angsana New" w:cs="Angsana New"/>
                <w:sz w:val="36"/>
                <w:szCs w:val="36"/>
              </w:rPr>
            </w:pP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Lease liabilities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 xml:space="preserve">- </w:t>
            </w:r>
            <w:r w:rsidRPr="0052743D">
              <w:rPr>
                <w:rFonts w:ascii="Angsana New" w:hAnsi="Angsana New" w:cs="Angsana New"/>
                <w:b/>
                <w:bCs/>
                <w:sz w:val="36"/>
                <w:szCs w:val="36"/>
              </w:rPr>
              <w:t>net from current portion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06D7D8B" w14:textId="338B23BA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663,2</w:t>
            </w:r>
            <w:r>
              <w:rPr>
                <w:rFonts w:ascii="Angsana New" w:hAnsi="Angsana New" w:cs="Angsana New"/>
                <w:b/>
                <w:bCs/>
              </w:rPr>
              <w:t>25</w:t>
            </w: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  <w:vAlign w:val="center"/>
          </w:tcPr>
          <w:p w14:paraId="43762772" w14:textId="7BE67726" w:rsidR="00DA720A" w:rsidRPr="0052743D" w:rsidRDefault="00DA720A" w:rsidP="00520EDC">
            <w:pPr>
              <w:tabs>
                <w:tab w:val="decimal" w:pos="1412"/>
              </w:tabs>
              <w:ind w:left="-80" w:right="-72"/>
              <w:rPr>
                <w:rFonts w:ascii="Angsana New" w:hAnsi="Angsana New" w:cs="Angsana New"/>
                <w:cs/>
                <w:lang w:eastAsia="zh-CN"/>
              </w:rPr>
            </w:pPr>
            <w:r w:rsidRPr="00D153AA">
              <w:rPr>
                <w:rFonts w:ascii="Angsana New" w:hAnsi="Angsana New" w:cs="Angsana New"/>
                <w:b/>
                <w:bCs/>
              </w:rPr>
              <w:t>625,297</w:t>
            </w:r>
          </w:p>
        </w:tc>
      </w:tr>
    </w:tbl>
    <w:p w14:paraId="3B7250AB" w14:textId="77777777" w:rsidR="00AE3953" w:rsidRPr="00CB300F" w:rsidRDefault="00AE3953" w:rsidP="00DA7DF2">
      <w:pPr>
        <w:ind w:left="364" w:right="1" w:firstLine="532"/>
        <w:jc w:val="thaiDistribute"/>
        <w:rPr>
          <w:rFonts w:ascii="Angsana New" w:eastAsia="Batang" w:hAnsi="Angsana New" w:cs="Angsana New"/>
          <w:sz w:val="20"/>
          <w:szCs w:val="20"/>
        </w:rPr>
      </w:pPr>
    </w:p>
    <w:p w14:paraId="2B8D8F95" w14:textId="0DC7CD72" w:rsidR="00202EA9" w:rsidRDefault="00202EA9" w:rsidP="00DA7DF2">
      <w:pPr>
        <w:ind w:left="364" w:right="1" w:firstLine="532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02EA9">
        <w:rPr>
          <w:rFonts w:ascii="Angsana New" w:eastAsia="Batang" w:hAnsi="Angsana New" w:cs="Angsana New"/>
          <w:sz w:val="36"/>
          <w:szCs w:val="36"/>
        </w:rPr>
        <w:t xml:space="preserve">The Company and its subsidiary have </w:t>
      </w:r>
      <w:r w:rsidR="00B06B49">
        <w:rPr>
          <w:rFonts w:ascii="Angsana New" w:eastAsia="Cordia New" w:hAnsi="Angsana New" w:cs="Angsana New"/>
          <w:sz w:val="36"/>
          <w:szCs w:val="36"/>
        </w:rPr>
        <w:t>i</w:t>
      </w:r>
      <w:r w:rsidR="00B06B49" w:rsidRPr="00202EA9">
        <w:rPr>
          <w:rFonts w:ascii="Angsana New" w:eastAsia="Cordia New" w:hAnsi="Angsana New" w:cs="Angsana New"/>
          <w:sz w:val="36"/>
          <w:szCs w:val="36"/>
        </w:rPr>
        <w:t>nterest expenses on lease liabilities</w:t>
      </w:r>
      <w:r w:rsidR="00B06B49" w:rsidRPr="00202EA9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93686E" w:rsidRPr="0093686E">
        <w:rPr>
          <w:rFonts w:ascii="Angsana New" w:eastAsia="Batang" w:hAnsi="Angsana New" w:cs="Angsana New"/>
          <w:sz w:val="36"/>
          <w:szCs w:val="36"/>
        </w:rPr>
        <w:t xml:space="preserve">presented in the statements of comprehensive income </w:t>
      </w:r>
      <w:r w:rsidRPr="00CE5C9F">
        <w:rPr>
          <w:rFonts w:ascii="Angsana New" w:eastAsia="Batang" w:hAnsi="Angsana New" w:cs="Angsana New"/>
          <w:sz w:val="36"/>
          <w:szCs w:val="36"/>
        </w:rPr>
        <w:t xml:space="preserve">for 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the </w:t>
      </w:r>
      <w:r w:rsidR="00ED1C90">
        <w:rPr>
          <w:rFonts w:ascii="Angsana New" w:eastAsia="Batang" w:hAnsi="Angsana New" w:cs="Angsana New"/>
          <w:sz w:val="36"/>
          <w:szCs w:val="36"/>
        </w:rPr>
        <w:t>six</w:t>
      </w:r>
      <w:r w:rsidR="00EB6215" w:rsidRPr="00CE5C9F">
        <w:rPr>
          <w:rFonts w:ascii="Angsana New" w:eastAsia="Batang" w:hAnsi="Angsana New" w:cs="Angsana New"/>
          <w:sz w:val="36"/>
          <w:szCs w:val="36"/>
          <w:cs/>
        </w:rPr>
        <w:t xml:space="preserve"> - </w:t>
      </w:r>
      <w:r w:rsidR="00EB6215" w:rsidRPr="00CE5C9F">
        <w:rPr>
          <w:rFonts w:ascii="Angsana New" w:eastAsia="Batang" w:hAnsi="Angsana New" w:cs="Angsana New"/>
          <w:sz w:val="36"/>
          <w:szCs w:val="36"/>
        </w:rPr>
        <w:t>month pe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>riod</w:t>
      </w:r>
      <w:r w:rsidR="007C125C">
        <w:rPr>
          <w:rFonts w:ascii="Angsana New" w:eastAsia="Batang" w:hAnsi="Angsana New" w:cs="Angsana New"/>
          <w:sz w:val="36"/>
          <w:szCs w:val="36"/>
        </w:rPr>
        <w:t>s</w:t>
      </w:r>
      <w:r w:rsidR="00943CFA" w:rsidRPr="00CE5C9F">
        <w:rPr>
          <w:rFonts w:ascii="Angsana New" w:eastAsia="Batang" w:hAnsi="Angsana New" w:cs="Angsana New"/>
          <w:sz w:val="36"/>
          <w:szCs w:val="36"/>
        </w:rPr>
        <w:t xml:space="preserve"> ended </w:t>
      </w:r>
      <w:r w:rsidR="00ED1C90">
        <w:rPr>
          <w:rFonts w:ascii="Angsana New" w:eastAsia="Batang" w:hAnsi="Angsana New" w:cs="Angsana New"/>
          <w:sz w:val="36"/>
          <w:szCs w:val="36"/>
        </w:rPr>
        <w:t>June</w:t>
      </w:r>
      <w:r w:rsidR="005305BF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="005305BF" w:rsidRPr="000D3D45">
        <w:rPr>
          <w:rFonts w:ascii="Angsana New" w:eastAsia="Batang" w:hAnsi="Angsana New" w:cs="Angsana New"/>
        </w:rPr>
        <w:t>3</w:t>
      </w:r>
      <w:r w:rsidR="00ED1C90">
        <w:rPr>
          <w:rFonts w:ascii="Angsana New" w:eastAsia="Batang" w:hAnsi="Angsana New" w:cs="Angsana New"/>
        </w:rPr>
        <w:t>0</w:t>
      </w:r>
      <w:r w:rsidR="00EB6215" w:rsidRPr="00CE5C9F">
        <w:rPr>
          <w:rFonts w:ascii="Angsana New" w:eastAsia="Batang" w:hAnsi="Angsana New" w:cs="Angsana New"/>
        </w:rPr>
        <w:t>, 202</w:t>
      </w:r>
      <w:r w:rsidR="005305BF">
        <w:rPr>
          <w:rFonts w:ascii="Angsana New" w:eastAsia="Batang" w:hAnsi="Angsana New" w:cs="Angsana New"/>
        </w:rPr>
        <w:t>4</w:t>
      </w:r>
      <w:r w:rsidR="00F812BB">
        <w:rPr>
          <w:rFonts w:ascii="Angsana New" w:eastAsia="Batang" w:hAnsi="Angsana New" w:cs="Angsana New"/>
          <w:cs/>
        </w:rPr>
        <w:t xml:space="preserve"> </w:t>
      </w:r>
      <w:r w:rsidR="00F812BB" w:rsidRPr="00F812BB">
        <w:rPr>
          <w:rFonts w:ascii="Angsana New" w:eastAsia="Batang" w:hAnsi="Angsana New" w:cs="Angsana New"/>
          <w:sz w:val="36"/>
          <w:szCs w:val="36"/>
        </w:rPr>
        <w:t>and</w:t>
      </w:r>
      <w:r w:rsidR="00F812BB">
        <w:rPr>
          <w:rFonts w:ascii="Angsana New" w:eastAsia="Batang" w:hAnsi="Angsana New" w:cs="Angsana New"/>
        </w:rPr>
        <w:t xml:space="preserve"> 202</w:t>
      </w:r>
      <w:r w:rsidR="005305BF">
        <w:rPr>
          <w:rFonts w:ascii="Angsana New" w:eastAsia="Batang" w:hAnsi="Angsana New" w:cs="Angsana New"/>
        </w:rPr>
        <w:t>3</w:t>
      </w:r>
      <w:r w:rsidR="00F812BB">
        <w:rPr>
          <w:rFonts w:ascii="Angsana New" w:eastAsia="Batang" w:hAnsi="Angsana New" w:cs="Angsana New"/>
        </w:rPr>
        <w:t>,</w:t>
      </w:r>
      <w:r w:rsidRPr="00F812BB">
        <w:rPr>
          <w:rFonts w:ascii="Angsana New" w:eastAsia="Batang" w:hAnsi="Angsana New" w:cs="Angsana New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as </w:t>
      </w:r>
      <w:r w:rsidR="00EA1151" w:rsidRPr="00202EA9">
        <w:rPr>
          <w:rFonts w:ascii="Angsana New" w:eastAsia="Batang" w:hAnsi="Angsana New" w:cs="Angsana New"/>
          <w:sz w:val="36"/>
          <w:szCs w:val="36"/>
        </w:rPr>
        <w:t>follows</w:t>
      </w:r>
      <w:r w:rsidR="00EA1151" w:rsidRPr="00202EA9">
        <w:rPr>
          <w:rFonts w:ascii="Angsana New" w:eastAsia="Batang" w:hAnsi="Angsana New" w:cs="Angsana New"/>
          <w:sz w:val="36"/>
          <w:szCs w:val="36"/>
          <w:cs/>
        </w:rPr>
        <w:t>:</w:t>
      </w:r>
      <w:r w:rsidRPr="00202EA9">
        <w:rPr>
          <w:rFonts w:ascii="Angsana New" w:eastAsia="Batang" w:hAnsi="Angsana New" w:cs="Angsana New"/>
          <w:sz w:val="36"/>
          <w:szCs w:val="36"/>
          <w:cs/>
        </w:rPr>
        <w:t xml:space="preserve"> </w:t>
      </w:r>
    </w:p>
    <w:p w14:paraId="70CA0A56" w14:textId="77777777" w:rsidR="00DB7DA0" w:rsidRPr="00DB7DA0" w:rsidRDefault="00DB7DA0" w:rsidP="00DB7DA0">
      <w:pPr>
        <w:spacing w:line="235" w:lineRule="auto"/>
        <w:ind w:right="-47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1FB82D3" w14:textId="77777777" w:rsidR="00EB6215" w:rsidRPr="00A60B0C" w:rsidRDefault="00C019F8" w:rsidP="00A60B0C">
      <w:pPr>
        <w:ind w:left="644" w:right="-145" w:firstLine="4459"/>
        <w:jc w:val="right"/>
        <w:rPr>
          <w:rFonts w:ascii="Angsana New" w:eastAsia="Batang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7"/>
        <w:gridCol w:w="1421"/>
        <w:gridCol w:w="1421"/>
        <w:gridCol w:w="1421"/>
        <w:gridCol w:w="1421"/>
      </w:tblGrid>
      <w:tr w:rsidR="00A60B0C" w14:paraId="30A56C99" w14:textId="77777777" w:rsidTr="00520EDC">
        <w:trPr>
          <w:trHeight w:val="432"/>
        </w:trPr>
        <w:tc>
          <w:tcPr>
            <w:tcW w:w="3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C9C" w14:textId="77777777" w:rsidR="00A60B0C" w:rsidRPr="006F42F6" w:rsidRDefault="00A60B0C" w:rsidP="0052743D">
            <w:pPr>
              <w:tabs>
                <w:tab w:val="left" w:pos="11057"/>
              </w:tabs>
              <w:ind w:right="-103"/>
              <w:jc w:val="center"/>
              <w:rPr>
                <w:rFonts w:ascii="Angsana New" w:eastAsia="Cordia New" w:hAnsi="Angsana New" w:cs="Angsana New"/>
                <w:spacing w:val="-2"/>
              </w:rPr>
            </w:pPr>
            <w:r w:rsidRPr="006F42F6">
              <w:rPr>
                <w:rFonts w:ascii="Angsana New" w:eastAsia="Cordia New" w:hAnsi="Angsana New" w:cs="Angsana New"/>
              </w:rPr>
              <w:t>PARTICULARS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0335" w14:textId="77777777" w:rsidR="00A60B0C" w:rsidRPr="006F42F6" w:rsidRDefault="00A60B0C" w:rsidP="008E273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  <w:spacing w:val="-2"/>
              </w:rPr>
              <w:t>CONSOLIDATED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EFE2" w14:textId="77777777" w:rsidR="00A60B0C" w:rsidRPr="006F42F6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6F42F6">
              <w:rPr>
                <w:rFonts w:ascii="Angsana New" w:eastAsia="Cordia New" w:hAnsi="Angsana New" w:cs="Angsana New"/>
              </w:rPr>
              <w:t xml:space="preserve">THE SEPARATE </w:t>
            </w:r>
            <w:r w:rsidRPr="006F42F6">
              <w:rPr>
                <w:rFonts w:ascii="Angsana New" w:eastAsia="Cordia New" w:hAnsi="Angsana New" w:cs="Angsana New"/>
              </w:rPr>
              <w:br/>
              <w:t>FINANCIAL STATEMENTS</w:t>
            </w:r>
          </w:p>
        </w:tc>
      </w:tr>
      <w:tr w:rsidR="00A60B0C" w14:paraId="70426B39" w14:textId="77777777" w:rsidTr="00520EDC">
        <w:trPr>
          <w:trHeight w:val="432"/>
        </w:trPr>
        <w:tc>
          <w:tcPr>
            <w:tcW w:w="3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599" w14:textId="77777777" w:rsidR="00A60B0C" w:rsidRDefault="00A60B0C">
            <w:pPr>
              <w:rPr>
                <w:rFonts w:ascii="Angsana New" w:eastAsia="Cordia New" w:hAnsi="Angsana New" w:cs="Angsana New"/>
                <w:spacing w:val="-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B61" w14:textId="0A1A39D6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5830" w14:textId="296DCE20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</w:rPr>
              <w:t>202</w:t>
            </w:r>
            <w:r w:rsidR="005305BF">
              <w:rPr>
                <w:rFonts w:ascii="Angsana New" w:eastAsia="Cordia New" w:hAnsi="Angsana New" w:cs="Angsana New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FC02" w14:textId="560629C9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B903" w14:textId="0DBA8ABC" w:rsidR="00A60B0C" w:rsidRDefault="005305BF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2023</w:t>
            </w:r>
          </w:p>
        </w:tc>
      </w:tr>
      <w:tr w:rsidR="005305BF" w14:paraId="2D9A810F" w14:textId="77777777" w:rsidTr="00520EDC">
        <w:trPr>
          <w:trHeight w:val="299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052" w14:textId="77777777" w:rsidR="005305BF" w:rsidRDefault="005305BF" w:rsidP="005305BF">
            <w:pPr>
              <w:tabs>
                <w:tab w:val="left" w:pos="-426"/>
              </w:tabs>
              <w:ind w:right="29"/>
              <w:jc w:val="thaiDistribute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expenses on lease liabilities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1F2" w14:textId="2654EE12" w:rsidR="005305BF" w:rsidRPr="005305BF" w:rsidRDefault="00DA720A" w:rsidP="005305BF">
            <w:pPr>
              <w:ind w:right="183"/>
              <w:jc w:val="right"/>
              <w:rPr>
                <w:rFonts w:ascii="Angsana New" w:eastAsia="Cordia New" w:hAnsi="Angsana New" w:cs="Angsana New"/>
                <w:cs/>
              </w:rPr>
            </w:pPr>
            <w:r w:rsidRPr="00DA720A">
              <w:rPr>
                <w:rFonts w:ascii="Angsana New" w:eastAsia="Cordia New" w:hAnsi="Angsana New" w:cs="Angsana New"/>
              </w:rPr>
              <w:t>2,065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7AE" w14:textId="6E5FB691" w:rsidR="005305BF" w:rsidRPr="005305BF" w:rsidRDefault="00035A3A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hAnsi="Angsana New" w:cs="Angsana New"/>
              </w:rPr>
              <w:t>642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517" w14:textId="6ED88E79" w:rsidR="005305BF" w:rsidRPr="005305BF" w:rsidRDefault="00DA720A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 w:rsidRPr="00DA720A">
              <w:rPr>
                <w:rFonts w:ascii="Angsana New" w:eastAsia="Cordia New" w:hAnsi="Angsana New" w:cs="Angsana New"/>
              </w:rPr>
              <w:t>1,488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25E5" w14:textId="25D00B55" w:rsidR="005305BF" w:rsidRPr="005305BF" w:rsidRDefault="00035A3A" w:rsidP="005305BF">
            <w:pPr>
              <w:ind w:right="183"/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66</w:t>
            </w:r>
          </w:p>
        </w:tc>
      </w:tr>
    </w:tbl>
    <w:p w14:paraId="2243EACA" w14:textId="77777777" w:rsidR="006E0D2B" w:rsidRPr="006E0D2B" w:rsidRDefault="006E0D2B" w:rsidP="00A60B0C">
      <w:pPr>
        <w:ind w:left="364" w:right="1" w:firstLine="532"/>
        <w:jc w:val="thaiDistribute"/>
        <w:rPr>
          <w:rFonts w:ascii="Angsana New" w:eastAsia="Batang" w:hAnsi="Angsana New" w:cs="Angsana New"/>
          <w:sz w:val="22"/>
          <w:szCs w:val="22"/>
        </w:rPr>
      </w:pPr>
    </w:p>
    <w:p w14:paraId="485E0E84" w14:textId="7E306948" w:rsidR="00A60B0C" w:rsidRDefault="00A60B0C" w:rsidP="00A60B0C">
      <w:pPr>
        <w:ind w:left="364" w:right="1" w:firstLine="532"/>
        <w:jc w:val="thaiDistribute"/>
        <w:rPr>
          <w:rFonts w:ascii="Angsana New" w:eastAsia="Batang" w:hAnsi="Angsana New"/>
          <w:spacing w:val="-4"/>
          <w:sz w:val="36"/>
          <w:szCs w:val="36"/>
        </w:rPr>
      </w:pPr>
      <w:r w:rsidRPr="00EB6215">
        <w:rPr>
          <w:rFonts w:ascii="Angsana New" w:eastAsia="Batang" w:hAnsi="Angsana New" w:cs="Angsana New"/>
          <w:sz w:val="36"/>
          <w:szCs w:val="36"/>
        </w:rPr>
        <w:t>The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 xml:space="preserve"> </w:t>
      </w:r>
      <w:r w:rsidRPr="00EB6215">
        <w:rPr>
          <w:rFonts w:ascii="Angsana New" w:eastAsia="Batang" w:hAnsi="Angsana New" w:cs="Angsana New"/>
          <w:sz w:val="36"/>
          <w:szCs w:val="36"/>
        </w:rPr>
        <w:t>portion</w:t>
      </w:r>
      <w:r w:rsidRPr="00EB6215">
        <w:rPr>
          <w:rFonts w:ascii="Angsana New" w:eastAsia="Batang" w:hAnsi="Angsana New"/>
          <w:spacing w:val="-4"/>
          <w:sz w:val="36"/>
          <w:szCs w:val="36"/>
        </w:rPr>
        <w:t xml:space="preserve"> of </w:t>
      </w:r>
      <w:r w:rsidRPr="002237D8">
        <w:rPr>
          <w:rFonts w:ascii="Angsana New" w:eastAsia="Batang" w:hAnsi="Angsana New" w:cs="Angsana New"/>
          <w:sz w:val="36"/>
          <w:szCs w:val="36"/>
        </w:rPr>
        <w:t>liabilities</w:t>
      </w:r>
      <w:r w:rsidRPr="00EB6215">
        <w:rPr>
          <w:rFonts w:ascii="Angsana New" w:eastAsia="Batang" w:hAnsi="Angsana New"/>
          <w:sz w:val="36"/>
          <w:szCs w:val="36"/>
        </w:rPr>
        <w:t xml:space="preserve"> under financial</w:t>
      </w:r>
      <w:r w:rsidRPr="00EB6215">
        <w:rPr>
          <w:rFonts w:ascii="Angsana New" w:eastAsia="Batang" w:hAnsi="Angsana New"/>
          <w:spacing w:val="-2"/>
          <w:sz w:val="36"/>
          <w:szCs w:val="36"/>
        </w:rPr>
        <w:t xml:space="preserve"> leases </w:t>
      </w:r>
      <w:r w:rsidRPr="00EB6215">
        <w:rPr>
          <w:rFonts w:ascii="Angsana New" w:eastAsia="Batang" w:hAnsi="Angsana New"/>
          <w:spacing w:val="-4"/>
          <w:sz w:val="36"/>
          <w:szCs w:val="36"/>
        </w:rPr>
        <w:t>due within one year was shown under current liabilities</w:t>
      </w:r>
      <w:r w:rsidRPr="00EB6215">
        <w:rPr>
          <w:rFonts w:ascii="Angsana New" w:eastAsia="Batang" w:hAnsi="Angsana New" w:cs="Angsana New"/>
          <w:spacing w:val="-4"/>
          <w:sz w:val="36"/>
          <w:szCs w:val="36"/>
          <w:cs/>
        </w:rPr>
        <w:t>.</w:t>
      </w:r>
    </w:p>
    <w:p w14:paraId="0784F68A" w14:textId="177F1428" w:rsidR="001177DC" w:rsidRDefault="001177DC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14:paraId="12F2B5DF" w14:textId="77777777" w:rsidR="00C05587" w:rsidRDefault="00C05587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430D76">
        <w:rPr>
          <w:rFonts w:ascii="Angsana New" w:hAnsi="Angsana New" w:cs="Angsana New"/>
          <w:b/>
          <w:bCs/>
        </w:rPr>
        <w:lastRenderedPageBreak/>
        <w:t>PROVISION FOR LONG</w:t>
      </w:r>
      <w:r w:rsidRPr="00430D76">
        <w:rPr>
          <w:rFonts w:ascii="Angsana New" w:hAnsi="Angsana New" w:cs="Angsana New"/>
          <w:b/>
          <w:bCs/>
          <w:cs/>
        </w:rPr>
        <w:t>-</w:t>
      </w:r>
      <w:r w:rsidRPr="00430D76">
        <w:rPr>
          <w:rFonts w:ascii="Angsana New" w:hAnsi="Angsana New" w:cs="Angsana New"/>
          <w:b/>
          <w:bCs/>
        </w:rPr>
        <w:t>TERM EMPLOYEE BENEFITS</w:t>
      </w:r>
    </w:p>
    <w:p w14:paraId="0437E629" w14:textId="77777777" w:rsidR="00553D04" w:rsidRPr="00553D04" w:rsidRDefault="00553D04" w:rsidP="002237D8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0"/>
          <w:szCs w:val="10"/>
        </w:rPr>
      </w:pPr>
    </w:p>
    <w:p w14:paraId="6F856492" w14:textId="77777777" w:rsidR="004422C3" w:rsidRPr="007D46DE" w:rsidRDefault="00C019F8" w:rsidP="00BB1C58">
      <w:pPr>
        <w:ind w:left="644" w:right="-145" w:firstLine="4459"/>
        <w:jc w:val="right"/>
        <w:rPr>
          <w:rFonts w:ascii="Angsana New" w:hAnsi="Angsana New" w:cs="Angsana New"/>
          <w:highlight w:val="yello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33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1"/>
        <w:gridCol w:w="4252"/>
      </w:tblGrid>
      <w:tr w:rsidR="009A3AF5" w:rsidRPr="000A1549" w14:paraId="40EDAE68" w14:textId="77777777" w:rsidTr="002A0AAE">
        <w:trPr>
          <w:cantSplit/>
          <w:trHeight w:val="885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01F49" w14:textId="77777777" w:rsidR="009A3AF5" w:rsidRPr="000A1549" w:rsidRDefault="009A3AF5" w:rsidP="007D46DE">
            <w:pPr>
              <w:tabs>
                <w:tab w:val="left" w:pos="462"/>
                <w:tab w:val="left" w:pos="900"/>
                <w:tab w:val="left" w:pos="1440"/>
                <w:tab w:val="left" w:pos="2349"/>
              </w:tabs>
              <w:ind w:left="-108" w:right="-111"/>
              <w:jc w:val="center"/>
              <w:rPr>
                <w:rFonts w:ascii="Angsana New" w:hAnsi="Angsana New" w:cs="Angsana New"/>
              </w:rPr>
            </w:pPr>
            <w:r w:rsidRPr="000A1549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33D" w14:textId="77777777" w:rsidR="009A3AF5" w:rsidRPr="006B7D4F" w:rsidRDefault="009A3AF5" w:rsidP="009A3AF5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9A3AF5" w:rsidRPr="000A1549" w14:paraId="5CFE32D5" w14:textId="77777777" w:rsidTr="002A0AAE">
        <w:trPr>
          <w:trHeight w:val="499"/>
        </w:trPr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89E0D" w14:textId="77777777" w:rsidR="009A3AF5" w:rsidRPr="000A1549" w:rsidRDefault="009A3AF5" w:rsidP="004C56D2">
            <w:pPr>
              <w:tabs>
                <w:tab w:val="left" w:pos="378"/>
                <w:tab w:val="left" w:pos="900"/>
                <w:tab w:val="left" w:pos="1440"/>
              </w:tabs>
              <w:ind w:right="-439" w:firstLine="75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</w:pPr>
            <w:r w:rsidRPr="000A1549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Commitments under the defined benefit plan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437E" w14:textId="77777777" w:rsidR="009A3AF5" w:rsidRPr="000A1549" w:rsidRDefault="009A3AF5" w:rsidP="007D46DE">
            <w:pPr>
              <w:tabs>
                <w:tab w:val="decimal" w:pos="1451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9A3AF5" w:rsidRPr="000A1549" w14:paraId="518A61BF" w14:textId="77777777" w:rsidTr="002A0AAE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0EB2D" w14:textId="27973980" w:rsidR="009A3AF5" w:rsidRPr="000A1549" w:rsidRDefault="009A3AF5" w:rsidP="004C56D2">
            <w:pPr>
              <w:ind w:firstLine="75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AE0505">
              <w:rPr>
                <w:rFonts w:ascii="Angsana New" w:eastAsia="SimSun" w:hAnsi="Angsana New" w:cs="Angsana New"/>
                <w:sz w:val="36"/>
                <w:szCs w:val="36"/>
              </w:rPr>
              <w:t xml:space="preserve">Liabilities value </w:t>
            </w:r>
            <w:r w:rsidRPr="00AE0505">
              <w:rPr>
                <w:rFonts w:ascii="Angsana New" w:hAnsi="Angsana New" w:cs="Angsana New"/>
                <w:sz w:val="36"/>
                <w:szCs w:val="36"/>
              </w:rPr>
              <w:t xml:space="preserve">as at January </w:t>
            </w:r>
            <w:r w:rsidRPr="00251648">
              <w:rPr>
                <w:rFonts w:ascii="Angsana New" w:hAnsi="Angsana New" w:cs="Angsana New"/>
              </w:rPr>
              <w:t>1, 202</w:t>
            </w:r>
            <w:r w:rsidR="005305BF">
              <w:rPr>
                <w:rFonts w:ascii="Angsana New" w:hAnsi="Angsana New" w:cs="Angsana New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AD000" w14:textId="17B9D8EB" w:rsidR="009A3AF5" w:rsidRPr="005305BF" w:rsidRDefault="005305BF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5305BF">
              <w:rPr>
                <w:rFonts w:ascii="Angsana New" w:hAnsi="Angsana New" w:cs="Angsana New"/>
              </w:rPr>
              <w:t>90,053</w:t>
            </w:r>
          </w:p>
        </w:tc>
      </w:tr>
      <w:tr w:rsidR="00EB436B" w:rsidRPr="000A1549" w14:paraId="7C946EE6" w14:textId="77777777" w:rsidTr="002A0AAE">
        <w:trPr>
          <w:trHeight w:val="499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4BCBF" w14:textId="77777777" w:rsidR="00EB436B" w:rsidRPr="000A1549" w:rsidRDefault="00EB436B" w:rsidP="00EB436B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0A1549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Add</w:t>
            </w:r>
            <w:r w:rsidRPr="00D34C75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0A1549">
              <w:rPr>
                <w:rFonts w:ascii="Angsana New" w:eastAsia="SimSun" w:hAnsi="Angsana New" w:cs="Angsana New"/>
                <w:sz w:val="36"/>
                <w:szCs w:val="36"/>
              </w:rPr>
              <w:t>Current service cost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9B57E" w14:textId="3240CE4E" w:rsidR="00EB436B" w:rsidRPr="004C7DB6" w:rsidRDefault="00DA720A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</w:rPr>
            </w:pPr>
            <w:r w:rsidRPr="004C7DB6">
              <w:rPr>
                <w:rFonts w:ascii="Angsana New" w:hAnsi="Angsana New" w:cs="Angsana New"/>
              </w:rPr>
              <w:t>2,829</w:t>
            </w:r>
          </w:p>
        </w:tc>
      </w:tr>
      <w:tr w:rsidR="00EB436B" w:rsidRPr="000A1549" w14:paraId="32794471" w14:textId="77777777" w:rsidTr="002A0AAE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DAB63" w14:textId="08B6FA0E" w:rsidR="007D269D" w:rsidRPr="007D269D" w:rsidRDefault="00EB436B" w:rsidP="005305BF">
            <w:pPr>
              <w:tabs>
                <w:tab w:val="left" w:pos="784"/>
              </w:tabs>
              <w:ind w:right="-43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5F2ACF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5F2ACF">
              <w:rPr>
                <w:rFonts w:ascii="Angsana New" w:hAnsi="Angsana New" w:cs="Angsana New"/>
                <w:sz w:val="36"/>
                <w:szCs w:val="36"/>
              </w:rPr>
              <w:t>Interest cost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11542" w14:textId="1DD2C35A" w:rsidR="007D269D" w:rsidRPr="004C7DB6" w:rsidRDefault="00DA720A" w:rsidP="005305BF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</w:rPr>
            </w:pPr>
            <w:r w:rsidRPr="004C7DB6">
              <w:rPr>
                <w:rFonts w:ascii="Angsana New" w:hAnsi="Angsana New" w:cs="Angsana New"/>
              </w:rPr>
              <w:t>677</w:t>
            </w:r>
          </w:p>
        </w:tc>
      </w:tr>
      <w:tr w:rsidR="00EB436B" w:rsidRPr="000A1549" w14:paraId="0DF41663" w14:textId="77777777" w:rsidTr="002A0AAE">
        <w:trPr>
          <w:trHeight w:val="500"/>
        </w:trPr>
        <w:tc>
          <w:tcPr>
            <w:tcW w:w="5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3771E" w14:textId="77777777" w:rsidR="00EB436B" w:rsidRPr="005F2ACF" w:rsidRDefault="00EB436B" w:rsidP="00EB436B">
            <w:pPr>
              <w:tabs>
                <w:tab w:val="left" w:pos="784"/>
              </w:tabs>
              <w:ind w:firstLine="217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  <w:t>Less</w:t>
            </w:r>
            <w:r w:rsidRPr="00C54E7D"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 xml:space="preserve">Employee benefits paid during 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B275" w14:textId="77777777" w:rsidR="00EB436B" w:rsidRPr="004C7DB6" w:rsidRDefault="00EB436B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F27F3" w:rsidRPr="000A1549" w14:paraId="24BA85FD" w14:textId="77777777" w:rsidTr="002A0AAE">
        <w:trPr>
          <w:trHeight w:val="500"/>
        </w:trPr>
        <w:tc>
          <w:tcPr>
            <w:tcW w:w="5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B8C4F" w14:textId="1958A1C1" w:rsidR="004F27F3" w:rsidRDefault="0052743D" w:rsidP="0052743D">
            <w:pPr>
              <w:tabs>
                <w:tab w:val="left" w:pos="1062"/>
              </w:tabs>
              <w:jc w:val="both"/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 w:rsidR="004F27F3" w:rsidRPr="00C54E7D">
              <w:rPr>
                <w:rFonts w:ascii="Angsana New" w:hAnsi="Angsana New" w:cs="Angsana New"/>
                <w:sz w:val="36"/>
                <w:szCs w:val="36"/>
              </w:rPr>
              <w:t>the period</w:t>
            </w:r>
          </w:p>
          <w:p w14:paraId="1E12A352" w14:textId="0EAC5977" w:rsidR="004F27F3" w:rsidRPr="009244B3" w:rsidRDefault="004F27F3" w:rsidP="0052743D">
            <w:pPr>
              <w:ind w:firstLine="75"/>
              <w:jc w:val="both"/>
              <w:rPr>
                <w:rFonts w:ascii="Angsana New" w:eastAsia="SimSun" w:hAnsi="Angsana New" w:cs="Angsana New"/>
                <w:sz w:val="36"/>
                <w:szCs w:val="36"/>
                <w:u w:val="single"/>
              </w:rPr>
            </w:pPr>
            <w:r w:rsidRPr="009244B3">
              <w:rPr>
                <w:rFonts w:ascii="Angsana New" w:eastAsia="SimSun" w:hAnsi="Angsana New" w:cs="Angsana New"/>
                <w:sz w:val="36"/>
                <w:szCs w:val="36"/>
              </w:rPr>
              <w:t>Ending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52743D">
              <w:rPr>
                <w:rFonts w:ascii="Angsana New" w:eastAsia="SimSun" w:hAnsi="Angsana New" w:cs="Angsana New"/>
                <w:sz w:val="36"/>
                <w:szCs w:val="36"/>
              </w:rPr>
              <w:t xml:space="preserve">balance as at </w:t>
            </w:r>
            <w:r w:rsidR="00ED1C90">
              <w:rPr>
                <w:rFonts w:ascii="Angsana New" w:eastAsia="SimSun" w:hAnsi="Angsana New" w:cs="Angsana New"/>
                <w:sz w:val="36"/>
                <w:szCs w:val="36"/>
              </w:rPr>
              <w:t>June</w:t>
            </w:r>
            <w:r w:rsidR="005305BF" w:rsidRPr="0052743D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="005305BF" w:rsidRPr="0052743D">
              <w:rPr>
                <w:rFonts w:ascii="Angsana New" w:eastAsia="SimSun" w:hAnsi="Angsana New" w:cs="Angsana New"/>
              </w:rPr>
              <w:t>3</w:t>
            </w:r>
            <w:r w:rsidR="00ED1C90">
              <w:rPr>
                <w:rFonts w:ascii="Angsana New" w:eastAsia="SimSun" w:hAnsi="Angsana New" w:cs="Angsana New"/>
              </w:rPr>
              <w:t>0</w:t>
            </w:r>
            <w:r w:rsidRPr="0052743D">
              <w:rPr>
                <w:rFonts w:ascii="Angsana New" w:eastAsia="SimSun" w:hAnsi="Angsana New" w:cs="Angsana New"/>
              </w:rPr>
              <w:t xml:space="preserve">, </w:t>
            </w:r>
            <w:r w:rsidRPr="0052743D">
              <w:rPr>
                <w:rFonts w:ascii="Angsana New" w:eastAsia="SimSun" w:hAnsi="Angsana New" w:cs="Angsana New"/>
                <w:cs/>
              </w:rPr>
              <w:t>20</w:t>
            </w:r>
            <w:r w:rsidRPr="0052743D">
              <w:rPr>
                <w:rFonts w:ascii="Angsana New" w:eastAsia="SimSun" w:hAnsi="Angsana New" w:cs="Angsana New"/>
              </w:rPr>
              <w:t>2</w:t>
            </w:r>
            <w:r w:rsidR="005305BF" w:rsidRPr="0052743D">
              <w:rPr>
                <w:rFonts w:ascii="Angsana New" w:eastAsia="SimSun" w:hAnsi="Angsana New" w:cs="Angsana New"/>
              </w:rPr>
              <w:t>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47D" w14:textId="35B3127B" w:rsidR="004F27F3" w:rsidRPr="004C7DB6" w:rsidRDefault="00DA720A" w:rsidP="004C7DB6">
            <w:pPr>
              <w:tabs>
                <w:tab w:val="decimal" w:pos="1624"/>
              </w:tabs>
              <w:ind w:left="-108" w:right="-106"/>
              <w:jc w:val="center"/>
              <w:rPr>
                <w:rFonts w:ascii="Angsana New" w:hAnsi="Angsana New" w:cs="Angsana New"/>
                <w:cs/>
              </w:rPr>
            </w:pPr>
            <w:r w:rsidRPr="004C7DB6">
              <w:rPr>
                <w:rFonts w:ascii="Angsana New" w:hAnsi="Angsana New" w:cs="Angsana New"/>
                <w:cs/>
              </w:rPr>
              <w:t>(</w:t>
            </w:r>
            <w:r w:rsidRPr="004C7DB6">
              <w:rPr>
                <w:rFonts w:ascii="Angsana New" w:hAnsi="Angsana New" w:cs="Angsana New"/>
              </w:rPr>
              <w:t>8,612</w:t>
            </w:r>
            <w:r w:rsidRPr="004C7DB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F27F3" w:rsidRPr="000A1549" w14:paraId="5CF8DC52" w14:textId="77777777" w:rsidTr="002A0AAE">
        <w:trPr>
          <w:trHeight w:val="289"/>
        </w:trPr>
        <w:tc>
          <w:tcPr>
            <w:tcW w:w="5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7F0" w14:textId="77777777" w:rsidR="004F27F3" w:rsidRPr="003D03B9" w:rsidRDefault="004F27F3" w:rsidP="00EB436B">
            <w:pPr>
              <w:ind w:firstLine="28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189" w14:textId="6FA71B20" w:rsidR="004F27F3" w:rsidRPr="005305BF" w:rsidRDefault="00DA720A" w:rsidP="00C66A78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eastAsia="Cordia New" w:hAnsi="Angsana New" w:cs="Angsana New"/>
              </w:rPr>
            </w:pPr>
            <w:r w:rsidRPr="00DA720A">
              <w:rPr>
                <w:rFonts w:ascii="Angsana New" w:eastAsia="Cordia New" w:hAnsi="Angsana New" w:cs="Angsana New"/>
              </w:rPr>
              <w:t>84,947</w:t>
            </w:r>
          </w:p>
        </w:tc>
      </w:tr>
    </w:tbl>
    <w:p w14:paraId="522910AD" w14:textId="77777777" w:rsidR="006F42F6" w:rsidRPr="00CB300F" w:rsidRDefault="006F42F6" w:rsidP="004C7DB6">
      <w:pPr>
        <w:tabs>
          <w:tab w:val="left" w:pos="8080"/>
        </w:tabs>
        <w:ind w:left="364" w:right="1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0C71A35A" w14:textId="735B4355" w:rsidR="00E53AF1" w:rsidRDefault="00E53AF1" w:rsidP="00DA7DF2">
      <w:pPr>
        <w:ind w:left="364" w:right="1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ab/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</w:rPr>
        <w:t xml:space="preserve"> h</w:t>
      </w:r>
      <w:r w:rsidR="002F0DCB">
        <w:rPr>
          <w:rFonts w:ascii="Angsana New" w:hAnsi="Angsana New" w:cs="Angsana New"/>
          <w:sz w:val="36"/>
          <w:szCs w:val="36"/>
        </w:rPr>
        <w:t>as</w:t>
      </w:r>
      <w:r w:rsidRPr="00251648">
        <w:rPr>
          <w:rFonts w:ascii="Angsana New" w:hAnsi="Angsana New" w:cs="Angsana New"/>
          <w:sz w:val="36"/>
          <w:szCs w:val="36"/>
        </w:rPr>
        <w:t xml:space="preserve"> provision for long</w:t>
      </w:r>
      <w:r w:rsidRPr="00251648">
        <w:rPr>
          <w:rFonts w:ascii="Angsana New" w:hAnsi="Angsana New" w:cs="Angsana New"/>
          <w:sz w:val="36"/>
          <w:szCs w:val="36"/>
          <w:cs/>
        </w:rPr>
        <w:t>-</w:t>
      </w:r>
      <w:r w:rsidRPr="00251648">
        <w:rPr>
          <w:rFonts w:ascii="Angsana New" w:hAnsi="Angsana New" w:cs="Angsana New"/>
          <w:sz w:val="36"/>
          <w:szCs w:val="36"/>
        </w:rPr>
        <w:t xml:space="preserve">term employee benefits presented in the statements of comprehensive income </w:t>
      </w:r>
      <w:r w:rsidRPr="00E23BC0">
        <w:rPr>
          <w:rFonts w:ascii="Angsana New" w:hAnsi="Angsana New" w:cs="Angsana New"/>
          <w:sz w:val="36"/>
          <w:szCs w:val="36"/>
        </w:rPr>
        <w:t>for the</w:t>
      </w:r>
      <w:r w:rsidR="005305BF">
        <w:rPr>
          <w:rFonts w:ascii="Angsana New" w:hAnsi="Angsana New" w:cs="Angsana New"/>
          <w:sz w:val="36"/>
          <w:szCs w:val="36"/>
          <w:cs/>
        </w:rPr>
        <w:t xml:space="preserve"> </w:t>
      </w:r>
      <w:r w:rsidR="00ED1C90">
        <w:rPr>
          <w:rFonts w:ascii="Angsana New" w:hAnsi="Angsana New" w:cs="Angsana New"/>
          <w:sz w:val="36"/>
          <w:szCs w:val="36"/>
        </w:rPr>
        <w:t>six</w:t>
      </w:r>
      <w:r w:rsidR="00D86DDF" w:rsidRPr="00E23BC0">
        <w:rPr>
          <w:rFonts w:ascii="Angsana New" w:hAnsi="Angsana New" w:cs="Angsana New"/>
          <w:sz w:val="36"/>
          <w:szCs w:val="36"/>
          <w:cs/>
        </w:rPr>
        <w:t xml:space="preserve"> - </w:t>
      </w:r>
      <w:r w:rsidR="00D86DDF" w:rsidRPr="00E23BC0">
        <w:rPr>
          <w:rFonts w:ascii="Angsana New" w:hAnsi="Angsana New"/>
          <w:sz w:val="36"/>
          <w:szCs w:val="36"/>
        </w:rPr>
        <w:t>month p</w:t>
      </w:r>
      <w:r w:rsidR="00C81472" w:rsidRPr="00E23BC0">
        <w:rPr>
          <w:rFonts w:ascii="Angsana New" w:hAnsi="Angsana New"/>
          <w:sz w:val="36"/>
          <w:szCs w:val="36"/>
        </w:rPr>
        <w:t>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ED1C90">
        <w:rPr>
          <w:rFonts w:ascii="Angsana New" w:hAnsi="Angsana New"/>
        </w:rPr>
        <w:t>June</w:t>
      </w:r>
      <w:r w:rsidR="005305BF" w:rsidRPr="005305BF">
        <w:rPr>
          <w:rFonts w:ascii="Angsana New" w:hAnsi="Angsana New"/>
        </w:rPr>
        <w:t xml:space="preserve"> 3</w:t>
      </w:r>
      <w:r w:rsidR="00ED1C90">
        <w:rPr>
          <w:rFonts w:ascii="Angsana New" w:hAnsi="Angsana New"/>
        </w:rPr>
        <w:t>0</w:t>
      </w:r>
      <w:r w:rsidR="00C81472" w:rsidRPr="00E23BC0">
        <w:rPr>
          <w:rFonts w:ascii="Angsana New" w:hAnsi="Angsana New"/>
        </w:rPr>
        <w:t xml:space="preserve">, </w:t>
      </w:r>
      <w:r w:rsidR="00EA1151" w:rsidRPr="00E23BC0">
        <w:rPr>
          <w:rFonts w:ascii="Angsana New" w:hAnsi="Angsana New" w:hint="cs"/>
          <w:cs/>
        </w:rPr>
        <w:t>202</w:t>
      </w:r>
      <w:r w:rsidR="00EA1151">
        <w:rPr>
          <w:rFonts w:ascii="Angsana New" w:hAnsi="Angsana New" w:cs="Angsana New"/>
        </w:rPr>
        <w:t xml:space="preserve">4 </w:t>
      </w:r>
      <w:r w:rsidR="005A677E" w:rsidRPr="005A677E">
        <w:rPr>
          <w:rFonts w:ascii="Angsana New" w:hAnsi="Angsana New"/>
          <w:sz w:val="36"/>
          <w:szCs w:val="36"/>
        </w:rPr>
        <w:t>and</w:t>
      </w:r>
      <w:r w:rsidR="005A677E">
        <w:rPr>
          <w:rFonts w:ascii="Angsana New" w:hAnsi="Angsana New"/>
        </w:rPr>
        <w:t xml:space="preserve"> 202</w:t>
      </w:r>
      <w:r w:rsidR="005305BF">
        <w:rPr>
          <w:rFonts w:ascii="Angsana New" w:hAnsi="Angsana New"/>
        </w:rPr>
        <w:t>3</w:t>
      </w:r>
      <w:r w:rsidR="00C81472"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</w:t>
      </w:r>
      <w:r w:rsidR="00EA1151" w:rsidRPr="003646F2">
        <w:rPr>
          <w:rFonts w:ascii="Angsana New" w:hAnsi="Angsana New" w:cs="Angsana New"/>
          <w:sz w:val="36"/>
          <w:szCs w:val="36"/>
        </w:rPr>
        <w:t>follows</w:t>
      </w:r>
      <w:r w:rsidR="00EA1151" w:rsidRPr="003646F2">
        <w:rPr>
          <w:rFonts w:ascii="Angsana New" w:hAnsi="Angsana New" w:cs="Angsana New"/>
          <w:sz w:val="36"/>
          <w:szCs w:val="36"/>
          <w:cs/>
        </w:rPr>
        <w:t>:</w:t>
      </w:r>
    </w:p>
    <w:p w14:paraId="280D4A14" w14:textId="77777777" w:rsidR="009212BE" w:rsidRPr="009212BE" w:rsidRDefault="009212BE" w:rsidP="00DA7DF2">
      <w:pPr>
        <w:ind w:left="364" w:right="1" w:firstLine="532"/>
        <w:jc w:val="thaiDistribute"/>
        <w:rPr>
          <w:rFonts w:ascii="Angsana New" w:hAnsi="Angsana New" w:cs="Angsana New"/>
          <w:sz w:val="24"/>
          <w:szCs w:val="24"/>
        </w:rPr>
      </w:pPr>
    </w:p>
    <w:p w14:paraId="7E9479C0" w14:textId="77777777" w:rsidR="002237D8" w:rsidRPr="002237D8" w:rsidRDefault="002237D8" w:rsidP="009F1FB3">
      <w:pPr>
        <w:ind w:right="-95" w:firstLine="459"/>
        <w:jc w:val="both"/>
        <w:rPr>
          <w:rFonts w:ascii="Angsana New" w:hAnsi="Angsana New" w:cs="Angsana New"/>
          <w:sz w:val="4"/>
          <w:szCs w:val="4"/>
        </w:rPr>
      </w:pPr>
    </w:p>
    <w:p w14:paraId="210FB496" w14:textId="61B587B5" w:rsidR="00E53AF1" w:rsidRDefault="00C019F8" w:rsidP="00BC6DE7">
      <w:pPr>
        <w:ind w:left="644" w:right="-283" w:firstLine="5168"/>
        <w:jc w:val="right"/>
        <w:rPr>
          <w:rFonts w:ascii="Angsana New" w:hAnsi="Angsana New" w:cs="Angsana New"/>
        </w:rPr>
      </w:pPr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963"/>
        <w:gridCol w:w="2976"/>
      </w:tblGrid>
      <w:tr w:rsidR="005C53F9" w14:paraId="40EA60DB" w14:textId="77777777" w:rsidTr="00BC6DE7">
        <w:trPr>
          <w:trHeight w:val="411"/>
        </w:trPr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2A57" w14:textId="77777777" w:rsidR="005C53F9" w:rsidRDefault="005C53F9" w:rsidP="00E176B2">
            <w:pPr>
              <w:spacing w:line="228" w:lineRule="auto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8DFF" w14:textId="6863AA0B" w:rsidR="005C53F9" w:rsidRDefault="005C53F9" w:rsidP="005C53F9">
            <w:pPr>
              <w:spacing w:line="228" w:lineRule="auto"/>
              <w:jc w:val="center"/>
              <w:rPr>
                <w:rFonts w:ascii="Angsana New" w:eastAsia="SimSun" w:hAnsi="Angsana New" w:cs="Angsana New"/>
                <w:cs/>
              </w:rPr>
            </w:pPr>
            <w:r w:rsidRPr="00433402">
              <w:rPr>
                <w:rFonts w:ascii="Angsana New" w:hAnsi="Angsana New" w:cs="Angsana New"/>
              </w:rPr>
              <w:t xml:space="preserve">CONSOLIDATED AND </w:t>
            </w:r>
            <w:r>
              <w:rPr>
                <w:rFonts w:ascii="Angsana New" w:hAnsi="Angsana New" w:cs="Angsana New"/>
              </w:rPr>
              <w:br/>
            </w:r>
            <w:r w:rsidRPr="00433402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5C53F9" w14:paraId="475FD58E" w14:textId="77777777" w:rsidTr="00BC6DE7">
        <w:trPr>
          <w:trHeight w:val="411"/>
        </w:trPr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76A4" w14:textId="77777777" w:rsidR="005C53F9" w:rsidRDefault="005C53F9" w:rsidP="00E176B2">
            <w:pPr>
              <w:rPr>
                <w:rFonts w:ascii="Angsana New" w:eastAsia="SimSun" w:hAnsi="Angsana New" w:cs="Angsana New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BC4C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7A7" w14:textId="77777777" w:rsidR="005C53F9" w:rsidRDefault="005C53F9" w:rsidP="00E176B2">
            <w:pPr>
              <w:spacing w:line="228" w:lineRule="auto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2023</w:t>
            </w:r>
          </w:p>
        </w:tc>
      </w:tr>
      <w:tr w:rsidR="00DA720A" w14:paraId="2754BAB0" w14:textId="77777777" w:rsidTr="0034798D">
        <w:trPr>
          <w:trHeight w:val="4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071CB" w14:textId="77777777" w:rsidR="00DA720A" w:rsidRDefault="00DA720A" w:rsidP="00DA720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Cost of sales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E62B7" w14:textId="0DBF629F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2,085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DE0C6" w14:textId="4F546BD5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2</w:t>
            </w:r>
            <w:r w:rsidRPr="00E176B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107</w:t>
            </w:r>
          </w:p>
        </w:tc>
      </w:tr>
      <w:tr w:rsidR="00DA720A" w14:paraId="5A69F9F7" w14:textId="77777777" w:rsidTr="0034798D">
        <w:trPr>
          <w:trHeight w:val="40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AB299" w14:textId="77777777" w:rsidR="00DA720A" w:rsidRDefault="00DA720A" w:rsidP="00DA720A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034DF4">
              <w:rPr>
                <w:rFonts w:ascii="Angsana New" w:hAnsi="Angsana New" w:cs="Angsana New"/>
                <w:sz w:val="36"/>
                <w:szCs w:val="36"/>
              </w:rPr>
              <w:t>Distribution costs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82A2D" w14:textId="023735B2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293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C4D6" w14:textId="04C3651F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331</w:t>
            </w:r>
          </w:p>
        </w:tc>
      </w:tr>
      <w:tr w:rsidR="00DA720A" w14:paraId="03916043" w14:textId="77777777" w:rsidTr="0034798D">
        <w:trPr>
          <w:trHeight w:val="411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69B9" w14:textId="77777777" w:rsidR="00DA720A" w:rsidRDefault="00DA720A" w:rsidP="00DA720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Administrative expenses</w:t>
            </w:r>
          </w:p>
        </w:tc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B71B" w14:textId="1B13AF87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1,128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AE9" w14:textId="680B6A74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1,342</w:t>
            </w:r>
          </w:p>
        </w:tc>
      </w:tr>
      <w:tr w:rsidR="00DA720A" w14:paraId="63E22FB0" w14:textId="77777777" w:rsidTr="0034798D">
        <w:trPr>
          <w:trHeight w:val="41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A83A" w14:textId="77777777" w:rsidR="00DA720A" w:rsidRDefault="00DA720A" w:rsidP="00DA720A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04BE" w14:textId="5D419AEC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3,506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781" w14:textId="76554196" w:rsidR="00DA720A" w:rsidRPr="00E176B2" w:rsidRDefault="00DA720A" w:rsidP="00DA720A">
            <w:pPr>
              <w:tabs>
                <w:tab w:val="decimal" w:pos="1086"/>
              </w:tabs>
              <w:ind w:left="-80" w:right="-72"/>
              <w:jc w:val="center"/>
              <w:rPr>
                <w:rFonts w:ascii="Angsana New" w:hAnsi="Angsana New" w:cs="Angsana New"/>
                <w:lang w:eastAsia="zh-CN"/>
              </w:rPr>
            </w:pPr>
            <w:r>
              <w:rPr>
                <w:rFonts w:ascii="Angsana New" w:hAnsi="Angsana New" w:cs="Angsana New"/>
              </w:rPr>
              <w:t>3</w:t>
            </w:r>
            <w:r w:rsidRPr="00E176B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780</w:t>
            </w:r>
          </w:p>
        </w:tc>
      </w:tr>
    </w:tbl>
    <w:p w14:paraId="0C24032C" w14:textId="490BEE69" w:rsidR="00E176B2" w:rsidRDefault="00E176B2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60104A10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61A5D997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40A4198A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7FFE7F62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324D8BA8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0CA658C1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0B0DBD70" w14:textId="77777777" w:rsidR="007A3774" w:rsidRDefault="007A3774" w:rsidP="00BB1C58">
      <w:pPr>
        <w:ind w:left="644" w:right="-117" w:firstLine="5168"/>
        <w:jc w:val="right"/>
        <w:rPr>
          <w:rFonts w:ascii="Angsana New" w:hAnsi="Angsana New" w:cs="Angsana New"/>
        </w:rPr>
      </w:pPr>
    </w:p>
    <w:p w14:paraId="72631321" w14:textId="77777777" w:rsidR="007A3774" w:rsidRDefault="007A3774" w:rsidP="009212BE">
      <w:pPr>
        <w:ind w:right="-117"/>
        <w:rPr>
          <w:rFonts w:ascii="Angsana New" w:hAnsi="Angsana New" w:cs="Angsana New"/>
        </w:rPr>
      </w:pPr>
    </w:p>
    <w:p w14:paraId="60EB49C5" w14:textId="77777777" w:rsidR="00D05026" w:rsidRPr="005A0442" w:rsidRDefault="00D05026" w:rsidP="00BC3930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5A0442">
        <w:rPr>
          <w:rFonts w:ascii="Angsana New" w:hAnsi="Angsana New"/>
          <w:b/>
          <w:bCs/>
        </w:rPr>
        <w:lastRenderedPageBreak/>
        <w:t>SHARES CAPITAL</w:t>
      </w:r>
    </w:p>
    <w:p w14:paraId="0CFA9206" w14:textId="773BCD18" w:rsidR="002163D4" w:rsidRPr="004E61F6" w:rsidRDefault="004E61F6" w:rsidP="004E61F6">
      <w:pPr>
        <w:pStyle w:val="ListParagraph"/>
        <w:ind w:left="6237" w:right="-992"/>
        <w:jc w:val="center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t xml:space="preserve">           </w:t>
      </w:r>
      <w:r w:rsidR="004779E3" w:rsidRPr="004E61F6">
        <w:rPr>
          <w:rFonts w:ascii="Angsana New" w:hAnsi="Angsana New"/>
          <w:sz w:val="22"/>
          <w:szCs w:val="22"/>
          <w:cs/>
        </w:rPr>
        <w:t>(</w:t>
      </w:r>
      <w:r w:rsidR="004779E3" w:rsidRPr="004E61F6">
        <w:rPr>
          <w:rFonts w:ascii="Angsana New" w:hAnsi="Angsana New"/>
          <w:sz w:val="22"/>
          <w:szCs w:val="22"/>
        </w:rPr>
        <w:t>AMOUNT IN THOUSAND BAHT</w:t>
      </w:r>
      <w:r w:rsidR="004779E3" w:rsidRPr="004E61F6">
        <w:rPr>
          <w:rFonts w:ascii="Angsana New" w:hAnsi="Angsana New"/>
          <w:sz w:val="22"/>
          <w:szCs w:val="22"/>
          <w:cs/>
        </w:rPr>
        <w:t>)</w:t>
      </w: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843"/>
        <w:gridCol w:w="858"/>
        <w:gridCol w:w="1205"/>
        <w:gridCol w:w="924"/>
        <w:gridCol w:w="1134"/>
        <w:gridCol w:w="1134"/>
      </w:tblGrid>
      <w:tr w:rsidR="002163D4" w:rsidRPr="005A0442" w14:paraId="499A67F6" w14:textId="77777777" w:rsidTr="0028594E">
        <w:trPr>
          <w:trHeight w:val="299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298DB6CB" w14:textId="123E54CA" w:rsidR="002163D4" w:rsidRPr="00CC6C22" w:rsidRDefault="00D05026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bookmarkStart w:id="4" w:name="_Hlk173958534"/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DATE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CAA4697" w14:textId="6906CE7E" w:rsidR="002163D4" w:rsidRPr="00CC6C22" w:rsidRDefault="00D05026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AUTHORIZED SHARE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B62D536" w14:textId="6EEDEBE5" w:rsidR="002163D4" w:rsidRPr="00CC6C22" w:rsidRDefault="00E47929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ISSUED AND PAID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 xml:space="preserve">-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UP SHARE CAPITAL</w:t>
            </w:r>
          </w:p>
        </w:tc>
      </w:tr>
      <w:tr w:rsidR="002163D4" w:rsidRPr="005A0442" w14:paraId="303E2933" w14:textId="77777777" w:rsidTr="0028594E">
        <w:trPr>
          <w:trHeight w:val="192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31F36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E212218" w14:textId="0CBE53E5" w:rsidR="002163D4" w:rsidRPr="00CC6C22" w:rsidRDefault="00E47929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vAlign w:val="center"/>
          </w:tcPr>
          <w:p w14:paraId="5825FDDC" w14:textId="662D4EDA" w:rsidR="002163D4" w:rsidRPr="00CC6C22" w:rsidRDefault="00E47929" w:rsidP="0028594E">
            <w:pPr>
              <w:tabs>
                <w:tab w:val="left" w:pos="426"/>
                <w:tab w:val="left" w:pos="1440"/>
              </w:tabs>
              <w:ind w:left="-106" w:right="-115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AMOUNT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  <w:vAlign w:val="center"/>
          </w:tcPr>
          <w:p w14:paraId="4488C69A" w14:textId="094E39B4" w:rsidR="001077A8" w:rsidRPr="00CC6C22" w:rsidRDefault="001077A8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PAR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  <w:vAlign w:val="center"/>
          </w:tcPr>
          <w:p w14:paraId="4E37C814" w14:textId="4E074CA7" w:rsidR="002163D4" w:rsidRPr="00CC6C22" w:rsidRDefault="00E47929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vAlign w:val="center"/>
          </w:tcPr>
          <w:p w14:paraId="4D0381B4" w14:textId="612ACDC1" w:rsidR="002163D4" w:rsidRPr="00CC6C22" w:rsidRDefault="00E47929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SELLING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A93B973" w14:textId="42244F96" w:rsidR="002163D4" w:rsidRPr="00CC6C22" w:rsidRDefault="00226F76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SHARE SUBSCRIPTION</w:t>
            </w:r>
          </w:p>
        </w:tc>
      </w:tr>
      <w:tr w:rsidR="00F63A0D" w:rsidRPr="005A0442" w14:paraId="597D0F51" w14:textId="77777777" w:rsidTr="0028594E">
        <w:trPr>
          <w:trHeight w:val="136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7BA7922B" w14:textId="77777777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F8530" w14:textId="520E06C5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STOCKS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6F29" w14:textId="77777777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</w:tcPr>
          <w:p w14:paraId="014640E1" w14:textId="3D6A4C29" w:rsidR="00F63A0D" w:rsidRPr="00CC6C22" w:rsidRDefault="00F63A0D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VALUE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3A810" w14:textId="1EAD5072" w:rsidR="00F63A0D" w:rsidRPr="00CC6C22" w:rsidRDefault="00F63A0D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STOCKS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37415" w14:textId="2272FE36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PRICE</w:t>
            </w:r>
          </w:p>
        </w:tc>
        <w:tc>
          <w:tcPr>
            <w:tcW w:w="226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4494231" w14:textId="3D001111" w:rsidR="00F63A0D" w:rsidRPr="00CC6C22" w:rsidRDefault="00F63A0D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RECEIVED AMOUNT</w:t>
            </w:r>
          </w:p>
        </w:tc>
      </w:tr>
      <w:tr w:rsidR="002163D4" w:rsidRPr="005A0442" w14:paraId="0778C1B0" w14:textId="77777777" w:rsidTr="0028594E">
        <w:trPr>
          <w:trHeight w:val="23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F5AC0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94DB1" w14:textId="1F170B02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66641" w14:textId="77777777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D951D" w14:textId="74CB7C3E" w:rsidR="002163D4" w:rsidRPr="00CC6C22" w:rsidRDefault="002163D4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E8101" w14:textId="2A84F14E" w:rsidR="002163D4" w:rsidRPr="00CC6C22" w:rsidRDefault="00E47929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ISSUED</w:t>
            </w:r>
            <w:r w:rsidR="00502A34" w:rsidRPr="00CC6C22">
              <w:rPr>
                <w:rFonts w:ascii="Angsana New" w:hAnsi="Angsana New" w:cs="Angsana New"/>
                <w:sz w:val="22"/>
                <w:szCs w:val="22"/>
              </w:rPr>
              <w:t xml:space="preserve"> AND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7ECCA" w14:textId="73ADD46B" w:rsidR="002163D4" w:rsidRPr="00CC6C22" w:rsidRDefault="00226F76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PER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5FC3CABC" w14:textId="6EBB0EF2" w:rsidR="002163D4" w:rsidRPr="00CC6C22" w:rsidRDefault="00226F76" w:rsidP="00DC7249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COMMON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14:paraId="754587D4" w14:textId="19394058" w:rsidR="002163D4" w:rsidRPr="00CC6C22" w:rsidRDefault="00597812" w:rsidP="00DC7249">
            <w:pPr>
              <w:tabs>
                <w:tab w:val="left" w:pos="426"/>
                <w:tab w:val="left" w:pos="1440"/>
              </w:tabs>
              <w:ind w:left="-115" w:right="-109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PREMIUM</w:t>
            </w:r>
            <w:r w:rsidR="005A0442"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 ON</w:t>
            </w:r>
          </w:p>
        </w:tc>
      </w:tr>
      <w:tr w:rsidR="005A0442" w:rsidRPr="005A0442" w14:paraId="53258243" w14:textId="77777777" w:rsidTr="0028594E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073146C5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4BA9A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760EB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bottom w:val="nil"/>
            </w:tcBorders>
            <w:shd w:val="clear" w:color="auto" w:fill="auto"/>
          </w:tcPr>
          <w:p w14:paraId="5EBDC8F9" w14:textId="77777777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3DBBD" w14:textId="492A1693" w:rsidR="005A0442" w:rsidRPr="00CC6C22" w:rsidRDefault="005A0442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PAID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 xml:space="preserve">- 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UP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1BA74" w14:textId="1A87EFCD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SHARE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AB0FD" w14:textId="5A9F6FDA" w:rsidR="005A0442" w:rsidRPr="00CC6C22" w:rsidRDefault="005A0442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479E8" w14:textId="22538862" w:rsidR="005A0442" w:rsidRPr="00CC6C22" w:rsidRDefault="005A0442" w:rsidP="005A0442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Batang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 xml:space="preserve">COMMON </w:t>
            </w:r>
          </w:p>
        </w:tc>
      </w:tr>
      <w:tr w:rsidR="002163D4" w:rsidRPr="002163D4" w14:paraId="198CC9EC" w14:textId="77777777" w:rsidTr="0028594E"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DF2D5" w14:textId="77777777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29A0AF" w14:textId="06664470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E47929" w:rsidRPr="00CC6C22">
              <w:rPr>
                <w:rFonts w:ascii="Angsana New" w:eastAsia="Batang" w:hAnsi="Angsana New" w:cs="Angsana New"/>
                <w:sz w:val="22"/>
                <w:szCs w:val="22"/>
              </w:rPr>
              <w:t>SHARES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06221C" w14:textId="3A185C82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7390E" w14:textId="69B0AE37" w:rsidR="002163D4" w:rsidRPr="00CC6C22" w:rsidRDefault="00E47929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>(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BAHT</w:t>
            </w:r>
            <w:r w:rsidRPr="00CC6C22">
              <w:rPr>
                <w:rFonts w:ascii="Angsana New" w:eastAsia="Batang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34A05C" w14:textId="3136BE1D" w:rsidR="002163D4" w:rsidRPr="00CC6C22" w:rsidRDefault="002163D4" w:rsidP="00FE1836">
            <w:pPr>
              <w:tabs>
                <w:tab w:val="left" w:pos="426"/>
                <w:tab w:val="left" w:pos="1440"/>
              </w:tabs>
              <w:ind w:left="-105" w:right="-77" w:hanging="38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E47929" w:rsidRPr="00CC6C22">
              <w:rPr>
                <w:rFonts w:ascii="Angsana New" w:eastAsia="Batang" w:hAnsi="Angsana New" w:cs="Angsana New"/>
                <w:sz w:val="22"/>
                <w:szCs w:val="22"/>
              </w:rPr>
              <w:t>SHARES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F8ADD5" w14:textId="48996D8C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(</w:t>
            </w:r>
            <w:r w:rsidR="00226F76" w:rsidRPr="00CC6C22">
              <w:rPr>
                <w:rFonts w:ascii="Angsana New" w:eastAsia="Batang" w:hAnsi="Angsana New" w:cs="Angsana New"/>
                <w:sz w:val="22"/>
                <w:szCs w:val="22"/>
              </w:rPr>
              <w:t>BAHT</w:t>
            </w:r>
            <w:r w:rsidRPr="00CC6C22">
              <w:rPr>
                <w:rFonts w:ascii="Angsana New" w:eastAsia="Cordi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3197FF" w14:textId="53A1A99D" w:rsidR="002163D4" w:rsidRPr="00CC6C22" w:rsidRDefault="002163D4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A106C1" w14:textId="63C54777" w:rsidR="002163D4" w:rsidRPr="00CC6C22" w:rsidRDefault="001077A8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C6C22">
              <w:rPr>
                <w:rFonts w:ascii="Angsana New" w:eastAsia="Batang" w:hAnsi="Angsana New" w:cs="Angsana New"/>
                <w:sz w:val="22"/>
                <w:szCs w:val="22"/>
              </w:rPr>
              <w:t>STOCK</w:t>
            </w:r>
          </w:p>
        </w:tc>
      </w:tr>
      <w:tr w:rsidR="001077A8" w:rsidRPr="002163D4" w14:paraId="6CDECA70" w14:textId="77777777" w:rsidTr="0028594E"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1AA59604" w14:textId="1119CDC0" w:rsidR="001077A8" w:rsidRPr="0028594E" w:rsidRDefault="001077A8" w:rsidP="001077A8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 xml:space="preserve">Beginning as at January </w:t>
            </w:r>
            <w:r w:rsidRPr="0028594E">
              <w:rPr>
                <w:rFonts w:ascii="Angsana New" w:eastAsia="Batang" w:hAnsi="Angsana New" w:cs="Angsana New"/>
                <w:sz w:val="24"/>
                <w:szCs w:val="24"/>
              </w:rPr>
              <w:t>1, 2024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D78D4E5" w14:textId="25F6F60D" w:rsidR="001077A8" w:rsidRPr="005A0442" w:rsidRDefault="001077A8" w:rsidP="001077A8">
            <w:pPr>
              <w:tabs>
                <w:tab w:val="left" w:pos="91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440,000,000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7F8C2CEE" w14:textId="0E4A0626" w:rsidR="001077A8" w:rsidRPr="005A0442" w:rsidRDefault="001077A8" w:rsidP="001077A8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</w:tcPr>
          <w:p w14:paraId="3FA49B33" w14:textId="48DAA6D6" w:rsidR="001077A8" w:rsidRPr="001077A8" w:rsidRDefault="001077A8" w:rsidP="001077A8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</w:tcPr>
          <w:p w14:paraId="28E2CD5E" w14:textId="073F4114" w:rsidR="001077A8" w:rsidRPr="005A0442" w:rsidRDefault="001077A8" w:rsidP="001077A8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440,000,000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</w:tcPr>
          <w:p w14:paraId="1FED60D3" w14:textId="0E6566E3" w:rsidR="001077A8" w:rsidRPr="005A0442" w:rsidRDefault="001077A8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0A831AD" w14:textId="26A820EE" w:rsidR="001077A8" w:rsidRPr="005A0442" w:rsidRDefault="001077A8" w:rsidP="001077A8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440,000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F86AE6F" w14:textId="1B0417CA" w:rsidR="001077A8" w:rsidRPr="005A0442" w:rsidRDefault="001077A8" w:rsidP="002163D4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1,531,673</w:t>
            </w:r>
          </w:p>
        </w:tc>
      </w:tr>
      <w:tr w:rsidR="001077A8" w:rsidRPr="002163D4" w14:paraId="0EF70BBC" w14:textId="77777777" w:rsidTr="0028594E">
        <w:trPr>
          <w:trHeight w:val="342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92B11DD" w14:textId="2FEA9FE7" w:rsidR="001077A8" w:rsidRPr="0028594E" w:rsidRDefault="001077A8" w:rsidP="002163D4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>Jun</w:t>
            </w:r>
            <w:r w:rsidR="00E8186C" w:rsidRPr="0028594E">
              <w:rPr>
                <w:rFonts w:ascii="Angsana New" w:eastAsia="Batang" w:hAnsi="Angsana New" w:cs="Angsana New"/>
                <w:sz w:val="26"/>
                <w:szCs w:val="26"/>
              </w:rPr>
              <w:t>e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  <w:cs/>
              </w:rPr>
              <w:t xml:space="preserve"> </w:t>
            </w:r>
            <w:r w:rsidR="00CC6C22" w:rsidRPr="0028594E">
              <w:rPr>
                <w:rFonts w:ascii="Angsana New" w:eastAsia="Batang" w:hAnsi="Angsana New" w:cs="Angsana New"/>
                <w:sz w:val="24"/>
                <w:szCs w:val="24"/>
              </w:rPr>
              <w:t>18</w:t>
            </w:r>
            <w:r w:rsidRPr="0028594E">
              <w:rPr>
                <w:rFonts w:ascii="Angsana New" w:eastAsia="Batang" w:hAnsi="Angsana New" w:cs="Angsana New"/>
                <w:sz w:val="24"/>
                <w:szCs w:val="24"/>
              </w:rPr>
              <w:t>, 2024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  <w:cs/>
              </w:rPr>
              <w:t xml:space="preserve"> – </w:t>
            </w:r>
            <w:r w:rsidRPr="0028594E">
              <w:rPr>
                <w:rFonts w:ascii="Angsana New" w:eastAsia="Batang" w:hAnsi="Angsana New" w:cs="Angsana New"/>
                <w:sz w:val="26"/>
                <w:szCs w:val="26"/>
              </w:rPr>
              <w:t>Capital</w:t>
            </w:r>
            <w:r w:rsidRPr="0028594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28594E">
              <w:rPr>
                <w:rFonts w:ascii="Angsana New" w:hAnsi="Angsana New" w:cs="Angsana New"/>
                <w:sz w:val="26"/>
                <w:szCs w:val="26"/>
              </w:rPr>
              <w:t>increase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4593A4B" w14:textId="6E846DF0" w:rsidR="001077A8" w:rsidRPr="003C5BDA" w:rsidRDefault="001077A8" w:rsidP="005A0442">
            <w:pPr>
              <w:tabs>
                <w:tab w:val="left" w:pos="91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156,800,000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</w:tcPr>
          <w:p w14:paraId="3E1E19BA" w14:textId="1A30CA0C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156,800</w:t>
            </w:r>
          </w:p>
        </w:tc>
        <w:tc>
          <w:tcPr>
            <w:tcW w:w="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CDBD2E" w14:textId="65B81280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</w:tcPr>
          <w:p w14:paraId="26DF4190" w14:textId="24CC3BBE" w:rsidR="001077A8" w:rsidRPr="003C5BDA" w:rsidRDefault="001077A8" w:rsidP="002163D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</w:t>
            </w:r>
            <w:r w:rsidR="00281F7F">
              <w:rPr>
                <w:rFonts w:ascii="Angsana New" w:eastAsia="Cordia New" w:hAnsi="Angsana New" w:cs="Angsana New"/>
                <w:sz w:val="24"/>
                <w:szCs w:val="24"/>
              </w:rPr>
              <w:t>498,177</w:t>
            </w: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2FF76" w14:textId="2324BD2C" w:rsidR="001077A8" w:rsidRPr="003C5BDA" w:rsidRDefault="00281F7F" w:rsidP="001077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ordi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86F3D03" w14:textId="0CFC5D72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156,498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84928E" w14:textId="499DC58C" w:rsidR="001077A8" w:rsidRPr="003C5BDA" w:rsidRDefault="001077A8" w:rsidP="00DC0B1F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761,989</w:t>
            </w:r>
          </w:p>
        </w:tc>
      </w:tr>
      <w:tr w:rsidR="001077A8" w:rsidRPr="002163D4" w14:paraId="32D76F57" w14:textId="77777777" w:rsidTr="0028594E">
        <w:tc>
          <w:tcPr>
            <w:tcW w:w="2410" w:type="dxa"/>
            <w:shd w:val="clear" w:color="auto" w:fill="auto"/>
          </w:tcPr>
          <w:p w14:paraId="3689DCFA" w14:textId="3EF24D6C" w:rsidR="001077A8" w:rsidRPr="0028594E" w:rsidRDefault="001077A8" w:rsidP="002163D4">
            <w:pPr>
              <w:tabs>
                <w:tab w:val="left" w:pos="426"/>
                <w:tab w:val="left" w:pos="1440"/>
              </w:tabs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8594E">
              <w:rPr>
                <w:rFonts w:ascii="Angsana New" w:eastAsia="Cordia New" w:hAnsi="Angsana New" w:cs="Angsana New"/>
                <w:sz w:val="26"/>
                <w:szCs w:val="26"/>
              </w:rPr>
              <w:t xml:space="preserve">Ending as at June </w:t>
            </w:r>
            <w:r w:rsidRPr="0028594E">
              <w:rPr>
                <w:rFonts w:ascii="Angsana New" w:eastAsia="Cordia New" w:hAnsi="Angsana New" w:cs="Angsana New"/>
                <w:sz w:val="24"/>
                <w:szCs w:val="24"/>
              </w:rPr>
              <w:t>30, 2024</w:t>
            </w:r>
          </w:p>
        </w:tc>
        <w:tc>
          <w:tcPr>
            <w:tcW w:w="1134" w:type="dxa"/>
            <w:shd w:val="clear" w:color="auto" w:fill="auto"/>
          </w:tcPr>
          <w:p w14:paraId="61EF26B4" w14:textId="06B01D14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596,800,000</w:t>
            </w:r>
          </w:p>
        </w:tc>
        <w:tc>
          <w:tcPr>
            <w:tcW w:w="843" w:type="dxa"/>
            <w:shd w:val="clear" w:color="auto" w:fill="auto"/>
          </w:tcPr>
          <w:p w14:paraId="2EACB6F6" w14:textId="2B9449BC" w:rsidR="001077A8" w:rsidRPr="003C5BDA" w:rsidRDefault="001077A8" w:rsidP="002163D4">
            <w:pPr>
              <w:tabs>
                <w:tab w:val="left" w:pos="426"/>
                <w:tab w:val="left" w:pos="1368"/>
              </w:tabs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596,800</w:t>
            </w:r>
          </w:p>
        </w:tc>
        <w:tc>
          <w:tcPr>
            <w:tcW w:w="858" w:type="dxa"/>
            <w:tcBorders>
              <w:bottom w:val="nil"/>
            </w:tcBorders>
            <w:shd w:val="clear" w:color="auto" w:fill="auto"/>
          </w:tcPr>
          <w:p w14:paraId="32F3C09A" w14:textId="72DD709C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C30A77D" w14:textId="410F98CA" w:rsidR="001077A8" w:rsidRPr="003C5BDA" w:rsidRDefault="001077A8" w:rsidP="002163D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</w:t>
            </w:r>
            <w:r w:rsidR="00281F7F">
              <w:rPr>
                <w:rFonts w:ascii="Angsana New" w:eastAsia="Cordia New" w:hAnsi="Angsana New" w:cs="Angsana New"/>
                <w:sz w:val="24"/>
                <w:szCs w:val="24"/>
              </w:rPr>
              <w:t>498,177</w:t>
            </w:r>
          </w:p>
        </w:tc>
        <w:tc>
          <w:tcPr>
            <w:tcW w:w="924" w:type="dxa"/>
            <w:tcBorders>
              <w:bottom w:val="nil"/>
            </w:tcBorders>
            <w:shd w:val="clear" w:color="auto" w:fill="auto"/>
          </w:tcPr>
          <w:p w14:paraId="0196548F" w14:textId="6B866381" w:rsidR="001077A8" w:rsidRPr="003C5BDA" w:rsidRDefault="001077A8" w:rsidP="002163D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36A5DF" w14:textId="3E04F39A" w:rsidR="001077A8" w:rsidRPr="003C5BDA" w:rsidRDefault="001077A8" w:rsidP="002163D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596,498</w:t>
            </w:r>
          </w:p>
        </w:tc>
        <w:tc>
          <w:tcPr>
            <w:tcW w:w="1134" w:type="dxa"/>
            <w:shd w:val="clear" w:color="auto" w:fill="auto"/>
          </w:tcPr>
          <w:p w14:paraId="6E86577E" w14:textId="7325AF63" w:rsidR="001077A8" w:rsidRPr="003C5BDA" w:rsidRDefault="001077A8" w:rsidP="00DC0B1F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3C5BDA">
              <w:rPr>
                <w:rFonts w:ascii="Angsana New" w:eastAsia="Cordia New" w:hAnsi="Angsana New" w:cs="Angsana New"/>
                <w:sz w:val="24"/>
                <w:szCs w:val="24"/>
              </w:rPr>
              <w:t>2,293,662</w:t>
            </w:r>
          </w:p>
        </w:tc>
      </w:tr>
    </w:tbl>
    <w:p w14:paraId="18564B5C" w14:textId="77777777" w:rsidR="00B1753A" w:rsidRPr="00B1753A" w:rsidRDefault="00B1753A" w:rsidP="0073378D">
      <w:pPr>
        <w:tabs>
          <w:tab w:val="left" w:pos="938"/>
        </w:tabs>
        <w:spacing w:before="20" w:line="192" w:lineRule="auto"/>
        <w:ind w:left="938" w:right="-18" w:hanging="512"/>
        <w:jc w:val="thaiDistribute"/>
        <w:rPr>
          <w:rFonts w:ascii="Angsana New" w:hAnsi="Angsana New" w:cs="Angsana New"/>
          <w:sz w:val="14"/>
          <w:szCs w:val="14"/>
        </w:rPr>
      </w:pPr>
      <w:bookmarkStart w:id="5" w:name="_Hlk173958568"/>
      <w:bookmarkEnd w:id="4"/>
    </w:p>
    <w:p w14:paraId="4F60659B" w14:textId="41F836DB" w:rsidR="00E93978" w:rsidRPr="009A679B" w:rsidRDefault="009A679B" w:rsidP="009A679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</w:rPr>
      </w:pP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On April </w:t>
      </w:r>
      <w:r w:rsidRPr="009A679B">
        <w:rPr>
          <w:rFonts w:ascii="Angsana New" w:hAnsi="Angsana New" w:cs="Angsana New"/>
          <w:spacing w:val="-2"/>
        </w:rPr>
        <w:t xml:space="preserve">30, 2024,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</w:t>
      </w:r>
      <w:r w:rsidRPr="009A679B">
        <w:rPr>
          <w:rFonts w:ascii="Angsana New" w:hAnsi="Angsana New" w:cs="Angsana New"/>
          <w:spacing w:val="-2"/>
        </w:rPr>
        <w:t>2024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Annual General Meeting of Shareholders resolved to approve the increase of the Company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’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s registered capital from the existing registered capital of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</w:rPr>
        <w:t>4</w:t>
      </w:r>
      <w:r w:rsidR="0086646F">
        <w:rPr>
          <w:rFonts w:ascii="Angsana New" w:hAnsi="Angsana New" w:cs="Angsana New"/>
          <w:spacing w:val="-2"/>
        </w:rPr>
        <w:t>4</w:t>
      </w:r>
      <w:r w:rsidRPr="009A679B">
        <w:rPr>
          <w:rFonts w:ascii="Angsana New" w:hAnsi="Angsana New" w:cs="Angsana New"/>
          <w:spacing w:val="-2"/>
        </w:rPr>
        <w:t>0,000,000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to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="00244398">
        <w:rPr>
          <w:rFonts w:ascii="Angsana New" w:hAnsi="Angsana New" w:cs="Angsana New"/>
          <w:spacing w:val="-2"/>
        </w:rPr>
        <w:t>596</w:t>
      </w:r>
      <w:r w:rsidRPr="009A679B">
        <w:rPr>
          <w:rFonts w:ascii="Angsana New" w:hAnsi="Angsana New" w:cs="Angsana New"/>
          <w:spacing w:val="-2"/>
        </w:rPr>
        <w:t>,800,000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by issuing </w:t>
      </w:r>
      <w:r>
        <w:rPr>
          <w:rFonts w:ascii="Angsana New" w:hAnsi="Angsana New" w:cs="Angsana New"/>
          <w:spacing w:val="-2"/>
        </w:rPr>
        <w:t>156</w:t>
      </w:r>
      <w:r w:rsidRPr="009A679B">
        <w:rPr>
          <w:rFonts w:ascii="Angsana New" w:hAnsi="Angsana New" w:cs="Angsana New"/>
          <w:spacing w:val="-2"/>
          <w:cs/>
        </w:rPr>
        <w:t>,</w:t>
      </w:r>
      <w:r w:rsidR="00EA1151">
        <w:rPr>
          <w:rFonts w:ascii="Angsana New" w:hAnsi="Angsana New" w:cs="Angsana New"/>
          <w:spacing w:val="-2"/>
        </w:rPr>
        <w:t>800</w:t>
      </w:r>
      <w:r w:rsidRPr="009A679B">
        <w:rPr>
          <w:rFonts w:ascii="Angsana New" w:hAnsi="Angsana New" w:cs="Angsana New"/>
          <w:spacing w:val="-2"/>
        </w:rPr>
        <w:t>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new ordinary shares with a par value of </w:t>
      </w:r>
      <w:r w:rsidR="006802C0">
        <w:rPr>
          <w:rFonts w:ascii="Angsana New" w:hAnsi="Angsana New" w:cs="Angsana New"/>
          <w:spacing w:val="-2"/>
          <w:sz w:val="36"/>
          <w:szCs w:val="36"/>
        </w:rPr>
        <w:t>Baht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="006802C0">
        <w:rPr>
          <w:rFonts w:ascii="Angsana New" w:hAnsi="Angsana New" w:cs="Angsana New"/>
          <w:spacing w:val="-2"/>
        </w:rPr>
        <w:t>1</w:t>
      </w:r>
      <w:r w:rsidR="006802C0">
        <w:rPr>
          <w:rFonts w:ascii="Angsana New" w:hAnsi="Angsana New" w:cs="Angsana New"/>
          <w:spacing w:val="-2"/>
          <w:cs/>
        </w:rPr>
        <w:t>.</w:t>
      </w:r>
      <w:r w:rsidR="006802C0">
        <w:rPr>
          <w:rFonts w:ascii="Angsana New" w:hAnsi="Angsana New" w:cs="Angsana New"/>
          <w:spacing w:val="-2"/>
        </w:rPr>
        <w:t>00</w:t>
      </w:r>
      <w:r w:rsidRPr="009A679B">
        <w:rPr>
          <w:rFonts w:ascii="Angsana New" w:hAnsi="Angsana New" w:cs="Angsana New"/>
          <w:spacing w:val="-2"/>
          <w:cs/>
        </w:rPr>
        <w:t xml:space="preserve"> </w:t>
      </w:r>
      <w:r w:rsidRPr="009A679B">
        <w:rPr>
          <w:rFonts w:ascii="Angsana New" w:hAnsi="Angsana New" w:cs="Angsana New"/>
          <w:spacing w:val="-2"/>
          <w:sz w:val="36"/>
          <w:szCs w:val="36"/>
        </w:rPr>
        <w:t>per share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.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Company proportionate to their respective shareholding 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(</w:t>
      </w:r>
      <w:r w:rsidRPr="009A679B">
        <w:rPr>
          <w:rFonts w:ascii="Angsana New" w:hAnsi="Angsana New" w:cs="Angsana New"/>
          <w:spacing w:val="-2"/>
          <w:sz w:val="36"/>
          <w:szCs w:val="36"/>
        </w:rPr>
        <w:t>Rights Offering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)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in the amount of </w:t>
      </w:r>
      <w:r w:rsidRPr="009A679B">
        <w:rPr>
          <w:rFonts w:ascii="Angsana New" w:hAnsi="Angsana New" w:cs="Angsana New"/>
          <w:spacing w:val="-2"/>
        </w:rPr>
        <w:t>85,000,000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shares, and to accommodate the allocation of the newly issued ordinary shares to offer through Private Placement in the amount of </w:t>
      </w:r>
      <w:r w:rsidRPr="009A679B">
        <w:rPr>
          <w:rFonts w:ascii="Angsana New" w:hAnsi="Angsana New" w:cs="Angsana New"/>
          <w:spacing w:val="-2"/>
        </w:rPr>
        <w:t>71,800,000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</w:t>
      </w:r>
      <w:r w:rsidRPr="009A679B">
        <w:rPr>
          <w:rFonts w:ascii="Angsana New" w:hAnsi="Angsana New" w:cs="Angsana New" w:hint="cs"/>
          <w:spacing w:val="-2"/>
          <w:sz w:val="36"/>
          <w:szCs w:val="36"/>
          <w:cs/>
        </w:rPr>
        <w:t>.</w:t>
      </w:r>
      <w:r w:rsidRPr="009A679B">
        <w:rPr>
          <w:rFonts w:ascii="Angsana New" w:hAnsi="Angsana New" w:cs="Angsana New"/>
          <w:sz w:val="40"/>
          <w:szCs w:val="40"/>
          <w:cs/>
        </w:rPr>
        <w:t xml:space="preserve"> </w:t>
      </w:r>
      <w:r w:rsidRPr="009A679B">
        <w:rPr>
          <w:rFonts w:ascii="Angsana New" w:hAnsi="Angsana New" w:cs="Angsana New"/>
          <w:sz w:val="36"/>
          <w:szCs w:val="36"/>
        </w:rPr>
        <w:t>The</w:t>
      </w:r>
      <w:r w:rsidR="00E93978" w:rsidRPr="009A679B">
        <w:rPr>
          <w:rFonts w:ascii="Angsana New" w:hAnsi="Angsana New" w:cs="Angsana New"/>
          <w:sz w:val="36"/>
          <w:szCs w:val="36"/>
        </w:rPr>
        <w:t xml:space="preserve"> details are as follows</w:t>
      </w:r>
      <w:r w:rsidR="00E93978" w:rsidRPr="009A679B">
        <w:rPr>
          <w:rFonts w:ascii="Angsana New" w:hAnsi="Angsana New" w:cs="Angsana New"/>
          <w:sz w:val="36"/>
          <w:szCs w:val="36"/>
          <w:cs/>
        </w:rPr>
        <w:t>:</w:t>
      </w:r>
    </w:p>
    <w:bookmarkEnd w:id="5"/>
    <w:p w14:paraId="5D8A22D8" w14:textId="6CAFDFD9" w:rsidR="009A679B" w:rsidRPr="009A679B" w:rsidRDefault="009A679B" w:rsidP="009A679B">
      <w:pPr>
        <w:pStyle w:val="ListParagraph"/>
        <w:numPr>
          <w:ilvl w:val="3"/>
          <w:numId w:val="34"/>
        </w:numPr>
        <w:tabs>
          <w:tab w:val="left" w:pos="580"/>
        </w:tabs>
        <w:ind w:left="993"/>
        <w:jc w:val="thaiDistribute"/>
        <w:rPr>
          <w:rFonts w:ascii="Angsana New" w:hAnsi="Angsana New"/>
          <w:spacing w:val="-2"/>
          <w:sz w:val="36"/>
          <w:szCs w:val="36"/>
        </w:rPr>
      </w:pPr>
      <w:r w:rsidRPr="009A679B">
        <w:rPr>
          <w:rFonts w:ascii="Angsana New" w:hAnsi="Angsana New"/>
          <w:spacing w:val="-2"/>
          <w:sz w:val="36"/>
          <w:szCs w:val="36"/>
        </w:rPr>
        <w:t xml:space="preserve">Allocation of additional common shares in an amount not exceeding </w:t>
      </w:r>
      <w:r w:rsidRPr="009A679B">
        <w:rPr>
          <w:rFonts w:ascii="Angsana New" w:hAnsi="Angsana New"/>
          <w:spacing w:val="-2"/>
          <w:szCs w:val="32"/>
          <w:cs/>
        </w:rPr>
        <w:t>85</w:t>
      </w:r>
      <w:r w:rsidRPr="009A679B">
        <w:rPr>
          <w:rFonts w:ascii="Angsana New" w:hAnsi="Angsana New"/>
          <w:spacing w:val="-2"/>
          <w:szCs w:val="32"/>
        </w:rPr>
        <w:t>,</w:t>
      </w:r>
      <w:r w:rsidRPr="009A679B">
        <w:rPr>
          <w:rFonts w:ascii="Angsana New" w:hAnsi="Angsana New"/>
          <w:spacing w:val="-2"/>
          <w:szCs w:val="32"/>
          <w:cs/>
        </w:rPr>
        <w:t>000</w:t>
      </w:r>
      <w:r w:rsidRPr="009A679B">
        <w:rPr>
          <w:rFonts w:ascii="Angsana New" w:hAnsi="Angsana New"/>
          <w:spacing w:val="-2"/>
          <w:szCs w:val="32"/>
        </w:rPr>
        <w:t>,</w:t>
      </w:r>
      <w:r w:rsidRPr="009A679B">
        <w:rPr>
          <w:rFonts w:ascii="Angsana New" w:hAnsi="Angsana New"/>
          <w:spacing w:val="-2"/>
          <w:szCs w:val="32"/>
          <w:cs/>
        </w:rPr>
        <w:t>000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shares with a par value of </w:t>
      </w:r>
      <w:r w:rsidR="006802C0" w:rsidRPr="006802C0">
        <w:rPr>
          <w:rFonts w:ascii="Angsana New" w:hAnsi="Angsana New"/>
          <w:spacing w:val="-2"/>
          <w:sz w:val="36"/>
          <w:szCs w:val="36"/>
        </w:rPr>
        <w:t xml:space="preserve">Baht </w:t>
      </w:r>
      <w:r w:rsidR="006802C0" w:rsidRPr="006802C0">
        <w:rPr>
          <w:rFonts w:ascii="Angsana New" w:hAnsi="Angsana New"/>
          <w:spacing w:val="-2"/>
          <w:szCs w:val="32"/>
        </w:rPr>
        <w:t>1</w:t>
      </w:r>
      <w:r w:rsidR="006802C0" w:rsidRPr="006802C0">
        <w:rPr>
          <w:rFonts w:ascii="Angsana New" w:hAnsi="Angsana New"/>
          <w:spacing w:val="-2"/>
          <w:szCs w:val="32"/>
          <w:cs/>
        </w:rPr>
        <w:t>.</w:t>
      </w:r>
      <w:r w:rsidR="006802C0" w:rsidRPr="006802C0">
        <w:rPr>
          <w:rFonts w:ascii="Angsana New" w:hAnsi="Angsana New"/>
          <w:spacing w:val="-2"/>
          <w:szCs w:val="32"/>
        </w:rPr>
        <w:t>00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per share to be offered for sale to existing shareholders of the Company in proportion to their shareholding </w:t>
      </w:r>
      <w:r w:rsidRPr="009A679B">
        <w:rPr>
          <w:rFonts w:ascii="Angsana New" w:hAnsi="Angsana New" w:hint="cs"/>
          <w:spacing w:val="-2"/>
          <w:sz w:val="36"/>
          <w:szCs w:val="36"/>
          <w:cs/>
        </w:rPr>
        <w:t>(</w:t>
      </w:r>
      <w:r w:rsidRPr="009A679B">
        <w:rPr>
          <w:rFonts w:ascii="Angsana New" w:hAnsi="Angsana New" w:hint="cs"/>
          <w:spacing w:val="-2"/>
          <w:sz w:val="36"/>
          <w:szCs w:val="36"/>
        </w:rPr>
        <w:t>Rights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Offering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)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in the share allocation ratio </w:t>
      </w:r>
      <w:r w:rsidRPr="009A679B">
        <w:rPr>
          <w:rFonts w:ascii="Angsana New" w:hAnsi="Angsana New"/>
          <w:spacing w:val="-2"/>
          <w:szCs w:val="32"/>
          <w:cs/>
        </w:rPr>
        <w:t xml:space="preserve">5.1765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existing common shares for </w:t>
      </w:r>
      <w:r w:rsidRPr="009A679B">
        <w:rPr>
          <w:rFonts w:ascii="Angsana New" w:hAnsi="Angsana New"/>
          <w:spacing w:val="-2"/>
          <w:szCs w:val="32"/>
          <w:cs/>
        </w:rPr>
        <w:t>1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/>
          <w:spacing w:val="-2"/>
          <w:sz w:val="36"/>
          <w:szCs w:val="36"/>
        </w:rPr>
        <w:t>additional common share</w:t>
      </w:r>
      <w:r w:rsidRPr="009A679B">
        <w:rPr>
          <w:rFonts w:ascii="Angsana New" w:hAnsi="Angsana New"/>
          <w:spacing w:val="-2"/>
          <w:sz w:val="36"/>
          <w:szCs w:val="36"/>
          <w:cs/>
        </w:rPr>
        <w:t xml:space="preserve">. 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The offering price is </w:t>
      </w:r>
      <w:r w:rsidR="006802C0">
        <w:rPr>
          <w:rFonts w:ascii="Angsana New" w:hAnsi="Angsana New"/>
          <w:spacing w:val="-2"/>
          <w:szCs w:val="32"/>
        </w:rPr>
        <w:t xml:space="preserve">Baht </w:t>
      </w:r>
      <w:r w:rsidRPr="009A679B">
        <w:rPr>
          <w:rFonts w:ascii="Angsana New" w:hAnsi="Angsana New"/>
          <w:spacing w:val="-2"/>
          <w:szCs w:val="32"/>
          <w:cs/>
        </w:rPr>
        <w:t>5.869</w:t>
      </w:r>
      <w:r w:rsidRPr="009A679B">
        <w:rPr>
          <w:rFonts w:ascii="Angsana New" w:hAnsi="Angsana New"/>
          <w:spacing w:val="-2"/>
          <w:sz w:val="36"/>
          <w:szCs w:val="36"/>
        </w:rPr>
        <w:t xml:space="preserve"> per share</w:t>
      </w:r>
      <w:r w:rsidRPr="009A679B">
        <w:rPr>
          <w:rFonts w:ascii="Angsana New" w:hAnsi="Angsana New"/>
          <w:spacing w:val="-2"/>
          <w:sz w:val="36"/>
          <w:szCs w:val="36"/>
          <w:cs/>
        </w:rPr>
        <w:t>.</w:t>
      </w:r>
    </w:p>
    <w:p w14:paraId="2D6C8F4E" w14:textId="450676C6" w:rsidR="009A679B" w:rsidRPr="009A679B" w:rsidRDefault="006802C0" w:rsidP="009A679B">
      <w:pPr>
        <w:pStyle w:val="ListParagraph"/>
        <w:numPr>
          <w:ilvl w:val="3"/>
          <w:numId w:val="34"/>
        </w:numPr>
        <w:tabs>
          <w:tab w:val="left" w:pos="580"/>
        </w:tabs>
        <w:ind w:left="993"/>
        <w:jc w:val="thaiDistribute"/>
        <w:rPr>
          <w:rFonts w:ascii="Angsana New" w:hAnsi="Angsana New"/>
          <w:spacing w:val="-2"/>
          <w:sz w:val="36"/>
          <w:szCs w:val="36"/>
        </w:rPr>
      </w:pPr>
      <w:r>
        <w:rPr>
          <w:rFonts w:ascii="Angsana New" w:hAnsi="Angsana New"/>
          <w:spacing w:val="-2"/>
          <w:sz w:val="36"/>
          <w:szCs w:val="36"/>
        </w:rPr>
        <w:t>A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llocation of additional common shares in an amount not exceeding </w:t>
      </w:r>
      <w:r w:rsidR="009A679B" w:rsidRPr="009A679B">
        <w:rPr>
          <w:rFonts w:ascii="Angsana New" w:hAnsi="Angsana New"/>
          <w:spacing w:val="-2"/>
          <w:szCs w:val="32"/>
        </w:rPr>
        <w:t>71,800,000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 w:rsidR="000F5ADC" w:rsidRPr="009A679B">
        <w:rPr>
          <w:rFonts w:ascii="Angsana New" w:hAnsi="Angsana New"/>
          <w:spacing w:val="-2"/>
          <w:sz w:val="36"/>
          <w:szCs w:val="36"/>
        </w:rPr>
        <w:t>shares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with par value</w:t>
      </w:r>
      <w:r>
        <w:rPr>
          <w:rFonts w:ascii="Angsana New" w:hAnsi="Angsana New"/>
          <w:spacing w:val="-2"/>
          <w:sz w:val="36"/>
          <w:szCs w:val="36"/>
        </w:rPr>
        <w:t xml:space="preserve"> Baht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 </w:t>
      </w:r>
      <w:r>
        <w:rPr>
          <w:rFonts w:ascii="Angsana New" w:hAnsi="Angsana New"/>
          <w:spacing w:val="-2"/>
          <w:szCs w:val="32"/>
        </w:rPr>
        <w:t>1</w:t>
      </w:r>
      <w:r>
        <w:rPr>
          <w:rFonts w:ascii="Angsana New" w:hAnsi="Angsana New"/>
          <w:spacing w:val="-2"/>
          <w:szCs w:val="32"/>
          <w:cs/>
        </w:rPr>
        <w:t>.</w:t>
      </w:r>
      <w:r>
        <w:rPr>
          <w:rFonts w:ascii="Angsana New" w:hAnsi="Angsana New"/>
          <w:spacing w:val="-2"/>
          <w:szCs w:val="32"/>
        </w:rPr>
        <w:t>00</w:t>
      </w:r>
      <w:r w:rsidR="009A679B" w:rsidRPr="009A679B">
        <w:rPr>
          <w:rFonts w:ascii="Angsana New" w:hAnsi="Angsana New"/>
          <w:spacing w:val="-2"/>
          <w:szCs w:val="32"/>
          <w:cs/>
        </w:rPr>
        <w:t xml:space="preserve">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per share to offer for sale to a limited number of persons </w:t>
      </w:r>
      <w:r w:rsidR="009A679B" w:rsidRPr="009A679B">
        <w:rPr>
          <w:rFonts w:ascii="Angsana New" w:hAnsi="Angsana New" w:hint="cs"/>
          <w:spacing w:val="-2"/>
          <w:sz w:val="36"/>
          <w:szCs w:val="36"/>
          <w:cs/>
        </w:rPr>
        <w:t>(</w:t>
      </w:r>
      <w:r w:rsidR="009A679B" w:rsidRPr="009A679B">
        <w:rPr>
          <w:rFonts w:ascii="Angsana New" w:hAnsi="Angsana New" w:hint="cs"/>
          <w:spacing w:val="-2"/>
          <w:sz w:val="36"/>
          <w:szCs w:val="36"/>
        </w:rPr>
        <w:t>Private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Placement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)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who are not connected persons of the Company 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>(“</w:t>
      </w:r>
      <w:r w:rsidR="009A679B" w:rsidRPr="009A679B">
        <w:rPr>
          <w:rFonts w:ascii="Angsana New" w:hAnsi="Angsana New"/>
          <w:spacing w:val="-2"/>
          <w:sz w:val="36"/>
          <w:szCs w:val="36"/>
        </w:rPr>
        <w:t>Investor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 xml:space="preserve">”). 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The offering price was clearly set at </w:t>
      </w:r>
      <w:r>
        <w:rPr>
          <w:rFonts w:ascii="Angsana New" w:hAnsi="Angsana New"/>
          <w:spacing w:val="-2"/>
          <w:sz w:val="36"/>
          <w:szCs w:val="36"/>
        </w:rPr>
        <w:t xml:space="preserve">Baht </w:t>
      </w:r>
      <w:r w:rsidR="009A679B" w:rsidRPr="009A679B">
        <w:rPr>
          <w:rFonts w:ascii="Angsana New" w:hAnsi="Angsana New"/>
          <w:spacing w:val="-2"/>
          <w:szCs w:val="32"/>
        </w:rPr>
        <w:t>5</w:t>
      </w:r>
      <w:r w:rsidR="009A679B" w:rsidRPr="009A679B">
        <w:rPr>
          <w:rFonts w:ascii="Angsana New" w:hAnsi="Angsana New"/>
          <w:spacing w:val="-2"/>
          <w:szCs w:val="32"/>
          <w:cs/>
        </w:rPr>
        <w:t>.</w:t>
      </w:r>
      <w:r w:rsidR="009A679B" w:rsidRPr="009A679B">
        <w:rPr>
          <w:rFonts w:ascii="Angsana New" w:hAnsi="Angsana New"/>
          <w:spacing w:val="-2"/>
          <w:szCs w:val="32"/>
        </w:rPr>
        <w:t>869</w:t>
      </w:r>
      <w:r w:rsidR="009A679B" w:rsidRPr="009A679B">
        <w:rPr>
          <w:rFonts w:ascii="Angsana New" w:hAnsi="Angsana New"/>
          <w:spacing w:val="-2"/>
          <w:sz w:val="36"/>
          <w:szCs w:val="36"/>
        </w:rPr>
        <w:t xml:space="preserve"> per share</w:t>
      </w:r>
      <w:r w:rsidR="009A679B" w:rsidRPr="009A679B">
        <w:rPr>
          <w:rFonts w:ascii="Angsana New" w:hAnsi="Angsana New"/>
          <w:spacing w:val="-2"/>
          <w:sz w:val="36"/>
          <w:szCs w:val="36"/>
          <w:cs/>
        </w:rPr>
        <w:t>.</w:t>
      </w:r>
    </w:p>
    <w:p w14:paraId="11424ACD" w14:textId="1C445FB9" w:rsidR="009A679B" w:rsidRPr="009A679B" w:rsidRDefault="009A679B" w:rsidP="009A679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6"/>
          <w:szCs w:val="36"/>
        </w:rPr>
      </w:pP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The Company received payment for additional common shares of </w:t>
      </w:r>
      <w:r w:rsidRPr="009A679B">
        <w:rPr>
          <w:rFonts w:ascii="Angsana New" w:hAnsi="Angsana New" w:cs="Angsana New"/>
          <w:spacing w:val="-2"/>
        </w:rPr>
        <w:t>156,498,177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 shares, totaling </w:t>
      </w:r>
      <w:r w:rsidR="007A5EC4">
        <w:rPr>
          <w:rFonts w:ascii="Angsana New" w:hAnsi="Angsana New" w:cs="Angsana New"/>
          <w:spacing w:val="-2"/>
        </w:rPr>
        <w:t xml:space="preserve">Baht </w:t>
      </w:r>
      <w:r w:rsidRPr="009A679B">
        <w:rPr>
          <w:rFonts w:ascii="Angsana New" w:hAnsi="Angsana New" w:cs="Angsana New"/>
          <w:spacing w:val="-2"/>
        </w:rPr>
        <w:t>918</w:t>
      </w:r>
      <w:r w:rsidRPr="009A679B">
        <w:rPr>
          <w:rFonts w:ascii="Angsana New" w:hAnsi="Angsana New" w:cs="Angsana New"/>
          <w:spacing w:val="-2"/>
          <w:cs/>
        </w:rPr>
        <w:t>.</w:t>
      </w:r>
      <w:r w:rsidRPr="009A679B">
        <w:rPr>
          <w:rFonts w:ascii="Angsana New" w:hAnsi="Angsana New" w:cs="Angsana New"/>
          <w:spacing w:val="-2"/>
        </w:rPr>
        <w:t xml:space="preserve">49 </w:t>
      </w:r>
      <w:r w:rsidRPr="009A679B">
        <w:rPr>
          <w:rFonts w:ascii="Angsana New" w:hAnsi="Angsana New" w:cs="Angsana New"/>
          <w:spacing w:val="-2"/>
          <w:sz w:val="36"/>
          <w:szCs w:val="36"/>
        </w:rPr>
        <w:t>million and registered the change of its paid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>-</w:t>
      </w:r>
      <w:r w:rsidRPr="009A679B">
        <w:rPr>
          <w:rFonts w:ascii="Angsana New" w:hAnsi="Angsana New" w:cs="Angsana New"/>
          <w:spacing w:val="-2"/>
          <w:sz w:val="36"/>
          <w:szCs w:val="36"/>
        </w:rPr>
        <w:t>up capital</w:t>
      </w:r>
      <w:r w:rsidRPr="009A679B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  <w:sz w:val="36"/>
          <w:szCs w:val="36"/>
        </w:rPr>
        <w:t xml:space="preserve">with the Ministry of Commerce, on June </w:t>
      </w:r>
      <w:r w:rsidR="0086646F" w:rsidRPr="0091775A">
        <w:rPr>
          <w:rFonts w:ascii="Angsana New" w:hAnsi="Angsana New" w:cs="Angsana New"/>
          <w:spacing w:val="-2"/>
        </w:rPr>
        <w:t>18</w:t>
      </w:r>
      <w:r w:rsidR="0086646F">
        <w:rPr>
          <w:rFonts w:ascii="Angsana New" w:hAnsi="Angsana New" w:cs="Angsana New"/>
          <w:spacing w:val="-2"/>
          <w:sz w:val="36"/>
          <w:szCs w:val="36"/>
        </w:rPr>
        <w:t>,</w:t>
      </w:r>
      <w:r w:rsidR="005E1C40">
        <w:rPr>
          <w:rFonts w:ascii="Angsana New" w:hAnsi="Angsana New" w:cs="Angsana New"/>
          <w:spacing w:val="-2"/>
          <w:sz w:val="36"/>
          <w:szCs w:val="36"/>
          <w:cs/>
        </w:rPr>
        <w:t xml:space="preserve"> </w:t>
      </w:r>
      <w:r w:rsidRPr="009A679B">
        <w:rPr>
          <w:rFonts w:ascii="Angsana New" w:hAnsi="Angsana New" w:cs="Angsana New"/>
          <w:spacing w:val="-2"/>
        </w:rPr>
        <w:t>2024</w:t>
      </w:r>
      <w:r w:rsidRPr="009A679B">
        <w:rPr>
          <w:rFonts w:ascii="Angsana New" w:hAnsi="Angsana New" w:cs="Angsana New"/>
          <w:spacing w:val="-2"/>
          <w:cs/>
        </w:rPr>
        <w:t>.</w:t>
      </w:r>
    </w:p>
    <w:p w14:paraId="42E4E408" w14:textId="77777777" w:rsidR="00E93978" w:rsidRPr="00BC3930" w:rsidRDefault="00E93978" w:rsidP="002163D4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</w:rPr>
      </w:pPr>
    </w:p>
    <w:p w14:paraId="42EE48BC" w14:textId="77777777" w:rsidR="000C3701" w:rsidRDefault="000C3701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0AAE5660" w14:textId="77777777" w:rsidR="005A0442" w:rsidRDefault="005A0442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13819F00" w14:textId="77777777" w:rsidR="005A0442" w:rsidRDefault="005A0442" w:rsidP="000C3701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hAnsi="Angsana New"/>
          <w:b/>
          <w:bCs/>
          <w:sz w:val="24"/>
          <w:szCs w:val="24"/>
        </w:rPr>
      </w:pPr>
    </w:p>
    <w:p w14:paraId="0F434271" w14:textId="4ED0521B" w:rsidR="005A0442" w:rsidRPr="00BC3930" w:rsidRDefault="005A0442" w:rsidP="003B30F7">
      <w:pPr>
        <w:rPr>
          <w:rFonts w:ascii="Angsana New" w:hAnsi="Angsana New"/>
          <w:b/>
          <w:bCs/>
          <w:sz w:val="24"/>
          <w:szCs w:val="24"/>
        </w:rPr>
      </w:pPr>
    </w:p>
    <w:p w14:paraId="04D0716E" w14:textId="77777777" w:rsidR="000C3701" w:rsidRDefault="000C3701" w:rsidP="000C3701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 w:rsidRPr="002B445F">
        <w:rPr>
          <w:rFonts w:ascii="Angsana New" w:hAnsi="Angsana New"/>
          <w:b/>
          <w:bCs/>
        </w:rPr>
        <w:lastRenderedPageBreak/>
        <w:t>DIVIDEND PAYMENT AND DIRECTORS</w:t>
      </w:r>
      <w:r w:rsidRPr="000C3701">
        <w:rPr>
          <w:rFonts w:ascii="Angsana New" w:hAnsi="Angsana New"/>
          <w:b/>
          <w:bCs/>
          <w:cs/>
        </w:rPr>
        <w:t xml:space="preserve">’ </w:t>
      </w:r>
      <w:r w:rsidRPr="002B445F">
        <w:rPr>
          <w:rFonts w:ascii="Angsana New" w:hAnsi="Angsana New"/>
          <w:b/>
          <w:bCs/>
        </w:rPr>
        <w:t>REMUNERATION</w:t>
      </w:r>
    </w:p>
    <w:p w14:paraId="418A4100" w14:textId="77777777" w:rsidR="00775BD6" w:rsidRPr="00A22BF9" w:rsidRDefault="00775BD6" w:rsidP="00775BD6">
      <w:pPr>
        <w:tabs>
          <w:tab w:val="left" w:pos="426"/>
          <w:tab w:val="left" w:pos="900"/>
          <w:tab w:val="left" w:pos="1440"/>
        </w:tabs>
        <w:spacing w:line="192" w:lineRule="auto"/>
        <w:ind w:left="720" w:right="284"/>
        <w:jc w:val="both"/>
        <w:rPr>
          <w:rFonts w:ascii="Angsana New" w:hAnsi="Angsana New"/>
          <w:sz w:val="12"/>
          <w:szCs w:val="12"/>
        </w:rPr>
      </w:pPr>
    </w:p>
    <w:tbl>
      <w:tblPr>
        <w:tblW w:w="95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878"/>
        <w:gridCol w:w="878"/>
        <w:gridCol w:w="720"/>
        <w:gridCol w:w="720"/>
        <w:gridCol w:w="720"/>
        <w:gridCol w:w="945"/>
        <w:gridCol w:w="945"/>
        <w:gridCol w:w="945"/>
        <w:gridCol w:w="1268"/>
      </w:tblGrid>
      <w:tr w:rsidR="00A60B0C" w14:paraId="64C0AEB5" w14:textId="77777777" w:rsidTr="00E36AA0">
        <w:trPr>
          <w:trHeight w:val="20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866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meeting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CCE0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Month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Day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017" w14:textId="77777777" w:rsidR="00A60B0C" w:rsidRPr="0052743D" w:rsidRDefault="00A60B0C">
            <w:pPr>
              <w:ind w:left="-107" w:right="-113" w:hanging="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 payment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FB7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Number</w:t>
            </w:r>
          </w:p>
          <w:p w14:paraId="51CDA5C2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of shares</w:t>
            </w:r>
          </w:p>
          <w:p w14:paraId="595CDB11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4D01FA" w14:textId="77777777" w:rsidR="00A60B0C" w:rsidRPr="0052743D" w:rsidRDefault="00A60B0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B5C0" w14:textId="77777777" w:rsidR="00A60B0C" w:rsidRPr="0052743D" w:rsidRDefault="00A60B0C">
            <w:pPr>
              <w:ind w:left="-13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dividend payment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019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’</w:t>
            </w:r>
          </w:p>
          <w:p w14:paraId="15F757C2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Remuneration</w:t>
            </w:r>
          </w:p>
          <w:p w14:paraId="4CEE7DE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5FD064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7A40" w14:textId="77777777" w:rsidR="00A60B0C" w:rsidRPr="0052743D" w:rsidRDefault="00A60B0C">
            <w:pPr>
              <w:tabs>
                <w:tab w:val="left" w:pos="360"/>
                <w:tab w:val="left" w:pos="1334"/>
                <w:tab w:val="left" w:pos="1620"/>
                <w:tab w:val="left" w:pos="7200"/>
              </w:tabs>
              <w:ind w:left="-99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Directors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 xml:space="preserve">’ 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meeting allowance for each time </w:t>
            </w:r>
            <w:r w:rsidRPr="0052743D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0B0C" w14:paraId="77FEF754" w14:textId="77777777" w:rsidTr="00E36AA0">
        <w:trPr>
          <w:cantSplit/>
          <w:trHeight w:val="860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3E3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32AD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Resolution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BE6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  <w:p w14:paraId="7BAD011B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5EBF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Dividend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9BA2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Year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4BF4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8AA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 xml:space="preserve">Per share </w:t>
            </w:r>
          </w:p>
          <w:p w14:paraId="135F9E01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63D4156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6A32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Total dividend</w:t>
            </w:r>
          </w:p>
          <w:p w14:paraId="35F6AD7F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payment</w:t>
            </w:r>
          </w:p>
          <w:p w14:paraId="536AB6DB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million Baht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C19B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2D2D" w14:textId="77777777" w:rsidR="00A60B0C" w:rsidRPr="0052743D" w:rsidRDefault="00A60B0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B0C" w:rsidRPr="004F27F3" w14:paraId="5C3D42A3" w14:textId="77777777" w:rsidTr="00E36AA0">
        <w:trPr>
          <w:cantSplit/>
          <w:trHeight w:val="676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B634582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A6E4698" w14:textId="63F875CD" w:rsidR="00A60B0C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30</w:t>
            </w:r>
            <w:r w:rsidR="00A60B0C" w:rsidRPr="0052743D">
              <w:rPr>
                <w:rFonts w:ascii="Angsana New" w:hAnsi="Angsana New" w:cs="Angsana New"/>
                <w:sz w:val="24"/>
                <w:szCs w:val="24"/>
              </w:rPr>
              <w:t>, 202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3972229" w14:textId="77777777" w:rsidR="00A60B0C" w:rsidRPr="0052743D" w:rsidRDefault="00A60B0C">
            <w:pPr>
              <w:ind w:left="-110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06834C" w14:textId="77777777" w:rsidR="00A60B0C" w:rsidRPr="0052743D" w:rsidRDefault="00A60B0C">
            <w:pPr>
              <w:ind w:left="-89" w:right="-108" w:hanging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CE7AC95" w14:textId="77777777" w:rsidR="00A60B0C" w:rsidRPr="0052743D" w:rsidRDefault="00A60B0C">
            <w:pPr>
              <w:ind w:left="-10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5ED4D640" w14:textId="77777777" w:rsidR="00A60B0C" w:rsidRPr="0052743D" w:rsidRDefault="00A60B0C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262C347C" w14:textId="77777777" w:rsidR="00A60B0C" w:rsidRPr="0052743D" w:rsidRDefault="00A60B0C">
            <w:pPr>
              <w:ind w:left="-58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8E64DB8" w14:textId="77777777" w:rsidR="00A60B0C" w:rsidRPr="0052743D" w:rsidRDefault="00A60B0C">
            <w:pPr>
              <w:ind w:left="-139" w:right="-13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06404910" w14:textId="77777777" w:rsidR="00A60B0C" w:rsidRPr="0052743D" w:rsidRDefault="00A60B0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6B3FADA5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04F5940C" w14:textId="77777777" w:rsidR="00A60B0C" w:rsidRPr="0052743D" w:rsidRDefault="00A60B0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  <w:tr w:rsidR="00E176B2" w14:paraId="43D5E492" w14:textId="77777777" w:rsidTr="00E36AA0">
        <w:trPr>
          <w:cantSplit/>
          <w:trHeight w:val="645"/>
        </w:trPr>
        <w:tc>
          <w:tcPr>
            <w:tcW w:w="152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992" w14:textId="5F7DE944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The Ordinary General Shareholders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223" w14:textId="257286EF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April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br/>
              <w:t>28, 2023</w:t>
            </w:r>
          </w:p>
        </w:tc>
        <w:tc>
          <w:tcPr>
            <w:tcW w:w="87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EF" w14:textId="22034DC7" w:rsidR="00E176B2" w:rsidRPr="0052743D" w:rsidRDefault="00E176B2" w:rsidP="00E176B2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666" w14:textId="6423B6B2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C06" w14:textId="2364F9E0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72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B46" w14:textId="77C8DF80" w:rsidR="00E176B2" w:rsidRPr="0052743D" w:rsidRDefault="00E176B2" w:rsidP="00E176B2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C8" w14:textId="757FA9B9" w:rsidR="00E176B2" w:rsidRPr="0052743D" w:rsidRDefault="00E176B2" w:rsidP="00E176B2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4AE5" w14:textId="1B1C8261" w:rsidR="00E176B2" w:rsidRPr="0052743D" w:rsidRDefault="00E176B2" w:rsidP="00E176B2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4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DAB" w14:textId="53792ED5" w:rsidR="00E176B2" w:rsidRPr="0052743D" w:rsidRDefault="00E176B2" w:rsidP="00E176B2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2743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2743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6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A0E" w14:textId="77777777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  <w:p w14:paraId="31527817" w14:textId="60F1822E" w:rsidR="00E176B2" w:rsidRPr="0052743D" w:rsidRDefault="00E176B2" w:rsidP="00E176B2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743D">
              <w:rPr>
                <w:rFonts w:ascii="Angsana New" w:hAnsi="Angsana New" w:cs="Angsana New"/>
                <w:sz w:val="24"/>
                <w:szCs w:val="24"/>
              </w:rPr>
              <w:t>per person</w:t>
            </w:r>
          </w:p>
        </w:tc>
      </w:tr>
    </w:tbl>
    <w:p w14:paraId="4FB7DBCB" w14:textId="77777777" w:rsidR="00BC6DE7" w:rsidRPr="000C3701" w:rsidRDefault="00BC6DE7" w:rsidP="00E879DE">
      <w:pPr>
        <w:tabs>
          <w:tab w:val="left" w:pos="360"/>
          <w:tab w:val="left" w:pos="900"/>
          <w:tab w:val="left" w:pos="1440"/>
        </w:tabs>
        <w:spacing w:line="192" w:lineRule="auto"/>
        <w:ind w:right="284"/>
        <w:jc w:val="both"/>
        <w:rPr>
          <w:rFonts w:ascii="Angsana New" w:eastAsia="Batang" w:hAnsi="Angsana New" w:cs="Angsana New"/>
          <w:b/>
          <w:bCs/>
          <w:color w:val="000000"/>
          <w:sz w:val="22"/>
          <w:szCs w:val="22"/>
        </w:rPr>
      </w:pPr>
    </w:p>
    <w:p w14:paraId="0B776E54" w14:textId="77777777" w:rsidR="0005483F" w:rsidRDefault="0005483F" w:rsidP="00CA48E6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  <w:color w:val="000000"/>
        </w:rPr>
      </w:pPr>
      <w:r w:rsidRPr="0005483F">
        <w:rPr>
          <w:rFonts w:ascii="Angsana New" w:eastAsia="Batang" w:hAnsi="Angsana New" w:cs="Angsana New"/>
          <w:b/>
          <w:bCs/>
          <w:color w:val="000000"/>
        </w:rPr>
        <w:t>FINANCE COST</w:t>
      </w:r>
    </w:p>
    <w:p w14:paraId="7FD046E2" w14:textId="101695E0" w:rsidR="002A5A37" w:rsidRDefault="002A5A37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251648">
        <w:rPr>
          <w:rFonts w:ascii="Angsana New" w:hAnsi="Angsana New" w:cs="Angsana New"/>
          <w:sz w:val="36"/>
          <w:szCs w:val="36"/>
        </w:rPr>
        <w:t xml:space="preserve">The </w:t>
      </w:r>
      <w:r w:rsidRPr="00251648">
        <w:rPr>
          <w:rFonts w:ascii="Angsana New" w:hAnsi="Angsana New"/>
          <w:sz w:val="36"/>
          <w:szCs w:val="36"/>
        </w:rPr>
        <w:t>Company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 w:rsidRPr="00202EA9">
        <w:rPr>
          <w:rFonts w:ascii="Angsana New" w:eastAsia="Batang" w:hAnsi="Angsana New" w:cs="Angsana New"/>
          <w:sz w:val="36"/>
          <w:szCs w:val="36"/>
        </w:rPr>
        <w:t xml:space="preserve">and its subsidiary </w:t>
      </w:r>
      <w:r w:rsidRPr="00251648">
        <w:rPr>
          <w:rFonts w:ascii="Angsana New" w:hAnsi="Angsana New" w:cs="Angsana New"/>
          <w:sz w:val="36"/>
          <w:szCs w:val="36"/>
        </w:rPr>
        <w:t>ha</w:t>
      </w:r>
      <w:r>
        <w:rPr>
          <w:rFonts w:ascii="Angsana New" w:hAnsi="Angsana New" w:cs="Angsana New"/>
          <w:sz w:val="36"/>
          <w:szCs w:val="36"/>
        </w:rPr>
        <w:t>ve</w:t>
      </w:r>
      <w:r w:rsidRPr="00251648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finance cost</w:t>
      </w:r>
      <w:r w:rsidRPr="00251648">
        <w:rPr>
          <w:rFonts w:ascii="Angsana New" w:hAnsi="Angsana New" w:cs="Angsana New"/>
          <w:sz w:val="36"/>
          <w:szCs w:val="36"/>
        </w:rPr>
        <w:t xml:space="preserve"> presented in the statements of comprehensive </w:t>
      </w:r>
      <w:r w:rsidRPr="00E23BC0">
        <w:rPr>
          <w:rFonts w:ascii="Angsana New" w:hAnsi="Angsana New" w:cs="Angsana New"/>
          <w:sz w:val="36"/>
          <w:szCs w:val="36"/>
        </w:rPr>
        <w:t>income for the</w:t>
      </w:r>
      <w:r w:rsidR="00C81A52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4F5924">
        <w:rPr>
          <w:rFonts w:ascii="Angsana New" w:hAnsi="Angsana New"/>
          <w:sz w:val="36"/>
          <w:szCs w:val="36"/>
        </w:rPr>
        <w:t>six</w:t>
      </w:r>
      <w:r w:rsidR="00D4170E">
        <w:rPr>
          <w:rFonts w:ascii="Angsana New" w:hAnsi="Angsana New" w:cs="Angsana New"/>
          <w:sz w:val="36"/>
          <w:szCs w:val="36"/>
          <w:cs/>
        </w:rPr>
        <w:t>-</w:t>
      </w:r>
      <w:r w:rsidR="00D4170E">
        <w:rPr>
          <w:rFonts w:ascii="Angsana New" w:hAnsi="Angsana New"/>
          <w:sz w:val="36"/>
          <w:szCs w:val="36"/>
        </w:rPr>
        <w:t>month</w:t>
      </w:r>
      <w:r w:rsidRPr="00E23BC0">
        <w:rPr>
          <w:rFonts w:ascii="Angsana New" w:hAnsi="Angsana New"/>
          <w:sz w:val="36"/>
          <w:szCs w:val="36"/>
        </w:rPr>
        <w:t xml:space="preserve"> period</w:t>
      </w:r>
      <w:r w:rsidR="007D188E" w:rsidRPr="00E23BC0">
        <w:rPr>
          <w:rFonts w:ascii="Angsana New" w:hAnsi="Angsana New"/>
          <w:sz w:val="36"/>
          <w:szCs w:val="36"/>
        </w:rPr>
        <w:t>s</w:t>
      </w:r>
      <w:r w:rsidR="00C81A52" w:rsidRPr="00E23BC0">
        <w:rPr>
          <w:rFonts w:ascii="Angsana New" w:hAnsi="Angsana New"/>
          <w:sz w:val="36"/>
          <w:szCs w:val="36"/>
        </w:rPr>
        <w:t xml:space="preserve"> ended </w:t>
      </w:r>
      <w:r w:rsidR="004F5924">
        <w:rPr>
          <w:rFonts w:ascii="Angsana New" w:hAnsi="Angsana New"/>
          <w:sz w:val="36"/>
          <w:szCs w:val="36"/>
        </w:rPr>
        <w:t>June</w:t>
      </w:r>
      <w:r w:rsidR="00D4170E">
        <w:rPr>
          <w:rFonts w:ascii="Angsana New" w:hAnsi="Angsana New" w:cs="Angsana New"/>
          <w:sz w:val="36"/>
          <w:szCs w:val="36"/>
          <w:cs/>
        </w:rPr>
        <w:t xml:space="preserve"> </w:t>
      </w:r>
      <w:r w:rsidR="00D4170E" w:rsidRPr="00D4170E">
        <w:rPr>
          <w:rFonts w:ascii="Angsana New" w:hAnsi="Angsana New"/>
        </w:rPr>
        <w:t>3</w:t>
      </w:r>
      <w:r w:rsidR="004F5924">
        <w:rPr>
          <w:rFonts w:ascii="Angsana New" w:hAnsi="Angsana New"/>
        </w:rPr>
        <w:t>0</w:t>
      </w:r>
      <w:r w:rsidRPr="00765DAE">
        <w:rPr>
          <w:rFonts w:ascii="Angsana New" w:hAnsi="Angsana New" w:cs="Angsana New"/>
        </w:rPr>
        <w:t xml:space="preserve">, </w:t>
      </w:r>
      <w:r w:rsidRPr="00765DAE">
        <w:rPr>
          <w:rFonts w:ascii="Angsana New" w:hAnsi="Angsana New" w:cs="Angsana New"/>
          <w:cs/>
        </w:rPr>
        <w:t>202</w:t>
      </w:r>
      <w:r w:rsidR="00D4170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 xml:space="preserve"> </w:t>
      </w:r>
      <w:r w:rsidRPr="005A677E">
        <w:rPr>
          <w:rFonts w:ascii="Angsana New" w:hAnsi="Angsana New"/>
          <w:sz w:val="36"/>
          <w:szCs w:val="36"/>
        </w:rPr>
        <w:t>and</w:t>
      </w:r>
      <w:r>
        <w:rPr>
          <w:rFonts w:ascii="Angsana New" w:hAnsi="Angsana New" w:cs="Angsana New"/>
          <w:cs/>
        </w:rPr>
        <w:t xml:space="preserve"> </w:t>
      </w:r>
      <w:r w:rsidR="00C12E7D">
        <w:rPr>
          <w:rFonts w:ascii="Angsana New" w:hAnsi="Angsana New"/>
        </w:rPr>
        <w:t>2023</w:t>
      </w:r>
      <w:r w:rsidRPr="00714E6F">
        <w:rPr>
          <w:rFonts w:ascii="Angsana New" w:hAnsi="Angsana New"/>
          <w:sz w:val="36"/>
          <w:szCs w:val="36"/>
        </w:rPr>
        <w:t>,</w:t>
      </w:r>
      <w:r w:rsidRPr="003646F2">
        <w:rPr>
          <w:rFonts w:ascii="Angsana New" w:hAnsi="Angsana New" w:cs="Angsana New"/>
          <w:sz w:val="36"/>
          <w:szCs w:val="36"/>
        </w:rPr>
        <w:t xml:space="preserve"> as </w:t>
      </w:r>
      <w:proofErr w:type="gramStart"/>
      <w:r w:rsidRPr="003646F2">
        <w:rPr>
          <w:rFonts w:ascii="Angsana New" w:hAnsi="Angsana New" w:cs="Angsana New"/>
          <w:sz w:val="36"/>
          <w:szCs w:val="36"/>
        </w:rPr>
        <w:t xml:space="preserve">follows </w:t>
      </w:r>
      <w:r w:rsidRPr="003646F2">
        <w:rPr>
          <w:rFonts w:ascii="Angsana New" w:hAnsi="Angsana New" w:cs="Angsana New"/>
          <w:sz w:val="36"/>
          <w:szCs w:val="36"/>
          <w:cs/>
        </w:rPr>
        <w:t>:</w:t>
      </w:r>
      <w:proofErr w:type="gramEnd"/>
    </w:p>
    <w:p w14:paraId="68C2FD8C" w14:textId="77777777" w:rsidR="00E36AA0" w:rsidRPr="00E36AA0" w:rsidRDefault="00E36AA0" w:rsidP="00E36AA0">
      <w:pPr>
        <w:ind w:left="364" w:right="-94" w:firstLine="532"/>
        <w:jc w:val="thaiDistribute"/>
        <w:rPr>
          <w:rFonts w:ascii="Angsana New" w:hAnsi="Angsana New" w:cs="Angsana New"/>
          <w:sz w:val="10"/>
          <w:szCs w:val="10"/>
        </w:rPr>
      </w:pPr>
    </w:p>
    <w:p w14:paraId="45655F65" w14:textId="77777777" w:rsidR="0005483F" w:rsidRPr="0005483F" w:rsidRDefault="00C019F8" w:rsidP="00BC6DE7">
      <w:pPr>
        <w:tabs>
          <w:tab w:val="left" w:pos="360"/>
          <w:tab w:val="left" w:pos="900"/>
          <w:tab w:val="left" w:pos="1440"/>
        </w:tabs>
        <w:spacing w:line="192" w:lineRule="auto"/>
        <w:ind w:left="360" w:right="-142"/>
        <w:jc w:val="right"/>
        <w:rPr>
          <w:rFonts w:ascii="Angsana New" w:eastAsia="Batang" w:hAnsi="Angsana New" w:cs="Angsana New"/>
          <w:color w:val="000000"/>
        </w:rPr>
      </w:pPr>
      <w:bookmarkStart w:id="6" w:name="_Hlk101370523"/>
      <w:r w:rsidRPr="00FA0F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 xml:space="preserve">AMOUNT IN </w:t>
      </w:r>
      <w:r w:rsidRPr="00FA0F36">
        <w:rPr>
          <w:rFonts w:ascii="Angsana New" w:hAnsi="Angsana New" w:cs="Angsana New"/>
        </w:rPr>
        <w:t>THOUSAND BAHT</w:t>
      </w:r>
      <w:r w:rsidRPr="00FA0F36">
        <w:rPr>
          <w:rFonts w:ascii="Angsana New" w:hAnsi="Angsana New" w:cs="Angsana New"/>
          <w:cs/>
        </w:rPr>
        <w:t>)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625"/>
        <w:gridCol w:w="1626"/>
        <w:gridCol w:w="1626"/>
        <w:gridCol w:w="1626"/>
      </w:tblGrid>
      <w:tr w:rsidR="00A60B0C" w14:paraId="4E20B533" w14:textId="77777777" w:rsidTr="00A60B0C">
        <w:trPr>
          <w:trHeight w:val="432"/>
        </w:trPr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5D097E0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8AA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D0D8" w14:textId="77777777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THE SEPARATE 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A60B0C" w14:paraId="5B266093" w14:textId="77777777" w:rsidTr="001B0F61">
        <w:trPr>
          <w:trHeight w:val="432"/>
        </w:trPr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5159" w14:textId="77777777" w:rsidR="00A60B0C" w:rsidRDefault="00A60B0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ABC9" w14:textId="5651C9B8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96F" w14:textId="228455F9" w:rsidR="00A60B0C" w:rsidRDefault="00A60B0C">
            <w:pPr>
              <w:ind w:right="43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191A" w14:textId="645208E9" w:rsidR="00A60B0C" w:rsidRDefault="00A60B0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202</w:t>
            </w:r>
            <w:r w:rsidR="00D4170E">
              <w:rPr>
                <w:rFonts w:ascii="Angsana New" w:hAnsi="Angsana New" w:cs="Angsana New"/>
                <w:spacing w:val="-2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C4FF" w14:textId="74936F42" w:rsidR="00A60B0C" w:rsidRDefault="00D4170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pacing w:val="-2"/>
              </w:rPr>
              <w:t>2023</w:t>
            </w:r>
          </w:p>
        </w:tc>
      </w:tr>
      <w:tr w:rsidR="000C3701" w14:paraId="40FA5D8C" w14:textId="77777777" w:rsidTr="001B0F61">
        <w:trPr>
          <w:trHeight w:val="388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3BD7E" w14:textId="77777777" w:rsidR="000C3701" w:rsidRDefault="000C3701" w:rsidP="000C3701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eastAsia="Cordia New" w:hAnsi="Angsana New" w:cs="Angsana New"/>
                <w:sz w:val="36"/>
                <w:szCs w:val="36"/>
              </w:rPr>
              <w:t>Interest expense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s</w:t>
            </w:r>
          </w:p>
        </w:tc>
        <w:tc>
          <w:tcPr>
            <w:tcW w:w="1625" w:type="dxa"/>
            <w:tcBorders>
              <w:bottom w:val="nil"/>
            </w:tcBorders>
          </w:tcPr>
          <w:p w14:paraId="29997FAA" w14:textId="36C3B39F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134,267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35E06" w14:textId="24379C71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67,511</w:t>
            </w:r>
          </w:p>
        </w:tc>
        <w:tc>
          <w:tcPr>
            <w:tcW w:w="1626" w:type="dxa"/>
            <w:tcBorders>
              <w:bottom w:val="nil"/>
              <w:right w:val="single" w:sz="4" w:space="0" w:color="auto"/>
            </w:tcBorders>
            <w:vAlign w:val="center"/>
          </w:tcPr>
          <w:p w14:paraId="61FAC7AC" w14:textId="0AB34DE1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114,301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AF3DD" w14:textId="197B77F4" w:rsidR="000C3701" w:rsidRPr="00D4170E" w:rsidRDefault="000C3701" w:rsidP="000C3701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66,567</w:t>
            </w:r>
          </w:p>
        </w:tc>
      </w:tr>
      <w:tr w:rsidR="000C3701" w14:paraId="1E7C33FD" w14:textId="77777777" w:rsidTr="001B0F61">
        <w:trPr>
          <w:trHeight w:val="432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38BDD" w14:textId="77777777" w:rsidR="000C3701" w:rsidRDefault="000C3701" w:rsidP="000C3701">
            <w:pPr>
              <w:spacing w:line="228" w:lineRule="auto"/>
              <w:ind w:firstLine="318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  <w:lang w:val="en"/>
              </w:rPr>
              <w:t xml:space="preserve">Bank </w:t>
            </w:r>
            <w:r>
              <w:rPr>
                <w:rFonts w:ascii="Angsana New" w:eastAsia="Cordia New" w:hAnsi="Angsana New" w:cs="Angsana New"/>
                <w:color w:val="000000"/>
                <w:sz w:val="36"/>
                <w:szCs w:val="36"/>
              </w:rPr>
              <w:t>charges</w:t>
            </w:r>
          </w:p>
        </w:tc>
        <w:tc>
          <w:tcPr>
            <w:tcW w:w="1625" w:type="dxa"/>
            <w:tcBorders>
              <w:top w:val="nil"/>
              <w:bottom w:val="nil"/>
            </w:tcBorders>
          </w:tcPr>
          <w:p w14:paraId="37798C7B" w14:textId="0CCEA64B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4,623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F1370" w14:textId="4F04E4A3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4,932</w:t>
            </w:r>
          </w:p>
        </w:tc>
        <w:tc>
          <w:tcPr>
            <w:tcW w:w="162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6997D6" w14:textId="1BBF62B8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4,623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2D904" w14:textId="2F56032C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4,932</w:t>
            </w:r>
          </w:p>
        </w:tc>
      </w:tr>
      <w:tr w:rsidR="000C3701" w14:paraId="28B29DB7" w14:textId="77777777" w:rsidTr="001B0F61">
        <w:trPr>
          <w:trHeight w:val="432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39F8" w14:textId="77777777" w:rsidR="000C3701" w:rsidRDefault="000C3701" w:rsidP="000C370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  <w:t>Total</w:t>
            </w:r>
          </w:p>
        </w:tc>
        <w:tc>
          <w:tcPr>
            <w:tcW w:w="1625" w:type="dxa"/>
          </w:tcPr>
          <w:p w14:paraId="31339664" w14:textId="6ECE4251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138,890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61E" w14:textId="36882B1C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72,443</w:t>
            </w:r>
          </w:p>
        </w:tc>
        <w:tc>
          <w:tcPr>
            <w:tcW w:w="1626" w:type="dxa"/>
            <w:tcBorders>
              <w:right w:val="single" w:sz="4" w:space="0" w:color="auto"/>
            </w:tcBorders>
          </w:tcPr>
          <w:p w14:paraId="377D83EE" w14:textId="183AE63E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 w:rsidRPr="000C3701">
              <w:rPr>
                <w:rFonts w:ascii="Angsana New" w:hAnsi="Angsana New" w:cs="Angsana New"/>
              </w:rPr>
              <w:t>118,924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2CA" w14:textId="2E04B2BE" w:rsidR="000C3701" w:rsidRPr="00D4170E" w:rsidRDefault="000C3701" w:rsidP="000C3701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71,499</w:t>
            </w:r>
          </w:p>
        </w:tc>
      </w:tr>
    </w:tbl>
    <w:p w14:paraId="67593265" w14:textId="77777777" w:rsidR="00FB1D71" w:rsidRPr="00E36AA0" w:rsidRDefault="00FB1D71" w:rsidP="00FB1D71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C85B475" w14:textId="77777777" w:rsidR="0054473E" w:rsidRDefault="0054473E" w:rsidP="0054473E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INCOME </w:t>
      </w:r>
      <w:r w:rsidRPr="0054473E">
        <w:rPr>
          <w:rFonts w:ascii="Angsana New" w:eastAsia="Batang" w:hAnsi="Angsana New" w:cs="Angsana New"/>
          <w:b/>
          <w:bCs/>
          <w:color w:val="000000"/>
        </w:rPr>
        <w:t>TAXES</w:t>
      </w:r>
    </w:p>
    <w:p w14:paraId="6068E9EF" w14:textId="33373D6D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>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 w:cs="Angsana New"/>
          <w:sz w:val="36"/>
          <w:szCs w:val="36"/>
        </w:rPr>
        <w:t>s income taxes are calculated from the accounting profit</w:t>
      </w:r>
      <w:r w:rsidR="00E74E78">
        <w:rPr>
          <w:rFonts w:ascii="Angsana New" w:hAnsi="Angsana New" w:cs="Angsana New"/>
          <w:sz w:val="36"/>
          <w:szCs w:val="36"/>
        </w:rPr>
        <w:t xml:space="preserve"> or loss</w:t>
      </w:r>
      <w:r>
        <w:rPr>
          <w:rFonts w:ascii="Angsana New" w:hAnsi="Angsana New" w:cs="Angsana New"/>
          <w:sz w:val="36"/>
          <w:szCs w:val="36"/>
        </w:rPr>
        <w:t xml:space="preserve"> adjusted with other revenues and some expenses which are exempted from income tax or being disallowable expenses in income tax computation purposes and adjusted with net loss </w:t>
      </w:r>
      <w:r w:rsidRPr="00E36AA0">
        <w:rPr>
          <w:rFonts w:ascii="Angsana New" w:hAnsi="Angsana New" w:cs="Angsana New"/>
          <w:sz w:val="36"/>
          <w:szCs w:val="36"/>
        </w:rPr>
        <w:t>brought forward under Revenue Code not exceeding</w:t>
      </w:r>
      <w:r w:rsidRPr="000D1A14">
        <w:rPr>
          <w:rFonts w:ascii="Angsana New" w:hAnsi="Angsana New" w:cs="Angsana New"/>
          <w:sz w:val="34"/>
          <w:szCs w:val="34"/>
          <w:cs/>
        </w:rPr>
        <w:t xml:space="preserve"> </w:t>
      </w:r>
      <w:r w:rsidR="004779E3" w:rsidRPr="000D1A14">
        <w:rPr>
          <w:rFonts w:ascii="Angsana New" w:hAnsi="Angsana New" w:cs="Angsana New"/>
        </w:rPr>
        <w:t>5</w:t>
      </w:r>
      <w:r w:rsidRPr="00E36AA0">
        <w:rPr>
          <w:rFonts w:ascii="Angsana New" w:hAnsi="Angsana New" w:cs="Angsana New"/>
          <w:sz w:val="36"/>
          <w:szCs w:val="36"/>
        </w:rPr>
        <w:t xml:space="preserve"> accounting years prior to the current year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3E3525D" w14:textId="68809D3B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without the exemption privilege from income tax and the non</w:t>
      </w:r>
      <w:r>
        <w:rPr>
          <w:rFonts w:ascii="Angsana New" w:hAnsi="Angsana New" w:cs="Angsana New"/>
          <w:sz w:val="36"/>
          <w:szCs w:val="36"/>
          <w:cs/>
        </w:rPr>
        <w:t>-</w:t>
      </w:r>
      <w:r w:rsidRPr="00E36AA0">
        <w:rPr>
          <w:rFonts w:ascii="Angsana New" w:hAnsi="Angsana New" w:cs="Angsana New"/>
        </w:rPr>
        <w:t xml:space="preserve">BOI </w:t>
      </w:r>
      <w:r>
        <w:rPr>
          <w:rFonts w:ascii="Angsana New" w:hAnsi="Angsana New" w:cs="Angsana New"/>
          <w:sz w:val="36"/>
          <w:szCs w:val="36"/>
        </w:rPr>
        <w:t xml:space="preserve">business, the income tax computation is calculated at the rate of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/>
          <w:cs/>
        </w:rPr>
        <w:t>%</w:t>
      </w:r>
      <w:r w:rsidRPr="00E36AA0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in </w:t>
      </w:r>
      <w:r w:rsidRPr="00E36AA0">
        <w:rPr>
          <w:rFonts w:ascii="Angsana New" w:hAnsi="Angsana New" w:cs="Angsana New"/>
        </w:rPr>
        <w:t>20</w:t>
      </w:r>
      <w:r w:rsidRPr="00E36AA0">
        <w:rPr>
          <w:rFonts w:ascii="Angsana New" w:hAnsi="Angsana New" w:cs="Angsana New" w:hint="cs"/>
          <w:cs/>
        </w:rPr>
        <w:t>2</w:t>
      </w:r>
      <w:r w:rsidR="00D4170E" w:rsidRPr="00E36AA0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</w:t>
      </w:r>
      <w:r w:rsidR="00D4170E" w:rsidRPr="00E36AA0">
        <w:rPr>
          <w:rFonts w:ascii="Angsana New" w:hAnsi="Angsana New" w:cs="Angsana New"/>
        </w:rPr>
        <w:t>2023</w:t>
      </w:r>
      <w:r w:rsidRPr="00E36AA0">
        <w:rPr>
          <w:rFonts w:ascii="Angsana New" w:hAnsi="Angsana New" w:cs="Angsana New"/>
          <w:sz w:val="36"/>
          <w:szCs w:val="36"/>
          <w:cs/>
        </w:rPr>
        <w:t>.</w:t>
      </w:r>
    </w:p>
    <w:p w14:paraId="32DB79C6" w14:textId="77777777" w:rsidR="0054473E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t xml:space="preserve">The </w:t>
      </w:r>
      <w:r w:rsidRPr="00E36AA0">
        <w:rPr>
          <w:rFonts w:ascii="Angsana New" w:hAnsi="Angsana New" w:cs="Angsana New"/>
          <w:sz w:val="36"/>
          <w:szCs w:val="36"/>
        </w:rPr>
        <w:t>BOI</w:t>
      </w:r>
      <w:r>
        <w:rPr>
          <w:rFonts w:ascii="Angsana New" w:hAnsi="Angsana New" w:cs="Angsana New"/>
          <w:sz w:val="36"/>
          <w:szCs w:val="36"/>
        </w:rPr>
        <w:t xml:space="preserve"> business with the exemption privilege from income tax, the Company calculated according to the promotional privileges which are granted</w:t>
      </w:r>
      <w:r>
        <w:rPr>
          <w:rFonts w:ascii="Angsana New" w:hAnsi="Angsana New" w:cs="Angsana New"/>
          <w:sz w:val="36"/>
          <w:szCs w:val="36"/>
          <w:cs/>
        </w:rPr>
        <w:t xml:space="preserve">. </w:t>
      </w:r>
    </w:p>
    <w:p w14:paraId="49C1DE96" w14:textId="460EE1D6" w:rsidR="00FE4607" w:rsidRDefault="0054473E" w:rsidP="000D1A14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C351D6">
        <w:rPr>
          <w:rFonts w:ascii="Angsana New" w:hAnsi="Angsana New" w:cs="Angsana New"/>
          <w:sz w:val="36"/>
          <w:szCs w:val="36"/>
        </w:rPr>
        <w:t>Corporate income taxes of the overseas subsidiary have been calculated by applying those statutory rates</w:t>
      </w:r>
      <w:r w:rsidRPr="00C351D6">
        <w:rPr>
          <w:rFonts w:ascii="Angsana New" w:hAnsi="Angsana New" w:cs="Angsana New"/>
          <w:sz w:val="36"/>
          <w:szCs w:val="36"/>
          <w:cs/>
        </w:rPr>
        <w:t>.</w:t>
      </w:r>
    </w:p>
    <w:p w14:paraId="029D4DB8" w14:textId="77777777" w:rsidR="009C2D9E" w:rsidRDefault="009C2D9E" w:rsidP="000D1A14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AEAB564" w14:textId="77777777" w:rsidR="006D2947" w:rsidRDefault="006D2947" w:rsidP="000D1A14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7B3E139" w14:textId="2B376B98" w:rsidR="00B1753A" w:rsidRDefault="0054473E" w:rsidP="00E36AA0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722E53">
        <w:rPr>
          <w:rFonts w:ascii="Angsana New" w:hAnsi="Angsana New" w:cs="Angsana New"/>
          <w:sz w:val="36"/>
          <w:szCs w:val="36"/>
        </w:rPr>
        <w:lastRenderedPageBreak/>
        <w:t xml:space="preserve">Income taxes </w:t>
      </w:r>
      <w:r w:rsidR="007A5EC4">
        <w:rPr>
          <w:rFonts w:ascii="Angsana New" w:hAnsi="Angsana New" w:cs="Angsana New"/>
          <w:sz w:val="36"/>
          <w:szCs w:val="36"/>
        </w:rPr>
        <w:t xml:space="preserve">revenues </w:t>
      </w:r>
      <w:r w:rsidR="00EC550A">
        <w:rPr>
          <w:rFonts w:ascii="Angsana New" w:hAnsi="Angsana New" w:cs="Angsana New"/>
          <w:sz w:val="36"/>
          <w:szCs w:val="36"/>
          <w:cs/>
        </w:rPr>
        <w:t>(</w:t>
      </w:r>
      <w:r w:rsidRPr="00722E53">
        <w:rPr>
          <w:rFonts w:ascii="Angsana New" w:hAnsi="Angsana New" w:cs="Angsana New"/>
          <w:sz w:val="36"/>
          <w:szCs w:val="36"/>
        </w:rPr>
        <w:t>expenses</w:t>
      </w:r>
      <w:r w:rsidR="00EC550A">
        <w:rPr>
          <w:rFonts w:ascii="Angsana New" w:hAnsi="Angsana New" w:cs="Angsana New"/>
          <w:sz w:val="36"/>
          <w:szCs w:val="36"/>
          <w:cs/>
        </w:rPr>
        <w:t>)</w:t>
      </w:r>
      <w:r w:rsidR="00E36AA0">
        <w:rPr>
          <w:rFonts w:ascii="Angsana New" w:hAnsi="Angsana New" w:cs="Angsana New"/>
          <w:sz w:val="36"/>
          <w:szCs w:val="36"/>
          <w:cs/>
        </w:rPr>
        <w:t xml:space="preserve"> </w:t>
      </w:r>
      <w:r w:rsidRPr="00722E53">
        <w:rPr>
          <w:rFonts w:ascii="Angsana New" w:hAnsi="Angsana New" w:cs="Angsana New"/>
          <w:sz w:val="36"/>
          <w:szCs w:val="36"/>
        </w:rPr>
        <w:t xml:space="preserve">recognized in the statements of comprehensive income </w:t>
      </w:r>
      <w:r w:rsidR="009C2D9E" w:rsidRPr="00722E53">
        <w:rPr>
          <w:rFonts w:ascii="Angsana New" w:hAnsi="Angsana New" w:cs="Angsana New"/>
          <w:sz w:val="36"/>
          <w:szCs w:val="36"/>
        </w:rPr>
        <w:t>consist</w:t>
      </w:r>
      <w:r w:rsidR="009C2D9E" w:rsidRPr="00722E53">
        <w:rPr>
          <w:rFonts w:ascii="Angsana New" w:hAnsi="Angsana New" w:cs="Angsana New"/>
          <w:sz w:val="36"/>
          <w:szCs w:val="36"/>
          <w:cs/>
        </w:rPr>
        <w:t>:</w:t>
      </w:r>
    </w:p>
    <w:p w14:paraId="4CE846C1" w14:textId="77777777" w:rsidR="006D2947" w:rsidRPr="006D2947" w:rsidRDefault="006D2947" w:rsidP="00E36AA0">
      <w:pPr>
        <w:ind w:left="364" w:right="-94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3FA5D9C9" w14:textId="4320B6AA" w:rsidR="0054473E" w:rsidRDefault="0054473E" w:rsidP="00C016C8">
      <w:pPr>
        <w:tabs>
          <w:tab w:val="left" w:pos="360"/>
          <w:tab w:val="left" w:pos="1440"/>
        </w:tabs>
        <w:spacing w:line="192" w:lineRule="auto"/>
        <w:ind w:right="-567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1A6058">
        <w:rPr>
          <w:rFonts w:ascii="Angsana New" w:eastAsia="Batang" w:hAnsi="Angsana New" w:cs="Angsana New"/>
          <w:color w:val="000000"/>
        </w:rPr>
        <w:t>THOUSAND</w:t>
      </w:r>
      <w:r>
        <w:rPr>
          <w:rFonts w:ascii="Angsana New" w:eastAsia="Batang" w:hAnsi="Angsana New" w:cs="Angsana New"/>
          <w:color w:val="000000"/>
        </w:rPr>
        <w:t xml:space="preserve">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2"/>
        <w:gridCol w:w="1134"/>
        <w:gridCol w:w="1135"/>
        <w:gridCol w:w="1135"/>
        <w:gridCol w:w="1135"/>
      </w:tblGrid>
      <w:tr w:rsidR="000C3701" w:rsidRPr="00696BF8" w14:paraId="0CDB28E2" w14:textId="77777777" w:rsidTr="00344DC4">
        <w:trPr>
          <w:trHeight w:val="647"/>
        </w:trPr>
        <w:tc>
          <w:tcPr>
            <w:tcW w:w="5242" w:type="dxa"/>
            <w:vMerge w:val="restart"/>
          </w:tcPr>
          <w:p w14:paraId="38E00DC6" w14:textId="77777777" w:rsidR="000C3701" w:rsidRPr="00E36AA0" w:rsidRDefault="000C3701" w:rsidP="00E36AA0">
            <w:pPr>
              <w:tabs>
                <w:tab w:val="left" w:pos="-125"/>
                <w:tab w:val="left" w:pos="462"/>
                <w:tab w:val="left" w:pos="900"/>
              </w:tabs>
              <w:ind w:right="-108" w:hanging="111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269" w:type="dxa"/>
            <w:gridSpan w:val="2"/>
          </w:tcPr>
          <w:p w14:paraId="0BB57BF5" w14:textId="5F6475FB" w:rsidR="000C3701" w:rsidRPr="007E6495" w:rsidRDefault="000C3701" w:rsidP="0034798D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270" w:type="dxa"/>
            <w:gridSpan w:val="2"/>
            <w:vAlign w:val="center"/>
          </w:tcPr>
          <w:p w14:paraId="067D3807" w14:textId="0F788ED2" w:rsidR="000C3701" w:rsidRPr="009734FE" w:rsidRDefault="000C3701" w:rsidP="0034798D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6495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92230A" w:rsidRPr="007704DD" w14:paraId="145A37CF" w14:textId="77777777" w:rsidTr="00344DC4">
        <w:trPr>
          <w:trHeight w:val="157"/>
        </w:trPr>
        <w:tc>
          <w:tcPr>
            <w:tcW w:w="5242" w:type="dxa"/>
            <w:vMerge/>
            <w:tcBorders>
              <w:bottom w:val="single" w:sz="4" w:space="0" w:color="auto"/>
            </w:tcBorders>
          </w:tcPr>
          <w:p w14:paraId="4EBC0C64" w14:textId="77777777" w:rsidR="0092230A" w:rsidRPr="007E6495" w:rsidRDefault="0092230A" w:rsidP="0092230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8D475" w14:textId="25D663CC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4CAAD77" w14:textId="2CBF43B4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7E6495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F342B33" w14:textId="4C611E0D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F6A1952" w14:textId="5DF8343D" w:rsidR="0092230A" w:rsidRPr="007E6495" w:rsidRDefault="0092230A" w:rsidP="0092230A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  <w:r w:rsidRPr="007E6495">
              <w:rPr>
                <w:rFonts w:ascii="Angsana New" w:hAnsi="Angsana New" w:cs="Angsana New"/>
              </w:rPr>
              <w:t>2023</w:t>
            </w:r>
          </w:p>
        </w:tc>
      </w:tr>
      <w:tr w:rsidR="000C3701" w:rsidRPr="007704DD" w14:paraId="3E7C1015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641BAB95" w14:textId="045E7899" w:rsidR="000C3701" w:rsidRPr="003601DF" w:rsidRDefault="000C3701" w:rsidP="0034798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  <w:cs/>
              </w:rPr>
            </w:pP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For 3 month 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B1784E" w14:textId="77777777" w:rsidR="000C3701" w:rsidRPr="007E6495" w:rsidRDefault="000C3701" w:rsidP="0034798D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D8AEF5F" w14:textId="085B6154" w:rsidR="000C3701" w:rsidRPr="007E6495" w:rsidRDefault="000C3701" w:rsidP="0034798D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492537D" w14:textId="2E6D98C8" w:rsidR="000C3701" w:rsidRPr="007E6495" w:rsidRDefault="000C3701" w:rsidP="0034798D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C99AC84" w14:textId="515B3DB7" w:rsidR="000C3701" w:rsidRPr="007E6495" w:rsidRDefault="000C3701" w:rsidP="0034798D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</w:tr>
      <w:tr w:rsidR="00344DC4" w:rsidRPr="007704DD" w14:paraId="5EBFA2D0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32D7AA89" w14:textId="15D9A751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Corporate income tax for the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579FDBD" w14:textId="471DF9D3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EEED12C" w14:textId="64060099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6B607E3" w14:textId="160DEAA1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0595931" w14:textId="16E6DA49" w:rsidR="00344DC4" w:rsidRPr="007E6495" w:rsidRDefault="00344DC4" w:rsidP="00344DC4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  <w:tr w:rsidR="000C3701" w:rsidRPr="007704DD" w14:paraId="7D8B59E6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nil"/>
            </w:tcBorders>
          </w:tcPr>
          <w:p w14:paraId="3881BE16" w14:textId="77777777" w:rsidR="000C3701" w:rsidRPr="007E6495" w:rsidRDefault="000C3701" w:rsidP="00354E45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Amortization and reversal of temporary differences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2ED1BE" w14:textId="77777777" w:rsidR="000C3701" w:rsidRPr="0092230A" w:rsidRDefault="000C3701" w:rsidP="0092230A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8006DCE" w14:textId="3407E6D2" w:rsidR="000C3701" w:rsidRPr="0092230A" w:rsidRDefault="000C3701" w:rsidP="0092230A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4661E44" w14:textId="1ADB3EAF" w:rsidR="000C3701" w:rsidRPr="007E6495" w:rsidRDefault="000C3701" w:rsidP="00354E45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CA41376" w14:textId="77777777" w:rsidR="000C3701" w:rsidRPr="007E6495" w:rsidRDefault="000C3701" w:rsidP="00354E45">
            <w:pPr>
              <w:ind w:left="-109" w:right="465"/>
              <w:jc w:val="right"/>
              <w:rPr>
                <w:rFonts w:ascii="Angsana New" w:hAnsi="Angsana New" w:cs="Angsana New"/>
              </w:rPr>
            </w:pPr>
          </w:p>
        </w:tc>
      </w:tr>
      <w:tr w:rsidR="00C01CBA" w:rsidRPr="007704DD" w14:paraId="67ADEDFA" w14:textId="77777777" w:rsidTr="00344DC4">
        <w:trPr>
          <w:trHeight w:val="300"/>
        </w:trPr>
        <w:tc>
          <w:tcPr>
            <w:tcW w:w="5242" w:type="dxa"/>
            <w:tcBorders>
              <w:top w:val="nil"/>
              <w:bottom w:val="single" w:sz="4" w:space="0" w:color="auto"/>
            </w:tcBorders>
          </w:tcPr>
          <w:p w14:paraId="6604CA0F" w14:textId="77777777" w:rsidR="00C01CBA" w:rsidRPr="007E6495" w:rsidRDefault="00C01CBA" w:rsidP="00C01CB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       assets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  <w:cs/>
              </w:rPr>
              <w:t>/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liabilities on temporary differences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CEA78C6" w14:textId="54D4A633" w:rsidR="00C01CBA" w:rsidRPr="0092230A" w:rsidRDefault="00C01CBA" w:rsidP="00C01CBA">
            <w:pPr>
              <w:tabs>
                <w:tab w:val="decimal" w:pos="748"/>
              </w:tabs>
              <w:rPr>
                <w:rFonts w:ascii="Angsana New" w:eastAsia="Cordi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1,047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6BC" w14:textId="69F930DF" w:rsidR="00C01CBA" w:rsidRPr="005F1D6A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5F1D6A">
              <w:rPr>
                <w:rFonts w:ascii="Angsana New" w:hAnsi="Angsana New" w:cs="Angsana New"/>
              </w:rPr>
              <w:t>49,672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60C884E1" w14:textId="05007B8D" w:rsidR="00C01CBA" w:rsidRPr="007E6495" w:rsidRDefault="00C01CBA" w:rsidP="00C01CB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1,047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701" w14:textId="0E16ACCD" w:rsidR="00C01CBA" w:rsidRPr="005F1D6A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5F1D6A">
              <w:rPr>
                <w:rFonts w:ascii="Angsana New" w:hAnsi="Angsana New" w:cs="Angsana New"/>
              </w:rPr>
              <w:t>50,685</w:t>
            </w:r>
          </w:p>
        </w:tc>
      </w:tr>
      <w:tr w:rsidR="00C01CBA" w:rsidRPr="007704DD" w14:paraId="1365463F" w14:textId="77777777" w:rsidTr="0034798D">
        <w:trPr>
          <w:trHeight w:val="300"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14:paraId="168F8E01" w14:textId="3EC1889E" w:rsidR="00C01CBA" w:rsidRPr="007E6495" w:rsidRDefault="00C01CBA" w:rsidP="00C01CB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7E6495">
              <w:rPr>
                <w:rFonts w:ascii="Angsana New" w:hAnsi="Angsana New" w:cs="Angsana New"/>
                <w:sz w:val="36"/>
                <w:szCs w:val="36"/>
              </w:rPr>
              <w:t xml:space="preserve">Income tax </w:t>
            </w:r>
            <w:r w:rsidR="007A5EC4">
              <w:rPr>
                <w:rFonts w:ascii="Angsana New" w:hAnsi="Angsana New" w:cs="Angsana New"/>
                <w:sz w:val="36"/>
                <w:szCs w:val="36"/>
              </w:rPr>
              <w:t xml:space="preserve">revenues </w:t>
            </w:r>
            <w:r w:rsidR="004779E3">
              <w:rPr>
                <w:rFonts w:ascii="Angsana New" w:hAnsi="Angsana New" w:cs="Angsana New"/>
                <w:sz w:val="36"/>
                <w:szCs w:val="36"/>
                <w:cs/>
              </w:rPr>
              <w:t>(</w:t>
            </w:r>
            <w:r w:rsidR="00EC550A" w:rsidRPr="00722E53">
              <w:rPr>
                <w:rFonts w:ascii="Angsana New" w:hAnsi="Angsana New" w:cs="Angsana New"/>
                <w:sz w:val="36"/>
                <w:szCs w:val="36"/>
              </w:rPr>
              <w:t>expenses</w:t>
            </w:r>
            <w:r w:rsidR="004779E3">
              <w:rPr>
                <w:rFonts w:ascii="Angsan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4C509CA" w14:textId="78828568" w:rsidR="00C01CBA" w:rsidRPr="006202CC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1,047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735B" w14:textId="5BDC3F4C" w:rsidR="00C01CBA" w:rsidRPr="006202CC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5F1D6A">
              <w:rPr>
                <w:rFonts w:ascii="Angsana New" w:hAnsi="Angsana New" w:cs="Angsana New"/>
              </w:rPr>
              <w:t>49,672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1C476B59" w14:textId="09EDF222" w:rsidR="00C01CBA" w:rsidRPr="007E6495" w:rsidRDefault="00C01CBA" w:rsidP="00C01CB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1,047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489" w14:textId="1BAB1A25" w:rsidR="00C01CBA" w:rsidRPr="006202CC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5F1D6A">
              <w:rPr>
                <w:rFonts w:ascii="Angsana New" w:hAnsi="Angsana New" w:cs="Angsana New"/>
              </w:rPr>
              <w:t>50,685</w:t>
            </w:r>
          </w:p>
        </w:tc>
      </w:tr>
      <w:tr w:rsidR="00344DC4" w:rsidRPr="007704DD" w14:paraId="7D82076A" w14:textId="77777777" w:rsidTr="00344DC4">
        <w:trPr>
          <w:trHeight w:val="300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827A1" w14:textId="17772D6E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For </w:t>
            </w:r>
            <w:r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>6</w:t>
            </w:r>
            <w:r w:rsidRPr="003601DF">
              <w:rPr>
                <w:rFonts w:ascii="Angsana New" w:hAnsi="Angsana New" w:cs="Angsana New"/>
                <w:b/>
                <w:bCs/>
                <w:sz w:val="36"/>
                <w:szCs w:val="36"/>
                <w:u w:val="single"/>
              </w:rPr>
              <w:t xml:space="preserve"> month periods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69DD0" w14:textId="7777777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999E8" w14:textId="76158184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51D62" w14:textId="1C6A227B" w:rsidR="00344DC4" w:rsidRPr="007E6495" w:rsidRDefault="00344DC4" w:rsidP="005F1D6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526E6" w14:textId="77777777" w:rsidR="00344DC4" w:rsidRPr="005F1D6A" w:rsidRDefault="00344DC4" w:rsidP="005F1D6A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</w:p>
        </w:tc>
      </w:tr>
      <w:tr w:rsidR="00943450" w:rsidRPr="007704DD" w14:paraId="030F31CB" w14:textId="77777777" w:rsidTr="0034798D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D5551" w14:textId="07FF7174" w:rsidR="00943450" w:rsidRPr="007E6495" w:rsidRDefault="00943450" w:rsidP="0094345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Corporate income tax for the </w:t>
            </w:r>
            <w:r>
              <w:rPr>
                <w:rFonts w:ascii="Angsana New" w:eastAsia="SimSun" w:hAnsi="Angsana New" w:cs="Angsana New"/>
                <w:sz w:val="36"/>
                <w:szCs w:val="36"/>
              </w:rPr>
              <w:t>periods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7117DE" w14:textId="2575E929" w:rsidR="00943450" w:rsidRPr="007E6495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8EA84A8" w14:textId="377E9C3E" w:rsidR="00943450" w:rsidRPr="007E6495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72EE00F" w14:textId="28E78A6B" w:rsidR="00943450" w:rsidRPr="00943450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C56A545" w14:textId="41447E48" w:rsidR="00943450" w:rsidRPr="005F1D6A" w:rsidRDefault="00943450" w:rsidP="00943450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  <w:r w:rsidRPr="007E6495">
              <w:rPr>
                <w:rFonts w:ascii="Angsana New" w:eastAsia="Cordia New" w:hAnsi="Angsana New" w:cs="Angsana New"/>
                <w:cs/>
              </w:rPr>
              <w:t>--</w:t>
            </w:r>
          </w:p>
        </w:tc>
      </w:tr>
      <w:tr w:rsidR="00344DC4" w:rsidRPr="007704DD" w14:paraId="26651992" w14:textId="77777777" w:rsidTr="00344DC4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38B67" w14:textId="54B1AC9E" w:rsidR="00344DC4" w:rsidRPr="007E6495" w:rsidRDefault="00344DC4" w:rsidP="00344D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Amortization and reversal of temporary differences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E1A66" w14:textId="7777777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528AA" w14:textId="2CAD6B67" w:rsidR="00344DC4" w:rsidRPr="0092230A" w:rsidRDefault="00344DC4" w:rsidP="00344DC4">
            <w:pPr>
              <w:tabs>
                <w:tab w:val="decimal" w:pos="111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7F357" w14:textId="07F010E7" w:rsidR="00344DC4" w:rsidRPr="007E6495" w:rsidRDefault="00344DC4" w:rsidP="005F1D6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F3370" w14:textId="77777777" w:rsidR="00344DC4" w:rsidRPr="005F1D6A" w:rsidRDefault="00344DC4" w:rsidP="005F1D6A">
            <w:pPr>
              <w:tabs>
                <w:tab w:val="decimal" w:pos="597"/>
              </w:tabs>
              <w:ind w:right="95"/>
              <w:rPr>
                <w:rFonts w:ascii="Angsana New" w:eastAsia="Cordia New" w:hAnsi="Angsana New" w:cs="Angsana New"/>
                <w:cs/>
              </w:rPr>
            </w:pPr>
          </w:p>
        </w:tc>
      </w:tr>
      <w:tr w:rsidR="00C01CBA" w:rsidRPr="007704DD" w14:paraId="6BA28E09" w14:textId="77777777" w:rsidTr="0034798D">
        <w:trPr>
          <w:trHeight w:val="300"/>
        </w:trPr>
        <w:tc>
          <w:tcPr>
            <w:tcW w:w="5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A20" w14:textId="3F37FBD2" w:rsidR="00C01CBA" w:rsidRPr="007E6495" w:rsidRDefault="00C01CBA" w:rsidP="00C01CB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 xml:space="preserve">       assets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  <w:cs/>
              </w:rPr>
              <w:t>/</w:t>
            </w:r>
            <w:r w:rsidRPr="007E6495">
              <w:rPr>
                <w:rFonts w:ascii="Angsana New" w:eastAsia="SimSun" w:hAnsi="Angsana New" w:cs="Angsana New"/>
                <w:sz w:val="36"/>
                <w:szCs w:val="36"/>
              </w:rPr>
              <w:t>liabilities on temporary differences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E765CEC" w14:textId="3F470085" w:rsidR="00C01CBA" w:rsidRPr="00943450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4,701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591" w14:textId="5DD50718" w:rsidR="00C01CBA" w:rsidRPr="00943450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5F1D6A">
              <w:rPr>
                <w:rFonts w:ascii="Angsana New" w:hAnsi="Angsana New" w:cs="Angsana New"/>
              </w:rPr>
              <w:t>49,672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14:paraId="5C990FE7" w14:textId="5453B433" w:rsidR="00C01CBA" w:rsidRPr="007E6495" w:rsidRDefault="00C01CBA" w:rsidP="00C01CB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4,701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62F" w14:textId="1D9A0216" w:rsidR="00C01CBA" w:rsidRPr="005F1D6A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5F1D6A">
              <w:rPr>
                <w:rFonts w:ascii="Angsana New" w:hAnsi="Angsana New" w:cs="Angsana New"/>
              </w:rPr>
              <w:t>50,685</w:t>
            </w:r>
          </w:p>
        </w:tc>
      </w:tr>
      <w:tr w:rsidR="00C01CBA" w:rsidRPr="007704DD" w14:paraId="07420E12" w14:textId="77777777" w:rsidTr="00344DC4">
        <w:trPr>
          <w:trHeight w:val="300"/>
        </w:trPr>
        <w:tc>
          <w:tcPr>
            <w:tcW w:w="5242" w:type="dxa"/>
            <w:tcBorders>
              <w:top w:val="single" w:sz="4" w:space="0" w:color="auto"/>
              <w:bottom w:val="single" w:sz="4" w:space="0" w:color="auto"/>
            </w:tcBorders>
          </w:tcPr>
          <w:p w14:paraId="546843D4" w14:textId="01D7F350" w:rsidR="00C01CBA" w:rsidRPr="007E6495" w:rsidRDefault="00C01CBA" w:rsidP="00C01CB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6"/>
                <w:szCs w:val="36"/>
              </w:rPr>
            </w:pPr>
            <w:r w:rsidRPr="007E6495">
              <w:rPr>
                <w:rFonts w:ascii="Angsana New" w:hAnsi="Angsana New" w:cs="Angsana New"/>
                <w:sz w:val="36"/>
                <w:szCs w:val="36"/>
              </w:rPr>
              <w:t>Income tax</w:t>
            </w:r>
            <w:r w:rsidR="007A5EC4">
              <w:rPr>
                <w:rFonts w:ascii="Angsana New" w:hAnsi="Angsana New" w:cs="Angsana New"/>
                <w:sz w:val="36"/>
                <w:szCs w:val="36"/>
              </w:rPr>
              <w:t xml:space="preserve"> revenues</w:t>
            </w:r>
            <w:r w:rsidRPr="007E6495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4779E3">
              <w:rPr>
                <w:rFonts w:ascii="Angsana New" w:hAnsi="Angsana New" w:cs="Angsana New"/>
                <w:sz w:val="36"/>
                <w:szCs w:val="36"/>
                <w:cs/>
              </w:rPr>
              <w:t>(</w:t>
            </w:r>
            <w:r w:rsidR="00EC550A" w:rsidRPr="00722E53">
              <w:rPr>
                <w:rFonts w:ascii="Angsana New" w:hAnsi="Angsana New" w:cs="Angsana New"/>
                <w:sz w:val="36"/>
                <w:szCs w:val="36"/>
              </w:rPr>
              <w:t>expenses</w:t>
            </w:r>
            <w:r w:rsidR="004779E3">
              <w:rPr>
                <w:rFonts w:ascii="Angsan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0A1751" w14:textId="6AB5B75E" w:rsidR="00C01CBA" w:rsidRPr="00943450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4,701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AC5D006" w14:textId="0FA863C4" w:rsidR="00C01CBA" w:rsidRPr="00943450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</w:rPr>
            </w:pPr>
            <w:r w:rsidRPr="005F1D6A">
              <w:rPr>
                <w:rFonts w:ascii="Angsana New" w:hAnsi="Angsana New" w:cs="Angsana New"/>
              </w:rPr>
              <w:t>49,672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EFF0990" w14:textId="7F93C958" w:rsidR="00C01CBA" w:rsidRPr="007E6495" w:rsidRDefault="00C01CBA" w:rsidP="00C01CBA">
            <w:pPr>
              <w:tabs>
                <w:tab w:val="decimal" w:pos="748"/>
              </w:tabs>
              <w:ind w:left="-109" w:right="2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4,701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91EA237" w14:textId="41EE4295" w:rsidR="00C01CBA" w:rsidRPr="005F1D6A" w:rsidRDefault="00C01CBA" w:rsidP="00C01CBA">
            <w:pPr>
              <w:tabs>
                <w:tab w:val="decimal" w:pos="748"/>
              </w:tabs>
              <w:rPr>
                <w:rFonts w:ascii="Angsana New" w:hAnsi="Angsana New" w:cs="Angsana New"/>
                <w:cs/>
              </w:rPr>
            </w:pPr>
            <w:r w:rsidRPr="005F1D6A">
              <w:rPr>
                <w:rFonts w:ascii="Angsana New" w:hAnsi="Angsana New" w:cs="Angsana New"/>
              </w:rPr>
              <w:t>50,685</w:t>
            </w:r>
          </w:p>
        </w:tc>
      </w:tr>
    </w:tbl>
    <w:p w14:paraId="7247E383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768CA5BB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13D6FA27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4B1D428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C8C9AB7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549C6C46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6A8F52A3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CE98192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04DBC5D6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C8F88C4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7E9CC35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2B46F3EA" w14:textId="77777777" w:rsidR="00C01CBA" w:rsidRDefault="00C01CBA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</w:p>
    <w:p w14:paraId="7060D84D" w14:textId="7AB9AC4B" w:rsidR="00C01CBA" w:rsidRDefault="00C01CBA" w:rsidP="00FE4607">
      <w:pPr>
        <w:ind w:right="-94"/>
        <w:jc w:val="thaiDistribute"/>
        <w:rPr>
          <w:rFonts w:ascii="Angsana New" w:hAnsi="Angsana New" w:cs="Angsana New"/>
          <w:sz w:val="36"/>
          <w:szCs w:val="36"/>
        </w:rPr>
      </w:pPr>
    </w:p>
    <w:p w14:paraId="11E9006E" w14:textId="5AE065BF" w:rsidR="00865040" w:rsidRDefault="00D71947" w:rsidP="00F401A7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z w:val="36"/>
          <w:szCs w:val="36"/>
        </w:rPr>
        <w:lastRenderedPageBreak/>
        <w:t xml:space="preserve">As at </w:t>
      </w:r>
      <w:r w:rsidR="00623B45">
        <w:rPr>
          <w:rFonts w:ascii="Angsana New" w:hAnsi="Angsana New" w:cs="Angsana New"/>
          <w:sz w:val="36"/>
          <w:szCs w:val="36"/>
        </w:rPr>
        <w:t>June</w:t>
      </w:r>
      <w:r w:rsidR="00B951C6" w:rsidRPr="00F401A7">
        <w:rPr>
          <w:rFonts w:ascii="Angsana New" w:hAnsi="Angsana New" w:cs="Angsana New"/>
          <w:sz w:val="36"/>
          <w:szCs w:val="36"/>
          <w:cs/>
        </w:rPr>
        <w:t xml:space="preserve"> </w:t>
      </w:r>
      <w:r w:rsidR="00B951C6" w:rsidRPr="00F401A7">
        <w:rPr>
          <w:rFonts w:ascii="Angsana New" w:hAnsi="Angsana New" w:cs="Angsana New"/>
        </w:rPr>
        <w:t>3</w:t>
      </w:r>
      <w:r w:rsidR="00623B45">
        <w:rPr>
          <w:rFonts w:ascii="Angsana New" w:hAnsi="Angsana New" w:cs="Angsana New"/>
        </w:rPr>
        <w:t>0</w:t>
      </w:r>
      <w:r w:rsidR="00B951C6" w:rsidRPr="00F401A7">
        <w:rPr>
          <w:rFonts w:ascii="Angsana New" w:hAnsi="Angsana New" w:cs="Angsana New"/>
        </w:rPr>
        <w:t xml:space="preserve">, </w:t>
      </w:r>
      <w:r w:rsidR="00B951C6" w:rsidRPr="00F401A7">
        <w:rPr>
          <w:rFonts w:ascii="Angsana New" w:hAnsi="Angsana New" w:cs="Angsana New"/>
          <w:cs/>
        </w:rPr>
        <w:t>202</w:t>
      </w:r>
      <w:r w:rsidR="00B951C6" w:rsidRPr="00F401A7">
        <w:rPr>
          <w:rFonts w:ascii="Angsana New" w:hAnsi="Angsana New" w:cs="Angsana New"/>
        </w:rPr>
        <w:t>4</w:t>
      </w:r>
      <w:r w:rsidR="00B951C6" w:rsidRPr="00F401A7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 xml:space="preserve">and December </w:t>
      </w:r>
      <w:r w:rsidRPr="00F401A7">
        <w:rPr>
          <w:rFonts w:ascii="Angsana New" w:hAnsi="Angsana New" w:cs="Angsana New"/>
        </w:rPr>
        <w:t>31,</w:t>
      </w:r>
      <w:r w:rsidR="00987058" w:rsidRPr="00F401A7">
        <w:rPr>
          <w:rFonts w:ascii="Angsana New" w:hAnsi="Angsana New" w:cs="Angsana New"/>
          <w:cs/>
        </w:rPr>
        <w:t xml:space="preserve"> </w:t>
      </w:r>
      <w:r w:rsidRPr="00F401A7">
        <w:rPr>
          <w:rFonts w:ascii="Angsana New" w:hAnsi="Angsana New" w:cs="Angsana New"/>
        </w:rPr>
        <w:t>202</w:t>
      </w:r>
      <w:r w:rsidR="00141F13" w:rsidRPr="00F401A7">
        <w:rPr>
          <w:rFonts w:ascii="Angsana New" w:hAnsi="Angsana New" w:cs="Angsana New"/>
        </w:rPr>
        <w:t>3</w:t>
      </w:r>
      <w:r w:rsidR="009C0052">
        <w:rPr>
          <w:rFonts w:ascii="Angsana New" w:hAnsi="Angsana New" w:cs="Angsana New"/>
        </w:rPr>
        <w:t>,</w:t>
      </w:r>
      <w:r w:rsidR="006D549D">
        <w:rPr>
          <w:rFonts w:ascii="Angsana New" w:hAnsi="Angsana New" w:cs="Angsana New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z w:val="36"/>
          <w:szCs w:val="36"/>
        </w:rPr>
        <w:t>t</w:t>
      </w:r>
      <w:r w:rsidR="0054473E" w:rsidRPr="00577A4E">
        <w:rPr>
          <w:rFonts w:ascii="Angsana New" w:hAnsi="Angsana New" w:cs="Angsana New"/>
          <w:sz w:val="36"/>
          <w:szCs w:val="36"/>
        </w:rPr>
        <w:t>he deferred tax assets</w:t>
      </w:r>
      <w:r w:rsidR="0054473E" w:rsidRPr="00577A4E">
        <w:rPr>
          <w:rFonts w:ascii="Angsana New" w:hAnsi="Angsana New" w:cs="Angsana New"/>
          <w:sz w:val="36"/>
          <w:szCs w:val="36"/>
          <w:cs/>
        </w:rPr>
        <w:t>/</w:t>
      </w:r>
      <w:r w:rsidR="0054473E" w:rsidRPr="00577A4E">
        <w:rPr>
          <w:rFonts w:ascii="Angsana New" w:hAnsi="Angsana New" w:cs="Angsana New"/>
          <w:sz w:val="36"/>
          <w:szCs w:val="36"/>
        </w:rPr>
        <w:t xml:space="preserve">liabilities arose from the following temporary </w:t>
      </w:r>
      <w:r w:rsidR="00EA1151" w:rsidRPr="00577A4E">
        <w:rPr>
          <w:rFonts w:ascii="Angsana New" w:hAnsi="Angsana New" w:cs="Angsana New"/>
          <w:sz w:val="36"/>
          <w:szCs w:val="36"/>
        </w:rPr>
        <w:t>differences</w:t>
      </w:r>
      <w:r w:rsidR="00EA1151" w:rsidRPr="00577A4E">
        <w:rPr>
          <w:rFonts w:ascii="Angsana New" w:hAnsi="Angsana New" w:cs="Angsana New"/>
          <w:sz w:val="36"/>
          <w:szCs w:val="36"/>
          <w:cs/>
        </w:rPr>
        <w:t>:</w:t>
      </w:r>
    </w:p>
    <w:p w14:paraId="6D3B133D" w14:textId="77777777" w:rsidR="00943450" w:rsidRPr="00B1753A" w:rsidRDefault="00943450" w:rsidP="00F401A7">
      <w:pPr>
        <w:ind w:left="364" w:right="-94" w:firstLine="532"/>
        <w:jc w:val="thaiDistribute"/>
        <w:rPr>
          <w:rFonts w:ascii="Angsana New" w:hAnsi="Angsana New" w:cs="Angsana New"/>
          <w:sz w:val="2"/>
          <w:szCs w:val="2"/>
        </w:rPr>
      </w:pPr>
    </w:p>
    <w:p w14:paraId="32C23A74" w14:textId="79E8543E" w:rsidR="00BC0CBD" w:rsidRDefault="004F27F3" w:rsidP="004F27F3">
      <w:pPr>
        <w:tabs>
          <w:tab w:val="left" w:pos="360"/>
          <w:tab w:val="left" w:pos="1440"/>
        </w:tabs>
        <w:spacing w:line="192" w:lineRule="auto"/>
        <w:ind w:right="-340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t xml:space="preserve">                                                                                                                       </w:t>
      </w:r>
      <w:r w:rsidR="004D6C1F" w:rsidRPr="0005483F">
        <w:rPr>
          <w:rFonts w:ascii="Angsana New" w:eastAsia="Batang" w:hAnsi="Angsana New" w:cs="Angsana New"/>
          <w:color w:val="000000"/>
          <w:cs/>
        </w:rPr>
        <w:t>(</w:t>
      </w:r>
      <w:r w:rsidR="004D6C1F" w:rsidRPr="0093462B">
        <w:rPr>
          <w:rFonts w:ascii="Angsana New" w:eastAsia="Batang" w:hAnsi="Angsana New" w:cs="Angsana New"/>
          <w:color w:val="000000"/>
        </w:rPr>
        <w:t xml:space="preserve">AMOUNT IN </w:t>
      </w:r>
      <w:r w:rsidR="00EB198E">
        <w:rPr>
          <w:rFonts w:ascii="Angsana New" w:eastAsia="Batang" w:hAnsi="Angsana New" w:cs="Angsana New"/>
          <w:color w:val="000000"/>
        </w:rPr>
        <w:t>THOUSAND</w:t>
      </w:r>
      <w:r w:rsidR="004D6C1F">
        <w:rPr>
          <w:rFonts w:ascii="Angsana New" w:eastAsia="Batang" w:hAnsi="Angsana New" w:cs="Angsana New"/>
          <w:color w:val="000000"/>
        </w:rPr>
        <w:t xml:space="preserve"> BAHT</w:t>
      </w:r>
      <w:r w:rsidR="004D6C1F"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TableGrid"/>
        <w:tblW w:w="96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20"/>
        <w:gridCol w:w="1755"/>
        <w:gridCol w:w="1755"/>
      </w:tblGrid>
      <w:tr w:rsidR="00D4170E" w:rsidRPr="007704DD" w14:paraId="38FF6565" w14:textId="77777777" w:rsidTr="000D4A68">
        <w:tc>
          <w:tcPr>
            <w:tcW w:w="6120" w:type="dxa"/>
            <w:vMerge w:val="restart"/>
            <w:vAlign w:val="center"/>
          </w:tcPr>
          <w:p w14:paraId="2E31DCFC" w14:textId="77777777" w:rsidR="00D4170E" w:rsidRPr="00E36AA0" w:rsidRDefault="00D4170E" w:rsidP="0034798D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49F78D95" w14:textId="77777777" w:rsidR="00D4170E" w:rsidRPr="00E36AA0" w:rsidRDefault="00D4170E" w:rsidP="0034798D">
            <w:pPr>
              <w:ind w:left="-110" w:right="-112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7B137C6A" w14:textId="77777777" w:rsidTr="000D4A68">
        <w:trPr>
          <w:trHeight w:val="197"/>
        </w:trPr>
        <w:tc>
          <w:tcPr>
            <w:tcW w:w="6120" w:type="dxa"/>
            <w:vMerge/>
            <w:tcBorders>
              <w:bottom w:val="single" w:sz="4" w:space="0" w:color="auto"/>
            </w:tcBorders>
          </w:tcPr>
          <w:p w14:paraId="38E1AC7B" w14:textId="77777777" w:rsidR="00F401A7" w:rsidRPr="009734FE" w:rsidRDefault="00F401A7" w:rsidP="00F401A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44A2CDE4" w14:textId="24AAA630" w:rsidR="00F401A7" w:rsidRPr="00E36AA0" w:rsidRDefault="00CE5745" w:rsidP="00F401A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June</w:t>
            </w:r>
            <w:r w:rsidR="00F401A7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401A7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401A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F401A7" w:rsidRPr="00677883">
              <w:rPr>
                <w:rFonts w:ascii="Angsana New" w:hAnsi="Angsana New" w:cs="Angsana New"/>
              </w:rPr>
              <w:t>, 202</w:t>
            </w:r>
            <w:r w:rsidR="00F401A7"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6A30" w14:textId="22D98BAF" w:rsidR="00F401A7" w:rsidRPr="00E36AA0" w:rsidRDefault="00F401A7" w:rsidP="00F401A7">
            <w:pPr>
              <w:jc w:val="center"/>
              <w:rPr>
                <w:rFonts w:ascii="Angsana New" w:hAnsi="Angsana New" w:cs="Angsana New"/>
                <w:cs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086B5688" w14:textId="77777777" w:rsidTr="000D4A68">
        <w:trPr>
          <w:trHeight w:val="1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8EB90" w14:textId="77777777" w:rsidR="00D4170E" w:rsidRPr="00E36AA0" w:rsidRDefault="00D4170E" w:rsidP="0034798D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20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1D34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3D83C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1CA84DB9" w14:textId="77777777" w:rsidTr="000D4A68">
        <w:trPr>
          <w:trHeight w:val="185"/>
        </w:trPr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365FE" w14:textId="77777777" w:rsidR="00D4170E" w:rsidRPr="00E36AA0" w:rsidRDefault="00D4170E" w:rsidP="0034798D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Accumulated temporary differences in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C78CB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2F47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72C9D734" w14:textId="77777777" w:rsidTr="000D4A68">
        <w:trPr>
          <w:trHeight w:val="185"/>
        </w:trPr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A6E4C" w14:textId="77777777" w:rsidR="00D4170E" w:rsidRPr="00E36AA0" w:rsidRDefault="00D4170E" w:rsidP="0034798D">
            <w:pPr>
              <w:ind w:left="244"/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the 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64D60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327C8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26D2E0B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E4E5" w14:textId="77777777" w:rsidR="00D4170E" w:rsidRPr="00E36AA0" w:rsidRDefault="00D4170E" w:rsidP="0034798D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Allowance for expected credit loss of 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6FA8A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2F57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68C37DC3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3AA98" w14:textId="77777777" w:rsidR="00D4170E" w:rsidRPr="00E36AA0" w:rsidRDefault="00D4170E" w:rsidP="00D4170E">
            <w:pPr>
              <w:tabs>
                <w:tab w:val="left" w:pos="571"/>
              </w:tabs>
              <w:ind w:left="120" w:hanging="70"/>
              <w:rPr>
                <w:rFonts w:ascii="Angsana New" w:eastAsia="SimSun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4217" w14:textId="7E0735E1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84107" w14:textId="5FB06989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340</w:t>
            </w:r>
          </w:p>
        </w:tc>
      </w:tr>
      <w:tr w:rsidR="00D4170E" w:rsidRPr="007704DD" w14:paraId="2DEFE70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C81F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hAnsi="Angsana New" w:cs="Angsana New"/>
                <w:sz w:val="36"/>
                <w:szCs w:val="36"/>
              </w:rPr>
              <w:t>Receivable of the selling forward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30906" w14:textId="4C03F650" w:rsidR="00D4170E" w:rsidRPr="00E36AA0" w:rsidRDefault="005076BF" w:rsidP="00E36AA0">
            <w:pPr>
              <w:tabs>
                <w:tab w:val="decimal" w:pos="1242"/>
              </w:tabs>
              <w:ind w:left="-110" w:right="-15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215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DD4F" w14:textId="5BC5135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19</w:t>
            </w:r>
          </w:p>
        </w:tc>
      </w:tr>
      <w:tr w:rsidR="00D4170E" w:rsidRPr="007704DD" w14:paraId="2FB5C239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EF4B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Payables of the selling exchange contracts forward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313C" w14:textId="4A38ECE9" w:rsidR="00D4170E" w:rsidRPr="00E36AA0" w:rsidRDefault="005076BF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8937" w14:textId="5F5BA6AA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273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41E12BF7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8C3D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2091" w14:textId="481F96D4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67,190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163DF" w14:textId="144F059F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61,141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635B6764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08748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CC37" w14:textId="524D3111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75,192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14BF2" w14:textId="67448FD0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67,421</w:t>
            </w:r>
          </w:p>
        </w:tc>
      </w:tr>
      <w:tr w:rsidR="00D4170E" w:rsidRPr="007704DD" w14:paraId="3E1425D0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A576C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99E1" w14:textId="2593BFCF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45029" w14:textId="282A0255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90</w:t>
            </w:r>
          </w:p>
        </w:tc>
      </w:tr>
      <w:tr w:rsidR="00D4170E" w:rsidRPr="007704DD" w14:paraId="32F16809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B6C3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330AE" w14:textId="4F4A19F9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F4D9E" w14:textId="1A6EB69B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2,022</w:t>
            </w:r>
          </w:p>
        </w:tc>
      </w:tr>
      <w:tr w:rsidR="00D4170E" w:rsidRPr="007704DD" w14:paraId="634C8F0D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0FF9A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Other non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current financial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AAB15" w14:textId="58942042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206,546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23372" w14:textId="141B0B8B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206,546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07EB77E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8E27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CB8" w14:textId="1D681CB7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37,156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D05FC" w14:textId="268C20D3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25,998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609E1A62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3AD36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8D7B8" w14:textId="02354FA5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5,784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88549" w14:textId="3165E6D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6,757</w:t>
            </w:r>
          </w:p>
        </w:tc>
      </w:tr>
      <w:tr w:rsidR="00D4170E" w:rsidRPr="007704DD" w14:paraId="01BFB904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70BC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9389" w14:textId="27DF2EF9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1C2" w14:textId="2C770B96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297,638</w:t>
            </w:r>
          </w:p>
        </w:tc>
      </w:tr>
      <w:tr w:rsidR="00D4170E" w:rsidRPr="007704DD" w14:paraId="0CDF069E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738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271F7" w14:textId="2F01B4AB" w:rsidR="00D4170E" w:rsidRPr="00E36AA0" w:rsidRDefault="00C01CBA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69,724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AF2BE" w14:textId="00BE6CB5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80,329</w:t>
            </w:r>
          </w:p>
        </w:tc>
      </w:tr>
      <w:tr w:rsidR="00D4170E" w:rsidRPr="007704DD" w14:paraId="7750D2F8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D9996" w14:textId="77777777" w:rsidR="00D4170E" w:rsidRPr="00E36AA0" w:rsidRDefault="00D4170E" w:rsidP="0034798D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068E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411D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43755183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A6156" w14:textId="77777777" w:rsidR="00D4170E" w:rsidRPr="00E36AA0" w:rsidRDefault="00D4170E" w:rsidP="0034798D">
            <w:pPr>
              <w:ind w:left="315" w:hanging="89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51A26" w14:textId="77777777" w:rsidR="00D4170E" w:rsidRPr="00E36AA0" w:rsidRDefault="00D4170E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91206" w14:textId="7777777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</w:p>
        </w:tc>
      </w:tr>
      <w:tr w:rsidR="00D4170E" w:rsidRPr="007704DD" w14:paraId="35D1E0AE" w14:textId="77777777" w:rsidTr="000D4A68"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4E68F" w14:textId="6A646704" w:rsidR="00D4170E" w:rsidRPr="00E36AA0" w:rsidRDefault="00EA383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</w:t>
            </w:r>
            <w:r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re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measurements of</w:t>
            </w:r>
            <w:r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8DE" w14:textId="5421FDEF" w:rsidR="00D4170E" w:rsidRPr="00E36AA0" w:rsidRDefault="002C70B0" w:rsidP="00E36AA0">
            <w:pPr>
              <w:tabs>
                <w:tab w:val="decimal" w:pos="1242"/>
              </w:tabs>
              <w:ind w:lef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9F9" w14:textId="782851E7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290</w:t>
            </w:r>
          </w:p>
        </w:tc>
      </w:tr>
      <w:tr w:rsidR="00D4170E" w:rsidRPr="007704DD" w14:paraId="2C494D5A" w14:textId="77777777" w:rsidTr="000D4A68">
        <w:trPr>
          <w:trHeight w:val="35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A47" w14:textId="77777777" w:rsidR="00D4170E" w:rsidRPr="002F23E6" w:rsidRDefault="00D4170E" w:rsidP="00D4170E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2F23E6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2F" w14:textId="446CA391" w:rsidR="00D4170E" w:rsidRPr="00E36AA0" w:rsidRDefault="002C70B0" w:rsidP="002C70B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2C70B0">
              <w:rPr>
                <w:rFonts w:ascii="Angsana New" w:hAnsi="Angsana New" w:cs="Angsana New"/>
                <w:b/>
                <w:bCs/>
              </w:rPr>
              <w:t>70,014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721" w14:textId="674FB099" w:rsidR="00D4170E" w:rsidRPr="00E36AA0" w:rsidRDefault="00D4170E" w:rsidP="00E36AA0">
            <w:pPr>
              <w:tabs>
                <w:tab w:val="decimal" w:pos="1242"/>
              </w:tabs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b/>
                <w:bCs/>
              </w:rPr>
              <w:t>80,619</w:t>
            </w:r>
          </w:p>
        </w:tc>
      </w:tr>
    </w:tbl>
    <w:p w14:paraId="230858BE" w14:textId="77777777" w:rsidR="00E36AA0" w:rsidRDefault="00E36AA0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6AEFB9E3" w14:textId="77777777" w:rsidR="00F2496F" w:rsidRDefault="00F2496F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</w:p>
    <w:p w14:paraId="7F7BC6FA" w14:textId="77777777" w:rsidR="00E36AA0" w:rsidRDefault="00E36AA0" w:rsidP="002C70B0">
      <w:pPr>
        <w:tabs>
          <w:tab w:val="left" w:pos="360"/>
          <w:tab w:val="left" w:pos="1440"/>
        </w:tabs>
        <w:spacing w:line="192" w:lineRule="auto"/>
        <w:ind w:right="-340"/>
        <w:rPr>
          <w:rFonts w:ascii="Angsana New" w:eastAsia="Batang" w:hAnsi="Angsana New" w:cs="Angsana New"/>
          <w:color w:val="000000"/>
        </w:rPr>
      </w:pPr>
    </w:p>
    <w:p w14:paraId="043BB59F" w14:textId="77777777" w:rsidR="000D1A14" w:rsidRDefault="000D1A14" w:rsidP="002C70B0">
      <w:pPr>
        <w:tabs>
          <w:tab w:val="left" w:pos="360"/>
          <w:tab w:val="left" w:pos="1440"/>
        </w:tabs>
        <w:spacing w:line="192" w:lineRule="auto"/>
        <w:ind w:right="-340"/>
        <w:rPr>
          <w:rFonts w:ascii="Angsana New" w:eastAsia="Batang" w:hAnsi="Angsana New" w:cs="Angsana New"/>
          <w:color w:val="000000"/>
        </w:rPr>
      </w:pPr>
    </w:p>
    <w:p w14:paraId="3BE925B2" w14:textId="4EC203FE" w:rsidR="00EB198E" w:rsidRDefault="00EB198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</w:rPr>
      </w:pPr>
      <w:r>
        <w:rPr>
          <w:rFonts w:ascii="Angsana New" w:eastAsia="Batang" w:hAnsi="Angsana New" w:cs="Angsana New"/>
          <w:color w:val="000000"/>
          <w:cs/>
        </w:rPr>
        <w:lastRenderedPageBreak/>
        <w:t xml:space="preserve">                                                                                                                       </w:t>
      </w: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 xml:space="preserve">AMOUNT IN </w:t>
      </w:r>
      <w:r>
        <w:rPr>
          <w:rFonts w:ascii="Angsana New" w:eastAsia="Batang" w:hAnsi="Angsana New" w:cs="Angsana New"/>
          <w:color w:val="000000"/>
        </w:rPr>
        <w:t>THOUSAND BAHT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Style w:val="TableGrid"/>
        <w:tblW w:w="960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6092"/>
        <w:gridCol w:w="1755"/>
        <w:gridCol w:w="1755"/>
      </w:tblGrid>
      <w:tr w:rsidR="00D4170E" w:rsidRPr="007704DD" w14:paraId="38467848" w14:textId="77777777" w:rsidTr="00DE3583">
        <w:tc>
          <w:tcPr>
            <w:tcW w:w="6092" w:type="dxa"/>
            <w:vMerge w:val="restart"/>
            <w:vAlign w:val="center"/>
          </w:tcPr>
          <w:p w14:paraId="64A576B9" w14:textId="77777777" w:rsidR="00D4170E" w:rsidRPr="00E36AA0" w:rsidRDefault="00D4170E" w:rsidP="0034798D">
            <w:pPr>
              <w:ind w:firstLine="134"/>
              <w:jc w:val="center"/>
              <w:rPr>
                <w:rFonts w:ascii="Angsana New" w:hAnsi="Angsana New" w:cs="Angsana New"/>
                <w:cs/>
              </w:rPr>
            </w:pPr>
            <w:r w:rsidRPr="00E36AA0"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3510" w:type="dxa"/>
            <w:gridSpan w:val="2"/>
            <w:vAlign w:val="center"/>
          </w:tcPr>
          <w:p w14:paraId="3AC87BE9" w14:textId="77777777" w:rsidR="00D4170E" w:rsidRPr="00E36AA0" w:rsidRDefault="00D4170E" w:rsidP="0034798D">
            <w:pPr>
              <w:jc w:val="center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CONSOLIDATED AND THE SEPARATE FINANCIAL STATEMENTS</w:t>
            </w:r>
          </w:p>
        </w:tc>
      </w:tr>
      <w:tr w:rsidR="00F401A7" w:rsidRPr="007704DD" w14:paraId="6005698D" w14:textId="77777777" w:rsidTr="0034798D">
        <w:tc>
          <w:tcPr>
            <w:tcW w:w="6092" w:type="dxa"/>
            <w:vMerge/>
            <w:tcBorders>
              <w:bottom w:val="single" w:sz="4" w:space="0" w:color="auto"/>
            </w:tcBorders>
          </w:tcPr>
          <w:p w14:paraId="02812572" w14:textId="77777777" w:rsidR="00F401A7" w:rsidRPr="00E36AA0" w:rsidRDefault="00F401A7" w:rsidP="00F401A7">
            <w:pPr>
              <w:pStyle w:val="ListParagraph"/>
              <w:numPr>
                <w:ilvl w:val="0"/>
                <w:numId w:val="30"/>
              </w:numPr>
              <w:ind w:left="902" w:hanging="252"/>
              <w:rPr>
                <w:rFonts w:ascii="Angsana New" w:hAnsi="Angsana New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F863E3D" w14:textId="0C195966" w:rsidR="00F401A7" w:rsidRPr="00E36AA0" w:rsidRDefault="00432B66" w:rsidP="00F401A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F401A7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F401A7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F401A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F401A7" w:rsidRPr="00677883">
              <w:rPr>
                <w:rFonts w:ascii="Angsana New" w:hAnsi="Angsana New" w:cs="Angsana New"/>
              </w:rPr>
              <w:t>, 202</w:t>
            </w:r>
            <w:r w:rsidR="00F401A7">
              <w:rPr>
                <w:rFonts w:ascii="Angsana New" w:hAnsi="Angsana New" w:cs="Angsana New"/>
              </w:rPr>
              <w:t>4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6A00" w14:textId="4D3AC1BC" w:rsidR="00F401A7" w:rsidRPr="00E36AA0" w:rsidRDefault="00F401A7" w:rsidP="00F401A7">
            <w:pPr>
              <w:jc w:val="center"/>
              <w:rPr>
                <w:rFonts w:ascii="Angsana New" w:hAnsi="Angsana New" w:cs="Angsana New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D4170E" w:rsidRPr="007704DD" w14:paraId="7801BEC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211C" w14:textId="61C9B684" w:rsidR="00D4170E" w:rsidRPr="00E36AA0" w:rsidRDefault="00D4170E" w:rsidP="0034798D">
            <w:pPr>
              <w:ind w:left="120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Income tax rate 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10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BOI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exemption tax </w:t>
            </w:r>
            <w:r w:rsidR="00760D2E">
              <w:rPr>
                <w:rFonts w:ascii="Angsana New" w:eastAsia="SimSun" w:hAnsi="Angsana New" w:cs="Angsana New"/>
                <w:b/>
                <w:bCs/>
              </w:rPr>
              <w:t>5</w:t>
            </w:r>
            <w:r w:rsidRPr="00E36AA0">
              <w:rPr>
                <w:rFonts w:ascii="Angsana New" w:eastAsia="SimSun" w:hAnsi="Angsana New" w:cs="Angsana New"/>
                <w:b/>
                <w:bCs/>
              </w:rPr>
              <w:t>0</w:t>
            </w:r>
            <w:r w:rsidRPr="00E36AA0">
              <w:rPr>
                <w:rFonts w:ascii="Angsana New" w:eastAsia="SimSun" w:hAnsi="Angsana New" w:cs="Angsana New"/>
                <w:b/>
                <w:bCs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9615AD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A53E9" w14:textId="77777777" w:rsidR="00D4170E" w:rsidRPr="0053059B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70E" w:rsidRPr="007704DD" w14:paraId="26577D7B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B2EC" w14:textId="77777777" w:rsidR="00D4170E" w:rsidRPr="00E36AA0" w:rsidRDefault="00D4170E" w:rsidP="0034798D">
            <w:pPr>
              <w:ind w:left="120" w:hanging="70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Accumulated temporary differences in the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00C94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F8BEA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6184728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99A0" w14:textId="77777777" w:rsidR="00D4170E" w:rsidRPr="00E36AA0" w:rsidRDefault="00D4170E" w:rsidP="0034798D">
            <w:pPr>
              <w:ind w:left="288" w:hanging="70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statements of 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33C9C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8E9F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4ED79CE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C863" w14:textId="77777777" w:rsidR="00D4170E" w:rsidRPr="00E36AA0" w:rsidRDefault="00D4170E" w:rsidP="0034798D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Allowance for expected credit loss of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656E7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0CD0E" w14:textId="77777777" w:rsidR="00D4170E" w:rsidRPr="00A4485C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170E" w:rsidRPr="007704DD" w14:paraId="48F249B6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2044" w14:textId="77777777" w:rsidR="00D4170E" w:rsidRPr="00E36AA0" w:rsidRDefault="00D4170E" w:rsidP="00D4170E">
            <w:pPr>
              <w:tabs>
                <w:tab w:val="left" w:pos="570"/>
              </w:tabs>
              <w:ind w:left="244" w:firstLine="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trade and other current receivables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EA752" w14:textId="5A488C37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5CDBB" w14:textId="1F9A7026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2,250</w:t>
            </w:r>
          </w:p>
        </w:tc>
      </w:tr>
      <w:tr w:rsidR="00D4170E" w:rsidRPr="007704DD" w14:paraId="075D592F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AF9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Receivable of the selling forward exchange contracts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74A51" w14:textId="33FD45E6" w:rsidR="00D4170E" w:rsidRPr="00E36AA0" w:rsidRDefault="00992722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1,398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AAEB5" w14:textId="1180ECD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124</w:t>
            </w:r>
          </w:p>
        </w:tc>
      </w:tr>
      <w:tr w:rsidR="00D4170E" w:rsidRPr="007704DD" w14:paraId="05D9DC12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30444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Payables of the selling exchange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ab/>
              <w:t>contracts forward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77446" w14:textId="4E6E0914" w:rsidR="00D4170E" w:rsidRPr="00E36AA0" w:rsidRDefault="00992722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49DE3" w14:textId="2FA9D473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1,806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11CC5608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4069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Right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use assets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FB384" w14:textId="4B56FEEF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436,712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6B1B6" w14:textId="216499C5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404,715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0CEE66F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D2C3F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Lease liabilities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767B1" w14:textId="3F5C921A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488,724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1E657" w14:textId="7D05246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446,281</w:t>
            </w:r>
          </w:p>
        </w:tc>
      </w:tr>
      <w:tr w:rsidR="00D4170E" w:rsidRPr="007704DD" w14:paraId="15EE031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08631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deteriorated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8E0B1" w14:textId="4CB0647B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9C2D9E">
              <w:rPr>
                <w:rFonts w:ascii="Angsana New" w:hAnsi="Angsana New" w:cs="Angsana New"/>
              </w:rPr>
              <w:t>163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0A670" w14:textId="4BAC76E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334</w:t>
            </w:r>
          </w:p>
        </w:tc>
      </w:tr>
      <w:tr w:rsidR="00D4170E" w:rsidRPr="007704DD" w14:paraId="2B8CA16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1CA4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diminution inventories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9A6C2" w14:textId="4119F85E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12,147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F1885" w14:textId="28B560DA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5,694</w:t>
            </w:r>
          </w:p>
        </w:tc>
      </w:tr>
      <w:tr w:rsidR="00D4170E" w:rsidRPr="007704DD" w14:paraId="10DADF65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996DB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Depreciation rate different from tax rates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3B9A" w14:textId="31D37F43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118,635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4804E" w14:textId="21DF5C51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  <w:cs/>
              </w:rPr>
              <w:t>(</w:t>
            </w:r>
            <w:r w:rsidRPr="00E36AA0">
              <w:rPr>
                <w:rFonts w:ascii="Angsana New" w:hAnsi="Angsana New" w:cs="Angsana New"/>
              </w:rPr>
              <w:t>81,030</w:t>
            </w:r>
            <w:r w:rsidRPr="00E36AA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170E" w:rsidRPr="007704DD" w14:paraId="4F9F58B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8DBDE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Provision for long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term employee benefits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793A3" w14:textId="68CC51F7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B2B2" w14:textId="05A8CD8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44,908</w:t>
            </w:r>
          </w:p>
        </w:tc>
      </w:tr>
      <w:tr w:rsidR="00D4170E" w:rsidRPr="007704DD" w14:paraId="7DD2942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C3117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Unused tax losses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E71" w14:textId="10DFC35B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302" w14:textId="77F856EB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724,089</w:t>
            </w:r>
          </w:p>
        </w:tc>
      </w:tr>
      <w:tr w:rsidR="00D4170E" w:rsidRPr="007704DD" w14:paraId="5712910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AF131" w14:textId="77777777" w:rsidR="00D4170E" w:rsidRPr="00E36AA0" w:rsidRDefault="00D4170E" w:rsidP="00D4170E">
            <w:pPr>
              <w:ind w:left="244"/>
              <w:rPr>
                <w:rFonts w:ascii="Angsana New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3A7DC" w14:textId="497A4A0D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710,326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B9290" w14:textId="0F0AE67D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736,129</w:t>
            </w:r>
          </w:p>
        </w:tc>
      </w:tr>
      <w:tr w:rsidR="00D4170E" w:rsidRPr="007704DD" w14:paraId="7DBA45E9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96E6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 xml:space="preserve">Temporary differences in other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ab/>
              <w:t>comprehensive income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023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50FC2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13C1CE80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903F0" w14:textId="77777777" w:rsidR="00D4170E" w:rsidRPr="00E36AA0" w:rsidRDefault="00D4170E" w:rsidP="00D4170E">
            <w:pPr>
              <w:ind w:left="288" w:hanging="70"/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Recognized in other component of shareholders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  <w:cs/>
              </w:rPr>
              <w:t xml:space="preserve">’ </w:t>
            </w: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equity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8F79C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0B63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right"/>
              <w:rPr>
                <w:rFonts w:ascii="Angsana New" w:hAnsi="Angsana New" w:cs="Angsana New"/>
              </w:rPr>
            </w:pPr>
          </w:p>
        </w:tc>
      </w:tr>
      <w:tr w:rsidR="00D4170E" w:rsidRPr="007704DD" w14:paraId="334CC40A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CFCE" w14:textId="0E457506" w:rsidR="00D4170E" w:rsidRPr="00EA383E" w:rsidRDefault="00EA383E" w:rsidP="00D4170E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Loss on re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  <w:cs/>
              </w:rPr>
              <w:t>-</w:t>
            </w:r>
            <w:r w:rsidRPr="00EA383E">
              <w:rPr>
                <w:rFonts w:ascii="Angsana New" w:eastAsia="SimSun" w:hAnsi="Angsana New" w:cs="Angsana New"/>
                <w:sz w:val="36"/>
                <w:szCs w:val="36"/>
              </w:rPr>
              <w:t>measurements of defined benefit plans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A5D" w14:textId="44B53D57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B65" w14:textId="38D5C0D9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1,740</w:t>
            </w:r>
          </w:p>
        </w:tc>
      </w:tr>
      <w:tr w:rsidR="00D4170E" w:rsidRPr="007704DD" w14:paraId="46160FD4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F03" w14:textId="77777777" w:rsidR="00D4170E" w:rsidRPr="00F2496F" w:rsidRDefault="00D4170E" w:rsidP="00D4170E">
            <w:pPr>
              <w:ind w:left="244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F2496F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597" w14:textId="344A0CD6" w:rsidR="00D4170E" w:rsidRPr="003D11DC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712,066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0FB" w14:textId="7DB220E6" w:rsidR="00D4170E" w:rsidRPr="003D11DC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  <w:b/>
                <w:bCs/>
              </w:rPr>
            </w:pPr>
            <w:r w:rsidRPr="003D11DC">
              <w:rPr>
                <w:rFonts w:ascii="Angsana New" w:hAnsi="Angsana New" w:cs="Angsana New"/>
                <w:b/>
                <w:bCs/>
              </w:rPr>
              <w:t>737,869</w:t>
            </w:r>
          </w:p>
        </w:tc>
      </w:tr>
      <w:tr w:rsidR="00D4170E" w:rsidRPr="007704DD" w14:paraId="330FC12C" w14:textId="77777777" w:rsidTr="00DE3583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1F44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b/>
                <w:bCs/>
                <w:sz w:val="36"/>
                <w:szCs w:val="36"/>
              </w:rPr>
              <w:t>Deferred tax assets calculated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E5915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4B40" w14:textId="77777777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  <w:tr w:rsidR="00D4170E" w:rsidRPr="007704DD" w14:paraId="40EE328D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2969D" w14:textId="77777777" w:rsidR="00D4170E" w:rsidRPr="00E36AA0" w:rsidRDefault="00D4170E" w:rsidP="00D4170E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20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F8E1" w14:textId="00B117D3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14,003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07C52" w14:textId="4C772912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16,124</w:t>
            </w:r>
          </w:p>
        </w:tc>
      </w:tr>
      <w:tr w:rsidR="00D4170E" w:rsidRPr="007704DD" w14:paraId="5713C787" w14:textId="77777777" w:rsidTr="00DE3583">
        <w:tc>
          <w:tcPr>
            <w:tcW w:w="6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6201F" w14:textId="77777777" w:rsidR="00D4170E" w:rsidRPr="00E36AA0" w:rsidRDefault="00D4170E" w:rsidP="00D4170E">
            <w:pPr>
              <w:ind w:left="244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 xml:space="preserve">From income tax rate </w:t>
            </w:r>
            <w:r w:rsidRPr="00E36AA0">
              <w:rPr>
                <w:rFonts w:ascii="Angsana New" w:eastAsia="SimSun" w:hAnsi="Angsana New" w:cs="Angsana New"/>
              </w:rPr>
              <w:t>10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(</w:t>
            </w:r>
            <w:r w:rsidRPr="00E36AA0">
              <w:rPr>
                <w:rFonts w:ascii="Angsana New" w:eastAsia="SimSun" w:hAnsi="Angsana New" w:cs="Angsana New"/>
              </w:rPr>
              <w:t>BOI</w:t>
            </w:r>
            <w:r w:rsidRPr="00E36AA0">
              <w:rPr>
                <w:rFonts w:ascii="Angsana New" w:eastAsia="SimSun" w:hAnsi="Angsana New" w:cs="Angsana New"/>
                <w:cs/>
              </w:rPr>
              <w:t>-</w:t>
            </w:r>
            <w:r w:rsidRPr="00E36AA0">
              <w:rPr>
                <w:rFonts w:ascii="Angsana New" w:eastAsia="SimSun" w:hAnsi="Angsana New" w:cs="Angsana New"/>
              </w:rPr>
              <w:t>50</w:t>
            </w:r>
            <w:r w:rsidRPr="00E36AA0">
              <w:rPr>
                <w:rFonts w:ascii="Angsana New" w:eastAsia="SimSun" w:hAnsi="Angsana New" w:cs="Angsana New"/>
                <w:cs/>
              </w:rPr>
              <w:t>%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 xml:space="preserve"> 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of normal tax rate</w:t>
            </w:r>
            <w:r w:rsidRPr="00E36AA0">
              <w:rPr>
                <w:rFonts w:ascii="Angsana New" w:eastAsia="SimSun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106" w14:textId="001A7BBC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71,207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9A6" w14:textId="4396A98E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73,787</w:t>
            </w:r>
          </w:p>
        </w:tc>
      </w:tr>
      <w:tr w:rsidR="00D4170E" w:rsidRPr="007704DD" w14:paraId="06BF3334" w14:textId="77777777" w:rsidTr="00FE4607">
        <w:tc>
          <w:tcPr>
            <w:tcW w:w="6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A8F" w14:textId="77777777" w:rsidR="00D4170E" w:rsidRPr="00E36AA0" w:rsidRDefault="00D4170E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  <w:r w:rsidRPr="00E36AA0">
              <w:rPr>
                <w:rFonts w:ascii="Angsana New" w:eastAsia="SimSun" w:hAnsi="Angsana New" w:cs="Angsana New"/>
                <w:sz w:val="36"/>
                <w:szCs w:val="36"/>
              </w:rPr>
              <w:t>Total deferred tax assets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BC" w14:textId="74FEA04B" w:rsidR="00D4170E" w:rsidRPr="00E36AA0" w:rsidRDefault="002C70B0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85,210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066" w14:textId="2A9C7C73" w:rsidR="00D4170E" w:rsidRPr="00E36AA0" w:rsidRDefault="00D4170E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  <w:r w:rsidRPr="00E36AA0">
              <w:rPr>
                <w:rFonts w:ascii="Angsana New" w:hAnsi="Angsana New" w:cs="Angsana New"/>
              </w:rPr>
              <w:t>89,911</w:t>
            </w:r>
          </w:p>
        </w:tc>
      </w:tr>
      <w:tr w:rsidR="00FE4607" w:rsidRPr="007704DD" w14:paraId="7DF93898" w14:textId="77777777" w:rsidTr="00FE4607">
        <w:tc>
          <w:tcPr>
            <w:tcW w:w="6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8A538" w14:textId="77777777" w:rsidR="00FE4607" w:rsidRDefault="00FE4607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</w:p>
          <w:p w14:paraId="00B97FD7" w14:textId="77777777" w:rsidR="00F2496F" w:rsidRPr="00E36AA0" w:rsidRDefault="00F2496F" w:rsidP="00D4170E">
            <w:pPr>
              <w:ind w:left="120" w:hanging="70"/>
              <w:rPr>
                <w:rFonts w:ascii="Angsana New" w:eastAsia="SimSun" w:hAnsi="Angsana New" w:cs="Angsana New"/>
                <w:sz w:val="36"/>
                <w:szCs w:val="36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9FDF2" w14:textId="77777777" w:rsidR="00FE4607" w:rsidRDefault="00FE4607" w:rsidP="00DE3583">
            <w:pPr>
              <w:tabs>
                <w:tab w:val="decimal" w:pos="1242"/>
              </w:tabs>
              <w:ind w:left="-109" w:right="-66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01883" w14:textId="77777777" w:rsidR="00FE4607" w:rsidRPr="00E36AA0" w:rsidRDefault="00FE4607" w:rsidP="00DE3583">
            <w:pPr>
              <w:tabs>
                <w:tab w:val="decimal" w:pos="1242"/>
              </w:tabs>
              <w:ind w:right="-66"/>
              <w:rPr>
                <w:rFonts w:ascii="Angsana New" w:hAnsi="Angsana New" w:cs="Angsana New"/>
              </w:rPr>
            </w:pPr>
          </w:p>
        </w:tc>
      </w:tr>
    </w:tbl>
    <w:p w14:paraId="613E74D3" w14:textId="2DCEBA9D" w:rsidR="00D4170E" w:rsidRPr="00943450" w:rsidRDefault="00D4170E" w:rsidP="00EB198E">
      <w:pPr>
        <w:tabs>
          <w:tab w:val="left" w:pos="360"/>
          <w:tab w:val="left" w:pos="1440"/>
        </w:tabs>
        <w:spacing w:line="192" w:lineRule="auto"/>
        <w:ind w:left="57" w:right="-340"/>
        <w:jc w:val="center"/>
        <w:rPr>
          <w:rFonts w:ascii="Angsana New" w:eastAsia="Batang" w:hAnsi="Angsana New" w:cs="Angsana New"/>
          <w:color w:val="000000"/>
          <w:sz w:val="8"/>
          <w:szCs w:val="8"/>
        </w:rPr>
      </w:pPr>
    </w:p>
    <w:p w14:paraId="18C5A378" w14:textId="1632145A" w:rsidR="00FE4607" w:rsidRPr="00FE4607" w:rsidRDefault="00F006AB" w:rsidP="00FE4607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B445F">
        <w:rPr>
          <w:rFonts w:ascii="Angsana New" w:hAnsi="Angsana New" w:cs="Angsana New"/>
          <w:b/>
          <w:bCs/>
        </w:rPr>
        <w:lastRenderedPageBreak/>
        <w:t>FOREIGN CURRENCY TRANSACTIONS</w:t>
      </w:r>
    </w:p>
    <w:p w14:paraId="439102D5" w14:textId="1C8B9341" w:rsidR="00F006AB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t>2</w:t>
      </w:r>
      <w:r w:rsidR="00E11CFC">
        <w:rPr>
          <w:rFonts w:ascii="Angsana New" w:hAnsi="Angsana New" w:cs="Angsana New"/>
          <w:b/>
          <w:bCs/>
        </w:rPr>
        <w:t>1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1</w:t>
      </w:r>
      <w:r w:rsidR="00F006AB">
        <w:rPr>
          <w:rFonts w:ascii="Angsana New" w:hAnsi="Angsana New" w:cs="Angsana New"/>
          <w:b/>
          <w:bCs/>
        </w:rPr>
        <w:tab/>
      </w:r>
      <w:r w:rsidR="00C81A52" w:rsidRPr="00E23BC0">
        <w:rPr>
          <w:rFonts w:ascii="Angsana New" w:hAnsi="Angsana New" w:cs="Angsana New"/>
          <w:sz w:val="36"/>
          <w:szCs w:val="36"/>
        </w:rPr>
        <w:t xml:space="preserve">As at </w:t>
      </w:r>
      <w:r w:rsidR="00ED6A82">
        <w:rPr>
          <w:rFonts w:ascii="Angsana New" w:hAnsi="Angsana New" w:cs="Angsana New"/>
          <w:sz w:val="36"/>
          <w:szCs w:val="36"/>
        </w:rPr>
        <w:t>June</w:t>
      </w:r>
      <w:r w:rsidR="00F006AB" w:rsidRPr="00E23BC0">
        <w:rPr>
          <w:rFonts w:ascii="Angsana New" w:hAnsi="Angsana New" w:cs="Angsana New"/>
          <w:sz w:val="36"/>
          <w:szCs w:val="36"/>
          <w:cs/>
        </w:rPr>
        <w:t xml:space="preserve"> </w:t>
      </w:r>
      <w:r w:rsidR="00F006AB" w:rsidRPr="00E23BC0">
        <w:rPr>
          <w:rFonts w:ascii="Angsana New" w:hAnsi="Angsana New" w:cs="Angsana New"/>
        </w:rPr>
        <w:t>3</w:t>
      </w:r>
      <w:r w:rsidR="00ED6A82">
        <w:rPr>
          <w:rFonts w:ascii="Angsana New" w:hAnsi="Angsana New" w:cs="Angsana New"/>
        </w:rPr>
        <w:t>0</w:t>
      </w:r>
      <w:r w:rsidR="00F006AB" w:rsidRPr="00E23BC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E23BC0">
        <w:rPr>
          <w:rFonts w:ascii="Angsana New" w:hAnsi="Angsana New" w:cs="Angsana New"/>
        </w:rPr>
        <w:t>202</w:t>
      </w:r>
      <w:r w:rsidR="00D4170E">
        <w:rPr>
          <w:rFonts w:ascii="Angsana New" w:hAnsi="Angsana New" w:cs="Angsana New"/>
        </w:rPr>
        <w:t>4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 and December </w:t>
      </w:r>
      <w:r w:rsidR="00F006AB" w:rsidRPr="00581A40">
        <w:rPr>
          <w:rFonts w:ascii="Angsana New" w:hAnsi="Angsana New" w:cs="Angsana New"/>
        </w:rPr>
        <w:t>31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326E9D">
        <w:rPr>
          <w:rFonts w:ascii="Angsana New" w:hAnsi="Angsana New" w:cs="Angsana New"/>
        </w:rPr>
        <w:t>2023</w:t>
      </w:r>
      <w:r w:rsidR="00F006AB" w:rsidRPr="00581A40">
        <w:rPr>
          <w:rFonts w:ascii="Angsana New" w:hAnsi="Angsana New" w:cs="Angsana New"/>
          <w:sz w:val="36"/>
          <w:szCs w:val="36"/>
        </w:rPr>
        <w:t xml:space="preserve">, </w:t>
      </w:r>
      <w:r w:rsidR="00F006AB" w:rsidRPr="00581A40">
        <w:rPr>
          <w:rFonts w:ascii="Angsana New" w:hAnsi="Angsana New"/>
          <w:sz w:val="36"/>
          <w:szCs w:val="36"/>
        </w:rPr>
        <w:t>the Company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 </w:t>
      </w:r>
      <w:r w:rsidR="007D188E" w:rsidRPr="00202EA9">
        <w:rPr>
          <w:rFonts w:ascii="Angsana New" w:eastAsia="Batang" w:hAnsi="Angsana New" w:cs="Angsana New"/>
          <w:sz w:val="36"/>
          <w:szCs w:val="36"/>
        </w:rPr>
        <w:t>and its subsidiary</w:t>
      </w:r>
      <w:r w:rsidR="007D188E">
        <w:rPr>
          <w:rFonts w:ascii="Angsana New" w:hAnsi="Angsana New"/>
          <w:sz w:val="36"/>
          <w:szCs w:val="36"/>
        </w:rPr>
        <w:t xml:space="preserve"> have</w:t>
      </w:r>
      <w:r w:rsidR="00F006AB">
        <w:rPr>
          <w:rFonts w:ascii="Angsana New" w:hAnsi="Angsana New"/>
          <w:sz w:val="36"/>
          <w:szCs w:val="36"/>
        </w:rPr>
        <w:t xml:space="preserve"> outstanding assets and liabilities denominated in foreign currencies as </w:t>
      </w:r>
      <w:r w:rsidR="00EA1151">
        <w:rPr>
          <w:rFonts w:ascii="Angsana New" w:hAnsi="Angsana New"/>
          <w:sz w:val="36"/>
          <w:szCs w:val="36"/>
        </w:rPr>
        <w:t>follows</w:t>
      </w:r>
      <w:r w:rsidR="00EA1151">
        <w:rPr>
          <w:rFonts w:ascii="Angsana New" w:hAnsi="Angsana New" w:cs="Angsana New" w:hint="cs"/>
          <w:sz w:val="36"/>
          <w:szCs w:val="36"/>
          <w:cs/>
        </w:rPr>
        <w:t>:</w:t>
      </w:r>
    </w:p>
    <w:p w14:paraId="2D26763A" w14:textId="77777777" w:rsidR="00A22BF9" w:rsidRPr="00553D04" w:rsidRDefault="00A22BF9" w:rsidP="00A22BF9">
      <w:pPr>
        <w:tabs>
          <w:tab w:val="left" w:pos="426"/>
        </w:tabs>
        <w:spacing w:line="192" w:lineRule="auto"/>
        <w:ind w:right="284"/>
        <w:jc w:val="both"/>
        <w:rPr>
          <w:rFonts w:ascii="Angsana New" w:hAnsi="Angsana New"/>
          <w:sz w:val="12"/>
          <w:szCs w:val="12"/>
        </w:rPr>
      </w:pPr>
    </w:p>
    <w:p w14:paraId="37926889" w14:textId="77777777" w:rsidR="00F006AB" w:rsidRDefault="00F006AB" w:rsidP="00BF3E1D">
      <w:pPr>
        <w:tabs>
          <w:tab w:val="left" w:pos="360"/>
          <w:tab w:val="left" w:pos="900"/>
          <w:tab w:val="left" w:pos="1440"/>
        </w:tabs>
        <w:spacing w:line="192" w:lineRule="auto"/>
        <w:ind w:right="-283"/>
        <w:jc w:val="right"/>
        <w:rPr>
          <w:rFonts w:ascii="Angsana New" w:hAnsi="Angsana New"/>
        </w:rPr>
      </w:pPr>
      <w:r w:rsidRPr="00373FB0">
        <w:rPr>
          <w:rFonts w:ascii="Angsana New" w:hAnsi="Angsana New" w:cs="Angsana New"/>
          <w:cs/>
        </w:rPr>
        <w:t>(</w:t>
      </w:r>
      <w:r w:rsidRPr="00373FB0">
        <w:rPr>
          <w:rFonts w:ascii="Angsana New" w:hAnsi="Angsana New"/>
        </w:rPr>
        <w:t>AMOUNT IN MILLION</w:t>
      </w:r>
      <w:r w:rsidRPr="00373FB0">
        <w:rPr>
          <w:rFonts w:ascii="Angsana New" w:hAnsi="Angsana New" w:cs="Angsana New"/>
          <w:cs/>
        </w:rPr>
        <w:t>)</w:t>
      </w:r>
    </w:p>
    <w:tbl>
      <w:tblPr>
        <w:tblW w:w="952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977"/>
        <w:gridCol w:w="977"/>
        <w:gridCol w:w="977"/>
        <w:gridCol w:w="978"/>
        <w:gridCol w:w="977"/>
        <w:gridCol w:w="977"/>
        <w:gridCol w:w="1069"/>
        <w:gridCol w:w="992"/>
      </w:tblGrid>
      <w:tr w:rsidR="00A60B0C" w14:paraId="2F8D7F14" w14:textId="77777777" w:rsidTr="00BF3E1D"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124F8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PARTICULARS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DF5D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CONSOLIDATED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BF24" w14:textId="77777777" w:rsidR="00A60B0C" w:rsidRDefault="00A60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THE SEPARATE FINANCIAL STATEMENTS</w:t>
            </w:r>
          </w:p>
        </w:tc>
      </w:tr>
      <w:tr w:rsidR="00D4170E" w14:paraId="369CC060" w14:textId="77777777" w:rsidTr="00BF3E1D"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0E22D" w14:textId="77777777" w:rsidR="00D4170E" w:rsidRDefault="00D4170E" w:rsidP="00D4170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D63A" w14:textId="4553C943" w:rsidR="00D4170E" w:rsidRPr="00677883" w:rsidRDefault="00ED6A82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Jun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4EE7" w14:textId="28EFE997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D9F9" w14:textId="6CE10AE4" w:rsidR="00D4170E" w:rsidRPr="00677883" w:rsidRDefault="00ED6A82" w:rsidP="00D4170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Jun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4170E" w:rsidRPr="00677883">
              <w:rPr>
                <w:rFonts w:ascii="Angsana New" w:hAnsi="Angsana New" w:cs="Angsana New"/>
                <w:sz w:val="28"/>
                <w:szCs w:val="28"/>
              </w:rPr>
              <w:t>, 2</w:t>
            </w:r>
            <w:r w:rsidR="00D4170E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812" w14:textId="5766AA02" w:rsidR="00D4170E" w:rsidRPr="00677883" w:rsidRDefault="00D4170E" w:rsidP="00D4170E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883">
              <w:rPr>
                <w:rFonts w:ascii="Angsana New" w:hAnsi="Angsana New" w:cs="Angsana New"/>
                <w:sz w:val="28"/>
                <w:szCs w:val="28"/>
              </w:rPr>
              <w:t>Dec</w:t>
            </w:r>
            <w:r w:rsidRPr="00677883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8"/>
                <w:szCs w:val="28"/>
              </w:rPr>
              <w:t>31, 2023</w:t>
            </w:r>
          </w:p>
        </w:tc>
      </w:tr>
      <w:tr w:rsidR="00A60B0C" w14:paraId="2E98A4FC" w14:textId="77777777" w:rsidTr="00BF3E1D">
        <w:trPr>
          <w:trHeight w:val="34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CE171" w14:textId="77777777" w:rsidR="00A60B0C" w:rsidRDefault="00A60B0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1793A" w14:textId="77777777" w:rsidR="00A60B0C" w:rsidRDefault="00A60B0C">
            <w:pPr>
              <w:jc w:val="center"/>
              <w:rPr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4835C" w14:textId="112EF14C" w:rsidR="00A60B0C" w:rsidRDefault="00CF38A4" w:rsidP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0195E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CA06CA" w14:textId="50EB9F5D" w:rsidR="00A60B0C" w:rsidRDefault="00CF38A4" w:rsidP="002E1CFF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32C7B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E2DE5" w14:textId="7A4D99CF" w:rsidR="00A60B0C" w:rsidRDefault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38168" w14:textId="77777777" w:rsidR="00A60B0C" w:rsidRDefault="00A60B0C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Foreign currencies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5D1C" w14:textId="0E12910A" w:rsidR="00A60B0C" w:rsidRDefault="00CF38A4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 xml:space="preserve">Converted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0B0C">
              <w:rPr>
                <w:rFonts w:ascii="Angsana New" w:hAnsi="Angsana New" w:cs="Angsana New"/>
                <w:sz w:val="28"/>
                <w:szCs w:val="28"/>
              </w:rPr>
              <w:t>to Baht</w:t>
            </w:r>
          </w:p>
        </w:tc>
      </w:tr>
      <w:tr w:rsidR="00F46532" w14:paraId="3E2AE782" w14:textId="77777777" w:rsidTr="004D6FDA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E18A9" w14:textId="77777777" w:rsidR="00F46532" w:rsidRDefault="00F46532" w:rsidP="00F46532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Assets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DF51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7EAB0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279E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3D5C2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C229B" w14:textId="77777777" w:rsidR="00F46532" w:rsidRDefault="00F46532" w:rsidP="00F4653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77D0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9572F" w14:textId="77777777" w:rsidR="00F46532" w:rsidRDefault="00F46532" w:rsidP="00F46532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59C5" w14:textId="77777777" w:rsidR="00F46532" w:rsidRDefault="00F46532" w:rsidP="00F46532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6FDA" w14:paraId="4A984284" w14:textId="77777777" w:rsidTr="004D6FDA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103DB" w14:textId="20952833" w:rsidR="004D6FDA" w:rsidRPr="00AD34B2" w:rsidRDefault="004D6FDA" w:rsidP="004D6FDA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sz w:val="26"/>
                <w:szCs w:val="26"/>
              </w:rPr>
              <w:t>EUR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DB68F" w14:textId="0E1DFF63" w:rsidR="004D6FDA" w:rsidRPr="00AD34B2" w:rsidRDefault="004D6FDA" w:rsidP="004D6FDA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D34B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D34B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74C2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6929" w14:textId="1A521CEE" w:rsidR="004D6FDA" w:rsidRPr="000E6B30" w:rsidRDefault="00C016C8" w:rsidP="004D6FDA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C223D" w14:textId="2C91E76E" w:rsidR="004D6FDA" w:rsidRPr="00AD34B2" w:rsidRDefault="004D6FDA" w:rsidP="004D6FDA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A378E" w14:textId="27D4F085" w:rsidR="004D6FDA" w:rsidRPr="00AD34B2" w:rsidRDefault="004D6FDA" w:rsidP="004D6FDA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221AC" w14:textId="2F1BEFC4" w:rsidR="004D6FDA" w:rsidRPr="00AD34B2" w:rsidRDefault="004D6FDA" w:rsidP="004D6FDA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28A37" w14:textId="5DC9F6B0" w:rsidR="004D6FDA" w:rsidRPr="00AD34B2" w:rsidRDefault="004D6FDA" w:rsidP="004D6FDA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4BCD" w14:textId="28099887" w:rsidR="004D6FDA" w:rsidRPr="00AD34B2" w:rsidRDefault="004D6FDA" w:rsidP="004D6FDA">
            <w:pPr>
              <w:tabs>
                <w:tab w:val="decimal" w:pos="47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1DFEC" w14:textId="132D3DAD" w:rsidR="004D6FDA" w:rsidRPr="00AD34B2" w:rsidRDefault="004D6FDA" w:rsidP="004D6FDA">
            <w:pPr>
              <w:tabs>
                <w:tab w:val="decimal" w:pos="479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</w:tr>
      <w:tr w:rsidR="00AD34B2" w14:paraId="6DD2ABE5" w14:textId="77777777" w:rsidTr="00BF3E1D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03355" w14:textId="77777777" w:rsidR="00AD34B2" w:rsidRDefault="00AD34B2" w:rsidP="00AD34B2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DF3D6" w14:textId="2FDB28D8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015CF" w14:textId="73B90823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18176" w14:textId="53488D93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06ED9" w14:textId="4AB913E3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952A6" w14:textId="63E269D3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47FA5" w14:textId="27AFD7E1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1D8E0" w14:textId="1A3B7D9F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9CDA3" w14:textId="29777070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AD34B2" w14:paraId="6619B9B9" w14:textId="77777777" w:rsidTr="00BF3E1D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196D8C" w14:textId="77777777" w:rsidR="00AD34B2" w:rsidRDefault="00AD34B2" w:rsidP="00AD34B2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C695A" w14:textId="05BAC2EF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894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8534" w14:textId="724C4E66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C2D9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CD7C2" w14:textId="580751B7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85D9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85D9A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585D9A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0C56" w14:textId="674B1B37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176F" w14:textId="0002BA0B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894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BCF26" w14:textId="6FDE212A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C2D9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2D9E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6A5C5" w14:textId="6A511BD4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23C8C" w14:textId="1AF84AC6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AD34B2" w14:paraId="37E7D95B" w14:textId="77777777" w:rsidTr="00BF3E1D">
        <w:trPr>
          <w:trHeight w:val="26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F6D995" w14:textId="77777777" w:rsidR="00AD34B2" w:rsidRDefault="00AD34B2" w:rsidP="00AD34B2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Total Assets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7C5" w14:textId="77777777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4B5" w14:textId="148DE4F5" w:rsidR="00AD34B2" w:rsidRPr="00585D9A" w:rsidRDefault="00E1570D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D349" w14:textId="77777777" w:rsidR="00AD34B2" w:rsidRPr="00585D9A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0FD" w14:textId="5AF6C545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DFF6" w14:textId="77777777" w:rsidR="00AD34B2" w:rsidRPr="00D4170E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957" w14:textId="46016F9F" w:rsidR="00AD34B2" w:rsidRPr="00D4170E" w:rsidRDefault="00E1570D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FAE0" w14:textId="77777777" w:rsidR="00AD34B2" w:rsidRPr="00D4170E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4F58" w14:textId="41F28387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AD34B2" w14:paraId="34D4507C" w14:textId="77777777" w:rsidTr="00BF3E1D">
        <w:trPr>
          <w:trHeight w:val="217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8A5199" w14:textId="77777777" w:rsidR="00AD34B2" w:rsidRDefault="00AD34B2" w:rsidP="00AD34B2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Liabilities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936BE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600E6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4448" w14:textId="77777777" w:rsidR="00AD34B2" w:rsidRPr="00AA0117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57FE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A350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E73D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EB53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192AA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4B2" w14:paraId="36D83FC4" w14:textId="77777777" w:rsidTr="00BF3E1D">
        <w:trPr>
          <w:trHeight w:val="18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07EE3" w14:textId="77777777" w:rsidR="00AD34B2" w:rsidRDefault="00AD34B2" w:rsidP="00AD34B2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  <w:t>-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Portion due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9C24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2C41A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0E0A" w14:textId="77777777" w:rsidR="00AD34B2" w:rsidRPr="00AA0117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3B06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A2129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6F36B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1B53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6159F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4B2" w14:paraId="13DA5F19" w14:textId="77777777" w:rsidTr="00BF3E1D">
        <w:trPr>
          <w:trHeight w:val="173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3153A" w14:textId="77777777" w:rsidR="00AD34B2" w:rsidRDefault="00AD34B2" w:rsidP="00AD34B2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within one year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20F6F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70C75" w14:textId="77777777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DD83" w14:textId="77777777" w:rsidR="00AD34B2" w:rsidRPr="00DE7321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D1D8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20A7B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907AC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160C" w14:textId="77777777" w:rsidR="00AD34B2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858D" w14:textId="77777777" w:rsidR="00AD34B2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4B2" w14:paraId="7E383FDD" w14:textId="77777777" w:rsidTr="0034798D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7EF2A3" w14:textId="77777777" w:rsidR="00AD34B2" w:rsidRDefault="00AD34B2" w:rsidP="00AD34B2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EUR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F25AB" w14:textId="52F87322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4CB69" w14:textId="7A2432CA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11CF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877C" w14:textId="01B74F50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8221" w14:textId="3BA7ABBF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FCE9" w14:textId="0B98C3B3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5713" w14:textId="2085CD47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6B57" w14:textId="7D6BBB39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B09C" w14:textId="295AD177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AD34B2" w14:paraId="14C13F2A" w14:textId="77777777" w:rsidTr="0034798D"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6F067" w14:textId="77777777" w:rsidR="00AD34B2" w:rsidRDefault="00AD34B2" w:rsidP="00AD34B2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USD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187A4" w14:textId="2065C7FE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D91D2" w14:textId="01B2907C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FE6D9" w14:textId="0B832F9E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1090" w14:textId="544C538B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0365D" w14:textId="7E9872EE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23D4B" w14:textId="4820E4F3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1FDD" w14:textId="54E7C14A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15546" w14:textId="4677BB24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AD34B2" w14:paraId="631F1D9B" w14:textId="77777777" w:rsidTr="0034798D">
        <w:trPr>
          <w:trHeight w:val="202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0F4D7" w14:textId="77777777" w:rsidR="00AD34B2" w:rsidRDefault="00AD34B2" w:rsidP="00AD34B2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JPY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DB9FE" w14:textId="7BB614F7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0F99" w14:textId="3A5D9155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67FA" w14:textId="5CDE7B8F" w:rsidR="00AD34B2" w:rsidRPr="00DE7321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E732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E73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E7321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5C45A" w14:textId="028BBCAC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A8511" w14:textId="397E0A8C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FA4E2" w14:textId="30FC150C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456C" w14:textId="14D172B4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51979" w14:textId="62A540DD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AD34B2" w14:paraId="4576DF82" w14:textId="77777777" w:rsidTr="00BF3E1D">
        <w:trPr>
          <w:trHeight w:val="280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BDD1" w14:textId="77777777" w:rsidR="00AD34B2" w:rsidRDefault="00AD34B2" w:rsidP="00AD34B2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>Total Liabilities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417" w14:textId="77777777" w:rsidR="00AD34B2" w:rsidRPr="00585D9A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560B" w14:textId="25E05DEE" w:rsidR="00AD34B2" w:rsidRPr="00DE7321" w:rsidRDefault="00BD4979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95C0" w14:textId="77777777" w:rsidR="00AD34B2" w:rsidRPr="00DE7321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B19B" w14:textId="749743A5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C65" w14:textId="77777777" w:rsidR="00AD34B2" w:rsidRPr="00D4170E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44D" w14:textId="51C02DDF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4DFF" w14:textId="77777777" w:rsidR="00AD34B2" w:rsidRPr="00D4170E" w:rsidRDefault="00AD34B2" w:rsidP="00AD34B2">
            <w:pPr>
              <w:tabs>
                <w:tab w:val="decimal" w:pos="42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92D" w14:textId="7D361D88" w:rsidR="00AD34B2" w:rsidRPr="00D4170E" w:rsidRDefault="00AD34B2" w:rsidP="00AD34B2">
            <w:pPr>
              <w:tabs>
                <w:tab w:val="decimal" w:pos="426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4170E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417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170E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33F35B67" w14:textId="77777777" w:rsidR="00A67ED4" w:rsidRPr="00A67ED4" w:rsidRDefault="00A67ED4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2CB7A2B" w14:textId="23475705" w:rsidR="00F006AB" w:rsidRPr="000A3EB1" w:rsidRDefault="0066309C" w:rsidP="000902B5">
      <w:pPr>
        <w:tabs>
          <w:tab w:val="left" w:pos="426"/>
        </w:tabs>
        <w:ind w:left="993" w:right="-75" w:hanging="629"/>
        <w:jc w:val="thaiDistribute"/>
        <w:rPr>
          <w:rFonts w:ascii="Angsana New" w:hAnsi="Angsana New"/>
          <w:sz w:val="36"/>
          <w:szCs w:val="36"/>
        </w:rPr>
      </w:pPr>
      <w:r>
        <w:rPr>
          <w:rFonts w:ascii="Angsana New" w:hAnsi="Angsana New" w:cs="Angsana New"/>
          <w:b/>
          <w:bCs/>
        </w:rPr>
        <w:t>2</w:t>
      </w:r>
      <w:r w:rsidR="00E11CFC">
        <w:rPr>
          <w:rFonts w:ascii="Angsana New" w:hAnsi="Angsana New" w:cs="Angsana New"/>
          <w:b/>
          <w:bCs/>
        </w:rPr>
        <w:t>1</w:t>
      </w:r>
      <w:r w:rsidR="00F006AB" w:rsidRPr="00886F5C">
        <w:rPr>
          <w:rFonts w:ascii="Angsana New" w:hAnsi="Angsana New" w:cs="Angsana New"/>
          <w:b/>
          <w:bCs/>
          <w:cs/>
        </w:rPr>
        <w:t>.</w:t>
      </w:r>
      <w:r w:rsidR="00F006AB" w:rsidRPr="00886F5C">
        <w:rPr>
          <w:rFonts w:ascii="Angsana New" w:hAnsi="Angsana New" w:cs="Angsana New"/>
          <w:b/>
          <w:bCs/>
        </w:rPr>
        <w:t>2</w:t>
      </w:r>
      <w:r w:rsidR="00F006AB">
        <w:rPr>
          <w:rFonts w:ascii="Angsana New" w:hAnsi="Angsana New" w:cs="Angsana New"/>
          <w:b/>
          <w:bCs/>
        </w:rPr>
        <w:tab/>
      </w:r>
      <w:r w:rsidR="00F006AB">
        <w:rPr>
          <w:rFonts w:ascii="Angsana New" w:hAnsi="Angsana New" w:cs="Angsana New"/>
          <w:sz w:val="36"/>
          <w:szCs w:val="36"/>
        </w:rPr>
        <w:t xml:space="preserve">The </w:t>
      </w:r>
      <w:r w:rsidR="00F006AB" w:rsidRPr="00A22BF9">
        <w:rPr>
          <w:rFonts w:ascii="Angsana New" w:hAnsi="Angsana New" w:cs="Angsana New"/>
          <w:sz w:val="36"/>
          <w:szCs w:val="36"/>
        </w:rPr>
        <w:t>Company</w:t>
      </w:r>
      <w:r w:rsidR="00F006AB">
        <w:rPr>
          <w:rFonts w:ascii="Angsana New" w:hAnsi="Angsana New"/>
          <w:sz w:val="36"/>
          <w:szCs w:val="36"/>
        </w:rPr>
        <w:t xml:space="preserve"> has entered into Buying and Selling Forward Exchange Contracts with the local commercial bank for hedging against the fluctuation in exchange rates</w:t>
      </w:r>
      <w:r w:rsidR="00F006AB">
        <w:rPr>
          <w:rFonts w:ascii="Angsana New" w:hAnsi="Angsana New" w:cs="Angsana New"/>
          <w:sz w:val="36"/>
          <w:szCs w:val="36"/>
          <w:cs/>
        </w:rPr>
        <w:t xml:space="preserve">. </w:t>
      </w:r>
      <w:r w:rsidR="00F006AB" w:rsidRPr="003E34C4">
        <w:rPr>
          <w:rFonts w:ascii="Angsana New" w:hAnsi="Angsana New"/>
          <w:sz w:val="36"/>
          <w:szCs w:val="36"/>
        </w:rPr>
        <w:t>I</w:t>
      </w:r>
      <w:r w:rsidR="00F006AB">
        <w:rPr>
          <w:rFonts w:ascii="Angsana New" w:hAnsi="Angsana New"/>
          <w:sz w:val="36"/>
          <w:szCs w:val="36"/>
        </w:rPr>
        <w:t xml:space="preserve">t can be </w:t>
      </w:r>
      <w:r w:rsidR="00F006AB" w:rsidRPr="000A3EB1">
        <w:rPr>
          <w:rFonts w:ascii="Angsana New" w:hAnsi="Angsana New"/>
          <w:sz w:val="36"/>
          <w:szCs w:val="36"/>
        </w:rPr>
        <w:t>summarized as follows</w:t>
      </w:r>
      <w:r w:rsidR="00F006AB" w:rsidRPr="000A3EB1">
        <w:rPr>
          <w:rFonts w:ascii="Angsana New" w:hAnsi="Angsana New" w:cs="Angsana New"/>
          <w:sz w:val="36"/>
          <w:szCs w:val="36"/>
          <w:cs/>
        </w:rPr>
        <w:t>:</w:t>
      </w:r>
    </w:p>
    <w:p w14:paraId="031AC3D4" w14:textId="1A9DE9E3" w:rsidR="00F006AB" w:rsidRDefault="00F006AB" w:rsidP="00A22BF9">
      <w:pPr>
        <w:tabs>
          <w:tab w:val="left" w:pos="426"/>
        </w:tabs>
        <w:ind w:left="993" w:right="-75"/>
        <w:jc w:val="thaiDistribute"/>
        <w:rPr>
          <w:rFonts w:ascii="Angsana New" w:hAnsi="Angsana New"/>
          <w:sz w:val="36"/>
          <w:szCs w:val="36"/>
        </w:rPr>
      </w:pPr>
      <w:r w:rsidRPr="000A3EB1">
        <w:rPr>
          <w:rFonts w:ascii="Angsana New" w:hAnsi="Angsana New"/>
          <w:sz w:val="36"/>
          <w:szCs w:val="36"/>
        </w:rPr>
        <w:t xml:space="preserve">As at </w:t>
      </w:r>
      <w:r w:rsidR="00036EFB" w:rsidRPr="000A3EB1">
        <w:rPr>
          <w:rFonts w:ascii="Angsana New" w:hAnsi="Angsana New" w:cs="Angsana New"/>
          <w:sz w:val="36"/>
          <w:szCs w:val="36"/>
        </w:rPr>
        <w:t>June</w:t>
      </w:r>
      <w:r w:rsidR="00D4170E" w:rsidRPr="000A3EB1">
        <w:rPr>
          <w:rFonts w:ascii="Angsana New" w:hAnsi="Angsana New" w:cs="Angsana New"/>
          <w:sz w:val="36"/>
          <w:szCs w:val="36"/>
          <w:cs/>
        </w:rPr>
        <w:t xml:space="preserve"> </w:t>
      </w:r>
      <w:r w:rsidRPr="000A3EB1">
        <w:rPr>
          <w:rFonts w:ascii="Angsana New" w:hAnsi="Angsana New" w:cs="Angsana New"/>
        </w:rPr>
        <w:t>3</w:t>
      </w:r>
      <w:r w:rsidR="00036EFB" w:rsidRPr="000A3EB1">
        <w:rPr>
          <w:rFonts w:ascii="Angsana New" w:hAnsi="Angsana New" w:cs="Angsana New"/>
        </w:rPr>
        <w:t>0</w:t>
      </w:r>
      <w:r w:rsidRPr="000A3EB1">
        <w:rPr>
          <w:rFonts w:ascii="Angsana New" w:hAnsi="Angsana New"/>
        </w:rPr>
        <w:t>, 202</w:t>
      </w:r>
      <w:r w:rsidR="00D4170E" w:rsidRPr="000A3EB1">
        <w:rPr>
          <w:rFonts w:ascii="Angsana New" w:hAnsi="Angsana New"/>
        </w:rPr>
        <w:t>4</w:t>
      </w:r>
      <w:r w:rsidRPr="000A3EB1">
        <w:rPr>
          <w:rFonts w:ascii="Angsana New" w:hAnsi="Angsana New"/>
        </w:rPr>
        <w:t>,</w:t>
      </w:r>
      <w:r w:rsidRPr="000A3EB1">
        <w:rPr>
          <w:rFonts w:ascii="Angsana New" w:hAnsi="Angsana New"/>
          <w:sz w:val="36"/>
          <w:szCs w:val="36"/>
        </w:rPr>
        <w:t xml:space="preserve"> as follows</w:t>
      </w:r>
      <w:r w:rsidRPr="000A3EB1">
        <w:rPr>
          <w:rFonts w:ascii="Angsana New" w:hAnsi="Angsana New" w:cs="Angsana New"/>
          <w:sz w:val="36"/>
          <w:szCs w:val="36"/>
          <w:cs/>
        </w:rPr>
        <w:t>:</w:t>
      </w:r>
    </w:p>
    <w:p w14:paraId="309D636B" w14:textId="77777777" w:rsidR="005E4561" w:rsidRDefault="005E4561" w:rsidP="00BC5A53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</w:p>
    <w:p w14:paraId="07E2F514" w14:textId="6F01BC30" w:rsidR="00F006AB" w:rsidRPr="000A19CA" w:rsidRDefault="00F006AB" w:rsidP="00BC5A53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 w:rsidRPr="000A19CA">
        <w:rPr>
          <w:rFonts w:ascii="Angsana New" w:hAnsi="Angsana New" w:cs="Angsana New"/>
          <w:cs/>
        </w:rPr>
        <w:t>(</w:t>
      </w:r>
      <w:r w:rsidRPr="000A19CA">
        <w:rPr>
          <w:rFonts w:ascii="Angsana New" w:hAnsi="Angsana New" w:cs="Angsana New"/>
        </w:rPr>
        <w:t>AMOUNT IN MILLION</w:t>
      </w:r>
      <w:r w:rsidRPr="000A19CA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5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42"/>
        <w:gridCol w:w="1170"/>
        <w:gridCol w:w="1080"/>
        <w:gridCol w:w="1980"/>
        <w:gridCol w:w="1530"/>
      </w:tblGrid>
      <w:tr w:rsidR="00BC5A53" w:rsidRPr="00FB02F2" w14:paraId="28DA4B5C" w14:textId="77777777" w:rsidTr="0048461E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C593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520872EA" w14:textId="77777777" w:rsidR="00F006AB" w:rsidRPr="00FB02F2" w:rsidRDefault="00F006AB" w:rsidP="00BC5A53">
            <w:pPr>
              <w:tabs>
                <w:tab w:val="left" w:pos="900"/>
                <w:tab w:val="left" w:pos="1440"/>
              </w:tabs>
              <w:ind w:left="-120" w:right="-1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2F2">
              <w:rPr>
                <w:rFonts w:ascii="Angsana New" w:hAnsi="Angsana New" w:cs="Angsana New"/>
                <w:sz w:val="30"/>
                <w:szCs w:val="30"/>
              </w:rPr>
              <w:t>THE SEPARATE FINANCIAL STATEMENT</w:t>
            </w:r>
            <w:r w:rsidR="00C9566A" w:rsidRPr="00FB02F2">
              <w:rPr>
                <w:rFonts w:ascii="Angsana New" w:hAnsi="Angsana New" w:cs="Angsana New"/>
                <w:sz w:val="30"/>
                <w:szCs w:val="30"/>
              </w:rPr>
              <w:t>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508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4D89BE9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8A3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  <w:p w14:paraId="719817A2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A8F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216951C4" w14:textId="77777777" w:rsidR="00F006AB" w:rsidRPr="00BC5A53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2BE" w14:textId="77777777" w:rsidR="00F006AB" w:rsidRPr="00BC5A53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BC5A53" w:rsidRPr="00FB02F2" w14:paraId="066378B2" w14:textId="77777777" w:rsidTr="0048461E">
        <w:trPr>
          <w:trHeight w:val="95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9D752" w14:textId="77777777" w:rsidR="00F006AB" w:rsidRPr="00A67ED4" w:rsidRDefault="00F006AB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A67ED4">
              <w:rPr>
                <w:rFonts w:ascii="Angsana New" w:hAnsi="Angsana New" w:cs="Angsana New"/>
                <w:b/>
                <w:bCs/>
              </w:rPr>
              <w:t>Selling Forward Exchange Contracts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648E5" w14:textId="77777777" w:rsidR="00F006AB" w:rsidRPr="00A67ED4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74672" w14:textId="77777777" w:rsidR="00F006AB" w:rsidRPr="00A67ED4" w:rsidRDefault="00F006AB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6414F" w14:textId="77777777" w:rsidR="00F006AB" w:rsidRPr="00A67ED4" w:rsidRDefault="00F006AB" w:rsidP="00FB02F2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42887" w14:textId="77777777" w:rsidR="00F006AB" w:rsidRPr="00A67ED4" w:rsidRDefault="00F006AB" w:rsidP="00BC5A53">
            <w:pPr>
              <w:tabs>
                <w:tab w:val="left" w:pos="360"/>
                <w:tab w:val="left" w:pos="900"/>
                <w:tab w:val="left" w:pos="1440"/>
              </w:tabs>
              <w:ind w:left="-108" w:right="-198"/>
              <w:jc w:val="center"/>
              <w:rPr>
                <w:rFonts w:ascii="Angsana New" w:hAnsi="Angsana New" w:cs="Angsana New"/>
              </w:rPr>
            </w:pPr>
          </w:p>
        </w:tc>
      </w:tr>
      <w:tr w:rsidR="00AD34B2" w:rsidRPr="00FB02F2" w14:paraId="1C486FB7" w14:textId="77777777" w:rsidTr="0034798D">
        <w:trPr>
          <w:trHeight w:val="95"/>
        </w:trPr>
        <w:tc>
          <w:tcPr>
            <w:tcW w:w="4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FA3D" w14:textId="77777777" w:rsidR="00AD34B2" w:rsidRPr="00BC5A53" w:rsidRDefault="00AD34B2" w:rsidP="00AD34B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7ED4">
              <w:rPr>
                <w:rFonts w:ascii="Angsana New" w:hAnsi="Angsana New" w:cs="Angsana New"/>
                <w:cs/>
              </w:rPr>
              <w:t xml:space="preserve"> 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1CB21" w14:textId="1EBD3C1A" w:rsidR="00AD34B2" w:rsidRPr="00BC5A53" w:rsidRDefault="00AD34B2" w:rsidP="00AD34B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34B2">
              <w:rPr>
                <w:rFonts w:ascii="Angsana New" w:hAnsi="Angsana New" w:cs="Angsana New"/>
                <w:sz w:val="30"/>
                <w:szCs w:val="30"/>
              </w:rPr>
              <w:t>168</w:t>
            </w:r>
            <w:r w:rsidRPr="00AD34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8A13" w14:textId="2E9206F7" w:rsidR="00AD34B2" w:rsidRPr="00BC5A53" w:rsidRDefault="00AD34B2" w:rsidP="00AD34B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34B2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AD34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F9FC" w14:textId="3AFE82A9" w:rsidR="00AD34B2" w:rsidRPr="00A67ED4" w:rsidRDefault="00AD34B2" w:rsidP="00AD34B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 xml:space="preserve">Baht 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D34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 xml:space="preserve">2477 </w:t>
            </w:r>
            <w:r w:rsidRPr="00AD34B2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D34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D34B2">
              <w:rPr>
                <w:rFonts w:ascii="Angsana New" w:hAnsi="Angsana New" w:cs="Angsana New"/>
                <w:sz w:val="30"/>
                <w:szCs w:val="30"/>
              </w:rPr>
              <w:t>2478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EE6B" w14:textId="09C97536" w:rsidR="00AD34B2" w:rsidRPr="00A67ED4" w:rsidRDefault="00AD34B2" w:rsidP="00AD34B2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hAnsi="Angsana New" w:cs="Angsana New"/>
              </w:rPr>
              <w:t xml:space="preserve">July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5DAE6B54" w14:textId="77777777" w:rsidTr="0048461E">
        <w:trPr>
          <w:trHeight w:val="95"/>
        </w:trPr>
        <w:tc>
          <w:tcPr>
            <w:tcW w:w="40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8817" w14:textId="77777777" w:rsidR="00FB02F2" w:rsidRPr="00A67ED4" w:rsidRDefault="00FB02F2" w:rsidP="00FB02F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8E34" w14:textId="77777777" w:rsidR="00FB02F2" w:rsidRPr="00A67ED4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B5568" w14:textId="77777777" w:rsidR="00FB02F2" w:rsidRPr="00A67ED4" w:rsidRDefault="00FB02F2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83BA4" w14:textId="5394EA0C" w:rsidR="00FB02F2" w:rsidRPr="00A67ED4" w:rsidRDefault="00FB02F2" w:rsidP="00FB02F2">
            <w:pPr>
              <w:tabs>
                <w:tab w:val="left" w:pos="462"/>
                <w:tab w:val="left" w:pos="900"/>
                <w:tab w:val="left" w:pos="1440"/>
              </w:tabs>
              <w:rPr>
                <w:rFonts w:ascii="Angsana New" w:eastAsia="Cordi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</w:rPr>
              <w:t xml:space="preserve">Baht </w:t>
            </w:r>
            <w:r w:rsidR="00AD34B2" w:rsidRPr="00AD34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D34B2" w:rsidRPr="00AD34B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34B2" w:rsidRPr="00AD34B2">
              <w:rPr>
                <w:rFonts w:ascii="Angsana New" w:hAnsi="Angsana New" w:cs="Angsana New"/>
                <w:sz w:val="30"/>
                <w:szCs w:val="30"/>
              </w:rPr>
              <w:t>2483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D9A6" w14:textId="2DBC2105" w:rsidR="00FB02F2" w:rsidRPr="00A67ED4" w:rsidRDefault="00050D62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  <w:r w:rsidRPr="00A67ED4">
              <w:rPr>
                <w:rFonts w:ascii="Angsana New" w:hAnsi="Angsana New" w:cs="Angsana New"/>
                <w:cs/>
              </w:rPr>
              <w:t xml:space="preserve"> </w:t>
            </w:r>
            <w:r w:rsidR="00AD34B2" w:rsidRPr="00A67ED4">
              <w:rPr>
                <w:rFonts w:ascii="Angsana New" w:hAnsi="Angsana New" w:cs="Angsana New"/>
              </w:rPr>
              <w:t xml:space="preserve"> October </w:t>
            </w:r>
            <w:r w:rsidR="00AD34B2" w:rsidRPr="00BC5A53">
              <w:rPr>
                <w:rFonts w:ascii="Angsana New" w:hAnsi="Angsana New" w:cs="Angsana New"/>
                <w:sz w:val="30"/>
                <w:szCs w:val="30"/>
              </w:rPr>
              <w:t>2024</w:t>
            </w:r>
          </w:p>
        </w:tc>
      </w:tr>
      <w:tr w:rsidR="00BC5A53" w:rsidRPr="00FB02F2" w14:paraId="22898F50" w14:textId="77777777" w:rsidTr="0048461E">
        <w:trPr>
          <w:trHeight w:val="432"/>
        </w:trPr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4DF0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130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6B3" w14:textId="77777777" w:rsidR="00FA2EA1" w:rsidRPr="00A67ED4" w:rsidRDefault="00FA2EA1" w:rsidP="00FB02F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E8F6" w14:textId="77777777" w:rsidR="00FA2EA1" w:rsidRPr="00A67ED4" w:rsidRDefault="00ED2168" w:rsidP="00FB02F2">
            <w:pPr>
              <w:ind w:right="72"/>
              <w:rPr>
                <w:rFonts w:ascii="Angsana New" w:hAnsi="Angsana New" w:cs="Angsana New"/>
              </w:rPr>
            </w:pPr>
            <w:r w:rsidRPr="00A67ED4">
              <w:rPr>
                <w:rFonts w:ascii="Angsana New" w:eastAsia="Cordia New" w:hAnsi="Angsana New" w:cs="Angsana New"/>
                <w:cs/>
              </w:rPr>
              <w:t xml:space="preserve">  </w:t>
            </w:r>
            <w:r w:rsidR="00FA2EA1" w:rsidRPr="00A67ED4">
              <w:rPr>
                <w:rFonts w:ascii="Angsana New" w:eastAsia="Cordia New" w:hAnsi="Angsana New" w:cs="Angsana New"/>
              </w:rPr>
              <w:t xml:space="preserve">to </w:t>
            </w:r>
            <w:r w:rsidR="00FA2EA1" w:rsidRPr="00BC5A53">
              <w:rPr>
                <w:rFonts w:ascii="Angsana New" w:eastAsia="Cordia New" w:hAnsi="Angsana New" w:cs="Angsana New"/>
                <w:sz w:val="30"/>
                <w:szCs w:val="30"/>
              </w:rPr>
              <w:t xml:space="preserve">JPY </w:t>
            </w:r>
            <w:r w:rsidR="00FA2EA1" w:rsidRPr="00BC5A53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73B" w14:textId="77777777" w:rsidR="00FA2EA1" w:rsidRPr="00A67ED4" w:rsidRDefault="00FA2EA1" w:rsidP="00BC5A53">
            <w:pPr>
              <w:ind w:left="-108" w:right="-18"/>
              <w:jc w:val="right"/>
              <w:rPr>
                <w:rFonts w:ascii="Angsana New" w:hAnsi="Angsana New" w:cs="Angsana New"/>
              </w:rPr>
            </w:pPr>
          </w:p>
        </w:tc>
      </w:tr>
    </w:tbl>
    <w:p w14:paraId="403D222F" w14:textId="77777777" w:rsidR="002C70B0" w:rsidRDefault="002C70B0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36"/>
          <w:szCs w:val="36"/>
        </w:rPr>
      </w:pPr>
    </w:p>
    <w:p w14:paraId="52C9264B" w14:textId="77777777" w:rsidR="002C70B0" w:rsidRDefault="002C70B0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36"/>
          <w:szCs w:val="36"/>
        </w:rPr>
      </w:pPr>
    </w:p>
    <w:p w14:paraId="640D3210" w14:textId="77777777" w:rsidR="002C70B0" w:rsidRDefault="002C70B0" w:rsidP="00FE4607">
      <w:pPr>
        <w:spacing w:line="192" w:lineRule="auto"/>
        <w:ind w:right="284"/>
        <w:jc w:val="both"/>
        <w:rPr>
          <w:rFonts w:ascii="Angsana New" w:hAnsi="Angsana New" w:cs="Angsana New"/>
          <w:sz w:val="36"/>
          <w:szCs w:val="36"/>
        </w:rPr>
      </w:pPr>
    </w:p>
    <w:p w14:paraId="7CE45EBF" w14:textId="4A9C2A3D" w:rsidR="00F006AB" w:rsidRDefault="00F006AB" w:rsidP="00F006AB">
      <w:pPr>
        <w:spacing w:line="192" w:lineRule="auto"/>
        <w:ind w:left="999" w:right="284"/>
        <w:jc w:val="both"/>
        <w:rPr>
          <w:rFonts w:ascii="Angsana New" w:hAnsi="Angsana New" w:cs="Angsana New"/>
          <w:sz w:val="36"/>
          <w:szCs w:val="36"/>
        </w:rPr>
      </w:pPr>
      <w:r w:rsidRPr="000A1549">
        <w:rPr>
          <w:rFonts w:ascii="Angsana New" w:hAnsi="Angsana New" w:cs="Angsana New"/>
          <w:sz w:val="36"/>
          <w:szCs w:val="36"/>
        </w:rPr>
        <w:lastRenderedPageBreak/>
        <w:t xml:space="preserve">As at December </w:t>
      </w:r>
      <w:r w:rsidRPr="000A1549">
        <w:rPr>
          <w:rFonts w:ascii="Angsana New" w:hAnsi="Angsana New" w:cs="Angsana New"/>
        </w:rPr>
        <w:t>31</w:t>
      </w:r>
      <w:r>
        <w:rPr>
          <w:rFonts w:ascii="Angsana New" w:hAnsi="Angsana New" w:cs="Angsana New"/>
        </w:rPr>
        <w:t>, 202</w:t>
      </w:r>
      <w:r w:rsidR="00D960E2">
        <w:rPr>
          <w:rFonts w:ascii="Angsana New" w:hAnsi="Angsana New" w:cs="Angsana New"/>
        </w:rPr>
        <w:t>3</w:t>
      </w:r>
      <w:r w:rsidRPr="000A1549">
        <w:rPr>
          <w:rFonts w:ascii="Angsana New" w:hAnsi="Angsana New" w:cs="Angsana New"/>
        </w:rPr>
        <w:t>,</w:t>
      </w:r>
      <w:r w:rsidRPr="000A1549">
        <w:rPr>
          <w:rFonts w:ascii="Angsana New" w:hAnsi="Angsana New" w:cs="Angsana New"/>
          <w:sz w:val="36"/>
          <w:szCs w:val="36"/>
        </w:rPr>
        <w:t xml:space="preserve"> as follows</w:t>
      </w:r>
      <w:r w:rsidRPr="000A1549">
        <w:rPr>
          <w:rFonts w:ascii="Angsana New" w:hAnsi="Angsana New" w:cs="Angsana New"/>
          <w:sz w:val="36"/>
          <w:szCs w:val="36"/>
          <w:cs/>
        </w:rPr>
        <w:t>:</w:t>
      </w:r>
    </w:p>
    <w:p w14:paraId="719B8315" w14:textId="77777777" w:rsidR="007C45FA" w:rsidRDefault="00F006AB" w:rsidP="00F401A7">
      <w:pPr>
        <w:tabs>
          <w:tab w:val="left" w:pos="360"/>
          <w:tab w:val="left" w:pos="90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>AMOUNT IN MILLION</w:t>
      </w:r>
      <w:r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6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52"/>
        <w:gridCol w:w="1120"/>
        <w:gridCol w:w="1120"/>
        <w:gridCol w:w="2073"/>
        <w:gridCol w:w="1437"/>
      </w:tblGrid>
      <w:tr w:rsidR="00F006AB" w:rsidRPr="005A0C73" w14:paraId="211F457A" w14:textId="77777777" w:rsidTr="00055498">
        <w:trPr>
          <w:trHeight w:val="462"/>
        </w:trPr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0B2DD" w14:textId="77777777" w:rsidR="00456372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13DABA67" w14:textId="77777777" w:rsidR="00F006AB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DCD78" w14:textId="77777777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7D305C71" w14:textId="442E6596" w:rsidR="00F006AB" w:rsidRPr="00BC5A53" w:rsidRDefault="00F006AB" w:rsidP="0027044B">
            <w:pPr>
              <w:tabs>
                <w:tab w:val="left" w:pos="360"/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</w:t>
            </w:r>
            <w:r w:rsidR="001C732D">
              <w:rPr>
                <w:rFonts w:ascii="Angsana New" w:hAnsi="Angsana New" w:cs="Angsana New"/>
              </w:rPr>
              <w:t>y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5751D0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EA6EA9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47A3F18E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6BC35" w14:textId="77777777" w:rsidR="00F006AB" w:rsidRPr="00BC5A53" w:rsidRDefault="00F006AB" w:rsidP="0027044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D960E2" w:rsidRPr="005A0C73" w14:paraId="02AE1A17" w14:textId="77777777" w:rsidTr="00055498">
        <w:trPr>
          <w:trHeight w:val="462"/>
        </w:trPr>
        <w:tc>
          <w:tcPr>
            <w:tcW w:w="4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57D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0C8" w14:textId="77777777" w:rsidR="00D960E2" w:rsidRPr="00825B6E" w:rsidRDefault="00D960E2" w:rsidP="0027044B">
            <w:pPr>
              <w:tabs>
                <w:tab w:val="left" w:pos="1440"/>
              </w:tabs>
              <w:ind w:left="-112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31A" w14:textId="605D922D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6C0C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F02" w14:textId="77777777" w:rsidR="00D960E2" w:rsidRPr="00825B6E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60E2" w:rsidRPr="005A0C73" w14:paraId="78E46BBB" w14:textId="77777777" w:rsidTr="00055498">
        <w:trPr>
          <w:trHeight w:val="432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B894B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BC5A53">
              <w:rPr>
                <w:rFonts w:ascii="Angsana New" w:hAnsi="Angsana New" w:cs="Angsana New"/>
                <w:b/>
                <w:bCs/>
              </w:rPr>
              <w:t>Buying Forward Exchange Contracts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F124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52B98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2754" w14:textId="77777777" w:rsidR="00D960E2" w:rsidRPr="00BC5A53" w:rsidRDefault="00D960E2" w:rsidP="0027044B">
            <w:pPr>
              <w:tabs>
                <w:tab w:val="left" w:pos="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BBCC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3D11DC" w:rsidRPr="005A0C73" w14:paraId="69B35C3D" w14:textId="77777777" w:rsidTr="00055498">
        <w:trPr>
          <w:trHeight w:val="447"/>
        </w:trPr>
        <w:tc>
          <w:tcPr>
            <w:tcW w:w="4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5D0FA" w14:textId="5619454B" w:rsidR="003D11DC" w:rsidRPr="00BC5A53" w:rsidRDefault="003D11DC" w:rsidP="003D11D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USD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F0453" w14:textId="0A047866" w:rsidR="003D11DC" w:rsidRPr="00BC5A53" w:rsidRDefault="003D11DC" w:rsidP="00055498">
            <w:pPr>
              <w:tabs>
                <w:tab w:val="decimal" w:pos="426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7A77" w14:textId="4791F133" w:rsidR="003D11DC" w:rsidRPr="00BC5A53" w:rsidRDefault="003D11DC" w:rsidP="00055498">
            <w:pPr>
              <w:tabs>
                <w:tab w:val="decimal" w:pos="426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0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5112E" w14:textId="69316333" w:rsidR="003D11DC" w:rsidRPr="003D11DC" w:rsidRDefault="003D11DC" w:rsidP="00055498">
            <w:pPr>
              <w:tabs>
                <w:tab w:val="left" w:pos="900"/>
                <w:tab w:val="left" w:pos="1440"/>
                <w:tab w:val="left" w:pos="1962"/>
              </w:tabs>
              <w:ind w:right="-102"/>
              <w:rPr>
                <w:rFonts w:ascii="Angsana New" w:hAnsi="Angsana New" w:cs="Angsana New"/>
              </w:rPr>
            </w:pPr>
            <w:r w:rsidRPr="003D11DC">
              <w:rPr>
                <w:rFonts w:ascii="Angsana New" w:hAnsi="Angsana New" w:cs="Angsana New"/>
              </w:rPr>
              <w:t xml:space="preserve">Baht </w:t>
            </w:r>
            <w:r w:rsidRPr="0005549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05549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55498">
              <w:rPr>
                <w:rFonts w:ascii="Angsana New" w:hAnsi="Angsana New" w:cs="Angsana New"/>
                <w:sz w:val="30"/>
                <w:szCs w:val="30"/>
              </w:rPr>
              <w:t xml:space="preserve">1700 </w:t>
            </w:r>
            <w:r w:rsidRPr="0005549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05549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05549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55498">
              <w:rPr>
                <w:rFonts w:ascii="Angsana New" w:hAnsi="Angsana New" w:cs="Angsana New"/>
                <w:sz w:val="30"/>
                <w:szCs w:val="30"/>
              </w:rPr>
              <w:t xml:space="preserve">7700 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0E58F" w14:textId="44771DAC" w:rsidR="003D11DC" w:rsidRPr="00BC5A53" w:rsidRDefault="003D11DC" w:rsidP="003D11D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D960E2" w:rsidRPr="005A0C73" w14:paraId="709B1045" w14:textId="77777777" w:rsidTr="00055498">
        <w:trPr>
          <w:trHeight w:val="68"/>
        </w:trPr>
        <w:tc>
          <w:tcPr>
            <w:tcW w:w="4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8054" w14:textId="77777777" w:rsidR="00D960E2" w:rsidRPr="00BC5A53" w:rsidRDefault="00D960E2" w:rsidP="002704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D22" w14:textId="77777777" w:rsidR="00D960E2" w:rsidRPr="00BC5A53" w:rsidRDefault="00D960E2" w:rsidP="0027044B">
            <w:pPr>
              <w:ind w:right="13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A07" w14:textId="77777777" w:rsidR="00D960E2" w:rsidRPr="00BC5A53" w:rsidRDefault="00D960E2" w:rsidP="0027044B">
            <w:pPr>
              <w:ind w:left="-52" w:right="1212" w:hanging="12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8CA9" w14:textId="407AF81B" w:rsidR="00D960E2" w:rsidRPr="00BC5A53" w:rsidRDefault="00D960E2" w:rsidP="00F401A7">
            <w:pPr>
              <w:ind w:right="-108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to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USD 1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F91F" w14:textId="77777777" w:rsidR="00D960E2" w:rsidRPr="00BC5A53" w:rsidRDefault="00D960E2" w:rsidP="0027044B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cs/>
              </w:rPr>
            </w:pPr>
          </w:p>
        </w:tc>
      </w:tr>
    </w:tbl>
    <w:p w14:paraId="066DAB89" w14:textId="77777777" w:rsidR="00EE4BCB" w:rsidRPr="001B62D0" w:rsidRDefault="00EE4BCB" w:rsidP="00F006AB">
      <w:pPr>
        <w:tabs>
          <w:tab w:val="left" w:pos="360"/>
          <w:tab w:val="left" w:pos="1440"/>
        </w:tabs>
        <w:spacing w:line="192" w:lineRule="auto"/>
        <w:ind w:right="-397"/>
        <w:jc w:val="right"/>
        <w:rPr>
          <w:rFonts w:ascii="Angsana New" w:hAnsi="Angsana New" w:cs="Angsana New"/>
          <w:sz w:val="20"/>
          <w:szCs w:val="20"/>
        </w:rPr>
      </w:pPr>
    </w:p>
    <w:p w14:paraId="385A6B54" w14:textId="77777777" w:rsidR="00F006AB" w:rsidRPr="005A0C73" w:rsidRDefault="00F006AB" w:rsidP="00F401A7">
      <w:pPr>
        <w:tabs>
          <w:tab w:val="left" w:pos="360"/>
          <w:tab w:val="left" w:pos="1440"/>
        </w:tabs>
        <w:spacing w:line="192" w:lineRule="auto"/>
        <w:ind w:right="-274"/>
        <w:jc w:val="right"/>
        <w:rPr>
          <w:rFonts w:ascii="Angsana New" w:hAnsi="Angsana New" w:cs="Angsana New"/>
        </w:rPr>
      </w:pPr>
      <w:r w:rsidRPr="005A0C73">
        <w:rPr>
          <w:rFonts w:ascii="Angsana New" w:hAnsi="Angsana New" w:cs="Angsana New"/>
          <w:cs/>
        </w:rPr>
        <w:t>(</w:t>
      </w:r>
      <w:r w:rsidRPr="005A0C73">
        <w:rPr>
          <w:rFonts w:ascii="Angsana New" w:hAnsi="Angsana New" w:cs="Angsana New"/>
        </w:rPr>
        <w:t>AMOUNT IN MILLION</w:t>
      </w:r>
      <w:r w:rsidRPr="005A0C73">
        <w:rPr>
          <w:rFonts w:ascii="Angsana New" w:hAnsi="Angsana New" w:cs="Angsana New"/>
          <w:cs/>
        </w:rPr>
        <w:t>)</w:t>
      </w:r>
    </w:p>
    <w:tbl>
      <w:tblPr>
        <w:tblpPr w:leftFromText="180" w:rightFromText="180" w:vertAnchor="text" w:horzAnchor="margin" w:tblpX="-159" w:tblpY="110"/>
        <w:tblW w:w="9802" w:type="dxa"/>
        <w:tblLayout w:type="fixed"/>
        <w:tblLook w:val="04A0" w:firstRow="1" w:lastRow="0" w:firstColumn="1" w:lastColumn="0" w:noHBand="0" w:noVBand="1"/>
      </w:tblPr>
      <w:tblGrid>
        <w:gridCol w:w="4042"/>
        <w:gridCol w:w="1128"/>
        <w:gridCol w:w="1116"/>
        <w:gridCol w:w="2070"/>
        <w:gridCol w:w="1446"/>
      </w:tblGrid>
      <w:tr w:rsidR="00F006AB" w:rsidRPr="005A0C73" w14:paraId="108F0E01" w14:textId="77777777" w:rsidTr="00055498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712" w14:textId="77777777" w:rsidR="00456372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 xml:space="preserve">CONSOLIDATED AND  </w:t>
            </w:r>
          </w:p>
          <w:p w14:paraId="101D3A6A" w14:textId="77777777" w:rsidR="00F006AB" w:rsidRPr="00825B6E" w:rsidRDefault="00456372" w:rsidP="00F401A7">
            <w:pPr>
              <w:ind w:left="-120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B6E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523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Foreign</w:t>
            </w:r>
          </w:p>
          <w:p w14:paraId="330A0522" w14:textId="6A278598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currenc</w:t>
            </w:r>
            <w:r w:rsidR="001C732D">
              <w:rPr>
                <w:rFonts w:ascii="Angsana New" w:hAnsi="Angsana New" w:cs="Angsana New"/>
              </w:rPr>
              <w:t>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5E4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Fair value</w:t>
            </w:r>
          </w:p>
          <w:p w14:paraId="4E7B7BD1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  <w:cs/>
              </w:rPr>
              <w:t>(</w:t>
            </w: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F68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Exchange rates on</w:t>
            </w:r>
          </w:p>
          <w:p w14:paraId="170C9ADC" w14:textId="77777777" w:rsidR="00F006AB" w:rsidRPr="00BC5A53" w:rsidRDefault="00F006AB" w:rsidP="00FC6587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the delivery date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9FC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Delivery dates</w:t>
            </w:r>
          </w:p>
        </w:tc>
      </w:tr>
      <w:tr w:rsidR="00F006AB" w:rsidRPr="005A0C73" w14:paraId="22BFCBAC" w14:textId="77777777" w:rsidTr="00055498">
        <w:trPr>
          <w:trHeight w:val="43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8ED97" w14:textId="77777777" w:rsidR="00F006AB" w:rsidRPr="00BC5A53" w:rsidRDefault="00F006AB" w:rsidP="00FC658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b/>
                <w:bCs/>
              </w:rPr>
            </w:pPr>
            <w:r w:rsidRPr="00BC5A53">
              <w:rPr>
                <w:rFonts w:ascii="Angsana New" w:hAnsi="Angsana New" w:cs="Angsana New"/>
                <w:b/>
                <w:bCs/>
              </w:rPr>
              <w:t>Selling Forward Exchange Contracts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FA0A8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2EF6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D7CB7" w14:textId="77777777" w:rsidR="00F006AB" w:rsidRPr="00BC5A53" w:rsidRDefault="00F006AB" w:rsidP="00FC6587">
            <w:pPr>
              <w:tabs>
                <w:tab w:val="left" w:pos="46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614E" w14:textId="77777777" w:rsidR="00F006AB" w:rsidRPr="00BC5A53" w:rsidRDefault="00F006AB" w:rsidP="00FC658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D960E2" w:rsidRPr="005A0C73" w14:paraId="730C7C65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91D7" w14:textId="77777777" w:rsidR="00D960E2" w:rsidRPr="00BC5A53" w:rsidRDefault="00D960E2" w:rsidP="00D960E2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JPY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C610" w14:textId="139AD506" w:rsidR="00D960E2" w:rsidRPr="00BC5A53" w:rsidRDefault="00D960E2" w:rsidP="00055498">
            <w:pPr>
              <w:tabs>
                <w:tab w:val="decimal" w:pos="438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637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02F4E" w14:textId="15CF2BFA" w:rsidR="00D960E2" w:rsidRPr="00BC5A53" w:rsidRDefault="00D960E2" w:rsidP="00055498">
            <w:pPr>
              <w:tabs>
                <w:tab w:val="decimal" w:pos="438"/>
              </w:tabs>
              <w:ind w:left="-114" w:right="-156"/>
              <w:rPr>
                <w:rFonts w:ascii="Angsana New" w:hAnsi="Angsana New" w:cs="Angsana New"/>
                <w:sz w:val="30"/>
                <w:szCs w:val="30"/>
              </w:rPr>
            </w:pPr>
            <w:r w:rsidRPr="00BC5A53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36E7E" w14:textId="77EB3F0B" w:rsidR="00D960E2" w:rsidRPr="00BC5A53" w:rsidRDefault="00D960E2" w:rsidP="00D960E2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 xml:space="preserve">2493 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2543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C997" w14:textId="7CD5D34D" w:rsidR="00D960E2" w:rsidRPr="00BC5A53" w:rsidRDefault="00D960E2" w:rsidP="003D11D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BC5A53">
              <w:rPr>
                <w:rFonts w:ascii="Angsana New" w:hAnsi="Angsana New" w:cs="Angsana New"/>
                <w:cs/>
              </w:rPr>
              <w:t xml:space="preserve"> </w:t>
            </w:r>
            <w:r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B26FA2" w:rsidRPr="005A0C73" w14:paraId="24F6C892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D270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F0698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C0E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0FC90" w14:textId="49497BF6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Baht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2510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2521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0551" w14:textId="4CB247DC" w:rsidR="00B26FA2" w:rsidRPr="00BC5A53" w:rsidRDefault="00D960E2" w:rsidP="003D11DC">
            <w:pPr>
              <w:tabs>
                <w:tab w:val="left" w:pos="900"/>
                <w:tab w:val="left" w:pos="1440"/>
              </w:tabs>
              <w:ind w:firstLine="115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March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1EAF614D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9623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4494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8938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0202B" w14:textId="4C11A838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2495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2535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EFD11" w14:textId="38158954" w:rsidR="00B26FA2" w:rsidRPr="00BC5A53" w:rsidRDefault="00D960E2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April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28002553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47E92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87855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D582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B300" w14:textId="4DF89BAE" w:rsidR="00B26FA2" w:rsidRPr="00BC5A53" w:rsidRDefault="00D960E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 xml:space="preserve">Baht 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C5A53">
              <w:rPr>
                <w:rFonts w:ascii="Angsana New" w:hAnsi="Angsana New" w:cs="Angsana New"/>
                <w:sz w:val="30"/>
                <w:szCs w:val="30"/>
              </w:rPr>
              <w:t>2464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ED0E1" w14:textId="3C2330E2" w:rsidR="00B26FA2" w:rsidRPr="00BC5A53" w:rsidRDefault="00A4631C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May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="00D960E2"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1B12F75F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A4B5F9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E5DC9C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4D2DA0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C54F9" w14:textId="0FCD0CAB" w:rsidR="00B26FA2" w:rsidRPr="00BC5A53" w:rsidRDefault="00B26FA2" w:rsidP="00FC6587">
            <w:pPr>
              <w:tabs>
                <w:tab w:val="left" w:pos="900"/>
                <w:tab w:val="left" w:pos="1440"/>
                <w:tab w:val="left" w:pos="1989"/>
              </w:tabs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Baht</w:t>
            </w:r>
            <w:r w:rsidRPr="00BC5A53">
              <w:rPr>
                <w:rFonts w:ascii="Angsana New" w:hAnsi="Angsana New" w:cs="Angsana New" w:hint="cs"/>
                <w:cs/>
              </w:rPr>
              <w:t xml:space="preserve">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 xml:space="preserve">2405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960E2" w:rsidRPr="00BC5A53">
              <w:rPr>
                <w:rFonts w:ascii="Angsana New" w:hAnsi="Angsana New" w:cs="Angsana New"/>
                <w:sz w:val="30"/>
                <w:szCs w:val="30"/>
              </w:rPr>
              <w:t>2520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B4CC6C" w14:textId="4EA75C32" w:rsidR="00B26FA2" w:rsidRPr="00BC5A53" w:rsidRDefault="00A4631C" w:rsidP="003D11DC">
            <w:pPr>
              <w:tabs>
                <w:tab w:val="left" w:pos="900"/>
                <w:tab w:val="left" w:pos="1440"/>
              </w:tabs>
              <w:ind w:firstLine="257"/>
              <w:jc w:val="center"/>
              <w:rPr>
                <w:rFonts w:ascii="Angsana New" w:hAnsi="Angsana New" w:cs="Angsana New"/>
                <w:cs/>
              </w:rPr>
            </w:pPr>
            <w:r w:rsidRPr="00BC5A53">
              <w:rPr>
                <w:rFonts w:ascii="Angsana New" w:hAnsi="Angsana New" w:cs="Angsana New"/>
              </w:rPr>
              <w:t>June</w:t>
            </w:r>
            <w:r w:rsidR="00B26FA2" w:rsidRPr="00BC5A53">
              <w:rPr>
                <w:rFonts w:ascii="Angsana New" w:hAnsi="Angsana New" w:cs="Angsana New"/>
                <w:cs/>
              </w:rPr>
              <w:t xml:space="preserve"> </w:t>
            </w:r>
            <w:r w:rsidR="00B26FA2" w:rsidRPr="000B5CA9">
              <w:rPr>
                <w:rFonts w:ascii="Angsana New" w:hAnsi="Angsana New" w:cs="Angsana New"/>
                <w:sz w:val="30"/>
                <w:szCs w:val="30"/>
                <w:cs/>
              </w:rPr>
              <w:t>202</w:t>
            </w:r>
            <w:r w:rsidR="00D960E2" w:rsidRPr="000B5C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26FA2" w:rsidRPr="005A0C73" w14:paraId="5ACB0CAA" w14:textId="77777777" w:rsidTr="00055498">
        <w:trPr>
          <w:trHeight w:val="447"/>
        </w:trPr>
        <w:tc>
          <w:tcPr>
            <w:tcW w:w="4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AA7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5E7C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148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946" w14:textId="3DA873E4" w:rsidR="00B26FA2" w:rsidRPr="00BC5A53" w:rsidRDefault="00CE0920" w:rsidP="00CE0920">
            <w:pPr>
              <w:tabs>
                <w:tab w:val="left" w:pos="900"/>
                <w:tab w:val="left" w:pos="1440"/>
              </w:tabs>
              <w:ind w:right="36" w:firstLine="4"/>
              <w:rPr>
                <w:rFonts w:ascii="Angsana New" w:hAnsi="Angsana New" w:cs="Angsana New"/>
              </w:rPr>
            </w:pPr>
            <w:r w:rsidRPr="00BC5A53">
              <w:rPr>
                <w:rFonts w:ascii="Angsana New" w:hAnsi="Angsana New" w:cs="Angsana New"/>
              </w:rPr>
              <w:t>t</w:t>
            </w:r>
            <w:r w:rsidR="00B26FA2" w:rsidRPr="00BC5A53">
              <w:rPr>
                <w:rFonts w:ascii="Angsana New" w:hAnsi="Angsana New" w:cs="Angsana New"/>
              </w:rPr>
              <w:t xml:space="preserve">o </w:t>
            </w:r>
            <w:r w:rsidR="00B26FA2" w:rsidRPr="00BC5A53">
              <w:rPr>
                <w:rFonts w:ascii="Angsana New" w:hAnsi="Angsana New" w:cs="Angsana New"/>
                <w:sz w:val="30"/>
                <w:szCs w:val="30"/>
              </w:rPr>
              <w:t>JPY 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8E67" w14:textId="77777777" w:rsidR="00B26FA2" w:rsidRPr="00BC5A53" w:rsidRDefault="00B26FA2" w:rsidP="00FC658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273E70D8" w14:textId="77777777" w:rsidR="00A4631C" w:rsidRDefault="00A4631C" w:rsidP="001B62D0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18"/>
          <w:szCs w:val="18"/>
        </w:rPr>
      </w:pPr>
    </w:p>
    <w:p w14:paraId="505DA453" w14:textId="77777777" w:rsidR="00A67ED4" w:rsidRDefault="00A67ED4" w:rsidP="001B62D0">
      <w:pPr>
        <w:tabs>
          <w:tab w:val="left" w:pos="360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sz w:val="24"/>
          <w:szCs w:val="24"/>
        </w:rPr>
      </w:pPr>
    </w:p>
    <w:p w14:paraId="17DD55F1" w14:textId="77777777" w:rsidR="00F006AB" w:rsidRPr="00BC5A53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COMMITMENT AND CONTINGENT LIABILITIES</w:t>
      </w:r>
    </w:p>
    <w:p w14:paraId="2136C729" w14:textId="77777777" w:rsidR="00F006AB" w:rsidRPr="009D1D9C" w:rsidRDefault="00F006AB" w:rsidP="00F006AB">
      <w:pPr>
        <w:ind w:right="284" w:firstLine="900"/>
        <w:jc w:val="both"/>
        <w:rPr>
          <w:rFonts w:ascii="Angsana New" w:hAnsi="Angsana New" w:cs="Angsana New"/>
          <w:sz w:val="10"/>
          <w:szCs w:val="10"/>
        </w:rPr>
      </w:pPr>
    </w:p>
    <w:p w14:paraId="4D8323BF" w14:textId="6CAFB2C5" w:rsidR="00F006AB" w:rsidRPr="004D6FDA" w:rsidRDefault="00943450" w:rsidP="00E11CFC">
      <w:pPr>
        <w:ind w:left="993" w:right="-75"/>
        <w:jc w:val="thaiDistribute"/>
        <w:rPr>
          <w:rFonts w:ascii="Angsana New" w:hAnsi="Angsana New" w:cs="Angsana New"/>
          <w:sz w:val="36"/>
          <w:szCs w:val="36"/>
        </w:rPr>
      </w:pPr>
      <w:r w:rsidRPr="00943450">
        <w:rPr>
          <w:rFonts w:ascii="Angsana New" w:hAnsi="Angsana New" w:cs="Angsana New"/>
          <w:b/>
          <w:bCs/>
          <w:cs/>
        </w:rPr>
        <w:t xml:space="preserve"> </w:t>
      </w:r>
      <w:r w:rsidR="00F006AB" w:rsidRPr="004D6FDA">
        <w:rPr>
          <w:rFonts w:ascii="Angsana New" w:hAnsi="Angsana New" w:cs="Angsana New"/>
          <w:sz w:val="36"/>
          <w:szCs w:val="36"/>
        </w:rPr>
        <w:t xml:space="preserve">The Company has commitment and contingent liabilities as </w:t>
      </w:r>
      <w:r w:rsidR="00EA1151" w:rsidRPr="004D6FDA">
        <w:rPr>
          <w:rFonts w:ascii="Angsana New" w:hAnsi="Angsana New" w:cs="Angsana New"/>
          <w:sz w:val="36"/>
          <w:szCs w:val="36"/>
        </w:rPr>
        <w:t>follows</w:t>
      </w:r>
      <w:r w:rsidR="00EA1151" w:rsidRPr="004D6FDA">
        <w:rPr>
          <w:rFonts w:ascii="Angsana New" w:hAnsi="Angsana New" w:cs="Angsana New"/>
          <w:sz w:val="36"/>
          <w:szCs w:val="36"/>
          <w:cs/>
        </w:rPr>
        <w:t>:</w:t>
      </w:r>
    </w:p>
    <w:p w14:paraId="692986EA" w14:textId="77777777" w:rsidR="00F006AB" w:rsidRPr="0005483F" w:rsidRDefault="00F006AB" w:rsidP="00F401A7">
      <w:pPr>
        <w:tabs>
          <w:tab w:val="left" w:pos="360"/>
          <w:tab w:val="left" w:pos="1440"/>
        </w:tabs>
        <w:spacing w:line="192" w:lineRule="auto"/>
        <w:ind w:right="-274"/>
        <w:jc w:val="right"/>
        <w:rPr>
          <w:rFonts w:ascii="Angsana New" w:eastAsia="Batang" w:hAnsi="Angsana New" w:cs="Angsana New"/>
          <w:color w:val="000000"/>
        </w:rPr>
      </w:pPr>
      <w:r w:rsidRPr="0005483F">
        <w:rPr>
          <w:rFonts w:ascii="Angsana New" w:eastAsia="Batang" w:hAnsi="Angsana New" w:cs="Angsana New"/>
          <w:color w:val="000000"/>
          <w:cs/>
        </w:rPr>
        <w:t>(</w:t>
      </w:r>
      <w:r w:rsidRPr="0093462B">
        <w:rPr>
          <w:rFonts w:ascii="Angsana New" w:eastAsia="Batang" w:hAnsi="Angsana New" w:cs="Angsana New"/>
          <w:color w:val="000000"/>
        </w:rPr>
        <w:t>AMOUNT IN MILLION</w:t>
      </w:r>
      <w:r w:rsidRPr="0005483F">
        <w:rPr>
          <w:rFonts w:ascii="Angsana New" w:eastAsia="Batang" w:hAnsi="Angsana New" w:cs="Angsana New"/>
          <w:color w:val="000000"/>
          <w:cs/>
        </w:rPr>
        <w:t>)</w:t>
      </w:r>
    </w:p>
    <w:tbl>
      <w:tblPr>
        <w:tblW w:w="945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2"/>
        <w:gridCol w:w="2338"/>
        <w:gridCol w:w="2339"/>
      </w:tblGrid>
      <w:tr w:rsidR="006E0D2B" w14:paraId="46216D4C" w14:textId="77777777" w:rsidTr="006E0D2B">
        <w:trPr>
          <w:trHeight w:val="432"/>
        </w:trPr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B577" w14:textId="77777777" w:rsidR="006E0D2B" w:rsidRDefault="006E0D2B" w:rsidP="00F401A7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eastAsia="SimSun" w:hAnsi="Angsana New" w:cs="Angsana New"/>
              </w:rPr>
              <w:t>PARTICULARS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67D" w14:textId="4561331C" w:rsidR="006E0D2B" w:rsidRDefault="006E0D2B" w:rsidP="004C542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E0D2B">
              <w:rPr>
                <w:rFonts w:ascii="Angsana New" w:hAnsi="Angsana New" w:cs="Angsana New"/>
              </w:rPr>
              <w:t xml:space="preserve">CONSOLIDATED </w:t>
            </w:r>
            <w:r>
              <w:rPr>
                <w:rFonts w:ascii="Angsana New" w:hAnsi="Angsana New" w:cs="Angsana New"/>
              </w:rPr>
              <w:t>AND THE SEPARATE</w:t>
            </w:r>
            <w:r>
              <w:rPr>
                <w:rFonts w:ascii="Angsana New" w:hAnsi="Angsana New" w:cs="Angsana New"/>
              </w:rPr>
              <w:br/>
              <w:t>FINANCIAL STATEMENTS</w:t>
            </w:r>
          </w:p>
        </w:tc>
      </w:tr>
      <w:tr w:rsidR="006E0D2B" w14:paraId="075DA3B3" w14:textId="77777777" w:rsidTr="00055498">
        <w:trPr>
          <w:trHeight w:val="432"/>
        </w:trPr>
        <w:tc>
          <w:tcPr>
            <w:tcW w:w="4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C5D2" w14:textId="77777777" w:rsidR="006E0D2B" w:rsidRDefault="006E0D2B" w:rsidP="00A4631C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E001B" w14:textId="3C7DF64C" w:rsidR="006E0D2B" w:rsidRPr="00677883" w:rsidRDefault="00396D55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 w:rsidR="006E0D2B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="006E0D2B"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6E0D2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="006E0D2B" w:rsidRPr="00677883">
              <w:rPr>
                <w:rFonts w:ascii="Angsana New" w:hAnsi="Angsana New" w:cs="Angsana New"/>
              </w:rPr>
              <w:t>, 202</w:t>
            </w:r>
            <w:r w:rsidR="006E0D2B">
              <w:rPr>
                <w:rFonts w:ascii="Angsana New" w:hAnsi="Angsana New" w:cs="Angsana New"/>
              </w:rPr>
              <w:t>4</w:t>
            </w:r>
          </w:p>
        </w:tc>
        <w:tc>
          <w:tcPr>
            <w:tcW w:w="2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D2B0" w14:textId="02F7BD0A" w:rsidR="006E0D2B" w:rsidRPr="00677883" w:rsidRDefault="006E0D2B" w:rsidP="00F401A7">
            <w:pPr>
              <w:ind w:left="-126" w:right="-162"/>
              <w:jc w:val="center"/>
              <w:rPr>
                <w:rFonts w:ascii="Angsana New" w:hAnsi="Angsana New" w:cs="Angsana New"/>
                <w:spacing w:val="-2"/>
                <w:sz w:val="36"/>
                <w:szCs w:val="36"/>
              </w:rPr>
            </w:pPr>
            <w:r w:rsidRPr="00677883">
              <w:rPr>
                <w:rFonts w:ascii="Angsana New" w:hAnsi="Angsana New" w:cs="Angsana New"/>
                <w:sz w:val="36"/>
                <w:szCs w:val="36"/>
              </w:rPr>
              <w:t>Dec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67788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677883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6E0D2B" w14:paraId="02579B63" w14:textId="77777777" w:rsidTr="00055498">
        <w:trPr>
          <w:trHeight w:val="38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DC3F3" w14:textId="77777777" w:rsidR="006E0D2B" w:rsidRDefault="006E0D2B" w:rsidP="00F46532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highlight w:val="yellow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guarantee issued by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4A88F" w14:textId="77777777" w:rsidR="006E0D2B" w:rsidRDefault="006E0D2B" w:rsidP="00055498">
            <w:pPr>
              <w:ind w:left="-130" w:right="62"/>
              <w:rPr>
                <w:rFonts w:ascii="Angsana New" w:hAnsi="Angsana New" w:cs="Angsana New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345BF" w14:textId="77777777" w:rsidR="006E0D2B" w:rsidRDefault="006E0D2B" w:rsidP="00055498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</w:rPr>
            </w:pPr>
          </w:p>
        </w:tc>
      </w:tr>
      <w:tr w:rsidR="006E0D2B" w14:paraId="203109BC" w14:textId="77777777" w:rsidTr="00055498">
        <w:trPr>
          <w:trHeight w:val="388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E720" w14:textId="77777777" w:rsidR="006E0D2B" w:rsidRDefault="006E0D2B" w:rsidP="00A4631C">
            <w:pPr>
              <w:spacing w:line="228" w:lineRule="auto"/>
              <w:ind w:left="523"/>
              <w:jc w:val="both"/>
              <w:rPr>
                <w:rFonts w:ascii="Angsana New" w:eastAsia="Cordi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ab/>
            </w:r>
            <w:r>
              <w:rPr>
                <w:rFonts w:ascii="Angsana New" w:hAnsi="Angsana New" w:cs="Angsana New"/>
                <w:sz w:val="36"/>
                <w:szCs w:val="36"/>
              </w:rPr>
              <w:tab/>
              <w:t xml:space="preserve">commercial banks </w:t>
            </w:r>
            <w:r>
              <w:rPr>
                <w:rFonts w:ascii="Angsana New" w:eastAsia="Cordia New" w:hAnsi="Angsana New" w:cs="Angsana New"/>
                <w:sz w:val="36"/>
                <w:szCs w:val="36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36"/>
                <w:szCs w:val="36"/>
              </w:rPr>
              <w:t>Baht</w:t>
            </w:r>
            <w:r>
              <w:rPr>
                <w:rFonts w:ascii="Angsana New" w:eastAsia="Cordia New" w:hAnsi="Angsana New" w:cs="Angsana New"/>
                <w:sz w:val="36"/>
                <w:szCs w:val="36"/>
                <w:cs/>
              </w:rPr>
              <w:t>)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F7DB9" w14:textId="6F8BC6C9" w:rsidR="006E0D2B" w:rsidRPr="00A4631C" w:rsidRDefault="00376461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6C499" w14:textId="381DBFE2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65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="00927910">
              <w:rPr>
                <w:rFonts w:ascii="Angsana New" w:hAnsi="Angsana New" w:cs="Angsana New"/>
              </w:rPr>
              <w:t>54</w:t>
            </w:r>
          </w:p>
        </w:tc>
      </w:tr>
      <w:tr w:rsidR="006E0D2B" w14:paraId="3147391C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F375C" w14:textId="77777777" w:rsidR="006E0D2B" w:rsidRDefault="006E0D2B" w:rsidP="00A4631C">
            <w:pPr>
              <w:spacing w:line="228" w:lineRule="auto"/>
              <w:jc w:val="both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Letters of credit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355C1" w14:textId="77777777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A1DC" w14:textId="77777777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</w:p>
        </w:tc>
      </w:tr>
      <w:tr w:rsidR="006E0D2B" w14:paraId="48AA3CA6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6A5E4" w14:textId="7777777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EUR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EF43" w14:textId="058ECF46" w:rsidR="006E0D2B" w:rsidRPr="00A4631C" w:rsidRDefault="00376461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94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F8B92" w14:textId="6EFD67C8" w:rsidR="006E0D2B" w:rsidRPr="00A4631C" w:rsidRDefault="00EC6FB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94</w:t>
            </w:r>
          </w:p>
        </w:tc>
      </w:tr>
      <w:tr w:rsidR="006E0D2B" w14:paraId="3B5E44EF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599A0" w14:textId="7777777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USD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6370B" w14:textId="135E6080" w:rsidR="006E0D2B" w:rsidRPr="00A4631C" w:rsidRDefault="00376461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67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A71D9" w14:textId="6F54B0E4" w:rsidR="006E0D2B" w:rsidRPr="00A4631C" w:rsidRDefault="006E0D2B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1</w:t>
            </w:r>
            <w:r w:rsidR="00EC6FBB">
              <w:rPr>
                <w:rFonts w:ascii="Angsana New" w:hAnsi="Angsana New" w:cs="Angsana New"/>
              </w:rPr>
              <w:t>0</w:t>
            </w:r>
            <w:r w:rsidR="00EC6FBB">
              <w:rPr>
                <w:rFonts w:ascii="Angsana New" w:hAnsi="Angsana New" w:cs="Angsana New"/>
                <w:cs/>
              </w:rPr>
              <w:t>.</w:t>
            </w:r>
            <w:r w:rsidR="00EC6FBB">
              <w:rPr>
                <w:rFonts w:ascii="Angsana New" w:hAnsi="Angsana New" w:cs="Angsana New"/>
              </w:rPr>
              <w:t>84</w:t>
            </w:r>
          </w:p>
        </w:tc>
      </w:tr>
      <w:tr w:rsidR="006E0D2B" w14:paraId="69024FEE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66E12" w14:textId="6E2D2795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JPY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CA32" w14:textId="71FA9291" w:rsidR="006E0D2B" w:rsidRPr="00A4631C" w:rsidRDefault="00376461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98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0A40C" w14:textId="1CFCACDC" w:rsidR="006E0D2B" w:rsidRPr="00A4631C" w:rsidRDefault="006E0D2B" w:rsidP="00055498">
            <w:pPr>
              <w:tabs>
                <w:tab w:val="decimal" w:pos="1416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6E0D2B" w14:paraId="71328FCA" w14:textId="77777777" w:rsidTr="00055498">
        <w:trPr>
          <w:trHeight w:val="432"/>
        </w:trPr>
        <w:tc>
          <w:tcPr>
            <w:tcW w:w="4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8AC" w14:textId="39B982E7" w:rsidR="006E0D2B" w:rsidRDefault="006E0D2B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500" w:right="-439" w:hanging="3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CNY</w:t>
            </w:r>
          </w:p>
        </w:tc>
        <w:tc>
          <w:tcPr>
            <w:tcW w:w="2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BFD" w14:textId="05DBA050" w:rsidR="006E0D2B" w:rsidRPr="00A4631C" w:rsidRDefault="00376461" w:rsidP="00055498">
            <w:pPr>
              <w:tabs>
                <w:tab w:val="decimal" w:pos="1224"/>
              </w:tabs>
              <w:ind w:left="-130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559" w14:textId="0F637A59" w:rsidR="006E0D2B" w:rsidRPr="00A4631C" w:rsidRDefault="006E0D2B" w:rsidP="00055498">
            <w:pPr>
              <w:tabs>
                <w:tab w:val="decimal" w:pos="1416"/>
              </w:tabs>
              <w:ind w:left="-130" w:right="-120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  <w:cs/>
              </w:rPr>
              <w:t>--</w:t>
            </w:r>
          </w:p>
        </w:tc>
      </w:tr>
    </w:tbl>
    <w:p w14:paraId="2740DD46" w14:textId="5E7724E7" w:rsidR="00CB300F" w:rsidRPr="006202CC" w:rsidRDefault="00F006AB" w:rsidP="006202CC">
      <w:pPr>
        <w:ind w:left="364" w:right="-94" w:firstLine="532"/>
        <w:jc w:val="thaiDistribute"/>
        <w:rPr>
          <w:rFonts w:ascii="Angsana New" w:hAnsi="Angsana New" w:cs="Angsana New"/>
          <w:sz w:val="36"/>
          <w:szCs w:val="36"/>
        </w:rPr>
      </w:pPr>
      <w:r w:rsidRPr="00F401A7">
        <w:rPr>
          <w:rFonts w:ascii="Angsana New" w:hAnsi="Angsana New" w:cs="Angsana New"/>
          <w:sz w:val="36"/>
          <w:szCs w:val="36"/>
        </w:rPr>
        <w:lastRenderedPageBreak/>
        <w:t>The</w:t>
      </w:r>
      <w:r w:rsidRPr="00C9566A">
        <w:rPr>
          <w:rFonts w:ascii="Angsana New" w:hAnsi="Angsana New" w:cs="Angsana New"/>
          <w:sz w:val="36"/>
          <w:szCs w:val="36"/>
        </w:rPr>
        <w:t xml:space="preserve"> Company </w:t>
      </w:r>
      <w:r w:rsidRPr="000A1549">
        <w:rPr>
          <w:rFonts w:ascii="Angsana New" w:hAnsi="Angsana New" w:cs="Angsana New"/>
          <w:sz w:val="36"/>
          <w:szCs w:val="36"/>
        </w:rPr>
        <w:t xml:space="preserve">has entered into agreement with the financial institutions as </w:t>
      </w:r>
      <w:r w:rsidR="006C2789" w:rsidRPr="000A1549">
        <w:rPr>
          <w:rFonts w:ascii="Angsana New" w:hAnsi="Angsana New" w:cs="Angsana New"/>
          <w:sz w:val="36"/>
          <w:szCs w:val="36"/>
        </w:rPr>
        <w:t>follows</w:t>
      </w:r>
      <w:r w:rsidR="006C2789" w:rsidRPr="000A1549">
        <w:rPr>
          <w:rFonts w:ascii="Angsana New" w:hAnsi="Angsana New" w:cs="Angsana New"/>
          <w:sz w:val="36"/>
          <w:szCs w:val="36"/>
          <w:cs/>
        </w:rPr>
        <w:t>:</w:t>
      </w:r>
      <w:r>
        <w:rPr>
          <w:rFonts w:ascii="Angsana New" w:hAnsi="Angsana New" w:cs="Angsana New"/>
          <w:sz w:val="36"/>
          <w:szCs w:val="36"/>
          <w:cs/>
        </w:rPr>
        <w:t xml:space="preserve"> </w:t>
      </w:r>
      <w:r w:rsidRPr="000A1549">
        <w:rPr>
          <w:rFonts w:ascii="Angsana New" w:hAnsi="Angsana New" w:cs="Angsana New"/>
          <w:sz w:val="36"/>
          <w:szCs w:val="36"/>
          <w:cs/>
        </w:rPr>
        <w:t>(</w:t>
      </w:r>
      <w:r w:rsidRPr="000A1549">
        <w:rPr>
          <w:rFonts w:ascii="Angsana New" w:hAnsi="Angsana New" w:cs="Angsana New"/>
          <w:sz w:val="36"/>
          <w:szCs w:val="36"/>
        </w:rPr>
        <w:t xml:space="preserve">see also Note </w:t>
      </w:r>
      <w:r w:rsidRPr="00F401A7">
        <w:rPr>
          <w:rFonts w:ascii="Angsana New" w:hAnsi="Angsana New" w:cs="Angsana New"/>
        </w:rPr>
        <w:t>1</w:t>
      </w:r>
      <w:r w:rsidR="00996566" w:rsidRPr="00F401A7">
        <w:rPr>
          <w:rFonts w:ascii="Angsana New" w:hAnsi="Angsana New" w:cs="Angsana New"/>
        </w:rPr>
        <w:t>2</w:t>
      </w:r>
      <w:r w:rsidRPr="000A1549">
        <w:rPr>
          <w:rFonts w:ascii="Angsana New" w:hAnsi="Angsana New" w:cs="Angsana New"/>
          <w:sz w:val="36"/>
          <w:szCs w:val="36"/>
        </w:rPr>
        <w:t xml:space="preserve"> to the </w:t>
      </w:r>
      <w:r>
        <w:rPr>
          <w:rFonts w:ascii="Angsana New" w:hAnsi="Angsana New" w:cs="Angsana New"/>
          <w:sz w:val="36"/>
          <w:szCs w:val="36"/>
        </w:rPr>
        <w:t xml:space="preserve">interim </w:t>
      </w:r>
      <w:r w:rsidRPr="000A1549">
        <w:rPr>
          <w:rFonts w:ascii="Angsana New" w:hAnsi="Angsana New" w:cs="Angsana New"/>
          <w:sz w:val="36"/>
          <w:szCs w:val="36"/>
        </w:rPr>
        <w:t>financial statements</w:t>
      </w:r>
      <w:r w:rsidRPr="000A1549">
        <w:rPr>
          <w:rFonts w:ascii="Angsana New" w:hAnsi="Angsana New" w:cs="Angsana New"/>
          <w:sz w:val="36"/>
          <w:szCs w:val="36"/>
          <w:cs/>
        </w:rPr>
        <w:t>).</w:t>
      </w:r>
    </w:p>
    <w:p w14:paraId="7E75861E" w14:textId="0AA2B9E2" w:rsidR="00F006AB" w:rsidRPr="00295276" w:rsidRDefault="00F006AB" w:rsidP="007C7803">
      <w:pPr>
        <w:tabs>
          <w:tab w:val="left" w:pos="360"/>
          <w:tab w:val="left" w:pos="1440"/>
        </w:tabs>
        <w:spacing w:line="192" w:lineRule="auto"/>
        <w:ind w:right="-567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MILLION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923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53"/>
        <w:gridCol w:w="1453"/>
        <w:gridCol w:w="1453"/>
        <w:gridCol w:w="1453"/>
      </w:tblGrid>
      <w:tr w:rsidR="00EC550A" w14:paraId="0987CE22" w14:textId="77777777" w:rsidTr="00B70F63">
        <w:trPr>
          <w:trHeight w:val="421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715DF" w14:textId="77777777" w:rsidR="00EC550A" w:rsidRDefault="00EC550A" w:rsidP="00F96182">
            <w:pPr>
              <w:tabs>
                <w:tab w:val="left" w:pos="317"/>
                <w:tab w:val="left" w:pos="900"/>
                <w:tab w:val="left" w:pos="1440"/>
                <w:tab w:val="left" w:pos="1980"/>
              </w:tabs>
              <w:ind w:left="-60" w:right="-108" w:firstLine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PARTICULARS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5B182" w14:textId="4BE83AFF" w:rsidR="00EC550A" w:rsidRPr="00433402" w:rsidRDefault="00EC550A" w:rsidP="008300BB">
            <w:pPr>
              <w:tabs>
                <w:tab w:val="left" w:pos="360"/>
                <w:tab w:val="left" w:pos="900"/>
                <w:tab w:val="left" w:pos="1440"/>
              </w:tabs>
              <w:ind w:left="-60" w:right="-108"/>
              <w:jc w:val="center"/>
              <w:rPr>
                <w:rFonts w:ascii="Angsana New" w:hAnsi="Angsana New" w:cs="Angsana New"/>
              </w:rPr>
            </w:pPr>
            <w:r w:rsidRPr="00433402">
              <w:rPr>
                <w:rFonts w:ascii="Angsana New" w:hAnsi="Angsana New" w:cs="Angsana New"/>
              </w:rPr>
              <w:t>CONSOLIDATED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EF849" w14:textId="1F3096C0" w:rsidR="00EC550A" w:rsidRDefault="00EC550A" w:rsidP="008300BB">
            <w:pPr>
              <w:tabs>
                <w:tab w:val="left" w:pos="360"/>
                <w:tab w:val="left" w:pos="900"/>
                <w:tab w:val="left" w:pos="1440"/>
              </w:tabs>
              <w:ind w:left="-60" w:right="-108"/>
              <w:jc w:val="center"/>
              <w:rPr>
                <w:rFonts w:ascii="Angsana New" w:hAnsi="Angsana New" w:cs="Angsana New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EC550A" w14:paraId="5067C1B7" w14:textId="77777777" w:rsidTr="00B70F63">
        <w:tc>
          <w:tcPr>
            <w:tcW w:w="41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3FA2E" w14:textId="77777777" w:rsid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D5500" w14:textId="1F45787F" w:rsidR="00EC550A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877BE5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30</w:t>
            </w:r>
            <w:r w:rsidRPr="00877BE5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51D16" w14:textId="472C5004" w:rsidR="00EC550A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F96182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F96182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18370" w14:textId="03E50B74" w:rsidR="00EC550A" w:rsidRPr="00877BE5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877BE5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30</w:t>
            </w:r>
            <w:r w:rsidRPr="00877BE5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C3987" w14:textId="18A41212" w:rsidR="00EC550A" w:rsidRDefault="00EC550A" w:rsidP="00EC550A">
            <w:pPr>
              <w:ind w:left="-107" w:right="-99"/>
              <w:jc w:val="center"/>
              <w:rPr>
                <w:rFonts w:ascii="Angsana New" w:hAnsi="Angsana New" w:cs="Angsana New"/>
              </w:rPr>
            </w:pPr>
            <w:r w:rsidRPr="00F96182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F96182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C27DC4">
              <w:rPr>
                <w:rFonts w:ascii="Angsana New" w:hAnsi="Angsana New" w:cs="Angsana New"/>
              </w:rPr>
              <w:t xml:space="preserve"> 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EC550A" w14:paraId="120E5AFD" w14:textId="77777777" w:rsidTr="00B70F63">
        <w:trPr>
          <w:trHeight w:val="36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F62DF" w14:textId="14FBC539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Bank overdrafts facilities</w:t>
            </w:r>
            <w:r w:rsidR="00C10219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C10219" w:rsidRPr="00A66EDB">
              <w:rPr>
                <w:rFonts w:ascii="Angsana New" w:hAnsi="Angsana New" w:cs="Angsana New"/>
                <w:cs/>
              </w:rPr>
              <w:t>(</w:t>
            </w:r>
            <w:r w:rsidR="00C10219" w:rsidRPr="00A66EDB">
              <w:rPr>
                <w:rFonts w:ascii="Angsana New" w:hAnsi="Angsana New"/>
              </w:rPr>
              <w:t>B</w:t>
            </w:r>
            <w:r w:rsidR="00A66EDB" w:rsidRPr="00A66EDB">
              <w:rPr>
                <w:rFonts w:ascii="Angsana New" w:hAnsi="Angsana New"/>
              </w:rPr>
              <w:t>AHT</w:t>
            </w:r>
            <w:r w:rsidR="00A66EDB"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DE75C" w14:textId="4C3B3CC1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12093" w14:textId="52E599F7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0D33D" w14:textId="4A699475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496EA" w14:textId="58434774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200</w:t>
            </w:r>
          </w:p>
        </w:tc>
      </w:tr>
      <w:tr w:rsidR="00EC550A" w14:paraId="3FAB93AB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C5566E" w14:textId="3564C0AD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Short</w:t>
            </w:r>
            <w:r w:rsidRPr="00EC550A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EC550A">
              <w:rPr>
                <w:rFonts w:ascii="Angsana New" w:hAnsi="Angsana New"/>
                <w:sz w:val="36"/>
                <w:szCs w:val="36"/>
              </w:rPr>
              <w:t>term loans agreement</w:t>
            </w:r>
            <w:r w:rsidR="00A66EDB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="00A66EDB" w:rsidRPr="00A66EDB">
              <w:rPr>
                <w:rFonts w:ascii="Angsana New" w:hAnsi="Angsana New" w:cs="Angsana New"/>
                <w:cs/>
              </w:rPr>
              <w:t>(</w:t>
            </w:r>
            <w:r w:rsidR="00A66EDB" w:rsidRPr="00A66EDB">
              <w:rPr>
                <w:rFonts w:ascii="Angsana New" w:hAnsi="Angsana New"/>
              </w:rPr>
              <w:t>BAHT</w:t>
            </w:r>
            <w:r w:rsidR="00A66EDB"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4577" w14:textId="1796982D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C662" w14:textId="4D507D6F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18E7A" w14:textId="41FB7999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DA54" w14:textId="59A87016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950</w:t>
            </w:r>
          </w:p>
        </w:tc>
      </w:tr>
      <w:tr w:rsidR="00EC550A" w14:paraId="178193AC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CE814" w14:textId="16856C86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 xml:space="preserve">Letters of credit and trust </w:t>
            </w:r>
            <w:r w:rsidR="00B70F63" w:rsidRPr="00EC550A">
              <w:rPr>
                <w:rFonts w:ascii="Angsana New" w:hAnsi="Angsana New"/>
                <w:sz w:val="36"/>
                <w:szCs w:val="36"/>
              </w:rPr>
              <w:t>receipt</w:t>
            </w:r>
            <w:r w:rsidR="00B70F63" w:rsidRPr="00A66EDB">
              <w:rPr>
                <w:rFonts w:ascii="Angsana New" w:hAnsi="Angsana New" w:cs="Angsana New"/>
                <w:cs/>
              </w:rPr>
              <w:t xml:space="preserve"> (</w:t>
            </w:r>
            <w:r w:rsidR="00C75B5E" w:rsidRPr="00A66EDB">
              <w:rPr>
                <w:rFonts w:ascii="Angsana New" w:hAnsi="Angsana New"/>
              </w:rPr>
              <w:t>BAHT</w:t>
            </w:r>
            <w:r w:rsidR="00C75B5E" w:rsidRPr="00A66E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BE94" w14:textId="0758A495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13D21" w14:textId="23E8E9F6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022C2" w14:textId="05EB9BB6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4,950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217A3" w14:textId="53090B28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 w:rsidRPr="00A4631C">
              <w:rPr>
                <w:rFonts w:ascii="Angsana New" w:hAnsi="Angsana New" w:cs="Angsana New"/>
              </w:rPr>
              <w:t>4,950</w:t>
            </w:r>
          </w:p>
        </w:tc>
      </w:tr>
      <w:tr w:rsidR="00EC550A" w14:paraId="0A3C6A16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58A5D" w14:textId="3D215C21" w:rsidR="00EC550A" w:rsidRPr="00EC550A" w:rsidRDefault="00EC550A" w:rsidP="00EC550A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/>
                <w:sz w:val="36"/>
                <w:szCs w:val="36"/>
              </w:rPr>
              <w:t>Short</w:t>
            </w:r>
            <w:r w:rsidRPr="00EC550A">
              <w:rPr>
                <w:rFonts w:ascii="Angsana New" w:hAnsi="Angsana New" w:cs="Angsana New"/>
                <w:sz w:val="36"/>
                <w:szCs w:val="36"/>
                <w:cs/>
              </w:rPr>
              <w:t>-</w:t>
            </w:r>
            <w:r w:rsidRPr="00EC550A">
              <w:rPr>
                <w:rFonts w:ascii="Angsana New" w:hAnsi="Angsana New"/>
                <w:sz w:val="36"/>
                <w:szCs w:val="36"/>
              </w:rPr>
              <w:t>term loans agreement and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36F5" w14:textId="77777777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7AF2" w14:textId="3AA80331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D54C" w14:textId="2252F4AE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89156" w14:textId="77777777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</w:tr>
      <w:tr w:rsidR="00EC550A" w14:paraId="13017877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BC52" w14:textId="231F7F5E" w:rsidR="00EC550A" w:rsidRPr="00EC550A" w:rsidRDefault="00EC550A" w:rsidP="00EC550A">
            <w:pPr>
              <w:tabs>
                <w:tab w:val="left" w:pos="322"/>
                <w:tab w:val="left" w:pos="900"/>
                <w:tab w:val="left" w:pos="1440"/>
                <w:tab w:val="left" w:pos="1980"/>
              </w:tabs>
              <w:spacing w:line="192" w:lineRule="auto"/>
              <w:ind w:left="889" w:right="-108" w:hanging="889"/>
              <w:rPr>
                <w:rFonts w:ascii="Angsana New" w:hAnsi="Angsana New"/>
                <w:sz w:val="36"/>
                <w:szCs w:val="36"/>
              </w:rPr>
            </w:pPr>
            <w:r w:rsidRPr="00EC550A">
              <w:rPr>
                <w:rFonts w:ascii="Angsana New" w:hAnsi="Angsana New" w:cs="Angsana New"/>
                <w:sz w:val="36"/>
                <w:szCs w:val="36"/>
                <w:cs/>
              </w:rPr>
              <w:t xml:space="preserve">     </w:t>
            </w:r>
            <w:r w:rsidR="002177E2">
              <w:rPr>
                <w:rFonts w:ascii="Angsana New" w:hAnsi="Angsana New"/>
                <w:sz w:val="36"/>
                <w:szCs w:val="36"/>
              </w:rPr>
              <w:t>l</w:t>
            </w:r>
            <w:r w:rsidRPr="00EC550A">
              <w:rPr>
                <w:rFonts w:ascii="Angsana New" w:hAnsi="Angsana New"/>
                <w:sz w:val="36"/>
                <w:szCs w:val="36"/>
              </w:rPr>
              <w:t>etters of credit and trust receipt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0B71" w14:textId="77777777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50357" w14:textId="433C2BC5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28774" w14:textId="7956778B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35C1C" w14:textId="77777777" w:rsidR="00EC550A" w:rsidRPr="00A4631C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</w:p>
        </w:tc>
      </w:tr>
      <w:tr w:rsidR="00EC550A" w14:paraId="5BDC8B09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75602" w14:textId="3CF36CCA" w:rsidR="00EC550A" w:rsidRPr="00F54B86" w:rsidRDefault="00EC550A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4"/>
                <w:szCs w:val="34"/>
              </w:rPr>
            </w:pPr>
            <w:r w:rsidRPr="00F54B86">
              <w:rPr>
                <w:rFonts w:ascii="Angsana New" w:hAnsi="Angsana New"/>
                <w:sz w:val="34"/>
                <w:szCs w:val="34"/>
              </w:rPr>
              <w:t xml:space="preserve">            USD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0D81" w14:textId="1272072F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58733" w14:textId="47EE10F4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B6D42" w14:textId="2290C6E0" w:rsidR="00EC550A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B5159" w14:textId="2DD01D1B" w:rsidR="00EC550A" w:rsidRPr="00A4631C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</w:tr>
      <w:tr w:rsidR="00EC550A" w14:paraId="11CD14EE" w14:textId="77777777" w:rsidTr="00B70F63"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0A6" w14:textId="6B1FCAFA" w:rsidR="00EC550A" w:rsidRPr="00F54B86" w:rsidRDefault="00EC550A" w:rsidP="00A4631C">
            <w:pPr>
              <w:tabs>
                <w:tab w:val="left" w:pos="0"/>
                <w:tab w:val="left" w:pos="900"/>
                <w:tab w:val="left" w:pos="1440"/>
                <w:tab w:val="left" w:pos="1980"/>
              </w:tabs>
              <w:spacing w:line="192" w:lineRule="auto"/>
              <w:ind w:left="317" w:right="-108" w:hanging="317"/>
              <w:rPr>
                <w:rFonts w:ascii="Angsana New" w:hAnsi="Angsana New"/>
                <w:sz w:val="34"/>
                <w:szCs w:val="34"/>
              </w:rPr>
            </w:pPr>
            <w:r w:rsidRPr="00F54B86">
              <w:rPr>
                <w:rFonts w:ascii="Angsana New" w:hAnsi="Angsana New" w:cs="Angsana New"/>
                <w:sz w:val="34"/>
                <w:szCs w:val="34"/>
                <w:cs/>
              </w:rPr>
              <w:t xml:space="preserve">            </w:t>
            </w:r>
            <w:r w:rsidR="007A5BE8">
              <w:rPr>
                <w:rFonts w:ascii="Angsana New" w:hAnsi="Angsana New"/>
                <w:sz w:val="34"/>
                <w:szCs w:val="34"/>
              </w:rPr>
              <w:t>VND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BCF" w14:textId="419EB9FF" w:rsidR="00EC550A" w:rsidRDefault="00EC550A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55C" w14:textId="1E5F4F60" w:rsidR="00EC550A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A24" w14:textId="196C212E" w:rsidR="00EC550A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F1D" w14:textId="3310E83C" w:rsidR="00EC550A" w:rsidRPr="00A4631C" w:rsidRDefault="007B1CB9" w:rsidP="00EC550A">
            <w:pPr>
              <w:ind w:right="3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--</w:t>
            </w:r>
          </w:p>
        </w:tc>
      </w:tr>
    </w:tbl>
    <w:p w14:paraId="610ADD96" w14:textId="77777777" w:rsidR="005C6779" w:rsidRDefault="005C6779" w:rsidP="00F006A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46958F2" w14:textId="77777777" w:rsidR="00F006AB" w:rsidRPr="007D16C0" w:rsidRDefault="00F006AB" w:rsidP="00F006AB">
      <w:pPr>
        <w:ind w:left="426" w:right="1" w:firstLine="567"/>
        <w:jc w:val="thaiDistribute"/>
        <w:rPr>
          <w:rFonts w:ascii="Angsana New" w:eastAsia="Batang" w:hAnsi="Angsana New" w:cs="Angsana New"/>
          <w:sz w:val="4"/>
          <w:szCs w:val="4"/>
          <w:lang w:val="en"/>
        </w:rPr>
      </w:pPr>
    </w:p>
    <w:p w14:paraId="5885E619" w14:textId="77777777" w:rsidR="00F006AB" w:rsidRPr="00EA0D39" w:rsidRDefault="00F006AB" w:rsidP="0066309C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eastAsia="Batang" w:hAnsi="Angsana New" w:cs="Angsana New"/>
          <w:b/>
          <w:bCs/>
        </w:rPr>
      </w:pPr>
      <w:r w:rsidRPr="00EA0D39">
        <w:rPr>
          <w:rFonts w:ascii="Angsana New" w:hAnsi="Angsana New" w:cs="Angsana New"/>
          <w:b/>
          <w:bCs/>
        </w:rPr>
        <w:t>TRANSACTIONS</w:t>
      </w:r>
      <w:r w:rsidRPr="00EA0D39">
        <w:rPr>
          <w:rFonts w:ascii="Angsana New" w:eastAsia="Batang" w:hAnsi="Angsana New" w:cs="Angsana New"/>
          <w:b/>
          <w:bCs/>
        </w:rPr>
        <w:t xml:space="preserve"> WITH RELATED PARTIES</w:t>
      </w:r>
    </w:p>
    <w:p w14:paraId="23D9310A" w14:textId="221C5CBC" w:rsidR="00F006AB" w:rsidRDefault="00F006AB" w:rsidP="00C15D7F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bookmarkStart w:id="7" w:name="_Hlk111047406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EA0D39">
        <w:rPr>
          <w:rFonts w:ascii="Angsana New" w:eastAsia="Batang" w:hAnsi="Angsana New" w:cs="Angsana New"/>
          <w:sz w:val="36"/>
          <w:szCs w:val="36"/>
        </w:rPr>
        <w:t>Company</w:t>
      </w:r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 and its subsidiary </w:t>
      </w:r>
      <w:bookmarkEnd w:id="7"/>
      <w:r w:rsidRPr="00EA0D39">
        <w:rPr>
          <w:rFonts w:ascii="Angsana New" w:eastAsia="Batang" w:hAnsi="Angsana New" w:cs="Angsana New"/>
          <w:spacing w:val="-2"/>
          <w:sz w:val="36"/>
          <w:szCs w:val="36"/>
        </w:rPr>
        <w:t xml:space="preserve">have accounting transactions with their related parties, with the relationship as </w:t>
      </w:r>
      <w:r w:rsidR="00EA1151" w:rsidRPr="00EA0D39">
        <w:rPr>
          <w:rFonts w:ascii="Angsana New" w:eastAsia="Batang" w:hAnsi="Angsana New" w:cs="Angsana New"/>
          <w:spacing w:val="-2"/>
          <w:sz w:val="36"/>
          <w:szCs w:val="36"/>
        </w:rPr>
        <w:t>follows</w:t>
      </w:r>
      <w:r w:rsidR="00EA1151"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>:</w:t>
      </w:r>
    </w:p>
    <w:p w14:paraId="5E3B0BF2" w14:textId="77777777" w:rsidR="0067591A" w:rsidRPr="0067591A" w:rsidRDefault="0067591A" w:rsidP="00A6127A">
      <w:pPr>
        <w:ind w:left="434" w:right="1" w:firstLine="616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A462F6A" w14:textId="77777777" w:rsidR="00F006AB" w:rsidRPr="007D16C0" w:rsidRDefault="00F006AB" w:rsidP="00F006AB">
      <w:pPr>
        <w:tabs>
          <w:tab w:val="left" w:pos="426"/>
          <w:tab w:val="left" w:pos="990"/>
          <w:tab w:val="left" w:pos="1440"/>
        </w:tabs>
        <w:spacing w:line="192" w:lineRule="auto"/>
        <w:ind w:left="426" w:right="-18"/>
        <w:jc w:val="both"/>
        <w:rPr>
          <w:rFonts w:ascii="Angsana New" w:eastAsia="Batang" w:hAnsi="Angsana New" w:cs="Angsana New"/>
          <w:sz w:val="4"/>
          <w:szCs w:val="4"/>
        </w:rPr>
      </w:pPr>
    </w:p>
    <w:tbl>
      <w:tblPr>
        <w:tblW w:w="95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770"/>
      </w:tblGrid>
      <w:tr w:rsidR="00A4631C" w:rsidRPr="007704DD" w14:paraId="2CE90B2C" w14:textId="77777777" w:rsidTr="00F401A7">
        <w:tc>
          <w:tcPr>
            <w:tcW w:w="4770" w:type="dxa"/>
          </w:tcPr>
          <w:p w14:paraId="701D9B23" w14:textId="77777777" w:rsidR="00A4631C" w:rsidRPr="00F636DA" w:rsidRDefault="00A4631C" w:rsidP="0034798D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RELATED PARTIES</w:t>
            </w:r>
          </w:p>
        </w:tc>
        <w:tc>
          <w:tcPr>
            <w:tcW w:w="4770" w:type="dxa"/>
          </w:tcPr>
          <w:p w14:paraId="3AD588AC" w14:textId="77777777" w:rsidR="00A4631C" w:rsidRPr="00F636DA" w:rsidRDefault="00A4631C" w:rsidP="0034798D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F636DA">
              <w:rPr>
                <w:rFonts w:ascii="Angsana New" w:hAnsi="Angsana New" w:cs="Angsana New"/>
                <w:sz w:val="30"/>
                <w:szCs w:val="30"/>
              </w:rPr>
              <w:t>RELATIONSHIP</w:t>
            </w:r>
          </w:p>
        </w:tc>
      </w:tr>
      <w:tr w:rsidR="00A4631C" w:rsidRPr="007704DD" w14:paraId="02F824EE" w14:textId="77777777" w:rsidTr="00F401A7">
        <w:tc>
          <w:tcPr>
            <w:tcW w:w="4770" w:type="dxa"/>
            <w:tcBorders>
              <w:bottom w:val="nil"/>
            </w:tcBorders>
          </w:tcPr>
          <w:p w14:paraId="035E64EA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Subsidiary</w:t>
            </w:r>
          </w:p>
        </w:tc>
        <w:tc>
          <w:tcPr>
            <w:tcW w:w="4770" w:type="dxa"/>
            <w:tcBorders>
              <w:bottom w:val="nil"/>
            </w:tcBorders>
          </w:tcPr>
          <w:p w14:paraId="575214E3" w14:textId="77777777" w:rsidR="00A4631C" w:rsidRPr="00F636DA" w:rsidRDefault="00A4631C" w:rsidP="0034798D">
            <w:pPr>
              <w:ind w:right="-27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8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218BE537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4AD777C" w14:textId="77777777" w:rsidR="00A4631C" w:rsidRPr="00F636DA" w:rsidRDefault="00A4631C" w:rsidP="00A4631C">
            <w:pPr>
              <w:numPr>
                <w:ilvl w:val="3"/>
                <w:numId w:val="23"/>
              </w:numPr>
              <w:tabs>
                <w:tab w:val="left" w:pos="0"/>
              </w:tabs>
              <w:ind w:left="178" w:hanging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Related companies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DCD8C4C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</w:p>
        </w:tc>
      </w:tr>
      <w:tr w:rsidR="00A4631C" w:rsidRPr="007704DD" w14:paraId="122D78BB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EE5409E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United Foods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BECB020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See also Note </w:t>
            </w:r>
            <w:r w:rsidRPr="000B5CA9">
              <w:rPr>
                <w:rFonts w:ascii="Angsana New" w:hAnsi="Angsana New" w:cs="Angsana New"/>
              </w:rPr>
              <w:t>7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 xml:space="preserve"> to the interim financial statements</w:t>
            </w:r>
          </w:p>
        </w:tc>
      </w:tr>
      <w:tr w:rsidR="00A4631C" w:rsidRPr="007704DD" w14:paraId="6218F933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757D697F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All Marketing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6745213C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are shareholders of the company</w:t>
            </w:r>
          </w:p>
        </w:tc>
      </w:tr>
      <w:tr w:rsidR="00A4631C" w:rsidRPr="007704DD" w14:paraId="6C8DD7BD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04A4E8B7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Thai Polyethylene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Ltd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45807824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10D5584B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189A65A0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Chemicals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Public</w:t>
            </w:r>
            <w:r w:rsidRPr="00F636DA">
              <w:rPr>
                <w:rFonts w:ascii="Angsana New" w:hAnsi="Angsana New" w:cs="Angsana New" w:hint="cs"/>
                <w:sz w:val="34"/>
                <w:szCs w:val="34"/>
                <w:cs/>
              </w:rPr>
              <w:t xml:space="preserve"> 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Company Limited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76395741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Shareholder of subsidiary</w:t>
            </w:r>
          </w:p>
        </w:tc>
      </w:tr>
      <w:tr w:rsidR="00A4631C" w:rsidRPr="007704DD" w14:paraId="40E80E43" w14:textId="77777777" w:rsidTr="00F401A7">
        <w:tc>
          <w:tcPr>
            <w:tcW w:w="4770" w:type="dxa"/>
            <w:tcBorders>
              <w:top w:val="nil"/>
              <w:bottom w:val="nil"/>
            </w:tcBorders>
          </w:tcPr>
          <w:p w14:paraId="63A8FC80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The Siam Cement Public 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.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, Ltd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64EBB0BC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7BD64392" w14:textId="77777777" w:rsidTr="007A5EC4">
        <w:trPr>
          <w:trHeight w:val="144"/>
        </w:trPr>
        <w:tc>
          <w:tcPr>
            <w:tcW w:w="4770" w:type="dxa"/>
            <w:tcBorders>
              <w:top w:val="nil"/>
              <w:bottom w:val="nil"/>
            </w:tcBorders>
          </w:tcPr>
          <w:p w14:paraId="217804BF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SCG INTERNATIONAL Viet Nam Limited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145AD627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A4631C" w:rsidRPr="007704DD" w14:paraId="0EC21346" w14:textId="77777777" w:rsidTr="00F15914">
        <w:trPr>
          <w:trHeight w:val="261"/>
        </w:trPr>
        <w:tc>
          <w:tcPr>
            <w:tcW w:w="4770" w:type="dxa"/>
            <w:tcBorders>
              <w:top w:val="nil"/>
              <w:bottom w:val="nil"/>
            </w:tcBorders>
          </w:tcPr>
          <w:p w14:paraId="65EB3B16" w14:textId="77777777" w:rsidR="00A4631C" w:rsidRPr="00F636DA" w:rsidRDefault="00A4631C" w:rsidP="0034798D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Tin Thanh Packing JSC</w:t>
            </w:r>
          </w:p>
        </w:tc>
        <w:tc>
          <w:tcPr>
            <w:tcW w:w="4770" w:type="dxa"/>
            <w:tcBorders>
              <w:top w:val="nil"/>
              <w:bottom w:val="nil"/>
            </w:tcBorders>
          </w:tcPr>
          <w:p w14:paraId="0C46AF5C" w14:textId="77777777" w:rsidR="00A4631C" w:rsidRPr="00F636DA" w:rsidRDefault="00A4631C" w:rsidP="0034798D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 w:rsidRPr="00F636DA">
              <w:rPr>
                <w:rFonts w:ascii="Angsana New" w:hAnsi="Angsana New" w:cs="Angsana New"/>
                <w:sz w:val="34"/>
                <w:szCs w:val="34"/>
              </w:rPr>
              <w:t>Co</w:t>
            </w:r>
            <w:r w:rsidRPr="00F636DA">
              <w:rPr>
                <w:rFonts w:ascii="Angsana New" w:hAnsi="Angsana New" w:cs="Angsana New"/>
                <w:sz w:val="34"/>
                <w:szCs w:val="34"/>
                <w:cs/>
              </w:rPr>
              <w:t>-</w:t>
            </w:r>
            <w:r w:rsidRPr="00F636DA">
              <w:rPr>
                <w:rFonts w:ascii="Angsana New" w:hAnsi="Angsana New" w:cs="Angsana New"/>
                <w:sz w:val="34"/>
                <w:szCs w:val="34"/>
              </w:rPr>
              <w:t>directors</w:t>
            </w:r>
          </w:p>
        </w:tc>
      </w:tr>
      <w:tr w:rsidR="00F15914" w:rsidRPr="007704DD" w14:paraId="6ED21F83" w14:textId="77777777" w:rsidTr="007A5EC4">
        <w:trPr>
          <w:trHeight w:val="261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102FB681" w14:textId="20696CAB" w:rsidR="00F15914" w:rsidRPr="00F636DA" w:rsidRDefault="00F15914" w:rsidP="00F15914">
            <w:pPr>
              <w:tabs>
                <w:tab w:val="left" w:pos="0"/>
              </w:tabs>
              <w:ind w:left="178"/>
              <w:jc w:val="thaiDistribute"/>
              <w:rPr>
                <w:rFonts w:ascii="Angsana New" w:hAnsi="Angsana New" w:cs="Angsana New"/>
                <w:sz w:val="34"/>
                <w:szCs w:val="34"/>
              </w:rPr>
            </w:pPr>
            <w:r w:rsidRPr="007B1CB9">
              <w:rPr>
                <w:rFonts w:ascii="Angsana New" w:hAnsi="Angsana New" w:cs="Angsana New"/>
                <w:sz w:val="34"/>
                <w:szCs w:val="34"/>
              </w:rPr>
              <w:t>B</w:t>
            </w:r>
            <w:r>
              <w:rPr>
                <w:rFonts w:ascii="Angsana New" w:hAnsi="Angsana New" w:cs="Angsana New"/>
                <w:sz w:val="34"/>
                <w:szCs w:val="34"/>
              </w:rPr>
              <w:t>angkok Bank Public Company Limited</w:t>
            </w:r>
          </w:p>
        </w:tc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11792020" w14:textId="077A9B70" w:rsidR="00F15914" w:rsidRPr="00F636DA" w:rsidRDefault="00F15914" w:rsidP="00F15914">
            <w:pPr>
              <w:ind w:right="-27"/>
              <w:jc w:val="both"/>
              <w:outlineLvl w:val="0"/>
              <w:rPr>
                <w:rFonts w:ascii="Angsana New" w:hAnsi="Angsana New" w:cs="Angsana New"/>
                <w:sz w:val="34"/>
                <w:szCs w:val="34"/>
              </w:rPr>
            </w:pPr>
            <w:r>
              <w:rPr>
                <w:rFonts w:ascii="Angsana New" w:hAnsi="Angsana New" w:cs="Angsana New"/>
                <w:sz w:val="34"/>
                <w:szCs w:val="34"/>
              </w:rPr>
              <w:t>Shareholders</w:t>
            </w:r>
          </w:p>
        </w:tc>
      </w:tr>
    </w:tbl>
    <w:p w14:paraId="49652F5F" w14:textId="18960F8C" w:rsidR="00F15914" w:rsidRDefault="00F15914">
      <w:pPr>
        <w:rPr>
          <w:rFonts w:ascii="Angsana New" w:eastAsia="Batang" w:hAnsi="Angsana New" w:cs="Angsana New"/>
          <w:spacing w:val="-2"/>
          <w:sz w:val="36"/>
          <w:szCs w:val="36"/>
        </w:rPr>
      </w:pPr>
    </w:p>
    <w:p w14:paraId="4FDF2887" w14:textId="77777777" w:rsidR="00F15914" w:rsidRDefault="00F15914">
      <w:pPr>
        <w:rPr>
          <w:rFonts w:ascii="Angsana New" w:eastAsia="Batang" w:hAnsi="Angsana New" w:cs="Angsana New"/>
          <w:spacing w:val="-2"/>
          <w:sz w:val="36"/>
          <w:szCs w:val="36"/>
        </w:rPr>
      </w:pPr>
      <w:r>
        <w:rPr>
          <w:rFonts w:ascii="Angsana New" w:eastAsia="Batang" w:hAnsi="Angsana New" w:cs="Angsana New"/>
          <w:spacing w:val="-2"/>
          <w:sz w:val="36"/>
          <w:szCs w:val="36"/>
          <w:cs/>
        </w:rPr>
        <w:br w:type="page"/>
      </w:r>
    </w:p>
    <w:p w14:paraId="3F22A580" w14:textId="77777777" w:rsidR="00F15914" w:rsidRDefault="00F15914" w:rsidP="00F15914">
      <w:pPr>
        <w:spacing w:before="240"/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EA0D39">
        <w:rPr>
          <w:rFonts w:ascii="Angsana New" w:eastAsia="Batang" w:hAnsi="Angsana New" w:cs="Angsana New"/>
          <w:spacing w:val="-2"/>
          <w:sz w:val="36"/>
          <w:szCs w:val="36"/>
        </w:rPr>
        <w:lastRenderedPageBreak/>
        <w:t>The significant related accounting transactions with related parties in the financial statements are as follows</w:t>
      </w:r>
      <w:r w:rsidRPr="00EA0D39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: </w:t>
      </w:r>
    </w:p>
    <w:p w14:paraId="2F33ECE7" w14:textId="77777777" w:rsidR="00F15914" w:rsidRPr="00295276" w:rsidRDefault="00F15914" w:rsidP="00F15914">
      <w:pPr>
        <w:ind w:right="-283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F15914" w:rsidRPr="00EA0D39" w14:paraId="452C186B" w14:textId="77777777" w:rsidTr="0034798D">
        <w:trPr>
          <w:trHeight w:val="409"/>
          <w:tblHeader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25BE" w14:textId="77777777" w:rsidR="00F15914" w:rsidRPr="000D0C7E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br/>
              <w:t xml:space="preserve">STATEMENTS OF FINANCIAL POSITION 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E354" w14:textId="77777777" w:rsidR="00F15914" w:rsidRPr="000D0C7E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ind w:left="-103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0B7" w14:textId="77777777" w:rsidR="00F15914" w:rsidRPr="000D0C7E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ind w:left="-103" w:right="-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THE SEPARATE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FINANCIAL STATEMENTS</w:t>
            </w:r>
          </w:p>
        </w:tc>
      </w:tr>
      <w:tr w:rsidR="00F15914" w:rsidRPr="00EA0D39" w14:paraId="299552E0" w14:textId="77777777" w:rsidTr="0034798D">
        <w:trPr>
          <w:trHeight w:val="379"/>
          <w:tblHeader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95D7" w14:textId="77777777" w:rsidR="00F15914" w:rsidRPr="00EA0D39" w:rsidRDefault="00F15914" w:rsidP="0034798D">
            <w:pPr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3233" w14:textId="77777777" w:rsidR="00F15914" w:rsidRPr="000D0C7E" w:rsidRDefault="00F15914" w:rsidP="0034798D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80E1" w14:textId="77777777" w:rsidR="00F15914" w:rsidRPr="000D0C7E" w:rsidRDefault="00F15914" w:rsidP="0034798D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13FA" w14:textId="77777777" w:rsidR="00F15914" w:rsidRPr="000D0C7E" w:rsidRDefault="00F15914" w:rsidP="0034798D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3F4E" w14:textId="77777777" w:rsidR="00F15914" w:rsidRPr="000D0C7E" w:rsidRDefault="00F15914" w:rsidP="0034798D">
            <w:pPr>
              <w:ind w:left="-60" w:right="33"/>
              <w:jc w:val="center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F15914" w:rsidRPr="00EA0D39" w14:paraId="6556152F" w14:textId="77777777" w:rsidTr="0034798D">
        <w:trPr>
          <w:trHeight w:val="489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93669" w14:textId="77777777" w:rsidR="00F15914" w:rsidRPr="007B1CB9" w:rsidRDefault="00F15914" w:rsidP="0034798D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9C3100">
              <w:rPr>
                <w:rFonts w:ascii="Angsana New" w:hAnsi="Angsana New" w:cs="Angsana New"/>
                <w:b/>
                <w:bCs/>
                <w:sz w:val="36"/>
                <w:szCs w:val="36"/>
              </w:rPr>
              <w:t>Cash and cash equivalents</w:t>
            </w:r>
            <w:r w:rsidRPr="007B1CB9">
              <w:rPr>
                <w:rFonts w:ascii="Angsana New" w:eastAsia="Batang" w:hAnsi="Angsana New" w:cs="Angsana New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94E95" w14:textId="77777777" w:rsidR="00F15914" w:rsidRPr="000D0C7E" w:rsidRDefault="00F15914" w:rsidP="0034798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88E4E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840FF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23772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Batang" w:hAnsi="Angsana New" w:cs="Angsana New"/>
              </w:rPr>
            </w:pPr>
          </w:p>
        </w:tc>
      </w:tr>
      <w:tr w:rsidR="00F15914" w:rsidRPr="00EA0D39" w14:paraId="5CC2D118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7A72F" w14:textId="77777777" w:rsidR="00F15914" w:rsidRPr="007B1CB9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57A43" w14:textId="77777777" w:rsidR="00F15914" w:rsidRPr="009C3100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</w:rPr>
              <w:t>28,385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01B0D" w14:textId="77777777" w:rsidR="00F15914" w:rsidRPr="009C3100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AC333" w14:textId="77777777" w:rsidR="00F15914" w:rsidRPr="009C3100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</w:rPr>
              <w:t>471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5093" w14:textId="77777777" w:rsidR="00F15914" w:rsidRPr="009C3100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 w:rsidRPr="009C3100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08955EEF" w14:textId="77777777" w:rsidTr="0034798D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C80AD" w14:textId="77777777" w:rsidR="00F15914" w:rsidRPr="000D0C7E" w:rsidRDefault="00F15914" w:rsidP="0034798D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and other current receivables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14975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110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BFAD3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24B17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7946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</w:tr>
      <w:tr w:rsidR="00F15914" w:rsidRPr="00EA0D39" w14:paraId="26CB1C0D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7A1AE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ab/>
              <w:t>Other current receivables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8C84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58AE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Batang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EAFC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A9320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F15914" w:rsidRPr="00EA0D39" w14:paraId="3E770FFF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FE800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Subsidiary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43A90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79C1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C599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2,928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3FB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1,971</w:t>
            </w:r>
          </w:p>
        </w:tc>
      </w:tr>
      <w:tr w:rsidR="00F15914" w:rsidRPr="00EA0D39" w14:paraId="68894D3F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D6C2B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937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35BE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8DCB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16E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F15914" w:rsidRPr="00EA0D39" w14:paraId="59362531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67D" w14:textId="77777777" w:rsidR="00F15914" w:rsidRPr="00732AB1" w:rsidRDefault="00F15914" w:rsidP="0034798D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</w:pPr>
            <w:r w:rsidRPr="00732AB1">
              <w:rPr>
                <w:rFonts w:ascii="Angsana New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C3D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636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955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C0F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2,928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E8C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1,971</w:t>
            </w:r>
          </w:p>
        </w:tc>
      </w:tr>
      <w:tr w:rsidR="00F15914" w:rsidRPr="00EA0D39" w14:paraId="188BC766" w14:textId="77777777" w:rsidTr="0034798D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DBBD2" w14:textId="77777777" w:rsidR="00F15914" w:rsidRPr="00CB394E" w:rsidRDefault="00F15914" w:rsidP="0034798D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B65933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Property, plant and equipment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B13CD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34EE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6CCEF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0BE91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03EE8CF0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D5E4F" w14:textId="77777777" w:rsidR="00F15914" w:rsidRPr="00CB394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>
              <w:rPr>
                <w:rFonts w:ascii="Angsana New" w:eastAsia="Batang" w:hAnsi="Angsana New" w:cs="Angsana New"/>
                <w:sz w:val="36"/>
                <w:szCs w:val="36"/>
              </w:rPr>
              <w:tab/>
            </w:r>
            <w:r w:rsidRPr="00CF766D">
              <w:rPr>
                <w:rFonts w:ascii="Angsana New" w:eastAsia="Batang" w:hAnsi="Angsana New" w:cs="Angsana New"/>
                <w:sz w:val="36"/>
                <w:szCs w:val="36"/>
              </w:rPr>
              <w:t>Interest recorded as cost of assets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7D6C4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6DD6C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91EE6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32CE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167C7A4C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B1" w14:textId="77777777" w:rsidR="00F15914" w:rsidRPr="00CB394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A575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13,294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29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9F0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2,238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211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23B1DB24" w14:textId="77777777" w:rsidTr="0034798D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C6EDA" w14:textId="04A8CC1A" w:rsidR="00F15914" w:rsidRPr="00CB394E" w:rsidRDefault="00F15914" w:rsidP="0034798D">
            <w:pPr>
              <w:tabs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 xml:space="preserve">Bank overdrafts and </w:t>
            </w:r>
            <w:r w:rsidR="009A0E10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s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hort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CB394E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term loans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56AB9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BEE15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98249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7D84D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4A1FBE3E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0AD65" w14:textId="77777777" w:rsidR="00F15914" w:rsidRPr="00732AB1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A2B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350,451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4D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E130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eastAsia="Cordia New" w:hAnsi="Angsana New" w:cs="Angsana New"/>
                <w:b/>
                <w:bCs/>
              </w:rPr>
              <w:t>332,469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A6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70CCBBC6" w14:textId="77777777" w:rsidTr="0034798D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23108" w14:textId="77777777" w:rsidR="00F15914" w:rsidRPr="000D0C7E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ind w:left="-18" w:right="-102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Trade payables and other current payables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FD7F3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C492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F9977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F2F7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285EF982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C8925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Trade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65824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00EC2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2EC5C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274FD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12598E9B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6C3C5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14AB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376461">
              <w:rPr>
                <w:rFonts w:ascii="Angsana New" w:eastAsia="Cordia New" w:hAnsi="Angsana New" w:cs="Angsana New"/>
              </w:rPr>
              <w:t>57,372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C026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47,211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524E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376461">
              <w:rPr>
                <w:rFonts w:ascii="Angsana New" w:eastAsia="Cordia New" w:hAnsi="Angsana New" w:cs="Angsana New"/>
              </w:rPr>
              <w:t>52,875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7295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47,211</w:t>
            </w:r>
          </w:p>
        </w:tc>
      </w:tr>
      <w:tr w:rsidR="00F15914" w:rsidRPr="00EA0D39" w14:paraId="3CC84BE6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086EF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B394E">
              <w:rPr>
                <w:rFonts w:ascii="Angsana New" w:eastAsia="Batang" w:hAnsi="Angsana New" w:cs="Angsana New"/>
                <w:sz w:val="36"/>
                <w:szCs w:val="36"/>
              </w:rPr>
              <w:t>Other current payables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54242" w14:textId="77777777" w:rsidR="00F15914" w:rsidRPr="00376461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BCA1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4FF0B" w14:textId="77777777" w:rsidR="00F15914" w:rsidRPr="00376461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91A72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F15914" w:rsidRPr="00EA0D39" w14:paraId="37146B93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49124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10313" w14:textId="77777777" w:rsidR="00F15914" w:rsidRPr="00376461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584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FA015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  <w:r w:rsidRPr="00CC0644">
              <w:rPr>
                <w:rFonts w:ascii="Angsana New" w:hAnsi="Angsana New" w:cs="Angsana New"/>
              </w:rPr>
              <w:t>4,529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D1799" w14:textId="77777777" w:rsidR="00F15914" w:rsidRPr="00376461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F3DD8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CC064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F15914" w:rsidRPr="00EA0D39" w14:paraId="7C06999F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B3A8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</w:rPr>
              <w:t>Accrued interest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BF1EC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C5ED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CAC0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BDD53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</w:p>
        </w:tc>
      </w:tr>
      <w:tr w:rsidR="00F15914" w:rsidRPr="00EA0D39" w14:paraId="4E550F44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05077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  <w:cs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BA7B1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8,932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D0F90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ACE1F" w14:textId="77777777" w:rsidR="00F15914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655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247B0" w14:textId="77777777" w:rsidR="00F15914" w:rsidRPr="00CC0644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CC064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F15914" w:rsidRPr="00EA0D39" w14:paraId="0D248837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785EF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>
              <w:rPr>
                <w:rFonts w:ascii="Angsana New" w:eastAsia="Batang" w:hAnsi="Angsana New" w:cs="Angsana New"/>
                <w:sz w:val="36"/>
                <w:szCs w:val="36"/>
              </w:rPr>
              <w:t>Advance receive for machinery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A00AF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911C4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B5E07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2F382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</w:rPr>
            </w:pPr>
          </w:p>
        </w:tc>
      </w:tr>
      <w:tr w:rsidR="00F15914" w:rsidRPr="00EA0D39" w14:paraId="6B8E2CF9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A4C1E" w14:textId="77777777" w:rsidR="00F15914" w:rsidRPr="000D0C7E" w:rsidRDefault="00F15914" w:rsidP="0034798D">
            <w:pPr>
              <w:tabs>
                <w:tab w:val="left" w:pos="326"/>
                <w:tab w:val="left" w:pos="599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Subsidiary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70632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58A33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9ECB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545,710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FAA8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-8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F15914" w:rsidRPr="00EA0D39" w14:paraId="1971ED29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92E" w14:textId="77777777" w:rsidR="00F15914" w:rsidRPr="00732AB1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</w:pPr>
            <w:r w:rsidRPr="00732AB1">
              <w:rPr>
                <w:rFonts w:ascii="Angsana New" w:eastAsia="Batang" w:hAnsi="Angsana New" w:cs="Angsana New"/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7E62C4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66,888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9FD6DD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hAnsi="Angsana New" w:cs="Angsana New"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51,740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2B813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 w:rsidRPr="00376461">
              <w:rPr>
                <w:rFonts w:ascii="Angsana New" w:eastAsia="Cordia New" w:hAnsi="Angsana New" w:cs="Angsana New"/>
                <w:b/>
                <w:bCs/>
              </w:rPr>
              <w:t>59</w:t>
            </w:r>
            <w:r>
              <w:rPr>
                <w:rFonts w:ascii="Angsana New" w:eastAsia="Cordia New" w:hAnsi="Angsana New" w:cs="Angsana New"/>
                <w:b/>
                <w:bCs/>
              </w:rPr>
              <w:t>9,248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5C77EE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hAnsi="Angsana New" w:cs="Angsana New"/>
                <w:b/>
                <w:bCs/>
                <w:cs/>
              </w:rPr>
            </w:pPr>
            <w:r w:rsidRPr="000D0C7E">
              <w:rPr>
                <w:rFonts w:ascii="Angsana New" w:hAnsi="Angsana New" w:cs="Angsana New"/>
                <w:b/>
                <w:bCs/>
              </w:rPr>
              <w:t>47,211</w:t>
            </w:r>
          </w:p>
        </w:tc>
      </w:tr>
    </w:tbl>
    <w:p w14:paraId="262A9E4A" w14:textId="29F364FE" w:rsidR="00F15914" w:rsidRDefault="00F15914">
      <w:r>
        <w:rPr>
          <w:cs/>
        </w:rPr>
        <w:br w:type="page"/>
      </w:r>
    </w:p>
    <w:p w14:paraId="4C074616" w14:textId="77777777" w:rsidR="00F15914" w:rsidRPr="00295276" w:rsidRDefault="00F15914" w:rsidP="00F15914">
      <w:pPr>
        <w:ind w:right="-283"/>
        <w:jc w:val="right"/>
        <w:rPr>
          <w:rFonts w:ascii="Angsana New" w:hAnsi="Angsana New" w:cs="Angsana New"/>
        </w:rPr>
      </w:pPr>
      <w:r w:rsidRPr="00295276">
        <w:rPr>
          <w:rFonts w:ascii="Angsana New" w:hAnsi="Angsana New" w:cs="Angsana New"/>
          <w:cs/>
        </w:rPr>
        <w:lastRenderedPageBreak/>
        <w:t>(</w:t>
      </w:r>
      <w:r w:rsidRPr="00295276">
        <w:rPr>
          <w:rFonts w:ascii="Angsana New" w:hAnsi="Angsana New" w:cs="Angsana New"/>
        </w:rPr>
        <w:t>AMOUNT IN THOUSAND BAHT</w:t>
      </w:r>
      <w:r w:rsidRPr="00295276">
        <w:rPr>
          <w:rFonts w:ascii="Angsana New" w:hAnsi="Angsana New" w:cs="Angsana New"/>
          <w:cs/>
        </w:rPr>
        <w:t>)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F15914" w:rsidRPr="00EA0D39" w14:paraId="725BC6D0" w14:textId="77777777" w:rsidTr="0034798D">
        <w:trPr>
          <w:trHeight w:val="39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597" w14:textId="77777777" w:rsidR="00F15914" w:rsidRPr="00CC0644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br/>
              <w:t>STATEMENTS OF FINANCIAL POSITION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567" w14:textId="77777777" w:rsidR="00F15914" w:rsidRPr="000D0C7E" w:rsidRDefault="00F15914" w:rsidP="0034798D">
            <w:pPr>
              <w:spacing w:line="20" w:lineRule="atLeast"/>
              <w:ind w:lef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833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-111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THE SEPARATE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FINANCIAL STATEMENTS</w:t>
            </w:r>
          </w:p>
        </w:tc>
      </w:tr>
      <w:tr w:rsidR="00F15914" w:rsidRPr="00EA0D39" w14:paraId="4148485A" w14:textId="77777777" w:rsidTr="0034798D">
        <w:trPr>
          <w:trHeight w:val="395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150B" w14:textId="77777777" w:rsidR="00F15914" w:rsidRPr="00CC0644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2E06" w14:textId="77777777" w:rsidR="00F15914" w:rsidRDefault="00F15914" w:rsidP="0034798D">
            <w:pPr>
              <w:tabs>
                <w:tab w:val="decimal" w:pos="535"/>
              </w:tabs>
              <w:spacing w:line="20" w:lineRule="atLeast"/>
              <w:ind w:left="-97" w:right="147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CA7" w14:textId="77777777" w:rsidR="00F15914" w:rsidRPr="000D0C7E" w:rsidRDefault="00F15914" w:rsidP="0034798D">
            <w:pPr>
              <w:spacing w:line="20" w:lineRule="atLeast"/>
              <w:ind w:left="-80" w:right="-128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A7" w14:textId="77777777" w:rsidR="00F15914" w:rsidRPr="00376461" w:rsidRDefault="00F15914" w:rsidP="0034798D">
            <w:pPr>
              <w:spacing w:line="20" w:lineRule="atLeast"/>
              <w:ind w:left="-97" w:right="-120"/>
              <w:jc w:val="center"/>
              <w:rPr>
                <w:rFonts w:ascii="Angsana New" w:eastAsia="Cordi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3378" w14:textId="77777777" w:rsidR="00F15914" w:rsidRPr="000D0C7E" w:rsidRDefault="00F15914" w:rsidP="0034798D">
            <w:pPr>
              <w:spacing w:line="20" w:lineRule="atLeast"/>
              <w:ind w:left="-97" w:right="-111"/>
              <w:jc w:val="center"/>
              <w:rPr>
                <w:rFonts w:ascii="Angsana New" w:hAnsi="Angsana New" w:cs="Angsana New"/>
                <w:b/>
                <w:bCs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F15914" w:rsidRPr="00EA0D39" w14:paraId="76F015B0" w14:textId="77777777" w:rsidTr="0034798D">
        <w:trPr>
          <w:trHeight w:val="39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82A9" w14:textId="77777777" w:rsidR="00F15914" w:rsidRPr="00CC0644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</w:rPr>
              <w:t xml:space="preserve">Long </w:t>
            </w: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  <w:cs/>
              </w:rPr>
              <w:t>-</w:t>
            </w:r>
            <w:r w:rsidRPr="00CC0644">
              <w:rPr>
                <w:rFonts w:ascii="Angsana New" w:hAnsi="Angsana New" w:cs="Angsana New"/>
                <w:b/>
                <w:bCs/>
                <w:sz w:val="36"/>
                <w:szCs w:val="36"/>
              </w:rPr>
              <w:t>term loans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3854" w14:textId="77777777" w:rsidR="00F15914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CB6E" w14:textId="77777777" w:rsidR="00F15914" w:rsidRPr="000D0C7E" w:rsidRDefault="00F15914" w:rsidP="0034798D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6F76E" w14:textId="77777777" w:rsidR="00F15914" w:rsidRPr="00376461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F00D8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0FF3008C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CFC1E" w14:textId="77777777" w:rsidR="00F15914" w:rsidRPr="00E7661C" w:rsidRDefault="00F15914" w:rsidP="0034798D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  <w:tab w:val="left" w:pos="525"/>
                <w:tab w:val="left" w:pos="1890"/>
              </w:tabs>
              <w:spacing w:line="20" w:lineRule="atLeast"/>
              <w:ind w:left="1026" w:hanging="850"/>
              <w:rPr>
                <w:rFonts w:ascii="Angsana New" w:eastAsia="Batang" w:hAnsi="Angsana New"/>
                <w:sz w:val="36"/>
                <w:szCs w:val="36"/>
              </w:rPr>
            </w:pPr>
            <w:r w:rsidRPr="00E7661C">
              <w:rPr>
                <w:rFonts w:ascii="Angsana New" w:hAnsi="Angsana New"/>
                <w:sz w:val="36"/>
                <w:szCs w:val="36"/>
              </w:rPr>
              <w:t>Current portion of</w:t>
            </w:r>
            <w:r w:rsidRPr="00E7661C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Pr="00E7661C">
              <w:rPr>
                <w:rFonts w:ascii="Angsana New" w:hAnsi="Angsana New"/>
                <w:sz w:val="36"/>
                <w:szCs w:val="36"/>
              </w:rPr>
              <w:t xml:space="preserve">long </w:t>
            </w:r>
            <w:r w:rsidRPr="00E7661C">
              <w:rPr>
                <w:rFonts w:ascii="Angsana New" w:hAnsi="Angsana New"/>
                <w:sz w:val="36"/>
                <w:szCs w:val="36"/>
                <w:cs/>
              </w:rPr>
              <w:t xml:space="preserve">- </w:t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</w:r>
            <w:r w:rsidRPr="00E7661C">
              <w:rPr>
                <w:rFonts w:ascii="Angsana New" w:hAnsi="Angsana New"/>
                <w:sz w:val="36"/>
                <w:szCs w:val="36"/>
              </w:rPr>
              <w:tab/>
              <w:t>term loans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0FC6B" w14:textId="77777777" w:rsidR="00F15914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04F89" w14:textId="77777777" w:rsidR="00F15914" w:rsidRPr="000D0C7E" w:rsidRDefault="00F15914" w:rsidP="0034798D">
            <w:pPr>
              <w:spacing w:line="20" w:lineRule="atLeast"/>
              <w:ind w:left="198" w:right="-215" w:firstLine="142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84398" w14:textId="77777777" w:rsidR="00F15914" w:rsidRPr="00376461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5C567" w14:textId="77777777" w:rsidR="00F15914" w:rsidRPr="000D0C7E" w:rsidRDefault="00F15914" w:rsidP="0034798D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15914" w:rsidRPr="00EA0D39" w14:paraId="4DFAADD6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8C5B6" w14:textId="77777777" w:rsidR="00F15914" w:rsidRPr="00CC0644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sz w:val="36"/>
                <w:szCs w:val="36"/>
              </w:rPr>
            </w:pPr>
            <w:r w:rsidRPr="00CC0644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CC0644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5C290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</w:rPr>
              <w:t>606,512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5FA6F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55249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</w:rPr>
              <w:t>432,610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28BD2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EA0D39" w14:paraId="05160201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CD94" w14:textId="6098B3E9" w:rsidR="00F15914" w:rsidRPr="000D0C7E" w:rsidRDefault="00F15914" w:rsidP="0034798D">
            <w:pPr>
              <w:pStyle w:val="ListParagraph"/>
              <w:numPr>
                <w:ilvl w:val="0"/>
                <w:numId w:val="30"/>
              </w:numPr>
              <w:spacing w:line="20" w:lineRule="atLeast"/>
              <w:ind w:left="318" w:right="-144" w:hanging="142"/>
              <w:rPr>
                <w:rFonts w:ascii="Angsana New" w:eastAsia="Batang" w:hAnsi="Angsana New"/>
                <w:sz w:val="36"/>
                <w:szCs w:val="36"/>
              </w:rPr>
            </w:pPr>
            <w:r w:rsidRPr="009504BE">
              <w:rPr>
                <w:rFonts w:ascii="Angsana New" w:hAnsi="Angsana New"/>
                <w:sz w:val="36"/>
                <w:szCs w:val="36"/>
              </w:rPr>
              <w:tab/>
              <w:t xml:space="preserve">Long </w:t>
            </w:r>
            <w:r w:rsidRPr="009504BE">
              <w:rPr>
                <w:rFonts w:ascii="Angsana New" w:hAnsi="Angsana New"/>
                <w:sz w:val="36"/>
                <w:szCs w:val="36"/>
                <w:cs/>
              </w:rPr>
              <w:t>-</w:t>
            </w:r>
            <w:r w:rsidRPr="009504BE">
              <w:rPr>
                <w:rFonts w:ascii="Angsana New" w:hAnsi="Angsana New"/>
                <w:sz w:val="36"/>
                <w:szCs w:val="36"/>
              </w:rPr>
              <w:t xml:space="preserve">term loans </w:t>
            </w:r>
            <w:r w:rsidR="00E57293" w:rsidRPr="00E7661C">
              <w:rPr>
                <w:rFonts w:ascii="Angsana New" w:hAnsi="Angsana New"/>
                <w:sz w:val="36"/>
                <w:szCs w:val="36"/>
                <w:cs/>
              </w:rPr>
              <w:t>-</w:t>
            </w:r>
            <w:r w:rsidRPr="009504BE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E57293">
              <w:rPr>
                <w:rFonts w:ascii="Angsana New" w:hAnsi="Angsana New"/>
                <w:sz w:val="36"/>
                <w:szCs w:val="36"/>
              </w:rPr>
              <w:t xml:space="preserve">over </w:t>
            </w:r>
            <w:r w:rsidR="00E57293" w:rsidRPr="00E57293">
              <w:rPr>
                <w:rFonts w:ascii="Angsana New" w:hAnsi="Angsana New"/>
                <w:szCs w:val="32"/>
              </w:rPr>
              <w:t>1</w:t>
            </w:r>
            <w:r w:rsidR="00E57293">
              <w:rPr>
                <w:rFonts w:ascii="Angsana New" w:hAnsi="Angsana New"/>
                <w:sz w:val="36"/>
                <w:szCs w:val="36"/>
              </w:rPr>
              <w:t xml:space="preserve"> year</w:t>
            </w:r>
            <w:r w:rsidRPr="00A6149E">
              <w:rPr>
                <w:rFonts w:ascii="Angsana New" w:hAnsi="Angsana New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A614A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3020A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14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20F47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0E1E0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EA0D39" w14:paraId="009425F4" w14:textId="77777777" w:rsidTr="0034798D">
        <w:trPr>
          <w:trHeight w:val="39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422" w14:textId="77777777" w:rsidR="00F15914" w:rsidRPr="000D0C7E" w:rsidRDefault="00F15914" w:rsidP="0034798D">
            <w:pPr>
              <w:tabs>
                <w:tab w:val="left" w:pos="270"/>
                <w:tab w:val="left" w:pos="525"/>
                <w:tab w:val="left" w:pos="1890"/>
              </w:tabs>
              <w:spacing w:line="20" w:lineRule="atLeast"/>
              <w:rPr>
                <w:rFonts w:ascii="Angsana New" w:eastAsia="Batang" w:hAnsi="Angsana New" w:cs="Angsana New"/>
                <w:sz w:val="36"/>
                <w:szCs w:val="36"/>
              </w:rPr>
            </w:pP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  <w:cs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A1E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</w:rPr>
              <w:t>3,727,358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4527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8D36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</w:rPr>
              <w:t>3,019,844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241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198" w:right="-215" w:firstLine="265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</w:tr>
    </w:tbl>
    <w:p w14:paraId="4E80A90D" w14:textId="77777777" w:rsidR="00F15914" w:rsidRDefault="00F15914" w:rsidP="00F15914">
      <w:pPr>
        <w:ind w:right="-283"/>
        <w:jc w:val="right"/>
        <w:rPr>
          <w:rFonts w:ascii="Angsana New" w:hAnsi="Angsana New" w:cs="Angsana New"/>
        </w:rPr>
      </w:pPr>
    </w:p>
    <w:p w14:paraId="38E24665" w14:textId="77777777" w:rsidR="00F15914" w:rsidRPr="002C310C" w:rsidRDefault="00F15914" w:rsidP="00F15914">
      <w:pPr>
        <w:ind w:right="-283"/>
        <w:jc w:val="right"/>
        <w:rPr>
          <w:rFonts w:ascii="Angsana New" w:hAnsi="Angsana New" w:cs="Angsana New"/>
        </w:rPr>
      </w:pPr>
      <w:r w:rsidRPr="002C310C">
        <w:rPr>
          <w:rFonts w:ascii="Angsana New" w:hAnsi="Angsana New" w:cs="Angsana New"/>
          <w:cs/>
        </w:rPr>
        <w:t>(</w:t>
      </w:r>
      <w:r w:rsidRPr="002C310C">
        <w:rPr>
          <w:rFonts w:ascii="Angsana New" w:hAnsi="Angsana New" w:cs="Angsana New"/>
        </w:rPr>
        <w:t>AMOUNT IN THOUSAND BAHT</w:t>
      </w:r>
      <w:r>
        <w:rPr>
          <w:rFonts w:ascii="Angsana New" w:hAnsi="Angsana New" w:cs="Angsana New"/>
          <w:cs/>
        </w:rPr>
        <w:t>)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296"/>
        <w:gridCol w:w="1296"/>
        <w:gridCol w:w="1296"/>
        <w:gridCol w:w="1296"/>
      </w:tblGrid>
      <w:tr w:rsidR="00F15914" w:rsidRPr="002C310C" w14:paraId="383584DD" w14:textId="77777777" w:rsidTr="0034798D">
        <w:trPr>
          <w:trHeight w:val="260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5A7F" w14:textId="77777777" w:rsidR="00F15914" w:rsidRPr="000D0C7E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bookmarkStart w:id="8" w:name="_Hlk150530385"/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TRANSACTIONS IN STATEMENTS OF COMPREHENSIVE INCOME FOR THE </w:t>
            </w:r>
            <w:r>
              <w:rPr>
                <w:rFonts w:ascii="Angsana New" w:hAnsi="Angsana New" w:cs="Angsana New"/>
                <w:sz w:val="30"/>
                <w:szCs w:val="30"/>
              </w:rPr>
              <w:t>SIX</w:t>
            </w:r>
            <w:r w:rsidRPr="000D0C7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MONTH PERIODS ENDED </w:t>
            </w:r>
            <w:r>
              <w:rPr>
                <w:rFonts w:ascii="Angsana New" w:hAnsi="Angsana New" w:cs="Angsana New"/>
                <w:sz w:val="30"/>
                <w:szCs w:val="30"/>
              </w:rPr>
              <w:t>JUNE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,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90C2" w14:textId="77777777" w:rsidR="00F15914" w:rsidRPr="002C310C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150E" w14:textId="77777777" w:rsidR="00F15914" w:rsidRPr="002C310C" w:rsidRDefault="00F15914" w:rsidP="0034798D">
            <w:pPr>
              <w:tabs>
                <w:tab w:val="left" w:pos="900"/>
                <w:tab w:val="left" w:pos="1890"/>
              </w:tabs>
              <w:spacing w:line="20" w:lineRule="atLeast"/>
              <w:ind w:left="-148" w:right="-27" w:firstLine="14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</w:rPr>
              <w:t>THE SEPARATE FINANCIAL STATEMENTS</w:t>
            </w:r>
          </w:p>
        </w:tc>
      </w:tr>
      <w:tr w:rsidR="00F15914" w:rsidRPr="002C310C" w14:paraId="325B953C" w14:textId="77777777" w:rsidTr="0034798D">
        <w:trPr>
          <w:trHeight w:val="379"/>
          <w:tblHeader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F6C3" w14:textId="77777777" w:rsidR="00F15914" w:rsidRPr="002C310C" w:rsidRDefault="00F15914" w:rsidP="0034798D">
            <w:pPr>
              <w:rPr>
                <w:rFonts w:ascii="Angsana New" w:eastAsia="Cordia New" w:hAnsi="Angsana New" w:cs="Angsana New"/>
                <w:sz w:val="36"/>
                <w:szCs w:val="3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86EE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  <w:cs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4E79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5519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4B18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eastAsia="Cordia New" w:hAnsi="Angsana New" w:cs="Angsana New"/>
              </w:rPr>
            </w:pPr>
            <w:r w:rsidRPr="000D0C7E">
              <w:rPr>
                <w:rFonts w:ascii="Angsana New" w:hAnsi="Angsana New" w:cs="Angsana New"/>
              </w:rPr>
              <w:t>2023</w:t>
            </w:r>
          </w:p>
        </w:tc>
      </w:tr>
      <w:tr w:rsidR="00F15914" w:rsidRPr="002C310C" w14:paraId="14719D54" w14:textId="77777777" w:rsidTr="0034798D">
        <w:trPr>
          <w:trHeight w:val="3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8FD81" w14:textId="77777777" w:rsidR="00F15914" w:rsidRPr="000D0C7E" w:rsidRDefault="00F15914" w:rsidP="0034798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Sales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22E7C" w14:textId="77777777" w:rsidR="00F15914" w:rsidRPr="000D0C7E" w:rsidRDefault="00F15914" w:rsidP="0034798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DFED3" w14:textId="77777777" w:rsidR="00F15914" w:rsidRPr="000D0C7E" w:rsidRDefault="00F15914" w:rsidP="0034798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5ABD6" w14:textId="77777777" w:rsidR="00F15914" w:rsidRPr="000D0C7E" w:rsidRDefault="00F15914" w:rsidP="0034798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E10A6" w14:textId="77777777" w:rsidR="00F15914" w:rsidRPr="000D0C7E" w:rsidRDefault="00F15914" w:rsidP="0034798D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eastAsia="Cordia New" w:hAnsi="Angsana New" w:cs="Angsana New"/>
              </w:rPr>
            </w:pPr>
          </w:p>
        </w:tc>
      </w:tr>
      <w:bookmarkEnd w:id="8"/>
      <w:tr w:rsidR="00F15914" w:rsidRPr="002C310C" w14:paraId="4120BD8D" w14:textId="77777777" w:rsidTr="0034798D">
        <w:trPr>
          <w:trHeight w:val="361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D5E01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C38EF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7E23C9">
              <w:rPr>
                <w:rFonts w:ascii="Angsana New" w:eastAsia="Cordia New" w:hAnsi="Angsana New" w:cs="Angsana New"/>
                <w:b/>
                <w:bCs/>
              </w:rPr>
              <w:t>12,062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10A3B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2585D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7E23C9">
              <w:rPr>
                <w:rFonts w:ascii="Angsana New" w:eastAsia="Cordia New" w:hAnsi="Angsana New" w:cs="Angsana New"/>
                <w:b/>
                <w:bCs/>
              </w:rPr>
              <w:t>922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ED4E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2C310C" w14:paraId="6B80BE02" w14:textId="77777777" w:rsidTr="0034798D">
        <w:trPr>
          <w:trHeight w:val="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9980" w14:textId="77777777" w:rsidR="00F15914" w:rsidRPr="002C310C" w:rsidRDefault="00F15914" w:rsidP="0034798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DB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AD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C353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10BC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26FCCD95" w14:textId="77777777" w:rsidTr="0034798D">
        <w:trPr>
          <w:trHeight w:val="3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63808" w14:textId="77777777" w:rsidR="00F15914" w:rsidRPr="000D0C7E" w:rsidRDefault="00F15914" w:rsidP="0034798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Other incomes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06BA4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E392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3B7C8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E3DFC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78ECC69C" w14:textId="77777777" w:rsidTr="0034798D">
        <w:trPr>
          <w:trHeight w:val="361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8939" w14:textId="77777777" w:rsidR="00F15914" w:rsidRPr="000D0C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</w:rPr>
            </w:pPr>
            <w:r w:rsidRPr="000D0C7E">
              <w:rPr>
                <w:rFonts w:ascii="Angsana New" w:hAnsi="Angsana New" w:cs="Angsana New"/>
                <w:sz w:val="36"/>
                <w:szCs w:val="36"/>
              </w:rPr>
              <w:tab/>
            </w:r>
            <w:r w:rsidRPr="000D0C7E">
              <w:rPr>
                <w:rFonts w:ascii="Angsana New" w:eastAsia="Batang" w:hAnsi="Angsana New" w:cs="Angsana New"/>
                <w:sz w:val="36"/>
                <w:szCs w:val="36"/>
              </w:rPr>
              <w:t>Related</w:t>
            </w:r>
            <w:r w:rsidRPr="000D0C7E">
              <w:rPr>
                <w:rFonts w:ascii="Angsana New" w:hAnsi="Angsana New" w:cs="Angsana New"/>
                <w:sz w:val="36"/>
                <w:szCs w:val="36"/>
              </w:rPr>
              <w:t xml:space="preserve"> parties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81D1B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186FF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4DDF1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rFonts w:ascii="Angsana New" w:eastAsia="Cordia New" w:hAnsi="Angsana New" w:cs="Angsana New"/>
                <w:b/>
                <w:bCs/>
              </w:rPr>
              <w:t>1,179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369C0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7E23C9">
              <w:rPr>
                <w:rFonts w:ascii="Angsana New" w:eastAsia="Cordia New" w:hAnsi="Angsana New" w:cs="Angsana New"/>
                <w:b/>
                <w:bCs/>
              </w:rPr>
              <w:t>14,659</w:t>
            </w:r>
          </w:p>
        </w:tc>
      </w:tr>
      <w:tr w:rsidR="00F15914" w:rsidRPr="002C310C" w14:paraId="52F10688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4309" w14:textId="77777777" w:rsidR="00F15914" w:rsidRPr="002C310C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C310C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2C310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D8E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FE6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FD4" w14:textId="77777777" w:rsidR="00F15914" w:rsidRPr="000D0C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779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296F5663" w14:textId="77777777" w:rsidTr="0034798D">
        <w:trPr>
          <w:trHeight w:val="3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466A0" w14:textId="77777777" w:rsidR="00F15914" w:rsidRPr="000D0C7E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0D0C7E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Purchase raw material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1CC15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F382A" w14:textId="77777777" w:rsidR="00F15914" w:rsidRPr="000D0C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A8AE3" w14:textId="77777777" w:rsidR="00F15914" w:rsidRPr="000D0C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EE1F6" w14:textId="77777777" w:rsidR="00F15914" w:rsidRPr="000D0C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63F387BA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1DA66" w14:textId="77777777" w:rsidR="00F15914" w:rsidRPr="00F614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44B00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F6147E">
              <w:rPr>
                <w:rFonts w:ascii="Angsana New" w:eastAsia="Cordia New" w:hAnsi="Angsana New" w:cs="Angsana New"/>
                <w:b/>
                <w:bCs/>
              </w:rPr>
              <w:t>21</w:t>
            </w:r>
            <w:r>
              <w:rPr>
                <w:rFonts w:ascii="Angsana New" w:eastAsia="Cordia New" w:hAnsi="Angsana New" w:cs="Angsana New"/>
                <w:b/>
                <w:bCs/>
              </w:rPr>
              <w:t>6,690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37EF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4AC42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F6147E">
              <w:rPr>
                <w:rFonts w:ascii="Angsana New" w:eastAsia="Cordia New" w:hAnsi="Angsana New" w:cs="Angsana New"/>
                <w:b/>
                <w:bCs/>
              </w:rPr>
              <w:t>210,801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1310C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2C310C" w14:paraId="3E4DA574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9D8" w14:textId="77777777" w:rsidR="00F15914" w:rsidRPr="00F6147E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CD5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950B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3A5" w14:textId="77777777" w:rsidR="00F15914" w:rsidRPr="00F614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2F3" w14:textId="77777777" w:rsidR="00F15914" w:rsidRPr="00F614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0F00CA45" w14:textId="77777777" w:rsidTr="0034798D">
        <w:trPr>
          <w:trHeight w:val="3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132AD" w14:textId="77777777" w:rsidR="00F15914" w:rsidRPr="00F6147E" w:rsidRDefault="00F15914" w:rsidP="0034798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="Angsana New" w:eastAsia="Cordia New" w:hAnsi="Angsana New" w:cs="Angsana New"/>
                <w:b/>
                <w:bCs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b/>
                <w:bCs/>
                <w:sz w:val="36"/>
                <w:szCs w:val="36"/>
              </w:rPr>
              <w:t>Administrative expenses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1E107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29CA4" w14:textId="77777777" w:rsidR="00F15914" w:rsidRPr="00F614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003E9" w14:textId="77777777" w:rsidR="00F15914" w:rsidRPr="00F614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2F4A9" w14:textId="77777777" w:rsidR="00F15914" w:rsidRPr="00F6147E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08D0D2A3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C687F" w14:textId="77777777" w:rsidR="00F15914" w:rsidRPr="00F6147E" w:rsidRDefault="00F15914" w:rsidP="0034798D">
            <w:pPr>
              <w:tabs>
                <w:tab w:val="left" w:pos="326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6"/>
                <w:szCs w:val="36"/>
                <w:cs/>
              </w:rPr>
            </w:pPr>
            <w:r w:rsidRPr="00F6147E">
              <w:rPr>
                <w:rFonts w:ascii="Angsana New" w:hAnsi="Angsana New" w:cs="Angsana New"/>
                <w:sz w:val="36"/>
                <w:szCs w:val="36"/>
              </w:rPr>
              <w:tab/>
              <w:t>Related parties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1A926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F6147E">
              <w:rPr>
                <w:rFonts w:ascii="Angsana New" w:eastAsia="Cordia New" w:hAnsi="Angsana New" w:cs="Angsana New"/>
                <w:b/>
                <w:bCs/>
              </w:rPr>
              <w:t>1</w:t>
            </w:r>
            <w:r>
              <w:rPr>
                <w:rFonts w:ascii="Angsana New" w:eastAsia="Cordia New" w:hAnsi="Angsana New" w:cs="Angsana New"/>
                <w:b/>
                <w:bCs/>
              </w:rPr>
              <w:t>1,713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30EEA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F6147E">
              <w:rPr>
                <w:rFonts w:ascii="Angsana New" w:eastAsia="Cordia New" w:hAnsi="Angsana New" w:cs="Angsana New"/>
                <w:b/>
                <w:bCs/>
              </w:rPr>
              <w:t>654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00771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rFonts w:ascii="Angsana New" w:eastAsia="Cordia New" w:hAnsi="Angsana New" w:cs="Angsana New"/>
                <w:b/>
                <w:bCs/>
              </w:rPr>
              <w:t>2,530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A4B21" w14:textId="77777777" w:rsidR="00F15914" w:rsidRPr="00F6147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F6147E">
              <w:rPr>
                <w:rFonts w:ascii="Angsana New" w:eastAsia="Cordia New" w:hAnsi="Angsana New" w:cs="Angsana New"/>
                <w:b/>
                <w:bCs/>
              </w:rPr>
              <w:t>564</w:t>
            </w:r>
          </w:p>
        </w:tc>
      </w:tr>
      <w:tr w:rsidR="00F15914" w:rsidRPr="002C310C" w14:paraId="1579AE5A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9AF" w14:textId="77777777" w:rsidR="00F15914" w:rsidRPr="00F6147E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2D5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5DB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92E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383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07698BCD" w14:textId="77777777" w:rsidTr="0034798D">
        <w:trPr>
          <w:trHeight w:val="3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26A4A" w14:textId="77777777" w:rsidR="00F15914" w:rsidRPr="0077404D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7FAD">
              <w:rPr>
                <w:rFonts w:ascii="Angsana New" w:eastAsia="Cordia New" w:hAnsi="Angsana New" w:cs="Angsana New"/>
                <w:b/>
                <w:bCs/>
                <w:sz w:val="36"/>
                <w:szCs w:val="36"/>
              </w:rPr>
              <w:t>Financial costs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4908B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A017B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7B57C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DA1BCE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  <w:tr w:rsidR="00F15914" w:rsidRPr="002C310C" w14:paraId="6DB420A2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4E267" w14:textId="77777777" w:rsidR="00F15914" w:rsidRPr="00F6147E" w:rsidRDefault="00F15914" w:rsidP="0034798D">
            <w:pPr>
              <w:tabs>
                <w:tab w:val="left" w:pos="743"/>
                <w:tab w:val="left" w:pos="900"/>
                <w:tab w:val="left" w:pos="1890"/>
              </w:tabs>
              <w:spacing w:line="20" w:lineRule="atLeas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6"/>
                <w:szCs w:val="36"/>
              </w:rPr>
              <w:t>Related parties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E8CB1" w14:textId="77777777" w:rsidR="00F15914" w:rsidRPr="009212B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>
              <w:rPr>
                <w:rFonts w:ascii="Angsana New" w:eastAsia="Cordia New" w:hAnsi="Angsana New" w:cs="Angsana New"/>
                <w:b/>
                <w:bCs/>
              </w:rPr>
              <w:t>61,243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84522" w14:textId="77777777" w:rsidR="00F15914" w:rsidRPr="009212B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9212BE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0F33C" w14:textId="77777777" w:rsidR="00F15914" w:rsidRPr="009212BE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9212BE">
              <w:rPr>
                <w:rFonts w:ascii="Angsana New" w:eastAsia="Cordia New" w:hAnsi="Angsana New" w:cs="Angsana New"/>
                <w:b/>
                <w:bCs/>
              </w:rPr>
              <w:t>5</w:t>
            </w:r>
            <w:r>
              <w:rPr>
                <w:rFonts w:ascii="Angsana New" w:eastAsia="Cordia New" w:hAnsi="Angsana New" w:cs="Angsana New"/>
                <w:b/>
                <w:bCs/>
              </w:rPr>
              <w:t>9,096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FFC04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  <w:r w:rsidRPr="00AB67C7">
              <w:rPr>
                <w:rFonts w:ascii="Angsana New" w:eastAsia="Cordia New" w:hAnsi="Angsana New" w:cs="Angsana New"/>
                <w:b/>
                <w:bCs/>
                <w:cs/>
              </w:rPr>
              <w:t>--</w:t>
            </w:r>
          </w:p>
        </w:tc>
      </w:tr>
      <w:tr w:rsidR="00F15914" w:rsidRPr="002C310C" w14:paraId="5E0A9674" w14:textId="77777777" w:rsidTr="0034798D">
        <w:trPr>
          <w:trHeight w:val="32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85E" w14:textId="77777777" w:rsidR="00F15914" w:rsidRPr="00031523" w:rsidRDefault="00F15914" w:rsidP="0034798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6147E">
              <w:rPr>
                <w:rFonts w:ascii="Angsana New" w:hAnsi="Angsana New" w:cs="Angsana New"/>
                <w:sz w:val="30"/>
                <w:szCs w:val="30"/>
              </w:rPr>
              <w:t>Price is in accordance with the mutual agreement</w:t>
            </w:r>
            <w:r w:rsidRPr="00F614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F2D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A2B" w14:textId="77777777" w:rsidR="00F15914" w:rsidRPr="00AB67C7" w:rsidRDefault="00F15914" w:rsidP="0034798D">
            <w:pPr>
              <w:tabs>
                <w:tab w:val="decimal" w:pos="91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B12C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EC1" w14:textId="77777777" w:rsidR="00F15914" w:rsidRPr="00AB67C7" w:rsidRDefault="00F15914" w:rsidP="0034798D">
            <w:pPr>
              <w:tabs>
                <w:tab w:val="decimal" w:pos="916"/>
                <w:tab w:val="decimal" w:pos="976"/>
              </w:tabs>
              <w:spacing w:line="20" w:lineRule="atLeast"/>
              <w:ind w:left="-97" w:right="152"/>
              <w:rPr>
                <w:rFonts w:ascii="Angsana New" w:eastAsia="Cordia New" w:hAnsi="Angsana New" w:cs="Angsana New"/>
                <w:b/>
                <w:bCs/>
              </w:rPr>
            </w:pPr>
          </w:p>
        </w:tc>
      </w:tr>
    </w:tbl>
    <w:p w14:paraId="573ABDA6" w14:textId="77777777" w:rsidR="00F15914" w:rsidRPr="00283D4D" w:rsidRDefault="00F15914" w:rsidP="00F15914">
      <w:pPr>
        <w:ind w:right="-283"/>
        <w:jc w:val="right"/>
        <w:rPr>
          <w:rFonts w:ascii="Angsana New" w:hAnsi="Angsana New" w:cs="Angsana New"/>
          <w:sz w:val="10"/>
          <w:szCs w:val="10"/>
        </w:rPr>
      </w:pPr>
    </w:p>
    <w:p w14:paraId="038A7D86" w14:textId="477ED89D" w:rsidR="00F15914" w:rsidRDefault="00F15914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2FE2696" w14:textId="77777777" w:rsidR="00F15914" w:rsidRPr="002C310C" w:rsidRDefault="00F15914" w:rsidP="00F15914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 w:rsidRPr="002C310C">
        <w:rPr>
          <w:rFonts w:ascii="Angsana New" w:hAnsi="Angsana New" w:cs="Angsana New"/>
          <w:b/>
          <w:bCs/>
        </w:rPr>
        <w:lastRenderedPageBreak/>
        <w:t>FINANCIAL INFORMATION BY SEGMENT</w:t>
      </w:r>
    </w:p>
    <w:p w14:paraId="1B1B4F71" w14:textId="77777777" w:rsidR="00F15914" w:rsidRPr="002C310C" w:rsidRDefault="00F15914" w:rsidP="00F15914">
      <w:pPr>
        <w:ind w:left="426" w:right="1" w:firstLine="425"/>
        <w:jc w:val="thaiDistribute"/>
        <w:rPr>
          <w:rFonts w:ascii="Angsana New" w:eastAsia="Batang" w:hAnsi="Angsana New" w:cs="Angsana New"/>
          <w:spacing w:val="-2"/>
          <w:sz w:val="36"/>
          <w:szCs w:val="36"/>
        </w:rPr>
      </w:pPr>
      <w:r w:rsidRPr="002C310C">
        <w:rPr>
          <w:rFonts w:ascii="Angsana New" w:hAnsi="Angsana New" w:cs="Angsana New"/>
          <w:sz w:val="36"/>
          <w:szCs w:val="36"/>
        </w:rPr>
        <w:tab/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 xml:space="preserve">The </w:t>
      </w:r>
      <w:r w:rsidRPr="002C310C">
        <w:rPr>
          <w:rFonts w:ascii="Angsana New" w:hAnsi="Angsana New" w:cs="Angsana New"/>
          <w:sz w:val="36"/>
          <w:szCs w:val="36"/>
        </w:rPr>
        <w:t>Company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>and its subsidiary operate in one industrial segment that is packaging</w:t>
      </w:r>
      <w:r w:rsidRPr="002C310C">
        <w:rPr>
          <w:rFonts w:ascii="Angsana New" w:eastAsia="Batang" w:hAnsi="Angsana New" w:cs="Angsana New"/>
          <w:spacing w:val="-2"/>
          <w:sz w:val="36"/>
          <w:szCs w:val="36"/>
          <w:cs/>
        </w:rPr>
        <w:t>.</w:t>
      </w:r>
    </w:p>
    <w:p w14:paraId="01C35AC7" w14:textId="77777777" w:rsidR="00F15914" w:rsidRDefault="00F15914" w:rsidP="00F15914">
      <w:pPr>
        <w:ind w:left="426" w:right="1" w:firstLine="425"/>
        <w:jc w:val="thaiDistribute"/>
        <w:rPr>
          <w:rFonts w:ascii="Angsana New" w:eastAsia="Batang" w:hAnsi="Angsana New" w:cs="Angsana New"/>
          <w:sz w:val="36"/>
          <w:szCs w:val="36"/>
        </w:rPr>
      </w:pPr>
      <w:r w:rsidRPr="002C310C">
        <w:rPr>
          <w:rFonts w:ascii="Angsana New" w:eastAsia="Batang" w:hAnsi="Angsana New" w:cs="Angsana New"/>
          <w:spacing w:val="-2"/>
          <w:sz w:val="36"/>
          <w:szCs w:val="36"/>
        </w:rPr>
        <w:t>Th</w:t>
      </w:r>
      <w:r w:rsidRPr="002C310C">
        <w:rPr>
          <w:rFonts w:ascii="Angsana New" w:hAnsi="Angsana New" w:cs="Angsana New"/>
          <w:sz w:val="36"/>
          <w:szCs w:val="36"/>
        </w:rPr>
        <w:t>e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hAnsi="Angsana New" w:cs="Angsana New"/>
          <w:sz w:val="36"/>
          <w:szCs w:val="36"/>
        </w:rPr>
        <w:t>financial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information by segment of the Company and its subsidiary for the </w:t>
      </w:r>
      <w:r>
        <w:rPr>
          <w:rFonts w:ascii="Angsana New" w:eastAsia="Batang" w:hAnsi="Angsana New" w:cs="Angsana New"/>
          <w:sz w:val="36"/>
          <w:szCs w:val="36"/>
        </w:rPr>
        <w:t>six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-</w:t>
      </w:r>
      <w:r w:rsidRPr="002C310C">
        <w:rPr>
          <w:rFonts w:ascii="Angsana New" w:eastAsia="Batang" w:hAnsi="Angsana New" w:cs="Angsana New"/>
          <w:sz w:val="36"/>
          <w:szCs w:val="36"/>
        </w:rPr>
        <w:t>month periods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ended </w:t>
      </w:r>
      <w:r>
        <w:rPr>
          <w:rFonts w:ascii="Angsana New" w:eastAsia="Batang" w:hAnsi="Angsana New" w:cs="Angsana New"/>
          <w:sz w:val="36"/>
          <w:szCs w:val="36"/>
        </w:rPr>
        <w:t>June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 </w:t>
      </w:r>
      <w:r w:rsidRPr="002C310C">
        <w:rPr>
          <w:rFonts w:ascii="Angsana New" w:eastAsia="Batang" w:hAnsi="Angsana New" w:cs="Angsana New"/>
        </w:rPr>
        <w:t>3</w:t>
      </w:r>
      <w:r>
        <w:rPr>
          <w:rFonts w:ascii="Angsana New" w:eastAsia="Batang" w:hAnsi="Angsana New" w:cs="Angsana New"/>
        </w:rPr>
        <w:t>0</w:t>
      </w:r>
      <w:r w:rsidRPr="002C310C">
        <w:rPr>
          <w:rFonts w:ascii="Angsana New" w:eastAsia="Batang" w:hAnsi="Angsana New" w:cs="Angsana New"/>
        </w:rPr>
        <w:t>, 2024 and 202</w:t>
      </w:r>
      <w:r w:rsidRPr="00055498">
        <w:rPr>
          <w:rFonts w:ascii="Angsana New" w:eastAsia="Batang" w:hAnsi="Angsana New" w:cs="Angsana New"/>
        </w:rPr>
        <w:t>3</w:t>
      </w:r>
      <w:r w:rsidRPr="002C310C">
        <w:rPr>
          <w:rFonts w:ascii="Angsana New" w:eastAsia="Batang" w:hAnsi="Angsana New" w:cs="Angsana New"/>
          <w:sz w:val="36"/>
          <w:szCs w:val="36"/>
        </w:rPr>
        <w:t xml:space="preserve"> are as follows</w:t>
      </w:r>
      <w:r w:rsidRPr="002C310C">
        <w:rPr>
          <w:rFonts w:ascii="Angsana New" w:eastAsia="Batang" w:hAnsi="Angsana New" w:cs="Angsana New"/>
          <w:sz w:val="36"/>
          <w:szCs w:val="36"/>
          <w:cs/>
        </w:rPr>
        <w:t xml:space="preserve">: </w:t>
      </w:r>
    </w:p>
    <w:p w14:paraId="3E7E24AA" w14:textId="77777777" w:rsidR="00F15914" w:rsidRPr="008F2573" w:rsidRDefault="00F15914" w:rsidP="00F15914">
      <w:pPr>
        <w:ind w:right="-283"/>
        <w:jc w:val="right"/>
        <w:rPr>
          <w:rFonts w:ascii="Angsana New" w:hAnsi="Angsana New" w:cs="Angsana New"/>
          <w:sz w:val="30"/>
          <w:szCs w:val="30"/>
        </w:rPr>
      </w:pPr>
      <w:r w:rsidRPr="008F257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F2573">
        <w:rPr>
          <w:rFonts w:ascii="Angsana New" w:hAnsi="Angsana New" w:cs="Angsana New"/>
          <w:sz w:val="30"/>
          <w:szCs w:val="30"/>
        </w:rPr>
        <w:t>AMOUNT IN THOUSAND BAHT</w:t>
      </w:r>
      <w:r w:rsidRPr="008F2573">
        <w:rPr>
          <w:rFonts w:ascii="Angsana New" w:hAnsi="Angsana New" w:cs="Angsana New"/>
          <w:sz w:val="30"/>
          <w:szCs w:val="30"/>
          <w:cs/>
        </w:rPr>
        <w:t>)</w:t>
      </w:r>
    </w:p>
    <w:tbl>
      <w:tblPr>
        <w:tblpPr w:leftFromText="180" w:rightFromText="180" w:vertAnchor="text" w:horzAnchor="margin" w:tblpX="74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233"/>
        <w:gridCol w:w="1233"/>
        <w:gridCol w:w="1234"/>
        <w:gridCol w:w="1233"/>
        <w:gridCol w:w="1233"/>
        <w:gridCol w:w="1234"/>
      </w:tblGrid>
      <w:tr w:rsidR="00F15914" w:rsidRPr="002C310C" w14:paraId="652A8EDE" w14:textId="77777777" w:rsidTr="0034798D">
        <w:trPr>
          <w:cantSplit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5339" w14:textId="77777777" w:rsidR="00F15914" w:rsidRPr="002C310C" w:rsidRDefault="00F15914" w:rsidP="0034798D">
            <w:pPr>
              <w:ind w:right="-108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C310C">
              <w:rPr>
                <w:rFonts w:ascii="Angsana New" w:hAnsi="Angsana New" w:cs="Angsana New"/>
                <w:sz w:val="28"/>
                <w:szCs w:val="28"/>
              </w:rPr>
              <w:t>CONSOLIDATED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646F" w14:textId="77777777" w:rsidR="00F15914" w:rsidRPr="008F2573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3CF0B" w14:textId="77777777" w:rsidR="00F15914" w:rsidRPr="008F2573" w:rsidRDefault="00F15914" w:rsidP="0034798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F2573">
              <w:rPr>
                <w:rFonts w:ascii="Angsana New" w:eastAsia="Cordia New" w:hAnsi="Angsana New" w:cs="Angsana New"/>
                <w:sz w:val="28"/>
                <w:szCs w:val="28"/>
                <w:cs/>
              </w:rPr>
              <w:t>2</w:t>
            </w:r>
            <w:r w:rsidRPr="008F2573">
              <w:rPr>
                <w:rFonts w:ascii="Angsana New" w:eastAsia="Cordia New" w:hAnsi="Angsana New" w:cs="Angsana New"/>
                <w:sz w:val="28"/>
                <w:szCs w:val="28"/>
              </w:rPr>
              <w:t>02</w:t>
            </w:r>
            <w:r w:rsidRPr="008F2573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F15914" w:rsidRPr="002C310C" w14:paraId="004D3E42" w14:textId="77777777" w:rsidTr="0034798D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CB7E" w14:textId="77777777" w:rsidR="00F15914" w:rsidRPr="002C310C" w:rsidRDefault="00F15914" w:rsidP="0034798D">
            <w:pPr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6962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8873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984A" w14:textId="77777777" w:rsidR="00F15914" w:rsidRPr="000D0C7E" w:rsidRDefault="00F15914" w:rsidP="0034798D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3A1C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Local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F4E0" w14:textId="77777777" w:rsidR="00F15914" w:rsidRPr="000D0C7E" w:rsidRDefault="00F15914" w:rsidP="0034798D">
            <w:pPr>
              <w:tabs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Export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11C3" w14:textId="77777777" w:rsidR="00F15914" w:rsidRPr="000D0C7E" w:rsidRDefault="00F15914" w:rsidP="0034798D">
            <w:pPr>
              <w:tabs>
                <w:tab w:val="decimal" w:pos="381"/>
                <w:tab w:val="left" w:pos="1890"/>
              </w:tabs>
              <w:spacing w:line="20" w:lineRule="atLeast"/>
              <w:ind w:left="-54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Total</w:t>
            </w:r>
          </w:p>
        </w:tc>
      </w:tr>
      <w:tr w:rsidR="00F15914" w:rsidRPr="002C310C" w14:paraId="7FA5C0BA" w14:textId="77777777" w:rsidTr="0034798D">
        <w:trPr>
          <w:trHeight w:val="62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A2A57" w14:textId="77777777" w:rsidR="00F15914" w:rsidRPr="000D0C7E" w:rsidRDefault="00F15914" w:rsidP="0034798D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Sales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72692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2,105,704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F8489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1,460,453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C38EA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3,566,157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024E1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1,770,775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3843D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2,012,547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4C9FD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836511">
              <w:rPr>
                <w:rFonts w:ascii="Angsana New" w:hAnsi="Angsana New"/>
                <w:sz w:val="28"/>
                <w:szCs w:val="28"/>
              </w:rPr>
              <w:t>3,783,322</w:t>
            </w:r>
          </w:p>
        </w:tc>
      </w:tr>
      <w:tr w:rsidR="00F15914" w:rsidRPr="002C310C" w14:paraId="70FD0929" w14:textId="77777777" w:rsidTr="0034798D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FAD43" w14:textId="77777777" w:rsidR="00F15914" w:rsidRPr="000D0C7E" w:rsidRDefault="00F15914" w:rsidP="0034798D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 w:cs="Angsana New"/>
                <w:sz w:val="30"/>
                <w:szCs w:val="30"/>
              </w:rPr>
              <w:t>Cost of sales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6A965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1,985,293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8186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1,307,98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9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ED8DC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3,293,28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2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2280B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1,803,265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709B6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2,003,323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C4B2E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930A0D">
              <w:rPr>
                <w:rFonts w:ascii="Angsana New" w:eastAsia="Cordia New" w:hAnsi="Angsana New" w:cs="Angsana New"/>
                <w:sz w:val="28"/>
                <w:szCs w:val="28"/>
              </w:rPr>
              <w:t>3,806,58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8</w:t>
            </w:r>
            <w:r w:rsidRPr="00930A0D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15914" w:rsidRPr="002C310C" w14:paraId="7D8D6EE9" w14:textId="77777777" w:rsidTr="0034798D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56800" w14:textId="77777777" w:rsidR="00F15914" w:rsidRPr="000D0C7E" w:rsidRDefault="00F15914" w:rsidP="0034798D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Distribution costs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674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45,066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A70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81,384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A4D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126,450</w:t>
            </w:r>
            <w:r w:rsidRPr="002903F1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BDFA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24,843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023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113,171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345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6511">
              <w:rPr>
                <w:rFonts w:ascii="Angsana New" w:hAnsi="Angsana New"/>
                <w:sz w:val="28"/>
                <w:szCs w:val="28"/>
              </w:rPr>
              <w:t>138,014</w:t>
            </w: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15914" w:rsidRPr="00836511" w14:paraId="050A4FDE" w14:textId="77777777" w:rsidTr="0034798D"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4E079" w14:textId="77777777" w:rsidR="00F15914" w:rsidRPr="000D0C7E" w:rsidRDefault="00F15914" w:rsidP="0034798D">
            <w:pPr>
              <w:tabs>
                <w:tab w:val="left" w:pos="277"/>
              </w:tabs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0D0C7E">
              <w:rPr>
                <w:rFonts w:ascii="Angsana New" w:hAnsi="Angsana New"/>
                <w:sz w:val="30"/>
                <w:szCs w:val="30"/>
              </w:rPr>
              <w:t>Segment profit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 (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</w:rPr>
              <w:t>loss</w:t>
            </w:r>
            <w:r w:rsidRPr="000D0C7E">
              <w:rPr>
                <w:rFonts w:ascii="Angsana New" w:eastAsia="Cordi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74D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75,345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A8A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71,08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A9A" w14:textId="77777777" w:rsidR="00F15914" w:rsidRPr="002903F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2903F1">
              <w:rPr>
                <w:rFonts w:ascii="Angsana New" w:eastAsia="Cordia New" w:hAnsi="Angsana New" w:cs="Angsana New"/>
                <w:sz w:val="28"/>
                <w:szCs w:val="28"/>
              </w:rPr>
              <w:t>146,42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A7D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57,333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A0C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103,947</w:t>
            </w:r>
            <w:r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C51" w14:textId="77777777" w:rsidR="00F15914" w:rsidRPr="000D0C7E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6511">
              <w:rPr>
                <w:rFonts w:ascii="Angsana New" w:hAnsi="Angsana New"/>
                <w:sz w:val="28"/>
                <w:szCs w:val="28"/>
              </w:rPr>
              <w:t>161,</w:t>
            </w:r>
            <w:r>
              <w:rPr>
                <w:rFonts w:ascii="Angsana New" w:hAnsi="Angsana New"/>
                <w:sz w:val="28"/>
                <w:szCs w:val="28"/>
              </w:rPr>
              <w:t>280</w:t>
            </w: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15914" w:rsidRPr="00836511" w14:paraId="04D4908B" w14:textId="77777777" w:rsidTr="0034798D">
        <w:trPr>
          <w:trHeight w:val="187"/>
        </w:trPr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6B337" w14:textId="77777777" w:rsidR="00F15914" w:rsidRPr="000D0C7E" w:rsidRDefault="00F15914" w:rsidP="0034798D">
            <w:pPr>
              <w:ind w:right="-10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L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oss</w:t>
            </w:r>
            <w:r w:rsidRPr="000D0C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D0C7E">
              <w:rPr>
                <w:rFonts w:ascii="Angsana New" w:hAnsi="Angsana New" w:cs="Angsana New"/>
                <w:sz w:val="30"/>
                <w:szCs w:val="30"/>
              </w:rPr>
              <w:t>for the periods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62E54" w14:textId="77777777" w:rsidR="00F15914" w:rsidRPr="00836511" w:rsidRDefault="00F15914" w:rsidP="0034798D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9C3558" w14:textId="77777777" w:rsidR="00F15914" w:rsidRPr="00836511" w:rsidRDefault="00F15914" w:rsidP="0034798D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28DD" w14:textId="77777777" w:rsidR="00F15914" w:rsidRPr="007E23C9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E23C9">
              <w:rPr>
                <w:rFonts w:ascii="Angsana New" w:eastAsia="Cordia New" w:hAnsi="Angsana New" w:cs="Angsana New"/>
                <w:sz w:val="28"/>
                <w:szCs w:val="28"/>
                <w:cs/>
              </w:rPr>
              <w:t>(</w:t>
            </w:r>
            <w:r w:rsidRPr="007E23C9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sz w:val="28"/>
                <w:szCs w:val="28"/>
              </w:rPr>
              <w:t>20,293</w:t>
            </w:r>
            <w:r w:rsidRPr="007E23C9">
              <w:rPr>
                <w:rFonts w:ascii="Angsana New" w:eastAsia="Cordi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A79374" w14:textId="77777777" w:rsidR="00F15914" w:rsidRPr="00A4631C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D0BBEF" w14:textId="77777777" w:rsidR="00F15914" w:rsidRPr="00A4631C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DCB" w14:textId="77777777" w:rsidR="00F15914" w:rsidRPr="008F2573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 w:cs="Angsana New"/>
                <w:sz w:val="28"/>
                <w:szCs w:val="28"/>
              </w:rPr>
            </w:pP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3651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10,049</w:t>
            </w:r>
            <w:r w:rsidRPr="0083651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15914" w:rsidRPr="00836511" w14:paraId="1EB7CB6B" w14:textId="77777777" w:rsidTr="0034798D">
        <w:trPr>
          <w:trHeight w:val="187"/>
        </w:trPr>
        <w:tc>
          <w:tcPr>
            <w:tcW w:w="3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B9D605" w14:textId="77777777" w:rsidR="00F15914" w:rsidRPr="00EC33A4" w:rsidRDefault="00F15914" w:rsidP="0034798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33A4">
              <w:rPr>
                <w:rFonts w:ascii="Angsana New" w:hAnsi="Angsana New" w:cs="Angsana New"/>
                <w:sz w:val="30"/>
                <w:szCs w:val="30"/>
              </w:rPr>
              <w:t>Property, plant and equipment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4807E" w14:textId="77777777" w:rsidR="00F15914" w:rsidRPr="00836511" w:rsidRDefault="00F15914" w:rsidP="0034798D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338" w14:textId="77777777" w:rsidR="00F15914" w:rsidRPr="007E23C9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EC33A4">
              <w:rPr>
                <w:rFonts w:ascii="Angsana New" w:eastAsia="Cordia New" w:hAnsi="Angsana New" w:cs="Angsana New"/>
                <w:sz w:val="30"/>
                <w:szCs w:val="30"/>
              </w:rPr>
              <w:t>9,203,498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03D630" w14:textId="77777777" w:rsidR="00F15914" w:rsidRPr="00A4631C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CF063" w14:textId="77777777" w:rsidR="00F15914" w:rsidRPr="00A4631C" w:rsidRDefault="00F15914" w:rsidP="0034798D">
            <w:pPr>
              <w:tabs>
                <w:tab w:val="decimal" w:pos="891"/>
              </w:tabs>
              <w:ind w:left="-140" w:right="136" w:firstLine="14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708" w14:textId="77777777" w:rsidR="00F15914" w:rsidRPr="00836511" w:rsidRDefault="00F15914" w:rsidP="0034798D">
            <w:pPr>
              <w:tabs>
                <w:tab w:val="decimal" w:pos="900"/>
              </w:tabs>
              <w:ind w:left="-102" w:right="-120"/>
              <w:rPr>
                <w:rFonts w:ascii="Angsana New" w:hAnsi="Angsana New"/>
                <w:sz w:val="28"/>
                <w:szCs w:val="28"/>
              </w:rPr>
            </w:pPr>
            <w:r w:rsidRPr="00293D65">
              <w:rPr>
                <w:rFonts w:ascii="Angsana New" w:hAnsi="Angsana New" w:cs="Angsana New"/>
                <w:sz w:val="28"/>
                <w:szCs w:val="28"/>
              </w:rPr>
              <w:t>9,634,206</w:t>
            </w:r>
          </w:p>
        </w:tc>
      </w:tr>
    </w:tbl>
    <w:p w14:paraId="0C0395BA" w14:textId="77777777" w:rsidR="00F15914" w:rsidRPr="00EA1151" w:rsidRDefault="00F15914" w:rsidP="00F15914">
      <w:pPr>
        <w:rPr>
          <w:rFonts w:ascii="Angsana New" w:hAnsi="Angsana New" w:cs="Angsana New"/>
          <w:sz w:val="20"/>
          <w:szCs w:val="20"/>
        </w:rPr>
      </w:pPr>
    </w:p>
    <w:p w14:paraId="0093A97C" w14:textId="77777777" w:rsidR="00F15914" w:rsidRDefault="00F15914" w:rsidP="00F15914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CAPITAL MANAGEMENT</w:t>
      </w:r>
    </w:p>
    <w:p w14:paraId="3BD9B444" w14:textId="77777777" w:rsidR="00F15914" w:rsidRPr="00A577C7" w:rsidRDefault="00F15914" w:rsidP="00F15914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objectives of the Company </w:t>
      </w:r>
      <w:r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in capital management are to maintain their </w:t>
      </w:r>
      <w:r w:rsidRPr="00844C90">
        <w:rPr>
          <w:rFonts w:ascii="Angsana New" w:hAnsi="Angsana New" w:cs="Angsana New"/>
          <w:spacing w:val="-4"/>
          <w:sz w:val="36"/>
          <w:szCs w:val="36"/>
        </w:rPr>
        <w:t>ability to continue as a going concern and to maintain appropriate capital structure</w:t>
      </w:r>
      <w:r w:rsidRPr="00844C90">
        <w:rPr>
          <w:rFonts w:ascii="Angsana New" w:hAnsi="Angsana New" w:cs="Angsana New"/>
          <w:spacing w:val="-4"/>
          <w:sz w:val="36"/>
          <w:szCs w:val="36"/>
          <w:cs/>
        </w:rPr>
        <w:t xml:space="preserve">. </w:t>
      </w:r>
      <w:r w:rsidRPr="00844C90">
        <w:rPr>
          <w:rFonts w:ascii="Angsana New" w:hAnsi="Angsana New" w:cs="Angsana New"/>
          <w:spacing w:val="-4"/>
          <w:sz w:val="36"/>
          <w:szCs w:val="36"/>
        </w:rPr>
        <w:t>In addition,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spacing w:val="-4"/>
          <w:sz w:val="36"/>
          <w:szCs w:val="36"/>
        </w:rPr>
        <w:t>they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have to maintain debt to equity ratio as stipulated in loan agreement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.</w:t>
      </w:r>
    </w:p>
    <w:p w14:paraId="29E573B7" w14:textId="77777777" w:rsidR="00F15914" w:rsidRDefault="00F15914" w:rsidP="00F15914">
      <w:pPr>
        <w:ind w:left="426" w:right="1" w:firstLine="425"/>
        <w:jc w:val="thaiDistribute"/>
        <w:rPr>
          <w:rFonts w:ascii="Angsana New" w:hAnsi="Angsana New" w:cs="Angsana New"/>
          <w:spacing w:val="-4"/>
          <w:sz w:val="36"/>
          <w:szCs w:val="36"/>
        </w:rPr>
      </w:pP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The Company </w:t>
      </w:r>
      <w:r w:rsidRPr="00A577C7">
        <w:rPr>
          <w:rFonts w:ascii="Angsana New" w:eastAsia="Batang" w:hAnsi="Angsana New" w:cs="Angsana New"/>
          <w:spacing w:val="-4"/>
          <w:sz w:val="36"/>
          <w:szCs w:val="36"/>
        </w:rPr>
        <w:t>and its subsidiary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 have the ratio of debt to shareholders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 xml:space="preserve">’ </w:t>
      </w:r>
      <w:r w:rsidRPr="00A577C7">
        <w:rPr>
          <w:rFonts w:ascii="Angsana New" w:hAnsi="Angsana New" w:cs="Angsana New"/>
          <w:spacing w:val="-4"/>
          <w:sz w:val="36"/>
          <w:szCs w:val="36"/>
        </w:rPr>
        <w:t xml:space="preserve">equity as </w:t>
      </w:r>
      <w:proofErr w:type="gramStart"/>
      <w:r w:rsidRPr="00A577C7">
        <w:rPr>
          <w:rFonts w:ascii="Angsana New" w:hAnsi="Angsana New" w:cs="Angsana New"/>
          <w:spacing w:val="-4"/>
          <w:sz w:val="36"/>
          <w:szCs w:val="36"/>
        </w:rPr>
        <w:t>follows</w:t>
      </w:r>
      <w:r>
        <w:rPr>
          <w:rFonts w:ascii="Angsana New" w:hAnsi="Angsana New" w:cs="Angsana New"/>
          <w:spacing w:val="-4"/>
          <w:sz w:val="36"/>
          <w:szCs w:val="36"/>
          <w:cs/>
        </w:rPr>
        <w:t xml:space="preserve"> </w:t>
      </w:r>
      <w:r w:rsidRPr="00A577C7">
        <w:rPr>
          <w:rFonts w:ascii="Angsana New" w:hAnsi="Angsana New" w:cs="Angsana New"/>
          <w:spacing w:val="-4"/>
          <w:sz w:val="36"/>
          <w:szCs w:val="36"/>
          <w:cs/>
        </w:rPr>
        <w:t>:</w:t>
      </w:r>
      <w:proofErr w:type="gramEnd"/>
    </w:p>
    <w:p w14:paraId="6294FEB5" w14:textId="77777777" w:rsidR="00F15914" w:rsidRPr="007C125C" w:rsidRDefault="00F15914" w:rsidP="00F15914">
      <w:pPr>
        <w:ind w:left="434" w:right="-61" w:firstLine="616"/>
        <w:rPr>
          <w:rFonts w:ascii="Angsana New" w:eastAsia="Batang" w:hAnsi="Angsana New" w:cs="Angsana New"/>
          <w:sz w:val="16"/>
          <w:szCs w:val="16"/>
        </w:rPr>
      </w:pPr>
    </w:p>
    <w:tbl>
      <w:tblPr>
        <w:tblW w:w="9237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1538"/>
        <w:gridCol w:w="1538"/>
        <w:gridCol w:w="1538"/>
        <w:gridCol w:w="1539"/>
      </w:tblGrid>
      <w:tr w:rsidR="00F15914" w14:paraId="0B1C1FB1" w14:textId="77777777" w:rsidTr="0034798D">
        <w:trPr>
          <w:cantSplit/>
          <w:trHeight w:val="699"/>
        </w:trPr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C4DAF" w14:textId="77777777" w:rsidR="00F15914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  <w:caps/>
              </w:rPr>
              <w:t>Particular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394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EA0D39">
              <w:rPr>
                <w:rFonts w:ascii="Angsana New" w:eastAsia="Batang" w:hAnsi="Angsana New" w:cs="Angsana New"/>
              </w:rPr>
              <w:t>CONSOLIDATED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6AB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14329C">
              <w:rPr>
                <w:rFonts w:ascii="Angsana New" w:hAnsi="Angsana New" w:cs="Angsana New"/>
              </w:rPr>
              <w:t>THE SEPARATE FINANCIAL STATEMENTS</w:t>
            </w:r>
          </w:p>
        </w:tc>
      </w:tr>
      <w:tr w:rsidR="00F15914" w14:paraId="71FDCB45" w14:textId="77777777" w:rsidTr="0034798D">
        <w:trPr>
          <w:cantSplit/>
          <w:trHeight w:val="491"/>
        </w:trPr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B29" w14:textId="77777777" w:rsidR="00F15914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spacing w:line="192" w:lineRule="auto"/>
              <w:ind w:right="284"/>
              <w:jc w:val="center"/>
              <w:rPr>
                <w:rFonts w:ascii="Angsana New" w:hAnsi="Angsana New"/>
                <w:caps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9722" w14:textId="77777777" w:rsidR="00F15914" w:rsidRPr="007E6A67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30</w:t>
            </w:r>
            <w:r w:rsidRPr="007E6A67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B21" w14:textId="77777777" w:rsidR="00F15914" w:rsidRPr="007E6A67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4A6B" w14:textId="77777777" w:rsidR="00F15914" w:rsidRPr="007E6A67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Jun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30</w:t>
            </w:r>
            <w:r w:rsidRPr="007E6A67">
              <w:rPr>
                <w:rFonts w:ascii="Angsana New" w:hAnsi="Angsana New" w:cs="Angsana New"/>
              </w:rPr>
              <w:t>, 202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C502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7E6A67">
              <w:rPr>
                <w:rFonts w:ascii="Angsana New" w:hAnsi="Angsana New" w:cs="Angsana New"/>
                <w:sz w:val="36"/>
                <w:szCs w:val="36"/>
              </w:rPr>
              <w:t>Dec</w:t>
            </w:r>
            <w:r w:rsidRPr="007E6A67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r w:rsidRPr="007E6A67">
              <w:rPr>
                <w:rFonts w:ascii="Angsana New" w:hAnsi="Angsana New" w:cs="Angsana New"/>
              </w:rPr>
              <w:t>31, 202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F15914" w14:paraId="56070565" w14:textId="77777777" w:rsidTr="0034798D">
        <w:trPr>
          <w:trHeight w:val="258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C0556" w14:textId="77777777" w:rsidR="00F15914" w:rsidRDefault="00F15914" w:rsidP="0034798D">
            <w:pPr>
              <w:tabs>
                <w:tab w:val="left" w:pos="426"/>
                <w:tab w:val="left" w:pos="900"/>
                <w:tab w:val="left" w:pos="1506"/>
                <w:tab w:val="left" w:pos="1854"/>
              </w:tabs>
              <w:spacing w:line="192" w:lineRule="auto"/>
              <w:ind w:right="284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 xml:space="preserve">The ratio of debt to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5840B" w14:textId="77777777" w:rsidR="00F15914" w:rsidRDefault="00F15914" w:rsidP="0034798D">
            <w:pPr>
              <w:ind w:left="-99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75EA1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62F03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66ED7" w14:textId="77777777" w:rsidR="00F15914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F15914" w14:paraId="68F2C992" w14:textId="77777777" w:rsidTr="0034798D">
        <w:trPr>
          <w:trHeight w:val="258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E4FB" w14:textId="77777777" w:rsidR="00F15914" w:rsidRDefault="00F15914" w:rsidP="0034798D">
            <w:pPr>
              <w:spacing w:line="192" w:lineRule="auto"/>
              <w:ind w:right="-108" w:firstLine="359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  <w:sz w:val="36"/>
                <w:szCs w:val="36"/>
              </w:rPr>
              <w:t>shareholders</w:t>
            </w:r>
            <w:r>
              <w:rPr>
                <w:rFonts w:ascii="Angsana New" w:hAnsi="Angsana New" w:cs="Angsana New"/>
                <w:sz w:val="36"/>
                <w:szCs w:val="36"/>
                <w:cs/>
              </w:rPr>
              <w:t>’</w:t>
            </w:r>
            <w:r>
              <w:rPr>
                <w:rFonts w:ascii="Angsana New" w:hAnsi="Angsana New" w:cs="Angsana New"/>
                <w:sz w:val="36"/>
                <w:szCs w:val="36"/>
              </w:rPr>
              <w:t>equity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39A" w14:textId="77777777" w:rsidR="00F15914" w:rsidRPr="00A4631C" w:rsidRDefault="00F15914" w:rsidP="0034798D">
            <w:pPr>
              <w:ind w:left="-99" w:right="-108"/>
              <w:jc w:val="center"/>
              <w:rPr>
                <w:rFonts w:ascii="Angsana New" w:hAnsi="Angsana New" w:cs="Angsana New"/>
              </w:rPr>
            </w:pPr>
            <w:r w:rsidRPr="007E23C9">
              <w:rPr>
                <w:rFonts w:ascii="Angsana New" w:eastAsia="Cordia New" w:hAnsi="Angsana New" w:cs="Angsana New"/>
              </w:rPr>
              <w:t>1</w:t>
            </w:r>
            <w:r w:rsidRPr="007E23C9">
              <w:rPr>
                <w:rFonts w:ascii="Angsana New" w:eastAsia="Cordia New" w:hAnsi="Angsana New" w:cs="Angsana New"/>
                <w:cs/>
              </w:rPr>
              <w:t>.</w:t>
            </w:r>
            <w:r w:rsidRPr="007E23C9">
              <w:rPr>
                <w:rFonts w:ascii="Angsana New" w:eastAsia="Cordia New" w:hAnsi="Angsana New" w:cs="Angsana New"/>
              </w:rPr>
              <w:t xml:space="preserve">69 </w:t>
            </w:r>
            <w:r w:rsidRPr="007E23C9">
              <w:rPr>
                <w:rFonts w:ascii="Angsana New" w:eastAsia="Cordia New" w:hAnsi="Angsana New" w:cs="Angsana New"/>
                <w:cs/>
              </w:rPr>
              <w:t xml:space="preserve">: </w:t>
            </w:r>
            <w:r w:rsidRPr="007E23C9">
              <w:rPr>
                <w:rFonts w:ascii="Angsana New" w:eastAsia="Cordi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C6E" w14:textId="77777777" w:rsidR="00F15914" w:rsidRPr="00A4631C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18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EB8" w14:textId="77777777" w:rsidR="00F15914" w:rsidRPr="00A4631C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23C9">
              <w:rPr>
                <w:rFonts w:ascii="Angsana New" w:eastAsia="Cordia New" w:hAnsi="Angsana New" w:cs="Angsana New"/>
              </w:rPr>
              <w:t>1</w:t>
            </w:r>
            <w:r w:rsidRPr="007E23C9">
              <w:rPr>
                <w:rFonts w:ascii="Angsana New" w:eastAsia="Cordia New" w:hAnsi="Angsana New" w:cs="Angsana New"/>
                <w:cs/>
              </w:rPr>
              <w:t>.</w:t>
            </w:r>
            <w:r w:rsidRPr="007E23C9">
              <w:rPr>
                <w:rFonts w:ascii="Angsana New" w:eastAsia="Cordia New" w:hAnsi="Angsana New" w:cs="Angsana New"/>
              </w:rPr>
              <w:t>7</w:t>
            </w:r>
            <w:r>
              <w:rPr>
                <w:rFonts w:ascii="Angsana New" w:eastAsia="Cordia New" w:hAnsi="Angsana New" w:cs="Angsana New"/>
              </w:rPr>
              <w:t>5</w:t>
            </w:r>
            <w:r w:rsidRPr="007E23C9">
              <w:rPr>
                <w:rFonts w:ascii="Angsana New" w:eastAsia="Cordia New" w:hAnsi="Angsana New" w:cs="Angsana New"/>
                <w:cs/>
              </w:rPr>
              <w:t xml:space="preserve"> : </w:t>
            </w:r>
            <w:r w:rsidRPr="007E23C9">
              <w:rPr>
                <w:rFonts w:ascii="Angsana New" w:eastAsia="Cordia New" w:hAnsi="Angsana New" w:cs="Angsana New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54C" w14:textId="77777777" w:rsidR="00F15914" w:rsidRPr="00A4631C" w:rsidRDefault="00F15914" w:rsidP="0034798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631C">
              <w:rPr>
                <w:rFonts w:ascii="Angsana New" w:hAnsi="Angsana New" w:cs="Angsana New"/>
              </w:rPr>
              <w:t>2</w:t>
            </w:r>
            <w:r w:rsidRPr="00A4631C">
              <w:rPr>
                <w:rFonts w:ascii="Angsana New" w:hAnsi="Angsana New" w:cs="Angsana New"/>
                <w:cs/>
              </w:rPr>
              <w:t>.</w:t>
            </w:r>
            <w:r w:rsidRPr="00A4631C">
              <w:rPr>
                <w:rFonts w:ascii="Angsana New" w:hAnsi="Angsana New" w:cs="Angsana New"/>
              </w:rPr>
              <w:t xml:space="preserve">16 </w:t>
            </w:r>
            <w:r w:rsidRPr="00A4631C">
              <w:rPr>
                <w:rFonts w:ascii="Angsana New" w:hAnsi="Angsana New" w:cs="Angsana New"/>
                <w:cs/>
              </w:rPr>
              <w:t xml:space="preserve">: </w:t>
            </w:r>
            <w:r w:rsidRPr="00A4631C">
              <w:rPr>
                <w:rFonts w:ascii="Angsana New" w:hAnsi="Angsana New" w:cs="Angsana New"/>
              </w:rPr>
              <w:t>1</w:t>
            </w:r>
          </w:p>
        </w:tc>
      </w:tr>
    </w:tbl>
    <w:p w14:paraId="452BD4A2" w14:textId="77777777" w:rsidR="00F15914" w:rsidRDefault="00F15914" w:rsidP="00F15914">
      <w:pPr>
        <w:tabs>
          <w:tab w:val="left" w:pos="426"/>
          <w:tab w:val="left" w:pos="900"/>
          <w:tab w:val="left" w:pos="1440"/>
        </w:tabs>
        <w:spacing w:line="192" w:lineRule="auto"/>
        <w:ind w:left="644" w:right="284"/>
        <w:jc w:val="both"/>
        <w:rPr>
          <w:rFonts w:ascii="Angsana New" w:hAnsi="Angsana New" w:cs="Angsana New"/>
          <w:b/>
          <w:bCs/>
          <w:caps/>
        </w:rPr>
      </w:pPr>
    </w:p>
    <w:p w14:paraId="3D892896" w14:textId="77777777" w:rsidR="00F15914" w:rsidRPr="000F3F34" w:rsidRDefault="00F15914" w:rsidP="00F15914">
      <w:pPr>
        <w:numPr>
          <w:ilvl w:val="0"/>
          <w:numId w:val="2"/>
        </w:numPr>
        <w:tabs>
          <w:tab w:val="left" w:pos="360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 w:cs="Angsana New"/>
          <w:b/>
          <w:bCs/>
          <w:caps/>
        </w:rPr>
      </w:pPr>
      <w:r w:rsidRPr="000F3F34">
        <w:rPr>
          <w:rFonts w:ascii="Angsana New" w:hAnsi="Angsana New" w:cs="Angsana New"/>
          <w:b/>
          <w:bCs/>
          <w:caps/>
        </w:rPr>
        <w:t>EVENTS AFTER THE REPORTING PERIOD</w:t>
      </w:r>
    </w:p>
    <w:p w14:paraId="51E6E53F" w14:textId="77777777" w:rsidR="00F15914" w:rsidRDefault="00F15914" w:rsidP="00F15914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</w:r>
      <w:r w:rsidRPr="00F43B87">
        <w:rPr>
          <w:rFonts w:ascii="Angsana New" w:hAnsi="Angsana New" w:cs="Angsana New"/>
          <w:sz w:val="36"/>
          <w:szCs w:val="36"/>
        </w:rPr>
        <w:tab/>
        <w:t>The Company has made Buying and Selling Forward Exchange Contracts with the local commercial bank after the reporting period to the date of independent auditor</w:t>
      </w:r>
      <w:r w:rsidRPr="00F43B87">
        <w:rPr>
          <w:rFonts w:ascii="Angsana New" w:hAnsi="Angsana New" w:cs="Angsana New"/>
          <w:sz w:val="36"/>
          <w:szCs w:val="36"/>
          <w:cs/>
        </w:rPr>
        <w:t>’</w:t>
      </w:r>
      <w:r w:rsidRPr="00F43B87">
        <w:rPr>
          <w:rFonts w:ascii="Angsana New" w:hAnsi="Angsana New" w:cs="Angsana New"/>
          <w:sz w:val="36"/>
          <w:szCs w:val="36"/>
        </w:rPr>
        <w:t>s report for hedging against the fluctuation in exchange rates, as follow</w:t>
      </w:r>
      <w:r>
        <w:rPr>
          <w:rFonts w:ascii="Angsana New" w:hAnsi="Angsana New" w:cs="Angsana New" w:hint="cs"/>
          <w:sz w:val="36"/>
          <w:szCs w:val="36"/>
          <w:cs/>
        </w:rPr>
        <w:t>:</w:t>
      </w:r>
    </w:p>
    <w:p w14:paraId="21F58B2A" w14:textId="77777777" w:rsidR="00F15914" w:rsidRDefault="00F15914" w:rsidP="00F15914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</w:p>
    <w:p w14:paraId="63E88599" w14:textId="77777777" w:rsidR="00F15914" w:rsidRDefault="00F15914" w:rsidP="00F15914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</w:p>
    <w:p w14:paraId="6A5A3963" w14:textId="77777777" w:rsidR="00F15914" w:rsidRDefault="00F15914" w:rsidP="00F15914">
      <w:pPr>
        <w:ind w:left="426" w:right="-65" w:firstLine="425"/>
        <w:jc w:val="thaiDistribute"/>
        <w:rPr>
          <w:rFonts w:ascii="Angsana New" w:hAnsi="Angsana New" w:cs="Angsana New"/>
          <w:sz w:val="36"/>
          <w:szCs w:val="36"/>
        </w:rPr>
      </w:pPr>
    </w:p>
    <w:p w14:paraId="22588001" w14:textId="77777777" w:rsidR="00F15914" w:rsidRDefault="00F15914" w:rsidP="00F15914">
      <w:pPr>
        <w:ind w:right="-65"/>
        <w:jc w:val="thaiDistribute"/>
        <w:rPr>
          <w:rFonts w:ascii="Angsana New" w:hAnsi="Angsana New" w:cs="Angsana New"/>
          <w:sz w:val="20"/>
          <w:szCs w:val="20"/>
        </w:rPr>
      </w:pPr>
    </w:p>
    <w:p w14:paraId="38337590" w14:textId="77777777" w:rsidR="00F15914" w:rsidRPr="00FC6587" w:rsidRDefault="00F15914" w:rsidP="00F15914">
      <w:pPr>
        <w:numPr>
          <w:ilvl w:val="0"/>
          <w:numId w:val="24"/>
        </w:numPr>
        <w:tabs>
          <w:tab w:val="left" w:pos="1276"/>
        </w:tabs>
        <w:ind w:right="1"/>
        <w:jc w:val="thaiDistribute"/>
        <w:rPr>
          <w:rFonts w:ascii="Angsana New" w:hAnsi="Angsana New" w:cs="Angsana New"/>
          <w:sz w:val="36"/>
          <w:szCs w:val="36"/>
        </w:rPr>
      </w:pPr>
      <w:r w:rsidRPr="00F43B87">
        <w:rPr>
          <w:rFonts w:ascii="Angsana New" w:hAnsi="Angsana New" w:cs="Angsana New"/>
          <w:sz w:val="36"/>
          <w:szCs w:val="36"/>
        </w:rPr>
        <w:lastRenderedPageBreak/>
        <w:t xml:space="preserve">The new </w:t>
      </w:r>
      <w:r>
        <w:rPr>
          <w:rFonts w:ascii="Angsana New" w:hAnsi="Angsana New" w:cs="Angsana New"/>
          <w:sz w:val="36"/>
          <w:szCs w:val="36"/>
        </w:rPr>
        <w:t xml:space="preserve">Buying and </w:t>
      </w:r>
      <w:r w:rsidRPr="00F43B87">
        <w:rPr>
          <w:rFonts w:ascii="Angsana New" w:hAnsi="Angsana New" w:cs="Angsana New"/>
          <w:sz w:val="36"/>
          <w:szCs w:val="36"/>
        </w:rPr>
        <w:t>Selling Forward Exchange Contracts</w:t>
      </w:r>
      <w:r w:rsidRPr="00F43B87">
        <w:rPr>
          <w:rFonts w:ascii="Angsana New" w:hAnsi="Angsana New" w:cs="Angsana New"/>
          <w:sz w:val="36"/>
          <w:szCs w:val="36"/>
          <w:cs/>
        </w:rPr>
        <w:t>.</w:t>
      </w:r>
    </w:p>
    <w:p w14:paraId="2931EEEE" w14:textId="77777777" w:rsidR="00F15914" w:rsidRPr="00F00DFE" w:rsidRDefault="00F15914" w:rsidP="00F15914">
      <w:pPr>
        <w:jc w:val="right"/>
        <w:rPr>
          <w:rFonts w:ascii="Angsana New" w:hAnsi="Angsana New" w:cs="Angsana New"/>
          <w:cs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551"/>
        <w:gridCol w:w="2410"/>
      </w:tblGrid>
      <w:tr w:rsidR="00F15914" w14:paraId="65D4783F" w14:textId="77777777" w:rsidTr="003479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DD39" w14:textId="77777777" w:rsidR="00F15914" w:rsidRPr="005B3FF0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DD32CA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DFD2" w14:textId="77777777" w:rsidR="00F15914" w:rsidRPr="00055498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EE8" w14:textId="77777777" w:rsidR="00F15914" w:rsidRPr="00055498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15914" w14:paraId="2420BFBE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5EB0B" w14:textId="77777777" w:rsidR="00F15914" w:rsidRPr="000F3F34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6DCE4" w14:textId="77777777" w:rsidR="00F15914" w:rsidRPr="000F3F34" w:rsidRDefault="00F15914" w:rsidP="0034798D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4CCC7" w14:textId="77777777" w:rsidR="00F15914" w:rsidRPr="007F7CB2" w:rsidRDefault="00F15914" w:rsidP="0034798D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2E7F2721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A083" w14:textId="77777777" w:rsidR="00F15914" w:rsidRPr="00DE7298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DE7298">
              <w:rPr>
                <w:rFonts w:ascii="Angsana New" w:hAnsi="Angsana New" w:cs="Angsana New"/>
                <w:sz w:val="32"/>
                <w:szCs w:val="32"/>
              </w:rPr>
              <w:t>USD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275D1" w14:textId="77777777" w:rsidR="00F15914" w:rsidRPr="000F3F34" w:rsidRDefault="00F15914" w:rsidP="0034798D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E9D8E" w14:textId="77777777" w:rsidR="00F15914" w:rsidRPr="007F7CB2" w:rsidRDefault="00F15914" w:rsidP="0034798D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58B2C873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CEEF5" w14:textId="77777777" w:rsidR="00F15914" w:rsidRPr="00DE7298" w:rsidRDefault="00F15914" w:rsidP="0034798D">
            <w:pPr>
              <w:pStyle w:val="Heading9"/>
              <w:tabs>
                <w:tab w:val="left" w:pos="1314"/>
              </w:tabs>
              <w:spacing w:before="10" w:line="192" w:lineRule="auto"/>
              <w:ind w:firstLine="1172"/>
              <w:rPr>
                <w:rFonts w:ascii="Angsana New" w:hAnsi="Angsana New" w:cs="Angsana New"/>
                <w:sz w:val="32"/>
                <w:szCs w:val="32"/>
              </w:rPr>
            </w:pPr>
            <w:r w:rsidRPr="001371C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37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371C7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82245" w14:textId="77777777" w:rsidR="00F15914" w:rsidRPr="00DE7298" w:rsidRDefault="00F15914" w:rsidP="0034798D">
            <w:pPr>
              <w:rPr>
                <w:rFonts w:ascii="Angsana New" w:hAnsi="Angsana New" w:cs="Angsana New"/>
                <w:sz w:val="36"/>
                <w:szCs w:val="36"/>
              </w:rPr>
            </w:pPr>
            <w:r w:rsidRPr="00DE7298">
              <w:rPr>
                <w:rFonts w:ascii="Angsana New" w:hAnsi="Angsana New" w:cs="Angsana New"/>
                <w:sz w:val="36"/>
                <w:szCs w:val="36"/>
              </w:rPr>
              <w:t xml:space="preserve">Baht </w:t>
            </w:r>
            <w:r w:rsidRPr="001371C7">
              <w:rPr>
                <w:rFonts w:ascii="Angsana New" w:hAnsi="Angsana New" w:cs="Angsana New"/>
              </w:rPr>
              <w:t>36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 xml:space="preserve">2680 </w:t>
            </w:r>
            <w:r w:rsidRPr="001371C7">
              <w:rPr>
                <w:rFonts w:ascii="Angsana New" w:hAnsi="Angsana New" w:cs="Angsana New"/>
                <w:cs/>
              </w:rPr>
              <w:t xml:space="preserve">- </w:t>
            </w:r>
            <w:r w:rsidRPr="001371C7">
              <w:rPr>
                <w:rFonts w:ascii="Angsana New" w:hAnsi="Angsana New" w:cs="Angsana New"/>
              </w:rPr>
              <w:t>36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>6866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76ECF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67ED4">
              <w:rPr>
                <w:rFonts w:ascii="Angsana New" w:hAnsi="Angsana New" w:cs="Angsana New"/>
              </w:rPr>
              <w:t>July</w:t>
            </w:r>
            <w:r w:rsidRPr="008F257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8F2573">
              <w:rPr>
                <w:rFonts w:ascii="Angsana New" w:hAnsi="Angsana New" w:cs="Angsana New"/>
              </w:rPr>
              <w:t>2024</w:t>
            </w:r>
          </w:p>
        </w:tc>
      </w:tr>
      <w:tr w:rsidR="00F15914" w14:paraId="3ABDEBDF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C808" w14:textId="77777777" w:rsidR="00F15914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6B618" w14:textId="77777777" w:rsidR="00F15914" w:rsidRPr="00DE7298" w:rsidRDefault="00F15914" w:rsidP="0034798D">
            <w:pPr>
              <w:rPr>
                <w:rFonts w:ascii="Angsana New" w:hAnsi="Angsana New" w:cs="Angsana New"/>
                <w:sz w:val="36"/>
                <w:szCs w:val="36"/>
              </w:rPr>
            </w:pPr>
            <w:r w:rsidRPr="00DE7298">
              <w:rPr>
                <w:rFonts w:ascii="Angsana New" w:hAnsi="Angsana New" w:cs="Angsana New"/>
                <w:sz w:val="36"/>
                <w:szCs w:val="36"/>
              </w:rPr>
              <w:t xml:space="preserve">Baht </w:t>
            </w:r>
            <w:r w:rsidRPr="001371C7">
              <w:rPr>
                <w:rFonts w:ascii="Angsana New" w:hAnsi="Angsana New" w:cs="Angsana New"/>
              </w:rPr>
              <w:t>36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0400</w:t>
            </w:r>
            <w:r w:rsidRPr="001371C7">
              <w:rPr>
                <w:rFonts w:ascii="Angsana New" w:hAnsi="Angsana New" w:cs="Angsana New"/>
                <w:cs/>
              </w:rPr>
              <w:t xml:space="preserve"> - </w:t>
            </w:r>
            <w:r w:rsidRPr="001371C7">
              <w:rPr>
                <w:rFonts w:ascii="Angsana New" w:hAnsi="Angsana New" w:cs="Angsana New"/>
              </w:rPr>
              <w:t>36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1150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492BB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</w:rPr>
            </w:pPr>
            <w:r>
              <w:rPr>
                <w:rFonts w:ascii="Angsana New" w:hAnsi="Angsana New" w:cs="Angsana New"/>
              </w:rPr>
              <w:t>August</w:t>
            </w:r>
            <w:r w:rsidRPr="008F257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8F2573">
              <w:rPr>
                <w:rFonts w:ascii="Angsana New" w:hAnsi="Angsana New" w:cs="Angsana New"/>
              </w:rPr>
              <w:t>2024</w:t>
            </w:r>
          </w:p>
        </w:tc>
      </w:tr>
      <w:tr w:rsidR="00F15914" w14:paraId="63C661AE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30E9EFC" w14:textId="77777777" w:rsidR="00F15914" w:rsidRPr="00DE174D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F5DC47" w14:textId="77777777" w:rsidR="00F15914" w:rsidRPr="00DE7298" w:rsidRDefault="00F15914" w:rsidP="0034798D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  <w:cs/>
              </w:rPr>
              <w:t xml:space="preserve">  </w:t>
            </w:r>
            <w:r w:rsidRPr="00CB300F">
              <w:rPr>
                <w:rFonts w:ascii="Angsana New" w:hAnsi="Angsana New" w:cs="Angsana New"/>
                <w:sz w:val="36"/>
                <w:szCs w:val="36"/>
              </w:rPr>
              <w:t>to</w:t>
            </w:r>
            <w:r w:rsidRPr="00CB300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USD</w:t>
            </w:r>
            <w:r w:rsidRPr="00CB300F">
              <w:rPr>
                <w:rFonts w:ascii="Angsana New" w:hAnsi="Angsana New" w:cs="Angsana New"/>
              </w:rPr>
              <w:t xml:space="preserve">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104225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F15914" w14:paraId="7B3D2A9C" w14:textId="77777777" w:rsidTr="0034798D"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E31B1" w14:textId="77777777" w:rsidR="00F15914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E174D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5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53933" w14:textId="77777777" w:rsidR="00F15914" w:rsidRPr="00CB300F" w:rsidRDefault="00F15914" w:rsidP="0034798D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05AED" w14:textId="77777777" w:rsidR="00F15914" w:rsidRPr="00BC5A5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</w:rPr>
            </w:pPr>
          </w:p>
        </w:tc>
      </w:tr>
      <w:tr w:rsidR="00F15914" w14:paraId="58D314A6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88DD1" w14:textId="77777777" w:rsidR="00F15914" w:rsidRPr="00CB300F" w:rsidRDefault="00F15914" w:rsidP="0034798D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eastAsia="SimSun" w:hAnsi="Angsana New" w:cs="Angsana New"/>
              </w:rPr>
            </w:pPr>
            <w:r w:rsidRPr="001371C7">
              <w:rPr>
                <w:rFonts w:ascii="Angsana New" w:hAnsi="Angsana New" w:cs="Angsana New"/>
              </w:rPr>
              <w:t>540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5818A" w14:textId="77777777" w:rsidR="00F15914" w:rsidRPr="00CB300F" w:rsidRDefault="00F15914" w:rsidP="0034798D">
            <w:pPr>
              <w:rPr>
                <w:rFonts w:ascii="Angsana New" w:hAnsi="Angsana New" w:cs="Angsana New"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</w:rPr>
              <w:t xml:space="preserve">Baht </w:t>
            </w:r>
            <w:r w:rsidRPr="001371C7">
              <w:rPr>
                <w:rFonts w:ascii="Angsana New" w:hAnsi="Angsana New" w:cs="Angsana New"/>
              </w:rPr>
              <w:t>0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 xml:space="preserve">2298 </w:t>
            </w:r>
            <w:r w:rsidRPr="001371C7">
              <w:rPr>
                <w:rFonts w:ascii="Angsana New" w:hAnsi="Angsana New" w:cs="Angsana New"/>
                <w:cs/>
              </w:rPr>
              <w:t xml:space="preserve">- </w:t>
            </w:r>
            <w:r w:rsidRPr="001371C7">
              <w:rPr>
                <w:rFonts w:ascii="Angsana New" w:hAnsi="Angsana New" w:cs="Angsana New"/>
              </w:rPr>
              <w:t>0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>2393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5349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8F257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8F2573">
              <w:rPr>
                <w:rFonts w:ascii="Angsana New" w:hAnsi="Angsana New" w:cs="Angsana New"/>
              </w:rPr>
              <w:t>202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F15914" w14:paraId="35AC3E03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0B55" w14:textId="77777777" w:rsidR="00F15914" w:rsidRPr="000F3F34" w:rsidRDefault="00F15914" w:rsidP="0034798D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eastAsia="SimSun" w:hAnsi="Angsana New" w:cs="Angsana New"/>
                <w:sz w:val="34"/>
                <w:szCs w:val="3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8C5B" w14:textId="77777777" w:rsidR="00F15914" w:rsidRPr="00CB300F" w:rsidRDefault="00F15914" w:rsidP="0034798D">
            <w:pPr>
              <w:ind w:left="-130" w:firstLine="130"/>
              <w:rPr>
                <w:rFonts w:ascii="Angsana New" w:hAnsi="Angsana New" w:cs="Angsana New"/>
              </w:rPr>
            </w:pPr>
            <w:r w:rsidRPr="00CB300F">
              <w:rPr>
                <w:rFonts w:ascii="Angsana New" w:hAnsi="Angsana New" w:cs="Angsana New"/>
                <w:sz w:val="36"/>
                <w:szCs w:val="36"/>
                <w:cs/>
              </w:rPr>
              <w:t xml:space="preserve">  </w:t>
            </w:r>
            <w:r w:rsidRPr="00CB300F">
              <w:rPr>
                <w:rFonts w:ascii="Angsana New" w:hAnsi="Angsana New" w:cs="Angsana New"/>
                <w:sz w:val="36"/>
                <w:szCs w:val="36"/>
              </w:rPr>
              <w:t>to</w:t>
            </w:r>
            <w:r w:rsidRPr="00CB300F">
              <w:rPr>
                <w:rFonts w:ascii="Angsana New" w:hAnsi="Angsana New" w:cs="Angsana New"/>
                <w:cs/>
              </w:rPr>
              <w:t xml:space="preserve"> </w:t>
            </w:r>
            <w:r w:rsidRPr="00CB300F">
              <w:rPr>
                <w:rFonts w:ascii="Angsana New" w:hAnsi="Angsana New" w:cs="Angsana New"/>
              </w:rPr>
              <w:t>JPY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35AF" w14:textId="77777777" w:rsidR="00F15914" w:rsidRPr="00CB300F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</w:rPr>
            </w:pPr>
          </w:p>
        </w:tc>
      </w:tr>
    </w:tbl>
    <w:p w14:paraId="2BD3BEDA" w14:textId="77777777" w:rsidR="00F15914" w:rsidRDefault="00F15914" w:rsidP="00F15914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54D68CA" w14:textId="77777777" w:rsidR="00F15914" w:rsidRDefault="00F15914" w:rsidP="00F15914">
      <w:pPr>
        <w:tabs>
          <w:tab w:val="left" w:pos="1440"/>
        </w:tabs>
        <w:spacing w:line="192" w:lineRule="auto"/>
        <w:ind w:right="-43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5BA050B" w14:textId="77777777" w:rsidR="00F15914" w:rsidRDefault="00F15914" w:rsidP="00F15914">
      <w:pPr>
        <w:tabs>
          <w:tab w:val="left" w:pos="1276"/>
        </w:tabs>
        <w:ind w:left="851" w:right="1"/>
        <w:jc w:val="thaiDistribute"/>
        <w:rPr>
          <w:sz w:val="36"/>
          <w:szCs w:val="36"/>
        </w:rPr>
      </w:pPr>
      <w:r w:rsidRPr="00581A40">
        <w:rPr>
          <w:b/>
          <w:bCs/>
        </w:rPr>
        <w:t>2</w:t>
      </w:r>
      <w:r>
        <w:rPr>
          <w:b/>
          <w:bCs/>
          <w:cs/>
        </w:rPr>
        <w:t>)</w:t>
      </w:r>
      <w:r w:rsidRPr="00581A40">
        <w:rPr>
          <w:b/>
          <w:bCs/>
        </w:rPr>
        <w:tab/>
      </w:r>
      <w:r w:rsidRPr="00581A40">
        <w:rPr>
          <w:b/>
          <w:bCs/>
        </w:rPr>
        <w:tab/>
      </w:r>
      <w:r w:rsidRPr="00A6127A">
        <w:rPr>
          <w:rFonts w:ascii="Angsana New" w:hAnsi="Angsana New" w:cs="Angsana New"/>
          <w:sz w:val="36"/>
          <w:szCs w:val="36"/>
        </w:rPr>
        <w:t>The</w:t>
      </w:r>
      <w:r w:rsidRPr="003340BB">
        <w:rPr>
          <w:sz w:val="36"/>
          <w:szCs w:val="36"/>
        </w:rPr>
        <w:t xml:space="preserve"> Selling Forward Exchange contracts which renew from old contracts</w:t>
      </w:r>
      <w:r w:rsidRPr="003340BB">
        <w:rPr>
          <w:sz w:val="36"/>
          <w:szCs w:val="36"/>
          <w:cs/>
        </w:rPr>
        <w:t>.</w:t>
      </w:r>
    </w:p>
    <w:p w14:paraId="3C6053FC" w14:textId="77777777" w:rsidR="00F15914" w:rsidRPr="00A6127A" w:rsidRDefault="00F15914" w:rsidP="00F15914">
      <w:pPr>
        <w:tabs>
          <w:tab w:val="left" w:pos="1418"/>
        </w:tabs>
        <w:ind w:left="1022" w:right="1" w:hanging="8"/>
        <w:jc w:val="thaiDistribute"/>
        <w:rPr>
          <w:b/>
          <w:bCs/>
          <w:sz w:val="16"/>
          <w:szCs w:val="16"/>
        </w:rPr>
      </w:pPr>
    </w:p>
    <w:p w14:paraId="5682ADFB" w14:textId="77777777" w:rsidR="00F15914" w:rsidRPr="00F00DFE" w:rsidRDefault="00F15914" w:rsidP="00F15914">
      <w:pPr>
        <w:tabs>
          <w:tab w:val="left" w:pos="7088"/>
        </w:tabs>
        <w:jc w:val="right"/>
        <w:rPr>
          <w:rFonts w:ascii="Angsana New" w:hAnsi="Angsana New" w:cs="Angsana New"/>
        </w:rPr>
      </w:pPr>
      <w:r w:rsidRPr="00F00DFE">
        <w:rPr>
          <w:rFonts w:ascii="Angsana New" w:hAnsi="Angsana New" w:cs="Angsana New"/>
          <w:cs/>
        </w:rPr>
        <w:t>(</w:t>
      </w:r>
      <w:r w:rsidRPr="00F00DFE">
        <w:rPr>
          <w:rFonts w:ascii="Angsana New" w:hAnsi="Angsana New" w:cs="Angsana New"/>
        </w:rPr>
        <w:t>AMOUNT IN MILLION</w:t>
      </w:r>
      <w:r w:rsidRPr="00F00DFE">
        <w:rPr>
          <w:rFonts w:ascii="Angsana New" w:hAnsi="Angsana New" w:cs="Angsana New" w:hint="cs"/>
          <w:cs/>
        </w:rPr>
        <w:t>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2551"/>
        <w:gridCol w:w="2410"/>
      </w:tblGrid>
      <w:tr w:rsidR="00F15914" w14:paraId="2624AD03" w14:textId="77777777" w:rsidTr="003479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624D" w14:textId="77777777" w:rsidR="00F15914" w:rsidRPr="005B3FF0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DD32CA">
              <w:rPr>
                <w:rFonts w:ascii="Angsana New" w:eastAsia="SimSun" w:hAnsi="Angsana New" w:cs="Angsana New"/>
              </w:rPr>
              <w:t>CONSOLIDATED AND THE SEPARATE FINANCIAL STATEMENTS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84B" w14:textId="77777777" w:rsidR="00F15914" w:rsidRPr="00055498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EXCHANGE RATES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D0E" w14:textId="77777777" w:rsidR="00F15914" w:rsidRPr="00055498" w:rsidRDefault="00F15914" w:rsidP="0034798D">
            <w:pPr>
              <w:spacing w:before="10"/>
              <w:jc w:val="center"/>
              <w:rPr>
                <w:rFonts w:ascii="Angsana New" w:eastAsia="SimSun" w:hAnsi="Angsana New" w:cs="Angsana New"/>
              </w:rPr>
            </w:pPr>
            <w:r w:rsidRPr="00055498">
              <w:rPr>
                <w:rFonts w:ascii="Angsana New" w:eastAsia="SimSun" w:hAnsi="Angsana New" w:cs="Angsana New"/>
              </w:rPr>
              <w:t>DELIVERY DATES</w:t>
            </w:r>
          </w:p>
        </w:tc>
      </w:tr>
      <w:tr w:rsidR="00F15914" w14:paraId="1253C652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E0748" w14:textId="77777777" w:rsidR="00F15914" w:rsidRPr="000F3F34" w:rsidRDefault="00F15914" w:rsidP="0034798D">
            <w:pPr>
              <w:tabs>
                <w:tab w:val="left" w:pos="360"/>
                <w:tab w:val="left" w:pos="900"/>
                <w:tab w:val="left" w:pos="1440"/>
              </w:tabs>
              <w:spacing w:before="10"/>
              <w:jc w:val="center"/>
              <w:rPr>
                <w:rFonts w:ascii="Angsana New" w:hAnsi="Angsana New" w:cs="Angsana New"/>
                <w:b/>
                <w:bCs/>
                <w:sz w:val="36"/>
                <w:szCs w:val="36"/>
              </w:rPr>
            </w:pPr>
            <w:r w:rsidRPr="00AA2A97">
              <w:rPr>
                <w:rFonts w:ascii="Angsana New" w:hAnsi="Angsana New" w:cs="Angsana New"/>
                <w:b/>
                <w:bCs/>
                <w:sz w:val="36"/>
                <w:szCs w:val="36"/>
              </w:rPr>
              <w:t>Selling Forward Exchange Contracts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A4206" w14:textId="77777777" w:rsidR="00F15914" w:rsidRPr="000F3F34" w:rsidRDefault="00F15914" w:rsidP="0034798D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3DD76" w14:textId="77777777" w:rsidR="00F15914" w:rsidRPr="007F7CB2" w:rsidRDefault="00F15914" w:rsidP="0034798D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69C27661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F216" w14:textId="77777777" w:rsidR="00F15914" w:rsidRPr="00DE7298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</w:rPr>
            </w:pPr>
            <w:r w:rsidRPr="00CB300F">
              <w:rPr>
                <w:rFonts w:ascii="Angsana New" w:hAnsi="Angsana New" w:cs="Angsana New"/>
                <w:sz w:val="32"/>
                <w:szCs w:val="32"/>
              </w:rPr>
              <w:t>JPY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2F59C" w14:textId="77777777" w:rsidR="00F15914" w:rsidRPr="000F3F34" w:rsidRDefault="00F15914" w:rsidP="0034798D">
            <w:pPr>
              <w:spacing w:before="10"/>
              <w:ind w:right="6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51D51" w14:textId="77777777" w:rsidR="00F15914" w:rsidRPr="007F7CB2" w:rsidRDefault="00F15914" w:rsidP="0034798D">
            <w:pPr>
              <w:ind w:left="-130" w:firstLine="130"/>
              <w:jc w:val="right"/>
              <w:rPr>
                <w:rFonts w:ascii="Angsana New" w:hAnsi="Angsana New" w:cs="Angsana New"/>
                <w:sz w:val="34"/>
                <w:szCs w:val="34"/>
                <w:cs/>
              </w:rPr>
            </w:pPr>
          </w:p>
        </w:tc>
      </w:tr>
      <w:tr w:rsidR="00F15914" w14:paraId="0976EDFD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44BCA" w14:textId="77777777" w:rsidR="00F15914" w:rsidRPr="00DE7298" w:rsidRDefault="00F15914" w:rsidP="0034798D">
            <w:pPr>
              <w:tabs>
                <w:tab w:val="decimal" w:pos="1268"/>
              </w:tabs>
              <w:spacing w:before="10"/>
              <w:ind w:left="162" w:right="60"/>
              <w:rPr>
                <w:rFonts w:ascii="Angsana New" w:hAnsi="Angsana New" w:cs="Angsana New"/>
              </w:rPr>
            </w:pPr>
            <w:r w:rsidRPr="00217FAD">
              <w:rPr>
                <w:rFonts w:ascii="Angsana New" w:hAnsi="Angsana New" w:cs="Angsana New"/>
              </w:rPr>
              <w:t>100</w:t>
            </w:r>
            <w:r w:rsidRPr="00217FAD">
              <w:rPr>
                <w:rFonts w:ascii="Angsana New" w:hAnsi="Angsana New" w:cs="Angsana New"/>
                <w:cs/>
              </w:rPr>
              <w:t>.</w:t>
            </w:r>
            <w:r w:rsidRPr="00217FAD">
              <w:rPr>
                <w:rFonts w:ascii="Angsana New" w:hAnsi="Angsana New" w:cs="Angsana New"/>
              </w:rPr>
              <w:t>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C7B72" w14:textId="77777777" w:rsidR="00F15914" w:rsidRPr="00DE7298" w:rsidRDefault="00F15914" w:rsidP="0034798D">
            <w:pPr>
              <w:rPr>
                <w:rFonts w:ascii="Angsana New" w:hAnsi="Angsana New" w:cs="Angsana New"/>
                <w:sz w:val="36"/>
                <w:szCs w:val="36"/>
              </w:rPr>
            </w:pPr>
            <w:r w:rsidRPr="00DE174D">
              <w:rPr>
                <w:rFonts w:ascii="Angsana New" w:eastAsia="SimSun" w:hAnsi="Angsana New" w:cs="Angsana New"/>
                <w:sz w:val="36"/>
                <w:szCs w:val="36"/>
              </w:rPr>
              <w:t>Baht</w:t>
            </w:r>
            <w:r w:rsidRPr="00CB300F">
              <w:rPr>
                <w:rFonts w:ascii="Angsana New" w:eastAsia="SimSun" w:hAnsi="Angsana New" w:cs="Angsana New"/>
                <w:sz w:val="34"/>
                <w:szCs w:val="34"/>
                <w:cs/>
              </w:rPr>
              <w:t xml:space="preserve"> </w:t>
            </w:r>
            <w:r w:rsidRPr="001371C7">
              <w:rPr>
                <w:rFonts w:ascii="Angsana New" w:hAnsi="Angsana New" w:cs="Angsana New"/>
              </w:rPr>
              <w:t>0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 xml:space="preserve">2341 </w:t>
            </w:r>
            <w:r w:rsidRPr="001371C7">
              <w:rPr>
                <w:rFonts w:ascii="Angsana New" w:hAnsi="Angsana New" w:cs="Angsana New"/>
                <w:cs/>
              </w:rPr>
              <w:t xml:space="preserve">- </w:t>
            </w:r>
            <w:r w:rsidRPr="001371C7">
              <w:rPr>
                <w:rFonts w:ascii="Angsana New" w:hAnsi="Angsana New" w:cs="Angsana New"/>
              </w:rPr>
              <w:t>0</w:t>
            </w:r>
            <w:r w:rsidRPr="001371C7">
              <w:rPr>
                <w:rFonts w:ascii="Angsana New" w:hAnsi="Angsana New" w:cs="Angsana New"/>
                <w:cs/>
              </w:rPr>
              <w:t>.</w:t>
            </w:r>
            <w:r w:rsidRPr="001371C7">
              <w:rPr>
                <w:rFonts w:ascii="Angsana New" w:hAnsi="Angsana New" w:cs="Angsana New"/>
              </w:rPr>
              <w:t>2374</w:t>
            </w:r>
            <w:r>
              <w:rPr>
                <w:rFonts w:ascii="Angsana New" w:eastAsia="SimSun" w:hAnsi="Angsana New" w:cs="Angsana New" w:hint="cs"/>
                <w:cs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88FF0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BC5A53">
              <w:rPr>
                <w:rFonts w:ascii="Angsana New" w:hAnsi="Angsana New" w:cs="Angsana New"/>
              </w:rPr>
              <w:t>January</w:t>
            </w:r>
            <w:r w:rsidRPr="008F2573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8F2573">
              <w:rPr>
                <w:rFonts w:ascii="Angsana New" w:hAnsi="Angsana New" w:cs="Angsana New"/>
              </w:rPr>
              <w:t>202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F15914" w14:paraId="52AC9841" w14:textId="77777777" w:rsidTr="0034798D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9DE" w14:textId="77777777" w:rsidR="00F15914" w:rsidRPr="00DE174D" w:rsidRDefault="00F15914" w:rsidP="0034798D">
            <w:pPr>
              <w:pStyle w:val="Heading9"/>
              <w:tabs>
                <w:tab w:val="left" w:pos="567"/>
              </w:tabs>
              <w:spacing w:before="10" w:line="192" w:lineRule="auto"/>
              <w:ind w:firstLine="56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404" w14:textId="77777777" w:rsidR="00F15914" w:rsidRPr="00DE7298" w:rsidRDefault="00F15914" w:rsidP="0034798D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CB300F">
              <w:rPr>
                <w:rFonts w:ascii="Angsana New" w:hAnsi="Angsana New" w:cs="Angsana New"/>
                <w:sz w:val="34"/>
                <w:szCs w:val="34"/>
                <w:cs/>
              </w:rPr>
              <w:t xml:space="preserve">  </w:t>
            </w:r>
            <w:r w:rsidRPr="00DE174D">
              <w:rPr>
                <w:rFonts w:ascii="Angsana New" w:hAnsi="Angsana New" w:cs="Angsana New"/>
                <w:sz w:val="36"/>
                <w:szCs w:val="36"/>
              </w:rPr>
              <w:t xml:space="preserve">to </w:t>
            </w:r>
            <w:r w:rsidRPr="005D77F7">
              <w:rPr>
                <w:rFonts w:ascii="Angsana New" w:hAnsi="Angsana New" w:cs="Angsana New"/>
              </w:rPr>
              <w:t>JPY</w:t>
            </w:r>
            <w:r w:rsidRPr="00CB300F">
              <w:rPr>
                <w:rFonts w:ascii="Angsana New" w:hAnsi="Angsana New" w:cs="Angsana New"/>
                <w:sz w:val="34"/>
                <w:szCs w:val="34"/>
                <w:cs/>
              </w:rPr>
              <w:t xml:space="preserve"> </w:t>
            </w:r>
            <w:r w:rsidRPr="005D77F7">
              <w:rPr>
                <w:rFonts w:ascii="Angsana New" w:hAnsi="Angsana New" w:cs="Angsana New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32D" w14:textId="77777777" w:rsidR="00F15914" w:rsidRPr="008F2573" w:rsidRDefault="00F15914" w:rsidP="0034798D">
            <w:pPr>
              <w:ind w:left="-130" w:right="72" w:firstLine="130"/>
              <w:jc w:val="right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</w:tbl>
    <w:p w14:paraId="4259C676" w14:textId="77777777" w:rsidR="00F15914" w:rsidRDefault="00F15914" w:rsidP="00F15914">
      <w:pPr>
        <w:tabs>
          <w:tab w:val="left" w:pos="993"/>
        </w:tabs>
        <w:ind w:right="1"/>
        <w:jc w:val="thaiDistribute"/>
        <w:rPr>
          <w:rFonts w:ascii="Angsana New" w:hAnsi="Angsana New" w:cs="Angsana New"/>
          <w:sz w:val="36"/>
          <w:szCs w:val="36"/>
        </w:rPr>
      </w:pPr>
    </w:p>
    <w:p w14:paraId="091F7656" w14:textId="77777777" w:rsidR="00F15914" w:rsidRDefault="00F15914" w:rsidP="00F15914">
      <w:pPr>
        <w:numPr>
          <w:ilvl w:val="0"/>
          <w:numId w:val="2"/>
        </w:numPr>
        <w:tabs>
          <w:tab w:val="left" w:pos="426"/>
          <w:tab w:val="left" w:pos="900"/>
          <w:tab w:val="left" w:pos="1440"/>
        </w:tabs>
        <w:spacing w:line="192" w:lineRule="auto"/>
        <w:ind w:right="284" w:hanging="692"/>
        <w:jc w:val="both"/>
        <w:rPr>
          <w:rFonts w:ascii="Angsana New" w:hAnsi="Angsana New"/>
          <w:b/>
          <w:bCs/>
        </w:rPr>
      </w:pPr>
      <w:r>
        <w:rPr>
          <w:rFonts w:ascii="Angsana New" w:hAnsi="Angsana New" w:cs="Angsana New"/>
          <w:b/>
          <w:bCs/>
        </w:rPr>
        <w:t>FINANCIAL</w:t>
      </w:r>
      <w:r>
        <w:rPr>
          <w:rFonts w:ascii="Angsana New" w:hAnsi="Angsana New"/>
          <w:b/>
          <w:bCs/>
        </w:rPr>
        <w:t xml:space="preserve"> STATEMENTS APPROVAL</w:t>
      </w:r>
    </w:p>
    <w:p w14:paraId="170B7013" w14:textId="77777777" w:rsidR="00F15914" w:rsidRPr="00904796" w:rsidRDefault="00F15914" w:rsidP="00F15914">
      <w:pPr>
        <w:ind w:left="426" w:right="-184" w:firstLine="425"/>
        <w:rPr>
          <w:rFonts w:ascii="Angsana New" w:hAnsi="Angsana New"/>
        </w:rPr>
      </w:pPr>
      <w:r>
        <w:rPr>
          <w:rFonts w:ascii="Angsana New" w:hAnsi="Angsana New"/>
          <w:sz w:val="36"/>
          <w:szCs w:val="36"/>
        </w:rPr>
        <w:t>These interim financial statements are duly approved by the Company</w:t>
      </w:r>
      <w:r>
        <w:rPr>
          <w:rFonts w:ascii="Angsana New" w:hAnsi="Angsana New" w:cs="Angsana New"/>
          <w:sz w:val="36"/>
          <w:szCs w:val="36"/>
          <w:cs/>
        </w:rPr>
        <w:t>’</w:t>
      </w:r>
      <w:r>
        <w:rPr>
          <w:rFonts w:ascii="Angsana New" w:hAnsi="Angsana New"/>
          <w:sz w:val="36"/>
          <w:szCs w:val="36"/>
        </w:rPr>
        <w:t xml:space="preserve">s directors </w:t>
      </w:r>
      <w:r>
        <w:rPr>
          <w:rFonts w:ascii="Angsana New" w:hAnsi="Angsana New"/>
          <w:sz w:val="36"/>
          <w:szCs w:val="36"/>
        </w:rPr>
        <w:tab/>
      </w:r>
      <w:r>
        <w:rPr>
          <w:rFonts w:ascii="Angsana New" w:hAnsi="Angsana New"/>
          <w:sz w:val="36"/>
          <w:szCs w:val="36"/>
        </w:rPr>
        <w:tab/>
        <w:t xml:space="preserve">on </w:t>
      </w:r>
      <w:r>
        <w:rPr>
          <w:rFonts w:ascii="Angsana New" w:hAnsi="Angsana New"/>
        </w:rPr>
        <w:t>August 14</w:t>
      </w:r>
      <w:r w:rsidRPr="00F61B0D">
        <w:rPr>
          <w:rFonts w:ascii="Angsana New" w:hAnsi="Angsana New"/>
        </w:rPr>
        <w:t>, 202</w:t>
      </w:r>
      <w:r>
        <w:rPr>
          <w:rFonts w:ascii="Angsana New" w:hAnsi="Angsana New" w:cs="Angsana New"/>
        </w:rPr>
        <w:t>4</w:t>
      </w:r>
      <w:r w:rsidRPr="00F61B0D">
        <w:rPr>
          <w:rFonts w:ascii="Angsana New" w:hAnsi="Angsana New" w:cs="Angsana New"/>
          <w:cs/>
        </w:rPr>
        <w:t>.</w:t>
      </w:r>
    </w:p>
    <w:p w14:paraId="4F76B8A2" w14:textId="77777777" w:rsidR="007A5EC4" w:rsidRDefault="007A5EC4">
      <w:pPr>
        <w:rPr>
          <w:rFonts w:ascii="Angsana New" w:eastAsia="Batang" w:hAnsi="Angsana New" w:cs="Angsana New"/>
          <w:spacing w:val="-2"/>
          <w:sz w:val="36"/>
          <w:szCs w:val="36"/>
        </w:rPr>
      </w:pPr>
    </w:p>
    <w:sectPr w:rsidR="007A5EC4" w:rsidSect="00C66EE3">
      <w:headerReference w:type="default" r:id="rId8"/>
      <w:footerReference w:type="default" r:id="rId9"/>
      <w:footerReference w:type="first" r:id="rId10"/>
      <w:pgSz w:w="11907" w:h="16840" w:code="9"/>
      <w:pgMar w:top="1258" w:right="992" w:bottom="0" w:left="1559" w:header="709" w:footer="454" w:gutter="0"/>
      <w:pgNumType w:start="13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B2F4D" w14:textId="77777777" w:rsidR="009678FD" w:rsidRDefault="009678FD">
      <w:r>
        <w:separator/>
      </w:r>
    </w:p>
  </w:endnote>
  <w:endnote w:type="continuationSeparator" w:id="0">
    <w:p w14:paraId="66E7A026" w14:textId="77777777" w:rsidR="009678FD" w:rsidRDefault="0096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26CF17D6-2926-42AE-88C0-F362FF7CB6D8}"/>
    <w:embedBold r:id="rId2" w:fontKey="{E76F0055-93F7-4F06-B559-3503406E2EC0}"/>
    <w:embedItalic r:id="rId3" w:fontKey="{896F696A-2C9D-4246-8852-C2EBDDF935F3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subsetted="1" w:fontKey="{D6A5E342-8385-43F8-8785-ACDA3622E741}"/>
    <w:embedBold r:id="rId5" w:subsetted="1" w:fontKey="{CF2EC3B4-7FA0-4501-8DF5-3C8E3F954085}"/>
    <w:embedItalic r:id="rId6" w:subsetted="1" w:fontKey="{6DC75A29-2F8F-415E-903B-5822BF1AED25}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74D4" w14:textId="02C36708" w:rsidR="0034798D" w:rsidRPr="00E2712A" w:rsidRDefault="0034798D" w:rsidP="00E2712A">
    <w:pPr>
      <w:pStyle w:val="Footer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0108C6">
      <w:rPr>
        <w:i/>
        <w:iCs/>
        <w:noProof/>
      </w:rPr>
      <w:t>24</w:t>
    </w:r>
    <w:r w:rsidRPr="00E2712A">
      <w:rPr>
        <w:i/>
        <w:i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7E947" w14:textId="60ABF1CC" w:rsidR="0034798D" w:rsidRPr="00E2712A" w:rsidRDefault="0034798D" w:rsidP="00E2712A">
    <w:pPr>
      <w:pStyle w:val="Footer"/>
      <w:jc w:val="right"/>
      <w:rPr>
        <w:i/>
        <w:iCs/>
      </w:rPr>
    </w:pPr>
    <w:r w:rsidRPr="00E2712A">
      <w:rPr>
        <w:i/>
        <w:iCs/>
      </w:rPr>
      <w:t xml:space="preserve">Page </w:t>
    </w:r>
    <w:r w:rsidRPr="00E2712A">
      <w:rPr>
        <w:i/>
        <w:iCs/>
      </w:rPr>
      <w:fldChar w:fldCharType="begin"/>
    </w:r>
    <w:r w:rsidRPr="00E2712A">
      <w:rPr>
        <w:i/>
        <w:iCs/>
      </w:rPr>
      <w:instrText xml:space="preserve"> PAGE   \</w:instrText>
    </w:r>
    <w:r w:rsidRPr="00E2712A">
      <w:rPr>
        <w:rFonts w:cs="AngsanaUPC"/>
        <w:i/>
        <w:iCs/>
        <w:cs/>
      </w:rPr>
      <w:instrText xml:space="preserve">* </w:instrText>
    </w:r>
    <w:r w:rsidRPr="00E2712A">
      <w:rPr>
        <w:i/>
        <w:iCs/>
      </w:rPr>
      <w:instrText xml:space="preserve">MERGEFORMAT </w:instrText>
    </w:r>
    <w:r w:rsidRPr="00E2712A">
      <w:rPr>
        <w:i/>
        <w:iCs/>
      </w:rPr>
      <w:fldChar w:fldCharType="separate"/>
    </w:r>
    <w:r w:rsidR="000108C6">
      <w:rPr>
        <w:i/>
        <w:iCs/>
        <w:noProof/>
      </w:rPr>
      <w:t>13</w:t>
    </w:r>
    <w:r w:rsidRPr="00E2712A">
      <w:rPr>
        <w:i/>
        <w:i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B88BE" w14:textId="77777777" w:rsidR="009678FD" w:rsidRDefault="009678FD">
      <w:r>
        <w:separator/>
      </w:r>
    </w:p>
  </w:footnote>
  <w:footnote w:type="continuationSeparator" w:id="0">
    <w:p w14:paraId="75B36A28" w14:textId="77777777" w:rsidR="009678FD" w:rsidRDefault="0096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74D58" w14:textId="77777777" w:rsidR="0034798D" w:rsidRPr="0031204C" w:rsidRDefault="0034798D" w:rsidP="00B4672B">
    <w:pPr>
      <w:pStyle w:val="Header"/>
      <w:pBdr>
        <w:bottom w:val="single" w:sz="4" w:space="1" w:color="auto"/>
      </w:pBdr>
      <w:tabs>
        <w:tab w:val="clear" w:pos="4320"/>
        <w:tab w:val="clear" w:pos="8640"/>
      </w:tabs>
      <w:ind w:right="-33"/>
      <w:jc w:val="center"/>
    </w:pPr>
    <w:r>
      <w:rPr>
        <w:i/>
        <w:iCs/>
        <w:sz w:val="28"/>
        <w:szCs w:val="28"/>
      </w:rPr>
      <w:t>NOTES TO THE INTERIM FINANCIAL STATEMENTS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7778"/>
    <w:multiLevelType w:val="hybridMultilevel"/>
    <w:tmpl w:val="C78A6E7E"/>
    <w:lvl w:ilvl="0" w:tplc="4B264B60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  <w:sz w:val="36"/>
        <w:szCs w:val="36"/>
      </w:rPr>
    </w:lvl>
    <w:lvl w:ilvl="1" w:tplc="04090003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1" w15:restartNumberingAfterBreak="0">
    <w:nsid w:val="0C525A6D"/>
    <w:multiLevelType w:val="multilevel"/>
    <w:tmpl w:val="8C484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6130E7"/>
    <w:multiLevelType w:val="hybridMultilevel"/>
    <w:tmpl w:val="3A16EC06"/>
    <w:lvl w:ilvl="0" w:tplc="E63E63E2">
      <w:start w:val="339"/>
      <w:numFmt w:val="bullet"/>
      <w:lvlText w:val="-"/>
      <w:lvlJc w:val="left"/>
      <w:pPr>
        <w:ind w:left="1020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" w15:restartNumberingAfterBreak="0">
    <w:nsid w:val="10DC039C"/>
    <w:multiLevelType w:val="multilevel"/>
    <w:tmpl w:val="F0AED9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4" w15:restartNumberingAfterBreak="0">
    <w:nsid w:val="11CF754F"/>
    <w:multiLevelType w:val="multilevel"/>
    <w:tmpl w:val="B96272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331055A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6" w15:restartNumberingAfterBreak="0">
    <w:nsid w:val="13A66BCA"/>
    <w:multiLevelType w:val="hybridMultilevel"/>
    <w:tmpl w:val="6E10FB0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A4F7E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451D64"/>
    <w:multiLevelType w:val="hybridMultilevel"/>
    <w:tmpl w:val="A43286E6"/>
    <w:lvl w:ilvl="0" w:tplc="02CED61C">
      <w:start w:val="1"/>
      <w:numFmt w:val="decimal"/>
      <w:lvlText w:val="%1)"/>
      <w:lvlJc w:val="left"/>
      <w:pPr>
        <w:ind w:left="1281" w:hanging="430"/>
      </w:pPr>
      <w:rPr>
        <w:rFonts w:ascii="AngsanaUPC" w:hAnsi="AngsanaUPC" w:cs="AngsanaUPC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DCC4D3B"/>
    <w:multiLevelType w:val="multilevel"/>
    <w:tmpl w:val="A4084316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372"/>
      </w:pPr>
      <w:rPr>
        <w:rFonts w:hint="default"/>
        <w:b/>
        <w:bCs/>
        <w:sz w:val="36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FE72964"/>
    <w:multiLevelType w:val="multilevel"/>
    <w:tmpl w:val="CD608A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 w15:restartNumberingAfterBreak="0">
    <w:nsid w:val="20367EA3"/>
    <w:multiLevelType w:val="multilevel"/>
    <w:tmpl w:val="56E4D8A4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  <w:sz w:val="32"/>
        <w:szCs w:val="32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4932" w:hanging="360"/>
      </w:pPr>
      <w:rPr>
        <w:sz w:val="32"/>
        <w:szCs w:val="32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3" w15:restartNumberingAfterBreak="0">
    <w:nsid w:val="30422089"/>
    <w:multiLevelType w:val="multilevel"/>
    <w:tmpl w:val="CA862AB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b/>
        <w:sz w:val="32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b/>
        <w:sz w:val="32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b/>
        <w:sz w:val="32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  <w:sz w:val="32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b/>
        <w:sz w:val="32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b/>
        <w:sz w:val="32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b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b/>
        <w:sz w:val="32"/>
      </w:rPr>
    </w:lvl>
  </w:abstractNum>
  <w:abstractNum w:abstractNumId="14" w15:restartNumberingAfterBreak="0">
    <w:nsid w:val="34572626"/>
    <w:multiLevelType w:val="multilevel"/>
    <w:tmpl w:val="65307CB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15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599456CE"/>
    <w:multiLevelType w:val="hybridMultilevel"/>
    <w:tmpl w:val="EBE204FA"/>
    <w:lvl w:ilvl="0" w:tplc="04090001">
      <w:start w:val="1"/>
      <w:numFmt w:val="bullet"/>
      <w:lvlText w:val=""/>
      <w:lvlJc w:val="left"/>
      <w:pPr>
        <w:ind w:left="12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17" w15:restartNumberingAfterBreak="0">
    <w:nsid w:val="5BAF1D3A"/>
    <w:multiLevelType w:val="hybridMultilevel"/>
    <w:tmpl w:val="455E9202"/>
    <w:lvl w:ilvl="0" w:tplc="4830B53C">
      <w:start w:val="1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E59"/>
    <w:multiLevelType w:val="multilevel"/>
    <w:tmpl w:val="D0CCAB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20" w15:restartNumberingAfterBreak="0">
    <w:nsid w:val="60416E2E"/>
    <w:multiLevelType w:val="hybridMultilevel"/>
    <w:tmpl w:val="C7BCF63E"/>
    <w:lvl w:ilvl="0" w:tplc="D9564F6E">
      <w:numFmt w:val="bullet"/>
      <w:lvlText w:val="-"/>
      <w:lvlJc w:val="left"/>
      <w:pPr>
        <w:ind w:left="113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61484852"/>
    <w:multiLevelType w:val="hybridMultilevel"/>
    <w:tmpl w:val="E23E1A40"/>
    <w:lvl w:ilvl="0" w:tplc="7C7CFDC8">
      <w:start w:val="1"/>
      <w:numFmt w:val="decimal"/>
      <w:lvlText w:val="%1."/>
      <w:lvlJc w:val="left"/>
      <w:pPr>
        <w:ind w:left="986" w:hanging="560"/>
      </w:pPr>
      <w:rPr>
        <w:rFonts w:ascii="Angsana New" w:eastAsia="Batang" w:hAnsi="Angsana New" w:cs="Angsana New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9F53104"/>
    <w:multiLevelType w:val="multilevel"/>
    <w:tmpl w:val="3F006D1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951" w:hanging="525"/>
      </w:pPr>
      <w:rPr>
        <w:rFonts w:cs="AngsanaUPC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AngsanaUPC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AngsanaUPC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AngsanaUPC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AngsanaUPC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AngsanaUPC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AngsanaUPC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AngsanaUPC" w:hint="default"/>
        <w:b/>
      </w:rPr>
    </w:lvl>
  </w:abstractNum>
  <w:abstractNum w:abstractNumId="23" w15:restartNumberingAfterBreak="0">
    <w:nsid w:val="6CA95615"/>
    <w:multiLevelType w:val="hybridMultilevel"/>
    <w:tmpl w:val="E4A8873E"/>
    <w:lvl w:ilvl="0" w:tplc="8B641E76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70872ADB"/>
    <w:multiLevelType w:val="hybridMultilevel"/>
    <w:tmpl w:val="7E9A4B22"/>
    <w:lvl w:ilvl="0" w:tplc="B9D847E0">
      <w:start w:val="22"/>
      <w:numFmt w:val="bullet"/>
      <w:lvlText w:val="-"/>
      <w:lvlJc w:val="left"/>
      <w:pPr>
        <w:ind w:left="78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72F62ABF"/>
    <w:multiLevelType w:val="hybridMultilevel"/>
    <w:tmpl w:val="0AD4D4BC"/>
    <w:lvl w:ilvl="0" w:tplc="B2E69396">
      <w:start w:val="1"/>
      <w:numFmt w:val="decimal"/>
      <w:lvlText w:val="%1)"/>
      <w:lvlJc w:val="left"/>
      <w:pPr>
        <w:ind w:left="1801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6" w15:restartNumberingAfterBreak="0">
    <w:nsid w:val="7474534D"/>
    <w:multiLevelType w:val="multilevel"/>
    <w:tmpl w:val="15E679EC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655602E"/>
    <w:multiLevelType w:val="hybridMultilevel"/>
    <w:tmpl w:val="2A4E4624"/>
    <w:lvl w:ilvl="0" w:tplc="261A2166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10EA8"/>
    <w:multiLevelType w:val="hybridMultilevel"/>
    <w:tmpl w:val="765888F0"/>
    <w:lvl w:ilvl="0" w:tplc="FFD40330">
      <w:start w:val="1"/>
      <w:numFmt w:val="decimal"/>
      <w:lvlText w:val="%1."/>
      <w:lvlJc w:val="left"/>
      <w:pPr>
        <w:ind w:left="1800" w:hanging="360"/>
      </w:pPr>
      <w:rPr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1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20"/>
  </w:num>
  <w:num w:numId="7">
    <w:abstractNumId w:val="0"/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4"/>
  </w:num>
  <w:num w:numId="14">
    <w:abstractNumId w:val="24"/>
  </w:num>
  <w:num w:numId="15">
    <w:abstractNumId w:val="20"/>
  </w:num>
  <w:num w:numId="16">
    <w:abstractNumId w:val="4"/>
  </w:num>
  <w:num w:numId="17">
    <w:abstractNumId w:val="16"/>
  </w:num>
  <w:num w:numId="18">
    <w:abstractNumId w:val="28"/>
  </w:num>
  <w:num w:numId="19">
    <w:abstractNumId w:val="27"/>
  </w:num>
  <w:num w:numId="20">
    <w:abstractNumId w:val="13"/>
  </w:num>
  <w:num w:numId="21">
    <w:abstractNumId w:val="3"/>
  </w:num>
  <w:num w:numId="22">
    <w:abstractNumId w:val="26"/>
  </w:num>
  <w:num w:numId="23">
    <w:abstractNumId w:val="12"/>
  </w:num>
  <w:num w:numId="24">
    <w:abstractNumId w:val="9"/>
  </w:num>
  <w:num w:numId="25">
    <w:abstractNumId w:val="6"/>
  </w:num>
  <w:num w:numId="26">
    <w:abstractNumId w:val="22"/>
  </w:num>
  <w:num w:numId="27">
    <w:abstractNumId w:val="2"/>
  </w:num>
  <w:num w:numId="28">
    <w:abstractNumId w:val="17"/>
  </w:num>
  <w:num w:numId="29">
    <w:abstractNumId w:val="23"/>
  </w:num>
  <w:num w:numId="30">
    <w:abstractNumId w:val="15"/>
  </w:num>
  <w:num w:numId="31">
    <w:abstractNumId w:val="10"/>
  </w:num>
  <w:num w:numId="32">
    <w:abstractNumId w:val="8"/>
  </w:num>
  <w:num w:numId="33">
    <w:abstractNumId w:val="5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4C"/>
    <w:rsid w:val="00000031"/>
    <w:rsid w:val="0000063A"/>
    <w:rsid w:val="00002572"/>
    <w:rsid w:val="00003EDB"/>
    <w:rsid w:val="0000413A"/>
    <w:rsid w:val="00004A0D"/>
    <w:rsid w:val="00005408"/>
    <w:rsid w:val="000069E6"/>
    <w:rsid w:val="00006D17"/>
    <w:rsid w:val="00007865"/>
    <w:rsid w:val="000108C6"/>
    <w:rsid w:val="00011CC7"/>
    <w:rsid w:val="000129CA"/>
    <w:rsid w:val="00013339"/>
    <w:rsid w:val="00014507"/>
    <w:rsid w:val="00014E19"/>
    <w:rsid w:val="00015547"/>
    <w:rsid w:val="00016828"/>
    <w:rsid w:val="0001725E"/>
    <w:rsid w:val="000174BC"/>
    <w:rsid w:val="000179C5"/>
    <w:rsid w:val="00020BFD"/>
    <w:rsid w:val="00021F68"/>
    <w:rsid w:val="00022A23"/>
    <w:rsid w:val="000232A5"/>
    <w:rsid w:val="00023647"/>
    <w:rsid w:val="00025D1D"/>
    <w:rsid w:val="00026161"/>
    <w:rsid w:val="00026908"/>
    <w:rsid w:val="00027C0C"/>
    <w:rsid w:val="00027C54"/>
    <w:rsid w:val="00030E33"/>
    <w:rsid w:val="00031523"/>
    <w:rsid w:val="00032354"/>
    <w:rsid w:val="00033398"/>
    <w:rsid w:val="00034C7C"/>
    <w:rsid w:val="00034DF4"/>
    <w:rsid w:val="00034E3A"/>
    <w:rsid w:val="000355E6"/>
    <w:rsid w:val="00035A3A"/>
    <w:rsid w:val="00036EFB"/>
    <w:rsid w:val="0003780E"/>
    <w:rsid w:val="00037E0C"/>
    <w:rsid w:val="00040397"/>
    <w:rsid w:val="000406C4"/>
    <w:rsid w:val="00040AD2"/>
    <w:rsid w:val="00041C97"/>
    <w:rsid w:val="00041CE0"/>
    <w:rsid w:val="0004227D"/>
    <w:rsid w:val="0004255C"/>
    <w:rsid w:val="00042FA0"/>
    <w:rsid w:val="000434E6"/>
    <w:rsid w:val="000435D0"/>
    <w:rsid w:val="00043748"/>
    <w:rsid w:val="00043B66"/>
    <w:rsid w:val="00043D7D"/>
    <w:rsid w:val="00044CB1"/>
    <w:rsid w:val="00045049"/>
    <w:rsid w:val="00045489"/>
    <w:rsid w:val="00045DE5"/>
    <w:rsid w:val="0004638E"/>
    <w:rsid w:val="000476CC"/>
    <w:rsid w:val="000477E4"/>
    <w:rsid w:val="00047A17"/>
    <w:rsid w:val="00047FD4"/>
    <w:rsid w:val="00050AAB"/>
    <w:rsid w:val="00050AB8"/>
    <w:rsid w:val="00050D62"/>
    <w:rsid w:val="00051DD2"/>
    <w:rsid w:val="00052CE9"/>
    <w:rsid w:val="000534EF"/>
    <w:rsid w:val="000539C0"/>
    <w:rsid w:val="00053BD8"/>
    <w:rsid w:val="0005483F"/>
    <w:rsid w:val="00055261"/>
    <w:rsid w:val="00055431"/>
    <w:rsid w:val="00055498"/>
    <w:rsid w:val="00055CB5"/>
    <w:rsid w:val="00055F76"/>
    <w:rsid w:val="0005754B"/>
    <w:rsid w:val="00057A1B"/>
    <w:rsid w:val="00057CEB"/>
    <w:rsid w:val="000609E5"/>
    <w:rsid w:val="00060A88"/>
    <w:rsid w:val="00060AA8"/>
    <w:rsid w:val="00060D65"/>
    <w:rsid w:val="00060D93"/>
    <w:rsid w:val="000616BB"/>
    <w:rsid w:val="00061EF5"/>
    <w:rsid w:val="000635B7"/>
    <w:rsid w:val="00063B3D"/>
    <w:rsid w:val="00064EFF"/>
    <w:rsid w:val="00065F67"/>
    <w:rsid w:val="0006696F"/>
    <w:rsid w:val="00067096"/>
    <w:rsid w:val="00067C11"/>
    <w:rsid w:val="0007069D"/>
    <w:rsid w:val="000710BA"/>
    <w:rsid w:val="0007148D"/>
    <w:rsid w:val="00071AEA"/>
    <w:rsid w:val="000729C0"/>
    <w:rsid w:val="000732BC"/>
    <w:rsid w:val="00073775"/>
    <w:rsid w:val="000742D4"/>
    <w:rsid w:val="00074BB7"/>
    <w:rsid w:val="0007613E"/>
    <w:rsid w:val="000776C0"/>
    <w:rsid w:val="00077B3F"/>
    <w:rsid w:val="00080780"/>
    <w:rsid w:val="0008099E"/>
    <w:rsid w:val="000821F7"/>
    <w:rsid w:val="00083002"/>
    <w:rsid w:val="0008307B"/>
    <w:rsid w:val="00083220"/>
    <w:rsid w:val="00083839"/>
    <w:rsid w:val="000849CE"/>
    <w:rsid w:val="00084A60"/>
    <w:rsid w:val="00084D93"/>
    <w:rsid w:val="00084FF3"/>
    <w:rsid w:val="000864B4"/>
    <w:rsid w:val="00086EFF"/>
    <w:rsid w:val="00087120"/>
    <w:rsid w:val="00087162"/>
    <w:rsid w:val="000877BF"/>
    <w:rsid w:val="00087AB1"/>
    <w:rsid w:val="00087EB1"/>
    <w:rsid w:val="00090180"/>
    <w:rsid w:val="000901D3"/>
    <w:rsid w:val="000902B5"/>
    <w:rsid w:val="000905F3"/>
    <w:rsid w:val="000907FE"/>
    <w:rsid w:val="00092B72"/>
    <w:rsid w:val="0009459B"/>
    <w:rsid w:val="000950D7"/>
    <w:rsid w:val="00095761"/>
    <w:rsid w:val="000976A0"/>
    <w:rsid w:val="00097743"/>
    <w:rsid w:val="000A01E0"/>
    <w:rsid w:val="000A0A8B"/>
    <w:rsid w:val="000A0B14"/>
    <w:rsid w:val="000A19CA"/>
    <w:rsid w:val="000A1B98"/>
    <w:rsid w:val="000A2298"/>
    <w:rsid w:val="000A2959"/>
    <w:rsid w:val="000A3024"/>
    <w:rsid w:val="000A3594"/>
    <w:rsid w:val="000A3C6E"/>
    <w:rsid w:val="000A3EB1"/>
    <w:rsid w:val="000A4788"/>
    <w:rsid w:val="000A4AB3"/>
    <w:rsid w:val="000A4EEF"/>
    <w:rsid w:val="000A55AC"/>
    <w:rsid w:val="000A6001"/>
    <w:rsid w:val="000A665B"/>
    <w:rsid w:val="000A674C"/>
    <w:rsid w:val="000A6DFC"/>
    <w:rsid w:val="000A70AA"/>
    <w:rsid w:val="000A7B28"/>
    <w:rsid w:val="000A7E4D"/>
    <w:rsid w:val="000B0BC4"/>
    <w:rsid w:val="000B0F75"/>
    <w:rsid w:val="000B2069"/>
    <w:rsid w:val="000B2663"/>
    <w:rsid w:val="000B3181"/>
    <w:rsid w:val="000B383A"/>
    <w:rsid w:val="000B39F4"/>
    <w:rsid w:val="000B4DB4"/>
    <w:rsid w:val="000B5675"/>
    <w:rsid w:val="000B5CA9"/>
    <w:rsid w:val="000B5D91"/>
    <w:rsid w:val="000B6D0A"/>
    <w:rsid w:val="000B7F49"/>
    <w:rsid w:val="000C15B6"/>
    <w:rsid w:val="000C2196"/>
    <w:rsid w:val="000C335B"/>
    <w:rsid w:val="000C3701"/>
    <w:rsid w:val="000C3DC2"/>
    <w:rsid w:val="000C46A6"/>
    <w:rsid w:val="000C64A5"/>
    <w:rsid w:val="000C64B4"/>
    <w:rsid w:val="000C6E2D"/>
    <w:rsid w:val="000C6E42"/>
    <w:rsid w:val="000D0C7E"/>
    <w:rsid w:val="000D1132"/>
    <w:rsid w:val="000D18F0"/>
    <w:rsid w:val="000D1A14"/>
    <w:rsid w:val="000D3B53"/>
    <w:rsid w:val="000D3D45"/>
    <w:rsid w:val="000D4889"/>
    <w:rsid w:val="000D48EF"/>
    <w:rsid w:val="000D4A68"/>
    <w:rsid w:val="000D4ABF"/>
    <w:rsid w:val="000D52FE"/>
    <w:rsid w:val="000D5C7C"/>
    <w:rsid w:val="000D6B6F"/>
    <w:rsid w:val="000D6B99"/>
    <w:rsid w:val="000D6C52"/>
    <w:rsid w:val="000D6EF9"/>
    <w:rsid w:val="000D741D"/>
    <w:rsid w:val="000E06AB"/>
    <w:rsid w:val="000E0BEB"/>
    <w:rsid w:val="000E0DAB"/>
    <w:rsid w:val="000E1364"/>
    <w:rsid w:val="000E153F"/>
    <w:rsid w:val="000E15B1"/>
    <w:rsid w:val="000E17C9"/>
    <w:rsid w:val="000E1EB9"/>
    <w:rsid w:val="000E37DC"/>
    <w:rsid w:val="000E38AC"/>
    <w:rsid w:val="000E522A"/>
    <w:rsid w:val="000E5DE7"/>
    <w:rsid w:val="000E6B30"/>
    <w:rsid w:val="000E71D0"/>
    <w:rsid w:val="000F008C"/>
    <w:rsid w:val="000F09C8"/>
    <w:rsid w:val="000F0BDF"/>
    <w:rsid w:val="000F0E38"/>
    <w:rsid w:val="000F0F92"/>
    <w:rsid w:val="000F10D1"/>
    <w:rsid w:val="000F2112"/>
    <w:rsid w:val="000F23A0"/>
    <w:rsid w:val="000F2F18"/>
    <w:rsid w:val="000F3BF2"/>
    <w:rsid w:val="000F3E93"/>
    <w:rsid w:val="000F3F34"/>
    <w:rsid w:val="000F531C"/>
    <w:rsid w:val="000F5ADC"/>
    <w:rsid w:val="000F5AED"/>
    <w:rsid w:val="000F6152"/>
    <w:rsid w:val="000F77D0"/>
    <w:rsid w:val="000F78E9"/>
    <w:rsid w:val="00100BA8"/>
    <w:rsid w:val="00100D3C"/>
    <w:rsid w:val="0010136C"/>
    <w:rsid w:val="00101FC3"/>
    <w:rsid w:val="00102402"/>
    <w:rsid w:val="0010278C"/>
    <w:rsid w:val="0010300D"/>
    <w:rsid w:val="00103AD8"/>
    <w:rsid w:val="00105E6C"/>
    <w:rsid w:val="00107539"/>
    <w:rsid w:val="001077A8"/>
    <w:rsid w:val="0011034F"/>
    <w:rsid w:val="00111ADC"/>
    <w:rsid w:val="0011205E"/>
    <w:rsid w:val="00112146"/>
    <w:rsid w:val="0011420C"/>
    <w:rsid w:val="0011454E"/>
    <w:rsid w:val="00115F7E"/>
    <w:rsid w:val="001170C5"/>
    <w:rsid w:val="001177DC"/>
    <w:rsid w:val="00117FEF"/>
    <w:rsid w:val="0012088D"/>
    <w:rsid w:val="0012180F"/>
    <w:rsid w:val="001228B9"/>
    <w:rsid w:val="00122D9E"/>
    <w:rsid w:val="00122DB4"/>
    <w:rsid w:val="00123A72"/>
    <w:rsid w:val="00123DEA"/>
    <w:rsid w:val="00123EE5"/>
    <w:rsid w:val="0012538B"/>
    <w:rsid w:val="00126AAC"/>
    <w:rsid w:val="00126B05"/>
    <w:rsid w:val="001274D3"/>
    <w:rsid w:val="00127CEB"/>
    <w:rsid w:val="0013016B"/>
    <w:rsid w:val="001303D1"/>
    <w:rsid w:val="00130EA7"/>
    <w:rsid w:val="00130F8B"/>
    <w:rsid w:val="00131B62"/>
    <w:rsid w:val="00131CA1"/>
    <w:rsid w:val="0013252A"/>
    <w:rsid w:val="001332F4"/>
    <w:rsid w:val="00133796"/>
    <w:rsid w:val="00133845"/>
    <w:rsid w:val="00133D0D"/>
    <w:rsid w:val="00134963"/>
    <w:rsid w:val="00134A18"/>
    <w:rsid w:val="00135026"/>
    <w:rsid w:val="001357FC"/>
    <w:rsid w:val="00136EC9"/>
    <w:rsid w:val="001371C7"/>
    <w:rsid w:val="00140C52"/>
    <w:rsid w:val="00140D0A"/>
    <w:rsid w:val="00140E74"/>
    <w:rsid w:val="001411D5"/>
    <w:rsid w:val="00141F13"/>
    <w:rsid w:val="001423B6"/>
    <w:rsid w:val="00142CF3"/>
    <w:rsid w:val="00143202"/>
    <w:rsid w:val="0014329C"/>
    <w:rsid w:val="00143C52"/>
    <w:rsid w:val="00143DC0"/>
    <w:rsid w:val="0014461A"/>
    <w:rsid w:val="00144DEE"/>
    <w:rsid w:val="001453EA"/>
    <w:rsid w:val="001458EC"/>
    <w:rsid w:val="00145D85"/>
    <w:rsid w:val="00146359"/>
    <w:rsid w:val="00146F40"/>
    <w:rsid w:val="001470B5"/>
    <w:rsid w:val="00147515"/>
    <w:rsid w:val="00150E1C"/>
    <w:rsid w:val="00151C68"/>
    <w:rsid w:val="001522DB"/>
    <w:rsid w:val="00152A81"/>
    <w:rsid w:val="00152DF4"/>
    <w:rsid w:val="00153833"/>
    <w:rsid w:val="001558FB"/>
    <w:rsid w:val="00155B43"/>
    <w:rsid w:val="00156816"/>
    <w:rsid w:val="00156B62"/>
    <w:rsid w:val="00156D4E"/>
    <w:rsid w:val="00156EF7"/>
    <w:rsid w:val="00157AA6"/>
    <w:rsid w:val="001607C5"/>
    <w:rsid w:val="001608F5"/>
    <w:rsid w:val="00161B06"/>
    <w:rsid w:val="00162A09"/>
    <w:rsid w:val="00162BFF"/>
    <w:rsid w:val="0016388D"/>
    <w:rsid w:val="00163917"/>
    <w:rsid w:val="0016403C"/>
    <w:rsid w:val="001644D9"/>
    <w:rsid w:val="00164546"/>
    <w:rsid w:val="001653A9"/>
    <w:rsid w:val="00166867"/>
    <w:rsid w:val="00167097"/>
    <w:rsid w:val="001700B2"/>
    <w:rsid w:val="00170448"/>
    <w:rsid w:val="00170A81"/>
    <w:rsid w:val="00171790"/>
    <w:rsid w:val="001718FE"/>
    <w:rsid w:val="00172E0F"/>
    <w:rsid w:val="00173AA3"/>
    <w:rsid w:val="00173AD3"/>
    <w:rsid w:val="001749E2"/>
    <w:rsid w:val="00174FD6"/>
    <w:rsid w:val="001755FB"/>
    <w:rsid w:val="00175D55"/>
    <w:rsid w:val="00176256"/>
    <w:rsid w:val="001764D4"/>
    <w:rsid w:val="001813C4"/>
    <w:rsid w:val="0018199A"/>
    <w:rsid w:val="001819C2"/>
    <w:rsid w:val="00181BE1"/>
    <w:rsid w:val="00181C53"/>
    <w:rsid w:val="00182624"/>
    <w:rsid w:val="0018360E"/>
    <w:rsid w:val="001847C6"/>
    <w:rsid w:val="0018480D"/>
    <w:rsid w:val="001848C0"/>
    <w:rsid w:val="00185418"/>
    <w:rsid w:val="00186E95"/>
    <w:rsid w:val="00187139"/>
    <w:rsid w:val="001902DC"/>
    <w:rsid w:val="00190A06"/>
    <w:rsid w:val="0019115D"/>
    <w:rsid w:val="00191210"/>
    <w:rsid w:val="0019162A"/>
    <w:rsid w:val="00191FC0"/>
    <w:rsid w:val="00193D56"/>
    <w:rsid w:val="0019431B"/>
    <w:rsid w:val="00194349"/>
    <w:rsid w:val="001946E4"/>
    <w:rsid w:val="001948A9"/>
    <w:rsid w:val="00194A19"/>
    <w:rsid w:val="00194AB7"/>
    <w:rsid w:val="0019662F"/>
    <w:rsid w:val="00196FD0"/>
    <w:rsid w:val="001A01BE"/>
    <w:rsid w:val="001A02BE"/>
    <w:rsid w:val="001A0805"/>
    <w:rsid w:val="001A0D26"/>
    <w:rsid w:val="001A1FD6"/>
    <w:rsid w:val="001A2AF6"/>
    <w:rsid w:val="001A2B5A"/>
    <w:rsid w:val="001A3222"/>
    <w:rsid w:val="001A3423"/>
    <w:rsid w:val="001A4A4A"/>
    <w:rsid w:val="001A6058"/>
    <w:rsid w:val="001A629D"/>
    <w:rsid w:val="001A670C"/>
    <w:rsid w:val="001A6ECA"/>
    <w:rsid w:val="001A7FA3"/>
    <w:rsid w:val="001B0B14"/>
    <w:rsid w:val="001B0C37"/>
    <w:rsid w:val="001B0F61"/>
    <w:rsid w:val="001B12D0"/>
    <w:rsid w:val="001B1356"/>
    <w:rsid w:val="001B149D"/>
    <w:rsid w:val="001B1992"/>
    <w:rsid w:val="001B1A18"/>
    <w:rsid w:val="001B1F4E"/>
    <w:rsid w:val="001B3077"/>
    <w:rsid w:val="001B32B8"/>
    <w:rsid w:val="001B3DD7"/>
    <w:rsid w:val="001B40BD"/>
    <w:rsid w:val="001B4719"/>
    <w:rsid w:val="001B4E29"/>
    <w:rsid w:val="001B52AC"/>
    <w:rsid w:val="001B62D0"/>
    <w:rsid w:val="001B725D"/>
    <w:rsid w:val="001B7583"/>
    <w:rsid w:val="001B7BA2"/>
    <w:rsid w:val="001C083A"/>
    <w:rsid w:val="001C0A32"/>
    <w:rsid w:val="001C1AD8"/>
    <w:rsid w:val="001C1C13"/>
    <w:rsid w:val="001C1DBD"/>
    <w:rsid w:val="001C2366"/>
    <w:rsid w:val="001C31C3"/>
    <w:rsid w:val="001C4631"/>
    <w:rsid w:val="001C4676"/>
    <w:rsid w:val="001C4A47"/>
    <w:rsid w:val="001C508B"/>
    <w:rsid w:val="001C609D"/>
    <w:rsid w:val="001C732D"/>
    <w:rsid w:val="001D04FC"/>
    <w:rsid w:val="001D156E"/>
    <w:rsid w:val="001D2A93"/>
    <w:rsid w:val="001D3296"/>
    <w:rsid w:val="001D33B3"/>
    <w:rsid w:val="001D3E8B"/>
    <w:rsid w:val="001D505E"/>
    <w:rsid w:val="001D5FC0"/>
    <w:rsid w:val="001D6423"/>
    <w:rsid w:val="001D705F"/>
    <w:rsid w:val="001E02A8"/>
    <w:rsid w:val="001E08E6"/>
    <w:rsid w:val="001E1D80"/>
    <w:rsid w:val="001E1E5A"/>
    <w:rsid w:val="001E2EFD"/>
    <w:rsid w:val="001E42EF"/>
    <w:rsid w:val="001E457E"/>
    <w:rsid w:val="001E4A7A"/>
    <w:rsid w:val="001E51F3"/>
    <w:rsid w:val="001E5531"/>
    <w:rsid w:val="001E57D4"/>
    <w:rsid w:val="001E594B"/>
    <w:rsid w:val="001E5DC0"/>
    <w:rsid w:val="001E6AF9"/>
    <w:rsid w:val="001F01F8"/>
    <w:rsid w:val="001F19E8"/>
    <w:rsid w:val="001F3778"/>
    <w:rsid w:val="001F3DE0"/>
    <w:rsid w:val="001F40B2"/>
    <w:rsid w:val="001F421F"/>
    <w:rsid w:val="001F531E"/>
    <w:rsid w:val="001F57B9"/>
    <w:rsid w:val="001F620F"/>
    <w:rsid w:val="001F652B"/>
    <w:rsid w:val="001F6658"/>
    <w:rsid w:val="001F6C65"/>
    <w:rsid w:val="001F6CF5"/>
    <w:rsid w:val="001F71EA"/>
    <w:rsid w:val="001F7408"/>
    <w:rsid w:val="001F774D"/>
    <w:rsid w:val="001F7EF0"/>
    <w:rsid w:val="0020006E"/>
    <w:rsid w:val="00200085"/>
    <w:rsid w:val="0020184A"/>
    <w:rsid w:val="00202190"/>
    <w:rsid w:val="00202DCA"/>
    <w:rsid w:val="00202EA9"/>
    <w:rsid w:val="00202F21"/>
    <w:rsid w:val="002032C6"/>
    <w:rsid w:val="00203630"/>
    <w:rsid w:val="0020433D"/>
    <w:rsid w:val="002045C9"/>
    <w:rsid w:val="002045CC"/>
    <w:rsid w:val="002052DF"/>
    <w:rsid w:val="002061D2"/>
    <w:rsid w:val="00207DE2"/>
    <w:rsid w:val="00207EC8"/>
    <w:rsid w:val="00210284"/>
    <w:rsid w:val="00211EBA"/>
    <w:rsid w:val="00212034"/>
    <w:rsid w:val="002122C2"/>
    <w:rsid w:val="00213004"/>
    <w:rsid w:val="00213514"/>
    <w:rsid w:val="00213939"/>
    <w:rsid w:val="00214983"/>
    <w:rsid w:val="00214B05"/>
    <w:rsid w:val="00214C7D"/>
    <w:rsid w:val="00215324"/>
    <w:rsid w:val="002155F1"/>
    <w:rsid w:val="002163D4"/>
    <w:rsid w:val="00216851"/>
    <w:rsid w:val="00216FB3"/>
    <w:rsid w:val="002177E2"/>
    <w:rsid w:val="0022105F"/>
    <w:rsid w:val="002221F0"/>
    <w:rsid w:val="002237D8"/>
    <w:rsid w:val="002239C8"/>
    <w:rsid w:val="00224376"/>
    <w:rsid w:val="00224CB7"/>
    <w:rsid w:val="00224E3C"/>
    <w:rsid w:val="00225B7E"/>
    <w:rsid w:val="00226F76"/>
    <w:rsid w:val="00226FBA"/>
    <w:rsid w:val="0022703A"/>
    <w:rsid w:val="0022765F"/>
    <w:rsid w:val="0022773B"/>
    <w:rsid w:val="0022778F"/>
    <w:rsid w:val="00227876"/>
    <w:rsid w:val="00227CF5"/>
    <w:rsid w:val="00230243"/>
    <w:rsid w:val="00230E06"/>
    <w:rsid w:val="00231451"/>
    <w:rsid w:val="0023348D"/>
    <w:rsid w:val="00234A22"/>
    <w:rsid w:val="00235283"/>
    <w:rsid w:val="002356AF"/>
    <w:rsid w:val="0023579A"/>
    <w:rsid w:val="00235865"/>
    <w:rsid w:val="00235C6C"/>
    <w:rsid w:val="002362A9"/>
    <w:rsid w:val="00236CCE"/>
    <w:rsid w:val="002404AC"/>
    <w:rsid w:val="00240F15"/>
    <w:rsid w:val="00240F56"/>
    <w:rsid w:val="0024115B"/>
    <w:rsid w:val="002411E9"/>
    <w:rsid w:val="00241E8D"/>
    <w:rsid w:val="0024204A"/>
    <w:rsid w:val="002422FB"/>
    <w:rsid w:val="00242AC4"/>
    <w:rsid w:val="00244398"/>
    <w:rsid w:val="002453DC"/>
    <w:rsid w:val="0024542A"/>
    <w:rsid w:val="00245DA2"/>
    <w:rsid w:val="002465E9"/>
    <w:rsid w:val="002470B9"/>
    <w:rsid w:val="0025122A"/>
    <w:rsid w:val="00251304"/>
    <w:rsid w:val="00251648"/>
    <w:rsid w:val="00251A9A"/>
    <w:rsid w:val="0025201B"/>
    <w:rsid w:val="00252888"/>
    <w:rsid w:val="0025297B"/>
    <w:rsid w:val="002529A5"/>
    <w:rsid w:val="002529CB"/>
    <w:rsid w:val="002539AB"/>
    <w:rsid w:val="00253F01"/>
    <w:rsid w:val="00255FFE"/>
    <w:rsid w:val="00256F2C"/>
    <w:rsid w:val="002606BA"/>
    <w:rsid w:val="00260A69"/>
    <w:rsid w:val="002619A2"/>
    <w:rsid w:val="00261BD7"/>
    <w:rsid w:val="002634EC"/>
    <w:rsid w:val="0026443A"/>
    <w:rsid w:val="002650BC"/>
    <w:rsid w:val="00265706"/>
    <w:rsid w:val="00266243"/>
    <w:rsid w:val="00266297"/>
    <w:rsid w:val="00266667"/>
    <w:rsid w:val="00267211"/>
    <w:rsid w:val="0027044B"/>
    <w:rsid w:val="00270C08"/>
    <w:rsid w:val="002710A2"/>
    <w:rsid w:val="0027155A"/>
    <w:rsid w:val="00271B69"/>
    <w:rsid w:val="00272455"/>
    <w:rsid w:val="002731A2"/>
    <w:rsid w:val="00273405"/>
    <w:rsid w:val="00274AC7"/>
    <w:rsid w:val="002751AB"/>
    <w:rsid w:val="0027522C"/>
    <w:rsid w:val="002754B5"/>
    <w:rsid w:val="00276022"/>
    <w:rsid w:val="0027611F"/>
    <w:rsid w:val="0027631F"/>
    <w:rsid w:val="0027658E"/>
    <w:rsid w:val="00280275"/>
    <w:rsid w:val="00280C7E"/>
    <w:rsid w:val="00281CE9"/>
    <w:rsid w:val="00281F7F"/>
    <w:rsid w:val="0028308C"/>
    <w:rsid w:val="002830A6"/>
    <w:rsid w:val="00283281"/>
    <w:rsid w:val="002834C8"/>
    <w:rsid w:val="00283D4D"/>
    <w:rsid w:val="0028497E"/>
    <w:rsid w:val="00285443"/>
    <w:rsid w:val="002854E8"/>
    <w:rsid w:val="002856F2"/>
    <w:rsid w:val="0028594E"/>
    <w:rsid w:val="00285CDC"/>
    <w:rsid w:val="002879DD"/>
    <w:rsid w:val="002903F1"/>
    <w:rsid w:val="00291244"/>
    <w:rsid w:val="00291CC7"/>
    <w:rsid w:val="00291D53"/>
    <w:rsid w:val="00292856"/>
    <w:rsid w:val="00293D65"/>
    <w:rsid w:val="002941D0"/>
    <w:rsid w:val="00295E98"/>
    <w:rsid w:val="0029631B"/>
    <w:rsid w:val="0029690E"/>
    <w:rsid w:val="00296BDA"/>
    <w:rsid w:val="00296C0C"/>
    <w:rsid w:val="002978D1"/>
    <w:rsid w:val="002A045D"/>
    <w:rsid w:val="002A062A"/>
    <w:rsid w:val="002A0736"/>
    <w:rsid w:val="002A0AAE"/>
    <w:rsid w:val="002A1AFD"/>
    <w:rsid w:val="002A1E6B"/>
    <w:rsid w:val="002A1F4F"/>
    <w:rsid w:val="002A229E"/>
    <w:rsid w:val="002A22CF"/>
    <w:rsid w:val="002A3B07"/>
    <w:rsid w:val="002A44DB"/>
    <w:rsid w:val="002A59FB"/>
    <w:rsid w:val="002A5A37"/>
    <w:rsid w:val="002A71A0"/>
    <w:rsid w:val="002A7258"/>
    <w:rsid w:val="002A7A7D"/>
    <w:rsid w:val="002A7BEE"/>
    <w:rsid w:val="002B0C1C"/>
    <w:rsid w:val="002B124F"/>
    <w:rsid w:val="002B1344"/>
    <w:rsid w:val="002B2090"/>
    <w:rsid w:val="002B431F"/>
    <w:rsid w:val="002B445F"/>
    <w:rsid w:val="002B4790"/>
    <w:rsid w:val="002B47E9"/>
    <w:rsid w:val="002B4FAF"/>
    <w:rsid w:val="002B5064"/>
    <w:rsid w:val="002B5FF6"/>
    <w:rsid w:val="002B699C"/>
    <w:rsid w:val="002B7727"/>
    <w:rsid w:val="002C04AA"/>
    <w:rsid w:val="002C08A2"/>
    <w:rsid w:val="002C1F63"/>
    <w:rsid w:val="002C218B"/>
    <w:rsid w:val="002C2872"/>
    <w:rsid w:val="002C310C"/>
    <w:rsid w:val="002C31B1"/>
    <w:rsid w:val="002C34B3"/>
    <w:rsid w:val="002C3C1E"/>
    <w:rsid w:val="002C4610"/>
    <w:rsid w:val="002C4D1A"/>
    <w:rsid w:val="002C555A"/>
    <w:rsid w:val="002C5C60"/>
    <w:rsid w:val="002C5E9C"/>
    <w:rsid w:val="002C6728"/>
    <w:rsid w:val="002C6F95"/>
    <w:rsid w:val="002C70B0"/>
    <w:rsid w:val="002C770D"/>
    <w:rsid w:val="002C7995"/>
    <w:rsid w:val="002C7D98"/>
    <w:rsid w:val="002D0209"/>
    <w:rsid w:val="002D0552"/>
    <w:rsid w:val="002D0874"/>
    <w:rsid w:val="002D14E4"/>
    <w:rsid w:val="002D1615"/>
    <w:rsid w:val="002D1904"/>
    <w:rsid w:val="002D1A8A"/>
    <w:rsid w:val="002D1D42"/>
    <w:rsid w:val="002D26F0"/>
    <w:rsid w:val="002D36B6"/>
    <w:rsid w:val="002D46B2"/>
    <w:rsid w:val="002D4DD6"/>
    <w:rsid w:val="002D572D"/>
    <w:rsid w:val="002D5785"/>
    <w:rsid w:val="002D67AE"/>
    <w:rsid w:val="002D6A8B"/>
    <w:rsid w:val="002D6C70"/>
    <w:rsid w:val="002E0BE6"/>
    <w:rsid w:val="002E11F1"/>
    <w:rsid w:val="002E1637"/>
    <w:rsid w:val="002E1C70"/>
    <w:rsid w:val="002E1CFF"/>
    <w:rsid w:val="002E20B9"/>
    <w:rsid w:val="002E2EE3"/>
    <w:rsid w:val="002E3C5A"/>
    <w:rsid w:val="002E49FF"/>
    <w:rsid w:val="002E4D81"/>
    <w:rsid w:val="002E4F32"/>
    <w:rsid w:val="002E5310"/>
    <w:rsid w:val="002E5552"/>
    <w:rsid w:val="002E5598"/>
    <w:rsid w:val="002E598A"/>
    <w:rsid w:val="002E5ADD"/>
    <w:rsid w:val="002E63E4"/>
    <w:rsid w:val="002E69CF"/>
    <w:rsid w:val="002E6D1D"/>
    <w:rsid w:val="002E7BE3"/>
    <w:rsid w:val="002F078D"/>
    <w:rsid w:val="002F0DCB"/>
    <w:rsid w:val="002F23E6"/>
    <w:rsid w:val="002F25D9"/>
    <w:rsid w:val="002F33B8"/>
    <w:rsid w:val="002F3AC6"/>
    <w:rsid w:val="002F4A60"/>
    <w:rsid w:val="002F51C1"/>
    <w:rsid w:val="002F5580"/>
    <w:rsid w:val="002F5B97"/>
    <w:rsid w:val="002F5C21"/>
    <w:rsid w:val="002F620B"/>
    <w:rsid w:val="002F6532"/>
    <w:rsid w:val="002F69FC"/>
    <w:rsid w:val="002F73B1"/>
    <w:rsid w:val="002F7727"/>
    <w:rsid w:val="002F7DA1"/>
    <w:rsid w:val="003001DA"/>
    <w:rsid w:val="003006D0"/>
    <w:rsid w:val="00300A47"/>
    <w:rsid w:val="0030144F"/>
    <w:rsid w:val="00302186"/>
    <w:rsid w:val="00302436"/>
    <w:rsid w:val="00302A57"/>
    <w:rsid w:val="00303461"/>
    <w:rsid w:val="00303BA8"/>
    <w:rsid w:val="00305764"/>
    <w:rsid w:val="00305E5C"/>
    <w:rsid w:val="00305F29"/>
    <w:rsid w:val="00306846"/>
    <w:rsid w:val="00307190"/>
    <w:rsid w:val="003074A3"/>
    <w:rsid w:val="0030751C"/>
    <w:rsid w:val="00310252"/>
    <w:rsid w:val="0031140B"/>
    <w:rsid w:val="0031165C"/>
    <w:rsid w:val="00311E4B"/>
    <w:rsid w:val="0031204C"/>
    <w:rsid w:val="0031279F"/>
    <w:rsid w:val="00312BE4"/>
    <w:rsid w:val="00312D8A"/>
    <w:rsid w:val="00312F78"/>
    <w:rsid w:val="003135FF"/>
    <w:rsid w:val="00313CE9"/>
    <w:rsid w:val="00314145"/>
    <w:rsid w:val="003147B2"/>
    <w:rsid w:val="00315290"/>
    <w:rsid w:val="003162CE"/>
    <w:rsid w:val="00317514"/>
    <w:rsid w:val="00317929"/>
    <w:rsid w:val="003179C0"/>
    <w:rsid w:val="00320554"/>
    <w:rsid w:val="00320F85"/>
    <w:rsid w:val="00321206"/>
    <w:rsid w:val="003212CC"/>
    <w:rsid w:val="0032174C"/>
    <w:rsid w:val="00321F7F"/>
    <w:rsid w:val="0032213F"/>
    <w:rsid w:val="00323536"/>
    <w:rsid w:val="00324A12"/>
    <w:rsid w:val="00324CD8"/>
    <w:rsid w:val="00324FBA"/>
    <w:rsid w:val="00325BCB"/>
    <w:rsid w:val="00325D04"/>
    <w:rsid w:val="00325EAA"/>
    <w:rsid w:val="0032634B"/>
    <w:rsid w:val="00326E9D"/>
    <w:rsid w:val="00330173"/>
    <w:rsid w:val="00330B80"/>
    <w:rsid w:val="003314E9"/>
    <w:rsid w:val="00331A77"/>
    <w:rsid w:val="00331FBE"/>
    <w:rsid w:val="00332034"/>
    <w:rsid w:val="00332F6F"/>
    <w:rsid w:val="003340BB"/>
    <w:rsid w:val="0033426E"/>
    <w:rsid w:val="00334902"/>
    <w:rsid w:val="00334BD2"/>
    <w:rsid w:val="00334D9D"/>
    <w:rsid w:val="00335A70"/>
    <w:rsid w:val="00337152"/>
    <w:rsid w:val="003405C7"/>
    <w:rsid w:val="00341876"/>
    <w:rsid w:val="00341CD2"/>
    <w:rsid w:val="00341E10"/>
    <w:rsid w:val="00343B83"/>
    <w:rsid w:val="00343E86"/>
    <w:rsid w:val="00343F09"/>
    <w:rsid w:val="00344505"/>
    <w:rsid w:val="00344DC4"/>
    <w:rsid w:val="00344FB1"/>
    <w:rsid w:val="003462EC"/>
    <w:rsid w:val="003465FD"/>
    <w:rsid w:val="00346783"/>
    <w:rsid w:val="00346A02"/>
    <w:rsid w:val="0034798D"/>
    <w:rsid w:val="0035024F"/>
    <w:rsid w:val="00350656"/>
    <w:rsid w:val="00351002"/>
    <w:rsid w:val="00351470"/>
    <w:rsid w:val="00351D8B"/>
    <w:rsid w:val="003523DC"/>
    <w:rsid w:val="00352EE6"/>
    <w:rsid w:val="00352FB3"/>
    <w:rsid w:val="0035305B"/>
    <w:rsid w:val="00353DB9"/>
    <w:rsid w:val="00354E45"/>
    <w:rsid w:val="003560AF"/>
    <w:rsid w:val="0035624C"/>
    <w:rsid w:val="00356CE7"/>
    <w:rsid w:val="003601DF"/>
    <w:rsid w:val="003602EF"/>
    <w:rsid w:val="00360E1D"/>
    <w:rsid w:val="003612AE"/>
    <w:rsid w:val="00361672"/>
    <w:rsid w:val="00361791"/>
    <w:rsid w:val="003617C5"/>
    <w:rsid w:val="00362A14"/>
    <w:rsid w:val="00364DA2"/>
    <w:rsid w:val="0036627A"/>
    <w:rsid w:val="00367236"/>
    <w:rsid w:val="003679C3"/>
    <w:rsid w:val="00370370"/>
    <w:rsid w:val="003712A9"/>
    <w:rsid w:val="0037305F"/>
    <w:rsid w:val="00373FB0"/>
    <w:rsid w:val="00374213"/>
    <w:rsid w:val="00374639"/>
    <w:rsid w:val="00374B0B"/>
    <w:rsid w:val="00374ED0"/>
    <w:rsid w:val="00375D3B"/>
    <w:rsid w:val="00375F24"/>
    <w:rsid w:val="00375F76"/>
    <w:rsid w:val="0037600F"/>
    <w:rsid w:val="00376461"/>
    <w:rsid w:val="00376546"/>
    <w:rsid w:val="00376658"/>
    <w:rsid w:val="003813FE"/>
    <w:rsid w:val="00382098"/>
    <w:rsid w:val="003820E8"/>
    <w:rsid w:val="0038241C"/>
    <w:rsid w:val="00383E46"/>
    <w:rsid w:val="00384137"/>
    <w:rsid w:val="003841B4"/>
    <w:rsid w:val="003844C8"/>
    <w:rsid w:val="00384A52"/>
    <w:rsid w:val="00385CCB"/>
    <w:rsid w:val="00390338"/>
    <w:rsid w:val="0039075E"/>
    <w:rsid w:val="00391049"/>
    <w:rsid w:val="00391643"/>
    <w:rsid w:val="00391A23"/>
    <w:rsid w:val="00391BC9"/>
    <w:rsid w:val="00391CCD"/>
    <w:rsid w:val="003922D2"/>
    <w:rsid w:val="003936B8"/>
    <w:rsid w:val="00393916"/>
    <w:rsid w:val="0039442F"/>
    <w:rsid w:val="00396D55"/>
    <w:rsid w:val="00397473"/>
    <w:rsid w:val="0039755F"/>
    <w:rsid w:val="0039765A"/>
    <w:rsid w:val="00397BA0"/>
    <w:rsid w:val="003A00C0"/>
    <w:rsid w:val="003A08E5"/>
    <w:rsid w:val="003A0A57"/>
    <w:rsid w:val="003A1138"/>
    <w:rsid w:val="003A16C1"/>
    <w:rsid w:val="003A22CF"/>
    <w:rsid w:val="003A25BE"/>
    <w:rsid w:val="003A26C5"/>
    <w:rsid w:val="003A28B0"/>
    <w:rsid w:val="003A2E93"/>
    <w:rsid w:val="003A3314"/>
    <w:rsid w:val="003A3889"/>
    <w:rsid w:val="003A4093"/>
    <w:rsid w:val="003A430E"/>
    <w:rsid w:val="003A4615"/>
    <w:rsid w:val="003A48B7"/>
    <w:rsid w:val="003A4FA3"/>
    <w:rsid w:val="003A553C"/>
    <w:rsid w:val="003A5F09"/>
    <w:rsid w:val="003A655D"/>
    <w:rsid w:val="003A78A2"/>
    <w:rsid w:val="003B0A9A"/>
    <w:rsid w:val="003B0AF4"/>
    <w:rsid w:val="003B30F7"/>
    <w:rsid w:val="003B3BCD"/>
    <w:rsid w:val="003B3C53"/>
    <w:rsid w:val="003B3C92"/>
    <w:rsid w:val="003B3F39"/>
    <w:rsid w:val="003B47E0"/>
    <w:rsid w:val="003B6247"/>
    <w:rsid w:val="003B62FA"/>
    <w:rsid w:val="003B654D"/>
    <w:rsid w:val="003B6865"/>
    <w:rsid w:val="003B6A97"/>
    <w:rsid w:val="003B6AA8"/>
    <w:rsid w:val="003B783F"/>
    <w:rsid w:val="003B78CB"/>
    <w:rsid w:val="003C0141"/>
    <w:rsid w:val="003C2740"/>
    <w:rsid w:val="003C2977"/>
    <w:rsid w:val="003C2F15"/>
    <w:rsid w:val="003C46B7"/>
    <w:rsid w:val="003C4909"/>
    <w:rsid w:val="003C4DD0"/>
    <w:rsid w:val="003C5BDA"/>
    <w:rsid w:val="003C6761"/>
    <w:rsid w:val="003C696B"/>
    <w:rsid w:val="003C72AB"/>
    <w:rsid w:val="003C7FE7"/>
    <w:rsid w:val="003C7FFB"/>
    <w:rsid w:val="003D03B9"/>
    <w:rsid w:val="003D0598"/>
    <w:rsid w:val="003D0FA7"/>
    <w:rsid w:val="003D11DC"/>
    <w:rsid w:val="003D16CA"/>
    <w:rsid w:val="003D3172"/>
    <w:rsid w:val="003D36FE"/>
    <w:rsid w:val="003D394C"/>
    <w:rsid w:val="003D3C35"/>
    <w:rsid w:val="003D3F60"/>
    <w:rsid w:val="003D51E1"/>
    <w:rsid w:val="003D5A5F"/>
    <w:rsid w:val="003D65A0"/>
    <w:rsid w:val="003D71F7"/>
    <w:rsid w:val="003D7E0C"/>
    <w:rsid w:val="003E08A8"/>
    <w:rsid w:val="003E1ECB"/>
    <w:rsid w:val="003E1EF2"/>
    <w:rsid w:val="003E29C1"/>
    <w:rsid w:val="003E2BBB"/>
    <w:rsid w:val="003E2D4A"/>
    <w:rsid w:val="003E34C4"/>
    <w:rsid w:val="003E4197"/>
    <w:rsid w:val="003E4527"/>
    <w:rsid w:val="003E475D"/>
    <w:rsid w:val="003E4AA1"/>
    <w:rsid w:val="003E509B"/>
    <w:rsid w:val="003E50D4"/>
    <w:rsid w:val="003E59F8"/>
    <w:rsid w:val="003F0C7B"/>
    <w:rsid w:val="003F0F84"/>
    <w:rsid w:val="003F10C7"/>
    <w:rsid w:val="003F1DA9"/>
    <w:rsid w:val="003F2F5F"/>
    <w:rsid w:val="003F3848"/>
    <w:rsid w:val="003F38FE"/>
    <w:rsid w:val="003F3AB1"/>
    <w:rsid w:val="003F468E"/>
    <w:rsid w:val="003F5C7D"/>
    <w:rsid w:val="003F5F19"/>
    <w:rsid w:val="003F708B"/>
    <w:rsid w:val="00400752"/>
    <w:rsid w:val="004022CF"/>
    <w:rsid w:val="00402326"/>
    <w:rsid w:val="00402892"/>
    <w:rsid w:val="00403CF0"/>
    <w:rsid w:val="0040429A"/>
    <w:rsid w:val="004050F7"/>
    <w:rsid w:val="004065C1"/>
    <w:rsid w:val="004065DA"/>
    <w:rsid w:val="00406BFA"/>
    <w:rsid w:val="00410897"/>
    <w:rsid w:val="00410B6B"/>
    <w:rsid w:val="00412581"/>
    <w:rsid w:val="0041294C"/>
    <w:rsid w:val="00412D87"/>
    <w:rsid w:val="00414A15"/>
    <w:rsid w:val="00414E23"/>
    <w:rsid w:val="00416293"/>
    <w:rsid w:val="004168B1"/>
    <w:rsid w:val="00416FD7"/>
    <w:rsid w:val="004170C9"/>
    <w:rsid w:val="00417235"/>
    <w:rsid w:val="004174A6"/>
    <w:rsid w:val="00417F26"/>
    <w:rsid w:val="00420262"/>
    <w:rsid w:val="004202FF"/>
    <w:rsid w:val="00420694"/>
    <w:rsid w:val="00420B88"/>
    <w:rsid w:val="00420ED3"/>
    <w:rsid w:val="00421F22"/>
    <w:rsid w:val="00422030"/>
    <w:rsid w:val="00422148"/>
    <w:rsid w:val="00422B5C"/>
    <w:rsid w:val="00422D50"/>
    <w:rsid w:val="00423330"/>
    <w:rsid w:val="004241C1"/>
    <w:rsid w:val="0042484A"/>
    <w:rsid w:val="004252F7"/>
    <w:rsid w:val="004271FA"/>
    <w:rsid w:val="0042743D"/>
    <w:rsid w:val="0042759B"/>
    <w:rsid w:val="004276BC"/>
    <w:rsid w:val="00430194"/>
    <w:rsid w:val="00430D76"/>
    <w:rsid w:val="00431600"/>
    <w:rsid w:val="00432142"/>
    <w:rsid w:val="00432686"/>
    <w:rsid w:val="00432B66"/>
    <w:rsid w:val="004331BA"/>
    <w:rsid w:val="00433D5B"/>
    <w:rsid w:val="004340D3"/>
    <w:rsid w:val="004351EC"/>
    <w:rsid w:val="00435349"/>
    <w:rsid w:val="0043555E"/>
    <w:rsid w:val="0043622B"/>
    <w:rsid w:val="004364AC"/>
    <w:rsid w:val="00436CAB"/>
    <w:rsid w:val="00437DAD"/>
    <w:rsid w:val="00440FF6"/>
    <w:rsid w:val="0044122A"/>
    <w:rsid w:val="00442177"/>
    <w:rsid w:val="004422C3"/>
    <w:rsid w:val="004425C2"/>
    <w:rsid w:val="0044282F"/>
    <w:rsid w:val="00442C9B"/>
    <w:rsid w:val="00443344"/>
    <w:rsid w:val="0044334B"/>
    <w:rsid w:val="0044349A"/>
    <w:rsid w:val="0044350A"/>
    <w:rsid w:val="00443F39"/>
    <w:rsid w:val="0044431C"/>
    <w:rsid w:val="00444897"/>
    <w:rsid w:val="00444E12"/>
    <w:rsid w:val="00445B04"/>
    <w:rsid w:val="00446509"/>
    <w:rsid w:val="004466A1"/>
    <w:rsid w:val="004506AE"/>
    <w:rsid w:val="00451494"/>
    <w:rsid w:val="0045154D"/>
    <w:rsid w:val="00451807"/>
    <w:rsid w:val="00451C0A"/>
    <w:rsid w:val="00451FBB"/>
    <w:rsid w:val="004525E6"/>
    <w:rsid w:val="00452937"/>
    <w:rsid w:val="00452CD9"/>
    <w:rsid w:val="00452EE1"/>
    <w:rsid w:val="0045308B"/>
    <w:rsid w:val="004530C1"/>
    <w:rsid w:val="00453C65"/>
    <w:rsid w:val="004543D6"/>
    <w:rsid w:val="00454A88"/>
    <w:rsid w:val="00456372"/>
    <w:rsid w:val="0045710D"/>
    <w:rsid w:val="00457701"/>
    <w:rsid w:val="00457C0D"/>
    <w:rsid w:val="00461452"/>
    <w:rsid w:val="00461C36"/>
    <w:rsid w:val="00461D4B"/>
    <w:rsid w:val="004623E9"/>
    <w:rsid w:val="00462571"/>
    <w:rsid w:val="00462E1F"/>
    <w:rsid w:val="0046470E"/>
    <w:rsid w:val="0046559A"/>
    <w:rsid w:val="00466006"/>
    <w:rsid w:val="00466BBD"/>
    <w:rsid w:val="00466F1B"/>
    <w:rsid w:val="0046716E"/>
    <w:rsid w:val="00470783"/>
    <w:rsid w:val="00472EA8"/>
    <w:rsid w:val="00472F3E"/>
    <w:rsid w:val="00472FA2"/>
    <w:rsid w:val="00473473"/>
    <w:rsid w:val="00473ACB"/>
    <w:rsid w:val="00474947"/>
    <w:rsid w:val="00474E88"/>
    <w:rsid w:val="00475213"/>
    <w:rsid w:val="00475785"/>
    <w:rsid w:val="00476023"/>
    <w:rsid w:val="00476552"/>
    <w:rsid w:val="00477403"/>
    <w:rsid w:val="0047771A"/>
    <w:rsid w:val="004779E3"/>
    <w:rsid w:val="00477AE4"/>
    <w:rsid w:val="00480635"/>
    <w:rsid w:val="004807D1"/>
    <w:rsid w:val="00480C33"/>
    <w:rsid w:val="00480E09"/>
    <w:rsid w:val="00481C88"/>
    <w:rsid w:val="00482E35"/>
    <w:rsid w:val="004838FC"/>
    <w:rsid w:val="00483E6A"/>
    <w:rsid w:val="0048461E"/>
    <w:rsid w:val="004847FE"/>
    <w:rsid w:val="004852C8"/>
    <w:rsid w:val="004855C3"/>
    <w:rsid w:val="00486920"/>
    <w:rsid w:val="00486F34"/>
    <w:rsid w:val="00490215"/>
    <w:rsid w:val="00490D85"/>
    <w:rsid w:val="00490D93"/>
    <w:rsid w:val="0049239B"/>
    <w:rsid w:val="00492A72"/>
    <w:rsid w:val="00493274"/>
    <w:rsid w:val="00493CE1"/>
    <w:rsid w:val="004945A3"/>
    <w:rsid w:val="00494614"/>
    <w:rsid w:val="00494CE6"/>
    <w:rsid w:val="00495017"/>
    <w:rsid w:val="00495529"/>
    <w:rsid w:val="004974B8"/>
    <w:rsid w:val="0049780F"/>
    <w:rsid w:val="004A0AAF"/>
    <w:rsid w:val="004A0F9B"/>
    <w:rsid w:val="004A131C"/>
    <w:rsid w:val="004A1C19"/>
    <w:rsid w:val="004A1FBF"/>
    <w:rsid w:val="004A291E"/>
    <w:rsid w:val="004A2984"/>
    <w:rsid w:val="004A30AC"/>
    <w:rsid w:val="004A36A2"/>
    <w:rsid w:val="004A3B15"/>
    <w:rsid w:val="004A5726"/>
    <w:rsid w:val="004A5AAC"/>
    <w:rsid w:val="004A64DD"/>
    <w:rsid w:val="004A66E9"/>
    <w:rsid w:val="004A6EF1"/>
    <w:rsid w:val="004A6F5C"/>
    <w:rsid w:val="004A75AD"/>
    <w:rsid w:val="004B0B0D"/>
    <w:rsid w:val="004B24C8"/>
    <w:rsid w:val="004B50B0"/>
    <w:rsid w:val="004B6F1F"/>
    <w:rsid w:val="004B7014"/>
    <w:rsid w:val="004B7C05"/>
    <w:rsid w:val="004B7C3A"/>
    <w:rsid w:val="004C028D"/>
    <w:rsid w:val="004C078C"/>
    <w:rsid w:val="004C0D5D"/>
    <w:rsid w:val="004C0E13"/>
    <w:rsid w:val="004C147E"/>
    <w:rsid w:val="004C22E1"/>
    <w:rsid w:val="004C2749"/>
    <w:rsid w:val="004C2D41"/>
    <w:rsid w:val="004C2E5A"/>
    <w:rsid w:val="004C3A38"/>
    <w:rsid w:val="004C46A5"/>
    <w:rsid w:val="004C47CD"/>
    <w:rsid w:val="004C5429"/>
    <w:rsid w:val="004C56D2"/>
    <w:rsid w:val="004C71B1"/>
    <w:rsid w:val="004C7DB6"/>
    <w:rsid w:val="004D1782"/>
    <w:rsid w:val="004D1AB1"/>
    <w:rsid w:val="004D2502"/>
    <w:rsid w:val="004D2543"/>
    <w:rsid w:val="004D2B09"/>
    <w:rsid w:val="004D34E0"/>
    <w:rsid w:val="004D3B05"/>
    <w:rsid w:val="004D3E9E"/>
    <w:rsid w:val="004D45FE"/>
    <w:rsid w:val="004D479A"/>
    <w:rsid w:val="004D6B2D"/>
    <w:rsid w:val="004D6BF1"/>
    <w:rsid w:val="004D6C1F"/>
    <w:rsid w:val="004D6FDA"/>
    <w:rsid w:val="004D723E"/>
    <w:rsid w:val="004D765B"/>
    <w:rsid w:val="004D7686"/>
    <w:rsid w:val="004D785B"/>
    <w:rsid w:val="004D7BCC"/>
    <w:rsid w:val="004E07EB"/>
    <w:rsid w:val="004E1257"/>
    <w:rsid w:val="004E1C03"/>
    <w:rsid w:val="004E2450"/>
    <w:rsid w:val="004E280B"/>
    <w:rsid w:val="004E315F"/>
    <w:rsid w:val="004E3500"/>
    <w:rsid w:val="004E3636"/>
    <w:rsid w:val="004E3946"/>
    <w:rsid w:val="004E4A4E"/>
    <w:rsid w:val="004E5782"/>
    <w:rsid w:val="004E61F6"/>
    <w:rsid w:val="004E6650"/>
    <w:rsid w:val="004F06AF"/>
    <w:rsid w:val="004F0A46"/>
    <w:rsid w:val="004F0DA8"/>
    <w:rsid w:val="004F1CB8"/>
    <w:rsid w:val="004F20BF"/>
    <w:rsid w:val="004F2440"/>
    <w:rsid w:val="004F27F3"/>
    <w:rsid w:val="004F2BFF"/>
    <w:rsid w:val="004F2C76"/>
    <w:rsid w:val="004F2EC1"/>
    <w:rsid w:val="004F30B5"/>
    <w:rsid w:val="004F4223"/>
    <w:rsid w:val="004F4818"/>
    <w:rsid w:val="004F4D72"/>
    <w:rsid w:val="004F5924"/>
    <w:rsid w:val="004F5EBF"/>
    <w:rsid w:val="004F6E41"/>
    <w:rsid w:val="005004F8"/>
    <w:rsid w:val="00500C0E"/>
    <w:rsid w:val="00501827"/>
    <w:rsid w:val="0050207F"/>
    <w:rsid w:val="00502916"/>
    <w:rsid w:val="00502A1B"/>
    <w:rsid w:val="00502A34"/>
    <w:rsid w:val="005030E4"/>
    <w:rsid w:val="00503405"/>
    <w:rsid w:val="00503B25"/>
    <w:rsid w:val="00503C0E"/>
    <w:rsid w:val="00503EFB"/>
    <w:rsid w:val="005047C9"/>
    <w:rsid w:val="00505988"/>
    <w:rsid w:val="00505F99"/>
    <w:rsid w:val="005063E2"/>
    <w:rsid w:val="005065E2"/>
    <w:rsid w:val="005067EF"/>
    <w:rsid w:val="00506EB7"/>
    <w:rsid w:val="005073A7"/>
    <w:rsid w:val="005076BF"/>
    <w:rsid w:val="0051016A"/>
    <w:rsid w:val="005102FB"/>
    <w:rsid w:val="0051276D"/>
    <w:rsid w:val="0051282B"/>
    <w:rsid w:val="00512860"/>
    <w:rsid w:val="0051347C"/>
    <w:rsid w:val="00513DC7"/>
    <w:rsid w:val="005148A1"/>
    <w:rsid w:val="005157FA"/>
    <w:rsid w:val="005158A3"/>
    <w:rsid w:val="00516767"/>
    <w:rsid w:val="00517025"/>
    <w:rsid w:val="00517B99"/>
    <w:rsid w:val="00520EDC"/>
    <w:rsid w:val="005214C5"/>
    <w:rsid w:val="0052162E"/>
    <w:rsid w:val="00521EB5"/>
    <w:rsid w:val="005221B9"/>
    <w:rsid w:val="00522773"/>
    <w:rsid w:val="0052279C"/>
    <w:rsid w:val="00522BED"/>
    <w:rsid w:val="005234EE"/>
    <w:rsid w:val="005235C6"/>
    <w:rsid w:val="005252FD"/>
    <w:rsid w:val="005257C4"/>
    <w:rsid w:val="0052610A"/>
    <w:rsid w:val="00526787"/>
    <w:rsid w:val="00526F1B"/>
    <w:rsid w:val="0052743D"/>
    <w:rsid w:val="0053045C"/>
    <w:rsid w:val="005305BF"/>
    <w:rsid w:val="0053107D"/>
    <w:rsid w:val="0053114E"/>
    <w:rsid w:val="005314E5"/>
    <w:rsid w:val="00531F97"/>
    <w:rsid w:val="00531FFA"/>
    <w:rsid w:val="00532D45"/>
    <w:rsid w:val="005334E1"/>
    <w:rsid w:val="0053369B"/>
    <w:rsid w:val="0053473C"/>
    <w:rsid w:val="00534BA2"/>
    <w:rsid w:val="00535BF6"/>
    <w:rsid w:val="00535C49"/>
    <w:rsid w:val="00536DA7"/>
    <w:rsid w:val="00537F8E"/>
    <w:rsid w:val="00540305"/>
    <w:rsid w:val="005405C3"/>
    <w:rsid w:val="00540AFA"/>
    <w:rsid w:val="00540FA8"/>
    <w:rsid w:val="00541489"/>
    <w:rsid w:val="00544500"/>
    <w:rsid w:val="00544724"/>
    <w:rsid w:val="0054473E"/>
    <w:rsid w:val="00544A80"/>
    <w:rsid w:val="00546147"/>
    <w:rsid w:val="00546336"/>
    <w:rsid w:val="0054732B"/>
    <w:rsid w:val="005479F6"/>
    <w:rsid w:val="00547E41"/>
    <w:rsid w:val="005505C8"/>
    <w:rsid w:val="00550E64"/>
    <w:rsid w:val="00552254"/>
    <w:rsid w:val="00553D04"/>
    <w:rsid w:val="00554F25"/>
    <w:rsid w:val="00556725"/>
    <w:rsid w:val="005576C2"/>
    <w:rsid w:val="0055773D"/>
    <w:rsid w:val="00557F93"/>
    <w:rsid w:val="00560E9C"/>
    <w:rsid w:val="00563D1B"/>
    <w:rsid w:val="0056502F"/>
    <w:rsid w:val="00565248"/>
    <w:rsid w:val="005656BF"/>
    <w:rsid w:val="005658B3"/>
    <w:rsid w:val="00565C6D"/>
    <w:rsid w:val="00565E16"/>
    <w:rsid w:val="005661E1"/>
    <w:rsid w:val="00566D34"/>
    <w:rsid w:val="00567171"/>
    <w:rsid w:val="00571119"/>
    <w:rsid w:val="005719D2"/>
    <w:rsid w:val="00572554"/>
    <w:rsid w:val="00573115"/>
    <w:rsid w:val="005732E1"/>
    <w:rsid w:val="00573F3E"/>
    <w:rsid w:val="00574A18"/>
    <w:rsid w:val="005752DA"/>
    <w:rsid w:val="00576E03"/>
    <w:rsid w:val="00577A4E"/>
    <w:rsid w:val="00577BEC"/>
    <w:rsid w:val="00577F36"/>
    <w:rsid w:val="00580729"/>
    <w:rsid w:val="005807F6"/>
    <w:rsid w:val="005817BA"/>
    <w:rsid w:val="00581A40"/>
    <w:rsid w:val="00581BD9"/>
    <w:rsid w:val="005823FC"/>
    <w:rsid w:val="005824F9"/>
    <w:rsid w:val="00582D2B"/>
    <w:rsid w:val="005838C8"/>
    <w:rsid w:val="0058399F"/>
    <w:rsid w:val="0058427B"/>
    <w:rsid w:val="005853F6"/>
    <w:rsid w:val="00585A55"/>
    <w:rsid w:val="00585D4F"/>
    <w:rsid w:val="00585D9A"/>
    <w:rsid w:val="00586058"/>
    <w:rsid w:val="0058680C"/>
    <w:rsid w:val="0058694A"/>
    <w:rsid w:val="005875C8"/>
    <w:rsid w:val="00587C9E"/>
    <w:rsid w:val="00587D59"/>
    <w:rsid w:val="0059018F"/>
    <w:rsid w:val="00590BF6"/>
    <w:rsid w:val="00590F73"/>
    <w:rsid w:val="00592A2C"/>
    <w:rsid w:val="00592F34"/>
    <w:rsid w:val="00592FC0"/>
    <w:rsid w:val="00596ED4"/>
    <w:rsid w:val="005973A3"/>
    <w:rsid w:val="005974A7"/>
    <w:rsid w:val="005976E3"/>
    <w:rsid w:val="00597812"/>
    <w:rsid w:val="005978CA"/>
    <w:rsid w:val="005A0442"/>
    <w:rsid w:val="005A0C73"/>
    <w:rsid w:val="005A2B7F"/>
    <w:rsid w:val="005A331A"/>
    <w:rsid w:val="005A40DA"/>
    <w:rsid w:val="005A42B5"/>
    <w:rsid w:val="005A4366"/>
    <w:rsid w:val="005A6320"/>
    <w:rsid w:val="005A677E"/>
    <w:rsid w:val="005A67E2"/>
    <w:rsid w:val="005A6809"/>
    <w:rsid w:val="005A6913"/>
    <w:rsid w:val="005A6E5D"/>
    <w:rsid w:val="005A7E7D"/>
    <w:rsid w:val="005B16F9"/>
    <w:rsid w:val="005B2159"/>
    <w:rsid w:val="005B36D3"/>
    <w:rsid w:val="005B377B"/>
    <w:rsid w:val="005B3FF0"/>
    <w:rsid w:val="005B403C"/>
    <w:rsid w:val="005B4321"/>
    <w:rsid w:val="005B4BA3"/>
    <w:rsid w:val="005B6019"/>
    <w:rsid w:val="005B6134"/>
    <w:rsid w:val="005C00F6"/>
    <w:rsid w:val="005C03F9"/>
    <w:rsid w:val="005C05C2"/>
    <w:rsid w:val="005C076C"/>
    <w:rsid w:val="005C07EF"/>
    <w:rsid w:val="005C189C"/>
    <w:rsid w:val="005C2EE0"/>
    <w:rsid w:val="005C44C6"/>
    <w:rsid w:val="005C466C"/>
    <w:rsid w:val="005C484A"/>
    <w:rsid w:val="005C485B"/>
    <w:rsid w:val="005C51CC"/>
    <w:rsid w:val="005C53F9"/>
    <w:rsid w:val="005C6574"/>
    <w:rsid w:val="005C6779"/>
    <w:rsid w:val="005C6A2C"/>
    <w:rsid w:val="005C6EF3"/>
    <w:rsid w:val="005C7AB3"/>
    <w:rsid w:val="005D0F46"/>
    <w:rsid w:val="005D1207"/>
    <w:rsid w:val="005D1F7B"/>
    <w:rsid w:val="005D2E04"/>
    <w:rsid w:val="005D32F4"/>
    <w:rsid w:val="005D3908"/>
    <w:rsid w:val="005D3FD4"/>
    <w:rsid w:val="005D486E"/>
    <w:rsid w:val="005D4AF0"/>
    <w:rsid w:val="005D5206"/>
    <w:rsid w:val="005D5311"/>
    <w:rsid w:val="005D6564"/>
    <w:rsid w:val="005D7314"/>
    <w:rsid w:val="005D77F7"/>
    <w:rsid w:val="005E0DC9"/>
    <w:rsid w:val="005E1C40"/>
    <w:rsid w:val="005E27AF"/>
    <w:rsid w:val="005E2E58"/>
    <w:rsid w:val="005E327A"/>
    <w:rsid w:val="005E3854"/>
    <w:rsid w:val="005E3BA7"/>
    <w:rsid w:val="005E4561"/>
    <w:rsid w:val="005E5692"/>
    <w:rsid w:val="005E6E5B"/>
    <w:rsid w:val="005E7374"/>
    <w:rsid w:val="005F0200"/>
    <w:rsid w:val="005F093E"/>
    <w:rsid w:val="005F0DD8"/>
    <w:rsid w:val="005F0F96"/>
    <w:rsid w:val="005F104B"/>
    <w:rsid w:val="005F1D6A"/>
    <w:rsid w:val="005F1F8F"/>
    <w:rsid w:val="005F2708"/>
    <w:rsid w:val="005F2B33"/>
    <w:rsid w:val="005F2D30"/>
    <w:rsid w:val="005F3ECA"/>
    <w:rsid w:val="005F4308"/>
    <w:rsid w:val="005F4BB4"/>
    <w:rsid w:val="005F4F08"/>
    <w:rsid w:val="005F5471"/>
    <w:rsid w:val="005F59B3"/>
    <w:rsid w:val="005F5A27"/>
    <w:rsid w:val="005F655E"/>
    <w:rsid w:val="005F67E4"/>
    <w:rsid w:val="005F6A9A"/>
    <w:rsid w:val="005F6E1F"/>
    <w:rsid w:val="005F705A"/>
    <w:rsid w:val="005F792A"/>
    <w:rsid w:val="00600112"/>
    <w:rsid w:val="006004CE"/>
    <w:rsid w:val="0060067C"/>
    <w:rsid w:val="0060139D"/>
    <w:rsid w:val="00601BAB"/>
    <w:rsid w:val="00602079"/>
    <w:rsid w:val="00602F44"/>
    <w:rsid w:val="0060421A"/>
    <w:rsid w:val="00604B42"/>
    <w:rsid w:val="00605B99"/>
    <w:rsid w:val="006068C0"/>
    <w:rsid w:val="00606AC5"/>
    <w:rsid w:val="00607263"/>
    <w:rsid w:val="00607A47"/>
    <w:rsid w:val="00610737"/>
    <w:rsid w:val="0061075C"/>
    <w:rsid w:val="00610E2C"/>
    <w:rsid w:val="00610FDA"/>
    <w:rsid w:val="006113D2"/>
    <w:rsid w:val="00611A19"/>
    <w:rsid w:val="00612738"/>
    <w:rsid w:val="0061279D"/>
    <w:rsid w:val="0061321D"/>
    <w:rsid w:val="00613461"/>
    <w:rsid w:val="00613FCF"/>
    <w:rsid w:val="00614DF2"/>
    <w:rsid w:val="00615248"/>
    <w:rsid w:val="00615748"/>
    <w:rsid w:val="00616A39"/>
    <w:rsid w:val="00616C00"/>
    <w:rsid w:val="006202CC"/>
    <w:rsid w:val="00621ABF"/>
    <w:rsid w:val="0062223C"/>
    <w:rsid w:val="006225DD"/>
    <w:rsid w:val="006227DF"/>
    <w:rsid w:val="00622E42"/>
    <w:rsid w:val="0062398B"/>
    <w:rsid w:val="00623B45"/>
    <w:rsid w:val="00623E8D"/>
    <w:rsid w:val="0062414D"/>
    <w:rsid w:val="006247D6"/>
    <w:rsid w:val="00624F97"/>
    <w:rsid w:val="006263CA"/>
    <w:rsid w:val="00626506"/>
    <w:rsid w:val="00627293"/>
    <w:rsid w:val="006306EC"/>
    <w:rsid w:val="006308A7"/>
    <w:rsid w:val="00631343"/>
    <w:rsid w:val="00631ED7"/>
    <w:rsid w:val="006326CB"/>
    <w:rsid w:val="0063383E"/>
    <w:rsid w:val="00633C9C"/>
    <w:rsid w:val="00635141"/>
    <w:rsid w:val="00635A41"/>
    <w:rsid w:val="00635DF6"/>
    <w:rsid w:val="00637628"/>
    <w:rsid w:val="006376C2"/>
    <w:rsid w:val="00637988"/>
    <w:rsid w:val="006405A2"/>
    <w:rsid w:val="00640F0E"/>
    <w:rsid w:val="00641565"/>
    <w:rsid w:val="006428F7"/>
    <w:rsid w:val="00642B5D"/>
    <w:rsid w:val="00642D3F"/>
    <w:rsid w:val="006433CE"/>
    <w:rsid w:val="00643B14"/>
    <w:rsid w:val="0064402A"/>
    <w:rsid w:val="006441DC"/>
    <w:rsid w:val="00645816"/>
    <w:rsid w:val="00645DC6"/>
    <w:rsid w:val="00646E72"/>
    <w:rsid w:val="00650BCC"/>
    <w:rsid w:val="00650C25"/>
    <w:rsid w:val="00651368"/>
    <w:rsid w:val="00651423"/>
    <w:rsid w:val="0065292A"/>
    <w:rsid w:val="00652BF8"/>
    <w:rsid w:val="006530AC"/>
    <w:rsid w:val="0065327F"/>
    <w:rsid w:val="0065408F"/>
    <w:rsid w:val="0065492B"/>
    <w:rsid w:val="00656747"/>
    <w:rsid w:val="006570A0"/>
    <w:rsid w:val="00657414"/>
    <w:rsid w:val="00657703"/>
    <w:rsid w:val="00657A99"/>
    <w:rsid w:val="00657E7F"/>
    <w:rsid w:val="00660E0D"/>
    <w:rsid w:val="0066179C"/>
    <w:rsid w:val="0066279F"/>
    <w:rsid w:val="00662E18"/>
    <w:rsid w:val="0066309C"/>
    <w:rsid w:val="00663406"/>
    <w:rsid w:val="0066405F"/>
    <w:rsid w:val="00664828"/>
    <w:rsid w:val="00664E2C"/>
    <w:rsid w:val="00664F2E"/>
    <w:rsid w:val="00666B81"/>
    <w:rsid w:val="00666FE9"/>
    <w:rsid w:val="00667840"/>
    <w:rsid w:val="00667A53"/>
    <w:rsid w:val="00670CAB"/>
    <w:rsid w:val="0067210D"/>
    <w:rsid w:val="0067236D"/>
    <w:rsid w:val="00672C53"/>
    <w:rsid w:val="00673F5D"/>
    <w:rsid w:val="00674DB1"/>
    <w:rsid w:val="0067548F"/>
    <w:rsid w:val="00675590"/>
    <w:rsid w:val="0067579B"/>
    <w:rsid w:val="0067591A"/>
    <w:rsid w:val="00675A14"/>
    <w:rsid w:val="00675C61"/>
    <w:rsid w:val="00675DCD"/>
    <w:rsid w:val="006767A5"/>
    <w:rsid w:val="0067681B"/>
    <w:rsid w:val="006769C7"/>
    <w:rsid w:val="00676A6E"/>
    <w:rsid w:val="00676C9F"/>
    <w:rsid w:val="00677883"/>
    <w:rsid w:val="00677FB1"/>
    <w:rsid w:val="006802C0"/>
    <w:rsid w:val="00680BAC"/>
    <w:rsid w:val="00680ECE"/>
    <w:rsid w:val="0068216E"/>
    <w:rsid w:val="006821DF"/>
    <w:rsid w:val="006827D7"/>
    <w:rsid w:val="00683B05"/>
    <w:rsid w:val="00683D16"/>
    <w:rsid w:val="0068464C"/>
    <w:rsid w:val="00684E43"/>
    <w:rsid w:val="006864F9"/>
    <w:rsid w:val="00690C58"/>
    <w:rsid w:val="0069411B"/>
    <w:rsid w:val="00694F49"/>
    <w:rsid w:val="0069517A"/>
    <w:rsid w:val="00696916"/>
    <w:rsid w:val="00696E28"/>
    <w:rsid w:val="006975C1"/>
    <w:rsid w:val="006A1203"/>
    <w:rsid w:val="006A1CCA"/>
    <w:rsid w:val="006A3355"/>
    <w:rsid w:val="006A3634"/>
    <w:rsid w:val="006A44F8"/>
    <w:rsid w:val="006A4D79"/>
    <w:rsid w:val="006A5A14"/>
    <w:rsid w:val="006A6CBB"/>
    <w:rsid w:val="006A7D34"/>
    <w:rsid w:val="006A7E3C"/>
    <w:rsid w:val="006B077A"/>
    <w:rsid w:val="006B0B5F"/>
    <w:rsid w:val="006B1075"/>
    <w:rsid w:val="006B1E98"/>
    <w:rsid w:val="006B1EE6"/>
    <w:rsid w:val="006B2B87"/>
    <w:rsid w:val="006B3AA5"/>
    <w:rsid w:val="006B4B87"/>
    <w:rsid w:val="006B4D6E"/>
    <w:rsid w:val="006B4E71"/>
    <w:rsid w:val="006B5580"/>
    <w:rsid w:val="006B57D7"/>
    <w:rsid w:val="006B5AFE"/>
    <w:rsid w:val="006B5C90"/>
    <w:rsid w:val="006B65E4"/>
    <w:rsid w:val="006B6E56"/>
    <w:rsid w:val="006B79BB"/>
    <w:rsid w:val="006B7D4F"/>
    <w:rsid w:val="006C0C27"/>
    <w:rsid w:val="006C13A2"/>
    <w:rsid w:val="006C180C"/>
    <w:rsid w:val="006C2669"/>
    <w:rsid w:val="006C2789"/>
    <w:rsid w:val="006C3699"/>
    <w:rsid w:val="006C36EC"/>
    <w:rsid w:val="006C3A3A"/>
    <w:rsid w:val="006C5CB2"/>
    <w:rsid w:val="006C758C"/>
    <w:rsid w:val="006C777B"/>
    <w:rsid w:val="006C7A72"/>
    <w:rsid w:val="006C7B72"/>
    <w:rsid w:val="006C7C07"/>
    <w:rsid w:val="006D22BC"/>
    <w:rsid w:val="006D2481"/>
    <w:rsid w:val="006D2947"/>
    <w:rsid w:val="006D2BC7"/>
    <w:rsid w:val="006D2DAA"/>
    <w:rsid w:val="006D3902"/>
    <w:rsid w:val="006D3ACB"/>
    <w:rsid w:val="006D3C02"/>
    <w:rsid w:val="006D549D"/>
    <w:rsid w:val="006D5793"/>
    <w:rsid w:val="006D57EE"/>
    <w:rsid w:val="006D640D"/>
    <w:rsid w:val="006D6898"/>
    <w:rsid w:val="006D6E1A"/>
    <w:rsid w:val="006D7505"/>
    <w:rsid w:val="006E0393"/>
    <w:rsid w:val="006E0AC6"/>
    <w:rsid w:val="006E0D2B"/>
    <w:rsid w:val="006E1268"/>
    <w:rsid w:val="006E21D3"/>
    <w:rsid w:val="006E322C"/>
    <w:rsid w:val="006E3F90"/>
    <w:rsid w:val="006E47D0"/>
    <w:rsid w:val="006E53E6"/>
    <w:rsid w:val="006E5475"/>
    <w:rsid w:val="006E5EB3"/>
    <w:rsid w:val="006E6227"/>
    <w:rsid w:val="006E74DD"/>
    <w:rsid w:val="006E778D"/>
    <w:rsid w:val="006F035D"/>
    <w:rsid w:val="006F0AE7"/>
    <w:rsid w:val="006F0C4B"/>
    <w:rsid w:val="006F1168"/>
    <w:rsid w:val="006F18B8"/>
    <w:rsid w:val="006F1B36"/>
    <w:rsid w:val="006F1E4D"/>
    <w:rsid w:val="006F2494"/>
    <w:rsid w:val="006F254C"/>
    <w:rsid w:val="006F266E"/>
    <w:rsid w:val="006F42F6"/>
    <w:rsid w:val="006F47AB"/>
    <w:rsid w:val="006F4A08"/>
    <w:rsid w:val="006F5309"/>
    <w:rsid w:val="006F597E"/>
    <w:rsid w:val="006F5C60"/>
    <w:rsid w:val="006F6930"/>
    <w:rsid w:val="006F7091"/>
    <w:rsid w:val="006F7175"/>
    <w:rsid w:val="006F7A76"/>
    <w:rsid w:val="007000AF"/>
    <w:rsid w:val="007005E6"/>
    <w:rsid w:val="00700B8C"/>
    <w:rsid w:val="0070149F"/>
    <w:rsid w:val="00702174"/>
    <w:rsid w:val="007028DF"/>
    <w:rsid w:val="007032D9"/>
    <w:rsid w:val="00703956"/>
    <w:rsid w:val="007046B5"/>
    <w:rsid w:val="007053BA"/>
    <w:rsid w:val="007056F7"/>
    <w:rsid w:val="0070667B"/>
    <w:rsid w:val="0070694B"/>
    <w:rsid w:val="00706983"/>
    <w:rsid w:val="0070773B"/>
    <w:rsid w:val="00707A87"/>
    <w:rsid w:val="0071132B"/>
    <w:rsid w:val="00711B21"/>
    <w:rsid w:val="00713739"/>
    <w:rsid w:val="00713A41"/>
    <w:rsid w:val="00713DF2"/>
    <w:rsid w:val="00714706"/>
    <w:rsid w:val="00714B81"/>
    <w:rsid w:val="00715F08"/>
    <w:rsid w:val="007160F3"/>
    <w:rsid w:val="00716169"/>
    <w:rsid w:val="00716C57"/>
    <w:rsid w:val="00716F6C"/>
    <w:rsid w:val="00720B7F"/>
    <w:rsid w:val="007211A2"/>
    <w:rsid w:val="0072167D"/>
    <w:rsid w:val="00721F09"/>
    <w:rsid w:val="007222BC"/>
    <w:rsid w:val="00722E53"/>
    <w:rsid w:val="007245A7"/>
    <w:rsid w:val="00724D74"/>
    <w:rsid w:val="00725475"/>
    <w:rsid w:val="007256CD"/>
    <w:rsid w:val="007262E1"/>
    <w:rsid w:val="00727273"/>
    <w:rsid w:val="00730B06"/>
    <w:rsid w:val="00730D18"/>
    <w:rsid w:val="007310D0"/>
    <w:rsid w:val="0073112B"/>
    <w:rsid w:val="007315D7"/>
    <w:rsid w:val="00731CC7"/>
    <w:rsid w:val="0073245D"/>
    <w:rsid w:val="00732AB1"/>
    <w:rsid w:val="0073378D"/>
    <w:rsid w:val="00733793"/>
    <w:rsid w:val="007339DF"/>
    <w:rsid w:val="00733FF3"/>
    <w:rsid w:val="007340EE"/>
    <w:rsid w:val="0073411A"/>
    <w:rsid w:val="00734FD9"/>
    <w:rsid w:val="007358A6"/>
    <w:rsid w:val="00735F6E"/>
    <w:rsid w:val="00736FC3"/>
    <w:rsid w:val="007374EB"/>
    <w:rsid w:val="00737E8D"/>
    <w:rsid w:val="00740700"/>
    <w:rsid w:val="00740AAB"/>
    <w:rsid w:val="00740AF1"/>
    <w:rsid w:val="00740D8F"/>
    <w:rsid w:val="0074127C"/>
    <w:rsid w:val="00741C05"/>
    <w:rsid w:val="00742782"/>
    <w:rsid w:val="007427E9"/>
    <w:rsid w:val="007449C7"/>
    <w:rsid w:val="00744BC4"/>
    <w:rsid w:val="007460DF"/>
    <w:rsid w:val="00746312"/>
    <w:rsid w:val="007464DC"/>
    <w:rsid w:val="00746B42"/>
    <w:rsid w:val="00747781"/>
    <w:rsid w:val="007479A1"/>
    <w:rsid w:val="00747B94"/>
    <w:rsid w:val="00747BEA"/>
    <w:rsid w:val="00750EE8"/>
    <w:rsid w:val="00750F14"/>
    <w:rsid w:val="00752B5D"/>
    <w:rsid w:val="00752C1A"/>
    <w:rsid w:val="00753646"/>
    <w:rsid w:val="00753DC3"/>
    <w:rsid w:val="00755738"/>
    <w:rsid w:val="00756173"/>
    <w:rsid w:val="007561CA"/>
    <w:rsid w:val="007567B3"/>
    <w:rsid w:val="00756ABE"/>
    <w:rsid w:val="00756B41"/>
    <w:rsid w:val="00756D77"/>
    <w:rsid w:val="00757BCD"/>
    <w:rsid w:val="00760230"/>
    <w:rsid w:val="007603DD"/>
    <w:rsid w:val="00760626"/>
    <w:rsid w:val="00760D2E"/>
    <w:rsid w:val="0076112D"/>
    <w:rsid w:val="007613A1"/>
    <w:rsid w:val="00763F45"/>
    <w:rsid w:val="0076437B"/>
    <w:rsid w:val="00764C85"/>
    <w:rsid w:val="00764F25"/>
    <w:rsid w:val="007650B8"/>
    <w:rsid w:val="00765585"/>
    <w:rsid w:val="00765D8F"/>
    <w:rsid w:val="00765DAE"/>
    <w:rsid w:val="00766BD7"/>
    <w:rsid w:val="00767AD6"/>
    <w:rsid w:val="00770244"/>
    <w:rsid w:val="00770282"/>
    <w:rsid w:val="00770B64"/>
    <w:rsid w:val="007713BC"/>
    <w:rsid w:val="00772079"/>
    <w:rsid w:val="007722A8"/>
    <w:rsid w:val="0077260D"/>
    <w:rsid w:val="007726FD"/>
    <w:rsid w:val="00773275"/>
    <w:rsid w:val="0077351B"/>
    <w:rsid w:val="0077404D"/>
    <w:rsid w:val="0077459D"/>
    <w:rsid w:val="00774954"/>
    <w:rsid w:val="007751FA"/>
    <w:rsid w:val="00775BD6"/>
    <w:rsid w:val="00776375"/>
    <w:rsid w:val="00776625"/>
    <w:rsid w:val="00776976"/>
    <w:rsid w:val="00777573"/>
    <w:rsid w:val="00777F90"/>
    <w:rsid w:val="007803D3"/>
    <w:rsid w:val="00781A57"/>
    <w:rsid w:val="00781D27"/>
    <w:rsid w:val="00782398"/>
    <w:rsid w:val="00782702"/>
    <w:rsid w:val="0078307B"/>
    <w:rsid w:val="007835AA"/>
    <w:rsid w:val="00784911"/>
    <w:rsid w:val="00784A53"/>
    <w:rsid w:val="00784FAA"/>
    <w:rsid w:val="007853F9"/>
    <w:rsid w:val="007860F7"/>
    <w:rsid w:val="00786A59"/>
    <w:rsid w:val="007870D3"/>
    <w:rsid w:val="00787517"/>
    <w:rsid w:val="007908EC"/>
    <w:rsid w:val="00791391"/>
    <w:rsid w:val="00791505"/>
    <w:rsid w:val="00791A83"/>
    <w:rsid w:val="007924F5"/>
    <w:rsid w:val="00793305"/>
    <w:rsid w:val="00793698"/>
    <w:rsid w:val="00794966"/>
    <w:rsid w:val="00794A38"/>
    <w:rsid w:val="00795516"/>
    <w:rsid w:val="00795CFE"/>
    <w:rsid w:val="0079629D"/>
    <w:rsid w:val="007965FB"/>
    <w:rsid w:val="00796AF8"/>
    <w:rsid w:val="00797727"/>
    <w:rsid w:val="00797A91"/>
    <w:rsid w:val="007A0446"/>
    <w:rsid w:val="007A07DA"/>
    <w:rsid w:val="007A1124"/>
    <w:rsid w:val="007A12F0"/>
    <w:rsid w:val="007A1FEA"/>
    <w:rsid w:val="007A26EB"/>
    <w:rsid w:val="007A32F1"/>
    <w:rsid w:val="007A3688"/>
    <w:rsid w:val="007A3774"/>
    <w:rsid w:val="007A5B46"/>
    <w:rsid w:val="007A5B5C"/>
    <w:rsid w:val="007A5BE8"/>
    <w:rsid w:val="007A5EC4"/>
    <w:rsid w:val="007A5FC8"/>
    <w:rsid w:val="007A674A"/>
    <w:rsid w:val="007A686F"/>
    <w:rsid w:val="007A6C76"/>
    <w:rsid w:val="007A7404"/>
    <w:rsid w:val="007A7B18"/>
    <w:rsid w:val="007B029F"/>
    <w:rsid w:val="007B11FD"/>
    <w:rsid w:val="007B1CB9"/>
    <w:rsid w:val="007B218B"/>
    <w:rsid w:val="007B23F5"/>
    <w:rsid w:val="007B2470"/>
    <w:rsid w:val="007B37EE"/>
    <w:rsid w:val="007B405A"/>
    <w:rsid w:val="007B45DC"/>
    <w:rsid w:val="007B4F7B"/>
    <w:rsid w:val="007B557A"/>
    <w:rsid w:val="007B6393"/>
    <w:rsid w:val="007B676A"/>
    <w:rsid w:val="007B6BE7"/>
    <w:rsid w:val="007B6C35"/>
    <w:rsid w:val="007B748E"/>
    <w:rsid w:val="007B7921"/>
    <w:rsid w:val="007B7D8C"/>
    <w:rsid w:val="007C125C"/>
    <w:rsid w:val="007C1B77"/>
    <w:rsid w:val="007C1F4D"/>
    <w:rsid w:val="007C208A"/>
    <w:rsid w:val="007C27B4"/>
    <w:rsid w:val="007C3387"/>
    <w:rsid w:val="007C3832"/>
    <w:rsid w:val="007C389B"/>
    <w:rsid w:val="007C3F04"/>
    <w:rsid w:val="007C45FA"/>
    <w:rsid w:val="007C4CB4"/>
    <w:rsid w:val="007C5777"/>
    <w:rsid w:val="007C7803"/>
    <w:rsid w:val="007D0072"/>
    <w:rsid w:val="007D0718"/>
    <w:rsid w:val="007D0826"/>
    <w:rsid w:val="007D09E8"/>
    <w:rsid w:val="007D135E"/>
    <w:rsid w:val="007D16C0"/>
    <w:rsid w:val="007D188E"/>
    <w:rsid w:val="007D1980"/>
    <w:rsid w:val="007D1CA9"/>
    <w:rsid w:val="007D1CBE"/>
    <w:rsid w:val="007D269D"/>
    <w:rsid w:val="007D390A"/>
    <w:rsid w:val="007D3CF2"/>
    <w:rsid w:val="007D3D7A"/>
    <w:rsid w:val="007D44B3"/>
    <w:rsid w:val="007D46DE"/>
    <w:rsid w:val="007D479C"/>
    <w:rsid w:val="007D5189"/>
    <w:rsid w:val="007D5FB5"/>
    <w:rsid w:val="007D7158"/>
    <w:rsid w:val="007D7CCD"/>
    <w:rsid w:val="007D7DF9"/>
    <w:rsid w:val="007E02DB"/>
    <w:rsid w:val="007E057C"/>
    <w:rsid w:val="007E0A70"/>
    <w:rsid w:val="007E0D56"/>
    <w:rsid w:val="007E1939"/>
    <w:rsid w:val="007E23C9"/>
    <w:rsid w:val="007E2ED7"/>
    <w:rsid w:val="007E3308"/>
    <w:rsid w:val="007E3FA0"/>
    <w:rsid w:val="007E4071"/>
    <w:rsid w:val="007E49A4"/>
    <w:rsid w:val="007E4EFB"/>
    <w:rsid w:val="007E5611"/>
    <w:rsid w:val="007E6495"/>
    <w:rsid w:val="007E6A67"/>
    <w:rsid w:val="007E6D75"/>
    <w:rsid w:val="007E7790"/>
    <w:rsid w:val="007E79E3"/>
    <w:rsid w:val="007E7FF4"/>
    <w:rsid w:val="007F06AD"/>
    <w:rsid w:val="007F0C45"/>
    <w:rsid w:val="007F1364"/>
    <w:rsid w:val="007F15B6"/>
    <w:rsid w:val="007F1872"/>
    <w:rsid w:val="007F1FFC"/>
    <w:rsid w:val="007F342D"/>
    <w:rsid w:val="007F3950"/>
    <w:rsid w:val="007F39A0"/>
    <w:rsid w:val="007F3E01"/>
    <w:rsid w:val="007F487F"/>
    <w:rsid w:val="007F517E"/>
    <w:rsid w:val="007F5EDA"/>
    <w:rsid w:val="007F7C28"/>
    <w:rsid w:val="007F7CB2"/>
    <w:rsid w:val="0080079B"/>
    <w:rsid w:val="008008D6"/>
    <w:rsid w:val="0080207C"/>
    <w:rsid w:val="00802E09"/>
    <w:rsid w:val="00803342"/>
    <w:rsid w:val="00803CCC"/>
    <w:rsid w:val="00804483"/>
    <w:rsid w:val="00804FE1"/>
    <w:rsid w:val="0080546F"/>
    <w:rsid w:val="00806657"/>
    <w:rsid w:val="008070B3"/>
    <w:rsid w:val="008071CD"/>
    <w:rsid w:val="00807725"/>
    <w:rsid w:val="00807F6C"/>
    <w:rsid w:val="00810FEF"/>
    <w:rsid w:val="008127BA"/>
    <w:rsid w:val="00813F05"/>
    <w:rsid w:val="00813FBD"/>
    <w:rsid w:val="00814EEC"/>
    <w:rsid w:val="00814FB0"/>
    <w:rsid w:val="00815238"/>
    <w:rsid w:val="008167E0"/>
    <w:rsid w:val="0081703E"/>
    <w:rsid w:val="00817A57"/>
    <w:rsid w:val="0082020F"/>
    <w:rsid w:val="00820332"/>
    <w:rsid w:val="008207B4"/>
    <w:rsid w:val="00820D31"/>
    <w:rsid w:val="00820EC5"/>
    <w:rsid w:val="008229CE"/>
    <w:rsid w:val="0082331B"/>
    <w:rsid w:val="008258F3"/>
    <w:rsid w:val="00825B6E"/>
    <w:rsid w:val="00825D87"/>
    <w:rsid w:val="0082641B"/>
    <w:rsid w:val="008267E0"/>
    <w:rsid w:val="00826B96"/>
    <w:rsid w:val="0082767D"/>
    <w:rsid w:val="00827928"/>
    <w:rsid w:val="00827C8F"/>
    <w:rsid w:val="00827ECB"/>
    <w:rsid w:val="008300BB"/>
    <w:rsid w:val="00831093"/>
    <w:rsid w:val="008311EA"/>
    <w:rsid w:val="00831A38"/>
    <w:rsid w:val="00831C50"/>
    <w:rsid w:val="00832830"/>
    <w:rsid w:val="00832B40"/>
    <w:rsid w:val="008349F4"/>
    <w:rsid w:val="008350E8"/>
    <w:rsid w:val="008354E8"/>
    <w:rsid w:val="00836511"/>
    <w:rsid w:val="008369CF"/>
    <w:rsid w:val="00837E2C"/>
    <w:rsid w:val="008409FD"/>
    <w:rsid w:val="008411E1"/>
    <w:rsid w:val="0084153C"/>
    <w:rsid w:val="0084218B"/>
    <w:rsid w:val="008421AB"/>
    <w:rsid w:val="008424C1"/>
    <w:rsid w:val="00842DCE"/>
    <w:rsid w:val="008431DA"/>
    <w:rsid w:val="00843969"/>
    <w:rsid w:val="0084406C"/>
    <w:rsid w:val="008442F0"/>
    <w:rsid w:val="0084444C"/>
    <w:rsid w:val="00844574"/>
    <w:rsid w:val="00844C6D"/>
    <w:rsid w:val="00844C90"/>
    <w:rsid w:val="00845068"/>
    <w:rsid w:val="00845AC6"/>
    <w:rsid w:val="008463AD"/>
    <w:rsid w:val="00846415"/>
    <w:rsid w:val="008471AE"/>
    <w:rsid w:val="00847253"/>
    <w:rsid w:val="00847CF1"/>
    <w:rsid w:val="008514F2"/>
    <w:rsid w:val="008515CA"/>
    <w:rsid w:val="0085238A"/>
    <w:rsid w:val="00852799"/>
    <w:rsid w:val="00852FBA"/>
    <w:rsid w:val="008531D3"/>
    <w:rsid w:val="00854795"/>
    <w:rsid w:val="00854E6D"/>
    <w:rsid w:val="00855D31"/>
    <w:rsid w:val="00855DE5"/>
    <w:rsid w:val="008566C5"/>
    <w:rsid w:val="008571DD"/>
    <w:rsid w:val="00857305"/>
    <w:rsid w:val="00857324"/>
    <w:rsid w:val="008600D2"/>
    <w:rsid w:val="0086053C"/>
    <w:rsid w:val="00860631"/>
    <w:rsid w:val="00860A8C"/>
    <w:rsid w:val="00860E02"/>
    <w:rsid w:val="008620F2"/>
    <w:rsid w:val="008622E6"/>
    <w:rsid w:val="008630D0"/>
    <w:rsid w:val="00863841"/>
    <w:rsid w:val="00863B69"/>
    <w:rsid w:val="00864487"/>
    <w:rsid w:val="00865040"/>
    <w:rsid w:val="008657C7"/>
    <w:rsid w:val="00865ED3"/>
    <w:rsid w:val="0086646F"/>
    <w:rsid w:val="00867604"/>
    <w:rsid w:val="00867E79"/>
    <w:rsid w:val="008717D3"/>
    <w:rsid w:val="00872E9C"/>
    <w:rsid w:val="00873E69"/>
    <w:rsid w:val="00874491"/>
    <w:rsid w:val="00874F0F"/>
    <w:rsid w:val="00875B1B"/>
    <w:rsid w:val="00876117"/>
    <w:rsid w:val="008766E2"/>
    <w:rsid w:val="00877AC2"/>
    <w:rsid w:val="00877BE5"/>
    <w:rsid w:val="00877E24"/>
    <w:rsid w:val="00882861"/>
    <w:rsid w:val="00883592"/>
    <w:rsid w:val="00883DB0"/>
    <w:rsid w:val="00884161"/>
    <w:rsid w:val="00884593"/>
    <w:rsid w:val="008852BD"/>
    <w:rsid w:val="00885731"/>
    <w:rsid w:val="00885A7C"/>
    <w:rsid w:val="00886668"/>
    <w:rsid w:val="00886BF6"/>
    <w:rsid w:val="00886E9E"/>
    <w:rsid w:val="00886F5C"/>
    <w:rsid w:val="00887E21"/>
    <w:rsid w:val="00890398"/>
    <w:rsid w:val="00891164"/>
    <w:rsid w:val="008912A1"/>
    <w:rsid w:val="008924AE"/>
    <w:rsid w:val="0089337C"/>
    <w:rsid w:val="00893411"/>
    <w:rsid w:val="00893650"/>
    <w:rsid w:val="008936A5"/>
    <w:rsid w:val="00895967"/>
    <w:rsid w:val="00895A9E"/>
    <w:rsid w:val="008970A3"/>
    <w:rsid w:val="00897584"/>
    <w:rsid w:val="008A02DA"/>
    <w:rsid w:val="008A1405"/>
    <w:rsid w:val="008A2ABE"/>
    <w:rsid w:val="008A2D32"/>
    <w:rsid w:val="008A3845"/>
    <w:rsid w:val="008A4FF8"/>
    <w:rsid w:val="008A5755"/>
    <w:rsid w:val="008A5B58"/>
    <w:rsid w:val="008A6447"/>
    <w:rsid w:val="008A64E3"/>
    <w:rsid w:val="008A75EA"/>
    <w:rsid w:val="008A766A"/>
    <w:rsid w:val="008B068A"/>
    <w:rsid w:val="008B072E"/>
    <w:rsid w:val="008B0A48"/>
    <w:rsid w:val="008B325D"/>
    <w:rsid w:val="008B3CE3"/>
    <w:rsid w:val="008B46E1"/>
    <w:rsid w:val="008B4B3D"/>
    <w:rsid w:val="008B4DA6"/>
    <w:rsid w:val="008B63B0"/>
    <w:rsid w:val="008B7297"/>
    <w:rsid w:val="008B74BF"/>
    <w:rsid w:val="008C0FB8"/>
    <w:rsid w:val="008C1F4A"/>
    <w:rsid w:val="008C2468"/>
    <w:rsid w:val="008C265E"/>
    <w:rsid w:val="008C3085"/>
    <w:rsid w:val="008C3403"/>
    <w:rsid w:val="008C3794"/>
    <w:rsid w:val="008C38BB"/>
    <w:rsid w:val="008C3E08"/>
    <w:rsid w:val="008C4A3A"/>
    <w:rsid w:val="008C4C51"/>
    <w:rsid w:val="008C4F33"/>
    <w:rsid w:val="008C570D"/>
    <w:rsid w:val="008C5A3F"/>
    <w:rsid w:val="008C605A"/>
    <w:rsid w:val="008C628B"/>
    <w:rsid w:val="008D0CC6"/>
    <w:rsid w:val="008D170B"/>
    <w:rsid w:val="008D18EC"/>
    <w:rsid w:val="008D1E71"/>
    <w:rsid w:val="008D3373"/>
    <w:rsid w:val="008D33A3"/>
    <w:rsid w:val="008D3D79"/>
    <w:rsid w:val="008D4102"/>
    <w:rsid w:val="008D4A20"/>
    <w:rsid w:val="008D5B36"/>
    <w:rsid w:val="008D73CE"/>
    <w:rsid w:val="008E045E"/>
    <w:rsid w:val="008E1114"/>
    <w:rsid w:val="008E2189"/>
    <w:rsid w:val="008E2525"/>
    <w:rsid w:val="008E273E"/>
    <w:rsid w:val="008E2E90"/>
    <w:rsid w:val="008E3168"/>
    <w:rsid w:val="008E3269"/>
    <w:rsid w:val="008E3868"/>
    <w:rsid w:val="008E3C36"/>
    <w:rsid w:val="008E3F2A"/>
    <w:rsid w:val="008E50EA"/>
    <w:rsid w:val="008E5BC3"/>
    <w:rsid w:val="008E6ACF"/>
    <w:rsid w:val="008F070D"/>
    <w:rsid w:val="008F0CE2"/>
    <w:rsid w:val="008F1272"/>
    <w:rsid w:val="008F2573"/>
    <w:rsid w:val="008F29BD"/>
    <w:rsid w:val="008F40DD"/>
    <w:rsid w:val="008F457F"/>
    <w:rsid w:val="008F699A"/>
    <w:rsid w:val="008F70F2"/>
    <w:rsid w:val="008F7416"/>
    <w:rsid w:val="008F7A40"/>
    <w:rsid w:val="00900EF8"/>
    <w:rsid w:val="009016D3"/>
    <w:rsid w:val="00901B42"/>
    <w:rsid w:val="00902E97"/>
    <w:rsid w:val="00903709"/>
    <w:rsid w:val="00903DDC"/>
    <w:rsid w:val="00904796"/>
    <w:rsid w:val="009056D7"/>
    <w:rsid w:val="00905FE8"/>
    <w:rsid w:val="0090758A"/>
    <w:rsid w:val="00907E19"/>
    <w:rsid w:val="00910334"/>
    <w:rsid w:val="009110E8"/>
    <w:rsid w:val="0091198F"/>
    <w:rsid w:val="00911ADA"/>
    <w:rsid w:val="00912B6C"/>
    <w:rsid w:val="00912F9D"/>
    <w:rsid w:val="00913F7E"/>
    <w:rsid w:val="009140CC"/>
    <w:rsid w:val="00914C0D"/>
    <w:rsid w:val="00915833"/>
    <w:rsid w:val="0091649A"/>
    <w:rsid w:val="00916728"/>
    <w:rsid w:val="00916F22"/>
    <w:rsid w:val="0091775A"/>
    <w:rsid w:val="0091797D"/>
    <w:rsid w:val="00917B4D"/>
    <w:rsid w:val="00917BF2"/>
    <w:rsid w:val="009212BE"/>
    <w:rsid w:val="0092230A"/>
    <w:rsid w:val="009244B3"/>
    <w:rsid w:val="00925530"/>
    <w:rsid w:val="00926099"/>
    <w:rsid w:val="009264B6"/>
    <w:rsid w:val="00926C73"/>
    <w:rsid w:val="00927589"/>
    <w:rsid w:val="00927910"/>
    <w:rsid w:val="0093012D"/>
    <w:rsid w:val="00930A0D"/>
    <w:rsid w:val="00931EF0"/>
    <w:rsid w:val="00932389"/>
    <w:rsid w:val="0093274E"/>
    <w:rsid w:val="00933666"/>
    <w:rsid w:val="0093431B"/>
    <w:rsid w:val="0093462B"/>
    <w:rsid w:val="00934935"/>
    <w:rsid w:val="009358C8"/>
    <w:rsid w:val="0093686E"/>
    <w:rsid w:val="009373E2"/>
    <w:rsid w:val="0094057B"/>
    <w:rsid w:val="009418D3"/>
    <w:rsid w:val="00941E2F"/>
    <w:rsid w:val="00942862"/>
    <w:rsid w:val="00943182"/>
    <w:rsid w:val="00943450"/>
    <w:rsid w:val="009437AE"/>
    <w:rsid w:val="00943CFA"/>
    <w:rsid w:val="00943D52"/>
    <w:rsid w:val="00943E3F"/>
    <w:rsid w:val="00943F05"/>
    <w:rsid w:val="0094485D"/>
    <w:rsid w:val="00944DAE"/>
    <w:rsid w:val="00945869"/>
    <w:rsid w:val="00946161"/>
    <w:rsid w:val="009474CE"/>
    <w:rsid w:val="00950055"/>
    <w:rsid w:val="00950487"/>
    <w:rsid w:val="009504BE"/>
    <w:rsid w:val="00950E5C"/>
    <w:rsid w:val="009519CF"/>
    <w:rsid w:val="0095269F"/>
    <w:rsid w:val="00952E72"/>
    <w:rsid w:val="00952EF5"/>
    <w:rsid w:val="00952F17"/>
    <w:rsid w:val="00952F8F"/>
    <w:rsid w:val="009536D6"/>
    <w:rsid w:val="00954C29"/>
    <w:rsid w:val="0095591A"/>
    <w:rsid w:val="009560C6"/>
    <w:rsid w:val="00956877"/>
    <w:rsid w:val="00956FF6"/>
    <w:rsid w:val="0095724B"/>
    <w:rsid w:val="00957251"/>
    <w:rsid w:val="00957FDB"/>
    <w:rsid w:val="00960958"/>
    <w:rsid w:val="00961510"/>
    <w:rsid w:val="00961DFB"/>
    <w:rsid w:val="00961FC2"/>
    <w:rsid w:val="00962524"/>
    <w:rsid w:val="009625F2"/>
    <w:rsid w:val="00962ED5"/>
    <w:rsid w:val="00964E77"/>
    <w:rsid w:val="00965603"/>
    <w:rsid w:val="009660C9"/>
    <w:rsid w:val="009666D4"/>
    <w:rsid w:val="00966769"/>
    <w:rsid w:val="009669CF"/>
    <w:rsid w:val="0096777B"/>
    <w:rsid w:val="009678FD"/>
    <w:rsid w:val="00970348"/>
    <w:rsid w:val="00970DAF"/>
    <w:rsid w:val="0097115C"/>
    <w:rsid w:val="00971A14"/>
    <w:rsid w:val="00971E3B"/>
    <w:rsid w:val="00972E4A"/>
    <w:rsid w:val="00973CDE"/>
    <w:rsid w:val="00975298"/>
    <w:rsid w:val="0097581A"/>
    <w:rsid w:val="00975ABD"/>
    <w:rsid w:val="00976587"/>
    <w:rsid w:val="0097658F"/>
    <w:rsid w:val="00976926"/>
    <w:rsid w:val="00980331"/>
    <w:rsid w:val="00980FBF"/>
    <w:rsid w:val="00981930"/>
    <w:rsid w:val="00981C25"/>
    <w:rsid w:val="00981C38"/>
    <w:rsid w:val="00981FC7"/>
    <w:rsid w:val="00982E68"/>
    <w:rsid w:val="00983C53"/>
    <w:rsid w:val="00984255"/>
    <w:rsid w:val="00985A76"/>
    <w:rsid w:val="00987058"/>
    <w:rsid w:val="00990741"/>
    <w:rsid w:val="0099095D"/>
    <w:rsid w:val="00991546"/>
    <w:rsid w:val="0099200D"/>
    <w:rsid w:val="0099247B"/>
    <w:rsid w:val="00992722"/>
    <w:rsid w:val="009928C9"/>
    <w:rsid w:val="00993680"/>
    <w:rsid w:val="00993A69"/>
    <w:rsid w:val="00993C0B"/>
    <w:rsid w:val="00993D55"/>
    <w:rsid w:val="00994358"/>
    <w:rsid w:val="0099489E"/>
    <w:rsid w:val="0099535E"/>
    <w:rsid w:val="0099573D"/>
    <w:rsid w:val="00995ABD"/>
    <w:rsid w:val="00996566"/>
    <w:rsid w:val="009969AB"/>
    <w:rsid w:val="00997111"/>
    <w:rsid w:val="009973B6"/>
    <w:rsid w:val="00997942"/>
    <w:rsid w:val="00997948"/>
    <w:rsid w:val="009A019C"/>
    <w:rsid w:val="009A0271"/>
    <w:rsid w:val="009A02DB"/>
    <w:rsid w:val="009A080A"/>
    <w:rsid w:val="009A0E10"/>
    <w:rsid w:val="009A0E26"/>
    <w:rsid w:val="009A20EA"/>
    <w:rsid w:val="009A31E9"/>
    <w:rsid w:val="009A3225"/>
    <w:rsid w:val="009A3AF5"/>
    <w:rsid w:val="009A40BF"/>
    <w:rsid w:val="009A4EB0"/>
    <w:rsid w:val="009A4F7D"/>
    <w:rsid w:val="009A54F9"/>
    <w:rsid w:val="009A679B"/>
    <w:rsid w:val="009A6B4A"/>
    <w:rsid w:val="009A7F06"/>
    <w:rsid w:val="009B0112"/>
    <w:rsid w:val="009B1565"/>
    <w:rsid w:val="009B1A85"/>
    <w:rsid w:val="009B1DA9"/>
    <w:rsid w:val="009B22D9"/>
    <w:rsid w:val="009B2745"/>
    <w:rsid w:val="009B2B7A"/>
    <w:rsid w:val="009B30C7"/>
    <w:rsid w:val="009B35A0"/>
    <w:rsid w:val="009B4019"/>
    <w:rsid w:val="009B4603"/>
    <w:rsid w:val="009B514D"/>
    <w:rsid w:val="009B5D7B"/>
    <w:rsid w:val="009B6BFD"/>
    <w:rsid w:val="009B720B"/>
    <w:rsid w:val="009B7688"/>
    <w:rsid w:val="009B7BEF"/>
    <w:rsid w:val="009C0052"/>
    <w:rsid w:val="009C0F9F"/>
    <w:rsid w:val="009C2106"/>
    <w:rsid w:val="009C29E0"/>
    <w:rsid w:val="009C2D9E"/>
    <w:rsid w:val="009C3100"/>
    <w:rsid w:val="009C36D0"/>
    <w:rsid w:val="009C3851"/>
    <w:rsid w:val="009C3CDF"/>
    <w:rsid w:val="009C45FF"/>
    <w:rsid w:val="009C4AE8"/>
    <w:rsid w:val="009C523C"/>
    <w:rsid w:val="009C55D4"/>
    <w:rsid w:val="009C56DC"/>
    <w:rsid w:val="009C6081"/>
    <w:rsid w:val="009C6577"/>
    <w:rsid w:val="009C72FC"/>
    <w:rsid w:val="009D0024"/>
    <w:rsid w:val="009D0ED1"/>
    <w:rsid w:val="009D13A1"/>
    <w:rsid w:val="009D1D9C"/>
    <w:rsid w:val="009D21FF"/>
    <w:rsid w:val="009D31F0"/>
    <w:rsid w:val="009D382E"/>
    <w:rsid w:val="009D39CC"/>
    <w:rsid w:val="009D3B03"/>
    <w:rsid w:val="009D4279"/>
    <w:rsid w:val="009D5874"/>
    <w:rsid w:val="009D5BBC"/>
    <w:rsid w:val="009D60BE"/>
    <w:rsid w:val="009D6440"/>
    <w:rsid w:val="009D68FA"/>
    <w:rsid w:val="009D6BCF"/>
    <w:rsid w:val="009E074E"/>
    <w:rsid w:val="009E09D6"/>
    <w:rsid w:val="009E1A76"/>
    <w:rsid w:val="009E1EF3"/>
    <w:rsid w:val="009E21D1"/>
    <w:rsid w:val="009E2486"/>
    <w:rsid w:val="009E2495"/>
    <w:rsid w:val="009E2DF7"/>
    <w:rsid w:val="009E3093"/>
    <w:rsid w:val="009E3C05"/>
    <w:rsid w:val="009E3D94"/>
    <w:rsid w:val="009E4143"/>
    <w:rsid w:val="009E4404"/>
    <w:rsid w:val="009E633F"/>
    <w:rsid w:val="009E716B"/>
    <w:rsid w:val="009E71B7"/>
    <w:rsid w:val="009E7E72"/>
    <w:rsid w:val="009F01DE"/>
    <w:rsid w:val="009F060F"/>
    <w:rsid w:val="009F17EC"/>
    <w:rsid w:val="009F1FB3"/>
    <w:rsid w:val="009F258D"/>
    <w:rsid w:val="009F2C05"/>
    <w:rsid w:val="009F2E27"/>
    <w:rsid w:val="009F3061"/>
    <w:rsid w:val="009F3AF9"/>
    <w:rsid w:val="009F4233"/>
    <w:rsid w:val="009F5212"/>
    <w:rsid w:val="009F654A"/>
    <w:rsid w:val="009F6ABE"/>
    <w:rsid w:val="009F6E32"/>
    <w:rsid w:val="00A0057C"/>
    <w:rsid w:val="00A00D82"/>
    <w:rsid w:val="00A01000"/>
    <w:rsid w:val="00A0126C"/>
    <w:rsid w:val="00A012C5"/>
    <w:rsid w:val="00A01550"/>
    <w:rsid w:val="00A01735"/>
    <w:rsid w:val="00A0195E"/>
    <w:rsid w:val="00A02510"/>
    <w:rsid w:val="00A041F2"/>
    <w:rsid w:val="00A04A53"/>
    <w:rsid w:val="00A052B4"/>
    <w:rsid w:val="00A074F6"/>
    <w:rsid w:val="00A1046F"/>
    <w:rsid w:val="00A11BAD"/>
    <w:rsid w:val="00A1210C"/>
    <w:rsid w:val="00A121E8"/>
    <w:rsid w:val="00A12688"/>
    <w:rsid w:val="00A1281A"/>
    <w:rsid w:val="00A12ADD"/>
    <w:rsid w:val="00A14376"/>
    <w:rsid w:val="00A154B5"/>
    <w:rsid w:val="00A15AD5"/>
    <w:rsid w:val="00A15F82"/>
    <w:rsid w:val="00A1604D"/>
    <w:rsid w:val="00A168EA"/>
    <w:rsid w:val="00A16D15"/>
    <w:rsid w:val="00A16DAA"/>
    <w:rsid w:val="00A20394"/>
    <w:rsid w:val="00A2178C"/>
    <w:rsid w:val="00A2210A"/>
    <w:rsid w:val="00A22188"/>
    <w:rsid w:val="00A223DD"/>
    <w:rsid w:val="00A22509"/>
    <w:rsid w:val="00A22929"/>
    <w:rsid w:val="00A22BF9"/>
    <w:rsid w:val="00A23732"/>
    <w:rsid w:val="00A23EE3"/>
    <w:rsid w:val="00A242CF"/>
    <w:rsid w:val="00A24B43"/>
    <w:rsid w:val="00A24F4C"/>
    <w:rsid w:val="00A254A5"/>
    <w:rsid w:val="00A276B4"/>
    <w:rsid w:val="00A31610"/>
    <w:rsid w:val="00A31FA0"/>
    <w:rsid w:val="00A325B5"/>
    <w:rsid w:val="00A326FB"/>
    <w:rsid w:val="00A332BB"/>
    <w:rsid w:val="00A3356B"/>
    <w:rsid w:val="00A33625"/>
    <w:rsid w:val="00A33C4C"/>
    <w:rsid w:val="00A34991"/>
    <w:rsid w:val="00A34D8A"/>
    <w:rsid w:val="00A3581A"/>
    <w:rsid w:val="00A35AFE"/>
    <w:rsid w:val="00A3603C"/>
    <w:rsid w:val="00A3652A"/>
    <w:rsid w:val="00A36851"/>
    <w:rsid w:val="00A36F44"/>
    <w:rsid w:val="00A37926"/>
    <w:rsid w:val="00A40FC2"/>
    <w:rsid w:val="00A4221D"/>
    <w:rsid w:val="00A428EB"/>
    <w:rsid w:val="00A43C60"/>
    <w:rsid w:val="00A44EA1"/>
    <w:rsid w:val="00A45672"/>
    <w:rsid w:val="00A46052"/>
    <w:rsid w:val="00A462D2"/>
    <w:rsid w:val="00A4631C"/>
    <w:rsid w:val="00A463D1"/>
    <w:rsid w:val="00A46400"/>
    <w:rsid w:val="00A47891"/>
    <w:rsid w:val="00A47C8D"/>
    <w:rsid w:val="00A47F20"/>
    <w:rsid w:val="00A50811"/>
    <w:rsid w:val="00A50EC4"/>
    <w:rsid w:val="00A5232F"/>
    <w:rsid w:val="00A5251D"/>
    <w:rsid w:val="00A529D1"/>
    <w:rsid w:val="00A52AF6"/>
    <w:rsid w:val="00A52BD2"/>
    <w:rsid w:val="00A53387"/>
    <w:rsid w:val="00A534F8"/>
    <w:rsid w:val="00A54E44"/>
    <w:rsid w:val="00A5566C"/>
    <w:rsid w:val="00A5740A"/>
    <w:rsid w:val="00A577C7"/>
    <w:rsid w:val="00A604CD"/>
    <w:rsid w:val="00A60B0C"/>
    <w:rsid w:val="00A6127A"/>
    <w:rsid w:val="00A61444"/>
    <w:rsid w:val="00A6149E"/>
    <w:rsid w:val="00A6170B"/>
    <w:rsid w:val="00A625C4"/>
    <w:rsid w:val="00A629BD"/>
    <w:rsid w:val="00A637B3"/>
    <w:rsid w:val="00A64CAB"/>
    <w:rsid w:val="00A664A3"/>
    <w:rsid w:val="00A66EDB"/>
    <w:rsid w:val="00A675D9"/>
    <w:rsid w:val="00A67ED4"/>
    <w:rsid w:val="00A7088C"/>
    <w:rsid w:val="00A71051"/>
    <w:rsid w:val="00A714AF"/>
    <w:rsid w:val="00A7200A"/>
    <w:rsid w:val="00A731E9"/>
    <w:rsid w:val="00A73455"/>
    <w:rsid w:val="00A744B1"/>
    <w:rsid w:val="00A75218"/>
    <w:rsid w:val="00A75313"/>
    <w:rsid w:val="00A75679"/>
    <w:rsid w:val="00A75ADA"/>
    <w:rsid w:val="00A75EBC"/>
    <w:rsid w:val="00A77424"/>
    <w:rsid w:val="00A77E38"/>
    <w:rsid w:val="00A813F2"/>
    <w:rsid w:val="00A824CA"/>
    <w:rsid w:val="00A828DD"/>
    <w:rsid w:val="00A82BAB"/>
    <w:rsid w:val="00A82E8B"/>
    <w:rsid w:val="00A8320C"/>
    <w:rsid w:val="00A83279"/>
    <w:rsid w:val="00A844B4"/>
    <w:rsid w:val="00A85036"/>
    <w:rsid w:val="00A85B92"/>
    <w:rsid w:val="00A864BD"/>
    <w:rsid w:val="00A8723D"/>
    <w:rsid w:val="00A87C54"/>
    <w:rsid w:val="00A903D1"/>
    <w:rsid w:val="00A907FB"/>
    <w:rsid w:val="00A91038"/>
    <w:rsid w:val="00A923E8"/>
    <w:rsid w:val="00A9242E"/>
    <w:rsid w:val="00A9287A"/>
    <w:rsid w:val="00A92A5A"/>
    <w:rsid w:val="00A92B70"/>
    <w:rsid w:val="00A9699F"/>
    <w:rsid w:val="00AA0117"/>
    <w:rsid w:val="00AA16B5"/>
    <w:rsid w:val="00AA19EB"/>
    <w:rsid w:val="00AA2069"/>
    <w:rsid w:val="00AA20E6"/>
    <w:rsid w:val="00AA283C"/>
    <w:rsid w:val="00AA2A97"/>
    <w:rsid w:val="00AA2F94"/>
    <w:rsid w:val="00AA3040"/>
    <w:rsid w:val="00AA4CF0"/>
    <w:rsid w:val="00AA4E5B"/>
    <w:rsid w:val="00AA5B45"/>
    <w:rsid w:val="00AA5B99"/>
    <w:rsid w:val="00AA638F"/>
    <w:rsid w:val="00AA70D3"/>
    <w:rsid w:val="00AB095A"/>
    <w:rsid w:val="00AB144B"/>
    <w:rsid w:val="00AB1908"/>
    <w:rsid w:val="00AB2B22"/>
    <w:rsid w:val="00AB3554"/>
    <w:rsid w:val="00AB3589"/>
    <w:rsid w:val="00AB3737"/>
    <w:rsid w:val="00AB3B64"/>
    <w:rsid w:val="00AB3D92"/>
    <w:rsid w:val="00AB3F29"/>
    <w:rsid w:val="00AB4231"/>
    <w:rsid w:val="00AB47D7"/>
    <w:rsid w:val="00AB5E02"/>
    <w:rsid w:val="00AB67C7"/>
    <w:rsid w:val="00AB727C"/>
    <w:rsid w:val="00AB7323"/>
    <w:rsid w:val="00AB7783"/>
    <w:rsid w:val="00AB7E72"/>
    <w:rsid w:val="00AB7FB0"/>
    <w:rsid w:val="00AC0193"/>
    <w:rsid w:val="00AC08D6"/>
    <w:rsid w:val="00AC2938"/>
    <w:rsid w:val="00AC29D4"/>
    <w:rsid w:val="00AC3294"/>
    <w:rsid w:val="00AC5067"/>
    <w:rsid w:val="00AC60AF"/>
    <w:rsid w:val="00AC7469"/>
    <w:rsid w:val="00AC794A"/>
    <w:rsid w:val="00AC7A32"/>
    <w:rsid w:val="00AD1878"/>
    <w:rsid w:val="00AD2024"/>
    <w:rsid w:val="00AD24A2"/>
    <w:rsid w:val="00AD3090"/>
    <w:rsid w:val="00AD34B2"/>
    <w:rsid w:val="00AD437E"/>
    <w:rsid w:val="00AD4D3E"/>
    <w:rsid w:val="00AD5341"/>
    <w:rsid w:val="00AD7177"/>
    <w:rsid w:val="00AD78A7"/>
    <w:rsid w:val="00AD7A5D"/>
    <w:rsid w:val="00AD7C0C"/>
    <w:rsid w:val="00AE0505"/>
    <w:rsid w:val="00AE07FD"/>
    <w:rsid w:val="00AE0952"/>
    <w:rsid w:val="00AE23BD"/>
    <w:rsid w:val="00AE3640"/>
    <w:rsid w:val="00AE3732"/>
    <w:rsid w:val="00AE3953"/>
    <w:rsid w:val="00AE397A"/>
    <w:rsid w:val="00AE44B5"/>
    <w:rsid w:val="00AE4B0F"/>
    <w:rsid w:val="00AE4FC6"/>
    <w:rsid w:val="00AE5ABE"/>
    <w:rsid w:val="00AE65C1"/>
    <w:rsid w:val="00AE7824"/>
    <w:rsid w:val="00AF0D24"/>
    <w:rsid w:val="00AF12B5"/>
    <w:rsid w:val="00AF13A9"/>
    <w:rsid w:val="00AF1C9D"/>
    <w:rsid w:val="00AF2717"/>
    <w:rsid w:val="00AF28D5"/>
    <w:rsid w:val="00AF3076"/>
    <w:rsid w:val="00AF3ED7"/>
    <w:rsid w:val="00AF44D4"/>
    <w:rsid w:val="00AF6E85"/>
    <w:rsid w:val="00B00231"/>
    <w:rsid w:val="00B00893"/>
    <w:rsid w:val="00B00C61"/>
    <w:rsid w:val="00B01733"/>
    <w:rsid w:val="00B01893"/>
    <w:rsid w:val="00B0333E"/>
    <w:rsid w:val="00B0369C"/>
    <w:rsid w:val="00B03F4D"/>
    <w:rsid w:val="00B03FDC"/>
    <w:rsid w:val="00B041F3"/>
    <w:rsid w:val="00B050E1"/>
    <w:rsid w:val="00B05BF6"/>
    <w:rsid w:val="00B05D99"/>
    <w:rsid w:val="00B064FB"/>
    <w:rsid w:val="00B067EB"/>
    <w:rsid w:val="00B06B49"/>
    <w:rsid w:val="00B10000"/>
    <w:rsid w:val="00B107B3"/>
    <w:rsid w:val="00B10A5D"/>
    <w:rsid w:val="00B11BDB"/>
    <w:rsid w:val="00B1217B"/>
    <w:rsid w:val="00B1270F"/>
    <w:rsid w:val="00B147CB"/>
    <w:rsid w:val="00B14ADF"/>
    <w:rsid w:val="00B14B6B"/>
    <w:rsid w:val="00B14E60"/>
    <w:rsid w:val="00B1517E"/>
    <w:rsid w:val="00B15DC7"/>
    <w:rsid w:val="00B15E4D"/>
    <w:rsid w:val="00B16601"/>
    <w:rsid w:val="00B166B6"/>
    <w:rsid w:val="00B16AC4"/>
    <w:rsid w:val="00B1710C"/>
    <w:rsid w:val="00B1753A"/>
    <w:rsid w:val="00B20497"/>
    <w:rsid w:val="00B207FC"/>
    <w:rsid w:val="00B20D0B"/>
    <w:rsid w:val="00B21514"/>
    <w:rsid w:val="00B218A9"/>
    <w:rsid w:val="00B231CB"/>
    <w:rsid w:val="00B2452F"/>
    <w:rsid w:val="00B25431"/>
    <w:rsid w:val="00B254A8"/>
    <w:rsid w:val="00B257AB"/>
    <w:rsid w:val="00B25DDD"/>
    <w:rsid w:val="00B2612F"/>
    <w:rsid w:val="00B26C93"/>
    <w:rsid w:val="00B26DA2"/>
    <w:rsid w:val="00B26FA2"/>
    <w:rsid w:val="00B310E3"/>
    <w:rsid w:val="00B312EE"/>
    <w:rsid w:val="00B313FF"/>
    <w:rsid w:val="00B314CE"/>
    <w:rsid w:val="00B315CA"/>
    <w:rsid w:val="00B3273B"/>
    <w:rsid w:val="00B352FF"/>
    <w:rsid w:val="00B35B5E"/>
    <w:rsid w:val="00B35BAF"/>
    <w:rsid w:val="00B36C02"/>
    <w:rsid w:val="00B36C1C"/>
    <w:rsid w:val="00B36C3A"/>
    <w:rsid w:val="00B37E66"/>
    <w:rsid w:val="00B4016F"/>
    <w:rsid w:val="00B40F2A"/>
    <w:rsid w:val="00B40F70"/>
    <w:rsid w:val="00B41311"/>
    <w:rsid w:val="00B4156D"/>
    <w:rsid w:val="00B41D8E"/>
    <w:rsid w:val="00B4354A"/>
    <w:rsid w:val="00B4381D"/>
    <w:rsid w:val="00B44097"/>
    <w:rsid w:val="00B4433C"/>
    <w:rsid w:val="00B4460A"/>
    <w:rsid w:val="00B44D30"/>
    <w:rsid w:val="00B45EEF"/>
    <w:rsid w:val="00B45FAA"/>
    <w:rsid w:val="00B4672B"/>
    <w:rsid w:val="00B46F2C"/>
    <w:rsid w:val="00B47BE8"/>
    <w:rsid w:val="00B50B2E"/>
    <w:rsid w:val="00B50FE5"/>
    <w:rsid w:val="00B51094"/>
    <w:rsid w:val="00B51B8D"/>
    <w:rsid w:val="00B51BC8"/>
    <w:rsid w:val="00B523D1"/>
    <w:rsid w:val="00B52C69"/>
    <w:rsid w:val="00B531C5"/>
    <w:rsid w:val="00B5366E"/>
    <w:rsid w:val="00B544DB"/>
    <w:rsid w:val="00B544DC"/>
    <w:rsid w:val="00B55E71"/>
    <w:rsid w:val="00B564F8"/>
    <w:rsid w:val="00B565A3"/>
    <w:rsid w:val="00B56852"/>
    <w:rsid w:val="00B56AF6"/>
    <w:rsid w:val="00B56C29"/>
    <w:rsid w:val="00B56CC0"/>
    <w:rsid w:val="00B60CFD"/>
    <w:rsid w:val="00B61AA0"/>
    <w:rsid w:val="00B62101"/>
    <w:rsid w:val="00B621DF"/>
    <w:rsid w:val="00B634D4"/>
    <w:rsid w:val="00B63C0D"/>
    <w:rsid w:val="00B647D1"/>
    <w:rsid w:val="00B651BF"/>
    <w:rsid w:val="00B652D4"/>
    <w:rsid w:val="00B6585B"/>
    <w:rsid w:val="00B65933"/>
    <w:rsid w:val="00B66730"/>
    <w:rsid w:val="00B6777D"/>
    <w:rsid w:val="00B67A24"/>
    <w:rsid w:val="00B70D8C"/>
    <w:rsid w:val="00B70F63"/>
    <w:rsid w:val="00B71BD8"/>
    <w:rsid w:val="00B73362"/>
    <w:rsid w:val="00B73CE2"/>
    <w:rsid w:val="00B7401B"/>
    <w:rsid w:val="00B75B0F"/>
    <w:rsid w:val="00B76383"/>
    <w:rsid w:val="00B77DAB"/>
    <w:rsid w:val="00B8228F"/>
    <w:rsid w:val="00B82717"/>
    <w:rsid w:val="00B83ADA"/>
    <w:rsid w:val="00B847DD"/>
    <w:rsid w:val="00B848DE"/>
    <w:rsid w:val="00B84BB2"/>
    <w:rsid w:val="00B84D1F"/>
    <w:rsid w:val="00B8607A"/>
    <w:rsid w:val="00B86D5C"/>
    <w:rsid w:val="00B878A1"/>
    <w:rsid w:val="00B87D8E"/>
    <w:rsid w:val="00B903FD"/>
    <w:rsid w:val="00B90A8D"/>
    <w:rsid w:val="00B90AF6"/>
    <w:rsid w:val="00B91152"/>
    <w:rsid w:val="00B91C15"/>
    <w:rsid w:val="00B9221E"/>
    <w:rsid w:val="00B92EA2"/>
    <w:rsid w:val="00B93AA9"/>
    <w:rsid w:val="00B9471A"/>
    <w:rsid w:val="00B94A13"/>
    <w:rsid w:val="00B94F90"/>
    <w:rsid w:val="00B951C6"/>
    <w:rsid w:val="00B95997"/>
    <w:rsid w:val="00B96698"/>
    <w:rsid w:val="00B96A96"/>
    <w:rsid w:val="00B9775C"/>
    <w:rsid w:val="00B97E7C"/>
    <w:rsid w:val="00BA0491"/>
    <w:rsid w:val="00BA069D"/>
    <w:rsid w:val="00BA07D3"/>
    <w:rsid w:val="00BA1FA6"/>
    <w:rsid w:val="00BA29F7"/>
    <w:rsid w:val="00BA3F98"/>
    <w:rsid w:val="00BA4193"/>
    <w:rsid w:val="00BA4828"/>
    <w:rsid w:val="00BA6701"/>
    <w:rsid w:val="00BA6B79"/>
    <w:rsid w:val="00BA72EA"/>
    <w:rsid w:val="00BB02C6"/>
    <w:rsid w:val="00BB1607"/>
    <w:rsid w:val="00BB1C58"/>
    <w:rsid w:val="00BB25EA"/>
    <w:rsid w:val="00BB25F1"/>
    <w:rsid w:val="00BB3242"/>
    <w:rsid w:val="00BB33B9"/>
    <w:rsid w:val="00BB40B8"/>
    <w:rsid w:val="00BB4516"/>
    <w:rsid w:val="00BB4880"/>
    <w:rsid w:val="00BB5891"/>
    <w:rsid w:val="00BB5F3A"/>
    <w:rsid w:val="00BB626F"/>
    <w:rsid w:val="00BB6600"/>
    <w:rsid w:val="00BB6F2B"/>
    <w:rsid w:val="00BB701B"/>
    <w:rsid w:val="00BB7763"/>
    <w:rsid w:val="00BC0A95"/>
    <w:rsid w:val="00BC0CBD"/>
    <w:rsid w:val="00BC1019"/>
    <w:rsid w:val="00BC1BDA"/>
    <w:rsid w:val="00BC21FC"/>
    <w:rsid w:val="00BC25CE"/>
    <w:rsid w:val="00BC2619"/>
    <w:rsid w:val="00BC2E7B"/>
    <w:rsid w:val="00BC3584"/>
    <w:rsid w:val="00BC36ED"/>
    <w:rsid w:val="00BC3930"/>
    <w:rsid w:val="00BC4D61"/>
    <w:rsid w:val="00BC5537"/>
    <w:rsid w:val="00BC5A53"/>
    <w:rsid w:val="00BC5CE4"/>
    <w:rsid w:val="00BC6855"/>
    <w:rsid w:val="00BC6C33"/>
    <w:rsid w:val="00BC6DE7"/>
    <w:rsid w:val="00BC7978"/>
    <w:rsid w:val="00BD13C9"/>
    <w:rsid w:val="00BD4979"/>
    <w:rsid w:val="00BD4FAB"/>
    <w:rsid w:val="00BD55F5"/>
    <w:rsid w:val="00BD5C3F"/>
    <w:rsid w:val="00BD600D"/>
    <w:rsid w:val="00BD6E33"/>
    <w:rsid w:val="00BD707C"/>
    <w:rsid w:val="00BE03A5"/>
    <w:rsid w:val="00BE1028"/>
    <w:rsid w:val="00BE11DE"/>
    <w:rsid w:val="00BE1419"/>
    <w:rsid w:val="00BE1A99"/>
    <w:rsid w:val="00BE20A1"/>
    <w:rsid w:val="00BE29A2"/>
    <w:rsid w:val="00BE3675"/>
    <w:rsid w:val="00BE4274"/>
    <w:rsid w:val="00BE4319"/>
    <w:rsid w:val="00BE482B"/>
    <w:rsid w:val="00BE4F6E"/>
    <w:rsid w:val="00BE50C4"/>
    <w:rsid w:val="00BE51DB"/>
    <w:rsid w:val="00BE6B8C"/>
    <w:rsid w:val="00BF0743"/>
    <w:rsid w:val="00BF0792"/>
    <w:rsid w:val="00BF0A2F"/>
    <w:rsid w:val="00BF0A98"/>
    <w:rsid w:val="00BF1653"/>
    <w:rsid w:val="00BF2137"/>
    <w:rsid w:val="00BF3B52"/>
    <w:rsid w:val="00BF3E1D"/>
    <w:rsid w:val="00BF427C"/>
    <w:rsid w:val="00BF4A74"/>
    <w:rsid w:val="00BF4B85"/>
    <w:rsid w:val="00BF56F3"/>
    <w:rsid w:val="00BF5958"/>
    <w:rsid w:val="00BF5AD6"/>
    <w:rsid w:val="00BF5FED"/>
    <w:rsid w:val="00BF6A1C"/>
    <w:rsid w:val="00BF754C"/>
    <w:rsid w:val="00C014DB"/>
    <w:rsid w:val="00C01501"/>
    <w:rsid w:val="00C016C8"/>
    <w:rsid w:val="00C019F8"/>
    <w:rsid w:val="00C01CBA"/>
    <w:rsid w:val="00C02D0F"/>
    <w:rsid w:val="00C0409B"/>
    <w:rsid w:val="00C04CA3"/>
    <w:rsid w:val="00C05211"/>
    <w:rsid w:val="00C05587"/>
    <w:rsid w:val="00C05A68"/>
    <w:rsid w:val="00C06FAD"/>
    <w:rsid w:val="00C07A1E"/>
    <w:rsid w:val="00C07CA4"/>
    <w:rsid w:val="00C100B4"/>
    <w:rsid w:val="00C10219"/>
    <w:rsid w:val="00C1023E"/>
    <w:rsid w:val="00C10875"/>
    <w:rsid w:val="00C113E5"/>
    <w:rsid w:val="00C12020"/>
    <w:rsid w:val="00C125DE"/>
    <w:rsid w:val="00C128B9"/>
    <w:rsid w:val="00C12961"/>
    <w:rsid w:val="00C12C97"/>
    <w:rsid w:val="00C12E7D"/>
    <w:rsid w:val="00C133B6"/>
    <w:rsid w:val="00C13661"/>
    <w:rsid w:val="00C13752"/>
    <w:rsid w:val="00C13BB7"/>
    <w:rsid w:val="00C1446C"/>
    <w:rsid w:val="00C14B76"/>
    <w:rsid w:val="00C14E21"/>
    <w:rsid w:val="00C15054"/>
    <w:rsid w:val="00C15A01"/>
    <w:rsid w:val="00C15C65"/>
    <w:rsid w:val="00C15D7F"/>
    <w:rsid w:val="00C170A5"/>
    <w:rsid w:val="00C17CB6"/>
    <w:rsid w:val="00C2007D"/>
    <w:rsid w:val="00C20241"/>
    <w:rsid w:val="00C203C8"/>
    <w:rsid w:val="00C20C4E"/>
    <w:rsid w:val="00C214A8"/>
    <w:rsid w:val="00C2180B"/>
    <w:rsid w:val="00C2206D"/>
    <w:rsid w:val="00C224E2"/>
    <w:rsid w:val="00C22F8F"/>
    <w:rsid w:val="00C233E5"/>
    <w:rsid w:val="00C234BF"/>
    <w:rsid w:val="00C2376F"/>
    <w:rsid w:val="00C252A2"/>
    <w:rsid w:val="00C256C0"/>
    <w:rsid w:val="00C26BE9"/>
    <w:rsid w:val="00C2702D"/>
    <w:rsid w:val="00C27DC4"/>
    <w:rsid w:val="00C30732"/>
    <w:rsid w:val="00C334C1"/>
    <w:rsid w:val="00C33875"/>
    <w:rsid w:val="00C33E01"/>
    <w:rsid w:val="00C347A5"/>
    <w:rsid w:val="00C34F65"/>
    <w:rsid w:val="00C351D6"/>
    <w:rsid w:val="00C362C9"/>
    <w:rsid w:val="00C363C6"/>
    <w:rsid w:val="00C36C9C"/>
    <w:rsid w:val="00C37101"/>
    <w:rsid w:val="00C37556"/>
    <w:rsid w:val="00C37785"/>
    <w:rsid w:val="00C40430"/>
    <w:rsid w:val="00C41075"/>
    <w:rsid w:val="00C41DD4"/>
    <w:rsid w:val="00C43204"/>
    <w:rsid w:val="00C43B62"/>
    <w:rsid w:val="00C43CFC"/>
    <w:rsid w:val="00C43EEA"/>
    <w:rsid w:val="00C4489A"/>
    <w:rsid w:val="00C44B35"/>
    <w:rsid w:val="00C44F70"/>
    <w:rsid w:val="00C44FB0"/>
    <w:rsid w:val="00C46949"/>
    <w:rsid w:val="00C47AB9"/>
    <w:rsid w:val="00C47C53"/>
    <w:rsid w:val="00C47F17"/>
    <w:rsid w:val="00C501A7"/>
    <w:rsid w:val="00C50C3D"/>
    <w:rsid w:val="00C51C8B"/>
    <w:rsid w:val="00C524FC"/>
    <w:rsid w:val="00C53BE9"/>
    <w:rsid w:val="00C54783"/>
    <w:rsid w:val="00C54E7D"/>
    <w:rsid w:val="00C55BF9"/>
    <w:rsid w:val="00C560FD"/>
    <w:rsid w:val="00C56841"/>
    <w:rsid w:val="00C576AD"/>
    <w:rsid w:val="00C57BC4"/>
    <w:rsid w:val="00C60679"/>
    <w:rsid w:val="00C61AA3"/>
    <w:rsid w:val="00C62820"/>
    <w:rsid w:val="00C639BC"/>
    <w:rsid w:val="00C64E11"/>
    <w:rsid w:val="00C64E8C"/>
    <w:rsid w:val="00C64EFA"/>
    <w:rsid w:val="00C65597"/>
    <w:rsid w:val="00C664B0"/>
    <w:rsid w:val="00C665B4"/>
    <w:rsid w:val="00C66A78"/>
    <w:rsid w:val="00C66EE3"/>
    <w:rsid w:val="00C67587"/>
    <w:rsid w:val="00C6783D"/>
    <w:rsid w:val="00C71831"/>
    <w:rsid w:val="00C71F37"/>
    <w:rsid w:val="00C733A1"/>
    <w:rsid w:val="00C739DF"/>
    <w:rsid w:val="00C73AE8"/>
    <w:rsid w:val="00C73F97"/>
    <w:rsid w:val="00C741BA"/>
    <w:rsid w:val="00C745A3"/>
    <w:rsid w:val="00C74B47"/>
    <w:rsid w:val="00C75B5E"/>
    <w:rsid w:val="00C75D5D"/>
    <w:rsid w:val="00C76013"/>
    <w:rsid w:val="00C763E8"/>
    <w:rsid w:val="00C765BD"/>
    <w:rsid w:val="00C76B60"/>
    <w:rsid w:val="00C7777C"/>
    <w:rsid w:val="00C779A8"/>
    <w:rsid w:val="00C80271"/>
    <w:rsid w:val="00C802E4"/>
    <w:rsid w:val="00C81472"/>
    <w:rsid w:val="00C81477"/>
    <w:rsid w:val="00C81A1C"/>
    <w:rsid w:val="00C81A52"/>
    <w:rsid w:val="00C82932"/>
    <w:rsid w:val="00C82C05"/>
    <w:rsid w:val="00C82C26"/>
    <w:rsid w:val="00C82F03"/>
    <w:rsid w:val="00C83DCD"/>
    <w:rsid w:val="00C83EBA"/>
    <w:rsid w:val="00C842A6"/>
    <w:rsid w:val="00C84567"/>
    <w:rsid w:val="00C84675"/>
    <w:rsid w:val="00C852AF"/>
    <w:rsid w:val="00C8541F"/>
    <w:rsid w:val="00C86B71"/>
    <w:rsid w:val="00C90373"/>
    <w:rsid w:val="00C90CFD"/>
    <w:rsid w:val="00C90E53"/>
    <w:rsid w:val="00C9131B"/>
    <w:rsid w:val="00C9169B"/>
    <w:rsid w:val="00C91EE8"/>
    <w:rsid w:val="00C926FB"/>
    <w:rsid w:val="00C92E4C"/>
    <w:rsid w:val="00C93F20"/>
    <w:rsid w:val="00C940A0"/>
    <w:rsid w:val="00C9566A"/>
    <w:rsid w:val="00C95783"/>
    <w:rsid w:val="00C95CCF"/>
    <w:rsid w:val="00C95DD9"/>
    <w:rsid w:val="00C96F80"/>
    <w:rsid w:val="00C973F0"/>
    <w:rsid w:val="00CA1868"/>
    <w:rsid w:val="00CA269A"/>
    <w:rsid w:val="00CA35A7"/>
    <w:rsid w:val="00CA3ED5"/>
    <w:rsid w:val="00CA48E6"/>
    <w:rsid w:val="00CA4E8C"/>
    <w:rsid w:val="00CA5658"/>
    <w:rsid w:val="00CA5750"/>
    <w:rsid w:val="00CA7271"/>
    <w:rsid w:val="00CA7570"/>
    <w:rsid w:val="00CB0E57"/>
    <w:rsid w:val="00CB192C"/>
    <w:rsid w:val="00CB2217"/>
    <w:rsid w:val="00CB2419"/>
    <w:rsid w:val="00CB2CF2"/>
    <w:rsid w:val="00CB300F"/>
    <w:rsid w:val="00CB3576"/>
    <w:rsid w:val="00CB394E"/>
    <w:rsid w:val="00CB3D4C"/>
    <w:rsid w:val="00CB42DB"/>
    <w:rsid w:val="00CB4BCE"/>
    <w:rsid w:val="00CB4E81"/>
    <w:rsid w:val="00CB7BB1"/>
    <w:rsid w:val="00CC0644"/>
    <w:rsid w:val="00CC1046"/>
    <w:rsid w:val="00CC2030"/>
    <w:rsid w:val="00CC20F6"/>
    <w:rsid w:val="00CC2BF6"/>
    <w:rsid w:val="00CC30B1"/>
    <w:rsid w:val="00CC3872"/>
    <w:rsid w:val="00CC4285"/>
    <w:rsid w:val="00CC4562"/>
    <w:rsid w:val="00CC64D3"/>
    <w:rsid w:val="00CC69BD"/>
    <w:rsid w:val="00CC6C22"/>
    <w:rsid w:val="00CD20C6"/>
    <w:rsid w:val="00CD28C7"/>
    <w:rsid w:val="00CD318E"/>
    <w:rsid w:val="00CD3C4F"/>
    <w:rsid w:val="00CD3C59"/>
    <w:rsid w:val="00CD44FD"/>
    <w:rsid w:val="00CD48C8"/>
    <w:rsid w:val="00CD54EA"/>
    <w:rsid w:val="00CD583A"/>
    <w:rsid w:val="00CD6C93"/>
    <w:rsid w:val="00CD6E8D"/>
    <w:rsid w:val="00CD77BA"/>
    <w:rsid w:val="00CE0920"/>
    <w:rsid w:val="00CE0A8A"/>
    <w:rsid w:val="00CE1A04"/>
    <w:rsid w:val="00CE24FE"/>
    <w:rsid w:val="00CE2628"/>
    <w:rsid w:val="00CE5511"/>
    <w:rsid w:val="00CE5745"/>
    <w:rsid w:val="00CE58C0"/>
    <w:rsid w:val="00CE5C71"/>
    <w:rsid w:val="00CE5C9F"/>
    <w:rsid w:val="00CE731D"/>
    <w:rsid w:val="00CE752D"/>
    <w:rsid w:val="00CE77D6"/>
    <w:rsid w:val="00CE7C24"/>
    <w:rsid w:val="00CF00A2"/>
    <w:rsid w:val="00CF04E1"/>
    <w:rsid w:val="00CF27F1"/>
    <w:rsid w:val="00CF29BA"/>
    <w:rsid w:val="00CF38A4"/>
    <w:rsid w:val="00CF3B0D"/>
    <w:rsid w:val="00CF4389"/>
    <w:rsid w:val="00CF5C15"/>
    <w:rsid w:val="00CF6FA0"/>
    <w:rsid w:val="00CF758B"/>
    <w:rsid w:val="00CF7654"/>
    <w:rsid w:val="00CF766D"/>
    <w:rsid w:val="00D015A5"/>
    <w:rsid w:val="00D022AA"/>
    <w:rsid w:val="00D031C0"/>
    <w:rsid w:val="00D03492"/>
    <w:rsid w:val="00D034C9"/>
    <w:rsid w:val="00D03C52"/>
    <w:rsid w:val="00D03D03"/>
    <w:rsid w:val="00D0429D"/>
    <w:rsid w:val="00D043AB"/>
    <w:rsid w:val="00D044DE"/>
    <w:rsid w:val="00D05026"/>
    <w:rsid w:val="00D05D81"/>
    <w:rsid w:val="00D069B9"/>
    <w:rsid w:val="00D072D2"/>
    <w:rsid w:val="00D07468"/>
    <w:rsid w:val="00D079EC"/>
    <w:rsid w:val="00D10200"/>
    <w:rsid w:val="00D10260"/>
    <w:rsid w:val="00D10756"/>
    <w:rsid w:val="00D10BBD"/>
    <w:rsid w:val="00D11256"/>
    <w:rsid w:val="00D113B0"/>
    <w:rsid w:val="00D11723"/>
    <w:rsid w:val="00D11DC4"/>
    <w:rsid w:val="00D11E78"/>
    <w:rsid w:val="00D12225"/>
    <w:rsid w:val="00D12335"/>
    <w:rsid w:val="00D12B92"/>
    <w:rsid w:val="00D12E7D"/>
    <w:rsid w:val="00D12F94"/>
    <w:rsid w:val="00D1359D"/>
    <w:rsid w:val="00D13979"/>
    <w:rsid w:val="00D14840"/>
    <w:rsid w:val="00D148EF"/>
    <w:rsid w:val="00D155F5"/>
    <w:rsid w:val="00D165FD"/>
    <w:rsid w:val="00D16906"/>
    <w:rsid w:val="00D1698A"/>
    <w:rsid w:val="00D171FB"/>
    <w:rsid w:val="00D17B75"/>
    <w:rsid w:val="00D201EB"/>
    <w:rsid w:val="00D21BEF"/>
    <w:rsid w:val="00D2215F"/>
    <w:rsid w:val="00D22950"/>
    <w:rsid w:val="00D23735"/>
    <w:rsid w:val="00D242DB"/>
    <w:rsid w:val="00D24A7C"/>
    <w:rsid w:val="00D24BCA"/>
    <w:rsid w:val="00D255BF"/>
    <w:rsid w:val="00D25630"/>
    <w:rsid w:val="00D25666"/>
    <w:rsid w:val="00D2619C"/>
    <w:rsid w:val="00D26320"/>
    <w:rsid w:val="00D26470"/>
    <w:rsid w:val="00D26BA0"/>
    <w:rsid w:val="00D26F4C"/>
    <w:rsid w:val="00D27A86"/>
    <w:rsid w:val="00D27EC5"/>
    <w:rsid w:val="00D30349"/>
    <w:rsid w:val="00D3196B"/>
    <w:rsid w:val="00D32196"/>
    <w:rsid w:val="00D324E2"/>
    <w:rsid w:val="00D329F3"/>
    <w:rsid w:val="00D341F2"/>
    <w:rsid w:val="00D34B75"/>
    <w:rsid w:val="00D35EBC"/>
    <w:rsid w:val="00D36A3A"/>
    <w:rsid w:val="00D37016"/>
    <w:rsid w:val="00D37145"/>
    <w:rsid w:val="00D37E8A"/>
    <w:rsid w:val="00D40E32"/>
    <w:rsid w:val="00D41479"/>
    <w:rsid w:val="00D4170E"/>
    <w:rsid w:val="00D42DAD"/>
    <w:rsid w:val="00D4315B"/>
    <w:rsid w:val="00D43D97"/>
    <w:rsid w:val="00D44CB2"/>
    <w:rsid w:val="00D45826"/>
    <w:rsid w:val="00D465D9"/>
    <w:rsid w:val="00D46AB0"/>
    <w:rsid w:val="00D46BFD"/>
    <w:rsid w:val="00D4797B"/>
    <w:rsid w:val="00D47BE3"/>
    <w:rsid w:val="00D50043"/>
    <w:rsid w:val="00D5059D"/>
    <w:rsid w:val="00D5124A"/>
    <w:rsid w:val="00D51836"/>
    <w:rsid w:val="00D51B51"/>
    <w:rsid w:val="00D52D64"/>
    <w:rsid w:val="00D5318A"/>
    <w:rsid w:val="00D549D7"/>
    <w:rsid w:val="00D551E2"/>
    <w:rsid w:val="00D552A7"/>
    <w:rsid w:val="00D5587A"/>
    <w:rsid w:val="00D558DB"/>
    <w:rsid w:val="00D55B41"/>
    <w:rsid w:val="00D57BED"/>
    <w:rsid w:val="00D60266"/>
    <w:rsid w:val="00D60495"/>
    <w:rsid w:val="00D60881"/>
    <w:rsid w:val="00D612CD"/>
    <w:rsid w:val="00D61788"/>
    <w:rsid w:val="00D61A6B"/>
    <w:rsid w:val="00D6215B"/>
    <w:rsid w:val="00D63042"/>
    <w:rsid w:val="00D63ABD"/>
    <w:rsid w:val="00D641E0"/>
    <w:rsid w:val="00D64CD0"/>
    <w:rsid w:val="00D661D9"/>
    <w:rsid w:val="00D6625D"/>
    <w:rsid w:val="00D6762D"/>
    <w:rsid w:val="00D67933"/>
    <w:rsid w:val="00D7104D"/>
    <w:rsid w:val="00D717D2"/>
    <w:rsid w:val="00D71947"/>
    <w:rsid w:val="00D72D59"/>
    <w:rsid w:val="00D72DCE"/>
    <w:rsid w:val="00D73703"/>
    <w:rsid w:val="00D74687"/>
    <w:rsid w:val="00D74DE2"/>
    <w:rsid w:val="00D7522F"/>
    <w:rsid w:val="00D75E10"/>
    <w:rsid w:val="00D75F96"/>
    <w:rsid w:val="00D76E2E"/>
    <w:rsid w:val="00D77172"/>
    <w:rsid w:val="00D773C6"/>
    <w:rsid w:val="00D778CC"/>
    <w:rsid w:val="00D77B48"/>
    <w:rsid w:val="00D77FE5"/>
    <w:rsid w:val="00D809F2"/>
    <w:rsid w:val="00D80C23"/>
    <w:rsid w:val="00D813BE"/>
    <w:rsid w:val="00D8249E"/>
    <w:rsid w:val="00D82C30"/>
    <w:rsid w:val="00D83300"/>
    <w:rsid w:val="00D83440"/>
    <w:rsid w:val="00D84596"/>
    <w:rsid w:val="00D845DA"/>
    <w:rsid w:val="00D84FB2"/>
    <w:rsid w:val="00D85A52"/>
    <w:rsid w:val="00D85FD9"/>
    <w:rsid w:val="00D86BCB"/>
    <w:rsid w:val="00D86DDF"/>
    <w:rsid w:val="00D90AD7"/>
    <w:rsid w:val="00D90C6B"/>
    <w:rsid w:val="00D90FDF"/>
    <w:rsid w:val="00D9103A"/>
    <w:rsid w:val="00D91229"/>
    <w:rsid w:val="00D919A9"/>
    <w:rsid w:val="00D91FFD"/>
    <w:rsid w:val="00D92E1C"/>
    <w:rsid w:val="00D931E5"/>
    <w:rsid w:val="00D9355B"/>
    <w:rsid w:val="00D94E69"/>
    <w:rsid w:val="00D95A05"/>
    <w:rsid w:val="00D95E13"/>
    <w:rsid w:val="00D960E2"/>
    <w:rsid w:val="00D9691A"/>
    <w:rsid w:val="00DA037C"/>
    <w:rsid w:val="00DA0690"/>
    <w:rsid w:val="00DA0C62"/>
    <w:rsid w:val="00DA108F"/>
    <w:rsid w:val="00DA2306"/>
    <w:rsid w:val="00DA27A5"/>
    <w:rsid w:val="00DA2998"/>
    <w:rsid w:val="00DA2C40"/>
    <w:rsid w:val="00DA2EF9"/>
    <w:rsid w:val="00DA2FF9"/>
    <w:rsid w:val="00DA394D"/>
    <w:rsid w:val="00DA46BE"/>
    <w:rsid w:val="00DA4A6D"/>
    <w:rsid w:val="00DA5645"/>
    <w:rsid w:val="00DA58E3"/>
    <w:rsid w:val="00DA5E56"/>
    <w:rsid w:val="00DA6C38"/>
    <w:rsid w:val="00DA720A"/>
    <w:rsid w:val="00DA7DF2"/>
    <w:rsid w:val="00DB0186"/>
    <w:rsid w:val="00DB0787"/>
    <w:rsid w:val="00DB17B0"/>
    <w:rsid w:val="00DB1F1C"/>
    <w:rsid w:val="00DB1F95"/>
    <w:rsid w:val="00DB42F1"/>
    <w:rsid w:val="00DB4A83"/>
    <w:rsid w:val="00DB5C7F"/>
    <w:rsid w:val="00DB5E08"/>
    <w:rsid w:val="00DB5E56"/>
    <w:rsid w:val="00DB6204"/>
    <w:rsid w:val="00DB6749"/>
    <w:rsid w:val="00DB6DC9"/>
    <w:rsid w:val="00DB7DA0"/>
    <w:rsid w:val="00DC06DD"/>
    <w:rsid w:val="00DC0B1F"/>
    <w:rsid w:val="00DC17C2"/>
    <w:rsid w:val="00DC2203"/>
    <w:rsid w:val="00DC2385"/>
    <w:rsid w:val="00DC277E"/>
    <w:rsid w:val="00DC279A"/>
    <w:rsid w:val="00DC3FEE"/>
    <w:rsid w:val="00DC4796"/>
    <w:rsid w:val="00DC489B"/>
    <w:rsid w:val="00DC4BB6"/>
    <w:rsid w:val="00DC4E2D"/>
    <w:rsid w:val="00DC6526"/>
    <w:rsid w:val="00DC656A"/>
    <w:rsid w:val="00DC6869"/>
    <w:rsid w:val="00DC6AF6"/>
    <w:rsid w:val="00DC7249"/>
    <w:rsid w:val="00DC7F20"/>
    <w:rsid w:val="00DD0785"/>
    <w:rsid w:val="00DD1129"/>
    <w:rsid w:val="00DD1264"/>
    <w:rsid w:val="00DD1943"/>
    <w:rsid w:val="00DD1B23"/>
    <w:rsid w:val="00DD2036"/>
    <w:rsid w:val="00DD2433"/>
    <w:rsid w:val="00DD268C"/>
    <w:rsid w:val="00DD2823"/>
    <w:rsid w:val="00DD2870"/>
    <w:rsid w:val="00DD2994"/>
    <w:rsid w:val="00DD2B61"/>
    <w:rsid w:val="00DD2F25"/>
    <w:rsid w:val="00DD33E9"/>
    <w:rsid w:val="00DD3703"/>
    <w:rsid w:val="00DD3A3F"/>
    <w:rsid w:val="00DD3EA9"/>
    <w:rsid w:val="00DD4710"/>
    <w:rsid w:val="00DD4812"/>
    <w:rsid w:val="00DD5C2D"/>
    <w:rsid w:val="00DD72E0"/>
    <w:rsid w:val="00DD7EC4"/>
    <w:rsid w:val="00DE09FE"/>
    <w:rsid w:val="00DE0DC8"/>
    <w:rsid w:val="00DE0DD0"/>
    <w:rsid w:val="00DE174D"/>
    <w:rsid w:val="00DE1A9F"/>
    <w:rsid w:val="00DE3583"/>
    <w:rsid w:val="00DE4436"/>
    <w:rsid w:val="00DE4D21"/>
    <w:rsid w:val="00DE5146"/>
    <w:rsid w:val="00DE5497"/>
    <w:rsid w:val="00DE5EDD"/>
    <w:rsid w:val="00DE7298"/>
    <w:rsid w:val="00DE7321"/>
    <w:rsid w:val="00DE78FD"/>
    <w:rsid w:val="00DF04EA"/>
    <w:rsid w:val="00DF1ED2"/>
    <w:rsid w:val="00DF2CC8"/>
    <w:rsid w:val="00DF3B64"/>
    <w:rsid w:val="00DF3EEF"/>
    <w:rsid w:val="00DF4479"/>
    <w:rsid w:val="00DF49C9"/>
    <w:rsid w:val="00DF4C49"/>
    <w:rsid w:val="00DF52D4"/>
    <w:rsid w:val="00DF5452"/>
    <w:rsid w:val="00DF5C5B"/>
    <w:rsid w:val="00DF5D15"/>
    <w:rsid w:val="00DF67B1"/>
    <w:rsid w:val="00DF6B64"/>
    <w:rsid w:val="00E0063F"/>
    <w:rsid w:val="00E014E0"/>
    <w:rsid w:val="00E022BA"/>
    <w:rsid w:val="00E02ED6"/>
    <w:rsid w:val="00E04C13"/>
    <w:rsid w:val="00E06BB2"/>
    <w:rsid w:val="00E071AA"/>
    <w:rsid w:val="00E073AD"/>
    <w:rsid w:val="00E0797B"/>
    <w:rsid w:val="00E110EB"/>
    <w:rsid w:val="00E11504"/>
    <w:rsid w:val="00E11CFC"/>
    <w:rsid w:val="00E11E75"/>
    <w:rsid w:val="00E12D5E"/>
    <w:rsid w:val="00E13CE2"/>
    <w:rsid w:val="00E141FE"/>
    <w:rsid w:val="00E147AE"/>
    <w:rsid w:val="00E154F5"/>
    <w:rsid w:val="00E1570D"/>
    <w:rsid w:val="00E16274"/>
    <w:rsid w:val="00E17685"/>
    <w:rsid w:val="00E176B2"/>
    <w:rsid w:val="00E17D9C"/>
    <w:rsid w:val="00E20ADF"/>
    <w:rsid w:val="00E23718"/>
    <w:rsid w:val="00E2390A"/>
    <w:rsid w:val="00E23BC0"/>
    <w:rsid w:val="00E24643"/>
    <w:rsid w:val="00E24B0E"/>
    <w:rsid w:val="00E24F79"/>
    <w:rsid w:val="00E2567F"/>
    <w:rsid w:val="00E2712A"/>
    <w:rsid w:val="00E2725F"/>
    <w:rsid w:val="00E30741"/>
    <w:rsid w:val="00E3146C"/>
    <w:rsid w:val="00E3295E"/>
    <w:rsid w:val="00E32B3D"/>
    <w:rsid w:val="00E33892"/>
    <w:rsid w:val="00E343EB"/>
    <w:rsid w:val="00E346AB"/>
    <w:rsid w:val="00E3545C"/>
    <w:rsid w:val="00E35948"/>
    <w:rsid w:val="00E35C5E"/>
    <w:rsid w:val="00E35FD1"/>
    <w:rsid w:val="00E368F2"/>
    <w:rsid w:val="00E36AA0"/>
    <w:rsid w:val="00E373D5"/>
    <w:rsid w:val="00E4024F"/>
    <w:rsid w:val="00E4033C"/>
    <w:rsid w:val="00E40914"/>
    <w:rsid w:val="00E41161"/>
    <w:rsid w:val="00E411A8"/>
    <w:rsid w:val="00E41302"/>
    <w:rsid w:val="00E422C9"/>
    <w:rsid w:val="00E42BF9"/>
    <w:rsid w:val="00E42F0C"/>
    <w:rsid w:val="00E43421"/>
    <w:rsid w:val="00E435B2"/>
    <w:rsid w:val="00E4437B"/>
    <w:rsid w:val="00E444A6"/>
    <w:rsid w:val="00E44C62"/>
    <w:rsid w:val="00E44CDA"/>
    <w:rsid w:val="00E44DF0"/>
    <w:rsid w:val="00E45842"/>
    <w:rsid w:val="00E469C5"/>
    <w:rsid w:val="00E46E15"/>
    <w:rsid w:val="00E46F41"/>
    <w:rsid w:val="00E47929"/>
    <w:rsid w:val="00E50686"/>
    <w:rsid w:val="00E5128C"/>
    <w:rsid w:val="00E513CF"/>
    <w:rsid w:val="00E513E0"/>
    <w:rsid w:val="00E51B3F"/>
    <w:rsid w:val="00E52C89"/>
    <w:rsid w:val="00E5312A"/>
    <w:rsid w:val="00E5313B"/>
    <w:rsid w:val="00E53809"/>
    <w:rsid w:val="00E53AF1"/>
    <w:rsid w:val="00E53C54"/>
    <w:rsid w:val="00E53CD1"/>
    <w:rsid w:val="00E5422E"/>
    <w:rsid w:val="00E545BF"/>
    <w:rsid w:val="00E54742"/>
    <w:rsid w:val="00E5721A"/>
    <w:rsid w:val="00E57293"/>
    <w:rsid w:val="00E57940"/>
    <w:rsid w:val="00E57D05"/>
    <w:rsid w:val="00E60067"/>
    <w:rsid w:val="00E601B5"/>
    <w:rsid w:val="00E60B63"/>
    <w:rsid w:val="00E61B69"/>
    <w:rsid w:val="00E61E24"/>
    <w:rsid w:val="00E65110"/>
    <w:rsid w:val="00E656D5"/>
    <w:rsid w:val="00E657FD"/>
    <w:rsid w:val="00E659BB"/>
    <w:rsid w:val="00E673DB"/>
    <w:rsid w:val="00E6752D"/>
    <w:rsid w:val="00E67584"/>
    <w:rsid w:val="00E67647"/>
    <w:rsid w:val="00E67829"/>
    <w:rsid w:val="00E70EDD"/>
    <w:rsid w:val="00E71086"/>
    <w:rsid w:val="00E710DA"/>
    <w:rsid w:val="00E71358"/>
    <w:rsid w:val="00E72025"/>
    <w:rsid w:val="00E72D01"/>
    <w:rsid w:val="00E744D6"/>
    <w:rsid w:val="00E74E78"/>
    <w:rsid w:val="00E76177"/>
    <w:rsid w:val="00E7661C"/>
    <w:rsid w:val="00E76704"/>
    <w:rsid w:val="00E800DC"/>
    <w:rsid w:val="00E8186C"/>
    <w:rsid w:val="00E82233"/>
    <w:rsid w:val="00E82241"/>
    <w:rsid w:val="00E8252C"/>
    <w:rsid w:val="00E82873"/>
    <w:rsid w:val="00E82C00"/>
    <w:rsid w:val="00E82E25"/>
    <w:rsid w:val="00E8303E"/>
    <w:rsid w:val="00E8328B"/>
    <w:rsid w:val="00E83965"/>
    <w:rsid w:val="00E83C3A"/>
    <w:rsid w:val="00E83CE0"/>
    <w:rsid w:val="00E848FD"/>
    <w:rsid w:val="00E84F44"/>
    <w:rsid w:val="00E852F8"/>
    <w:rsid w:val="00E865F6"/>
    <w:rsid w:val="00E8698F"/>
    <w:rsid w:val="00E86B67"/>
    <w:rsid w:val="00E86D3E"/>
    <w:rsid w:val="00E87473"/>
    <w:rsid w:val="00E874C5"/>
    <w:rsid w:val="00E875CC"/>
    <w:rsid w:val="00E878A3"/>
    <w:rsid w:val="00E8791B"/>
    <w:rsid w:val="00E879DE"/>
    <w:rsid w:val="00E90129"/>
    <w:rsid w:val="00E91068"/>
    <w:rsid w:val="00E92896"/>
    <w:rsid w:val="00E934A1"/>
    <w:rsid w:val="00E93539"/>
    <w:rsid w:val="00E93978"/>
    <w:rsid w:val="00E94AEA"/>
    <w:rsid w:val="00E94BEF"/>
    <w:rsid w:val="00E9539A"/>
    <w:rsid w:val="00E966CA"/>
    <w:rsid w:val="00E97716"/>
    <w:rsid w:val="00E97D34"/>
    <w:rsid w:val="00EA0B01"/>
    <w:rsid w:val="00EA0C09"/>
    <w:rsid w:val="00EA0D39"/>
    <w:rsid w:val="00EA0D60"/>
    <w:rsid w:val="00EA0E95"/>
    <w:rsid w:val="00EA1151"/>
    <w:rsid w:val="00EA1ABB"/>
    <w:rsid w:val="00EA2DFD"/>
    <w:rsid w:val="00EA383E"/>
    <w:rsid w:val="00EA3BBB"/>
    <w:rsid w:val="00EA3E53"/>
    <w:rsid w:val="00EA4134"/>
    <w:rsid w:val="00EA4430"/>
    <w:rsid w:val="00EA4774"/>
    <w:rsid w:val="00EA4DFF"/>
    <w:rsid w:val="00EA5429"/>
    <w:rsid w:val="00EA63B7"/>
    <w:rsid w:val="00EA6D07"/>
    <w:rsid w:val="00EA774C"/>
    <w:rsid w:val="00EB0285"/>
    <w:rsid w:val="00EB084B"/>
    <w:rsid w:val="00EB12AC"/>
    <w:rsid w:val="00EB149F"/>
    <w:rsid w:val="00EB198E"/>
    <w:rsid w:val="00EB1AFE"/>
    <w:rsid w:val="00EB1BE3"/>
    <w:rsid w:val="00EB222F"/>
    <w:rsid w:val="00EB23A1"/>
    <w:rsid w:val="00EB2C86"/>
    <w:rsid w:val="00EB3AF0"/>
    <w:rsid w:val="00EB3C9A"/>
    <w:rsid w:val="00EB3DEC"/>
    <w:rsid w:val="00EB3E60"/>
    <w:rsid w:val="00EB3FE3"/>
    <w:rsid w:val="00EB4206"/>
    <w:rsid w:val="00EB4306"/>
    <w:rsid w:val="00EB436B"/>
    <w:rsid w:val="00EB4CCA"/>
    <w:rsid w:val="00EB586E"/>
    <w:rsid w:val="00EB5961"/>
    <w:rsid w:val="00EB5F86"/>
    <w:rsid w:val="00EB5FDD"/>
    <w:rsid w:val="00EB6215"/>
    <w:rsid w:val="00EB6A39"/>
    <w:rsid w:val="00EB70F3"/>
    <w:rsid w:val="00EB7918"/>
    <w:rsid w:val="00EB7FF6"/>
    <w:rsid w:val="00EC0EC3"/>
    <w:rsid w:val="00EC13D0"/>
    <w:rsid w:val="00EC160E"/>
    <w:rsid w:val="00EC2007"/>
    <w:rsid w:val="00EC2A5E"/>
    <w:rsid w:val="00EC2FFE"/>
    <w:rsid w:val="00EC33A4"/>
    <w:rsid w:val="00EC33A6"/>
    <w:rsid w:val="00EC4693"/>
    <w:rsid w:val="00EC4D34"/>
    <w:rsid w:val="00EC5066"/>
    <w:rsid w:val="00EC550A"/>
    <w:rsid w:val="00EC6FBB"/>
    <w:rsid w:val="00EC7CDB"/>
    <w:rsid w:val="00EC7EC7"/>
    <w:rsid w:val="00ED05CF"/>
    <w:rsid w:val="00ED0FF1"/>
    <w:rsid w:val="00ED166E"/>
    <w:rsid w:val="00ED1C90"/>
    <w:rsid w:val="00ED2168"/>
    <w:rsid w:val="00ED2414"/>
    <w:rsid w:val="00ED2653"/>
    <w:rsid w:val="00ED2994"/>
    <w:rsid w:val="00ED31BE"/>
    <w:rsid w:val="00ED46EA"/>
    <w:rsid w:val="00ED56B3"/>
    <w:rsid w:val="00ED6776"/>
    <w:rsid w:val="00ED6A82"/>
    <w:rsid w:val="00ED6BA8"/>
    <w:rsid w:val="00ED7C40"/>
    <w:rsid w:val="00ED7E72"/>
    <w:rsid w:val="00EE0086"/>
    <w:rsid w:val="00EE0161"/>
    <w:rsid w:val="00EE0F14"/>
    <w:rsid w:val="00EE12A8"/>
    <w:rsid w:val="00EE34FF"/>
    <w:rsid w:val="00EE39E5"/>
    <w:rsid w:val="00EE3ACC"/>
    <w:rsid w:val="00EE4909"/>
    <w:rsid w:val="00EE4BCB"/>
    <w:rsid w:val="00EE55B7"/>
    <w:rsid w:val="00EE58C8"/>
    <w:rsid w:val="00EE5F88"/>
    <w:rsid w:val="00EE637E"/>
    <w:rsid w:val="00EE6633"/>
    <w:rsid w:val="00EE68A1"/>
    <w:rsid w:val="00EE6BAC"/>
    <w:rsid w:val="00EE71C7"/>
    <w:rsid w:val="00EE733E"/>
    <w:rsid w:val="00EE7774"/>
    <w:rsid w:val="00EF01DE"/>
    <w:rsid w:val="00EF0599"/>
    <w:rsid w:val="00EF14D5"/>
    <w:rsid w:val="00EF16FA"/>
    <w:rsid w:val="00EF18DB"/>
    <w:rsid w:val="00EF336E"/>
    <w:rsid w:val="00EF3386"/>
    <w:rsid w:val="00EF477F"/>
    <w:rsid w:val="00EF6F82"/>
    <w:rsid w:val="00EF73CF"/>
    <w:rsid w:val="00F006AB"/>
    <w:rsid w:val="00F007E7"/>
    <w:rsid w:val="00F00880"/>
    <w:rsid w:val="00F00DFE"/>
    <w:rsid w:val="00F010F6"/>
    <w:rsid w:val="00F01B52"/>
    <w:rsid w:val="00F01F26"/>
    <w:rsid w:val="00F026D1"/>
    <w:rsid w:val="00F0275D"/>
    <w:rsid w:val="00F02F4A"/>
    <w:rsid w:val="00F03E30"/>
    <w:rsid w:val="00F04050"/>
    <w:rsid w:val="00F04A62"/>
    <w:rsid w:val="00F05387"/>
    <w:rsid w:val="00F05A67"/>
    <w:rsid w:val="00F0690E"/>
    <w:rsid w:val="00F06DE5"/>
    <w:rsid w:val="00F06EEB"/>
    <w:rsid w:val="00F06FBB"/>
    <w:rsid w:val="00F0770C"/>
    <w:rsid w:val="00F07F02"/>
    <w:rsid w:val="00F12584"/>
    <w:rsid w:val="00F1272A"/>
    <w:rsid w:val="00F1327A"/>
    <w:rsid w:val="00F1396B"/>
    <w:rsid w:val="00F13D02"/>
    <w:rsid w:val="00F1434D"/>
    <w:rsid w:val="00F1547F"/>
    <w:rsid w:val="00F1568D"/>
    <w:rsid w:val="00F15914"/>
    <w:rsid w:val="00F1658D"/>
    <w:rsid w:val="00F169C9"/>
    <w:rsid w:val="00F16F99"/>
    <w:rsid w:val="00F17ED4"/>
    <w:rsid w:val="00F205CC"/>
    <w:rsid w:val="00F20EB4"/>
    <w:rsid w:val="00F2174C"/>
    <w:rsid w:val="00F21D96"/>
    <w:rsid w:val="00F22A45"/>
    <w:rsid w:val="00F22FB0"/>
    <w:rsid w:val="00F23852"/>
    <w:rsid w:val="00F23855"/>
    <w:rsid w:val="00F2496F"/>
    <w:rsid w:val="00F25006"/>
    <w:rsid w:val="00F2519C"/>
    <w:rsid w:val="00F2644C"/>
    <w:rsid w:val="00F271A8"/>
    <w:rsid w:val="00F30975"/>
    <w:rsid w:val="00F309BC"/>
    <w:rsid w:val="00F30B26"/>
    <w:rsid w:val="00F3254F"/>
    <w:rsid w:val="00F32B75"/>
    <w:rsid w:val="00F32E2D"/>
    <w:rsid w:val="00F33021"/>
    <w:rsid w:val="00F33F91"/>
    <w:rsid w:val="00F34FDF"/>
    <w:rsid w:val="00F35673"/>
    <w:rsid w:val="00F359D7"/>
    <w:rsid w:val="00F361C7"/>
    <w:rsid w:val="00F37698"/>
    <w:rsid w:val="00F40015"/>
    <w:rsid w:val="00F40041"/>
    <w:rsid w:val="00F401A7"/>
    <w:rsid w:val="00F40D41"/>
    <w:rsid w:val="00F416F1"/>
    <w:rsid w:val="00F41AC4"/>
    <w:rsid w:val="00F41B8C"/>
    <w:rsid w:val="00F42E6D"/>
    <w:rsid w:val="00F43B87"/>
    <w:rsid w:val="00F44A62"/>
    <w:rsid w:val="00F44C84"/>
    <w:rsid w:val="00F45973"/>
    <w:rsid w:val="00F45FE6"/>
    <w:rsid w:val="00F46532"/>
    <w:rsid w:val="00F46C36"/>
    <w:rsid w:val="00F47108"/>
    <w:rsid w:val="00F47777"/>
    <w:rsid w:val="00F5071D"/>
    <w:rsid w:val="00F50E98"/>
    <w:rsid w:val="00F5272B"/>
    <w:rsid w:val="00F52A79"/>
    <w:rsid w:val="00F52AED"/>
    <w:rsid w:val="00F52BAB"/>
    <w:rsid w:val="00F5409C"/>
    <w:rsid w:val="00F54203"/>
    <w:rsid w:val="00F548B4"/>
    <w:rsid w:val="00F5497A"/>
    <w:rsid w:val="00F54B86"/>
    <w:rsid w:val="00F54C81"/>
    <w:rsid w:val="00F5526B"/>
    <w:rsid w:val="00F55B15"/>
    <w:rsid w:val="00F55F63"/>
    <w:rsid w:val="00F56765"/>
    <w:rsid w:val="00F57580"/>
    <w:rsid w:val="00F575B3"/>
    <w:rsid w:val="00F5799B"/>
    <w:rsid w:val="00F57C05"/>
    <w:rsid w:val="00F60431"/>
    <w:rsid w:val="00F608EC"/>
    <w:rsid w:val="00F60907"/>
    <w:rsid w:val="00F61458"/>
    <w:rsid w:val="00F6147E"/>
    <w:rsid w:val="00F618AF"/>
    <w:rsid w:val="00F61B0D"/>
    <w:rsid w:val="00F623D4"/>
    <w:rsid w:val="00F62456"/>
    <w:rsid w:val="00F62BFE"/>
    <w:rsid w:val="00F630FA"/>
    <w:rsid w:val="00F635FA"/>
    <w:rsid w:val="00F637A2"/>
    <w:rsid w:val="00F63A0D"/>
    <w:rsid w:val="00F64876"/>
    <w:rsid w:val="00F64FBA"/>
    <w:rsid w:val="00F651A1"/>
    <w:rsid w:val="00F65896"/>
    <w:rsid w:val="00F67C94"/>
    <w:rsid w:val="00F712CA"/>
    <w:rsid w:val="00F714FF"/>
    <w:rsid w:val="00F7282E"/>
    <w:rsid w:val="00F72E8F"/>
    <w:rsid w:val="00F741B5"/>
    <w:rsid w:val="00F7554A"/>
    <w:rsid w:val="00F76EB2"/>
    <w:rsid w:val="00F773DA"/>
    <w:rsid w:val="00F77C1A"/>
    <w:rsid w:val="00F77F71"/>
    <w:rsid w:val="00F8029C"/>
    <w:rsid w:val="00F80CE0"/>
    <w:rsid w:val="00F812BB"/>
    <w:rsid w:val="00F81C5B"/>
    <w:rsid w:val="00F81D62"/>
    <w:rsid w:val="00F82465"/>
    <w:rsid w:val="00F82EF7"/>
    <w:rsid w:val="00F83366"/>
    <w:rsid w:val="00F83403"/>
    <w:rsid w:val="00F83675"/>
    <w:rsid w:val="00F83D1C"/>
    <w:rsid w:val="00F84DEA"/>
    <w:rsid w:val="00F85387"/>
    <w:rsid w:val="00F8538A"/>
    <w:rsid w:val="00F86461"/>
    <w:rsid w:val="00F87219"/>
    <w:rsid w:val="00F90CD7"/>
    <w:rsid w:val="00F914F7"/>
    <w:rsid w:val="00F918A2"/>
    <w:rsid w:val="00F918DB"/>
    <w:rsid w:val="00F92A1E"/>
    <w:rsid w:val="00F94952"/>
    <w:rsid w:val="00F94ADA"/>
    <w:rsid w:val="00F95864"/>
    <w:rsid w:val="00F96182"/>
    <w:rsid w:val="00F9669E"/>
    <w:rsid w:val="00F97E4B"/>
    <w:rsid w:val="00FA0301"/>
    <w:rsid w:val="00FA06CF"/>
    <w:rsid w:val="00FA09D1"/>
    <w:rsid w:val="00FA0EAC"/>
    <w:rsid w:val="00FA0F36"/>
    <w:rsid w:val="00FA1267"/>
    <w:rsid w:val="00FA192F"/>
    <w:rsid w:val="00FA2D3F"/>
    <w:rsid w:val="00FA2EA1"/>
    <w:rsid w:val="00FA3808"/>
    <w:rsid w:val="00FA3E76"/>
    <w:rsid w:val="00FA3F7B"/>
    <w:rsid w:val="00FA426D"/>
    <w:rsid w:val="00FA4343"/>
    <w:rsid w:val="00FA4659"/>
    <w:rsid w:val="00FA4971"/>
    <w:rsid w:val="00FA5779"/>
    <w:rsid w:val="00FA58EC"/>
    <w:rsid w:val="00FA61B3"/>
    <w:rsid w:val="00FA64B5"/>
    <w:rsid w:val="00FA6991"/>
    <w:rsid w:val="00FA69C5"/>
    <w:rsid w:val="00FA6BD9"/>
    <w:rsid w:val="00FA6E90"/>
    <w:rsid w:val="00FA6FAE"/>
    <w:rsid w:val="00FA70CF"/>
    <w:rsid w:val="00FA7399"/>
    <w:rsid w:val="00FA7D14"/>
    <w:rsid w:val="00FA7D8D"/>
    <w:rsid w:val="00FB02F2"/>
    <w:rsid w:val="00FB102F"/>
    <w:rsid w:val="00FB11E0"/>
    <w:rsid w:val="00FB1D71"/>
    <w:rsid w:val="00FB22EF"/>
    <w:rsid w:val="00FB3116"/>
    <w:rsid w:val="00FB3639"/>
    <w:rsid w:val="00FB372E"/>
    <w:rsid w:val="00FB4D1C"/>
    <w:rsid w:val="00FB5AAA"/>
    <w:rsid w:val="00FB5CC8"/>
    <w:rsid w:val="00FB6C70"/>
    <w:rsid w:val="00FC0724"/>
    <w:rsid w:val="00FC0869"/>
    <w:rsid w:val="00FC1029"/>
    <w:rsid w:val="00FC119F"/>
    <w:rsid w:val="00FC152D"/>
    <w:rsid w:val="00FC342E"/>
    <w:rsid w:val="00FC34A6"/>
    <w:rsid w:val="00FC39B5"/>
    <w:rsid w:val="00FC3EA2"/>
    <w:rsid w:val="00FC44E5"/>
    <w:rsid w:val="00FC4859"/>
    <w:rsid w:val="00FC4F14"/>
    <w:rsid w:val="00FC50E8"/>
    <w:rsid w:val="00FC6105"/>
    <w:rsid w:val="00FC6587"/>
    <w:rsid w:val="00FC730B"/>
    <w:rsid w:val="00FC7773"/>
    <w:rsid w:val="00FC7DD0"/>
    <w:rsid w:val="00FD0986"/>
    <w:rsid w:val="00FD0BE6"/>
    <w:rsid w:val="00FD13C4"/>
    <w:rsid w:val="00FD13EA"/>
    <w:rsid w:val="00FD1F5E"/>
    <w:rsid w:val="00FD2075"/>
    <w:rsid w:val="00FD2189"/>
    <w:rsid w:val="00FD29F2"/>
    <w:rsid w:val="00FD2D9B"/>
    <w:rsid w:val="00FD32DE"/>
    <w:rsid w:val="00FD4218"/>
    <w:rsid w:val="00FD683D"/>
    <w:rsid w:val="00FD6ECB"/>
    <w:rsid w:val="00FD7FBF"/>
    <w:rsid w:val="00FE01DD"/>
    <w:rsid w:val="00FE025B"/>
    <w:rsid w:val="00FE1836"/>
    <w:rsid w:val="00FE21DB"/>
    <w:rsid w:val="00FE3038"/>
    <w:rsid w:val="00FE3EF8"/>
    <w:rsid w:val="00FE4607"/>
    <w:rsid w:val="00FE5BB6"/>
    <w:rsid w:val="00FE65D6"/>
    <w:rsid w:val="00FE666D"/>
    <w:rsid w:val="00FE78B0"/>
    <w:rsid w:val="00FF06B8"/>
    <w:rsid w:val="00FF1582"/>
    <w:rsid w:val="00FF2772"/>
    <w:rsid w:val="00FF29B2"/>
    <w:rsid w:val="00FF2E48"/>
    <w:rsid w:val="00FF365F"/>
    <w:rsid w:val="00FF36DD"/>
    <w:rsid w:val="00FF38AE"/>
    <w:rsid w:val="00FF393E"/>
    <w:rsid w:val="00FF428E"/>
    <w:rsid w:val="00FF42F4"/>
    <w:rsid w:val="00FF5BFD"/>
    <w:rsid w:val="00FF63CA"/>
    <w:rsid w:val="00FF63F1"/>
    <w:rsid w:val="00FF6833"/>
    <w:rsid w:val="00FF73E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7AF04"/>
  <w15:chartTrackingRefBased/>
  <w15:docId w15:val="{3F57C060-64D4-4F38-B962-4E54582E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653"/>
    <w:rPr>
      <w:rFonts w:ascii="AngsanaUPC" w:hAnsi="AngsanaUPC" w:cs="AngsanaUPC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31204C"/>
    <w:pPr>
      <w:keepNext/>
      <w:ind w:right="-270"/>
      <w:jc w:val="center"/>
      <w:outlineLvl w:val="0"/>
    </w:pPr>
    <w:rPr>
      <w:rFonts w:ascii="Cordia New" w:hAnsi="Cordia New" w:cs="Cordi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07A87"/>
    <w:pPr>
      <w:keepNext/>
      <w:tabs>
        <w:tab w:val="left" w:pos="360"/>
        <w:tab w:val="left" w:pos="900"/>
        <w:tab w:val="left" w:pos="1440"/>
      </w:tabs>
      <w:ind w:left="900" w:hanging="900"/>
      <w:jc w:val="center"/>
      <w:outlineLvl w:val="1"/>
    </w:pPr>
    <w:rPr>
      <w:rFonts w:ascii="Cordia New" w:hAnsi="Cordia New" w:cs="Cordia New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1258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1258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125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07A87"/>
    <w:pPr>
      <w:keepNext/>
      <w:tabs>
        <w:tab w:val="left" w:pos="360"/>
        <w:tab w:val="left" w:pos="900"/>
        <w:tab w:val="left" w:pos="1440"/>
      </w:tabs>
      <w:ind w:right="-120"/>
      <w:jc w:val="center"/>
      <w:outlineLvl w:val="5"/>
    </w:pPr>
    <w:rPr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41258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77B3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1258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1204C"/>
    <w:pPr>
      <w:tabs>
        <w:tab w:val="left" w:pos="360"/>
        <w:tab w:val="left" w:pos="900"/>
        <w:tab w:val="left" w:pos="1440"/>
      </w:tabs>
      <w:ind w:right="-14"/>
      <w:jc w:val="both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31204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31204C"/>
  </w:style>
  <w:style w:type="paragraph" w:styleId="BlockText">
    <w:name w:val="Block Text"/>
    <w:basedOn w:val="Normal"/>
    <w:rsid w:val="00412581"/>
    <w:pPr>
      <w:tabs>
        <w:tab w:val="left" w:pos="900"/>
        <w:tab w:val="left" w:pos="1440"/>
      </w:tabs>
      <w:ind w:left="360" w:right="-18" w:hanging="360"/>
      <w:jc w:val="both"/>
    </w:pPr>
    <w:rPr>
      <w:rFonts w:ascii="Cordia New" w:hAnsi="Cordia New" w:cs="Cordia New"/>
      <w:sz w:val="30"/>
      <w:szCs w:val="30"/>
    </w:rPr>
  </w:style>
  <w:style w:type="table" w:styleId="TableGrid">
    <w:name w:val="Table Grid"/>
    <w:basedOn w:val="TableNormal"/>
    <w:rsid w:val="00020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07A87"/>
    <w:pPr>
      <w:tabs>
        <w:tab w:val="left" w:pos="0"/>
        <w:tab w:val="left" w:pos="360"/>
        <w:tab w:val="left" w:pos="1440"/>
      </w:tabs>
      <w:ind w:right="-18"/>
      <w:jc w:val="both"/>
    </w:pPr>
    <w:rPr>
      <w:rFonts w:ascii="Cordia New" w:hAnsi="Cordia New" w:cs="Cordia New"/>
      <w:sz w:val="30"/>
      <w:szCs w:val="30"/>
    </w:rPr>
  </w:style>
  <w:style w:type="paragraph" w:styleId="BodyText2">
    <w:name w:val="Body Text 2"/>
    <w:basedOn w:val="Normal"/>
    <w:link w:val="BodyText2Char"/>
    <w:rsid w:val="00707A87"/>
    <w:pPr>
      <w:tabs>
        <w:tab w:val="left" w:pos="360"/>
        <w:tab w:val="left" w:pos="900"/>
        <w:tab w:val="left" w:pos="1440"/>
      </w:tabs>
      <w:jc w:val="both"/>
    </w:pPr>
    <w:rPr>
      <w:sz w:val="36"/>
      <w:szCs w:val="36"/>
    </w:rPr>
  </w:style>
  <w:style w:type="paragraph" w:styleId="BodyTextIndent">
    <w:name w:val="Body Text Indent"/>
    <w:basedOn w:val="Normal"/>
    <w:link w:val="BodyTextIndentChar"/>
    <w:rsid w:val="00707A87"/>
    <w:pPr>
      <w:ind w:left="360" w:firstLine="630"/>
      <w:jc w:val="both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semiHidden/>
    <w:rsid w:val="00330173"/>
    <w:rPr>
      <w:rFonts w:ascii="Tahoma" w:hAnsi="Tahoma" w:cs="Angsana New"/>
      <w:sz w:val="16"/>
      <w:szCs w:val="18"/>
    </w:rPr>
  </w:style>
  <w:style w:type="character" w:customStyle="1" w:styleId="hps">
    <w:name w:val="hps"/>
    <w:basedOn w:val="DefaultParagraphFont"/>
    <w:rsid w:val="00040AD2"/>
  </w:style>
  <w:style w:type="paragraph" w:styleId="ListParagraph">
    <w:name w:val="List Paragraph"/>
    <w:basedOn w:val="Normal"/>
    <w:link w:val="ListParagraphChar"/>
    <w:uiPriority w:val="34"/>
    <w:qFormat/>
    <w:rsid w:val="00EC4693"/>
    <w:pPr>
      <w:ind w:left="720"/>
    </w:pPr>
    <w:rPr>
      <w:rFonts w:cs="Angsana New"/>
      <w:szCs w:val="40"/>
    </w:rPr>
  </w:style>
  <w:style w:type="character" w:customStyle="1" w:styleId="HeaderChar">
    <w:name w:val="Header Char"/>
    <w:link w:val="Header"/>
    <w:uiPriority w:val="99"/>
    <w:rsid w:val="00B62101"/>
    <w:rPr>
      <w:rFonts w:ascii="AngsanaUPC" w:hAnsi="AngsanaUPC" w:cs="AngsanaUPC"/>
      <w:sz w:val="32"/>
      <w:szCs w:val="32"/>
    </w:rPr>
  </w:style>
  <w:style w:type="character" w:customStyle="1" w:styleId="apple-converted-space">
    <w:name w:val="apple-converted-space"/>
    <w:basedOn w:val="DefaultParagraphFont"/>
    <w:rsid w:val="00C64E11"/>
  </w:style>
  <w:style w:type="character" w:styleId="Emphasis">
    <w:name w:val="Emphasis"/>
    <w:qFormat/>
    <w:rsid w:val="00EA0D60"/>
    <w:rPr>
      <w:i/>
      <w:iCs/>
    </w:rPr>
  </w:style>
  <w:style w:type="character" w:customStyle="1" w:styleId="FooterChar">
    <w:name w:val="Footer Char"/>
    <w:link w:val="Footer"/>
    <w:uiPriority w:val="99"/>
    <w:rsid w:val="00310252"/>
    <w:rPr>
      <w:rFonts w:ascii="AngsanaUPC" w:hAnsi="Angsan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324CD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324CD8"/>
    <w:rPr>
      <w:rFonts w:ascii="AngsanaUPC" w:hAnsi="AngsanaUPC"/>
      <w:sz w:val="32"/>
      <w:szCs w:val="40"/>
    </w:rPr>
  </w:style>
  <w:style w:type="character" w:customStyle="1" w:styleId="Heading1Char">
    <w:name w:val="Heading 1 Char"/>
    <w:link w:val="Heading1"/>
    <w:rsid w:val="006308A7"/>
    <w:rPr>
      <w:rFonts w:ascii="Cordia New" w:hAnsi="Cordia New" w:cs="Cordia New"/>
      <w:b/>
      <w:bCs/>
      <w:sz w:val="30"/>
      <w:szCs w:val="30"/>
    </w:rPr>
  </w:style>
  <w:style w:type="character" w:customStyle="1" w:styleId="Heading2Char">
    <w:name w:val="Heading 2 Char"/>
    <w:link w:val="Heading2"/>
    <w:rsid w:val="00775BD6"/>
    <w:rPr>
      <w:rFonts w:ascii="Cordia New" w:hAnsi="Cordia New" w:cs="Cordia New"/>
      <w:b/>
      <w:bCs/>
      <w:sz w:val="24"/>
      <w:szCs w:val="24"/>
    </w:rPr>
  </w:style>
  <w:style w:type="character" w:customStyle="1" w:styleId="Heading3Char">
    <w:name w:val="Heading 3 Char"/>
    <w:link w:val="Heading3"/>
    <w:rsid w:val="00775BD6"/>
    <w:rPr>
      <w:rFonts w:ascii="Arial" w:hAnsi="Arial" w:cs="AngsanaUPC"/>
      <w:b/>
      <w:bCs/>
      <w:sz w:val="26"/>
      <w:szCs w:val="26"/>
    </w:rPr>
  </w:style>
  <w:style w:type="character" w:customStyle="1" w:styleId="Heading4Char">
    <w:name w:val="Heading 4 Char"/>
    <w:link w:val="Heading4"/>
    <w:rsid w:val="00775BD6"/>
    <w:rPr>
      <w:rFonts w:cs="AngsanaUPC"/>
      <w:b/>
      <w:bCs/>
      <w:sz w:val="28"/>
      <w:szCs w:val="28"/>
    </w:rPr>
  </w:style>
  <w:style w:type="character" w:customStyle="1" w:styleId="Heading5Char">
    <w:name w:val="Heading 5 Char"/>
    <w:link w:val="Heading5"/>
    <w:rsid w:val="00775BD6"/>
    <w:rPr>
      <w:rFonts w:ascii="AngsanaUPC" w:hAnsi="AngsanaUPC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75BD6"/>
    <w:rPr>
      <w:rFonts w:ascii="AngsanaUPC" w:hAnsi="AngsanaUPC" w:cs="AngsanaUPC"/>
      <w:sz w:val="36"/>
      <w:szCs w:val="36"/>
    </w:rPr>
  </w:style>
  <w:style w:type="character" w:customStyle="1" w:styleId="Heading7Char">
    <w:name w:val="Heading 7 Char"/>
    <w:link w:val="Heading7"/>
    <w:rsid w:val="00775BD6"/>
    <w:rPr>
      <w:rFonts w:cs="AngsanaUPC"/>
      <w:sz w:val="24"/>
      <w:szCs w:val="24"/>
    </w:rPr>
  </w:style>
  <w:style w:type="character" w:customStyle="1" w:styleId="Heading8Char">
    <w:name w:val="Heading 8 Char"/>
    <w:link w:val="Heading8"/>
    <w:rsid w:val="00775BD6"/>
    <w:rPr>
      <w:rFonts w:cs="AngsanaUPC"/>
      <w:i/>
      <w:iCs/>
      <w:sz w:val="24"/>
      <w:szCs w:val="24"/>
    </w:rPr>
  </w:style>
  <w:style w:type="character" w:customStyle="1" w:styleId="Heading9Char">
    <w:name w:val="Heading 9 Char"/>
    <w:link w:val="Heading9"/>
    <w:rsid w:val="00775BD6"/>
    <w:rPr>
      <w:rFonts w:ascii="Arial" w:hAnsi="Arial" w:cs="AngsanaUPC"/>
      <w:sz w:val="22"/>
      <w:szCs w:val="22"/>
    </w:rPr>
  </w:style>
  <w:style w:type="paragraph" w:customStyle="1" w:styleId="msonormal0">
    <w:name w:val="msonormal"/>
    <w:basedOn w:val="Normal"/>
    <w:rsid w:val="00775BD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775BD6"/>
    <w:rPr>
      <w:rFonts w:ascii="Cordia New" w:hAnsi="Cordia New" w:cs="Cordia New"/>
      <w:sz w:val="30"/>
      <w:szCs w:val="30"/>
    </w:rPr>
  </w:style>
  <w:style w:type="character" w:customStyle="1" w:styleId="BodyTextIndentChar">
    <w:name w:val="Body Text Indent Char"/>
    <w:link w:val="BodyTextIndent"/>
    <w:rsid w:val="00775BD6"/>
    <w:rPr>
      <w:rFonts w:ascii="Angsana New" w:hAnsi="Angsana New"/>
      <w:sz w:val="36"/>
      <w:szCs w:val="36"/>
    </w:rPr>
  </w:style>
  <w:style w:type="character" w:customStyle="1" w:styleId="BodyText2Char">
    <w:name w:val="Body Text 2 Char"/>
    <w:link w:val="BodyText2"/>
    <w:rsid w:val="00775BD6"/>
    <w:rPr>
      <w:rFonts w:ascii="AngsanaUPC" w:hAnsi="AngsanaUPC" w:cs="AngsanaUPC"/>
      <w:sz w:val="36"/>
      <w:szCs w:val="36"/>
    </w:rPr>
  </w:style>
  <w:style w:type="character" w:customStyle="1" w:styleId="BodyText3Char">
    <w:name w:val="Body Text 3 Char"/>
    <w:link w:val="BodyText3"/>
    <w:rsid w:val="00775BD6"/>
    <w:rPr>
      <w:rFonts w:ascii="Angsana New" w:hAnsi="Angsana New"/>
      <w:sz w:val="36"/>
      <w:szCs w:val="36"/>
    </w:rPr>
  </w:style>
  <w:style w:type="character" w:customStyle="1" w:styleId="BalloonTextChar">
    <w:name w:val="Balloon Text Char"/>
    <w:link w:val="BalloonText"/>
    <w:semiHidden/>
    <w:rsid w:val="00775BD6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E58C8"/>
    <w:rPr>
      <w:rFonts w:ascii="AngsanaUPC" w:hAnsi="AngsanaUPC"/>
      <w:sz w:val="32"/>
      <w:szCs w:val="40"/>
    </w:rPr>
  </w:style>
  <w:style w:type="paragraph" w:styleId="NoSpacing">
    <w:name w:val="No Spacing"/>
    <w:link w:val="NoSpacingChar"/>
    <w:uiPriority w:val="1"/>
    <w:qFormat/>
    <w:rsid w:val="00E2712A"/>
    <w:rPr>
      <w:rFonts w:ascii="Calibri" w:hAnsi="Calibri" w:cs="Cordia New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E2712A"/>
    <w:rPr>
      <w:rFonts w:ascii="Calibri" w:hAnsi="Calibri" w:cs="Cordia New"/>
      <w:sz w:val="22"/>
      <w:szCs w:val="22"/>
      <w:lang w:bidi="ar-SA"/>
    </w:rPr>
  </w:style>
  <w:style w:type="paragraph" w:styleId="HTMLPreformatted">
    <w:name w:val="HTML Preformatted"/>
    <w:basedOn w:val="Normal"/>
    <w:link w:val="HTMLPreformattedChar"/>
    <w:rsid w:val="007853F9"/>
    <w:rPr>
      <w:rFonts w:ascii="Courier New" w:hAnsi="Courier New" w:cs="Angsana New"/>
      <w:sz w:val="20"/>
      <w:szCs w:val="25"/>
    </w:rPr>
  </w:style>
  <w:style w:type="character" w:customStyle="1" w:styleId="HTMLPreformattedChar">
    <w:name w:val="HTML Preformatted Char"/>
    <w:link w:val="HTMLPreformatted"/>
    <w:rsid w:val="007853F9"/>
    <w:rPr>
      <w:rFonts w:ascii="Courier New" w:hAnsi="Courier New"/>
      <w:szCs w:val="25"/>
    </w:rPr>
  </w:style>
  <w:style w:type="character" w:customStyle="1" w:styleId="normaltextrun">
    <w:name w:val="normaltextrun"/>
    <w:basedOn w:val="DefaultParagraphFont"/>
    <w:rsid w:val="00933666"/>
  </w:style>
  <w:style w:type="character" w:customStyle="1" w:styleId="eop">
    <w:name w:val="eop"/>
    <w:basedOn w:val="DefaultParagraphFont"/>
    <w:rsid w:val="00933666"/>
  </w:style>
  <w:style w:type="character" w:customStyle="1" w:styleId="y2iqfc">
    <w:name w:val="y2iqfc"/>
    <w:basedOn w:val="DefaultParagraphFont"/>
    <w:rsid w:val="00031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99327">
              <w:marLeft w:val="0"/>
              <w:marRight w:val="0"/>
              <w:marTop w:val="0"/>
              <w:marBottom w:val="150"/>
              <w:divBdr>
                <w:top w:val="single" w:sz="6" w:space="0" w:color="CFEFFF"/>
                <w:left w:val="single" w:sz="6" w:space="0" w:color="CFEFFF"/>
                <w:bottom w:val="single" w:sz="6" w:space="0" w:color="CFEFFF"/>
                <w:right w:val="single" w:sz="6" w:space="0" w:color="CFEFFF"/>
              </w:divBdr>
              <w:divsChild>
                <w:div w:id="13878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D97A9-6570-4CAF-AF55-A4825431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28</Pages>
  <Words>5717</Words>
  <Characters>31617</Characters>
  <Application>Microsoft Office Word</Application>
  <DocSecurity>0</DocSecurity>
  <Lines>2634</Lines>
  <Paragraphs>1964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FINANCIAL STATEMENTS</vt:lpstr>
      <vt:lpstr>AUDITOR’S REPORT ON REVIEW OF FINANCIAL STATEMENTS</vt:lpstr>
    </vt:vector>
  </TitlesOfParts>
  <Company/>
  <LinksUpToDate>false</LinksUpToDate>
  <CharactersWithSpaces>35370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FINANCIAL STATEMENTS</dc:title>
  <dc:subject/>
  <dc:creator>pp</dc:creator>
  <cp:keywords/>
  <dc:description/>
  <cp:lastModifiedBy>Pimpis Paisitwanichkul</cp:lastModifiedBy>
  <cp:revision>3</cp:revision>
  <cp:lastPrinted>2024-08-14T07:58:00Z</cp:lastPrinted>
  <dcterms:created xsi:type="dcterms:W3CDTF">2024-08-14T08:16:00Z</dcterms:created>
  <dcterms:modified xsi:type="dcterms:W3CDTF">2024-08-14T10:35:00Z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217325a63b03c653fca02eac4a329abab583e864be30420485acdd4e421fc237</vt:lpwstr>
  </property>
</Properties>
</file>