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746E44" w14:textId="77777777" w:rsidR="00D477E2" w:rsidRPr="00205519" w:rsidRDefault="00D477E2" w:rsidP="00B47197">
      <w:pPr>
        <w:spacing w:line="400" w:lineRule="exact"/>
        <w:ind w:left="360" w:hanging="360"/>
        <w:rPr>
          <w:rFonts w:ascii="Angsana New" w:hAnsi="Angsana New"/>
          <w:b/>
          <w:bCs/>
          <w:sz w:val="32"/>
          <w:szCs w:val="32"/>
        </w:rPr>
      </w:pPr>
      <w:r w:rsidRPr="00205519">
        <w:rPr>
          <w:rFonts w:ascii="Angsana New" w:hAnsi="Angsana New"/>
          <w:b/>
          <w:bCs/>
          <w:sz w:val="32"/>
          <w:szCs w:val="32"/>
          <w:cs/>
        </w:rPr>
        <w:t xml:space="preserve">บริษัท กุลธรเคอร์บี้ จำกัด </w:t>
      </w:r>
      <w:r w:rsidRPr="00205519">
        <w:rPr>
          <w:rFonts w:ascii="Angsana New" w:hAnsi="Angsana New"/>
          <w:b/>
          <w:bCs/>
          <w:sz w:val="32"/>
          <w:szCs w:val="32"/>
        </w:rPr>
        <w:t>(</w:t>
      </w:r>
      <w:r w:rsidRPr="00205519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205519">
        <w:rPr>
          <w:rFonts w:ascii="Angsana New" w:hAnsi="Angsana New"/>
          <w:b/>
          <w:bCs/>
          <w:sz w:val="32"/>
          <w:szCs w:val="32"/>
        </w:rPr>
        <w:t xml:space="preserve">) </w:t>
      </w:r>
      <w:r w:rsidRPr="00205519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2B6FDFF" w14:textId="4F8B10B0" w:rsidR="00D477E2" w:rsidRPr="00205519" w:rsidRDefault="00D477E2" w:rsidP="00B47197">
      <w:pPr>
        <w:spacing w:line="400" w:lineRule="exact"/>
        <w:ind w:left="360" w:hanging="360"/>
        <w:rPr>
          <w:rFonts w:ascii="Angsana New" w:hAnsi="Angsana New"/>
          <w:b/>
          <w:bCs/>
          <w:sz w:val="32"/>
          <w:szCs w:val="32"/>
        </w:rPr>
      </w:pPr>
      <w:r w:rsidRPr="0020551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BF0B3C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013AEA92" w14:textId="77777777" w:rsidR="00AB6370" w:rsidRPr="00205519" w:rsidRDefault="0013215F" w:rsidP="00B47197">
      <w:pPr>
        <w:spacing w:line="400" w:lineRule="exact"/>
        <w:ind w:left="360" w:hanging="360"/>
        <w:rPr>
          <w:rFonts w:ascii="Angsana New" w:hAnsi="Angsana New"/>
          <w:b/>
          <w:bCs/>
          <w:sz w:val="32"/>
          <w:szCs w:val="32"/>
        </w:rPr>
      </w:pPr>
      <w:r w:rsidRPr="00205519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186DC7">
        <w:rPr>
          <w:rFonts w:ascii="Angsana New" w:hAnsi="Angsana New" w:hint="cs"/>
          <w:b/>
          <w:bCs/>
          <w:sz w:val="32"/>
          <w:szCs w:val="32"/>
          <w:cs/>
        </w:rPr>
        <w:t>สามเดือนและ</w:t>
      </w:r>
      <w:r w:rsidR="003F624C">
        <w:rPr>
          <w:rFonts w:ascii="Angsana New" w:hAnsi="Angsana New"/>
          <w:b/>
          <w:bCs/>
          <w:sz w:val="32"/>
          <w:szCs w:val="32"/>
          <w:cs/>
        </w:rPr>
        <w:t>หกเดือน</w:t>
      </w:r>
      <w:r w:rsidRPr="00205519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3F624C">
        <w:rPr>
          <w:rFonts w:ascii="Angsana New" w:hAnsi="Angsana New"/>
          <w:b/>
          <w:bCs/>
          <w:sz w:val="32"/>
          <w:szCs w:val="32"/>
        </w:rPr>
        <w:t xml:space="preserve">30 </w:t>
      </w:r>
      <w:r w:rsidR="003F624C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1D7854" w:rsidRPr="0020551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D7854" w:rsidRPr="00205519">
        <w:rPr>
          <w:rFonts w:ascii="Angsana New" w:hAnsi="Angsana New"/>
          <w:b/>
          <w:bCs/>
          <w:sz w:val="32"/>
          <w:szCs w:val="32"/>
        </w:rPr>
        <w:t>2567</w:t>
      </w:r>
      <w:r w:rsidR="00AB6370" w:rsidRPr="00205519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4C4588BA" w14:textId="77777777" w:rsidR="00D477E2" w:rsidRPr="00205519" w:rsidRDefault="00A53004" w:rsidP="00B47197">
      <w:pPr>
        <w:spacing w:before="36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05519">
        <w:rPr>
          <w:rFonts w:ascii="Angsana New" w:hAnsi="Angsana New"/>
          <w:b/>
          <w:bCs/>
          <w:sz w:val="32"/>
          <w:szCs w:val="32"/>
        </w:rPr>
        <w:t>1</w:t>
      </w:r>
      <w:r w:rsidR="00D477E2" w:rsidRPr="00205519">
        <w:rPr>
          <w:rFonts w:ascii="Angsana New" w:hAnsi="Angsana New"/>
          <w:b/>
          <w:bCs/>
          <w:sz w:val="32"/>
          <w:szCs w:val="32"/>
        </w:rPr>
        <w:t>.</w:t>
      </w:r>
      <w:r w:rsidR="00D477E2" w:rsidRPr="00205519">
        <w:rPr>
          <w:rFonts w:ascii="Angsana New" w:hAnsi="Angsana New"/>
          <w:b/>
          <w:bCs/>
          <w:sz w:val="32"/>
          <w:szCs w:val="32"/>
        </w:rPr>
        <w:tab/>
      </w:r>
      <w:r w:rsidR="00D477E2" w:rsidRPr="00205519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229B2F6D" w14:textId="77777777" w:rsidR="00105F01" w:rsidRPr="00205519" w:rsidRDefault="00A53004" w:rsidP="00B47197">
      <w:pPr>
        <w:spacing w:before="80" w:after="80" w:line="400" w:lineRule="exact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205519">
        <w:rPr>
          <w:rFonts w:ascii="Angsana New" w:hAnsi="Angsana New"/>
          <w:b/>
          <w:bCs/>
          <w:sz w:val="32"/>
          <w:szCs w:val="32"/>
        </w:rPr>
        <w:t>1</w:t>
      </w:r>
      <w:r w:rsidR="00105F01" w:rsidRPr="00205519">
        <w:rPr>
          <w:rFonts w:ascii="Angsana New" w:hAnsi="Angsana New"/>
          <w:b/>
          <w:bCs/>
          <w:sz w:val="32"/>
          <w:szCs w:val="32"/>
        </w:rPr>
        <w:t>.</w:t>
      </w:r>
      <w:r w:rsidRPr="00205519">
        <w:rPr>
          <w:rFonts w:ascii="Angsana New" w:hAnsi="Angsana New"/>
          <w:b/>
          <w:bCs/>
          <w:sz w:val="32"/>
          <w:szCs w:val="32"/>
        </w:rPr>
        <w:t>1</w:t>
      </w:r>
      <w:r w:rsidR="00105F01" w:rsidRPr="00205519">
        <w:rPr>
          <w:rFonts w:ascii="Angsana New" w:hAnsi="Angsana New"/>
          <w:b/>
          <w:bCs/>
          <w:sz w:val="32"/>
          <w:szCs w:val="32"/>
        </w:rPr>
        <w:tab/>
      </w:r>
      <w:r w:rsidR="00105F01" w:rsidRPr="00205519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="003B1C41" w:rsidRPr="00205519">
        <w:rPr>
          <w:rFonts w:ascii="Angsana New" w:hAnsi="Angsana New"/>
          <w:b/>
          <w:bCs/>
          <w:sz w:val="32"/>
          <w:szCs w:val="32"/>
          <w:cs/>
        </w:rPr>
        <w:t>ทั่วไปของ</w:t>
      </w:r>
      <w:r w:rsidR="00D25EBD" w:rsidRPr="00205519">
        <w:rPr>
          <w:rFonts w:ascii="Angsana New" w:hAnsi="Angsana New"/>
          <w:b/>
          <w:bCs/>
          <w:sz w:val="32"/>
          <w:szCs w:val="32"/>
          <w:cs/>
        </w:rPr>
        <w:t>บริษัทฯ</w:t>
      </w:r>
    </w:p>
    <w:p w14:paraId="36771E19" w14:textId="77777777" w:rsidR="00AE7DE8" w:rsidRPr="00205519" w:rsidRDefault="00105F01" w:rsidP="00B47197">
      <w:pPr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5519">
        <w:rPr>
          <w:rFonts w:ascii="Angsana New" w:hAnsi="Angsana New"/>
          <w:sz w:val="32"/>
          <w:szCs w:val="32"/>
        </w:rPr>
        <w:tab/>
      </w:r>
      <w:r w:rsidR="00AE7DE8" w:rsidRPr="00205519">
        <w:rPr>
          <w:rFonts w:ascii="Angsana New" w:hAnsi="Angsana New"/>
          <w:sz w:val="32"/>
          <w:szCs w:val="32"/>
          <w:cs/>
        </w:rPr>
        <w:t>บริษัท กุลธรเคอร์บี้ จำกัด (มหาชน) (</w:t>
      </w:r>
      <w:r w:rsidR="00AE7DE8" w:rsidRPr="00205519">
        <w:rPr>
          <w:rFonts w:ascii="Angsana New" w:hAnsi="Angsana New"/>
          <w:sz w:val="32"/>
          <w:szCs w:val="32"/>
        </w:rPr>
        <w:t>“</w:t>
      </w:r>
      <w:r w:rsidR="00AE7DE8" w:rsidRPr="00205519">
        <w:rPr>
          <w:rFonts w:ascii="Angsana New" w:hAnsi="Angsana New"/>
          <w:sz w:val="32"/>
          <w:szCs w:val="32"/>
          <w:cs/>
        </w:rPr>
        <w:t>บริษัทฯ</w:t>
      </w:r>
      <w:r w:rsidR="00AE7DE8" w:rsidRPr="00205519">
        <w:rPr>
          <w:rFonts w:ascii="Angsana New" w:hAnsi="Angsana New"/>
          <w:sz w:val="32"/>
          <w:szCs w:val="32"/>
        </w:rPr>
        <w:t xml:space="preserve">”) </w:t>
      </w:r>
      <w:r w:rsidR="00AE7DE8" w:rsidRPr="00205519">
        <w:rPr>
          <w:rFonts w:ascii="Angsana New" w:hAnsi="Angsana New"/>
          <w:sz w:val="32"/>
          <w:szCs w:val="32"/>
          <w:cs/>
        </w:rPr>
        <w:t xml:space="preserve">เป็นบริษัทมหาชนซึ่งจัดตั้งและมีภูมิลำเนาในประเทศไทย ธุรกิจหลักของบริษัทฯคือการผลิตและจำหน่ายคอมเพรสเซอร์ลูกสูบ </w:t>
      </w:r>
      <w:r w:rsidR="004F2A14" w:rsidRPr="00205519">
        <w:rPr>
          <w:rFonts w:ascii="Angsana New" w:hAnsi="Angsana New"/>
          <w:sz w:val="32"/>
          <w:szCs w:val="32"/>
          <w:cs/>
        </w:rPr>
        <w:t>โดยมี</w:t>
      </w:r>
      <w:r w:rsidR="00AE7DE8" w:rsidRPr="00205519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 เลขที่ </w:t>
      </w:r>
      <w:r w:rsidR="00A53004" w:rsidRPr="00205519">
        <w:rPr>
          <w:rFonts w:ascii="Angsana New" w:hAnsi="Angsana New"/>
          <w:sz w:val="32"/>
          <w:szCs w:val="32"/>
        </w:rPr>
        <w:t>126</w:t>
      </w:r>
      <w:r w:rsidR="00AE7DE8" w:rsidRPr="00205519">
        <w:rPr>
          <w:rFonts w:ascii="Angsana New" w:hAnsi="Angsana New"/>
          <w:sz w:val="32"/>
          <w:szCs w:val="32"/>
        </w:rPr>
        <w:t xml:space="preserve"> </w:t>
      </w:r>
      <w:r w:rsidR="00AE7DE8" w:rsidRPr="00205519">
        <w:rPr>
          <w:rFonts w:ascii="Angsana New" w:hAnsi="Angsana New"/>
          <w:sz w:val="32"/>
          <w:szCs w:val="32"/>
          <w:cs/>
        </w:rPr>
        <w:t xml:space="preserve">ซอยฉลองกรุง </w:t>
      </w:r>
      <w:r w:rsidR="00A53004" w:rsidRPr="00205519">
        <w:rPr>
          <w:rFonts w:ascii="Angsana New" w:hAnsi="Angsana New"/>
          <w:sz w:val="32"/>
          <w:szCs w:val="32"/>
        </w:rPr>
        <w:t>31</w:t>
      </w:r>
      <w:r w:rsidR="00AE7DE8" w:rsidRPr="00205519">
        <w:rPr>
          <w:rFonts w:ascii="Angsana New" w:hAnsi="Angsana New"/>
          <w:sz w:val="32"/>
          <w:szCs w:val="32"/>
          <w:cs/>
        </w:rPr>
        <w:t xml:space="preserve"> ถนนฉลองกรุง แขวงลำปลาทิว เขตลาดกระบัง กรุงเทพฯ</w:t>
      </w:r>
    </w:p>
    <w:p w14:paraId="12CA7316" w14:textId="77777777" w:rsidR="00FB2981" w:rsidRPr="00205519" w:rsidRDefault="00FB2981" w:rsidP="00B47197">
      <w:pPr>
        <w:spacing w:before="80" w:after="8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05519">
        <w:rPr>
          <w:rFonts w:ascii="Angsana New" w:hAnsi="Angsana New"/>
          <w:b/>
          <w:bCs/>
          <w:sz w:val="32"/>
          <w:szCs w:val="32"/>
        </w:rPr>
        <w:t>1.2</w:t>
      </w:r>
      <w:r w:rsidRPr="00205519">
        <w:rPr>
          <w:rFonts w:ascii="Angsana New" w:hAnsi="Angsana New"/>
          <w:b/>
          <w:bCs/>
          <w:sz w:val="32"/>
          <w:szCs w:val="32"/>
        </w:rPr>
        <w:tab/>
      </w:r>
      <w:r w:rsidRPr="00205519">
        <w:rPr>
          <w:rFonts w:ascii="Angsana New" w:hAnsi="Angsana New"/>
          <w:b/>
          <w:bCs/>
          <w:sz w:val="32"/>
          <w:szCs w:val="32"/>
          <w:cs/>
        </w:rPr>
        <w:t>ข้อสมมติทางการบัญชี</w:t>
      </w:r>
    </w:p>
    <w:p w14:paraId="7BADC9D6" w14:textId="0778BC68" w:rsidR="00205519" w:rsidRPr="00205519" w:rsidRDefault="00205519" w:rsidP="00B47197">
      <w:pPr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5519">
        <w:rPr>
          <w:rFonts w:ascii="Angsana New" w:hAnsi="Angsana New"/>
          <w:sz w:val="32"/>
          <w:szCs w:val="32"/>
        </w:rPr>
        <w:t xml:space="preserve">           </w:t>
      </w:r>
      <w:r w:rsidRPr="00205519">
        <w:rPr>
          <w:rFonts w:ascii="Angsana New" w:hAnsi="Angsana New"/>
          <w:sz w:val="32"/>
          <w:szCs w:val="32"/>
          <w:cs/>
        </w:rPr>
        <w:t>กลุ่มบริษัทมีผลขาดทุนจากการดำเนินงานติดต่อกันเป็นเวลาหลายปี โดยงบกำไรขาดทุนเบ็ดเสร็จรวม</w:t>
      </w:r>
      <w:r w:rsidRPr="00205519">
        <w:rPr>
          <w:rFonts w:ascii="Angsana New" w:hAnsi="Angsana New"/>
          <w:spacing w:val="-14"/>
          <w:sz w:val="32"/>
          <w:szCs w:val="32"/>
          <w:cs/>
        </w:rPr>
        <w:t>สำหรับงวด</w:t>
      </w:r>
      <w:r w:rsidR="003F624C">
        <w:rPr>
          <w:rFonts w:ascii="Angsana New" w:hAnsi="Angsana New"/>
          <w:spacing w:val="-14"/>
          <w:sz w:val="32"/>
          <w:szCs w:val="32"/>
          <w:cs/>
        </w:rPr>
        <w:t>หกเดือน</w:t>
      </w:r>
      <w:r w:rsidRPr="00205519">
        <w:rPr>
          <w:rFonts w:ascii="Angsana New" w:hAnsi="Angsana New"/>
          <w:spacing w:val="-14"/>
          <w:sz w:val="32"/>
          <w:szCs w:val="32"/>
          <w:cs/>
        </w:rPr>
        <w:t xml:space="preserve">สิ้นสุดวันที่ </w:t>
      </w:r>
      <w:r w:rsidR="003F624C">
        <w:rPr>
          <w:rFonts w:ascii="Angsana New" w:hAnsi="Angsana New"/>
          <w:spacing w:val="-14"/>
          <w:sz w:val="32"/>
          <w:szCs w:val="32"/>
        </w:rPr>
        <w:t xml:space="preserve">30 </w:t>
      </w:r>
      <w:r w:rsidR="003F624C">
        <w:rPr>
          <w:rFonts w:ascii="Angsana New" w:hAnsi="Angsana New"/>
          <w:spacing w:val="-14"/>
          <w:sz w:val="32"/>
          <w:szCs w:val="32"/>
          <w:cs/>
        </w:rPr>
        <w:t>มิถุนายน</w:t>
      </w:r>
      <w:r w:rsidRPr="00205519">
        <w:rPr>
          <w:rFonts w:ascii="Angsana New" w:hAnsi="Angsana New"/>
          <w:spacing w:val="-14"/>
          <w:sz w:val="32"/>
          <w:szCs w:val="32"/>
          <w:cs/>
        </w:rPr>
        <w:t xml:space="preserve"> </w:t>
      </w:r>
      <w:r w:rsidRPr="00205519">
        <w:rPr>
          <w:rFonts w:ascii="Angsana New" w:hAnsi="Angsana New"/>
          <w:spacing w:val="-14"/>
          <w:sz w:val="32"/>
          <w:szCs w:val="32"/>
        </w:rPr>
        <w:t xml:space="preserve">2567 </w:t>
      </w:r>
      <w:r w:rsidRPr="00205519">
        <w:rPr>
          <w:rFonts w:ascii="Angsana New" w:hAnsi="Angsana New"/>
          <w:spacing w:val="-14"/>
          <w:sz w:val="32"/>
          <w:szCs w:val="32"/>
          <w:cs/>
        </w:rPr>
        <w:t>แสดงขาดทุนสุทธิจากการดำเนินงาน</w:t>
      </w:r>
      <w:r w:rsidRPr="00B23AE9">
        <w:rPr>
          <w:rFonts w:ascii="Angsana New" w:hAnsi="Angsana New"/>
          <w:spacing w:val="-14"/>
          <w:sz w:val="32"/>
          <w:szCs w:val="32"/>
          <w:cs/>
        </w:rPr>
        <w:t>จำนวน</w:t>
      </w:r>
      <w:r w:rsidRPr="00B23AE9">
        <w:rPr>
          <w:rFonts w:ascii="Angsana New" w:hAnsi="Angsana New"/>
          <w:spacing w:val="-14"/>
          <w:sz w:val="32"/>
          <w:szCs w:val="32"/>
        </w:rPr>
        <w:t xml:space="preserve"> </w:t>
      </w:r>
      <w:r w:rsidR="00D4249F" w:rsidRPr="002F0645">
        <w:rPr>
          <w:rFonts w:ascii="Angsana New" w:hAnsi="Angsana New"/>
          <w:spacing w:val="-14"/>
          <w:sz w:val="32"/>
          <w:szCs w:val="32"/>
        </w:rPr>
        <w:t>579</w:t>
      </w:r>
      <w:r w:rsidRPr="00B23AE9">
        <w:rPr>
          <w:rFonts w:ascii="Angsana New" w:hAnsi="Angsana New"/>
          <w:spacing w:val="-14"/>
          <w:sz w:val="32"/>
          <w:szCs w:val="32"/>
        </w:rPr>
        <w:t xml:space="preserve"> </w:t>
      </w:r>
      <w:r w:rsidRPr="00B23AE9">
        <w:rPr>
          <w:rFonts w:ascii="Angsana New" w:hAnsi="Angsana New" w:hint="cs"/>
          <w:spacing w:val="-14"/>
          <w:sz w:val="32"/>
          <w:szCs w:val="32"/>
          <w:cs/>
        </w:rPr>
        <w:t xml:space="preserve">ล้านบาท         </w:t>
      </w:r>
      <w:r w:rsidRPr="00B23AE9">
        <w:rPr>
          <w:rFonts w:ascii="Angsana New" w:hAnsi="Angsana New"/>
          <w:sz w:val="32"/>
          <w:szCs w:val="32"/>
        </w:rPr>
        <w:t xml:space="preserve"> (</w:t>
      </w:r>
      <w:r w:rsidRPr="00B23AE9">
        <w:rPr>
          <w:rFonts w:ascii="Angsana New" w:hAnsi="Angsana New"/>
          <w:sz w:val="32"/>
          <w:szCs w:val="32"/>
          <w:cs/>
        </w:rPr>
        <w:t>เฉพาะบริษัทฯ:</w:t>
      </w:r>
      <w:r w:rsidRPr="00B23AE9">
        <w:rPr>
          <w:rFonts w:ascii="Angsana New" w:hAnsi="Angsana New"/>
          <w:sz w:val="32"/>
          <w:szCs w:val="32"/>
        </w:rPr>
        <w:t> </w:t>
      </w:r>
      <w:r w:rsidR="00A06305" w:rsidRPr="002F0645">
        <w:rPr>
          <w:rFonts w:ascii="Angsana New" w:hAnsi="Angsana New"/>
          <w:spacing w:val="-14"/>
          <w:sz w:val="32"/>
          <w:szCs w:val="32"/>
        </w:rPr>
        <w:t>425</w:t>
      </w:r>
      <w:r w:rsidR="003F624C" w:rsidRPr="00B23AE9">
        <w:rPr>
          <w:rFonts w:ascii="Angsana New" w:hAnsi="Angsana New"/>
          <w:spacing w:val="-14"/>
          <w:sz w:val="32"/>
          <w:szCs w:val="32"/>
        </w:rPr>
        <w:t xml:space="preserve"> </w:t>
      </w:r>
      <w:r w:rsidRPr="00B23AE9">
        <w:rPr>
          <w:rFonts w:ascii="Angsana New" w:hAnsi="Angsana New"/>
          <w:sz w:val="32"/>
          <w:szCs w:val="32"/>
          <w:cs/>
        </w:rPr>
        <w:t>ล้าน</w:t>
      </w:r>
      <w:r w:rsidRPr="00205519">
        <w:rPr>
          <w:rFonts w:ascii="Angsana New" w:hAnsi="Angsana New"/>
          <w:sz w:val="32"/>
          <w:szCs w:val="32"/>
          <w:cs/>
        </w:rPr>
        <w:t>บาท) และ ณ วันที่</w:t>
      </w:r>
      <w:r w:rsidRPr="00205519">
        <w:rPr>
          <w:rFonts w:ascii="Angsana New" w:hAnsi="Angsana New"/>
          <w:sz w:val="32"/>
          <w:szCs w:val="32"/>
        </w:rPr>
        <w:t> </w:t>
      </w:r>
      <w:r w:rsidR="003F624C">
        <w:rPr>
          <w:rFonts w:ascii="Angsana New" w:hAnsi="Angsana New"/>
          <w:sz w:val="32"/>
          <w:szCs w:val="32"/>
        </w:rPr>
        <w:t xml:space="preserve">30 </w:t>
      </w:r>
      <w:r w:rsidR="003F624C">
        <w:rPr>
          <w:rFonts w:ascii="Angsana New" w:hAnsi="Angsana New"/>
          <w:sz w:val="32"/>
          <w:szCs w:val="32"/>
          <w:cs/>
        </w:rPr>
        <w:t>มิถุนายน</w:t>
      </w:r>
      <w:r w:rsidRPr="00205519">
        <w:rPr>
          <w:rFonts w:ascii="Angsana New" w:hAnsi="Angsana New"/>
          <w:sz w:val="32"/>
          <w:szCs w:val="32"/>
          <w:cs/>
        </w:rPr>
        <w:t xml:space="preserve"> </w:t>
      </w:r>
      <w:r w:rsidRPr="00205519">
        <w:rPr>
          <w:rFonts w:ascii="Angsana New" w:hAnsi="Angsana New"/>
          <w:sz w:val="32"/>
          <w:szCs w:val="32"/>
        </w:rPr>
        <w:t xml:space="preserve">2567 </w:t>
      </w:r>
      <w:r w:rsidRPr="00205519">
        <w:rPr>
          <w:rFonts w:ascii="Angsana New" w:hAnsi="Angsana New"/>
          <w:sz w:val="32"/>
          <w:szCs w:val="32"/>
          <w:cs/>
        </w:rPr>
        <w:t xml:space="preserve">กลุ่มบริษัทมีหนี้สินหมุนเวียนรวมสูงกว่าสินทรัพย์หมุนเวียนรวมจำนวน </w:t>
      </w:r>
      <w:r w:rsidR="00A93559" w:rsidRPr="002F0645">
        <w:rPr>
          <w:rFonts w:ascii="Angsana New" w:hAnsi="Angsana New"/>
          <w:sz w:val="32"/>
          <w:szCs w:val="32"/>
        </w:rPr>
        <w:t>4,287</w:t>
      </w:r>
      <w:r w:rsidR="003F624C" w:rsidRPr="003F624C">
        <w:rPr>
          <w:rFonts w:ascii="Angsana New" w:hAnsi="Angsana New"/>
          <w:sz w:val="32"/>
          <w:szCs w:val="32"/>
        </w:rPr>
        <w:t xml:space="preserve"> </w:t>
      </w:r>
      <w:r w:rsidRPr="00205519">
        <w:rPr>
          <w:rFonts w:ascii="Angsana New" w:hAnsi="Angsana New"/>
          <w:sz w:val="32"/>
          <w:szCs w:val="32"/>
          <w:cs/>
        </w:rPr>
        <w:t>ล้านบาท (เฉพาะบริษัทฯ:</w:t>
      </w:r>
      <w:r w:rsidRPr="00205519">
        <w:rPr>
          <w:rFonts w:ascii="Angsana New" w:hAnsi="Angsana New"/>
          <w:sz w:val="32"/>
          <w:szCs w:val="32"/>
        </w:rPr>
        <w:t> </w:t>
      </w:r>
      <w:r w:rsidR="002E2962" w:rsidRPr="002F0645">
        <w:rPr>
          <w:rFonts w:ascii="Angsana New" w:hAnsi="Angsana New"/>
          <w:sz w:val="32"/>
          <w:szCs w:val="32"/>
        </w:rPr>
        <w:t>4,746</w:t>
      </w:r>
      <w:r w:rsidR="003F624C" w:rsidRPr="003F624C">
        <w:rPr>
          <w:rFonts w:ascii="Angsana New" w:hAnsi="Angsana New"/>
          <w:sz w:val="32"/>
          <w:szCs w:val="32"/>
        </w:rPr>
        <w:t xml:space="preserve"> </w:t>
      </w:r>
      <w:r w:rsidRPr="00205519">
        <w:rPr>
          <w:rFonts w:ascii="Angsana New" w:hAnsi="Angsana New"/>
          <w:sz w:val="32"/>
          <w:szCs w:val="32"/>
          <w:cs/>
        </w:rPr>
        <w:t>ล้านบาท) มีขาดทุนสะสมรวมจำนวน</w:t>
      </w:r>
      <w:r w:rsidRPr="00205519">
        <w:rPr>
          <w:rFonts w:ascii="Angsana New" w:hAnsi="Angsana New"/>
          <w:sz w:val="32"/>
          <w:szCs w:val="32"/>
        </w:rPr>
        <w:t> </w:t>
      </w:r>
      <w:r w:rsidR="00313CC4" w:rsidRPr="002F0645">
        <w:rPr>
          <w:rFonts w:ascii="Angsana New" w:hAnsi="Angsana New"/>
          <w:sz w:val="32"/>
          <w:szCs w:val="32"/>
        </w:rPr>
        <w:t>4,902</w:t>
      </w:r>
      <w:r w:rsidR="003F624C" w:rsidRPr="003F624C">
        <w:rPr>
          <w:rFonts w:ascii="Angsana New" w:hAnsi="Angsana New"/>
          <w:sz w:val="32"/>
          <w:szCs w:val="32"/>
        </w:rPr>
        <w:t xml:space="preserve"> </w:t>
      </w:r>
      <w:r w:rsidRPr="00205519">
        <w:rPr>
          <w:rFonts w:ascii="Angsana New" w:hAnsi="Angsana New"/>
          <w:sz w:val="32"/>
          <w:szCs w:val="32"/>
          <w:cs/>
        </w:rPr>
        <w:t>ล้านบาท (เฉพาะบริษัทฯ:</w:t>
      </w:r>
      <w:r w:rsidRPr="00205519">
        <w:rPr>
          <w:rFonts w:ascii="Angsana New" w:hAnsi="Angsana New"/>
          <w:sz w:val="32"/>
          <w:szCs w:val="32"/>
        </w:rPr>
        <w:t> </w:t>
      </w:r>
      <w:r w:rsidR="006C312A" w:rsidRPr="002F0645">
        <w:rPr>
          <w:rFonts w:ascii="Angsana New" w:hAnsi="Angsana New"/>
          <w:sz w:val="32"/>
          <w:szCs w:val="32"/>
        </w:rPr>
        <w:t>4,36</w:t>
      </w:r>
      <w:r w:rsidR="009B5C3D">
        <w:rPr>
          <w:rFonts w:ascii="Angsana New" w:hAnsi="Angsana New"/>
          <w:sz w:val="32"/>
          <w:szCs w:val="32"/>
        </w:rPr>
        <w:t>9</w:t>
      </w:r>
      <w:r w:rsidR="003F624C" w:rsidRPr="003F624C">
        <w:rPr>
          <w:rFonts w:ascii="Angsana New" w:hAnsi="Angsana New"/>
          <w:sz w:val="32"/>
          <w:szCs w:val="32"/>
        </w:rPr>
        <w:t xml:space="preserve"> </w:t>
      </w:r>
      <w:r w:rsidRPr="00205519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205519">
        <w:rPr>
          <w:rFonts w:ascii="Angsana New" w:hAnsi="Angsana New" w:hint="cs"/>
          <w:sz w:val="32"/>
          <w:szCs w:val="32"/>
          <w:cs/>
        </w:rPr>
        <w:t xml:space="preserve">และมีผลขาดทุนเกินทุนรวมจำนวน </w:t>
      </w:r>
      <w:r w:rsidR="001076D5" w:rsidRPr="002F0645">
        <w:rPr>
          <w:rFonts w:ascii="Angsana New" w:hAnsi="Angsana New"/>
          <w:sz w:val="32"/>
          <w:szCs w:val="32"/>
        </w:rPr>
        <w:t>1,255</w:t>
      </w:r>
      <w:r w:rsidR="003F624C" w:rsidRPr="003F624C">
        <w:rPr>
          <w:rFonts w:ascii="Angsana New" w:hAnsi="Angsana New"/>
          <w:sz w:val="32"/>
          <w:szCs w:val="32"/>
        </w:rPr>
        <w:t xml:space="preserve"> </w:t>
      </w:r>
      <w:r w:rsidRPr="00205519">
        <w:rPr>
          <w:rFonts w:ascii="Angsana New" w:hAnsi="Angsana New"/>
          <w:sz w:val="32"/>
          <w:szCs w:val="32"/>
          <w:cs/>
        </w:rPr>
        <w:t>ล้านบาท</w:t>
      </w:r>
      <w:r w:rsidRPr="00205519">
        <w:rPr>
          <w:rFonts w:ascii="Angsana New" w:hAnsi="Angsana New"/>
          <w:sz w:val="32"/>
          <w:szCs w:val="32"/>
        </w:rPr>
        <w:t xml:space="preserve"> (</w:t>
      </w:r>
      <w:r w:rsidRPr="00205519">
        <w:rPr>
          <w:rFonts w:ascii="Angsana New" w:hAnsi="Angsana New"/>
          <w:sz w:val="32"/>
          <w:szCs w:val="32"/>
          <w:cs/>
        </w:rPr>
        <w:t xml:space="preserve">เฉพาะบริษัทฯ: </w:t>
      </w:r>
      <w:r w:rsidR="001C6A83" w:rsidRPr="002F0645">
        <w:rPr>
          <w:rFonts w:ascii="Angsana New" w:hAnsi="Angsana New"/>
          <w:spacing w:val="-14"/>
          <w:sz w:val="32"/>
          <w:szCs w:val="32"/>
        </w:rPr>
        <w:t>1,359</w:t>
      </w:r>
      <w:r w:rsidR="003F624C" w:rsidRPr="00205519">
        <w:rPr>
          <w:rFonts w:ascii="Angsana New" w:hAnsi="Angsana New"/>
          <w:spacing w:val="-14"/>
          <w:sz w:val="32"/>
          <w:szCs w:val="32"/>
        </w:rPr>
        <w:t xml:space="preserve"> </w:t>
      </w:r>
      <w:r w:rsidRPr="00205519">
        <w:rPr>
          <w:rFonts w:ascii="Angsana New" w:hAnsi="Angsana New"/>
          <w:sz w:val="32"/>
          <w:szCs w:val="32"/>
          <w:cs/>
        </w:rPr>
        <w:t>ล้านบาท) ทั้งนี้ หนี้สินหมุนเวียนหลักของกลุ่มบริษัทประกอบด้วยเงินเบิกเกินบัญชีและเงินกู้ยืมระยะสั้นจากสถาบันการเงินจำนวน</w:t>
      </w:r>
      <w:r w:rsidRPr="00205519">
        <w:rPr>
          <w:rFonts w:ascii="Angsana New" w:hAnsi="Angsana New"/>
          <w:sz w:val="32"/>
          <w:szCs w:val="32"/>
        </w:rPr>
        <w:t xml:space="preserve"> </w:t>
      </w:r>
      <w:r w:rsidR="004B51C2" w:rsidRPr="002F0645">
        <w:rPr>
          <w:rFonts w:ascii="Angsana New" w:hAnsi="Angsana New"/>
          <w:spacing w:val="-14"/>
          <w:sz w:val="32"/>
          <w:szCs w:val="32"/>
        </w:rPr>
        <w:t>3,492</w:t>
      </w:r>
      <w:r w:rsidR="004B51C2">
        <w:rPr>
          <w:rFonts w:ascii="Angsana New" w:hAnsi="Angsana New"/>
          <w:spacing w:val="-14"/>
          <w:sz w:val="32"/>
          <w:szCs w:val="32"/>
        </w:rPr>
        <w:t xml:space="preserve"> </w:t>
      </w:r>
      <w:r w:rsidR="003F624C" w:rsidRPr="00205519">
        <w:rPr>
          <w:rFonts w:ascii="Angsana New" w:hAnsi="Angsana New"/>
          <w:spacing w:val="-14"/>
          <w:sz w:val="32"/>
          <w:szCs w:val="32"/>
        </w:rPr>
        <w:t xml:space="preserve"> </w:t>
      </w:r>
      <w:r w:rsidRPr="00205519">
        <w:rPr>
          <w:rFonts w:ascii="Angsana New" w:hAnsi="Angsana New"/>
          <w:sz w:val="32"/>
          <w:szCs w:val="32"/>
          <w:cs/>
        </w:rPr>
        <w:t>ล้านบาท</w:t>
      </w:r>
      <w:r w:rsidRPr="00205519">
        <w:rPr>
          <w:rFonts w:ascii="Angsana New" w:hAnsi="Angsana New"/>
          <w:sz w:val="32"/>
          <w:szCs w:val="32"/>
        </w:rPr>
        <w:t xml:space="preserve"> </w:t>
      </w:r>
      <w:r w:rsidRPr="00205519">
        <w:rPr>
          <w:rFonts w:ascii="Angsana New" w:hAnsi="Angsana New"/>
          <w:sz w:val="32"/>
          <w:szCs w:val="32"/>
          <w:cs/>
        </w:rPr>
        <w:t>(เฉพาะบริษัทฯ:</w:t>
      </w:r>
      <w:r w:rsidRPr="00205519">
        <w:rPr>
          <w:rFonts w:ascii="Angsana New" w:hAnsi="Angsana New"/>
          <w:sz w:val="32"/>
          <w:szCs w:val="32"/>
        </w:rPr>
        <w:t> </w:t>
      </w:r>
      <w:r w:rsidR="004B51C2" w:rsidRPr="002F0645">
        <w:rPr>
          <w:rFonts w:ascii="Angsana New" w:hAnsi="Angsana New"/>
          <w:spacing w:val="-14"/>
          <w:sz w:val="32"/>
          <w:szCs w:val="32"/>
        </w:rPr>
        <w:t>2,160</w:t>
      </w:r>
      <w:r w:rsidR="003F624C" w:rsidRPr="00205519">
        <w:rPr>
          <w:rFonts w:ascii="Angsana New" w:hAnsi="Angsana New"/>
          <w:spacing w:val="-14"/>
          <w:sz w:val="32"/>
          <w:szCs w:val="32"/>
        </w:rPr>
        <w:t xml:space="preserve"> </w:t>
      </w:r>
      <w:r w:rsidRPr="00205519">
        <w:rPr>
          <w:rFonts w:ascii="Angsana New" w:hAnsi="Angsana New"/>
          <w:sz w:val="32"/>
          <w:szCs w:val="32"/>
          <w:cs/>
        </w:rPr>
        <w:t xml:space="preserve">ล้านบาท) เจ้าหนี้การค้าและเจ้าหนี้อื่นจำนวน </w:t>
      </w:r>
      <w:r w:rsidR="00CE05BA" w:rsidRPr="002F0645">
        <w:rPr>
          <w:rFonts w:ascii="Angsana New" w:hAnsi="Angsana New"/>
          <w:spacing w:val="-14"/>
          <w:sz w:val="32"/>
          <w:szCs w:val="32"/>
        </w:rPr>
        <w:t>813</w:t>
      </w:r>
      <w:r w:rsidR="003F624C" w:rsidRPr="00205519">
        <w:rPr>
          <w:rFonts w:ascii="Angsana New" w:hAnsi="Angsana New"/>
          <w:spacing w:val="-14"/>
          <w:sz w:val="32"/>
          <w:szCs w:val="32"/>
        </w:rPr>
        <w:t xml:space="preserve"> </w:t>
      </w:r>
      <w:r w:rsidRPr="00205519">
        <w:rPr>
          <w:rFonts w:ascii="Angsana New" w:hAnsi="Angsana New"/>
          <w:sz w:val="32"/>
          <w:szCs w:val="32"/>
          <w:cs/>
        </w:rPr>
        <w:t>ล้านบาท (เฉพาะบริษัทฯ:</w:t>
      </w:r>
      <w:r w:rsidRPr="00205519">
        <w:rPr>
          <w:rFonts w:ascii="Angsana New" w:hAnsi="Angsana New"/>
          <w:sz w:val="32"/>
          <w:szCs w:val="32"/>
        </w:rPr>
        <w:t xml:space="preserve"> </w:t>
      </w:r>
      <w:r w:rsidR="00CE05BA" w:rsidRPr="002F0645">
        <w:rPr>
          <w:rFonts w:ascii="Angsana New" w:hAnsi="Angsana New"/>
          <w:spacing w:val="-14"/>
          <w:sz w:val="32"/>
          <w:szCs w:val="32"/>
        </w:rPr>
        <w:t>1,252</w:t>
      </w:r>
      <w:r w:rsidR="003F624C" w:rsidRPr="00205519">
        <w:rPr>
          <w:rFonts w:ascii="Angsana New" w:hAnsi="Angsana New"/>
          <w:spacing w:val="-14"/>
          <w:sz w:val="32"/>
          <w:szCs w:val="32"/>
        </w:rPr>
        <w:t xml:space="preserve"> </w:t>
      </w:r>
      <w:r w:rsidRPr="00205519">
        <w:rPr>
          <w:rFonts w:ascii="Angsana New" w:hAnsi="Angsana New"/>
          <w:sz w:val="32"/>
          <w:szCs w:val="32"/>
          <w:cs/>
        </w:rPr>
        <w:t>ล้านบาท) และเงินกู้ยืมระยะยาวจาก</w:t>
      </w:r>
      <w:r w:rsidRPr="00205519">
        <w:rPr>
          <w:rFonts w:ascii="Angsana New" w:hAnsi="Angsana New"/>
          <w:spacing w:val="-4"/>
          <w:sz w:val="32"/>
          <w:szCs w:val="32"/>
          <w:cs/>
        </w:rPr>
        <w:t>สถาบันการเงินที่จะถึงกำหนดชำระภายในหนึ่งปี</w:t>
      </w:r>
      <w:r w:rsidRPr="00205519">
        <w:rPr>
          <w:rFonts w:ascii="Angsana New" w:hAnsi="Angsana New" w:hint="cs"/>
          <w:spacing w:val="-4"/>
          <w:sz w:val="32"/>
          <w:szCs w:val="32"/>
          <w:cs/>
        </w:rPr>
        <w:t xml:space="preserve"> จำนวน </w:t>
      </w:r>
      <w:r w:rsidR="00E403B6" w:rsidRPr="002F0645">
        <w:rPr>
          <w:rFonts w:ascii="Angsana New" w:hAnsi="Angsana New"/>
          <w:spacing w:val="-14"/>
          <w:sz w:val="32"/>
          <w:szCs w:val="32"/>
        </w:rPr>
        <w:t>1,064</w:t>
      </w:r>
      <w:r w:rsidR="003F624C" w:rsidRPr="00205519">
        <w:rPr>
          <w:rFonts w:ascii="Angsana New" w:hAnsi="Angsana New"/>
          <w:spacing w:val="-14"/>
          <w:sz w:val="32"/>
          <w:szCs w:val="32"/>
        </w:rPr>
        <w:t xml:space="preserve"> </w:t>
      </w:r>
      <w:r w:rsidRPr="00205519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205519">
        <w:rPr>
          <w:rFonts w:ascii="Angsana New" w:hAnsi="Angsana New"/>
          <w:spacing w:val="-4"/>
          <w:sz w:val="32"/>
          <w:szCs w:val="32"/>
          <w:cs/>
        </w:rPr>
        <w:t xml:space="preserve"> (เฉพาะบริษัทฯ:</w:t>
      </w:r>
      <w:r w:rsidRPr="00205519">
        <w:rPr>
          <w:rFonts w:ascii="Angsana New" w:hAnsi="Angsana New"/>
          <w:spacing w:val="-4"/>
          <w:sz w:val="32"/>
          <w:szCs w:val="32"/>
        </w:rPr>
        <w:t> </w:t>
      </w:r>
      <w:r w:rsidR="00E403B6" w:rsidRPr="002F0645">
        <w:rPr>
          <w:rFonts w:ascii="Angsana New" w:hAnsi="Angsana New"/>
          <w:spacing w:val="-14"/>
          <w:sz w:val="32"/>
          <w:szCs w:val="32"/>
        </w:rPr>
        <w:t>1,055</w:t>
      </w:r>
      <w:r w:rsidR="003F624C" w:rsidRPr="00205519">
        <w:rPr>
          <w:rFonts w:ascii="Angsana New" w:hAnsi="Angsana New"/>
          <w:spacing w:val="-14"/>
          <w:sz w:val="32"/>
          <w:szCs w:val="32"/>
        </w:rPr>
        <w:t xml:space="preserve"> </w:t>
      </w:r>
      <w:r w:rsidRPr="00205519">
        <w:rPr>
          <w:rFonts w:ascii="Angsana New" w:hAnsi="Angsana New"/>
          <w:spacing w:val="-4"/>
          <w:sz w:val="32"/>
          <w:szCs w:val="32"/>
          <w:cs/>
        </w:rPr>
        <w:t>ล้านบาท)</w:t>
      </w:r>
      <w:r w:rsidRPr="00205519">
        <w:rPr>
          <w:rFonts w:ascii="Angsana New" w:hAnsi="Angsana New"/>
          <w:sz w:val="32"/>
          <w:szCs w:val="32"/>
        </w:rPr>
        <w:t> </w:t>
      </w:r>
      <w:r w:rsidRPr="00205519">
        <w:rPr>
          <w:rFonts w:ascii="Angsana New" w:hAnsi="Angsana New"/>
          <w:sz w:val="32"/>
          <w:szCs w:val="32"/>
          <w:cs/>
        </w:rPr>
        <w:t>ที่ต้องจ่ายคืนเมื่อทวงถามทันที เนื่องจากกลุ่มบริษัทไม่สามารถดำรงอัตราส่วนทางการเงินตามเงื่อนไขที่ระบุในสัญญา</w:t>
      </w:r>
      <w:r w:rsidRPr="00205519">
        <w:rPr>
          <w:rFonts w:ascii="Angsana New" w:hAnsi="Angsana New" w:hint="cs"/>
          <w:sz w:val="32"/>
          <w:szCs w:val="32"/>
          <w:cs/>
        </w:rPr>
        <w:t>สินเชื่อและผิดนัดชำระหนี้</w:t>
      </w:r>
      <w:r w:rsidRPr="00205519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 </w:t>
      </w:r>
      <w:r w:rsidRPr="00205519">
        <w:rPr>
          <w:rFonts w:ascii="Angsana New" w:hAnsi="Angsana New"/>
          <w:sz w:val="32"/>
          <w:szCs w:val="32"/>
        </w:rPr>
        <w:t>10</w:t>
      </w:r>
    </w:p>
    <w:p w14:paraId="55251572" w14:textId="5E725D74" w:rsidR="00FC6A50" w:rsidRPr="00205519" w:rsidRDefault="00FC6A50" w:rsidP="00B47197">
      <w:pPr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5519">
        <w:rPr>
          <w:rFonts w:ascii="Angsana New" w:hAnsi="Angsana New"/>
          <w:sz w:val="32"/>
          <w:szCs w:val="32"/>
          <w:cs/>
        </w:rPr>
        <w:tab/>
      </w:r>
      <w:r w:rsidRPr="00205519">
        <w:rPr>
          <w:rFonts w:ascii="Angsana New" w:hAnsi="Angsana New"/>
          <w:spacing w:val="-8"/>
          <w:sz w:val="32"/>
          <w:szCs w:val="32"/>
          <w:cs/>
        </w:rPr>
        <w:t>ในปัจจุบันกลุ่มบริษัทยังคงประสบปัญหาการขาดสภาพคล่อง</w:t>
      </w:r>
      <w:r w:rsidRPr="00205519">
        <w:rPr>
          <w:rFonts w:ascii="Angsana New" w:hAnsi="Angsana New"/>
          <w:sz w:val="32"/>
          <w:szCs w:val="32"/>
          <w:cs/>
        </w:rPr>
        <w:t xml:space="preserve"> </w:t>
      </w:r>
      <w:r w:rsidRPr="00205519">
        <w:rPr>
          <w:rFonts w:ascii="Angsana New" w:hAnsi="Angsana New"/>
          <w:spacing w:val="-2"/>
          <w:sz w:val="32"/>
          <w:szCs w:val="32"/>
          <w:cs/>
        </w:rPr>
        <w:t>และเงินทุนหมุนเวียนไม่เพียงพอต่อการสั่งซื้อวัตถุดิบ</w:t>
      </w:r>
      <w:r w:rsidRPr="00205519">
        <w:rPr>
          <w:rFonts w:ascii="Angsana New" w:hAnsi="Angsana New" w:hint="cs"/>
          <w:spacing w:val="-2"/>
          <w:sz w:val="32"/>
          <w:szCs w:val="32"/>
          <w:cs/>
        </w:rPr>
        <w:t>และชำระค่าใช้จ่ายในการผลิต</w:t>
      </w:r>
      <w:r w:rsidRPr="00205519">
        <w:rPr>
          <w:rFonts w:ascii="Angsana New" w:hAnsi="Angsana New"/>
          <w:spacing w:val="-2"/>
          <w:sz w:val="32"/>
          <w:szCs w:val="32"/>
          <w:cs/>
        </w:rPr>
        <w:t xml:space="preserve">เพื่อผลิตสินค้าให้เพียงพอต่อคำสั่งซื้อจากลูกค้า </w:t>
      </w:r>
      <w:r w:rsidRPr="00205519">
        <w:rPr>
          <w:rFonts w:ascii="Angsana New" w:hAnsi="Angsana New" w:hint="cs"/>
          <w:spacing w:val="-2"/>
          <w:sz w:val="32"/>
          <w:szCs w:val="32"/>
          <w:cs/>
        </w:rPr>
        <w:t>รวมถึงไม่สามารถ</w:t>
      </w:r>
      <w:r w:rsidRPr="00B558C1">
        <w:rPr>
          <w:rFonts w:ascii="Angsana New" w:hAnsi="Angsana New" w:hint="cs"/>
          <w:spacing w:val="-8"/>
          <w:sz w:val="32"/>
          <w:szCs w:val="32"/>
          <w:cs/>
        </w:rPr>
        <w:t>ชำระคืนเงินกู้ยืมและ</w:t>
      </w:r>
      <w:r w:rsidRPr="00B558C1">
        <w:rPr>
          <w:rFonts w:ascii="Angsana New" w:hAnsi="Angsana New"/>
          <w:spacing w:val="-8"/>
          <w:sz w:val="32"/>
          <w:szCs w:val="32"/>
          <w:cs/>
        </w:rPr>
        <w:t>หนี้สินต่าง ๆ ได้ตามกำหนดชำระ ผู้บริหารของกลุ่มบริษัทอยู่ระหว่างดำเนินมาตรการต่าง ๆ หลายประการ ทั้งการเจรจากับเจ้าหนี้สถาบันการเงินเพื่อการ</w:t>
      </w:r>
      <w:r w:rsidRPr="00B558C1">
        <w:rPr>
          <w:rFonts w:ascii="Angsana New" w:hAnsi="Angsana New" w:hint="cs"/>
          <w:spacing w:val="-8"/>
          <w:sz w:val="32"/>
          <w:szCs w:val="32"/>
          <w:cs/>
        </w:rPr>
        <w:t>ปรับโครงสร้างหนี้ และการจัดหาสินเชื่อใหม่</w:t>
      </w:r>
      <w:r w:rsidRPr="00205519">
        <w:rPr>
          <w:rFonts w:ascii="Angsana New" w:hAnsi="Angsana New" w:hint="cs"/>
          <w:spacing w:val="-6"/>
          <w:sz w:val="32"/>
          <w:szCs w:val="32"/>
          <w:cs/>
        </w:rPr>
        <w:t xml:space="preserve"> ทั้งจากสถาบันการเงินและกรรมการ/ผู้ถือหุ้นของบริษัทฯ</w:t>
      </w:r>
      <w:r w:rsidRPr="00205519">
        <w:rPr>
          <w:rFonts w:ascii="Angsana New" w:hAnsi="Angsana New" w:hint="cs"/>
          <w:sz w:val="32"/>
          <w:szCs w:val="32"/>
          <w:cs/>
        </w:rPr>
        <w:t xml:space="preserve"> </w:t>
      </w:r>
      <w:r w:rsidRPr="00205519">
        <w:rPr>
          <w:rFonts w:ascii="Angsana New" w:hAnsi="Angsana New"/>
          <w:sz w:val="32"/>
          <w:szCs w:val="32"/>
          <w:cs/>
        </w:rPr>
        <w:t>นอกจากนี้กลุ่มบริษัท</w:t>
      </w:r>
      <w:r w:rsidRPr="00205519">
        <w:rPr>
          <w:rFonts w:ascii="Angsana New" w:hAnsi="Angsana New" w:hint="cs"/>
          <w:sz w:val="32"/>
          <w:szCs w:val="32"/>
          <w:cs/>
        </w:rPr>
        <w:t>ได้มีการ</w:t>
      </w:r>
      <w:r w:rsidRPr="00205519">
        <w:rPr>
          <w:rFonts w:ascii="Angsana New" w:hAnsi="Angsana New"/>
          <w:spacing w:val="-12"/>
          <w:sz w:val="32"/>
          <w:szCs w:val="32"/>
          <w:cs/>
        </w:rPr>
        <w:t>ปรับกลยุทธ์ด้านผลิตภัณฑ์</w:t>
      </w:r>
      <w:r w:rsidR="00B558C1">
        <w:rPr>
          <w:rFonts w:ascii="Angsana New" w:hAnsi="Angsana New" w:hint="cs"/>
          <w:spacing w:val="-12"/>
          <w:sz w:val="32"/>
          <w:szCs w:val="32"/>
          <w:cs/>
        </w:rPr>
        <w:t xml:space="preserve">              </w:t>
      </w:r>
      <w:r w:rsidRPr="00205519">
        <w:rPr>
          <w:rFonts w:ascii="Angsana New" w:hAnsi="Angsana New"/>
          <w:spacing w:val="-12"/>
          <w:sz w:val="32"/>
          <w:szCs w:val="32"/>
          <w:cs/>
        </w:rPr>
        <w:t>ที่เลือกผลิตและจำหน่าย</w:t>
      </w:r>
      <w:r w:rsidRPr="00205519">
        <w:rPr>
          <w:rFonts w:ascii="Angsana New" w:hAnsi="Angsana New"/>
          <w:spacing w:val="-12"/>
          <w:sz w:val="32"/>
          <w:szCs w:val="32"/>
        </w:rPr>
        <w:t xml:space="preserve"> </w:t>
      </w:r>
      <w:r w:rsidRPr="00205519">
        <w:rPr>
          <w:rFonts w:ascii="Angsana New" w:hAnsi="Angsana New"/>
          <w:spacing w:val="-12"/>
          <w:sz w:val="32"/>
          <w:szCs w:val="32"/>
          <w:cs/>
        </w:rPr>
        <w:t xml:space="preserve">รวมถึงลดต้นทุนการผลิตและค่าใช้จ่ายอื่น ๆ เพื่อเพิ่มสภาพคล่องให้กลุ่มบริษัท </w:t>
      </w:r>
      <w:r w:rsidR="00B47197">
        <w:rPr>
          <w:rFonts w:ascii="Angsana New" w:hAnsi="Angsana New" w:hint="cs"/>
          <w:spacing w:val="-12"/>
          <w:sz w:val="32"/>
          <w:szCs w:val="32"/>
          <w:cs/>
        </w:rPr>
        <w:t>และ</w:t>
      </w:r>
      <w:r w:rsidR="00B558C1">
        <w:rPr>
          <w:rFonts w:ascii="Angsana New" w:hAnsi="Angsana New" w:hint="cs"/>
          <w:spacing w:val="-12"/>
          <w:sz w:val="32"/>
          <w:szCs w:val="32"/>
          <w:cs/>
        </w:rPr>
        <w:t xml:space="preserve">                      </w:t>
      </w:r>
      <w:r w:rsidR="00B47197" w:rsidRPr="00E80295">
        <w:rPr>
          <w:rFonts w:ascii="Angsana New" w:hAnsi="Angsana New" w:hint="cs"/>
          <w:sz w:val="32"/>
          <w:szCs w:val="32"/>
          <w:cs/>
        </w:rPr>
        <w:t>ใน</w:t>
      </w:r>
      <w:r w:rsidR="00B558C1" w:rsidRPr="00E80295">
        <w:rPr>
          <w:rFonts w:ascii="Angsana New" w:hAnsi="Angsana New" w:hint="cs"/>
          <w:sz w:val="32"/>
          <w:szCs w:val="32"/>
          <w:cs/>
        </w:rPr>
        <w:t>ระหว่าง</w:t>
      </w:r>
      <w:r w:rsidR="00B47197" w:rsidRPr="00E80295">
        <w:rPr>
          <w:rFonts w:ascii="Angsana New" w:hAnsi="Angsana New" w:hint="cs"/>
          <w:sz w:val="32"/>
          <w:szCs w:val="32"/>
          <w:cs/>
        </w:rPr>
        <w:t xml:space="preserve">เดือนกรกฎาคม </w:t>
      </w:r>
      <w:r w:rsidR="00B47197" w:rsidRPr="00E80295">
        <w:rPr>
          <w:rFonts w:ascii="Angsana New" w:hAnsi="Angsana New"/>
          <w:sz w:val="32"/>
          <w:szCs w:val="32"/>
        </w:rPr>
        <w:t xml:space="preserve">2567 </w:t>
      </w:r>
      <w:r w:rsidR="00B47197" w:rsidRPr="00E80295">
        <w:rPr>
          <w:rFonts w:ascii="Angsana New" w:hAnsi="Angsana New" w:hint="cs"/>
          <w:sz w:val="32"/>
          <w:szCs w:val="32"/>
          <w:cs/>
        </w:rPr>
        <w:t>บริษัทฯได้มีการหยุดกิจการ</w:t>
      </w:r>
      <w:r w:rsidR="00B558C1" w:rsidRPr="00E80295">
        <w:rPr>
          <w:rFonts w:ascii="Angsana New" w:hAnsi="Angsana New" w:hint="cs"/>
          <w:sz w:val="32"/>
          <w:szCs w:val="32"/>
          <w:cs/>
        </w:rPr>
        <w:t>ในบาง</w:t>
      </w:r>
      <w:r w:rsidR="00E80295" w:rsidRPr="00E80295">
        <w:rPr>
          <w:rFonts w:ascii="Angsana New" w:hAnsi="Angsana New" w:hint="cs"/>
          <w:sz w:val="32"/>
          <w:szCs w:val="32"/>
          <w:cs/>
        </w:rPr>
        <w:t>ส่วน</w:t>
      </w:r>
      <w:r w:rsidR="00B57431">
        <w:rPr>
          <w:rFonts w:ascii="Angsana New" w:hAnsi="Angsana New" w:hint="cs"/>
          <w:sz w:val="32"/>
          <w:szCs w:val="32"/>
          <w:cs/>
        </w:rPr>
        <w:t>งาน</w:t>
      </w:r>
      <w:r w:rsidR="00B558C1" w:rsidRPr="00E80295">
        <w:rPr>
          <w:rFonts w:ascii="Angsana New" w:hAnsi="Angsana New" w:hint="cs"/>
          <w:sz w:val="32"/>
          <w:szCs w:val="32"/>
          <w:cs/>
        </w:rPr>
        <w:t>เป็นการ</w:t>
      </w:r>
      <w:r w:rsidR="00B47197" w:rsidRPr="00E80295">
        <w:rPr>
          <w:rFonts w:ascii="Angsana New" w:hAnsi="Angsana New" w:hint="cs"/>
          <w:sz w:val="32"/>
          <w:szCs w:val="32"/>
          <w:cs/>
        </w:rPr>
        <w:t>ชั่วคราวเป็นช่วง ๆ</w:t>
      </w:r>
      <w:r w:rsidR="00B47197">
        <w:rPr>
          <w:rFonts w:ascii="Angsana New" w:hAnsi="Angsana New" w:hint="cs"/>
          <w:spacing w:val="-12"/>
          <w:sz w:val="32"/>
          <w:szCs w:val="32"/>
          <w:cs/>
        </w:rPr>
        <w:t xml:space="preserve"> </w:t>
      </w:r>
      <w:r w:rsidR="00B558C1">
        <w:rPr>
          <w:rFonts w:ascii="Angsana New" w:hAnsi="Angsana New" w:hint="cs"/>
          <w:spacing w:val="-12"/>
          <w:sz w:val="32"/>
          <w:szCs w:val="32"/>
          <w:cs/>
        </w:rPr>
        <w:t xml:space="preserve">                         โดย</w:t>
      </w:r>
      <w:r w:rsidR="00B47197">
        <w:rPr>
          <w:rFonts w:ascii="Angsana New" w:hAnsi="Angsana New" w:hint="cs"/>
          <w:spacing w:val="-12"/>
          <w:sz w:val="32"/>
          <w:szCs w:val="32"/>
          <w:cs/>
        </w:rPr>
        <w:t>พิจารณาจาก</w:t>
      </w:r>
      <w:r w:rsidR="00B558C1">
        <w:rPr>
          <w:rFonts w:ascii="Angsana New" w:hAnsi="Angsana New" w:hint="cs"/>
          <w:spacing w:val="-12"/>
          <w:sz w:val="32"/>
          <w:szCs w:val="32"/>
          <w:cs/>
        </w:rPr>
        <w:t>แผน</w:t>
      </w:r>
      <w:r w:rsidR="00B47197">
        <w:rPr>
          <w:rFonts w:ascii="Angsana New" w:hAnsi="Angsana New" w:hint="cs"/>
          <w:spacing w:val="-12"/>
          <w:sz w:val="32"/>
          <w:szCs w:val="32"/>
          <w:cs/>
        </w:rPr>
        <w:t xml:space="preserve">การผลิตในแต่ละสัปดาห์เพื่อลดค่าใช้จ่ายของบริษัทฯ </w:t>
      </w:r>
      <w:r w:rsidRPr="00205519">
        <w:rPr>
          <w:rFonts w:ascii="Angsana New" w:hAnsi="Angsana New" w:hint="cs"/>
          <w:sz w:val="32"/>
          <w:szCs w:val="32"/>
          <w:cs/>
        </w:rPr>
        <w:t>ปัจจุบัน</w:t>
      </w:r>
      <w:r w:rsidRPr="00205519">
        <w:rPr>
          <w:rFonts w:ascii="Angsana New" w:hAnsi="Angsana New"/>
          <w:sz w:val="32"/>
          <w:szCs w:val="32"/>
          <w:cs/>
        </w:rPr>
        <w:t xml:space="preserve">มาตรการต่าง ๆ เหล่านี้ยังคงดำเนินอยู่อย่างต่อเนื่อง </w:t>
      </w:r>
      <w:r w:rsidRPr="00205519">
        <w:rPr>
          <w:rFonts w:ascii="Angsana New" w:hAnsi="Angsana New"/>
          <w:spacing w:val="-6"/>
          <w:sz w:val="32"/>
          <w:szCs w:val="32"/>
          <w:cs/>
        </w:rPr>
        <w:t>และความสามารถในการดำเนินงานต่อเนื่องของกลุ่มบริษัทขึ้นอยู่กับความสำเร็จของมาตรการต่าง ๆ ทั้งหมด</w:t>
      </w:r>
      <w:r w:rsidRPr="00205519">
        <w:rPr>
          <w:rFonts w:ascii="Angsana New" w:hAnsi="Angsana New"/>
          <w:sz w:val="32"/>
          <w:szCs w:val="32"/>
          <w:cs/>
        </w:rPr>
        <w:t xml:space="preserve"> </w:t>
      </w:r>
      <w:r w:rsidRPr="00205519">
        <w:rPr>
          <w:rFonts w:ascii="Angsana New" w:hAnsi="Angsana New" w:hint="cs"/>
          <w:sz w:val="32"/>
          <w:szCs w:val="32"/>
          <w:cs/>
        </w:rPr>
        <w:t>อย่างไรก็ตาม</w:t>
      </w:r>
      <w:r w:rsidRPr="00205519">
        <w:rPr>
          <w:rFonts w:ascii="Angsana New" w:hAnsi="Angsana New"/>
          <w:sz w:val="32"/>
          <w:szCs w:val="32"/>
          <w:cs/>
        </w:rPr>
        <w:t>ฝ่ายบริหารของกลุ่มบริษัทเชื่อมั่นว่ากลุ่มบริษัทจะยังคงสามารถดำเนินงานได้อย่างต่อเนื่อง</w:t>
      </w:r>
      <w:r w:rsidRPr="00205519">
        <w:rPr>
          <w:rFonts w:ascii="Angsana New" w:hAnsi="Angsana New" w:hint="cs"/>
          <w:sz w:val="32"/>
          <w:szCs w:val="32"/>
          <w:cs/>
        </w:rPr>
        <w:t xml:space="preserve"> </w:t>
      </w:r>
      <w:r w:rsidRPr="00205519">
        <w:rPr>
          <w:rFonts w:ascii="Angsana New" w:hAnsi="Angsana New"/>
          <w:spacing w:val="-10"/>
          <w:sz w:val="32"/>
          <w:szCs w:val="32"/>
          <w:cs/>
        </w:rPr>
        <w:t>ผู้บริหารจึงพิจารณาจัดทำงบการเงินนี้ขึ้นตามข้อสมมติฐานทางบัญชีที่ว่ากิจการจะดำเนินงานต่อเนื่อง</w:t>
      </w:r>
      <w:r w:rsidRPr="00205519">
        <w:rPr>
          <w:rFonts w:ascii="Angsana New" w:hAnsi="Angsana New"/>
          <w:sz w:val="32"/>
          <w:szCs w:val="32"/>
          <w:cs/>
        </w:rPr>
        <w:t xml:space="preserve"> ดังนั้นจึงไม่ได้ปรับปรุงมูลค่าสินทรัพย์ในราคาที่อาจขายได้ และไม่ได้ปรับปรุงหนี้สินตามจำนวนที่จะต้องจ่ายคืนและจัดประเภทบัญชีใหม่ ซึ่งอาจจำเป็นหากกลุ่มบริษัทไม่สามารถ</w:t>
      </w:r>
      <w:r w:rsidRPr="00205519">
        <w:rPr>
          <w:rFonts w:ascii="Angsana New" w:hAnsi="Angsana New" w:hint="cs"/>
          <w:sz w:val="32"/>
          <w:szCs w:val="32"/>
          <w:cs/>
        </w:rPr>
        <w:t>ดำเนินงานต่อเนื่องต่อไปได้</w:t>
      </w:r>
    </w:p>
    <w:p w14:paraId="0AB49640" w14:textId="77777777" w:rsidR="00C0246C" w:rsidRPr="00205519" w:rsidRDefault="004B7890" w:rsidP="0020551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205519">
        <w:rPr>
          <w:rFonts w:ascii="Angsana New" w:hAnsi="Angsana New"/>
          <w:b/>
          <w:bCs/>
          <w:sz w:val="32"/>
          <w:szCs w:val="32"/>
        </w:rPr>
        <w:br w:type="page"/>
      </w:r>
      <w:r w:rsidR="00A53004" w:rsidRPr="0020551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C17CF" w:rsidRPr="00205519">
        <w:rPr>
          <w:rFonts w:ascii="Angsana New" w:hAnsi="Angsana New"/>
          <w:b/>
          <w:bCs/>
          <w:sz w:val="32"/>
          <w:szCs w:val="32"/>
        </w:rPr>
        <w:t>.</w:t>
      </w:r>
      <w:r w:rsidR="00812465" w:rsidRPr="00205519">
        <w:rPr>
          <w:rFonts w:ascii="Angsana New" w:hAnsi="Angsana New"/>
          <w:b/>
          <w:bCs/>
          <w:sz w:val="32"/>
          <w:szCs w:val="32"/>
        </w:rPr>
        <w:t>3</w:t>
      </w:r>
      <w:r w:rsidR="006C17CF" w:rsidRPr="00205519">
        <w:rPr>
          <w:rFonts w:ascii="Angsana New" w:hAnsi="Angsana New"/>
          <w:b/>
          <w:bCs/>
          <w:sz w:val="32"/>
          <w:szCs w:val="32"/>
        </w:rPr>
        <w:tab/>
      </w:r>
      <w:r w:rsidR="00C0246C" w:rsidRPr="00205519">
        <w:rPr>
          <w:rFonts w:ascii="Angsana New" w:hAnsi="Angsana New"/>
          <w:b/>
          <w:bCs/>
          <w:color w:val="000000"/>
          <w:sz w:val="32"/>
          <w:szCs w:val="32"/>
          <w:cs/>
        </w:rPr>
        <w:t>เกณฑ์ในการจัดทำงบการเงินระหว่างกาล</w:t>
      </w:r>
    </w:p>
    <w:p w14:paraId="4CF4D4F0" w14:textId="5249A1BB" w:rsidR="00C0246C" w:rsidRPr="00205519" w:rsidRDefault="00C0246C" w:rsidP="00205519">
      <w:pPr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 w:rsidRPr="00205519">
        <w:rPr>
          <w:rFonts w:ascii="Angsana New" w:hAnsi="Angsana New"/>
          <w:color w:val="000000"/>
          <w:sz w:val="32"/>
          <w:szCs w:val="32"/>
        </w:rPr>
        <w:tab/>
      </w:r>
      <w:r w:rsidRPr="00205519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A53004" w:rsidRPr="00205519">
        <w:rPr>
          <w:rFonts w:ascii="Angsana New" w:hAnsi="Angsana New"/>
          <w:color w:val="000000"/>
          <w:spacing w:val="-6"/>
          <w:sz w:val="32"/>
          <w:szCs w:val="32"/>
        </w:rPr>
        <w:t>34</w:t>
      </w:r>
      <w:r w:rsidR="009E50AB" w:rsidRPr="00205519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205519">
        <w:rPr>
          <w:rFonts w:ascii="Angsana New" w:hAnsi="Angsana New"/>
          <w:color w:val="000000"/>
          <w:spacing w:val="-6"/>
          <w:sz w:val="32"/>
          <w:szCs w:val="32"/>
          <w:cs/>
        </w:rPr>
        <w:t>เรื่อง</w:t>
      </w:r>
      <w:r w:rsidR="003B72E0" w:rsidRPr="00205519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042FA6" w:rsidRPr="00205519">
        <w:rPr>
          <w:rFonts w:ascii="Angsana New" w:hAnsi="Angsana New"/>
          <w:color w:val="000000"/>
          <w:spacing w:val="-6"/>
          <w:sz w:val="32"/>
          <w:szCs w:val="32"/>
          <w:cs/>
        </w:rPr>
        <w:t>การรายงานทางการเงินระหว่างกาล</w:t>
      </w:r>
      <w:r w:rsidR="00042FA6" w:rsidRPr="00205519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205519">
        <w:rPr>
          <w:rFonts w:ascii="Angsana New" w:hAnsi="Angsana New"/>
          <w:color w:val="000000"/>
          <w:spacing w:val="-6"/>
          <w:sz w:val="32"/>
          <w:szCs w:val="32"/>
          <w:cs/>
        </w:rPr>
        <w:t>โดยบริษัทฯนำเสนองบ</w:t>
      </w:r>
      <w:r w:rsidRPr="00205519">
        <w:rPr>
          <w:rFonts w:ascii="Angsana New" w:hAnsi="Angsana New"/>
          <w:color w:val="000000"/>
          <w:spacing w:val="-2"/>
          <w:sz w:val="32"/>
          <w:szCs w:val="32"/>
          <w:cs/>
        </w:rPr>
        <w:t>การเงินระหว่างกาลแบบย่อ บริษัทฯได้แสดงรายการในงบ</w:t>
      </w:r>
      <w:r w:rsidR="00733D10" w:rsidRPr="00205519">
        <w:rPr>
          <w:rFonts w:ascii="Angsana New" w:hAnsi="Angsana New"/>
          <w:color w:val="000000"/>
          <w:spacing w:val="-2"/>
          <w:sz w:val="32"/>
          <w:szCs w:val="32"/>
          <w:cs/>
        </w:rPr>
        <w:t>ฐานะการเงิน</w:t>
      </w:r>
      <w:r w:rsidR="0048263F" w:rsidRPr="00205519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BF0B3C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                        </w:t>
      </w:r>
      <w:r w:rsidR="00733D10" w:rsidRPr="00205519">
        <w:rPr>
          <w:rFonts w:ascii="Angsana New" w:hAnsi="Angsana New"/>
          <w:color w:val="000000"/>
          <w:spacing w:val="-2"/>
          <w:sz w:val="32"/>
          <w:szCs w:val="32"/>
          <w:cs/>
        </w:rPr>
        <w:t>งบกำไรขาดทุนเบ็ดเสร็จ</w:t>
      </w:r>
      <w:r w:rsidRPr="00205519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งบการเปลี่ยนแปลงส่วนของผู้ถือหุ้นและงบกระแสเงินสดในรูปแบบเช่นเดียวกับงบการเงินประจำปี</w:t>
      </w:r>
      <w:r w:rsidR="00BF0B3C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 w:rsidR="00BF0B3C" w:rsidRPr="00BF0B3C">
        <w:rPr>
          <w:rFonts w:ascii="Angsana New" w:hAnsi="Angsana New" w:hint="cs"/>
          <w:color w:val="000000"/>
          <w:spacing w:val="-2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6799E429" w14:textId="77777777" w:rsidR="008434B0" w:rsidRPr="00205519" w:rsidRDefault="00C31B3E" w:rsidP="0020551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5519">
        <w:rPr>
          <w:rFonts w:ascii="Angsana New" w:hAnsi="Angsana New"/>
          <w:sz w:val="32"/>
          <w:szCs w:val="32"/>
        </w:rPr>
        <w:tab/>
      </w:r>
      <w:r w:rsidR="00D477E2" w:rsidRPr="00205519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</w:t>
      </w:r>
      <w:r w:rsidR="001461EF" w:rsidRPr="00205519">
        <w:rPr>
          <w:rFonts w:ascii="Angsana New" w:hAnsi="Angsana New"/>
          <w:sz w:val="32"/>
          <w:szCs w:val="32"/>
        </w:rPr>
        <w:t xml:space="preserve"> </w:t>
      </w:r>
      <w:r w:rsidR="00D477E2" w:rsidRPr="00205519">
        <w:rPr>
          <w:rFonts w:ascii="Angsana New" w:hAnsi="Angsana New"/>
          <w:sz w:val="32"/>
          <w:szCs w:val="32"/>
          <w:cs/>
        </w:rPr>
        <w:t>เหตุการณ์</w:t>
      </w:r>
      <w:r w:rsidR="001461EF" w:rsidRPr="00205519">
        <w:rPr>
          <w:rFonts w:ascii="Angsana New" w:hAnsi="Angsana New"/>
          <w:sz w:val="32"/>
          <w:szCs w:val="32"/>
        </w:rPr>
        <w:t xml:space="preserve"> </w:t>
      </w:r>
      <w:r w:rsidR="00D477E2" w:rsidRPr="00205519">
        <w:rPr>
          <w:rFonts w:ascii="Angsana New" w:hAnsi="Angsana New"/>
          <w:sz w:val="32"/>
          <w:szCs w:val="32"/>
          <w:cs/>
        </w:rPr>
        <w:t>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  <w:r w:rsidR="008434B0" w:rsidRPr="0020551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5D2E518" w14:textId="77777777" w:rsidR="00051E3E" w:rsidRPr="00205519" w:rsidRDefault="008434B0" w:rsidP="0020551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5519">
        <w:rPr>
          <w:rFonts w:ascii="Angsana New" w:hAnsi="Angsana New"/>
          <w:sz w:val="32"/>
          <w:szCs w:val="32"/>
          <w:cs/>
        </w:rPr>
        <w:tab/>
      </w:r>
      <w:r w:rsidR="009D2E33" w:rsidRPr="00205519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6730A1" w:rsidRPr="00205519">
        <w:rPr>
          <w:rFonts w:ascii="Angsana New" w:hAnsi="Angsana New"/>
          <w:sz w:val="32"/>
          <w:szCs w:val="32"/>
        </w:rPr>
        <w:t xml:space="preserve"> </w:t>
      </w:r>
      <w:r w:rsidR="0056138B" w:rsidRPr="00205519">
        <w:rPr>
          <w:rFonts w:ascii="Angsana New" w:hAnsi="Angsana New"/>
          <w:sz w:val="32"/>
          <w:szCs w:val="32"/>
        </w:rPr>
        <w:t xml:space="preserve">   </w:t>
      </w:r>
      <w:r w:rsidR="00043C4B" w:rsidRPr="00205519">
        <w:rPr>
          <w:rFonts w:ascii="Angsana New" w:hAnsi="Angsana New"/>
          <w:sz w:val="32"/>
          <w:szCs w:val="32"/>
        </w:rPr>
        <w:t xml:space="preserve">                 </w:t>
      </w:r>
      <w:r w:rsidR="0056138B" w:rsidRPr="00205519">
        <w:rPr>
          <w:rFonts w:ascii="Angsana New" w:hAnsi="Angsana New"/>
          <w:sz w:val="32"/>
          <w:szCs w:val="32"/>
        </w:rPr>
        <w:t xml:space="preserve">   </w:t>
      </w:r>
      <w:r w:rsidR="009D2E33" w:rsidRPr="00205519">
        <w:rPr>
          <w:rFonts w:ascii="Angsana New" w:hAnsi="Angsana New"/>
          <w:sz w:val="32"/>
          <w:szCs w:val="32"/>
          <w:cs/>
        </w:rPr>
        <w:t>งบการเงินระหว่างกาลฉบับภาษาอังกฤษแปลจากงบการเงิน</w:t>
      </w:r>
      <w:r w:rsidR="00733D10" w:rsidRPr="00205519">
        <w:rPr>
          <w:rFonts w:ascii="Angsana New" w:hAnsi="Angsana New"/>
          <w:sz w:val="32"/>
          <w:szCs w:val="32"/>
          <w:cs/>
        </w:rPr>
        <w:t>ระหว่างกาล</w:t>
      </w:r>
      <w:r w:rsidR="003B1C41" w:rsidRPr="00205519">
        <w:rPr>
          <w:rFonts w:ascii="Angsana New" w:hAnsi="Angsana New"/>
          <w:sz w:val="32"/>
          <w:szCs w:val="32"/>
          <w:cs/>
        </w:rPr>
        <w:t>ฉบับภาษาไทย</w:t>
      </w:r>
      <w:r w:rsidR="00733D10" w:rsidRPr="00205519">
        <w:rPr>
          <w:rFonts w:ascii="Angsana New" w:hAnsi="Angsana New"/>
          <w:sz w:val="32"/>
          <w:szCs w:val="32"/>
          <w:cs/>
        </w:rPr>
        <w:t>นี้</w:t>
      </w:r>
    </w:p>
    <w:p w14:paraId="56AB8848" w14:textId="77777777" w:rsidR="00DD09F6" w:rsidRPr="00205519" w:rsidRDefault="00A53004" w:rsidP="00205519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205519">
        <w:rPr>
          <w:rFonts w:ascii="Angsana New" w:hAnsi="Angsana New"/>
          <w:b/>
          <w:bCs/>
          <w:sz w:val="32"/>
          <w:szCs w:val="32"/>
        </w:rPr>
        <w:t>1</w:t>
      </w:r>
      <w:r w:rsidR="0085748C" w:rsidRPr="00205519">
        <w:rPr>
          <w:rFonts w:ascii="Angsana New" w:hAnsi="Angsana New"/>
          <w:b/>
          <w:bCs/>
          <w:sz w:val="32"/>
          <w:szCs w:val="32"/>
        </w:rPr>
        <w:t>.</w:t>
      </w:r>
      <w:r w:rsidR="00812465" w:rsidRPr="00205519">
        <w:rPr>
          <w:rFonts w:ascii="Angsana New" w:hAnsi="Angsana New"/>
          <w:b/>
          <w:bCs/>
          <w:sz w:val="32"/>
          <w:szCs w:val="32"/>
        </w:rPr>
        <w:t>4</w:t>
      </w:r>
      <w:r w:rsidR="00DD09F6" w:rsidRPr="00205519">
        <w:rPr>
          <w:rFonts w:ascii="Angsana New" w:hAnsi="Angsana New"/>
          <w:b/>
          <w:bCs/>
          <w:sz w:val="32"/>
          <w:szCs w:val="32"/>
        </w:rPr>
        <w:tab/>
      </w:r>
      <w:r w:rsidR="00DD09F6" w:rsidRPr="00205519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0D9825B3" w14:textId="77777777" w:rsidR="00DE6AC0" w:rsidRPr="00205519" w:rsidRDefault="00C60A41" w:rsidP="00205519">
      <w:pPr>
        <w:spacing w:before="120" w:after="120"/>
        <w:ind w:left="540" w:hanging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205519">
        <w:rPr>
          <w:rFonts w:ascii="Angsana New" w:eastAsia="Angsana New" w:hAnsi="Angsana New"/>
          <w:sz w:val="32"/>
          <w:szCs w:val="32"/>
        </w:rPr>
        <w:tab/>
      </w:r>
      <w:r w:rsidR="005F78C1" w:rsidRPr="00205519">
        <w:rPr>
          <w:rFonts w:ascii="Angsana New" w:hAnsi="Angsana New"/>
          <w:sz w:val="32"/>
          <w:szCs w:val="32"/>
          <w:cs/>
        </w:rPr>
        <w:t>งบการเงินรวมระหว่างกาลนี้จัดทำขึ้นโดยรวมงบการเงินของ</w:t>
      </w:r>
      <w:r w:rsidR="005F78C1" w:rsidRPr="00205519">
        <w:rPr>
          <w:rFonts w:ascii="Angsana New" w:eastAsia="Angsana New" w:hAnsi="Angsana New"/>
          <w:spacing w:val="-4"/>
          <w:sz w:val="32"/>
          <w:szCs w:val="32"/>
          <w:cs/>
        </w:rPr>
        <w:t xml:space="preserve">บริษัท กุลธรเคอร์บี้ จำกัด </w:t>
      </w:r>
      <w:r w:rsidR="005F78C1" w:rsidRPr="00205519">
        <w:rPr>
          <w:rFonts w:ascii="Angsana New" w:eastAsia="Angsana New" w:hAnsi="Angsana New"/>
          <w:spacing w:val="-4"/>
          <w:sz w:val="32"/>
          <w:szCs w:val="32"/>
        </w:rPr>
        <w:t>(</w:t>
      </w:r>
      <w:r w:rsidR="005F78C1" w:rsidRPr="00205519">
        <w:rPr>
          <w:rFonts w:ascii="Angsana New" w:eastAsia="Angsana New" w:hAnsi="Angsana New"/>
          <w:spacing w:val="-4"/>
          <w:sz w:val="32"/>
          <w:szCs w:val="32"/>
          <w:cs/>
        </w:rPr>
        <w:t>มหาชน</w:t>
      </w:r>
      <w:r w:rsidR="005F78C1" w:rsidRPr="00205519">
        <w:rPr>
          <w:rFonts w:ascii="Angsana New" w:eastAsia="Angsana New" w:hAnsi="Angsana New"/>
          <w:spacing w:val="-4"/>
          <w:sz w:val="32"/>
          <w:szCs w:val="32"/>
        </w:rPr>
        <w:t xml:space="preserve">) </w:t>
      </w:r>
      <w:r w:rsidR="005F78C1" w:rsidRPr="00205519">
        <w:rPr>
          <w:rFonts w:ascii="Angsana New" w:hAnsi="Angsana New"/>
          <w:sz w:val="32"/>
          <w:szCs w:val="32"/>
          <w:cs/>
        </w:rPr>
        <w:t>และ</w:t>
      </w:r>
      <w:r w:rsidR="00904AE4" w:rsidRPr="00205519">
        <w:rPr>
          <w:rFonts w:ascii="Angsana New" w:hAnsi="Angsana New"/>
          <w:sz w:val="32"/>
          <w:szCs w:val="32"/>
        </w:rPr>
        <w:t xml:space="preserve">      </w:t>
      </w:r>
      <w:r w:rsidR="005F78C1" w:rsidRPr="00205519">
        <w:rPr>
          <w:rFonts w:ascii="Angsana New" w:hAnsi="Angsana New"/>
          <w:sz w:val="32"/>
          <w:szCs w:val="32"/>
          <w:cs/>
        </w:rPr>
        <w:t>บริษัทย่อย (</w:t>
      </w:r>
      <w:r w:rsidR="005F78C1" w:rsidRPr="00205519">
        <w:rPr>
          <w:rFonts w:ascii="Angsana New" w:hAnsi="Angsana New"/>
          <w:sz w:val="32"/>
          <w:szCs w:val="32"/>
        </w:rPr>
        <w:t>“</w:t>
      </w:r>
      <w:r w:rsidR="005F78C1" w:rsidRPr="00205519">
        <w:rPr>
          <w:rFonts w:ascii="Angsana New" w:hAnsi="Angsana New"/>
          <w:sz w:val="32"/>
          <w:szCs w:val="32"/>
          <w:cs/>
        </w:rPr>
        <w:t>กลุ่มบริษัท</w:t>
      </w:r>
      <w:r w:rsidR="005F78C1" w:rsidRPr="00205519">
        <w:rPr>
          <w:rFonts w:ascii="Angsana New" w:hAnsi="Angsana New"/>
          <w:sz w:val="32"/>
          <w:szCs w:val="32"/>
        </w:rPr>
        <w:t xml:space="preserve">”) </w:t>
      </w:r>
      <w:r w:rsidR="005F78C1" w:rsidRPr="00205519">
        <w:rPr>
          <w:rFonts w:ascii="Angsana New" w:hAnsi="Angsana New"/>
          <w:sz w:val="32"/>
          <w:szCs w:val="32"/>
          <w:cs/>
        </w:rPr>
        <w:t>และได้จัดทำขึ้นโดยใช้หลักเกณฑ์เดียวกับงบการเงินรวม</w:t>
      </w:r>
      <w:r w:rsidR="005F78C1" w:rsidRPr="00205519">
        <w:rPr>
          <w:rFonts w:ascii="Angsana New" w:hAnsi="Angsana New"/>
          <w:spacing w:val="-6"/>
          <w:sz w:val="32"/>
          <w:szCs w:val="32"/>
          <w:cs/>
        </w:rPr>
        <w:t>สำหรับปีสิ้นสุดวันที่</w:t>
      </w:r>
      <w:r w:rsidR="00043C4B" w:rsidRPr="00205519">
        <w:rPr>
          <w:rFonts w:ascii="Angsana New" w:hAnsi="Angsana New"/>
          <w:spacing w:val="-6"/>
          <w:sz w:val="32"/>
          <w:szCs w:val="32"/>
        </w:rPr>
        <w:t xml:space="preserve"> </w:t>
      </w:r>
      <w:r w:rsidR="005F78C1" w:rsidRPr="00205519">
        <w:rPr>
          <w:rFonts w:ascii="Angsana New" w:hAnsi="Angsana New"/>
          <w:spacing w:val="-6"/>
          <w:sz w:val="32"/>
          <w:szCs w:val="32"/>
        </w:rPr>
        <w:t xml:space="preserve"> </w:t>
      </w:r>
      <w:r w:rsidR="00904AE4" w:rsidRPr="00205519">
        <w:rPr>
          <w:rFonts w:ascii="Angsana New" w:hAnsi="Angsana New"/>
          <w:spacing w:val="-6"/>
          <w:sz w:val="32"/>
          <w:szCs w:val="32"/>
        </w:rPr>
        <w:t xml:space="preserve">                     </w:t>
      </w:r>
      <w:r w:rsidR="00A53004" w:rsidRPr="00205519">
        <w:rPr>
          <w:rFonts w:ascii="Angsana New" w:hAnsi="Angsana New"/>
          <w:spacing w:val="-6"/>
          <w:sz w:val="32"/>
          <w:szCs w:val="32"/>
        </w:rPr>
        <w:t>31</w:t>
      </w:r>
      <w:r w:rsidR="00C91BBD" w:rsidRPr="00205519">
        <w:rPr>
          <w:rFonts w:ascii="Angsana New" w:hAnsi="Angsana New"/>
          <w:spacing w:val="-6"/>
          <w:sz w:val="32"/>
          <w:szCs w:val="32"/>
        </w:rPr>
        <w:t xml:space="preserve"> </w:t>
      </w:r>
      <w:r w:rsidR="00C91BBD" w:rsidRPr="00205519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1D7854" w:rsidRPr="00205519">
        <w:rPr>
          <w:rFonts w:ascii="Angsana New" w:hAnsi="Angsana New"/>
          <w:spacing w:val="-6"/>
          <w:sz w:val="32"/>
          <w:szCs w:val="32"/>
        </w:rPr>
        <w:t>2566</w:t>
      </w:r>
      <w:r w:rsidR="005F78C1" w:rsidRPr="00205519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6556F3" w:rsidRPr="00205519">
        <w:rPr>
          <w:rFonts w:ascii="Angsana New" w:hAnsi="Angsana New" w:hint="cs"/>
          <w:spacing w:val="-6"/>
          <w:sz w:val="32"/>
          <w:szCs w:val="32"/>
          <w:cs/>
        </w:rPr>
        <w:t>และไม่</w:t>
      </w:r>
      <w:r w:rsidR="005F78C1" w:rsidRPr="00205519">
        <w:rPr>
          <w:rFonts w:ascii="Angsana New" w:hAnsi="Angsana New"/>
          <w:spacing w:val="-6"/>
          <w:sz w:val="32"/>
          <w:szCs w:val="32"/>
          <w:cs/>
        </w:rPr>
        <w:t>มีการเปลี่ยนแปลงโครงสร้าง</w:t>
      </w:r>
      <w:r w:rsidR="006556F3" w:rsidRPr="00205519">
        <w:rPr>
          <w:rFonts w:ascii="Angsana New" w:hAnsi="Angsana New" w:hint="cs"/>
          <w:spacing w:val="-6"/>
          <w:sz w:val="32"/>
          <w:szCs w:val="32"/>
          <w:cs/>
        </w:rPr>
        <w:t>ที่สำคัญ</w:t>
      </w:r>
      <w:r w:rsidR="00DE6AC0" w:rsidRPr="00205519">
        <w:rPr>
          <w:rFonts w:ascii="Angsana New" w:hAnsi="Angsana New" w:hint="cs"/>
          <w:spacing w:val="-6"/>
          <w:sz w:val="32"/>
          <w:szCs w:val="32"/>
          <w:cs/>
        </w:rPr>
        <w:t>เกี่ยวกับบริษัทย่อยในระหว่างงวด</w:t>
      </w:r>
    </w:p>
    <w:p w14:paraId="20EAFAF4" w14:textId="77777777" w:rsidR="008E691D" w:rsidRPr="00205519" w:rsidRDefault="00A53004" w:rsidP="0020551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05519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F609DF" w:rsidRPr="00205519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812465" w:rsidRPr="00205519">
        <w:rPr>
          <w:rFonts w:ascii="Angsana New" w:hAnsi="Angsana New"/>
          <w:b/>
          <w:bCs/>
          <w:color w:val="000000"/>
          <w:sz w:val="32"/>
          <w:szCs w:val="32"/>
        </w:rPr>
        <w:t>5</w:t>
      </w:r>
      <w:r w:rsidR="00F609DF" w:rsidRPr="00205519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="00F609DF" w:rsidRPr="00205519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8E691D" w:rsidRPr="00205519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 </w:t>
      </w:r>
    </w:p>
    <w:p w14:paraId="71AA1B95" w14:textId="77777777" w:rsidR="008E691D" w:rsidRPr="00205519" w:rsidRDefault="008E691D" w:rsidP="0020551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05519">
        <w:rPr>
          <w:rFonts w:ascii="Angsana New" w:hAnsi="Angsana New"/>
          <w:sz w:val="32"/>
          <w:szCs w:val="32"/>
        </w:rPr>
        <w:tab/>
      </w:r>
      <w:r w:rsidRPr="00205519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205519">
        <w:rPr>
          <w:rFonts w:ascii="Angsana New" w:hAnsi="Angsana New"/>
          <w:sz w:val="32"/>
          <w:szCs w:val="32"/>
        </w:rPr>
        <w:t xml:space="preserve">31 </w:t>
      </w:r>
      <w:r w:rsidRPr="00205519">
        <w:rPr>
          <w:rFonts w:ascii="Angsana New" w:hAnsi="Angsana New"/>
          <w:sz w:val="32"/>
          <w:szCs w:val="32"/>
          <w:cs/>
        </w:rPr>
        <w:t xml:space="preserve">ธันวาคม </w:t>
      </w:r>
      <w:r w:rsidR="001D7854" w:rsidRPr="00205519">
        <w:rPr>
          <w:rFonts w:ascii="Angsana New" w:hAnsi="Angsana New"/>
          <w:sz w:val="32"/>
          <w:szCs w:val="32"/>
        </w:rPr>
        <w:t>2566</w:t>
      </w:r>
      <w:r w:rsidRPr="00205519">
        <w:rPr>
          <w:rFonts w:ascii="Angsana New" w:hAnsi="Angsana New"/>
          <w:sz w:val="32"/>
          <w:szCs w:val="32"/>
          <w:cs/>
        </w:rPr>
        <w:t xml:space="preserve"> </w:t>
      </w:r>
    </w:p>
    <w:p w14:paraId="25F12522" w14:textId="77777777" w:rsidR="00D930FE" w:rsidRPr="00205519" w:rsidRDefault="00D930FE" w:rsidP="0020551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05519">
        <w:rPr>
          <w:rFonts w:ascii="Angsana New" w:hAnsi="Angsana New"/>
          <w:sz w:val="32"/>
          <w:szCs w:val="32"/>
        </w:rPr>
        <w:tab/>
      </w:r>
      <w:r w:rsidRPr="00205519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205519">
        <w:rPr>
          <w:rFonts w:ascii="Angsana New" w:hAnsi="Angsana New"/>
          <w:sz w:val="32"/>
          <w:szCs w:val="32"/>
        </w:rPr>
        <w:t xml:space="preserve">1 </w:t>
      </w:r>
      <w:r w:rsidRPr="00205519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1D7854" w:rsidRPr="00205519">
        <w:rPr>
          <w:rFonts w:ascii="Angsana New" w:hAnsi="Angsana New"/>
          <w:sz w:val="32"/>
          <w:szCs w:val="32"/>
        </w:rPr>
        <w:t>2567</w:t>
      </w:r>
      <w:r w:rsidRPr="00205519">
        <w:rPr>
          <w:rFonts w:ascii="Angsana New" w:hAnsi="Angsana New"/>
          <w:sz w:val="32"/>
          <w:szCs w:val="32"/>
        </w:rPr>
        <w:t xml:space="preserve"> </w:t>
      </w:r>
      <w:r w:rsidRPr="00205519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2F2A4286" w14:textId="77777777" w:rsidR="00D477E2" w:rsidRPr="00205519" w:rsidRDefault="00350C26" w:rsidP="00205519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205519">
        <w:rPr>
          <w:rFonts w:ascii="Angsana New" w:hAnsi="Angsana New"/>
          <w:b/>
          <w:bCs/>
          <w:sz w:val="32"/>
          <w:szCs w:val="32"/>
        </w:rPr>
        <w:t>2</w:t>
      </w:r>
      <w:r w:rsidR="000E4650" w:rsidRPr="00205519">
        <w:rPr>
          <w:rFonts w:ascii="Angsana New" w:hAnsi="Angsana New"/>
          <w:b/>
          <w:bCs/>
          <w:sz w:val="32"/>
          <w:szCs w:val="32"/>
        </w:rPr>
        <w:t>.</w:t>
      </w:r>
      <w:r w:rsidR="000E4650" w:rsidRPr="00205519">
        <w:rPr>
          <w:rFonts w:ascii="Angsana New" w:hAnsi="Angsana New"/>
          <w:b/>
          <w:bCs/>
          <w:sz w:val="32"/>
          <w:szCs w:val="32"/>
        </w:rPr>
        <w:tab/>
      </w:r>
      <w:r w:rsidR="00D477E2" w:rsidRPr="00205519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0346D8DD" w14:textId="77777777" w:rsidR="00015CEB" w:rsidRPr="00205519" w:rsidRDefault="00C31B3E" w:rsidP="0020551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5519">
        <w:rPr>
          <w:rFonts w:ascii="Angsana New" w:hAnsi="Angsana New"/>
          <w:sz w:val="32"/>
          <w:szCs w:val="32"/>
        </w:rPr>
        <w:tab/>
      </w:r>
      <w:r w:rsidR="00D477E2" w:rsidRPr="00205519">
        <w:rPr>
          <w:rFonts w:ascii="Angsana New" w:hAnsi="Angsana New"/>
          <w:spacing w:val="-4"/>
          <w:sz w:val="32"/>
          <w:szCs w:val="32"/>
          <w:cs/>
        </w:rPr>
        <w:t xml:space="preserve">ในระหว่างงวด </w:t>
      </w:r>
      <w:r w:rsidR="00DF3285" w:rsidRPr="00205519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D477E2" w:rsidRPr="00205519">
        <w:rPr>
          <w:rFonts w:ascii="Angsana New" w:hAnsi="Angsana New"/>
          <w:spacing w:val="-4"/>
          <w:sz w:val="32"/>
          <w:szCs w:val="32"/>
          <w:cs/>
        </w:rPr>
        <w:t>มีรายการธุรกิจที่สำคัญกับ</w:t>
      </w:r>
      <w:r w:rsidR="00AB6370" w:rsidRPr="00205519">
        <w:rPr>
          <w:rFonts w:ascii="Angsana New" w:hAnsi="Angsana New"/>
          <w:spacing w:val="-4"/>
          <w:sz w:val="32"/>
          <w:szCs w:val="32"/>
          <w:cs/>
        </w:rPr>
        <w:t>บุคคลหรือ</w:t>
      </w:r>
      <w:r w:rsidR="00FB38E1" w:rsidRPr="00205519">
        <w:rPr>
          <w:rFonts w:ascii="Angsana New" w:hAnsi="Angsana New"/>
          <w:spacing w:val="-4"/>
          <w:sz w:val="32"/>
          <w:szCs w:val="32"/>
          <w:cs/>
        </w:rPr>
        <w:t>กิจการ</w:t>
      </w:r>
      <w:r w:rsidR="00D477E2" w:rsidRPr="00205519">
        <w:rPr>
          <w:rFonts w:ascii="Angsana New" w:hAnsi="Angsana New"/>
          <w:spacing w:val="-4"/>
          <w:sz w:val="32"/>
          <w:szCs w:val="32"/>
          <w:cs/>
        </w:rPr>
        <w:t>ที่เกี่ยวข้องกัน</w:t>
      </w:r>
      <w:r w:rsidR="00DF3285" w:rsidRPr="0020551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477E2" w:rsidRPr="00205519">
        <w:rPr>
          <w:rFonts w:ascii="Angsana New" w:hAnsi="Angsana New"/>
          <w:spacing w:val="-4"/>
          <w:sz w:val="32"/>
          <w:szCs w:val="32"/>
          <w:cs/>
        </w:rPr>
        <w:t>ซึ่งส่วนใหญ่เกี่ยวเนื่อง</w:t>
      </w:r>
      <w:r w:rsidR="00D477E2" w:rsidRPr="00205519">
        <w:rPr>
          <w:rFonts w:ascii="Angsana New" w:hAnsi="Angsana New"/>
          <w:sz w:val="32"/>
          <w:szCs w:val="32"/>
          <w:cs/>
        </w:rPr>
        <w:t>กับการขาย</w:t>
      </w:r>
      <w:r w:rsidR="00C67291" w:rsidRPr="00205519">
        <w:rPr>
          <w:rFonts w:ascii="Angsana New" w:hAnsi="Angsana New"/>
          <w:sz w:val="32"/>
          <w:szCs w:val="32"/>
          <w:cs/>
        </w:rPr>
        <w:t>และซื้อ</w:t>
      </w:r>
      <w:r w:rsidR="00D477E2" w:rsidRPr="00205519">
        <w:rPr>
          <w:rFonts w:ascii="Angsana New" w:hAnsi="Angsana New"/>
          <w:sz w:val="32"/>
          <w:szCs w:val="32"/>
          <w:cs/>
        </w:rPr>
        <w:t>สินค้า</w:t>
      </w:r>
      <w:r w:rsidR="00D477E2" w:rsidRPr="00205519">
        <w:rPr>
          <w:rFonts w:ascii="Angsana New" w:hAnsi="Angsana New"/>
          <w:sz w:val="32"/>
          <w:szCs w:val="32"/>
        </w:rPr>
        <w:t xml:space="preserve"> </w:t>
      </w:r>
      <w:r w:rsidR="00D477E2" w:rsidRPr="00205519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</w:t>
      </w:r>
      <w:r w:rsidR="00AB6370" w:rsidRPr="00205519">
        <w:rPr>
          <w:rFonts w:ascii="Angsana New" w:hAnsi="Angsana New"/>
          <w:sz w:val="32"/>
          <w:szCs w:val="32"/>
          <w:cs/>
        </w:rPr>
        <w:t>ทางการค้าและ</w:t>
      </w:r>
      <w:r w:rsidR="00D477E2" w:rsidRPr="00205519">
        <w:rPr>
          <w:rFonts w:ascii="Angsana New" w:hAnsi="Angsana New"/>
          <w:sz w:val="32"/>
          <w:szCs w:val="32"/>
          <w:cs/>
        </w:rPr>
        <w:t>เกณฑ์</w:t>
      </w:r>
      <w:r w:rsidR="00AB6370" w:rsidRPr="00205519">
        <w:rPr>
          <w:rFonts w:ascii="Angsana New" w:hAnsi="Angsana New"/>
          <w:sz w:val="32"/>
          <w:szCs w:val="32"/>
          <w:cs/>
        </w:rPr>
        <w:t>ตาม</w:t>
      </w:r>
      <w:r w:rsidR="00D477E2" w:rsidRPr="00205519">
        <w:rPr>
          <w:rFonts w:ascii="Angsana New" w:hAnsi="Angsana New"/>
          <w:sz w:val="32"/>
          <w:szCs w:val="32"/>
          <w:cs/>
        </w:rPr>
        <w:t>ที่ตกลงร่วมกันระหว่าง</w:t>
      </w:r>
      <w:r w:rsidR="009C2C62" w:rsidRPr="00205519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AE7DE8" w:rsidRPr="00205519">
        <w:rPr>
          <w:rFonts w:ascii="Angsana New" w:hAnsi="Angsana New"/>
          <w:sz w:val="32"/>
          <w:szCs w:val="32"/>
          <w:cs/>
        </w:rPr>
        <w:t>และบุคคลหรือกิจการที่เกี่ยวข้องกันเหล่านั้น</w:t>
      </w:r>
      <w:r w:rsidR="00D477E2" w:rsidRPr="00205519">
        <w:rPr>
          <w:rFonts w:ascii="Angsana New" w:hAnsi="Angsana New"/>
          <w:sz w:val="32"/>
          <w:szCs w:val="32"/>
          <w:cs/>
        </w:rPr>
        <w:t xml:space="preserve"> </w:t>
      </w:r>
      <w:r w:rsidR="00AB6370" w:rsidRPr="00205519">
        <w:rPr>
          <w:rFonts w:ascii="Angsana New" w:hAnsi="Angsana New"/>
          <w:sz w:val="32"/>
          <w:szCs w:val="32"/>
          <w:cs/>
        </w:rPr>
        <w:t>ซึ่ง</w:t>
      </w:r>
      <w:r w:rsidR="00D477E2" w:rsidRPr="00205519">
        <w:rPr>
          <w:rFonts w:ascii="Angsana New" w:hAnsi="Angsana New"/>
          <w:sz w:val="32"/>
          <w:szCs w:val="32"/>
          <w:cs/>
        </w:rPr>
        <w:t>เป็นไปตามปกติธุรกิจ</w:t>
      </w:r>
      <w:r w:rsidR="00D930FE" w:rsidRPr="00205519">
        <w:rPr>
          <w:rFonts w:ascii="Angsana New" w:hAnsi="Angsana New"/>
          <w:sz w:val="32"/>
          <w:szCs w:val="32"/>
        </w:rPr>
        <w:t xml:space="preserve"> </w:t>
      </w:r>
      <w:r w:rsidR="00D930FE" w:rsidRPr="00205519">
        <w:rPr>
          <w:rFonts w:ascii="Angsana New" w:hAnsi="Angsana New"/>
          <w:sz w:val="32"/>
          <w:szCs w:val="32"/>
          <w:cs/>
        </w:rPr>
        <w:t>ทั้งนี้ ไม่มี</w:t>
      </w:r>
      <w:r w:rsidR="008434B0" w:rsidRPr="00205519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D930FE" w:rsidRPr="00205519">
        <w:rPr>
          <w:rFonts w:ascii="Angsana New" w:hAnsi="Angsana New"/>
          <w:sz w:val="32"/>
          <w:szCs w:val="32"/>
          <w:cs/>
        </w:rPr>
        <w:t>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4FFA4304" w14:textId="77777777" w:rsidR="0050586A" w:rsidRDefault="006556F3" w:rsidP="0020551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5519">
        <w:rPr>
          <w:rFonts w:ascii="Angsana New" w:hAnsi="Angsana New"/>
          <w:sz w:val="32"/>
          <w:szCs w:val="32"/>
          <w:cs/>
        </w:rPr>
        <w:br w:type="page"/>
      </w:r>
      <w:r w:rsidR="00D930FE" w:rsidRPr="00205519">
        <w:rPr>
          <w:rFonts w:ascii="Angsana New" w:hAnsi="Angsana New"/>
          <w:sz w:val="32"/>
          <w:szCs w:val="32"/>
          <w:cs/>
        </w:rPr>
        <w:lastRenderedPageBreak/>
        <w:tab/>
        <w:t>รายการธุรกิจกับกิจการที่เกี่ยวข้องกันสามารถสรุปได้ดังนี้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05"/>
        <w:gridCol w:w="1305"/>
        <w:gridCol w:w="1305"/>
        <w:gridCol w:w="1305"/>
      </w:tblGrid>
      <w:tr w:rsidR="003F624C" w:rsidRPr="00205519" w14:paraId="3A084A75" w14:textId="77777777" w:rsidTr="00524B29">
        <w:tc>
          <w:tcPr>
            <w:tcW w:w="3780" w:type="dxa"/>
            <w:shd w:val="clear" w:color="auto" w:fill="auto"/>
            <w:vAlign w:val="bottom"/>
          </w:tcPr>
          <w:p w14:paraId="4EE9DB27" w14:textId="77777777" w:rsidR="003F624C" w:rsidRPr="00205519" w:rsidRDefault="003F624C" w:rsidP="003F62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shd w:val="clear" w:color="auto" w:fill="auto"/>
            <w:vAlign w:val="bottom"/>
          </w:tcPr>
          <w:p w14:paraId="7C894AD2" w14:textId="77777777" w:rsidR="003F624C" w:rsidRPr="00205519" w:rsidRDefault="003F624C" w:rsidP="003F624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(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0551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0551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F624C" w:rsidRPr="00205519" w14:paraId="295ECE90" w14:textId="77777777" w:rsidTr="00524B29">
        <w:tc>
          <w:tcPr>
            <w:tcW w:w="3780" w:type="dxa"/>
            <w:shd w:val="clear" w:color="auto" w:fill="auto"/>
            <w:vAlign w:val="bottom"/>
          </w:tcPr>
          <w:p w14:paraId="6B1D4132" w14:textId="77777777" w:rsidR="003F624C" w:rsidRPr="00205519" w:rsidRDefault="003F624C" w:rsidP="003F62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shd w:val="clear" w:color="auto" w:fill="auto"/>
            <w:vAlign w:val="bottom"/>
          </w:tcPr>
          <w:p w14:paraId="5C5AFB12" w14:textId="77777777" w:rsidR="003F624C" w:rsidRPr="00205519" w:rsidRDefault="003F624C" w:rsidP="003F62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สามเดือน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3F624C" w:rsidRPr="00205519" w14:paraId="5986AE5A" w14:textId="77777777" w:rsidTr="00524B29">
        <w:tc>
          <w:tcPr>
            <w:tcW w:w="3780" w:type="dxa"/>
            <w:shd w:val="clear" w:color="auto" w:fill="auto"/>
            <w:vAlign w:val="bottom"/>
          </w:tcPr>
          <w:p w14:paraId="352728CE" w14:textId="77777777" w:rsidR="003F624C" w:rsidRPr="00205519" w:rsidRDefault="003F624C" w:rsidP="003F62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3A552D0B" w14:textId="77777777" w:rsidR="003F624C" w:rsidRPr="00205519" w:rsidRDefault="003F624C" w:rsidP="003F624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70ADE066" w14:textId="77777777" w:rsidR="003F624C" w:rsidRPr="00205519" w:rsidRDefault="003F624C" w:rsidP="003F624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624C" w:rsidRPr="00205519" w14:paraId="54B27D19" w14:textId="77777777" w:rsidTr="00524B29">
        <w:tc>
          <w:tcPr>
            <w:tcW w:w="3780" w:type="dxa"/>
            <w:shd w:val="clear" w:color="auto" w:fill="auto"/>
            <w:vAlign w:val="bottom"/>
          </w:tcPr>
          <w:p w14:paraId="1EDB91EE" w14:textId="77777777" w:rsidR="003F624C" w:rsidRPr="00205519" w:rsidRDefault="003F624C" w:rsidP="003F62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687A2C21" w14:textId="77777777" w:rsidR="003F624C" w:rsidRPr="00205519" w:rsidRDefault="003F624C" w:rsidP="003F624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05519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1FBD192" w14:textId="77777777" w:rsidR="003F624C" w:rsidRPr="00205519" w:rsidRDefault="003F624C" w:rsidP="003F624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05519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4A390E1" w14:textId="77777777" w:rsidR="003F624C" w:rsidRPr="00205519" w:rsidRDefault="003F624C" w:rsidP="003F624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05519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1F9BC1D" w14:textId="77777777" w:rsidR="003F624C" w:rsidRPr="00205519" w:rsidRDefault="003F624C" w:rsidP="003F624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05519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3F624C" w:rsidRPr="00205519" w14:paraId="61B506E2" w14:textId="77777777" w:rsidTr="00524B29">
        <w:trPr>
          <w:trHeight w:val="252"/>
        </w:trPr>
        <w:tc>
          <w:tcPr>
            <w:tcW w:w="3780" w:type="dxa"/>
            <w:shd w:val="clear" w:color="auto" w:fill="auto"/>
            <w:vAlign w:val="bottom"/>
          </w:tcPr>
          <w:p w14:paraId="5E761CBE" w14:textId="77777777" w:rsidR="003F624C" w:rsidRPr="00205519" w:rsidRDefault="003F624C" w:rsidP="003F624C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4399E1B" w14:textId="77777777" w:rsidR="003F624C" w:rsidRPr="00205519" w:rsidRDefault="003F624C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61736007" w14:textId="77777777" w:rsidR="003F624C" w:rsidRPr="00205519" w:rsidRDefault="003F624C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237CDE1" w14:textId="77777777" w:rsidR="003F624C" w:rsidRPr="00205519" w:rsidRDefault="003F624C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1E1E257" w14:textId="77777777" w:rsidR="003F624C" w:rsidRPr="00205519" w:rsidRDefault="003F624C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624C" w:rsidRPr="00205519" w14:paraId="6029578B" w14:textId="77777777" w:rsidTr="00524B29">
        <w:tc>
          <w:tcPr>
            <w:tcW w:w="3780" w:type="dxa"/>
            <w:shd w:val="clear" w:color="auto" w:fill="auto"/>
            <w:vAlign w:val="bottom"/>
          </w:tcPr>
          <w:p w14:paraId="78D5FFCA" w14:textId="77777777" w:rsidR="003F624C" w:rsidRPr="00205519" w:rsidRDefault="003F624C" w:rsidP="003F624C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20551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ตัดออกจากงบการเงินรวมแล้ว</w:t>
            </w:r>
            <w:r w:rsidRPr="00205519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4C2D39B" w14:textId="77777777" w:rsidR="003F624C" w:rsidRPr="00205519" w:rsidRDefault="003F624C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13CB874" w14:textId="77777777" w:rsidR="003F624C" w:rsidRPr="00205519" w:rsidRDefault="003F624C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17CF723" w14:textId="77777777" w:rsidR="003F624C" w:rsidRPr="0097507A" w:rsidRDefault="003F624C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221A7A7" w14:textId="77777777" w:rsidR="003F624C" w:rsidRPr="00205519" w:rsidRDefault="003F624C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31D4" w:rsidRPr="00205519" w14:paraId="66A0976C" w14:textId="77777777" w:rsidTr="00524B29">
        <w:tc>
          <w:tcPr>
            <w:tcW w:w="3780" w:type="dxa"/>
            <w:shd w:val="clear" w:color="auto" w:fill="auto"/>
            <w:vAlign w:val="bottom"/>
          </w:tcPr>
          <w:p w14:paraId="2D105597" w14:textId="77777777" w:rsidR="008C31D4" w:rsidRPr="00205519" w:rsidRDefault="008C31D4" w:rsidP="008C31D4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305" w:type="dxa"/>
            <w:shd w:val="clear" w:color="auto" w:fill="auto"/>
          </w:tcPr>
          <w:p w14:paraId="66B04BBC" w14:textId="4569E727" w:rsidR="008C31D4" w:rsidRPr="00DE2AA8" w:rsidRDefault="00955320" w:rsidP="008C31D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45648E3" w14:textId="77777777" w:rsidR="008C31D4" w:rsidRPr="00205519" w:rsidRDefault="008C31D4" w:rsidP="008C31D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361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D36DAEB" w14:textId="5461CBF0" w:rsidR="008C31D4" w:rsidRPr="00DE2AA8" w:rsidRDefault="00CC4C18" w:rsidP="008C31D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55</w:t>
            </w:r>
            <w:r w:rsidR="0057273B" w:rsidRPr="00DE2AA8">
              <w:rPr>
                <w:rFonts w:ascii="Angsana New" w:hAnsi="Angsana New"/>
                <w:sz w:val="28"/>
                <w:szCs w:val="28"/>
              </w:rPr>
              <w:t>,227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C795AE3" w14:textId="77777777" w:rsidR="008C31D4" w:rsidRPr="00205519" w:rsidRDefault="008C31D4" w:rsidP="008C31D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36157">
              <w:rPr>
                <w:rFonts w:ascii="Angsana New" w:hAnsi="Angsana New"/>
                <w:sz w:val="28"/>
                <w:szCs w:val="28"/>
              </w:rPr>
              <w:t>61,696</w:t>
            </w:r>
          </w:p>
        </w:tc>
      </w:tr>
      <w:tr w:rsidR="008C31D4" w:rsidRPr="00205519" w14:paraId="73F9CE9C" w14:textId="77777777" w:rsidTr="00524B29">
        <w:tc>
          <w:tcPr>
            <w:tcW w:w="3780" w:type="dxa"/>
            <w:shd w:val="clear" w:color="auto" w:fill="auto"/>
            <w:vAlign w:val="bottom"/>
          </w:tcPr>
          <w:p w14:paraId="39DDE5B9" w14:textId="77777777" w:rsidR="008C31D4" w:rsidRPr="00205519" w:rsidRDefault="008C31D4" w:rsidP="008C31D4">
            <w:pPr>
              <w:ind w:left="252" w:hanging="252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ขายสินค้าและบริการ</w:t>
            </w:r>
            <w:r w:rsidRPr="0020551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และขายเศษซาก</w:t>
            </w:r>
          </w:p>
        </w:tc>
        <w:tc>
          <w:tcPr>
            <w:tcW w:w="1305" w:type="dxa"/>
            <w:shd w:val="clear" w:color="auto" w:fill="auto"/>
          </w:tcPr>
          <w:p w14:paraId="10C2BBBB" w14:textId="0AD58DA6" w:rsidR="008C31D4" w:rsidRPr="00DE2AA8" w:rsidRDefault="00955320" w:rsidP="008C31D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9A8C064" w14:textId="77777777" w:rsidR="008C31D4" w:rsidRPr="00205519" w:rsidRDefault="008C31D4" w:rsidP="008C31D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361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9E96C6E" w14:textId="33B6AF24" w:rsidR="008C31D4" w:rsidRPr="00DE2AA8" w:rsidRDefault="00463D72" w:rsidP="008C31D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21,092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AF1A955" w14:textId="77777777" w:rsidR="008C31D4" w:rsidRPr="00205519" w:rsidRDefault="008C31D4" w:rsidP="008C31D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36157">
              <w:rPr>
                <w:rFonts w:ascii="Angsana New" w:hAnsi="Angsana New"/>
                <w:sz w:val="28"/>
                <w:szCs w:val="28"/>
              </w:rPr>
              <w:t>16,102</w:t>
            </w:r>
          </w:p>
        </w:tc>
      </w:tr>
      <w:tr w:rsidR="008C31D4" w:rsidRPr="00205519" w14:paraId="138E403C" w14:textId="77777777" w:rsidTr="00524B29">
        <w:tc>
          <w:tcPr>
            <w:tcW w:w="3780" w:type="dxa"/>
            <w:shd w:val="clear" w:color="auto" w:fill="auto"/>
            <w:vAlign w:val="bottom"/>
          </w:tcPr>
          <w:p w14:paraId="5178215E" w14:textId="77777777" w:rsidR="008C31D4" w:rsidRPr="00205519" w:rsidRDefault="008C31D4" w:rsidP="008C31D4">
            <w:pPr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05" w:type="dxa"/>
            <w:shd w:val="clear" w:color="auto" w:fill="auto"/>
          </w:tcPr>
          <w:p w14:paraId="08A5062B" w14:textId="3DA7E1E9" w:rsidR="008C31D4" w:rsidRPr="00DE2AA8" w:rsidRDefault="00955320" w:rsidP="008C31D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DEA4C21" w14:textId="77777777" w:rsidR="008C31D4" w:rsidRPr="00205519" w:rsidRDefault="008C31D4" w:rsidP="008C31D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61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07763C8" w14:textId="1B7933B7" w:rsidR="008C31D4" w:rsidRPr="00DE2AA8" w:rsidRDefault="00380A9D" w:rsidP="008C31D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2,486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F3BC8AB" w14:textId="77777777" w:rsidR="008C31D4" w:rsidRPr="00205519" w:rsidRDefault="008C31D4" w:rsidP="008C31D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6157">
              <w:rPr>
                <w:rFonts w:ascii="Angsana New" w:hAnsi="Angsana New"/>
                <w:sz w:val="28"/>
                <w:szCs w:val="28"/>
              </w:rPr>
              <w:t>2,443</w:t>
            </w:r>
          </w:p>
        </w:tc>
      </w:tr>
      <w:tr w:rsidR="008C31D4" w:rsidRPr="00205519" w14:paraId="79DC578A" w14:textId="77777777" w:rsidTr="00524B29">
        <w:tc>
          <w:tcPr>
            <w:tcW w:w="3780" w:type="dxa"/>
            <w:shd w:val="clear" w:color="auto" w:fill="auto"/>
            <w:vAlign w:val="bottom"/>
          </w:tcPr>
          <w:p w14:paraId="5342F7CA" w14:textId="77777777" w:rsidR="008C31D4" w:rsidRPr="00205519" w:rsidRDefault="008C31D4" w:rsidP="008C31D4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ค่าเช่ารับ</w:t>
            </w:r>
          </w:p>
        </w:tc>
        <w:tc>
          <w:tcPr>
            <w:tcW w:w="1305" w:type="dxa"/>
            <w:shd w:val="clear" w:color="auto" w:fill="auto"/>
          </w:tcPr>
          <w:p w14:paraId="4B28F0DA" w14:textId="6C9281DB" w:rsidR="008C31D4" w:rsidRPr="00DE2AA8" w:rsidRDefault="00955320" w:rsidP="008C31D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CACA752" w14:textId="77777777" w:rsidR="008C31D4" w:rsidRPr="00205519" w:rsidRDefault="008C31D4" w:rsidP="008C31D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361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69BE39D" w14:textId="4B6D4AE8" w:rsidR="008C31D4" w:rsidRPr="00DE2AA8" w:rsidRDefault="004725CF" w:rsidP="008C31D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2,787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577A407" w14:textId="77777777" w:rsidR="008C31D4" w:rsidRPr="00205519" w:rsidRDefault="008C31D4" w:rsidP="008C31D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36157">
              <w:rPr>
                <w:rFonts w:ascii="Angsana New" w:hAnsi="Angsana New"/>
                <w:sz w:val="28"/>
                <w:szCs w:val="28"/>
              </w:rPr>
              <w:t>3,060</w:t>
            </w:r>
          </w:p>
        </w:tc>
      </w:tr>
      <w:tr w:rsidR="008C31D4" w:rsidRPr="00205519" w14:paraId="58A74B3B" w14:textId="77777777" w:rsidTr="00524B29">
        <w:tc>
          <w:tcPr>
            <w:tcW w:w="3780" w:type="dxa"/>
            <w:shd w:val="clear" w:color="auto" w:fill="auto"/>
            <w:vAlign w:val="bottom"/>
          </w:tcPr>
          <w:p w14:paraId="15172F6A" w14:textId="77777777" w:rsidR="008C31D4" w:rsidRPr="00205519" w:rsidRDefault="008C31D4" w:rsidP="008C31D4">
            <w:pPr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05" w:type="dxa"/>
            <w:shd w:val="clear" w:color="auto" w:fill="auto"/>
          </w:tcPr>
          <w:p w14:paraId="3582A6BD" w14:textId="4B8CA312" w:rsidR="008C31D4" w:rsidRPr="00DE2AA8" w:rsidRDefault="00955320" w:rsidP="008C31D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0436119" w14:textId="77777777" w:rsidR="008C31D4" w:rsidRPr="00205519" w:rsidRDefault="008C31D4" w:rsidP="008C31D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61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3F0DE03" w14:textId="770E8F4D" w:rsidR="008C31D4" w:rsidRPr="00DE2AA8" w:rsidRDefault="00E37DE0" w:rsidP="008C31D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14,</w:t>
            </w:r>
            <w:r w:rsidR="00234EC6" w:rsidRPr="00DE2AA8">
              <w:rPr>
                <w:rFonts w:ascii="Angsana New" w:hAnsi="Angsana New"/>
                <w:sz w:val="28"/>
                <w:szCs w:val="28"/>
              </w:rPr>
              <w:t>672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A820284" w14:textId="77777777" w:rsidR="008C31D4" w:rsidRPr="00205519" w:rsidRDefault="008C31D4" w:rsidP="008C31D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6157">
              <w:rPr>
                <w:rFonts w:ascii="Angsana New" w:hAnsi="Angsana New"/>
                <w:sz w:val="28"/>
                <w:szCs w:val="28"/>
              </w:rPr>
              <w:t>13,790</w:t>
            </w:r>
          </w:p>
        </w:tc>
      </w:tr>
      <w:tr w:rsidR="008C31D4" w:rsidRPr="00205519" w14:paraId="024D0CF0" w14:textId="77777777" w:rsidTr="00524B29">
        <w:tc>
          <w:tcPr>
            <w:tcW w:w="3780" w:type="dxa"/>
            <w:shd w:val="clear" w:color="auto" w:fill="auto"/>
            <w:vAlign w:val="bottom"/>
          </w:tcPr>
          <w:p w14:paraId="24FE0900" w14:textId="77777777" w:rsidR="008C31D4" w:rsidRPr="00205519" w:rsidRDefault="008C31D4" w:rsidP="008C31D4">
            <w:pPr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05" w:type="dxa"/>
            <w:shd w:val="clear" w:color="auto" w:fill="auto"/>
          </w:tcPr>
          <w:p w14:paraId="40AC146D" w14:textId="6D58D4C2" w:rsidR="008C31D4" w:rsidRPr="00DE2AA8" w:rsidRDefault="00955320" w:rsidP="008C31D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49861C1" w14:textId="77777777" w:rsidR="008C31D4" w:rsidRPr="00205519" w:rsidRDefault="008C31D4" w:rsidP="008C31D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361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4EAFFE2" w14:textId="4ABF4716" w:rsidR="008C31D4" w:rsidRPr="00DE2AA8" w:rsidRDefault="00C47BB1" w:rsidP="008C31D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18,397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667419D" w14:textId="77777777" w:rsidR="008C31D4" w:rsidRPr="00205519" w:rsidRDefault="008C31D4" w:rsidP="008C31D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36157">
              <w:rPr>
                <w:rFonts w:ascii="Angsana New" w:hAnsi="Angsana New"/>
                <w:sz w:val="28"/>
                <w:szCs w:val="28"/>
              </w:rPr>
              <w:t>23,342</w:t>
            </w:r>
          </w:p>
        </w:tc>
      </w:tr>
      <w:tr w:rsidR="008C31D4" w:rsidRPr="00205519" w14:paraId="70CCE06A" w14:textId="77777777" w:rsidTr="00524B29">
        <w:tc>
          <w:tcPr>
            <w:tcW w:w="3780" w:type="dxa"/>
            <w:shd w:val="clear" w:color="auto" w:fill="auto"/>
            <w:vAlign w:val="bottom"/>
          </w:tcPr>
          <w:p w14:paraId="60F6120D" w14:textId="77777777" w:rsidR="008C31D4" w:rsidRPr="00205519" w:rsidRDefault="008C31D4" w:rsidP="008C31D4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05" w:type="dxa"/>
            <w:shd w:val="clear" w:color="auto" w:fill="auto"/>
          </w:tcPr>
          <w:p w14:paraId="5B1F65C6" w14:textId="77777777" w:rsidR="008C31D4" w:rsidRPr="00DE2AA8" w:rsidRDefault="008C31D4" w:rsidP="008C31D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E9040BC" w14:textId="77777777" w:rsidR="008C31D4" w:rsidRPr="00205519" w:rsidRDefault="008C31D4" w:rsidP="008C31D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F104409" w14:textId="77777777" w:rsidR="008C31D4" w:rsidRPr="00DE2AA8" w:rsidRDefault="008C31D4" w:rsidP="008C31D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E0F0203" w14:textId="77777777" w:rsidR="008C31D4" w:rsidRPr="00205519" w:rsidRDefault="008C31D4" w:rsidP="008C31D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31D4" w:rsidRPr="00205519" w14:paraId="6AC8560A" w14:textId="77777777" w:rsidTr="00524B29">
        <w:trPr>
          <w:trHeight w:val="80"/>
        </w:trPr>
        <w:tc>
          <w:tcPr>
            <w:tcW w:w="3780" w:type="dxa"/>
            <w:shd w:val="clear" w:color="auto" w:fill="auto"/>
            <w:vAlign w:val="bottom"/>
          </w:tcPr>
          <w:p w14:paraId="7ECA2C9A" w14:textId="77777777" w:rsidR="008C31D4" w:rsidRPr="00205519" w:rsidRDefault="008C31D4" w:rsidP="008C31D4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ขายสินค้าและบริการ</w:t>
            </w:r>
            <w:r w:rsidRPr="0020551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และขายเศษซาก</w:t>
            </w:r>
          </w:p>
        </w:tc>
        <w:tc>
          <w:tcPr>
            <w:tcW w:w="1305" w:type="dxa"/>
            <w:shd w:val="clear" w:color="auto" w:fill="auto"/>
          </w:tcPr>
          <w:p w14:paraId="2D1E17F1" w14:textId="434819AC" w:rsidR="008C31D4" w:rsidRPr="00DE2AA8" w:rsidRDefault="00484364" w:rsidP="008C31D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96,004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6894619" w14:textId="77777777" w:rsidR="008C31D4" w:rsidRPr="00205519" w:rsidRDefault="008C31D4" w:rsidP="008C31D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36157">
              <w:rPr>
                <w:rFonts w:ascii="Angsana New" w:hAnsi="Angsana New"/>
                <w:sz w:val="28"/>
                <w:szCs w:val="28"/>
              </w:rPr>
              <w:t>76,729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B532D37" w14:textId="05001439" w:rsidR="008C31D4" w:rsidRPr="00DE2AA8" w:rsidRDefault="00417BC3" w:rsidP="008C31D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37,950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0FA3B79" w14:textId="77777777" w:rsidR="008C31D4" w:rsidRPr="00205519" w:rsidRDefault="008C31D4" w:rsidP="008C31D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36157">
              <w:rPr>
                <w:rFonts w:ascii="Angsana New" w:hAnsi="Angsana New"/>
                <w:sz w:val="28"/>
                <w:szCs w:val="28"/>
              </w:rPr>
              <w:t>23,150</w:t>
            </w:r>
          </w:p>
        </w:tc>
      </w:tr>
      <w:tr w:rsidR="008C31D4" w:rsidRPr="00205519" w14:paraId="555422C0" w14:textId="77777777" w:rsidTr="00524B29">
        <w:tc>
          <w:tcPr>
            <w:tcW w:w="3780" w:type="dxa"/>
            <w:shd w:val="clear" w:color="auto" w:fill="auto"/>
            <w:vAlign w:val="bottom"/>
          </w:tcPr>
          <w:p w14:paraId="2299A99B" w14:textId="77777777" w:rsidR="008C31D4" w:rsidRPr="00205519" w:rsidRDefault="008C31D4" w:rsidP="008C31D4">
            <w:pPr>
              <w:ind w:left="252" w:hanging="252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305" w:type="dxa"/>
            <w:shd w:val="clear" w:color="auto" w:fill="auto"/>
          </w:tcPr>
          <w:p w14:paraId="7C0C6F67" w14:textId="03ED462C" w:rsidR="008C31D4" w:rsidRPr="00DE2AA8" w:rsidRDefault="00F5332A" w:rsidP="008C31D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1,729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41AC94B" w14:textId="77777777" w:rsidR="008C31D4" w:rsidRPr="00205519" w:rsidRDefault="008C31D4" w:rsidP="008C31D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6157">
              <w:rPr>
                <w:rFonts w:ascii="Angsana New" w:hAnsi="Angsana New"/>
                <w:sz w:val="28"/>
                <w:szCs w:val="28"/>
              </w:rPr>
              <w:t>2,542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2A8F3ED" w14:textId="4B20D01D" w:rsidR="008C31D4" w:rsidRPr="00DE2AA8" w:rsidRDefault="00304521" w:rsidP="008C31D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1,624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6A28EFB" w14:textId="77777777" w:rsidR="008C31D4" w:rsidRPr="00205519" w:rsidRDefault="008C31D4" w:rsidP="008C31D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36157">
              <w:rPr>
                <w:rFonts w:ascii="Angsana New" w:hAnsi="Angsana New"/>
                <w:sz w:val="28"/>
                <w:szCs w:val="28"/>
              </w:rPr>
              <w:t>2,403</w:t>
            </w:r>
          </w:p>
        </w:tc>
      </w:tr>
      <w:tr w:rsidR="008C31D4" w:rsidRPr="00205519" w14:paraId="0DA31D89" w14:textId="77777777" w:rsidTr="00524B29">
        <w:tc>
          <w:tcPr>
            <w:tcW w:w="3780" w:type="dxa"/>
            <w:shd w:val="clear" w:color="auto" w:fill="auto"/>
            <w:vAlign w:val="bottom"/>
          </w:tcPr>
          <w:p w14:paraId="17C60B6D" w14:textId="77777777" w:rsidR="008C31D4" w:rsidRPr="00205519" w:rsidRDefault="008C31D4" w:rsidP="008C31D4">
            <w:pPr>
              <w:ind w:left="252" w:hanging="252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05" w:type="dxa"/>
            <w:shd w:val="clear" w:color="auto" w:fill="auto"/>
          </w:tcPr>
          <w:p w14:paraId="23B108C0" w14:textId="308E82C8" w:rsidR="008C31D4" w:rsidRPr="00DE2AA8" w:rsidRDefault="00864182" w:rsidP="008C31D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1,468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9A97169" w14:textId="77777777" w:rsidR="008C31D4" w:rsidRPr="00205519" w:rsidRDefault="008C31D4" w:rsidP="008C31D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6157">
              <w:rPr>
                <w:rFonts w:ascii="Angsana New" w:hAnsi="Angsana New"/>
                <w:sz w:val="28"/>
                <w:szCs w:val="28"/>
              </w:rPr>
              <w:t>1,261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470A3CF" w14:textId="5208C667" w:rsidR="008C31D4" w:rsidRPr="00DE2AA8" w:rsidRDefault="00456D56" w:rsidP="008C31D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338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0490DCD" w14:textId="77777777" w:rsidR="008C31D4" w:rsidRPr="00205519" w:rsidRDefault="008C31D4" w:rsidP="008C31D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36157">
              <w:rPr>
                <w:rFonts w:ascii="Angsana New" w:hAnsi="Angsana New"/>
                <w:sz w:val="28"/>
                <w:szCs w:val="28"/>
              </w:rPr>
              <w:t>236</w:t>
            </w:r>
          </w:p>
        </w:tc>
      </w:tr>
    </w:tbl>
    <w:p w14:paraId="45B0BCC1" w14:textId="77777777" w:rsidR="003F624C" w:rsidRPr="00205519" w:rsidRDefault="003F624C" w:rsidP="003F624C">
      <w:pPr>
        <w:ind w:left="547" w:hanging="547"/>
        <w:jc w:val="thaiDistribute"/>
        <w:rPr>
          <w:rFonts w:ascii="Angsana New" w:hAnsi="Angsana New"/>
          <w:sz w:val="32"/>
          <w:szCs w:val="32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05"/>
        <w:gridCol w:w="1305"/>
        <w:gridCol w:w="1305"/>
        <w:gridCol w:w="1305"/>
      </w:tblGrid>
      <w:tr w:rsidR="007471B0" w:rsidRPr="00205519" w14:paraId="4F4E7D0E" w14:textId="77777777" w:rsidTr="00C9421E">
        <w:tc>
          <w:tcPr>
            <w:tcW w:w="3780" w:type="dxa"/>
            <w:shd w:val="clear" w:color="auto" w:fill="auto"/>
            <w:vAlign w:val="bottom"/>
          </w:tcPr>
          <w:p w14:paraId="284611DC" w14:textId="77777777" w:rsidR="007471B0" w:rsidRPr="00205519" w:rsidRDefault="007471B0" w:rsidP="003F62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shd w:val="clear" w:color="auto" w:fill="auto"/>
            <w:vAlign w:val="bottom"/>
          </w:tcPr>
          <w:p w14:paraId="2327F77F" w14:textId="77777777" w:rsidR="007471B0" w:rsidRPr="00205519" w:rsidRDefault="007471B0" w:rsidP="003F624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(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0551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0551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471B0" w:rsidRPr="00205519" w14:paraId="6A6A261A" w14:textId="77777777" w:rsidTr="00C9421E">
        <w:tc>
          <w:tcPr>
            <w:tcW w:w="3780" w:type="dxa"/>
            <w:shd w:val="clear" w:color="auto" w:fill="auto"/>
            <w:vAlign w:val="bottom"/>
          </w:tcPr>
          <w:p w14:paraId="11206B97" w14:textId="77777777" w:rsidR="007471B0" w:rsidRPr="00205519" w:rsidRDefault="007471B0" w:rsidP="003F62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shd w:val="clear" w:color="auto" w:fill="auto"/>
            <w:vAlign w:val="bottom"/>
          </w:tcPr>
          <w:p w14:paraId="23CC29BE" w14:textId="77777777" w:rsidR="007471B0" w:rsidRPr="00205519" w:rsidRDefault="007471B0" w:rsidP="003F62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3F624C">
              <w:rPr>
                <w:rFonts w:ascii="Angsana New" w:hAnsi="Angsana New" w:hint="cs"/>
                <w:sz w:val="28"/>
                <w:szCs w:val="28"/>
                <w:cs/>
              </w:rPr>
              <w:t>หกเดือน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3F624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F624C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7471B0" w:rsidRPr="00205519" w14:paraId="3CBE72AC" w14:textId="77777777" w:rsidTr="00C9421E">
        <w:tc>
          <w:tcPr>
            <w:tcW w:w="3780" w:type="dxa"/>
            <w:shd w:val="clear" w:color="auto" w:fill="auto"/>
            <w:vAlign w:val="bottom"/>
          </w:tcPr>
          <w:p w14:paraId="0544A99C" w14:textId="77777777" w:rsidR="007471B0" w:rsidRPr="00205519" w:rsidRDefault="007471B0" w:rsidP="003F62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362B8A4F" w14:textId="77777777" w:rsidR="007471B0" w:rsidRPr="00205519" w:rsidRDefault="007471B0" w:rsidP="003F624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3F65BADC" w14:textId="77777777" w:rsidR="007471B0" w:rsidRPr="00205519" w:rsidRDefault="007471B0" w:rsidP="003F624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71B0" w:rsidRPr="00205519" w14:paraId="30E99507" w14:textId="77777777" w:rsidTr="00C9421E">
        <w:tc>
          <w:tcPr>
            <w:tcW w:w="3780" w:type="dxa"/>
            <w:shd w:val="clear" w:color="auto" w:fill="auto"/>
            <w:vAlign w:val="bottom"/>
          </w:tcPr>
          <w:p w14:paraId="714207C6" w14:textId="77777777" w:rsidR="007471B0" w:rsidRPr="00205519" w:rsidRDefault="007471B0" w:rsidP="003F62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D31283A" w14:textId="77777777" w:rsidR="007471B0" w:rsidRPr="00205519" w:rsidRDefault="001D7854" w:rsidP="003F624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05519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1E0DEC3" w14:textId="77777777" w:rsidR="007471B0" w:rsidRPr="00205519" w:rsidRDefault="001D7854" w:rsidP="003F624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05519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ACEA054" w14:textId="77777777" w:rsidR="007471B0" w:rsidRPr="00205519" w:rsidRDefault="001D7854" w:rsidP="003F624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05519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3E986EB" w14:textId="77777777" w:rsidR="007471B0" w:rsidRPr="00205519" w:rsidRDefault="001D7854" w:rsidP="003F624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05519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7471B0" w:rsidRPr="00205519" w14:paraId="11E075DC" w14:textId="77777777" w:rsidTr="00C9421E">
        <w:trPr>
          <w:trHeight w:val="252"/>
        </w:trPr>
        <w:tc>
          <w:tcPr>
            <w:tcW w:w="3780" w:type="dxa"/>
            <w:shd w:val="clear" w:color="auto" w:fill="auto"/>
            <w:vAlign w:val="bottom"/>
          </w:tcPr>
          <w:p w14:paraId="0C06F51A" w14:textId="77777777" w:rsidR="007471B0" w:rsidRPr="00205519" w:rsidRDefault="007471B0" w:rsidP="003F624C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1F5ABD5" w14:textId="77777777" w:rsidR="007471B0" w:rsidRPr="00205519" w:rsidRDefault="007471B0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8CDC57F" w14:textId="77777777" w:rsidR="007471B0" w:rsidRPr="00205519" w:rsidRDefault="007471B0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91E7F0B" w14:textId="77777777" w:rsidR="007471B0" w:rsidRPr="00205519" w:rsidRDefault="007471B0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1FC94AD" w14:textId="77777777" w:rsidR="007471B0" w:rsidRPr="00205519" w:rsidRDefault="007471B0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71B0" w:rsidRPr="00205519" w14:paraId="03A338B3" w14:textId="77777777" w:rsidTr="00C9421E">
        <w:tc>
          <w:tcPr>
            <w:tcW w:w="3780" w:type="dxa"/>
            <w:shd w:val="clear" w:color="auto" w:fill="auto"/>
            <w:vAlign w:val="bottom"/>
          </w:tcPr>
          <w:p w14:paraId="6B16378F" w14:textId="77777777" w:rsidR="007471B0" w:rsidRPr="00205519" w:rsidRDefault="007471B0" w:rsidP="003F624C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20551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ตัดออกจากงบการเงินรวมแล้ว</w:t>
            </w:r>
            <w:r w:rsidRPr="00205519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E5E6375" w14:textId="77777777" w:rsidR="007471B0" w:rsidRPr="00205519" w:rsidRDefault="007471B0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61A58BF" w14:textId="77777777" w:rsidR="007471B0" w:rsidRPr="00205519" w:rsidRDefault="007471B0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BCB57AE" w14:textId="77777777" w:rsidR="007471B0" w:rsidRPr="00205519" w:rsidRDefault="007471B0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2EF5BD8" w14:textId="77777777" w:rsidR="007471B0" w:rsidRPr="00205519" w:rsidRDefault="007471B0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31D4" w:rsidRPr="00205519" w14:paraId="5E3B1A9A" w14:textId="77777777" w:rsidTr="00524B29">
        <w:tc>
          <w:tcPr>
            <w:tcW w:w="3780" w:type="dxa"/>
            <w:shd w:val="clear" w:color="auto" w:fill="auto"/>
            <w:vAlign w:val="bottom"/>
          </w:tcPr>
          <w:p w14:paraId="27C2EC97" w14:textId="77777777" w:rsidR="008C31D4" w:rsidRPr="00205519" w:rsidRDefault="008C31D4" w:rsidP="008C31D4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305" w:type="dxa"/>
            <w:shd w:val="clear" w:color="auto" w:fill="auto"/>
          </w:tcPr>
          <w:p w14:paraId="7BFB3438" w14:textId="283CD03D" w:rsidR="008C31D4" w:rsidRPr="00205519" w:rsidRDefault="00A86D3A" w:rsidP="008C31D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F0F409A" w14:textId="77777777" w:rsidR="008C31D4" w:rsidRPr="00205519" w:rsidRDefault="008C31D4" w:rsidP="008C31D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361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372E4251" w14:textId="550960FD" w:rsidR="008C31D4" w:rsidRPr="00205519" w:rsidRDefault="000D7D20" w:rsidP="008C31D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118,004</w:t>
            </w:r>
          </w:p>
        </w:tc>
        <w:tc>
          <w:tcPr>
            <w:tcW w:w="1305" w:type="dxa"/>
            <w:shd w:val="clear" w:color="auto" w:fill="auto"/>
          </w:tcPr>
          <w:p w14:paraId="04B2E656" w14:textId="77777777" w:rsidR="008C31D4" w:rsidRPr="00205519" w:rsidRDefault="008C31D4" w:rsidP="008C31D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36157">
              <w:rPr>
                <w:rFonts w:ascii="Angsana New" w:hAnsi="Angsana New"/>
                <w:sz w:val="28"/>
                <w:szCs w:val="28"/>
              </w:rPr>
              <w:t>162,410</w:t>
            </w:r>
          </w:p>
        </w:tc>
      </w:tr>
      <w:tr w:rsidR="008C31D4" w:rsidRPr="00205519" w14:paraId="3915C95D" w14:textId="77777777" w:rsidTr="00524B29">
        <w:tc>
          <w:tcPr>
            <w:tcW w:w="3780" w:type="dxa"/>
            <w:shd w:val="clear" w:color="auto" w:fill="auto"/>
            <w:vAlign w:val="bottom"/>
          </w:tcPr>
          <w:p w14:paraId="1C7869FA" w14:textId="77777777" w:rsidR="008C31D4" w:rsidRPr="00205519" w:rsidRDefault="008C31D4" w:rsidP="008C31D4">
            <w:pPr>
              <w:ind w:left="252" w:hanging="252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ขายสินค้าและบริการ</w:t>
            </w:r>
            <w:r w:rsidRPr="0020551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และขายเศษซาก</w:t>
            </w:r>
          </w:p>
        </w:tc>
        <w:tc>
          <w:tcPr>
            <w:tcW w:w="1305" w:type="dxa"/>
            <w:shd w:val="clear" w:color="auto" w:fill="auto"/>
          </w:tcPr>
          <w:p w14:paraId="5286621A" w14:textId="400D8250" w:rsidR="008C31D4" w:rsidRPr="00205519" w:rsidRDefault="00A86D3A" w:rsidP="008C31D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86E67D3" w14:textId="77777777" w:rsidR="008C31D4" w:rsidRPr="00205519" w:rsidRDefault="008C31D4" w:rsidP="008C31D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361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0E91BE1B" w14:textId="56FFCE20" w:rsidR="008C31D4" w:rsidRPr="00205519" w:rsidRDefault="003B7BEE" w:rsidP="008C31D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32,600</w:t>
            </w:r>
          </w:p>
        </w:tc>
        <w:tc>
          <w:tcPr>
            <w:tcW w:w="1305" w:type="dxa"/>
            <w:shd w:val="clear" w:color="auto" w:fill="auto"/>
          </w:tcPr>
          <w:p w14:paraId="0836CAFC" w14:textId="77777777" w:rsidR="008C31D4" w:rsidRPr="00205519" w:rsidRDefault="008C31D4" w:rsidP="008C31D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36157">
              <w:rPr>
                <w:rFonts w:ascii="Angsana New" w:hAnsi="Angsana New"/>
                <w:sz w:val="28"/>
                <w:szCs w:val="28"/>
              </w:rPr>
              <w:t>35,149</w:t>
            </w:r>
          </w:p>
        </w:tc>
      </w:tr>
      <w:tr w:rsidR="008C31D4" w:rsidRPr="00205519" w14:paraId="0B7CF94B" w14:textId="77777777" w:rsidTr="00524B29">
        <w:tc>
          <w:tcPr>
            <w:tcW w:w="3780" w:type="dxa"/>
            <w:shd w:val="clear" w:color="auto" w:fill="auto"/>
            <w:vAlign w:val="bottom"/>
          </w:tcPr>
          <w:p w14:paraId="13DAC7E2" w14:textId="77777777" w:rsidR="008C31D4" w:rsidRPr="00205519" w:rsidRDefault="008C31D4" w:rsidP="008C31D4">
            <w:pPr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05" w:type="dxa"/>
            <w:shd w:val="clear" w:color="auto" w:fill="auto"/>
          </w:tcPr>
          <w:p w14:paraId="4B32ED70" w14:textId="614CFBD8" w:rsidR="008C31D4" w:rsidRPr="00205519" w:rsidRDefault="00A86D3A" w:rsidP="008C31D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BCBAE56" w14:textId="77777777" w:rsidR="008C31D4" w:rsidRPr="00205519" w:rsidRDefault="008C31D4" w:rsidP="008C31D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61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4FEC127A" w14:textId="29898161" w:rsidR="008C31D4" w:rsidRPr="00205519" w:rsidRDefault="00F622F9" w:rsidP="008C31D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4,673</w:t>
            </w:r>
          </w:p>
        </w:tc>
        <w:tc>
          <w:tcPr>
            <w:tcW w:w="1305" w:type="dxa"/>
            <w:shd w:val="clear" w:color="auto" w:fill="auto"/>
          </w:tcPr>
          <w:p w14:paraId="2E8DA844" w14:textId="77777777" w:rsidR="008C31D4" w:rsidRPr="00205519" w:rsidRDefault="008C31D4" w:rsidP="008C31D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6157">
              <w:rPr>
                <w:rFonts w:ascii="Angsana New" w:hAnsi="Angsana New"/>
                <w:sz w:val="28"/>
                <w:szCs w:val="28"/>
              </w:rPr>
              <w:t>5,352</w:t>
            </w:r>
          </w:p>
        </w:tc>
      </w:tr>
      <w:tr w:rsidR="008C31D4" w:rsidRPr="00205519" w14:paraId="4A00D3C4" w14:textId="77777777" w:rsidTr="00524B29">
        <w:tc>
          <w:tcPr>
            <w:tcW w:w="3780" w:type="dxa"/>
            <w:shd w:val="clear" w:color="auto" w:fill="auto"/>
            <w:vAlign w:val="bottom"/>
          </w:tcPr>
          <w:p w14:paraId="54747BC0" w14:textId="77777777" w:rsidR="008C31D4" w:rsidRPr="00205519" w:rsidRDefault="008C31D4" w:rsidP="008C31D4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ค่าเช่ารับ</w:t>
            </w:r>
          </w:p>
        </w:tc>
        <w:tc>
          <w:tcPr>
            <w:tcW w:w="1305" w:type="dxa"/>
            <w:shd w:val="clear" w:color="auto" w:fill="auto"/>
          </w:tcPr>
          <w:p w14:paraId="13BC55DC" w14:textId="616683EE" w:rsidR="008C31D4" w:rsidRPr="00205519" w:rsidRDefault="00A86D3A" w:rsidP="008C31D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B369BFC" w14:textId="77777777" w:rsidR="008C31D4" w:rsidRPr="00205519" w:rsidRDefault="008C31D4" w:rsidP="008C31D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361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390ADBD4" w14:textId="25E67456" w:rsidR="008C31D4" w:rsidRPr="00205519" w:rsidRDefault="002308A6" w:rsidP="008C31D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5,773</w:t>
            </w:r>
          </w:p>
        </w:tc>
        <w:tc>
          <w:tcPr>
            <w:tcW w:w="1305" w:type="dxa"/>
            <w:shd w:val="clear" w:color="auto" w:fill="auto"/>
          </w:tcPr>
          <w:p w14:paraId="70A02037" w14:textId="77777777" w:rsidR="008C31D4" w:rsidRPr="00205519" w:rsidRDefault="008C31D4" w:rsidP="008C31D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36157">
              <w:rPr>
                <w:rFonts w:ascii="Angsana New" w:hAnsi="Angsana New"/>
                <w:sz w:val="28"/>
                <w:szCs w:val="28"/>
              </w:rPr>
              <w:t>6,319</w:t>
            </w:r>
          </w:p>
        </w:tc>
      </w:tr>
      <w:tr w:rsidR="008C31D4" w:rsidRPr="00205519" w14:paraId="2895A306" w14:textId="77777777" w:rsidTr="00524B29">
        <w:tc>
          <w:tcPr>
            <w:tcW w:w="3780" w:type="dxa"/>
            <w:shd w:val="clear" w:color="auto" w:fill="auto"/>
            <w:vAlign w:val="bottom"/>
          </w:tcPr>
          <w:p w14:paraId="1CC8F4BA" w14:textId="77777777" w:rsidR="008C31D4" w:rsidRPr="00205519" w:rsidRDefault="008C31D4" w:rsidP="008C31D4">
            <w:pPr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05" w:type="dxa"/>
            <w:shd w:val="clear" w:color="auto" w:fill="auto"/>
          </w:tcPr>
          <w:p w14:paraId="646133F9" w14:textId="34E021F8" w:rsidR="008C31D4" w:rsidRPr="00205519" w:rsidRDefault="00A86D3A" w:rsidP="008C31D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013BE56" w14:textId="77777777" w:rsidR="008C31D4" w:rsidRPr="00205519" w:rsidRDefault="008C31D4" w:rsidP="008C31D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61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1079ABC8" w14:textId="3991CFCE" w:rsidR="008C31D4" w:rsidRPr="00205519" w:rsidRDefault="00946C02" w:rsidP="008C31D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29,187</w:t>
            </w:r>
          </w:p>
        </w:tc>
        <w:tc>
          <w:tcPr>
            <w:tcW w:w="1305" w:type="dxa"/>
            <w:shd w:val="clear" w:color="auto" w:fill="auto"/>
          </w:tcPr>
          <w:p w14:paraId="26BFD686" w14:textId="77777777" w:rsidR="008C31D4" w:rsidRPr="00205519" w:rsidRDefault="008C31D4" w:rsidP="008C31D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6157">
              <w:rPr>
                <w:rFonts w:ascii="Angsana New" w:hAnsi="Angsana New"/>
                <w:sz w:val="28"/>
                <w:szCs w:val="28"/>
              </w:rPr>
              <w:t>26,885</w:t>
            </w:r>
          </w:p>
        </w:tc>
      </w:tr>
      <w:tr w:rsidR="008C31D4" w:rsidRPr="00205519" w14:paraId="19163CEF" w14:textId="77777777" w:rsidTr="00524B29">
        <w:tc>
          <w:tcPr>
            <w:tcW w:w="3780" w:type="dxa"/>
            <w:shd w:val="clear" w:color="auto" w:fill="auto"/>
            <w:vAlign w:val="bottom"/>
          </w:tcPr>
          <w:p w14:paraId="0F9BE45D" w14:textId="77777777" w:rsidR="008C31D4" w:rsidRPr="00205519" w:rsidRDefault="008C31D4" w:rsidP="008C31D4">
            <w:pPr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05" w:type="dxa"/>
            <w:shd w:val="clear" w:color="auto" w:fill="auto"/>
          </w:tcPr>
          <w:p w14:paraId="6A948CB0" w14:textId="1583FF23" w:rsidR="008C31D4" w:rsidRPr="00205519" w:rsidRDefault="00A86D3A" w:rsidP="008C31D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FE63206" w14:textId="77777777" w:rsidR="008C31D4" w:rsidRPr="00205519" w:rsidRDefault="008C31D4" w:rsidP="008C31D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361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1D19F436" w14:textId="5A4C86D2" w:rsidR="008C31D4" w:rsidRPr="00205519" w:rsidRDefault="00121BCD" w:rsidP="008C31D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34,098</w:t>
            </w:r>
          </w:p>
        </w:tc>
        <w:tc>
          <w:tcPr>
            <w:tcW w:w="1305" w:type="dxa"/>
            <w:shd w:val="clear" w:color="auto" w:fill="auto"/>
          </w:tcPr>
          <w:p w14:paraId="07BA81E7" w14:textId="77777777" w:rsidR="008C31D4" w:rsidRPr="00205519" w:rsidRDefault="008C31D4" w:rsidP="008C31D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36157">
              <w:rPr>
                <w:rFonts w:ascii="Angsana New" w:hAnsi="Angsana New"/>
                <w:sz w:val="28"/>
                <w:szCs w:val="28"/>
              </w:rPr>
              <w:t>38,195</w:t>
            </w:r>
          </w:p>
        </w:tc>
      </w:tr>
      <w:tr w:rsidR="008C31D4" w:rsidRPr="00205519" w14:paraId="00E23E14" w14:textId="77777777" w:rsidTr="00524B29">
        <w:tc>
          <w:tcPr>
            <w:tcW w:w="3780" w:type="dxa"/>
            <w:shd w:val="clear" w:color="auto" w:fill="auto"/>
            <w:vAlign w:val="bottom"/>
          </w:tcPr>
          <w:p w14:paraId="052C5147" w14:textId="77777777" w:rsidR="008C31D4" w:rsidRPr="00205519" w:rsidRDefault="008C31D4" w:rsidP="008C31D4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05" w:type="dxa"/>
            <w:shd w:val="clear" w:color="auto" w:fill="auto"/>
          </w:tcPr>
          <w:p w14:paraId="1036C9F7" w14:textId="77777777" w:rsidR="008C31D4" w:rsidRPr="00205519" w:rsidRDefault="008C31D4" w:rsidP="008C31D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0EED2E9" w14:textId="77777777" w:rsidR="008C31D4" w:rsidRPr="00205519" w:rsidRDefault="008C31D4" w:rsidP="008C31D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051E07BE" w14:textId="77777777" w:rsidR="008C31D4" w:rsidRPr="00205519" w:rsidRDefault="008C31D4" w:rsidP="008C31D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6C1BC85B" w14:textId="77777777" w:rsidR="008C31D4" w:rsidRPr="00205519" w:rsidRDefault="008C31D4" w:rsidP="008C31D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31D4" w:rsidRPr="00205519" w14:paraId="79FB2904" w14:textId="77777777" w:rsidTr="00524B29">
        <w:trPr>
          <w:trHeight w:val="80"/>
        </w:trPr>
        <w:tc>
          <w:tcPr>
            <w:tcW w:w="3780" w:type="dxa"/>
            <w:shd w:val="clear" w:color="auto" w:fill="auto"/>
            <w:vAlign w:val="bottom"/>
          </w:tcPr>
          <w:p w14:paraId="027431DA" w14:textId="77777777" w:rsidR="008C31D4" w:rsidRPr="00205519" w:rsidRDefault="008C31D4" w:rsidP="008C31D4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ขายสินค้าและบริการ</w:t>
            </w:r>
            <w:r w:rsidRPr="0020551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และขายเศษซาก</w:t>
            </w:r>
          </w:p>
        </w:tc>
        <w:tc>
          <w:tcPr>
            <w:tcW w:w="1305" w:type="dxa"/>
            <w:shd w:val="clear" w:color="auto" w:fill="auto"/>
          </w:tcPr>
          <w:p w14:paraId="3EA92E98" w14:textId="6A42C89E" w:rsidR="008C31D4" w:rsidRPr="00205519" w:rsidRDefault="00510F10" w:rsidP="008C31D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19</w:t>
            </w:r>
            <w:r w:rsidR="00C74513" w:rsidRPr="00DE2AA8">
              <w:rPr>
                <w:rFonts w:ascii="Angsana New" w:hAnsi="Angsana New"/>
                <w:sz w:val="28"/>
                <w:szCs w:val="28"/>
              </w:rPr>
              <w:t>2,</w:t>
            </w:r>
            <w:r w:rsidR="00CE39D7" w:rsidRPr="00DE2AA8">
              <w:rPr>
                <w:rFonts w:ascii="Angsana New" w:hAnsi="Angsana New"/>
                <w:sz w:val="28"/>
                <w:szCs w:val="28"/>
              </w:rPr>
              <w:t>087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B6D5D9C" w14:textId="77777777" w:rsidR="008C31D4" w:rsidRPr="00205519" w:rsidRDefault="008C31D4" w:rsidP="008C31D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36157">
              <w:rPr>
                <w:rFonts w:ascii="Angsana New" w:hAnsi="Angsana New"/>
                <w:sz w:val="28"/>
                <w:szCs w:val="28"/>
              </w:rPr>
              <w:t>173,969</w:t>
            </w:r>
          </w:p>
        </w:tc>
        <w:tc>
          <w:tcPr>
            <w:tcW w:w="1305" w:type="dxa"/>
            <w:shd w:val="clear" w:color="auto" w:fill="auto"/>
          </w:tcPr>
          <w:p w14:paraId="2DAD19D7" w14:textId="27C74272" w:rsidR="008C31D4" w:rsidRPr="00205519" w:rsidRDefault="00AD17C0" w:rsidP="008C31D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67,888</w:t>
            </w:r>
          </w:p>
        </w:tc>
        <w:tc>
          <w:tcPr>
            <w:tcW w:w="1305" w:type="dxa"/>
            <w:shd w:val="clear" w:color="auto" w:fill="auto"/>
          </w:tcPr>
          <w:p w14:paraId="64C523CC" w14:textId="77777777" w:rsidR="008C31D4" w:rsidRPr="00205519" w:rsidRDefault="008C31D4" w:rsidP="008C31D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36157">
              <w:rPr>
                <w:rFonts w:ascii="Angsana New" w:hAnsi="Angsana New"/>
                <w:sz w:val="28"/>
                <w:szCs w:val="28"/>
              </w:rPr>
              <w:t>54,666</w:t>
            </w:r>
          </w:p>
        </w:tc>
      </w:tr>
      <w:tr w:rsidR="008C31D4" w:rsidRPr="00205519" w14:paraId="662F85DB" w14:textId="77777777" w:rsidTr="00524B29">
        <w:tc>
          <w:tcPr>
            <w:tcW w:w="3780" w:type="dxa"/>
            <w:shd w:val="clear" w:color="auto" w:fill="auto"/>
            <w:vAlign w:val="bottom"/>
          </w:tcPr>
          <w:p w14:paraId="33616B7A" w14:textId="77777777" w:rsidR="008C31D4" w:rsidRPr="00205519" w:rsidRDefault="008C31D4" w:rsidP="008C31D4">
            <w:pPr>
              <w:ind w:left="252" w:hanging="252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305" w:type="dxa"/>
            <w:shd w:val="clear" w:color="auto" w:fill="auto"/>
          </w:tcPr>
          <w:p w14:paraId="3B64E5E3" w14:textId="6BED191C" w:rsidR="008C31D4" w:rsidRPr="00205519" w:rsidRDefault="00783563" w:rsidP="008C31D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2,915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8D402A5" w14:textId="77777777" w:rsidR="008C31D4" w:rsidRPr="00205519" w:rsidRDefault="008C31D4" w:rsidP="008C31D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6157">
              <w:rPr>
                <w:rFonts w:ascii="Angsana New" w:hAnsi="Angsana New"/>
                <w:sz w:val="28"/>
                <w:szCs w:val="28"/>
              </w:rPr>
              <w:t>6,653</w:t>
            </w:r>
          </w:p>
        </w:tc>
        <w:tc>
          <w:tcPr>
            <w:tcW w:w="1305" w:type="dxa"/>
            <w:shd w:val="clear" w:color="auto" w:fill="auto"/>
          </w:tcPr>
          <w:p w14:paraId="68762ADD" w14:textId="33C5107E" w:rsidR="008C31D4" w:rsidRPr="00205519" w:rsidRDefault="0084655F" w:rsidP="008C31D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2,785</w:t>
            </w:r>
          </w:p>
        </w:tc>
        <w:tc>
          <w:tcPr>
            <w:tcW w:w="1305" w:type="dxa"/>
            <w:shd w:val="clear" w:color="auto" w:fill="auto"/>
          </w:tcPr>
          <w:p w14:paraId="18573F99" w14:textId="77777777" w:rsidR="008C31D4" w:rsidRPr="00205519" w:rsidRDefault="008C31D4" w:rsidP="008C31D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36157">
              <w:rPr>
                <w:rFonts w:ascii="Angsana New" w:hAnsi="Angsana New"/>
                <w:sz w:val="28"/>
                <w:szCs w:val="28"/>
              </w:rPr>
              <w:t>6,379</w:t>
            </w:r>
          </w:p>
        </w:tc>
      </w:tr>
      <w:tr w:rsidR="008C31D4" w:rsidRPr="00205519" w14:paraId="5B80216B" w14:textId="77777777" w:rsidTr="00524B29">
        <w:tc>
          <w:tcPr>
            <w:tcW w:w="3780" w:type="dxa"/>
            <w:shd w:val="clear" w:color="auto" w:fill="auto"/>
            <w:vAlign w:val="bottom"/>
          </w:tcPr>
          <w:p w14:paraId="482F0204" w14:textId="77777777" w:rsidR="008C31D4" w:rsidRPr="00205519" w:rsidRDefault="008C31D4" w:rsidP="008C31D4">
            <w:pPr>
              <w:ind w:left="252" w:hanging="252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05" w:type="dxa"/>
            <w:shd w:val="clear" w:color="auto" w:fill="auto"/>
          </w:tcPr>
          <w:p w14:paraId="4E6D3D07" w14:textId="2A627497" w:rsidR="008C31D4" w:rsidRPr="00205519" w:rsidRDefault="00203C11" w:rsidP="008C31D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3,111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FCB0CC2" w14:textId="77777777" w:rsidR="008C31D4" w:rsidRPr="00205519" w:rsidRDefault="008C31D4" w:rsidP="008C31D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6157">
              <w:rPr>
                <w:rFonts w:ascii="Angsana New" w:hAnsi="Angsana New"/>
                <w:sz w:val="28"/>
                <w:szCs w:val="28"/>
              </w:rPr>
              <w:t>3,164</w:t>
            </w:r>
          </w:p>
        </w:tc>
        <w:tc>
          <w:tcPr>
            <w:tcW w:w="1305" w:type="dxa"/>
            <w:shd w:val="clear" w:color="auto" w:fill="auto"/>
          </w:tcPr>
          <w:p w14:paraId="3BB558CD" w14:textId="65EF0287" w:rsidR="008C31D4" w:rsidRPr="00205519" w:rsidRDefault="003C1A43" w:rsidP="008C31D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628</w:t>
            </w:r>
          </w:p>
        </w:tc>
        <w:tc>
          <w:tcPr>
            <w:tcW w:w="1305" w:type="dxa"/>
            <w:shd w:val="clear" w:color="auto" w:fill="auto"/>
          </w:tcPr>
          <w:p w14:paraId="371C80A6" w14:textId="77777777" w:rsidR="008C31D4" w:rsidRPr="00205519" w:rsidRDefault="008C31D4" w:rsidP="008C31D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36157">
              <w:rPr>
                <w:rFonts w:ascii="Angsana New" w:hAnsi="Angsana New"/>
                <w:sz w:val="28"/>
                <w:szCs w:val="28"/>
              </w:rPr>
              <w:t>611</w:t>
            </w:r>
          </w:p>
        </w:tc>
      </w:tr>
    </w:tbl>
    <w:p w14:paraId="5D8ED9CA" w14:textId="77777777" w:rsidR="003F624C" w:rsidRDefault="003F624C" w:rsidP="00205519">
      <w:pPr>
        <w:overflowPunct/>
        <w:spacing w:before="240" w:after="120"/>
        <w:ind w:left="547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</w:p>
    <w:p w14:paraId="4C460501" w14:textId="77777777" w:rsidR="00D477E2" w:rsidRPr="00205519" w:rsidRDefault="003F624C" w:rsidP="003F624C">
      <w:pPr>
        <w:overflowPunct/>
        <w:spacing w:before="120" w:after="120"/>
        <w:ind w:left="54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  <w:r w:rsidR="003173DD" w:rsidRPr="00205519">
        <w:rPr>
          <w:rFonts w:ascii="Angsana New" w:hAnsi="Angsana New"/>
          <w:color w:val="000000"/>
          <w:sz w:val="32"/>
          <w:szCs w:val="32"/>
          <w:cs/>
        </w:rPr>
        <w:lastRenderedPageBreak/>
        <w:t>ยอดคงค้างระหว่าง</w:t>
      </w:r>
      <w:r w:rsidR="000C7ACB" w:rsidRPr="00205519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3173DD" w:rsidRPr="00205519">
        <w:rPr>
          <w:rFonts w:ascii="Angsana New" w:hAnsi="Angsana New"/>
          <w:color w:val="000000"/>
          <w:sz w:val="32"/>
          <w:szCs w:val="32"/>
          <w:cs/>
        </w:rPr>
        <w:t xml:space="preserve">และกิจการที่เกี่ยวข้องกัน ณ วันที่ </w:t>
      </w:r>
      <w:r>
        <w:rPr>
          <w:rFonts w:ascii="Angsana New" w:hAnsi="Angsana New"/>
          <w:color w:val="000000"/>
          <w:sz w:val="32"/>
          <w:szCs w:val="32"/>
        </w:rPr>
        <w:t xml:space="preserve">30 </w:t>
      </w:r>
      <w:r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="001D7854" w:rsidRPr="0020551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1D7854" w:rsidRPr="00205519">
        <w:rPr>
          <w:rFonts w:ascii="Angsana New" w:hAnsi="Angsana New"/>
          <w:color w:val="000000"/>
          <w:sz w:val="32"/>
          <w:szCs w:val="32"/>
        </w:rPr>
        <w:t>2567</w:t>
      </w:r>
      <w:r w:rsidR="0050586A" w:rsidRPr="0020551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931E65" w:rsidRPr="00205519">
        <w:rPr>
          <w:rFonts w:ascii="Angsana New" w:hAnsi="Angsana New"/>
          <w:color w:val="000000"/>
          <w:sz w:val="32"/>
          <w:szCs w:val="32"/>
          <w:cs/>
        </w:rPr>
        <w:t xml:space="preserve">และ </w:t>
      </w:r>
      <w:r w:rsidR="00B959CE" w:rsidRPr="00205519">
        <w:rPr>
          <w:rFonts w:ascii="Angsana New" w:hAnsi="Angsana New"/>
          <w:color w:val="000000"/>
          <w:sz w:val="32"/>
          <w:szCs w:val="32"/>
        </w:rPr>
        <w:t>31</w:t>
      </w:r>
      <w:r w:rsidR="00931E65" w:rsidRPr="00205519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="001D7854" w:rsidRPr="00205519">
        <w:rPr>
          <w:rFonts w:ascii="Angsana New" w:hAnsi="Angsana New"/>
          <w:color w:val="000000"/>
          <w:sz w:val="32"/>
          <w:szCs w:val="32"/>
        </w:rPr>
        <w:t>2566</w:t>
      </w:r>
      <w:r w:rsidR="00A91356" w:rsidRPr="00205519">
        <w:rPr>
          <w:rFonts w:ascii="Angsana New" w:hAnsi="Angsana New" w:hint="cs"/>
          <w:color w:val="000000"/>
          <w:sz w:val="32"/>
          <w:szCs w:val="32"/>
          <w:cs/>
        </w:rPr>
        <w:t xml:space="preserve">        </w:t>
      </w:r>
      <w:r w:rsidR="007B6A75" w:rsidRPr="0020551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AB6370" w:rsidRPr="00205519">
        <w:rPr>
          <w:rFonts w:ascii="Angsana New" w:hAnsi="Angsana New"/>
          <w:color w:val="000000"/>
          <w:sz w:val="32"/>
          <w:szCs w:val="32"/>
          <w:cs/>
        </w:rPr>
        <w:t>มีรายละเอียด</w:t>
      </w:r>
      <w:r w:rsidR="00D477E2" w:rsidRPr="00205519">
        <w:rPr>
          <w:rFonts w:ascii="Angsana New" w:hAnsi="Angsana New"/>
          <w:color w:val="000000"/>
          <w:sz w:val="32"/>
          <w:szCs w:val="32"/>
          <w:cs/>
        </w:rPr>
        <w:t>ดังนี้</w:t>
      </w:r>
    </w:p>
    <w:p w14:paraId="353AE369" w14:textId="77777777" w:rsidR="00CD1429" w:rsidRPr="00205519" w:rsidRDefault="00CD1429" w:rsidP="003F624C">
      <w:pPr>
        <w:tabs>
          <w:tab w:val="left" w:pos="900"/>
          <w:tab w:val="left" w:pos="2160"/>
          <w:tab w:val="left" w:pos="2880"/>
          <w:tab w:val="right" w:pos="7280"/>
          <w:tab w:val="right" w:pos="9000"/>
        </w:tabs>
        <w:ind w:left="360" w:hanging="360"/>
        <w:jc w:val="right"/>
        <w:rPr>
          <w:rFonts w:ascii="Angsana New" w:hAnsi="Angsana New"/>
          <w:sz w:val="28"/>
          <w:szCs w:val="28"/>
        </w:rPr>
      </w:pPr>
      <w:r w:rsidRPr="00205519">
        <w:rPr>
          <w:rFonts w:ascii="Angsana New" w:hAnsi="Angsana New"/>
          <w:sz w:val="28"/>
          <w:szCs w:val="28"/>
        </w:rPr>
        <w:t>(</w:t>
      </w:r>
      <w:r w:rsidRPr="00205519">
        <w:rPr>
          <w:rFonts w:ascii="Angsana New" w:hAnsi="Angsana New"/>
          <w:sz w:val="28"/>
          <w:szCs w:val="28"/>
          <w:cs/>
        </w:rPr>
        <w:t>หน่วย</w:t>
      </w:r>
      <w:r w:rsidRPr="00205519">
        <w:rPr>
          <w:rFonts w:ascii="Angsana New" w:hAnsi="Angsana New"/>
          <w:sz w:val="28"/>
          <w:szCs w:val="28"/>
        </w:rPr>
        <w:t xml:space="preserve">: </w:t>
      </w:r>
      <w:r w:rsidRPr="00205519">
        <w:rPr>
          <w:rFonts w:ascii="Angsana New" w:hAnsi="Angsana New"/>
          <w:sz w:val="28"/>
          <w:szCs w:val="28"/>
          <w:cs/>
        </w:rPr>
        <w:t>พันบาท</w:t>
      </w:r>
      <w:r w:rsidRPr="00205519">
        <w:rPr>
          <w:rFonts w:ascii="Angsana New" w:hAnsi="Angsana New"/>
          <w:sz w:val="28"/>
          <w:szCs w:val="28"/>
        </w:rPr>
        <w:t>)</w:t>
      </w:r>
    </w:p>
    <w:tbl>
      <w:tblPr>
        <w:tblW w:w="909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61"/>
        <w:gridCol w:w="1261"/>
        <w:gridCol w:w="1261"/>
        <w:gridCol w:w="1261"/>
      </w:tblGrid>
      <w:tr w:rsidR="0050586A" w:rsidRPr="00205519" w14:paraId="2AB174D2" w14:textId="77777777" w:rsidTr="004B0258">
        <w:tc>
          <w:tcPr>
            <w:tcW w:w="4050" w:type="dxa"/>
            <w:vAlign w:val="bottom"/>
          </w:tcPr>
          <w:p w14:paraId="2F330A23" w14:textId="77777777" w:rsidR="0050586A" w:rsidRPr="00205519" w:rsidRDefault="0050586A" w:rsidP="003F624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2" w:type="dxa"/>
            <w:gridSpan w:val="2"/>
            <w:vAlign w:val="bottom"/>
          </w:tcPr>
          <w:p w14:paraId="5418B622" w14:textId="77777777" w:rsidR="0050586A" w:rsidRPr="00205519" w:rsidRDefault="0050586A" w:rsidP="003F624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2" w:type="dxa"/>
            <w:gridSpan w:val="2"/>
            <w:vAlign w:val="bottom"/>
          </w:tcPr>
          <w:p w14:paraId="531012E3" w14:textId="77777777" w:rsidR="0050586A" w:rsidRPr="00205519" w:rsidRDefault="0050586A" w:rsidP="003F624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73DD" w:rsidRPr="00205519" w14:paraId="1EF4F1A9" w14:textId="77777777" w:rsidTr="004B0258">
        <w:tc>
          <w:tcPr>
            <w:tcW w:w="4050" w:type="dxa"/>
            <w:vAlign w:val="bottom"/>
          </w:tcPr>
          <w:p w14:paraId="74DB5468" w14:textId="77777777" w:rsidR="003173DD" w:rsidRPr="00205519" w:rsidRDefault="003173DD" w:rsidP="003F624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1D421BDC" w14:textId="77777777" w:rsidR="003173DD" w:rsidRPr="00205519" w:rsidRDefault="003F624C" w:rsidP="003F62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1D7854" w:rsidRPr="0020551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D7854" w:rsidRPr="0020551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1" w:type="dxa"/>
            <w:vAlign w:val="bottom"/>
          </w:tcPr>
          <w:p w14:paraId="0C3386FD" w14:textId="77777777" w:rsidR="003173DD" w:rsidRPr="00205519" w:rsidRDefault="003173DD" w:rsidP="003F62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1D7854" w:rsidRPr="0020551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1" w:type="dxa"/>
            <w:vAlign w:val="bottom"/>
          </w:tcPr>
          <w:p w14:paraId="2FCE5700" w14:textId="77777777" w:rsidR="003173DD" w:rsidRPr="00205519" w:rsidRDefault="003F624C" w:rsidP="003F62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1D7854" w:rsidRPr="0020551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D7854" w:rsidRPr="0020551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1" w:type="dxa"/>
            <w:vAlign w:val="bottom"/>
          </w:tcPr>
          <w:p w14:paraId="19EC7298" w14:textId="77777777" w:rsidR="003173DD" w:rsidRPr="00205519" w:rsidRDefault="003173DD" w:rsidP="003F62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1D7854" w:rsidRPr="0020551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3173DD" w:rsidRPr="00205519" w14:paraId="010DD85B" w14:textId="77777777" w:rsidTr="004B0258">
        <w:tc>
          <w:tcPr>
            <w:tcW w:w="4050" w:type="dxa"/>
            <w:vAlign w:val="bottom"/>
          </w:tcPr>
          <w:p w14:paraId="35E79BF7" w14:textId="77777777" w:rsidR="003173DD" w:rsidRPr="00205519" w:rsidRDefault="003173DD" w:rsidP="003F624C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20551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20551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2055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               (หมายเหตุ </w:t>
            </w:r>
            <w:r w:rsidR="00C84991" w:rsidRPr="00205519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20551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1" w:type="dxa"/>
            <w:vAlign w:val="bottom"/>
          </w:tcPr>
          <w:p w14:paraId="115715B8" w14:textId="77777777" w:rsidR="003173DD" w:rsidRPr="00205519" w:rsidRDefault="003173DD" w:rsidP="003F624C">
            <w:pP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54E8F628" w14:textId="77777777" w:rsidR="003173DD" w:rsidRPr="00205519" w:rsidRDefault="003173DD" w:rsidP="003F624C">
            <w:pP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08382CDC" w14:textId="77777777" w:rsidR="003173DD" w:rsidRPr="00205519" w:rsidRDefault="003173DD" w:rsidP="003F624C">
            <w:pP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6E1D9C9B" w14:textId="77777777" w:rsidR="003173DD" w:rsidRPr="00205519" w:rsidRDefault="003173DD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F18AD" w:rsidRPr="00205519" w14:paraId="24434ADA" w14:textId="77777777" w:rsidTr="004B0258">
        <w:tc>
          <w:tcPr>
            <w:tcW w:w="4050" w:type="dxa"/>
            <w:vAlign w:val="bottom"/>
          </w:tcPr>
          <w:p w14:paraId="0B31B9DC" w14:textId="77777777" w:rsidR="005F18AD" w:rsidRPr="00205519" w:rsidRDefault="005F18AD" w:rsidP="003F624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1" w:type="dxa"/>
            <w:vAlign w:val="bottom"/>
          </w:tcPr>
          <w:p w14:paraId="0DB3D324" w14:textId="40667DE5" w:rsidR="005F18AD" w:rsidRPr="00DE2AA8" w:rsidRDefault="00562150" w:rsidP="003F624C">
            <w:pP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1" w:type="dxa"/>
            <w:vAlign w:val="bottom"/>
          </w:tcPr>
          <w:p w14:paraId="46B7BD1E" w14:textId="77777777" w:rsidR="005F18AD" w:rsidRPr="00205519" w:rsidRDefault="005F18AD" w:rsidP="003F624C">
            <w:pP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1" w:type="dxa"/>
            <w:vAlign w:val="bottom"/>
          </w:tcPr>
          <w:p w14:paraId="11DF1077" w14:textId="14BE8688" w:rsidR="005F18AD" w:rsidRPr="00DE2AA8" w:rsidRDefault="00583F36" w:rsidP="003F624C">
            <w:pP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50,045</w:t>
            </w:r>
          </w:p>
        </w:tc>
        <w:tc>
          <w:tcPr>
            <w:tcW w:w="1261" w:type="dxa"/>
            <w:vAlign w:val="bottom"/>
          </w:tcPr>
          <w:p w14:paraId="358757E2" w14:textId="77777777" w:rsidR="005F18AD" w:rsidRPr="00205519" w:rsidRDefault="005F18AD" w:rsidP="003F624C">
            <w:pP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25,287</w:t>
            </w:r>
          </w:p>
        </w:tc>
      </w:tr>
      <w:tr w:rsidR="005F18AD" w:rsidRPr="00205519" w14:paraId="203DE140" w14:textId="77777777" w:rsidTr="004B0258">
        <w:tc>
          <w:tcPr>
            <w:tcW w:w="4050" w:type="dxa"/>
            <w:vAlign w:val="bottom"/>
          </w:tcPr>
          <w:p w14:paraId="449B4731" w14:textId="77777777" w:rsidR="005F18AD" w:rsidRPr="00205519" w:rsidRDefault="005F18AD" w:rsidP="003F624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บริษัทที่เกี่ยวข้องกัน(มีกรรมการ/ผู้ถือหุ้นร่วมกัน)</w:t>
            </w:r>
          </w:p>
        </w:tc>
        <w:tc>
          <w:tcPr>
            <w:tcW w:w="1261" w:type="dxa"/>
            <w:vAlign w:val="bottom"/>
          </w:tcPr>
          <w:p w14:paraId="1406ECE8" w14:textId="7F5E692B" w:rsidR="005F18AD" w:rsidRPr="00DE2AA8" w:rsidRDefault="00C9265A" w:rsidP="003F624C">
            <w:pPr>
              <w:pBdr>
                <w:bottom w:val="single" w:sz="4" w:space="1" w:color="auto"/>
              </w:pBd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  <w:cs/>
              </w:rPr>
              <w:t>62</w:t>
            </w:r>
            <w:r w:rsidRPr="00DE2AA8">
              <w:rPr>
                <w:rFonts w:ascii="Angsana New" w:hAnsi="Angsana New"/>
                <w:sz w:val="28"/>
                <w:szCs w:val="28"/>
              </w:rPr>
              <w:t>,</w:t>
            </w:r>
            <w:r w:rsidRPr="00DE2AA8">
              <w:rPr>
                <w:rFonts w:ascii="Angsana New" w:hAnsi="Angsana New"/>
                <w:sz w:val="28"/>
                <w:szCs w:val="28"/>
                <w:cs/>
              </w:rPr>
              <w:t>85</w:t>
            </w:r>
            <w:r w:rsidR="00C51F4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1" w:type="dxa"/>
            <w:vAlign w:val="bottom"/>
          </w:tcPr>
          <w:p w14:paraId="68BB4C68" w14:textId="77777777" w:rsidR="005F18AD" w:rsidRPr="00205519" w:rsidRDefault="005F18AD" w:rsidP="003F624C">
            <w:pPr>
              <w:pBdr>
                <w:bottom w:val="single" w:sz="4" w:space="1" w:color="auto"/>
              </w:pBd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 xml:space="preserve">  51,572</w:t>
            </w:r>
          </w:p>
        </w:tc>
        <w:tc>
          <w:tcPr>
            <w:tcW w:w="1261" w:type="dxa"/>
            <w:vAlign w:val="bottom"/>
          </w:tcPr>
          <w:p w14:paraId="746F2099" w14:textId="15396E13" w:rsidR="005F18AD" w:rsidRPr="00DE2AA8" w:rsidRDefault="00B912E7" w:rsidP="003F624C">
            <w:pPr>
              <w:pBdr>
                <w:bottom w:val="single" w:sz="4" w:space="1" w:color="auto"/>
              </w:pBd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1,74</w:t>
            </w:r>
            <w:r w:rsidR="004E7BA4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261" w:type="dxa"/>
            <w:vAlign w:val="bottom"/>
          </w:tcPr>
          <w:p w14:paraId="66428038" w14:textId="77777777" w:rsidR="005F18AD" w:rsidRPr="00205519" w:rsidRDefault="005F18AD" w:rsidP="003F624C">
            <w:pPr>
              <w:pBdr>
                <w:bottom w:val="single" w:sz="4" w:space="1" w:color="auto"/>
              </w:pBd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1,435</w:t>
            </w:r>
          </w:p>
        </w:tc>
      </w:tr>
      <w:tr w:rsidR="005F18AD" w:rsidRPr="00205519" w14:paraId="5FF39156" w14:textId="77777777" w:rsidTr="004B0258">
        <w:tc>
          <w:tcPr>
            <w:tcW w:w="4050" w:type="dxa"/>
            <w:vAlign w:val="bottom"/>
          </w:tcPr>
          <w:p w14:paraId="00F7263A" w14:textId="77777777" w:rsidR="005F18AD" w:rsidRPr="00205519" w:rsidRDefault="005F18AD" w:rsidP="003F624C">
            <w:pPr>
              <w:ind w:right="-104"/>
              <w:rPr>
                <w:rFonts w:ascii="Angsana New" w:hAnsi="Angsana New"/>
                <w:spacing w:val="-12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b/>
                <w:bCs/>
                <w:spacing w:val="-12"/>
                <w:sz w:val="28"/>
                <w:szCs w:val="28"/>
                <w:cs/>
              </w:rPr>
              <w:t>รวมลูกหนี้การค้าและลูกหนี้อื่น</w:t>
            </w:r>
            <w:r w:rsidRPr="00205519">
              <w:rPr>
                <w:rFonts w:ascii="Angsana New" w:hAnsi="Angsana New"/>
                <w:b/>
                <w:bCs/>
                <w:spacing w:val="-12"/>
                <w:sz w:val="28"/>
                <w:szCs w:val="28"/>
              </w:rPr>
              <w:t xml:space="preserve"> - </w:t>
            </w:r>
            <w:r w:rsidRPr="00205519">
              <w:rPr>
                <w:rFonts w:ascii="Angsana New" w:hAnsi="Angsana New"/>
                <w:b/>
                <w:bCs/>
                <w:spacing w:val="-12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1" w:type="dxa"/>
            <w:vAlign w:val="bottom"/>
          </w:tcPr>
          <w:p w14:paraId="2482279C" w14:textId="5D382A89" w:rsidR="005F18AD" w:rsidRPr="00DE2AA8" w:rsidRDefault="00562150" w:rsidP="003F624C">
            <w:pPr>
              <w:pBdr>
                <w:bottom w:val="double" w:sz="4" w:space="1" w:color="auto"/>
              </w:pBd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62,85</w:t>
            </w:r>
            <w:r w:rsidR="00C51F4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1" w:type="dxa"/>
            <w:vAlign w:val="bottom"/>
          </w:tcPr>
          <w:p w14:paraId="3036496A" w14:textId="77777777" w:rsidR="005F18AD" w:rsidRPr="00205519" w:rsidRDefault="005F18AD" w:rsidP="003F624C">
            <w:pPr>
              <w:pBdr>
                <w:bottom w:val="double" w:sz="4" w:space="1" w:color="auto"/>
              </w:pBd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51,572</w:t>
            </w:r>
          </w:p>
        </w:tc>
        <w:tc>
          <w:tcPr>
            <w:tcW w:w="1261" w:type="dxa"/>
            <w:vAlign w:val="bottom"/>
          </w:tcPr>
          <w:p w14:paraId="2DAB4043" w14:textId="628001C5" w:rsidR="005F18AD" w:rsidRPr="00DE2AA8" w:rsidRDefault="002E4611" w:rsidP="003F624C">
            <w:pPr>
              <w:pBdr>
                <w:bottom w:val="double" w:sz="4" w:space="1" w:color="auto"/>
              </w:pBd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5</w:t>
            </w:r>
            <w:r w:rsidR="00E56D27">
              <w:rPr>
                <w:rFonts w:ascii="Angsana New" w:hAnsi="Angsana New"/>
                <w:sz w:val="28"/>
                <w:szCs w:val="28"/>
              </w:rPr>
              <w:t>1</w:t>
            </w:r>
            <w:r w:rsidRPr="00DE2AA8">
              <w:rPr>
                <w:rFonts w:ascii="Angsana New" w:hAnsi="Angsana New"/>
                <w:sz w:val="28"/>
                <w:szCs w:val="28"/>
              </w:rPr>
              <w:t>,79</w:t>
            </w:r>
            <w:r w:rsidR="004E7BA4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261" w:type="dxa"/>
            <w:vAlign w:val="bottom"/>
          </w:tcPr>
          <w:p w14:paraId="1DCD16E2" w14:textId="77777777" w:rsidR="005F18AD" w:rsidRPr="00205519" w:rsidRDefault="005F18AD" w:rsidP="003F624C">
            <w:pPr>
              <w:pBdr>
                <w:bottom w:val="double" w:sz="4" w:space="1" w:color="auto"/>
              </w:pBd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26,722</w:t>
            </w:r>
          </w:p>
        </w:tc>
      </w:tr>
      <w:tr w:rsidR="005F18AD" w:rsidRPr="00205519" w14:paraId="403F85B8" w14:textId="77777777" w:rsidTr="004B0258">
        <w:tc>
          <w:tcPr>
            <w:tcW w:w="4050" w:type="dxa"/>
            <w:vAlign w:val="bottom"/>
          </w:tcPr>
          <w:p w14:paraId="1E1B7F67" w14:textId="24EEA3C5" w:rsidR="005F18AD" w:rsidRPr="00205519" w:rsidRDefault="005F18AD" w:rsidP="003F624C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20551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20551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20551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     (</w:t>
            </w:r>
            <w:r w:rsidRPr="002055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C02996" w:rsidRPr="00205519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20551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1" w:type="dxa"/>
            <w:vAlign w:val="bottom"/>
          </w:tcPr>
          <w:p w14:paraId="1FF34479" w14:textId="77777777" w:rsidR="005F18AD" w:rsidRPr="00DE2AA8" w:rsidRDefault="005F18AD" w:rsidP="003F624C">
            <w:pP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52969652" w14:textId="77777777" w:rsidR="005F18AD" w:rsidRPr="00205519" w:rsidRDefault="005F18AD" w:rsidP="003F624C">
            <w:pP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7611A2C0" w14:textId="77777777" w:rsidR="005F18AD" w:rsidRPr="00DE2AA8" w:rsidRDefault="005F18AD" w:rsidP="003F624C">
            <w:pP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1D9D8D39" w14:textId="77777777" w:rsidR="005F18AD" w:rsidRPr="00205519" w:rsidRDefault="005F18AD" w:rsidP="003F624C">
            <w:pP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F18AD" w:rsidRPr="00205519" w14:paraId="280079CD" w14:textId="77777777" w:rsidTr="004B0258">
        <w:tc>
          <w:tcPr>
            <w:tcW w:w="4050" w:type="dxa"/>
            <w:vAlign w:val="bottom"/>
          </w:tcPr>
          <w:p w14:paraId="5FF9BEA8" w14:textId="77777777" w:rsidR="005F18AD" w:rsidRPr="00205519" w:rsidRDefault="005F18AD" w:rsidP="003F624C">
            <w:pPr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1" w:type="dxa"/>
            <w:vAlign w:val="bottom"/>
          </w:tcPr>
          <w:p w14:paraId="0B141292" w14:textId="573D3BDA" w:rsidR="005F18AD" w:rsidRPr="00DE2AA8" w:rsidRDefault="006D6440" w:rsidP="003F624C">
            <w:pP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1" w:type="dxa"/>
            <w:vAlign w:val="bottom"/>
          </w:tcPr>
          <w:p w14:paraId="1C190EDB" w14:textId="77777777" w:rsidR="005F18AD" w:rsidRPr="00205519" w:rsidRDefault="005F18AD" w:rsidP="003F624C">
            <w:pP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1" w:type="dxa"/>
            <w:vAlign w:val="bottom"/>
          </w:tcPr>
          <w:p w14:paraId="085BBAA8" w14:textId="2E0DE181" w:rsidR="005F18AD" w:rsidRPr="00DE2AA8" w:rsidRDefault="00ED0D26" w:rsidP="003F624C">
            <w:pP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712,269</w:t>
            </w:r>
          </w:p>
        </w:tc>
        <w:tc>
          <w:tcPr>
            <w:tcW w:w="1261" w:type="dxa"/>
            <w:vAlign w:val="bottom"/>
          </w:tcPr>
          <w:p w14:paraId="4214835E" w14:textId="77777777" w:rsidR="005F18AD" w:rsidRPr="00205519" w:rsidRDefault="005F18AD" w:rsidP="003F624C">
            <w:pP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658,282</w:t>
            </w:r>
          </w:p>
        </w:tc>
      </w:tr>
      <w:tr w:rsidR="005F18AD" w:rsidRPr="00205519" w14:paraId="20BAABC5" w14:textId="77777777" w:rsidTr="007406FE">
        <w:trPr>
          <w:trHeight w:val="74"/>
        </w:trPr>
        <w:tc>
          <w:tcPr>
            <w:tcW w:w="4050" w:type="dxa"/>
            <w:vAlign w:val="bottom"/>
          </w:tcPr>
          <w:p w14:paraId="354D8058" w14:textId="77777777" w:rsidR="005F18AD" w:rsidRPr="006D3CC1" w:rsidRDefault="005F18AD" w:rsidP="003F624C">
            <w:pPr>
              <w:ind w:right="-104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9C7288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บริษัทที่เกี่ยวข้องกัน(มีกรรมการ/ผู้ถือหุ้นร่วมกัน)</w:t>
            </w:r>
          </w:p>
        </w:tc>
        <w:tc>
          <w:tcPr>
            <w:tcW w:w="1261" w:type="dxa"/>
            <w:vAlign w:val="bottom"/>
          </w:tcPr>
          <w:p w14:paraId="794185C2" w14:textId="2F9E9D69" w:rsidR="005F18AD" w:rsidRPr="00DE2AA8" w:rsidRDefault="00A11974" w:rsidP="003F624C">
            <w:pPr>
              <w:pBdr>
                <w:bottom w:val="single" w:sz="6" w:space="1" w:color="auto"/>
              </w:pBd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54,</w:t>
            </w:r>
            <w:r w:rsidR="00071220" w:rsidRPr="00DE2AA8">
              <w:rPr>
                <w:rFonts w:ascii="Angsana New" w:hAnsi="Angsana New"/>
                <w:sz w:val="28"/>
                <w:szCs w:val="28"/>
              </w:rPr>
              <w:t>224</w:t>
            </w:r>
          </w:p>
        </w:tc>
        <w:tc>
          <w:tcPr>
            <w:tcW w:w="1261" w:type="dxa"/>
            <w:vAlign w:val="bottom"/>
          </w:tcPr>
          <w:p w14:paraId="61B562DA" w14:textId="77777777" w:rsidR="005F18AD" w:rsidRPr="00205519" w:rsidRDefault="005F18AD" w:rsidP="003F624C">
            <w:pPr>
              <w:pBdr>
                <w:bottom w:val="single" w:sz="6" w:space="1" w:color="auto"/>
              </w:pBd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22,925</w:t>
            </w:r>
          </w:p>
        </w:tc>
        <w:tc>
          <w:tcPr>
            <w:tcW w:w="1261" w:type="dxa"/>
            <w:vAlign w:val="bottom"/>
          </w:tcPr>
          <w:p w14:paraId="069E3D4F" w14:textId="4FF4DE44" w:rsidR="005F18AD" w:rsidRPr="00DE2AA8" w:rsidRDefault="009529BE" w:rsidP="003F624C">
            <w:pPr>
              <w:pBdr>
                <w:bottom w:val="single" w:sz="6" w:space="1" w:color="auto"/>
              </w:pBd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42,827</w:t>
            </w:r>
          </w:p>
        </w:tc>
        <w:tc>
          <w:tcPr>
            <w:tcW w:w="1261" w:type="dxa"/>
            <w:vAlign w:val="bottom"/>
          </w:tcPr>
          <w:p w14:paraId="7FA2B9B1" w14:textId="77777777" w:rsidR="005F18AD" w:rsidRPr="00205519" w:rsidRDefault="005F18AD" w:rsidP="003F624C">
            <w:pPr>
              <w:pBdr>
                <w:bottom w:val="single" w:sz="6" w:space="1" w:color="auto"/>
              </w:pBd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</w:rPr>
              <w:t>20,738</w:t>
            </w:r>
          </w:p>
        </w:tc>
      </w:tr>
      <w:tr w:rsidR="005F18AD" w:rsidRPr="00205519" w14:paraId="1DCDCA51" w14:textId="77777777" w:rsidTr="0026751C">
        <w:trPr>
          <w:trHeight w:val="85"/>
        </w:trPr>
        <w:tc>
          <w:tcPr>
            <w:tcW w:w="4050" w:type="dxa"/>
            <w:vAlign w:val="bottom"/>
          </w:tcPr>
          <w:p w14:paraId="345C70C5" w14:textId="77777777" w:rsidR="005F18AD" w:rsidRPr="00205519" w:rsidRDefault="005F18AD" w:rsidP="003F624C">
            <w:pPr>
              <w:ind w:right="-104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205519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รวมเจ้าหนี้การค้าและเจ้าหนี้อื่น </w:t>
            </w:r>
            <w:r w:rsidRPr="00205519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- </w:t>
            </w:r>
            <w:r w:rsidRPr="00205519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1" w:type="dxa"/>
            <w:vAlign w:val="bottom"/>
          </w:tcPr>
          <w:p w14:paraId="595F04FD" w14:textId="5C5CD9AA" w:rsidR="005F18AD" w:rsidRPr="00DE2AA8" w:rsidRDefault="00071220" w:rsidP="003F624C">
            <w:pPr>
              <w:pBdr>
                <w:bottom w:val="double" w:sz="4" w:space="1" w:color="auto"/>
              </w:pBd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54,224</w:t>
            </w:r>
          </w:p>
        </w:tc>
        <w:tc>
          <w:tcPr>
            <w:tcW w:w="1261" w:type="dxa"/>
            <w:vAlign w:val="bottom"/>
          </w:tcPr>
          <w:p w14:paraId="2D4F4C6E" w14:textId="77777777" w:rsidR="005F18AD" w:rsidRPr="00205519" w:rsidRDefault="005F18AD" w:rsidP="003F624C">
            <w:pPr>
              <w:pBdr>
                <w:bottom w:val="double" w:sz="4" w:space="1" w:color="auto"/>
              </w:pBd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22,925</w:t>
            </w:r>
          </w:p>
        </w:tc>
        <w:tc>
          <w:tcPr>
            <w:tcW w:w="1261" w:type="dxa"/>
            <w:vAlign w:val="bottom"/>
          </w:tcPr>
          <w:p w14:paraId="5633EEBA" w14:textId="1A03976B" w:rsidR="005F18AD" w:rsidRPr="00DE2AA8" w:rsidRDefault="00A6183A" w:rsidP="003F624C">
            <w:pPr>
              <w:pBdr>
                <w:bottom w:val="double" w:sz="4" w:space="1" w:color="auto"/>
              </w:pBd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755,096</w:t>
            </w:r>
          </w:p>
        </w:tc>
        <w:tc>
          <w:tcPr>
            <w:tcW w:w="1261" w:type="dxa"/>
            <w:vAlign w:val="bottom"/>
          </w:tcPr>
          <w:p w14:paraId="215A3C73" w14:textId="77777777" w:rsidR="005F18AD" w:rsidRPr="00205519" w:rsidRDefault="005F18AD" w:rsidP="003F624C">
            <w:pPr>
              <w:pBdr>
                <w:bottom w:val="double" w:sz="4" w:space="1" w:color="auto"/>
              </w:pBd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679,020</w:t>
            </w:r>
          </w:p>
        </w:tc>
      </w:tr>
    </w:tbl>
    <w:p w14:paraId="7AD7444A" w14:textId="77777777" w:rsidR="00A43CD0" w:rsidRPr="00205519" w:rsidRDefault="00A43CD0" w:rsidP="003F624C">
      <w:pPr>
        <w:overflowPunct/>
        <w:spacing w:before="240" w:after="120"/>
        <w:ind w:left="547"/>
        <w:jc w:val="thaiDistribute"/>
        <w:textAlignment w:val="auto"/>
        <w:rPr>
          <w:rFonts w:ascii="Angsana New" w:hAnsi="Angsana New"/>
          <w:b/>
          <w:bCs/>
          <w:color w:val="000000"/>
          <w:sz w:val="32"/>
          <w:szCs w:val="32"/>
          <w:u w:val="single"/>
          <w:cs/>
        </w:rPr>
      </w:pPr>
      <w:r w:rsidRPr="00205519">
        <w:rPr>
          <w:rFonts w:ascii="Angsana New" w:hAnsi="Angsana New"/>
          <w:b/>
          <w:bCs/>
          <w:color w:val="000000"/>
          <w:sz w:val="32"/>
          <w:szCs w:val="32"/>
          <w:u w:val="single"/>
          <w:cs/>
        </w:rPr>
        <w:t>เงินกู้ยืมระยะสั้น</w:t>
      </w:r>
      <w:r w:rsidR="00DE6AC0" w:rsidRPr="00205519">
        <w:rPr>
          <w:rFonts w:ascii="Angsana New" w:hAnsi="Angsana New" w:hint="cs"/>
          <w:b/>
          <w:bCs/>
          <w:color w:val="000000"/>
          <w:sz w:val="32"/>
          <w:szCs w:val="32"/>
          <w:u w:val="single"/>
          <w:cs/>
        </w:rPr>
        <w:t>จาก</w:t>
      </w:r>
      <w:r w:rsidRPr="00205519">
        <w:rPr>
          <w:rFonts w:ascii="Angsana New" w:hAnsi="Angsana New"/>
          <w:b/>
          <w:bCs/>
          <w:color w:val="000000"/>
          <w:sz w:val="32"/>
          <w:szCs w:val="32"/>
          <w:u w:val="single"/>
          <w:cs/>
        </w:rPr>
        <w:t>กิจการที่เกี่ยวข้องกัน</w:t>
      </w:r>
    </w:p>
    <w:p w14:paraId="2F63B3EF" w14:textId="77777777" w:rsidR="00A43CD0" w:rsidRPr="00205519" w:rsidRDefault="00CB4F01" w:rsidP="003F624C">
      <w:pPr>
        <w:overflowPunct/>
        <w:spacing w:before="120" w:after="120"/>
        <w:ind w:left="54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205519">
        <w:rPr>
          <w:rFonts w:ascii="Angsana New" w:hAnsi="Angsana New"/>
          <w:color w:val="000000"/>
          <w:sz w:val="32"/>
          <w:szCs w:val="32"/>
          <w:cs/>
        </w:rPr>
        <w:t>ในระหว่างงวด</w:t>
      </w:r>
      <w:r w:rsidR="003F624C">
        <w:rPr>
          <w:rFonts w:ascii="Angsana New" w:hAnsi="Angsana New"/>
          <w:color w:val="000000"/>
          <w:sz w:val="32"/>
          <w:szCs w:val="32"/>
          <w:cs/>
        </w:rPr>
        <w:t>หกเดือน</w:t>
      </w:r>
      <w:r w:rsidRPr="00205519">
        <w:rPr>
          <w:rFonts w:ascii="Angsana New" w:hAnsi="Angsana New"/>
          <w:color w:val="000000"/>
          <w:sz w:val="32"/>
          <w:szCs w:val="32"/>
          <w:cs/>
        </w:rPr>
        <w:t xml:space="preserve">สิ้นสุดวันที่ </w:t>
      </w:r>
      <w:r w:rsidR="003F624C">
        <w:rPr>
          <w:rFonts w:ascii="Angsana New" w:hAnsi="Angsana New"/>
          <w:color w:val="000000"/>
          <w:sz w:val="32"/>
          <w:szCs w:val="32"/>
        </w:rPr>
        <w:t xml:space="preserve">30 </w:t>
      </w:r>
      <w:r w:rsidR="003F624C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="001D7854" w:rsidRPr="0020551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1D7854" w:rsidRPr="00205519">
        <w:rPr>
          <w:rFonts w:ascii="Angsana New" w:hAnsi="Angsana New"/>
          <w:color w:val="000000"/>
          <w:sz w:val="32"/>
          <w:szCs w:val="32"/>
        </w:rPr>
        <w:t>2567</w:t>
      </w:r>
      <w:r w:rsidR="00A43CD0" w:rsidRPr="00205519">
        <w:rPr>
          <w:rFonts w:ascii="Angsana New" w:hAnsi="Angsana New"/>
          <w:color w:val="000000"/>
          <w:sz w:val="32"/>
          <w:szCs w:val="32"/>
        </w:rPr>
        <w:t xml:space="preserve"> </w:t>
      </w:r>
      <w:r w:rsidR="006556F3" w:rsidRPr="00205519">
        <w:rPr>
          <w:rFonts w:ascii="Angsana New" w:hAnsi="Angsana New" w:hint="cs"/>
          <w:color w:val="000000"/>
          <w:sz w:val="32"/>
          <w:szCs w:val="32"/>
          <w:cs/>
        </w:rPr>
        <w:t>ราย</w:t>
      </w:r>
      <w:r w:rsidR="00DB0168" w:rsidRPr="00205519">
        <w:rPr>
          <w:rFonts w:ascii="Angsana New" w:hAnsi="Angsana New"/>
          <w:color w:val="000000"/>
          <w:sz w:val="32"/>
          <w:szCs w:val="32"/>
          <w:cs/>
        </w:rPr>
        <w:t>การเคลื่อนไหวของเงิน</w:t>
      </w:r>
      <w:r w:rsidR="00A43CD0" w:rsidRPr="00205519">
        <w:rPr>
          <w:rFonts w:ascii="Angsana New" w:hAnsi="Angsana New"/>
          <w:color w:val="000000"/>
          <w:sz w:val="32"/>
          <w:szCs w:val="32"/>
          <w:cs/>
        </w:rPr>
        <w:t>กู้ยืมระยะสั้น</w:t>
      </w:r>
      <w:r w:rsidR="00DB0168" w:rsidRPr="00205519">
        <w:rPr>
          <w:rFonts w:ascii="Angsana New" w:hAnsi="Angsana New" w:hint="cs"/>
          <w:color w:val="000000"/>
          <w:sz w:val="32"/>
          <w:szCs w:val="32"/>
          <w:cs/>
        </w:rPr>
        <w:t>จากกิจการ</w:t>
      </w:r>
      <w:r w:rsidR="0011274F" w:rsidRPr="00205519">
        <w:rPr>
          <w:rFonts w:ascii="Angsana New" w:hAnsi="Angsana New"/>
          <w:color w:val="000000"/>
          <w:sz w:val="32"/>
          <w:szCs w:val="32"/>
        </w:rPr>
        <w:t xml:space="preserve">                 </w:t>
      </w:r>
      <w:r w:rsidR="00DB0168" w:rsidRPr="00205519">
        <w:rPr>
          <w:rFonts w:ascii="Angsana New" w:hAnsi="Angsana New" w:hint="cs"/>
          <w:color w:val="000000"/>
          <w:sz w:val="32"/>
          <w:szCs w:val="32"/>
          <w:cs/>
        </w:rPr>
        <w:t xml:space="preserve">ที่เกี่ยวข้องกัน </w:t>
      </w:r>
      <w:r w:rsidR="00A43CD0" w:rsidRPr="00205519">
        <w:rPr>
          <w:rFonts w:ascii="Angsana New" w:hAnsi="Angsana New"/>
          <w:color w:val="000000"/>
          <w:sz w:val="32"/>
          <w:szCs w:val="32"/>
          <w:cs/>
        </w:rPr>
        <w:t xml:space="preserve">มีรายละเอียดดังนี้ </w:t>
      </w:r>
    </w:p>
    <w:p w14:paraId="1EFAA4C7" w14:textId="77777777" w:rsidR="00A70F3F" w:rsidRPr="00205519" w:rsidRDefault="00064BBA" w:rsidP="003F624C">
      <w:pPr>
        <w:tabs>
          <w:tab w:val="left" w:pos="900"/>
          <w:tab w:val="left" w:pos="2160"/>
          <w:tab w:val="left" w:pos="3600"/>
          <w:tab w:val="right" w:pos="7470"/>
        </w:tabs>
        <w:ind w:left="360" w:right="-43" w:hanging="360"/>
        <w:jc w:val="right"/>
        <w:rPr>
          <w:rFonts w:ascii="Angsana New" w:hAnsi="Angsana New"/>
          <w:sz w:val="28"/>
          <w:szCs w:val="28"/>
        </w:rPr>
      </w:pPr>
      <w:r w:rsidRPr="00205519">
        <w:rPr>
          <w:rFonts w:ascii="Angsana New" w:hAnsi="Angsana New"/>
          <w:sz w:val="28"/>
          <w:szCs w:val="28"/>
        </w:rPr>
        <w:t xml:space="preserve"> </w:t>
      </w:r>
      <w:r w:rsidR="00A70F3F" w:rsidRPr="00205519">
        <w:rPr>
          <w:rFonts w:ascii="Angsana New" w:hAnsi="Angsana New"/>
          <w:sz w:val="28"/>
          <w:szCs w:val="28"/>
        </w:rPr>
        <w:t>(</w:t>
      </w:r>
      <w:r w:rsidR="00A70F3F" w:rsidRPr="00205519">
        <w:rPr>
          <w:rFonts w:ascii="Angsana New" w:hAnsi="Angsana New"/>
          <w:sz w:val="28"/>
          <w:szCs w:val="28"/>
          <w:cs/>
        </w:rPr>
        <w:t>หน่วย</w:t>
      </w:r>
      <w:r w:rsidR="00A70F3F" w:rsidRPr="00205519">
        <w:rPr>
          <w:rFonts w:ascii="Angsana New" w:hAnsi="Angsana New"/>
          <w:sz w:val="28"/>
          <w:szCs w:val="28"/>
        </w:rPr>
        <w:t xml:space="preserve">: </w:t>
      </w:r>
      <w:r w:rsidR="00A70F3F" w:rsidRPr="00205519">
        <w:rPr>
          <w:rFonts w:ascii="Angsana New" w:hAnsi="Angsana New"/>
          <w:sz w:val="28"/>
          <w:szCs w:val="28"/>
          <w:cs/>
        </w:rPr>
        <w:t>พันบาท</w:t>
      </w:r>
      <w:r w:rsidR="00A70F3F" w:rsidRPr="00205519">
        <w:rPr>
          <w:rFonts w:ascii="Angsana New" w:hAnsi="Angsana New"/>
          <w:sz w:val="28"/>
          <w:szCs w:val="28"/>
        </w:rPr>
        <w:t>)</w:t>
      </w:r>
    </w:p>
    <w:tbl>
      <w:tblPr>
        <w:tblW w:w="936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60"/>
        <w:gridCol w:w="1350"/>
        <w:gridCol w:w="1350"/>
        <w:gridCol w:w="1350"/>
        <w:gridCol w:w="1350"/>
      </w:tblGrid>
      <w:tr w:rsidR="00A70F3F" w:rsidRPr="00205519" w14:paraId="7BB7A10B" w14:textId="77777777" w:rsidTr="00AE66FD">
        <w:tc>
          <w:tcPr>
            <w:tcW w:w="3960" w:type="dxa"/>
            <w:vAlign w:val="bottom"/>
          </w:tcPr>
          <w:p w14:paraId="10902EAD" w14:textId="77777777" w:rsidR="00A70F3F" w:rsidRPr="00205519" w:rsidRDefault="00A70F3F" w:rsidP="003F624C">
            <w:pPr>
              <w:ind w:right="-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065B6829" w14:textId="77777777" w:rsidR="00A70F3F" w:rsidRPr="00205519" w:rsidRDefault="00A70F3F" w:rsidP="003F62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0F3F" w:rsidRPr="00205519" w14:paraId="2F552DEF" w14:textId="77777777" w:rsidTr="007471B0">
        <w:tc>
          <w:tcPr>
            <w:tcW w:w="3960" w:type="dxa"/>
            <w:vAlign w:val="bottom"/>
          </w:tcPr>
          <w:p w14:paraId="4EAA0D05" w14:textId="77777777" w:rsidR="00A70F3F" w:rsidRPr="00205519" w:rsidRDefault="00A70F3F" w:rsidP="003F624C">
            <w:pPr>
              <w:ind w:right="-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CC2538D" w14:textId="77777777" w:rsidR="00A70F3F" w:rsidRPr="00205519" w:rsidRDefault="00A70F3F" w:rsidP="003F62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350" w:type="dxa"/>
            <w:vAlign w:val="bottom"/>
          </w:tcPr>
          <w:p w14:paraId="760C4726" w14:textId="77777777" w:rsidR="00A70F3F" w:rsidRPr="00205519" w:rsidRDefault="00A70F3F" w:rsidP="003F62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012719E" w14:textId="77777777" w:rsidR="00A70F3F" w:rsidRPr="00205519" w:rsidRDefault="00A70F3F" w:rsidP="003F62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E9D9B21" w14:textId="77777777" w:rsidR="00A70F3F" w:rsidRPr="00205519" w:rsidRDefault="00A70F3F" w:rsidP="003F62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</w:tr>
      <w:tr w:rsidR="007471B0" w:rsidRPr="00205519" w14:paraId="72F4EA43" w14:textId="77777777" w:rsidTr="007471B0">
        <w:tc>
          <w:tcPr>
            <w:tcW w:w="3960" w:type="dxa"/>
            <w:vAlign w:val="bottom"/>
          </w:tcPr>
          <w:p w14:paraId="71D007DB" w14:textId="77777777" w:rsidR="007471B0" w:rsidRPr="00205519" w:rsidRDefault="007471B0" w:rsidP="003F624C">
            <w:pPr>
              <w:ind w:right="-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4CA5B30" w14:textId="77777777" w:rsidR="007471B0" w:rsidRPr="00205519" w:rsidRDefault="007471B0" w:rsidP="003F62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72191960" w14:textId="77777777" w:rsidR="007471B0" w:rsidRPr="00205519" w:rsidRDefault="007471B0" w:rsidP="003F62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350" w:type="dxa"/>
            <w:vAlign w:val="bottom"/>
          </w:tcPr>
          <w:p w14:paraId="47EF6904" w14:textId="77777777" w:rsidR="007471B0" w:rsidRPr="00205519" w:rsidRDefault="007471B0" w:rsidP="003F62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469CA315" w14:textId="77777777" w:rsidR="007471B0" w:rsidRPr="00205519" w:rsidRDefault="007471B0" w:rsidP="003F62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350" w:type="dxa"/>
            <w:vAlign w:val="bottom"/>
          </w:tcPr>
          <w:p w14:paraId="0229344D" w14:textId="77777777" w:rsidR="007471B0" w:rsidRPr="00205519" w:rsidRDefault="007471B0" w:rsidP="003F62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20551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01C80F05" w14:textId="77777777" w:rsidR="007471B0" w:rsidRPr="00205519" w:rsidRDefault="003F624C" w:rsidP="003F62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7471B0" w:rsidRPr="00205519" w14:paraId="3F3C9C35" w14:textId="77777777" w:rsidTr="007471B0">
        <w:tc>
          <w:tcPr>
            <w:tcW w:w="3960" w:type="dxa"/>
            <w:vAlign w:val="bottom"/>
          </w:tcPr>
          <w:p w14:paraId="38CC0D10" w14:textId="77777777" w:rsidR="007471B0" w:rsidRPr="00205519" w:rsidRDefault="007471B0" w:rsidP="003F624C">
            <w:pPr>
              <w:ind w:right="-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71DF369" w14:textId="77777777" w:rsidR="007471B0" w:rsidRPr="00205519" w:rsidRDefault="001D7854" w:rsidP="003F62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230FB965" w14:textId="77777777" w:rsidR="007471B0" w:rsidRPr="00205519" w:rsidRDefault="007471B0" w:rsidP="003F62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350" w:type="dxa"/>
            <w:vAlign w:val="bottom"/>
          </w:tcPr>
          <w:p w14:paraId="2D481EA6" w14:textId="77777777" w:rsidR="007471B0" w:rsidRPr="00205519" w:rsidRDefault="007471B0" w:rsidP="003F62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350" w:type="dxa"/>
            <w:vAlign w:val="bottom"/>
          </w:tcPr>
          <w:p w14:paraId="42CCA0AB" w14:textId="77777777" w:rsidR="007471B0" w:rsidRPr="00205519" w:rsidRDefault="001D7854" w:rsidP="003F62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7471B0" w:rsidRPr="00205519" w14:paraId="071275E8" w14:textId="77777777" w:rsidTr="007471B0">
        <w:trPr>
          <w:trHeight w:val="279"/>
        </w:trPr>
        <w:tc>
          <w:tcPr>
            <w:tcW w:w="3960" w:type="dxa"/>
            <w:vAlign w:val="bottom"/>
          </w:tcPr>
          <w:p w14:paraId="1341802A" w14:textId="77777777" w:rsidR="007471B0" w:rsidRPr="00205519" w:rsidRDefault="007471B0" w:rsidP="003F624C">
            <w:pPr>
              <w:tabs>
                <w:tab w:val="left" w:pos="2880"/>
              </w:tabs>
              <w:ind w:left="252" w:right="-43" w:hanging="25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20551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350" w:type="dxa"/>
            <w:vAlign w:val="bottom"/>
          </w:tcPr>
          <w:p w14:paraId="52DE75BE" w14:textId="77777777" w:rsidR="007471B0" w:rsidRPr="00205519" w:rsidRDefault="007471B0" w:rsidP="003F624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B57D37D" w14:textId="77777777" w:rsidR="007471B0" w:rsidRPr="00205519" w:rsidRDefault="007471B0" w:rsidP="003F624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359379B" w14:textId="77777777" w:rsidR="007471B0" w:rsidRPr="00205519" w:rsidRDefault="007471B0" w:rsidP="003F624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0B6FCF2" w14:textId="77777777" w:rsidR="007471B0" w:rsidRPr="00205519" w:rsidRDefault="007471B0" w:rsidP="003F624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F18AD" w:rsidRPr="00205519" w14:paraId="0C908891" w14:textId="77777777" w:rsidTr="007471B0">
        <w:trPr>
          <w:trHeight w:val="279"/>
        </w:trPr>
        <w:tc>
          <w:tcPr>
            <w:tcW w:w="3960" w:type="dxa"/>
            <w:vAlign w:val="bottom"/>
          </w:tcPr>
          <w:p w14:paraId="6A41FC47" w14:textId="77777777" w:rsidR="005F18AD" w:rsidRPr="00205519" w:rsidRDefault="005F18AD" w:rsidP="003F624C">
            <w:pPr>
              <w:tabs>
                <w:tab w:val="left" w:pos="288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บริษัท กุลธรพรีเมียร์ จำกัด</w:t>
            </w:r>
          </w:p>
        </w:tc>
        <w:tc>
          <w:tcPr>
            <w:tcW w:w="1350" w:type="dxa"/>
            <w:vAlign w:val="bottom"/>
          </w:tcPr>
          <w:p w14:paraId="00782193" w14:textId="77777777" w:rsidR="005F18AD" w:rsidRPr="00205519" w:rsidRDefault="005F18AD" w:rsidP="003F624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461,000</w:t>
            </w:r>
          </w:p>
        </w:tc>
        <w:tc>
          <w:tcPr>
            <w:tcW w:w="1350" w:type="dxa"/>
            <w:vAlign w:val="bottom"/>
          </w:tcPr>
          <w:p w14:paraId="1BACC43E" w14:textId="609D6A20" w:rsidR="005F18AD" w:rsidRPr="00DE2AA8" w:rsidRDefault="00DD325B" w:rsidP="003F624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DF14F12" w14:textId="02B28AA1" w:rsidR="005F18AD" w:rsidRPr="00DE2AA8" w:rsidRDefault="00DD325B" w:rsidP="003F624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D7354FF" w14:textId="7619F818" w:rsidR="005F18AD" w:rsidRPr="00DE2AA8" w:rsidRDefault="00D622D4" w:rsidP="003F624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461,000</w:t>
            </w:r>
          </w:p>
        </w:tc>
      </w:tr>
      <w:tr w:rsidR="005F18AD" w:rsidRPr="00205519" w14:paraId="48134F9A" w14:textId="77777777" w:rsidTr="007471B0">
        <w:trPr>
          <w:trHeight w:val="279"/>
        </w:trPr>
        <w:tc>
          <w:tcPr>
            <w:tcW w:w="3960" w:type="dxa"/>
            <w:vAlign w:val="bottom"/>
          </w:tcPr>
          <w:p w14:paraId="1FD3D28F" w14:textId="77777777" w:rsidR="005F18AD" w:rsidRPr="00205519" w:rsidRDefault="005F18AD" w:rsidP="003F624C">
            <w:pPr>
              <w:tabs>
                <w:tab w:val="left" w:pos="288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บริษัท กุลธรเคอร์บี้เฟาน</w:t>
            </w:r>
            <w:proofErr w:type="spellStart"/>
            <w:r w:rsidRPr="00205519">
              <w:rPr>
                <w:rFonts w:ascii="Angsana New" w:hAnsi="Angsana New"/>
                <w:sz w:val="28"/>
                <w:szCs w:val="28"/>
                <w:cs/>
              </w:rPr>
              <w:t>์ด</w:t>
            </w:r>
            <w:proofErr w:type="spellEnd"/>
            <w:r w:rsidRPr="00205519">
              <w:rPr>
                <w:rFonts w:ascii="Angsana New" w:hAnsi="Angsana New"/>
                <w:sz w:val="28"/>
                <w:szCs w:val="28"/>
                <w:cs/>
              </w:rPr>
              <w:t>รี้ จำกัด</w:t>
            </w:r>
          </w:p>
        </w:tc>
        <w:tc>
          <w:tcPr>
            <w:tcW w:w="1350" w:type="dxa"/>
            <w:vAlign w:val="bottom"/>
          </w:tcPr>
          <w:p w14:paraId="1C416E0D" w14:textId="77777777" w:rsidR="005F18AD" w:rsidRPr="00205519" w:rsidRDefault="005F18AD" w:rsidP="003F624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155,000</w:t>
            </w:r>
          </w:p>
        </w:tc>
        <w:tc>
          <w:tcPr>
            <w:tcW w:w="1350" w:type="dxa"/>
            <w:vAlign w:val="bottom"/>
          </w:tcPr>
          <w:p w14:paraId="1527A1BF" w14:textId="11FD4284" w:rsidR="005F18AD" w:rsidRPr="00DE2AA8" w:rsidRDefault="00DD325B" w:rsidP="003F624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C74D8A1" w14:textId="0FCB3B67" w:rsidR="005F18AD" w:rsidRPr="00DE2AA8" w:rsidRDefault="00DD325B" w:rsidP="003F624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9A773D4" w14:textId="5B5815BE" w:rsidR="005F18AD" w:rsidRPr="00DE2AA8" w:rsidRDefault="00D622D4" w:rsidP="003F624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155,000</w:t>
            </w:r>
          </w:p>
        </w:tc>
      </w:tr>
      <w:tr w:rsidR="005F18AD" w:rsidRPr="00205519" w14:paraId="1C2DFCC3" w14:textId="77777777" w:rsidTr="007471B0">
        <w:trPr>
          <w:trHeight w:val="279"/>
        </w:trPr>
        <w:tc>
          <w:tcPr>
            <w:tcW w:w="3960" w:type="dxa"/>
            <w:vAlign w:val="bottom"/>
          </w:tcPr>
          <w:p w14:paraId="27E19AA4" w14:textId="77777777" w:rsidR="005F18AD" w:rsidRPr="00205519" w:rsidRDefault="005F18AD" w:rsidP="003F624C">
            <w:pPr>
              <w:tabs>
                <w:tab w:val="left" w:pos="288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บริษัท กุลธร สตีล จำกัด</w:t>
            </w:r>
          </w:p>
        </w:tc>
        <w:tc>
          <w:tcPr>
            <w:tcW w:w="1350" w:type="dxa"/>
            <w:vAlign w:val="bottom"/>
          </w:tcPr>
          <w:p w14:paraId="14F65B4D" w14:textId="77777777" w:rsidR="005F18AD" w:rsidRPr="00205519" w:rsidRDefault="005F18AD" w:rsidP="003F624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124,000</w:t>
            </w:r>
          </w:p>
        </w:tc>
        <w:tc>
          <w:tcPr>
            <w:tcW w:w="1350" w:type="dxa"/>
            <w:vAlign w:val="bottom"/>
          </w:tcPr>
          <w:p w14:paraId="4A1944A8" w14:textId="3BED8337" w:rsidR="005F18AD" w:rsidRPr="00DE2AA8" w:rsidRDefault="00DD325B" w:rsidP="003F624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66BB6E6" w14:textId="56121C0E" w:rsidR="005F18AD" w:rsidRPr="00DE2AA8" w:rsidRDefault="00DD325B" w:rsidP="003F624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D54758A" w14:textId="2D8ED82D" w:rsidR="005F18AD" w:rsidRPr="00DE2AA8" w:rsidRDefault="00D622D4" w:rsidP="003F624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124,000</w:t>
            </w:r>
          </w:p>
        </w:tc>
      </w:tr>
      <w:tr w:rsidR="005F18AD" w:rsidRPr="00205519" w14:paraId="0AC2DF64" w14:textId="77777777" w:rsidTr="007471B0">
        <w:trPr>
          <w:trHeight w:val="279"/>
        </w:trPr>
        <w:tc>
          <w:tcPr>
            <w:tcW w:w="3960" w:type="dxa"/>
            <w:vAlign w:val="bottom"/>
          </w:tcPr>
          <w:p w14:paraId="2B467F36" w14:textId="77777777" w:rsidR="005F18AD" w:rsidRPr="00205519" w:rsidRDefault="005F18AD" w:rsidP="003F624C">
            <w:pPr>
              <w:tabs>
                <w:tab w:val="left" w:pos="2880"/>
              </w:tabs>
              <w:ind w:left="252" w:right="-43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บริษัท กุลธรแมททีเรียล</w:t>
            </w:r>
            <w:proofErr w:type="spellStart"/>
            <w:r w:rsidRPr="00205519">
              <w:rPr>
                <w:rFonts w:ascii="Angsana New" w:hAnsi="Angsana New"/>
                <w:sz w:val="28"/>
                <w:szCs w:val="28"/>
                <w:cs/>
              </w:rPr>
              <w:t>ส์</w:t>
            </w:r>
            <w:proofErr w:type="spellEnd"/>
            <w:r w:rsidRPr="00205519">
              <w:rPr>
                <w:rFonts w:ascii="Angsana New" w:hAnsi="Angsana New"/>
                <w:sz w:val="28"/>
                <w:szCs w:val="28"/>
                <w:cs/>
              </w:rPr>
              <w:t>แอนด์คอนโทรล</w:t>
            </w:r>
            <w:proofErr w:type="spellStart"/>
            <w:r w:rsidRPr="00205519">
              <w:rPr>
                <w:rFonts w:ascii="Angsana New" w:hAnsi="Angsana New"/>
                <w:sz w:val="28"/>
                <w:szCs w:val="28"/>
                <w:cs/>
              </w:rPr>
              <w:t>ส์</w:t>
            </w:r>
            <w:proofErr w:type="spellEnd"/>
            <w:r w:rsidRPr="00205519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50" w:type="dxa"/>
            <w:vAlign w:val="bottom"/>
          </w:tcPr>
          <w:p w14:paraId="4A8B0133" w14:textId="77777777" w:rsidR="005F18AD" w:rsidRPr="00205519" w:rsidRDefault="005F18AD" w:rsidP="003F624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350" w:type="dxa"/>
            <w:vAlign w:val="bottom"/>
          </w:tcPr>
          <w:p w14:paraId="51B9DF69" w14:textId="21CFB6D7" w:rsidR="005F18AD" w:rsidRPr="00DE2AA8" w:rsidRDefault="00DD325B" w:rsidP="003F624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2BCAFD6" w14:textId="38A61220" w:rsidR="005F18AD" w:rsidRPr="00DE2AA8" w:rsidRDefault="00DD325B" w:rsidP="003F624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BB285C5" w14:textId="59CBB4A4" w:rsidR="005F18AD" w:rsidRPr="00DE2AA8" w:rsidRDefault="00D622D4" w:rsidP="003F624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</w:tr>
      <w:tr w:rsidR="005F18AD" w:rsidRPr="00205519" w14:paraId="796A8977" w14:textId="77777777" w:rsidTr="007471B0">
        <w:trPr>
          <w:trHeight w:val="279"/>
        </w:trPr>
        <w:tc>
          <w:tcPr>
            <w:tcW w:w="3960" w:type="dxa"/>
            <w:vAlign w:val="bottom"/>
          </w:tcPr>
          <w:p w14:paraId="7100A683" w14:textId="77777777" w:rsidR="005F18AD" w:rsidRPr="00205519" w:rsidRDefault="005F18AD" w:rsidP="003F624C">
            <w:pPr>
              <w:tabs>
                <w:tab w:val="left" w:pos="2880"/>
              </w:tabs>
              <w:ind w:left="252" w:right="-43" w:hanging="25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055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4100EFB8" w14:textId="77777777" w:rsidR="005F18AD" w:rsidRPr="00205519" w:rsidRDefault="005F18AD" w:rsidP="003F624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770,000</w:t>
            </w:r>
          </w:p>
        </w:tc>
        <w:tc>
          <w:tcPr>
            <w:tcW w:w="1350" w:type="dxa"/>
            <w:vAlign w:val="bottom"/>
          </w:tcPr>
          <w:p w14:paraId="5BF930B2" w14:textId="53EC0B48" w:rsidR="005F18AD" w:rsidRPr="00DE2AA8" w:rsidRDefault="00DD325B" w:rsidP="003F624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1CE081E" w14:textId="167CFC69" w:rsidR="005F18AD" w:rsidRPr="00DE2AA8" w:rsidRDefault="00DD325B" w:rsidP="003F624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81A0624" w14:textId="6A12719C" w:rsidR="005F18AD" w:rsidRPr="00DE2AA8" w:rsidRDefault="00DD325B" w:rsidP="003F624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770,000</w:t>
            </w:r>
          </w:p>
        </w:tc>
      </w:tr>
    </w:tbl>
    <w:p w14:paraId="07288AC7" w14:textId="77777777" w:rsidR="003F624C" w:rsidRDefault="003F624C" w:rsidP="00205519">
      <w:pPr>
        <w:tabs>
          <w:tab w:val="left" w:pos="900"/>
          <w:tab w:val="left" w:pos="2160"/>
          <w:tab w:val="left" w:pos="3600"/>
          <w:tab w:val="right" w:pos="7470"/>
        </w:tabs>
        <w:spacing w:before="240"/>
        <w:ind w:left="360" w:right="-43" w:hanging="360"/>
        <w:jc w:val="right"/>
        <w:rPr>
          <w:rFonts w:ascii="Angsana New" w:hAnsi="Angsana New"/>
          <w:sz w:val="28"/>
          <w:szCs w:val="28"/>
        </w:rPr>
      </w:pPr>
    </w:p>
    <w:p w14:paraId="3960A12D" w14:textId="77777777" w:rsidR="006556F3" w:rsidRPr="00205519" w:rsidRDefault="003F624C" w:rsidP="00205519">
      <w:pPr>
        <w:tabs>
          <w:tab w:val="left" w:pos="900"/>
          <w:tab w:val="left" w:pos="2160"/>
          <w:tab w:val="left" w:pos="3600"/>
          <w:tab w:val="right" w:pos="7470"/>
        </w:tabs>
        <w:spacing w:before="240"/>
        <w:ind w:left="360" w:right="-43" w:hanging="360"/>
        <w:jc w:val="right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  <w:r w:rsidR="006556F3" w:rsidRPr="00205519">
        <w:rPr>
          <w:rFonts w:ascii="Angsana New" w:hAnsi="Angsana New"/>
          <w:sz w:val="28"/>
          <w:szCs w:val="28"/>
        </w:rPr>
        <w:lastRenderedPageBreak/>
        <w:t>(</w:t>
      </w:r>
      <w:r w:rsidR="006556F3" w:rsidRPr="00205519">
        <w:rPr>
          <w:rFonts w:ascii="Angsana New" w:hAnsi="Angsana New"/>
          <w:sz w:val="28"/>
          <w:szCs w:val="28"/>
          <w:cs/>
        </w:rPr>
        <w:t>หน่วย</w:t>
      </w:r>
      <w:r w:rsidR="006556F3" w:rsidRPr="00205519">
        <w:rPr>
          <w:rFonts w:ascii="Angsana New" w:hAnsi="Angsana New"/>
          <w:sz w:val="28"/>
          <w:szCs w:val="28"/>
        </w:rPr>
        <w:t xml:space="preserve">: </w:t>
      </w:r>
      <w:r w:rsidR="006556F3" w:rsidRPr="00205519">
        <w:rPr>
          <w:rFonts w:ascii="Angsana New" w:hAnsi="Angsana New"/>
          <w:sz w:val="28"/>
          <w:szCs w:val="28"/>
          <w:cs/>
        </w:rPr>
        <w:t>พันบาท</w:t>
      </w:r>
      <w:r w:rsidR="006556F3" w:rsidRPr="00205519">
        <w:rPr>
          <w:rFonts w:ascii="Angsana New" w:hAnsi="Angsana New"/>
          <w:sz w:val="28"/>
          <w:szCs w:val="28"/>
        </w:rPr>
        <w:t>)</w:t>
      </w:r>
    </w:p>
    <w:tbl>
      <w:tblPr>
        <w:tblW w:w="936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60"/>
        <w:gridCol w:w="1350"/>
        <w:gridCol w:w="1350"/>
        <w:gridCol w:w="1350"/>
        <w:gridCol w:w="1350"/>
      </w:tblGrid>
      <w:tr w:rsidR="006556F3" w:rsidRPr="00205519" w14:paraId="5945D89A" w14:textId="77777777" w:rsidTr="00E04EFE">
        <w:tc>
          <w:tcPr>
            <w:tcW w:w="3960" w:type="dxa"/>
            <w:vAlign w:val="bottom"/>
          </w:tcPr>
          <w:p w14:paraId="4B140D9E" w14:textId="77777777" w:rsidR="006556F3" w:rsidRPr="00205519" w:rsidRDefault="006556F3" w:rsidP="00205519">
            <w:pPr>
              <w:ind w:right="-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5B5B512B" w14:textId="77777777" w:rsidR="006556F3" w:rsidRPr="00205519" w:rsidRDefault="006556F3" w:rsidP="002055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205519">
              <w:rPr>
                <w:rFonts w:ascii="Angsana New" w:hAnsi="Angsana New" w:hint="cs"/>
                <w:sz w:val="28"/>
                <w:szCs w:val="28"/>
                <w:cs/>
              </w:rPr>
              <w:t>รวม/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56F3" w:rsidRPr="00205519" w14:paraId="2895EE08" w14:textId="77777777" w:rsidTr="00E04EFE">
        <w:tc>
          <w:tcPr>
            <w:tcW w:w="3960" w:type="dxa"/>
            <w:vAlign w:val="bottom"/>
          </w:tcPr>
          <w:p w14:paraId="6793810E" w14:textId="77777777" w:rsidR="006556F3" w:rsidRPr="00205519" w:rsidRDefault="006556F3" w:rsidP="00205519">
            <w:pPr>
              <w:ind w:right="-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0CAF29E" w14:textId="77777777" w:rsidR="006556F3" w:rsidRPr="00205519" w:rsidRDefault="006556F3" w:rsidP="0020551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350" w:type="dxa"/>
            <w:vAlign w:val="bottom"/>
          </w:tcPr>
          <w:p w14:paraId="24CA6CE5" w14:textId="77777777" w:rsidR="006556F3" w:rsidRPr="00205519" w:rsidRDefault="006556F3" w:rsidP="0020551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4C04A56" w14:textId="77777777" w:rsidR="006556F3" w:rsidRPr="00205519" w:rsidRDefault="006556F3" w:rsidP="0020551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FF0811C" w14:textId="77777777" w:rsidR="006556F3" w:rsidRPr="00205519" w:rsidRDefault="006556F3" w:rsidP="0020551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</w:tr>
      <w:tr w:rsidR="006556F3" w:rsidRPr="00205519" w14:paraId="3047FBC4" w14:textId="77777777" w:rsidTr="00E04EFE">
        <w:tc>
          <w:tcPr>
            <w:tcW w:w="3960" w:type="dxa"/>
            <w:vAlign w:val="bottom"/>
          </w:tcPr>
          <w:p w14:paraId="1AD98119" w14:textId="77777777" w:rsidR="006556F3" w:rsidRPr="00205519" w:rsidRDefault="006556F3" w:rsidP="00205519">
            <w:pPr>
              <w:ind w:right="-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53A6DE8" w14:textId="77777777" w:rsidR="006556F3" w:rsidRPr="00205519" w:rsidRDefault="006556F3" w:rsidP="0020551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4D971E3E" w14:textId="77777777" w:rsidR="006556F3" w:rsidRPr="00205519" w:rsidRDefault="006556F3" w:rsidP="0020551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350" w:type="dxa"/>
            <w:vAlign w:val="bottom"/>
          </w:tcPr>
          <w:p w14:paraId="39701CDF" w14:textId="77777777" w:rsidR="006556F3" w:rsidRPr="00205519" w:rsidRDefault="006556F3" w:rsidP="0020551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1D106384" w14:textId="77777777" w:rsidR="006556F3" w:rsidRPr="00205519" w:rsidRDefault="006556F3" w:rsidP="0020551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350" w:type="dxa"/>
            <w:vAlign w:val="bottom"/>
          </w:tcPr>
          <w:p w14:paraId="18C683E4" w14:textId="77777777" w:rsidR="006556F3" w:rsidRPr="00205519" w:rsidRDefault="006556F3" w:rsidP="0020551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20551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12BE7981" w14:textId="77777777" w:rsidR="006556F3" w:rsidRPr="00205519" w:rsidRDefault="003F624C" w:rsidP="0020551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6556F3" w:rsidRPr="00205519" w14:paraId="3A30B293" w14:textId="77777777" w:rsidTr="00E04EFE">
        <w:tc>
          <w:tcPr>
            <w:tcW w:w="3960" w:type="dxa"/>
            <w:vAlign w:val="bottom"/>
          </w:tcPr>
          <w:p w14:paraId="549266FE" w14:textId="77777777" w:rsidR="006556F3" w:rsidRPr="00205519" w:rsidRDefault="006556F3" w:rsidP="00205519">
            <w:pPr>
              <w:ind w:right="-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F86017B" w14:textId="77777777" w:rsidR="006556F3" w:rsidRPr="00205519" w:rsidRDefault="006556F3" w:rsidP="002055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22F3920B" w14:textId="77777777" w:rsidR="006556F3" w:rsidRPr="00205519" w:rsidRDefault="006556F3" w:rsidP="002055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350" w:type="dxa"/>
            <w:vAlign w:val="bottom"/>
          </w:tcPr>
          <w:p w14:paraId="753678F9" w14:textId="77777777" w:rsidR="006556F3" w:rsidRPr="00205519" w:rsidRDefault="006556F3" w:rsidP="002055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350" w:type="dxa"/>
            <w:vAlign w:val="bottom"/>
          </w:tcPr>
          <w:p w14:paraId="45CBE583" w14:textId="77777777" w:rsidR="006556F3" w:rsidRPr="00205519" w:rsidRDefault="006556F3" w:rsidP="002055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5F18AD" w:rsidRPr="00205519" w14:paraId="13C51BEF" w14:textId="77777777" w:rsidTr="00915610">
        <w:trPr>
          <w:trHeight w:val="279"/>
        </w:trPr>
        <w:tc>
          <w:tcPr>
            <w:tcW w:w="3960" w:type="dxa"/>
            <w:vAlign w:val="bottom"/>
          </w:tcPr>
          <w:p w14:paraId="793F7F06" w14:textId="77777777" w:rsidR="005F18AD" w:rsidRPr="00205519" w:rsidRDefault="005F18AD" w:rsidP="00205519">
            <w:pPr>
              <w:tabs>
                <w:tab w:val="left" w:pos="2880"/>
              </w:tabs>
              <w:ind w:left="252" w:right="-43" w:hanging="25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20551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</w:t>
            </w:r>
            <w:r w:rsidR="00FF6EF3" w:rsidRPr="0020551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</w:t>
            </w:r>
            <w:r w:rsidRPr="0020551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13F91047" w14:textId="77777777" w:rsidR="005F18AD" w:rsidRPr="00205519" w:rsidRDefault="005F18AD" w:rsidP="0020551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4F23A73" w14:textId="77777777" w:rsidR="005F18AD" w:rsidRPr="00205519" w:rsidRDefault="005F18AD" w:rsidP="0020551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BB932A1" w14:textId="77777777" w:rsidR="005F18AD" w:rsidRPr="00205519" w:rsidRDefault="005F18AD" w:rsidP="0020551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AD8370F" w14:textId="77777777" w:rsidR="005F18AD" w:rsidRPr="00205519" w:rsidRDefault="005F18AD" w:rsidP="0020551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F18AD" w:rsidRPr="00205519" w14:paraId="4744B33A" w14:textId="77777777" w:rsidTr="00915610">
        <w:trPr>
          <w:trHeight w:val="279"/>
        </w:trPr>
        <w:tc>
          <w:tcPr>
            <w:tcW w:w="3960" w:type="dxa"/>
            <w:vAlign w:val="bottom"/>
          </w:tcPr>
          <w:p w14:paraId="0BCD5F5E" w14:textId="77777777" w:rsidR="005F18AD" w:rsidRPr="00205519" w:rsidRDefault="005131D4" w:rsidP="00205519">
            <w:pPr>
              <w:tabs>
                <w:tab w:val="left" w:pos="2880"/>
              </w:tabs>
              <w:ind w:left="252" w:right="-43" w:hanging="25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1350" w:type="dxa"/>
            <w:vAlign w:val="bottom"/>
          </w:tcPr>
          <w:p w14:paraId="60D04DD2" w14:textId="77777777" w:rsidR="005F18AD" w:rsidRPr="00205519" w:rsidRDefault="005F18AD" w:rsidP="0020551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24665BB" w14:textId="3C7FB06A" w:rsidR="005F18AD" w:rsidRPr="00DE2AA8" w:rsidRDefault="004B467C" w:rsidP="0020551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98,000</w:t>
            </w:r>
          </w:p>
        </w:tc>
        <w:tc>
          <w:tcPr>
            <w:tcW w:w="1350" w:type="dxa"/>
            <w:vAlign w:val="bottom"/>
          </w:tcPr>
          <w:p w14:paraId="51B974C0" w14:textId="5AE7B53E" w:rsidR="005F18AD" w:rsidRPr="00DE2AA8" w:rsidRDefault="004B467C" w:rsidP="0020551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2C0BDF8" w14:textId="0841577F" w:rsidR="005F18AD" w:rsidRPr="00DE2AA8" w:rsidRDefault="00311669" w:rsidP="0020551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98,000</w:t>
            </w:r>
          </w:p>
        </w:tc>
      </w:tr>
      <w:tr w:rsidR="005F18AD" w:rsidRPr="00205519" w14:paraId="1D042890" w14:textId="77777777" w:rsidTr="00915610">
        <w:trPr>
          <w:trHeight w:val="279"/>
        </w:trPr>
        <w:tc>
          <w:tcPr>
            <w:tcW w:w="3960" w:type="dxa"/>
            <w:vAlign w:val="bottom"/>
          </w:tcPr>
          <w:p w14:paraId="319C93A2" w14:textId="77777777" w:rsidR="005F18AD" w:rsidRPr="00205519" w:rsidRDefault="005F18AD" w:rsidP="00205519">
            <w:pPr>
              <w:tabs>
                <w:tab w:val="left" w:pos="2880"/>
              </w:tabs>
              <w:ind w:left="252" w:right="-43" w:hanging="25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055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ED88657" w14:textId="77777777" w:rsidR="005F18AD" w:rsidRPr="00205519" w:rsidRDefault="005F18AD" w:rsidP="0020551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3A6A54D" w14:textId="43DDD9B4" w:rsidR="005F18AD" w:rsidRPr="00DE2AA8" w:rsidRDefault="004B467C" w:rsidP="0020551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98,000</w:t>
            </w:r>
          </w:p>
        </w:tc>
        <w:tc>
          <w:tcPr>
            <w:tcW w:w="1350" w:type="dxa"/>
            <w:vAlign w:val="bottom"/>
          </w:tcPr>
          <w:p w14:paraId="1B2051D1" w14:textId="30F5A5D5" w:rsidR="005F18AD" w:rsidRPr="00DE2AA8" w:rsidRDefault="004B467C" w:rsidP="0020551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1EF8668" w14:textId="3E032A22" w:rsidR="005F18AD" w:rsidRPr="00DE2AA8" w:rsidRDefault="00311669" w:rsidP="0020551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98,000</w:t>
            </w:r>
          </w:p>
        </w:tc>
      </w:tr>
    </w:tbl>
    <w:p w14:paraId="0D1F2E3F" w14:textId="64781E4E" w:rsidR="0029182D" w:rsidRDefault="00A43CD0" w:rsidP="00E6613E">
      <w:pPr>
        <w:spacing w:before="24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205519">
        <w:rPr>
          <w:rFonts w:ascii="Angsana New" w:hAnsi="Angsana New"/>
          <w:color w:val="000000"/>
          <w:sz w:val="32"/>
          <w:szCs w:val="32"/>
        </w:rPr>
        <w:tab/>
      </w:r>
      <w:r w:rsidR="0029182D" w:rsidRPr="00E56592">
        <w:rPr>
          <w:rFonts w:ascii="Angsana New" w:hAnsi="Angsana New" w:hint="cs"/>
          <w:color w:val="000000"/>
          <w:spacing w:val="-6"/>
          <w:sz w:val="32"/>
          <w:szCs w:val="32"/>
          <w:cs/>
        </w:rPr>
        <w:t>ในระหว่าง</w:t>
      </w:r>
      <w:r w:rsidR="00E56592" w:rsidRPr="00E56592">
        <w:rPr>
          <w:rFonts w:ascii="Angsana New" w:hAnsi="Angsana New" w:hint="cs"/>
          <w:color w:val="000000"/>
          <w:spacing w:val="-6"/>
          <w:sz w:val="32"/>
          <w:szCs w:val="32"/>
          <w:cs/>
        </w:rPr>
        <w:t>งวด</w:t>
      </w:r>
      <w:r w:rsidR="00AE50D0" w:rsidRPr="00E56592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AE50D0" w:rsidRPr="00E56592">
        <w:rPr>
          <w:rFonts w:ascii="Angsana New" w:hAnsi="Angsana New" w:hint="cs"/>
          <w:color w:val="000000"/>
          <w:spacing w:val="-6"/>
          <w:sz w:val="32"/>
          <w:szCs w:val="32"/>
          <w:cs/>
        </w:rPr>
        <w:t>บริษัท</w:t>
      </w:r>
      <w:r w:rsidR="009B5C3D" w:rsidRPr="00E56592">
        <w:rPr>
          <w:rFonts w:ascii="Angsana New" w:hAnsi="Angsana New" w:hint="cs"/>
          <w:color w:val="000000"/>
          <w:spacing w:val="-6"/>
          <w:sz w:val="32"/>
          <w:szCs w:val="32"/>
          <w:cs/>
        </w:rPr>
        <w:t>ฯได้ทำสัญญากู้ยืมเงิน</w:t>
      </w:r>
      <w:r w:rsidR="007D248B" w:rsidRPr="00E56592">
        <w:rPr>
          <w:rFonts w:ascii="Angsana New" w:hAnsi="Angsana New" w:hint="cs"/>
          <w:color w:val="000000"/>
          <w:spacing w:val="-6"/>
          <w:sz w:val="32"/>
          <w:szCs w:val="32"/>
          <w:cs/>
        </w:rPr>
        <w:t>จากผู้ถือหุ้น</w:t>
      </w:r>
      <w:r w:rsidR="00A94B98" w:rsidRPr="00E56592">
        <w:rPr>
          <w:rFonts w:ascii="Angsana New" w:hAnsi="Angsana New" w:hint="cs"/>
          <w:color w:val="000000"/>
          <w:spacing w:val="-6"/>
          <w:sz w:val="32"/>
          <w:szCs w:val="32"/>
          <w:cs/>
        </w:rPr>
        <w:t>รายใหญ่</w:t>
      </w:r>
      <w:r w:rsidR="009B5C3D" w:rsidRPr="00E56592">
        <w:rPr>
          <w:rFonts w:ascii="Angsana New" w:hAnsi="Angsana New" w:hint="cs"/>
          <w:color w:val="000000"/>
          <w:spacing w:val="-6"/>
          <w:sz w:val="32"/>
          <w:szCs w:val="32"/>
          <w:cs/>
        </w:rPr>
        <w:t>ในวงเงิน</w:t>
      </w:r>
      <w:r w:rsidR="00A00392" w:rsidRPr="00E56592">
        <w:rPr>
          <w:rFonts w:ascii="Angsana New" w:hAnsi="Angsana New" w:hint="cs"/>
          <w:color w:val="000000"/>
          <w:spacing w:val="-6"/>
          <w:sz w:val="32"/>
          <w:szCs w:val="32"/>
          <w:cs/>
        </w:rPr>
        <w:t>จำนวน</w:t>
      </w:r>
      <w:r w:rsidR="00521FB9" w:rsidRPr="00E56592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521FB9" w:rsidRPr="00E56592">
        <w:rPr>
          <w:rFonts w:ascii="Angsana New" w:hAnsi="Angsana New"/>
          <w:color w:val="000000"/>
          <w:spacing w:val="-6"/>
          <w:sz w:val="32"/>
          <w:szCs w:val="32"/>
        </w:rPr>
        <w:t>200</w:t>
      </w:r>
      <w:r w:rsidR="00521FB9" w:rsidRPr="00E56592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ล้านบาท</w:t>
      </w:r>
      <w:r w:rsidR="006B4B56" w:rsidRPr="00E56592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521FB9" w:rsidRPr="00E56592">
        <w:rPr>
          <w:rFonts w:ascii="Angsana New" w:hAnsi="Angsana New" w:hint="cs"/>
          <w:color w:val="000000"/>
          <w:spacing w:val="-6"/>
          <w:sz w:val="32"/>
          <w:szCs w:val="32"/>
          <w:cs/>
        </w:rPr>
        <w:t>โดย</w:t>
      </w:r>
      <w:r w:rsidR="00E56592" w:rsidRPr="00E56592">
        <w:rPr>
          <w:rFonts w:ascii="Angsana New" w:hAnsi="Angsana New" w:hint="cs"/>
          <w:color w:val="000000"/>
          <w:spacing w:val="-6"/>
          <w:sz w:val="32"/>
          <w:szCs w:val="32"/>
          <w:cs/>
        </w:rPr>
        <w:t>ใน</w:t>
      </w:r>
      <w:r w:rsidR="00B558C1">
        <w:rPr>
          <w:rFonts w:ascii="Angsana New" w:hAnsi="Angsana New" w:hint="cs"/>
          <w:color w:val="000000"/>
          <w:spacing w:val="-6"/>
          <w:sz w:val="32"/>
          <w:szCs w:val="32"/>
          <w:cs/>
        </w:rPr>
        <w:t>ระหว่าง</w:t>
      </w:r>
      <w:r w:rsidR="00E56592" w:rsidRPr="00E56592">
        <w:rPr>
          <w:rFonts w:ascii="Angsana New" w:hAnsi="Angsana New" w:hint="cs"/>
          <w:color w:val="000000"/>
          <w:spacing w:val="-6"/>
          <w:sz w:val="32"/>
          <w:szCs w:val="32"/>
          <w:cs/>
        </w:rPr>
        <w:t>ไตรมาส</w:t>
      </w:r>
      <w:r w:rsidR="00E56592">
        <w:rPr>
          <w:rFonts w:ascii="Angsana New" w:hAnsi="Angsana New" w:hint="cs"/>
          <w:color w:val="000000"/>
          <w:sz w:val="32"/>
          <w:szCs w:val="32"/>
          <w:cs/>
        </w:rPr>
        <w:t xml:space="preserve">ที่ </w:t>
      </w:r>
      <w:r w:rsidR="00E56592">
        <w:rPr>
          <w:rFonts w:ascii="Angsana New" w:hAnsi="Angsana New"/>
          <w:color w:val="000000"/>
          <w:sz w:val="32"/>
          <w:szCs w:val="32"/>
        </w:rPr>
        <w:t xml:space="preserve">1 </w:t>
      </w:r>
      <w:r w:rsidR="00E56592">
        <w:rPr>
          <w:rFonts w:ascii="Angsana New" w:hAnsi="Angsana New" w:hint="cs"/>
          <w:color w:val="000000"/>
          <w:sz w:val="32"/>
          <w:szCs w:val="32"/>
          <w:cs/>
        </w:rPr>
        <w:t xml:space="preserve">ปี </w:t>
      </w:r>
      <w:r w:rsidR="00E56592">
        <w:rPr>
          <w:rFonts w:ascii="Angsana New" w:hAnsi="Angsana New"/>
          <w:color w:val="000000"/>
          <w:sz w:val="32"/>
          <w:szCs w:val="32"/>
        </w:rPr>
        <w:t xml:space="preserve">2567 </w:t>
      </w:r>
      <w:r w:rsidR="00876A8F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="009B5C3D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="003F36D1">
        <w:rPr>
          <w:rFonts w:ascii="Angsana New" w:hAnsi="Angsana New" w:hint="cs"/>
          <w:color w:val="000000"/>
          <w:sz w:val="32"/>
          <w:szCs w:val="32"/>
          <w:cs/>
        </w:rPr>
        <w:t>ได้</w:t>
      </w:r>
      <w:r w:rsidR="00E56592">
        <w:rPr>
          <w:rFonts w:ascii="Angsana New" w:hAnsi="Angsana New" w:hint="cs"/>
          <w:color w:val="000000"/>
          <w:sz w:val="32"/>
          <w:szCs w:val="32"/>
          <w:cs/>
        </w:rPr>
        <w:t>เบิก</w:t>
      </w:r>
      <w:r w:rsidR="003F36D1">
        <w:rPr>
          <w:rFonts w:ascii="Angsana New" w:hAnsi="Angsana New" w:hint="cs"/>
          <w:color w:val="000000"/>
          <w:sz w:val="32"/>
          <w:szCs w:val="32"/>
          <w:cs/>
        </w:rPr>
        <w:t>เงิน</w:t>
      </w:r>
      <w:r w:rsidR="009B5C3D">
        <w:rPr>
          <w:rFonts w:ascii="Angsana New" w:hAnsi="Angsana New" w:hint="cs"/>
          <w:color w:val="000000"/>
          <w:sz w:val="32"/>
          <w:szCs w:val="32"/>
          <w:cs/>
        </w:rPr>
        <w:t>กู้</w:t>
      </w:r>
      <w:r w:rsidR="00B558C1">
        <w:rPr>
          <w:rFonts w:ascii="Angsana New" w:hAnsi="Angsana New" w:hint="cs"/>
          <w:color w:val="000000"/>
          <w:sz w:val="32"/>
          <w:szCs w:val="32"/>
          <w:cs/>
        </w:rPr>
        <w:t>ยืมเป็น</w:t>
      </w:r>
      <w:r w:rsidR="00F60E55">
        <w:rPr>
          <w:rFonts w:ascii="Angsana New" w:hAnsi="Angsana New" w:hint="cs"/>
          <w:color w:val="000000"/>
          <w:sz w:val="32"/>
          <w:szCs w:val="32"/>
          <w:cs/>
        </w:rPr>
        <w:t xml:space="preserve">จำนวน </w:t>
      </w:r>
      <w:r w:rsidR="00F60E55">
        <w:rPr>
          <w:rFonts w:ascii="Angsana New" w:hAnsi="Angsana New"/>
          <w:color w:val="000000"/>
          <w:sz w:val="32"/>
          <w:szCs w:val="32"/>
        </w:rPr>
        <w:t xml:space="preserve">98 </w:t>
      </w:r>
      <w:r w:rsidR="00A76BFD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9B5C3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0D6B80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9B5C3D">
        <w:rPr>
          <w:rFonts w:ascii="Angsana New" w:hAnsi="Angsana New" w:hint="cs"/>
          <w:color w:val="000000"/>
          <w:sz w:val="32"/>
          <w:szCs w:val="32"/>
          <w:cs/>
        </w:rPr>
        <w:t>ใน</w:t>
      </w:r>
      <w:r w:rsidR="000D6B80">
        <w:rPr>
          <w:rFonts w:ascii="Angsana New" w:hAnsi="Angsana New" w:hint="cs"/>
          <w:color w:val="000000"/>
          <w:sz w:val="32"/>
          <w:szCs w:val="32"/>
          <w:cs/>
        </w:rPr>
        <w:t xml:space="preserve">เดือนกรกฎาคม </w:t>
      </w:r>
      <w:r w:rsidR="000D6B80">
        <w:rPr>
          <w:rFonts w:ascii="Angsana New" w:hAnsi="Angsana New"/>
          <w:color w:val="000000"/>
          <w:sz w:val="32"/>
          <w:szCs w:val="32"/>
        </w:rPr>
        <w:t>2567</w:t>
      </w:r>
      <w:r w:rsidR="00125574">
        <w:rPr>
          <w:rFonts w:ascii="Angsana New" w:hAnsi="Angsana New"/>
          <w:color w:val="000000"/>
          <w:sz w:val="32"/>
          <w:szCs w:val="32"/>
        </w:rPr>
        <w:t xml:space="preserve"> </w:t>
      </w:r>
      <w:r w:rsidR="00B558C1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อีกเป็น</w:t>
      </w:r>
      <w:r w:rsidR="00125574">
        <w:rPr>
          <w:rFonts w:ascii="Angsana New" w:hAnsi="Angsana New" w:hint="cs"/>
          <w:color w:val="000000"/>
          <w:sz w:val="32"/>
          <w:szCs w:val="32"/>
          <w:cs/>
        </w:rPr>
        <w:t xml:space="preserve">จำนวน </w:t>
      </w:r>
      <w:r w:rsidR="00903A12">
        <w:rPr>
          <w:rFonts w:ascii="Angsana New" w:hAnsi="Angsana New"/>
          <w:color w:val="000000"/>
          <w:sz w:val="32"/>
          <w:szCs w:val="32"/>
        </w:rPr>
        <w:t xml:space="preserve">20 </w:t>
      </w:r>
      <w:r w:rsidR="00903A12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CC4A9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B558C1">
        <w:rPr>
          <w:rFonts w:ascii="Angsana New" w:hAnsi="Angsana New" w:hint="cs"/>
          <w:color w:val="000000"/>
          <w:sz w:val="32"/>
          <w:szCs w:val="32"/>
          <w:cs/>
        </w:rPr>
        <w:t>สำหรับวงเงินกู้ยืมส่วน</w:t>
      </w:r>
      <w:r w:rsidR="00E96D1A">
        <w:rPr>
          <w:rFonts w:ascii="Angsana New" w:hAnsi="Angsana New" w:hint="cs"/>
          <w:color w:val="000000"/>
          <w:sz w:val="32"/>
          <w:szCs w:val="32"/>
          <w:cs/>
        </w:rPr>
        <w:t>ที่เหลือ</w:t>
      </w:r>
      <w:r w:rsidR="00B57431">
        <w:rPr>
          <w:rFonts w:ascii="Angsana New" w:hAnsi="Angsana New"/>
          <w:color w:val="000000"/>
          <w:sz w:val="32"/>
          <w:szCs w:val="32"/>
        </w:rPr>
        <w:t xml:space="preserve"> </w:t>
      </w:r>
      <w:r w:rsidR="00BE4820">
        <w:rPr>
          <w:rFonts w:ascii="Angsana New" w:hAnsi="Angsana New" w:hint="cs"/>
          <w:color w:val="000000"/>
          <w:sz w:val="32"/>
          <w:szCs w:val="32"/>
          <w:cs/>
        </w:rPr>
        <w:t>ผู้</w:t>
      </w:r>
      <w:r w:rsidR="0009626B">
        <w:rPr>
          <w:rFonts w:ascii="Angsana New" w:hAnsi="Angsana New" w:hint="cs"/>
          <w:color w:val="000000"/>
          <w:sz w:val="32"/>
          <w:szCs w:val="32"/>
          <w:cs/>
        </w:rPr>
        <w:t>ให้</w:t>
      </w:r>
      <w:r w:rsidR="00667E27">
        <w:rPr>
          <w:rFonts w:ascii="Angsana New" w:hAnsi="Angsana New" w:hint="cs"/>
          <w:color w:val="000000"/>
          <w:sz w:val="32"/>
          <w:szCs w:val="32"/>
          <w:cs/>
        </w:rPr>
        <w:t>กู้จะ</w:t>
      </w:r>
      <w:r w:rsidR="004F59FB">
        <w:rPr>
          <w:rFonts w:ascii="Angsana New" w:hAnsi="Angsana New" w:hint="cs"/>
          <w:color w:val="000000"/>
          <w:sz w:val="32"/>
          <w:szCs w:val="32"/>
          <w:cs/>
        </w:rPr>
        <w:t>จ่าย</w:t>
      </w:r>
      <w:r w:rsidR="00785A38">
        <w:rPr>
          <w:rFonts w:ascii="Angsana New" w:hAnsi="Angsana New" w:hint="cs"/>
          <w:color w:val="000000"/>
          <w:sz w:val="32"/>
          <w:szCs w:val="32"/>
          <w:cs/>
        </w:rPr>
        <w:t>ให้</w:t>
      </w:r>
      <w:r w:rsidR="009B5C3D">
        <w:rPr>
          <w:rFonts w:ascii="Angsana New" w:hAnsi="Angsana New" w:hint="cs"/>
          <w:color w:val="000000"/>
          <w:sz w:val="32"/>
          <w:szCs w:val="32"/>
          <w:cs/>
        </w:rPr>
        <w:t>กับ</w:t>
      </w:r>
      <w:r w:rsidR="00785A38">
        <w:rPr>
          <w:rFonts w:ascii="Angsana New" w:hAnsi="Angsana New" w:hint="cs"/>
          <w:color w:val="000000"/>
          <w:sz w:val="32"/>
          <w:szCs w:val="32"/>
          <w:cs/>
        </w:rPr>
        <w:t>ผู้กู้</w:t>
      </w:r>
      <w:r w:rsidR="0048724C">
        <w:rPr>
          <w:rFonts w:ascii="Angsana New" w:hAnsi="Angsana New" w:hint="cs"/>
          <w:color w:val="000000"/>
          <w:sz w:val="32"/>
          <w:szCs w:val="32"/>
          <w:cs/>
        </w:rPr>
        <w:t>เมื่อ</w:t>
      </w:r>
      <w:r w:rsidR="00B96523">
        <w:rPr>
          <w:rFonts w:ascii="Angsana New" w:hAnsi="Angsana New" w:hint="cs"/>
          <w:color w:val="000000"/>
          <w:sz w:val="32"/>
          <w:szCs w:val="32"/>
          <w:cs/>
        </w:rPr>
        <w:t>ผู้</w:t>
      </w:r>
      <w:r w:rsidR="00890844">
        <w:rPr>
          <w:rFonts w:ascii="Angsana New" w:hAnsi="Angsana New" w:hint="cs"/>
          <w:color w:val="000000"/>
          <w:sz w:val="32"/>
          <w:szCs w:val="32"/>
          <w:cs/>
        </w:rPr>
        <w:t>กู้</w:t>
      </w:r>
      <w:r w:rsidR="00E6613E">
        <w:rPr>
          <w:rFonts w:ascii="Angsana New" w:hAnsi="Angsana New" w:hint="cs"/>
          <w:color w:val="000000"/>
          <w:sz w:val="32"/>
          <w:szCs w:val="32"/>
          <w:cs/>
        </w:rPr>
        <w:t>ร้องขอ</w:t>
      </w:r>
      <w:r w:rsidR="009B5C3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B558C1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     </w:t>
      </w:r>
      <w:r w:rsidR="009B5C3D">
        <w:rPr>
          <w:rFonts w:ascii="Angsana New" w:hAnsi="Angsana New" w:hint="cs"/>
          <w:color w:val="000000"/>
          <w:sz w:val="32"/>
          <w:szCs w:val="32"/>
          <w:cs/>
        </w:rPr>
        <w:t xml:space="preserve">เงินกู้ยืมดังกล่าวมีกำหนดชำระคืนเมื่อครบ </w:t>
      </w:r>
      <w:r w:rsidR="009B5C3D">
        <w:rPr>
          <w:rFonts w:ascii="Angsana New" w:hAnsi="Angsana New"/>
          <w:color w:val="000000"/>
          <w:sz w:val="32"/>
          <w:szCs w:val="32"/>
        </w:rPr>
        <w:t xml:space="preserve">1 </w:t>
      </w:r>
      <w:r w:rsidR="009B5C3D">
        <w:rPr>
          <w:rFonts w:ascii="Angsana New" w:hAnsi="Angsana New" w:hint="cs"/>
          <w:color w:val="000000"/>
          <w:sz w:val="32"/>
          <w:szCs w:val="32"/>
          <w:cs/>
        </w:rPr>
        <w:t>ปี นับจากวันที่ได้รับเงินกู้</w:t>
      </w:r>
      <w:r w:rsidR="00E6613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56592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BB62AD">
        <w:rPr>
          <w:rFonts w:ascii="Angsana New" w:hAnsi="Angsana New" w:hint="cs"/>
          <w:color w:val="000000"/>
          <w:sz w:val="32"/>
          <w:szCs w:val="32"/>
          <w:cs/>
        </w:rPr>
        <w:t>คิดดอกเบี้ย</w:t>
      </w:r>
      <w:r w:rsidR="00B558C1">
        <w:rPr>
          <w:rFonts w:ascii="Angsana New" w:hAnsi="Angsana New" w:hint="cs"/>
          <w:color w:val="000000"/>
          <w:sz w:val="32"/>
          <w:szCs w:val="32"/>
          <w:cs/>
        </w:rPr>
        <w:t>ใน</w:t>
      </w:r>
      <w:r w:rsidR="00E56592">
        <w:rPr>
          <w:rFonts w:ascii="Angsana New" w:hAnsi="Angsana New" w:hint="cs"/>
          <w:color w:val="000000"/>
          <w:sz w:val="32"/>
          <w:szCs w:val="32"/>
          <w:cs/>
        </w:rPr>
        <w:t>อัตรา</w:t>
      </w:r>
      <w:r w:rsidR="00BB62A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BB62AD">
        <w:rPr>
          <w:rFonts w:ascii="Angsana New" w:hAnsi="Angsana New"/>
          <w:color w:val="000000"/>
          <w:sz w:val="32"/>
          <w:szCs w:val="32"/>
        </w:rPr>
        <w:t>THOR</w:t>
      </w:r>
      <w:r w:rsidR="00F47311">
        <w:rPr>
          <w:rFonts w:ascii="Angsana New" w:hAnsi="Angsana New"/>
          <w:color w:val="000000"/>
          <w:sz w:val="32"/>
          <w:szCs w:val="32"/>
        </w:rPr>
        <w:t>+ 2.5%</w:t>
      </w:r>
      <w:r w:rsidR="000D6B80">
        <w:rPr>
          <w:rFonts w:ascii="Angsana New" w:hAnsi="Angsana New"/>
          <w:color w:val="000000"/>
          <w:sz w:val="32"/>
          <w:szCs w:val="32"/>
        </w:rPr>
        <w:t xml:space="preserve"> </w:t>
      </w:r>
      <w:r w:rsidR="00455E61">
        <w:rPr>
          <w:rFonts w:ascii="Angsana New" w:hAnsi="Angsana New" w:hint="cs"/>
          <w:color w:val="000000"/>
          <w:sz w:val="32"/>
          <w:szCs w:val="32"/>
          <w:cs/>
        </w:rPr>
        <w:t>ต่อปี</w:t>
      </w:r>
      <w:r w:rsidR="008A0FF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56592">
        <w:rPr>
          <w:rFonts w:ascii="Angsana New" w:hAnsi="Angsana New" w:hint="cs"/>
          <w:color w:val="000000"/>
          <w:sz w:val="32"/>
          <w:szCs w:val="32"/>
          <w:cs/>
        </w:rPr>
        <w:t>โดยผู้ให้กู้</w:t>
      </w:r>
      <w:r w:rsidR="00A94B1A">
        <w:rPr>
          <w:rFonts w:ascii="Angsana New" w:hAnsi="Angsana New" w:hint="cs"/>
          <w:color w:val="000000"/>
          <w:sz w:val="32"/>
          <w:szCs w:val="32"/>
          <w:cs/>
        </w:rPr>
        <w:t>จะเริ่ม</w:t>
      </w:r>
      <w:r w:rsidR="009B5C3D">
        <w:rPr>
          <w:rFonts w:ascii="Angsana New" w:hAnsi="Angsana New" w:hint="cs"/>
          <w:color w:val="000000"/>
          <w:sz w:val="32"/>
          <w:szCs w:val="32"/>
          <w:cs/>
        </w:rPr>
        <w:t>คิด</w:t>
      </w:r>
      <w:r w:rsidR="00A94B1A">
        <w:rPr>
          <w:rFonts w:ascii="Angsana New" w:hAnsi="Angsana New" w:hint="cs"/>
          <w:color w:val="000000"/>
          <w:sz w:val="32"/>
          <w:szCs w:val="32"/>
          <w:cs/>
        </w:rPr>
        <w:t xml:space="preserve">ดอกเบี้ยตั้งแต่วันที่ </w:t>
      </w:r>
      <w:r w:rsidR="00A94B1A">
        <w:rPr>
          <w:rFonts w:ascii="Angsana New" w:hAnsi="Angsana New"/>
          <w:color w:val="000000"/>
          <w:sz w:val="32"/>
          <w:szCs w:val="32"/>
        </w:rPr>
        <w:t xml:space="preserve">19 </w:t>
      </w:r>
      <w:r w:rsidR="00A94B1A">
        <w:rPr>
          <w:rFonts w:ascii="Angsana New" w:hAnsi="Angsana New" w:hint="cs"/>
          <w:color w:val="000000"/>
          <w:sz w:val="32"/>
          <w:szCs w:val="32"/>
          <w:cs/>
        </w:rPr>
        <w:t xml:space="preserve">กรกฎาคม </w:t>
      </w:r>
      <w:r w:rsidR="00A94B1A">
        <w:rPr>
          <w:rFonts w:ascii="Angsana New" w:hAnsi="Angsana New"/>
          <w:color w:val="000000"/>
          <w:sz w:val="32"/>
          <w:szCs w:val="32"/>
        </w:rPr>
        <w:t>2567</w:t>
      </w:r>
      <w:r w:rsidR="004C7D08">
        <w:rPr>
          <w:rFonts w:ascii="Angsana New" w:hAnsi="Angsana New"/>
          <w:color w:val="000000"/>
          <w:sz w:val="32"/>
          <w:szCs w:val="32"/>
        </w:rPr>
        <w:t xml:space="preserve"> </w:t>
      </w:r>
      <w:r w:rsidR="00E56592">
        <w:rPr>
          <w:rFonts w:ascii="Angsana New" w:hAnsi="Angsana New" w:hint="cs"/>
          <w:color w:val="000000"/>
          <w:sz w:val="32"/>
          <w:szCs w:val="32"/>
          <w:cs/>
        </w:rPr>
        <w:t>เป็นต้นไป และ</w:t>
      </w:r>
      <w:r w:rsidR="00B558C1">
        <w:rPr>
          <w:rFonts w:ascii="Angsana New" w:hAnsi="Angsana New" w:hint="cs"/>
          <w:color w:val="000000"/>
          <w:sz w:val="32"/>
          <w:szCs w:val="32"/>
          <w:cs/>
        </w:rPr>
        <w:t>มีกำหนด</w:t>
      </w:r>
      <w:r w:rsidR="009B5C3D">
        <w:rPr>
          <w:rFonts w:ascii="Angsana New" w:hAnsi="Angsana New" w:hint="cs"/>
          <w:color w:val="000000"/>
          <w:sz w:val="32"/>
          <w:szCs w:val="32"/>
          <w:cs/>
        </w:rPr>
        <w:t>ชำระดอกเบี้ย</w:t>
      </w:r>
      <w:r w:rsidR="00B558C1">
        <w:rPr>
          <w:rFonts w:ascii="Angsana New" w:hAnsi="Angsana New" w:hint="cs"/>
          <w:color w:val="000000"/>
          <w:sz w:val="32"/>
          <w:szCs w:val="32"/>
          <w:cs/>
        </w:rPr>
        <w:t xml:space="preserve">เมื่อครบ </w:t>
      </w:r>
      <w:r w:rsidR="00B558C1">
        <w:rPr>
          <w:rFonts w:ascii="Angsana New" w:hAnsi="Angsana New"/>
          <w:color w:val="000000"/>
          <w:sz w:val="32"/>
          <w:szCs w:val="32"/>
        </w:rPr>
        <w:t xml:space="preserve">1 </w:t>
      </w:r>
      <w:r w:rsidR="00B558C1">
        <w:rPr>
          <w:rFonts w:ascii="Angsana New" w:hAnsi="Angsana New" w:hint="cs"/>
          <w:color w:val="000000"/>
          <w:sz w:val="32"/>
          <w:szCs w:val="32"/>
          <w:cs/>
        </w:rPr>
        <w:t>ปี</w:t>
      </w:r>
    </w:p>
    <w:p w14:paraId="4394DB8D" w14:textId="4F65BD62" w:rsidR="00A43CD0" w:rsidRPr="00205519" w:rsidRDefault="00A43CD0" w:rsidP="009B5C3D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205519">
        <w:rPr>
          <w:rFonts w:ascii="Angsana New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40B795C0" w14:textId="77777777" w:rsidR="00CB4F01" w:rsidRDefault="00CB4F01" w:rsidP="00205519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05519">
        <w:rPr>
          <w:rFonts w:ascii="Angsana New" w:hAnsi="Angsana New"/>
          <w:sz w:val="32"/>
          <w:szCs w:val="32"/>
          <w:cs/>
        </w:rPr>
        <w:t>ในระหว่างงวด</w:t>
      </w:r>
      <w:r w:rsidR="00583BF8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3F624C">
        <w:rPr>
          <w:rFonts w:ascii="Angsana New" w:hAnsi="Angsana New" w:hint="cs"/>
          <w:sz w:val="32"/>
          <w:szCs w:val="32"/>
          <w:cs/>
        </w:rPr>
        <w:t>หกเดือน</w:t>
      </w:r>
      <w:r w:rsidRPr="0020551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3F624C">
        <w:rPr>
          <w:rFonts w:ascii="Angsana New" w:hAnsi="Angsana New"/>
          <w:sz w:val="32"/>
          <w:szCs w:val="32"/>
        </w:rPr>
        <w:t xml:space="preserve">30 </w:t>
      </w:r>
      <w:r w:rsidR="003F624C">
        <w:rPr>
          <w:rFonts w:ascii="Angsana New" w:hAnsi="Angsana New"/>
          <w:sz w:val="32"/>
          <w:szCs w:val="32"/>
          <w:cs/>
        </w:rPr>
        <w:t>มิถุนายน</w:t>
      </w:r>
      <w:r w:rsidR="001D7854" w:rsidRPr="00205519">
        <w:rPr>
          <w:rFonts w:ascii="Angsana New" w:hAnsi="Angsana New"/>
          <w:sz w:val="32"/>
          <w:szCs w:val="32"/>
          <w:cs/>
        </w:rPr>
        <w:t xml:space="preserve"> </w:t>
      </w:r>
      <w:r w:rsidR="001D7854" w:rsidRPr="00205519">
        <w:rPr>
          <w:rFonts w:ascii="Angsana New" w:hAnsi="Angsana New"/>
          <w:sz w:val="32"/>
          <w:szCs w:val="32"/>
        </w:rPr>
        <w:t>2567</w:t>
      </w:r>
      <w:r w:rsidRPr="00205519">
        <w:rPr>
          <w:rFonts w:ascii="Angsana New" w:hAnsi="Angsana New"/>
          <w:sz w:val="32"/>
          <w:szCs w:val="32"/>
        </w:rPr>
        <w:t xml:space="preserve"> </w:t>
      </w:r>
      <w:r w:rsidR="00931E65" w:rsidRPr="00205519">
        <w:rPr>
          <w:rFonts w:ascii="Angsana New" w:hAnsi="Angsana New"/>
          <w:sz w:val="32"/>
          <w:szCs w:val="32"/>
          <w:cs/>
        </w:rPr>
        <w:t xml:space="preserve">และ </w:t>
      </w:r>
      <w:r w:rsidR="001D7854" w:rsidRPr="00205519">
        <w:rPr>
          <w:rFonts w:ascii="Angsana New" w:hAnsi="Angsana New"/>
          <w:sz w:val="32"/>
          <w:szCs w:val="32"/>
        </w:rPr>
        <w:t>2566</w:t>
      </w:r>
      <w:r w:rsidRPr="00205519">
        <w:rPr>
          <w:rFonts w:ascii="Angsana New" w:hAnsi="Angsana New"/>
          <w:sz w:val="32"/>
          <w:szCs w:val="32"/>
        </w:rPr>
        <w:t xml:space="preserve"> </w:t>
      </w:r>
      <w:r w:rsidR="00B40BBE" w:rsidRPr="00205519">
        <w:rPr>
          <w:rFonts w:ascii="Angsana New" w:hAnsi="Angsana New"/>
          <w:sz w:val="32"/>
          <w:szCs w:val="32"/>
          <w:cs/>
        </w:rPr>
        <w:t>กลุ่มบริษัท</w:t>
      </w:r>
      <w:r w:rsidRPr="00205519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42" w:type="dxa"/>
        <w:tblInd w:w="558" w:type="dxa"/>
        <w:tblLook w:val="04A0" w:firstRow="1" w:lastRow="0" w:firstColumn="1" w:lastColumn="0" w:noHBand="0" w:noVBand="1"/>
      </w:tblPr>
      <w:tblGrid>
        <w:gridCol w:w="3600"/>
        <w:gridCol w:w="1360"/>
        <w:gridCol w:w="1361"/>
        <w:gridCol w:w="1360"/>
        <w:gridCol w:w="1361"/>
      </w:tblGrid>
      <w:tr w:rsidR="003F624C" w:rsidRPr="00205519" w14:paraId="0B504D8C" w14:textId="77777777" w:rsidTr="00524B29">
        <w:tc>
          <w:tcPr>
            <w:tcW w:w="3600" w:type="dxa"/>
            <w:shd w:val="clear" w:color="auto" w:fill="auto"/>
            <w:vAlign w:val="bottom"/>
          </w:tcPr>
          <w:p w14:paraId="5DF8C54F" w14:textId="77777777" w:rsidR="003F624C" w:rsidRPr="00205519" w:rsidRDefault="003F624C" w:rsidP="003F624C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42" w:type="dxa"/>
            <w:gridSpan w:val="4"/>
            <w:shd w:val="clear" w:color="auto" w:fill="auto"/>
            <w:vAlign w:val="bottom"/>
          </w:tcPr>
          <w:p w14:paraId="2BB64A62" w14:textId="77777777" w:rsidR="003F624C" w:rsidRPr="00205519" w:rsidRDefault="003F624C" w:rsidP="003F624C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205519">
              <w:rPr>
                <w:rFonts w:ascii="Angsana New" w:hAnsi="Angsana New"/>
                <w:sz w:val="28"/>
                <w:szCs w:val="28"/>
              </w:rPr>
              <w:t>: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F624C" w:rsidRPr="00205519" w14:paraId="18E19BE8" w14:textId="77777777" w:rsidTr="00524B29">
        <w:tc>
          <w:tcPr>
            <w:tcW w:w="3600" w:type="dxa"/>
            <w:shd w:val="clear" w:color="auto" w:fill="auto"/>
            <w:vAlign w:val="bottom"/>
          </w:tcPr>
          <w:p w14:paraId="22BBB353" w14:textId="77777777" w:rsidR="003F624C" w:rsidRPr="00205519" w:rsidRDefault="003F624C" w:rsidP="003F624C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5442" w:type="dxa"/>
            <w:gridSpan w:val="4"/>
            <w:shd w:val="clear" w:color="auto" w:fill="auto"/>
            <w:vAlign w:val="bottom"/>
          </w:tcPr>
          <w:p w14:paraId="15DB4B3A" w14:textId="77777777" w:rsidR="003F624C" w:rsidRPr="00205519" w:rsidRDefault="003F624C" w:rsidP="003F624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สามเดือน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3F624C" w:rsidRPr="00205519" w14:paraId="6CC2585B" w14:textId="77777777" w:rsidTr="00524B29">
        <w:tc>
          <w:tcPr>
            <w:tcW w:w="3600" w:type="dxa"/>
            <w:shd w:val="clear" w:color="auto" w:fill="auto"/>
            <w:vAlign w:val="bottom"/>
          </w:tcPr>
          <w:p w14:paraId="2226D0B9" w14:textId="77777777" w:rsidR="003F624C" w:rsidRPr="00205519" w:rsidRDefault="003F624C" w:rsidP="003F624C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2721" w:type="dxa"/>
            <w:gridSpan w:val="2"/>
            <w:shd w:val="clear" w:color="auto" w:fill="auto"/>
            <w:vAlign w:val="bottom"/>
          </w:tcPr>
          <w:p w14:paraId="462220F3" w14:textId="77777777" w:rsidR="003F624C" w:rsidRPr="00205519" w:rsidRDefault="003F624C" w:rsidP="003F624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1" w:type="dxa"/>
            <w:gridSpan w:val="2"/>
            <w:shd w:val="clear" w:color="auto" w:fill="auto"/>
            <w:vAlign w:val="bottom"/>
          </w:tcPr>
          <w:p w14:paraId="2656D8A7" w14:textId="77777777" w:rsidR="003F624C" w:rsidRPr="00205519" w:rsidRDefault="003F624C" w:rsidP="003F624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624C" w:rsidRPr="00205519" w14:paraId="41AA86BA" w14:textId="77777777" w:rsidTr="00524B29">
        <w:trPr>
          <w:trHeight w:val="68"/>
        </w:trPr>
        <w:tc>
          <w:tcPr>
            <w:tcW w:w="3600" w:type="dxa"/>
            <w:shd w:val="clear" w:color="auto" w:fill="auto"/>
            <w:vAlign w:val="bottom"/>
          </w:tcPr>
          <w:p w14:paraId="76C48527" w14:textId="77777777" w:rsidR="003F624C" w:rsidRPr="00205519" w:rsidRDefault="003F624C" w:rsidP="003F624C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6C353129" w14:textId="77777777" w:rsidR="003F624C" w:rsidRPr="00205519" w:rsidRDefault="003F624C" w:rsidP="003F624C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05519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FABE5CF" w14:textId="77777777" w:rsidR="003F624C" w:rsidRPr="00205519" w:rsidRDefault="003F624C" w:rsidP="003F624C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05519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109C100B" w14:textId="77777777" w:rsidR="003F624C" w:rsidRPr="00205519" w:rsidRDefault="003F624C" w:rsidP="003F624C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05519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E20214E" w14:textId="77777777" w:rsidR="003F624C" w:rsidRPr="00205519" w:rsidRDefault="003F624C" w:rsidP="003F624C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05519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8C31D4" w:rsidRPr="00205519" w14:paraId="33C01E7F" w14:textId="77777777" w:rsidTr="00524B29">
        <w:tc>
          <w:tcPr>
            <w:tcW w:w="3600" w:type="dxa"/>
            <w:shd w:val="clear" w:color="auto" w:fill="auto"/>
            <w:vAlign w:val="bottom"/>
          </w:tcPr>
          <w:p w14:paraId="45FF5BCC" w14:textId="77777777" w:rsidR="008C31D4" w:rsidRPr="00205519" w:rsidRDefault="008C31D4" w:rsidP="008C31D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60" w:type="dxa"/>
            <w:vAlign w:val="bottom"/>
          </w:tcPr>
          <w:p w14:paraId="70716CDC" w14:textId="6C84DCA2" w:rsidR="008C31D4" w:rsidRPr="00DE2AA8" w:rsidRDefault="00E90DCF" w:rsidP="008C31D4">
            <w:pPr>
              <w:pStyle w:val="BodyText2"/>
              <w:tabs>
                <w:tab w:val="decimal" w:pos="97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8,094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A6A2643" w14:textId="18C8314D" w:rsidR="008C31D4" w:rsidRPr="00205519" w:rsidRDefault="008C31D4" w:rsidP="008C31D4">
            <w:pPr>
              <w:pStyle w:val="BodyText2"/>
              <w:tabs>
                <w:tab w:val="decimal" w:pos="97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736157">
              <w:rPr>
                <w:rFonts w:ascii="Angsana New" w:hAnsi="Angsana New"/>
                <w:sz w:val="28"/>
                <w:szCs w:val="28"/>
              </w:rPr>
              <w:t>8,8</w:t>
            </w:r>
            <w:r w:rsidR="00E56D27">
              <w:rPr>
                <w:rFonts w:ascii="Angsana New" w:hAnsi="Angsana New"/>
                <w:sz w:val="28"/>
                <w:szCs w:val="28"/>
              </w:rPr>
              <w:t>8</w:t>
            </w:r>
            <w:r w:rsidRPr="0073615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60" w:type="dxa"/>
            <w:vAlign w:val="bottom"/>
          </w:tcPr>
          <w:p w14:paraId="654AB95F" w14:textId="27F8A81A" w:rsidR="008C31D4" w:rsidRPr="00205519" w:rsidRDefault="006139D0" w:rsidP="008C31D4">
            <w:pPr>
              <w:pStyle w:val="BodyText2"/>
              <w:tabs>
                <w:tab w:val="decimal" w:pos="97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3,963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EB653F7" w14:textId="77777777" w:rsidR="008C31D4" w:rsidRPr="00205519" w:rsidRDefault="008C31D4" w:rsidP="008C31D4">
            <w:pPr>
              <w:pStyle w:val="BodyText2"/>
              <w:tabs>
                <w:tab w:val="decimal" w:pos="97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736157">
              <w:rPr>
                <w:rFonts w:ascii="Angsana New" w:hAnsi="Angsana New"/>
                <w:sz w:val="28"/>
                <w:szCs w:val="28"/>
              </w:rPr>
              <w:t>4,381</w:t>
            </w:r>
          </w:p>
        </w:tc>
      </w:tr>
      <w:tr w:rsidR="008C31D4" w:rsidRPr="00205519" w14:paraId="179612DB" w14:textId="77777777" w:rsidTr="00524B29">
        <w:tc>
          <w:tcPr>
            <w:tcW w:w="3600" w:type="dxa"/>
            <w:shd w:val="clear" w:color="auto" w:fill="auto"/>
            <w:vAlign w:val="bottom"/>
          </w:tcPr>
          <w:p w14:paraId="6C5EBA09" w14:textId="77777777" w:rsidR="008C31D4" w:rsidRPr="00205519" w:rsidRDefault="008C31D4" w:rsidP="008C31D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 xml:space="preserve">ผลประโยชน์หลังออกจากงาน    </w:t>
            </w:r>
            <w:r w:rsidRPr="002055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60" w:type="dxa"/>
            <w:vAlign w:val="bottom"/>
          </w:tcPr>
          <w:p w14:paraId="0913EB8D" w14:textId="64BE81D5" w:rsidR="008C31D4" w:rsidRPr="00DE2AA8" w:rsidRDefault="00686EF7" w:rsidP="008C31D4">
            <w:pPr>
              <w:pStyle w:val="BodyText2"/>
              <w:pBdr>
                <w:bottom w:val="single" w:sz="4" w:space="1" w:color="auto"/>
              </w:pBdr>
              <w:tabs>
                <w:tab w:val="decimal" w:pos="97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495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C403280" w14:textId="77777777" w:rsidR="008C31D4" w:rsidRPr="00205519" w:rsidRDefault="008C31D4" w:rsidP="008C31D4">
            <w:pPr>
              <w:pStyle w:val="BodyText2"/>
              <w:pBdr>
                <w:bottom w:val="single" w:sz="4" w:space="1" w:color="auto"/>
              </w:pBdr>
              <w:tabs>
                <w:tab w:val="decimal" w:pos="97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736157">
              <w:rPr>
                <w:rFonts w:ascii="Angsana New" w:hAnsi="Angsana New"/>
                <w:sz w:val="28"/>
                <w:szCs w:val="28"/>
              </w:rPr>
              <w:t>1,373</w:t>
            </w:r>
          </w:p>
        </w:tc>
        <w:tc>
          <w:tcPr>
            <w:tcW w:w="1360" w:type="dxa"/>
            <w:vAlign w:val="bottom"/>
          </w:tcPr>
          <w:p w14:paraId="25DE2DC5" w14:textId="39401742" w:rsidR="008C31D4" w:rsidRPr="00205519" w:rsidRDefault="00E423DA" w:rsidP="008C31D4">
            <w:pPr>
              <w:pStyle w:val="BodyText2"/>
              <w:pBdr>
                <w:bottom w:val="single" w:sz="4" w:space="1" w:color="auto"/>
              </w:pBdr>
              <w:tabs>
                <w:tab w:val="decimal" w:pos="97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17</w:t>
            </w:r>
            <w:r w:rsidR="00E56D2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78EAD2A" w14:textId="77777777" w:rsidR="008C31D4" w:rsidRPr="00205519" w:rsidRDefault="008C31D4" w:rsidP="008C31D4">
            <w:pPr>
              <w:pStyle w:val="BodyText2"/>
              <w:pBdr>
                <w:bottom w:val="single" w:sz="4" w:space="1" w:color="auto"/>
              </w:pBdr>
              <w:tabs>
                <w:tab w:val="decimal" w:pos="97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736157">
              <w:rPr>
                <w:rFonts w:ascii="Angsana New" w:hAnsi="Angsana New"/>
                <w:sz w:val="28"/>
                <w:szCs w:val="28"/>
              </w:rPr>
              <w:t>954</w:t>
            </w:r>
          </w:p>
        </w:tc>
      </w:tr>
      <w:tr w:rsidR="008C31D4" w:rsidRPr="00205519" w14:paraId="693D1DC4" w14:textId="77777777" w:rsidTr="00524B29">
        <w:tc>
          <w:tcPr>
            <w:tcW w:w="3600" w:type="dxa"/>
            <w:shd w:val="clear" w:color="auto" w:fill="auto"/>
            <w:vAlign w:val="bottom"/>
          </w:tcPr>
          <w:p w14:paraId="735E12EE" w14:textId="77777777" w:rsidR="008C31D4" w:rsidRPr="00205519" w:rsidRDefault="008C31D4" w:rsidP="008C31D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60" w:type="dxa"/>
            <w:vAlign w:val="bottom"/>
          </w:tcPr>
          <w:p w14:paraId="7B091737" w14:textId="50D29F73" w:rsidR="008C31D4" w:rsidRPr="00205519" w:rsidRDefault="00B407A4" w:rsidP="008C31D4">
            <w:pPr>
              <w:pStyle w:val="BodyText2"/>
              <w:pBdr>
                <w:bottom w:val="double" w:sz="4" w:space="1" w:color="auto"/>
              </w:pBdr>
              <w:tabs>
                <w:tab w:val="decimal" w:pos="972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8,589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6CC8268" w14:textId="5D30259E" w:rsidR="008C31D4" w:rsidRPr="00205519" w:rsidRDefault="008C31D4" w:rsidP="008C31D4">
            <w:pPr>
              <w:pStyle w:val="BodyText2"/>
              <w:pBdr>
                <w:bottom w:val="double" w:sz="4" w:space="1" w:color="auto"/>
              </w:pBdr>
              <w:tabs>
                <w:tab w:val="decimal" w:pos="972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36157">
              <w:rPr>
                <w:rFonts w:ascii="Angsana New" w:hAnsi="Angsana New"/>
                <w:sz w:val="28"/>
                <w:szCs w:val="28"/>
              </w:rPr>
              <w:t>10,2</w:t>
            </w:r>
            <w:r w:rsidR="00E56D27">
              <w:rPr>
                <w:rFonts w:ascii="Angsana New" w:hAnsi="Angsana New"/>
                <w:sz w:val="28"/>
                <w:szCs w:val="28"/>
              </w:rPr>
              <w:t>6</w:t>
            </w:r>
            <w:r w:rsidRPr="00736157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60" w:type="dxa"/>
            <w:vAlign w:val="bottom"/>
          </w:tcPr>
          <w:p w14:paraId="0EB39924" w14:textId="3DCFF25C" w:rsidR="008C31D4" w:rsidRPr="00205519" w:rsidRDefault="004E1A07" w:rsidP="008C31D4">
            <w:pPr>
              <w:pStyle w:val="BodyText2"/>
              <w:pBdr>
                <w:bottom w:val="double" w:sz="4" w:space="1" w:color="auto"/>
              </w:pBdr>
              <w:tabs>
                <w:tab w:val="decimal" w:pos="972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4,13</w:t>
            </w:r>
            <w:r w:rsidR="00E56D2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B06A6E3" w14:textId="77777777" w:rsidR="008C31D4" w:rsidRPr="00205519" w:rsidRDefault="008C31D4" w:rsidP="008C31D4">
            <w:pPr>
              <w:pStyle w:val="BodyText2"/>
              <w:pBdr>
                <w:bottom w:val="double" w:sz="4" w:space="1" w:color="auto"/>
              </w:pBdr>
              <w:tabs>
                <w:tab w:val="decimal" w:pos="97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736157">
              <w:rPr>
                <w:rFonts w:ascii="Angsana New" w:hAnsi="Angsana New"/>
                <w:sz w:val="28"/>
                <w:szCs w:val="28"/>
              </w:rPr>
              <w:t>5,335</w:t>
            </w:r>
          </w:p>
        </w:tc>
      </w:tr>
    </w:tbl>
    <w:p w14:paraId="68ABD718" w14:textId="77777777" w:rsidR="003F624C" w:rsidRPr="00205519" w:rsidRDefault="003F624C" w:rsidP="003F624C">
      <w:pPr>
        <w:ind w:left="547" w:right="-43"/>
        <w:jc w:val="thaiDistribute"/>
        <w:rPr>
          <w:rFonts w:ascii="Angsana New" w:hAnsi="Angsana New"/>
          <w:sz w:val="32"/>
          <w:szCs w:val="32"/>
        </w:rPr>
      </w:pPr>
    </w:p>
    <w:tbl>
      <w:tblPr>
        <w:tblW w:w="9042" w:type="dxa"/>
        <w:tblInd w:w="558" w:type="dxa"/>
        <w:tblLook w:val="04A0" w:firstRow="1" w:lastRow="0" w:firstColumn="1" w:lastColumn="0" w:noHBand="0" w:noVBand="1"/>
      </w:tblPr>
      <w:tblGrid>
        <w:gridCol w:w="3600"/>
        <w:gridCol w:w="1360"/>
        <w:gridCol w:w="1361"/>
        <w:gridCol w:w="1360"/>
        <w:gridCol w:w="1361"/>
      </w:tblGrid>
      <w:tr w:rsidR="007471B0" w:rsidRPr="00205519" w14:paraId="22F5A6CB" w14:textId="77777777" w:rsidTr="007471B0">
        <w:tc>
          <w:tcPr>
            <w:tcW w:w="3600" w:type="dxa"/>
            <w:shd w:val="clear" w:color="auto" w:fill="auto"/>
            <w:vAlign w:val="bottom"/>
          </w:tcPr>
          <w:p w14:paraId="2367AD54" w14:textId="77777777" w:rsidR="007471B0" w:rsidRPr="00205519" w:rsidRDefault="007471B0" w:rsidP="003F624C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42" w:type="dxa"/>
            <w:gridSpan w:val="4"/>
            <w:shd w:val="clear" w:color="auto" w:fill="auto"/>
            <w:vAlign w:val="bottom"/>
          </w:tcPr>
          <w:p w14:paraId="5B7141C9" w14:textId="77777777" w:rsidR="007471B0" w:rsidRPr="00205519" w:rsidRDefault="007471B0" w:rsidP="003F624C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205519">
              <w:rPr>
                <w:rFonts w:ascii="Angsana New" w:hAnsi="Angsana New"/>
                <w:sz w:val="28"/>
                <w:szCs w:val="28"/>
              </w:rPr>
              <w:t>: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7471B0" w:rsidRPr="00205519" w14:paraId="1FBFD6B9" w14:textId="77777777" w:rsidTr="00C9421E">
        <w:tc>
          <w:tcPr>
            <w:tcW w:w="3600" w:type="dxa"/>
            <w:shd w:val="clear" w:color="auto" w:fill="auto"/>
            <w:vAlign w:val="bottom"/>
          </w:tcPr>
          <w:p w14:paraId="450C8D5E" w14:textId="77777777" w:rsidR="007471B0" w:rsidRPr="00205519" w:rsidRDefault="007471B0" w:rsidP="003F624C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5442" w:type="dxa"/>
            <w:gridSpan w:val="4"/>
            <w:shd w:val="clear" w:color="auto" w:fill="auto"/>
            <w:vAlign w:val="bottom"/>
          </w:tcPr>
          <w:p w14:paraId="0D981DE7" w14:textId="77777777" w:rsidR="007471B0" w:rsidRPr="00205519" w:rsidRDefault="007471B0" w:rsidP="003F624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3F624C">
              <w:rPr>
                <w:rFonts w:ascii="Angsana New" w:hAnsi="Angsana New" w:hint="cs"/>
                <w:sz w:val="28"/>
                <w:szCs w:val="28"/>
                <w:cs/>
              </w:rPr>
              <w:t>หกเดือน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3F624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F624C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7471B0" w:rsidRPr="00205519" w14:paraId="6F2B0512" w14:textId="77777777" w:rsidTr="00C9421E">
        <w:tc>
          <w:tcPr>
            <w:tcW w:w="3600" w:type="dxa"/>
            <w:shd w:val="clear" w:color="auto" w:fill="auto"/>
            <w:vAlign w:val="bottom"/>
          </w:tcPr>
          <w:p w14:paraId="1D9D4CB4" w14:textId="77777777" w:rsidR="007471B0" w:rsidRPr="00205519" w:rsidRDefault="007471B0" w:rsidP="003F624C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2721" w:type="dxa"/>
            <w:gridSpan w:val="2"/>
            <w:shd w:val="clear" w:color="auto" w:fill="auto"/>
            <w:vAlign w:val="bottom"/>
          </w:tcPr>
          <w:p w14:paraId="36945288" w14:textId="77777777" w:rsidR="007471B0" w:rsidRPr="00205519" w:rsidRDefault="007471B0" w:rsidP="003F624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1" w:type="dxa"/>
            <w:gridSpan w:val="2"/>
            <w:shd w:val="clear" w:color="auto" w:fill="auto"/>
            <w:vAlign w:val="bottom"/>
          </w:tcPr>
          <w:p w14:paraId="732F0DA2" w14:textId="77777777" w:rsidR="007471B0" w:rsidRPr="00205519" w:rsidRDefault="007471B0" w:rsidP="003F624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71B0" w:rsidRPr="00205519" w14:paraId="74331124" w14:textId="77777777" w:rsidTr="00C9421E">
        <w:trPr>
          <w:trHeight w:val="68"/>
        </w:trPr>
        <w:tc>
          <w:tcPr>
            <w:tcW w:w="3600" w:type="dxa"/>
            <w:shd w:val="clear" w:color="auto" w:fill="auto"/>
            <w:vAlign w:val="bottom"/>
          </w:tcPr>
          <w:p w14:paraId="606E823E" w14:textId="77777777" w:rsidR="007471B0" w:rsidRPr="00205519" w:rsidRDefault="007471B0" w:rsidP="003F624C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0A87645C" w14:textId="77777777" w:rsidR="007471B0" w:rsidRPr="00205519" w:rsidRDefault="001D7854" w:rsidP="003F624C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05519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721DD1D" w14:textId="77777777" w:rsidR="007471B0" w:rsidRPr="00205519" w:rsidRDefault="001D7854" w:rsidP="003F624C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05519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392C6426" w14:textId="77777777" w:rsidR="007471B0" w:rsidRPr="00205519" w:rsidRDefault="001D7854" w:rsidP="003F624C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05519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70ACBA3" w14:textId="77777777" w:rsidR="007471B0" w:rsidRPr="00205519" w:rsidRDefault="001D7854" w:rsidP="003F624C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05519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8C31D4" w:rsidRPr="00205519" w14:paraId="3E09109E" w14:textId="77777777" w:rsidTr="00CA7115">
        <w:tc>
          <w:tcPr>
            <w:tcW w:w="3600" w:type="dxa"/>
            <w:shd w:val="clear" w:color="auto" w:fill="auto"/>
            <w:vAlign w:val="bottom"/>
          </w:tcPr>
          <w:p w14:paraId="662585B1" w14:textId="77777777" w:rsidR="008C31D4" w:rsidRPr="00205519" w:rsidRDefault="008C31D4" w:rsidP="008C31D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60" w:type="dxa"/>
            <w:vAlign w:val="bottom"/>
          </w:tcPr>
          <w:p w14:paraId="4886BBA1" w14:textId="034F9BBE" w:rsidR="008C31D4" w:rsidRPr="00205519" w:rsidRDefault="00EE5A7C" w:rsidP="008C31D4">
            <w:pPr>
              <w:pStyle w:val="BodyText2"/>
              <w:tabs>
                <w:tab w:val="decimal" w:pos="97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16,34</w:t>
            </w:r>
            <w:r w:rsidR="00E56D2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3D8F1A4" w14:textId="294D23CB" w:rsidR="008C31D4" w:rsidRPr="00205519" w:rsidRDefault="008C31D4" w:rsidP="008C31D4">
            <w:pPr>
              <w:pStyle w:val="BodyText2"/>
              <w:tabs>
                <w:tab w:val="decimal" w:pos="97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736157">
              <w:rPr>
                <w:rFonts w:ascii="Angsana New" w:hAnsi="Angsana New"/>
                <w:sz w:val="28"/>
                <w:szCs w:val="28"/>
              </w:rPr>
              <w:t>19,</w:t>
            </w:r>
            <w:r w:rsidR="00E56D27">
              <w:rPr>
                <w:rFonts w:ascii="Angsana New" w:hAnsi="Angsana New"/>
                <w:sz w:val="28"/>
                <w:szCs w:val="28"/>
              </w:rPr>
              <w:t>743</w:t>
            </w:r>
          </w:p>
        </w:tc>
        <w:tc>
          <w:tcPr>
            <w:tcW w:w="1360" w:type="dxa"/>
            <w:vAlign w:val="bottom"/>
          </w:tcPr>
          <w:p w14:paraId="64BB1ED5" w14:textId="26FB8286" w:rsidR="008C31D4" w:rsidRPr="00205519" w:rsidRDefault="00951832" w:rsidP="008C31D4">
            <w:pPr>
              <w:pStyle w:val="BodyText2"/>
              <w:tabs>
                <w:tab w:val="decimal" w:pos="97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8,111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99AADC3" w14:textId="77777777" w:rsidR="008C31D4" w:rsidRPr="00205519" w:rsidRDefault="008C31D4" w:rsidP="008C31D4">
            <w:pPr>
              <w:pStyle w:val="BodyText2"/>
              <w:tabs>
                <w:tab w:val="decimal" w:pos="97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736157">
              <w:rPr>
                <w:rFonts w:ascii="Angsana New" w:hAnsi="Angsana New"/>
                <w:sz w:val="28"/>
                <w:szCs w:val="28"/>
              </w:rPr>
              <w:t>9,391</w:t>
            </w:r>
          </w:p>
        </w:tc>
      </w:tr>
      <w:tr w:rsidR="008C31D4" w:rsidRPr="00205519" w14:paraId="212418CB" w14:textId="77777777" w:rsidTr="00CA7115">
        <w:tc>
          <w:tcPr>
            <w:tcW w:w="3600" w:type="dxa"/>
            <w:shd w:val="clear" w:color="auto" w:fill="auto"/>
            <w:vAlign w:val="bottom"/>
          </w:tcPr>
          <w:p w14:paraId="7CCF641F" w14:textId="77777777" w:rsidR="008C31D4" w:rsidRPr="00205519" w:rsidRDefault="008C31D4" w:rsidP="008C31D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 xml:space="preserve">ผลประโยชน์หลังออกจากงาน    </w:t>
            </w:r>
            <w:r w:rsidRPr="002055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60" w:type="dxa"/>
            <w:vAlign w:val="bottom"/>
          </w:tcPr>
          <w:p w14:paraId="3B40FA97" w14:textId="30ECA7A1" w:rsidR="008C31D4" w:rsidRPr="00205519" w:rsidRDefault="00B6232A" w:rsidP="008C31D4">
            <w:pPr>
              <w:pStyle w:val="BodyText2"/>
              <w:pBdr>
                <w:bottom w:val="single" w:sz="4" w:space="1" w:color="auto"/>
              </w:pBdr>
              <w:tabs>
                <w:tab w:val="decimal" w:pos="97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986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6DA3A1D" w14:textId="77777777" w:rsidR="008C31D4" w:rsidRPr="00205519" w:rsidRDefault="008C31D4" w:rsidP="008C31D4">
            <w:pPr>
              <w:pStyle w:val="BodyText2"/>
              <w:pBdr>
                <w:bottom w:val="single" w:sz="4" w:space="1" w:color="auto"/>
              </w:pBdr>
              <w:tabs>
                <w:tab w:val="decimal" w:pos="97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736157">
              <w:rPr>
                <w:rFonts w:ascii="Angsana New" w:hAnsi="Angsana New"/>
                <w:sz w:val="28"/>
                <w:szCs w:val="28"/>
              </w:rPr>
              <w:t>2,015</w:t>
            </w:r>
          </w:p>
        </w:tc>
        <w:tc>
          <w:tcPr>
            <w:tcW w:w="1360" w:type="dxa"/>
            <w:vAlign w:val="bottom"/>
          </w:tcPr>
          <w:p w14:paraId="3CF43A69" w14:textId="27052C9A" w:rsidR="008C31D4" w:rsidRPr="00205519" w:rsidRDefault="00FF0CB1" w:rsidP="008C31D4">
            <w:pPr>
              <w:pStyle w:val="BodyText2"/>
              <w:pBdr>
                <w:bottom w:val="single" w:sz="4" w:space="1" w:color="auto"/>
              </w:pBdr>
              <w:tabs>
                <w:tab w:val="decimal" w:pos="97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342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07199C0" w14:textId="77777777" w:rsidR="008C31D4" w:rsidRPr="00205519" w:rsidRDefault="008C31D4" w:rsidP="008C31D4">
            <w:pPr>
              <w:pStyle w:val="BodyText2"/>
              <w:pBdr>
                <w:bottom w:val="single" w:sz="4" w:space="1" w:color="auto"/>
              </w:pBdr>
              <w:tabs>
                <w:tab w:val="decimal" w:pos="97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736157">
              <w:rPr>
                <w:rFonts w:ascii="Angsana New" w:hAnsi="Angsana New"/>
                <w:sz w:val="28"/>
                <w:szCs w:val="28"/>
              </w:rPr>
              <w:t>1,173</w:t>
            </w:r>
          </w:p>
        </w:tc>
      </w:tr>
      <w:tr w:rsidR="008C31D4" w:rsidRPr="00205519" w14:paraId="3323E2EB" w14:textId="77777777" w:rsidTr="00CA7115">
        <w:tc>
          <w:tcPr>
            <w:tcW w:w="3600" w:type="dxa"/>
            <w:shd w:val="clear" w:color="auto" w:fill="auto"/>
            <w:vAlign w:val="bottom"/>
          </w:tcPr>
          <w:p w14:paraId="00D7E683" w14:textId="77777777" w:rsidR="008C31D4" w:rsidRPr="00205519" w:rsidRDefault="008C31D4" w:rsidP="008C31D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60" w:type="dxa"/>
            <w:vAlign w:val="bottom"/>
          </w:tcPr>
          <w:p w14:paraId="75B2E87F" w14:textId="171FCB1D" w:rsidR="008C31D4" w:rsidRPr="00205519" w:rsidRDefault="00641E8D" w:rsidP="008C31D4">
            <w:pPr>
              <w:pStyle w:val="BodyText2"/>
              <w:pBdr>
                <w:bottom w:val="double" w:sz="4" w:space="1" w:color="auto"/>
              </w:pBdr>
              <w:tabs>
                <w:tab w:val="decimal" w:pos="972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17,33</w:t>
            </w:r>
            <w:r w:rsidR="00E56D2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B8E3B78" w14:textId="210E76FD" w:rsidR="008C31D4" w:rsidRPr="00205519" w:rsidRDefault="008C31D4" w:rsidP="008C31D4">
            <w:pPr>
              <w:pStyle w:val="BodyText2"/>
              <w:pBdr>
                <w:bottom w:val="double" w:sz="4" w:space="1" w:color="auto"/>
              </w:pBdr>
              <w:tabs>
                <w:tab w:val="decimal" w:pos="972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36157">
              <w:rPr>
                <w:rFonts w:ascii="Angsana New" w:hAnsi="Angsana New"/>
                <w:sz w:val="28"/>
                <w:szCs w:val="28"/>
              </w:rPr>
              <w:t>21,</w:t>
            </w:r>
            <w:r w:rsidR="00E56D27">
              <w:rPr>
                <w:rFonts w:ascii="Angsana New" w:hAnsi="Angsana New"/>
                <w:sz w:val="28"/>
                <w:szCs w:val="28"/>
              </w:rPr>
              <w:t>758</w:t>
            </w:r>
          </w:p>
        </w:tc>
        <w:tc>
          <w:tcPr>
            <w:tcW w:w="1360" w:type="dxa"/>
            <w:vAlign w:val="bottom"/>
          </w:tcPr>
          <w:p w14:paraId="4A8C6ACC" w14:textId="05A1E983" w:rsidR="008C31D4" w:rsidRPr="00205519" w:rsidRDefault="00DB0EAA" w:rsidP="008C31D4">
            <w:pPr>
              <w:pStyle w:val="BodyText2"/>
              <w:pBdr>
                <w:bottom w:val="double" w:sz="4" w:space="1" w:color="auto"/>
              </w:pBdr>
              <w:tabs>
                <w:tab w:val="decimal" w:pos="972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8,453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7E9E5DC" w14:textId="77777777" w:rsidR="008C31D4" w:rsidRPr="00205519" w:rsidRDefault="008C31D4" w:rsidP="008C31D4">
            <w:pPr>
              <w:pStyle w:val="BodyText2"/>
              <w:pBdr>
                <w:bottom w:val="double" w:sz="4" w:space="1" w:color="auto"/>
              </w:pBdr>
              <w:tabs>
                <w:tab w:val="decimal" w:pos="97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736157">
              <w:rPr>
                <w:rFonts w:ascii="Angsana New" w:hAnsi="Angsana New"/>
                <w:sz w:val="28"/>
                <w:szCs w:val="28"/>
              </w:rPr>
              <w:t>10,564</w:t>
            </w:r>
          </w:p>
        </w:tc>
      </w:tr>
    </w:tbl>
    <w:p w14:paraId="02C51B7B" w14:textId="71F1F9BE" w:rsidR="002A39B9" w:rsidRPr="00205519" w:rsidRDefault="003F624C" w:rsidP="00B558C1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3F624C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2B5696" w:rsidRPr="00205519">
        <w:rPr>
          <w:rFonts w:ascii="Angsana New" w:hAnsi="Angsana New"/>
          <w:b/>
          <w:bCs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5EBBE372" w14:textId="77777777" w:rsidR="00AB6370" w:rsidRDefault="002A39B9" w:rsidP="003F624C">
      <w:pPr>
        <w:spacing w:before="120" w:after="120"/>
        <w:ind w:left="547" w:hanging="547"/>
        <w:rPr>
          <w:rFonts w:ascii="Angsana New" w:hAnsi="Angsana New"/>
          <w:color w:val="000000"/>
          <w:sz w:val="32"/>
          <w:szCs w:val="32"/>
        </w:rPr>
      </w:pPr>
      <w:r w:rsidRPr="00205519">
        <w:rPr>
          <w:rFonts w:ascii="Angsana New" w:hAnsi="Angsana New"/>
          <w:color w:val="000000"/>
          <w:spacing w:val="-4"/>
          <w:sz w:val="32"/>
          <w:szCs w:val="32"/>
        </w:rPr>
        <w:tab/>
      </w:r>
      <w:r w:rsidR="00B40BBE" w:rsidRPr="00205519">
        <w:rPr>
          <w:rFonts w:ascii="Angsana New" w:hAnsi="Angsana New"/>
          <w:color w:val="000000"/>
          <w:spacing w:val="-4"/>
          <w:sz w:val="32"/>
          <w:szCs w:val="32"/>
          <w:cs/>
        </w:rPr>
        <w:t>กลุ่มบริษัท</w:t>
      </w:r>
      <w:r w:rsidR="002B5696" w:rsidRPr="00205519">
        <w:rPr>
          <w:rFonts w:ascii="Angsana New" w:hAnsi="Angsana New"/>
          <w:color w:val="000000"/>
          <w:spacing w:val="-4"/>
          <w:sz w:val="32"/>
          <w:szCs w:val="32"/>
          <w:cs/>
        </w:rPr>
        <w:t>มีภาระจากการค้ำประกันให้กับกิจการที่เกี่ยวข้องกันตามที่กล่าวไว้ในหมายเหตุ</w:t>
      </w:r>
      <w:r w:rsidR="002B5696" w:rsidRPr="0020551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A53004" w:rsidRPr="00205519">
        <w:rPr>
          <w:rFonts w:ascii="Angsana New" w:hAnsi="Angsana New"/>
          <w:color w:val="000000"/>
          <w:sz w:val="32"/>
          <w:szCs w:val="32"/>
        </w:rPr>
        <w:t>1</w:t>
      </w:r>
      <w:r w:rsidR="004B7890" w:rsidRPr="00205519">
        <w:rPr>
          <w:rFonts w:ascii="Angsana New" w:hAnsi="Angsana New" w:hint="cs"/>
          <w:color w:val="000000"/>
          <w:sz w:val="32"/>
          <w:szCs w:val="32"/>
          <w:cs/>
        </w:rPr>
        <w:t>5</w:t>
      </w:r>
      <w:r w:rsidR="0085748C" w:rsidRPr="00205519">
        <w:rPr>
          <w:rFonts w:ascii="Angsana New" w:hAnsi="Angsana New"/>
          <w:color w:val="000000"/>
          <w:sz w:val="32"/>
          <w:szCs w:val="32"/>
        </w:rPr>
        <w:t>.</w:t>
      </w:r>
      <w:r w:rsidR="00E05105" w:rsidRPr="00205519">
        <w:rPr>
          <w:rFonts w:ascii="Angsana New" w:hAnsi="Angsana New"/>
          <w:color w:val="000000"/>
          <w:sz w:val="32"/>
          <w:szCs w:val="32"/>
        </w:rPr>
        <w:t>2</w:t>
      </w:r>
    </w:p>
    <w:p w14:paraId="69117B3C" w14:textId="4F5656C4" w:rsidR="00AB2713" w:rsidRPr="00205519" w:rsidRDefault="00350C26" w:rsidP="003F624C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05519">
        <w:rPr>
          <w:rFonts w:ascii="Angsana New" w:hAnsi="Angsana New"/>
          <w:b/>
          <w:bCs/>
          <w:sz w:val="32"/>
          <w:szCs w:val="32"/>
        </w:rPr>
        <w:t>3</w:t>
      </w:r>
      <w:r w:rsidR="00AB2713" w:rsidRPr="00205519">
        <w:rPr>
          <w:rFonts w:ascii="Angsana New" w:hAnsi="Angsana New"/>
          <w:b/>
          <w:bCs/>
          <w:sz w:val="32"/>
          <w:szCs w:val="32"/>
        </w:rPr>
        <w:t>.</w:t>
      </w:r>
      <w:r w:rsidR="00AB2713" w:rsidRPr="00205519">
        <w:rPr>
          <w:rFonts w:ascii="Angsana New" w:hAnsi="Angsana New"/>
          <w:b/>
          <w:bCs/>
          <w:sz w:val="32"/>
          <w:szCs w:val="32"/>
        </w:rPr>
        <w:tab/>
      </w:r>
      <w:r w:rsidR="00AB2713" w:rsidRPr="00205519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5EB19013" w14:textId="77777777" w:rsidR="00AB2713" w:rsidRPr="00205519" w:rsidRDefault="00AB2713" w:rsidP="003F624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5519">
        <w:rPr>
          <w:rFonts w:ascii="Angsana New" w:hAnsi="Angsana New"/>
          <w:sz w:val="32"/>
          <w:szCs w:val="32"/>
        </w:rPr>
        <w:tab/>
      </w:r>
      <w:r w:rsidR="00F3744C" w:rsidRPr="00205519">
        <w:rPr>
          <w:rFonts w:ascii="Angsana New" w:hAnsi="Angsana New"/>
          <w:sz w:val="32"/>
          <w:szCs w:val="32"/>
          <w:cs/>
        </w:rPr>
        <w:t xml:space="preserve">ยอดคงเหลือของลูกหนี้การค้า ณ วันที่ </w:t>
      </w:r>
      <w:r w:rsidR="003F624C">
        <w:rPr>
          <w:rFonts w:ascii="Angsana New" w:hAnsi="Angsana New"/>
          <w:sz w:val="32"/>
          <w:szCs w:val="32"/>
        </w:rPr>
        <w:t xml:space="preserve">30 </w:t>
      </w:r>
      <w:r w:rsidR="003F624C">
        <w:rPr>
          <w:rFonts w:ascii="Angsana New" w:hAnsi="Angsana New"/>
          <w:sz w:val="32"/>
          <w:szCs w:val="32"/>
          <w:cs/>
        </w:rPr>
        <w:t>มิถุนายน</w:t>
      </w:r>
      <w:r w:rsidR="001D7854" w:rsidRPr="00205519">
        <w:rPr>
          <w:rFonts w:ascii="Angsana New" w:hAnsi="Angsana New"/>
          <w:sz w:val="32"/>
          <w:szCs w:val="32"/>
          <w:cs/>
        </w:rPr>
        <w:t xml:space="preserve"> </w:t>
      </w:r>
      <w:r w:rsidR="001D7854" w:rsidRPr="00205519">
        <w:rPr>
          <w:rFonts w:ascii="Angsana New" w:hAnsi="Angsana New"/>
          <w:sz w:val="32"/>
          <w:szCs w:val="32"/>
        </w:rPr>
        <w:t>2567</w:t>
      </w:r>
      <w:r w:rsidR="00A70F3F" w:rsidRPr="00205519">
        <w:rPr>
          <w:rFonts w:ascii="Angsana New" w:hAnsi="Angsana New"/>
          <w:sz w:val="32"/>
          <w:szCs w:val="32"/>
        </w:rPr>
        <w:t xml:space="preserve"> </w:t>
      </w:r>
      <w:r w:rsidR="00931E65" w:rsidRPr="00205519">
        <w:rPr>
          <w:rFonts w:ascii="Angsana New" w:hAnsi="Angsana New"/>
          <w:sz w:val="32"/>
          <w:szCs w:val="32"/>
          <w:cs/>
        </w:rPr>
        <w:t xml:space="preserve">และ </w:t>
      </w:r>
      <w:r w:rsidR="00B959CE" w:rsidRPr="00205519">
        <w:rPr>
          <w:rFonts w:ascii="Angsana New" w:hAnsi="Angsana New"/>
          <w:sz w:val="32"/>
          <w:szCs w:val="32"/>
        </w:rPr>
        <w:t>31</w:t>
      </w:r>
      <w:r w:rsidR="00931E65" w:rsidRPr="0020551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D7854" w:rsidRPr="00205519">
        <w:rPr>
          <w:rFonts w:ascii="Angsana New" w:hAnsi="Angsana New"/>
          <w:sz w:val="32"/>
          <w:szCs w:val="32"/>
        </w:rPr>
        <w:t>2566</w:t>
      </w:r>
      <w:r w:rsidRPr="00205519">
        <w:rPr>
          <w:rFonts w:ascii="Angsana New" w:hAnsi="Angsana New"/>
          <w:sz w:val="32"/>
          <w:szCs w:val="32"/>
        </w:rPr>
        <w:t xml:space="preserve"> </w:t>
      </w:r>
      <w:r w:rsidRPr="00205519">
        <w:rPr>
          <w:rFonts w:ascii="Angsana New" w:hAnsi="Angsana New"/>
          <w:sz w:val="32"/>
          <w:szCs w:val="32"/>
          <w:cs/>
        </w:rPr>
        <w:t>แยกตามอายุหนี้ที่คงค้าง</w:t>
      </w:r>
      <w:r w:rsidR="009B7243" w:rsidRPr="00205519">
        <w:rPr>
          <w:rFonts w:ascii="Angsana New" w:hAnsi="Angsana New" w:hint="cs"/>
          <w:sz w:val="32"/>
          <w:szCs w:val="32"/>
          <w:cs/>
        </w:rPr>
        <w:t xml:space="preserve"> </w:t>
      </w:r>
      <w:r w:rsidRPr="00205519">
        <w:rPr>
          <w:rFonts w:ascii="Angsana New" w:hAnsi="Angsana New"/>
          <w:sz w:val="32"/>
          <w:szCs w:val="32"/>
          <w:cs/>
        </w:rPr>
        <w:t>นับจากวันที่ถึงกำหนดชำระได้ดังนี้</w:t>
      </w:r>
    </w:p>
    <w:p w14:paraId="5CF11C97" w14:textId="77777777" w:rsidR="00A43CD0" w:rsidRPr="00205519" w:rsidRDefault="00A43CD0" w:rsidP="00205519">
      <w:pPr>
        <w:tabs>
          <w:tab w:val="left" w:pos="900"/>
          <w:tab w:val="left" w:pos="2160"/>
          <w:tab w:val="left" w:pos="2880"/>
          <w:tab w:val="left" w:pos="6480"/>
        </w:tabs>
        <w:spacing w:line="340" w:lineRule="exact"/>
        <w:ind w:left="547" w:hanging="547"/>
        <w:jc w:val="right"/>
        <w:rPr>
          <w:rFonts w:ascii="Angsana New" w:hAnsi="Angsana New"/>
          <w:sz w:val="28"/>
          <w:szCs w:val="28"/>
        </w:rPr>
      </w:pPr>
      <w:r w:rsidRPr="00205519">
        <w:rPr>
          <w:rFonts w:ascii="Angsana New" w:hAnsi="Angsana New"/>
          <w:sz w:val="28"/>
          <w:szCs w:val="28"/>
        </w:rPr>
        <w:t>(</w:t>
      </w:r>
      <w:r w:rsidRPr="00205519">
        <w:rPr>
          <w:rFonts w:ascii="Angsana New" w:hAnsi="Angsana New"/>
          <w:sz w:val="28"/>
          <w:szCs w:val="28"/>
          <w:cs/>
        </w:rPr>
        <w:t>หน่วย</w:t>
      </w:r>
      <w:r w:rsidRPr="00205519">
        <w:rPr>
          <w:rFonts w:ascii="Angsana New" w:hAnsi="Angsana New"/>
          <w:sz w:val="28"/>
          <w:szCs w:val="28"/>
        </w:rPr>
        <w:t xml:space="preserve">: </w:t>
      </w:r>
      <w:r w:rsidRPr="00205519">
        <w:rPr>
          <w:rFonts w:ascii="Angsana New" w:hAnsi="Angsana New"/>
          <w:sz w:val="28"/>
          <w:szCs w:val="28"/>
          <w:cs/>
        </w:rPr>
        <w:t>พันบาท</w:t>
      </w:r>
      <w:r w:rsidRPr="00205519">
        <w:rPr>
          <w:rFonts w:ascii="Angsana New" w:hAnsi="Angsana New"/>
          <w:sz w:val="28"/>
          <w:szCs w:val="28"/>
        </w:rPr>
        <w:t>)</w:t>
      </w:r>
    </w:p>
    <w:tbl>
      <w:tblPr>
        <w:tblW w:w="903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14"/>
        <w:gridCol w:w="1314"/>
        <w:gridCol w:w="1314"/>
        <w:gridCol w:w="1315"/>
      </w:tblGrid>
      <w:tr w:rsidR="00A70F3F" w:rsidRPr="00205519" w14:paraId="6EB43C1E" w14:textId="77777777" w:rsidTr="00A907D8">
        <w:trPr>
          <w:trHeight w:val="74"/>
        </w:trPr>
        <w:tc>
          <w:tcPr>
            <w:tcW w:w="3780" w:type="dxa"/>
            <w:vAlign w:val="bottom"/>
          </w:tcPr>
          <w:p w14:paraId="28E2B814" w14:textId="77777777" w:rsidR="00A70F3F" w:rsidRPr="00205519" w:rsidRDefault="00A70F3F" w:rsidP="003F624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8" w:type="dxa"/>
            <w:gridSpan w:val="2"/>
            <w:vAlign w:val="bottom"/>
          </w:tcPr>
          <w:p w14:paraId="1CBCAE56" w14:textId="77777777" w:rsidR="00A70F3F" w:rsidRPr="00205519" w:rsidRDefault="00A70F3F" w:rsidP="003F624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9" w:type="dxa"/>
            <w:gridSpan w:val="2"/>
            <w:vAlign w:val="bottom"/>
          </w:tcPr>
          <w:p w14:paraId="0D78CF45" w14:textId="77777777" w:rsidR="00A70F3F" w:rsidRPr="00205519" w:rsidRDefault="00A70F3F" w:rsidP="003F624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4F01" w:rsidRPr="00205519" w14:paraId="0EBB8F42" w14:textId="77777777" w:rsidTr="00A907D8">
        <w:tc>
          <w:tcPr>
            <w:tcW w:w="3780" w:type="dxa"/>
            <w:vAlign w:val="bottom"/>
          </w:tcPr>
          <w:p w14:paraId="137331A1" w14:textId="77777777" w:rsidR="00CB4F01" w:rsidRPr="00205519" w:rsidRDefault="00CB4F01" w:rsidP="003F624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4543A22A" w14:textId="77777777" w:rsidR="00CB4F01" w:rsidRPr="00205519" w:rsidRDefault="003F624C" w:rsidP="003F62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1D7854" w:rsidRPr="0020551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D7854" w:rsidRPr="0020551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14" w:type="dxa"/>
            <w:vAlign w:val="bottom"/>
          </w:tcPr>
          <w:p w14:paraId="4EB0F355" w14:textId="77777777" w:rsidR="00CB4F01" w:rsidRPr="00205519" w:rsidRDefault="00CB4F01" w:rsidP="003F62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1D7854" w:rsidRPr="0020551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14" w:type="dxa"/>
            <w:vAlign w:val="bottom"/>
          </w:tcPr>
          <w:p w14:paraId="7573E80E" w14:textId="77777777" w:rsidR="00CB4F01" w:rsidRPr="00205519" w:rsidRDefault="003F624C" w:rsidP="003F62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1D7854" w:rsidRPr="0020551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D7854" w:rsidRPr="0020551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15" w:type="dxa"/>
            <w:vAlign w:val="bottom"/>
          </w:tcPr>
          <w:p w14:paraId="7A9A5BAA" w14:textId="77777777" w:rsidR="00CB4F01" w:rsidRPr="00205519" w:rsidRDefault="00CB4F01" w:rsidP="003F62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1D7854" w:rsidRPr="0020551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3744C" w:rsidRPr="00205519" w14:paraId="566E9839" w14:textId="77777777" w:rsidTr="00A907D8">
        <w:tc>
          <w:tcPr>
            <w:tcW w:w="3780" w:type="dxa"/>
            <w:vAlign w:val="bottom"/>
          </w:tcPr>
          <w:p w14:paraId="4C738C40" w14:textId="77777777" w:rsidR="00F3744C" w:rsidRPr="00205519" w:rsidRDefault="00F3744C" w:rsidP="003F624C">
            <w:pPr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205519">
              <w:rPr>
                <w:rFonts w:ascii="Angsana New" w:hAnsi="Angsana New"/>
                <w:sz w:val="28"/>
                <w:szCs w:val="28"/>
                <w:u w:val="single"/>
              </w:rPr>
              <w:t xml:space="preserve">- </w:t>
            </w:r>
            <w:r w:rsidRPr="00205519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14" w:type="dxa"/>
            <w:vAlign w:val="bottom"/>
          </w:tcPr>
          <w:p w14:paraId="07D852B6" w14:textId="77777777" w:rsidR="00F3744C" w:rsidRPr="00205519" w:rsidRDefault="00F3744C" w:rsidP="003F624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10E9D355" w14:textId="77777777" w:rsidR="00F3744C" w:rsidRPr="00205519" w:rsidRDefault="00F3744C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755D14BB" w14:textId="77777777" w:rsidR="00F3744C" w:rsidRPr="00205519" w:rsidRDefault="00F3744C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0EF13443" w14:textId="77777777" w:rsidR="00F3744C" w:rsidRPr="00205519" w:rsidRDefault="00F3744C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F18AD" w:rsidRPr="00205519" w14:paraId="169BE217" w14:textId="77777777" w:rsidTr="00A907D8">
        <w:tc>
          <w:tcPr>
            <w:tcW w:w="3780" w:type="dxa"/>
            <w:vAlign w:val="bottom"/>
          </w:tcPr>
          <w:p w14:paraId="6BD2B126" w14:textId="77777777" w:rsidR="005F18AD" w:rsidRPr="00205519" w:rsidRDefault="005F18AD" w:rsidP="003F624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314" w:type="dxa"/>
            <w:vAlign w:val="bottom"/>
          </w:tcPr>
          <w:p w14:paraId="0CE2F4F8" w14:textId="1CA661E0" w:rsidR="005F18AD" w:rsidRPr="00DE2AA8" w:rsidRDefault="00DD2EC3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54,90</w:t>
            </w:r>
            <w:r w:rsidR="00304F4A" w:rsidRPr="00DE2AA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14" w:type="dxa"/>
            <w:vAlign w:val="bottom"/>
          </w:tcPr>
          <w:p w14:paraId="79DC92CD" w14:textId="77777777" w:rsidR="005F18AD" w:rsidRPr="00205519" w:rsidRDefault="005F18AD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42,590</w:t>
            </w:r>
          </w:p>
        </w:tc>
        <w:tc>
          <w:tcPr>
            <w:tcW w:w="1314" w:type="dxa"/>
            <w:vAlign w:val="bottom"/>
          </w:tcPr>
          <w:p w14:paraId="1DF8B1F8" w14:textId="53DBDBDF" w:rsidR="005F18AD" w:rsidRPr="00DE2AA8" w:rsidRDefault="000F2769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9,410</w:t>
            </w:r>
          </w:p>
        </w:tc>
        <w:tc>
          <w:tcPr>
            <w:tcW w:w="1315" w:type="dxa"/>
            <w:vAlign w:val="bottom"/>
          </w:tcPr>
          <w:p w14:paraId="68D0355B" w14:textId="77777777" w:rsidR="005F18AD" w:rsidRPr="00205519" w:rsidRDefault="005F18AD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2,124</w:t>
            </w:r>
          </w:p>
        </w:tc>
      </w:tr>
      <w:tr w:rsidR="005F18AD" w:rsidRPr="00205519" w14:paraId="13FDBE0E" w14:textId="77777777" w:rsidTr="00A907D8">
        <w:tc>
          <w:tcPr>
            <w:tcW w:w="3780" w:type="dxa"/>
            <w:vAlign w:val="bottom"/>
          </w:tcPr>
          <w:p w14:paraId="753D53C2" w14:textId="77777777" w:rsidR="005F18AD" w:rsidRPr="00205519" w:rsidRDefault="005F18AD" w:rsidP="003F624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14" w:type="dxa"/>
            <w:vAlign w:val="bottom"/>
          </w:tcPr>
          <w:p w14:paraId="4CC33DA6" w14:textId="77777777" w:rsidR="005F18AD" w:rsidRPr="00DE2AA8" w:rsidRDefault="005F18AD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7920F306" w14:textId="77777777" w:rsidR="005F18AD" w:rsidRPr="00205519" w:rsidRDefault="005F18AD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vAlign w:val="bottom"/>
          </w:tcPr>
          <w:p w14:paraId="001838B3" w14:textId="77777777" w:rsidR="005F18AD" w:rsidRPr="00DE2AA8" w:rsidRDefault="005F18AD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5" w:type="dxa"/>
            <w:vAlign w:val="bottom"/>
          </w:tcPr>
          <w:p w14:paraId="3C43E6E5" w14:textId="77777777" w:rsidR="005F18AD" w:rsidRPr="00205519" w:rsidRDefault="005F18AD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F18AD" w:rsidRPr="00205519" w14:paraId="6480DF3D" w14:textId="77777777" w:rsidTr="00A907D8">
        <w:tc>
          <w:tcPr>
            <w:tcW w:w="3780" w:type="dxa"/>
            <w:vAlign w:val="bottom"/>
          </w:tcPr>
          <w:p w14:paraId="0870DE8E" w14:textId="77777777" w:rsidR="005F18AD" w:rsidRPr="00205519" w:rsidRDefault="005F18AD" w:rsidP="003F624C">
            <w:pPr>
              <w:ind w:left="252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 </w:t>
            </w:r>
            <w:r w:rsidRPr="00205519">
              <w:rPr>
                <w:rFonts w:ascii="Angsana New" w:hAnsi="Angsana New"/>
                <w:sz w:val="28"/>
                <w:szCs w:val="28"/>
              </w:rPr>
              <w:t>3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205519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314" w:type="dxa"/>
            <w:vAlign w:val="bottom"/>
          </w:tcPr>
          <w:p w14:paraId="6D169B4A" w14:textId="5F7B987D" w:rsidR="005F18AD" w:rsidRPr="00DE2AA8" w:rsidRDefault="00C84C67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7,059</w:t>
            </w:r>
          </w:p>
        </w:tc>
        <w:tc>
          <w:tcPr>
            <w:tcW w:w="1314" w:type="dxa"/>
            <w:vAlign w:val="bottom"/>
          </w:tcPr>
          <w:p w14:paraId="17505E72" w14:textId="77777777" w:rsidR="005F18AD" w:rsidRPr="00205519" w:rsidRDefault="005F18AD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8,451</w:t>
            </w:r>
          </w:p>
        </w:tc>
        <w:tc>
          <w:tcPr>
            <w:tcW w:w="1314" w:type="dxa"/>
            <w:vAlign w:val="bottom"/>
          </w:tcPr>
          <w:p w14:paraId="0143F8EF" w14:textId="2603D9C2" w:rsidR="005F18AD" w:rsidRPr="00DE2AA8" w:rsidRDefault="003E7187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5,041</w:t>
            </w:r>
          </w:p>
        </w:tc>
        <w:tc>
          <w:tcPr>
            <w:tcW w:w="1315" w:type="dxa"/>
            <w:vAlign w:val="bottom"/>
          </w:tcPr>
          <w:p w14:paraId="27B1A12C" w14:textId="77777777" w:rsidR="005F18AD" w:rsidRPr="00205519" w:rsidRDefault="005F18AD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3,060</w:t>
            </w:r>
          </w:p>
        </w:tc>
      </w:tr>
      <w:tr w:rsidR="005F18AD" w:rsidRPr="00205519" w14:paraId="5B395D2D" w14:textId="77777777" w:rsidTr="00A907D8">
        <w:tc>
          <w:tcPr>
            <w:tcW w:w="3780" w:type="dxa"/>
            <w:vAlign w:val="bottom"/>
          </w:tcPr>
          <w:p w14:paraId="3F010CBA" w14:textId="77777777" w:rsidR="005F18AD" w:rsidRPr="00205519" w:rsidRDefault="005F18AD" w:rsidP="003F624C">
            <w:pPr>
              <w:ind w:left="252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3 - 6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14" w:type="dxa"/>
            <w:vAlign w:val="bottom"/>
          </w:tcPr>
          <w:p w14:paraId="26520A66" w14:textId="538475E3" w:rsidR="005F18AD" w:rsidRPr="00DE2AA8" w:rsidRDefault="001B0F1D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197</w:t>
            </w:r>
          </w:p>
        </w:tc>
        <w:tc>
          <w:tcPr>
            <w:tcW w:w="1314" w:type="dxa"/>
            <w:vAlign w:val="bottom"/>
          </w:tcPr>
          <w:p w14:paraId="3465A1D4" w14:textId="77777777" w:rsidR="005F18AD" w:rsidRPr="00205519" w:rsidRDefault="005F18AD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207</w:t>
            </w:r>
          </w:p>
        </w:tc>
        <w:tc>
          <w:tcPr>
            <w:tcW w:w="1314" w:type="dxa"/>
            <w:vAlign w:val="bottom"/>
          </w:tcPr>
          <w:p w14:paraId="39FE1363" w14:textId="6ED4BF49" w:rsidR="005F18AD" w:rsidRPr="00DE2AA8" w:rsidRDefault="00CC36D6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197</w:t>
            </w:r>
          </w:p>
        </w:tc>
        <w:tc>
          <w:tcPr>
            <w:tcW w:w="1315" w:type="dxa"/>
            <w:vAlign w:val="bottom"/>
          </w:tcPr>
          <w:p w14:paraId="633AA0D8" w14:textId="77777777" w:rsidR="005F18AD" w:rsidRPr="00205519" w:rsidRDefault="005F18AD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220</w:t>
            </w:r>
          </w:p>
        </w:tc>
      </w:tr>
      <w:tr w:rsidR="005F18AD" w:rsidRPr="00205519" w14:paraId="417CA213" w14:textId="77777777" w:rsidTr="00A907D8">
        <w:tc>
          <w:tcPr>
            <w:tcW w:w="3780" w:type="dxa"/>
            <w:vAlign w:val="bottom"/>
          </w:tcPr>
          <w:p w14:paraId="42B877F7" w14:textId="77777777" w:rsidR="005F18AD" w:rsidRPr="00205519" w:rsidRDefault="005F18AD" w:rsidP="003F624C">
            <w:pPr>
              <w:ind w:left="252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6 - 12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14" w:type="dxa"/>
            <w:vAlign w:val="bottom"/>
          </w:tcPr>
          <w:p w14:paraId="39DF18CC" w14:textId="47BE19E3" w:rsidR="005F18AD" w:rsidRPr="00DE2AA8" w:rsidRDefault="00F10FC7" w:rsidP="003F624C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693</w:t>
            </w:r>
          </w:p>
        </w:tc>
        <w:tc>
          <w:tcPr>
            <w:tcW w:w="1314" w:type="dxa"/>
            <w:vAlign w:val="bottom"/>
          </w:tcPr>
          <w:p w14:paraId="3EC70A53" w14:textId="77777777" w:rsidR="005F18AD" w:rsidRPr="00205519" w:rsidRDefault="005F18AD" w:rsidP="003F624C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324</w:t>
            </w:r>
          </w:p>
        </w:tc>
        <w:tc>
          <w:tcPr>
            <w:tcW w:w="1314" w:type="dxa"/>
            <w:vAlign w:val="bottom"/>
          </w:tcPr>
          <w:p w14:paraId="74E3DF2D" w14:textId="1ADDD6C7" w:rsidR="005F18AD" w:rsidRPr="00DE2AA8" w:rsidRDefault="00DB26B2" w:rsidP="003F624C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2,022</w:t>
            </w:r>
          </w:p>
        </w:tc>
        <w:tc>
          <w:tcPr>
            <w:tcW w:w="1315" w:type="dxa"/>
            <w:vAlign w:val="bottom"/>
          </w:tcPr>
          <w:p w14:paraId="64F5B70F" w14:textId="77777777" w:rsidR="005F18AD" w:rsidRPr="00205519" w:rsidRDefault="005F18AD" w:rsidP="003F624C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327</w:t>
            </w:r>
          </w:p>
        </w:tc>
      </w:tr>
      <w:tr w:rsidR="005F18AD" w:rsidRPr="00205519" w14:paraId="42D5CB65" w14:textId="77777777" w:rsidTr="0031719C">
        <w:tc>
          <w:tcPr>
            <w:tcW w:w="3780" w:type="dxa"/>
            <w:vAlign w:val="bottom"/>
          </w:tcPr>
          <w:p w14:paraId="656294C2" w14:textId="77777777" w:rsidR="005F18AD" w:rsidRPr="00205519" w:rsidRDefault="005F18AD" w:rsidP="003F624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2055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14" w:type="dxa"/>
            <w:vAlign w:val="bottom"/>
          </w:tcPr>
          <w:p w14:paraId="11F1B8DC" w14:textId="3942A66F" w:rsidR="005F18AD" w:rsidRPr="00DE2AA8" w:rsidRDefault="007E7CAF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62,85</w:t>
            </w:r>
            <w:r w:rsidR="004F1427" w:rsidRPr="00DE2AA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14" w:type="dxa"/>
            <w:vAlign w:val="bottom"/>
          </w:tcPr>
          <w:p w14:paraId="014D965C" w14:textId="77777777" w:rsidR="005F18AD" w:rsidRPr="00205519" w:rsidRDefault="005F18AD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51,572</w:t>
            </w:r>
          </w:p>
        </w:tc>
        <w:tc>
          <w:tcPr>
            <w:tcW w:w="1314" w:type="dxa"/>
            <w:vAlign w:val="bottom"/>
          </w:tcPr>
          <w:p w14:paraId="188DF103" w14:textId="679ED69D" w:rsidR="005F18AD" w:rsidRPr="00DE2AA8" w:rsidRDefault="002E2346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16,67</w:t>
            </w:r>
            <w:r w:rsidR="0088071D" w:rsidRPr="00DE2AA8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15" w:type="dxa"/>
            <w:vAlign w:val="bottom"/>
          </w:tcPr>
          <w:p w14:paraId="1863AC4D" w14:textId="77777777" w:rsidR="005F18AD" w:rsidRPr="00205519" w:rsidRDefault="005F18AD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5,731</w:t>
            </w:r>
          </w:p>
        </w:tc>
      </w:tr>
      <w:tr w:rsidR="005F18AD" w:rsidRPr="00205519" w14:paraId="78B7EDC8" w14:textId="77777777" w:rsidTr="0031719C">
        <w:tc>
          <w:tcPr>
            <w:tcW w:w="3780" w:type="dxa"/>
            <w:vAlign w:val="bottom"/>
          </w:tcPr>
          <w:p w14:paraId="1EE8B37A" w14:textId="77777777" w:rsidR="005F18AD" w:rsidRPr="00205519" w:rsidRDefault="005F18AD" w:rsidP="003F624C">
            <w:pPr>
              <w:ind w:right="-11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05519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หัก</w:t>
            </w:r>
            <w:r w:rsidRPr="00205519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205519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14" w:type="dxa"/>
            <w:vAlign w:val="bottom"/>
          </w:tcPr>
          <w:p w14:paraId="603A1FF1" w14:textId="5DF279A6" w:rsidR="005F18AD" w:rsidRPr="00DE2AA8" w:rsidRDefault="00932F1E" w:rsidP="003F624C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30E84B7A" w14:textId="77777777" w:rsidR="005F18AD" w:rsidRPr="00205519" w:rsidRDefault="005F18AD" w:rsidP="003F624C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5AA44283" w14:textId="4731A747" w:rsidR="005F18AD" w:rsidRPr="00DE2AA8" w:rsidRDefault="00E11A51" w:rsidP="003F624C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(991)</w:t>
            </w:r>
          </w:p>
        </w:tc>
        <w:tc>
          <w:tcPr>
            <w:tcW w:w="1315" w:type="dxa"/>
            <w:vAlign w:val="bottom"/>
          </w:tcPr>
          <w:p w14:paraId="6A988875" w14:textId="77777777" w:rsidR="005F18AD" w:rsidRPr="00205519" w:rsidRDefault="005F18AD" w:rsidP="003F624C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(425)</w:t>
            </w:r>
          </w:p>
        </w:tc>
      </w:tr>
      <w:tr w:rsidR="005F18AD" w:rsidRPr="00205519" w14:paraId="79DD2B43" w14:textId="77777777" w:rsidTr="00A907D8">
        <w:tc>
          <w:tcPr>
            <w:tcW w:w="3780" w:type="dxa"/>
            <w:vAlign w:val="bottom"/>
          </w:tcPr>
          <w:p w14:paraId="432A0678" w14:textId="77777777" w:rsidR="005F18AD" w:rsidRPr="00205519" w:rsidRDefault="005F18AD" w:rsidP="003F624C">
            <w:pPr>
              <w:ind w:left="162" w:right="-198" w:hanging="162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20551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14" w:type="dxa"/>
            <w:vAlign w:val="bottom"/>
          </w:tcPr>
          <w:p w14:paraId="3E470A54" w14:textId="552B2BEF" w:rsidR="005F18AD" w:rsidRPr="00DE2AA8" w:rsidRDefault="00983A35" w:rsidP="003F624C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62,85</w:t>
            </w:r>
            <w:r w:rsidR="004F1427" w:rsidRPr="00DE2AA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14" w:type="dxa"/>
            <w:vAlign w:val="bottom"/>
          </w:tcPr>
          <w:p w14:paraId="4663FF19" w14:textId="77777777" w:rsidR="005F18AD" w:rsidRPr="00205519" w:rsidRDefault="005F18AD" w:rsidP="003F624C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51,572</w:t>
            </w:r>
          </w:p>
        </w:tc>
        <w:tc>
          <w:tcPr>
            <w:tcW w:w="1314" w:type="dxa"/>
            <w:vAlign w:val="bottom"/>
          </w:tcPr>
          <w:p w14:paraId="053E3FF9" w14:textId="613FBD9A" w:rsidR="005F18AD" w:rsidRPr="00DE2AA8" w:rsidRDefault="006536A4" w:rsidP="003F624C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15,</w:t>
            </w:r>
            <w:r w:rsidR="00E4544D" w:rsidRPr="00DE2AA8">
              <w:rPr>
                <w:rFonts w:ascii="Angsana New" w:hAnsi="Angsana New"/>
                <w:sz w:val="28"/>
                <w:szCs w:val="28"/>
              </w:rPr>
              <w:t>6</w:t>
            </w:r>
            <w:r w:rsidR="0088071D" w:rsidRPr="00DE2AA8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315" w:type="dxa"/>
            <w:vAlign w:val="bottom"/>
          </w:tcPr>
          <w:p w14:paraId="4028D76C" w14:textId="77777777" w:rsidR="005F18AD" w:rsidRPr="00205519" w:rsidRDefault="005F18AD" w:rsidP="003F624C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5,306</w:t>
            </w:r>
          </w:p>
        </w:tc>
      </w:tr>
      <w:tr w:rsidR="005F18AD" w:rsidRPr="00205519" w14:paraId="33308F73" w14:textId="77777777" w:rsidTr="00A907D8">
        <w:tc>
          <w:tcPr>
            <w:tcW w:w="3780" w:type="dxa"/>
            <w:vAlign w:val="bottom"/>
          </w:tcPr>
          <w:p w14:paraId="34D1B229" w14:textId="77777777" w:rsidR="005F18AD" w:rsidRPr="00205519" w:rsidRDefault="005F18AD" w:rsidP="003F624C">
            <w:pPr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14" w:type="dxa"/>
            <w:vAlign w:val="bottom"/>
          </w:tcPr>
          <w:p w14:paraId="6BAC9C71" w14:textId="77777777" w:rsidR="005F18AD" w:rsidRPr="00DE2AA8" w:rsidRDefault="005F18AD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57FA9B2D" w14:textId="77777777" w:rsidR="005F18AD" w:rsidRPr="00205519" w:rsidRDefault="005F18AD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441FFE90" w14:textId="77777777" w:rsidR="005F18AD" w:rsidRPr="00DE2AA8" w:rsidRDefault="005F18AD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1A75C5C3" w14:textId="77777777" w:rsidR="005F18AD" w:rsidRPr="00205519" w:rsidRDefault="005F18AD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F18AD" w:rsidRPr="00205519" w14:paraId="12169A68" w14:textId="77777777" w:rsidTr="00A907D8">
        <w:trPr>
          <w:trHeight w:val="80"/>
        </w:trPr>
        <w:tc>
          <w:tcPr>
            <w:tcW w:w="3780" w:type="dxa"/>
            <w:vAlign w:val="bottom"/>
          </w:tcPr>
          <w:p w14:paraId="68FBFECC" w14:textId="77777777" w:rsidR="005F18AD" w:rsidRPr="00205519" w:rsidRDefault="005F18AD" w:rsidP="003F624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314" w:type="dxa"/>
            <w:vAlign w:val="bottom"/>
          </w:tcPr>
          <w:p w14:paraId="266AD804" w14:textId="699ADA00" w:rsidR="005F18AD" w:rsidRPr="00DE2AA8" w:rsidRDefault="006827FD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209,307</w:t>
            </w:r>
          </w:p>
        </w:tc>
        <w:tc>
          <w:tcPr>
            <w:tcW w:w="1314" w:type="dxa"/>
            <w:vAlign w:val="bottom"/>
          </w:tcPr>
          <w:p w14:paraId="6BEDC740" w14:textId="77777777" w:rsidR="005F18AD" w:rsidRPr="00205519" w:rsidRDefault="005F18AD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200,210</w:t>
            </w:r>
          </w:p>
        </w:tc>
        <w:tc>
          <w:tcPr>
            <w:tcW w:w="1314" w:type="dxa"/>
            <w:vAlign w:val="bottom"/>
          </w:tcPr>
          <w:p w14:paraId="1C01CC20" w14:textId="66CECA8E" w:rsidR="005F18AD" w:rsidRPr="00DE2AA8" w:rsidRDefault="00A7123E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2,238</w:t>
            </w:r>
          </w:p>
        </w:tc>
        <w:tc>
          <w:tcPr>
            <w:tcW w:w="1315" w:type="dxa"/>
            <w:vAlign w:val="bottom"/>
          </w:tcPr>
          <w:p w14:paraId="0C00B46E" w14:textId="77777777" w:rsidR="005F18AD" w:rsidRPr="00205519" w:rsidRDefault="005F18AD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19,484</w:t>
            </w:r>
          </w:p>
        </w:tc>
      </w:tr>
      <w:tr w:rsidR="005F18AD" w:rsidRPr="00205519" w14:paraId="45D2A670" w14:textId="77777777" w:rsidTr="00A907D8">
        <w:tc>
          <w:tcPr>
            <w:tcW w:w="3780" w:type="dxa"/>
            <w:vAlign w:val="bottom"/>
          </w:tcPr>
          <w:p w14:paraId="082E5556" w14:textId="77777777" w:rsidR="005F18AD" w:rsidRPr="00205519" w:rsidRDefault="005F18AD" w:rsidP="003F624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14" w:type="dxa"/>
            <w:vAlign w:val="bottom"/>
          </w:tcPr>
          <w:p w14:paraId="748C77A4" w14:textId="77777777" w:rsidR="005F18AD" w:rsidRPr="00DE2AA8" w:rsidRDefault="005F18AD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4BD6BFA5" w14:textId="77777777" w:rsidR="005F18AD" w:rsidRPr="00205519" w:rsidRDefault="005F18AD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vAlign w:val="bottom"/>
          </w:tcPr>
          <w:p w14:paraId="0882FA88" w14:textId="77777777" w:rsidR="005F18AD" w:rsidRPr="00DE2AA8" w:rsidRDefault="005F18AD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5" w:type="dxa"/>
            <w:vAlign w:val="bottom"/>
          </w:tcPr>
          <w:p w14:paraId="23D1E1DD" w14:textId="77777777" w:rsidR="005F18AD" w:rsidRPr="00205519" w:rsidRDefault="005F18AD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F18AD" w:rsidRPr="00205519" w14:paraId="0E4D9A1A" w14:textId="77777777" w:rsidTr="00A907D8">
        <w:tc>
          <w:tcPr>
            <w:tcW w:w="3780" w:type="dxa"/>
            <w:vAlign w:val="bottom"/>
          </w:tcPr>
          <w:p w14:paraId="3D47F7A5" w14:textId="77777777" w:rsidR="005F18AD" w:rsidRPr="00205519" w:rsidRDefault="005F18AD" w:rsidP="003F624C">
            <w:pPr>
              <w:ind w:left="252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 </w:t>
            </w:r>
            <w:r w:rsidRPr="00205519">
              <w:rPr>
                <w:rFonts w:ascii="Angsana New" w:hAnsi="Angsana New"/>
                <w:sz w:val="28"/>
                <w:szCs w:val="28"/>
              </w:rPr>
              <w:t>3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205519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314" w:type="dxa"/>
            <w:vAlign w:val="bottom"/>
          </w:tcPr>
          <w:p w14:paraId="0CF4506F" w14:textId="3B6F90C0" w:rsidR="005F18AD" w:rsidRPr="00DE2AA8" w:rsidRDefault="00E617EE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66,927</w:t>
            </w:r>
          </w:p>
        </w:tc>
        <w:tc>
          <w:tcPr>
            <w:tcW w:w="1314" w:type="dxa"/>
            <w:vAlign w:val="bottom"/>
          </w:tcPr>
          <w:p w14:paraId="13BE5D7C" w14:textId="77777777" w:rsidR="005F18AD" w:rsidRPr="00205519" w:rsidRDefault="005F18AD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51,991</w:t>
            </w:r>
          </w:p>
        </w:tc>
        <w:tc>
          <w:tcPr>
            <w:tcW w:w="1314" w:type="dxa"/>
            <w:vAlign w:val="bottom"/>
          </w:tcPr>
          <w:p w14:paraId="09152981" w14:textId="3A004336" w:rsidR="005F18AD" w:rsidRPr="00DE2AA8" w:rsidRDefault="00092022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11,949</w:t>
            </w:r>
          </w:p>
        </w:tc>
        <w:tc>
          <w:tcPr>
            <w:tcW w:w="1315" w:type="dxa"/>
            <w:vAlign w:val="bottom"/>
          </w:tcPr>
          <w:p w14:paraId="0BE5E9F9" w14:textId="77777777" w:rsidR="005F18AD" w:rsidRPr="00205519" w:rsidRDefault="005F18AD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4,002</w:t>
            </w:r>
          </w:p>
        </w:tc>
      </w:tr>
      <w:tr w:rsidR="005F18AD" w:rsidRPr="00205519" w14:paraId="30C91901" w14:textId="77777777" w:rsidTr="00A907D8">
        <w:tc>
          <w:tcPr>
            <w:tcW w:w="3780" w:type="dxa"/>
            <w:vAlign w:val="bottom"/>
          </w:tcPr>
          <w:p w14:paraId="521D841A" w14:textId="77777777" w:rsidR="005F18AD" w:rsidRPr="00205519" w:rsidRDefault="005F18AD" w:rsidP="003F624C">
            <w:pPr>
              <w:ind w:left="252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3 - 6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14" w:type="dxa"/>
            <w:vAlign w:val="bottom"/>
          </w:tcPr>
          <w:p w14:paraId="5161BD2D" w14:textId="4C29CB9F" w:rsidR="005F18AD" w:rsidRPr="00DE2AA8" w:rsidRDefault="000A47E8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12,896</w:t>
            </w:r>
          </w:p>
        </w:tc>
        <w:tc>
          <w:tcPr>
            <w:tcW w:w="1314" w:type="dxa"/>
            <w:vAlign w:val="bottom"/>
          </w:tcPr>
          <w:p w14:paraId="2DA3381F" w14:textId="77777777" w:rsidR="005F18AD" w:rsidRPr="00205519" w:rsidRDefault="005F18AD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990</w:t>
            </w:r>
          </w:p>
        </w:tc>
        <w:tc>
          <w:tcPr>
            <w:tcW w:w="1314" w:type="dxa"/>
            <w:vAlign w:val="bottom"/>
          </w:tcPr>
          <w:p w14:paraId="69ACCFC1" w14:textId="7A91C3CA" w:rsidR="005F18AD" w:rsidRPr="00DE2AA8" w:rsidRDefault="006F51C2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11,365</w:t>
            </w:r>
          </w:p>
        </w:tc>
        <w:tc>
          <w:tcPr>
            <w:tcW w:w="1315" w:type="dxa"/>
            <w:vAlign w:val="bottom"/>
          </w:tcPr>
          <w:p w14:paraId="25AB1ECB" w14:textId="77777777" w:rsidR="005F18AD" w:rsidRPr="00205519" w:rsidRDefault="005F18AD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617</w:t>
            </w:r>
          </w:p>
        </w:tc>
      </w:tr>
      <w:tr w:rsidR="005F18AD" w:rsidRPr="00205519" w14:paraId="53B60396" w14:textId="77777777" w:rsidTr="00A907D8">
        <w:tc>
          <w:tcPr>
            <w:tcW w:w="3780" w:type="dxa"/>
            <w:vAlign w:val="bottom"/>
          </w:tcPr>
          <w:p w14:paraId="2DD10B3D" w14:textId="77777777" w:rsidR="005F18AD" w:rsidRPr="00205519" w:rsidRDefault="005F18AD" w:rsidP="003F624C">
            <w:pPr>
              <w:ind w:left="252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6 - 12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14" w:type="dxa"/>
            <w:vAlign w:val="bottom"/>
          </w:tcPr>
          <w:p w14:paraId="47A8EEC3" w14:textId="78E84778" w:rsidR="005F18AD" w:rsidRPr="00DE2AA8" w:rsidRDefault="00C37CF5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15</w:t>
            </w:r>
            <w:r w:rsidR="00E23FE7" w:rsidRPr="00DE2AA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14" w:type="dxa"/>
            <w:vAlign w:val="bottom"/>
          </w:tcPr>
          <w:p w14:paraId="36DC933F" w14:textId="77777777" w:rsidR="005F18AD" w:rsidRPr="00205519" w:rsidRDefault="005F18AD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47099AA6" w14:textId="4AFA4BB0" w:rsidR="005F18AD" w:rsidRPr="00DE2AA8" w:rsidRDefault="00FA04F8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567EA613" w14:textId="77777777" w:rsidR="005F18AD" w:rsidRPr="00205519" w:rsidRDefault="005F18AD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F18AD" w:rsidRPr="00205519" w14:paraId="48FE00AB" w14:textId="77777777" w:rsidTr="00A907D8">
        <w:tc>
          <w:tcPr>
            <w:tcW w:w="3780" w:type="dxa"/>
            <w:vAlign w:val="bottom"/>
          </w:tcPr>
          <w:p w14:paraId="08B485C9" w14:textId="77777777" w:rsidR="005F18AD" w:rsidRPr="00205519" w:rsidRDefault="005F18AD" w:rsidP="003F624C">
            <w:pPr>
              <w:ind w:left="252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205519">
              <w:rPr>
                <w:rFonts w:ascii="Angsana New" w:hAnsi="Angsana New"/>
                <w:sz w:val="28"/>
                <w:szCs w:val="28"/>
              </w:rPr>
              <w:t>12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314" w:type="dxa"/>
            <w:vAlign w:val="bottom"/>
          </w:tcPr>
          <w:p w14:paraId="107D1FE7" w14:textId="779A78FC" w:rsidR="005F18AD" w:rsidRPr="00DE2AA8" w:rsidRDefault="002641A0" w:rsidP="003F624C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13,264</w:t>
            </w:r>
          </w:p>
        </w:tc>
        <w:tc>
          <w:tcPr>
            <w:tcW w:w="1314" w:type="dxa"/>
            <w:vAlign w:val="bottom"/>
          </w:tcPr>
          <w:p w14:paraId="2B3D9705" w14:textId="77777777" w:rsidR="005F18AD" w:rsidRPr="00205519" w:rsidRDefault="005F18AD" w:rsidP="003F624C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12,647</w:t>
            </w:r>
          </w:p>
        </w:tc>
        <w:tc>
          <w:tcPr>
            <w:tcW w:w="1314" w:type="dxa"/>
            <w:vAlign w:val="bottom"/>
          </w:tcPr>
          <w:p w14:paraId="74D753D5" w14:textId="44D8574D" w:rsidR="005F18AD" w:rsidRPr="00DE2AA8" w:rsidRDefault="004A3D45" w:rsidP="003F624C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2,747</w:t>
            </w:r>
          </w:p>
        </w:tc>
        <w:tc>
          <w:tcPr>
            <w:tcW w:w="1315" w:type="dxa"/>
            <w:vAlign w:val="bottom"/>
          </w:tcPr>
          <w:p w14:paraId="03B81B5A" w14:textId="77777777" w:rsidR="005F18AD" w:rsidRPr="00205519" w:rsidRDefault="005F18AD" w:rsidP="003F624C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2,550</w:t>
            </w:r>
          </w:p>
        </w:tc>
      </w:tr>
      <w:tr w:rsidR="005F18AD" w:rsidRPr="00205519" w14:paraId="6B6FB6A1" w14:textId="77777777" w:rsidTr="00A907D8">
        <w:tc>
          <w:tcPr>
            <w:tcW w:w="3780" w:type="dxa"/>
            <w:vAlign w:val="bottom"/>
          </w:tcPr>
          <w:p w14:paraId="536C8A12" w14:textId="77777777" w:rsidR="005F18AD" w:rsidRPr="00205519" w:rsidRDefault="005F18AD" w:rsidP="003F624C">
            <w:pPr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14" w:type="dxa"/>
            <w:vAlign w:val="bottom"/>
          </w:tcPr>
          <w:p w14:paraId="05F9A83D" w14:textId="6459D27D" w:rsidR="005F18AD" w:rsidRPr="00DE2AA8" w:rsidRDefault="00A32069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302,5</w:t>
            </w:r>
            <w:r w:rsidR="00122DF3" w:rsidRPr="00DE2AA8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314" w:type="dxa"/>
            <w:vAlign w:val="bottom"/>
          </w:tcPr>
          <w:p w14:paraId="55B7DB84" w14:textId="77777777" w:rsidR="005F18AD" w:rsidRPr="00205519" w:rsidRDefault="005F18AD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265,838</w:t>
            </w:r>
          </w:p>
        </w:tc>
        <w:tc>
          <w:tcPr>
            <w:tcW w:w="1314" w:type="dxa"/>
            <w:vAlign w:val="bottom"/>
          </w:tcPr>
          <w:p w14:paraId="096D2901" w14:textId="1EBAD691" w:rsidR="005F18AD" w:rsidRPr="00DE2AA8" w:rsidRDefault="00D047FE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28,299</w:t>
            </w:r>
          </w:p>
        </w:tc>
        <w:tc>
          <w:tcPr>
            <w:tcW w:w="1315" w:type="dxa"/>
            <w:vAlign w:val="bottom"/>
          </w:tcPr>
          <w:p w14:paraId="3BCABADE" w14:textId="77777777" w:rsidR="005F18AD" w:rsidRPr="00205519" w:rsidRDefault="005F18AD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26,653</w:t>
            </w:r>
          </w:p>
        </w:tc>
      </w:tr>
      <w:tr w:rsidR="005F18AD" w:rsidRPr="00205519" w14:paraId="22B7611F" w14:textId="77777777" w:rsidTr="00A907D8">
        <w:tc>
          <w:tcPr>
            <w:tcW w:w="3780" w:type="dxa"/>
            <w:vAlign w:val="bottom"/>
          </w:tcPr>
          <w:p w14:paraId="37BE327A" w14:textId="77777777" w:rsidR="005F18AD" w:rsidRPr="00205519" w:rsidRDefault="005F18AD" w:rsidP="003F624C">
            <w:pPr>
              <w:ind w:right="-11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05519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หัก</w:t>
            </w:r>
            <w:r w:rsidRPr="00205519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205519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14" w:type="dxa"/>
            <w:vAlign w:val="bottom"/>
          </w:tcPr>
          <w:p w14:paraId="16A3530E" w14:textId="1ECC943B" w:rsidR="005F18AD" w:rsidRPr="00DE2AA8" w:rsidRDefault="009A0348" w:rsidP="003F624C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(17,216)</w:t>
            </w:r>
          </w:p>
        </w:tc>
        <w:tc>
          <w:tcPr>
            <w:tcW w:w="1314" w:type="dxa"/>
            <w:vAlign w:val="bottom"/>
          </w:tcPr>
          <w:p w14:paraId="12B606AC" w14:textId="77777777" w:rsidR="005F18AD" w:rsidRPr="00205519" w:rsidRDefault="005F18AD" w:rsidP="003F624C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205519">
              <w:rPr>
                <w:rFonts w:ascii="Angsana New" w:hAnsi="Angsana New"/>
                <w:sz w:val="28"/>
                <w:szCs w:val="28"/>
              </w:rPr>
              <w:t>13,765</w:t>
            </w:r>
            <w:r w:rsidRPr="00205519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14" w:type="dxa"/>
            <w:vAlign w:val="bottom"/>
          </w:tcPr>
          <w:p w14:paraId="6C2AAC01" w14:textId="39EEBF83" w:rsidR="005F18AD" w:rsidRPr="00DE2AA8" w:rsidRDefault="007B6C98" w:rsidP="003F624C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(6,63</w:t>
            </w:r>
            <w:r w:rsidR="00504580" w:rsidRPr="00DE2AA8">
              <w:rPr>
                <w:rFonts w:ascii="Angsana New" w:hAnsi="Angsana New"/>
                <w:sz w:val="28"/>
                <w:szCs w:val="28"/>
              </w:rPr>
              <w:t>5</w:t>
            </w:r>
            <w:r w:rsidRPr="00DE2AA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15" w:type="dxa"/>
            <w:vAlign w:val="bottom"/>
          </w:tcPr>
          <w:p w14:paraId="3C15930E" w14:textId="77777777" w:rsidR="005F18AD" w:rsidRPr="00205519" w:rsidRDefault="005F18AD" w:rsidP="003F624C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(2,634)</w:t>
            </w:r>
          </w:p>
        </w:tc>
      </w:tr>
      <w:tr w:rsidR="005F18AD" w:rsidRPr="00205519" w14:paraId="4800BF6C" w14:textId="77777777" w:rsidTr="00A907D8">
        <w:tc>
          <w:tcPr>
            <w:tcW w:w="3780" w:type="dxa"/>
            <w:vAlign w:val="bottom"/>
          </w:tcPr>
          <w:p w14:paraId="70159E5A" w14:textId="77777777" w:rsidR="005F18AD" w:rsidRPr="00205519" w:rsidRDefault="005F18AD" w:rsidP="003F624C">
            <w:pPr>
              <w:ind w:left="162" w:right="-198" w:hanging="162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20551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14" w:type="dxa"/>
            <w:vAlign w:val="bottom"/>
          </w:tcPr>
          <w:p w14:paraId="0868D677" w14:textId="35EAE208" w:rsidR="005F18AD" w:rsidRPr="00DE2AA8" w:rsidRDefault="00B0144F" w:rsidP="003F624C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285,33</w:t>
            </w:r>
            <w:r w:rsidR="00122DF3" w:rsidRPr="00DE2AA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14" w:type="dxa"/>
            <w:vAlign w:val="bottom"/>
          </w:tcPr>
          <w:p w14:paraId="38F838C5" w14:textId="77777777" w:rsidR="005F18AD" w:rsidRPr="00205519" w:rsidRDefault="005F18AD" w:rsidP="003F624C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252,073</w:t>
            </w:r>
          </w:p>
        </w:tc>
        <w:tc>
          <w:tcPr>
            <w:tcW w:w="1314" w:type="dxa"/>
            <w:vAlign w:val="bottom"/>
          </w:tcPr>
          <w:p w14:paraId="25A6B77B" w14:textId="086C5618" w:rsidR="005F18AD" w:rsidRPr="00DE2AA8" w:rsidRDefault="00BB2BF9" w:rsidP="003F624C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21,66</w:t>
            </w:r>
            <w:r w:rsidR="00504580" w:rsidRPr="00DE2AA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15" w:type="dxa"/>
            <w:vAlign w:val="bottom"/>
          </w:tcPr>
          <w:p w14:paraId="07D9C254" w14:textId="77777777" w:rsidR="005F18AD" w:rsidRPr="00205519" w:rsidRDefault="005F18AD" w:rsidP="003F624C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24,019</w:t>
            </w:r>
          </w:p>
        </w:tc>
      </w:tr>
      <w:tr w:rsidR="005F18AD" w:rsidRPr="00205519" w14:paraId="3A28CE3E" w14:textId="77777777" w:rsidTr="00A907D8">
        <w:tc>
          <w:tcPr>
            <w:tcW w:w="3780" w:type="dxa"/>
            <w:vAlign w:val="bottom"/>
          </w:tcPr>
          <w:p w14:paraId="5FBC60D5" w14:textId="77777777" w:rsidR="005F18AD" w:rsidRPr="00205519" w:rsidRDefault="005F18AD" w:rsidP="003F624C">
            <w:pPr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20551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14" w:type="dxa"/>
            <w:vAlign w:val="bottom"/>
          </w:tcPr>
          <w:p w14:paraId="58DBB9F9" w14:textId="09ABEB8C" w:rsidR="005F18AD" w:rsidRPr="00DE2AA8" w:rsidRDefault="007F7ABB" w:rsidP="003F624C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348,18</w:t>
            </w:r>
            <w:r w:rsidR="002C6F0A" w:rsidRPr="00DE2AA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14" w:type="dxa"/>
            <w:vAlign w:val="bottom"/>
          </w:tcPr>
          <w:p w14:paraId="007A6332" w14:textId="77777777" w:rsidR="005F18AD" w:rsidRPr="00205519" w:rsidRDefault="005F18AD" w:rsidP="003F624C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303,645</w:t>
            </w:r>
          </w:p>
        </w:tc>
        <w:tc>
          <w:tcPr>
            <w:tcW w:w="1314" w:type="dxa"/>
            <w:vAlign w:val="bottom"/>
          </w:tcPr>
          <w:p w14:paraId="723C318E" w14:textId="3B75B21C" w:rsidR="005F18AD" w:rsidRPr="00DE2AA8" w:rsidRDefault="008D4E48" w:rsidP="003F624C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37,34</w:t>
            </w:r>
            <w:r w:rsidR="0088071D" w:rsidRPr="00DE2AA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15" w:type="dxa"/>
            <w:vAlign w:val="bottom"/>
          </w:tcPr>
          <w:p w14:paraId="0A45FDDD" w14:textId="77777777" w:rsidR="005F18AD" w:rsidRPr="00205519" w:rsidRDefault="005F18AD" w:rsidP="003F624C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29,325</w:t>
            </w:r>
          </w:p>
        </w:tc>
      </w:tr>
      <w:tr w:rsidR="005F18AD" w:rsidRPr="00205519" w14:paraId="5DEDDD72" w14:textId="77777777" w:rsidTr="00497C4E">
        <w:trPr>
          <w:trHeight w:val="351"/>
        </w:trPr>
        <w:tc>
          <w:tcPr>
            <w:tcW w:w="3780" w:type="dxa"/>
            <w:vAlign w:val="bottom"/>
          </w:tcPr>
          <w:p w14:paraId="4A7CFAE3" w14:textId="77777777" w:rsidR="005F18AD" w:rsidRPr="00205519" w:rsidRDefault="005F18AD" w:rsidP="003F624C">
            <w:pPr>
              <w:ind w:right="-1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14" w:type="dxa"/>
            <w:vAlign w:val="bottom"/>
          </w:tcPr>
          <w:p w14:paraId="37B1B28D" w14:textId="77777777" w:rsidR="005F18AD" w:rsidRPr="00DE2AA8" w:rsidRDefault="005F18AD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371BAE21" w14:textId="77777777" w:rsidR="005F18AD" w:rsidRPr="00205519" w:rsidRDefault="005F18AD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3BF3F8D6" w14:textId="77777777" w:rsidR="005F18AD" w:rsidRPr="00DE2AA8" w:rsidRDefault="005F18AD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199E0336" w14:textId="77777777" w:rsidR="005F18AD" w:rsidRPr="00205519" w:rsidRDefault="005F18AD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F18AD" w:rsidRPr="00205519" w14:paraId="67331303" w14:textId="77777777" w:rsidTr="00497C4E">
        <w:tc>
          <w:tcPr>
            <w:tcW w:w="3780" w:type="dxa"/>
            <w:vAlign w:val="bottom"/>
          </w:tcPr>
          <w:p w14:paraId="09554C6A" w14:textId="77777777" w:rsidR="005F18AD" w:rsidRPr="00205519" w:rsidRDefault="005F18AD" w:rsidP="003F624C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314" w:type="dxa"/>
            <w:vAlign w:val="bottom"/>
          </w:tcPr>
          <w:p w14:paraId="28612480" w14:textId="08D5FBC2" w:rsidR="005F18AD" w:rsidRPr="00DE2AA8" w:rsidRDefault="00195CF9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31C1F980" w14:textId="77777777" w:rsidR="005F18AD" w:rsidRPr="00205519" w:rsidRDefault="005F18AD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798D6369" w14:textId="4BFAFDB7" w:rsidR="005F18AD" w:rsidRPr="00DE2AA8" w:rsidRDefault="00F40E4A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36,114</w:t>
            </w:r>
          </w:p>
        </w:tc>
        <w:tc>
          <w:tcPr>
            <w:tcW w:w="1315" w:type="dxa"/>
            <w:vAlign w:val="bottom"/>
          </w:tcPr>
          <w:p w14:paraId="402BB106" w14:textId="77777777" w:rsidR="005F18AD" w:rsidRPr="00205519" w:rsidRDefault="005F18AD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21,416</w:t>
            </w:r>
          </w:p>
        </w:tc>
      </w:tr>
      <w:tr w:rsidR="00FB1ADF" w:rsidRPr="00205519" w14:paraId="70786A16" w14:textId="77777777" w:rsidTr="00497C4E">
        <w:tc>
          <w:tcPr>
            <w:tcW w:w="3780" w:type="dxa"/>
            <w:vAlign w:val="bottom"/>
          </w:tcPr>
          <w:p w14:paraId="2D6D4025" w14:textId="77777777" w:rsidR="00FB1ADF" w:rsidRPr="00205519" w:rsidRDefault="00FB1ADF" w:rsidP="003F624C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314" w:type="dxa"/>
            <w:vAlign w:val="bottom"/>
          </w:tcPr>
          <w:p w14:paraId="53428E0D" w14:textId="6E889556" w:rsidR="00FB1ADF" w:rsidRPr="00DE2AA8" w:rsidRDefault="00195CF9" w:rsidP="003F624C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1,814</w:t>
            </w:r>
          </w:p>
        </w:tc>
        <w:tc>
          <w:tcPr>
            <w:tcW w:w="1314" w:type="dxa"/>
            <w:vAlign w:val="bottom"/>
          </w:tcPr>
          <w:p w14:paraId="3B5074EB" w14:textId="77777777" w:rsidR="00FB1ADF" w:rsidRPr="00205519" w:rsidRDefault="00FB1ADF" w:rsidP="003F624C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846</w:t>
            </w:r>
          </w:p>
        </w:tc>
        <w:tc>
          <w:tcPr>
            <w:tcW w:w="1314" w:type="dxa"/>
            <w:vAlign w:val="bottom"/>
          </w:tcPr>
          <w:p w14:paraId="18A2404D" w14:textId="5B467256" w:rsidR="00FB1ADF" w:rsidRPr="00DE2AA8" w:rsidRDefault="00350C6E" w:rsidP="003F624C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24</w:t>
            </w:r>
            <w:r w:rsidR="0088071D" w:rsidRPr="00DE2AA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15" w:type="dxa"/>
            <w:vAlign w:val="bottom"/>
          </w:tcPr>
          <w:p w14:paraId="23899727" w14:textId="77777777" w:rsidR="00FB1ADF" w:rsidRPr="00205519" w:rsidRDefault="00FB1ADF" w:rsidP="003F624C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333</w:t>
            </w:r>
          </w:p>
        </w:tc>
      </w:tr>
      <w:tr w:rsidR="00FB1ADF" w:rsidRPr="00205519" w14:paraId="686EA576" w14:textId="77777777" w:rsidTr="00497C4E">
        <w:tc>
          <w:tcPr>
            <w:tcW w:w="3780" w:type="dxa"/>
            <w:vAlign w:val="bottom"/>
          </w:tcPr>
          <w:p w14:paraId="568AD3AA" w14:textId="77777777" w:rsidR="00FB1ADF" w:rsidRPr="00205519" w:rsidRDefault="00FB1ADF" w:rsidP="003F624C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14" w:type="dxa"/>
            <w:vAlign w:val="bottom"/>
          </w:tcPr>
          <w:p w14:paraId="26E6FC66" w14:textId="7D0134F3" w:rsidR="00FB1ADF" w:rsidRPr="00DE2AA8" w:rsidRDefault="00393CB8" w:rsidP="003F624C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1,8</w:t>
            </w:r>
            <w:r w:rsidR="001117F7" w:rsidRPr="00DE2AA8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314" w:type="dxa"/>
            <w:vAlign w:val="bottom"/>
          </w:tcPr>
          <w:p w14:paraId="066D8E27" w14:textId="77777777" w:rsidR="00FB1ADF" w:rsidRPr="00205519" w:rsidRDefault="00FB1ADF" w:rsidP="003F624C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846</w:t>
            </w:r>
          </w:p>
        </w:tc>
        <w:tc>
          <w:tcPr>
            <w:tcW w:w="1314" w:type="dxa"/>
            <w:vAlign w:val="bottom"/>
          </w:tcPr>
          <w:p w14:paraId="33F33161" w14:textId="31D9DAE7" w:rsidR="00FB1ADF" w:rsidRPr="00DE2AA8" w:rsidRDefault="00EA2503" w:rsidP="003F624C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36,35</w:t>
            </w:r>
            <w:r w:rsidR="0088071D" w:rsidRPr="00DE2AA8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15" w:type="dxa"/>
            <w:vAlign w:val="bottom"/>
          </w:tcPr>
          <w:p w14:paraId="13BA2D75" w14:textId="77777777" w:rsidR="00FB1ADF" w:rsidRPr="00205519" w:rsidRDefault="00FB1ADF" w:rsidP="003F624C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21,749</w:t>
            </w:r>
          </w:p>
        </w:tc>
      </w:tr>
      <w:tr w:rsidR="00FB1ADF" w:rsidRPr="00205519" w14:paraId="6B33F6F0" w14:textId="77777777" w:rsidTr="00497C4E">
        <w:tc>
          <w:tcPr>
            <w:tcW w:w="3780" w:type="dxa"/>
            <w:vAlign w:val="bottom"/>
          </w:tcPr>
          <w:p w14:paraId="77CE9667" w14:textId="77777777" w:rsidR="00FB1ADF" w:rsidRPr="00205519" w:rsidRDefault="00FB1ADF" w:rsidP="003F624C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20551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14" w:type="dxa"/>
            <w:vAlign w:val="bottom"/>
          </w:tcPr>
          <w:p w14:paraId="4B6CD4E5" w14:textId="1A8E6F73" w:rsidR="00FB1ADF" w:rsidRPr="00DE2AA8" w:rsidRDefault="00AF63D4" w:rsidP="003F624C">
            <w:pPr>
              <w:pBdr>
                <w:bottom w:val="doub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350,002</w:t>
            </w:r>
          </w:p>
        </w:tc>
        <w:tc>
          <w:tcPr>
            <w:tcW w:w="1314" w:type="dxa"/>
            <w:vAlign w:val="bottom"/>
          </w:tcPr>
          <w:p w14:paraId="29302930" w14:textId="77777777" w:rsidR="00FB1ADF" w:rsidRPr="00205519" w:rsidRDefault="00FB1ADF" w:rsidP="003F624C">
            <w:pPr>
              <w:pBdr>
                <w:bottom w:val="doub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304,491</w:t>
            </w:r>
          </w:p>
        </w:tc>
        <w:tc>
          <w:tcPr>
            <w:tcW w:w="1314" w:type="dxa"/>
            <w:vAlign w:val="bottom"/>
          </w:tcPr>
          <w:p w14:paraId="37A8E1AB" w14:textId="457FE103" w:rsidR="00FB1ADF" w:rsidRPr="00DE2AA8" w:rsidRDefault="00E9350E" w:rsidP="003F624C">
            <w:pPr>
              <w:pBdr>
                <w:bottom w:val="doub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73,70</w:t>
            </w:r>
            <w:r w:rsidR="008812BE" w:rsidRPr="00DE2AA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15" w:type="dxa"/>
            <w:vAlign w:val="bottom"/>
          </w:tcPr>
          <w:p w14:paraId="64E61EAE" w14:textId="77777777" w:rsidR="00FB1ADF" w:rsidRPr="00205519" w:rsidRDefault="00FB1ADF" w:rsidP="003F624C">
            <w:pPr>
              <w:pBdr>
                <w:bottom w:val="doub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51,074</w:t>
            </w:r>
          </w:p>
        </w:tc>
      </w:tr>
    </w:tbl>
    <w:p w14:paraId="43954D73" w14:textId="77777777" w:rsidR="00205519" w:rsidRPr="00205519" w:rsidRDefault="007471B0" w:rsidP="003F624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05519">
        <w:rPr>
          <w:rFonts w:ascii="Angsana New" w:hAnsi="Angsana New"/>
          <w:b/>
          <w:bCs/>
          <w:sz w:val="32"/>
          <w:szCs w:val="32"/>
        </w:rPr>
        <w:br w:type="page"/>
      </w:r>
      <w:r w:rsidR="00205519" w:rsidRPr="00205519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205519" w:rsidRPr="00205519">
        <w:rPr>
          <w:rFonts w:ascii="Angsana New" w:hAnsi="Angsana New"/>
          <w:b/>
          <w:bCs/>
          <w:sz w:val="32"/>
          <w:szCs w:val="32"/>
        </w:rPr>
        <w:t>.</w:t>
      </w:r>
      <w:r w:rsidR="00205519" w:rsidRPr="00205519">
        <w:rPr>
          <w:rFonts w:ascii="Angsana New" w:hAnsi="Angsana New"/>
          <w:b/>
          <w:bCs/>
          <w:sz w:val="32"/>
          <w:szCs w:val="32"/>
        </w:rPr>
        <w:tab/>
      </w:r>
      <w:r w:rsidR="00205519" w:rsidRPr="00205519">
        <w:rPr>
          <w:rFonts w:ascii="Angsana New" w:hAnsi="Angsana New"/>
          <w:b/>
          <w:bCs/>
          <w:sz w:val="32"/>
          <w:szCs w:val="32"/>
          <w:cs/>
        </w:rPr>
        <w:t>การปรับลดสินค้าคงเหลือเป็นมูลค่าสุทธิที่จะได้รับ</w:t>
      </w:r>
    </w:p>
    <w:p w14:paraId="51C8FCC8" w14:textId="77777777" w:rsidR="00D21FF7" w:rsidRPr="00205519" w:rsidRDefault="00D21FF7" w:rsidP="003F624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5519">
        <w:rPr>
          <w:rFonts w:ascii="Angsana New" w:hAnsi="Angsana New"/>
          <w:sz w:val="32"/>
          <w:szCs w:val="32"/>
        </w:rPr>
        <w:tab/>
      </w:r>
      <w:r w:rsidR="00F3744C" w:rsidRPr="00205519">
        <w:rPr>
          <w:rFonts w:ascii="Angsana New" w:hAnsi="Angsana New"/>
          <w:sz w:val="32"/>
          <w:szCs w:val="32"/>
          <w:cs/>
        </w:rPr>
        <w:t>รายการเปลี่ยนแปลงของบัญชีการปรับลดสินค้าคงเหลือเป็นมูลค่าสุทธิที่จะได้รับสำหรับงวด</w:t>
      </w:r>
      <w:r w:rsidR="003F624C">
        <w:rPr>
          <w:rFonts w:ascii="Angsana New" w:hAnsi="Angsana New"/>
          <w:sz w:val="32"/>
          <w:szCs w:val="32"/>
          <w:cs/>
        </w:rPr>
        <w:t>หกเดือน</w:t>
      </w:r>
      <w:r w:rsidR="00F3744C" w:rsidRPr="0020551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3F624C">
        <w:rPr>
          <w:rFonts w:ascii="Angsana New" w:hAnsi="Angsana New"/>
          <w:sz w:val="32"/>
          <w:szCs w:val="32"/>
        </w:rPr>
        <w:t xml:space="preserve">30 </w:t>
      </w:r>
      <w:r w:rsidR="003F624C">
        <w:rPr>
          <w:rFonts w:ascii="Angsana New" w:hAnsi="Angsana New"/>
          <w:sz w:val="32"/>
          <w:szCs w:val="32"/>
          <w:cs/>
        </w:rPr>
        <w:t>มิถุนายน</w:t>
      </w:r>
      <w:r w:rsidR="001D7854" w:rsidRPr="00205519">
        <w:rPr>
          <w:rFonts w:ascii="Angsana New" w:hAnsi="Angsana New"/>
          <w:sz w:val="32"/>
          <w:szCs w:val="32"/>
          <w:cs/>
        </w:rPr>
        <w:t xml:space="preserve"> </w:t>
      </w:r>
      <w:r w:rsidR="001D7854" w:rsidRPr="00205519">
        <w:rPr>
          <w:rFonts w:ascii="Angsana New" w:hAnsi="Angsana New"/>
          <w:sz w:val="32"/>
          <w:szCs w:val="32"/>
        </w:rPr>
        <w:t>2567</w:t>
      </w:r>
      <w:r w:rsidRPr="00205519">
        <w:rPr>
          <w:rFonts w:ascii="Angsana New" w:hAnsi="Angsana New"/>
          <w:sz w:val="32"/>
          <w:szCs w:val="32"/>
        </w:rPr>
        <w:t xml:space="preserve"> </w:t>
      </w:r>
      <w:r w:rsidRPr="00205519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p w14:paraId="269673DA" w14:textId="77777777" w:rsidR="00D37EF5" w:rsidRPr="00205519" w:rsidRDefault="00D37EF5" w:rsidP="00205519">
      <w:pPr>
        <w:ind w:left="420" w:firstLine="980"/>
        <w:jc w:val="right"/>
        <w:rPr>
          <w:rFonts w:ascii="Angsana New" w:hAnsi="Angsana New"/>
          <w:sz w:val="32"/>
          <w:szCs w:val="32"/>
        </w:rPr>
      </w:pPr>
      <w:r w:rsidRPr="00205519">
        <w:rPr>
          <w:rFonts w:ascii="Angsana New" w:hAnsi="Angsana New"/>
          <w:sz w:val="32"/>
          <w:szCs w:val="32"/>
        </w:rPr>
        <w:t>(</w:t>
      </w:r>
      <w:r w:rsidRPr="00205519">
        <w:rPr>
          <w:rFonts w:ascii="Angsana New" w:hAnsi="Angsana New"/>
          <w:sz w:val="32"/>
          <w:szCs w:val="32"/>
          <w:cs/>
        </w:rPr>
        <w:t>หน่วย</w:t>
      </w:r>
      <w:r w:rsidRPr="00205519">
        <w:rPr>
          <w:rFonts w:ascii="Angsana New" w:hAnsi="Angsana New"/>
          <w:sz w:val="32"/>
          <w:szCs w:val="32"/>
        </w:rPr>
        <w:t>:</w:t>
      </w:r>
      <w:r w:rsidRPr="00205519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2045"/>
        <w:gridCol w:w="2045"/>
      </w:tblGrid>
      <w:tr w:rsidR="00D37EF5" w:rsidRPr="00205519" w14:paraId="79921149" w14:textId="77777777" w:rsidTr="0051653D">
        <w:tc>
          <w:tcPr>
            <w:tcW w:w="5040" w:type="dxa"/>
            <w:vAlign w:val="bottom"/>
          </w:tcPr>
          <w:p w14:paraId="74E73AF3" w14:textId="77777777" w:rsidR="00D37EF5" w:rsidRPr="00205519" w:rsidRDefault="00D37EF5" w:rsidP="00205519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5" w:type="dxa"/>
            <w:vAlign w:val="bottom"/>
          </w:tcPr>
          <w:p w14:paraId="65CD646D" w14:textId="77777777" w:rsidR="00D37EF5" w:rsidRPr="00205519" w:rsidRDefault="00D37EF5" w:rsidP="00205519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551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45" w:type="dxa"/>
            <w:vAlign w:val="bottom"/>
          </w:tcPr>
          <w:p w14:paraId="13929606" w14:textId="77777777" w:rsidR="00D37EF5" w:rsidRPr="00205519" w:rsidRDefault="00D37EF5" w:rsidP="00205519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44" w:right="-12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551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F18AD" w:rsidRPr="00205519" w14:paraId="6BFFFE53" w14:textId="77777777" w:rsidTr="0051653D">
        <w:tc>
          <w:tcPr>
            <w:tcW w:w="5040" w:type="dxa"/>
            <w:vAlign w:val="bottom"/>
          </w:tcPr>
          <w:p w14:paraId="73AE04B1" w14:textId="77777777" w:rsidR="005F18AD" w:rsidRPr="00205519" w:rsidRDefault="005F18AD" w:rsidP="00205519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205519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205519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205519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205519">
              <w:rPr>
                <w:rFonts w:ascii="Angsana New" w:hAnsi="Angsana New"/>
                <w:sz w:val="32"/>
                <w:szCs w:val="32"/>
              </w:rPr>
              <w:t xml:space="preserve"> 2567</w:t>
            </w:r>
          </w:p>
        </w:tc>
        <w:tc>
          <w:tcPr>
            <w:tcW w:w="2045" w:type="dxa"/>
            <w:vAlign w:val="bottom"/>
          </w:tcPr>
          <w:p w14:paraId="75F6FF25" w14:textId="77777777" w:rsidR="005F18AD" w:rsidRPr="00DE2AA8" w:rsidRDefault="005F18AD" w:rsidP="00205519">
            <w:pPr>
              <w:pStyle w:val="BodyText2"/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DE2AA8">
              <w:rPr>
                <w:rFonts w:ascii="Angsana New" w:hAnsi="Angsana New"/>
                <w:sz w:val="32"/>
                <w:szCs w:val="32"/>
              </w:rPr>
              <w:t>175,082</w:t>
            </w:r>
          </w:p>
        </w:tc>
        <w:tc>
          <w:tcPr>
            <w:tcW w:w="2045" w:type="dxa"/>
            <w:vAlign w:val="bottom"/>
          </w:tcPr>
          <w:p w14:paraId="1FA73098" w14:textId="77777777" w:rsidR="005F18AD" w:rsidRPr="00DE2AA8" w:rsidRDefault="005F18AD" w:rsidP="00205519">
            <w:pPr>
              <w:pStyle w:val="BodyText2"/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DE2AA8">
              <w:rPr>
                <w:rFonts w:ascii="Angsana New" w:hAnsi="Angsana New"/>
                <w:sz w:val="32"/>
                <w:szCs w:val="32"/>
              </w:rPr>
              <w:t>117,95</w:t>
            </w:r>
            <w:r w:rsidR="006556F3" w:rsidRPr="00DE2AA8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205519" w:rsidRPr="00205519" w14:paraId="6B8CF2B2" w14:textId="77777777" w:rsidTr="0051653D">
        <w:tc>
          <w:tcPr>
            <w:tcW w:w="5040" w:type="dxa"/>
            <w:vAlign w:val="bottom"/>
          </w:tcPr>
          <w:p w14:paraId="56CC9E74" w14:textId="77777777" w:rsidR="00205519" w:rsidRPr="00205519" w:rsidRDefault="00205519" w:rsidP="00205519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205519">
              <w:rPr>
                <w:rFonts w:ascii="Angsana New" w:hAnsi="Angsana New"/>
                <w:sz w:val="32"/>
                <w:szCs w:val="32"/>
                <w:cs/>
              </w:rPr>
              <w:t>การปรับลดมูลค่าสินค้าคงเหลือระหว่างงวด</w:t>
            </w:r>
            <w:r w:rsidRPr="00205519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2045" w:type="dxa"/>
            <w:vAlign w:val="bottom"/>
          </w:tcPr>
          <w:p w14:paraId="02E79BFD" w14:textId="7C4D0E5F" w:rsidR="00205519" w:rsidRPr="00DE2AA8" w:rsidRDefault="0029115C" w:rsidP="00205519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DE2AA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D0327F" w:rsidRPr="00DE2AA8">
              <w:rPr>
                <w:rFonts w:ascii="Angsana New" w:hAnsi="Angsana New"/>
                <w:sz w:val="32"/>
                <w:szCs w:val="32"/>
              </w:rPr>
              <w:t>3,6</w:t>
            </w:r>
            <w:r w:rsidR="001260CC" w:rsidRPr="00DE2AA8">
              <w:rPr>
                <w:rFonts w:ascii="Angsana New" w:hAnsi="Angsana New"/>
                <w:sz w:val="32"/>
                <w:szCs w:val="32"/>
              </w:rPr>
              <w:t>87</w:t>
            </w:r>
            <w:r w:rsidRPr="00DE2AA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045" w:type="dxa"/>
            <w:vAlign w:val="bottom"/>
          </w:tcPr>
          <w:p w14:paraId="0A57F635" w14:textId="6B4B5216" w:rsidR="00205519" w:rsidRPr="00DE2AA8" w:rsidRDefault="005C1A80" w:rsidP="00205519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DE2AA8">
              <w:rPr>
                <w:rFonts w:ascii="Angsana New" w:hAnsi="Angsana New"/>
                <w:sz w:val="32"/>
                <w:szCs w:val="32"/>
              </w:rPr>
              <w:t>8,6</w:t>
            </w:r>
            <w:r w:rsidR="00896AF8" w:rsidRPr="00DE2AA8">
              <w:rPr>
                <w:rFonts w:ascii="Angsana New" w:hAnsi="Angsana New"/>
                <w:sz w:val="32"/>
                <w:szCs w:val="32"/>
              </w:rPr>
              <w:t>46</w:t>
            </w:r>
          </w:p>
        </w:tc>
      </w:tr>
      <w:tr w:rsidR="00205519" w:rsidRPr="00205519" w14:paraId="45FF63CE" w14:textId="77777777" w:rsidTr="0051653D">
        <w:tc>
          <w:tcPr>
            <w:tcW w:w="5040" w:type="dxa"/>
            <w:vAlign w:val="bottom"/>
          </w:tcPr>
          <w:p w14:paraId="19478447" w14:textId="77777777" w:rsidR="00205519" w:rsidRPr="00205519" w:rsidRDefault="00205519" w:rsidP="00205519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205519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20551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F624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F624C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20551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0551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045" w:type="dxa"/>
            <w:vAlign w:val="bottom"/>
          </w:tcPr>
          <w:p w14:paraId="67AA5874" w14:textId="7A342C5F" w:rsidR="00205519" w:rsidRPr="00DE2AA8" w:rsidRDefault="00AA4006" w:rsidP="00205519">
            <w:pPr>
              <w:pStyle w:val="BodyText2"/>
              <w:pBdr>
                <w:bottom w:val="double" w:sz="4" w:space="1" w:color="auto"/>
              </w:pBdr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DE2AA8">
              <w:rPr>
                <w:rFonts w:ascii="Angsana New" w:hAnsi="Angsana New"/>
                <w:sz w:val="32"/>
                <w:szCs w:val="32"/>
              </w:rPr>
              <w:t>171,3</w:t>
            </w:r>
            <w:r w:rsidR="007D1452" w:rsidRPr="00DE2AA8">
              <w:rPr>
                <w:rFonts w:ascii="Angsana New" w:hAnsi="Angsana New"/>
                <w:sz w:val="32"/>
                <w:szCs w:val="32"/>
              </w:rPr>
              <w:t>95</w:t>
            </w:r>
          </w:p>
        </w:tc>
        <w:tc>
          <w:tcPr>
            <w:tcW w:w="2045" w:type="dxa"/>
            <w:vAlign w:val="bottom"/>
          </w:tcPr>
          <w:p w14:paraId="0D1050FB" w14:textId="1C01C053" w:rsidR="00205519" w:rsidRPr="00DE2AA8" w:rsidRDefault="00C2333A" w:rsidP="00205519">
            <w:pPr>
              <w:pStyle w:val="BodyText2"/>
              <w:pBdr>
                <w:bottom w:val="double" w:sz="4" w:space="1" w:color="auto"/>
              </w:pBdr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DE2AA8">
              <w:rPr>
                <w:rFonts w:ascii="Angsana New" w:hAnsi="Angsana New"/>
                <w:sz w:val="32"/>
                <w:szCs w:val="32"/>
              </w:rPr>
              <w:t>126,</w:t>
            </w:r>
            <w:r w:rsidR="007D1452" w:rsidRPr="00DE2AA8">
              <w:rPr>
                <w:rFonts w:ascii="Angsana New" w:hAnsi="Angsana New"/>
                <w:sz w:val="32"/>
                <w:szCs w:val="32"/>
              </w:rPr>
              <w:t>604</w:t>
            </w:r>
          </w:p>
        </w:tc>
      </w:tr>
    </w:tbl>
    <w:p w14:paraId="71A4BFA2" w14:textId="77777777" w:rsidR="007901A8" w:rsidRPr="00205519" w:rsidRDefault="005F18AD" w:rsidP="00205519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05519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7901A8" w:rsidRPr="00205519">
        <w:rPr>
          <w:rFonts w:ascii="Angsana New" w:hAnsi="Angsana New"/>
          <w:b/>
          <w:bCs/>
          <w:sz w:val="32"/>
          <w:szCs w:val="32"/>
        </w:rPr>
        <w:t>.</w:t>
      </w:r>
      <w:r w:rsidR="007901A8" w:rsidRPr="00205519">
        <w:rPr>
          <w:rFonts w:ascii="Angsana New" w:hAnsi="Angsana New"/>
          <w:b/>
          <w:bCs/>
          <w:sz w:val="32"/>
          <w:szCs w:val="32"/>
        </w:rPr>
        <w:tab/>
      </w:r>
      <w:r w:rsidR="007901A8" w:rsidRPr="00205519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585895F9" w14:textId="77777777" w:rsidR="00D477E2" w:rsidRPr="00205519" w:rsidRDefault="00CB4F01" w:rsidP="00205519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205519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3F624C">
        <w:rPr>
          <w:rFonts w:ascii="Angsana New" w:hAnsi="Angsana New"/>
          <w:spacing w:val="-2"/>
          <w:sz w:val="32"/>
          <w:szCs w:val="32"/>
        </w:rPr>
        <w:t xml:space="preserve">30 </w:t>
      </w:r>
      <w:r w:rsidR="003F624C">
        <w:rPr>
          <w:rFonts w:ascii="Angsana New" w:hAnsi="Angsana New"/>
          <w:spacing w:val="-2"/>
          <w:sz w:val="32"/>
          <w:szCs w:val="32"/>
          <w:cs/>
        </w:rPr>
        <w:t>มิถุนายน</w:t>
      </w:r>
      <w:r w:rsidR="001D7854" w:rsidRPr="00205519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1D7854" w:rsidRPr="00205519">
        <w:rPr>
          <w:rFonts w:ascii="Angsana New" w:hAnsi="Angsana New"/>
          <w:spacing w:val="-2"/>
          <w:sz w:val="32"/>
          <w:szCs w:val="32"/>
        </w:rPr>
        <w:t>2567</w:t>
      </w:r>
      <w:r w:rsidR="00E05EBE" w:rsidRPr="00205519">
        <w:rPr>
          <w:rFonts w:ascii="Angsana New" w:hAnsi="Angsana New"/>
          <w:spacing w:val="-2"/>
          <w:sz w:val="32"/>
          <w:szCs w:val="32"/>
        </w:rPr>
        <w:t xml:space="preserve"> </w:t>
      </w:r>
      <w:r w:rsidR="00931E65" w:rsidRPr="00205519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B959CE" w:rsidRPr="00205519">
        <w:rPr>
          <w:rFonts w:ascii="Angsana New" w:hAnsi="Angsana New"/>
          <w:spacing w:val="-2"/>
          <w:sz w:val="32"/>
          <w:szCs w:val="32"/>
        </w:rPr>
        <w:t>31</w:t>
      </w:r>
      <w:r w:rsidR="00931E65" w:rsidRPr="00205519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1D7854" w:rsidRPr="00205519">
        <w:rPr>
          <w:rFonts w:ascii="Angsana New" w:hAnsi="Angsana New"/>
          <w:spacing w:val="-2"/>
          <w:sz w:val="32"/>
          <w:szCs w:val="32"/>
        </w:rPr>
        <w:t>2566</w:t>
      </w:r>
      <w:r w:rsidR="007B6A75" w:rsidRPr="00205519">
        <w:rPr>
          <w:rFonts w:ascii="Angsana New" w:hAnsi="Angsana New"/>
          <w:spacing w:val="-2"/>
          <w:sz w:val="32"/>
          <w:szCs w:val="32"/>
        </w:rPr>
        <w:t xml:space="preserve"> </w:t>
      </w:r>
      <w:r w:rsidR="00D477E2" w:rsidRPr="00205519">
        <w:rPr>
          <w:rFonts w:ascii="Angsana New" w:hAnsi="Angsana New"/>
          <w:spacing w:val="-2"/>
          <w:sz w:val="32"/>
          <w:szCs w:val="32"/>
          <w:cs/>
        </w:rPr>
        <w:t>บริษัทฯมีเงินลงทุนระยะยาวในหุ้นสามัญของบริษัทดังต่อไปนี้</w:t>
      </w:r>
      <w:r w:rsidR="00D477E2" w:rsidRPr="00205519">
        <w:rPr>
          <w:rFonts w:ascii="Angsana New" w:hAnsi="Angsana New"/>
          <w:spacing w:val="-2"/>
          <w:sz w:val="32"/>
          <w:szCs w:val="32"/>
        </w:rPr>
        <w:t xml:space="preserve"> </w:t>
      </w:r>
    </w:p>
    <w:tbl>
      <w:tblPr>
        <w:tblW w:w="904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36"/>
        <w:gridCol w:w="967"/>
        <w:gridCol w:w="967"/>
        <w:gridCol w:w="967"/>
        <w:gridCol w:w="967"/>
        <w:gridCol w:w="967"/>
        <w:gridCol w:w="966"/>
        <w:gridCol w:w="8"/>
      </w:tblGrid>
      <w:tr w:rsidR="002C29B6" w:rsidRPr="00205519" w14:paraId="236A7869" w14:textId="77777777" w:rsidTr="008D7C07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E4F7E" w14:textId="77777777" w:rsidR="002C29B6" w:rsidRPr="00205519" w:rsidRDefault="002C29B6" w:rsidP="0020551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C6D0A" w14:textId="77777777" w:rsidR="002C29B6" w:rsidRPr="00205519" w:rsidRDefault="002C29B6" w:rsidP="0020551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FF16D" w14:textId="77777777" w:rsidR="002C29B6" w:rsidRPr="00205519" w:rsidRDefault="002C29B6" w:rsidP="0020551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D9F71" w14:textId="77777777" w:rsidR="002C29B6" w:rsidRPr="00205519" w:rsidRDefault="002C29B6" w:rsidP="00205519">
            <w:pPr>
              <w:jc w:val="right"/>
              <w:rPr>
                <w:rFonts w:ascii="Angsana New" w:hAnsi="Angsana New"/>
                <w:cs/>
              </w:rPr>
            </w:pPr>
            <w:r w:rsidRPr="00205519">
              <w:rPr>
                <w:rFonts w:ascii="Angsana New" w:hAnsi="Angsana New"/>
              </w:rPr>
              <w:t>(</w:t>
            </w:r>
            <w:r w:rsidRPr="00205519">
              <w:rPr>
                <w:rFonts w:ascii="Angsana New" w:hAnsi="Angsana New"/>
                <w:cs/>
              </w:rPr>
              <w:t>หน่วย</w:t>
            </w:r>
            <w:r w:rsidRPr="00205519">
              <w:rPr>
                <w:rFonts w:ascii="Angsana New" w:hAnsi="Angsana New"/>
              </w:rPr>
              <w:t xml:space="preserve">: </w:t>
            </w:r>
            <w:r w:rsidRPr="00205519">
              <w:rPr>
                <w:rFonts w:ascii="Angsana New" w:hAnsi="Angsana New"/>
                <w:cs/>
              </w:rPr>
              <w:t>พันบาท)</w:t>
            </w:r>
          </w:p>
        </w:tc>
      </w:tr>
      <w:tr w:rsidR="002C29B6" w:rsidRPr="00205519" w14:paraId="56D6F368" w14:textId="77777777" w:rsidTr="008D7C07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A1D20" w14:textId="77777777" w:rsidR="002C29B6" w:rsidRPr="00205519" w:rsidRDefault="002C29B6" w:rsidP="002055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05519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9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C2B52" w14:textId="77777777" w:rsidR="002C29B6" w:rsidRPr="00205519" w:rsidRDefault="002C29B6" w:rsidP="00205519">
            <w:pPr>
              <w:pBdr>
                <w:bottom w:val="single" w:sz="4" w:space="1" w:color="auto"/>
              </w:pBdr>
              <w:ind w:left="-19"/>
              <w:jc w:val="center"/>
              <w:rPr>
                <w:rFonts w:ascii="Angsana New" w:hAnsi="Angsana New"/>
                <w:cs/>
              </w:rPr>
            </w:pPr>
            <w:r w:rsidRPr="00205519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9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6A255" w14:textId="77777777" w:rsidR="002C29B6" w:rsidRPr="00205519" w:rsidRDefault="002C29B6" w:rsidP="00205519">
            <w:pPr>
              <w:pBdr>
                <w:bottom w:val="single" w:sz="4" w:space="1" w:color="auto"/>
              </w:pBdr>
              <w:ind w:left="-19"/>
              <w:jc w:val="center"/>
              <w:rPr>
                <w:rFonts w:ascii="Angsana New" w:hAnsi="Angsana New"/>
                <w:cs/>
              </w:rPr>
            </w:pPr>
            <w:r w:rsidRPr="00205519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9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E83E5" w14:textId="77777777" w:rsidR="002C29B6" w:rsidRPr="00205519" w:rsidRDefault="002C29B6" w:rsidP="00205519">
            <w:pPr>
              <w:pBdr>
                <w:bottom w:val="single" w:sz="4" w:space="1" w:color="auto"/>
              </w:pBdr>
              <w:ind w:left="-19"/>
              <w:jc w:val="center"/>
              <w:rPr>
                <w:rFonts w:ascii="Angsana New" w:hAnsi="Angsana New"/>
                <w:cs/>
              </w:rPr>
            </w:pPr>
            <w:r w:rsidRPr="00205519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2C29B6" w:rsidRPr="00205519" w14:paraId="78DC7211" w14:textId="77777777" w:rsidTr="008D7C07">
        <w:trPr>
          <w:trHeight w:val="80"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4C981" w14:textId="77777777" w:rsidR="002C29B6" w:rsidRPr="00205519" w:rsidRDefault="002C29B6" w:rsidP="0020551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322D8" w14:textId="77777777" w:rsidR="002C29B6" w:rsidRPr="00205519" w:rsidRDefault="003F624C" w:rsidP="00205519">
            <w:pPr>
              <w:pBdr>
                <w:bottom w:val="single" w:sz="4" w:space="1" w:color="auto"/>
              </w:pBdr>
              <w:ind w:left="-60" w:right="-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มิถุนายน</w:t>
            </w:r>
            <w:r w:rsidR="001D7854" w:rsidRPr="00205519">
              <w:rPr>
                <w:rFonts w:ascii="Angsana New" w:hAnsi="Angsana New"/>
                <w:cs/>
              </w:rPr>
              <w:t xml:space="preserve"> </w:t>
            </w:r>
            <w:r w:rsidR="001D7854" w:rsidRPr="00205519">
              <w:rPr>
                <w:rFonts w:ascii="Angsana New" w:hAnsi="Angsana New"/>
              </w:rPr>
              <w:t>2567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C8F28" w14:textId="77777777" w:rsidR="002C29B6" w:rsidRPr="00205519" w:rsidRDefault="002C29B6" w:rsidP="00205519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</w:rPr>
            </w:pPr>
            <w:r w:rsidRPr="00205519">
              <w:rPr>
                <w:rFonts w:ascii="Angsana New" w:hAnsi="Angsana New"/>
              </w:rPr>
              <w:t xml:space="preserve">31 </w:t>
            </w:r>
            <w:r w:rsidRPr="00205519">
              <w:rPr>
                <w:rFonts w:ascii="Angsana New" w:hAnsi="Angsana New"/>
                <w:cs/>
              </w:rPr>
              <w:t>ธันวาคม</w:t>
            </w:r>
            <w:r w:rsidR="001D7854" w:rsidRPr="00205519">
              <w:rPr>
                <w:rFonts w:ascii="Angsana New" w:hAnsi="Angsana New"/>
              </w:rPr>
              <w:t>2566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CF7CE" w14:textId="77777777" w:rsidR="002C29B6" w:rsidRPr="00205519" w:rsidRDefault="003F624C" w:rsidP="00205519">
            <w:pPr>
              <w:pBdr>
                <w:bottom w:val="single" w:sz="4" w:space="1" w:color="auto"/>
              </w:pBdr>
              <w:ind w:left="-60" w:right="-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มิถุนายน</w:t>
            </w:r>
            <w:r w:rsidR="001D7854" w:rsidRPr="00205519">
              <w:rPr>
                <w:rFonts w:ascii="Angsana New" w:hAnsi="Angsana New"/>
                <w:cs/>
              </w:rPr>
              <w:t xml:space="preserve"> </w:t>
            </w:r>
            <w:r w:rsidR="001D7854" w:rsidRPr="00205519">
              <w:rPr>
                <w:rFonts w:ascii="Angsana New" w:hAnsi="Angsana New"/>
              </w:rPr>
              <w:t>2567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B607E" w14:textId="77777777" w:rsidR="002C29B6" w:rsidRPr="00205519" w:rsidRDefault="002C29B6" w:rsidP="00205519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</w:rPr>
            </w:pPr>
            <w:r w:rsidRPr="00205519">
              <w:rPr>
                <w:rFonts w:ascii="Angsana New" w:hAnsi="Angsana New"/>
              </w:rPr>
              <w:t xml:space="preserve">31 </w:t>
            </w:r>
            <w:r w:rsidRPr="00205519">
              <w:rPr>
                <w:rFonts w:ascii="Angsana New" w:hAnsi="Angsana New"/>
                <w:cs/>
              </w:rPr>
              <w:t>ธันวาคม</w:t>
            </w:r>
            <w:r w:rsidR="001D7854" w:rsidRPr="00205519">
              <w:rPr>
                <w:rFonts w:ascii="Angsana New" w:hAnsi="Angsana New"/>
              </w:rPr>
              <w:t>2566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1A6A1" w14:textId="77777777" w:rsidR="002C29B6" w:rsidRPr="00205519" w:rsidRDefault="003F624C" w:rsidP="00205519">
            <w:pPr>
              <w:pBdr>
                <w:bottom w:val="single" w:sz="4" w:space="1" w:color="auto"/>
              </w:pBdr>
              <w:ind w:left="-60" w:right="-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มิถุนายน</w:t>
            </w:r>
            <w:r w:rsidR="001D7854" w:rsidRPr="00205519">
              <w:rPr>
                <w:rFonts w:ascii="Angsana New" w:hAnsi="Angsana New"/>
                <w:cs/>
              </w:rPr>
              <w:t xml:space="preserve"> </w:t>
            </w:r>
            <w:r w:rsidR="001D7854" w:rsidRPr="00205519">
              <w:rPr>
                <w:rFonts w:ascii="Angsana New" w:hAnsi="Angsana New"/>
              </w:rPr>
              <w:t>2567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234B2" w14:textId="77777777" w:rsidR="002C29B6" w:rsidRPr="00205519" w:rsidRDefault="002C29B6" w:rsidP="00205519">
            <w:pPr>
              <w:pBdr>
                <w:bottom w:val="single" w:sz="4" w:space="1" w:color="auto"/>
              </w:pBdr>
              <w:ind w:left="-60" w:right="-46"/>
              <w:jc w:val="center"/>
              <w:rPr>
                <w:rFonts w:ascii="Angsana New" w:hAnsi="Angsana New"/>
              </w:rPr>
            </w:pPr>
            <w:r w:rsidRPr="00205519">
              <w:rPr>
                <w:rFonts w:ascii="Angsana New" w:hAnsi="Angsana New"/>
              </w:rPr>
              <w:t xml:space="preserve">31 </w:t>
            </w:r>
            <w:r w:rsidRPr="00205519">
              <w:rPr>
                <w:rFonts w:ascii="Angsana New" w:hAnsi="Angsana New"/>
                <w:cs/>
              </w:rPr>
              <w:t>ธันวาคม</w:t>
            </w:r>
            <w:r w:rsidR="001D7854" w:rsidRPr="00205519">
              <w:rPr>
                <w:rFonts w:ascii="Angsana New" w:hAnsi="Angsana New"/>
              </w:rPr>
              <w:t>2566</w:t>
            </w:r>
          </w:p>
        </w:tc>
      </w:tr>
      <w:tr w:rsidR="002C29B6" w:rsidRPr="00205519" w14:paraId="355CB007" w14:textId="77777777" w:rsidTr="008D7C07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0FB79" w14:textId="77777777" w:rsidR="002C29B6" w:rsidRPr="00205519" w:rsidRDefault="002C29B6" w:rsidP="0020551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C3030" w14:textId="77777777" w:rsidR="002C29B6" w:rsidRPr="00205519" w:rsidRDefault="002C29B6" w:rsidP="00205519">
            <w:pPr>
              <w:tabs>
                <w:tab w:val="decimal" w:pos="675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19C79" w14:textId="77777777" w:rsidR="002C29B6" w:rsidRPr="00205519" w:rsidRDefault="002C29B6" w:rsidP="00205519">
            <w:pPr>
              <w:tabs>
                <w:tab w:val="decimal" w:pos="675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C8B53" w14:textId="77777777" w:rsidR="002C29B6" w:rsidRPr="00205519" w:rsidRDefault="002C29B6" w:rsidP="00205519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205519">
              <w:rPr>
                <w:rFonts w:ascii="Angsana New" w:hAnsi="Angsana New"/>
              </w:rPr>
              <w:t>(</w:t>
            </w:r>
            <w:r w:rsidRPr="00205519">
              <w:rPr>
                <w:rFonts w:ascii="Angsana New" w:hAnsi="Angsana New"/>
                <w:cs/>
              </w:rPr>
              <w:t>ร้อยละ)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9BFED" w14:textId="77777777" w:rsidR="002C29B6" w:rsidRPr="00205519" w:rsidRDefault="002C29B6" w:rsidP="00205519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205519">
              <w:rPr>
                <w:rFonts w:ascii="Angsana New" w:hAnsi="Angsana New"/>
              </w:rPr>
              <w:t>(</w:t>
            </w:r>
            <w:r w:rsidRPr="00205519">
              <w:rPr>
                <w:rFonts w:ascii="Angsana New" w:hAnsi="Angsana New"/>
                <w:cs/>
              </w:rPr>
              <w:t>ร้อยละ)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4B999" w14:textId="77777777" w:rsidR="002C29B6" w:rsidRPr="00205519" w:rsidRDefault="002C29B6" w:rsidP="00205519">
            <w:pPr>
              <w:tabs>
                <w:tab w:val="decimal" w:pos="745"/>
              </w:tabs>
              <w:ind w:left="-29" w:right="-46"/>
              <w:rPr>
                <w:rFonts w:ascii="Angsana New" w:hAnsi="Angsana New"/>
              </w:rPr>
            </w:pP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0D589" w14:textId="77777777" w:rsidR="002C29B6" w:rsidRPr="00205519" w:rsidRDefault="002C29B6" w:rsidP="00205519">
            <w:pPr>
              <w:tabs>
                <w:tab w:val="decimal" w:pos="723"/>
              </w:tabs>
              <w:ind w:left="-29" w:right="-46"/>
              <w:rPr>
                <w:rFonts w:ascii="Angsana New" w:hAnsi="Angsana New"/>
              </w:rPr>
            </w:pPr>
          </w:p>
        </w:tc>
      </w:tr>
      <w:tr w:rsidR="005F18AD" w:rsidRPr="00205519" w14:paraId="33D22AAC" w14:textId="77777777" w:rsidTr="008D7C07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9CC6B" w14:textId="77777777" w:rsidR="005F18AD" w:rsidRPr="00205519" w:rsidRDefault="005F18AD" w:rsidP="00205519">
            <w:pPr>
              <w:ind w:left="162" w:hanging="162"/>
              <w:rPr>
                <w:rFonts w:ascii="Angsana New" w:hAnsi="Angsana New"/>
              </w:rPr>
            </w:pPr>
            <w:r w:rsidRPr="00205519">
              <w:rPr>
                <w:rFonts w:ascii="Angsana New" w:hAnsi="Angsana New"/>
                <w:cs/>
              </w:rPr>
              <w:t>บริษัท กุลธรเคอร์บี้เฟาน</w:t>
            </w:r>
            <w:proofErr w:type="spellStart"/>
            <w:r w:rsidRPr="00205519">
              <w:rPr>
                <w:rFonts w:ascii="Angsana New" w:hAnsi="Angsana New"/>
                <w:cs/>
              </w:rPr>
              <w:t>์ด</w:t>
            </w:r>
            <w:proofErr w:type="spellEnd"/>
            <w:r w:rsidRPr="00205519">
              <w:rPr>
                <w:rFonts w:ascii="Angsana New" w:hAnsi="Angsana New"/>
                <w:cs/>
              </w:rPr>
              <w:t>รี่ จำกัด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3F07A" w14:textId="370F93C7" w:rsidR="005F18AD" w:rsidRPr="00DE2AA8" w:rsidRDefault="00AF4E31" w:rsidP="00205519">
            <w:pPr>
              <w:tabs>
                <w:tab w:val="decimal" w:pos="675"/>
              </w:tabs>
              <w:ind w:right="-18"/>
              <w:rPr>
                <w:rFonts w:ascii="Angsana New" w:hAnsi="Angsana New"/>
              </w:rPr>
            </w:pPr>
            <w:r w:rsidRPr="00DE2AA8">
              <w:rPr>
                <w:rFonts w:ascii="Angsana New" w:hAnsi="Angsana New"/>
              </w:rPr>
              <w:t>575,000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D365C" w14:textId="77777777" w:rsidR="005F18AD" w:rsidRPr="00205519" w:rsidRDefault="005F18AD" w:rsidP="00205519">
            <w:pPr>
              <w:tabs>
                <w:tab w:val="decimal" w:pos="675"/>
              </w:tabs>
              <w:ind w:right="-18"/>
              <w:rPr>
                <w:rFonts w:ascii="Angsana New" w:hAnsi="Angsana New"/>
              </w:rPr>
            </w:pPr>
            <w:r w:rsidRPr="00205519">
              <w:rPr>
                <w:rFonts w:ascii="Angsana New" w:hAnsi="Angsana New"/>
              </w:rPr>
              <w:t>575,000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B508C" w14:textId="788F267E" w:rsidR="005F18AD" w:rsidRPr="00DE2AA8" w:rsidRDefault="00AF4E31" w:rsidP="00205519">
            <w:pPr>
              <w:tabs>
                <w:tab w:val="decimal" w:pos="582"/>
              </w:tabs>
              <w:rPr>
                <w:rFonts w:ascii="Angsana New" w:hAnsi="Angsana New"/>
              </w:rPr>
            </w:pPr>
            <w:r w:rsidRPr="00DE2AA8">
              <w:rPr>
                <w:rFonts w:ascii="Angsana New" w:hAnsi="Angsana New"/>
              </w:rPr>
              <w:t>100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DDEA2" w14:textId="77777777" w:rsidR="005F18AD" w:rsidRPr="00205519" w:rsidRDefault="005F18AD" w:rsidP="00205519">
            <w:pPr>
              <w:tabs>
                <w:tab w:val="decimal" w:pos="582"/>
              </w:tabs>
              <w:rPr>
                <w:rFonts w:ascii="Angsana New" w:hAnsi="Angsana New"/>
              </w:rPr>
            </w:pPr>
            <w:r w:rsidRPr="00205519">
              <w:rPr>
                <w:rFonts w:ascii="Angsana New" w:hAnsi="Angsana New"/>
              </w:rPr>
              <w:t>100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2A32C" w14:textId="54810689" w:rsidR="005F18AD" w:rsidRPr="00DE2AA8" w:rsidRDefault="00AF4E31" w:rsidP="00205519">
            <w:pPr>
              <w:tabs>
                <w:tab w:val="decimal" w:pos="745"/>
              </w:tabs>
              <w:ind w:left="-29" w:right="-46"/>
              <w:rPr>
                <w:rFonts w:ascii="Angsana New" w:hAnsi="Angsana New"/>
              </w:rPr>
            </w:pPr>
            <w:r w:rsidRPr="00DE2AA8">
              <w:rPr>
                <w:rFonts w:ascii="Angsana New" w:hAnsi="Angsana New"/>
              </w:rPr>
              <w:t>739,999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AC345" w14:textId="77777777" w:rsidR="005F18AD" w:rsidRPr="00205519" w:rsidRDefault="005F18AD" w:rsidP="00205519">
            <w:pPr>
              <w:tabs>
                <w:tab w:val="decimal" w:pos="745"/>
              </w:tabs>
              <w:ind w:left="-29" w:right="-46"/>
              <w:rPr>
                <w:rFonts w:ascii="Angsana New" w:hAnsi="Angsana New"/>
              </w:rPr>
            </w:pPr>
            <w:r w:rsidRPr="00205519">
              <w:rPr>
                <w:rFonts w:ascii="Angsana New" w:hAnsi="Angsana New"/>
              </w:rPr>
              <w:t>739,999</w:t>
            </w:r>
          </w:p>
        </w:tc>
      </w:tr>
      <w:tr w:rsidR="005F18AD" w:rsidRPr="00205519" w14:paraId="06E5AC73" w14:textId="77777777" w:rsidTr="008D7C07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BE506" w14:textId="77777777" w:rsidR="005F18AD" w:rsidRPr="00205519" w:rsidRDefault="005F18AD" w:rsidP="00205519">
            <w:pPr>
              <w:ind w:left="162" w:hanging="162"/>
              <w:rPr>
                <w:rFonts w:ascii="Angsana New" w:hAnsi="Angsana New"/>
              </w:rPr>
            </w:pPr>
            <w:r w:rsidRPr="00205519">
              <w:rPr>
                <w:rFonts w:ascii="Angsana New" w:hAnsi="Angsana New"/>
                <w:cs/>
              </w:rPr>
              <w:t xml:space="preserve">บริษัท กุลธรพรีเมียร์ จำกัด 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DD72B" w14:textId="6BA4FE13" w:rsidR="005F18AD" w:rsidRPr="00DE2AA8" w:rsidRDefault="00AF4E31" w:rsidP="00205519">
            <w:pPr>
              <w:tabs>
                <w:tab w:val="decimal" w:pos="675"/>
              </w:tabs>
              <w:ind w:right="-18"/>
              <w:rPr>
                <w:rFonts w:ascii="Angsana New" w:hAnsi="Angsana New"/>
              </w:rPr>
            </w:pPr>
            <w:r w:rsidRPr="00DE2AA8">
              <w:rPr>
                <w:rFonts w:ascii="Angsana New" w:hAnsi="Angsana New"/>
              </w:rPr>
              <w:t>1,260,000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46B1B" w14:textId="77777777" w:rsidR="005F18AD" w:rsidRPr="00205519" w:rsidRDefault="005F18AD" w:rsidP="00205519">
            <w:pPr>
              <w:tabs>
                <w:tab w:val="decimal" w:pos="675"/>
              </w:tabs>
              <w:ind w:right="-18"/>
              <w:rPr>
                <w:rFonts w:ascii="Angsana New" w:hAnsi="Angsana New"/>
              </w:rPr>
            </w:pPr>
            <w:r w:rsidRPr="00205519">
              <w:rPr>
                <w:rFonts w:ascii="Angsana New" w:hAnsi="Angsana New"/>
              </w:rPr>
              <w:t>1,260,000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DC686" w14:textId="26C4B7D8" w:rsidR="005F18AD" w:rsidRPr="00DE2AA8" w:rsidRDefault="00AF4E31" w:rsidP="00205519">
            <w:pPr>
              <w:tabs>
                <w:tab w:val="decimal" w:pos="582"/>
              </w:tabs>
              <w:rPr>
                <w:rFonts w:ascii="Angsana New" w:hAnsi="Angsana New"/>
              </w:rPr>
            </w:pPr>
            <w:r w:rsidRPr="00DE2AA8">
              <w:rPr>
                <w:rFonts w:ascii="Angsana New" w:hAnsi="Angsana New"/>
              </w:rPr>
              <w:t>100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5C2BF" w14:textId="77777777" w:rsidR="005F18AD" w:rsidRPr="00205519" w:rsidRDefault="005F18AD" w:rsidP="00205519">
            <w:pPr>
              <w:tabs>
                <w:tab w:val="decimal" w:pos="582"/>
              </w:tabs>
              <w:rPr>
                <w:rFonts w:ascii="Angsana New" w:hAnsi="Angsana New"/>
              </w:rPr>
            </w:pPr>
            <w:r w:rsidRPr="00205519">
              <w:rPr>
                <w:rFonts w:ascii="Angsana New" w:hAnsi="Angsana New"/>
              </w:rPr>
              <w:t>100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CD87A" w14:textId="74E49D51" w:rsidR="005F18AD" w:rsidRPr="00DE2AA8" w:rsidRDefault="00AF4E31" w:rsidP="00205519">
            <w:pPr>
              <w:tabs>
                <w:tab w:val="decimal" w:pos="745"/>
              </w:tabs>
              <w:ind w:left="-29" w:right="-46"/>
              <w:rPr>
                <w:rFonts w:ascii="Angsana New" w:hAnsi="Angsana New"/>
              </w:rPr>
            </w:pPr>
            <w:r w:rsidRPr="00DE2AA8">
              <w:rPr>
                <w:rFonts w:ascii="Angsana New" w:hAnsi="Angsana New"/>
              </w:rPr>
              <w:t>1,936,751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997EA" w14:textId="77777777" w:rsidR="005F18AD" w:rsidRPr="00205519" w:rsidRDefault="005F18AD" w:rsidP="00205519">
            <w:pPr>
              <w:tabs>
                <w:tab w:val="decimal" w:pos="745"/>
              </w:tabs>
              <w:ind w:left="-29" w:right="-46"/>
              <w:rPr>
                <w:rFonts w:ascii="Angsana New" w:hAnsi="Angsana New"/>
              </w:rPr>
            </w:pPr>
            <w:r w:rsidRPr="00205519">
              <w:rPr>
                <w:rFonts w:ascii="Angsana New" w:hAnsi="Angsana New"/>
              </w:rPr>
              <w:t>1,936,751</w:t>
            </w:r>
          </w:p>
        </w:tc>
      </w:tr>
      <w:tr w:rsidR="005F18AD" w:rsidRPr="00205519" w14:paraId="5E2E6652" w14:textId="77777777" w:rsidTr="008D7C07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57359" w14:textId="77777777" w:rsidR="005F18AD" w:rsidRPr="00205519" w:rsidRDefault="005F18AD" w:rsidP="00205519">
            <w:pPr>
              <w:ind w:left="162" w:right="-150" w:hanging="162"/>
              <w:rPr>
                <w:rFonts w:ascii="Angsana New" w:hAnsi="Angsana New"/>
                <w:cs/>
              </w:rPr>
            </w:pPr>
            <w:r w:rsidRPr="00205519">
              <w:rPr>
                <w:rFonts w:ascii="Angsana New" w:hAnsi="Angsana New"/>
                <w:cs/>
              </w:rPr>
              <w:t>บริษัท กุลธร สตีล จำกัด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6E052" w14:textId="33B4155D" w:rsidR="005F18AD" w:rsidRPr="00DE2AA8" w:rsidRDefault="00AF4E31" w:rsidP="00205519">
            <w:pPr>
              <w:tabs>
                <w:tab w:val="decimal" w:pos="675"/>
              </w:tabs>
              <w:ind w:right="-18"/>
              <w:rPr>
                <w:rFonts w:ascii="Angsana New" w:hAnsi="Angsana New"/>
              </w:rPr>
            </w:pPr>
            <w:r w:rsidRPr="00DE2AA8">
              <w:rPr>
                <w:rFonts w:ascii="Angsana New" w:hAnsi="Angsana New"/>
              </w:rPr>
              <w:t>400,000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86C19" w14:textId="77777777" w:rsidR="005F18AD" w:rsidRPr="00205519" w:rsidRDefault="005F18AD" w:rsidP="00205519">
            <w:pPr>
              <w:tabs>
                <w:tab w:val="decimal" w:pos="675"/>
              </w:tabs>
              <w:ind w:right="-18"/>
              <w:rPr>
                <w:rFonts w:ascii="Angsana New" w:hAnsi="Angsana New"/>
              </w:rPr>
            </w:pPr>
            <w:r w:rsidRPr="00205519">
              <w:rPr>
                <w:rFonts w:ascii="Angsana New" w:hAnsi="Angsana New"/>
              </w:rPr>
              <w:t>400,000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7F1C4" w14:textId="63CDADE9" w:rsidR="005F18AD" w:rsidRPr="00DE2AA8" w:rsidRDefault="00AF4E31" w:rsidP="00205519">
            <w:pPr>
              <w:tabs>
                <w:tab w:val="decimal" w:pos="582"/>
              </w:tabs>
              <w:rPr>
                <w:rFonts w:ascii="Angsana New" w:hAnsi="Angsana New"/>
              </w:rPr>
            </w:pPr>
            <w:r w:rsidRPr="00DE2AA8">
              <w:rPr>
                <w:rFonts w:ascii="Angsana New" w:hAnsi="Angsana New"/>
              </w:rPr>
              <w:t>100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2E19E" w14:textId="77777777" w:rsidR="005F18AD" w:rsidRPr="00205519" w:rsidRDefault="005F18AD" w:rsidP="00205519">
            <w:pPr>
              <w:tabs>
                <w:tab w:val="decimal" w:pos="582"/>
              </w:tabs>
              <w:rPr>
                <w:rFonts w:ascii="Angsana New" w:hAnsi="Angsana New"/>
              </w:rPr>
            </w:pPr>
            <w:r w:rsidRPr="00205519">
              <w:rPr>
                <w:rFonts w:ascii="Angsana New" w:hAnsi="Angsana New"/>
              </w:rPr>
              <w:t>100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63627" w14:textId="01742DAE" w:rsidR="005F18AD" w:rsidRPr="00DE2AA8" w:rsidRDefault="00AF4E31" w:rsidP="00205519">
            <w:pPr>
              <w:tabs>
                <w:tab w:val="decimal" w:pos="745"/>
              </w:tabs>
              <w:ind w:left="-29" w:right="-46"/>
              <w:rPr>
                <w:rFonts w:ascii="Angsana New" w:hAnsi="Angsana New"/>
              </w:rPr>
            </w:pPr>
            <w:r w:rsidRPr="00DE2AA8">
              <w:rPr>
                <w:rFonts w:ascii="Angsana New" w:hAnsi="Angsana New"/>
              </w:rPr>
              <w:t>399,999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84226" w14:textId="77777777" w:rsidR="005F18AD" w:rsidRPr="00205519" w:rsidRDefault="005F18AD" w:rsidP="00205519">
            <w:pPr>
              <w:tabs>
                <w:tab w:val="decimal" w:pos="745"/>
              </w:tabs>
              <w:ind w:left="-29" w:right="-46"/>
              <w:rPr>
                <w:rFonts w:ascii="Angsana New" w:hAnsi="Angsana New"/>
              </w:rPr>
            </w:pPr>
            <w:r w:rsidRPr="00205519">
              <w:rPr>
                <w:rFonts w:ascii="Angsana New" w:hAnsi="Angsana New"/>
              </w:rPr>
              <w:t>399,999</w:t>
            </w:r>
          </w:p>
        </w:tc>
      </w:tr>
      <w:tr w:rsidR="005F18AD" w:rsidRPr="00205519" w14:paraId="084124E8" w14:textId="77777777" w:rsidTr="008D7C07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852AC" w14:textId="77777777" w:rsidR="005F18AD" w:rsidRPr="00205519" w:rsidRDefault="005F18AD" w:rsidP="00205519">
            <w:pPr>
              <w:ind w:left="162" w:right="-60" w:hanging="162"/>
              <w:rPr>
                <w:rFonts w:ascii="Angsana New" w:hAnsi="Angsana New"/>
                <w:cs/>
              </w:rPr>
            </w:pPr>
            <w:r w:rsidRPr="00205519">
              <w:rPr>
                <w:rFonts w:ascii="Angsana New" w:hAnsi="Angsana New"/>
                <w:cs/>
              </w:rPr>
              <w:t xml:space="preserve">บริษัท </w:t>
            </w:r>
            <w:r w:rsidRPr="00205519">
              <w:rPr>
                <w:rFonts w:ascii="Angsana New" w:hAnsi="Angsana New"/>
                <w:spacing w:val="-14"/>
                <w:cs/>
              </w:rPr>
              <w:t>กุลธรแมททีเรียล</w:t>
            </w:r>
            <w:proofErr w:type="spellStart"/>
            <w:r w:rsidRPr="00205519">
              <w:rPr>
                <w:rFonts w:ascii="Angsana New" w:hAnsi="Angsana New"/>
                <w:spacing w:val="-14"/>
                <w:cs/>
              </w:rPr>
              <w:t>ส์</w:t>
            </w:r>
            <w:proofErr w:type="spellEnd"/>
            <w:r w:rsidRPr="00205519">
              <w:rPr>
                <w:rFonts w:ascii="Angsana New" w:hAnsi="Angsana New"/>
                <w:spacing w:val="-6"/>
                <w:cs/>
              </w:rPr>
              <w:t>แอนด์คอนโทรล</w:t>
            </w:r>
            <w:proofErr w:type="spellStart"/>
            <w:r w:rsidRPr="00205519">
              <w:rPr>
                <w:rFonts w:ascii="Angsana New" w:hAnsi="Angsana New"/>
                <w:spacing w:val="-6"/>
                <w:cs/>
              </w:rPr>
              <w:t>ส์</w:t>
            </w:r>
            <w:proofErr w:type="spellEnd"/>
            <w:r w:rsidRPr="0020551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86622" w14:textId="1EA4715F" w:rsidR="005F18AD" w:rsidRPr="00DE2AA8" w:rsidRDefault="00AF4E31" w:rsidP="00205519">
            <w:pPr>
              <w:tabs>
                <w:tab w:val="decimal" w:pos="675"/>
              </w:tabs>
              <w:ind w:right="-18"/>
              <w:rPr>
                <w:rFonts w:ascii="Angsana New" w:hAnsi="Angsana New"/>
              </w:rPr>
            </w:pPr>
            <w:r w:rsidRPr="00DE2AA8">
              <w:rPr>
                <w:rFonts w:ascii="Angsana New" w:hAnsi="Angsana New"/>
              </w:rPr>
              <w:t>650,000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2CB12" w14:textId="77777777" w:rsidR="005F18AD" w:rsidRPr="00205519" w:rsidRDefault="005F18AD" w:rsidP="00205519">
            <w:pPr>
              <w:tabs>
                <w:tab w:val="decimal" w:pos="675"/>
              </w:tabs>
              <w:ind w:right="-18"/>
              <w:rPr>
                <w:rFonts w:ascii="Angsana New" w:hAnsi="Angsana New"/>
              </w:rPr>
            </w:pPr>
            <w:r w:rsidRPr="00205519">
              <w:rPr>
                <w:rFonts w:ascii="Angsana New" w:hAnsi="Angsana New"/>
              </w:rPr>
              <w:t>650,000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5252A" w14:textId="6495B8AE" w:rsidR="005F18AD" w:rsidRPr="00DE2AA8" w:rsidRDefault="00AF4E31" w:rsidP="00205519">
            <w:pPr>
              <w:tabs>
                <w:tab w:val="decimal" w:pos="582"/>
              </w:tabs>
              <w:rPr>
                <w:rFonts w:ascii="Angsana New" w:hAnsi="Angsana New"/>
              </w:rPr>
            </w:pPr>
            <w:r w:rsidRPr="00DE2AA8">
              <w:rPr>
                <w:rFonts w:ascii="Angsana New" w:hAnsi="Angsana New"/>
              </w:rPr>
              <w:t>100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FA75D" w14:textId="77777777" w:rsidR="005F18AD" w:rsidRPr="00205519" w:rsidRDefault="005F18AD" w:rsidP="00205519">
            <w:pPr>
              <w:tabs>
                <w:tab w:val="decimal" w:pos="582"/>
              </w:tabs>
              <w:rPr>
                <w:rFonts w:ascii="Angsana New" w:hAnsi="Angsana New"/>
              </w:rPr>
            </w:pPr>
            <w:r w:rsidRPr="00205519">
              <w:rPr>
                <w:rFonts w:ascii="Angsana New" w:hAnsi="Angsana New"/>
              </w:rPr>
              <w:t>100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472FA" w14:textId="61092C6C" w:rsidR="005F18AD" w:rsidRPr="00DE2AA8" w:rsidRDefault="00AF4E31" w:rsidP="00205519">
            <w:pPr>
              <w:tabs>
                <w:tab w:val="decimal" w:pos="745"/>
              </w:tabs>
              <w:ind w:left="-29" w:right="-46"/>
              <w:rPr>
                <w:rFonts w:ascii="Angsana New" w:hAnsi="Angsana New"/>
              </w:rPr>
            </w:pPr>
            <w:r w:rsidRPr="00DE2AA8">
              <w:rPr>
                <w:rFonts w:ascii="Angsana New" w:hAnsi="Angsana New"/>
              </w:rPr>
              <w:t>540,630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BB2A5" w14:textId="77777777" w:rsidR="005F18AD" w:rsidRPr="00205519" w:rsidRDefault="005F18AD" w:rsidP="00205519">
            <w:pPr>
              <w:tabs>
                <w:tab w:val="decimal" w:pos="745"/>
              </w:tabs>
              <w:ind w:left="-29" w:right="-46"/>
              <w:rPr>
                <w:rFonts w:ascii="Angsana New" w:hAnsi="Angsana New"/>
              </w:rPr>
            </w:pPr>
            <w:r w:rsidRPr="00205519">
              <w:rPr>
                <w:rFonts w:ascii="Angsana New" w:hAnsi="Angsana New"/>
              </w:rPr>
              <w:t>540,630</w:t>
            </w:r>
          </w:p>
        </w:tc>
      </w:tr>
      <w:tr w:rsidR="005F18AD" w:rsidRPr="00205519" w14:paraId="488DAA87" w14:textId="77777777" w:rsidTr="008D7C07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19E44" w14:textId="77777777" w:rsidR="005F18AD" w:rsidRPr="00205519" w:rsidRDefault="005F18AD" w:rsidP="00205519">
            <w:pPr>
              <w:ind w:left="162" w:right="-60" w:hanging="162"/>
              <w:rPr>
                <w:rFonts w:ascii="Angsana New" w:hAnsi="Angsana New"/>
                <w:cs/>
              </w:rPr>
            </w:pPr>
            <w:r w:rsidRPr="00205519">
              <w:rPr>
                <w:rFonts w:ascii="Angsana New" w:hAnsi="Angsana New"/>
                <w:cs/>
              </w:rPr>
              <w:t>บริษัท กุลธรวิจัยและพัฒนา จำกัด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16334" w14:textId="259E0229" w:rsidR="005F18AD" w:rsidRPr="00DE2AA8" w:rsidRDefault="00AF4E31" w:rsidP="00205519">
            <w:pPr>
              <w:tabs>
                <w:tab w:val="decimal" w:pos="675"/>
              </w:tabs>
              <w:ind w:right="-18"/>
              <w:rPr>
                <w:rFonts w:ascii="Angsana New" w:hAnsi="Angsana New"/>
              </w:rPr>
            </w:pPr>
            <w:r w:rsidRPr="00DE2AA8">
              <w:rPr>
                <w:rFonts w:ascii="Angsana New" w:hAnsi="Angsana New"/>
              </w:rPr>
              <w:t>12,500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7AD2F" w14:textId="77777777" w:rsidR="005F18AD" w:rsidRPr="00205519" w:rsidRDefault="005F18AD" w:rsidP="00205519">
            <w:pPr>
              <w:tabs>
                <w:tab w:val="decimal" w:pos="675"/>
              </w:tabs>
              <w:ind w:right="-18"/>
              <w:rPr>
                <w:rFonts w:ascii="Angsana New" w:hAnsi="Angsana New"/>
              </w:rPr>
            </w:pPr>
            <w:r w:rsidRPr="00205519">
              <w:rPr>
                <w:rFonts w:ascii="Angsana New" w:hAnsi="Angsana New"/>
              </w:rPr>
              <w:t>12,500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BE879" w14:textId="5EDAE0C6" w:rsidR="005F18AD" w:rsidRPr="00DE2AA8" w:rsidRDefault="00AF4E31" w:rsidP="00205519">
            <w:pPr>
              <w:tabs>
                <w:tab w:val="decimal" w:pos="582"/>
              </w:tabs>
              <w:rPr>
                <w:rFonts w:ascii="Angsana New" w:hAnsi="Angsana New"/>
              </w:rPr>
            </w:pPr>
            <w:r w:rsidRPr="00DE2AA8">
              <w:rPr>
                <w:rFonts w:ascii="Angsana New" w:hAnsi="Angsana New"/>
              </w:rPr>
              <w:t>100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2424C" w14:textId="77777777" w:rsidR="005F18AD" w:rsidRPr="00205519" w:rsidRDefault="005F18AD" w:rsidP="00205519">
            <w:pPr>
              <w:tabs>
                <w:tab w:val="decimal" w:pos="582"/>
              </w:tabs>
              <w:rPr>
                <w:rFonts w:ascii="Angsana New" w:hAnsi="Angsana New"/>
              </w:rPr>
            </w:pPr>
            <w:r w:rsidRPr="00205519">
              <w:rPr>
                <w:rFonts w:ascii="Angsana New" w:hAnsi="Angsana New"/>
              </w:rPr>
              <w:t>100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63D5E" w14:textId="37FA1EA0" w:rsidR="005F18AD" w:rsidRPr="00DE2AA8" w:rsidRDefault="00AF4E31" w:rsidP="00205519">
            <w:pPr>
              <w:pBdr>
                <w:bottom w:val="single" w:sz="4" w:space="1" w:color="auto"/>
              </w:pBdr>
              <w:tabs>
                <w:tab w:val="decimal" w:pos="745"/>
              </w:tabs>
              <w:ind w:left="-29" w:right="-46"/>
              <w:rPr>
                <w:rFonts w:ascii="Angsana New" w:hAnsi="Angsana New"/>
              </w:rPr>
            </w:pPr>
            <w:r w:rsidRPr="00DE2AA8">
              <w:rPr>
                <w:rFonts w:ascii="Angsana New" w:hAnsi="Angsana New"/>
              </w:rPr>
              <w:t>12,500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D1E3C" w14:textId="77777777" w:rsidR="005F18AD" w:rsidRPr="00205519" w:rsidRDefault="005F18AD" w:rsidP="00205519">
            <w:pPr>
              <w:pBdr>
                <w:bottom w:val="single" w:sz="4" w:space="1" w:color="auto"/>
              </w:pBdr>
              <w:tabs>
                <w:tab w:val="decimal" w:pos="745"/>
              </w:tabs>
              <w:ind w:left="-29" w:right="-46"/>
              <w:rPr>
                <w:rFonts w:ascii="Angsana New" w:hAnsi="Angsana New"/>
              </w:rPr>
            </w:pPr>
            <w:r w:rsidRPr="00205519">
              <w:rPr>
                <w:rFonts w:ascii="Angsana New" w:hAnsi="Angsana New"/>
              </w:rPr>
              <w:t>12,500</w:t>
            </w:r>
          </w:p>
        </w:tc>
      </w:tr>
      <w:tr w:rsidR="005F18AD" w:rsidRPr="00205519" w14:paraId="1E1F2F4E" w14:textId="77777777" w:rsidTr="008D7C07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3E8DD" w14:textId="77777777" w:rsidR="005F18AD" w:rsidRPr="00205519" w:rsidRDefault="005F18AD" w:rsidP="00205519">
            <w:pPr>
              <w:ind w:left="162" w:hanging="162"/>
              <w:rPr>
                <w:rFonts w:ascii="Angsana New" w:hAnsi="Angsana New"/>
                <w:cs/>
              </w:rPr>
            </w:pPr>
            <w:r w:rsidRPr="0020551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94EBC" w14:textId="77777777" w:rsidR="005F18AD" w:rsidRPr="00205519" w:rsidRDefault="005F18AD" w:rsidP="00205519">
            <w:pPr>
              <w:tabs>
                <w:tab w:val="decimal" w:pos="675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E643B" w14:textId="77777777" w:rsidR="005F18AD" w:rsidRPr="00205519" w:rsidRDefault="005F18AD" w:rsidP="00205519">
            <w:pPr>
              <w:tabs>
                <w:tab w:val="decimal" w:pos="675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7EE6C" w14:textId="77777777" w:rsidR="005F18AD" w:rsidRPr="00205519" w:rsidRDefault="005F18AD" w:rsidP="00205519">
            <w:pPr>
              <w:tabs>
                <w:tab w:val="decimal" w:pos="582"/>
              </w:tabs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2678C" w14:textId="77777777" w:rsidR="005F18AD" w:rsidRPr="00205519" w:rsidRDefault="005F18AD" w:rsidP="00205519">
            <w:pPr>
              <w:tabs>
                <w:tab w:val="decimal" w:pos="582"/>
              </w:tabs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B362F" w14:textId="1175BAF1" w:rsidR="005F18AD" w:rsidRPr="00DE2AA8" w:rsidRDefault="00AF4E31" w:rsidP="00205519">
            <w:pPr>
              <w:tabs>
                <w:tab w:val="decimal" w:pos="745"/>
              </w:tabs>
              <w:ind w:left="-29" w:right="-46"/>
              <w:rPr>
                <w:rFonts w:ascii="Angsana New" w:hAnsi="Angsana New"/>
              </w:rPr>
            </w:pPr>
            <w:r w:rsidRPr="00DE2AA8">
              <w:rPr>
                <w:rFonts w:ascii="Angsana New" w:hAnsi="Angsana New"/>
              </w:rPr>
              <w:t>3,629,879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A7820" w14:textId="77777777" w:rsidR="005F18AD" w:rsidRPr="00205519" w:rsidRDefault="005F18AD" w:rsidP="00205519">
            <w:pPr>
              <w:tabs>
                <w:tab w:val="decimal" w:pos="745"/>
              </w:tabs>
              <w:ind w:left="-29" w:right="-46"/>
              <w:rPr>
                <w:rFonts w:ascii="Angsana New" w:hAnsi="Angsana New"/>
              </w:rPr>
            </w:pPr>
            <w:r w:rsidRPr="00205519">
              <w:rPr>
                <w:rFonts w:ascii="Angsana New" w:hAnsi="Angsana New"/>
              </w:rPr>
              <w:t>3,629,879</w:t>
            </w:r>
          </w:p>
        </w:tc>
      </w:tr>
      <w:tr w:rsidR="005F18AD" w:rsidRPr="00205519" w14:paraId="749C965D" w14:textId="77777777" w:rsidTr="008D7C07">
        <w:trPr>
          <w:gridAfter w:val="1"/>
          <w:wAfter w:w="8" w:type="dxa"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68859" w14:textId="77777777" w:rsidR="005F18AD" w:rsidRPr="00205519" w:rsidRDefault="005F18AD" w:rsidP="00205519">
            <w:pPr>
              <w:ind w:right="-114"/>
              <w:rPr>
                <w:rFonts w:ascii="Angsana New" w:hAnsi="Angsana New"/>
                <w:spacing w:val="-2"/>
              </w:rPr>
            </w:pPr>
            <w:r w:rsidRPr="00205519">
              <w:rPr>
                <w:rFonts w:ascii="Angsana New" w:hAnsi="Angsana New"/>
                <w:spacing w:val="-2"/>
                <w:cs/>
              </w:rPr>
              <w:t xml:space="preserve">หัก </w:t>
            </w:r>
            <w:r w:rsidRPr="00205519">
              <w:rPr>
                <w:rFonts w:ascii="Angsana New" w:hAnsi="Angsana New"/>
                <w:spacing w:val="-2"/>
              </w:rPr>
              <w:t>:</w:t>
            </w:r>
            <w:r w:rsidRPr="00205519">
              <w:rPr>
                <w:rFonts w:ascii="Angsana New" w:hAnsi="Angsana New"/>
                <w:spacing w:val="-2"/>
                <w:cs/>
              </w:rPr>
              <w:t xml:space="preserve"> ค่าเผื่อการด้อยค่าของเงินลงทุนในบริษัทย่อย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97CF9" w14:textId="77777777" w:rsidR="005F18AD" w:rsidRPr="00205519" w:rsidRDefault="005F18AD" w:rsidP="00205519">
            <w:pPr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C309B" w14:textId="77777777" w:rsidR="005F18AD" w:rsidRPr="00205519" w:rsidRDefault="005F18AD" w:rsidP="00205519">
            <w:pPr>
              <w:tabs>
                <w:tab w:val="decimal" w:pos="675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15D1B" w14:textId="77777777" w:rsidR="005F18AD" w:rsidRPr="00205519" w:rsidRDefault="005F18AD" w:rsidP="00205519">
            <w:pPr>
              <w:tabs>
                <w:tab w:val="decimal" w:pos="582"/>
              </w:tabs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DDADB" w14:textId="77777777" w:rsidR="005F18AD" w:rsidRPr="00205519" w:rsidRDefault="005F18AD" w:rsidP="00205519">
            <w:pPr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1DBBF" w14:textId="6C9168B8" w:rsidR="005F18AD" w:rsidRPr="00DE2AA8" w:rsidRDefault="00AF4E31" w:rsidP="00205519">
            <w:pPr>
              <w:pBdr>
                <w:bottom w:val="single" w:sz="4" w:space="1" w:color="auto"/>
              </w:pBdr>
              <w:tabs>
                <w:tab w:val="decimal" w:pos="745"/>
              </w:tabs>
              <w:ind w:left="-29" w:right="-46"/>
              <w:rPr>
                <w:rFonts w:ascii="Angsana New" w:hAnsi="Angsana New"/>
              </w:rPr>
            </w:pPr>
            <w:r w:rsidRPr="00DE2AA8">
              <w:rPr>
                <w:rFonts w:ascii="Angsana New" w:hAnsi="Angsana New"/>
              </w:rPr>
              <w:t>(2,237,711)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82692" w14:textId="77777777" w:rsidR="005F18AD" w:rsidRPr="00205519" w:rsidRDefault="005F18AD" w:rsidP="00205519">
            <w:pPr>
              <w:pBdr>
                <w:bottom w:val="single" w:sz="4" w:space="1" w:color="auto"/>
              </w:pBdr>
              <w:tabs>
                <w:tab w:val="decimal" w:pos="745"/>
              </w:tabs>
              <w:ind w:left="-29" w:right="-46"/>
              <w:rPr>
                <w:rFonts w:ascii="Angsana New" w:hAnsi="Angsana New"/>
              </w:rPr>
            </w:pPr>
            <w:r w:rsidRPr="00205519">
              <w:rPr>
                <w:rFonts w:ascii="Angsana New" w:hAnsi="Angsana New"/>
              </w:rPr>
              <w:t>(2,237,711)</w:t>
            </w:r>
          </w:p>
        </w:tc>
      </w:tr>
      <w:tr w:rsidR="005F18AD" w:rsidRPr="00205519" w14:paraId="44AEC5D9" w14:textId="77777777" w:rsidTr="008D7C07">
        <w:trPr>
          <w:gridAfter w:val="1"/>
          <w:wAfter w:w="8" w:type="dxa"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15A22" w14:textId="77777777" w:rsidR="005F18AD" w:rsidRPr="00205519" w:rsidRDefault="005F18AD" w:rsidP="00205519">
            <w:pPr>
              <w:rPr>
                <w:rFonts w:ascii="Angsana New" w:hAnsi="Angsana New"/>
              </w:rPr>
            </w:pPr>
            <w:r w:rsidRPr="00205519">
              <w:rPr>
                <w:rFonts w:ascii="Angsana New" w:hAnsi="Angsana New"/>
                <w:cs/>
              </w:rPr>
              <w:t>เงินลงทุนในบริษัทย่อย</w:t>
            </w:r>
            <w:r w:rsidRPr="00205519">
              <w:rPr>
                <w:rFonts w:ascii="Angsana New" w:hAnsi="Angsana New"/>
              </w:rPr>
              <w:t xml:space="preserve"> - </w:t>
            </w:r>
            <w:r w:rsidRPr="00205519">
              <w:rPr>
                <w:rFonts w:ascii="Angsana New" w:hAnsi="Angsana New"/>
                <w:cs/>
              </w:rPr>
              <w:t xml:space="preserve">สุทธิ 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B9702" w14:textId="77777777" w:rsidR="005F18AD" w:rsidRPr="00205519" w:rsidRDefault="005F18AD" w:rsidP="00205519">
            <w:pPr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CD43D" w14:textId="77777777" w:rsidR="005F18AD" w:rsidRPr="00205519" w:rsidRDefault="005F18AD" w:rsidP="00205519">
            <w:pPr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6D796" w14:textId="77777777" w:rsidR="005F18AD" w:rsidRPr="00205519" w:rsidRDefault="005F18AD" w:rsidP="00205519">
            <w:pPr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994DE" w14:textId="77777777" w:rsidR="005F18AD" w:rsidRPr="00205519" w:rsidRDefault="005F18AD" w:rsidP="00205519">
            <w:pPr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100C2" w14:textId="216B4B63" w:rsidR="005F18AD" w:rsidRPr="00DE2AA8" w:rsidRDefault="00AF4E31" w:rsidP="00205519">
            <w:pPr>
              <w:pBdr>
                <w:bottom w:val="double" w:sz="4" w:space="1" w:color="auto"/>
              </w:pBdr>
              <w:tabs>
                <w:tab w:val="decimal" w:pos="745"/>
              </w:tabs>
              <w:ind w:left="-29" w:right="-46"/>
              <w:rPr>
                <w:rFonts w:ascii="Angsana New" w:hAnsi="Angsana New"/>
              </w:rPr>
            </w:pPr>
            <w:r w:rsidRPr="00DE2AA8">
              <w:rPr>
                <w:rFonts w:ascii="Angsana New" w:hAnsi="Angsana New"/>
              </w:rPr>
              <w:t>1,392,168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6F2D7" w14:textId="77777777" w:rsidR="005F18AD" w:rsidRPr="00205519" w:rsidRDefault="005F18AD" w:rsidP="00205519">
            <w:pPr>
              <w:pBdr>
                <w:bottom w:val="double" w:sz="4" w:space="1" w:color="auto"/>
              </w:pBdr>
              <w:tabs>
                <w:tab w:val="decimal" w:pos="745"/>
              </w:tabs>
              <w:ind w:left="-29" w:right="-46"/>
              <w:rPr>
                <w:rFonts w:ascii="Angsana New" w:hAnsi="Angsana New"/>
              </w:rPr>
            </w:pPr>
            <w:r w:rsidRPr="00205519">
              <w:rPr>
                <w:rFonts w:ascii="Angsana New" w:hAnsi="Angsana New"/>
              </w:rPr>
              <w:t>1,392,168</w:t>
            </w:r>
          </w:p>
        </w:tc>
      </w:tr>
    </w:tbl>
    <w:p w14:paraId="7FE8E1F5" w14:textId="77777777" w:rsidR="000651D8" w:rsidRPr="00205519" w:rsidRDefault="000651D8" w:rsidP="00205519">
      <w:pPr>
        <w:spacing w:before="24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5519">
        <w:rPr>
          <w:rFonts w:ascii="Angsana New" w:hAnsi="Angsana New"/>
          <w:sz w:val="32"/>
          <w:szCs w:val="32"/>
          <w:cs/>
        </w:rPr>
        <w:tab/>
      </w:r>
      <w:r w:rsidRPr="00205519">
        <w:rPr>
          <w:rFonts w:ascii="Angsana New" w:hAnsi="Angsana New" w:hint="cs"/>
          <w:sz w:val="32"/>
          <w:szCs w:val="32"/>
          <w:cs/>
        </w:rPr>
        <w:t>บริษัทฯไม่ได้รับเงินปันผล</w:t>
      </w:r>
      <w:r w:rsidR="000833B7" w:rsidRPr="00205519">
        <w:rPr>
          <w:rFonts w:ascii="Angsana New" w:hAnsi="Angsana New" w:hint="cs"/>
          <w:sz w:val="32"/>
          <w:szCs w:val="32"/>
          <w:cs/>
        </w:rPr>
        <w:t>ใน</w:t>
      </w:r>
      <w:r w:rsidRPr="00205519">
        <w:rPr>
          <w:rFonts w:ascii="Angsana New" w:hAnsi="Angsana New" w:hint="cs"/>
          <w:sz w:val="32"/>
          <w:szCs w:val="32"/>
          <w:cs/>
        </w:rPr>
        <w:t>ระหว่าง</w:t>
      </w:r>
      <w:r w:rsidRPr="00205519">
        <w:rPr>
          <w:rFonts w:ascii="Angsana New" w:hAnsi="Angsana New"/>
          <w:sz w:val="32"/>
          <w:szCs w:val="32"/>
          <w:cs/>
        </w:rPr>
        <w:t>งวด</w:t>
      </w:r>
      <w:r w:rsidR="003F624C">
        <w:rPr>
          <w:rFonts w:ascii="Angsana New" w:hAnsi="Angsana New" w:hint="cs"/>
          <w:sz w:val="32"/>
          <w:szCs w:val="32"/>
          <w:cs/>
        </w:rPr>
        <w:t>หกเดือน</w:t>
      </w:r>
      <w:r w:rsidRPr="00205519">
        <w:rPr>
          <w:rFonts w:ascii="Angsana New" w:hAnsi="Angsana New"/>
          <w:sz w:val="32"/>
          <w:szCs w:val="32"/>
          <w:cs/>
        </w:rPr>
        <w:t>สิ้นสุดวันที่</w:t>
      </w:r>
      <w:r w:rsidRPr="00205519">
        <w:rPr>
          <w:rFonts w:ascii="Angsana New" w:hAnsi="Angsana New"/>
          <w:sz w:val="32"/>
          <w:szCs w:val="32"/>
        </w:rPr>
        <w:t xml:space="preserve"> </w:t>
      </w:r>
      <w:r w:rsidR="003F624C">
        <w:rPr>
          <w:rFonts w:ascii="Angsana New" w:hAnsi="Angsana New"/>
          <w:sz w:val="32"/>
          <w:szCs w:val="32"/>
        </w:rPr>
        <w:t xml:space="preserve">30 </w:t>
      </w:r>
      <w:r w:rsidR="003F624C">
        <w:rPr>
          <w:rFonts w:ascii="Angsana New" w:hAnsi="Angsana New"/>
          <w:sz w:val="32"/>
          <w:szCs w:val="32"/>
          <w:cs/>
        </w:rPr>
        <w:t>มิถุนายน</w:t>
      </w:r>
      <w:r w:rsidR="001D7854" w:rsidRPr="00205519">
        <w:rPr>
          <w:rFonts w:ascii="Angsana New" w:hAnsi="Angsana New"/>
          <w:sz w:val="32"/>
          <w:szCs w:val="32"/>
          <w:cs/>
        </w:rPr>
        <w:t xml:space="preserve"> </w:t>
      </w:r>
      <w:r w:rsidR="001D7854" w:rsidRPr="00205519">
        <w:rPr>
          <w:rFonts w:ascii="Angsana New" w:hAnsi="Angsana New"/>
          <w:sz w:val="32"/>
          <w:szCs w:val="32"/>
        </w:rPr>
        <w:t>2567</w:t>
      </w:r>
      <w:r w:rsidRPr="00205519">
        <w:rPr>
          <w:rFonts w:ascii="Angsana New" w:hAnsi="Angsana New" w:hint="cs"/>
          <w:sz w:val="32"/>
          <w:szCs w:val="32"/>
          <w:cs/>
        </w:rPr>
        <w:t xml:space="preserve"> และ </w:t>
      </w:r>
      <w:r w:rsidR="001D7854" w:rsidRPr="00205519">
        <w:rPr>
          <w:rFonts w:ascii="Angsana New" w:hAnsi="Angsana New"/>
          <w:sz w:val="32"/>
          <w:szCs w:val="32"/>
        </w:rPr>
        <w:t>2566</w:t>
      </w:r>
    </w:p>
    <w:p w14:paraId="243162D3" w14:textId="77777777" w:rsidR="00D477E2" w:rsidRPr="00205519" w:rsidRDefault="006556F3" w:rsidP="00205519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05519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5F18AD" w:rsidRPr="00205519">
        <w:rPr>
          <w:rFonts w:ascii="Angsana New" w:hAnsi="Angsana New" w:hint="cs"/>
          <w:b/>
          <w:bCs/>
          <w:sz w:val="32"/>
          <w:szCs w:val="32"/>
          <w:cs/>
        </w:rPr>
        <w:lastRenderedPageBreak/>
        <w:t>6</w:t>
      </w:r>
      <w:r w:rsidR="00057D07" w:rsidRPr="00205519">
        <w:rPr>
          <w:rFonts w:ascii="Angsana New" w:hAnsi="Angsana New"/>
          <w:b/>
          <w:bCs/>
          <w:sz w:val="32"/>
          <w:szCs w:val="32"/>
        </w:rPr>
        <w:t>.</w:t>
      </w:r>
      <w:r w:rsidR="00057D07" w:rsidRPr="00205519">
        <w:rPr>
          <w:rFonts w:ascii="Angsana New" w:hAnsi="Angsana New"/>
          <w:b/>
          <w:bCs/>
          <w:sz w:val="32"/>
          <w:szCs w:val="32"/>
        </w:rPr>
        <w:tab/>
      </w:r>
      <w:r w:rsidR="00D477E2" w:rsidRPr="00205519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15A90502" w14:textId="77777777" w:rsidR="00D21FF7" w:rsidRPr="00205519" w:rsidRDefault="00B8166D" w:rsidP="00205519">
      <w:pPr>
        <w:tabs>
          <w:tab w:val="left" w:pos="900"/>
          <w:tab w:val="left" w:pos="216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5519">
        <w:rPr>
          <w:rFonts w:ascii="Angsana New" w:hAnsi="Angsana New"/>
          <w:sz w:val="32"/>
          <w:szCs w:val="32"/>
        </w:rPr>
        <w:tab/>
      </w:r>
      <w:r w:rsidR="00CB4F01" w:rsidRPr="00205519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3F624C">
        <w:rPr>
          <w:rFonts w:ascii="Angsana New" w:hAnsi="Angsana New"/>
          <w:sz w:val="32"/>
          <w:szCs w:val="32"/>
          <w:cs/>
        </w:rPr>
        <w:t>หกเดือน</w:t>
      </w:r>
      <w:r w:rsidR="00CB4F01" w:rsidRPr="00205519">
        <w:rPr>
          <w:rFonts w:ascii="Angsana New" w:hAnsi="Angsana New"/>
          <w:sz w:val="32"/>
          <w:szCs w:val="32"/>
          <w:cs/>
        </w:rPr>
        <w:t>สิ้นสุดวันที่</w:t>
      </w:r>
      <w:r w:rsidR="00285410" w:rsidRPr="00205519">
        <w:rPr>
          <w:rFonts w:ascii="Angsana New" w:hAnsi="Angsana New"/>
          <w:sz w:val="32"/>
          <w:szCs w:val="32"/>
        </w:rPr>
        <w:t xml:space="preserve"> </w:t>
      </w:r>
      <w:r w:rsidR="003F624C">
        <w:rPr>
          <w:rFonts w:ascii="Angsana New" w:hAnsi="Angsana New"/>
          <w:sz w:val="32"/>
          <w:szCs w:val="32"/>
        </w:rPr>
        <w:t xml:space="preserve">30 </w:t>
      </w:r>
      <w:r w:rsidR="003F624C">
        <w:rPr>
          <w:rFonts w:ascii="Angsana New" w:hAnsi="Angsana New"/>
          <w:sz w:val="32"/>
          <w:szCs w:val="32"/>
          <w:cs/>
        </w:rPr>
        <w:t>มิถุนายน</w:t>
      </w:r>
      <w:r w:rsidR="001D7854" w:rsidRPr="00205519">
        <w:rPr>
          <w:rFonts w:ascii="Angsana New" w:hAnsi="Angsana New"/>
          <w:sz w:val="32"/>
          <w:szCs w:val="32"/>
          <w:cs/>
        </w:rPr>
        <w:t xml:space="preserve"> </w:t>
      </w:r>
      <w:r w:rsidR="001D7854" w:rsidRPr="00205519">
        <w:rPr>
          <w:rFonts w:ascii="Angsana New" w:hAnsi="Angsana New"/>
          <w:sz w:val="32"/>
          <w:szCs w:val="32"/>
        </w:rPr>
        <w:t>2567</w:t>
      </w:r>
      <w:r w:rsidR="00D21FF7" w:rsidRPr="0020551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1031D4BA" w14:textId="77777777" w:rsidR="00D37EF5" w:rsidRPr="00205519" w:rsidRDefault="00D37EF5" w:rsidP="00205519">
      <w:pPr>
        <w:ind w:left="420" w:firstLine="980"/>
        <w:jc w:val="right"/>
        <w:rPr>
          <w:rFonts w:ascii="Angsana New" w:hAnsi="Angsana New"/>
          <w:sz w:val="32"/>
          <w:szCs w:val="32"/>
        </w:rPr>
      </w:pPr>
      <w:r w:rsidRPr="00205519">
        <w:rPr>
          <w:rFonts w:ascii="Angsana New" w:hAnsi="Angsana New"/>
          <w:sz w:val="32"/>
          <w:szCs w:val="32"/>
        </w:rPr>
        <w:t>(</w:t>
      </w:r>
      <w:r w:rsidRPr="00205519">
        <w:rPr>
          <w:rFonts w:ascii="Angsana New" w:hAnsi="Angsana New"/>
          <w:sz w:val="32"/>
          <w:szCs w:val="32"/>
          <w:cs/>
        </w:rPr>
        <w:t>หน่วย</w:t>
      </w:r>
      <w:r w:rsidRPr="00205519">
        <w:rPr>
          <w:rFonts w:ascii="Angsana New" w:hAnsi="Angsana New"/>
          <w:sz w:val="32"/>
          <w:szCs w:val="32"/>
        </w:rPr>
        <w:t>:</w:t>
      </w:r>
      <w:r w:rsidRPr="00205519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2045"/>
        <w:gridCol w:w="2045"/>
      </w:tblGrid>
      <w:tr w:rsidR="00D37EF5" w:rsidRPr="00205519" w14:paraId="3C33907F" w14:textId="77777777" w:rsidTr="0051653D">
        <w:tc>
          <w:tcPr>
            <w:tcW w:w="5040" w:type="dxa"/>
            <w:vAlign w:val="bottom"/>
          </w:tcPr>
          <w:p w14:paraId="62BAA37B" w14:textId="77777777" w:rsidR="00D37EF5" w:rsidRPr="00205519" w:rsidRDefault="00D37EF5" w:rsidP="00205519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5" w:type="dxa"/>
            <w:vAlign w:val="bottom"/>
          </w:tcPr>
          <w:p w14:paraId="2D1EA391" w14:textId="77777777" w:rsidR="00D37EF5" w:rsidRPr="00205519" w:rsidRDefault="00D37EF5" w:rsidP="00205519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551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45" w:type="dxa"/>
            <w:vAlign w:val="bottom"/>
          </w:tcPr>
          <w:p w14:paraId="0B75AB26" w14:textId="77777777" w:rsidR="00D37EF5" w:rsidRPr="00205519" w:rsidRDefault="00D37EF5" w:rsidP="00205519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44" w:right="-12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551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81F09" w:rsidRPr="00205519" w14:paraId="260566B4" w14:textId="77777777" w:rsidTr="0051653D">
        <w:tc>
          <w:tcPr>
            <w:tcW w:w="5040" w:type="dxa"/>
            <w:vAlign w:val="bottom"/>
          </w:tcPr>
          <w:p w14:paraId="213B1AC0" w14:textId="77777777" w:rsidR="00181F09" w:rsidRPr="00205519" w:rsidRDefault="00181F09" w:rsidP="00205519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055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20551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2055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20551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Pr="002055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มกราคม</w:t>
            </w:r>
            <w:r w:rsidRPr="0020551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1D7854" w:rsidRPr="00205519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2045" w:type="dxa"/>
            <w:vAlign w:val="bottom"/>
          </w:tcPr>
          <w:p w14:paraId="737DFD95" w14:textId="77777777" w:rsidR="00181F09" w:rsidRPr="00DE2AA8" w:rsidRDefault="007406FE" w:rsidP="00205519">
            <w:pPr>
              <w:pStyle w:val="BodyText2"/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DE2AA8">
              <w:rPr>
                <w:rFonts w:ascii="Angsana New" w:hAnsi="Angsana New"/>
                <w:sz w:val="32"/>
                <w:szCs w:val="32"/>
              </w:rPr>
              <w:t>3,800,208</w:t>
            </w:r>
          </w:p>
        </w:tc>
        <w:tc>
          <w:tcPr>
            <w:tcW w:w="2045" w:type="dxa"/>
            <w:vAlign w:val="bottom"/>
          </w:tcPr>
          <w:p w14:paraId="4376220F" w14:textId="77777777" w:rsidR="00181F09" w:rsidRPr="00DE2AA8" w:rsidRDefault="007406FE" w:rsidP="00205519">
            <w:pPr>
              <w:pStyle w:val="BodyText2"/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DE2AA8">
              <w:rPr>
                <w:rFonts w:ascii="Angsana New" w:hAnsi="Angsana New"/>
                <w:sz w:val="32"/>
                <w:szCs w:val="32"/>
              </w:rPr>
              <w:t>2,417,487</w:t>
            </w:r>
          </w:p>
        </w:tc>
      </w:tr>
      <w:tr w:rsidR="005F18AD" w:rsidRPr="00205519" w14:paraId="00DCDE20" w14:textId="77777777" w:rsidTr="0051653D">
        <w:tc>
          <w:tcPr>
            <w:tcW w:w="5040" w:type="dxa"/>
            <w:vAlign w:val="bottom"/>
          </w:tcPr>
          <w:p w14:paraId="3841C548" w14:textId="77777777" w:rsidR="005F18AD" w:rsidRPr="00205519" w:rsidRDefault="005F18AD" w:rsidP="0051653D">
            <w:pPr>
              <w:pStyle w:val="BodyText2"/>
              <w:spacing w:after="0" w:line="240" w:lineRule="auto"/>
              <w:ind w:left="-210" w:firstLine="192"/>
              <w:rPr>
                <w:rFonts w:ascii="Angsana New" w:hAnsi="Angsana New"/>
                <w:sz w:val="32"/>
                <w:szCs w:val="32"/>
                <w:cs/>
              </w:rPr>
            </w:pPr>
            <w:r w:rsidRPr="00205519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2045" w:type="dxa"/>
            <w:vAlign w:val="bottom"/>
          </w:tcPr>
          <w:p w14:paraId="4E3A3658" w14:textId="1CF724C7" w:rsidR="005F18AD" w:rsidRPr="00DE2AA8" w:rsidRDefault="00B9425D" w:rsidP="00205519">
            <w:pPr>
              <w:pStyle w:val="BodyText2"/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DE2AA8">
              <w:rPr>
                <w:rFonts w:ascii="Angsana New" w:hAnsi="Angsana New"/>
                <w:sz w:val="32"/>
                <w:szCs w:val="32"/>
              </w:rPr>
              <w:t>1,764</w:t>
            </w:r>
          </w:p>
        </w:tc>
        <w:tc>
          <w:tcPr>
            <w:tcW w:w="2045" w:type="dxa"/>
            <w:vAlign w:val="bottom"/>
          </w:tcPr>
          <w:p w14:paraId="2A43A9FB" w14:textId="1151CC43" w:rsidR="005F18AD" w:rsidRPr="00DE2AA8" w:rsidRDefault="006542CE" w:rsidP="00205519">
            <w:pPr>
              <w:pStyle w:val="BodyText2"/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DE2AA8">
              <w:rPr>
                <w:rFonts w:ascii="Angsana New" w:hAnsi="Angsana New"/>
                <w:sz w:val="32"/>
                <w:szCs w:val="32"/>
              </w:rPr>
              <w:t>967</w:t>
            </w:r>
          </w:p>
        </w:tc>
      </w:tr>
      <w:tr w:rsidR="009729C4" w:rsidRPr="00205519" w14:paraId="003B240B" w14:textId="77777777" w:rsidTr="0051653D">
        <w:tc>
          <w:tcPr>
            <w:tcW w:w="5040" w:type="dxa"/>
            <w:vAlign w:val="bottom"/>
          </w:tcPr>
          <w:p w14:paraId="3442203B" w14:textId="77777777" w:rsidR="009729C4" w:rsidRPr="00205519" w:rsidRDefault="009729C4" w:rsidP="00205519">
            <w:pPr>
              <w:pStyle w:val="BodyText2"/>
              <w:spacing w:after="0" w:line="240" w:lineRule="auto"/>
              <w:ind w:left="255" w:right="75" w:hanging="273"/>
              <w:rPr>
                <w:rFonts w:ascii="Angsana New" w:hAnsi="Angsana New"/>
                <w:sz w:val="32"/>
                <w:szCs w:val="32"/>
              </w:rPr>
            </w:pPr>
            <w:r w:rsidRPr="00205519">
              <w:rPr>
                <w:rFonts w:ascii="Angsana New" w:hAnsi="Angsana New" w:hint="cs"/>
                <w:sz w:val="32"/>
                <w:szCs w:val="32"/>
                <w:cs/>
              </w:rPr>
              <w:t>จำหน่าย/ตัดจำหน่ายระหว่างงวด - มูลค่าสุทธิตามบัญชี ณ วันที่จำหน่าย/ตัดจำหน่าย</w:t>
            </w:r>
          </w:p>
        </w:tc>
        <w:tc>
          <w:tcPr>
            <w:tcW w:w="2045" w:type="dxa"/>
            <w:vAlign w:val="bottom"/>
          </w:tcPr>
          <w:p w14:paraId="67DB5086" w14:textId="246C5CC6" w:rsidR="009729C4" w:rsidRPr="00DE2AA8" w:rsidRDefault="00B9425D" w:rsidP="00205519">
            <w:pPr>
              <w:pStyle w:val="BodyText2"/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DE2AA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DE2AA8">
              <w:rPr>
                <w:rFonts w:ascii="Angsana New" w:hAnsi="Angsana New"/>
                <w:sz w:val="32"/>
                <w:szCs w:val="32"/>
              </w:rPr>
              <w:t>1,646</w:t>
            </w:r>
            <w:r w:rsidRPr="00DE2AA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045" w:type="dxa"/>
            <w:vAlign w:val="bottom"/>
          </w:tcPr>
          <w:p w14:paraId="63AD08E5" w14:textId="13185B6D" w:rsidR="009729C4" w:rsidRPr="00DE2AA8" w:rsidRDefault="006542CE" w:rsidP="00205519">
            <w:pPr>
              <w:pStyle w:val="BodyText2"/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DE2AA8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DE2AA8">
              <w:rPr>
                <w:rFonts w:ascii="Angsana New" w:hAnsi="Angsana New"/>
                <w:sz w:val="32"/>
                <w:szCs w:val="32"/>
              </w:rPr>
              <w:t>3,829</w:t>
            </w:r>
            <w:r w:rsidRPr="00DE2AA8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205519" w:rsidRPr="00205519" w14:paraId="1CFDF02A" w14:textId="77777777" w:rsidTr="0051653D">
        <w:tc>
          <w:tcPr>
            <w:tcW w:w="5040" w:type="dxa"/>
            <w:vAlign w:val="bottom"/>
          </w:tcPr>
          <w:p w14:paraId="77E26E38" w14:textId="77777777" w:rsidR="00205519" w:rsidRPr="00205519" w:rsidRDefault="00205519" w:rsidP="00205519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205519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45" w:type="dxa"/>
            <w:vAlign w:val="bottom"/>
          </w:tcPr>
          <w:p w14:paraId="44AB4B56" w14:textId="2665D3A0" w:rsidR="00205519" w:rsidRPr="00DE2AA8" w:rsidRDefault="00B9425D" w:rsidP="00205519">
            <w:pPr>
              <w:pStyle w:val="BodyText2"/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DE2AA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566001" w:rsidRPr="00DE2AA8">
              <w:rPr>
                <w:rFonts w:ascii="Angsana New" w:hAnsi="Angsana New"/>
                <w:sz w:val="32"/>
                <w:szCs w:val="32"/>
              </w:rPr>
              <w:t>252,711</w:t>
            </w:r>
            <w:r w:rsidR="00566001" w:rsidRPr="00DE2AA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045" w:type="dxa"/>
            <w:vAlign w:val="bottom"/>
          </w:tcPr>
          <w:p w14:paraId="7A76072B" w14:textId="0EA2A56C" w:rsidR="00205519" w:rsidRPr="00DE2AA8" w:rsidRDefault="006542CE" w:rsidP="00205519">
            <w:pPr>
              <w:pStyle w:val="BodyText2"/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DE2AA8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DE2AA8">
              <w:rPr>
                <w:rFonts w:ascii="Angsana New" w:hAnsi="Angsana New"/>
                <w:sz w:val="32"/>
                <w:szCs w:val="32"/>
              </w:rPr>
              <w:t>143,301</w:t>
            </w:r>
            <w:r w:rsidRPr="00DE2AA8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D369FD" w:rsidRPr="00205519" w14:paraId="286D9368" w14:textId="77777777" w:rsidTr="0051653D">
        <w:tc>
          <w:tcPr>
            <w:tcW w:w="5040" w:type="dxa"/>
            <w:vAlign w:val="bottom"/>
          </w:tcPr>
          <w:p w14:paraId="0F9E6ECE" w14:textId="6F4566FE" w:rsidR="00D369FD" w:rsidRPr="00205519" w:rsidRDefault="00225C4F" w:rsidP="00205519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DE2AA8">
              <w:rPr>
                <w:rFonts w:ascii="Angsana New" w:hAnsi="Angsana New"/>
                <w:sz w:val="32"/>
                <w:szCs w:val="32"/>
                <w:cs/>
              </w:rPr>
              <w:t>โอนจากสินทรัพย์สิทธิการใช้</w:t>
            </w:r>
          </w:p>
        </w:tc>
        <w:tc>
          <w:tcPr>
            <w:tcW w:w="2045" w:type="dxa"/>
            <w:vAlign w:val="bottom"/>
          </w:tcPr>
          <w:p w14:paraId="4C0D85C4" w14:textId="0E50CDDD" w:rsidR="00D369FD" w:rsidRPr="00DE2AA8" w:rsidRDefault="005A6073" w:rsidP="00205519">
            <w:pPr>
              <w:pStyle w:val="BodyText2"/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DE2AA8">
              <w:rPr>
                <w:rFonts w:ascii="Angsana New" w:hAnsi="Angsana New"/>
                <w:sz w:val="32"/>
                <w:szCs w:val="32"/>
              </w:rPr>
              <w:t>5,345</w:t>
            </w:r>
          </w:p>
        </w:tc>
        <w:tc>
          <w:tcPr>
            <w:tcW w:w="2045" w:type="dxa"/>
            <w:vAlign w:val="bottom"/>
          </w:tcPr>
          <w:p w14:paraId="3DD17B22" w14:textId="4CF645BE" w:rsidR="00D369FD" w:rsidRPr="00DE2AA8" w:rsidRDefault="005A6073" w:rsidP="00205519">
            <w:pPr>
              <w:pStyle w:val="BodyText2"/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DE2AA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05519" w:rsidRPr="00205519" w14:paraId="6EB30F01" w14:textId="77777777" w:rsidTr="0051653D">
        <w:tc>
          <w:tcPr>
            <w:tcW w:w="5040" w:type="dxa"/>
            <w:vAlign w:val="bottom"/>
          </w:tcPr>
          <w:p w14:paraId="54F33254" w14:textId="64847893" w:rsidR="00205519" w:rsidRPr="00205519" w:rsidRDefault="00205519" w:rsidP="00D369FD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205519">
              <w:rPr>
                <w:rFonts w:ascii="Angsana New" w:hAnsi="Angsana New" w:hint="cs"/>
                <w:sz w:val="32"/>
                <w:szCs w:val="32"/>
                <w:cs/>
              </w:rPr>
              <w:t>กลับรายการผลขาดทุนจากการ</w:t>
            </w:r>
            <w:r w:rsidRPr="00205519">
              <w:rPr>
                <w:rFonts w:ascii="Angsana New" w:hAnsi="Angsana New"/>
                <w:sz w:val="32"/>
                <w:szCs w:val="32"/>
                <w:cs/>
              </w:rPr>
              <w:t>ด้อยค่า</w:t>
            </w:r>
          </w:p>
        </w:tc>
        <w:tc>
          <w:tcPr>
            <w:tcW w:w="2045" w:type="dxa"/>
            <w:vAlign w:val="bottom"/>
          </w:tcPr>
          <w:p w14:paraId="10DEADC4" w14:textId="660E3DC0" w:rsidR="00205519" w:rsidRPr="00DE2AA8" w:rsidRDefault="00CB0E44" w:rsidP="00205519">
            <w:pPr>
              <w:pStyle w:val="BodyText2"/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DE2AA8">
              <w:rPr>
                <w:rFonts w:ascii="Angsana New" w:hAnsi="Angsana New"/>
                <w:sz w:val="32"/>
                <w:szCs w:val="32"/>
              </w:rPr>
              <w:t>233</w:t>
            </w:r>
          </w:p>
        </w:tc>
        <w:tc>
          <w:tcPr>
            <w:tcW w:w="2045" w:type="dxa"/>
            <w:vAlign w:val="bottom"/>
          </w:tcPr>
          <w:p w14:paraId="49BCE53C" w14:textId="1E20FA0D" w:rsidR="00205519" w:rsidRPr="00DE2AA8" w:rsidRDefault="00CB0E44" w:rsidP="00205519">
            <w:pPr>
              <w:pStyle w:val="BodyText2"/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DE2AA8">
              <w:rPr>
                <w:rFonts w:ascii="Angsana New" w:hAnsi="Angsana New"/>
                <w:sz w:val="32"/>
                <w:szCs w:val="32"/>
              </w:rPr>
              <w:t>422</w:t>
            </w:r>
          </w:p>
        </w:tc>
      </w:tr>
      <w:tr w:rsidR="00205519" w:rsidRPr="00205519" w14:paraId="5885DD07" w14:textId="77777777" w:rsidTr="0051653D">
        <w:tc>
          <w:tcPr>
            <w:tcW w:w="5040" w:type="dxa"/>
            <w:vAlign w:val="bottom"/>
          </w:tcPr>
          <w:p w14:paraId="66537BE4" w14:textId="1E5CE2A6" w:rsidR="00205519" w:rsidRPr="00205519" w:rsidRDefault="00205519" w:rsidP="00205519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2055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20551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2055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20551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3F624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3F624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Pr="002055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205519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2045" w:type="dxa"/>
            <w:vAlign w:val="bottom"/>
          </w:tcPr>
          <w:p w14:paraId="2BC4D4A3" w14:textId="5A2A1459" w:rsidR="00205519" w:rsidRPr="00DE2AA8" w:rsidRDefault="00A93B4B" w:rsidP="00205519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DE2AA8">
              <w:rPr>
                <w:rFonts w:ascii="Angsana New" w:hAnsi="Angsana New"/>
                <w:sz w:val="32"/>
                <w:szCs w:val="32"/>
              </w:rPr>
              <w:t>3,553,193</w:t>
            </w:r>
          </w:p>
        </w:tc>
        <w:tc>
          <w:tcPr>
            <w:tcW w:w="2045" w:type="dxa"/>
            <w:vAlign w:val="bottom"/>
          </w:tcPr>
          <w:p w14:paraId="391E3FE4" w14:textId="4FDF1A0A" w:rsidR="00205519" w:rsidRPr="00DE2AA8" w:rsidRDefault="005A6073" w:rsidP="00205519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DE2AA8">
              <w:rPr>
                <w:rFonts w:ascii="Angsana New" w:hAnsi="Angsana New"/>
                <w:sz w:val="32"/>
                <w:szCs w:val="32"/>
              </w:rPr>
              <w:t>2,271,746</w:t>
            </w:r>
          </w:p>
        </w:tc>
      </w:tr>
    </w:tbl>
    <w:p w14:paraId="227D2F29" w14:textId="77777777" w:rsidR="001964B6" w:rsidRPr="00205519" w:rsidRDefault="00843039" w:rsidP="00205519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5519">
        <w:rPr>
          <w:rFonts w:ascii="Angsana New" w:hAnsi="Angsana New"/>
          <w:sz w:val="32"/>
          <w:szCs w:val="32"/>
          <w:cs/>
        </w:rPr>
        <w:tab/>
      </w:r>
      <w:r w:rsidR="00DF3285" w:rsidRPr="00205519">
        <w:rPr>
          <w:rFonts w:ascii="Angsana New" w:hAnsi="Angsana New" w:hint="cs"/>
          <w:sz w:val="32"/>
          <w:szCs w:val="32"/>
          <w:cs/>
        </w:rPr>
        <w:t>กลุ่ม</w:t>
      </w:r>
      <w:r w:rsidR="001964B6" w:rsidRPr="00205519">
        <w:rPr>
          <w:rFonts w:ascii="Angsana New" w:hAnsi="Angsana New"/>
          <w:sz w:val="32"/>
          <w:szCs w:val="32"/>
          <w:cs/>
        </w:rPr>
        <w:t>บริษัทได้นำที่ดินพร้อมสิ่งปลูกสร้างไปจดจำนองและวางเป็นประกันไว้กับกลุ่มสถาบันการเงิน</w:t>
      </w:r>
      <w:r w:rsidR="00285410" w:rsidRPr="00205519">
        <w:rPr>
          <w:rFonts w:ascii="Angsana New" w:hAnsi="Angsana New"/>
          <w:sz w:val="32"/>
          <w:szCs w:val="32"/>
        </w:rPr>
        <w:t xml:space="preserve">                 </w:t>
      </w:r>
      <w:r w:rsidR="001964B6" w:rsidRPr="00205519">
        <w:rPr>
          <w:rFonts w:ascii="Angsana New" w:hAnsi="Angsana New"/>
          <w:sz w:val="32"/>
          <w:szCs w:val="32"/>
          <w:cs/>
        </w:rPr>
        <w:t>เพื่อค้ำประกันเงินกู้ยืม</w:t>
      </w:r>
      <w:r w:rsidR="006C45A6" w:rsidRPr="00205519">
        <w:rPr>
          <w:rFonts w:ascii="Angsana New" w:hAnsi="Angsana New"/>
          <w:sz w:val="32"/>
          <w:szCs w:val="32"/>
        </w:rPr>
        <w:t xml:space="preserve"> </w:t>
      </w:r>
      <w:r w:rsidR="001964B6" w:rsidRPr="00205519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 </w:t>
      </w:r>
      <w:r w:rsidR="00A53004" w:rsidRPr="00205519">
        <w:rPr>
          <w:rFonts w:ascii="Angsana New" w:hAnsi="Angsana New"/>
          <w:sz w:val="32"/>
          <w:szCs w:val="32"/>
        </w:rPr>
        <w:t>1</w:t>
      </w:r>
      <w:r w:rsidR="004F4D91" w:rsidRPr="00205519">
        <w:rPr>
          <w:rFonts w:ascii="Angsana New" w:hAnsi="Angsana New" w:hint="cs"/>
          <w:sz w:val="32"/>
          <w:szCs w:val="32"/>
          <w:cs/>
        </w:rPr>
        <w:t>0</w:t>
      </w:r>
    </w:p>
    <w:p w14:paraId="3786F4AA" w14:textId="77777777" w:rsidR="00B227C9" w:rsidRPr="00205519" w:rsidRDefault="006A6468" w:rsidP="0020551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5519">
        <w:rPr>
          <w:rFonts w:ascii="Angsana New" w:hAnsi="Angsana New"/>
          <w:sz w:val="32"/>
          <w:szCs w:val="32"/>
        </w:rPr>
        <w:tab/>
      </w:r>
      <w:r w:rsidR="001964B6" w:rsidRPr="00205519">
        <w:rPr>
          <w:rFonts w:ascii="Angsana New" w:hAnsi="Angsana New"/>
          <w:sz w:val="32"/>
          <w:szCs w:val="32"/>
          <w:cs/>
        </w:rPr>
        <w:t xml:space="preserve">นอกจากนี้ </w:t>
      </w:r>
      <w:r w:rsidR="00B40BBE" w:rsidRPr="00205519">
        <w:rPr>
          <w:rFonts w:ascii="Angsana New" w:hAnsi="Angsana New"/>
          <w:sz w:val="32"/>
          <w:szCs w:val="32"/>
          <w:cs/>
        </w:rPr>
        <w:t>กลุ่มบริษัท</w:t>
      </w:r>
      <w:r w:rsidR="00505A9D" w:rsidRPr="00205519">
        <w:rPr>
          <w:rFonts w:ascii="Angsana New" w:hAnsi="Angsana New"/>
          <w:sz w:val="32"/>
          <w:szCs w:val="32"/>
          <w:cs/>
        </w:rPr>
        <w:t>มีเงื่อนไขตามข้อตกลงวงเงินสินเชื่อหมุนเวียนกับสถาบันการเงิน</w:t>
      </w:r>
      <w:r w:rsidR="00505A9D" w:rsidRPr="00205519">
        <w:rPr>
          <w:rFonts w:ascii="Angsana New" w:hAnsi="Angsana New"/>
          <w:sz w:val="32"/>
          <w:szCs w:val="32"/>
        </w:rPr>
        <w:t xml:space="preserve"> </w:t>
      </w:r>
      <w:r w:rsidR="00A53004" w:rsidRPr="00205519">
        <w:rPr>
          <w:rFonts w:ascii="Angsana New" w:hAnsi="Angsana New"/>
          <w:sz w:val="32"/>
          <w:szCs w:val="32"/>
        </w:rPr>
        <w:t>3</w:t>
      </w:r>
      <w:r w:rsidR="00505A9D" w:rsidRPr="00205519">
        <w:rPr>
          <w:rFonts w:ascii="Angsana New" w:hAnsi="Angsana New"/>
          <w:sz w:val="32"/>
          <w:szCs w:val="32"/>
        </w:rPr>
        <w:t xml:space="preserve"> </w:t>
      </w:r>
      <w:r w:rsidR="00505A9D" w:rsidRPr="00205519">
        <w:rPr>
          <w:rFonts w:ascii="Angsana New" w:hAnsi="Angsana New"/>
          <w:sz w:val="32"/>
          <w:szCs w:val="32"/>
          <w:cs/>
        </w:rPr>
        <w:t>แห่ง</w:t>
      </w:r>
      <w:r w:rsidRPr="00205519">
        <w:rPr>
          <w:rFonts w:ascii="Angsana New" w:hAnsi="Angsana New"/>
          <w:sz w:val="32"/>
          <w:szCs w:val="32"/>
        </w:rPr>
        <w:t xml:space="preserve">                           </w:t>
      </w:r>
      <w:r w:rsidR="00505A9D" w:rsidRPr="00205519">
        <w:rPr>
          <w:rFonts w:ascii="Angsana New" w:hAnsi="Angsana New"/>
          <w:sz w:val="32"/>
          <w:szCs w:val="32"/>
          <w:cs/>
        </w:rPr>
        <w:t>ว่า</w:t>
      </w:r>
      <w:r w:rsidR="00B40BBE" w:rsidRPr="00205519">
        <w:rPr>
          <w:rFonts w:ascii="Angsana New" w:hAnsi="Angsana New"/>
          <w:sz w:val="32"/>
          <w:szCs w:val="32"/>
          <w:cs/>
        </w:rPr>
        <w:t>กลุ่มบริษัท</w:t>
      </w:r>
      <w:r w:rsidR="00505A9D" w:rsidRPr="00205519">
        <w:rPr>
          <w:rFonts w:ascii="Angsana New" w:hAnsi="Angsana New"/>
          <w:sz w:val="32"/>
          <w:szCs w:val="32"/>
          <w:cs/>
        </w:rPr>
        <w:t>จะไม่นำสินทรัพย์ที่เป็นที่ดิน สิ่งปลูกสร้างและเครื่องจักรของ</w:t>
      </w:r>
      <w:r w:rsidR="00B40BBE" w:rsidRPr="00205519">
        <w:rPr>
          <w:rFonts w:ascii="Angsana New" w:hAnsi="Angsana New"/>
          <w:sz w:val="32"/>
          <w:szCs w:val="32"/>
          <w:cs/>
        </w:rPr>
        <w:t>กลุ่มบริษัท</w:t>
      </w:r>
      <w:r w:rsidR="00505A9D" w:rsidRPr="00205519">
        <w:rPr>
          <w:rFonts w:ascii="Angsana New" w:hAnsi="Angsana New"/>
          <w:sz w:val="32"/>
          <w:szCs w:val="32"/>
          <w:cs/>
        </w:rPr>
        <w:t xml:space="preserve">ไปจำหน่าย จ่ายโอน จำนอง จำนำหรือก่อภาระผูกพันใดๆ เว้นแต่เป็นการให้หลักประกันภายใต้สัญญาสินเชื่อร่วม </w:t>
      </w:r>
      <w:r w:rsidRPr="00205519">
        <w:rPr>
          <w:rFonts w:ascii="Angsana New" w:hAnsi="Angsana New"/>
          <w:sz w:val="32"/>
          <w:szCs w:val="32"/>
        </w:rPr>
        <w:t xml:space="preserve">               </w:t>
      </w:r>
      <w:r w:rsidR="00505A9D" w:rsidRPr="00205519">
        <w:rPr>
          <w:rFonts w:ascii="Angsana New" w:hAnsi="Angsana New"/>
          <w:sz w:val="32"/>
          <w:szCs w:val="32"/>
        </w:rPr>
        <w:t>(Syndicated loan)</w:t>
      </w:r>
      <w:r w:rsidRPr="00205519">
        <w:rPr>
          <w:rFonts w:ascii="Angsana New" w:hAnsi="Angsana New"/>
          <w:sz w:val="32"/>
          <w:szCs w:val="32"/>
        </w:rPr>
        <w:t xml:space="preserve"> </w:t>
      </w:r>
      <w:r w:rsidR="00505A9D" w:rsidRPr="00205519">
        <w:rPr>
          <w:rFonts w:ascii="Angsana New" w:hAnsi="Angsana New"/>
          <w:sz w:val="32"/>
          <w:szCs w:val="32"/>
          <w:cs/>
        </w:rPr>
        <w:t>ในการชำระหนี้ให้แก่กลุ่มสถาบันการเงินดังกล่าว ตามที่กล่าวไว้ในหมายเหตุ</w:t>
      </w:r>
      <w:r w:rsidR="00246D2D" w:rsidRPr="00205519">
        <w:rPr>
          <w:rFonts w:ascii="Angsana New" w:hAnsi="Angsana New"/>
          <w:sz w:val="32"/>
          <w:szCs w:val="32"/>
        </w:rPr>
        <w:t xml:space="preserve"> </w:t>
      </w:r>
      <w:r w:rsidR="006556F3" w:rsidRPr="00205519">
        <w:rPr>
          <w:rFonts w:ascii="Angsana New" w:hAnsi="Angsana New"/>
          <w:sz w:val="32"/>
          <w:szCs w:val="32"/>
        </w:rPr>
        <w:t>8</w:t>
      </w:r>
    </w:p>
    <w:p w14:paraId="4F64DD26" w14:textId="77777777" w:rsidR="00D45737" w:rsidRPr="00205519" w:rsidRDefault="00D45737" w:rsidP="0020551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5519">
        <w:rPr>
          <w:rFonts w:ascii="Angsana New" w:hAnsi="Angsana New"/>
          <w:sz w:val="32"/>
          <w:szCs w:val="32"/>
        </w:rPr>
        <w:tab/>
      </w:r>
      <w:r w:rsidR="006320F2" w:rsidRPr="00205519">
        <w:rPr>
          <w:rFonts w:ascii="Angsana New" w:hAnsi="Angsana New" w:hint="cs"/>
          <w:sz w:val="32"/>
          <w:szCs w:val="32"/>
          <w:cs/>
        </w:rPr>
        <w:t>ทั้งนี้</w:t>
      </w:r>
      <w:r w:rsidRPr="00205519">
        <w:rPr>
          <w:rFonts w:ascii="Angsana New" w:hAnsi="Angsana New" w:hint="cs"/>
          <w:sz w:val="32"/>
          <w:szCs w:val="32"/>
          <w:cs/>
        </w:rPr>
        <w:t>ในระหว่าง</w:t>
      </w:r>
      <w:r w:rsidR="006320F2" w:rsidRPr="00205519">
        <w:rPr>
          <w:rFonts w:ascii="Angsana New" w:hAnsi="Angsana New" w:hint="cs"/>
          <w:sz w:val="32"/>
          <w:szCs w:val="32"/>
          <w:cs/>
        </w:rPr>
        <w:t>ปี</w:t>
      </w:r>
      <w:r w:rsidRPr="00205519">
        <w:rPr>
          <w:rFonts w:ascii="Angsana New" w:hAnsi="Angsana New" w:hint="cs"/>
          <w:sz w:val="32"/>
          <w:szCs w:val="32"/>
          <w:cs/>
        </w:rPr>
        <w:t xml:space="preserve"> </w:t>
      </w:r>
      <w:r w:rsidRPr="00205519">
        <w:rPr>
          <w:rFonts w:ascii="Angsana New" w:hAnsi="Angsana New"/>
          <w:sz w:val="32"/>
          <w:szCs w:val="32"/>
        </w:rPr>
        <w:t xml:space="preserve">2566 </w:t>
      </w:r>
      <w:r w:rsidRPr="00205519">
        <w:rPr>
          <w:rFonts w:ascii="Angsana New" w:hAnsi="Angsana New" w:hint="cs"/>
          <w:sz w:val="32"/>
          <w:szCs w:val="32"/>
          <w:cs/>
        </w:rPr>
        <w:t>กลุ่มบริษัทฯได้จดจำนองเครื่องจักรเพื่อ</w:t>
      </w:r>
      <w:r w:rsidR="006320F2" w:rsidRPr="00205519">
        <w:rPr>
          <w:rFonts w:ascii="Angsana New" w:hAnsi="Angsana New" w:hint="cs"/>
          <w:sz w:val="32"/>
          <w:szCs w:val="32"/>
          <w:cs/>
        </w:rPr>
        <w:t>วางเป็น</w:t>
      </w:r>
      <w:r w:rsidRPr="00205519">
        <w:rPr>
          <w:rFonts w:ascii="Angsana New" w:hAnsi="Angsana New" w:hint="cs"/>
          <w:sz w:val="32"/>
          <w:szCs w:val="32"/>
          <w:cs/>
        </w:rPr>
        <w:t>ประกันวงเงินสินเชื่อระยะสั้น</w:t>
      </w:r>
      <w:r w:rsidR="006320F2" w:rsidRPr="00205519">
        <w:rPr>
          <w:rFonts w:ascii="Angsana New" w:hAnsi="Angsana New" w:hint="cs"/>
          <w:sz w:val="32"/>
          <w:szCs w:val="32"/>
          <w:cs/>
        </w:rPr>
        <w:t xml:space="preserve">        </w:t>
      </w:r>
      <w:r w:rsidRPr="00205519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 </w:t>
      </w:r>
      <w:r w:rsidR="00625DC5" w:rsidRPr="00205519">
        <w:rPr>
          <w:rFonts w:ascii="Angsana New" w:hAnsi="Angsana New"/>
          <w:sz w:val="32"/>
          <w:szCs w:val="32"/>
        </w:rPr>
        <w:t>8</w:t>
      </w:r>
    </w:p>
    <w:p w14:paraId="6B84C7E7" w14:textId="77777777" w:rsidR="004E7F1F" w:rsidRPr="00205519" w:rsidRDefault="005F18AD" w:rsidP="0020551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05519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057D07" w:rsidRPr="00205519">
        <w:rPr>
          <w:rFonts w:ascii="Angsana New" w:hAnsi="Angsana New"/>
          <w:b/>
          <w:bCs/>
          <w:sz w:val="32"/>
          <w:szCs w:val="32"/>
        </w:rPr>
        <w:t>.</w:t>
      </w:r>
      <w:r w:rsidR="00057D07" w:rsidRPr="00205519">
        <w:rPr>
          <w:rFonts w:ascii="Angsana New" w:hAnsi="Angsana New"/>
          <w:b/>
          <w:bCs/>
          <w:sz w:val="32"/>
          <w:szCs w:val="32"/>
        </w:rPr>
        <w:tab/>
      </w:r>
      <w:r w:rsidR="004E7F1F" w:rsidRPr="00205519">
        <w:rPr>
          <w:rFonts w:ascii="Angsana New" w:hAnsi="Angsana New"/>
          <w:b/>
          <w:bCs/>
          <w:sz w:val="32"/>
          <w:szCs w:val="32"/>
          <w:cs/>
        </w:rPr>
        <w:t>ค่าความนิยมจากการรวมธุรกิจ</w:t>
      </w:r>
    </w:p>
    <w:tbl>
      <w:tblPr>
        <w:tblW w:w="9048" w:type="dxa"/>
        <w:tblInd w:w="450" w:type="dxa"/>
        <w:tblLook w:val="04A0" w:firstRow="1" w:lastRow="0" w:firstColumn="1" w:lastColumn="0" w:noHBand="0" w:noVBand="1"/>
      </w:tblPr>
      <w:tblGrid>
        <w:gridCol w:w="6168"/>
        <w:gridCol w:w="1440"/>
        <w:gridCol w:w="1440"/>
      </w:tblGrid>
      <w:tr w:rsidR="002A657D" w:rsidRPr="00205519" w14:paraId="0538085B" w14:textId="77777777" w:rsidTr="0051653D">
        <w:trPr>
          <w:trHeight w:val="20"/>
        </w:trPr>
        <w:tc>
          <w:tcPr>
            <w:tcW w:w="6168" w:type="dxa"/>
            <w:vAlign w:val="bottom"/>
          </w:tcPr>
          <w:p w14:paraId="5FF5E599" w14:textId="77777777" w:rsidR="002A657D" w:rsidRPr="00205519" w:rsidRDefault="002A657D" w:rsidP="00205519">
            <w:pPr>
              <w:tabs>
                <w:tab w:val="left" w:pos="2160"/>
                <w:tab w:val="center" w:pos="6840"/>
                <w:tab w:val="center" w:pos="8280"/>
              </w:tabs>
              <w:ind w:left="29" w:right="-1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7760202" w14:textId="77777777" w:rsidR="002A657D" w:rsidRPr="00205519" w:rsidRDefault="002A657D" w:rsidP="00205519">
            <w:pPr>
              <w:tabs>
                <w:tab w:val="left" w:pos="2160"/>
                <w:tab w:val="center" w:pos="6840"/>
                <w:tab w:val="center" w:pos="8280"/>
              </w:tabs>
              <w:ind w:left="29"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5519">
              <w:rPr>
                <w:rFonts w:ascii="Angsana New" w:hAnsi="Angsana New"/>
                <w:sz w:val="32"/>
                <w:szCs w:val="32"/>
              </w:rPr>
              <w:t>(</w:t>
            </w:r>
            <w:r w:rsidRPr="00205519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2A657D" w:rsidRPr="00205519" w14:paraId="2F1015E2" w14:textId="77777777" w:rsidTr="0051653D">
        <w:trPr>
          <w:trHeight w:val="20"/>
        </w:trPr>
        <w:tc>
          <w:tcPr>
            <w:tcW w:w="6168" w:type="dxa"/>
            <w:vAlign w:val="bottom"/>
          </w:tcPr>
          <w:p w14:paraId="51A547D3" w14:textId="77777777" w:rsidR="002A657D" w:rsidRPr="00205519" w:rsidRDefault="002A657D" w:rsidP="00205519">
            <w:pPr>
              <w:tabs>
                <w:tab w:val="left" w:pos="2160"/>
              </w:tabs>
              <w:ind w:left="29" w:right="-14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CC14F68" w14:textId="77777777" w:rsidR="002A657D" w:rsidRPr="00205519" w:rsidRDefault="002A657D" w:rsidP="00205519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left="29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0551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2A657D" w:rsidRPr="00205519" w14:paraId="2EFF86C7" w14:textId="77777777" w:rsidTr="0051653D">
        <w:trPr>
          <w:trHeight w:val="20"/>
        </w:trPr>
        <w:tc>
          <w:tcPr>
            <w:tcW w:w="6168" w:type="dxa"/>
            <w:vAlign w:val="bottom"/>
          </w:tcPr>
          <w:p w14:paraId="1724556C" w14:textId="77777777" w:rsidR="002A657D" w:rsidRPr="00205519" w:rsidRDefault="002A657D" w:rsidP="00205519">
            <w:pPr>
              <w:tabs>
                <w:tab w:val="left" w:pos="2160"/>
              </w:tabs>
              <w:ind w:left="29" w:right="-14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67EDCD4C" w14:textId="77777777" w:rsidR="002A657D" w:rsidRPr="00205519" w:rsidRDefault="003F624C" w:rsidP="00205519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left="29"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2A657D" w:rsidRPr="00205519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="001D7854" w:rsidRPr="0020551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  <w:vAlign w:val="bottom"/>
          </w:tcPr>
          <w:p w14:paraId="28E9DE3D" w14:textId="77777777" w:rsidR="002A657D" w:rsidRPr="00205519" w:rsidRDefault="002A657D" w:rsidP="00205519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left="29"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551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0551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1D7854" w:rsidRPr="0020551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5F18AD" w:rsidRPr="00205519" w14:paraId="40FD18CA" w14:textId="77777777" w:rsidTr="0051653D">
        <w:trPr>
          <w:trHeight w:val="20"/>
        </w:trPr>
        <w:tc>
          <w:tcPr>
            <w:tcW w:w="6168" w:type="dxa"/>
            <w:vAlign w:val="bottom"/>
          </w:tcPr>
          <w:p w14:paraId="1BE2581D" w14:textId="77777777" w:rsidR="005F18AD" w:rsidRPr="00205519" w:rsidRDefault="005F18AD" w:rsidP="00205519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205519">
              <w:rPr>
                <w:rFonts w:ascii="Angsana New" w:hAnsi="Angsana New"/>
                <w:sz w:val="32"/>
                <w:szCs w:val="32"/>
                <w:cs/>
              </w:rPr>
              <w:t xml:space="preserve">ค่าความนิยมจากการรวมธุรกิจ  </w:t>
            </w:r>
          </w:p>
        </w:tc>
        <w:tc>
          <w:tcPr>
            <w:tcW w:w="1440" w:type="dxa"/>
            <w:vAlign w:val="bottom"/>
          </w:tcPr>
          <w:p w14:paraId="555AFF84" w14:textId="7D2F51C3" w:rsidR="005F18AD" w:rsidRPr="00DE2AA8" w:rsidRDefault="00C92B65" w:rsidP="00205519">
            <w:pPr>
              <w:tabs>
                <w:tab w:val="decimal" w:pos="980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DE2AA8">
              <w:rPr>
                <w:rFonts w:ascii="Angsana New" w:hAnsi="Angsana New"/>
                <w:sz w:val="32"/>
                <w:szCs w:val="32"/>
              </w:rPr>
              <w:t>37,620</w:t>
            </w:r>
          </w:p>
        </w:tc>
        <w:tc>
          <w:tcPr>
            <w:tcW w:w="1440" w:type="dxa"/>
            <w:vAlign w:val="bottom"/>
          </w:tcPr>
          <w:p w14:paraId="1F094086" w14:textId="77777777" w:rsidR="005F18AD" w:rsidRPr="00205519" w:rsidRDefault="005F18AD" w:rsidP="00205519">
            <w:pPr>
              <w:tabs>
                <w:tab w:val="decimal" w:pos="980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205519">
              <w:rPr>
                <w:rFonts w:ascii="Angsana New" w:hAnsi="Angsana New"/>
                <w:sz w:val="32"/>
                <w:szCs w:val="32"/>
              </w:rPr>
              <w:t>37,620</w:t>
            </w:r>
          </w:p>
        </w:tc>
      </w:tr>
      <w:tr w:rsidR="005F18AD" w:rsidRPr="00205519" w14:paraId="15AAD346" w14:textId="77777777" w:rsidTr="0051653D">
        <w:trPr>
          <w:trHeight w:val="20"/>
        </w:trPr>
        <w:tc>
          <w:tcPr>
            <w:tcW w:w="6168" w:type="dxa"/>
            <w:vAlign w:val="bottom"/>
          </w:tcPr>
          <w:p w14:paraId="48ACDB7E" w14:textId="77777777" w:rsidR="005F18AD" w:rsidRPr="00205519" w:rsidRDefault="005F18AD" w:rsidP="0020551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0551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05519">
              <w:rPr>
                <w:rFonts w:ascii="Angsana New" w:hAnsi="Angsana New"/>
                <w:sz w:val="32"/>
                <w:szCs w:val="32"/>
              </w:rPr>
              <w:t>:</w:t>
            </w:r>
            <w:r w:rsidRPr="00205519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ค่าเผื่อการด้อยค่าสะสม</w:t>
            </w:r>
          </w:p>
        </w:tc>
        <w:tc>
          <w:tcPr>
            <w:tcW w:w="1440" w:type="dxa"/>
            <w:vAlign w:val="bottom"/>
          </w:tcPr>
          <w:p w14:paraId="2A6D5002" w14:textId="60AAC03B" w:rsidR="005F18AD" w:rsidRPr="00DE2AA8" w:rsidRDefault="00C92B65" w:rsidP="00205519">
            <w:pPr>
              <w:pBdr>
                <w:bottom w:val="single" w:sz="6" w:space="1" w:color="auto"/>
              </w:pBdr>
              <w:tabs>
                <w:tab w:val="decimal" w:pos="980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DE2AA8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DE2AA8">
              <w:rPr>
                <w:rFonts w:ascii="Angsana New" w:hAnsi="Angsana New"/>
                <w:sz w:val="32"/>
                <w:szCs w:val="32"/>
              </w:rPr>
              <w:t>37,620</w:t>
            </w:r>
            <w:r w:rsidRPr="00DE2AA8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3EA33165" w14:textId="77777777" w:rsidR="005F18AD" w:rsidRPr="00205519" w:rsidRDefault="005F18AD" w:rsidP="00205519">
            <w:pPr>
              <w:pBdr>
                <w:bottom w:val="single" w:sz="6" w:space="1" w:color="auto"/>
              </w:pBdr>
              <w:tabs>
                <w:tab w:val="decimal" w:pos="980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205519">
              <w:rPr>
                <w:rFonts w:ascii="Angsana New" w:hAnsi="Angsana New"/>
                <w:sz w:val="32"/>
                <w:szCs w:val="32"/>
              </w:rPr>
              <w:t>(37,620)</w:t>
            </w:r>
          </w:p>
        </w:tc>
      </w:tr>
      <w:tr w:rsidR="005F18AD" w:rsidRPr="00205519" w14:paraId="1A85ECDA" w14:textId="77777777" w:rsidTr="0051653D">
        <w:trPr>
          <w:trHeight w:val="20"/>
        </w:trPr>
        <w:tc>
          <w:tcPr>
            <w:tcW w:w="6168" w:type="dxa"/>
            <w:vAlign w:val="bottom"/>
          </w:tcPr>
          <w:p w14:paraId="5577E744" w14:textId="77777777" w:rsidR="005F18AD" w:rsidRPr="00205519" w:rsidRDefault="005F18AD" w:rsidP="00205519">
            <w:pPr>
              <w:ind w:left="162" w:right="-468" w:hanging="162"/>
              <w:rPr>
                <w:rFonts w:ascii="Angsana New" w:hAnsi="Angsana New"/>
                <w:sz w:val="32"/>
                <w:szCs w:val="32"/>
              </w:rPr>
            </w:pPr>
            <w:r w:rsidRPr="00205519">
              <w:rPr>
                <w:rFonts w:ascii="Angsana New" w:hAnsi="Angsana New"/>
                <w:sz w:val="32"/>
                <w:szCs w:val="32"/>
                <w:cs/>
              </w:rPr>
              <w:t>มูลค่าสุทธิ</w:t>
            </w:r>
          </w:p>
        </w:tc>
        <w:tc>
          <w:tcPr>
            <w:tcW w:w="1440" w:type="dxa"/>
            <w:vAlign w:val="bottom"/>
          </w:tcPr>
          <w:p w14:paraId="73EFF670" w14:textId="44A7D2B6" w:rsidR="005F18AD" w:rsidRPr="00DE2AA8" w:rsidRDefault="00EB153C" w:rsidP="00205519">
            <w:pPr>
              <w:pBdr>
                <w:bottom w:val="double" w:sz="4" w:space="1" w:color="auto"/>
              </w:pBdr>
              <w:tabs>
                <w:tab w:val="decimal" w:pos="980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DE2AA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57CE259D" w14:textId="77777777" w:rsidR="005F18AD" w:rsidRPr="00205519" w:rsidRDefault="005F18AD" w:rsidP="00205519">
            <w:pPr>
              <w:pBdr>
                <w:bottom w:val="double" w:sz="4" w:space="1" w:color="auto"/>
              </w:pBdr>
              <w:tabs>
                <w:tab w:val="decimal" w:pos="980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20551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1EDC217E" w14:textId="77777777" w:rsidR="004F4D91" w:rsidRPr="00205519" w:rsidRDefault="004F4D91" w:rsidP="00205519">
      <w:pPr>
        <w:spacing w:before="24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</w:p>
    <w:p w14:paraId="7DFD9E62" w14:textId="77777777" w:rsidR="00D477E2" w:rsidRPr="00205519" w:rsidRDefault="004F4D91" w:rsidP="00205519">
      <w:pPr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205519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5F18AD" w:rsidRPr="00205519">
        <w:rPr>
          <w:rFonts w:ascii="Angsana New" w:hAnsi="Angsana New" w:hint="cs"/>
          <w:b/>
          <w:bCs/>
          <w:sz w:val="32"/>
          <w:szCs w:val="32"/>
          <w:cs/>
        </w:rPr>
        <w:lastRenderedPageBreak/>
        <w:t>8</w:t>
      </w:r>
      <w:r w:rsidR="00A5139A" w:rsidRPr="00205519">
        <w:rPr>
          <w:rFonts w:ascii="Angsana New" w:hAnsi="Angsana New"/>
          <w:b/>
          <w:bCs/>
          <w:sz w:val="32"/>
          <w:szCs w:val="32"/>
        </w:rPr>
        <w:t>.</w:t>
      </w:r>
      <w:r w:rsidR="00A5139A" w:rsidRPr="00205519">
        <w:rPr>
          <w:rFonts w:ascii="Angsana New" w:hAnsi="Angsana New"/>
          <w:b/>
          <w:bCs/>
          <w:sz w:val="32"/>
          <w:szCs w:val="32"/>
        </w:rPr>
        <w:tab/>
      </w:r>
      <w:r w:rsidR="00D477E2" w:rsidRPr="00205519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05B21DFA" w14:textId="77777777" w:rsidR="00AE7BC6" w:rsidRPr="00205519" w:rsidRDefault="00AE7BC6" w:rsidP="00205519">
      <w:pPr>
        <w:spacing w:line="360" w:lineRule="exact"/>
        <w:ind w:left="360" w:hanging="360"/>
        <w:jc w:val="right"/>
        <w:rPr>
          <w:rFonts w:ascii="Angsana New" w:hAnsi="Angsana New"/>
          <w:sz w:val="28"/>
          <w:szCs w:val="28"/>
        </w:rPr>
      </w:pPr>
      <w:r w:rsidRPr="00205519">
        <w:rPr>
          <w:rFonts w:ascii="Angsana New" w:hAnsi="Angsana New"/>
          <w:sz w:val="28"/>
          <w:szCs w:val="28"/>
        </w:rPr>
        <w:t>(</w:t>
      </w:r>
      <w:r w:rsidRPr="00205519">
        <w:rPr>
          <w:rFonts w:ascii="Angsana New" w:hAnsi="Angsana New"/>
          <w:sz w:val="28"/>
          <w:szCs w:val="28"/>
          <w:cs/>
        </w:rPr>
        <w:t>หน่วย</w:t>
      </w:r>
      <w:r w:rsidRPr="00205519">
        <w:rPr>
          <w:rFonts w:ascii="Angsana New" w:hAnsi="Angsana New"/>
          <w:sz w:val="28"/>
          <w:szCs w:val="28"/>
        </w:rPr>
        <w:t xml:space="preserve">: </w:t>
      </w:r>
      <w:r w:rsidRPr="00205519">
        <w:rPr>
          <w:rFonts w:ascii="Angsana New" w:hAnsi="Angsana New"/>
          <w:sz w:val="28"/>
          <w:szCs w:val="28"/>
          <w:cs/>
        </w:rPr>
        <w:t>พันบาท</w:t>
      </w:r>
      <w:r w:rsidRPr="00205519">
        <w:rPr>
          <w:rFonts w:ascii="Angsana New" w:hAnsi="Angsana New"/>
          <w:sz w:val="28"/>
          <w:szCs w:val="28"/>
        </w:rPr>
        <w:t>)</w:t>
      </w:r>
    </w:p>
    <w:tbl>
      <w:tblPr>
        <w:tblW w:w="90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476"/>
        <w:gridCol w:w="1291"/>
        <w:gridCol w:w="1292"/>
        <w:gridCol w:w="1292"/>
        <w:gridCol w:w="1292"/>
      </w:tblGrid>
      <w:tr w:rsidR="00371F39" w:rsidRPr="00205519" w14:paraId="5ECBE984" w14:textId="77777777" w:rsidTr="0051653D">
        <w:tc>
          <w:tcPr>
            <w:tcW w:w="2430" w:type="dxa"/>
            <w:vAlign w:val="bottom"/>
          </w:tcPr>
          <w:p w14:paraId="1D34A36A" w14:textId="77777777" w:rsidR="00371F39" w:rsidRPr="00205519" w:rsidRDefault="00371F39" w:rsidP="00205519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076DD7B4" w14:textId="77777777" w:rsidR="00371F39" w:rsidRPr="00205519" w:rsidRDefault="00371F39" w:rsidP="0020551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อัตราดอกเบี้ย(ร้อยละต่อปี)</w:t>
            </w:r>
          </w:p>
        </w:tc>
        <w:tc>
          <w:tcPr>
            <w:tcW w:w="2583" w:type="dxa"/>
            <w:gridSpan w:val="2"/>
            <w:vAlign w:val="bottom"/>
          </w:tcPr>
          <w:p w14:paraId="1BF8BEBA" w14:textId="77777777" w:rsidR="00371F39" w:rsidRPr="00205519" w:rsidRDefault="00371F39" w:rsidP="0020551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84" w:type="dxa"/>
            <w:gridSpan w:val="2"/>
            <w:vAlign w:val="bottom"/>
          </w:tcPr>
          <w:p w14:paraId="30B9B119" w14:textId="77777777" w:rsidR="00371F39" w:rsidRPr="00205519" w:rsidRDefault="00371F39" w:rsidP="0020551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6E6B" w:rsidRPr="00205519" w14:paraId="618E4A13" w14:textId="77777777" w:rsidTr="0051653D">
        <w:tc>
          <w:tcPr>
            <w:tcW w:w="2430" w:type="dxa"/>
            <w:vAlign w:val="bottom"/>
          </w:tcPr>
          <w:p w14:paraId="4FCA5A33" w14:textId="77777777" w:rsidR="00846E6B" w:rsidRPr="00205519" w:rsidRDefault="00846E6B" w:rsidP="00205519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20F329ED" w14:textId="77777777" w:rsidR="00846E6B" w:rsidRPr="00205519" w:rsidRDefault="00846E6B" w:rsidP="0020551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91" w:type="dxa"/>
            <w:vAlign w:val="bottom"/>
          </w:tcPr>
          <w:p w14:paraId="2B9C22F2" w14:textId="77777777" w:rsidR="00846E6B" w:rsidRPr="00205519" w:rsidRDefault="003F624C" w:rsidP="0020551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1D7854" w:rsidRPr="0020551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D7854" w:rsidRPr="0020551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92" w:type="dxa"/>
            <w:vAlign w:val="bottom"/>
          </w:tcPr>
          <w:p w14:paraId="1FF55A15" w14:textId="77777777" w:rsidR="00846E6B" w:rsidRPr="00205519" w:rsidRDefault="00846E6B" w:rsidP="0020551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1D7854" w:rsidRPr="0020551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92" w:type="dxa"/>
            <w:vAlign w:val="bottom"/>
          </w:tcPr>
          <w:p w14:paraId="228DAC00" w14:textId="77777777" w:rsidR="00846E6B" w:rsidRPr="00205519" w:rsidRDefault="003F624C" w:rsidP="0020551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1D7854" w:rsidRPr="0020551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D7854" w:rsidRPr="0020551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92" w:type="dxa"/>
            <w:vAlign w:val="bottom"/>
          </w:tcPr>
          <w:p w14:paraId="300C43B5" w14:textId="77777777" w:rsidR="00846E6B" w:rsidRPr="00205519" w:rsidRDefault="00846E6B" w:rsidP="0020551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1D7854" w:rsidRPr="0020551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B1ADF" w:rsidRPr="00205519" w14:paraId="6727EDB6" w14:textId="77777777" w:rsidTr="0051653D">
        <w:tc>
          <w:tcPr>
            <w:tcW w:w="2430" w:type="dxa"/>
            <w:vAlign w:val="bottom"/>
          </w:tcPr>
          <w:p w14:paraId="2ABC9425" w14:textId="77777777" w:rsidR="00FB1ADF" w:rsidRPr="00205519" w:rsidRDefault="00FB1ADF" w:rsidP="00205519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476" w:type="dxa"/>
            <w:vAlign w:val="bottom"/>
          </w:tcPr>
          <w:p w14:paraId="1F8C0FBB" w14:textId="2286FEBE" w:rsidR="00FB1ADF" w:rsidRPr="00DE2AA8" w:rsidRDefault="00FB1ADF" w:rsidP="00205519">
            <w:pPr>
              <w:spacing w:line="360" w:lineRule="exact"/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7.</w:t>
            </w:r>
            <w:r w:rsidR="00E848BB" w:rsidRPr="00DE2AA8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="006C264E" w:rsidRPr="00DE2AA8">
              <w:rPr>
                <w:rFonts w:ascii="Angsana New" w:hAnsi="Angsana New"/>
                <w:sz w:val="28"/>
                <w:szCs w:val="28"/>
              </w:rPr>
              <w:t>5</w:t>
            </w:r>
            <w:r w:rsidRPr="00DE2AA8">
              <w:rPr>
                <w:rFonts w:ascii="Angsana New" w:hAnsi="Angsana New"/>
                <w:sz w:val="28"/>
                <w:szCs w:val="28"/>
              </w:rPr>
              <w:t xml:space="preserve"> - 7.5</w:t>
            </w:r>
            <w:r w:rsidR="00E848BB" w:rsidRPr="00DE2AA8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291" w:type="dxa"/>
            <w:vAlign w:val="bottom"/>
          </w:tcPr>
          <w:p w14:paraId="5B444CED" w14:textId="18B661E2" w:rsidR="00FB1ADF" w:rsidRPr="00DE2AA8" w:rsidRDefault="00AB360C" w:rsidP="00205519">
            <w:pPr>
              <w:tabs>
                <w:tab w:val="decimal" w:pos="980"/>
              </w:tabs>
              <w:spacing w:line="360" w:lineRule="exact"/>
              <w:ind w:left="-14" w:right="-18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182,001</w:t>
            </w:r>
          </w:p>
        </w:tc>
        <w:tc>
          <w:tcPr>
            <w:tcW w:w="1292" w:type="dxa"/>
            <w:vAlign w:val="bottom"/>
          </w:tcPr>
          <w:p w14:paraId="664811B0" w14:textId="77777777" w:rsidR="00FB1ADF" w:rsidRPr="00205519" w:rsidRDefault="00FB1ADF" w:rsidP="00205519">
            <w:pPr>
              <w:tabs>
                <w:tab w:val="decimal" w:pos="980"/>
              </w:tabs>
              <w:spacing w:line="360" w:lineRule="exact"/>
              <w:ind w:left="-14" w:right="-18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173,197</w:t>
            </w:r>
          </w:p>
        </w:tc>
        <w:tc>
          <w:tcPr>
            <w:tcW w:w="1292" w:type="dxa"/>
            <w:vAlign w:val="bottom"/>
          </w:tcPr>
          <w:p w14:paraId="75DB74DC" w14:textId="69F72182" w:rsidR="00FB1ADF" w:rsidRPr="00DE2AA8" w:rsidRDefault="00C95D7E" w:rsidP="00205519">
            <w:pPr>
              <w:tabs>
                <w:tab w:val="decimal" w:pos="980"/>
              </w:tabs>
              <w:spacing w:line="360" w:lineRule="exact"/>
              <w:ind w:left="-14" w:right="-18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49,548</w:t>
            </w:r>
          </w:p>
        </w:tc>
        <w:tc>
          <w:tcPr>
            <w:tcW w:w="1292" w:type="dxa"/>
            <w:vAlign w:val="bottom"/>
          </w:tcPr>
          <w:p w14:paraId="7F1F19A6" w14:textId="77777777" w:rsidR="00FB1ADF" w:rsidRPr="00205519" w:rsidRDefault="00FB1ADF" w:rsidP="00205519">
            <w:pPr>
              <w:tabs>
                <w:tab w:val="decimal" w:pos="980"/>
              </w:tabs>
              <w:spacing w:line="360" w:lineRule="exact"/>
              <w:ind w:left="-14" w:right="-18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54,762</w:t>
            </w:r>
          </w:p>
        </w:tc>
      </w:tr>
      <w:tr w:rsidR="00FB1ADF" w:rsidRPr="00205519" w14:paraId="29351D79" w14:textId="77777777" w:rsidTr="0051653D">
        <w:tc>
          <w:tcPr>
            <w:tcW w:w="2430" w:type="dxa"/>
            <w:vAlign w:val="bottom"/>
          </w:tcPr>
          <w:p w14:paraId="01D75B6D" w14:textId="77777777" w:rsidR="00FB1ADF" w:rsidRPr="00205519" w:rsidRDefault="00FB1ADF" w:rsidP="00205519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476" w:type="dxa"/>
            <w:vAlign w:val="bottom"/>
          </w:tcPr>
          <w:p w14:paraId="3DDB2530" w14:textId="1FB91CC7" w:rsidR="00FB1ADF" w:rsidRPr="00DE2AA8" w:rsidRDefault="008A7330" w:rsidP="00205519">
            <w:pPr>
              <w:spacing w:line="360" w:lineRule="exact"/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5.62</w:t>
            </w:r>
            <w:r w:rsidR="00FB1ADF" w:rsidRPr="00DE2AA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558C1">
              <w:rPr>
                <w:rFonts w:ascii="Angsana New" w:hAnsi="Angsana New"/>
                <w:sz w:val="28"/>
                <w:szCs w:val="28"/>
              </w:rPr>
              <w:t>-</w:t>
            </w:r>
            <w:r w:rsidR="00FB1ADF" w:rsidRPr="00DE2AA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52342" w:rsidRPr="00DE2AA8">
              <w:rPr>
                <w:rFonts w:ascii="Angsana New" w:hAnsi="Angsana New"/>
                <w:sz w:val="28"/>
                <w:szCs w:val="28"/>
              </w:rPr>
              <w:t>18.00</w:t>
            </w:r>
          </w:p>
        </w:tc>
        <w:tc>
          <w:tcPr>
            <w:tcW w:w="1291" w:type="dxa"/>
            <w:vAlign w:val="bottom"/>
          </w:tcPr>
          <w:p w14:paraId="1B2E6BF2" w14:textId="1354E743" w:rsidR="00FB1ADF" w:rsidRPr="00DE2AA8" w:rsidRDefault="00C76A2A" w:rsidP="00205519">
            <w:pPr>
              <w:tabs>
                <w:tab w:val="decimal" w:pos="980"/>
              </w:tabs>
              <w:spacing w:line="360" w:lineRule="exact"/>
              <w:ind w:left="-14" w:right="-18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1,109</w:t>
            </w:r>
            <w:r w:rsidR="00492146" w:rsidRPr="00DE2AA8">
              <w:rPr>
                <w:rFonts w:ascii="Angsana New" w:hAnsi="Angsana New"/>
                <w:sz w:val="28"/>
                <w:szCs w:val="28"/>
              </w:rPr>
              <w:t>,715</w:t>
            </w:r>
          </w:p>
        </w:tc>
        <w:tc>
          <w:tcPr>
            <w:tcW w:w="1292" w:type="dxa"/>
            <w:vAlign w:val="bottom"/>
          </w:tcPr>
          <w:p w14:paraId="5EEFF4A9" w14:textId="77777777" w:rsidR="00FB1ADF" w:rsidRPr="00205519" w:rsidRDefault="00FB1ADF" w:rsidP="00205519">
            <w:pPr>
              <w:tabs>
                <w:tab w:val="decimal" w:pos="980"/>
              </w:tabs>
              <w:spacing w:line="360" w:lineRule="exact"/>
              <w:ind w:left="-14" w:right="-18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1,110,000</w:t>
            </w:r>
          </w:p>
        </w:tc>
        <w:tc>
          <w:tcPr>
            <w:tcW w:w="1292" w:type="dxa"/>
            <w:vAlign w:val="bottom"/>
          </w:tcPr>
          <w:p w14:paraId="3689D7C1" w14:textId="4D8735D3" w:rsidR="00FB1ADF" w:rsidRPr="00DE2AA8" w:rsidRDefault="005153D7" w:rsidP="00205519">
            <w:pPr>
              <w:tabs>
                <w:tab w:val="decimal" w:pos="980"/>
              </w:tabs>
              <w:spacing w:line="360" w:lineRule="exact"/>
              <w:ind w:left="-14" w:right="-18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834,</w:t>
            </w:r>
            <w:r w:rsidR="007F6249" w:rsidRPr="00DE2AA8">
              <w:rPr>
                <w:rFonts w:ascii="Angsana New" w:hAnsi="Angsana New"/>
                <w:sz w:val="28"/>
                <w:szCs w:val="28"/>
              </w:rPr>
              <w:t>7</w:t>
            </w:r>
            <w:r w:rsidR="009542B4" w:rsidRPr="00DE2AA8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292" w:type="dxa"/>
            <w:vAlign w:val="bottom"/>
          </w:tcPr>
          <w:p w14:paraId="6126D137" w14:textId="77777777" w:rsidR="00FB1ADF" w:rsidRPr="00205519" w:rsidRDefault="00FB1ADF" w:rsidP="00205519">
            <w:pPr>
              <w:tabs>
                <w:tab w:val="decimal" w:pos="980"/>
              </w:tabs>
              <w:spacing w:line="360" w:lineRule="exact"/>
              <w:ind w:left="-14" w:right="-18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835,000</w:t>
            </w:r>
          </w:p>
        </w:tc>
      </w:tr>
      <w:tr w:rsidR="00FB1ADF" w:rsidRPr="00205519" w14:paraId="272D4B13" w14:textId="77777777" w:rsidTr="0051653D">
        <w:tc>
          <w:tcPr>
            <w:tcW w:w="2430" w:type="dxa"/>
            <w:vAlign w:val="bottom"/>
          </w:tcPr>
          <w:p w14:paraId="75B87369" w14:textId="77777777" w:rsidR="00FB1ADF" w:rsidRPr="00205519" w:rsidRDefault="00FB1ADF" w:rsidP="00205519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205519">
              <w:rPr>
                <w:rFonts w:ascii="Angsana New" w:hAnsi="Angsana New"/>
                <w:sz w:val="28"/>
                <w:szCs w:val="28"/>
                <w:cs/>
              </w:rPr>
              <w:t>ทรั</w:t>
            </w:r>
            <w:proofErr w:type="spellEnd"/>
            <w:r w:rsidRPr="00205519">
              <w:rPr>
                <w:rFonts w:ascii="Angsana New" w:hAnsi="Angsana New"/>
                <w:sz w:val="28"/>
                <w:szCs w:val="28"/>
                <w:cs/>
              </w:rPr>
              <w:t>สต์รีซีท</w:t>
            </w:r>
          </w:p>
        </w:tc>
        <w:tc>
          <w:tcPr>
            <w:tcW w:w="1476" w:type="dxa"/>
            <w:vAlign w:val="bottom"/>
          </w:tcPr>
          <w:p w14:paraId="403075C9" w14:textId="72DC55FE" w:rsidR="00FB1ADF" w:rsidRPr="00DE2AA8" w:rsidRDefault="00E848BB" w:rsidP="00205519">
            <w:pPr>
              <w:spacing w:line="360" w:lineRule="exact"/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 w:hint="cs"/>
                <w:sz w:val="28"/>
                <w:szCs w:val="28"/>
                <w:cs/>
              </w:rPr>
              <w:t>6.</w:t>
            </w:r>
            <w:r w:rsidR="008A7330">
              <w:rPr>
                <w:rFonts w:ascii="Angsana New" w:hAnsi="Angsana New"/>
                <w:sz w:val="28"/>
                <w:szCs w:val="28"/>
              </w:rPr>
              <w:t>09</w:t>
            </w:r>
            <w:r w:rsidRPr="00DE2AA8">
              <w:rPr>
                <w:rFonts w:ascii="Angsana New" w:hAnsi="Angsana New" w:hint="cs"/>
                <w:sz w:val="28"/>
                <w:szCs w:val="28"/>
                <w:cs/>
              </w:rPr>
              <w:t xml:space="preserve"> - 15.0</w:t>
            </w:r>
            <w:r w:rsidR="00F645B8" w:rsidRPr="00DE2AA8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91" w:type="dxa"/>
            <w:vAlign w:val="bottom"/>
          </w:tcPr>
          <w:p w14:paraId="1E237690" w14:textId="4639EE97" w:rsidR="00FB1ADF" w:rsidRPr="00DE2AA8" w:rsidRDefault="003703C0" w:rsidP="00205519">
            <w:pPr>
              <w:tabs>
                <w:tab w:val="decimal" w:pos="980"/>
              </w:tabs>
              <w:spacing w:line="360" w:lineRule="exact"/>
              <w:ind w:left="-14" w:right="-18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1,307,771</w:t>
            </w:r>
          </w:p>
        </w:tc>
        <w:tc>
          <w:tcPr>
            <w:tcW w:w="1292" w:type="dxa"/>
            <w:vAlign w:val="bottom"/>
          </w:tcPr>
          <w:p w14:paraId="51884449" w14:textId="77777777" w:rsidR="00FB1ADF" w:rsidRPr="00205519" w:rsidRDefault="00FB1ADF" w:rsidP="00205519">
            <w:pPr>
              <w:tabs>
                <w:tab w:val="decimal" w:pos="980"/>
              </w:tabs>
              <w:spacing w:line="360" w:lineRule="exact"/>
              <w:ind w:left="-14" w:right="-18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1,338,147</w:t>
            </w:r>
          </w:p>
        </w:tc>
        <w:tc>
          <w:tcPr>
            <w:tcW w:w="1292" w:type="dxa"/>
            <w:vAlign w:val="bottom"/>
          </w:tcPr>
          <w:p w14:paraId="73B0736B" w14:textId="3BD7CF0A" w:rsidR="00FB1ADF" w:rsidRPr="00DE2AA8" w:rsidRDefault="004E2E88" w:rsidP="00205519">
            <w:pPr>
              <w:tabs>
                <w:tab w:val="decimal" w:pos="980"/>
              </w:tabs>
              <w:spacing w:line="360" w:lineRule="exact"/>
              <w:ind w:left="-14" w:right="-18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561,099</w:t>
            </w:r>
          </w:p>
        </w:tc>
        <w:tc>
          <w:tcPr>
            <w:tcW w:w="1292" w:type="dxa"/>
            <w:vAlign w:val="bottom"/>
          </w:tcPr>
          <w:p w14:paraId="5348B3F9" w14:textId="77777777" w:rsidR="00FB1ADF" w:rsidRPr="00205519" w:rsidRDefault="00FB1ADF" w:rsidP="00205519">
            <w:pPr>
              <w:tabs>
                <w:tab w:val="decimal" w:pos="980"/>
              </w:tabs>
              <w:spacing w:line="360" w:lineRule="exact"/>
              <w:ind w:left="-14" w:right="-18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561,099</w:t>
            </w:r>
          </w:p>
        </w:tc>
      </w:tr>
      <w:tr w:rsidR="00FB1ADF" w:rsidRPr="00205519" w14:paraId="31EC0A30" w14:textId="77777777" w:rsidTr="0051653D">
        <w:tc>
          <w:tcPr>
            <w:tcW w:w="2430" w:type="dxa"/>
            <w:vAlign w:val="bottom"/>
          </w:tcPr>
          <w:p w14:paraId="0FA5D5CC" w14:textId="77777777" w:rsidR="00FB1ADF" w:rsidRPr="00205519" w:rsidRDefault="00FB1ADF" w:rsidP="00205519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เจ้าหนี้แพ</w:t>
            </w:r>
            <w:proofErr w:type="spellStart"/>
            <w:r w:rsidRPr="00205519">
              <w:rPr>
                <w:rFonts w:ascii="Angsana New" w:hAnsi="Angsana New"/>
                <w:sz w:val="28"/>
                <w:szCs w:val="28"/>
                <w:cs/>
              </w:rPr>
              <w:t>คกิ้ง</w:t>
            </w:r>
            <w:proofErr w:type="spellEnd"/>
            <w:r w:rsidRPr="00205519">
              <w:rPr>
                <w:rFonts w:ascii="Angsana New" w:hAnsi="Angsana New"/>
                <w:sz w:val="28"/>
                <w:szCs w:val="28"/>
                <w:cs/>
              </w:rPr>
              <w:t>เครดิต</w:t>
            </w:r>
          </w:p>
        </w:tc>
        <w:tc>
          <w:tcPr>
            <w:tcW w:w="1476" w:type="dxa"/>
            <w:vAlign w:val="bottom"/>
          </w:tcPr>
          <w:p w14:paraId="6807A7EF" w14:textId="76560451" w:rsidR="00FB1ADF" w:rsidRPr="00DE2AA8" w:rsidRDefault="00E848BB" w:rsidP="00205519">
            <w:pPr>
              <w:spacing w:line="360" w:lineRule="exact"/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 w:hint="cs"/>
                <w:sz w:val="28"/>
                <w:szCs w:val="28"/>
                <w:cs/>
              </w:rPr>
              <w:t>6.</w:t>
            </w:r>
            <w:r w:rsidR="008A7330">
              <w:rPr>
                <w:rFonts w:ascii="Angsana New" w:hAnsi="Angsana New"/>
                <w:sz w:val="28"/>
                <w:szCs w:val="28"/>
              </w:rPr>
              <w:t>10</w:t>
            </w:r>
            <w:r w:rsidRPr="00DE2AA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558C1">
              <w:rPr>
                <w:rFonts w:ascii="Angsana New" w:hAnsi="Angsana New"/>
                <w:sz w:val="28"/>
                <w:szCs w:val="28"/>
              </w:rPr>
              <w:t>-</w:t>
            </w:r>
            <w:r w:rsidRPr="00DE2AA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65A38" w:rsidRPr="00DE2AA8">
              <w:rPr>
                <w:rFonts w:ascii="Angsana New" w:hAnsi="Angsana New"/>
                <w:sz w:val="28"/>
                <w:szCs w:val="28"/>
              </w:rPr>
              <w:t>15.</w:t>
            </w:r>
            <w:r w:rsidR="00C03E77" w:rsidRPr="00DE2AA8">
              <w:rPr>
                <w:rFonts w:ascii="Angsana New" w:hAnsi="Angsana New"/>
                <w:sz w:val="28"/>
                <w:szCs w:val="28"/>
              </w:rPr>
              <w:t>0</w:t>
            </w:r>
            <w:r w:rsidR="00A65A38" w:rsidRPr="00DE2AA8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91" w:type="dxa"/>
            <w:vAlign w:val="bottom"/>
          </w:tcPr>
          <w:p w14:paraId="08C257D7" w14:textId="2E02D5DD" w:rsidR="00FB1ADF" w:rsidRPr="00DE2AA8" w:rsidRDefault="00865914" w:rsidP="00205519">
            <w:pPr>
              <w:pBdr>
                <w:bottom w:val="single" w:sz="4" w:space="1" w:color="auto"/>
              </w:pBdr>
              <w:tabs>
                <w:tab w:val="decimal" w:pos="980"/>
              </w:tabs>
              <w:spacing w:line="360" w:lineRule="exact"/>
              <w:ind w:left="-14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892,322</w:t>
            </w:r>
          </w:p>
        </w:tc>
        <w:tc>
          <w:tcPr>
            <w:tcW w:w="1292" w:type="dxa"/>
            <w:vAlign w:val="bottom"/>
          </w:tcPr>
          <w:p w14:paraId="22B088AE" w14:textId="77777777" w:rsidR="00FB1ADF" w:rsidRPr="00205519" w:rsidRDefault="00FB1ADF" w:rsidP="00205519">
            <w:pPr>
              <w:pBdr>
                <w:bottom w:val="single" w:sz="4" w:space="1" w:color="auto"/>
              </w:pBdr>
              <w:tabs>
                <w:tab w:val="decimal" w:pos="980"/>
              </w:tabs>
              <w:spacing w:line="360" w:lineRule="exact"/>
              <w:ind w:left="-14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831,822</w:t>
            </w:r>
          </w:p>
        </w:tc>
        <w:tc>
          <w:tcPr>
            <w:tcW w:w="1292" w:type="dxa"/>
            <w:vAlign w:val="bottom"/>
          </w:tcPr>
          <w:p w14:paraId="6978502D" w14:textId="01C76FC8" w:rsidR="00FB1ADF" w:rsidRPr="00DE2AA8" w:rsidRDefault="00066398" w:rsidP="00205519">
            <w:pPr>
              <w:pBdr>
                <w:bottom w:val="single" w:sz="4" w:space="1" w:color="auto"/>
              </w:pBdr>
              <w:tabs>
                <w:tab w:val="decimal" w:pos="980"/>
              </w:tabs>
              <w:spacing w:line="360" w:lineRule="exact"/>
              <w:ind w:left="-14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715,122</w:t>
            </w:r>
          </w:p>
        </w:tc>
        <w:tc>
          <w:tcPr>
            <w:tcW w:w="1292" w:type="dxa"/>
            <w:vAlign w:val="bottom"/>
          </w:tcPr>
          <w:p w14:paraId="47A8CDCD" w14:textId="77777777" w:rsidR="00FB1ADF" w:rsidRPr="00205519" w:rsidRDefault="00FB1ADF" w:rsidP="00205519">
            <w:pPr>
              <w:pBdr>
                <w:bottom w:val="single" w:sz="4" w:space="1" w:color="auto"/>
              </w:pBdr>
              <w:tabs>
                <w:tab w:val="decimal" w:pos="980"/>
              </w:tabs>
              <w:spacing w:line="360" w:lineRule="exact"/>
              <w:ind w:left="-14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715,122</w:t>
            </w:r>
          </w:p>
        </w:tc>
      </w:tr>
      <w:tr w:rsidR="00FB1ADF" w:rsidRPr="00205519" w14:paraId="5BDFA91F" w14:textId="77777777" w:rsidTr="0051653D">
        <w:tc>
          <w:tcPr>
            <w:tcW w:w="2430" w:type="dxa"/>
            <w:vAlign w:val="bottom"/>
          </w:tcPr>
          <w:p w14:paraId="474FAFAD" w14:textId="77777777" w:rsidR="00FB1ADF" w:rsidRPr="00205519" w:rsidRDefault="00FB1ADF" w:rsidP="00205519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205519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476" w:type="dxa"/>
            <w:vAlign w:val="bottom"/>
          </w:tcPr>
          <w:p w14:paraId="57134A53" w14:textId="77777777" w:rsidR="00FB1ADF" w:rsidRPr="00205519" w:rsidRDefault="00FB1ADF" w:rsidP="00205519">
            <w:pPr>
              <w:tabs>
                <w:tab w:val="decimal" w:pos="980"/>
              </w:tabs>
              <w:spacing w:line="36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1A174120" w14:textId="45D0609A" w:rsidR="00FB1ADF" w:rsidRPr="00DE2AA8" w:rsidRDefault="00FA5264" w:rsidP="00205519">
            <w:pPr>
              <w:pBdr>
                <w:bottom w:val="double" w:sz="4" w:space="1" w:color="auto"/>
              </w:pBdr>
              <w:tabs>
                <w:tab w:val="decimal" w:pos="980"/>
              </w:tabs>
              <w:spacing w:line="360" w:lineRule="exact"/>
              <w:ind w:left="-14" w:right="-18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3,491,</w:t>
            </w:r>
            <w:r w:rsidR="00B73789" w:rsidRPr="00DE2AA8">
              <w:rPr>
                <w:rFonts w:ascii="Angsana New" w:hAnsi="Angsana New"/>
                <w:sz w:val="28"/>
                <w:szCs w:val="28"/>
              </w:rPr>
              <w:t>809</w:t>
            </w:r>
          </w:p>
        </w:tc>
        <w:tc>
          <w:tcPr>
            <w:tcW w:w="1292" w:type="dxa"/>
            <w:vAlign w:val="bottom"/>
          </w:tcPr>
          <w:p w14:paraId="092A1C7B" w14:textId="77777777" w:rsidR="00FB1ADF" w:rsidRPr="00205519" w:rsidRDefault="00FB1ADF" w:rsidP="00205519">
            <w:pPr>
              <w:pBdr>
                <w:bottom w:val="double" w:sz="4" w:space="1" w:color="auto"/>
              </w:pBdr>
              <w:tabs>
                <w:tab w:val="decimal" w:pos="980"/>
              </w:tabs>
              <w:spacing w:line="360" w:lineRule="exact"/>
              <w:ind w:left="-14" w:right="-18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3,453,166</w:t>
            </w:r>
          </w:p>
        </w:tc>
        <w:tc>
          <w:tcPr>
            <w:tcW w:w="1292" w:type="dxa"/>
            <w:vAlign w:val="bottom"/>
          </w:tcPr>
          <w:p w14:paraId="2F934279" w14:textId="01767426" w:rsidR="00FB1ADF" w:rsidRPr="00DE2AA8" w:rsidRDefault="00AA1590" w:rsidP="00205519">
            <w:pPr>
              <w:pBdr>
                <w:bottom w:val="double" w:sz="4" w:space="1" w:color="auto"/>
              </w:pBdr>
              <w:tabs>
                <w:tab w:val="decimal" w:pos="980"/>
              </w:tabs>
              <w:spacing w:line="360" w:lineRule="exact"/>
              <w:ind w:left="-14" w:right="-18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2,160,</w:t>
            </w:r>
            <w:r w:rsidR="005D5B1B" w:rsidRPr="00DE2AA8">
              <w:rPr>
                <w:rFonts w:ascii="Angsana New" w:hAnsi="Angsana New"/>
                <w:sz w:val="28"/>
                <w:szCs w:val="28"/>
              </w:rPr>
              <w:t>484</w:t>
            </w:r>
          </w:p>
        </w:tc>
        <w:tc>
          <w:tcPr>
            <w:tcW w:w="1292" w:type="dxa"/>
            <w:vAlign w:val="bottom"/>
          </w:tcPr>
          <w:p w14:paraId="3F69E0BE" w14:textId="77777777" w:rsidR="00FB1ADF" w:rsidRPr="00205519" w:rsidRDefault="00FB1ADF" w:rsidP="00205519">
            <w:pPr>
              <w:pBdr>
                <w:bottom w:val="double" w:sz="4" w:space="1" w:color="auto"/>
              </w:pBdr>
              <w:tabs>
                <w:tab w:val="decimal" w:pos="980"/>
              </w:tabs>
              <w:spacing w:line="360" w:lineRule="exact"/>
              <w:ind w:left="-14" w:right="-18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2,165,983</w:t>
            </w:r>
          </w:p>
        </w:tc>
      </w:tr>
    </w:tbl>
    <w:p w14:paraId="2E67EAC5" w14:textId="77777777" w:rsidR="007870F2" w:rsidRPr="00205519" w:rsidRDefault="00014D78" w:rsidP="00205519">
      <w:pPr>
        <w:spacing w:before="24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205519">
        <w:rPr>
          <w:rFonts w:ascii="Angsana New" w:hAnsi="Angsana New"/>
          <w:sz w:val="32"/>
          <w:szCs w:val="32"/>
        </w:rPr>
        <w:tab/>
      </w:r>
      <w:r w:rsidR="00052D42" w:rsidRPr="00205519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505A9D" w:rsidRPr="00205519">
        <w:rPr>
          <w:rFonts w:ascii="Angsana New" w:hAnsi="Angsana New"/>
          <w:spacing w:val="-4"/>
          <w:sz w:val="32"/>
          <w:szCs w:val="32"/>
          <w:cs/>
        </w:rPr>
        <w:t>มี</w:t>
      </w:r>
      <w:r w:rsidR="007870F2" w:rsidRPr="00205519">
        <w:rPr>
          <w:rFonts w:ascii="Angsana New" w:hAnsi="Angsana New"/>
          <w:spacing w:val="-4"/>
          <w:sz w:val="32"/>
          <w:szCs w:val="32"/>
          <w:cs/>
        </w:rPr>
        <w:t>ข้อตกลง</w:t>
      </w:r>
      <w:r w:rsidR="00505A9D" w:rsidRPr="00205519">
        <w:rPr>
          <w:rFonts w:ascii="Angsana New" w:hAnsi="Angsana New"/>
          <w:spacing w:val="-4"/>
          <w:sz w:val="32"/>
          <w:szCs w:val="32"/>
          <w:cs/>
        </w:rPr>
        <w:t>ภายใต้สัญญาสินเชื่อระยะสั้น</w:t>
      </w:r>
      <w:r w:rsidR="0053035F" w:rsidRPr="00205519">
        <w:rPr>
          <w:rFonts w:ascii="Angsana New" w:hAnsi="Angsana New"/>
          <w:spacing w:val="-4"/>
          <w:sz w:val="32"/>
          <w:szCs w:val="32"/>
          <w:cs/>
        </w:rPr>
        <w:t>กับสถาบันการเงิน</w:t>
      </w:r>
      <w:r w:rsidR="001964B6" w:rsidRPr="00205519">
        <w:rPr>
          <w:rFonts w:ascii="Angsana New" w:hAnsi="Angsana New"/>
          <w:spacing w:val="-4"/>
          <w:sz w:val="32"/>
          <w:szCs w:val="32"/>
          <w:cs/>
        </w:rPr>
        <w:t>จำนวน</w:t>
      </w:r>
      <w:r w:rsidR="0053035F" w:rsidRPr="0020551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53004" w:rsidRPr="00205519">
        <w:rPr>
          <w:rFonts w:ascii="Angsana New" w:hAnsi="Angsana New"/>
          <w:spacing w:val="-4"/>
          <w:sz w:val="32"/>
          <w:szCs w:val="32"/>
        </w:rPr>
        <w:t>3</w:t>
      </w:r>
      <w:r w:rsidR="0053035F" w:rsidRPr="00205519">
        <w:rPr>
          <w:rFonts w:ascii="Angsana New" w:hAnsi="Angsana New"/>
          <w:spacing w:val="-4"/>
          <w:sz w:val="32"/>
          <w:szCs w:val="32"/>
          <w:cs/>
        </w:rPr>
        <w:t xml:space="preserve"> แห่ง</w:t>
      </w:r>
      <w:r w:rsidR="00505A9D" w:rsidRPr="00205519">
        <w:rPr>
          <w:rFonts w:ascii="Angsana New" w:hAnsi="Angsana New"/>
          <w:spacing w:val="-4"/>
          <w:sz w:val="32"/>
          <w:szCs w:val="32"/>
          <w:cs/>
        </w:rPr>
        <w:t xml:space="preserve">ว่า </w:t>
      </w:r>
      <w:r w:rsidR="00052D42" w:rsidRPr="00205519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7870F2" w:rsidRPr="00205519">
        <w:rPr>
          <w:rFonts w:ascii="Angsana New" w:hAnsi="Angsana New"/>
          <w:spacing w:val="-4"/>
          <w:sz w:val="32"/>
          <w:szCs w:val="32"/>
          <w:cs/>
        </w:rPr>
        <w:t>จะต้อง</w:t>
      </w:r>
      <w:r w:rsidR="007870F2" w:rsidRPr="00205519">
        <w:rPr>
          <w:rFonts w:ascii="Angsana New" w:hAnsi="Angsana New"/>
          <w:sz w:val="32"/>
          <w:szCs w:val="32"/>
          <w:cs/>
        </w:rPr>
        <w:t>ปฏิบัติตามเงื่อนไขต่างๆรวมถึงการดำรงอัตราส่วนหนี้ที่มีภาระดอกเบี้ยต่อกำไรก่อนหักดอกเบี้ย</w:t>
      </w:r>
      <w:r w:rsidR="007870F2" w:rsidRPr="00205519">
        <w:rPr>
          <w:rFonts w:ascii="Angsana New" w:hAnsi="Angsana New"/>
          <w:sz w:val="32"/>
          <w:szCs w:val="32"/>
        </w:rPr>
        <w:t xml:space="preserve"> </w:t>
      </w:r>
      <w:r w:rsidR="007870F2" w:rsidRPr="00205519">
        <w:rPr>
          <w:rFonts w:ascii="Angsana New" w:hAnsi="Angsana New"/>
          <w:sz w:val="32"/>
          <w:szCs w:val="32"/>
          <w:cs/>
        </w:rPr>
        <w:t>ภาษี</w:t>
      </w:r>
      <w:r w:rsidR="007870F2" w:rsidRPr="00205519">
        <w:rPr>
          <w:rFonts w:ascii="Angsana New" w:hAnsi="Angsana New"/>
          <w:sz w:val="32"/>
          <w:szCs w:val="32"/>
        </w:rPr>
        <w:t xml:space="preserve"> </w:t>
      </w:r>
      <w:r w:rsidR="0029722E" w:rsidRPr="00205519">
        <w:rPr>
          <w:rFonts w:ascii="Angsana New" w:hAnsi="Angsana New"/>
          <w:sz w:val="32"/>
          <w:szCs w:val="32"/>
        </w:rPr>
        <w:t xml:space="preserve">               </w:t>
      </w:r>
      <w:r w:rsidR="007870F2" w:rsidRPr="00205519">
        <w:rPr>
          <w:rFonts w:ascii="Angsana New" w:hAnsi="Angsana New"/>
          <w:sz w:val="32"/>
          <w:szCs w:val="32"/>
          <w:cs/>
        </w:rPr>
        <w:t>ค่าเสื่อมราคา</w:t>
      </w:r>
      <w:r w:rsidR="007870F2" w:rsidRPr="00205519">
        <w:rPr>
          <w:rFonts w:ascii="Angsana New" w:hAnsi="Angsana New"/>
          <w:spacing w:val="-4"/>
          <w:sz w:val="32"/>
          <w:szCs w:val="32"/>
          <w:cs/>
        </w:rPr>
        <w:t>และค่าตัดจำหน่าย</w:t>
      </w:r>
      <w:r w:rsidR="0053035F" w:rsidRPr="0020551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505A9D" w:rsidRPr="00205519">
        <w:rPr>
          <w:rFonts w:ascii="Angsana New" w:hAnsi="Angsana New"/>
          <w:spacing w:val="-4"/>
          <w:sz w:val="32"/>
          <w:szCs w:val="32"/>
          <w:cs/>
        </w:rPr>
        <w:t>รายการพิเศษและรายการที่ไม่ใช่เงินสด</w:t>
      </w:r>
      <w:r w:rsidR="007870F2" w:rsidRPr="00205519">
        <w:rPr>
          <w:rFonts w:ascii="Angsana New" w:hAnsi="Angsana New"/>
          <w:spacing w:val="-4"/>
          <w:sz w:val="32"/>
          <w:szCs w:val="32"/>
          <w:cs/>
        </w:rPr>
        <w:t xml:space="preserve">สำหรับงบการเงินรวมไม่เกิน </w:t>
      </w:r>
      <w:r w:rsidR="00A53004" w:rsidRPr="00205519">
        <w:rPr>
          <w:rFonts w:ascii="Angsana New" w:hAnsi="Angsana New"/>
          <w:spacing w:val="-4"/>
          <w:sz w:val="32"/>
          <w:szCs w:val="32"/>
        </w:rPr>
        <w:t>5</w:t>
      </w:r>
      <w:r w:rsidR="007870F2" w:rsidRPr="00205519">
        <w:rPr>
          <w:rFonts w:ascii="Angsana New" w:hAnsi="Angsana New"/>
          <w:spacing w:val="-4"/>
          <w:sz w:val="32"/>
          <w:szCs w:val="32"/>
        </w:rPr>
        <w:t>:</w:t>
      </w:r>
      <w:r w:rsidR="00A53004" w:rsidRPr="00205519">
        <w:rPr>
          <w:rFonts w:ascii="Angsana New" w:hAnsi="Angsana New"/>
          <w:spacing w:val="-4"/>
          <w:sz w:val="32"/>
          <w:szCs w:val="32"/>
        </w:rPr>
        <w:t>1</w:t>
      </w:r>
      <w:r w:rsidR="007870F2" w:rsidRPr="00205519">
        <w:rPr>
          <w:rFonts w:ascii="Angsana New" w:hAnsi="Angsana New"/>
          <w:spacing w:val="-4"/>
          <w:sz w:val="32"/>
          <w:szCs w:val="32"/>
        </w:rPr>
        <w:t xml:space="preserve"> </w:t>
      </w:r>
      <w:r w:rsidR="007870F2" w:rsidRPr="00205519">
        <w:rPr>
          <w:rFonts w:ascii="Angsana New" w:hAnsi="Angsana New"/>
          <w:spacing w:val="-4"/>
          <w:sz w:val="32"/>
          <w:szCs w:val="32"/>
          <w:cs/>
        </w:rPr>
        <w:t xml:space="preserve">และอัตราส่วนหนี้สินต่อส่วนของผู้ถือหุ้นสำหรับงบการเงินรวมไม่เกิน </w:t>
      </w:r>
      <w:r w:rsidR="00A53004" w:rsidRPr="00205519">
        <w:rPr>
          <w:rFonts w:ascii="Angsana New" w:hAnsi="Angsana New"/>
          <w:spacing w:val="-4"/>
          <w:sz w:val="32"/>
          <w:szCs w:val="32"/>
        </w:rPr>
        <w:t>2</w:t>
      </w:r>
      <w:r w:rsidR="007870F2" w:rsidRPr="00205519">
        <w:rPr>
          <w:rFonts w:ascii="Angsana New" w:hAnsi="Angsana New"/>
          <w:spacing w:val="-4"/>
          <w:sz w:val="32"/>
          <w:szCs w:val="32"/>
        </w:rPr>
        <w:t>.</w:t>
      </w:r>
      <w:r w:rsidR="00A53004" w:rsidRPr="00205519">
        <w:rPr>
          <w:rFonts w:ascii="Angsana New" w:hAnsi="Angsana New"/>
          <w:spacing w:val="-4"/>
          <w:sz w:val="32"/>
          <w:szCs w:val="32"/>
        </w:rPr>
        <w:t>75</w:t>
      </w:r>
      <w:r w:rsidR="007870F2" w:rsidRPr="00205519">
        <w:rPr>
          <w:rFonts w:ascii="Angsana New" w:hAnsi="Angsana New"/>
          <w:spacing w:val="-4"/>
          <w:sz w:val="32"/>
          <w:szCs w:val="32"/>
        </w:rPr>
        <w:t>:</w:t>
      </w:r>
      <w:r w:rsidR="00A53004" w:rsidRPr="00205519">
        <w:rPr>
          <w:rFonts w:ascii="Angsana New" w:hAnsi="Angsana New"/>
          <w:spacing w:val="-4"/>
          <w:sz w:val="32"/>
          <w:szCs w:val="32"/>
        </w:rPr>
        <w:t>1</w:t>
      </w:r>
      <w:r w:rsidR="007870F2" w:rsidRPr="0020551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505A9D" w:rsidRPr="00205519">
        <w:rPr>
          <w:rFonts w:ascii="Angsana New" w:hAnsi="Angsana New"/>
          <w:spacing w:val="-4"/>
          <w:sz w:val="32"/>
          <w:szCs w:val="32"/>
          <w:cs/>
        </w:rPr>
        <w:t>ตลอดจน</w:t>
      </w:r>
      <w:r w:rsidR="007870F2" w:rsidRPr="00205519">
        <w:rPr>
          <w:rFonts w:ascii="Angsana New" w:hAnsi="Angsana New"/>
          <w:spacing w:val="-4"/>
          <w:sz w:val="32"/>
          <w:szCs w:val="32"/>
          <w:cs/>
        </w:rPr>
        <w:t>ต้องไม่นำสินทรัพย์ของ</w:t>
      </w:r>
      <w:r w:rsidR="00C3771C" w:rsidRPr="00205519">
        <w:rPr>
          <w:rFonts w:ascii="Angsana New" w:hAnsi="Angsana New"/>
          <w:spacing w:val="-8"/>
          <w:sz w:val="32"/>
          <w:szCs w:val="32"/>
          <w:cs/>
        </w:rPr>
        <w:t>กลุ่มบริษัท</w:t>
      </w:r>
      <w:r w:rsidR="00C3771C" w:rsidRPr="00205519">
        <w:rPr>
          <w:rFonts w:ascii="Angsana New" w:hAnsi="Angsana New"/>
          <w:spacing w:val="-8"/>
          <w:sz w:val="32"/>
          <w:szCs w:val="32"/>
        </w:rPr>
        <w:t xml:space="preserve"> </w:t>
      </w:r>
      <w:r w:rsidR="007870F2" w:rsidRPr="00205519">
        <w:rPr>
          <w:rFonts w:ascii="Angsana New" w:hAnsi="Angsana New"/>
          <w:spacing w:val="-8"/>
          <w:sz w:val="32"/>
          <w:szCs w:val="32"/>
          <w:cs/>
        </w:rPr>
        <w:t>ทั้งที่มีอยู่เดิมและที่จะได้มาใหม่ในอนาคตไปจำหน่ายจ่ายโอน จำนอง จำนำหรือก่อภาระผูกพันใด</w:t>
      </w:r>
      <w:r w:rsidR="00173036" w:rsidRPr="00205519">
        <w:rPr>
          <w:rFonts w:ascii="Angsana New" w:hAnsi="Angsana New"/>
          <w:spacing w:val="-8"/>
          <w:sz w:val="32"/>
          <w:szCs w:val="32"/>
        </w:rPr>
        <w:t xml:space="preserve"> </w:t>
      </w:r>
      <w:r w:rsidR="007870F2" w:rsidRPr="00205519">
        <w:rPr>
          <w:rFonts w:ascii="Angsana New" w:hAnsi="Angsana New"/>
          <w:spacing w:val="-8"/>
          <w:sz w:val="32"/>
          <w:szCs w:val="32"/>
          <w:cs/>
        </w:rPr>
        <w:t>ๆ</w:t>
      </w:r>
      <w:r w:rsidR="007870F2" w:rsidRPr="00205519">
        <w:rPr>
          <w:rFonts w:ascii="Angsana New" w:hAnsi="Angsana New"/>
          <w:spacing w:val="-4"/>
          <w:sz w:val="32"/>
          <w:szCs w:val="32"/>
          <w:cs/>
        </w:rPr>
        <w:t xml:space="preserve"> เว้นแต่กรณีนำไปเป็นหลักประกันวงเงินสินเชื่อร่วม </w:t>
      </w:r>
      <w:r w:rsidR="007870F2" w:rsidRPr="00205519">
        <w:rPr>
          <w:rFonts w:ascii="Angsana New" w:hAnsi="Angsana New"/>
          <w:spacing w:val="-4"/>
          <w:sz w:val="32"/>
          <w:szCs w:val="32"/>
        </w:rPr>
        <w:t xml:space="preserve">(Syndicated loan) </w:t>
      </w:r>
      <w:r w:rsidR="007870F2" w:rsidRPr="00205519">
        <w:rPr>
          <w:rFonts w:ascii="Angsana New" w:hAnsi="Angsana New"/>
          <w:spacing w:val="-4"/>
          <w:sz w:val="32"/>
          <w:szCs w:val="32"/>
          <w:cs/>
        </w:rPr>
        <w:t>ในการชำระหนี้ให้แก่กลุ่มสถาบันการเงินดังกล่าว</w:t>
      </w:r>
    </w:p>
    <w:p w14:paraId="63A65F9B" w14:textId="77777777" w:rsidR="0046651B" w:rsidRPr="00205519" w:rsidRDefault="00B212AC" w:rsidP="0020551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5519">
        <w:rPr>
          <w:rFonts w:ascii="Angsana New" w:hAnsi="Angsana New"/>
          <w:sz w:val="32"/>
          <w:szCs w:val="32"/>
          <w:cs/>
        </w:rPr>
        <w:tab/>
      </w:r>
      <w:r w:rsidR="006320F2" w:rsidRPr="00205519">
        <w:rPr>
          <w:rFonts w:ascii="Angsana New" w:hAnsi="Angsana New" w:hint="cs"/>
          <w:sz w:val="32"/>
          <w:szCs w:val="32"/>
          <w:cs/>
        </w:rPr>
        <w:t>ทั้งนี้</w:t>
      </w:r>
      <w:r w:rsidRPr="00205519">
        <w:rPr>
          <w:rFonts w:ascii="Angsana New" w:hAnsi="Angsana New" w:hint="cs"/>
          <w:sz w:val="32"/>
          <w:szCs w:val="32"/>
          <w:cs/>
        </w:rPr>
        <w:t xml:space="preserve">ในเดือนมิถุนายน </w:t>
      </w:r>
      <w:r w:rsidRPr="00205519">
        <w:rPr>
          <w:rFonts w:ascii="Angsana New" w:hAnsi="Angsana New"/>
          <w:sz w:val="32"/>
          <w:szCs w:val="32"/>
        </w:rPr>
        <w:t xml:space="preserve">2566 </w:t>
      </w:r>
      <w:r w:rsidRPr="0020551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05519">
        <w:rPr>
          <w:rFonts w:ascii="Angsana New" w:hAnsi="Angsana New"/>
          <w:sz w:val="32"/>
          <w:szCs w:val="32"/>
          <w:cs/>
        </w:rPr>
        <w:t xml:space="preserve">ได้เซ็นสัญญาแก้ไขเพิ่มเติมสัญญาสินเชื่อครั้งที่ </w:t>
      </w:r>
      <w:r w:rsidRPr="00205519">
        <w:rPr>
          <w:rFonts w:ascii="Angsana New" w:hAnsi="Angsana New"/>
          <w:sz w:val="32"/>
          <w:szCs w:val="32"/>
        </w:rPr>
        <w:t>5</w:t>
      </w:r>
      <w:r w:rsidRPr="00205519">
        <w:rPr>
          <w:rFonts w:ascii="Angsana New" w:hAnsi="Angsana New"/>
          <w:sz w:val="32"/>
          <w:szCs w:val="32"/>
          <w:cs/>
        </w:rPr>
        <w:t xml:space="preserve"> (</w:t>
      </w:r>
      <w:r w:rsidRPr="00205519">
        <w:rPr>
          <w:rFonts w:ascii="Angsana New" w:hAnsi="Angsana New"/>
          <w:sz w:val="32"/>
          <w:szCs w:val="32"/>
        </w:rPr>
        <w:t xml:space="preserve">The Fifth Amendment Agreement to the Credit Facility Agreement) </w:t>
      </w:r>
      <w:r w:rsidRPr="00205519">
        <w:rPr>
          <w:rFonts w:ascii="Angsana New" w:hAnsi="Angsana New" w:hint="cs"/>
          <w:sz w:val="32"/>
          <w:szCs w:val="32"/>
          <w:cs/>
        </w:rPr>
        <w:t>โดยมีการจดจำน</w:t>
      </w:r>
      <w:r w:rsidR="00D45737" w:rsidRPr="00205519">
        <w:rPr>
          <w:rFonts w:ascii="Angsana New" w:hAnsi="Angsana New" w:hint="cs"/>
          <w:sz w:val="32"/>
          <w:szCs w:val="32"/>
          <w:cs/>
        </w:rPr>
        <w:t>อง</w:t>
      </w:r>
      <w:r w:rsidRPr="00205519">
        <w:rPr>
          <w:rFonts w:ascii="Angsana New" w:hAnsi="Angsana New" w:hint="cs"/>
          <w:sz w:val="32"/>
          <w:szCs w:val="32"/>
          <w:cs/>
        </w:rPr>
        <w:t>เครื่องจักร</w:t>
      </w:r>
      <w:r w:rsidR="00D45737" w:rsidRPr="00205519">
        <w:rPr>
          <w:rFonts w:ascii="Angsana New" w:hAnsi="Angsana New" w:hint="cs"/>
          <w:sz w:val="32"/>
          <w:szCs w:val="32"/>
          <w:cs/>
        </w:rPr>
        <w:t>เพื่อ</w:t>
      </w:r>
      <w:r w:rsidR="006320F2" w:rsidRPr="00205519">
        <w:rPr>
          <w:rFonts w:ascii="Angsana New" w:hAnsi="Angsana New" w:hint="cs"/>
          <w:sz w:val="32"/>
          <w:szCs w:val="32"/>
          <w:cs/>
        </w:rPr>
        <w:t>วางเป็น</w:t>
      </w:r>
      <w:r w:rsidR="00D45737" w:rsidRPr="00205519">
        <w:rPr>
          <w:rFonts w:ascii="Angsana New" w:hAnsi="Angsana New" w:hint="cs"/>
          <w:sz w:val="32"/>
          <w:szCs w:val="32"/>
          <w:cs/>
        </w:rPr>
        <w:t>ประกันหนี้วงเงิน</w:t>
      </w:r>
      <w:r w:rsidRPr="00205519">
        <w:rPr>
          <w:rFonts w:ascii="Angsana New" w:hAnsi="Angsana New" w:hint="cs"/>
          <w:sz w:val="32"/>
          <w:szCs w:val="32"/>
          <w:cs/>
        </w:rPr>
        <w:t>สินเชื่อระยะสั้นกับสถาบันการเงิน</w:t>
      </w:r>
      <w:r w:rsidRPr="00205519">
        <w:rPr>
          <w:rFonts w:ascii="Angsana New" w:hAnsi="Angsana New"/>
          <w:sz w:val="32"/>
          <w:szCs w:val="32"/>
        </w:rPr>
        <w:t xml:space="preserve"> 2 </w:t>
      </w:r>
      <w:r w:rsidRPr="00205519">
        <w:rPr>
          <w:rFonts w:ascii="Angsana New" w:hAnsi="Angsana New" w:hint="cs"/>
          <w:sz w:val="32"/>
          <w:szCs w:val="32"/>
          <w:cs/>
        </w:rPr>
        <w:t>แห่ง</w:t>
      </w:r>
      <w:r w:rsidR="006320F2" w:rsidRPr="00205519">
        <w:rPr>
          <w:rFonts w:ascii="Angsana New" w:hAnsi="Angsana New" w:hint="cs"/>
          <w:sz w:val="32"/>
          <w:szCs w:val="32"/>
          <w:cs/>
        </w:rPr>
        <w:t>เพิ่มเติม</w:t>
      </w:r>
    </w:p>
    <w:p w14:paraId="00AEA790" w14:textId="77777777" w:rsidR="004B7890" w:rsidRPr="00205519" w:rsidRDefault="004B7890" w:rsidP="0020551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05519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205519">
        <w:rPr>
          <w:rFonts w:ascii="Angsana New" w:hAnsi="Angsana New"/>
          <w:sz w:val="32"/>
          <w:szCs w:val="32"/>
        </w:rPr>
        <w:t xml:space="preserve">2566 </w:t>
      </w:r>
      <w:r w:rsidRPr="00205519">
        <w:rPr>
          <w:rFonts w:ascii="Angsana New" w:hAnsi="Angsana New" w:hint="cs"/>
          <w:sz w:val="32"/>
          <w:szCs w:val="32"/>
          <w:cs/>
        </w:rPr>
        <w:t>บริษัทฯได้เข้าทำสัญญาแก้ไขเพิ่มเติมสัญญาปรับโครงสร้างหนี้</w:t>
      </w:r>
      <w:r w:rsidR="009F28AF" w:rsidRPr="00205519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="00FF6EF3" w:rsidRPr="00205519">
        <w:rPr>
          <w:rFonts w:ascii="Angsana New" w:hAnsi="Angsana New"/>
          <w:sz w:val="32"/>
          <w:szCs w:val="32"/>
        </w:rPr>
        <w:t xml:space="preserve">2 </w:t>
      </w:r>
      <w:r w:rsidR="00FF6EF3" w:rsidRPr="00205519">
        <w:rPr>
          <w:rFonts w:ascii="Angsana New" w:hAnsi="Angsana New" w:hint="cs"/>
          <w:sz w:val="32"/>
          <w:szCs w:val="32"/>
          <w:cs/>
        </w:rPr>
        <w:t xml:space="preserve">และ </w:t>
      </w:r>
      <w:r w:rsidR="009F28AF" w:rsidRPr="00205519">
        <w:rPr>
          <w:rFonts w:ascii="Angsana New" w:hAnsi="Angsana New"/>
          <w:sz w:val="32"/>
          <w:szCs w:val="32"/>
        </w:rPr>
        <w:t xml:space="preserve">3 </w:t>
      </w:r>
      <w:r w:rsidRPr="00205519">
        <w:rPr>
          <w:rFonts w:ascii="Angsana New" w:hAnsi="Angsana New" w:hint="cs"/>
          <w:sz w:val="32"/>
          <w:szCs w:val="32"/>
          <w:cs/>
        </w:rPr>
        <w:t>กับ</w:t>
      </w:r>
      <w:r w:rsidRPr="00205519">
        <w:rPr>
          <w:rFonts w:ascii="Angsana New" w:hAnsi="Angsana New"/>
          <w:sz w:val="32"/>
          <w:szCs w:val="32"/>
          <w:cs/>
        </w:rPr>
        <w:t>สถาบันการเงิน</w:t>
      </w:r>
      <w:r w:rsidRPr="00205519">
        <w:rPr>
          <w:rFonts w:ascii="Angsana New" w:hAnsi="Angsana New" w:hint="cs"/>
          <w:sz w:val="32"/>
          <w:szCs w:val="32"/>
          <w:cs/>
        </w:rPr>
        <w:t>แห่งหนึ่งเพื่อแปลงภาระหนี้สินเงินต้นพร้อมดอกเบี้ยภายใต้ตั๋วสัญญาใช้เงินที่ถึงกำหนดชำระแล้ว จำนวนทั้งสิ้น</w:t>
      </w:r>
      <w:r w:rsidRPr="00205519">
        <w:rPr>
          <w:rFonts w:ascii="Angsana New" w:hAnsi="Angsana New"/>
          <w:sz w:val="32"/>
          <w:szCs w:val="32"/>
        </w:rPr>
        <w:t xml:space="preserve"> 60 </w:t>
      </w:r>
      <w:r w:rsidRPr="00205519">
        <w:rPr>
          <w:rFonts w:ascii="Angsana New" w:hAnsi="Angsana New" w:hint="cs"/>
          <w:spacing w:val="-8"/>
          <w:sz w:val="32"/>
          <w:szCs w:val="32"/>
          <w:cs/>
        </w:rPr>
        <w:t xml:space="preserve">ล้านบาท เป็นการผ่อนชำระรายเดือนจำนวน </w:t>
      </w:r>
      <w:r w:rsidRPr="00205519">
        <w:rPr>
          <w:rFonts w:ascii="Angsana New" w:hAnsi="Angsana New"/>
          <w:spacing w:val="-8"/>
          <w:sz w:val="32"/>
          <w:szCs w:val="32"/>
        </w:rPr>
        <w:t xml:space="preserve">6 </w:t>
      </w:r>
      <w:r w:rsidRPr="00205519">
        <w:rPr>
          <w:rFonts w:ascii="Angsana New" w:hAnsi="Angsana New" w:hint="cs"/>
          <w:spacing w:val="-8"/>
          <w:sz w:val="32"/>
          <w:szCs w:val="32"/>
          <w:cs/>
        </w:rPr>
        <w:t>งวด</w:t>
      </w:r>
      <w:r w:rsidRPr="00205519">
        <w:rPr>
          <w:rFonts w:ascii="Angsana New" w:hAnsi="Angsana New"/>
          <w:spacing w:val="-8"/>
          <w:sz w:val="32"/>
          <w:szCs w:val="32"/>
        </w:rPr>
        <w:t xml:space="preserve"> </w:t>
      </w:r>
      <w:r w:rsidRPr="00205519">
        <w:rPr>
          <w:rFonts w:ascii="Angsana New" w:hAnsi="Angsana New" w:hint="cs"/>
          <w:sz w:val="32"/>
          <w:szCs w:val="32"/>
          <w:cs/>
        </w:rPr>
        <w:t xml:space="preserve">และคิดดอกเบี้ยในอัตรา </w:t>
      </w:r>
      <w:r w:rsidRPr="00205519">
        <w:rPr>
          <w:rFonts w:ascii="Angsana New" w:hAnsi="Angsana New"/>
          <w:sz w:val="32"/>
          <w:szCs w:val="32"/>
        </w:rPr>
        <w:t>Prime Rate</w:t>
      </w:r>
      <w:r w:rsidR="009F28AF" w:rsidRPr="00205519">
        <w:rPr>
          <w:rFonts w:ascii="Angsana New" w:hAnsi="Angsana New" w:hint="cs"/>
          <w:sz w:val="32"/>
          <w:szCs w:val="32"/>
          <w:cs/>
        </w:rPr>
        <w:t xml:space="preserve"> </w:t>
      </w:r>
      <w:r w:rsidRPr="00205519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Pr="00205519">
        <w:rPr>
          <w:rFonts w:ascii="Angsana New" w:hAnsi="Angsana New" w:hint="cs"/>
          <w:spacing w:val="-8"/>
          <w:sz w:val="32"/>
          <w:szCs w:val="32"/>
          <w:cs/>
        </w:rPr>
        <w:t>โดย</w:t>
      </w:r>
      <w:r w:rsidRPr="00205519">
        <w:rPr>
          <w:rFonts w:ascii="Angsana New" w:hAnsi="Angsana New" w:hint="cs"/>
          <w:sz w:val="32"/>
          <w:szCs w:val="32"/>
          <w:cs/>
        </w:rPr>
        <w:t xml:space="preserve">เริ่มชำระงวดแรกตั้งแต่วันที่ </w:t>
      </w:r>
      <w:r w:rsidRPr="00205519">
        <w:rPr>
          <w:rFonts w:ascii="Angsana New" w:hAnsi="Angsana New"/>
          <w:sz w:val="32"/>
          <w:szCs w:val="32"/>
        </w:rPr>
        <w:t xml:space="preserve">30 </w:t>
      </w:r>
      <w:r w:rsidRPr="00205519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205519">
        <w:rPr>
          <w:rFonts w:ascii="Angsana New" w:hAnsi="Angsana New"/>
          <w:sz w:val="32"/>
          <w:szCs w:val="32"/>
        </w:rPr>
        <w:t>256</w:t>
      </w:r>
      <w:r w:rsidR="009F28AF" w:rsidRPr="00205519">
        <w:rPr>
          <w:rFonts w:ascii="Angsana New" w:hAnsi="Angsana New"/>
          <w:sz w:val="32"/>
          <w:szCs w:val="32"/>
        </w:rPr>
        <w:t>6</w:t>
      </w:r>
      <w:r w:rsidRPr="00205519">
        <w:rPr>
          <w:rFonts w:ascii="Angsana New" w:hAnsi="Angsana New" w:hint="cs"/>
          <w:sz w:val="32"/>
          <w:szCs w:val="32"/>
          <w:cs/>
        </w:rPr>
        <w:t xml:space="preserve"> </w:t>
      </w:r>
      <w:r w:rsidR="009F28AF" w:rsidRPr="00205519">
        <w:rPr>
          <w:rFonts w:ascii="Angsana New" w:hAnsi="Angsana New" w:hint="cs"/>
          <w:sz w:val="32"/>
          <w:szCs w:val="32"/>
          <w:cs/>
        </w:rPr>
        <w:t xml:space="preserve">ต่อมาในเดือนมีนาคม </w:t>
      </w:r>
      <w:r w:rsidR="009F28AF" w:rsidRPr="00205519">
        <w:rPr>
          <w:rFonts w:ascii="Angsana New" w:hAnsi="Angsana New"/>
          <w:sz w:val="32"/>
          <w:szCs w:val="32"/>
        </w:rPr>
        <w:t xml:space="preserve">2567 </w:t>
      </w:r>
      <w:r w:rsidR="009F28AF" w:rsidRPr="00205519">
        <w:rPr>
          <w:rFonts w:ascii="Angsana New" w:hAnsi="Angsana New" w:hint="cs"/>
          <w:sz w:val="32"/>
          <w:szCs w:val="32"/>
          <w:cs/>
        </w:rPr>
        <w:t>บริษัทฯได้</w:t>
      </w:r>
      <w:r w:rsidR="00FF6EF3" w:rsidRPr="00205519">
        <w:rPr>
          <w:rFonts w:ascii="Angsana New" w:hAnsi="Angsana New" w:hint="cs"/>
          <w:sz w:val="32"/>
          <w:szCs w:val="32"/>
          <w:cs/>
        </w:rPr>
        <w:t xml:space="preserve">          </w:t>
      </w:r>
      <w:r w:rsidR="009F28AF" w:rsidRPr="00205519">
        <w:rPr>
          <w:rFonts w:ascii="Angsana New" w:hAnsi="Angsana New" w:hint="cs"/>
          <w:sz w:val="32"/>
          <w:szCs w:val="32"/>
          <w:cs/>
        </w:rPr>
        <w:t>ทำสัญญาแก้ไขเพิ่มเติม</w:t>
      </w:r>
      <w:r w:rsidR="00F003E6" w:rsidRPr="00205519">
        <w:rPr>
          <w:rFonts w:ascii="Angsana New" w:hAnsi="Angsana New" w:hint="cs"/>
          <w:sz w:val="32"/>
          <w:szCs w:val="32"/>
          <w:cs/>
        </w:rPr>
        <w:t>สัญญาปรับโครงสร้างหนี้</w:t>
      </w:r>
      <w:r w:rsidR="009F28AF" w:rsidRPr="00205519">
        <w:rPr>
          <w:rFonts w:ascii="Angsana New" w:hAnsi="Angsana New" w:hint="cs"/>
          <w:sz w:val="32"/>
          <w:szCs w:val="32"/>
          <w:cs/>
        </w:rPr>
        <w:t>ครั้ง</w:t>
      </w:r>
      <w:r w:rsidR="0098084F" w:rsidRPr="00205519">
        <w:rPr>
          <w:rFonts w:ascii="Angsana New" w:hAnsi="Angsana New" w:hint="cs"/>
          <w:sz w:val="32"/>
          <w:szCs w:val="32"/>
          <w:cs/>
        </w:rPr>
        <w:t xml:space="preserve">ที่ </w:t>
      </w:r>
      <w:r w:rsidR="0098084F" w:rsidRPr="00205519">
        <w:rPr>
          <w:rFonts w:ascii="Angsana New" w:hAnsi="Angsana New"/>
          <w:sz w:val="32"/>
          <w:szCs w:val="32"/>
        </w:rPr>
        <w:t xml:space="preserve">4 </w:t>
      </w:r>
      <w:r w:rsidR="009F28AF" w:rsidRPr="00205519">
        <w:rPr>
          <w:rFonts w:ascii="Angsana New" w:hAnsi="Angsana New" w:hint="cs"/>
          <w:sz w:val="32"/>
          <w:szCs w:val="32"/>
          <w:cs/>
        </w:rPr>
        <w:t xml:space="preserve">เพื่อเลื่อนการผ่อนชำระงวดแรกเป็นภายในวันที่ </w:t>
      </w:r>
      <w:r w:rsidR="009F28AF" w:rsidRPr="00205519">
        <w:rPr>
          <w:rFonts w:ascii="Angsana New" w:hAnsi="Angsana New"/>
          <w:sz w:val="32"/>
          <w:szCs w:val="32"/>
        </w:rPr>
        <w:t xml:space="preserve">25 </w:t>
      </w:r>
      <w:r w:rsidR="009F28AF" w:rsidRPr="00205519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9F28AF" w:rsidRPr="00205519">
        <w:rPr>
          <w:rFonts w:ascii="Angsana New" w:hAnsi="Angsana New"/>
          <w:sz w:val="32"/>
          <w:szCs w:val="32"/>
        </w:rPr>
        <w:t xml:space="preserve">2567 </w:t>
      </w:r>
      <w:r w:rsidR="009F28AF" w:rsidRPr="00205519">
        <w:rPr>
          <w:rFonts w:ascii="Angsana New" w:hAnsi="Angsana New" w:hint="cs"/>
          <w:sz w:val="32"/>
          <w:szCs w:val="32"/>
          <w:cs/>
        </w:rPr>
        <w:t>โดยมีเงื่อนไขการผ่อนชำระและคิดดอกเบี้ยในอัตราเดิม</w:t>
      </w:r>
    </w:p>
    <w:p w14:paraId="475EE227" w14:textId="77777777" w:rsidR="004B7890" w:rsidRPr="00205519" w:rsidRDefault="004B7890" w:rsidP="0020551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0551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05519">
        <w:rPr>
          <w:rFonts w:ascii="Angsana New" w:hAnsi="Angsana New"/>
          <w:sz w:val="32"/>
          <w:szCs w:val="32"/>
        </w:rPr>
        <w:t xml:space="preserve">1 </w:t>
      </w:r>
      <w:r w:rsidRPr="0020551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205519">
        <w:rPr>
          <w:rFonts w:ascii="Angsana New" w:hAnsi="Angsana New"/>
          <w:sz w:val="32"/>
          <w:szCs w:val="32"/>
        </w:rPr>
        <w:t xml:space="preserve">2567 </w:t>
      </w:r>
      <w:r w:rsidRPr="00205519">
        <w:rPr>
          <w:rFonts w:ascii="Angsana New" w:hAnsi="Angsana New" w:hint="cs"/>
          <w:sz w:val="32"/>
          <w:szCs w:val="32"/>
          <w:cs/>
        </w:rPr>
        <w:t xml:space="preserve">บริษัทฯได้รับหนังสือแจ้งการระงับวงเงินสินเชื่อหมุนเวียนในรูปของสินเชื่อประเภทกู้เบิกเงินเกินบัญชีจำนวน </w:t>
      </w:r>
      <w:r w:rsidRPr="00205519">
        <w:rPr>
          <w:rFonts w:ascii="Angsana New" w:hAnsi="Angsana New"/>
          <w:sz w:val="32"/>
          <w:szCs w:val="32"/>
        </w:rPr>
        <w:t xml:space="preserve">25 </w:t>
      </w:r>
      <w:r w:rsidRPr="00205519">
        <w:rPr>
          <w:rFonts w:ascii="Angsana New" w:hAnsi="Angsana New" w:hint="cs"/>
          <w:sz w:val="32"/>
          <w:szCs w:val="32"/>
          <w:cs/>
        </w:rPr>
        <w:t xml:space="preserve">ล้านบาท เป็นการชั่วคราวจากสถาบันการเงินแห่งหนึ่งโดยมีผลตั้งแต่วันที่ </w:t>
      </w:r>
      <w:r w:rsidRPr="00205519">
        <w:rPr>
          <w:rFonts w:ascii="Angsana New" w:hAnsi="Angsana New"/>
          <w:sz w:val="32"/>
          <w:szCs w:val="32"/>
        </w:rPr>
        <w:t xml:space="preserve">8 </w:t>
      </w:r>
      <w:r w:rsidRPr="0020551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205519">
        <w:rPr>
          <w:rFonts w:ascii="Angsana New" w:hAnsi="Angsana New"/>
          <w:sz w:val="32"/>
          <w:szCs w:val="32"/>
        </w:rPr>
        <w:t xml:space="preserve">2567 </w:t>
      </w:r>
      <w:r w:rsidRPr="00205519">
        <w:rPr>
          <w:rFonts w:ascii="Angsana New" w:hAnsi="Angsana New" w:hint="cs"/>
          <w:sz w:val="32"/>
          <w:szCs w:val="32"/>
          <w:cs/>
        </w:rPr>
        <w:t>เนื่องจากบริษัทฯมิได้ชำระหนี้ตามเงื่อนไขในสัญญาสินเชื่อและยังไม่สามารถหา           ข้อยุติในการชำระหนี้ให้แก่ธนาคารได้</w:t>
      </w:r>
    </w:p>
    <w:p w14:paraId="1E16DDC5" w14:textId="77777777" w:rsidR="009965C5" w:rsidRPr="00205519" w:rsidRDefault="004B7890" w:rsidP="003F624C">
      <w:pPr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05519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5F18AD" w:rsidRPr="00205519">
        <w:rPr>
          <w:rFonts w:ascii="Angsana New" w:hAnsi="Angsana New" w:hint="cs"/>
          <w:b/>
          <w:bCs/>
          <w:sz w:val="32"/>
          <w:szCs w:val="32"/>
          <w:cs/>
        </w:rPr>
        <w:lastRenderedPageBreak/>
        <w:t>9</w:t>
      </w:r>
      <w:r w:rsidR="009965C5" w:rsidRPr="00205519">
        <w:rPr>
          <w:rFonts w:ascii="Angsana New" w:hAnsi="Angsana New"/>
          <w:b/>
          <w:bCs/>
          <w:sz w:val="32"/>
          <w:szCs w:val="32"/>
        </w:rPr>
        <w:t>.</w:t>
      </w:r>
      <w:r w:rsidR="009965C5" w:rsidRPr="00205519">
        <w:rPr>
          <w:rFonts w:ascii="Angsana New" w:hAnsi="Angsana New"/>
          <w:b/>
          <w:bCs/>
          <w:sz w:val="32"/>
          <w:szCs w:val="32"/>
        </w:rPr>
        <w:tab/>
      </w:r>
      <w:r w:rsidR="009965C5" w:rsidRPr="00205519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0"/>
        <w:gridCol w:w="1305"/>
        <w:gridCol w:w="1305"/>
        <w:gridCol w:w="1305"/>
        <w:gridCol w:w="1305"/>
      </w:tblGrid>
      <w:tr w:rsidR="00371F39" w:rsidRPr="00205519" w14:paraId="29CBDBAE" w14:textId="77777777" w:rsidTr="0051653D">
        <w:tc>
          <w:tcPr>
            <w:tcW w:w="3840" w:type="dxa"/>
            <w:vAlign w:val="bottom"/>
          </w:tcPr>
          <w:p w14:paraId="6E468736" w14:textId="77777777" w:rsidR="00371F39" w:rsidRPr="00205519" w:rsidRDefault="00371F39" w:rsidP="003F624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205519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205519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610" w:type="dxa"/>
            <w:gridSpan w:val="2"/>
            <w:vAlign w:val="bottom"/>
          </w:tcPr>
          <w:p w14:paraId="22BE08BF" w14:textId="77777777" w:rsidR="00371F39" w:rsidRPr="00205519" w:rsidRDefault="00371F39" w:rsidP="003F624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F62510A" w14:textId="77777777" w:rsidR="00371F39" w:rsidRPr="00205519" w:rsidRDefault="00371F39" w:rsidP="003F624C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(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0551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0551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71F39" w:rsidRPr="00205519" w14:paraId="7A92BC63" w14:textId="77777777" w:rsidTr="0051653D">
        <w:tc>
          <w:tcPr>
            <w:tcW w:w="3840" w:type="dxa"/>
            <w:vAlign w:val="bottom"/>
          </w:tcPr>
          <w:p w14:paraId="0CB75D2F" w14:textId="77777777" w:rsidR="00371F39" w:rsidRPr="00205519" w:rsidRDefault="00371F39" w:rsidP="003F624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717E85AD" w14:textId="77777777" w:rsidR="00371F39" w:rsidRPr="00205519" w:rsidRDefault="00371F39" w:rsidP="003F624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1DDB2121" w14:textId="77777777" w:rsidR="00371F39" w:rsidRPr="00205519" w:rsidRDefault="00371F39" w:rsidP="003F624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1E65" w:rsidRPr="00205519" w14:paraId="5E044B4F" w14:textId="77777777" w:rsidTr="0051653D">
        <w:tc>
          <w:tcPr>
            <w:tcW w:w="3840" w:type="dxa"/>
            <w:vAlign w:val="bottom"/>
          </w:tcPr>
          <w:p w14:paraId="6A521427" w14:textId="77777777" w:rsidR="00931E65" w:rsidRPr="00205519" w:rsidRDefault="00931E65" w:rsidP="003F624C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69DC157A" w14:textId="77777777" w:rsidR="00931E65" w:rsidRPr="00205519" w:rsidRDefault="003F624C" w:rsidP="003F62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931E65" w:rsidRPr="00205519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1D7854" w:rsidRPr="0020551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3B30C615" w14:textId="77777777" w:rsidR="00931E65" w:rsidRPr="00205519" w:rsidRDefault="00931E65" w:rsidP="003F624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1D7854" w:rsidRPr="0020551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592BE885" w14:textId="77777777" w:rsidR="00931E65" w:rsidRPr="00205519" w:rsidRDefault="003F624C" w:rsidP="003F62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931E65" w:rsidRPr="00205519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1D7854" w:rsidRPr="0020551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04842ECE" w14:textId="77777777" w:rsidR="00931E65" w:rsidRPr="00205519" w:rsidRDefault="00931E65" w:rsidP="003F624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1D7854" w:rsidRPr="0020551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5F18AD" w:rsidRPr="00205519" w14:paraId="61CD1E3C" w14:textId="77777777" w:rsidTr="0051653D">
        <w:trPr>
          <w:trHeight w:val="288"/>
        </w:trPr>
        <w:tc>
          <w:tcPr>
            <w:tcW w:w="3840" w:type="dxa"/>
            <w:vAlign w:val="bottom"/>
          </w:tcPr>
          <w:p w14:paraId="65C9F18F" w14:textId="77777777" w:rsidR="005F18AD" w:rsidRPr="00205519" w:rsidRDefault="005F18AD" w:rsidP="003F624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20551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</w:tcPr>
          <w:p w14:paraId="0F44EF51" w14:textId="48C693BF" w:rsidR="005F18AD" w:rsidRPr="00DE2AA8" w:rsidRDefault="007271C1" w:rsidP="003F624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9,033</w:t>
            </w:r>
          </w:p>
        </w:tc>
        <w:tc>
          <w:tcPr>
            <w:tcW w:w="1305" w:type="dxa"/>
            <w:vAlign w:val="bottom"/>
          </w:tcPr>
          <w:p w14:paraId="629DAD46" w14:textId="77777777" w:rsidR="005F18AD" w:rsidRPr="00205519" w:rsidRDefault="005F18AD" w:rsidP="003F624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8,654</w:t>
            </w:r>
          </w:p>
        </w:tc>
        <w:tc>
          <w:tcPr>
            <w:tcW w:w="1305" w:type="dxa"/>
            <w:vAlign w:val="bottom"/>
          </w:tcPr>
          <w:p w14:paraId="560D2EC5" w14:textId="0EC5939C" w:rsidR="005F18AD" w:rsidRPr="00DE2AA8" w:rsidRDefault="0088768C" w:rsidP="003F624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648,342</w:t>
            </w:r>
          </w:p>
        </w:tc>
        <w:tc>
          <w:tcPr>
            <w:tcW w:w="1305" w:type="dxa"/>
            <w:vAlign w:val="bottom"/>
          </w:tcPr>
          <w:p w14:paraId="52C81B53" w14:textId="77777777" w:rsidR="005F18AD" w:rsidRPr="00205519" w:rsidRDefault="005F18AD" w:rsidP="003F624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622,782</w:t>
            </w:r>
          </w:p>
        </w:tc>
      </w:tr>
      <w:tr w:rsidR="005F18AD" w:rsidRPr="00205519" w14:paraId="68CB63DC" w14:textId="77777777" w:rsidTr="0051653D">
        <w:tc>
          <w:tcPr>
            <w:tcW w:w="3840" w:type="dxa"/>
            <w:vAlign w:val="bottom"/>
          </w:tcPr>
          <w:p w14:paraId="150DD0E5" w14:textId="77777777" w:rsidR="005F18AD" w:rsidRPr="00205519" w:rsidRDefault="005F18AD" w:rsidP="003F624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20551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</w:tcPr>
          <w:p w14:paraId="4E13A6A6" w14:textId="066CC15E" w:rsidR="005F18AD" w:rsidRPr="00DE2AA8" w:rsidRDefault="001E0E4D" w:rsidP="003F624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267,163</w:t>
            </w:r>
          </w:p>
        </w:tc>
        <w:tc>
          <w:tcPr>
            <w:tcW w:w="1305" w:type="dxa"/>
            <w:vAlign w:val="bottom"/>
          </w:tcPr>
          <w:p w14:paraId="62ED16C1" w14:textId="77777777" w:rsidR="005F18AD" w:rsidRPr="00205519" w:rsidRDefault="005F18AD" w:rsidP="003F624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279,930</w:t>
            </w:r>
          </w:p>
        </w:tc>
        <w:tc>
          <w:tcPr>
            <w:tcW w:w="1305" w:type="dxa"/>
            <w:vAlign w:val="bottom"/>
          </w:tcPr>
          <w:p w14:paraId="3C8ECBE5" w14:textId="5B5FF553" w:rsidR="005F18AD" w:rsidRPr="00DE2AA8" w:rsidRDefault="003C400B" w:rsidP="003F624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103,873</w:t>
            </w:r>
          </w:p>
        </w:tc>
        <w:tc>
          <w:tcPr>
            <w:tcW w:w="1305" w:type="dxa"/>
            <w:vAlign w:val="bottom"/>
          </w:tcPr>
          <w:p w14:paraId="4D30EB9A" w14:textId="77777777" w:rsidR="005F18AD" w:rsidRPr="00205519" w:rsidRDefault="005F18AD" w:rsidP="003F624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104,264</w:t>
            </w:r>
          </w:p>
        </w:tc>
      </w:tr>
      <w:tr w:rsidR="00FB1ADF" w:rsidRPr="00205519" w14:paraId="3B750773" w14:textId="77777777" w:rsidTr="0051653D">
        <w:tc>
          <w:tcPr>
            <w:tcW w:w="3840" w:type="dxa"/>
            <w:vAlign w:val="bottom"/>
          </w:tcPr>
          <w:p w14:paraId="5DC2E4DC" w14:textId="77777777" w:rsidR="00FB1ADF" w:rsidRPr="00205519" w:rsidRDefault="00FB1ADF" w:rsidP="003F624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20551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</w:tcPr>
          <w:p w14:paraId="18D2A204" w14:textId="18A3386F" w:rsidR="00FB1ADF" w:rsidRPr="00DE2AA8" w:rsidRDefault="00A558FF" w:rsidP="003F624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45,191</w:t>
            </w:r>
          </w:p>
        </w:tc>
        <w:tc>
          <w:tcPr>
            <w:tcW w:w="1305" w:type="dxa"/>
            <w:vAlign w:val="bottom"/>
          </w:tcPr>
          <w:p w14:paraId="639E41FA" w14:textId="77777777" w:rsidR="00FB1ADF" w:rsidRPr="00205519" w:rsidRDefault="00FB1ADF" w:rsidP="003F624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14,271</w:t>
            </w:r>
          </w:p>
        </w:tc>
        <w:tc>
          <w:tcPr>
            <w:tcW w:w="1305" w:type="dxa"/>
            <w:vAlign w:val="bottom"/>
          </w:tcPr>
          <w:p w14:paraId="4955FB72" w14:textId="68351FC2" w:rsidR="00FB1ADF" w:rsidRPr="00DE2AA8" w:rsidRDefault="0008430E" w:rsidP="003F624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55,832</w:t>
            </w:r>
          </w:p>
        </w:tc>
        <w:tc>
          <w:tcPr>
            <w:tcW w:w="1305" w:type="dxa"/>
            <w:vAlign w:val="bottom"/>
          </w:tcPr>
          <w:p w14:paraId="029C2646" w14:textId="77777777" w:rsidR="00FB1ADF" w:rsidRPr="00205519" w:rsidRDefault="00FB1ADF" w:rsidP="003F624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25,596</w:t>
            </w:r>
          </w:p>
        </w:tc>
      </w:tr>
      <w:tr w:rsidR="00FB1ADF" w:rsidRPr="00205519" w14:paraId="1A0444CC" w14:textId="77777777" w:rsidTr="0051653D">
        <w:tc>
          <w:tcPr>
            <w:tcW w:w="3840" w:type="dxa"/>
            <w:vAlign w:val="bottom"/>
          </w:tcPr>
          <w:p w14:paraId="13AB8D37" w14:textId="77777777" w:rsidR="00FB1ADF" w:rsidRPr="00205519" w:rsidRDefault="00FB1ADF" w:rsidP="003F624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20551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</w:tcPr>
          <w:p w14:paraId="37553792" w14:textId="13B419AB" w:rsidR="00FB1ADF" w:rsidRPr="00DE2AA8" w:rsidRDefault="000F2F1B" w:rsidP="003F624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157,208</w:t>
            </w:r>
          </w:p>
        </w:tc>
        <w:tc>
          <w:tcPr>
            <w:tcW w:w="1305" w:type="dxa"/>
            <w:vAlign w:val="bottom"/>
          </w:tcPr>
          <w:p w14:paraId="5B41A58B" w14:textId="77777777" w:rsidR="00FB1ADF" w:rsidRPr="00205519" w:rsidRDefault="00FB1ADF" w:rsidP="003F624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204,576</w:t>
            </w:r>
          </w:p>
        </w:tc>
        <w:tc>
          <w:tcPr>
            <w:tcW w:w="1305" w:type="dxa"/>
            <w:vAlign w:val="bottom"/>
          </w:tcPr>
          <w:p w14:paraId="0078A69B" w14:textId="7D7B3C67" w:rsidR="00FB1ADF" w:rsidRPr="00DE2AA8" w:rsidRDefault="00435E9E" w:rsidP="003F624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120,769</w:t>
            </w:r>
          </w:p>
        </w:tc>
        <w:tc>
          <w:tcPr>
            <w:tcW w:w="1305" w:type="dxa"/>
            <w:vAlign w:val="bottom"/>
          </w:tcPr>
          <w:p w14:paraId="2F9C4B5F" w14:textId="77777777" w:rsidR="00FB1ADF" w:rsidRPr="00205519" w:rsidRDefault="00FB1ADF" w:rsidP="003F624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165,682</w:t>
            </w:r>
          </w:p>
        </w:tc>
      </w:tr>
      <w:tr w:rsidR="00FB1ADF" w:rsidRPr="00205519" w14:paraId="73C1BA13" w14:textId="77777777" w:rsidTr="0051653D">
        <w:tc>
          <w:tcPr>
            <w:tcW w:w="3840" w:type="dxa"/>
            <w:vAlign w:val="bottom"/>
          </w:tcPr>
          <w:p w14:paraId="30CFF773" w14:textId="77777777" w:rsidR="00FB1ADF" w:rsidRPr="00205519" w:rsidRDefault="00FB1ADF" w:rsidP="003F624C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ดอกเบี้ยค้างจ่ายแก่กิจการที่เกี่ยวข้องกัน</w:t>
            </w:r>
          </w:p>
        </w:tc>
        <w:tc>
          <w:tcPr>
            <w:tcW w:w="1305" w:type="dxa"/>
          </w:tcPr>
          <w:p w14:paraId="3554D4DA" w14:textId="32FF47FD" w:rsidR="00FB1ADF" w:rsidRPr="00DE2AA8" w:rsidRDefault="00881A66" w:rsidP="003F624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27677C4" w14:textId="77777777" w:rsidR="00FB1ADF" w:rsidRPr="00205519" w:rsidRDefault="00FB1ADF" w:rsidP="003F624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5DD5DC0" w14:textId="2B959573" w:rsidR="00FB1ADF" w:rsidRPr="00DE2AA8" w:rsidRDefault="00FF5978" w:rsidP="003F624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50,922</w:t>
            </w:r>
          </w:p>
        </w:tc>
        <w:tc>
          <w:tcPr>
            <w:tcW w:w="1305" w:type="dxa"/>
            <w:vAlign w:val="bottom"/>
          </w:tcPr>
          <w:p w14:paraId="78627224" w14:textId="77777777" w:rsidR="00FB1ADF" w:rsidRPr="00205519" w:rsidRDefault="00FB1ADF" w:rsidP="003F624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30,642</w:t>
            </w:r>
          </w:p>
        </w:tc>
      </w:tr>
      <w:tr w:rsidR="00FB1ADF" w:rsidRPr="00205519" w14:paraId="55D005B7" w14:textId="77777777" w:rsidTr="0051653D">
        <w:tc>
          <w:tcPr>
            <w:tcW w:w="3840" w:type="dxa"/>
            <w:vAlign w:val="bottom"/>
          </w:tcPr>
          <w:p w14:paraId="6A0C536D" w14:textId="77777777" w:rsidR="00FB1ADF" w:rsidRPr="00205519" w:rsidRDefault="00FB1ADF" w:rsidP="003F624C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ดอกเบี้ยค้างจ่ายแก่กิจการที่ไม่เกี่ยวข้องกัน</w:t>
            </w:r>
          </w:p>
        </w:tc>
        <w:tc>
          <w:tcPr>
            <w:tcW w:w="1305" w:type="dxa"/>
          </w:tcPr>
          <w:p w14:paraId="75E9656B" w14:textId="586F5A2F" w:rsidR="00FB1ADF" w:rsidRPr="00DE2AA8" w:rsidRDefault="00881A66" w:rsidP="003F624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238,688</w:t>
            </w:r>
          </w:p>
        </w:tc>
        <w:tc>
          <w:tcPr>
            <w:tcW w:w="1305" w:type="dxa"/>
            <w:vAlign w:val="bottom"/>
          </w:tcPr>
          <w:p w14:paraId="15E4BE7F" w14:textId="77777777" w:rsidR="00FB1ADF" w:rsidRPr="00205519" w:rsidRDefault="00FB1ADF" w:rsidP="003F624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37,593</w:t>
            </w:r>
          </w:p>
        </w:tc>
        <w:tc>
          <w:tcPr>
            <w:tcW w:w="1305" w:type="dxa"/>
            <w:vAlign w:val="bottom"/>
          </w:tcPr>
          <w:p w14:paraId="036CD519" w14:textId="1C80F5F3" w:rsidR="00FB1ADF" w:rsidRPr="00DE2AA8" w:rsidRDefault="00FF5978" w:rsidP="003F624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205,229</w:t>
            </w:r>
          </w:p>
        </w:tc>
        <w:tc>
          <w:tcPr>
            <w:tcW w:w="1305" w:type="dxa"/>
            <w:vAlign w:val="bottom"/>
          </w:tcPr>
          <w:p w14:paraId="0137D416" w14:textId="77777777" w:rsidR="00FB1ADF" w:rsidRPr="00205519" w:rsidRDefault="00FB1ADF" w:rsidP="003F624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35,472</w:t>
            </w:r>
          </w:p>
        </w:tc>
      </w:tr>
      <w:tr w:rsidR="00FB1ADF" w:rsidRPr="00205519" w14:paraId="5FDC1B21" w14:textId="77777777" w:rsidTr="0051653D">
        <w:tc>
          <w:tcPr>
            <w:tcW w:w="3840" w:type="dxa"/>
            <w:vAlign w:val="bottom"/>
          </w:tcPr>
          <w:p w14:paraId="28782064" w14:textId="77777777" w:rsidR="00FB1ADF" w:rsidRPr="00205519" w:rsidRDefault="00FB1ADF" w:rsidP="003F624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ค่าใช้จ่ายค้างจ่าย </w:t>
            </w:r>
            <w:r w:rsidRPr="0020551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</w:tcPr>
          <w:p w14:paraId="237F5247" w14:textId="42E39A49" w:rsidR="00FB1ADF" w:rsidRPr="00DE2AA8" w:rsidRDefault="00881A66" w:rsidP="003F624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96,075</w:t>
            </w:r>
          </w:p>
        </w:tc>
        <w:tc>
          <w:tcPr>
            <w:tcW w:w="1305" w:type="dxa"/>
            <w:vAlign w:val="bottom"/>
          </w:tcPr>
          <w:p w14:paraId="66843F3D" w14:textId="77777777" w:rsidR="00FB1ADF" w:rsidRPr="00205519" w:rsidRDefault="00FB1ADF" w:rsidP="003F624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78,289</w:t>
            </w:r>
          </w:p>
        </w:tc>
        <w:tc>
          <w:tcPr>
            <w:tcW w:w="1305" w:type="dxa"/>
            <w:vAlign w:val="bottom"/>
          </w:tcPr>
          <w:p w14:paraId="7A7AF201" w14:textId="29DCCC43" w:rsidR="00FB1ADF" w:rsidRPr="00DE2AA8" w:rsidRDefault="00FF5978" w:rsidP="003F624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67,</w:t>
            </w:r>
            <w:r w:rsidR="00881A66" w:rsidRPr="00DE2AA8">
              <w:rPr>
                <w:rFonts w:ascii="Angsana New" w:hAnsi="Angsana New"/>
                <w:sz w:val="28"/>
                <w:szCs w:val="28"/>
              </w:rPr>
              <w:t>16</w:t>
            </w:r>
            <w:r w:rsidR="00C737C0" w:rsidRPr="00DE2AA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05" w:type="dxa"/>
            <w:vAlign w:val="bottom"/>
          </w:tcPr>
          <w:p w14:paraId="59A31150" w14:textId="77777777" w:rsidR="00FB1ADF" w:rsidRPr="00205519" w:rsidRDefault="00FB1ADF" w:rsidP="003F624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49,637</w:t>
            </w:r>
          </w:p>
        </w:tc>
      </w:tr>
      <w:tr w:rsidR="00FB1ADF" w:rsidRPr="00205519" w14:paraId="4E2B9D77" w14:textId="77777777" w:rsidTr="0051653D">
        <w:trPr>
          <w:trHeight w:val="85"/>
        </w:trPr>
        <w:tc>
          <w:tcPr>
            <w:tcW w:w="3840" w:type="dxa"/>
            <w:vAlign w:val="bottom"/>
          </w:tcPr>
          <w:p w14:paraId="1A099E80" w14:textId="77777777" w:rsidR="00FB1ADF" w:rsidRPr="00205519" w:rsidRDefault="00FB1ADF" w:rsidP="003F624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05" w:type="dxa"/>
          </w:tcPr>
          <w:p w14:paraId="7E126259" w14:textId="65AB8739" w:rsidR="00FB1ADF" w:rsidRPr="00DE2AA8" w:rsidRDefault="00585A68" w:rsidP="003F624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813,358</w:t>
            </w:r>
          </w:p>
        </w:tc>
        <w:tc>
          <w:tcPr>
            <w:tcW w:w="1305" w:type="dxa"/>
            <w:vAlign w:val="bottom"/>
          </w:tcPr>
          <w:p w14:paraId="2253E5F9" w14:textId="77777777" w:rsidR="00FB1ADF" w:rsidRPr="00205519" w:rsidRDefault="00FB1ADF" w:rsidP="003F624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623,313</w:t>
            </w:r>
          </w:p>
        </w:tc>
        <w:tc>
          <w:tcPr>
            <w:tcW w:w="1305" w:type="dxa"/>
            <w:vAlign w:val="bottom"/>
          </w:tcPr>
          <w:p w14:paraId="07AA3BD4" w14:textId="33B95846" w:rsidR="00FB1ADF" w:rsidRPr="00DE2AA8" w:rsidRDefault="00B86FA0" w:rsidP="003F624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1,252,</w:t>
            </w:r>
            <w:r w:rsidR="00881A66" w:rsidRPr="00DE2AA8">
              <w:rPr>
                <w:rFonts w:ascii="Angsana New" w:hAnsi="Angsana New"/>
                <w:sz w:val="28"/>
                <w:szCs w:val="28"/>
              </w:rPr>
              <w:t>13</w:t>
            </w:r>
            <w:r w:rsidR="00C737C0" w:rsidRPr="00DE2AA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05" w:type="dxa"/>
            <w:vAlign w:val="bottom"/>
          </w:tcPr>
          <w:p w14:paraId="28C5FA9A" w14:textId="77777777" w:rsidR="00FB1ADF" w:rsidRPr="00205519" w:rsidRDefault="00FB1ADF" w:rsidP="003F624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1,034,075</w:t>
            </w:r>
          </w:p>
        </w:tc>
      </w:tr>
    </w:tbl>
    <w:p w14:paraId="7A44CEEB" w14:textId="77777777" w:rsidR="00D477E2" w:rsidRPr="00205519" w:rsidRDefault="00AF601A" w:rsidP="003F624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05519">
        <w:rPr>
          <w:rFonts w:ascii="Angsana New" w:hAnsi="Angsana New"/>
          <w:b/>
          <w:bCs/>
          <w:sz w:val="32"/>
          <w:szCs w:val="32"/>
        </w:rPr>
        <w:t>1</w:t>
      </w:r>
      <w:r w:rsidR="005F18AD" w:rsidRPr="00205519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="00057D07" w:rsidRPr="00205519">
        <w:rPr>
          <w:rFonts w:ascii="Angsana New" w:hAnsi="Angsana New"/>
          <w:b/>
          <w:bCs/>
          <w:sz w:val="32"/>
          <w:szCs w:val="32"/>
        </w:rPr>
        <w:t>.</w:t>
      </w:r>
      <w:r w:rsidR="00057D07" w:rsidRPr="00205519">
        <w:rPr>
          <w:rFonts w:ascii="Angsana New" w:hAnsi="Angsana New"/>
          <w:b/>
          <w:bCs/>
          <w:sz w:val="32"/>
          <w:szCs w:val="32"/>
        </w:rPr>
        <w:tab/>
      </w:r>
      <w:r w:rsidR="00D477E2" w:rsidRPr="00205519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A54C2C" w:rsidRPr="00205519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0"/>
        <w:gridCol w:w="1305"/>
        <w:gridCol w:w="1305"/>
        <w:gridCol w:w="1305"/>
        <w:gridCol w:w="1305"/>
      </w:tblGrid>
      <w:tr w:rsidR="00077608" w:rsidRPr="00205519" w14:paraId="27A4D4D4" w14:textId="77777777" w:rsidTr="0051653D">
        <w:tc>
          <w:tcPr>
            <w:tcW w:w="3840" w:type="dxa"/>
            <w:vAlign w:val="bottom"/>
          </w:tcPr>
          <w:p w14:paraId="3CC314C4" w14:textId="77777777" w:rsidR="00077608" w:rsidRPr="00205519" w:rsidRDefault="00077608" w:rsidP="003F624C">
            <w:pPr>
              <w:ind w:left="136" w:right="-18" w:hanging="136"/>
              <w:rPr>
                <w:rFonts w:ascii="Angsana New" w:hAnsi="Angsana New"/>
                <w:sz w:val="32"/>
                <w:szCs w:val="32"/>
              </w:rPr>
            </w:pPr>
            <w:r w:rsidRPr="00205519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205519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205519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610" w:type="dxa"/>
            <w:gridSpan w:val="2"/>
            <w:vAlign w:val="bottom"/>
          </w:tcPr>
          <w:p w14:paraId="230085BC" w14:textId="77777777" w:rsidR="00077608" w:rsidRPr="00205519" w:rsidRDefault="00077608" w:rsidP="003F624C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61751AA" w14:textId="77777777" w:rsidR="00077608" w:rsidRPr="00205519" w:rsidRDefault="00077608" w:rsidP="003F624C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5519">
              <w:rPr>
                <w:rFonts w:ascii="Angsana New" w:hAnsi="Angsana New"/>
                <w:sz w:val="32"/>
                <w:szCs w:val="32"/>
              </w:rPr>
              <w:t>(</w:t>
            </w:r>
            <w:r w:rsidRPr="0020551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0551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0551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0551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77608" w:rsidRPr="00205519" w14:paraId="7C99201B" w14:textId="77777777" w:rsidTr="0051653D">
        <w:tc>
          <w:tcPr>
            <w:tcW w:w="3840" w:type="dxa"/>
            <w:vAlign w:val="bottom"/>
          </w:tcPr>
          <w:p w14:paraId="79859C55" w14:textId="77777777" w:rsidR="00077608" w:rsidRPr="00205519" w:rsidRDefault="00077608" w:rsidP="003F624C">
            <w:pPr>
              <w:ind w:left="136" w:right="-18" w:hanging="1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15CB687C" w14:textId="77777777" w:rsidR="00077608" w:rsidRPr="00205519" w:rsidRDefault="00077608" w:rsidP="003F624C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551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37741D69" w14:textId="77777777" w:rsidR="00077608" w:rsidRPr="00205519" w:rsidRDefault="00077608" w:rsidP="003F624C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551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77608" w:rsidRPr="00205519" w14:paraId="65BAC869" w14:textId="77777777" w:rsidTr="0051653D">
        <w:tc>
          <w:tcPr>
            <w:tcW w:w="3840" w:type="dxa"/>
            <w:vAlign w:val="bottom"/>
          </w:tcPr>
          <w:p w14:paraId="19719948" w14:textId="77777777" w:rsidR="00077608" w:rsidRPr="00205519" w:rsidRDefault="00077608" w:rsidP="003F624C">
            <w:pPr>
              <w:ind w:left="136" w:right="-18" w:hanging="136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3612212B" w14:textId="77777777" w:rsidR="00077608" w:rsidRPr="00205519" w:rsidRDefault="003F624C" w:rsidP="003F62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077608" w:rsidRPr="00205519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="001D7854" w:rsidRPr="0020551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05" w:type="dxa"/>
            <w:vAlign w:val="bottom"/>
          </w:tcPr>
          <w:p w14:paraId="708F496E" w14:textId="77777777" w:rsidR="00077608" w:rsidRPr="00205519" w:rsidRDefault="00077608" w:rsidP="003F624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551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05519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="001D7854" w:rsidRPr="0020551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05" w:type="dxa"/>
            <w:vAlign w:val="bottom"/>
          </w:tcPr>
          <w:p w14:paraId="440106DC" w14:textId="77777777" w:rsidR="00077608" w:rsidRPr="00205519" w:rsidRDefault="003F624C" w:rsidP="003F62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077608" w:rsidRPr="00205519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="001D7854" w:rsidRPr="0020551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05" w:type="dxa"/>
            <w:vAlign w:val="bottom"/>
          </w:tcPr>
          <w:p w14:paraId="7670F02C" w14:textId="77777777" w:rsidR="00077608" w:rsidRPr="00205519" w:rsidRDefault="00077608" w:rsidP="003F624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551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05519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="001D7854" w:rsidRPr="0020551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5F18AD" w:rsidRPr="00205519" w14:paraId="20B25B36" w14:textId="77777777" w:rsidTr="0051653D">
        <w:tc>
          <w:tcPr>
            <w:tcW w:w="3840" w:type="dxa"/>
            <w:vAlign w:val="bottom"/>
          </w:tcPr>
          <w:p w14:paraId="49A74ADF" w14:textId="77777777" w:rsidR="005F18AD" w:rsidRPr="00205519" w:rsidRDefault="005F18AD" w:rsidP="003F624C">
            <w:pPr>
              <w:pStyle w:val="BodyText2"/>
              <w:spacing w:after="0" w:line="240" w:lineRule="auto"/>
              <w:ind w:left="136" w:hanging="136"/>
              <w:rPr>
                <w:rFonts w:ascii="Angsana New" w:hAnsi="Angsana New"/>
                <w:sz w:val="32"/>
                <w:szCs w:val="32"/>
                <w:cs/>
              </w:rPr>
            </w:pPr>
            <w:r w:rsidRPr="00205519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305" w:type="dxa"/>
            <w:vAlign w:val="bottom"/>
          </w:tcPr>
          <w:p w14:paraId="31F027FA" w14:textId="62D7D8D9" w:rsidR="005F18AD" w:rsidRPr="00DE2AA8" w:rsidRDefault="0026299C" w:rsidP="003F624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E2AA8">
              <w:rPr>
                <w:rFonts w:ascii="Angsana New" w:hAnsi="Angsana New"/>
                <w:sz w:val="32"/>
                <w:szCs w:val="32"/>
              </w:rPr>
              <w:t>1,104,442</w:t>
            </w:r>
          </w:p>
        </w:tc>
        <w:tc>
          <w:tcPr>
            <w:tcW w:w="1305" w:type="dxa"/>
            <w:vAlign w:val="bottom"/>
          </w:tcPr>
          <w:p w14:paraId="653A68ED" w14:textId="77777777" w:rsidR="005F18AD" w:rsidRPr="00205519" w:rsidRDefault="005F18AD" w:rsidP="003F624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05519">
              <w:rPr>
                <w:rFonts w:ascii="Angsana New" w:hAnsi="Angsana New"/>
                <w:sz w:val="32"/>
                <w:szCs w:val="32"/>
              </w:rPr>
              <w:t>1,108,825</w:t>
            </w:r>
          </w:p>
        </w:tc>
        <w:tc>
          <w:tcPr>
            <w:tcW w:w="1305" w:type="dxa"/>
            <w:vAlign w:val="bottom"/>
          </w:tcPr>
          <w:p w14:paraId="0CD83467" w14:textId="36CA73E1" w:rsidR="005F18AD" w:rsidRPr="00DE2AA8" w:rsidRDefault="004B35F9" w:rsidP="003F624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E2AA8">
              <w:rPr>
                <w:rFonts w:ascii="Angsana New" w:hAnsi="Angsana New"/>
                <w:sz w:val="32"/>
                <w:szCs w:val="32"/>
              </w:rPr>
              <w:t>1,054,603</w:t>
            </w:r>
          </w:p>
        </w:tc>
        <w:tc>
          <w:tcPr>
            <w:tcW w:w="1305" w:type="dxa"/>
            <w:vAlign w:val="bottom"/>
          </w:tcPr>
          <w:p w14:paraId="5D5F00E6" w14:textId="77777777" w:rsidR="005F18AD" w:rsidRPr="00205519" w:rsidRDefault="005F18AD" w:rsidP="003F624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05519">
              <w:rPr>
                <w:rFonts w:ascii="Angsana New" w:hAnsi="Angsana New"/>
                <w:sz w:val="32"/>
                <w:szCs w:val="32"/>
              </w:rPr>
              <w:t>1,054,603</w:t>
            </w:r>
          </w:p>
        </w:tc>
      </w:tr>
      <w:tr w:rsidR="005F18AD" w:rsidRPr="00205519" w14:paraId="00765F59" w14:textId="77777777" w:rsidTr="0051653D">
        <w:tc>
          <w:tcPr>
            <w:tcW w:w="3840" w:type="dxa"/>
            <w:vAlign w:val="bottom"/>
          </w:tcPr>
          <w:p w14:paraId="7561F06B" w14:textId="77777777" w:rsidR="005F18AD" w:rsidRPr="00205519" w:rsidRDefault="005F18AD" w:rsidP="003F624C">
            <w:pPr>
              <w:pStyle w:val="BodyText2"/>
              <w:spacing w:after="0" w:line="240" w:lineRule="auto"/>
              <w:ind w:left="136" w:hanging="136"/>
              <w:rPr>
                <w:rFonts w:ascii="Angsana New" w:hAnsi="Angsana New"/>
                <w:sz w:val="32"/>
                <w:szCs w:val="32"/>
              </w:rPr>
            </w:pPr>
            <w:r w:rsidRPr="0020551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0551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05519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05" w:type="dxa"/>
            <w:vAlign w:val="bottom"/>
          </w:tcPr>
          <w:p w14:paraId="495135DA" w14:textId="0F9D2A42" w:rsidR="005F18AD" w:rsidRPr="00DE2AA8" w:rsidRDefault="002C1452" w:rsidP="003F624C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E2AA8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DE2AA8">
              <w:rPr>
                <w:rFonts w:ascii="Angsana New" w:hAnsi="Angsana New"/>
                <w:sz w:val="32"/>
                <w:szCs w:val="32"/>
              </w:rPr>
              <w:t>1,</w:t>
            </w:r>
            <w:r w:rsidR="00BD4171" w:rsidRPr="00DE2AA8">
              <w:rPr>
                <w:rFonts w:ascii="Angsana New" w:hAnsi="Angsana New"/>
                <w:sz w:val="32"/>
                <w:szCs w:val="32"/>
              </w:rPr>
              <w:t>063,802</w:t>
            </w:r>
            <w:r w:rsidR="00BD4171" w:rsidRPr="00DE2AA8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4B8BC523" w14:textId="77777777" w:rsidR="005F18AD" w:rsidRPr="00205519" w:rsidRDefault="005F18AD" w:rsidP="003F624C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05519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205519">
              <w:rPr>
                <w:rFonts w:ascii="Angsana New" w:hAnsi="Angsana New"/>
                <w:sz w:val="32"/>
                <w:szCs w:val="32"/>
              </w:rPr>
              <w:t>1,065,570</w:t>
            </w:r>
            <w:r w:rsidRPr="00205519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4C169A7E" w14:textId="79F5760C" w:rsidR="005F18AD" w:rsidRPr="00DE2AA8" w:rsidRDefault="004B35F9" w:rsidP="003F624C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E2AA8">
              <w:rPr>
                <w:rFonts w:ascii="Angsana New" w:hAnsi="Angsana New"/>
                <w:sz w:val="32"/>
                <w:szCs w:val="32"/>
              </w:rPr>
              <w:t>(1,054,603)</w:t>
            </w:r>
          </w:p>
        </w:tc>
        <w:tc>
          <w:tcPr>
            <w:tcW w:w="1305" w:type="dxa"/>
            <w:vAlign w:val="bottom"/>
          </w:tcPr>
          <w:p w14:paraId="1A31B841" w14:textId="77777777" w:rsidR="005F18AD" w:rsidRPr="00205519" w:rsidRDefault="005F18AD" w:rsidP="003F624C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05519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205519">
              <w:rPr>
                <w:rFonts w:ascii="Angsana New" w:hAnsi="Angsana New"/>
                <w:sz w:val="32"/>
                <w:szCs w:val="32"/>
              </w:rPr>
              <w:t>1,054,603</w:t>
            </w:r>
            <w:r w:rsidRPr="00205519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5F18AD" w:rsidRPr="00205519" w14:paraId="309B3B51" w14:textId="77777777" w:rsidTr="0051653D">
        <w:trPr>
          <w:trHeight w:val="85"/>
        </w:trPr>
        <w:tc>
          <w:tcPr>
            <w:tcW w:w="3840" w:type="dxa"/>
            <w:vAlign w:val="bottom"/>
          </w:tcPr>
          <w:p w14:paraId="5834829E" w14:textId="77777777" w:rsidR="005F18AD" w:rsidRPr="00205519" w:rsidRDefault="005F18AD" w:rsidP="003F624C">
            <w:pPr>
              <w:pStyle w:val="BodyText2"/>
              <w:spacing w:after="0" w:line="240" w:lineRule="auto"/>
              <w:ind w:left="136" w:hanging="136"/>
              <w:rPr>
                <w:rFonts w:ascii="Angsana New" w:hAnsi="Angsana New"/>
                <w:sz w:val="32"/>
                <w:szCs w:val="32"/>
              </w:rPr>
            </w:pPr>
            <w:r w:rsidRPr="00205519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 - สุทธิจากส่วนที่</w:t>
            </w:r>
          </w:p>
          <w:p w14:paraId="7183C475" w14:textId="77777777" w:rsidR="005F18AD" w:rsidRPr="00205519" w:rsidRDefault="005F18AD" w:rsidP="003F624C">
            <w:pPr>
              <w:pStyle w:val="BodyText2"/>
              <w:spacing w:after="0" w:line="240" w:lineRule="auto"/>
              <w:ind w:left="136" w:hanging="136"/>
              <w:rPr>
                <w:rFonts w:ascii="Angsana New" w:hAnsi="Angsana New"/>
                <w:sz w:val="32"/>
                <w:szCs w:val="32"/>
                <w:cs/>
              </w:rPr>
            </w:pPr>
            <w:r w:rsidRPr="00205519">
              <w:rPr>
                <w:rFonts w:ascii="Angsana New" w:hAnsi="Angsana New"/>
                <w:sz w:val="32"/>
                <w:szCs w:val="32"/>
              </w:rPr>
              <w:tab/>
            </w:r>
            <w:r w:rsidRPr="00205519">
              <w:rPr>
                <w:rFonts w:ascii="Angsana New" w:hAnsi="Angsana New"/>
                <w:sz w:val="32"/>
                <w:szCs w:val="32"/>
                <w:cs/>
              </w:rPr>
              <w:t>ถึงกำหนดชำระภายในหนึ่งปี</w:t>
            </w:r>
          </w:p>
        </w:tc>
        <w:tc>
          <w:tcPr>
            <w:tcW w:w="1305" w:type="dxa"/>
            <w:vAlign w:val="bottom"/>
          </w:tcPr>
          <w:p w14:paraId="6714B8BC" w14:textId="25BDBDC4" w:rsidR="005F18AD" w:rsidRPr="00DE2AA8" w:rsidRDefault="00BD4171" w:rsidP="003F624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E2AA8">
              <w:rPr>
                <w:rFonts w:ascii="Angsana New" w:hAnsi="Angsana New"/>
                <w:sz w:val="32"/>
                <w:szCs w:val="32"/>
              </w:rPr>
              <w:t>40,640</w:t>
            </w:r>
          </w:p>
        </w:tc>
        <w:tc>
          <w:tcPr>
            <w:tcW w:w="1305" w:type="dxa"/>
            <w:vAlign w:val="bottom"/>
          </w:tcPr>
          <w:p w14:paraId="20FFE46F" w14:textId="77777777" w:rsidR="005F18AD" w:rsidRPr="00205519" w:rsidRDefault="005F18AD" w:rsidP="003F624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05519">
              <w:rPr>
                <w:rFonts w:ascii="Angsana New" w:hAnsi="Angsana New"/>
                <w:sz w:val="32"/>
                <w:szCs w:val="32"/>
              </w:rPr>
              <w:t>43,255</w:t>
            </w:r>
          </w:p>
        </w:tc>
        <w:tc>
          <w:tcPr>
            <w:tcW w:w="1305" w:type="dxa"/>
            <w:vAlign w:val="bottom"/>
          </w:tcPr>
          <w:p w14:paraId="13EB2B87" w14:textId="58BEB38D" w:rsidR="005F18AD" w:rsidRPr="00DE2AA8" w:rsidRDefault="004B35F9" w:rsidP="003F624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E2AA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14:paraId="3FF18C2C" w14:textId="77777777" w:rsidR="005F18AD" w:rsidRPr="00205519" w:rsidRDefault="005F18AD" w:rsidP="003F624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0551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4E3F6944" w14:textId="77777777" w:rsidR="003E03F1" w:rsidRPr="00205519" w:rsidRDefault="00CB4F01" w:rsidP="003F624C">
      <w:pPr>
        <w:spacing w:before="24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205519">
        <w:rPr>
          <w:rFonts w:ascii="Angsana New" w:hAnsi="Angsana New"/>
          <w:spacing w:val="-4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3F624C">
        <w:rPr>
          <w:rFonts w:ascii="Angsana New" w:hAnsi="Angsana New"/>
          <w:spacing w:val="-4"/>
          <w:sz w:val="32"/>
          <w:szCs w:val="32"/>
          <w:cs/>
        </w:rPr>
        <w:t>หกเดือน</w:t>
      </w:r>
      <w:r w:rsidRPr="00205519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3F624C">
        <w:rPr>
          <w:rFonts w:ascii="Angsana New" w:hAnsi="Angsana New"/>
          <w:spacing w:val="-4"/>
          <w:sz w:val="32"/>
          <w:szCs w:val="32"/>
        </w:rPr>
        <w:t xml:space="preserve">30 </w:t>
      </w:r>
      <w:r w:rsidR="003F624C"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="001D7854" w:rsidRPr="0020551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D7854" w:rsidRPr="00205519">
        <w:rPr>
          <w:rFonts w:ascii="Angsana New" w:hAnsi="Angsana New"/>
          <w:spacing w:val="-4"/>
          <w:sz w:val="32"/>
          <w:szCs w:val="32"/>
        </w:rPr>
        <w:t>2567</w:t>
      </w:r>
      <w:r w:rsidR="0007467C" w:rsidRPr="00205519">
        <w:rPr>
          <w:rFonts w:ascii="Angsana New" w:hAnsi="Angsana New"/>
          <w:spacing w:val="-4"/>
          <w:sz w:val="32"/>
          <w:szCs w:val="32"/>
        </w:rPr>
        <w:t xml:space="preserve"> </w:t>
      </w:r>
      <w:r w:rsidR="003E03F1" w:rsidRPr="00205519">
        <w:rPr>
          <w:rFonts w:ascii="Angsana New" w:hAnsi="Angsana New"/>
          <w:spacing w:val="-4"/>
          <w:sz w:val="32"/>
          <w:szCs w:val="32"/>
          <w:cs/>
        </w:rPr>
        <w:t>แสดงได้ดังนี้</w:t>
      </w:r>
    </w:p>
    <w:p w14:paraId="71B6438C" w14:textId="77777777" w:rsidR="0007467C" w:rsidRPr="00205519" w:rsidRDefault="008D1D1C" w:rsidP="003F624C">
      <w:pPr>
        <w:ind w:left="418" w:firstLine="979"/>
        <w:jc w:val="right"/>
        <w:rPr>
          <w:rFonts w:ascii="Angsana New" w:hAnsi="Angsana New"/>
          <w:sz w:val="32"/>
          <w:szCs w:val="32"/>
        </w:rPr>
      </w:pPr>
      <w:r w:rsidRPr="00205519">
        <w:rPr>
          <w:rFonts w:ascii="Angsana New" w:hAnsi="Angsana New"/>
          <w:sz w:val="32"/>
          <w:szCs w:val="32"/>
        </w:rPr>
        <w:t xml:space="preserve"> </w:t>
      </w:r>
      <w:r w:rsidR="0007467C" w:rsidRPr="00205519">
        <w:rPr>
          <w:rFonts w:ascii="Angsana New" w:hAnsi="Angsana New"/>
          <w:sz w:val="32"/>
          <w:szCs w:val="32"/>
        </w:rPr>
        <w:t>(</w:t>
      </w:r>
      <w:r w:rsidR="0007467C" w:rsidRPr="00205519">
        <w:rPr>
          <w:rFonts w:ascii="Angsana New" w:hAnsi="Angsana New"/>
          <w:sz w:val="32"/>
          <w:szCs w:val="32"/>
          <w:cs/>
        </w:rPr>
        <w:t>หน่วย</w:t>
      </w:r>
      <w:r w:rsidR="0007467C" w:rsidRPr="00205519">
        <w:rPr>
          <w:rFonts w:ascii="Angsana New" w:hAnsi="Angsana New"/>
          <w:sz w:val="32"/>
          <w:szCs w:val="32"/>
        </w:rPr>
        <w:t>:</w:t>
      </w:r>
      <w:r w:rsidR="0007467C" w:rsidRPr="00205519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2045"/>
        <w:gridCol w:w="2045"/>
      </w:tblGrid>
      <w:tr w:rsidR="00077608" w:rsidRPr="00205519" w14:paraId="5A1BF576" w14:textId="77777777" w:rsidTr="0051653D">
        <w:tc>
          <w:tcPr>
            <w:tcW w:w="5040" w:type="dxa"/>
            <w:vAlign w:val="bottom"/>
          </w:tcPr>
          <w:p w14:paraId="784A36A3" w14:textId="77777777" w:rsidR="00077608" w:rsidRPr="00205519" w:rsidRDefault="00077608" w:rsidP="003F624C">
            <w:pPr>
              <w:pStyle w:val="BodyText2"/>
              <w:spacing w:after="0" w:line="240" w:lineRule="auto"/>
              <w:ind w:left="162" w:right="975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5" w:type="dxa"/>
            <w:vAlign w:val="bottom"/>
          </w:tcPr>
          <w:p w14:paraId="521EF0E4" w14:textId="77777777" w:rsidR="00077608" w:rsidRPr="00205519" w:rsidRDefault="00077608" w:rsidP="003F624C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551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45" w:type="dxa"/>
            <w:vAlign w:val="bottom"/>
          </w:tcPr>
          <w:p w14:paraId="080C4767" w14:textId="77777777" w:rsidR="00077608" w:rsidRPr="00205519" w:rsidRDefault="00077608" w:rsidP="003F624C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44" w:right="-12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551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F18AD" w:rsidRPr="00205519" w14:paraId="327361AA" w14:textId="77777777" w:rsidTr="0051653D">
        <w:tc>
          <w:tcPr>
            <w:tcW w:w="5040" w:type="dxa"/>
            <w:vAlign w:val="bottom"/>
          </w:tcPr>
          <w:p w14:paraId="7DA48ECC" w14:textId="77777777" w:rsidR="005F18AD" w:rsidRPr="00205519" w:rsidRDefault="005F18AD" w:rsidP="003F624C">
            <w:pPr>
              <w:pStyle w:val="BodyText2"/>
              <w:spacing w:after="0" w:line="240" w:lineRule="auto"/>
              <w:ind w:left="162" w:right="975" w:hanging="180"/>
              <w:rPr>
                <w:rFonts w:ascii="Angsana New" w:hAnsi="Angsana New"/>
                <w:sz w:val="32"/>
                <w:szCs w:val="32"/>
              </w:rPr>
            </w:pPr>
            <w:r w:rsidRPr="002055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20551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2055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20551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2567</w:t>
            </w:r>
          </w:p>
        </w:tc>
        <w:tc>
          <w:tcPr>
            <w:tcW w:w="2045" w:type="dxa"/>
            <w:vAlign w:val="bottom"/>
          </w:tcPr>
          <w:p w14:paraId="2D072DA2" w14:textId="77777777" w:rsidR="005F18AD" w:rsidRPr="00DE2AA8" w:rsidRDefault="005F18AD" w:rsidP="003F624C">
            <w:pPr>
              <w:pStyle w:val="BodyText2"/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DE2AA8">
              <w:rPr>
                <w:rFonts w:ascii="Angsana New" w:hAnsi="Angsana New"/>
                <w:sz w:val="32"/>
                <w:szCs w:val="32"/>
              </w:rPr>
              <w:t>1,108,825</w:t>
            </w:r>
          </w:p>
        </w:tc>
        <w:tc>
          <w:tcPr>
            <w:tcW w:w="2045" w:type="dxa"/>
            <w:vAlign w:val="bottom"/>
          </w:tcPr>
          <w:p w14:paraId="076E6DB5" w14:textId="77777777" w:rsidR="005F18AD" w:rsidRPr="00DE2AA8" w:rsidRDefault="005F18AD" w:rsidP="003F624C">
            <w:pPr>
              <w:pStyle w:val="BodyText2"/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DE2AA8">
              <w:rPr>
                <w:rFonts w:ascii="Angsana New" w:hAnsi="Angsana New"/>
                <w:sz w:val="32"/>
                <w:szCs w:val="32"/>
              </w:rPr>
              <w:t>1,054,603</w:t>
            </w:r>
          </w:p>
        </w:tc>
      </w:tr>
      <w:tr w:rsidR="005F18AD" w:rsidRPr="00205519" w14:paraId="4764C8D6" w14:textId="77777777" w:rsidTr="0051653D">
        <w:tc>
          <w:tcPr>
            <w:tcW w:w="5040" w:type="dxa"/>
            <w:vAlign w:val="bottom"/>
          </w:tcPr>
          <w:p w14:paraId="0F769758" w14:textId="77777777" w:rsidR="005F18AD" w:rsidRPr="00205519" w:rsidRDefault="005F18AD" w:rsidP="003F624C">
            <w:pPr>
              <w:pStyle w:val="BodyText2"/>
              <w:spacing w:after="0" w:line="240" w:lineRule="auto"/>
              <w:ind w:left="162" w:right="97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20551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0551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05519">
              <w:rPr>
                <w:rFonts w:ascii="Angsana New" w:hAnsi="Angsana New"/>
                <w:sz w:val="32"/>
                <w:szCs w:val="32"/>
                <w:cs/>
              </w:rPr>
              <w:t>จ่ายคืนเงินกู้ในระหว่างงวด</w:t>
            </w:r>
          </w:p>
        </w:tc>
        <w:tc>
          <w:tcPr>
            <w:tcW w:w="2045" w:type="dxa"/>
            <w:vAlign w:val="bottom"/>
          </w:tcPr>
          <w:p w14:paraId="5398C39D" w14:textId="18A8917D" w:rsidR="005F18AD" w:rsidRPr="00DE2AA8" w:rsidRDefault="00DB1025" w:rsidP="003F624C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DE2AA8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DE2AA8">
              <w:rPr>
                <w:rFonts w:ascii="Angsana New" w:hAnsi="Angsana New"/>
                <w:sz w:val="32"/>
                <w:szCs w:val="32"/>
              </w:rPr>
              <w:t>4,38</w:t>
            </w:r>
            <w:r w:rsidR="00661932" w:rsidRPr="00DE2AA8">
              <w:rPr>
                <w:rFonts w:ascii="Angsana New" w:hAnsi="Angsana New"/>
                <w:sz w:val="32"/>
                <w:szCs w:val="32"/>
              </w:rPr>
              <w:t>3</w:t>
            </w:r>
            <w:r w:rsidR="00661932" w:rsidRPr="00DE2AA8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045" w:type="dxa"/>
            <w:vAlign w:val="bottom"/>
          </w:tcPr>
          <w:p w14:paraId="2695442A" w14:textId="2DB45843" w:rsidR="005F18AD" w:rsidRPr="00DE2AA8" w:rsidRDefault="00711389" w:rsidP="003F624C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DE2AA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F18AD" w:rsidRPr="00205519" w14:paraId="664C177F" w14:textId="77777777" w:rsidTr="0051653D">
        <w:tc>
          <w:tcPr>
            <w:tcW w:w="5040" w:type="dxa"/>
            <w:vAlign w:val="bottom"/>
          </w:tcPr>
          <w:p w14:paraId="0079A1D2" w14:textId="77777777" w:rsidR="005F18AD" w:rsidRPr="00205519" w:rsidRDefault="005F18AD" w:rsidP="003F624C">
            <w:pPr>
              <w:pStyle w:val="BodyText2"/>
              <w:spacing w:after="0" w:line="240" w:lineRule="auto"/>
              <w:ind w:left="162" w:right="97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2055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20551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3F624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3F624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Pr="002055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205519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2045" w:type="dxa"/>
            <w:vAlign w:val="bottom"/>
          </w:tcPr>
          <w:p w14:paraId="5541B43A" w14:textId="08F33C86" w:rsidR="005F18AD" w:rsidRPr="00DE2AA8" w:rsidRDefault="003A0BCC" w:rsidP="003F624C">
            <w:pPr>
              <w:pStyle w:val="BodyText2"/>
              <w:pBdr>
                <w:bottom w:val="double" w:sz="4" w:space="1" w:color="auto"/>
              </w:pBdr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DE2AA8">
              <w:rPr>
                <w:rFonts w:ascii="Angsana New" w:hAnsi="Angsana New"/>
                <w:sz w:val="32"/>
                <w:szCs w:val="32"/>
              </w:rPr>
              <w:t>1,</w:t>
            </w:r>
            <w:r w:rsidR="00DE00A7" w:rsidRPr="00DE2AA8">
              <w:rPr>
                <w:rFonts w:ascii="Angsana New" w:hAnsi="Angsana New"/>
                <w:sz w:val="32"/>
                <w:szCs w:val="32"/>
              </w:rPr>
              <w:t>104,</w:t>
            </w:r>
            <w:r w:rsidR="000C78FF" w:rsidRPr="00DE2AA8">
              <w:rPr>
                <w:rFonts w:ascii="Angsana New" w:hAnsi="Angsana New"/>
                <w:sz w:val="32"/>
                <w:szCs w:val="32"/>
              </w:rPr>
              <w:t>442</w:t>
            </w:r>
          </w:p>
        </w:tc>
        <w:tc>
          <w:tcPr>
            <w:tcW w:w="2045" w:type="dxa"/>
            <w:vAlign w:val="bottom"/>
          </w:tcPr>
          <w:p w14:paraId="54AC0517" w14:textId="7DFDC061" w:rsidR="005F18AD" w:rsidRPr="00DE2AA8" w:rsidRDefault="00711389" w:rsidP="003F624C">
            <w:pPr>
              <w:pStyle w:val="BodyText2"/>
              <w:pBdr>
                <w:bottom w:val="double" w:sz="4" w:space="1" w:color="auto"/>
              </w:pBdr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DE2AA8">
              <w:rPr>
                <w:rFonts w:ascii="Angsana New" w:hAnsi="Angsana New"/>
                <w:sz w:val="32"/>
                <w:szCs w:val="32"/>
              </w:rPr>
              <w:t>1,054,603</w:t>
            </w:r>
          </w:p>
        </w:tc>
      </w:tr>
    </w:tbl>
    <w:p w14:paraId="102E62AB" w14:textId="77777777" w:rsidR="003F624C" w:rsidRDefault="003F624C" w:rsidP="003F624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5E8BF371" w14:textId="77777777" w:rsidR="008C012F" w:rsidRPr="00205519" w:rsidRDefault="003F624C" w:rsidP="003F624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8C012F" w:rsidRPr="00205519">
        <w:rPr>
          <w:rFonts w:ascii="Angsana New" w:hAnsi="Angsana New"/>
          <w:sz w:val="32"/>
          <w:szCs w:val="32"/>
          <w:cs/>
        </w:rPr>
        <w:lastRenderedPageBreak/>
        <w:t xml:space="preserve">ในเดือนธันวาคม </w:t>
      </w:r>
      <w:r w:rsidR="008C012F" w:rsidRPr="00205519">
        <w:rPr>
          <w:rFonts w:ascii="Angsana New" w:hAnsi="Angsana New"/>
          <w:sz w:val="32"/>
          <w:szCs w:val="32"/>
        </w:rPr>
        <w:t xml:space="preserve">2559 </w:t>
      </w:r>
      <w:r w:rsidR="008C012F" w:rsidRPr="00205519">
        <w:rPr>
          <w:rFonts w:ascii="Angsana New" w:hAnsi="Angsana New"/>
          <w:sz w:val="32"/>
          <w:szCs w:val="32"/>
          <w:cs/>
        </w:rPr>
        <w:t xml:space="preserve">กลุ่มบริษัทได้เข้าทำสัญญาสินเชื่อ </w:t>
      </w:r>
      <w:r w:rsidR="008C012F" w:rsidRPr="00205519">
        <w:rPr>
          <w:rFonts w:ascii="Angsana New" w:hAnsi="Angsana New"/>
          <w:sz w:val="32"/>
          <w:szCs w:val="32"/>
        </w:rPr>
        <w:t xml:space="preserve">(Credit Facility Agreement) </w:t>
      </w:r>
      <w:r w:rsidR="008C012F" w:rsidRPr="00205519">
        <w:rPr>
          <w:rFonts w:ascii="Angsana New" w:hAnsi="Angsana New"/>
          <w:sz w:val="32"/>
          <w:szCs w:val="32"/>
          <w:cs/>
        </w:rPr>
        <w:t xml:space="preserve">กับสถาบันการเงิน </w:t>
      </w:r>
      <w:r w:rsidR="008C012F" w:rsidRPr="00205519">
        <w:rPr>
          <w:rFonts w:ascii="Angsana New" w:hAnsi="Angsana New"/>
          <w:sz w:val="32"/>
          <w:szCs w:val="32"/>
        </w:rPr>
        <w:t xml:space="preserve">3 </w:t>
      </w:r>
      <w:r w:rsidR="008C012F" w:rsidRPr="00205519">
        <w:rPr>
          <w:rFonts w:ascii="Angsana New" w:hAnsi="Angsana New"/>
          <w:sz w:val="32"/>
          <w:szCs w:val="32"/>
          <w:cs/>
        </w:rPr>
        <w:t xml:space="preserve">แห่ง เพื่อรับวงเงินสินเชื่อร่วมสำหรับเงินกู้ยืมระยะยาวจำนวน </w:t>
      </w:r>
      <w:r w:rsidR="008C012F" w:rsidRPr="00205519">
        <w:rPr>
          <w:rFonts w:ascii="Angsana New" w:hAnsi="Angsana New"/>
          <w:sz w:val="32"/>
          <w:szCs w:val="32"/>
        </w:rPr>
        <w:t>2,000</w:t>
      </w:r>
      <w:r w:rsidR="008C012F" w:rsidRPr="00205519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3A070E2B" w14:textId="1E8BB11C" w:rsidR="008C012F" w:rsidRPr="00205519" w:rsidRDefault="008C012F" w:rsidP="003F624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5519">
        <w:rPr>
          <w:rFonts w:ascii="Angsana New" w:hAnsi="Angsana New"/>
          <w:sz w:val="32"/>
          <w:szCs w:val="32"/>
        </w:rPr>
        <w:tab/>
      </w:r>
      <w:r w:rsidRPr="00205519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205519">
        <w:rPr>
          <w:rFonts w:ascii="Angsana New" w:hAnsi="Angsana New"/>
          <w:sz w:val="32"/>
          <w:szCs w:val="32"/>
        </w:rPr>
        <w:t xml:space="preserve">2563 </w:t>
      </w:r>
      <w:r w:rsidRPr="00205519">
        <w:rPr>
          <w:rFonts w:ascii="Angsana New" w:hAnsi="Angsana New"/>
          <w:sz w:val="32"/>
          <w:szCs w:val="32"/>
          <w:cs/>
        </w:rPr>
        <w:t>กลุ่มบริษัทได้เข้าทำสัญญาแก้ไขเพิ่มเติมสัญญาสินเชื่อ</w:t>
      </w:r>
      <w:r w:rsidR="00FC3F6A" w:rsidRPr="00205519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="00FC3F6A" w:rsidRPr="00205519">
        <w:rPr>
          <w:rFonts w:ascii="Angsana New" w:hAnsi="Angsana New"/>
          <w:sz w:val="32"/>
          <w:szCs w:val="32"/>
        </w:rPr>
        <w:t>2</w:t>
      </w:r>
      <w:r w:rsidR="00D1207F" w:rsidRPr="00205519">
        <w:rPr>
          <w:rFonts w:ascii="Angsana New" w:hAnsi="Angsana New"/>
          <w:sz w:val="32"/>
          <w:szCs w:val="32"/>
        </w:rPr>
        <w:t xml:space="preserve"> </w:t>
      </w:r>
      <w:r w:rsidRPr="00205519">
        <w:rPr>
          <w:rFonts w:ascii="Angsana New" w:hAnsi="Angsana New"/>
          <w:sz w:val="32"/>
          <w:szCs w:val="32"/>
          <w:cs/>
        </w:rPr>
        <w:t>(</w:t>
      </w:r>
      <w:r w:rsidR="00FC3F6A" w:rsidRPr="00205519">
        <w:rPr>
          <w:rFonts w:ascii="Angsana New" w:hAnsi="Angsana New"/>
          <w:sz w:val="32"/>
          <w:szCs w:val="32"/>
        </w:rPr>
        <w:t xml:space="preserve">The </w:t>
      </w:r>
      <w:r w:rsidRPr="00205519">
        <w:rPr>
          <w:rFonts w:ascii="Angsana New" w:hAnsi="Angsana New"/>
          <w:sz w:val="32"/>
          <w:szCs w:val="32"/>
        </w:rPr>
        <w:t>Second Amendment Agreement to the Credit Facility Agreement</w:t>
      </w:r>
      <w:r w:rsidRPr="00205519">
        <w:rPr>
          <w:rFonts w:ascii="Angsana New" w:hAnsi="Angsana New"/>
          <w:sz w:val="32"/>
          <w:szCs w:val="32"/>
          <w:cs/>
        </w:rPr>
        <w:t xml:space="preserve">) เพื่อขยายระยะเวลาการชำระหนี้เงินต้นของเงินกู้ยืมระยะยาวออกไปเป็นระยะเวลา </w:t>
      </w:r>
      <w:r w:rsidRPr="00205519">
        <w:rPr>
          <w:rFonts w:ascii="Angsana New" w:hAnsi="Angsana New"/>
          <w:sz w:val="32"/>
          <w:szCs w:val="32"/>
        </w:rPr>
        <w:t>1</w:t>
      </w:r>
      <w:r w:rsidRPr="00205519">
        <w:rPr>
          <w:rFonts w:ascii="Angsana New" w:hAnsi="Angsana New"/>
          <w:sz w:val="32"/>
          <w:szCs w:val="32"/>
          <w:cs/>
        </w:rPr>
        <w:t xml:space="preserve"> ปี เริ่มตั้งแต่วันที่ </w:t>
      </w:r>
      <w:r w:rsidR="003F624C">
        <w:rPr>
          <w:rFonts w:ascii="Angsana New" w:hAnsi="Angsana New"/>
          <w:sz w:val="32"/>
          <w:szCs w:val="32"/>
        </w:rPr>
        <w:t xml:space="preserve">30 </w:t>
      </w:r>
      <w:r w:rsidR="003F624C">
        <w:rPr>
          <w:rFonts w:ascii="Angsana New" w:hAnsi="Angsana New"/>
          <w:sz w:val="32"/>
          <w:szCs w:val="32"/>
          <w:cs/>
        </w:rPr>
        <w:t>มิถุนายน</w:t>
      </w:r>
      <w:r w:rsidR="0025640F" w:rsidRPr="00205519">
        <w:rPr>
          <w:rFonts w:ascii="Angsana New" w:hAnsi="Angsana New" w:hint="cs"/>
          <w:sz w:val="32"/>
          <w:szCs w:val="32"/>
          <w:cs/>
        </w:rPr>
        <w:t xml:space="preserve"> </w:t>
      </w:r>
      <w:r w:rsidR="005157B2" w:rsidRPr="00205519">
        <w:rPr>
          <w:rFonts w:ascii="Angsana New" w:hAnsi="Angsana New"/>
          <w:sz w:val="32"/>
          <w:szCs w:val="32"/>
        </w:rPr>
        <w:t>2563</w:t>
      </w:r>
    </w:p>
    <w:p w14:paraId="3BB7527A" w14:textId="77777777" w:rsidR="00477D27" w:rsidRPr="00205519" w:rsidRDefault="00D1207F" w:rsidP="003F624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05519">
        <w:rPr>
          <w:rFonts w:ascii="Angsana New" w:hAnsi="Angsana New" w:hint="cs"/>
          <w:sz w:val="32"/>
          <w:szCs w:val="32"/>
          <w:cs/>
        </w:rPr>
        <w:t>ต่อมา</w:t>
      </w:r>
      <w:r w:rsidR="00477D27" w:rsidRPr="00205519">
        <w:rPr>
          <w:rFonts w:ascii="Angsana New" w:hAnsi="Angsana New" w:hint="cs"/>
          <w:sz w:val="32"/>
          <w:szCs w:val="32"/>
          <w:cs/>
        </w:rPr>
        <w:t xml:space="preserve">ในเดือนมีนาคม </w:t>
      </w:r>
      <w:r w:rsidR="00477D27" w:rsidRPr="00205519">
        <w:rPr>
          <w:rFonts w:ascii="Angsana New" w:hAnsi="Angsana New"/>
          <w:sz w:val="32"/>
          <w:szCs w:val="32"/>
        </w:rPr>
        <w:t xml:space="preserve">2564 </w:t>
      </w:r>
      <w:r w:rsidR="00477D27" w:rsidRPr="00205519">
        <w:rPr>
          <w:rFonts w:ascii="Angsana New" w:hAnsi="Angsana New" w:hint="cs"/>
          <w:sz w:val="32"/>
          <w:szCs w:val="32"/>
          <w:cs/>
        </w:rPr>
        <w:t>กลุ่มบริษัทได้รับหนังสืออนุมัติการผ่อนผันการชำระหนี้เงินกู้</w:t>
      </w:r>
      <w:r w:rsidR="00477D27" w:rsidRPr="00205519">
        <w:rPr>
          <w:rFonts w:ascii="Angsana New" w:hAnsi="Angsana New"/>
          <w:sz w:val="32"/>
          <w:szCs w:val="32"/>
          <w:cs/>
        </w:rPr>
        <w:t>จากเจ้าหนี้</w:t>
      </w:r>
      <w:r w:rsidR="00477D27" w:rsidRPr="00205519">
        <w:rPr>
          <w:rFonts w:ascii="Angsana New" w:hAnsi="Angsana New"/>
          <w:sz w:val="32"/>
          <w:szCs w:val="32"/>
        </w:rPr>
        <w:t xml:space="preserve">                     </w:t>
      </w:r>
      <w:r w:rsidR="00477D27" w:rsidRPr="00205519">
        <w:rPr>
          <w:rFonts w:ascii="Angsana New" w:hAnsi="Angsana New"/>
          <w:sz w:val="32"/>
          <w:szCs w:val="32"/>
          <w:cs/>
        </w:rPr>
        <w:t xml:space="preserve">สถาบันการเงินทั้ง </w:t>
      </w:r>
      <w:r w:rsidR="00477D27" w:rsidRPr="00205519">
        <w:rPr>
          <w:rFonts w:ascii="Angsana New" w:hAnsi="Angsana New"/>
          <w:sz w:val="32"/>
          <w:szCs w:val="32"/>
        </w:rPr>
        <w:t>3</w:t>
      </w:r>
      <w:r w:rsidR="00477D27" w:rsidRPr="00205519">
        <w:rPr>
          <w:rFonts w:ascii="Angsana New" w:hAnsi="Angsana New"/>
          <w:sz w:val="32"/>
          <w:szCs w:val="32"/>
          <w:cs/>
        </w:rPr>
        <w:t xml:space="preserve"> แห่ง</w:t>
      </w:r>
      <w:r w:rsidR="00477D27" w:rsidRPr="00205519">
        <w:rPr>
          <w:rFonts w:ascii="Angsana New" w:hAnsi="Angsana New" w:hint="cs"/>
          <w:sz w:val="32"/>
          <w:szCs w:val="32"/>
          <w:cs/>
        </w:rPr>
        <w:t xml:space="preserve"> เพื่อขยายระยะเวลาการชำระหนี้เงินต้นของเงินกู้ยืมระยะยาวออกไปอีก</w:t>
      </w:r>
      <w:r w:rsidR="00477D27" w:rsidRPr="00205519">
        <w:rPr>
          <w:rFonts w:ascii="Angsana New" w:hAnsi="Angsana New"/>
          <w:sz w:val="32"/>
          <w:szCs w:val="32"/>
        </w:rPr>
        <w:t xml:space="preserve">                        </w:t>
      </w:r>
      <w:r w:rsidR="00477D27" w:rsidRPr="00205519">
        <w:rPr>
          <w:rFonts w:ascii="Angsana New" w:hAnsi="Angsana New" w:hint="cs"/>
          <w:sz w:val="32"/>
          <w:szCs w:val="32"/>
          <w:cs/>
        </w:rPr>
        <w:t xml:space="preserve">เป็นระยะเวลา </w:t>
      </w:r>
      <w:r w:rsidR="00477D27" w:rsidRPr="00205519">
        <w:rPr>
          <w:rFonts w:ascii="Angsana New" w:hAnsi="Angsana New"/>
          <w:sz w:val="32"/>
          <w:szCs w:val="32"/>
        </w:rPr>
        <w:t>1</w:t>
      </w:r>
      <w:r w:rsidR="00477D27" w:rsidRPr="00205519">
        <w:rPr>
          <w:rFonts w:ascii="Angsana New" w:hAnsi="Angsana New" w:hint="cs"/>
          <w:sz w:val="32"/>
          <w:szCs w:val="32"/>
          <w:cs/>
        </w:rPr>
        <w:t xml:space="preserve"> ปี เริ่มตั้งแต่วันที่ </w:t>
      </w:r>
      <w:r w:rsidR="0019042B" w:rsidRPr="00205519">
        <w:rPr>
          <w:rFonts w:ascii="Angsana New" w:hAnsi="Angsana New"/>
          <w:sz w:val="32"/>
          <w:szCs w:val="32"/>
        </w:rPr>
        <w:t>3</w:t>
      </w:r>
      <w:r w:rsidR="0025640F" w:rsidRPr="00205519">
        <w:rPr>
          <w:rFonts w:ascii="Angsana New" w:hAnsi="Angsana New"/>
          <w:sz w:val="32"/>
          <w:szCs w:val="32"/>
        </w:rPr>
        <w:t>1</w:t>
      </w:r>
      <w:r w:rsidR="0019042B" w:rsidRPr="00205519">
        <w:rPr>
          <w:rFonts w:ascii="Angsana New" w:hAnsi="Angsana New"/>
          <w:sz w:val="32"/>
          <w:szCs w:val="32"/>
        </w:rPr>
        <w:t xml:space="preserve"> </w:t>
      </w:r>
      <w:r w:rsidR="0025640F" w:rsidRPr="00205519">
        <w:rPr>
          <w:rFonts w:ascii="Angsana New" w:hAnsi="Angsana New"/>
          <w:sz w:val="32"/>
          <w:szCs w:val="32"/>
          <w:cs/>
        </w:rPr>
        <w:t xml:space="preserve">มีนาคม </w:t>
      </w:r>
      <w:r w:rsidR="00477D27" w:rsidRPr="00205519">
        <w:rPr>
          <w:rFonts w:ascii="Angsana New" w:hAnsi="Angsana New"/>
          <w:sz w:val="32"/>
          <w:szCs w:val="32"/>
        </w:rPr>
        <w:t xml:space="preserve">2564 </w:t>
      </w:r>
      <w:r w:rsidR="00477D27" w:rsidRPr="00205519">
        <w:rPr>
          <w:rFonts w:ascii="Angsana New" w:hAnsi="Angsana New" w:hint="cs"/>
          <w:sz w:val="32"/>
          <w:szCs w:val="32"/>
          <w:cs/>
        </w:rPr>
        <w:t>โดยกลุ่มบริษัทได้เซ็นสัญญาแก้ไขเพิ่มเติมสัญญาสินเชื่อ</w:t>
      </w:r>
      <w:r w:rsidR="00FC3F6A" w:rsidRPr="00205519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="00FC3F6A" w:rsidRPr="00205519">
        <w:rPr>
          <w:rFonts w:ascii="Angsana New" w:hAnsi="Angsana New"/>
          <w:sz w:val="32"/>
          <w:szCs w:val="32"/>
        </w:rPr>
        <w:t>3</w:t>
      </w:r>
      <w:r w:rsidR="00477D27" w:rsidRPr="00205519">
        <w:rPr>
          <w:rFonts w:ascii="Angsana New" w:hAnsi="Angsana New" w:hint="cs"/>
          <w:sz w:val="32"/>
          <w:szCs w:val="32"/>
          <w:cs/>
        </w:rPr>
        <w:t xml:space="preserve"> (</w:t>
      </w:r>
      <w:r w:rsidR="00FC3F6A" w:rsidRPr="00205519">
        <w:rPr>
          <w:rFonts w:ascii="Angsana New" w:hAnsi="Angsana New"/>
          <w:sz w:val="32"/>
          <w:szCs w:val="32"/>
        </w:rPr>
        <w:t xml:space="preserve">The </w:t>
      </w:r>
      <w:r w:rsidR="00477D27" w:rsidRPr="00205519">
        <w:rPr>
          <w:rFonts w:ascii="Angsana New" w:hAnsi="Angsana New"/>
          <w:sz w:val="32"/>
          <w:szCs w:val="32"/>
        </w:rPr>
        <w:t>Third Amendment Agreement to the Credit Facility Agreement</w:t>
      </w:r>
      <w:r w:rsidR="00477D27" w:rsidRPr="00205519">
        <w:rPr>
          <w:rFonts w:ascii="Angsana New" w:hAnsi="Angsana New" w:hint="cs"/>
          <w:sz w:val="32"/>
          <w:szCs w:val="32"/>
          <w:cs/>
        </w:rPr>
        <w:t>) เพื่อ</w:t>
      </w:r>
      <w:r w:rsidR="00477D27" w:rsidRPr="00205519">
        <w:rPr>
          <w:rFonts w:ascii="Angsana New" w:hAnsi="Angsana New"/>
          <w:sz w:val="32"/>
          <w:szCs w:val="32"/>
          <w:cs/>
        </w:rPr>
        <w:t>ขยายระยะเวลาการชำระหนี้</w:t>
      </w:r>
      <w:r w:rsidR="00477D27" w:rsidRPr="00205519">
        <w:rPr>
          <w:rFonts w:ascii="Angsana New" w:hAnsi="Angsana New" w:hint="cs"/>
          <w:sz w:val="32"/>
          <w:szCs w:val="32"/>
          <w:cs/>
        </w:rPr>
        <w:t>ดังกล่าวกับ</w:t>
      </w:r>
      <w:r w:rsidR="00477D27" w:rsidRPr="00205519">
        <w:rPr>
          <w:rFonts w:ascii="Angsana New" w:hAnsi="Angsana New"/>
          <w:sz w:val="32"/>
          <w:szCs w:val="32"/>
          <w:cs/>
        </w:rPr>
        <w:t xml:space="preserve">สถาบันการเงินทั้ง </w:t>
      </w:r>
      <w:r w:rsidR="00477D27" w:rsidRPr="00205519">
        <w:rPr>
          <w:rFonts w:ascii="Angsana New" w:hAnsi="Angsana New"/>
          <w:sz w:val="32"/>
          <w:szCs w:val="32"/>
        </w:rPr>
        <w:t>3</w:t>
      </w:r>
      <w:r w:rsidR="00477D27" w:rsidRPr="00205519">
        <w:rPr>
          <w:rFonts w:ascii="Angsana New" w:hAnsi="Angsana New"/>
          <w:sz w:val="32"/>
          <w:szCs w:val="32"/>
          <w:cs/>
        </w:rPr>
        <w:t xml:space="preserve"> แห่ง</w:t>
      </w:r>
      <w:r w:rsidR="002D602C" w:rsidRPr="00205519">
        <w:rPr>
          <w:rFonts w:ascii="Angsana New" w:hAnsi="Angsana New"/>
          <w:sz w:val="32"/>
          <w:szCs w:val="32"/>
        </w:rPr>
        <w:t xml:space="preserve"> </w:t>
      </w:r>
      <w:r w:rsidR="00477D27" w:rsidRPr="0020551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477D27" w:rsidRPr="00205519">
        <w:rPr>
          <w:rFonts w:ascii="Angsana New" w:hAnsi="Angsana New"/>
          <w:sz w:val="32"/>
          <w:szCs w:val="32"/>
        </w:rPr>
        <w:t xml:space="preserve">30 </w:t>
      </w:r>
      <w:r w:rsidR="00477D27" w:rsidRPr="00205519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477D27" w:rsidRPr="00205519">
        <w:rPr>
          <w:rFonts w:ascii="Angsana New" w:hAnsi="Angsana New"/>
          <w:sz w:val="32"/>
          <w:szCs w:val="32"/>
        </w:rPr>
        <w:t>2564</w:t>
      </w:r>
    </w:p>
    <w:p w14:paraId="02E3D769" w14:textId="77777777" w:rsidR="004048DE" w:rsidRPr="00205519" w:rsidRDefault="00704A6B" w:rsidP="003F624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05519">
        <w:rPr>
          <w:rFonts w:ascii="Angsana New" w:hAnsi="Angsana New" w:hint="cs"/>
          <w:sz w:val="32"/>
          <w:szCs w:val="32"/>
          <w:cs/>
        </w:rPr>
        <w:t>จากนั้น</w:t>
      </w:r>
      <w:r w:rsidR="004048DE" w:rsidRPr="00205519">
        <w:rPr>
          <w:rFonts w:ascii="Angsana New" w:hAnsi="Angsana New"/>
          <w:sz w:val="32"/>
          <w:szCs w:val="32"/>
          <w:cs/>
        </w:rPr>
        <w:t xml:space="preserve">ในเดือนมีนาคม </w:t>
      </w:r>
      <w:r w:rsidR="004048DE" w:rsidRPr="00205519">
        <w:rPr>
          <w:rFonts w:ascii="Angsana New" w:hAnsi="Angsana New"/>
          <w:sz w:val="32"/>
          <w:szCs w:val="32"/>
        </w:rPr>
        <w:t>2565</w:t>
      </w:r>
      <w:r w:rsidR="004048DE" w:rsidRPr="00205519">
        <w:rPr>
          <w:rFonts w:ascii="Angsana New" w:hAnsi="Angsana New"/>
          <w:sz w:val="32"/>
          <w:szCs w:val="32"/>
          <w:cs/>
        </w:rPr>
        <w:t xml:space="preserve"> กลุ่มบริษัทได้รับหนังสืออนุมัติการผ่อนผันการชำระหนี้เงินกู้จากเจ้าหนี้สถาบัน</w:t>
      </w:r>
      <w:r w:rsidR="004048DE" w:rsidRPr="00205519">
        <w:rPr>
          <w:rFonts w:ascii="Angsana New" w:hAnsi="Angsana New"/>
          <w:spacing w:val="-4"/>
          <w:sz w:val="32"/>
          <w:szCs w:val="32"/>
          <w:cs/>
        </w:rPr>
        <w:t xml:space="preserve">การเงินทั้ง </w:t>
      </w:r>
      <w:r w:rsidR="004048DE" w:rsidRPr="00205519">
        <w:rPr>
          <w:rFonts w:ascii="Angsana New" w:hAnsi="Angsana New"/>
          <w:spacing w:val="-4"/>
          <w:sz w:val="32"/>
          <w:szCs w:val="32"/>
        </w:rPr>
        <w:t>3</w:t>
      </w:r>
      <w:r w:rsidR="004048DE" w:rsidRPr="00205519">
        <w:rPr>
          <w:rFonts w:ascii="Angsana New" w:hAnsi="Angsana New"/>
          <w:spacing w:val="-4"/>
          <w:sz w:val="32"/>
          <w:szCs w:val="32"/>
          <w:cs/>
        </w:rPr>
        <w:t xml:space="preserve"> แห่ง เพื่อขยายระยะเวลาการชำระหนี้เงินต้นของเงินกู้ยืมระยะยาวออกไปอีกเป็นระยะเวลา </w:t>
      </w:r>
      <w:r w:rsidR="004048DE" w:rsidRPr="00205519">
        <w:rPr>
          <w:rFonts w:ascii="Angsana New" w:hAnsi="Angsana New"/>
          <w:spacing w:val="-4"/>
          <w:sz w:val="32"/>
          <w:szCs w:val="32"/>
        </w:rPr>
        <w:t>1</w:t>
      </w:r>
      <w:r w:rsidR="004048DE" w:rsidRPr="00205519">
        <w:rPr>
          <w:rFonts w:ascii="Angsana New" w:hAnsi="Angsana New"/>
          <w:spacing w:val="-4"/>
          <w:sz w:val="32"/>
          <w:szCs w:val="32"/>
          <w:cs/>
        </w:rPr>
        <w:t xml:space="preserve"> ปี</w:t>
      </w:r>
      <w:r w:rsidR="004048DE" w:rsidRPr="00205519">
        <w:rPr>
          <w:rFonts w:ascii="Angsana New" w:hAnsi="Angsana New"/>
          <w:sz w:val="32"/>
          <w:szCs w:val="32"/>
          <w:cs/>
        </w:rPr>
        <w:t xml:space="preserve"> เริ่มตั้งแต่วันที่ </w:t>
      </w:r>
      <w:r w:rsidR="0025640F" w:rsidRPr="00205519">
        <w:rPr>
          <w:rFonts w:ascii="Angsana New" w:hAnsi="Angsana New"/>
          <w:sz w:val="32"/>
          <w:szCs w:val="32"/>
        </w:rPr>
        <w:t xml:space="preserve">31 </w:t>
      </w:r>
      <w:r w:rsidR="0025640F" w:rsidRPr="00205519">
        <w:rPr>
          <w:rFonts w:ascii="Angsana New" w:hAnsi="Angsana New"/>
          <w:sz w:val="32"/>
          <w:szCs w:val="32"/>
          <w:cs/>
        </w:rPr>
        <w:t xml:space="preserve">มีนาคม </w:t>
      </w:r>
      <w:r w:rsidR="004048DE" w:rsidRPr="00205519">
        <w:rPr>
          <w:rFonts w:ascii="Angsana New" w:hAnsi="Angsana New"/>
          <w:sz w:val="32"/>
          <w:szCs w:val="32"/>
        </w:rPr>
        <w:t>2565</w:t>
      </w:r>
      <w:r w:rsidR="004048DE" w:rsidRPr="00205519">
        <w:rPr>
          <w:rFonts w:ascii="Angsana New" w:hAnsi="Angsana New"/>
          <w:sz w:val="32"/>
          <w:szCs w:val="32"/>
          <w:cs/>
        </w:rPr>
        <w:t xml:space="preserve"> โดยกลุ่มบริษัทได้เซ็นสัญญาแก้ไขเพิ่มเติมสัญญาสินเชื่อครั้งที่ </w:t>
      </w:r>
      <w:r w:rsidR="004048DE" w:rsidRPr="00205519">
        <w:rPr>
          <w:rFonts w:ascii="Angsana New" w:hAnsi="Angsana New"/>
          <w:sz w:val="32"/>
          <w:szCs w:val="32"/>
        </w:rPr>
        <w:t>4</w:t>
      </w:r>
      <w:r w:rsidR="004048DE" w:rsidRPr="00205519">
        <w:rPr>
          <w:rFonts w:ascii="Angsana New" w:hAnsi="Angsana New"/>
          <w:sz w:val="32"/>
          <w:szCs w:val="32"/>
          <w:cs/>
        </w:rPr>
        <w:t xml:space="preserve"> </w:t>
      </w:r>
      <w:r w:rsidR="004048DE" w:rsidRPr="00205519">
        <w:rPr>
          <w:rFonts w:ascii="Angsana New" w:hAnsi="Angsana New"/>
          <w:spacing w:val="-6"/>
          <w:sz w:val="32"/>
          <w:szCs w:val="32"/>
          <w:cs/>
        </w:rPr>
        <w:t>(</w:t>
      </w:r>
      <w:r w:rsidR="004048DE" w:rsidRPr="00205519">
        <w:rPr>
          <w:rFonts w:ascii="Angsana New" w:hAnsi="Angsana New"/>
          <w:spacing w:val="-6"/>
          <w:sz w:val="32"/>
          <w:szCs w:val="32"/>
        </w:rPr>
        <w:t xml:space="preserve">The Fourth Amendment Agreement to the Credit Facility Agreement) </w:t>
      </w:r>
      <w:r w:rsidR="004048DE" w:rsidRPr="00205519">
        <w:rPr>
          <w:rFonts w:ascii="Angsana New" w:hAnsi="Angsana New"/>
          <w:spacing w:val="-6"/>
          <w:sz w:val="32"/>
          <w:szCs w:val="32"/>
          <w:cs/>
        </w:rPr>
        <w:t>เพื่อขยายระยะเวลาการชำระหนี้ดังกล่าว</w:t>
      </w:r>
      <w:r w:rsidR="004048DE" w:rsidRPr="00205519">
        <w:rPr>
          <w:rFonts w:ascii="Angsana New" w:hAnsi="Angsana New"/>
          <w:sz w:val="32"/>
          <w:szCs w:val="32"/>
          <w:cs/>
        </w:rPr>
        <w:t xml:space="preserve">กับสถาบันการเงินทั้ง </w:t>
      </w:r>
      <w:r w:rsidR="004048DE" w:rsidRPr="00205519">
        <w:rPr>
          <w:rFonts w:ascii="Angsana New" w:hAnsi="Angsana New"/>
          <w:sz w:val="32"/>
          <w:szCs w:val="32"/>
        </w:rPr>
        <w:t>3</w:t>
      </w:r>
      <w:r w:rsidR="004048DE" w:rsidRPr="00205519">
        <w:rPr>
          <w:rFonts w:ascii="Angsana New" w:hAnsi="Angsana New"/>
          <w:sz w:val="32"/>
          <w:szCs w:val="32"/>
          <w:cs/>
        </w:rPr>
        <w:t xml:space="preserve"> แห่ง เมื่อวันที่ </w:t>
      </w:r>
      <w:r w:rsidR="004048DE" w:rsidRPr="00205519">
        <w:rPr>
          <w:rFonts w:ascii="Angsana New" w:hAnsi="Angsana New"/>
          <w:sz w:val="32"/>
          <w:szCs w:val="32"/>
        </w:rPr>
        <w:t>29</w:t>
      </w:r>
      <w:r w:rsidR="004048DE" w:rsidRPr="00205519">
        <w:rPr>
          <w:rFonts w:ascii="Angsana New" w:hAnsi="Angsana New"/>
          <w:sz w:val="32"/>
          <w:szCs w:val="32"/>
          <w:cs/>
        </w:rPr>
        <w:t xml:space="preserve"> เมษายน </w:t>
      </w:r>
      <w:r w:rsidR="004048DE" w:rsidRPr="00205519">
        <w:rPr>
          <w:rFonts w:ascii="Angsana New" w:hAnsi="Angsana New"/>
          <w:sz w:val="32"/>
          <w:szCs w:val="32"/>
        </w:rPr>
        <w:t>2565</w:t>
      </w:r>
    </w:p>
    <w:p w14:paraId="79CB7663" w14:textId="77777777" w:rsidR="00B85004" w:rsidRPr="00205519" w:rsidRDefault="00B85004" w:rsidP="003F624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05519">
        <w:rPr>
          <w:rFonts w:ascii="Angsana New" w:hAnsi="Angsana New"/>
          <w:sz w:val="32"/>
          <w:szCs w:val="32"/>
          <w:cs/>
        </w:rPr>
        <w:t xml:space="preserve">ในเดือนมิถุนายน </w:t>
      </w:r>
      <w:r w:rsidRPr="00205519">
        <w:rPr>
          <w:rFonts w:ascii="Angsana New" w:hAnsi="Angsana New"/>
          <w:sz w:val="32"/>
          <w:szCs w:val="32"/>
        </w:rPr>
        <w:t xml:space="preserve">2566 </w:t>
      </w:r>
      <w:r w:rsidRPr="00205519">
        <w:rPr>
          <w:rFonts w:ascii="Angsana New" w:hAnsi="Angsana New"/>
          <w:sz w:val="32"/>
          <w:szCs w:val="32"/>
          <w:cs/>
        </w:rPr>
        <w:t>กลุ่มบริษัทได้รับหนังสืออนุมัติการผ่อนผัน</w:t>
      </w:r>
      <w:r w:rsidR="00722742" w:rsidRPr="00205519">
        <w:rPr>
          <w:rFonts w:ascii="Angsana New" w:hAnsi="Angsana New" w:hint="cs"/>
          <w:sz w:val="32"/>
          <w:szCs w:val="32"/>
          <w:cs/>
        </w:rPr>
        <w:t>การ</w:t>
      </w:r>
      <w:r w:rsidRPr="00205519">
        <w:rPr>
          <w:rFonts w:ascii="Angsana New" w:hAnsi="Angsana New"/>
          <w:sz w:val="32"/>
          <w:szCs w:val="32"/>
          <w:cs/>
        </w:rPr>
        <w:t>ชำระ</w:t>
      </w:r>
      <w:r w:rsidR="00722742" w:rsidRPr="00205519">
        <w:rPr>
          <w:rFonts w:ascii="Angsana New" w:hAnsi="Angsana New" w:hint="cs"/>
          <w:sz w:val="32"/>
          <w:szCs w:val="32"/>
          <w:cs/>
        </w:rPr>
        <w:t>หนี้</w:t>
      </w:r>
      <w:r w:rsidRPr="00205519">
        <w:rPr>
          <w:rFonts w:ascii="Angsana New" w:hAnsi="Angsana New"/>
          <w:sz w:val="32"/>
          <w:szCs w:val="32"/>
          <w:cs/>
        </w:rPr>
        <w:t>เงินกู้จากเจ้าหนี้สถาบัน</w:t>
      </w:r>
      <w:r w:rsidRPr="00205519">
        <w:rPr>
          <w:rFonts w:ascii="Angsana New" w:hAnsi="Angsana New"/>
          <w:spacing w:val="-2"/>
          <w:sz w:val="32"/>
          <w:szCs w:val="32"/>
          <w:cs/>
        </w:rPr>
        <w:t>การเงิน</w:t>
      </w:r>
      <w:r w:rsidR="00433427" w:rsidRPr="00205519">
        <w:rPr>
          <w:rFonts w:ascii="Angsana New" w:hAnsi="Angsana New" w:hint="cs"/>
          <w:spacing w:val="-2"/>
          <w:sz w:val="32"/>
          <w:szCs w:val="32"/>
          <w:cs/>
        </w:rPr>
        <w:t>ทั้ง</w:t>
      </w:r>
      <w:r w:rsidRPr="00205519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205519">
        <w:rPr>
          <w:rFonts w:ascii="Angsana New" w:hAnsi="Angsana New"/>
          <w:spacing w:val="-2"/>
          <w:sz w:val="32"/>
          <w:szCs w:val="32"/>
        </w:rPr>
        <w:t xml:space="preserve">3 </w:t>
      </w:r>
      <w:r w:rsidRPr="00205519">
        <w:rPr>
          <w:rFonts w:ascii="Angsana New" w:hAnsi="Angsana New"/>
          <w:spacing w:val="-2"/>
          <w:sz w:val="32"/>
          <w:szCs w:val="32"/>
          <w:cs/>
        </w:rPr>
        <w:t xml:space="preserve">แห่ง </w:t>
      </w:r>
      <w:r w:rsidR="00722742" w:rsidRPr="00205519">
        <w:rPr>
          <w:rFonts w:ascii="Angsana New" w:hAnsi="Angsana New" w:hint="cs"/>
          <w:spacing w:val="-2"/>
          <w:sz w:val="32"/>
          <w:szCs w:val="32"/>
          <w:cs/>
        </w:rPr>
        <w:t>เพื่อ</w:t>
      </w:r>
      <w:r w:rsidRPr="00205519">
        <w:rPr>
          <w:rFonts w:ascii="Angsana New" w:hAnsi="Angsana New"/>
          <w:spacing w:val="-2"/>
          <w:sz w:val="32"/>
          <w:szCs w:val="32"/>
          <w:cs/>
        </w:rPr>
        <w:t>ขยายระยะเวลาการชำระหนี้เงินต้นของเงินกู้ยืมระยะยาวสำหรับ</w:t>
      </w:r>
      <w:r w:rsidR="00722742" w:rsidRPr="00205519">
        <w:rPr>
          <w:rFonts w:ascii="Angsana New" w:hAnsi="Angsana New"/>
          <w:spacing w:val="-2"/>
          <w:sz w:val="32"/>
          <w:szCs w:val="32"/>
          <w:cs/>
        </w:rPr>
        <w:t>เจ้าหนี้สถาบันการเงิน</w:t>
      </w:r>
      <w:r w:rsidR="00433427" w:rsidRPr="00205519">
        <w:rPr>
          <w:rFonts w:ascii="Angsana New" w:hAnsi="Angsana New"/>
          <w:sz w:val="32"/>
          <w:szCs w:val="32"/>
        </w:rPr>
        <w:t xml:space="preserve"> </w:t>
      </w:r>
      <w:r w:rsidR="00722742" w:rsidRPr="00205519">
        <w:rPr>
          <w:rFonts w:ascii="Angsana New" w:hAnsi="Angsana New"/>
          <w:spacing w:val="-6"/>
          <w:sz w:val="32"/>
          <w:szCs w:val="32"/>
        </w:rPr>
        <w:t xml:space="preserve">2 </w:t>
      </w:r>
      <w:r w:rsidR="00722742" w:rsidRPr="00205519">
        <w:rPr>
          <w:rFonts w:ascii="Angsana New" w:hAnsi="Angsana New" w:hint="cs"/>
          <w:spacing w:val="-6"/>
          <w:sz w:val="32"/>
          <w:szCs w:val="32"/>
          <w:cs/>
        </w:rPr>
        <w:t xml:space="preserve">แห่ง </w:t>
      </w:r>
      <w:r w:rsidRPr="00205519">
        <w:rPr>
          <w:rFonts w:ascii="Angsana New" w:hAnsi="Angsana New"/>
          <w:spacing w:val="-6"/>
          <w:sz w:val="32"/>
          <w:szCs w:val="32"/>
          <w:cs/>
        </w:rPr>
        <w:t xml:space="preserve">ออกไปอีกเป็นระยะเวลา </w:t>
      </w:r>
      <w:r w:rsidRPr="00205519">
        <w:rPr>
          <w:rFonts w:ascii="Angsana New" w:hAnsi="Angsana New"/>
          <w:spacing w:val="-6"/>
          <w:sz w:val="32"/>
          <w:szCs w:val="32"/>
        </w:rPr>
        <w:t xml:space="preserve">9 </w:t>
      </w:r>
      <w:r w:rsidRPr="00205519">
        <w:rPr>
          <w:rFonts w:ascii="Angsana New" w:hAnsi="Angsana New"/>
          <w:spacing w:val="-6"/>
          <w:sz w:val="32"/>
          <w:szCs w:val="32"/>
          <w:cs/>
        </w:rPr>
        <w:t xml:space="preserve">เดือน เริ่มตั้งแต่วันที่ </w:t>
      </w:r>
      <w:r w:rsidRPr="00205519">
        <w:rPr>
          <w:rFonts w:ascii="Angsana New" w:hAnsi="Angsana New"/>
          <w:spacing w:val="-6"/>
          <w:sz w:val="32"/>
          <w:szCs w:val="32"/>
        </w:rPr>
        <w:t xml:space="preserve">31 </w:t>
      </w:r>
      <w:r w:rsidR="00722742" w:rsidRPr="00205519">
        <w:rPr>
          <w:rFonts w:ascii="Angsana New" w:hAnsi="Angsana New" w:hint="cs"/>
          <w:spacing w:val="-6"/>
          <w:sz w:val="32"/>
          <w:szCs w:val="32"/>
          <w:cs/>
        </w:rPr>
        <w:t>มีนาคม</w:t>
      </w:r>
      <w:r w:rsidRPr="00205519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205519">
        <w:rPr>
          <w:rFonts w:ascii="Angsana New" w:hAnsi="Angsana New"/>
          <w:spacing w:val="-6"/>
          <w:sz w:val="32"/>
          <w:szCs w:val="32"/>
        </w:rPr>
        <w:t xml:space="preserve">2566 </w:t>
      </w:r>
      <w:r w:rsidRPr="00205519">
        <w:rPr>
          <w:rFonts w:ascii="Angsana New" w:hAnsi="Angsana New"/>
          <w:spacing w:val="-6"/>
          <w:sz w:val="32"/>
          <w:szCs w:val="32"/>
          <w:cs/>
        </w:rPr>
        <w:t>โดยกลุ่มบริษัทต้องเริ่มชำระหนี้</w:t>
      </w:r>
      <w:r w:rsidR="006320F2" w:rsidRPr="00205519">
        <w:rPr>
          <w:rFonts w:ascii="Angsana New" w:hAnsi="Angsana New" w:hint="cs"/>
          <w:spacing w:val="-6"/>
          <w:sz w:val="32"/>
          <w:szCs w:val="32"/>
          <w:cs/>
        </w:rPr>
        <w:t>เงินกู้</w:t>
      </w:r>
      <w:r w:rsidR="00A26235" w:rsidRPr="00205519">
        <w:rPr>
          <w:rFonts w:ascii="Angsana New" w:hAnsi="Angsana New" w:hint="cs"/>
          <w:sz w:val="32"/>
          <w:szCs w:val="32"/>
          <w:cs/>
        </w:rPr>
        <w:t xml:space="preserve">   </w:t>
      </w:r>
      <w:r w:rsidRPr="00205519">
        <w:rPr>
          <w:rFonts w:ascii="Angsana New" w:hAnsi="Angsana New"/>
          <w:spacing w:val="-6"/>
          <w:sz w:val="32"/>
          <w:szCs w:val="32"/>
          <w:cs/>
        </w:rPr>
        <w:t xml:space="preserve">ในวันที่ </w:t>
      </w:r>
      <w:r w:rsidRPr="00205519">
        <w:rPr>
          <w:rFonts w:ascii="Angsana New" w:hAnsi="Angsana New"/>
          <w:spacing w:val="-6"/>
          <w:sz w:val="32"/>
          <w:szCs w:val="32"/>
        </w:rPr>
        <w:t xml:space="preserve">31 </w:t>
      </w:r>
      <w:r w:rsidRPr="00205519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Pr="00205519">
        <w:rPr>
          <w:rFonts w:ascii="Angsana New" w:hAnsi="Angsana New"/>
          <w:spacing w:val="-6"/>
          <w:sz w:val="32"/>
          <w:szCs w:val="32"/>
        </w:rPr>
        <w:t xml:space="preserve">2566 </w:t>
      </w:r>
      <w:r w:rsidRPr="00205519">
        <w:rPr>
          <w:rFonts w:ascii="Angsana New" w:hAnsi="Angsana New"/>
          <w:spacing w:val="-6"/>
          <w:sz w:val="32"/>
          <w:szCs w:val="32"/>
          <w:cs/>
        </w:rPr>
        <w:t xml:space="preserve">เป็นจำนวนเงิน </w:t>
      </w:r>
      <w:r w:rsidRPr="00205519">
        <w:rPr>
          <w:rFonts w:ascii="Angsana New" w:hAnsi="Angsana New"/>
          <w:spacing w:val="-6"/>
          <w:sz w:val="32"/>
          <w:szCs w:val="32"/>
        </w:rPr>
        <w:t xml:space="preserve">360 </w:t>
      </w:r>
      <w:r w:rsidRPr="00205519">
        <w:rPr>
          <w:rFonts w:ascii="Angsana New" w:hAnsi="Angsana New"/>
          <w:spacing w:val="-6"/>
          <w:sz w:val="32"/>
          <w:szCs w:val="32"/>
          <w:cs/>
        </w:rPr>
        <w:t>ล้านบาท และชำร</w:t>
      </w:r>
      <w:r w:rsidR="00722742" w:rsidRPr="00205519">
        <w:rPr>
          <w:rFonts w:ascii="Angsana New" w:hAnsi="Angsana New" w:hint="cs"/>
          <w:spacing w:val="-6"/>
          <w:sz w:val="32"/>
          <w:szCs w:val="32"/>
          <w:cs/>
        </w:rPr>
        <w:t>ะคืน</w:t>
      </w:r>
      <w:r w:rsidRPr="00205519">
        <w:rPr>
          <w:rFonts w:ascii="Angsana New" w:hAnsi="Angsana New"/>
          <w:spacing w:val="-6"/>
          <w:sz w:val="32"/>
          <w:szCs w:val="32"/>
          <w:cs/>
        </w:rPr>
        <w:t>เป็นรายไตรมาสเริ่ม</w:t>
      </w:r>
      <w:r w:rsidR="00A26235" w:rsidRPr="00205519">
        <w:rPr>
          <w:rFonts w:ascii="Angsana New" w:hAnsi="Angsana New" w:hint="cs"/>
          <w:spacing w:val="-6"/>
          <w:sz w:val="32"/>
          <w:szCs w:val="32"/>
          <w:cs/>
        </w:rPr>
        <w:t>วันที่</w:t>
      </w:r>
      <w:r w:rsidRPr="00205519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205519">
        <w:rPr>
          <w:rFonts w:ascii="Angsana New" w:hAnsi="Angsana New"/>
          <w:spacing w:val="-6"/>
          <w:sz w:val="32"/>
          <w:szCs w:val="32"/>
        </w:rPr>
        <w:t xml:space="preserve">31 </w:t>
      </w:r>
      <w:r w:rsidRPr="00205519">
        <w:rPr>
          <w:rFonts w:ascii="Angsana New" w:hAnsi="Angsana New"/>
          <w:spacing w:val="-6"/>
          <w:sz w:val="32"/>
          <w:szCs w:val="32"/>
          <w:cs/>
        </w:rPr>
        <w:t xml:space="preserve">มีนาคม </w:t>
      </w:r>
      <w:r w:rsidRPr="00205519">
        <w:rPr>
          <w:rFonts w:ascii="Angsana New" w:hAnsi="Angsana New"/>
          <w:spacing w:val="-6"/>
          <w:sz w:val="32"/>
          <w:szCs w:val="32"/>
        </w:rPr>
        <w:t>2567</w:t>
      </w:r>
      <w:r w:rsidRPr="00205519">
        <w:rPr>
          <w:rFonts w:ascii="Angsana New" w:hAnsi="Angsana New"/>
          <w:sz w:val="32"/>
          <w:szCs w:val="32"/>
        </w:rPr>
        <w:t xml:space="preserve"> </w:t>
      </w:r>
      <w:r w:rsidRPr="00205519">
        <w:rPr>
          <w:rFonts w:ascii="Angsana New" w:hAnsi="Angsana New"/>
          <w:sz w:val="32"/>
          <w:szCs w:val="32"/>
          <w:cs/>
        </w:rPr>
        <w:t xml:space="preserve">ไตรมาสละ </w:t>
      </w:r>
      <w:r w:rsidRPr="00205519">
        <w:rPr>
          <w:rFonts w:ascii="Angsana New" w:hAnsi="Angsana New"/>
          <w:sz w:val="32"/>
          <w:szCs w:val="32"/>
        </w:rPr>
        <w:t xml:space="preserve">90 </w:t>
      </w:r>
      <w:r w:rsidRPr="00205519">
        <w:rPr>
          <w:rFonts w:ascii="Angsana New" w:hAnsi="Angsana New"/>
          <w:sz w:val="32"/>
          <w:szCs w:val="32"/>
          <w:cs/>
        </w:rPr>
        <w:t xml:space="preserve">ล้านบาท </w:t>
      </w:r>
      <w:r w:rsidR="006320F2" w:rsidRPr="00205519">
        <w:rPr>
          <w:rFonts w:ascii="Angsana New" w:hAnsi="Angsana New"/>
          <w:sz w:val="32"/>
          <w:szCs w:val="32"/>
          <w:cs/>
        </w:rPr>
        <w:t>ทั้งนี้</w:t>
      </w:r>
      <w:r w:rsidRPr="00205519">
        <w:rPr>
          <w:rFonts w:ascii="Angsana New" w:hAnsi="Angsana New"/>
          <w:sz w:val="32"/>
          <w:szCs w:val="32"/>
          <w:cs/>
        </w:rPr>
        <w:t xml:space="preserve">กลุ่มบริษัทได้เซ็นสัญญาแก้ไขเพิ่มเติมสัญญาสินเชื่อครั้งที่ </w:t>
      </w:r>
      <w:r w:rsidRPr="00205519">
        <w:rPr>
          <w:rFonts w:ascii="Angsana New" w:hAnsi="Angsana New"/>
          <w:sz w:val="32"/>
          <w:szCs w:val="32"/>
        </w:rPr>
        <w:t xml:space="preserve">5 (The Fifth Amendment Agreement to the Credit Facility Agreement) </w:t>
      </w:r>
      <w:r w:rsidRPr="00205519">
        <w:rPr>
          <w:rFonts w:ascii="Angsana New" w:hAnsi="Angsana New"/>
          <w:sz w:val="32"/>
          <w:szCs w:val="32"/>
          <w:cs/>
        </w:rPr>
        <w:t xml:space="preserve">เพื่อขยายระยะเวลาการชำระหนี้ดังกล่าวกับสถาบันการเงินทั้ง </w:t>
      </w:r>
      <w:r w:rsidRPr="00205519">
        <w:rPr>
          <w:rFonts w:ascii="Angsana New" w:hAnsi="Angsana New"/>
          <w:sz w:val="32"/>
          <w:szCs w:val="32"/>
        </w:rPr>
        <w:t xml:space="preserve">3 </w:t>
      </w:r>
      <w:r w:rsidRPr="00205519">
        <w:rPr>
          <w:rFonts w:ascii="Angsana New" w:hAnsi="Angsana New"/>
          <w:sz w:val="32"/>
          <w:szCs w:val="32"/>
          <w:cs/>
        </w:rPr>
        <w:t xml:space="preserve">แห่ง เมื่อวันที่ </w:t>
      </w:r>
      <w:r w:rsidRPr="00205519">
        <w:rPr>
          <w:rFonts w:ascii="Angsana New" w:hAnsi="Angsana New"/>
          <w:sz w:val="32"/>
          <w:szCs w:val="32"/>
        </w:rPr>
        <w:t xml:space="preserve">29 </w:t>
      </w:r>
      <w:r w:rsidRPr="00205519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205519">
        <w:rPr>
          <w:rFonts w:ascii="Angsana New" w:hAnsi="Angsana New"/>
          <w:sz w:val="32"/>
          <w:szCs w:val="32"/>
        </w:rPr>
        <w:t>2566</w:t>
      </w:r>
    </w:p>
    <w:p w14:paraId="0D89AA5B" w14:textId="77777777" w:rsidR="008C012F" w:rsidRPr="00205519" w:rsidRDefault="008C012F" w:rsidP="003F624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05519">
        <w:rPr>
          <w:rFonts w:ascii="Angsana New" w:hAnsi="Angsana New"/>
          <w:sz w:val="32"/>
          <w:szCs w:val="32"/>
          <w:cs/>
        </w:rPr>
        <w:t>เงินกู้ยืมดังกล่าวคิดอัตราดอกเบี้ยซึ่งอ้างอิงจากอัตราดอกเบี้ย</w:t>
      </w:r>
      <w:r w:rsidR="002947E1" w:rsidRPr="00205519">
        <w:rPr>
          <w:rFonts w:ascii="Angsana New" w:hAnsi="Angsana New" w:hint="cs"/>
          <w:sz w:val="32"/>
          <w:szCs w:val="32"/>
          <w:cs/>
        </w:rPr>
        <w:t>เงินกู้ขั้นต่ำที่ธนาคารกำหนดเรียกเก็บ</w:t>
      </w:r>
      <w:r w:rsidR="006320F2" w:rsidRPr="00205519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2947E1" w:rsidRPr="00205519">
        <w:rPr>
          <w:rFonts w:ascii="Angsana New" w:hAnsi="Angsana New" w:hint="cs"/>
          <w:spacing w:val="-6"/>
          <w:sz w:val="32"/>
          <w:szCs w:val="32"/>
          <w:cs/>
        </w:rPr>
        <w:t>ลูกค้ารายใหญ่ชั้น</w:t>
      </w:r>
      <w:r w:rsidR="00032E61" w:rsidRPr="00205519">
        <w:rPr>
          <w:rFonts w:ascii="Angsana New" w:hAnsi="Angsana New" w:hint="cs"/>
          <w:spacing w:val="-6"/>
          <w:sz w:val="32"/>
          <w:szCs w:val="32"/>
          <w:cs/>
        </w:rPr>
        <w:t>ดีโดยเฉลี่ย</w:t>
      </w:r>
      <w:r w:rsidR="002947E1" w:rsidRPr="00205519">
        <w:rPr>
          <w:rFonts w:ascii="Angsana New" w:hAnsi="Angsana New" w:hint="cs"/>
          <w:spacing w:val="-6"/>
          <w:sz w:val="32"/>
          <w:szCs w:val="32"/>
          <w:cs/>
        </w:rPr>
        <w:t>จาก</w:t>
      </w:r>
      <w:r w:rsidR="00032E61" w:rsidRPr="00205519">
        <w:rPr>
          <w:rFonts w:ascii="Angsana New" w:hAnsi="Angsana New" w:hint="cs"/>
          <w:spacing w:val="-6"/>
          <w:sz w:val="32"/>
          <w:szCs w:val="32"/>
          <w:cs/>
        </w:rPr>
        <w:t>สถาบันการเงิน</w:t>
      </w:r>
      <w:r w:rsidR="00722742" w:rsidRPr="0020551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722742" w:rsidRPr="00205519">
        <w:rPr>
          <w:rFonts w:ascii="Angsana New" w:hAnsi="Angsana New"/>
          <w:spacing w:val="-6"/>
          <w:sz w:val="32"/>
          <w:szCs w:val="32"/>
        </w:rPr>
        <w:t xml:space="preserve">4 </w:t>
      </w:r>
      <w:r w:rsidR="00722742" w:rsidRPr="00205519">
        <w:rPr>
          <w:rFonts w:ascii="Angsana New" w:hAnsi="Angsana New" w:hint="cs"/>
          <w:spacing w:val="-6"/>
          <w:sz w:val="32"/>
          <w:szCs w:val="32"/>
          <w:cs/>
        </w:rPr>
        <w:t xml:space="preserve">แห่ง </w:t>
      </w:r>
      <w:r w:rsidR="00032E61" w:rsidRPr="00205519">
        <w:rPr>
          <w:rFonts w:ascii="Angsana New" w:hAnsi="Angsana New" w:hint="cs"/>
          <w:spacing w:val="-6"/>
          <w:sz w:val="32"/>
          <w:szCs w:val="32"/>
          <w:cs/>
        </w:rPr>
        <w:t xml:space="preserve">ลบร้อยละ </w:t>
      </w:r>
      <w:r w:rsidR="00032E61" w:rsidRPr="00205519">
        <w:rPr>
          <w:rFonts w:ascii="Angsana New" w:hAnsi="Angsana New"/>
          <w:spacing w:val="-6"/>
          <w:sz w:val="32"/>
          <w:szCs w:val="32"/>
        </w:rPr>
        <w:t>1.5</w:t>
      </w:r>
      <w:r w:rsidR="00032E61" w:rsidRPr="00205519">
        <w:rPr>
          <w:rFonts w:ascii="Angsana New" w:hAnsi="Angsana New" w:hint="cs"/>
          <w:spacing w:val="-6"/>
          <w:sz w:val="32"/>
          <w:szCs w:val="32"/>
          <w:cs/>
        </w:rPr>
        <w:t xml:space="preserve"> ต่อปี (</w:t>
      </w:r>
      <w:r w:rsidR="00032E61" w:rsidRPr="00205519">
        <w:rPr>
          <w:rFonts w:ascii="Angsana New" w:hAnsi="Angsana New"/>
          <w:spacing w:val="-6"/>
          <w:sz w:val="32"/>
          <w:szCs w:val="32"/>
        </w:rPr>
        <w:t>Average MLR - 1.5%</w:t>
      </w:r>
      <w:r w:rsidR="001F722F" w:rsidRPr="0020551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bookmarkStart w:id="0" w:name="_Hlk142393896"/>
      <w:r w:rsidR="001F722F" w:rsidRPr="00205519">
        <w:rPr>
          <w:rFonts w:ascii="Angsana New" w:hAnsi="Angsana New"/>
          <w:spacing w:val="-6"/>
          <w:sz w:val="32"/>
          <w:szCs w:val="32"/>
        </w:rPr>
        <w:t>per annum</w:t>
      </w:r>
      <w:bookmarkEnd w:id="0"/>
      <w:r w:rsidR="00032E61" w:rsidRPr="00205519">
        <w:rPr>
          <w:rFonts w:ascii="Angsana New" w:hAnsi="Angsana New"/>
          <w:spacing w:val="-6"/>
          <w:sz w:val="32"/>
          <w:szCs w:val="32"/>
        </w:rPr>
        <w:t>)</w:t>
      </w:r>
      <w:r w:rsidR="00032E61" w:rsidRPr="00205519">
        <w:rPr>
          <w:rFonts w:ascii="Angsana New" w:hAnsi="Angsana New"/>
          <w:sz w:val="32"/>
          <w:szCs w:val="32"/>
        </w:rPr>
        <w:t xml:space="preserve"> </w:t>
      </w:r>
      <w:r w:rsidR="006320F2" w:rsidRPr="00205519">
        <w:rPr>
          <w:rFonts w:ascii="Angsana New" w:hAnsi="Angsana New" w:hint="cs"/>
          <w:sz w:val="32"/>
          <w:szCs w:val="32"/>
          <w:cs/>
        </w:rPr>
        <w:t xml:space="preserve">       โดยมีกำหนดชำระดอกเบี้ยเป็นรายเดือน</w:t>
      </w:r>
    </w:p>
    <w:p w14:paraId="75592F4F" w14:textId="77777777" w:rsidR="0096497A" w:rsidRPr="00205519" w:rsidRDefault="0096497A" w:rsidP="003F624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05519">
        <w:rPr>
          <w:rFonts w:ascii="Angsana New" w:hAnsi="Angsana New"/>
          <w:sz w:val="32"/>
          <w:szCs w:val="32"/>
          <w:cs/>
        </w:rPr>
        <w:t xml:space="preserve">ภายใต้สัญญาเงินกู้นี้ </w:t>
      </w:r>
      <w:r w:rsidR="00CD1508" w:rsidRPr="00205519">
        <w:rPr>
          <w:rFonts w:ascii="Angsana New" w:hAnsi="Angsana New"/>
          <w:sz w:val="32"/>
          <w:szCs w:val="32"/>
          <w:cs/>
        </w:rPr>
        <w:t>กลุ่มบริษัท</w:t>
      </w:r>
      <w:r w:rsidRPr="00205519">
        <w:rPr>
          <w:rFonts w:ascii="Angsana New" w:hAnsi="Angsana New"/>
          <w:sz w:val="32"/>
          <w:szCs w:val="32"/>
          <w:cs/>
        </w:rPr>
        <w:t>จะต้องปฏิบัติตามเงื่อนไขต่าง ๆ รวมถึงการดำรงอัตราส่วนหนี้ที่มีภาระดอกเบี้ยต่อกำไรก่อนหักดอกเบี้ย ภาษี ค่าเสื่อมราคาและค่าตัดจำหน่าย</w:t>
      </w:r>
      <w:r w:rsidRPr="00205519">
        <w:rPr>
          <w:rFonts w:ascii="Angsana New" w:hAnsi="Angsana New"/>
          <w:sz w:val="32"/>
          <w:szCs w:val="32"/>
        </w:rPr>
        <w:t xml:space="preserve"> </w:t>
      </w:r>
      <w:r w:rsidRPr="00205519">
        <w:rPr>
          <w:rFonts w:ascii="Angsana New" w:hAnsi="Angsana New"/>
          <w:sz w:val="32"/>
          <w:szCs w:val="32"/>
          <w:cs/>
        </w:rPr>
        <w:t>รายการพิเศษและรายการที่ไม่ใช่</w:t>
      </w:r>
      <w:r w:rsidR="005925A4" w:rsidRPr="00205519">
        <w:rPr>
          <w:rFonts w:ascii="Angsana New" w:hAnsi="Angsana New" w:hint="cs"/>
          <w:sz w:val="32"/>
          <w:szCs w:val="32"/>
          <w:cs/>
        </w:rPr>
        <w:t xml:space="preserve"> </w:t>
      </w:r>
      <w:r w:rsidRPr="00205519">
        <w:rPr>
          <w:rFonts w:ascii="Angsana New" w:hAnsi="Angsana New"/>
          <w:sz w:val="32"/>
          <w:szCs w:val="32"/>
          <w:cs/>
        </w:rPr>
        <w:t xml:space="preserve">เงินสดสำหรับงบการเงินรวมไม่เกิน </w:t>
      </w:r>
      <w:r w:rsidRPr="00205519">
        <w:rPr>
          <w:rFonts w:ascii="Angsana New" w:hAnsi="Angsana New"/>
          <w:sz w:val="32"/>
          <w:szCs w:val="32"/>
        </w:rPr>
        <w:t>5:1</w:t>
      </w:r>
      <w:r w:rsidRPr="00205519">
        <w:rPr>
          <w:rFonts w:ascii="Angsana New" w:hAnsi="Angsana New"/>
          <w:sz w:val="32"/>
          <w:szCs w:val="32"/>
          <w:cs/>
        </w:rPr>
        <w:t xml:space="preserve"> และอัตราส่วนหนี้สินต่อส่วนของผู้ถือหุ้นสำหรับงบการเงินรวม</w:t>
      </w:r>
      <w:r w:rsidR="007735AF" w:rsidRPr="00205519">
        <w:rPr>
          <w:rFonts w:ascii="Angsana New" w:hAnsi="Angsana New"/>
          <w:sz w:val="32"/>
          <w:szCs w:val="32"/>
        </w:rPr>
        <w:t xml:space="preserve">             </w:t>
      </w:r>
      <w:r w:rsidRPr="00205519">
        <w:rPr>
          <w:rFonts w:ascii="Angsana New" w:hAnsi="Angsana New"/>
          <w:sz w:val="32"/>
          <w:szCs w:val="32"/>
          <w:cs/>
        </w:rPr>
        <w:t xml:space="preserve">ไม่เกิน </w:t>
      </w:r>
      <w:r w:rsidRPr="00205519">
        <w:rPr>
          <w:rFonts w:ascii="Angsana New" w:hAnsi="Angsana New"/>
          <w:sz w:val="32"/>
          <w:szCs w:val="32"/>
        </w:rPr>
        <w:t>2.75:1</w:t>
      </w:r>
      <w:r w:rsidR="00D046B9" w:rsidRPr="00205519">
        <w:rPr>
          <w:rFonts w:ascii="Angsana New" w:hAnsi="Angsana New" w:hint="cs"/>
          <w:sz w:val="32"/>
          <w:szCs w:val="32"/>
          <w:cs/>
        </w:rPr>
        <w:t xml:space="preserve"> โดยพิจารณาจากงบการเงิน ณ วันที่ </w:t>
      </w:r>
      <w:r w:rsidR="0034170F" w:rsidRPr="00205519">
        <w:rPr>
          <w:rFonts w:ascii="Angsana New" w:hAnsi="Angsana New"/>
          <w:sz w:val="32"/>
          <w:szCs w:val="32"/>
        </w:rPr>
        <w:t xml:space="preserve">30 </w:t>
      </w:r>
      <w:r w:rsidR="00BE72C6" w:rsidRPr="00205519">
        <w:rPr>
          <w:rFonts w:ascii="Angsana New" w:hAnsi="Angsana New" w:hint="cs"/>
          <w:sz w:val="32"/>
          <w:szCs w:val="32"/>
          <w:cs/>
        </w:rPr>
        <w:t>มิถุนายน</w:t>
      </w:r>
      <w:r w:rsidR="00612AAB" w:rsidRPr="00205519">
        <w:rPr>
          <w:rFonts w:ascii="Angsana New" w:hAnsi="Angsana New" w:hint="cs"/>
          <w:sz w:val="32"/>
          <w:szCs w:val="32"/>
          <w:cs/>
        </w:rPr>
        <w:t xml:space="preserve"> </w:t>
      </w:r>
      <w:r w:rsidR="00D046B9" w:rsidRPr="00205519">
        <w:rPr>
          <w:rFonts w:ascii="Angsana New" w:hAnsi="Angsana New" w:hint="cs"/>
          <w:sz w:val="32"/>
          <w:szCs w:val="32"/>
          <w:cs/>
        </w:rPr>
        <w:t xml:space="preserve">และ </w:t>
      </w:r>
      <w:r w:rsidR="00D046B9" w:rsidRPr="00205519">
        <w:rPr>
          <w:rFonts w:ascii="Angsana New" w:hAnsi="Angsana New"/>
          <w:sz w:val="32"/>
          <w:szCs w:val="32"/>
        </w:rPr>
        <w:t xml:space="preserve">31 </w:t>
      </w:r>
      <w:r w:rsidR="00D046B9" w:rsidRPr="00205519">
        <w:rPr>
          <w:rFonts w:ascii="Angsana New" w:hAnsi="Angsana New" w:hint="cs"/>
          <w:sz w:val="32"/>
          <w:szCs w:val="32"/>
          <w:cs/>
        </w:rPr>
        <w:t>ธันวาคม</w:t>
      </w:r>
    </w:p>
    <w:p w14:paraId="7978EA20" w14:textId="77777777" w:rsidR="00942E33" w:rsidRPr="00205519" w:rsidRDefault="003F624C" w:rsidP="003F624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AE66FD" w:rsidRPr="00205519">
        <w:rPr>
          <w:rFonts w:ascii="Angsana New" w:hAnsi="Angsana New"/>
          <w:sz w:val="32"/>
          <w:szCs w:val="32"/>
          <w:cs/>
        </w:rPr>
        <w:lastRenderedPageBreak/>
        <w:tab/>
      </w:r>
      <w:r w:rsidR="00AE66FD" w:rsidRPr="0020551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F464E" w:rsidRPr="00205519">
        <w:rPr>
          <w:rFonts w:ascii="Angsana New" w:hAnsi="Angsana New"/>
          <w:sz w:val="32"/>
          <w:szCs w:val="32"/>
        </w:rPr>
        <w:t>31</w:t>
      </w:r>
      <w:r w:rsidR="004F464E" w:rsidRPr="0020551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D7854" w:rsidRPr="00205519">
        <w:rPr>
          <w:rFonts w:ascii="Angsana New" w:hAnsi="Angsana New"/>
          <w:sz w:val="32"/>
          <w:szCs w:val="32"/>
        </w:rPr>
        <w:t>2566</w:t>
      </w:r>
      <w:r w:rsidR="004F464E" w:rsidRPr="00205519"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</w:rPr>
        <w:t>มิถุนายน</w:t>
      </w:r>
      <w:r w:rsidR="001D7854" w:rsidRPr="00205519">
        <w:rPr>
          <w:rFonts w:ascii="Angsana New" w:hAnsi="Angsana New"/>
          <w:sz w:val="32"/>
          <w:szCs w:val="32"/>
          <w:cs/>
        </w:rPr>
        <w:t xml:space="preserve"> </w:t>
      </w:r>
      <w:r w:rsidR="001D7854" w:rsidRPr="00205519">
        <w:rPr>
          <w:rFonts w:ascii="Angsana New" w:hAnsi="Angsana New"/>
          <w:sz w:val="32"/>
          <w:szCs w:val="32"/>
        </w:rPr>
        <w:t>2567</w:t>
      </w:r>
      <w:r w:rsidR="00AE66FD" w:rsidRPr="00205519">
        <w:rPr>
          <w:rFonts w:ascii="Angsana New" w:hAnsi="Angsana New"/>
          <w:sz w:val="32"/>
          <w:szCs w:val="32"/>
        </w:rPr>
        <w:t xml:space="preserve"> </w:t>
      </w:r>
      <w:r w:rsidR="00AE66FD" w:rsidRPr="00205519">
        <w:rPr>
          <w:rFonts w:ascii="Angsana New" w:hAnsi="Angsana New" w:hint="cs"/>
          <w:sz w:val="32"/>
          <w:szCs w:val="32"/>
          <w:cs/>
        </w:rPr>
        <w:t>กลุ่มบริษัทไม่สามารถดำรงอัตราส่วนหนี้</w:t>
      </w:r>
      <w:r w:rsidR="009246F0" w:rsidRPr="00205519">
        <w:rPr>
          <w:rFonts w:ascii="Angsana New" w:hAnsi="Angsana New" w:hint="cs"/>
          <w:sz w:val="32"/>
          <w:szCs w:val="32"/>
          <w:cs/>
        </w:rPr>
        <w:t>ที่</w:t>
      </w:r>
      <w:r w:rsidR="00AE66FD" w:rsidRPr="00205519">
        <w:rPr>
          <w:rFonts w:ascii="Angsana New" w:hAnsi="Angsana New"/>
          <w:sz w:val="32"/>
          <w:szCs w:val="32"/>
          <w:cs/>
        </w:rPr>
        <w:t>มีภาระดอกเบี้ยต่อกำไรก่อนหักดอกเบี้ย ภาษี ค่าเสื่อมราคาและค่าตัดจำหน่าย รายการพิเศษและรายการที่ไม่ใช่เงินสด และอัตราส่วนหนี้สินต่อส่วนของผู้ถือหุ้</w:t>
      </w:r>
      <w:r w:rsidR="00AE66FD" w:rsidRPr="00205519">
        <w:rPr>
          <w:rFonts w:ascii="Angsana New" w:hAnsi="Angsana New" w:hint="cs"/>
          <w:sz w:val="32"/>
          <w:szCs w:val="32"/>
          <w:cs/>
        </w:rPr>
        <w:t>น</w:t>
      </w:r>
      <w:r w:rsidR="00A42193" w:rsidRPr="00205519">
        <w:rPr>
          <w:rFonts w:ascii="Angsana New" w:hAnsi="Angsana New" w:hint="cs"/>
          <w:sz w:val="32"/>
          <w:szCs w:val="32"/>
          <w:cs/>
        </w:rPr>
        <w:t>ตามที่กำหนดไว้ในสัญญาสินเชื่อ</w:t>
      </w:r>
      <w:r w:rsidR="004B7890" w:rsidRPr="00205519">
        <w:rPr>
          <w:rFonts w:ascii="Angsana New" w:hAnsi="Angsana New" w:hint="cs"/>
          <w:sz w:val="32"/>
          <w:szCs w:val="32"/>
          <w:cs/>
        </w:rPr>
        <w:t xml:space="preserve"> นอกจากนี้ ณ วันที่</w:t>
      </w:r>
      <w:r>
        <w:rPr>
          <w:rFonts w:ascii="Angsana New" w:hAnsi="Angsana New"/>
          <w:sz w:val="32"/>
          <w:szCs w:val="32"/>
        </w:rPr>
        <w:t xml:space="preserve">           </w:t>
      </w:r>
      <w:r w:rsidR="004B7890" w:rsidRPr="00205519">
        <w:rPr>
          <w:rFonts w:ascii="Angsana New" w:hAnsi="Angsana New" w:hint="cs"/>
          <w:sz w:val="32"/>
          <w:szCs w:val="32"/>
          <w:cs/>
        </w:rPr>
        <w:t xml:space="preserve"> </w:t>
      </w:r>
      <w:r w:rsidR="004B7890" w:rsidRPr="00205519">
        <w:rPr>
          <w:rFonts w:ascii="Angsana New" w:hAnsi="Angsana New"/>
          <w:sz w:val="32"/>
          <w:szCs w:val="32"/>
        </w:rPr>
        <w:t xml:space="preserve">31 </w:t>
      </w:r>
      <w:r w:rsidR="004B7890" w:rsidRPr="0020551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B7890" w:rsidRPr="00205519">
        <w:rPr>
          <w:rFonts w:ascii="Angsana New" w:hAnsi="Angsana New"/>
          <w:sz w:val="32"/>
          <w:szCs w:val="32"/>
        </w:rPr>
        <w:t>2566</w:t>
      </w:r>
      <w:r w:rsidR="004B7890" w:rsidRPr="00205519">
        <w:rPr>
          <w:rFonts w:ascii="Angsana New" w:hAnsi="Angsana New" w:hint="cs"/>
          <w:sz w:val="32"/>
          <w:szCs w:val="32"/>
          <w:cs/>
        </w:rPr>
        <w:t xml:space="preserve"> </w:t>
      </w:r>
      <w:r w:rsidR="00C176B2" w:rsidRPr="00205519"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</w:rPr>
        <w:t>มิถุนายน</w:t>
      </w:r>
      <w:r w:rsidR="00C176B2" w:rsidRPr="00205519">
        <w:rPr>
          <w:rFonts w:ascii="Angsana New" w:hAnsi="Angsana New"/>
          <w:sz w:val="32"/>
          <w:szCs w:val="32"/>
          <w:cs/>
        </w:rPr>
        <w:t xml:space="preserve"> </w:t>
      </w:r>
      <w:r w:rsidR="00C176B2" w:rsidRPr="00205519">
        <w:rPr>
          <w:rFonts w:ascii="Angsana New" w:hAnsi="Angsana New"/>
          <w:sz w:val="32"/>
          <w:szCs w:val="32"/>
        </w:rPr>
        <w:t xml:space="preserve">2567 </w:t>
      </w:r>
      <w:r w:rsidR="004B7890" w:rsidRPr="00205519">
        <w:rPr>
          <w:rFonts w:ascii="Angsana New" w:hAnsi="Angsana New" w:hint="cs"/>
          <w:sz w:val="32"/>
          <w:szCs w:val="32"/>
          <w:cs/>
        </w:rPr>
        <w:t>บริษัทฯไม่สามารถจ่ายชำระคืนเงินกู้ยืมระยะยาว</w:t>
      </w:r>
      <w:r w:rsidR="00C176B2" w:rsidRPr="00205519">
        <w:rPr>
          <w:rFonts w:ascii="Angsana New" w:hAnsi="Angsana New" w:hint="cs"/>
          <w:sz w:val="32"/>
          <w:szCs w:val="32"/>
          <w:cs/>
        </w:rPr>
        <w:t xml:space="preserve"> รวมทั้ง </w:t>
      </w:r>
      <w:r w:rsidR="004B7890" w:rsidRPr="00205519">
        <w:rPr>
          <w:rFonts w:ascii="Angsana New" w:hAnsi="Angsana New" w:hint="cs"/>
          <w:sz w:val="32"/>
          <w:szCs w:val="32"/>
          <w:cs/>
        </w:rPr>
        <w:t>ดอกเบี้ยที่ถึงกำหนดชำระตามสัญญา</w:t>
      </w:r>
      <w:r w:rsidR="00A42193" w:rsidRPr="00205519">
        <w:rPr>
          <w:rFonts w:ascii="Angsana New" w:hAnsi="Angsana New" w:hint="cs"/>
          <w:sz w:val="32"/>
          <w:szCs w:val="32"/>
          <w:cs/>
        </w:rPr>
        <w:t xml:space="preserve"> </w:t>
      </w:r>
      <w:r w:rsidR="00AE66FD" w:rsidRPr="00205519">
        <w:rPr>
          <w:rFonts w:ascii="Angsana New" w:hAnsi="Angsana New" w:hint="cs"/>
          <w:sz w:val="32"/>
          <w:szCs w:val="32"/>
          <w:cs/>
        </w:rPr>
        <w:t>ทำให้เงินกู้ยืมระยะยาวเป็นหนี้สินที่ต้องจ่ายคืนเมื่อทวง</w:t>
      </w:r>
      <w:r w:rsidR="009246F0" w:rsidRPr="00205519">
        <w:rPr>
          <w:rFonts w:ascii="Angsana New" w:hAnsi="Angsana New" w:hint="cs"/>
          <w:sz w:val="32"/>
          <w:szCs w:val="32"/>
          <w:cs/>
        </w:rPr>
        <w:t>ถ</w:t>
      </w:r>
      <w:r w:rsidR="00AE66FD" w:rsidRPr="00205519">
        <w:rPr>
          <w:rFonts w:ascii="Angsana New" w:hAnsi="Angsana New" w:hint="cs"/>
          <w:sz w:val="32"/>
          <w:szCs w:val="32"/>
          <w:cs/>
        </w:rPr>
        <w:t>ามทันที กลุ่มบริษัทจึงได้จัดประเภทเงินกู้ยืมดังกล่าวรวมเป็นส่วนหนึ่งของเงินกู้ยืมที่ถึงกำหนดชำระภายในหนึ่งปี</w:t>
      </w:r>
      <w:r w:rsidR="00AE66FD" w:rsidRPr="003F624C">
        <w:rPr>
          <w:rFonts w:ascii="Angsana New" w:hAnsi="Angsana New" w:hint="cs"/>
          <w:spacing w:val="-4"/>
          <w:sz w:val="32"/>
          <w:szCs w:val="32"/>
          <w:cs/>
        </w:rPr>
        <w:t>ทั้งจำนวน</w:t>
      </w:r>
      <w:r w:rsidR="00C3770C" w:rsidRPr="003F624C">
        <w:rPr>
          <w:rFonts w:ascii="Angsana New" w:hAnsi="Angsana New"/>
          <w:spacing w:val="-4"/>
          <w:sz w:val="32"/>
          <w:szCs w:val="32"/>
        </w:rPr>
        <w:t xml:space="preserve"> </w:t>
      </w:r>
      <w:r w:rsidR="00C3770C" w:rsidRPr="003F624C">
        <w:rPr>
          <w:rFonts w:ascii="Angsana New" w:hAnsi="Angsana New" w:hint="cs"/>
          <w:spacing w:val="-4"/>
          <w:sz w:val="32"/>
          <w:szCs w:val="32"/>
          <w:cs/>
        </w:rPr>
        <w:t>ซึ่งการจัดประเภทหนี้สินดังกล่าวเป็นหนี้สินหมุนเวียนเป็นไปตา</w:t>
      </w:r>
      <w:r w:rsidR="00FF6EF3" w:rsidRPr="003F624C">
        <w:rPr>
          <w:rFonts w:ascii="Angsana New" w:hAnsi="Angsana New" w:hint="cs"/>
          <w:spacing w:val="-4"/>
          <w:sz w:val="32"/>
          <w:szCs w:val="32"/>
          <w:cs/>
        </w:rPr>
        <w:t>ม</w:t>
      </w:r>
      <w:r w:rsidR="006556F3" w:rsidRPr="003F624C">
        <w:rPr>
          <w:rFonts w:ascii="Angsana New" w:hAnsi="Angsana New" w:hint="cs"/>
          <w:spacing w:val="-4"/>
          <w:sz w:val="32"/>
          <w:szCs w:val="32"/>
          <w:cs/>
        </w:rPr>
        <w:t>มาตร</w:t>
      </w:r>
      <w:r w:rsidR="00C3770C" w:rsidRPr="003F624C">
        <w:rPr>
          <w:rFonts w:ascii="Angsana New" w:hAnsi="Angsana New" w:hint="cs"/>
          <w:spacing w:val="-4"/>
          <w:sz w:val="32"/>
          <w:szCs w:val="32"/>
          <w:cs/>
        </w:rPr>
        <w:t>ฐานการรายงานทางการเงิน</w:t>
      </w:r>
    </w:p>
    <w:p w14:paraId="2EBAB45A" w14:textId="77777777" w:rsidR="004B7890" w:rsidRPr="00205519" w:rsidRDefault="004B7890" w:rsidP="003F624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0551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05519">
        <w:rPr>
          <w:rFonts w:ascii="Angsana New" w:hAnsi="Angsana New"/>
          <w:sz w:val="32"/>
          <w:szCs w:val="32"/>
        </w:rPr>
        <w:t xml:space="preserve">1 </w:t>
      </w:r>
      <w:r w:rsidRPr="0020551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205519">
        <w:rPr>
          <w:rFonts w:ascii="Angsana New" w:hAnsi="Angsana New"/>
          <w:sz w:val="32"/>
          <w:szCs w:val="32"/>
        </w:rPr>
        <w:t xml:space="preserve">2567 </w:t>
      </w:r>
      <w:r w:rsidRPr="00205519">
        <w:rPr>
          <w:rFonts w:ascii="Angsana New" w:hAnsi="Angsana New" w:hint="cs"/>
          <w:sz w:val="32"/>
          <w:szCs w:val="32"/>
          <w:cs/>
        </w:rPr>
        <w:t>บริษัทฯได้รับหนังสือแจ้งขอให้ชำระหนี้และติดต่อธนาคารจากสถาบันการเงินแห่งหนึ่ง เนื่องจากบริษัทฯไม่สามารถจ่ายชำระหนี้ให้เป็นไปตามเงื่อนไขในสัญญา ทั้งนี้บริษัทฯอยู่ระหว่างการเจรจาขอเลื่อนการชำระคืนเงินต้นและดอกเบี้ยกับทางสถาบันการเงิน</w:t>
      </w:r>
    </w:p>
    <w:p w14:paraId="4BA5BBBC" w14:textId="77777777" w:rsidR="00657584" w:rsidRPr="00205519" w:rsidRDefault="00657584" w:rsidP="003F624C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205519">
        <w:rPr>
          <w:rFonts w:ascii="Angsana New" w:hAnsi="Angsana New"/>
          <w:spacing w:val="-4"/>
          <w:sz w:val="32"/>
          <w:szCs w:val="32"/>
          <w:cs/>
        </w:rPr>
        <w:t>เงินกู้ยืมระยะยาวจาก</w:t>
      </w:r>
      <w:r w:rsidR="009153D1" w:rsidRPr="00205519">
        <w:rPr>
          <w:rFonts w:ascii="Angsana New" w:hAnsi="Angsana New"/>
          <w:spacing w:val="-4"/>
          <w:sz w:val="32"/>
          <w:szCs w:val="32"/>
          <w:cs/>
        </w:rPr>
        <w:t>สถาบันการเงินข้างต้น</w:t>
      </w:r>
      <w:r w:rsidR="00893698" w:rsidRPr="00205519">
        <w:rPr>
          <w:rFonts w:ascii="Angsana New" w:hAnsi="Angsana New"/>
          <w:spacing w:val="-4"/>
          <w:sz w:val="32"/>
          <w:szCs w:val="32"/>
          <w:cs/>
        </w:rPr>
        <w:t>ค้ำ</w:t>
      </w:r>
      <w:r w:rsidRPr="00205519">
        <w:rPr>
          <w:rFonts w:ascii="Angsana New" w:hAnsi="Angsana New"/>
          <w:spacing w:val="-4"/>
          <w:sz w:val="32"/>
          <w:szCs w:val="32"/>
          <w:cs/>
        </w:rPr>
        <w:t>ประกันโดยการจดจำนองที่ดินและสิ่งปลูกสร้างของ</w:t>
      </w:r>
      <w:r w:rsidR="0054352F" w:rsidRPr="00205519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</w:p>
    <w:p w14:paraId="301FE960" w14:textId="77777777" w:rsidR="006308AB" w:rsidRPr="00205519" w:rsidRDefault="006308AB" w:rsidP="003F624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05519">
        <w:rPr>
          <w:rFonts w:ascii="Angsana New" w:hAnsi="Angsana New" w:hint="cs"/>
          <w:sz w:val="32"/>
          <w:szCs w:val="32"/>
          <w:cs/>
        </w:rPr>
        <w:t xml:space="preserve">นอกจากนี้ ในระหว่างปี </w:t>
      </w:r>
      <w:r w:rsidRPr="00205519">
        <w:rPr>
          <w:rFonts w:ascii="Angsana New" w:hAnsi="Angsana New" w:hint="cs"/>
          <w:sz w:val="32"/>
          <w:szCs w:val="32"/>
        </w:rPr>
        <w:t xml:space="preserve">2564 </w:t>
      </w:r>
      <w:r w:rsidRPr="00205519">
        <w:rPr>
          <w:rFonts w:ascii="Angsana New" w:hAnsi="Angsana New" w:hint="cs"/>
          <w:sz w:val="32"/>
          <w:szCs w:val="32"/>
          <w:cs/>
        </w:rPr>
        <w:t>บริษัทฯได้เข้าทำสัญญาปรับโครงสร้างหนี้กับสถาบันการเงินแห่งหนึ่ง               เพื่อแปลงภาระหนี้สินเงินต้นพร้อมดอกเบี้ยภายใต้ตั๋วสัญญาใช้เงินที่ถึงกำหนดชำระแล้ว จำนวนทั้งสิ้น</w:t>
      </w:r>
      <w:r w:rsidRPr="00205519">
        <w:rPr>
          <w:rFonts w:ascii="Angsana New" w:hAnsi="Angsana New" w:hint="cs"/>
          <w:sz w:val="32"/>
          <w:szCs w:val="32"/>
        </w:rPr>
        <w:t xml:space="preserve">             </w:t>
      </w:r>
      <w:r w:rsidRPr="00205519">
        <w:rPr>
          <w:rFonts w:ascii="Angsana New" w:hAnsi="Angsana New" w:hint="cs"/>
          <w:sz w:val="32"/>
          <w:szCs w:val="32"/>
          <w:cs/>
        </w:rPr>
        <w:t xml:space="preserve"> </w:t>
      </w:r>
      <w:r w:rsidRPr="00205519">
        <w:rPr>
          <w:rFonts w:ascii="Angsana New" w:hAnsi="Angsana New" w:hint="cs"/>
          <w:spacing w:val="-8"/>
          <w:sz w:val="32"/>
          <w:szCs w:val="32"/>
        </w:rPr>
        <w:t xml:space="preserve">40 </w:t>
      </w:r>
      <w:r w:rsidRPr="00205519">
        <w:rPr>
          <w:rFonts w:ascii="Angsana New" w:hAnsi="Angsana New" w:hint="cs"/>
          <w:spacing w:val="-8"/>
          <w:sz w:val="32"/>
          <w:szCs w:val="32"/>
          <w:cs/>
        </w:rPr>
        <w:t xml:space="preserve">ล้านบาท เป็นการผ่อนชำระรายเดือนจำนวน </w:t>
      </w:r>
      <w:r w:rsidRPr="00205519">
        <w:rPr>
          <w:rFonts w:ascii="Angsana New" w:hAnsi="Angsana New" w:hint="cs"/>
          <w:spacing w:val="-8"/>
          <w:sz w:val="32"/>
          <w:szCs w:val="32"/>
        </w:rPr>
        <w:t xml:space="preserve">24 </w:t>
      </w:r>
      <w:r w:rsidRPr="00205519">
        <w:rPr>
          <w:rFonts w:ascii="Angsana New" w:hAnsi="Angsana New" w:hint="cs"/>
          <w:spacing w:val="-8"/>
          <w:sz w:val="32"/>
          <w:szCs w:val="32"/>
          <w:cs/>
        </w:rPr>
        <w:t xml:space="preserve">งวด โดยแบ่งหนี้สินออกเป็น </w:t>
      </w:r>
      <w:r w:rsidRPr="00205519">
        <w:rPr>
          <w:rFonts w:ascii="Angsana New" w:hAnsi="Angsana New" w:hint="cs"/>
          <w:spacing w:val="-8"/>
          <w:sz w:val="32"/>
          <w:szCs w:val="32"/>
        </w:rPr>
        <w:t xml:space="preserve">2 </w:t>
      </w:r>
      <w:r w:rsidRPr="00205519">
        <w:rPr>
          <w:rFonts w:ascii="Angsana New" w:hAnsi="Angsana New" w:hint="cs"/>
          <w:spacing w:val="-8"/>
          <w:sz w:val="32"/>
          <w:szCs w:val="32"/>
          <w:cs/>
        </w:rPr>
        <w:t xml:space="preserve">ส่วน ในส่วน </w:t>
      </w:r>
      <w:r w:rsidRPr="00205519">
        <w:rPr>
          <w:rFonts w:ascii="Angsana New" w:hAnsi="Angsana New" w:hint="cs"/>
          <w:spacing w:val="-8"/>
          <w:sz w:val="32"/>
          <w:szCs w:val="32"/>
        </w:rPr>
        <w:t xml:space="preserve">20 </w:t>
      </w:r>
      <w:r w:rsidRPr="00205519">
        <w:rPr>
          <w:rFonts w:ascii="Angsana New" w:hAnsi="Angsana New" w:hint="cs"/>
          <w:spacing w:val="-8"/>
          <w:sz w:val="32"/>
          <w:szCs w:val="32"/>
          <w:cs/>
        </w:rPr>
        <w:t>ล้านบาทแรก</w:t>
      </w:r>
      <w:r w:rsidRPr="00205519">
        <w:rPr>
          <w:rFonts w:ascii="Angsana New" w:hAnsi="Angsana New" w:hint="cs"/>
          <w:sz w:val="32"/>
          <w:szCs w:val="32"/>
          <w:cs/>
        </w:rPr>
        <w:t xml:space="preserve"> เริ่มชำระงวดแรกตั้งแต่วันที่ </w:t>
      </w:r>
      <w:r w:rsidRPr="00205519">
        <w:rPr>
          <w:rFonts w:ascii="Angsana New" w:hAnsi="Angsana New" w:hint="cs"/>
          <w:sz w:val="32"/>
          <w:szCs w:val="32"/>
        </w:rPr>
        <w:t xml:space="preserve">20 </w:t>
      </w:r>
      <w:r w:rsidRPr="00205519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205519">
        <w:rPr>
          <w:rFonts w:ascii="Angsana New" w:hAnsi="Angsana New" w:hint="cs"/>
          <w:sz w:val="32"/>
          <w:szCs w:val="32"/>
        </w:rPr>
        <w:t>2564</w:t>
      </w:r>
      <w:r w:rsidRPr="00205519">
        <w:rPr>
          <w:rFonts w:ascii="Angsana New" w:hAnsi="Angsana New" w:hint="cs"/>
          <w:sz w:val="32"/>
          <w:szCs w:val="32"/>
          <w:cs/>
        </w:rPr>
        <w:t xml:space="preserve"> และส่วน </w:t>
      </w:r>
      <w:r w:rsidRPr="00205519">
        <w:rPr>
          <w:rFonts w:ascii="Angsana New" w:hAnsi="Angsana New" w:hint="cs"/>
          <w:sz w:val="32"/>
          <w:szCs w:val="32"/>
        </w:rPr>
        <w:t xml:space="preserve">20 </w:t>
      </w:r>
      <w:r w:rsidRPr="00205519">
        <w:rPr>
          <w:rFonts w:ascii="Angsana New" w:hAnsi="Angsana New" w:hint="cs"/>
          <w:sz w:val="32"/>
          <w:szCs w:val="32"/>
          <w:cs/>
        </w:rPr>
        <w:t xml:space="preserve">ล้านบาทที่เหลือ เริ่มชำระงวดแรกตั้งแต่วันที่ </w:t>
      </w:r>
      <w:r w:rsidRPr="00205519">
        <w:rPr>
          <w:rFonts w:ascii="Angsana New" w:hAnsi="Angsana New" w:hint="cs"/>
          <w:sz w:val="32"/>
          <w:szCs w:val="32"/>
        </w:rPr>
        <w:t xml:space="preserve">20 </w:t>
      </w:r>
      <w:r w:rsidRPr="00205519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205519">
        <w:rPr>
          <w:rFonts w:ascii="Angsana New" w:hAnsi="Angsana New" w:hint="cs"/>
          <w:sz w:val="32"/>
          <w:szCs w:val="32"/>
        </w:rPr>
        <w:t xml:space="preserve">2564 </w:t>
      </w:r>
      <w:r w:rsidRPr="00205519">
        <w:rPr>
          <w:rFonts w:ascii="Angsana New" w:hAnsi="Angsana New" w:hint="cs"/>
          <w:sz w:val="32"/>
          <w:szCs w:val="32"/>
          <w:cs/>
        </w:rPr>
        <w:t xml:space="preserve">โดยคิดดอกเบี้ยในอัตรา </w:t>
      </w:r>
      <w:r w:rsidRPr="00205519">
        <w:rPr>
          <w:rFonts w:ascii="Angsana New" w:hAnsi="Angsana New" w:hint="cs"/>
          <w:sz w:val="32"/>
          <w:szCs w:val="32"/>
        </w:rPr>
        <w:t xml:space="preserve">Prime Rate - 1.5% </w:t>
      </w:r>
      <w:r w:rsidRPr="00205519">
        <w:rPr>
          <w:rFonts w:ascii="Angsana New" w:hAnsi="Angsana New" w:hint="cs"/>
          <w:sz w:val="32"/>
          <w:szCs w:val="32"/>
          <w:cs/>
        </w:rPr>
        <w:t xml:space="preserve">ต่อปี </w:t>
      </w:r>
    </w:p>
    <w:p w14:paraId="5348C5B1" w14:textId="77777777" w:rsidR="004F464E" w:rsidRPr="00205519" w:rsidRDefault="004F464E" w:rsidP="003F624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05519">
        <w:rPr>
          <w:rFonts w:ascii="Angsana New" w:hAnsi="Angsana New" w:hint="cs"/>
          <w:sz w:val="32"/>
          <w:szCs w:val="32"/>
          <w:cs/>
        </w:rPr>
        <w:t>ใน</w:t>
      </w:r>
      <w:r w:rsidR="008D7C07" w:rsidRPr="00205519">
        <w:rPr>
          <w:rFonts w:ascii="Angsana New" w:hAnsi="Angsana New" w:hint="cs"/>
          <w:sz w:val="32"/>
          <w:szCs w:val="32"/>
          <w:cs/>
        </w:rPr>
        <w:t>ระหว่าง</w:t>
      </w:r>
      <w:r w:rsidRPr="00205519">
        <w:rPr>
          <w:rFonts w:ascii="Angsana New" w:hAnsi="Angsana New" w:hint="cs"/>
          <w:sz w:val="32"/>
          <w:szCs w:val="32"/>
          <w:cs/>
        </w:rPr>
        <w:t xml:space="preserve">ปี </w:t>
      </w:r>
      <w:r w:rsidRPr="00205519">
        <w:rPr>
          <w:rFonts w:ascii="Angsana New" w:hAnsi="Angsana New"/>
          <w:sz w:val="32"/>
          <w:szCs w:val="32"/>
        </w:rPr>
        <w:t xml:space="preserve">2565 </w:t>
      </w:r>
      <w:r w:rsidRPr="00205519">
        <w:rPr>
          <w:rFonts w:ascii="Angsana New" w:hAnsi="Angsana New" w:hint="cs"/>
          <w:sz w:val="32"/>
          <w:szCs w:val="32"/>
          <w:cs/>
        </w:rPr>
        <w:t>บริษัท กุลธร สตีล</w:t>
      </w:r>
      <w:r w:rsidRPr="00205519">
        <w:rPr>
          <w:rFonts w:ascii="Angsana New" w:hAnsi="Angsana New"/>
          <w:sz w:val="32"/>
          <w:szCs w:val="32"/>
        </w:rPr>
        <w:t xml:space="preserve"> </w:t>
      </w:r>
      <w:r w:rsidRPr="00205519">
        <w:rPr>
          <w:rFonts w:ascii="Angsana New" w:hAnsi="Angsana New" w:hint="cs"/>
          <w:sz w:val="32"/>
          <w:szCs w:val="32"/>
          <w:cs/>
        </w:rPr>
        <w:t xml:space="preserve">จำกัด (บริษัทย่อยแห่งหนึ่ง) ได้เข้าทำสัญญาขายและเช่ากลับคืนเครื่องจักรกับสถาบันการเงินแห่งหนึ่ง โดยมีเนื้อหาเป็นเสมือนธุรกรรมจัดหาเงินและไม่ถือเป็นการขายสินทรัพย์ ซึ่งมีเงินต้นจำนวน </w:t>
      </w:r>
      <w:r w:rsidRPr="00205519">
        <w:rPr>
          <w:rFonts w:ascii="Angsana New" w:hAnsi="Angsana New"/>
          <w:sz w:val="32"/>
          <w:szCs w:val="32"/>
        </w:rPr>
        <w:t xml:space="preserve">29.6 </w:t>
      </w:r>
      <w:r w:rsidRPr="00205519">
        <w:rPr>
          <w:rFonts w:ascii="Angsana New" w:hAnsi="Angsana New" w:hint="cs"/>
          <w:sz w:val="32"/>
          <w:szCs w:val="32"/>
          <w:cs/>
        </w:rPr>
        <w:t xml:space="preserve">ล้านบาท โดยผ่อนชำระเป็นรายเดือน จำนวน </w:t>
      </w:r>
      <w:r w:rsidRPr="00205519">
        <w:rPr>
          <w:rFonts w:ascii="Angsana New" w:hAnsi="Angsana New"/>
          <w:sz w:val="32"/>
          <w:szCs w:val="32"/>
        </w:rPr>
        <w:t xml:space="preserve">60 </w:t>
      </w:r>
      <w:r w:rsidRPr="00205519">
        <w:rPr>
          <w:rFonts w:ascii="Angsana New" w:hAnsi="Angsana New" w:hint="cs"/>
          <w:sz w:val="32"/>
          <w:szCs w:val="32"/>
          <w:cs/>
        </w:rPr>
        <w:t xml:space="preserve">งวด เริ่มชำระงวดแรกในเดือนกรกฎาคม </w:t>
      </w:r>
      <w:r w:rsidRPr="00205519">
        <w:rPr>
          <w:rFonts w:ascii="Angsana New" w:hAnsi="Angsana New"/>
          <w:sz w:val="32"/>
          <w:szCs w:val="32"/>
        </w:rPr>
        <w:t xml:space="preserve">2565 </w:t>
      </w:r>
      <w:r w:rsidRPr="00205519">
        <w:rPr>
          <w:rFonts w:ascii="Angsana New" w:hAnsi="Angsana New" w:hint="cs"/>
          <w:sz w:val="32"/>
          <w:szCs w:val="32"/>
          <w:cs/>
        </w:rPr>
        <w:t xml:space="preserve">และคิดดอกเบี้ยในอัตราร้อยละ </w:t>
      </w:r>
      <w:r w:rsidRPr="00205519">
        <w:rPr>
          <w:rFonts w:ascii="Angsana New" w:hAnsi="Angsana New"/>
          <w:sz w:val="32"/>
          <w:szCs w:val="32"/>
        </w:rPr>
        <w:t xml:space="preserve">3.25% </w:t>
      </w:r>
      <w:r w:rsidRPr="00205519">
        <w:rPr>
          <w:rFonts w:ascii="Angsana New" w:hAnsi="Angsana New" w:hint="cs"/>
          <w:sz w:val="32"/>
          <w:szCs w:val="32"/>
          <w:cs/>
        </w:rPr>
        <w:t>ต่อปี</w:t>
      </w:r>
    </w:p>
    <w:p w14:paraId="29D4EB86" w14:textId="77777777" w:rsidR="0033662D" w:rsidRPr="00205519" w:rsidRDefault="0033662D" w:rsidP="003F624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0551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05519">
        <w:rPr>
          <w:rFonts w:ascii="Angsana New" w:hAnsi="Angsana New"/>
          <w:sz w:val="32"/>
          <w:szCs w:val="32"/>
        </w:rPr>
        <w:t xml:space="preserve">23 </w:t>
      </w:r>
      <w:r w:rsidRPr="00205519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205519">
        <w:rPr>
          <w:rFonts w:ascii="Angsana New" w:hAnsi="Angsana New"/>
          <w:sz w:val="32"/>
          <w:szCs w:val="32"/>
        </w:rPr>
        <w:t xml:space="preserve">2566 </w:t>
      </w:r>
      <w:r w:rsidRPr="00205519">
        <w:rPr>
          <w:rFonts w:ascii="Angsana New" w:hAnsi="Angsana New" w:hint="cs"/>
          <w:sz w:val="32"/>
          <w:szCs w:val="32"/>
          <w:cs/>
        </w:rPr>
        <w:t>บริษัท กุลธร พรีเมียร์ จำกัด (</w:t>
      </w:r>
      <w:r w:rsidRPr="00205519">
        <w:rPr>
          <w:rFonts w:ascii="Angsana New" w:hAnsi="Angsana New"/>
          <w:sz w:val="32"/>
          <w:szCs w:val="32"/>
          <w:cs/>
        </w:rPr>
        <w:t>บริษัทย่อยแห่งหนึ่ง</w:t>
      </w:r>
      <w:r w:rsidRPr="00205519">
        <w:rPr>
          <w:rFonts w:ascii="Angsana New" w:hAnsi="Angsana New" w:hint="cs"/>
          <w:sz w:val="32"/>
          <w:szCs w:val="32"/>
          <w:cs/>
        </w:rPr>
        <w:t xml:space="preserve">) </w:t>
      </w:r>
      <w:r w:rsidRPr="00205519">
        <w:rPr>
          <w:rFonts w:ascii="Angsana New" w:hAnsi="Angsana New"/>
          <w:sz w:val="32"/>
          <w:szCs w:val="32"/>
          <w:cs/>
        </w:rPr>
        <w:t>ได้เข้าทำสัญญากู้ยืม</w:t>
      </w:r>
      <w:r w:rsidRPr="00205519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205519">
        <w:rPr>
          <w:rFonts w:ascii="Angsana New" w:hAnsi="Angsana New"/>
          <w:sz w:val="32"/>
          <w:szCs w:val="32"/>
          <w:cs/>
        </w:rPr>
        <w:t xml:space="preserve">เงินระยะยาวจากสถาบันการเงินแห่งหนึ่ง เป็นจำนวน </w:t>
      </w:r>
      <w:r w:rsidRPr="00205519">
        <w:rPr>
          <w:rFonts w:ascii="Angsana New" w:hAnsi="Angsana New"/>
          <w:sz w:val="32"/>
          <w:szCs w:val="32"/>
        </w:rPr>
        <w:t xml:space="preserve">35.8 </w:t>
      </w:r>
      <w:r w:rsidRPr="00205519">
        <w:rPr>
          <w:rFonts w:ascii="Angsana New" w:hAnsi="Angsana New"/>
          <w:sz w:val="32"/>
          <w:szCs w:val="32"/>
          <w:cs/>
        </w:rPr>
        <w:t xml:space="preserve">ล้านบาท เงินกู้ยืมดังกล่าวมีอายุสัญญา </w:t>
      </w:r>
      <w:r w:rsidRPr="00205519">
        <w:rPr>
          <w:rFonts w:ascii="Angsana New" w:hAnsi="Angsana New"/>
          <w:sz w:val="32"/>
          <w:szCs w:val="32"/>
        </w:rPr>
        <w:t xml:space="preserve">10 </w:t>
      </w:r>
      <w:r w:rsidRPr="00205519">
        <w:rPr>
          <w:rFonts w:ascii="Angsana New" w:hAnsi="Angsana New"/>
          <w:sz w:val="32"/>
          <w:szCs w:val="32"/>
          <w:cs/>
        </w:rPr>
        <w:t>ปี และค้ำประกันโดยการจดจำนองที่ดินของบริษัทย่อยดังกล่าว</w:t>
      </w:r>
    </w:p>
    <w:p w14:paraId="685C2D73" w14:textId="77777777" w:rsidR="004B695F" w:rsidRPr="00205519" w:rsidRDefault="00AF601A" w:rsidP="003F624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05519">
        <w:rPr>
          <w:rFonts w:ascii="Angsana New" w:hAnsi="Angsana New"/>
          <w:b/>
          <w:bCs/>
          <w:sz w:val="32"/>
          <w:szCs w:val="32"/>
        </w:rPr>
        <w:t>1</w:t>
      </w:r>
      <w:r w:rsidR="005F18AD" w:rsidRPr="00205519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4B695F" w:rsidRPr="00205519">
        <w:rPr>
          <w:rFonts w:ascii="Angsana New" w:hAnsi="Angsana New"/>
          <w:b/>
          <w:bCs/>
          <w:sz w:val="32"/>
          <w:szCs w:val="32"/>
        </w:rPr>
        <w:t>.</w:t>
      </w:r>
      <w:r w:rsidR="004B695F" w:rsidRPr="00205519">
        <w:rPr>
          <w:rFonts w:ascii="Angsana New" w:hAnsi="Angsana New"/>
          <w:b/>
          <w:bCs/>
          <w:sz w:val="32"/>
          <w:szCs w:val="32"/>
        </w:rPr>
        <w:tab/>
      </w:r>
      <w:r w:rsidR="00964E1A" w:rsidRPr="00205519">
        <w:rPr>
          <w:rFonts w:ascii="Angsana New" w:hAnsi="Angsana New"/>
          <w:b/>
          <w:bCs/>
          <w:sz w:val="32"/>
          <w:szCs w:val="32"/>
          <w:cs/>
        </w:rPr>
        <w:t>ขาดทุน</w:t>
      </w:r>
      <w:r w:rsidR="004B695F" w:rsidRPr="00205519">
        <w:rPr>
          <w:rFonts w:ascii="Angsana New" w:hAnsi="Angsana New"/>
          <w:b/>
          <w:bCs/>
          <w:sz w:val="32"/>
          <w:szCs w:val="32"/>
          <w:cs/>
        </w:rPr>
        <w:t>ต่อ</w:t>
      </w:r>
      <w:r w:rsidR="004B695F" w:rsidRPr="00205519">
        <w:rPr>
          <w:rFonts w:ascii="Angsana New" w:hAnsi="Angsana New"/>
          <w:b/>
          <w:bCs/>
          <w:spacing w:val="-6"/>
          <w:sz w:val="32"/>
          <w:szCs w:val="32"/>
          <w:cs/>
        </w:rPr>
        <w:t>หุ้น</w:t>
      </w:r>
    </w:p>
    <w:p w14:paraId="33487057" w14:textId="77777777" w:rsidR="00624393" w:rsidRPr="00205519" w:rsidRDefault="004B695F" w:rsidP="003F624C">
      <w:pPr>
        <w:pStyle w:val="BodyTextIndent2"/>
        <w:tabs>
          <w:tab w:val="clear" w:pos="900"/>
          <w:tab w:val="clear" w:pos="1440"/>
          <w:tab w:val="clear" w:pos="2880"/>
          <w:tab w:val="clear" w:pos="7280"/>
          <w:tab w:val="clear" w:pos="9000"/>
        </w:tabs>
        <w:spacing w:before="120" w:after="120"/>
        <w:ind w:left="547" w:hanging="547"/>
        <w:rPr>
          <w:cs/>
        </w:rPr>
      </w:pPr>
      <w:r w:rsidRPr="00205519">
        <w:tab/>
      </w:r>
      <w:r w:rsidR="00964E1A" w:rsidRPr="00205519">
        <w:rPr>
          <w:cs/>
        </w:rPr>
        <w:t>ขาดทุน</w:t>
      </w:r>
      <w:r w:rsidRPr="00205519">
        <w:rPr>
          <w:cs/>
        </w:rPr>
        <w:t>ต่อหุ้นขั้นพื้นฐานคำนวณโดยการหาร</w:t>
      </w:r>
      <w:r w:rsidR="00E95010" w:rsidRPr="00205519">
        <w:rPr>
          <w:cs/>
        </w:rPr>
        <w:t>ขาดทุน</w:t>
      </w:r>
      <w:r w:rsidRPr="00205519">
        <w:rPr>
          <w:cs/>
        </w:rPr>
        <w:t>สำหรับงวดที่เป็นของผู้ถือหุ้นของบริษัทฯ</w:t>
      </w:r>
      <w:r w:rsidRPr="00205519">
        <w:t xml:space="preserve"> </w:t>
      </w:r>
      <w:r w:rsidR="004109FF" w:rsidRPr="00205519">
        <w:rPr>
          <w:rFonts w:hint="cs"/>
          <w:cs/>
        </w:rPr>
        <w:t xml:space="preserve">                       </w:t>
      </w:r>
      <w:r w:rsidRPr="00205519">
        <w:t>(</w:t>
      </w:r>
      <w:r w:rsidRPr="00205519">
        <w:rPr>
          <w:cs/>
        </w:rPr>
        <w:t>ไม่รวมกำไรขาดทุนเบ็ดเสร็จอื่น) ด้วยจำนวนถัวเฉลี่ยถ่วงน้ำหนักของหุ้นสามัญที่ออกอยู่ในระหว่างงว</w:t>
      </w:r>
      <w:r w:rsidR="00624393" w:rsidRPr="00205519">
        <w:rPr>
          <w:rFonts w:hint="cs"/>
          <w:cs/>
        </w:rPr>
        <w:t>ด</w:t>
      </w:r>
    </w:p>
    <w:p w14:paraId="7D0A9218" w14:textId="77777777" w:rsidR="004109FF" w:rsidRPr="00205519" w:rsidRDefault="003F624C" w:rsidP="003F624C">
      <w:pPr>
        <w:pStyle w:val="BodyTextIndent2"/>
        <w:tabs>
          <w:tab w:val="clear" w:pos="900"/>
          <w:tab w:val="clear" w:pos="1440"/>
          <w:tab w:val="clear" w:pos="2880"/>
          <w:tab w:val="clear" w:pos="7280"/>
          <w:tab w:val="clear" w:pos="9000"/>
        </w:tabs>
        <w:spacing w:before="120" w:after="120"/>
        <w:ind w:left="547" w:hanging="547"/>
        <w:rPr>
          <w:b/>
          <w:bCs/>
        </w:rPr>
      </w:pPr>
      <w:r>
        <w:rPr>
          <w:b/>
          <w:bCs/>
        </w:rPr>
        <w:br w:type="page"/>
      </w:r>
      <w:r w:rsidR="004109FF" w:rsidRPr="00205519">
        <w:rPr>
          <w:b/>
          <w:bCs/>
        </w:rPr>
        <w:lastRenderedPageBreak/>
        <w:t>1</w:t>
      </w:r>
      <w:r w:rsidR="005F18AD" w:rsidRPr="00205519">
        <w:rPr>
          <w:rFonts w:hint="cs"/>
          <w:b/>
          <w:bCs/>
          <w:cs/>
        </w:rPr>
        <w:t>2</w:t>
      </w:r>
      <w:r w:rsidR="004109FF" w:rsidRPr="00205519">
        <w:rPr>
          <w:b/>
          <w:bCs/>
        </w:rPr>
        <w:t>.</w:t>
      </w:r>
      <w:r w:rsidR="004109FF" w:rsidRPr="00205519">
        <w:rPr>
          <w:b/>
          <w:bCs/>
        </w:rPr>
        <w:tab/>
      </w:r>
      <w:r w:rsidR="004109FF" w:rsidRPr="00205519">
        <w:rPr>
          <w:b/>
          <w:bCs/>
          <w:cs/>
        </w:rPr>
        <w:t>รายได้จากสัญญาที่ทำกับลูกค้า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7471B0" w:rsidRPr="003F624C" w14:paraId="2E2B892E" w14:textId="77777777" w:rsidTr="0051653D">
        <w:tc>
          <w:tcPr>
            <w:tcW w:w="3960" w:type="dxa"/>
            <w:vAlign w:val="bottom"/>
          </w:tcPr>
          <w:p w14:paraId="1993906B" w14:textId="77777777" w:rsidR="007471B0" w:rsidRPr="003F624C" w:rsidRDefault="007471B0" w:rsidP="003F624C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4D180959" w14:textId="77777777" w:rsidR="007471B0" w:rsidRPr="003F624C" w:rsidRDefault="007471B0" w:rsidP="003F624C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F624C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7471B0" w:rsidRPr="003F624C" w14:paraId="446C8B99" w14:textId="77777777" w:rsidTr="0051653D">
        <w:tc>
          <w:tcPr>
            <w:tcW w:w="3960" w:type="dxa"/>
            <w:vAlign w:val="bottom"/>
          </w:tcPr>
          <w:p w14:paraId="573A6820" w14:textId="77777777" w:rsidR="007471B0" w:rsidRPr="003F624C" w:rsidRDefault="007471B0" w:rsidP="003F624C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76B9793A" w14:textId="77777777" w:rsidR="007471B0" w:rsidRPr="003F624C" w:rsidRDefault="007471B0" w:rsidP="003F624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624C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3F624C" w:rsidRPr="003F624C">
              <w:rPr>
                <w:rFonts w:ascii="Angsana New" w:hAnsi="Angsana New" w:hint="cs"/>
                <w:sz w:val="28"/>
                <w:szCs w:val="28"/>
                <w:cs/>
              </w:rPr>
              <w:t>สามเดือน</w:t>
            </w:r>
            <w:r w:rsidRPr="003F624C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3F624C" w:rsidRPr="003F624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F624C" w:rsidRPr="003F624C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7471B0" w:rsidRPr="003F624C" w14:paraId="7B4F08AF" w14:textId="77777777" w:rsidTr="0051653D">
        <w:tc>
          <w:tcPr>
            <w:tcW w:w="3960" w:type="dxa"/>
            <w:vAlign w:val="bottom"/>
          </w:tcPr>
          <w:p w14:paraId="13344B38" w14:textId="77777777" w:rsidR="007471B0" w:rsidRPr="003F624C" w:rsidRDefault="007471B0" w:rsidP="003F624C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83666A1" w14:textId="77777777" w:rsidR="007471B0" w:rsidRPr="003F624C" w:rsidRDefault="007471B0" w:rsidP="003F624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624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3A0C0CAD" w14:textId="77777777" w:rsidR="007471B0" w:rsidRPr="003F624C" w:rsidRDefault="007471B0" w:rsidP="003F624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624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71B0" w:rsidRPr="003F624C" w14:paraId="563C80DB" w14:textId="77777777" w:rsidTr="0051653D">
        <w:tc>
          <w:tcPr>
            <w:tcW w:w="3960" w:type="dxa"/>
            <w:vAlign w:val="bottom"/>
          </w:tcPr>
          <w:p w14:paraId="220D187D" w14:textId="77777777" w:rsidR="007471B0" w:rsidRPr="003F624C" w:rsidRDefault="007471B0" w:rsidP="003F624C">
            <w:pPr>
              <w:ind w:left="252" w:right="-43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B713113" w14:textId="77777777" w:rsidR="007471B0" w:rsidRPr="003F624C" w:rsidRDefault="001D7854" w:rsidP="003F624C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F624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05" w:type="dxa"/>
            <w:vAlign w:val="bottom"/>
          </w:tcPr>
          <w:p w14:paraId="7074928C" w14:textId="77777777" w:rsidR="007471B0" w:rsidRPr="003F624C" w:rsidRDefault="001D7854" w:rsidP="003F624C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F624C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305" w:type="dxa"/>
            <w:vAlign w:val="bottom"/>
          </w:tcPr>
          <w:p w14:paraId="4326ED62" w14:textId="77777777" w:rsidR="007471B0" w:rsidRPr="003F624C" w:rsidRDefault="001D7854" w:rsidP="003F624C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F624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05" w:type="dxa"/>
            <w:vAlign w:val="bottom"/>
          </w:tcPr>
          <w:p w14:paraId="476DB16D" w14:textId="77777777" w:rsidR="007471B0" w:rsidRPr="003F624C" w:rsidRDefault="001D7854" w:rsidP="003F624C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F624C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7471B0" w:rsidRPr="003F624C" w14:paraId="00CE784D" w14:textId="77777777" w:rsidTr="0051653D">
        <w:trPr>
          <w:trHeight w:val="75"/>
        </w:trPr>
        <w:tc>
          <w:tcPr>
            <w:tcW w:w="3960" w:type="dxa"/>
            <w:vAlign w:val="bottom"/>
          </w:tcPr>
          <w:p w14:paraId="6A283EBA" w14:textId="77777777" w:rsidR="007471B0" w:rsidRPr="003F624C" w:rsidRDefault="007471B0" w:rsidP="003F624C">
            <w:pPr>
              <w:ind w:left="75" w:right="-43" w:hanging="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624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05" w:type="dxa"/>
            <w:vAlign w:val="bottom"/>
          </w:tcPr>
          <w:p w14:paraId="24FB585D" w14:textId="77777777" w:rsidR="007471B0" w:rsidRPr="003F624C" w:rsidRDefault="007471B0" w:rsidP="003F624C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979A5C0" w14:textId="77777777" w:rsidR="007471B0" w:rsidRPr="003F624C" w:rsidRDefault="007471B0" w:rsidP="003F624C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AD898E8" w14:textId="77777777" w:rsidR="007471B0" w:rsidRPr="003F624C" w:rsidRDefault="007471B0" w:rsidP="003F624C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26ED42C" w14:textId="77777777" w:rsidR="007471B0" w:rsidRPr="003F624C" w:rsidRDefault="007471B0" w:rsidP="003F624C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31D4" w:rsidRPr="003F624C" w14:paraId="7245D612" w14:textId="77777777" w:rsidTr="0051653D">
        <w:tc>
          <w:tcPr>
            <w:tcW w:w="3960" w:type="dxa"/>
            <w:vAlign w:val="bottom"/>
          </w:tcPr>
          <w:p w14:paraId="0BE9CD0F" w14:textId="77777777" w:rsidR="008C31D4" w:rsidRPr="003F624C" w:rsidRDefault="008C31D4" w:rsidP="008C31D4">
            <w:pPr>
              <w:ind w:left="251" w:right="-43" w:hanging="94"/>
              <w:rPr>
                <w:rFonts w:ascii="Angsana New" w:hAnsi="Angsana New"/>
                <w:sz w:val="28"/>
                <w:szCs w:val="28"/>
              </w:rPr>
            </w:pPr>
            <w:r w:rsidRPr="003F624C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36C7CF0" w14:textId="1D252589" w:rsidR="008C31D4" w:rsidRPr="00DE2AA8" w:rsidRDefault="008B58E9" w:rsidP="008C31D4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786,122</w:t>
            </w:r>
          </w:p>
        </w:tc>
        <w:tc>
          <w:tcPr>
            <w:tcW w:w="1305" w:type="dxa"/>
            <w:vAlign w:val="bottom"/>
          </w:tcPr>
          <w:p w14:paraId="1401C2EB" w14:textId="0F582413" w:rsidR="008C31D4" w:rsidRPr="003F624C" w:rsidRDefault="008B58E9" w:rsidP="008C31D4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825,443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29F6449" w14:textId="610A6859" w:rsidR="008C31D4" w:rsidRPr="00DE2AA8" w:rsidRDefault="00DC0AD3" w:rsidP="008C31D4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352,43</w:t>
            </w:r>
            <w:r w:rsidR="00611DCA" w:rsidRPr="00DE2AA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05" w:type="dxa"/>
            <w:vAlign w:val="bottom"/>
          </w:tcPr>
          <w:p w14:paraId="57D71B79" w14:textId="77777777" w:rsidR="008C31D4" w:rsidRPr="003F624C" w:rsidRDefault="008C31D4" w:rsidP="008C31D4">
            <w:pPr>
              <w:tabs>
                <w:tab w:val="decimal" w:pos="969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736157">
              <w:rPr>
                <w:rFonts w:ascii="Angsana New" w:hAnsi="Angsana New"/>
                <w:sz w:val="28"/>
                <w:szCs w:val="28"/>
              </w:rPr>
              <w:t>344,083</w:t>
            </w:r>
          </w:p>
        </w:tc>
      </w:tr>
      <w:tr w:rsidR="008C31D4" w:rsidRPr="003F624C" w14:paraId="3D736AE7" w14:textId="77777777" w:rsidTr="0051653D">
        <w:tc>
          <w:tcPr>
            <w:tcW w:w="3960" w:type="dxa"/>
            <w:vAlign w:val="bottom"/>
          </w:tcPr>
          <w:p w14:paraId="7C326247" w14:textId="77777777" w:rsidR="008C31D4" w:rsidRPr="003F624C" w:rsidRDefault="008C31D4" w:rsidP="008C31D4">
            <w:pPr>
              <w:ind w:left="251" w:right="-43" w:hanging="94"/>
              <w:rPr>
                <w:rFonts w:ascii="Angsana New" w:hAnsi="Angsana New"/>
                <w:sz w:val="28"/>
                <w:szCs w:val="28"/>
              </w:rPr>
            </w:pPr>
            <w:r w:rsidRPr="003F624C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3F133CE" w14:textId="0E7A05E5" w:rsidR="008C31D4" w:rsidRPr="00DE2AA8" w:rsidRDefault="00430038" w:rsidP="008C31D4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2,032</w:t>
            </w:r>
          </w:p>
        </w:tc>
        <w:tc>
          <w:tcPr>
            <w:tcW w:w="1305" w:type="dxa"/>
            <w:vAlign w:val="bottom"/>
          </w:tcPr>
          <w:p w14:paraId="475D42F9" w14:textId="3B7E45E0" w:rsidR="008C31D4" w:rsidRPr="003F624C" w:rsidRDefault="008B58E9" w:rsidP="008C31D4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2,784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FDF1BD4" w14:textId="6A7D0853" w:rsidR="008C31D4" w:rsidRPr="00DE2AA8" w:rsidRDefault="00E93764" w:rsidP="008C31D4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730</w:t>
            </w:r>
          </w:p>
        </w:tc>
        <w:tc>
          <w:tcPr>
            <w:tcW w:w="1305" w:type="dxa"/>
            <w:vAlign w:val="bottom"/>
          </w:tcPr>
          <w:p w14:paraId="0D3B77E6" w14:textId="2D2E9B13" w:rsidR="008C31D4" w:rsidRPr="003F624C" w:rsidRDefault="008C31D4" w:rsidP="008C31D4">
            <w:pPr>
              <w:tabs>
                <w:tab w:val="decimal" w:pos="969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736157">
              <w:rPr>
                <w:rFonts w:ascii="Angsana New" w:hAnsi="Angsana New"/>
                <w:sz w:val="28"/>
                <w:szCs w:val="28"/>
              </w:rPr>
              <w:t>1,07</w:t>
            </w:r>
            <w:r w:rsidR="008B58E9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8C31D4" w:rsidRPr="003F624C" w14:paraId="116B5788" w14:textId="77777777" w:rsidTr="0051653D">
        <w:tc>
          <w:tcPr>
            <w:tcW w:w="3960" w:type="dxa"/>
            <w:vAlign w:val="bottom"/>
          </w:tcPr>
          <w:p w14:paraId="0FD8EA2D" w14:textId="77777777" w:rsidR="008C31D4" w:rsidRPr="003F624C" w:rsidRDefault="008C31D4" w:rsidP="008C31D4">
            <w:pPr>
              <w:ind w:left="251" w:right="-43" w:hanging="94"/>
              <w:rPr>
                <w:rFonts w:ascii="Angsana New" w:hAnsi="Angsana New"/>
                <w:sz w:val="28"/>
                <w:szCs w:val="28"/>
                <w:cs/>
              </w:rPr>
            </w:pPr>
            <w:r w:rsidRPr="003F624C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รายได้จากการขายเศษซาก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F9C740D" w14:textId="43ECC783" w:rsidR="008C31D4" w:rsidRPr="00DE2AA8" w:rsidRDefault="008B58E9" w:rsidP="008C31D4">
            <w:pPr>
              <w:pBdr>
                <w:bottom w:val="single" w:sz="4" w:space="1" w:color="auto"/>
              </w:pBdr>
              <w:tabs>
                <w:tab w:val="decimal" w:pos="969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942</w:t>
            </w:r>
          </w:p>
        </w:tc>
        <w:tc>
          <w:tcPr>
            <w:tcW w:w="1305" w:type="dxa"/>
            <w:vAlign w:val="bottom"/>
          </w:tcPr>
          <w:p w14:paraId="001CD6F1" w14:textId="0ED82F25" w:rsidR="008C31D4" w:rsidRPr="003F624C" w:rsidRDefault="008B58E9" w:rsidP="008C31D4">
            <w:pPr>
              <w:pBdr>
                <w:bottom w:val="single" w:sz="4" w:space="1" w:color="auto"/>
              </w:pBdr>
              <w:tabs>
                <w:tab w:val="decimal" w:pos="969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4,098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D6E8236" w14:textId="50D05CEF" w:rsidR="008C31D4" w:rsidRPr="00DE2AA8" w:rsidRDefault="00940BD8" w:rsidP="008C31D4">
            <w:pPr>
              <w:pBdr>
                <w:bottom w:val="single" w:sz="4" w:space="1" w:color="auto"/>
              </w:pBdr>
              <w:tabs>
                <w:tab w:val="decimal" w:pos="969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767</w:t>
            </w:r>
          </w:p>
        </w:tc>
        <w:tc>
          <w:tcPr>
            <w:tcW w:w="1305" w:type="dxa"/>
            <w:vAlign w:val="bottom"/>
          </w:tcPr>
          <w:p w14:paraId="43864755" w14:textId="77777777" w:rsidR="008C31D4" w:rsidRPr="003F624C" w:rsidRDefault="008C31D4" w:rsidP="008C31D4">
            <w:pPr>
              <w:pBdr>
                <w:bottom w:val="single" w:sz="4" w:space="1" w:color="auto"/>
              </w:pBdr>
              <w:tabs>
                <w:tab w:val="decimal" w:pos="969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736157">
              <w:rPr>
                <w:rFonts w:ascii="Angsana New" w:hAnsi="Angsana New"/>
                <w:sz w:val="28"/>
                <w:szCs w:val="28"/>
              </w:rPr>
              <w:t>259</w:t>
            </w:r>
          </w:p>
        </w:tc>
      </w:tr>
      <w:tr w:rsidR="008C31D4" w:rsidRPr="003F624C" w14:paraId="2049DE15" w14:textId="77777777" w:rsidTr="0051653D">
        <w:tc>
          <w:tcPr>
            <w:tcW w:w="3960" w:type="dxa"/>
            <w:vAlign w:val="bottom"/>
          </w:tcPr>
          <w:p w14:paraId="5E09B31A" w14:textId="77777777" w:rsidR="008C31D4" w:rsidRPr="003F624C" w:rsidRDefault="008C31D4" w:rsidP="0051653D">
            <w:pPr>
              <w:ind w:left="345" w:right="-43" w:hanging="188"/>
              <w:rPr>
                <w:rFonts w:ascii="Angsana New" w:hAnsi="Angsana New"/>
                <w:sz w:val="28"/>
                <w:szCs w:val="28"/>
              </w:rPr>
            </w:pPr>
            <w:r w:rsidRPr="003F624C">
              <w:rPr>
                <w:rFonts w:ascii="Angsana New" w:hAnsi="Angsana New" w:hint="cs"/>
                <w:sz w:val="28"/>
                <w:szCs w:val="28"/>
                <w:cs/>
              </w:rPr>
              <w:t>รวมรายได้จากสัญญาที่ทำกับลูกค้า -                      รับรู้รายได้ ณ เวลาใดเวลาหนึ่ง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528DD37" w14:textId="31B9AE31" w:rsidR="008C31D4" w:rsidRPr="00DE2AA8" w:rsidRDefault="001A72FB" w:rsidP="008C31D4">
            <w:pPr>
              <w:pBdr>
                <w:bottom w:val="double" w:sz="4" w:space="1" w:color="auto"/>
              </w:pBdr>
              <w:tabs>
                <w:tab w:val="decimal" w:pos="969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789,096</w:t>
            </w:r>
          </w:p>
        </w:tc>
        <w:tc>
          <w:tcPr>
            <w:tcW w:w="1305" w:type="dxa"/>
            <w:vAlign w:val="bottom"/>
          </w:tcPr>
          <w:p w14:paraId="7BBB489D" w14:textId="77777777" w:rsidR="008C31D4" w:rsidRPr="003F624C" w:rsidRDefault="008C31D4" w:rsidP="008C31D4">
            <w:pPr>
              <w:pBdr>
                <w:bottom w:val="double" w:sz="4" w:space="1" w:color="auto"/>
              </w:pBdr>
              <w:tabs>
                <w:tab w:val="decimal" w:pos="969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736157">
              <w:rPr>
                <w:rFonts w:ascii="Angsana New" w:hAnsi="Angsana New"/>
                <w:sz w:val="28"/>
                <w:szCs w:val="28"/>
              </w:rPr>
              <w:t>832,325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ADDB3BB" w14:textId="40163331" w:rsidR="008C31D4" w:rsidRPr="00DE2AA8" w:rsidRDefault="00AA3C26" w:rsidP="008C31D4">
            <w:pPr>
              <w:pBdr>
                <w:bottom w:val="double" w:sz="4" w:space="1" w:color="auto"/>
              </w:pBdr>
              <w:tabs>
                <w:tab w:val="decimal" w:pos="969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353,93</w:t>
            </w:r>
            <w:r w:rsidR="009D4ADA" w:rsidRPr="00DE2AA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05" w:type="dxa"/>
            <w:vAlign w:val="bottom"/>
          </w:tcPr>
          <w:p w14:paraId="06450127" w14:textId="4ABD0E4A" w:rsidR="008C31D4" w:rsidRPr="003F624C" w:rsidRDefault="008C31D4" w:rsidP="008C31D4">
            <w:pPr>
              <w:pBdr>
                <w:bottom w:val="double" w:sz="4" w:space="1" w:color="auto"/>
              </w:pBdr>
              <w:tabs>
                <w:tab w:val="decimal" w:pos="969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736157">
              <w:rPr>
                <w:rFonts w:ascii="Angsana New" w:hAnsi="Angsana New"/>
                <w:sz w:val="28"/>
                <w:szCs w:val="28"/>
              </w:rPr>
              <w:t>345,41</w:t>
            </w:r>
            <w:r w:rsidR="008B58E9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</w:tbl>
    <w:p w14:paraId="4CD985D9" w14:textId="77777777" w:rsidR="003F624C" w:rsidRPr="003F624C" w:rsidRDefault="003F624C" w:rsidP="003F624C">
      <w:pPr>
        <w:pStyle w:val="BodyTextIndent2"/>
        <w:tabs>
          <w:tab w:val="clear" w:pos="900"/>
          <w:tab w:val="clear" w:pos="1440"/>
          <w:tab w:val="clear" w:pos="2880"/>
          <w:tab w:val="clear" w:pos="7280"/>
          <w:tab w:val="clear" w:pos="9000"/>
        </w:tabs>
        <w:spacing w:after="0"/>
        <w:ind w:left="547" w:hanging="547"/>
        <w:rPr>
          <w:b/>
          <w:bCs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3F624C" w:rsidRPr="003F624C" w14:paraId="71CF0160" w14:textId="77777777" w:rsidTr="0051653D">
        <w:tc>
          <w:tcPr>
            <w:tcW w:w="3960" w:type="dxa"/>
            <w:vAlign w:val="bottom"/>
          </w:tcPr>
          <w:p w14:paraId="4FF0B4D7" w14:textId="77777777" w:rsidR="003F624C" w:rsidRPr="003F624C" w:rsidRDefault="003F624C" w:rsidP="00524B29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6056823B" w14:textId="77777777" w:rsidR="003F624C" w:rsidRPr="003F624C" w:rsidRDefault="003F624C" w:rsidP="00524B29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F624C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3F624C" w:rsidRPr="003F624C" w14:paraId="36ABCFA8" w14:textId="77777777" w:rsidTr="0051653D">
        <w:tc>
          <w:tcPr>
            <w:tcW w:w="3960" w:type="dxa"/>
            <w:vAlign w:val="bottom"/>
          </w:tcPr>
          <w:p w14:paraId="2D74A7F4" w14:textId="77777777" w:rsidR="003F624C" w:rsidRPr="003F624C" w:rsidRDefault="003F624C" w:rsidP="00524B29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6F5BFAA7" w14:textId="77777777" w:rsidR="003F624C" w:rsidRPr="003F624C" w:rsidRDefault="003F624C" w:rsidP="00524B2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624C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3F624C">
              <w:rPr>
                <w:rFonts w:ascii="Angsana New" w:hAnsi="Angsana New" w:hint="cs"/>
                <w:sz w:val="28"/>
                <w:szCs w:val="28"/>
                <w:cs/>
              </w:rPr>
              <w:t>หกเดือน</w:t>
            </w:r>
            <w:r w:rsidRPr="003F624C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3F624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F624C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3F624C" w:rsidRPr="003F624C" w14:paraId="2B005B1D" w14:textId="77777777" w:rsidTr="0051653D">
        <w:tc>
          <w:tcPr>
            <w:tcW w:w="3960" w:type="dxa"/>
            <w:vAlign w:val="bottom"/>
          </w:tcPr>
          <w:p w14:paraId="784A2496" w14:textId="77777777" w:rsidR="003F624C" w:rsidRPr="003F624C" w:rsidRDefault="003F624C" w:rsidP="00524B29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F6A9669" w14:textId="77777777" w:rsidR="003F624C" w:rsidRPr="003F624C" w:rsidRDefault="003F624C" w:rsidP="00524B2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624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4719272A" w14:textId="77777777" w:rsidR="003F624C" w:rsidRPr="003F624C" w:rsidRDefault="003F624C" w:rsidP="00524B2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624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624C" w:rsidRPr="003F624C" w14:paraId="55D68CE5" w14:textId="77777777" w:rsidTr="0051653D">
        <w:tc>
          <w:tcPr>
            <w:tcW w:w="3960" w:type="dxa"/>
            <w:vAlign w:val="bottom"/>
          </w:tcPr>
          <w:p w14:paraId="47B42DBE" w14:textId="77777777" w:rsidR="003F624C" w:rsidRPr="003F624C" w:rsidRDefault="003F624C" w:rsidP="00524B29">
            <w:pPr>
              <w:ind w:left="252" w:right="-43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64BB36E" w14:textId="77777777" w:rsidR="003F624C" w:rsidRPr="003F624C" w:rsidRDefault="003F624C" w:rsidP="00524B29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F624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05" w:type="dxa"/>
            <w:vAlign w:val="bottom"/>
          </w:tcPr>
          <w:p w14:paraId="012F61E6" w14:textId="77777777" w:rsidR="003F624C" w:rsidRPr="003F624C" w:rsidRDefault="003F624C" w:rsidP="00524B29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F624C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305" w:type="dxa"/>
            <w:vAlign w:val="bottom"/>
          </w:tcPr>
          <w:p w14:paraId="11CB6D5A" w14:textId="77777777" w:rsidR="003F624C" w:rsidRPr="003F624C" w:rsidRDefault="003F624C" w:rsidP="00524B29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F624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05" w:type="dxa"/>
            <w:vAlign w:val="bottom"/>
          </w:tcPr>
          <w:p w14:paraId="442EE366" w14:textId="77777777" w:rsidR="003F624C" w:rsidRPr="003F624C" w:rsidRDefault="003F624C" w:rsidP="00524B29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F624C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3F624C" w:rsidRPr="003F624C" w14:paraId="4C07C382" w14:textId="77777777" w:rsidTr="0051653D">
        <w:trPr>
          <w:trHeight w:val="75"/>
        </w:trPr>
        <w:tc>
          <w:tcPr>
            <w:tcW w:w="3960" w:type="dxa"/>
            <w:vAlign w:val="bottom"/>
          </w:tcPr>
          <w:p w14:paraId="22E7FE44" w14:textId="77777777" w:rsidR="003F624C" w:rsidRPr="003F624C" w:rsidRDefault="003F624C" w:rsidP="00524B29">
            <w:pPr>
              <w:ind w:left="75" w:right="-43" w:hanging="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624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05" w:type="dxa"/>
            <w:vAlign w:val="bottom"/>
          </w:tcPr>
          <w:p w14:paraId="39123EB6" w14:textId="77777777" w:rsidR="003F624C" w:rsidRPr="003F624C" w:rsidRDefault="003F624C" w:rsidP="00524B29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BFC94F3" w14:textId="77777777" w:rsidR="003F624C" w:rsidRPr="003F624C" w:rsidRDefault="003F624C" w:rsidP="00524B29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3EAF708" w14:textId="77777777" w:rsidR="003F624C" w:rsidRPr="003F624C" w:rsidRDefault="003F624C" w:rsidP="00524B29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813D60F" w14:textId="77777777" w:rsidR="003F624C" w:rsidRPr="003F624C" w:rsidRDefault="003F624C" w:rsidP="00524B29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31D4" w:rsidRPr="003F624C" w14:paraId="5B91E591" w14:textId="77777777" w:rsidTr="0051653D">
        <w:tc>
          <w:tcPr>
            <w:tcW w:w="3960" w:type="dxa"/>
            <w:vAlign w:val="bottom"/>
          </w:tcPr>
          <w:p w14:paraId="60E425B2" w14:textId="77777777" w:rsidR="008C31D4" w:rsidRPr="003F624C" w:rsidRDefault="008C31D4" w:rsidP="008C31D4">
            <w:pPr>
              <w:ind w:left="251" w:right="-43" w:hanging="94"/>
              <w:rPr>
                <w:rFonts w:ascii="Angsana New" w:hAnsi="Angsana New"/>
                <w:sz w:val="28"/>
                <w:szCs w:val="28"/>
              </w:rPr>
            </w:pPr>
            <w:r w:rsidRPr="003F624C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B8704D8" w14:textId="4A450EC1" w:rsidR="008C31D4" w:rsidRPr="00DE2AA8" w:rsidRDefault="008B58E9" w:rsidP="008C31D4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1,441,525</w:t>
            </w:r>
          </w:p>
        </w:tc>
        <w:tc>
          <w:tcPr>
            <w:tcW w:w="1305" w:type="dxa"/>
            <w:vAlign w:val="bottom"/>
          </w:tcPr>
          <w:p w14:paraId="75D18A83" w14:textId="77777777" w:rsidR="008C31D4" w:rsidRPr="003F624C" w:rsidRDefault="008C31D4" w:rsidP="008C31D4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736157">
              <w:rPr>
                <w:rFonts w:ascii="Angsana New" w:hAnsi="Angsana New"/>
                <w:sz w:val="28"/>
                <w:szCs w:val="28"/>
              </w:rPr>
              <w:t>1,848,978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2BBBEB3" w14:textId="723363C7" w:rsidR="008C31D4" w:rsidRPr="00DE2AA8" w:rsidRDefault="002449E9" w:rsidP="008C31D4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588,5</w:t>
            </w:r>
            <w:r w:rsidR="00BD673D" w:rsidRPr="00DE2AA8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305" w:type="dxa"/>
            <w:vAlign w:val="bottom"/>
          </w:tcPr>
          <w:p w14:paraId="778F9D49" w14:textId="77777777" w:rsidR="008C31D4" w:rsidRPr="003F624C" w:rsidRDefault="008C31D4" w:rsidP="008C31D4">
            <w:pPr>
              <w:tabs>
                <w:tab w:val="decimal" w:pos="969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736157">
              <w:rPr>
                <w:rFonts w:ascii="Angsana New" w:hAnsi="Angsana New"/>
                <w:sz w:val="28"/>
                <w:szCs w:val="28"/>
              </w:rPr>
              <w:t>772,268</w:t>
            </w:r>
          </w:p>
        </w:tc>
      </w:tr>
      <w:tr w:rsidR="008C31D4" w:rsidRPr="003F624C" w14:paraId="275250F3" w14:textId="77777777" w:rsidTr="0051653D">
        <w:tc>
          <w:tcPr>
            <w:tcW w:w="3960" w:type="dxa"/>
            <w:vAlign w:val="bottom"/>
          </w:tcPr>
          <w:p w14:paraId="0720D9C0" w14:textId="77777777" w:rsidR="008C31D4" w:rsidRPr="003F624C" w:rsidRDefault="008C31D4" w:rsidP="008C31D4">
            <w:pPr>
              <w:ind w:left="251" w:right="-43" w:hanging="94"/>
              <w:rPr>
                <w:rFonts w:ascii="Angsana New" w:hAnsi="Angsana New"/>
                <w:sz w:val="28"/>
                <w:szCs w:val="28"/>
              </w:rPr>
            </w:pPr>
            <w:r w:rsidRPr="003F624C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24E47B6" w14:textId="188476E0" w:rsidR="008C31D4" w:rsidRPr="00DE2AA8" w:rsidRDefault="004D16F6" w:rsidP="008C31D4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21,824</w:t>
            </w:r>
          </w:p>
        </w:tc>
        <w:tc>
          <w:tcPr>
            <w:tcW w:w="1305" w:type="dxa"/>
            <w:vAlign w:val="bottom"/>
          </w:tcPr>
          <w:p w14:paraId="6021C3FE" w14:textId="77777777" w:rsidR="008C31D4" w:rsidRPr="003F624C" w:rsidRDefault="008C31D4" w:rsidP="008C31D4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736157">
              <w:rPr>
                <w:rFonts w:ascii="Angsana New" w:hAnsi="Angsana New"/>
                <w:sz w:val="28"/>
                <w:szCs w:val="28"/>
              </w:rPr>
              <w:t>27,367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A68CDEE" w14:textId="1332593B" w:rsidR="008C31D4" w:rsidRPr="00DE2AA8" w:rsidRDefault="00F753CC" w:rsidP="008C31D4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1,809</w:t>
            </w:r>
          </w:p>
        </w:tc>
        <w:tc>
          <w:tcPr>
            <w:tcW w:w="1305" w:type="dxa"/>
            <w:vAlign w:val="bottom"/>
          </w:tcPr>
          <w:p w14:paraId="71B0D117" w14:textId="77777777" w:rsidR="008C31D4" w:rsidRPr="003F624C" w:rsidRDefault="008C31D4" w:rsidP="008C31D4">
            <w:pPr>
              <w:tabs>
                <w:tab w:val="decimal" w:pos="969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736157">
              <w:rPr>
                <w:rFonts w:ascii="Angsana New" w:hAnsi="Angsana New"/>
                <w:sz w:val="28"/>
                <w:szCs w:val="28"/>
              </w:rPr>
              <w:t>2,140</w:t>
            </w:r>
          </w:p>
        </w:tc>
      </w:tr>
      <w:tr w:rsidR="008C31D4" w:rsidRPr="003F624C" w14:paraId="48FF2F2A" w14:textId="77777777" w:rsidTr="0051653D">
        <w:tc>
          <w:tcPr>
            <w:tcW w:w="3960" w:type="dxa"/>
            <w:vAlign w:val="bottom"/>
          </w:tcPr>
          <w:p w14:paraId="1BF83BD8" w14:textId="77777777" w:rsidR="008C31D4" w:rsidRPr="003F624C" w:rsidRDefault="008C31D4" w:rsidP="008C31D4">
            <w:pPr>
              <w:ind w:left="251" w:right="-43" w:hanging="94"/>
              <w:rPr>
                <w:rFonts w:ascii="Angsana New" w:hAnsi="Angsana New"/>
                <w:sz w:val="28"/>
                <w:szCs w:val="28"/>
                <w:cs/>
              </w:rPr>
            </w:pPr>
            <w:r w:rsidRPr="003F624C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รายได้จากการขายเศษซาก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D1C7E79" w14:textId="52D5984A" w:rsidR="008C31D4" w:rsidRPr="00DE2AA8" w:rsidRDefault="008B58E9" w:rsidP="008C31D4">
            <w:pPr>
              <w:pBdr>
                <w:bottom w:val="single" w:sz="4" w:space="1" w:color="auto"/>
              </w:pBdr>
              <w:tabs>
                <w:tab w:val="decimal" w:pos="969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2,524</w:t>
            </w:r>
          </w:p>
        </w:tc>
        <w:tc>
          <w:tcPr>
            <w:tcW w:w="1305" w:type="dxa"/>
            <w:vAlign w:val="bottom"/>
          </w:tcPr>
          <w:p w14:paraId="692CB9DA" w14:textId="77777777" w:rsidR="008C31D4" w:rsidRPr="003F624C" w:rsidRDefault="008C31D4" w:rsidP="008C31D4">
            <w:pPr>
              <w:pBdr>
                <w:bottom w:val="single" w:sz="4" w:space="1" w:color="auto"/>
              </w:pBdr>
              <w:tabs>
                <w:tab w:val="decimal" w:pos="969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736157">
              <w:rPr>
                <w:rFonts w:ascii="Angsana New" w:hAnsi="Angsana New"/>
                <w:sz w:val="28"/>
                <w:szCs w:val="28"/>
              </w:rPr>
              <w:t>5,803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3E2CE7D" w14:textId="18D4F0C6" w:rsidR="008C31D4" w:rsidRPr="00DE2AA8" w:rsidRDefault="00A00EE6" w:rsidP="008C31D4">
            <w:pPr>
              <w:pBdr>
                <w:bottom w:val="single" w:sz="4" w:space="1" w:color="auto"/>
              </w:pBdr>
              <w:tabs>
                <w:tab w:val="decimal" w:pos="969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802</w:t>
            </w:r>
          </w:p>
        </w:tc>
        <w:tc>
          <w:tcPr>
            <w:tcW w:w="1305" w:type="dxa"/>
            <w:vAlign w:val="bottom"/>
          </w:tcPr>
          <w:p w14:paraId="5F1879A2" w14:textId="77777777" w:rsidR="008C31D4" w:rsidRPr="003F624C" w:rsidRDefault="008C31D4" w:rsidP="008C31D4">
            <w:pPr>
              <w:pBdr>
                <w:bottom w:val="single" w:sz="4" w:space="1" w:color="auto"/>
              </w:pBdr>
              <w:tabs>
                <w:tab w:val="decimal" w:pos="969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736157">
              <w:rPr>
                <w:rFonts w:ascii="Angsana New" w:hAnsi="Angsana New"/>
                <w:sz w:val="28"/>
                <w:szCs w:val="28"/>
              </w:rPr>
              <w:t>899</w:t>
            </w:r>
          </w:p>
        </w:tc>
      </w:tr>
      <w:tr w:rsidR="008C31D4" w:rsidRPr="003F624C" w14:paraId="7618A939" w14:textId="77777777" w:rsidTr="0051653D">
        <w:tc>
          <w:tcPr>
            <w:tcW w:w="3960" w:type="dxa"/>
            <w:vAlign w:val="bottom"/>
          </w:tcPr>
          <w:p w14:paraId="00C14D02" w14:textId="77777777" w:rsidR="008C31D4" w:rsidRPr="003F624C" w:rsidRDefault="008C31D4" w:rsidP="0051653D">
            <w:pPr>
              <w:ind w:left="345" w:right="-43" w:hanging="188"/>
              <w:rPr>
                <w:rFonts w:ascii="Angsana New" w:hAnsi="Angsana New"/>
                <w:sz w:val="28"/>
                <w:szCs w:val="28"/>
              </w:rPr>
            </w:pPr>
            <w:r w:rsidRPr="003F624C">
              <w:rPr>
                <w:rFonts w:ascii="Angsana New" w:hAnsi="Angsana New" w:hint="cs"/>
                <w:sz w:val="28"/>
                <w:szCs w:val="28"/>
                <w:cs/>
              </w:rPr>
              <w:t>รวมรายได้จากสัญญาที่ทำกับลูกค้า -                      รับรู้รายได้ ณ เวลาใดเวลาหนึ่ง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2B3E4AD" w14:textId="10E9DFF4" w:rsidR="008C31D4" w:rsidRPr="00DE2AA8" w:rsidRDefault="0014206F" w:rsidP="008C31D4">
            <w:pPr>
              <w:pBdr>
                <w:bottom w:val="double" w:sz="4" w:space="1" w:color="auto"/>
              </w:pBdr>
              <w:tabs>
                <w:tab w:val="decimal" w:pos="969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1,465</w:t>
            </w:r>
            <w:r w:rsidR="009E45B6" w:rsidRPr="00DE2AA8">
              <w:rPr>
                <w:rFonts w:ascii="Angsana New" w:hAnsi="Angsana New"/>
                <w:sz w:val="28"/>
                <w:szCs w:val="28"/>
              </w:rPr>
              <w:t>,873</w:t>
            </w:r>
          </w:p>
        </w:tc>
        <w:tc>
          <w:tcPr>
            <w:tcW w:w="1305" w:type="dxa"/>
            <w:vAlign w:val="bottom"/>
          </w:tcPr>
          <w:p w14:paraId="1A587500" w14:textId="77777777" w:rsidR="008C31D4" w:rsidRPr="003F624C" w:rsidRDefault="008C31D4" w:rsidP="008C31D4">
            <w:pPr>
              <w:pBdr>
                <w:bottom w:val="double" w:sz="4" w:space="1" w:color="auto"/>
              </w:pBdr>
              <w:tabs>
                <w:tab w:val="decimal" w:pos="969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736157">
              <w:rPr>
                <w:rFonts w:ascii="Angsana New" w:hAnsi="Angsana New"/>
                <w:sz w:val="28"/>
                <w:szCs w:val="28"/>
              </w:rPr>
              <w:t>1,882,148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E8D5029" w14:textId="513E9F51" w:rsidR="008C31D4" w:rsidRPr="00DE2AA8" w:rsidRDefault="00565FA6" w:rsidP="008C31D4">
            <w:pPr>
              <w:pBdr>
                <w:bottom w:val="double" w:sz="4" w:space="1" w:color="auto"/>
              </w:pBdr>
              <w:tabs>
                <w:tab w:val="decimal" w:pos="969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591,20</w:t>
            </w:r>
            <w:r w:rsidR="00E762E2" w:rsidRPr="00DE2AA8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05" w:type="dxa"/>
            <w:vAlign w:val="bottom"/>
          </w:tcPr>
          <w:p w14:paraId="1E491E35" w14:textId="77777777" w:rsidR="008C31D4" w:rsidRPr="003F624C" w:rsidRDefault="008C31D4" w:rsidP="008C31D4">
            <w:pPr>
              <w:pBdr>
                <w:bottom w:val="double" w:sz="4" w:space="1" w:color="auto"/>
              </w:pBdr>
              <w:tabs>
                <w:tab w:val="decimal" w:pos="969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736157">
              <w:rPr>
                <w:rFonts w:ascii="Angsana New" w:hAnsi="Angsana New"/>
                <w:sz w:val="28"/>
                <w:szCs w:val="28"/>
              </w:rPr>
              <w:t>775,307</w:t>
            </w:r>
          </w:p>
        </w:tc>
      </w:tr>
    </w:tbl>
    <w:p w14:paraId="2B20E4F9" w14:textId="77777777" w:rsidR="00AB78D2" w:rsidRPr="00205519" w:rsidRDefault="00AB78D2" w:rsidP="003F624C">
      <w:pPr>
        <w:pStyle w:val="BodyTextIndent2"/>
        <w:tabs>
          <w:tab w:val="clear" w:pos="900"/>
          <w:tab w:val="clear" w:pos="1440"/>
          <w:tab w:val="clear" w:pos="2880"/>
          <w:tab w:val="clear" w:pos="7280"/>
          <w:tab w:val="clear" w:pos="9000"/>
        </w:tabs>
        <w:spacing w:before="240" w:after="120"/>
        <w:ind w:left="547" w:hanging="547"/>
        <w:rPr>
          <w:b/>
          <w:bCs/>
        </w:rPr>
      </w:pPr>
      <w:r w:rsidRPr="00205519">
        <w:rPr>
          <w:rFonts w:hint="cs"/>
          <w:b/>
          <w:bCs/>
          <w:cs/>
        </w:rPr>
        <w:t>1</w:t>
      </w:r>
      <w:r w:rsidR="005F18AD" w:rsidRPr="00205519">
        <w:rPr>
          <w:rFonts w:hint="cs"/>
          <w:b/>
          <w:bCs/>
          <w:cs/>
        </w:rPr>
        <w:t>3</w:t>
      </w:r>
      <w:r w:rsidRPr="00DE2AA8">
        <w:rPr>
          <w:rFonts w:hint="cs"/>
          <w:b/>
          <w:bCs/>
          <w:cs/>
        </w:rPr>
        <w:t>.</w:t>
      </w:r>
      <w:r w:rsidRPr="00DE2AA8">
        <w:rPr>
          <w:b/>
          <w:bCs/>
          <w:cs/>
        </w:rPr>
        <w:tab/>
        <w:t>ค่าใช้จ่ายอื่น</w:t>
      </w:r>
    </w:p>
    <w:p w14:paraId="27FCE246" w14:textId="524479DC" w:rsidR="00AB78D2" w:rsidRPr="00205519" w:rsidRDefault="00AB78D2" w:rsidP="003F624C">
      <w:pPr>
        <w:pStyle w:val="BodyTextIndent2"/>
        <w:tabs>
          <w:tab w:val="clear" w:pos="900"/>
          <w:tab w:val="clear" w:pos="1440"/>
          <w:tab w:val="clear" w:pos="2880"/>
          <w:tab w:val="clear" w:pos="7280"/>
          <w:tab w:val="clear" w:pos="9000"/>
        </w:tabs>
        <w:spacing w:before="120" w:after="120"/>
        <w:ind w:left="547" w:hanging="547"/>
        <w:sectPr w:rsidR="00AB78D2" w:rsidRPr="00205519" w:rsidSect="00DF1930">
          <w:headerReference w:type="default" r:id="rId11"/>
          <w:footerReference w:type="default" r:id="rId12"/>
          <w:pgSz w:w="11909" w:h="16834" w:code="9"/>
          <w:pgMar w:top="1339" w:right="1080" w:bottom="1080" w:left="1339" w:header="576" w:footer="576" w:gutter="0"/>
          <w:cols w:space="720"/>
          <w:docGrid w:linePitch="326"/>
        </w:sectPr>
      </w:pPr>
      <w:r w:rsidRPr="00205519">
        <w:tab/>
      </w:r>
      <w:r w:rsidR="00205519" w:rsidRPr="00205519">
        <w:rPr>
          <w:cs/>
        </w:rPr>
        <w:t>ในระหว่างงวด กลุ่มบริษัทประสบปัญหาการขาดสภาพคล่อง และเงินทุนหมุนเวียนไม่เพียงพอต่อ</w:t>
      </w:r>
      <w:r w:rsidR="00205519" w:rsidRPr="00205519">
        <w:t xml:space="preserve">                   </w:t>
      </w:r>
      <w:r w:rsidR="00205519" w:rsidRPr="00205519">
        <w:rPr>
          <w:cs/>
        </w:rPr>
        <w:t xml:space="preserve">การสั่งซื้อวัตถุดิบเพื่อผลิตสินค้าตามที่กล่าวไว้ในหมายเหตุ </w:t>
      </w:r>
      <w:r w:rsidR="00205519" w:rsidRPr="00205519">
        <w:t>1.2</w:t>
      </w:r>
      <w:r w:rsidR="00205519" w:rsidRPr="00205519">
        <w:rPr>
          <w:cs/>
        </w:rPr>
        <w:t xml:space="preserve"> ทำให้กลุ่มบริษัทไม่สามารถผลิตสินค้า</w:t>
      </w:r>
      <w:r w:rsidR="00205519" w:rsidRPr="00205519">
        <w:t xml:space="preserve">                 </w:t>
      </w:r>
      <w:r w:rsidR="00205519" w:rsidRPr="00205519">
        <w:rPr>
          <w:cs/>
        </w:rPr>
        <w:t xml:space="preserve">ได้ตามกำลังการผลิตปกติของโรงงาน ดังนั้นเพื่อให้การแสดงข้อมูลต้นทุนสินค้านั้นถูกต้องเหมาะสม </w:t>
      </w:r>
      <w:r w:rsidR="00205519" w:rsidRPr="00205519">
        <w:t xml:space="preserve">            </w:t>
      </w:r>
      <w:r w:rsidR="00205519" w:rsidRPr="00205519">
        <w:rPr>
          <w:cs/>
        </w:rPr>
        <w:t>กลุ่มบริษัทจึงปันส่วนต้นทุนคงที่ที่ไม่ได้ใช้งานตามกำลังการผลิตปกติของโรงงาน</w:t>
      </w:r>
      <w:r w:rsidR="009B7043" w:rsidRPr="009B7043">
        <w:rPr>
          <w:cs/>
        </w:rPr>
        <w:t>สำหรับ</w:t>
      </w:r>
      <w:r w:rsidR="00B57431" w:rsidRPr="009B7043">
        <w:rPr>
          <w:cs/>
        </w:rPr>
        <w:t>งวด</w:t>
      </w:r>
      <w:r w:rsidR="00B57431">
        <w:rPr>
          <w:rFonts w:hint="cs"/>
          <w:cs/>
        </w:rPr>
        <w:t>สาม</w:t>
      </w:r>
      <w:r w:rsidR="00B57431" w:rsidRPr="009B7043">
        <w:rPr>
          <w:cs/>
        </w:rPr>
        <w:t xml:space="preserve">เดือนสิ้นสุดวันที่ </w:t>
      </w:r>
      <w:r w:rsidR="00B57431">
        <w:t>30</w:t>
      </w:r>
      <w:r w:rsidR="00B57431" w:rsidRPr="009B7043">
        <w:rPr>
          <w:cs/>
        </w:rPr>
        <w:t xml:space="preserve"> มิถุนายน</w:t>
      </w:r>
      <w:r w:rsidR="00B57431">
        <w:rPr>
          <w:rFonts w:hint="cs"/>
          <w:cs/>
        </w:rPr>
        <w:t xml:space="preserve"> </w:t>
      </w:r>
      <w:r w:rsidR="00B57431">
        <w:t>2567</w:t>
      </w:r>
      <w:r w:rsidR="00B57431">
        <w:rPr>
          <w:rFonts w:hint="cs"/>
          <w:cs/>
        </w:rPr>
        <w:t xml:space="preserve"> </w:t>
      </w:r>
      <w:r w:rsidR="00B57431" w:rsidRPr="00205519">
        <w:rPr>
          <w:cs/>
        </w:rPr>
        <w:t xml:space="preserve">จำนวน </w:t>
      </w:r>
      <w:r w:rsidR="00B57431">
        <w:t>124</w:t>
      </w:r>
      <w:r w:rsidR="00B57431">
        <w:rPr>
          <w:rFonts w:hint="cs"/>
          <w:cs/>
        </w:rPr>
        <w:t xml:space="preserve"> </w:t>
      </w:r>
      <w:r w:rsidR="00B57431" w:rsidRPr="00205519">
        <w:rPr>
          <w:cs/>
        </w:rPr>
        <w:t>ล้านบาท (</w:t>
      </w:r>
      <w:r w:rsidR="00B57431" w:rsidRPr="00205519">
        <w:t>2566</w:t>
      </w:r>
      <w:r w:rsidR="00B57431" w:rsidRPr="00205519">
        <w:rPr>
          <w:cs/>
        </w:rPr>
        <w:t xml:space="preserve">: </w:t>
      </w:r>
      <w:r w:rsidR="00B57431">
        <w:t>123</w:t>
      </w:r>
      <w:r w:rsidR="00B57431">
        <w:rPr>
          <w:rFonts w:hint="cs"/>
          <w:cs/>
        </w:rPr>
        <w:t xml:space="preserve"> </w:t>
      </w:r>
      <w:r w:rsidR="00B57431" w:rsidRPr="00205519">
        <w:rPr>
          <w:cs/>
        </w:rPr>
        <w:t>ล้านบาท)</w:t>
      </w:r>
      <w:r w:rsidR="00B57431">
        <w:t xml:space="preserve"> </w:t>
      </w:r>
      <w:r w:rsidR="00B57431" w:rsidRPr="00205519">
        <w:rPr>
          <w:cs/>
        </w:rPr>
        <w:t xml:space="preserve">เฉพาะบริษัทฯ: </w:t>
      </w:r>
      <w:r w:rsidR="00B57431">
        <w:t>71</w:t>
      </w:r>
      <w:r w:rsidR="00B57431">
        <w:rPr>
          <w:rFonts w:hint="cs"/>
          <w:cs/>
        </w:rPr>
        <w:t xml:space="preserve"> </w:t>
      </w:r>
      <w:r w:rsidR="00B57431" w:rsidRPr="00205519">
        <w:rPr>
          <w:cs/>
        </w:rPr>
        <w:t>ล้านบาท (</w:t>
      </w:r>
      <w:r w:rsidR="00B57431" w:rsidRPr="00205519">
        <w:t>2566</w:t>
      </w:r>
      <w:r w:rsidR="00B57431" w:rsidRPr="00205519">
        <w:rPr>
          <w:cs/>
        </w:rPr>
        <w:t xml:space="preserve">: </w:t>
      </w:r>
      <w:r w:rsidR="00B57431">
        <w:t>51</w:t>
      </w:r>
      <w:r w:rsidR="00B57431">
        <w:rPr>
          <w:rFonts w:hint="cs"/>
          <w:cs/>
        </w:rPr>
        <w:t xml:space="preserve"> </w:t>
      </w:r>
      <w:r w:rsidR="00B57431" w:rsidRPr="00205519">
        <w:rPr>
          <w:cs/>
        </w:rPr>
        <w:t xml:space="preserve">ล้านบาท) </w:t>
      </w:r>
      <w:r w:rsidR="00B57431">
        <w:rPr>
          <w:rFonts w:hint="cs"/>
          <w:cs/>
        </w:rPr>
        <w:t>และ</w:t>
      </w:r>
      <w:r w:rsidR="00C64FF0" w:rsidRPr="009B7043">
        <w:rPr>
          <w:cs/>
        </w:rPr>
        <w:t>สำหรับ</w:t>
      </w:r>
      <w:r w:rsidR="009B7043" w:rsidRPr="009B7043">
        <w:rPr>
          <w:cs/>
        </w:rPr>
        <w:t xml:space="preserve">งวดหกเดือนสิ้นสุดวันที่ </w:t>
      </w:r>
      <w:r w:rsidR="009B7043">
        <w:t>30</w:t>
      </w:r>
      <w:r w:rsidR="009B7043" w:rsidRPr="009B7043">
        <w:rPr>
          <w:cs/>
        </w:rPr>
        <w:t xml:space="preserve"> มิถุนายน</w:t>
      </w:r>
      <w:r w:rsidR="009B7043">
        <w:rPr>
          <w:rFonts w:hint="cs"/>
          <w:cs/>
        </w:rPr>
        <w:t xml:space="preserve"> </w:t>
      </w:r>
      <w:r w:rsidR="009B7043">
        <w:t xml:space="preserve">2567 </w:t>
      </w:r>
      <w:r w:rsidR="00205519" w:rsidRPr="00205519">
        <w:rPr>
          <w:cs/>
        </w:rPr>
        <w:t xml:space="preserve">จำนวน </w:t>
      </w:r>
      <w:r w:rsidR="00AE68F7" w:rsidRPr="00DE2AA8">
        <w:t>23</w:t>
      </w:r>
      <w:r w:rsidR="00DB6C99" w:rsidRPr="00DE2AA8">
        <w:t>3</w:t>
      </w:r>
      <w:r w:rsidR="005D73AC">
        <w:rPr>
          <w:rFonts w:hint="cs"/>
          <w:cs/>
        </w:rPr>
        <w:t xml:space="preserve"> </w:t>
      </w:r>
      <w:r w:rsidR="00205519" w:rsidRPr="00205519">
        <w:rPr>
          <w:cs/>
        </w:rPr>
        <w:t xml:space="preserve">ล้านบาท </w:t>
      </w:r>
      <w:r w:rsidR="00C64FF0">
        <w:t xml:space="preserve">                    </w:t>
      </w:r>
      <w:r w:rsidR="00205519" w:rsidRPr="00205519">
        <w:rPr>
          <w:cs/>
        </w:rPr>
        <w:t>(</w:t>
      </w:r>
      <w:r w:rsidR="00205519" w:rsidRPr="00205519">
        <w:t>2566</w:t>
      </w:r>
      <w:r w:rsidR="00205519" w:rsidRPr="00205519">
        <w:rPr>
          <w:cs/>
        </w:rPr>
        <w:t xml:space="preserve">: </w:t>
      </w:r>
      <w:r w:rsidR="00AE68F7">
        <w:t>166</w:t>
      </w:r>
      <w:r w:rsidR="005D73AC">
        <w:rPr>
          <w:rFonts w:hint="cs"/>
          <w:cs/>
        </w:rPr>
        <w:t xml:space="preserve"> </w:t>
      </w:r>
      <w:r w:rsidR="00205519" w:rsidRPr="00205519">
        <w:rPr>
          <w:cs/>
        </w:rPr>
        <w:t>ล้านบาท)</w:t>
      </w:r>
      <w:r w:rsidR="009B7043">
        <w:t xml:space="preserve"> </w:t>
      </w:r>
      <w:r w:rsidR="00205519" w:rsidRPr="00205519">
        <w:rPr>
          <w:cs/>
        </w:rPr>
        <w:t xml:space="preserve">เฉพาะบริษัทฯ: </w:t>
      </w:r>
      <w:r w:rsidR="00AE68F7" w:rsidRPr="00DE2AA8">
        <w:t>14</w:t>
      </w:r>
      <w:r w:rsidR="00DF7B37" w:rsidRPr="00DE2AA8">
        <w:t>2</w:t>
      </w:r>
      <w:r w:rsidR="005D73AC">
        <w:rPr>
          <w:rFonts w:hint="cs"/>
          <w:cs/>
        </w:rPr>
        <w:t xml:space="preserve"> </w:t>
      </w:r>
      <w:r w:rsidR="00205519" w:rsidRPr="00205519">
        <w:rPr>
          <w:cs/>
        </w:rPr>
        <w:t>ล้านบาท (</w:t>
      </w:r>
      <w:r w:rsidR="00205519" w:rsidRPr="00205519">
        <w:t>2566</w:t>
      </w:r>
      <w:r w:rsidR="00205519" w:rsidRPr="00205519">
        <w:rPr>
          <w:cs/>
        </w:rPr>
        <w:t xml:space="preserve">: </w:t>
      </w:r>
      <w:r w:rsidR="00F55840">
        <w:t>94</w:t>
      </w:r>
      <w:r w:rsidR="005D73AC">
        <w:rPr>
          <w:rFonts w:hint="cs"/>
          <w:cs/>
        </w:rPr>
        <w:t xml:space="preserve"> </w:t>
      </w:r>
      <w:r w:rsidR="00205519" w:rsidRPr="00205519">
        <w:rPr>
          <w:cs/>
        </w:rPr>
        <w:t>ล้านบาท) ออกจากต้นทุนการผลิตสินค้า และรับรู้ต้นทุนดังกล่าวเป็นค่าใช้จ่ายอื่นในงบกำไรขาดทุนเบ็ดเสร็จ</w:t>
      </w:r>
    </w:p>
    <w:p w14:paraId="2B816BA7" w14:textId="77777777" w:rsidR="004B0258" w:rsidRPr="00205519" w:rsidRDefault="004B0258" w:rsidP="0020551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0551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F18AD" w:rsidRPr="00205519">
        <w:rPr>
          <w:rFonts w:ascii="Angsana New" w:hAnsi="Angsana New"/>
          <w:b/>
          <w:bCs/>
          <w:sz w:val="32"/>
          <w:szCs w:val="32"/>
        </w:rPr>
        <w:t>4</w:t>
      </w:r>
      <w:r w:rsidRPr="00205519">
        <w:rPr>
          <w:rFonts w:ascii="Angsana New" w:hAnsi="Angsana New"/>
          <w:b/>
          <w:bCs/>
          <w:sz w:val="32"/>
          <w:szCs w:val="32"/>
        </w:rPr>
        <w:t>.</w:t>
      </w:r>
      <w:r w:rsidRPr="00205519">
        <w:rPr>
          <w:rFonts w:ascii="Angsana New" w:hAnsi="Angsana New"/>
          <w:b/>
          <w:bCs/>
          <w:sz w:val="32"/>
          <w:szCs w:val="32"/>
        </w:rPr>
        <w:tab/>
      </w:r>
      <w:r w:rsidRPr="00205519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1F0B9F71" w14:textId="77777777" w:rsidR="004B0258" w:rsidRPr="00205519" w:rsidRDefault="004B0258" w:rsidP="00205519">
      <w:pPr>
        <w:spacing w:before="120" w:after="120"/>
        <w:ind w:left="547" w:right="-36"/>
        <w:jc w:val="thaiDistribute"/>
        <w:rPr>
          <w:rFonts w:ascii="Angsana New" w:hAnsi="Angsana New"/>
          <w:sz w:val="32"/>
          <w:szCs w:val="32"/>
        </w:rPr>
      </w:pPr>
      <w:r w:rsidRPr="00205519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</w:p>
    <w:p w14:paraId="1BF06741" w14:textId="77777777" w:rsidR="004B0258" w:rsidRPr="00205519" w:rsidRDefault="004B0258" w:rsidP="00205519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05519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Pr="00205519">
        <w:rPr>
          <w:rFonts w:ascii="Angsana New" w:hAnsi="Angsana New"/>
          <w:sz w:val="32"/>
          <w:szCs w:val="32"/>
        </w:rPr>
        <w:t>(</w:t>
      </w:r>
      <w:r w:rsidRPr="00205519">
        <w:rPr>
          <w:rFonts w:ascii="Angsana New" w:hAnsi="Angsana New" w:hint="cs"/>
          <w:sz w:val="32"/>
          <w:szCs w:val="32"/>
          <w:cs/>
        </w:rPr>
        <w:t>ขาดทุน</w:t>
      </w:r>
      <w:r w:rsidRPr="00205519">
        <w:rPr>
          <w:rFonts w:ascii="Angsana New" w:hAnsi="Angsana New"/>
          <w:sz w:val="32"/>
          <w:szCs w:val="32"/>
        </w:rPr>
        <w:t>)</w:t>
      </w:r>
      <w:r w:rsidRPr="00205519">
        <w:rPr>
          <w:rFonts w:ascii="Angsana New" w:hAnsi="Angsana New" w:hint="cs"/>
          <w:sz w:val="32"/>
          <w:szCs w:val="32"/>
          <w:cs/>
        </w:rPr>
        <w:t xml:space="preserve"> </w:t>
      </w:r>
      <w:r w:rsidRPr="00205519">
        <w:rPr>
          <w:rFonts w:ascii="Angsana New" w:hAnsi="Angsana New"/>
          <w:sz w:val="32"/>
          <w:szCs w:val="32"/>
          <w:cs/>
        </w:rPr>
        <w:t>ของส่วนงานของกลุ่มบริษัทสำหรับงวด</w:t>
      </w:r>
      <w:r w:rsidR="00583BF8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3F624C">
        <w:rPr>
          <w:rFonts w:ascii="Angsana New" w:hAnsi="Angsana New" w:hint="cs"/>
          <w:sz w:val="32"/>
          <w:szCs w:val="32"/>
          <w:cs/>
        </w:rPr>
        <w:t>หกเดือน</w:t>
      </w:r>
      <w:r w:rsidRPr="0020551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3F624C">
        <w:rPr>
          <w:rFonts w:ascii="Angsana New" w:hAnsi="Angsana New"/>
          <w:sz w:val="32"/>
          <w:szCs w:val="32"/>
        </w:rPr>
        <w:t xml:space="preserve">30 </w:t>
      </w:r>
      <w:r w:rsidR="003F624C">
        <w:rPr>
          <w:rFonts w:ascii="Angsana New" w:hAnsi="Angsana New"/>
          <w:sz w:val="32"/>
          <w:szCs w:val="32"/>
          <w:cs/>
        </w:rPr>
        <w:t>มิถุนายน</w:t>
      </w:r>
      <w:r w:rsidR="001D7854" w:rsidRPr="00205519">
        <w:rPr>
          <w:rFonts w:ascii="Angsana New" w:hAnsi="Angsana New"/>
          <w:sz w:val="32"/>
          <w:szCs w:val="32"/>
          <w:cs/>
        </w:rPr>
        <w:t xml:space="preserve"> </w:t>
      </w:r>
      <w:r w:rsidR="001D7854" w:rsidRPr="00205519">
        <w:rPr>
          <w:rFonts w:ascii="Angsana New" w:hAnsi="Angsana New"/>
          <w:sz w:val="32"/>
          <w:szCs w:val="32"/>
        </w:rPr>
        <w:t>2567</w:t>
      </w:r>
      <w:r w:rsidRPr="00205519">
        <w:rPr>
          <w:rFonts w:ascii="Angsana New" w:hAnsi="Angsana New"/>
          <w:sz w:val="32"/>
          <w:szCs w:val="32"/>
        </w:rPr>
        <w:t xml:space="preserve"> </w:t>
      </w:r>
      <w:r w:rsidRPr="00205519">
        <w:rPr>
          <w:rFonts w:ascii="Angsana New" w:hAnsi="Angsana New"/>
          <w:sz w:val="32"/>
          <w:szCs w:val="32"/>
          <w:cs/>
        </w:rPr>
        <w:t xml:space="preserve">และ </w:t>
      </w:r>
      <w:r w:rsidR="001D7854" w:rsidRPr="00205519">
        <w:rPr>
          <w:rFonts w:ascii="Angsana New" w:hAnsi="Angsana New"/>
          <w:sz w:val="32"/>
          <w:szCs w:val="32"/>
        </w:rPr>
        <w:t>2566</w:t>
      </w:r>
      <w:r w:rsidRPr="00205519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70B5DABD" w14:textId="77777777" w:rsidR="005D73AC" w:rsidRPr="00205519" w:rsidRDefault="005D73AC" w:rsidP="005D73AC">
      <w:pPr>
        <w:ind w:left="360" w:right="-29" w:hanging="360"/>
        <w:jc w:val="right"/>
        <w:rPr>
          <w:rFonts w:ascii="Angsana New" w:hAnsi="Angsana New"/>
        </w:rPr>
      </w:pPr>
      <w:r w:rsidRPr="00205519">
        <w:rPr>
          <w:rFonts w:ascii="Angsana New" w:hAnsi="Angsana New"/>
        </w:rPr>
        <w:t>(</w:t>
      </w:r>
      <w:r w:rsidRPr="00205519">
        <w:rPr>
          <w:rFonts w:ascii="Angsana New" w:hAnsi="Angsana New"/>
          <w:cs/>
        </w:rPr>
        <w:t>หน่วย</w:t>
      </w:r>
      <w:r w:rsidRPr="00205519">
        <w:rPr>
          <w:rFonts w:ascii="Angsana New" w:hAnsi="Angsana New"/>
        </w:rPr>
        <w:t xml:space="preserve">: </w:t>
      </w:r>
      <w:r w:rsidRPr="00205519">
        <w:rPr>
          <w:rFonts w:ascii="Angsana New" w:hAnsi="Angsana New"/>
          <w:cs/>
        </w:rPr>
        <w:t>ล้านบาท)</w:t>
      </w:r>
    </w:p>
    <w:tbl>
      <w:tblPr>
        <w:tblW w:w="14119" w:type="dxa"/>
        <w:tblInd w:w="52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960"/>
        <w:gridCol w:w="725"/>
        <w:gridCol w:w="726"/>
        <w:gridCol w:w="725"/>
        <w:gridCol w:w="726"/>
        <w:gridCol w:w="726"/>
        <w:gridCol w:w="725"/>
        <w:gridCol w:w="726"/>
        <w:gridCol w:w="726"/>
        <w:gridCol w:w="725"/>
        <w:gridCol w:w="726"/>
        <w:gridCol w:w="726"/>
        <w:gridCol w:w="725"/>
        <w:gridCol w:w="726"/>
        <w:gridCol w:w="726"/>
      </w:tblGrid>
      <w:tr w:rsidR="005D73AC" w:rsidRPr="00205519" w14:paraId="5D43DC66" w14:textId="77777777" w:rsidTr="00524B29">
        <w:tc>
          <w:tcPr>
            <w:tcW w:w="3960" w:type="dxa"/>
            <w:vAlign w:val="bottom"/>
          </w:tcPr>
          <w:p w14:paraId="0B95725C" w14:textId="77777777" w:rsidR="005D73AC" w:rsidRPr="00205519" w:rsidRDefault="005D73AC" w:rsidP="00524B29">
            <w:pPr>
              <w:ind w:left="90" w:hanging="90"/>
              <w:jc w:val="right"/>
              <w:rPr>
                <w:rFonts w:ascii="Angsana New" w:hAnsi="Angsana New"/>
              </w:rPr>
            </w:pPr>
          </w:p>
        </w:tc>
        <w:tc>
          <w:tcPr>
            <w:tcW w:w="10159" w:type="dxa"/>
            <w:gridSpan w:val="14"/>
            <w:vAlign w:val="bottom"/>
          </w:tcPr>
          <w:p w14:paraId="7F50E3E6" w14:textId="77777777" w:rsidR="005D73AC" w:rsidRPr="00205519" w:rsidRDefault="005D73AC" w:rsidP="00524B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05519">
              <w:rPr>
                <w:rFonts w:ascii="Angsana New" w:hAnsi="Angsana New"/>
                <w:cs/>
              </w:rPr>
              <w:t>สำหรับงวด</w:t>
            </w:r>
            <w:r>
              <w:rPr>
                <w:rFonts w:ascii="Angsana New" w:hAnsi="Angsana New" w:hint="cs"/>
                <w:cs/>
              </w:rPr>
              <w:t>สามเดือน</w:t>
            </w:r>
            <w:r w:rsidRPr="00205519">
              <w:rPr>
                <w:rFonts w:ascii="Angsana New" w:hAnsi="Angsana New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มิถุนายน</w:t>
            </w:r>
          </w:p>
        </w:tc>
      </w:tr>
      <w:tr w:rsidR="005D73AC" w:rsidRPr="00205519" w14:paraId="73423485" w14:textId="77777777" w:rsidTr="00524B29">
        <w:tc>
          <w:tcPr>
            <w:tcW w:w="3960" w:type="dxa"/>
            <w:vAlign w:val="bottom"/>
          </w:tcPr>
          <w:p w14:paraId="0F6B19FD" w14:textId="77777777" w:rsidR="005D73AC" w:rsidRPr="00205519" w:rsidRDefault="005D73AC" w:rsidP="00524B29">
            <w:pPr>
              <w:ind w:left="90" w:hanging="90"/>
              <w:jc w:val="right"/>
              <w:rPr>
                <w:rFonts w:ascii="Angsana New" w:hAnsi="Angsana New"/>
              </w:rPr>
            </w:pPr>
          </w:p>
        </w:tc>
        <w:tc>
          <w:tcPr>
            <w:tcW w:w="1451" w:type="dxa"/>
            <w:gridSpan w:val="2"/>
            <w:vAlign w:val="bottom"/>
          </w:tcPr>
          <w:p w14:paraId="1AD0A5BA" w14:textId="77777777" w:rsidR="005D73AC" w:rsidRPr="00205519" w:rsidRDefault="005D73AC" w:rsidP="00524B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05519">
              <w:rPr>
                <w:rFonts w:ascii="Angsana New" w:hAnsi="Angsana New"/>
                <w:cs/>
              </w:rPr>
              <w:t>คอมเพรสเซอร์แบบลูกสูบและอุปกรณ์</w:t>
            </w:r>
          </w:p>
        </w:tc>
        <w:tc>
          <w:tcPr>
            <w:tcW w:w="1451" w:type="dxa"/>
            <w:gridSpan w:val="2"/>
            <w:vAlign w:val="bottom"/>
          </w:tcPr>
          <w:p w14:paraId="5172877E" w14:textId="77777777" w:rsidR="005D73AC" w:rsidRPr="00205519" w:rsidRDefault="005D73AC" w:rsidP="00524B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05519">
              <w:rPr>
                <w:rFonts w:ascii="Angsana New" w:hAnsi="Angsana New"/>
                <w:cs/>
              </w:rPr>
              <w:t>ลวดอาบน้ำยา</w:t>
            </w:r>
          </w:p>
        </w:tc>
        <w:tc>
          <w:tcPr>
            <w:tcW w:w="1451" w:type="dxa"/>
            <w:gridSpan w:val="2"/>
            <w:vAlign w:val="bottom"/>
          </w:tcPr>
          <w:p w14:paraId="31C4CC15" w14:textId="77777777" w:rsidR="005D73AC" w:rsidRPr="00205519" w:rsidRDefault="005D73AC" w:rsidP="00524B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05519">
              <w:rPr>
                <w:rFonts w:ascii="Angsana New" w:hAnsi="Angsana New"/>
                <w:cs/>
              </w:rPr>
              <w:t>เหล็กแผ่นและเหล็กแผ่นแปรรูป</w:t>
            </w:r>
          </w:p>
        </w:tc>
        <w:tc>
          <w:tcPr>
            <w:tcW w:w="1452" w:type="dxa"/>
            <w:gridSpan w:val="2"/>
            <w:vAlign w:val="bottom"/>
          </w:tcPr>
          <w:p w14:paraId="65D61D44" w14:textId="77777777" w:rsidR="005D73AC" w:rsidRPr="00205519" w:rsidRDefault="005D73AC" w:rsidP="00524B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05519">
              <w:rPr>
                <w:rFonts w:ascii="Angsana New" w:hAnsi="Angsana New"/>
                <w:cs/>
              </w:rPr>
              <w:t>ชิ้นส่วนเหล็กหล่อ</w:t>
            </w:r>
          </w:p>
        </w:tc>
        <w:tc>
          <w:tcPr>
            <w:tcW w:w="1451" w:type="dxa"/>
            <w:gridSpan w:val="2"/>
            <w:vAlign w:val="bottom"/>
          </w:tcPr>
          <w:p w14:paraId="622D9929" w14:textId="77777777" w:rsidR="005D73AC" w:rsidRPr="00205519" w:rsidRDefault="005D73AC" w:rsidP="00524B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05519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451" w:type="dxa"/>
            <w:gridSpan w:val="2"/>
            <w:vAlign w:val="bottom"/>
          </w:tcPr>
          <w:p w14:paraId="0A59A379" w14:textId="77777777" w:rsidR="005D73AC" w:rsidRPr="00205519" w:rsidRDefault="005D73AC" w:rsidP="00524B29">
            <w:pPr>
              <w:pBdr>
                <w:bottom w:val="single" w:sz="4" w:space="1" w:color="auto"/>
              </w:pBdr>
              <w:ind w:left="-72" w:right="-84"/>
              <w:jc w:val="center"/>
              <w:rPr>
                <w:rFonts w:ascii="Angsana New" w:hAnsi="Angsana New"/>
                <w:cs/>
              </w:rPr>
            </w:pPr>
            <w:r w:rsidRPr="00205519">
              <w:rPr>
                <w:rFonts w:ascii="Angsana New" w:hAnsi="Angsana New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452" w:type="dxa"/>
            <w:gridSpan w:val="2"/>
            <w:vAlign w:val="bottom"/>
          </w:tcPr>
          <w:p w14:paraId="2BE109D0" w14:textId="77777777" w:rsidR="005D73AC" w:rsidRPr="00205519" w:rsidRDefault="005D73AC" w:rsidP="00524B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05519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5D73AC" w:rsidRPr="00205519" w14:paraId="66A517DD" w14:textId="77777777" w:rsidTr="00524B29">
        <w:tc>
          <w:tcPr>
            <w:tcW w:w="3960" w:type="dxa"/>
            <w:vAlign w:val="bottom"/>
          </w:tcPr>
          <w:p w14:paraId="4DE5C8DA" w14:textId="77777777" w:rsidR="005D73AC" w:rsidRPr="00205519" w:rsidRDefault="005D73AC" w:rsidP="00524B29">
            <w:pPr>
              <w:ind w:left="90" w:hanging="90"/>
              <w:rPr>
                <w:rFonts w:ascii="Angsana New" w:hAnsi="Angsana New"/>
                <w:cs/>
              </w:rPr>
            </w:pPr>
          </w:p>
        </w:tc>
        <w:tc>
          <w:tcPr>
            <w:tcW w:w="725" w:type="dxa"/>
            <w:vAlign w:val="bottom"/>
          </w:tcPr>
          <w:p w14:paraId="03573AD3" w14:textId="77777777" w:rsidR="005D73AC" w:rsidRPr="00205519" w:rsidRDefault="005D73AC" w:rsidP="00524B29">
            <w:pPr>
              <w:jc w:val="center"/>
              <w:rPr>
                <w:rFonts w:ascii="Angsana New" w:hAnsi="Angsana New"/>
                <w:u w:val="single"/>
              </w:rPr>
            </w:pPr>
            <w:r w:rsidRPr="00205519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726" w:type="dxa"/>
            <w:vAlign w:val="bottom"/>
          </w:tcPr>
          <w:p w14:paraId="44786C25" w14:textId="77777777" w:rsidR="005D73AC" w:rsidRPr="00205519" w:rsidRDefault="005D73AC" w:rsidP="00524B29">
            <w:pPr>
              <w:jc w:val="center"/>
              <w:rPr>
                <w:rFonts w:ascii="Angsana New" w:hAnsi="Angsana New"/>
                <w:u w:val="single"/>
              </w:rPr>
            </w:pPr>
            <w:r w:rsidRPr="00205519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725" w:type="dxa"/>
            <w:vAlign w:val="bottom"/>
          </w:tcPr>
          <w:p w14:paraId="5AD9A9D2" w14:textId="77777777" w:rsidR="005D73AC" w:rsidRPr="00205519" w:rsidRDefault="005D73AC" w:rsidP="00524B29">
            <w:pPr>
              <w:jc w:val="center"/>
              <w:rPr>
                <w:rFonts w:ascii="Angsana New" w:hAnsi="Angsana New"/>
                <w:u w:val="single"/>
              </w:rPr>
            </w:pPr>
            <w:r w:rsidRPr="00205519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726" w:type="dxa"/>
            <w:vAlign w:val="bottom"/>
          </w:tcPr>
          <w:p w14:paraId="6B54CA15" w14:textId="77777777" w:rsidR="005D73AC" w:rsidRPr="00205519" w:rsidRDefault="005D73AC" w:rsidP="00524B29">
            <w:pPr>
              <w:jc w:val="center"/>
              <w:rPr>
                <w:rFonts w:ascii="Angsana New" w:hAnsi="Angsana New"/>
                <w:u w:val="single"/>
              </w:rPr>
            </w:pPr>
            <w:r w:rsidRPr="00205519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726" w:type="dxa"/>
            <w:vAlign w:val="bottom"/>
          </w:tcPr>
          <w:p w14:paraId="2ED97DF1" w14:textId="77777777" w:rsidR="005D73AC" w:rsidRPr="00205519" w:rsidRDefault="005D73AC" w:rsidP="00524B29">
            <w:pPr>
              <w:jc w:val="center"/>
              <w:rPr>
                <w:rFonts w:ascii="Angsana New" w:hAnsi="Angsana New"/>
                <w:u w:val="single"/>
              </w:rPr>
            </w:pPr>
            <w:r w:rsidRPr="00205519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725" w:type="dxa"/>
            <w:vAlign w:val="bottom"/>
          </w:tcPr>
          <w:p w14:paraId="68C15932" w14:textId="77777777" w:rsidR="005D73AC" w:rsidRPr="00205519" w:rsidRDefault="005D73AC" w:rsidP="00524B29">
            <w:pPr>
              <w:jc w:val="center"/>
              <w:rPr>
                <w:rFonts w:ascii="Angsana New" w:hAnsi="Angsana New"/>
                <w:u w:val="single"/>
              </w:rPr>
            </w:pPr>
            <w:r w:rsidRPr="00205519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726" w:type="dxa"/>
            <w:vAlign w:val="bottom"/>
          </w:tcPr>
          <w:p w14:paraId="5C87BA6A" w14:textId="77777777" w:rsidR="005D73AC" w:rsidRPr="00205519" w:rsidRDefault="005D73AC" w:rsidP="00524B29">
            <w:pPr>
              <w:jc w:val="center"/>
              <w:rPr>
                <w:rFonts w:ascii="Angsana New" w:hAnsi="Angsana New"/>
                <w:u w:val="single"/>
              </w:rPr>
            </w:pPr>
            <w:r w:rsidRPr="00205519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726" w:type="dxa"/>
            <w:vAlign w:val="bottom"/>
          </w:tcPr>
          <w:p w14:paraId="5E0759E2" w14:textId="77777777" w:rsidR="005D73AC" w:rsidRPr="00205519" w:rsidRDefault="005D73AC" w:rsidP="00524B29">
            <w:pPr>
              <w:jc w:val="center"/>
              <w:rPr>
                <w:rFonts w:ascii="Angsana New" w:hAnsi="Angsana New"/>
                <w:u w:val="single"/>
              </w:rPr>
            </w:pPr>
            <w:r w:rsidRPr="00205519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725" w:type="dxa"/>
            <w:vAlign w:val="bottom"/>
          </w:tcPr>
          <w:p w14:paraId="5B102A16" w14:textId="77777777" w:rsidR="005D73AC" w:rsidRPr="00205519" w:rsidRDefault="005D73AC" w:rsidP="00524B29">
            <w:pPr>
              <w:jc w:val="center"/>
              <w:rPr>
                <w:rFonts w:ascii="Angsana New" w:hAnsi="Angsana New"/>
                <w:u w:val="single"/>
              </w:rPr>
            </w:pPr>
            <w:r w:rsidRPr="00205519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726" w:type="dxa"/>
            <w:vAlign w:val="bottom"/>
          </w:tcPr>
          <w:p w14:paraId="162B78EB" w14:textId="77777777" w:rsidR="005D73AC" w:rsidRPr="00205519" w:rsidRDefault="005D73AC" w:rsidP="00524B29">
            <w:pPr>
              <w:jc w:val="center"/>
              <w:rPr>
                <w:rFonts w:ascii="Angsana New" w:hAnsi="Angsana New"/>
                <w:u w:val="single"/>
              </w:rPr>
            </w:pPr>
            <w:r w:rsidRPr="00205519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726" w:type="dxa"/>
            <w:vAlign w:val="bottom"/>
          </w:tcPr>
          <w:p w14:paraId="1CCA8A91" w14:textId="77777777" w:rsidR="005D73AC" w:rsidRPr="00205519" w:rsidRDefault="005D73AC" w:rsidP="00524B29">
            <w:pPr>
              <w:jc w:val="center"/>
              <w:rPr>
                <w:rFonts w:ascii="Angsana New" w:hAnsi="Angsana New"/>
                <w:u w:val="single"/>
              </w:rPr>
            </w:pPr>
            <w:r w:rsidRPr="00205519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725" w:type="dxa"/>
            <w:vAlign w:val="bottom"/>
          </w:tcPr>
          <w:p w14:paraId="2132A32F" w14:textId="77777777" w:rsidR="005D73AC" w:rsidRPr="00205519" w:rsidRDefault="005D73AC" w:rsidP="00524B29">
            <w:pPr>
              <w:jc w:val="center"/>
              <w:rPr>
                <w:rFonts w:ascii="Angsana New" w:hAnsi="Angsana New"/>
                <w:u w:val="single"/>
              </w:rPr>
            </w:pPr>
            <w:r w:rsidRPr="00205519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726" w:type="dxa"/>
            <w:vAlign w:val="bottom"/>
          </w:tcPr>
          <w:p w14:paraId="2EAB18FE" w14:textId="77777777" w:rsidR="005D73AC" w:rsidRPr="00205519" w:rsidRDefault="005D73AC" w:rsidP="00524B29">
            <w:pPr>
              <w:jc w:val="center"/>
              <w:rPr>
                <w:rFonts w:ascii="Angsana New" w:hAnsi="Angsana New"/>
                <w:u w:val="single"/>
              </w:rPr>
            </w:pPr>
            <w:r w:rsidRPr="00205519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726" w:type="dxa"/>
            <w:vAlign w:val="bottom"/>
          </w:tcPr>
          <w:p w14:paraId="74EA96B8" w14:textId="77777777" w:rsidR="005D73AC" w:rsidRPr="00205519" w:rsidRDefault="005D73AC" w:rsidP="00524B29">
            <w:pPr>
              <w:jc w:val="center"/>
              <w:rPr>
                <w:rFonts w:ascii="Angsana New" w:hAnsi="Angsana New"/>
                <w:u w:val="single"/>
              </w:rPr>
            </w:pPr>
            <w:r w:rsidRPr="00205519">
              <w:rPr>
                <w:rFonts w:ascii="Angsana New" w:hAnsi="Angsana New"/>
                <w:u w:val="single"/>
              </w:rPr>
              <w:t>2566</w:t>
            </w:r>
          </w:p>
        </w:tc>
      </w:tr>
      <w:tr w:rsidR="005D73AC" w:rsidRPr="00205519" w14:paraId="788C9C0C" w14:textId="77777777" w:rsidTr="00524B29">
        <w:trPr>
          <w:trHeight w:val="154"/>
        </w:trPr>
        <w:tc>
          <w:tcPr>
            <w:tcW w:w="3960" w:type="dxa"/>
            <w:vAlign w:val="bottom"/>
          </w:tcPr>
          <w:p w14:paraId="66915F69" w14:textId="77777777" w:rsidR="005D73AC" w:rsidRPr="00205519" w:rsidRDefault="005D73AC" w:rsidP="00524B29">
            <w:pPr>
              <w:ind w:left="90" w:hanging="90"/>
              <w:rPr>
                <w:rFonts w:ascii="Angsana New" w:hAnsi="Angsana New"/>
                <w:b/>
                <w:bCs/>
                <w:cs/>
              </w:rPr>
            </w:pPr>
            <w:r w:rsidRPr="00205519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725" w:type="dxa"/>
            <w:vAlign w:val="bottom"/>
          </w:tcPr>
          <w:p w14:paraId="72062F16" w14:textId="77777777" w:rsidR="005D73AC" w:rsidRPr="00205519" w:rsidRDefault="005D73AC" w:rsidP="00524B29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72494711" w14:textId="77777777" w:rsidR="005D73AC" w:rsidRPr="00205519" w:rsidRDefault="005D73AC" w:rsidP="00524B29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00383C8F" w14:textId="77777777" w:rsidR="005D73AC" w:rsidRPr="00205519" w:rsidRDefault="005D73AC" w:rsidP="00524B29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0877E44A" w14:textId="77777777" w:rsidR="005D73AC" w:rsidRPr="00205519" w:rsidRDefault="005D73AC" w:rsidP="00524B29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7A7D900C" w14:textId="77777777" w:rsidR="005D73AC" w:rsidRPr="00205519" w:rsidRDefault="005D73AC" w:rsidP="00524B29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3E0C082C" w14:textId="77777777" w:rsidR="005D73AC" w:rsidRPr="00205519" w:rsidRDefault="005D73AC" w:rsidP="00524B29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6EA25939" w14:textId="77777777" w:rsidR="005D73AC" w:rsidRPr="00205519" w:rsidRDefault="005D73AC" w:rsidP="00524B29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6545C65B" w14:textId="77777777" w:rsidR="005D73AC" w:rsidRPr="00205519" w:rsidRDefault="005D73AC" w:rsidP="00524B29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40D78B91" w14:textId="77777777" w:rsidR="005D73AC" w:rsidRPr="00205519" w:rsidRDefault="005D73AC" w:rsidP="00524B29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281212D8" w14:textId="77777777" w:rsidR="005D73AC" w:rsidRPr="00205519" w:rsidRDefault="005D73AC" w:rsidP="00524B29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5869A1CA" w14:textId="77777777" w:rsidR="005D73AC" w:rsidRPr="00205519" w:rsidRDefault="005D73AC" w:rsidP="00524B29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67709A7F" w14:textId="77777777" w:rsidR="005D73AC" w:rsidRPr="00205519" w:rsidRDefault="005D73AC" w:rsidP="00524B29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65E3EB5A" w14:textId="77777777" w:rsidR="005D73AC" w:rsidRPr="00205519" w:rsidRDefault="005D73AC" w:rsidP="00524B29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73C8C724" w14:textId="77777777" w:rsidR="005D73AC" w:rsidRPr="00205519" w:rsidRDefault="005D73AC" w:rsidP="00524B29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</w:tr>
      <w:tr w:rsidR="008C31D4" w:rsidRPr="00205519" w14:paraId="16785D23" w14:textId="77777777" w:rsidTr="00524B29">
        <w:trPr>
          <w:trHeight w:val="154"/>
        </w:trPr>
        <w:tc>
          <w:tcPr>
            <w:tcW w:w="3960" w:type="dxa"/>
            <w:vAlign w:val="bottom"/>
          </w:tcPr>
          <w:p w14:paraId="454B6ED2" w14:textId="77777777" w:rsidR="008C31D4" w:rsidRPr="00205519" w:rsidRDefault="008C31D4" w:rsidP="008C31D4">
            <w:pPr>
              <w:ind w:left="90" w:hanging="90"/>
              <w:rPr>
                <w:rFonts w:ascii="Angsana New" w:hAnsi="Angsana New"/>
              </w:rPr>
            </w:pPr>
            <w:r w:rsidRPr="00205519">
              <w:rPr>
                <w:rFonts w:ascii="Angsana New" w:hAnsi="Angsana New"/>
                <w:cs/>
              </w:rPr>
              <w:t>รายได้จากการขายให้ลูกค้าภายนอก</w:t>
            </w:r>
          </w:p>
        </w:tc>
        <w:tc>
          <w:tcPr>
            <w:tcW w:w="725" w:type="dxa"/>
            <w:vAlign w:val="bottom"/>
          </w:tcPr>
          <w:p w14:paraId="79E74EDE" w14:textId="761D2C02" w:rsidR="008C31D4" w:rsidRPr="00DE2AA8" w:rsidRDefault="00B91DCF" w:rsidP="008C31D4">
            <w:pPr>
              <w:tabs>
                <w:tab w:val="decimal" w:pos="473"/>
              </w:tabs>
              <w:rPr>
                <w:rFonts w:ascii="Angsana New" w:hAnsi="Angsana New"/>
              </w:rPr>
            </w:pPr>
            <w:r w:rsidRPr="00DE2AA8">
              <w:rPr>
                <w:rFonts w:ascii="Angsana New" w:hAnsi="Angsana New"/>
              </w:rPr>
              <w:t>379</w:t>
            </w:r>
          </w:p>
        </w:tc>
        <w:tc>
          <w:tcPr>
            <w:tcW w:w="726" w:type="dxa"/>
            <w:vAlign w:val="bottom"/>
          </w:tcPr>
          <w:p w14:paraId="39C9A006" w14:textId="77777777" w:rsidR="008C31D4" w:rsidRPr="00205519" w:rsidRDefault="008C31D4" w:rsidP="008C31D4">
            <w:pPr>
              <w:tabs>
                <w:tab w:val="decimal" w:pos="473"/>
              </w:tabs>
              <w:rPr>
                <w:rFonts w:ascii="Angsana New" w:hAnsi="Angsana New"/>
              </w:rPr>
            </w:pPr>
            <w:r w:rsidRPr="00736157">
              <w:rPr>
                <w:rFonts w:ascii="Angsana New" w:hAnsi="Angsana New"/>
              </w:rPr>
              <w:t>399</w:t>
            </w:r>
          </w:p>
        </w:tc>
        <w:tc>
          <w:tcPr>
            <w:tcW w:w="725" w:type="dxa"/>
            <w:vAlign w:val="bottom"/>
          </w:tcPr>
          <w:p w14:paraId="070CC5F3" w14:textId="01DA1E5C" w:rsidR="008C31D4" w:rsidRPr="00DE2AA8" w:rsidRDefault="00FF5E3B" w:rsidP="008C31D4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DE2AA8">
              <w:rPr>
                <w:rFonts w:ascii="Angsana New" w:hAnsi="Angsana New"/>
              </w:rPr>
              <w:t>171</w:t>
            </w:r>
          </w:p>
        </w:tc>
        <w:tc>
          <w:tcPr>
            <w:tcW w:w="726" w:type="dxa"/>
            <w:vAlign w:val="bottom"/>
          </w:tcPr>
          <w:p w14:paraId="10129E7F" w14:textId="77777777" w:rsidR="008C31D4" w:rsidRPr="00205519" w:rsidRDefault="008C31D4" w:rsidP="008C31D4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736157">
              <w:rPr>
                <w:rFonts w:ascii="Angsana New" w:hAnsi="Angsana New"/>
              </w:rPr>
              <w:t>165</w:t>
            </w:r>
          </w:p>
        </w:tc>
        <w:tc>
          <w:tcPr>
            <w:tcW w:w="726" w:type="dxa"/>
            <w:vAlign w:val="bottom"/>
          </w:tcPr>
          <w:p w14:paraId="35572FDA" w14:textId="7722A318" w:rsidR="008C31D4" w:rsidRPr="00DE2AA8" w:rsidRDefault="00472938" w:rsidP="008C31D4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DE2AA8">
              <w:rPr>
                <w:rFonts w:ascii="Angsana New" w:hAnsi="Angsana New"/>
              </w:rPr>
              <w:t>112</w:t>
            </w:r>
          </w:p>
        </w:tc>
        <w:tc>
          <w:tcPr>
            <w:tcW w:w="725" w:type="dxa"/>
            <w:vAlign w:val="bottom"/>
          </w:tcPr>
          <w:p w14:paraId="6CD37D22" w14:textId="77777777" w:rsidR="008C31D4" w:rsidRPr="00205519" w:rsidRDefault="008C31D4" w:rsidP="008C31D4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736157">
              <w:rPr>
                <w:rFonts w:ascii="Angsana New" w:hAnsi="Angsana New"/>
              </w:rPr>
              <w:t>148</w:t>
            </w:r>
          </w:p>
        </w:tc>
        <w:tc>
          <w:tcPr>
            <w:tcW w:w="726" w:type="dxa"/>
            <w:vAlign w:val="bottom"/>
          </w:tcPr>
          <w:p w14:paraId="08747160" w14:textId="2874736E" w:rsidR="008C31D4" w:rsidRPr="00DE2AA8" w:rsidRDefault="00DE45EB" w:rsidP="008C31D4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DE2AA8">
              <w:rPr>
                <w:rFonts w:ascii="Angsana New" w:hAnsi="Angsana New"/>
              </w:rPr>
              <w:t>127</w:t>
            </w:r>
          </w:p>
        </w:tc>
        <w:tc>
          <w:tcPr>
            <w:tcW w:w="726" w:type="dxa"/>
            <w:vAlign w:val="bottom"/>
          </w:tcPr>
          <w:p w14:paraId="762E1244" w14:textId="77777777" w:rsidR="008C31D4" w:rsidRPr="00205519" w:rsidRDefault="008C31D4" w:rsidP="008C31D4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736157">
              <w:rPr>
                <w:rFonts w:ascii="Angsana New" w:hAnsi="Angsana New"/>
              </w:rPr>
              <w:t>120</w:t>
            </w:r>
          </w:p>
        </w:tc>
        <w:tc>
          <w:tcPr>
            <w:tcW w:w="725" w:type="dxa"/>
            <w:vAlign w:val="bottom"/>
          </w:tcPr>
          <w:p w14:paraId="607FA2DA" w14:textId="1FCE3144" w:rsidR="008C31D4" w:rsidRPr="00DE2AA8" w:rsidRDefault="00023C48" w:rsidP="008C31D4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DE2AA8">
              <w:rPr>
                <w:rFonts w:ascii="Angsana New" w:hAnsi="Angsana New"/>
              </w:rPr>
              <w:t>789</w:t>
            </w:r>
          </w:p>
        </w:tc>
        <w:tc>
          <w:tcPr>
            <w:tcW w:w="726" w:type="dxa"/>
            <w:vAlign w:val="bottom"/>
          </w:tcPr>
          <w:p w14:paraId="1B97719E" w14:textId="77777777" w:rsidR="008C31D4" w:rsidRPr="00205519" w:rsidRDefault="008C31D4" w:rsidP="008C31D4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736157">
              <w:rPr>
                <w:rFonts w:ascii="Angsana New" w:hAnsi="Angsana New"/>
              </w:rPr>
              <w:t>832</w:t>
            </w:r>
          </w:p>
        </w:tc>
        <w:tc>
          <w:tcPr>
            <w:tcW w:w="726" w:type="dxa"/>
            <w:vAlign w:val="bottom"/>
          </w:tcPr>
          <w:p w14:paraId="1BEE8DDF" w14:textId="27714E83" w:rsidR="008C31D4" w:rsidRPr="00DE2AA8" w:rsidRDefault="00416E47" w:rsidP="008C31D4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DE2AA8">
              <w:rPr>
                <w:rFonts w:ascii="Angsana New" w:hAnsi="Angsana New"/>
              </w:rPr>
              <w:t>-</w:t>
            </w:r>
          </w:p>
        </w:tc>
        <w:tc>
          <w:tcPr>
            <w:tcW w:w="725" w:type="dxa"/>
            <w:vAlign w:val="bottom"/>
          </w:tcPr>
          <w:p w14:paraId="29C564D4" w14:textId="77777777" w:rsidR="008C31D4" w:rsidRPr="00205519" w:rsidRDefault="008C31D4" w:rsidP="008C31D4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736157">
              <w:rPr>
                <w:rFonts w:ascii="Angsana New" w:hAnsi="Angsana New"/>
              </w:rPr>
              <w:t>-</w:t>
            </w:r>
          </w:p>
        </w:tc>
        <w:tc>
          <w:tcPr>
            <w:tcW w:w="726" w:type="dxa"/>
            <w:vAlign w:val="bottom"/>
          </w:tcPr>
          <w:p w14:paraId="14B9D111" w14:textId="21EC7511" w:rsidR="008C31D4" w:rsidRPr="00205519" w:rsidRDefault="006344FC" w:rsidP="008C31D4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DE2AA8">
              <w:rPr>
                <w:rFonts w:ascii="Angsana New" w:hAnsi="Angsana New"/>
              </w:rPr>
              <w:t>789</w:t>
            </w:r>
          </w:p>
        </w:tc>
        <w:tc>
          <w:tcPr>
            <w:tcW w:w="726" w:type="dxa"/>
            <w:vAlign w:val="bottom"/>
          </w:tcPr>
          <w:p w14:paraId="3796278F" w14:textId="77777777" w:rsidR="008C31D4" w:rsidRPr="00205519" w:rsidRDefault="008C31D4" w:rsidP="008C31D4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736157">
              <w:rPr>
                <w:rFonts w:ascii="Angsana New" w:hAnsi="Angsana New"/>
              </w:rPr>
              <w:t>832</w:t>
            </w:r>
          </w:p>
        </w:tc>
      </w:tr>
      <w:tr w:rsidR="00E56D27" w:rsidRPr="00205519" w14:paraId="12A3AC7F" w14:textId="77777777" w:rsidTr="00524B29">
        <w:trPr>
          <w:trHeight w:val="225"/>
        </w:trPr>
        <w:tc>
          <w:tcPr>
            <w:tcW w:w="3960" w:type="dxa"/>
            <w:vAlign w:val="bottom"/>
          </w:tcPr>
          <w:p w14:paraId="2299C66F" w14:textId="77777777" w:rsidR="00E56D27" w:rsidRPr="00205519" w:rsidRDefault="00E56D27" w:rsidP="00E56D27">
            <w:pPr>
              <w:ind w:left="90" w:hanging="90"/>
              <w:rPr>
                <w:rFonts w:ascii="Angsana New" w:hAnsi="Angsana New"/>
              </w:rPr>
            </w:pPr>
            <w:r w:rsidRPr="00205519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725" w:type="dxa"/>
            <w:vAlign w:val="bottom"/>
          </w:tcPr>
          <w:p w14:paraId="005E4514" w14:textId="1DB55FA9" w:rsidR="00E56D27" w:rsidRPr="00DE2AA8" w:rsidRDefault="00E56D27" w:rsidP="00E56D27">
            <w:pPr>
              <w:pBdr>
                <w:bottom w:val="single" w:sz="4" w:space="1" w:color="auto"/>
              </w:pBdr>
              <w:tabs>
                <w:tab w:val="decimal" w:pos="473"/>
              </w:tabs>
              <w:rPr>
                <w:rFonts w:ascii="Angsana New" w:hAnsi="Angsana New"/>
              </w:rPr>
            </w:pPr>
            <w:r w:rsidRPr="00DE2AA8">
              <w:rPr>
                <w:rFonts w:ascii="Angsana New" w:hAnsi="Angsana New"/>
              </w:rPr>
              <w:t>38</w:t>
            </w:r>
          </w:p>
        </w:tc>
        <w:tc>
          <w:tcPr>
            <w:tcW w:w="726" w:type="dxa"/>
            <w:vAlign w:val="bottom"/>
          </w:tcPr>
          <w:p w14:paraId="3B8CBEF2" w14:textId="77777777" w:rsidR="00E56D27" w:rsidRPr="00205519" w:rsidRDefault="00E56D27" w:rsidP="00E56D27">
            <w:pPr>
              <w:pBdr>
                <w:bottom w:val="single" w:sz="4" w:space="1" w:color="auto"/>
              </w:pBdr>
              <w:tabs>
                <w:tab w:val="decimal" w:pos="473"/>
              </w:tabs>
              <w:rPr>
                <w:rFonts w:ascii="Angsana New" w:hAnsi="Angsana New"/>
              </w:rPr>
            </w:pPr>
            <w:r w:rsidRPr="00736157">
              <w:rPr>
                <w:rFonts w:ascii="Angsana New" w:hAnsi="Angsana New"/>
              </w:rPr>
              <w:t>31</w:t>
            </w:r>
          </w:p>
        </w:tc>
        <w:tc>
          <w:tcPr>
            <w:tcW w:w="725" w:type="dxa"/>
            <w:vAlign w:val="bottom"/>
          </w:tcPr>
          <w:p w14:paraId="218629FA" w14:textId="1CABC748" w:rsidR="00E56D27" w:rsidRPr="00DE2AA8" w:rsidRDefault="00E56D27" w:rsidP="00E56D27">
            <w:pPr>
              <w:pBdr>
                <w:bottom w:val="sing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DE2AA8">
              <w:rPr>
                <w:rFonts w:ascii="Angsana New" w:hAnsi="Angsana New"/>
              </w:rPr>
              <w:t>8</w:t>
            </w:r>
          </w:p>
        </w:tc>
        <w:tc>
          <w:tcPr>
            <w:tcW w:w="726" w:type="dxa"/>
            <w:vAlign w:val="bottom"/>
          </w:tcPr>
          <w:p w14:paraId="33051870" w14:textId="77777777" w:rsidR="00E56D27" w:rsidRPr="00205519" w:rsidRDefault="00E56D27" w:rsidP="00E56D27">
            <w:pPr>
              <w:pBdr>
                <w:bottom w:val="sing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736157">
              <w:rPr>
                <w:rFonts w:ascii="Angsana New" w:hAnsi="Angsana New"/>
              </w:rPr>
              <w:t>15</w:t>
            </w:r>
          </w:p>
        </w:tc>
        <w:tc>
          <w:tcPr>
            <w:tcW w:w="726" w:type="dxa"/>
            <w:vAlign w:val="bottom"/>
          </w:tcPr>
          <w:p w14:paraId="65875880" w14:textId="612BB629" w:rsidR="00E56D27" w:rsidRPr="00DE2AA8" w:rsidRDefault="00E56D27" w:rsidP="00E56D27">
            <w:pPr>
              <w:pBdr>
                <w:bottom w:val="sing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DE2AA8">
              <w:rPr>
                <w:rFonts w:ascii="Angsana New" w:hAnsi="Angsana New"/>
              </w:rPr>
              <w:t>46</w:t>
            </w:r>
          </w:p>
        </w:tc>
        <w:tc>
          <w:tcPr>
            <w:tcW w:w="725" w:type="dxa"/>
            <w:vAlign w:val="bottom"/>
          </w:tcPr>
          <w:p w14:paraId="145B2236" w14:textId="77777777" w:rsidR="00E56D27" w:rsidRPr="00205519" w:rsidRDefault="00E56D27" w:rsidP="00E56D27">
            <w:pPr>
              <w:pBdr>
                <w:bottom w:val="sing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736157">
              <w:rPr>
                <w:rFonts w:ascii="Angsana New" w:hAnsi="Angsana New"/>
              </w:rPr>
              <w:t>59</w:t>
            </w:r>
          </w:p>
        </w:tc>
        <w:tc>
          <w:tcPr>
            <w:tcW w:w="726" w:type="dxa"/>
            <w:vAlign w:val="bottom"/>
          </w:tcPr>
          <w:p w14:paraId="073C20D3" w14:textId="579BC398" w:rsidR="00E56D27" w:rsidRPr="00DE2AA8" w:rsidRDefault="00E56D27" w:rsidP="00E56D27">
            <w:pPr>
              <w:pBdr>
                <w:bottom w:val="sing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DE2AA8">
              <w:rPr>
                <w:rFonts w:ascii="Angsana New" w:hAnsi="Angsana New"/>
              </w:rPr>
              <w:t>23</w:t>
            </w:r>
          </w:p>
        </w:tc>
        <w:tc>
          <w:tcPr>
            <w:tcW w:w="726" w:type="dxa"/>
            <w:vAlign w:val="bottom"/>
          </w:tcPr>
          <w:p w14:paraId="28C402C4" w14:textId="77777777" w:rsidR="00E56D27" w:rsidRPr="00205519" w:rsidRDefault="00E56D27" w:rsidP="00E56D27">
            <w:pPr>
              <w:pBdr>
                <w:bottom w:val="sing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736157">
              <w:rPr>
                <w:rFonts w:ascii="Angsana New" w:hAnsi="Angsana New"/>
              </w:rPr>
              <w:t>22</w:t>
            </w:r>
          </w:p>
        </w:tc>
        <w:tc>
          <w:tcPr>
            <w:tcW w:w="725" w:type="dxa"/>
            <w:vAlign w:val="bottom"/>
          </w:tcPr>
          <w:p w14:paraId="02AAD0F4" w14:textId="554F037B" w:rsidR="00E56D27" w:rsidRPr="00DE2AA8" w:rsidRDefault="00E56D27" w:rsidP="00E56D27">
            <w:pPr>
              <w:pBdr>
                <w:bottom w:val="sing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DE2AA8">
              <w:rPr>
                <w:rFonts w:ascii="Angsana New" w:hAnsi="Angsana New"/>
              </w:rPr>
              <w:t>115</w:t>
            </w:r>
          </w:p>
        </w:tc>
        <w:tc>
          <w:tcPr>
            <w:tcW w:w="726" w:type="dxa"/>
            <w:vAlign w:val="bottom"/>
          </w:tcPr>
          <w:p w14:paraId="6E1ED982" w14:textId="77777777" w:rsidR="00E56D27" w:rsidRPr="00205519" w:rsidRDefault="00E56D27" w:rsidP="00E56D27">
            <w:pPr>
              <w:pBdr>
                <w:bottom w:val="sing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736157">
              <w:rPr>
                <w:rFonts w:ascii="Angsana New" w:hAnsi="Angsana New"/>
              </w:rPr>
              <w:t>127</w:t>
            </w:r>
          </w:p>
        </w:tc>
        <w:tc>
          <w:tcPr>
            <w:tcW w:w="726" w:type="dxa"/>
            <w:vAlign w:val="bottom"/>
          </w:tcPr>
          <w:p w14:paraId="308B4B43" w14:textId="4BE4572C" w:rsidR="00E56D27" w:rsidRPr="00DE2AA8" w:rsidRDefault="00E56D27" w:rsidP="00E56D27">
            <w:pPr>
              <w:pBdr>
                <w:bottom w:val="sing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E56D27">
              <w:rPr>
                <w:rFonts w:ascii="Angsana New" w:hAnsi="Angsana New"/>
              </w:rPr>
              <w:t>(115)</w:t>
            </w:r>
          </w:p>
        </w:tc>
        <w:tc>
          <w:tcPr>
            <w:tcW w:w="725" w:type="dxa"/>
            <w:vAlign w:val="bottom"/>
          </w:tcPr>
          <w:p w14:paraId="6AD31DA2" w14:textId="77777777" w:rsidR="00E56D27" w:rsidRPr="00205519" w:rsidRDefault="00E56D27" w:rsidP="00E56D27">
            <w:pPr>
              <w:pBdr>
                <w:bottom w:val="sing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736157">
              <w:rPr>
                <w:rFonts w:ascii="Angsana New" w:hAnsi="Angsana New"/>
              </w:rPr>
              <w:t>(127)</w:t>
            </w:r>
          </w:p>
        </w:tc>
        <w:tc>
          <w:tcPr>
            <w:tcW w:w="726" w:type="dxa"/>
            <w:vAlign w:val="bottom"/>
          </w:tcPr>
          <w:p w14:paraId="4024B6F4" w14:textId="010881D0" w:rsidR="00E56D27" w:rsidRPr="00205519" w:rsidRDefault="00E56D27" w:rsidP="00E56D27">
            <w:pPr>
              <w:pBdr>
                <w:bottom w:val="sing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DE2AA8">
              <w:rPr>
                <w:rFonts w:ascii="Angsana New" w:hAnsi="Angsana New"/>
              </w:rPr>
              <w:t>-</w:t>
            </w:r>
          </w:p>
        </w:tc>
        <w:tc>
          <w:tcPr>
            <w:tcW w:w="726" w:type="dxa"/>
            <w:vAlign w:val="bottom"/>
          </w:tcPr>
          <w:p w14:paraId="5B8B8615" w14:textId="77777777" w:rsidR="00E56D27" w:rsidRPr="00205519" w:rsidRDefault="00E56D27" w:rsidP="00E56D27">
            <w:pPr>
              <w:pBdr>
                <w:bottom w:val="sing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736157">
              <w:rPr>
                <w:rFonts w:ascii="Angsana New" w:hAnsi="Angsana New"/>
              </w:rPr>
              <w:t>-</w:t>
            </w:r>
          </w:p>
        </w:tc>
      </w:tr>
      <w:tr w:rsidR="00E56D27" w:rsidRPr="00205519" w14:paraId="6CFB71AF" w14:textId="77777777" w:rsidTr="00524B29">
        <w:trPr>
          <w:trHeight w:val="154"/>
        </w:trPr>
        <w:tc>
          <w:tcPr>
            <w:tcW w:w="3960" w:type="dxa"/>
            <w:vAlign w:val="bottom"/>
          </w:tcPr>
          <w:p w14:paraId="2C1D47F3" w14:textId="77777777" w:rsidR="00E56D27" w:rsidRPr="00205519" w:rsidRDefault="00E56D27" w:rsidP="00E56D27">
            <w:pPr>
              <w:ind w:left="90" w:hanging="90"/>
              <w:rPr>
                <w:rFonts w:ascii="Angsana New" w:hAnsi="Angsana New"/>
                <w:b/>
                <w:bCs/>
                <w:cs/>
              </w:rPr>
            </w:pPr>
            <w:r w:rsidRPr="00205519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725" w:type="dxa"/>
            <w:vAlign w:val="bottom"/>
          </w:tcPr>
          <w:p w14:paraId="7A5DF783" w14:textId="3F8F5093" w:rsidR="00E56D27" w:rsidRPr="00DE2AA8" w:rsidRDefault="00E56D27" w:rsidP="00E56D27">
            <w:pPr>
              <w:pBdr>
                <w:bottom w:val="double" w:sz="4" w:space="1" w:color="auto"/>
              </w:pBdr>
              <w:tabs>
                <w:tab w:val="decimal" w:pos="473"/>
              </w:tabs>
              <w:rPr>
                <w:rFonts w:ascii="Angsana New" w:hAnsi="Angsana New"/>
              </w:rPr>
            </w:pPr>
            <w:r w:rsidRPr="00DE2AA8">
              <w:rPr>
                <w:rFonts w:ascii="Angsana New" w:hAnsi="Angsana New"/>
              </w:rPr>
              <w:t>417</w:t>
            </w:r>
          </w:p>
        </w:tc>
        <w:tc>
          <w:tcPr>
            <w:tcW w:w="726" w:type="dxa"/>
            <w:vAlign w:val="bottom"/>
          </w:tcPr>
          <w:p w14:paraId="01ED4C50" w14:textId="77777777" w:rsidR="00E56D27" w:rsidRPr="00205519" w:rsidRDefault="00E56D27" w:rsidP="00E56D27">
            <w:pPr>
              <w:pBdr>
                <w:bottom w:val="double" w:sz="4" w:space="1" w:color="auto"/>
              </w:pBdr>
              <w:tabs>
                <w:tab w:val="decimal" w:pos="473"/>
              </w:tabs>
              <w:rPr>
                <w:rFonts w:ascii="Angsana New" w:hAnsi="Angsana New"/>
              </w:rPr>
            </w:pPr>
            <w:r w:rsidRPr="00736157">
              <w:rPr>
                <w:rFonts w:ascii="Angsana New" w:hAnsi="Angsana New"/>
              </w:rPr>
              <w:t>430</w:t>
            </w:r>
          </w:p>
        </w:tc>
        <w:tc>
          <w:tcPr>
            <w:tcW w:w="725" w:type="dxa"/>
            <w:vAlign w:val="bottom"/>
          </w:tcPr>
          <w:p w14:paraId="079545F3" w14:textId="308A601E" w:rsidR="00E56D27" w:rsidRPr="00DE2AA8" w:rsidRDefault="00E56D27" w:rsidP="00E56D27">
            <w:pPr>
              <w:pBdr>
                <w:bottom w:val="doub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DE2AA8">
              <w:rPr>
                <w:rFonts w:ascii="Angsana New" w:hAnsi="Angsana New"/>
              </w:rPr>
              <w:t>179</w:t>
            </w:r>
          </w:p>
        </w:tc>
        <w:tc>
          <w:tcPr>
            <w:tcW w:w="726" w:type="dxa"/>
            <w:vAlign w:val="bottom"/>
          </w:tcPr>
          <w:p w14:paraId="04A92731" w14:textId="77777777" w:rsidR="00E56D27" w:rsidRPr="00205519" w:rsidRDefault="00E56D27" w:rsidP="00E56D27">
            <w:pPr>
              <w:pBdr>
                <w:bottom w:val="doub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736157">
              <w:rPr>
                <w:rFonts w:ascii="Angsana New" w:hAnsi="Angsana New"/>
              </w:rPr>
              <w:t>180</w:t>
            </w:r>
          </w:p>
        </w:tc>
        <w:tc>
          <w:tcPr>
            <w:tcW w:w="726" w:type="dxa"/>
            <w:vAlign w:val="bottom"/>
          </w:tcPr>
          <w:p w14:paraId="685137D7" w14:textId="7F15B786" w:rsidR="00E56D27" w:rsidRPr="00DE2AA8" w:rsidRDefault="00E56D27" w:rsidP="00E56D27">
            <w:pPr>
              <w:pBdr>
                <w:bottom w:val="doub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DE2AA8">
              <w:rPr>
                <w:rFonts w:ascii="Angsana New" w:hAnsi="Angsana New"/>
              </w:rPr>
              <w:t>158</w:t>
            </w:r>
          </w:p>
        </w:tc>
        <w:tc>
          <w:tcPr>
            <w:tcW w:w="725" w:type="dxa"/>
            <w:vAlign w:val="bottom"/>
          </w:tcPr>
          <w:p w14:paraId="0ED814C5" w14:textId="77777777" w:rsidR="00E56D27" w:rsidRPr="00205519" w:rsidRDefault="00E56D27" w:rsidP="00E56D27">
            <w:pPr>
              <w:pBdr>
                <w:bottom w:val="doub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736157">
              <w:rPr>
                <w:rFonts w:ascii="Angsana New" w:hAnsi="Angsana New"/>
              </w:rPr>
              <w:t>207</w:t>
            </w:r>
          </w:p>
        </w:tc>
        <w:tc>
          <w:tcPr>
            <w:tcW w:w="726" w:type="dxa"/>
            <w:vAlign w:val="bottom"/>
          </w:tcPr>
          <w:p w14:paraId="12A1781A" w14:textId="5C930B54" w:rsidR="00E56D27" w:rsidRPr="00DE2AA8" w:rsidRDefault="00E56D27" w:rsidP="00E56D27">
            <w:pPr>
              <w:pBdr>
                <w:bottom w:val="doub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DE2AA8">
              <w:rPr>
                <w:rFonts w:ascii="Angsana New" w:hAnsi="Angsana New"/>
              </w:rPr>
              <w:t>150</w:t>
            </w:r>
          </w:p>
        </w:tc>
        <w:tc>
          <w:tcPr>
            <w:tcW w:w="726" w:type="dxa"/>
            <w:vAlign w:val="bottom"/>
          </w:tcPr>
          <w:p w14:paraId="57892934" w14:textId="77777777" w:rsidR="00E56D27" w:rsidRPr="00205519" w:rsidRDefault="00E56D27" w:rsidP="00E56D27">
            <w:pPr>
              <w:pBdr>
                <w:bottom w:val="doub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736157">
              <w:rPr>
                <w:rFonts w:ascii="Angsana New" w:hAnsi="Angsana New"/>
              </w:rPr>
              <w:t>142</w:t>
            </w:r>
          </w:p>
        </w:tc>
        <w:tc>
          <w:tcPr>
            <w:tcW w:w="725" w:type="dxa"/>
            <w:vAlign w:val="bottom"/>
          </w:tcPr>
          <w:p w14:paraId="43FE8CBA" w14:textId="1AB415B1" w:rsidR="00E56D27" w:rsidRPr="00DE2AA8" w:rsidRDefault="00E56D27" w:rsidP="00E56D27">
            <w:pPr>
              <w:pBdr>
                <w:bottom w:val="doub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DE2AA8">
              <w:rPr>
                <w:rFonts w:ascii="Angsana New" w:hAnsi="Angsana New"/>
              </w:rPr>
              <w:t>904</w:t>
            </w:r>
          </w:p>
        </w:tc>
        <w:tc>
          <w:tcPr>
            <w:tcW w:w="726" w:type="dxa"/>
            <w:vAlign w:val="bottom"/>
          </w:tcPr>
          <w:p w14:paraId="1769976F" w14:textId="77777777" w:rsidR="00E56D27" w:rsidRPr="00205519" w:rsidRDefault="00E56D27" w:rsidP="00E56D27">
            <w:pPr>
              <w:pBdr>
                <w:bottom w:val="doub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736157">
              <w:rPr>
                <w:rFonts w:ascii="Angsana New" w:hAnsi="Angsana New"/>
              </w:rPr>
              <w:t>959</w:t>
            </w:r>
          </w:p>
        </w:tc>
        <w:tc>
          <w:tcPr>
            <w:tcW w:w="726" w:type="dxa"/>
            <w:vAlign w:val="bottom"/>
          </w:tcPr>
          <w:p w14:paraId="48E34B53" w14:textId="6A90C946" w:rsidR="00E56D27" w:rsidRPr="00DE2AA8" w:rsidRDefault="00E56D27" w:rsidP="00E56D27">
            <w:pPr>
              <w:pBdr>
                <w:bottom w:val="doub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E56D27">
              <w:rPr>
                <w:rFonts w:ascii="Angsana New" w:hAnsi="Angsana New"/>
              </w:rPr>
              <w:t>(115)</w:t>
            </w:r>
          </w:p>
        </w:tc>
        <w:tc>
          <w:tcPr>
            <w:tcW w:w="725" w:type="dxa"/>
            <w:vAlign w:val="bottom"/>
          </w:tcPr>
          <w:p w14:paraId="52CD8C5D" w14:textId="77777777" w:rsidR="00E56D27" w:rsidRPr="00205519" w:rsidRDefault="00E56D27" w:rsidP="00E56D27">
            <w:pPr>
              <w:pBdr>
                <w:bottom w:val="doub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736157">
              <w:rPr>
                <w:rFonts w:ascii="Angsana New" w:hAnsi="Angsana New"/>
              </w:rPr>
              <w:t>(127)</w:t>
            </w:r>
          </w:p>
        </w:tc>
        <w:tc>
          <w:tcPr>
            <w:tcW w:w="726" w:type="dxa"/>
            <w:vAlign w:val="bottom"/>
          </w:tcPr>
          <w:p w14:paraId="328EA420" w14:textId="6527F1F1" w:rsidR="00E56D27" w:rsidRPr="00205519" w:rsidRDefault="00E56D27" w:rsidP="00E56D27">
            <w:pPr>
              <w:pBdr>
                <w:bottom w:val="doub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DE2AA8">
              <w:rPr>
                <w:rFonts w:ascii="Angsana New" w:hAnsi="Angsana New"/>
              </w:rPr>
              <w:t>789</w:t>
            </w:r>
          </w:p>
        </w:tc>
        <w:tc>
          <w:tcPr>
            <w:tcW w:w="726" w:type="dxa"/>
            <w:vAlign w:val="bottom"/>
          </w:tcPr>
          <w:p w14:paraId="253B3F63" w14:textId="77777777" w:rsidR="00E56D27" w:rsidRPr="00205519" w:rsidRDefault="00E56D27" w:rsidP="00E56D27">
            <w:pPr>
              <w:pBdr>
                <w:bottom w:val="doub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736157">
              <w:rPr>
                <w:rFonts w:ascii="Angsana New" w:hAnsi="Angsana New"/>
              </w:rPr>
              <w:t>832</w:t>
            </w:r>
          </w:p>
        </w:tc>
      </w:tr>
      <w:tr w:rsidR="00E56D27" w:rsidRPr="00205519" w14:paraId="1C5A33B2" w14:textId="77777777" w:rsidTr="00524B29">
        <w:trPr>
          <w:trHeight w:val="154"/>
        </w:trPr>
        <w:tc>
          <w:tcPr>
            <w:tcW w:w="3960" w:type="dxa"/>
            <w:vAlign w:val="bottom"/>
          </w:tcPr>
          <w:p w14:paraId="054533AC" w14:textId="77777777" w:rsidR="00E56D27" w:rsidRPr="00205519" w:rsidRDefault="00E56D27" w:rsidP="00E56D27">
            <w:pPr>
              <w:ind w:left="90" w:hanging="90"/>
              <w:rPr>
                <w:rFonts w:ascii="Angsana New" w:hAnsi="Angsana New"/>
                <w:b/>
                <w:bCs/>
                <w:cs/>
              </w:rPr>
            </w:pPr>
            <w:r w:rsidRPr="00205519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725" w:type="dxa"/>
            <w:vAlign w:val="bottom"/>
          </w:tcPr>
          <w:p w14:paraId="4ADC12F1" w14:textId="77777777" w:rsidR="00E56D27" w:rsidRPr="00205519" w:rsidRDefault="00E56D27" w:rsidP="00E56D27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77CF8FFF" w14:textId="77777777" w:rsidR="00E56D27" w:rsidRPr="00205519" w:rsidRDefault="00E56D27" w:rsidP="00E56D27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70D431C7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1786A126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22E0DA0A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2719840E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18EBDF6F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2BE770B4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68DB78E3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46B991F4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58211049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077AA7C6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078315F3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4AEDB589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</w:tr>
      <w:tr w:rsidR="00E56D27" w:rsidRPr="00205519" w14:paraId="2A12621E" w14:textId="77777777" w:rsidTr="00524B29">
        <w:trPr>
          <w:trHeight w:val="154"/>
        </w:trPr>
        <w:tc>
          <w:tcPr>
            <w:tcW w:w="3960" w:type="dxa"/>
            <w:vAlign w:val="bottom"/>
          </w:tcPr>
          <w:p w14:paraId="4B7DEEDB" w14:textId="77777777" w:rsidR="00E56D27" w:rsidRPr="00205519" w:rsidRDefault="00E56D27" w:rsidP="00E56D27">
            <w:pPr>
              <w:ind w:left="90" w:hanging="90"/>
              <w:rPr>
                <w:rFonts w:ascii="Angsana New" w:hAnsi="Angsana New"/>
                <w:b/>
                <w:bCs/>
                <w:cs/>
              </w:rPr>
            </w:pPr>
            <w:r w:rsidRPr="00205519">
              <w:rPr>
                <w:rFonts w:ascii="Angsana New" w:hAnsi="Angsana New"/>
                <w:b/>
                <w:bCs/>
                <w:cs/>
              </w:rPr>
              <w:t>กำไร(ขาดทุน)ขั้นต้นของส่วนงาน</w:t>
            </w:r>
          </w:p>
        </w:tc>
        <w:tc>
          <w:tcPr>
            <w:tcW w:w="725" w:type="dxa"/>
            <w:vAlign w:val="bottom"/>
          </w:tcPr>
          <w:p w14:paraId="3941346E" w14:textId="72D5DE6D" w:rsidR="00E56D27" w:rsidRPr="00205519" w:rsidRDefault="00E56D27" w:rsidP="00E56D27">
            <w:pPr>
              <w:tabs>
                <w:tab w:val="decimal" w:pos="47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726" w:type="dxa"/>
            <w:vAlign w:val="bottom"/>
          </w:tcPr>
          <w:p w14:paraId="158536E1" w14:textId="77777777" w:rsidR="00E56D27" w:rsidRPr="00205519" w:rsidRDefault="00E56D27" w:rsidP="00E56D27">
            <w:pPr>
              <w:tabs>
                <w:tab w:val="decimal" w:pos="473"/>
              </w:tabs>
              <w:rPr>
                <w:rFonts w:ascii="Angsana New" w:hAnsi="Angsana New"/>
              </w:rPr>
            </w:pPr>
            <w:r w:rsidRPr="00736157">
              <w:rPr>
                <w:rFonts w:ascii="Angsana New" w:hAnsi="Angsana New"/>
              </w:rPr>
              <w:t>(32)</w:t>
            </w:r>
          </w:p>
        </w:tc>
        <w:tc>
          <w:tcPr>
            <w:tcW w:w="725" w:type="dxa"/>
            <w:vAlign w:val="bottom"/>
          </w:tcPr>
          <w:p w14:paraId="32972430" w14:textId="7A1D6E1D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DE2AA8">
              <w:rPr>
                <w:rFonts w:ascii="Angsana New" w:hAnsi="Angsana New"/>
              </w:rPr>
              <w:t>14</w:t>
            </w:r>
          </w:p>
        </w:tc>
        <w:tc>
          <w:tcPr>
            <w:tcW w:w="726" w:type="dxa"/>
            <w:vAlign w:val="bottom"/>
          </w:tcPr>
          <w:p w14:paraId="6B542618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736157">
              <w:rPr>
                <w:rFonts w:ascii="Angsana New" w:hAnsi="Angsana New"/>
              </w:rPr>
              <w:t>2</w:t>
            </w:r>
          </w:p>
        </w:tc>
        <w:tc>
          <w:tcPr>
            <w:tcW w:w="726" w:type="dxa"/>
            <w:vAlign w:val="bottom"/>
          </w:tcPr>
          <w:p w14:paraId="16464CB3" w14:textId="56164153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DE2AA8">
              <w:rPr>
                <w:rFonts w:ascii="Angsana New" w:hAnsi="Angsana New"/>
              </w:rPr>
              <w:t>5</w:t>
            </w:r>
          </w:p>
        </w:tc>
        <w:tc>
          <w:tcPr>
            <w:tcW w:w="725" w:type="dxa"/>
            <w:vAlign w:val="bottom"/>
          </w:tcPr>
          <w:p w14:paraId="21F92ABF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736157">
              <w:rPr>
                <w:rFonts w:ascii="Angsana New" w:hAnsi="Angsana New"/>
              </w:rPr>
              <w:t>13</w:t>
            </w:r>
          </w:p>
        </w:tc>
        <w:tc>
          <w:tcPr>
            <w:tcW w:w="726" w:type="dxa"/>
            <w:vAlign w:val="bottom"/>
          </w:tcPr>
          <w:p w14:paraId="6EE9B24F" w14:textId="3A7DB178" w:rsidR="00E56D27" w:rsidRPr="00DE2AA8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DE2AA8">
              <w:rPr>
                <w:rFonts w:ascii="Angsana New" w:hAnsi="Angsana New"/>
              </w:rPr>
              <w:t>13</w:t>
            </w:r>
          </w:p>
        </w:tc>
        <w:tc>
          <w:tcPr>
            <w:tcW w:w="726" w:type="dxa"/>
            <w:vAlign w:val="bottom"/>
          </w:tcPr>
          <w:p w14:paraId="166A6123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736157">
              <w:rPr>
                <w:rFonts w:ascii="Angsana New" w:hAnsi="Angsana New"/>
              </w:rPr>
              <w:t>(8)</w:t>
            </w:r>
          </w:p>
        </w:tc>
        <w:tc>
          <w:tcPr>
            <w:tcW w:w="725" w:type="dxa"/>
            <w:vAlign w:val="bottom"/>
          </w:tcPr>
          <w:p w14:paraId="0A1D2681" w14:textId="070D26C4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</w:t>
            </w:r>
          </w:p>
        </w:tc>
        <w:tc>
          <w:tcPr>
            <w:tcW w:w="726" w:type="dxa"/>
            <w:vAlign w:val="bottom"/>
          </w:tcPr>
          <w:p w14:paraId="1B5ACB7A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736157">
              <w:rPr>
                <w:rFonts w:ascii="Angsana New" w:hAnsi="Angsana New"/>
              </w:rPr>
              <w:t>(25)</w:t>
            </w:r>
          </w:p>
        </w:tc>
        <w:tc>
          <w:tcPr>
            <w:tcW w:w="726" w:type="dxa"/>
            <w:vAlign w:val="bottom"/>
          </w:tcPr>
          <w:p w14:paraId="053CCC09" w14:textId="5A95B9D1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DE2AA8">
              <w:rPr>
                <w:rFonts w:ascii="Angsana New" w:hAnsi="Angsana New"/>
              </w:rPr>
              <w:t>(3)</w:t>
            </w:r>
          </w:p>
        </w:tc>
        <w:tc>
          <w:tcPr>
            <w:tcW w:w="725" w:type="dxa"/>
            <w:vAlign w:val="bottom"/>
          </w:tcPr>
          <w:p w14:paraId="086C180A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736157">
              <w:rPr>
                <w:rFonts w:ascii="Angsana New" w:hAnsi="Angsana New"/>
              </w:rPr>
              <w:t>(127)</w:t>
            </w:r>
          </w:p>
        </w:tc>
        <w:tc>
          <w:tcPr>
            <w:tcW w:w="726" w:type="dxa"/>
            <w:vAlign w:val="bottom"/>
          </w:tcPr>
          <w:p w14:paraId="35E2F5E6" w14:textId="560BB54A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DE2AA8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726" w:type="dxa"/>
            <w:vAlign w:val="bottom"/>
          </w:tcPr>
          <w:p w14:paraId="5F005038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736157">
              <w:rPr>
                <w:rFonts w:ascii="Angsana New" w:hAnsi="Angsana New"/>
              </w:rPr>
              <w:t>(2</w:t>
            </w:r>
            <w:r>
              <w:rPr>
                <w:rFonts w:ascii="Angsana New" w:hAnsi="Angsana New"/>
              </w:rPr>
              <w:t>4</w:t>
            </w:r>
            <w:r w:rsidRPr="00736157">
              <w:rPr>
                <w:rFonts w:ascii="Angsana New" w:hAnsi="Angsana New"/>
              </w:rPr>
              <w:t>)</w:t>
            </w:r>
          </w:p>
        </w:tc>
      </w:tr>
      <w:tr w:rsidR="00E56D27" w:rsidRPr="00205519" w14:paraId="1346C7AB" w14:textId="77777777" w:rsidTr="00524B29">
        <w:trPr>
          <w:trHeight w:val="154"/>
        </w:trPr>
        <w:tc>
          <w:tcPr>
            <w:tcW w:w="3960" w:type="dxa"/>
            <w:vAlign w:val="bottom"/>
          </w:tcPr>
          <w:p w14:paraId="15C7E06A" w14:textId="77777777" w:rsidR="00E56D27" w:rsidRPr="00205519" w:rsidRDefault="00E56D27" w:rsidP="00E56D27">
            <w:pPr>
              <w:rPr>
                <w:rFonts w:ascii="Angsana New" w:hAnsi="Angsana New"/>
                <w:cs/>
              </w:rPr>
            </w:pPr>
            <w:r w:rsidRPr="00205519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725" w:type="dxa"/>
            <w:vAlign w:val="bottom"/>
          </w:tcPr>
          <w:p w14:paraId="2FF8FD7A" w14:textId="77777777" w:rsidR="00E56D27" w:rsidRPr="00205519" w:rsidRDefault="00E56D27" w:rsidP="00E56D27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7E210948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546E18CC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1EBA3DE0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69E48633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7EFD4BD5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56532D81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500582E8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7E7BDE56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710D8432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2E957537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36BE8CFB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47335665" w14:textId="59001788" w:rsidR="00E56D27" w:rsidRPr="00DE2AA8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DE2AA8">
              <w:rPr>
                <w:rFonts w:ascii="Angsana New" w:hAnsi="Angsana New"/>
              </w:rPr>
              <w:t>14</w:t>
            </w:r>
          </w:p>
        </w:tc>
        <w:tc>
          <w:tcPr>
            <w:tcW w:w="726" w:type="dxa"/>
            <w:vAlign w:val="bottom"/>
          </w:tcPr>
          <w:p w14:paraId="17863909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</w:tr>
      <w:tr w:rsidR="00E56D27" w:rsidRPr="00205519" w14:paraId="6D8A1256" w14:textId="77777777" w:rsidTr="00524B29">
        <w:trPr>
          <w:trHeight w:val="154"/>
        </w:trPr>
        <w:tc>
          <w:tcPr>
            <w:tcW w:w="3960" w:type="dxa"/>
            <w:vAlign w:val="bottom"/>
          </w:tcPr>
          <w:p w14:paraId="1D66A3D8" w14:textId="77777777" w:rsidR="00E56D27" w:rsidRPr="00205519" w:rsidRDefault="00E56D27" w:rsidP="00E56D27">
            <w:pPr>
              <w:rPr>
                <w:rFonts w:ascii="Angsana New" w:hAnsi="Angsana New"/>
                <w:cs/>
              </w:rPr>
            </w:pPr>
            <w:r w:rsidRPr="00205519">
              <w:rPr>
                <w:rFonts w:ascii="Angsana New" w:hAnsi="Angsana New"/>
                <w:cs/>
              </w:rPr>
              <w:t>ขาดทุนจากอัตราแลกเปลี่ยน</w:t>
            </w:r>
          </w:p>
        </w:tc>
        <w:tc>
          <w:tcPr>
            <w:tcW w:w="725" w:type="dxa"/>
            <w:vAlign w:val="bottom"/>
          </w:tcPr>
          <w:p w14:paraId="05A85C34" w14:textId="77777777" w:rsidR="00E56D27" w:rsidRPr="00205519" w:rsidRDefault="00E56D27" w:rsidP="00E56D27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26E5FC5A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600ECAC8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32863C70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62C97019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64DE5FFF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4215AF93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54FD707E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19D186AA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1627E906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142346AD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285B16DE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49890915" w14:textId="63757DF3" w:rsidR="00E56D27" w:rsidRPr="00DE2AA8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DE2AA8">
              <w:rPr>
                <w:rFonts w:ascii="Angsana New" w:hAnsi="Angsana New"/>
              </w:rPr>
              <w:t>(2)</w:t>
            </w:r>
          </w:p>
        </w:tc>
        <w:tc>
          <w:tcPr>
            <w:tcW w:w="726" w:type="dxa"/>
            <w:vAlign w:val="bottom"/>
          </w:tcPr>
          <w:p w14:paraId="292E3A94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736157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2</w:t>
            </w:r>
            <w:r w:rsidRPr="00736157">
              <w:rPr>
                <w:rFonts w:ascii="Angsana New" w:hAnsi="Angsana New"/>
              </w:rPr>
              <w:t>)</w:t>
            </w:r>
          </w:p>
        </w:tc>
      </w:tr>
      <w:tr w:rsidR="00E56D27" w:rsidRPr="00205519" w14:paraId="1A5861F6" w14:textId="77777777" w:rsidTr="00524B29">
        <w:trPr>
          <w:trHeight w:val="154"/>
        </w:trPr>
        <w:tc>
          <w:tcPr>
            <w:tcW w:w="3960" w:type="dxa"/>
            <w:vAlign w:val="bottom"/>
          </w:tcPr>
          <w:p w14:paraId="64EE4D86" w14:textId="77777777" w:rsidR="00E56D27" w:rsidRPr="00205519" w:rsidRDefault="00E56D27" w:rsidP="00E56D27">
            <w:pPr>
              <w:rPr>
                <w:rFonts w:ascii="Angsana New" w:hAnsi="Angsana New"/>
                <w:cs/>
              </w:rPr>
            </w:pPr>
            <w:r w:rsidRPr="00205519">
              <w:rPr>
                <w:rFonts w:ascii="Angsana New" w:hAnsi="Angsana New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25" w:type="dxa"/>
            <w:vAlign w:val="bottom"/>
          </w:tcPr>
          <w:p w14:paraId="2520F741" w14:textId="77777777" w:rsidR="00E56D27" w:rsidRPr="00205519" w:rsidRDefault="00E56D27" w:rsidP="00E56D27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7CBA4FD4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12956258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07EA73DB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486B60A4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5A674360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4690A4DF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3611E78A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67EC5B84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717FD49B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500C2F99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7E8AF2FE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3399087D" w14:textId="4E6677A1" w:rsidR="00E56D27" w:rsidRPr="00DE2AA8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DE2AA8">
              <w:rPr>
                <w:rFonts w:ascii="Angsana New" w:hAnsi="Angsana New"/>
              </w:rPr>
              <w:t>(1</w:t>
            </w:r>
            <w:r>
              <w:rPr>
                <w:rFonts w:ascii="Angsana New" w:hAnsi="Angsana New"/>
              </w:rPr>
              <w:t>6</w:t>
            </w:r>
            <w:r w:rsidRPr="00DE2AA8">
              <w:rPr>
                <w:rFonts w:ascii="Angsana New" w:hAnsi="Angsana New"/>
              </w:rPr>
              <w:t>)</w:t>
            </w:r>
          </w:p>
        </w:tc>
        <w:tc>
          <w:tcPr>
            <w:tcW w:w="726" w:type="dxa"/>
            <w:vAlign w:val="bottom"/>
          </w:tcPr>
          <w:p w14:paraId="10E773F6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736157">
              <w:rPr>
                <w:rFonts w:ascii="Angsana New" w:hAnsi="Angsana New"/>
              </w:rPr>
              <w:t>(1</w:t>
            </w:r>
            <w:r>
              <w:rPr>
                <w:rFonts w:ascii="Angsana New" w:hAnsi="Angsana New"/>
              </w:rPr>
              <w:t>4</w:t>
            </w:r>
            <w:r w:rsidRPr="00736157">
              <w:rPr>
                <w:rFonts w:ascii="Angsana New" w:hAnsi="Angsana New"/>
              </w:rPr>
              <w:t>)</w:t>
            </w:r>
          </w:p>
        </w:tc>
      </w:tr>
      <w:tr w:rsidR="00E56D27" w:rsidRPr="00205519" w14:paraId="52406270" w14:textId="77777777" w:rsidTr="00524B29">
        <w:trPr>
          <w:trHeight w:val="154"/>
        </w:trPr>
        <w:tc>
          <w:tcPr>
            <w:tcW w:w="3960" w:type="dxa"/>
            <w:vAlign w:val="bottom"/>
          </w:tcPr>
          <w:p w14:paraId="4BB2D9AE" w14:textId="77777777" w:rsidR="00E56D27" w:rsidRPr="00205519" w:rsidRDefault="00E56D27" w:rsidP="00E56D27">
            <w:pPr>
              <w:rPr>
                <w:rFonts w:ascii="Angsana New" w:hAnsi="Angsana New"/>
                <w:cs/>
              </w:rPr>
            </w:pPr>
            <w:r w:rsidRPr="00205519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725" w:type="dxa"/>
            <w:vAlign w:val="bottom"/>
          </w:tcPr>
          <w:p w14:paraId="2755D4B5" w14:textId="77777777" w:rsidR="00E56D27" w:rsidRPr="00205519" w:rsidRDefault="00E56D27" w:rsidP="00E56D27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22CDFE32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539D80DB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5C653057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30FC7131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5F8F3ABE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14CD71FA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289A4D54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42954A42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744EAF66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09ABCBB4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1EB25E62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3BDB8C99" w14:textId="33E658D4" w:rsidR="00E56D27" w:rsidRPr="00DE2AA8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DE2AA8">
              <w:rPr>
                <w:rFonts w:ascii="Angsana New" w:hAnsi="Angsana New"/>
              </w:rPr>
              <w:t>(7</w:t>
            </w:r>
            <w:r>
              <w:rPr>
                <w:rFonts w:ascii="Angsana New" w:hAnsi="Angsana New"/>
              </w:rPr>
              <w:t>6</w:t>
            </w:r>
            <w:r w:rsidRPr="00DE2AA8">
              <w:rPr>
                <w:rFonts w:ascii="Angsana New" w:hAnsi="Angsana New"/>
              </w:rPr>
              <w:t>)</w:t>
            </w:r>
          </w:p>
        </w:tc>
        <w:tc>
          <w:tcPr>
            <w:tcW w:w="726" w:type="dxa"/>
            <w:vAlign w:val="bottom"/>
          </w:tcPr>
          <w:p w14:paraId="70ADAFDB" w14:textId="1CE6024A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736157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88</w:t>
            </w:r>
            <w:r w:rsidRPr="00736157">
              <w:rPr>
                <w:rFonts w:ascii="Angsana New" w:hAnsi="Angsana New"/>
              </w:rPr>
              <w:t>)</w:t>
            </w:r>
          </w:p>
        </w:tc>
      </w:tr>
      <w:tr w:rsidR="00E56D27" w:rsidRPr="00205519" w14:paraId="6252E706" w14:textId="77777777" w:rsidTr="00524B29">
        <w:trPr>
          <w:trHeight w:val="154"/>
        </w:trPr>
        <w:tc>
          <w:tcPr>
            <w:tcW w:w="3960" w:type="dxa"/>
            <w:vAlign w:val="bottom"/>
          </w:tcPr>
          <w:p w14:paraId="0B0D4286" w14:textId="77777777" w:rsidR="00E56D27" w:rsidRPr="00205519" w:rsidRDefault="00E56D27" w:rsidP="00E56D27">
            <w:pPr>
              <w:rPr>
                <w:rFonts w:ascii="Angsana New" w:hAnsi="Angsana New"/>
                <w:cs/>
              </w:rPr>
            </w:pPr>
            <w:r w:rsidRPr="00205519">
              <w:rPr>
                <w:rFonts w:ascii="Angsana New" w:hAnsi="Angsana New" w:hint="cs"/>
                <w:cs/>
              </w:rPr>
              <w:t>ค่าใช้จ่ายอื่น</w:t>
            </w:r>
          </w:p>
        </w:tc>
        <w:tc>
          <w:tcPr>
            <w:tcW w:w="725" w:type="dxa"/>
            <w:vAlign w:val="bottom"/>
          </w:tcPr>
          <w:p w14:paraId="16BDCE5F" w14:textId="77777777" w:rsidR="00E56D27" w:rsidRPr="00205519" w:rsidRDefault="00E56D27" w:rsidP="00E56D27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0AA2D520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23D6F276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08205770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5BC70A80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7DEAADC8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2F19D754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0D668D28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3241F0A1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26B913B3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2535913F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1311E1DA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30121202" w14:textId="4018EEB2" w:rsidR="00E56D27" w:rsidRPr="00DE2AA8" w:rsidRDefault="00E56D27" w:rsidP="00E56D27">
            <w:pPr>
              <w:tabs>
                <w:tab w:val="decimal" w:pos="468"/>
              </w:tabs>
              <w:rPr>
                <w:rFonts w:ascii="Angsana New" w:hAnsi="Angsana New"/>
                <w:cs/>
              </w:rPr>
            </w:pPr>
            <w:r w:rsidRPr="00DE2AA8">
              <w:rPr>
                <w:rFonts w:ascii="Angsana New" w:hAnsi="Angsana New" w:hint="cs"/>
                <w:cs/>
              </w:rPr>
              <w:t>(</w:t>
            </w:r>
            <w:r w:rsidRPr="00DE2AA8">
              <w:rPr>
                <w:rFonts w:ascii="Angsana New" w:hAnsi="Angsana New"/>
              </w:rPr>
              <w:t>12</w:t>
            </w:r>
            <w:r>
              <w:rPr>
                <w:rFonts w:ascii="Angsana New" w:hAnsi="Angsana New"/>
              </w:rPr>
              <w:t>4</w:t>
            </w:r>
            <w:r w:rsidRPr="00DE2AA8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726" w:type="dxa"/>
            <w:vAlign w:val="bottom"/>
          </w:tcPr>
          <w:p w14:paraId="404997D7" w14:textId="1E638A50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123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</w:tr>
      <w:tr w:rsidR="00E56D27" w:rsidRPr="00205519" w14:paraId="12D518D4" w14:textId="77777777" w:rsidTr="00524B29">
        <w:trPr>
          <w:trHeight w:val="154"/>
        </w:trPr>
        <w:tc>
          <w:tcPr>
            <w:tcW w:w="3960" w:type="dxa"/>
            <w:vAlign w:val="bottom"/>
          </w:tcPr>
          <w:p w14:paraId="2175BBCE" w14:textId="77777777" w:rsidR="00E56D27" w:rsidRPr="00205519" w:rsidRDefault="00E56D27" w:rsidP="00E56D27">
            <w:pPr>
              <w:rPr>
                <w:rFonts w:ascii="Angsana New" w:hAnsi="Angsana New"/>
                <w:cs/>
              </w:rPr>
            </w:pPr>
            <w:r w:rsidRPr="00205519">
              <w:rPr>
                <w:rFonts w:ascii="Angsana New" w:hAnsi="Angsana New" w:hint="cs"/>
                <w:cs/>
              </w:rPr>
              <w:t>ต้นทุน</w:t>
            </w:r>
            <w:r w:rsidRPr="00205519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725" w:type="dxa"/>
            <w:vAlign w:val="bottom"/>
          </w:tcPr>
          <w:p w14:paraId="3CB29385" w14:textId="77777777" w:rsidR="00E56D27" w:rsidRPr="00205519" w:rsidRDefault="00E56D27" w:rsidP="00E56D27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29D22C4F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7EFAA81D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7110636F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1CC37FC1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1308CE48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53DE585A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13F05761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0654E02F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01292A8B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2351C434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12E0D117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55C2284C" w14:textId="0E93794A" w:rsidR="00E56D27" w:rsidRPr="00DE2AA8" w:rsidRDefault="00E56D27" w:rsidP="00E56D27">
            <w:pPr>
              <w:pBdr>
                <w:bottom w:val="single" w:sz="4" w:space="1" w:color="auto"/>
              </w:pBdr>
              <w:tabs>
                <w:tab w:val="decimal" w:pos="468"/>
              </w:tabs>
              <w:rPr>
                <w:rFonts w:ascii="Angsana New" w:hAnsi="Angsana New"/>
                <w:cs/>
              </w:rPr>
            </w:pPr>
            <w:r w:rsidRPr="00DE2AA8">
              <w:rPr>
                <w:rFonts w:ascii="Angsana New" w:hAnsi="Angsana New" w:hint="cs"/>
                <w:cs/>
              </w:rPr>
              <w:t>(</w:t>
            </w:r>
            <w:r w:rsidRPr="00DE2AA8">
              <w:rPr>
                <w:rFonts w:ascii="Angsana New" w:hAnsi="Angsana New"/>
              </w:rPr>
              <w:t>12</w:t>
            </w:r>
            <w:r>
              <w:rPr>
                <w:rFonts w:ascii="Angsana New" w:hAnsi="Angsana New"/>
              </w:rPr>
              <w:t>0</w:t>
            </w:r>
            <w:r w:rsidRPr="00DE2AA8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726" w:type="dxa"/>
            <w:vAlign w:val="bottom"/>
          </w:tcPr>
          <w:p w14:paraId="1490D200" w14:textId="77777777" w:rsidR="00E56D27" w:rsidRPr="00205519" w:rsidRDefault="00E56D27" w:rsidP="00E56D27">
            <w:pPr>
              <w:pBdr>
                <w:bottom w:val="sing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736157">
              <w:rPr>
                <w:rFonts w:ascii="Angsana New" w:hAnsi="Angsana New"/>
              </w:rPr>
              <w:t>(68)</w:t>
            </w:r>
          </w:p>
        </w:tc>
      </w:tr>
      <w:tr w:rsidR="00E56D27" w:rsidRPr="00205519" w14:paraId="1F38928B" w14:textId="77777777" w:rsidTr="00524B29">
        <w:trPr>
          <w:trHeight w:val="154"/>
        </w:trPr>
        <w:tc>
          <w:tcPr>
            <w:tcW w:w="3960" w:type="dxa"/>
            <w:vAlign w:val="bottom"/>
          </w:tcPr>
          <w:p w14:paraId="142633CB" w14:textId="77777777" w:rsidR="00E56D27" w:rsidRPr="00205519" w:rsidRDefault="00E56D27" w:rsidP="00E56D27">
            <w:pPr>
              <w:rPr>
                <w:rFonts w:ascii="Angsana New" w:hAnsi="Angsana New"/>
                <w:b/>
                <w:bCs/>
                <w:cs/>
              </w:rPr>
            </w:pPr>
            <w:r w:rsidRPr="00205519">
              <w:rPr>
                <w:rFonts w:ascii="Angsana New" w:hAnsi="Angsana New"/>
                <w:b/>
                <w:bCs/>
                <w:cs/>
              </w:rPr>
              <w:t>ขาดทุนก่อนภาษีเงินได้</w:t>
            </w:r>
          </w:p>
        </w:tc>
        <w:tc>
          <w:tcPr>
            <w:tcW w:w="725" w:type="dxa"/>
            <w:vAlign w:val="bottom"/>
          </w:tcPr>
          <w:p w14:paraId="189D9DC2" w14:textId="77777777" w:rsidR="00E56D27" w:rsidRPr="00205519" w:rsidRDefault="00E56D27" w:rsidP="00E56D27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71B9D8FD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01C666FD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33699BCD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758AE189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6BFB4259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212D3AA8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5F300F47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51C7053D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5B20C4F5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1330D601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538EA686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22974B6E" w14:textId="2EE25B0B" w:rsidR="00E56D27" w:rsidRPr="00DE2AA8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DE2AA8">
              <w:rPr>
                <w:rFonts w:ascii="Angsana New" w:hAnsi="Angsana New" w:hint="cs"/>
                <w:cs/>
              </w:rPr>
              <w:t>(</w:t>
            </w:r>
            <w:r w:rsidRPr="00DE2AA8">
              <w:rPr>
                <w:rFonts w:ascii="Angsana New" w:hAnsi="Angsana New"/>
              </w:rPr>
              <w:t>288</w:t>
            </w:r>
            <w:r w:rsidRPr="00DE2AA8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726" w:type="dxa"/>
            <w:vAlign w:val="bottom"/>
          </w:tcPr>
          <w:p w14:paraId="21359241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736157">
              <w:rPr>
                <w:rFonts w:ascii="Angsana New" w:hAnsi="Angsana New"/>
              </w:rPr>
              <w:t>(316)</w:t>
            </w:r>
          </w:p>
        </w:tc>
      </w:tr>
      <w:tr w:rsidR="00E56D27" w:rsidRPr="00205519" w14:paraId="4F4941EC" w14:textId="77777777" w:rsidTr="00524B29">
        <w:trPr>
          <w:trHeight w:val="154"/>
        </w:trPr>
        <w:tc>
          <w:tcPr>
            <w:tcW w:w="3960" w:type="dxa"/>
            <w:vAlign w:val="bottom"/>
          </w:tcPr>
          <w:p w14:paraId="585AAA8C" w14:textId="77777777" w:rsidR="00E56D27" w:rsidRPr="00205519" w:rsidRDefault="00E56D27" w:rsidP="00E56D27">
            <w:pPr>
              <w:rPr>
                <w:rFonts w:ascii="Angsana New" w:hAnsi="Angsana New"/>
                <w:cs/>
              </w:rPr>
            </w:pPr>
            <w:r w:rsidRPr="00205519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725" w:type="dxa"/>
            <w:vAlign w:val="bottom"/>
          </w:tcPr>
          <w:p w14:paraId="294DA4B6" w14:textId="77777777" w:rsidR="00E56D27" w:rsidRPr="00205519" w:rsidRDefault="00E56D27" w:rsidP="00E56D27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22B4AA84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07FE5FF9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44B49B03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5FABADD6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5838CC39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15FF8C9D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07C217B7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3C146F31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76FA8EFA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054C0768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50C4DA8D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2B012EC9" w14:textId="3ECC1CA9" w:rsidR="00E56D27" w:rsidRPr="00DE2AA8" w:rsidRDefault="00E56D27" w:rsidP="00E56D27">
            <w:pPr>
              <w:pBdr>
                <w:bottom w:val="sing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DE2AA8">
              <w:rPr>
                <w:rFonts w:ascii="Angsana New" w:hAnsi="Angsana New"/>
              </w:rPr>
              <w:t>16</w:t>
            </w:r>
          </w:p>
        </w:tc>
        <w:tc>
          <w:tcPr>
            <w:tcW w:w="726" w:type="dxa"/>
            <w:vAlign w:val="bottom"/>
          </w:tcPr>
          <w:p w14:paraId="676CAD82" w14:textId="77777777" w:rsidR="00E56D27" w:rsidRPr="00205519" w:rsidRDefault="00E56D27" w:rsidP="00E56D27">
            <w:pPr>
              <w:pBdr>
                <w:bottom w:val="sing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736157">
              <w:rPr>
                <w:rFonts w:ascii="Angsana New" w:hAnsi="Angsana New"/>
              </w:rPr>
              <w:t>1</w:t>
            </w:r>
          </w:p>
        </w:tc>
      </w:tr>
      <w:tr w:rsidR="00E56D27" w:rsidRPr="00205519" w14:paraId="1DF52D6C" w14:textId="77777777" w:rsidTr="00524B29">
        <w:trPr>
          <w:trHeight w:val="154"/>
        </w:trPr>
        <w:tc>
          <w:tcPr>
            <w:tcW w:w="3960" w:type="dxa"/>
            <w:vAlign w:val="bottom"/>
          </w:tcPr>
          <w:p w14:paraId="4872D193" w14:textId="77777777" w:rsidR="00E56D27" w:rsidRPr="00205519" w:rsidRDefault="00E56D27" w:rsidP="00E56D27">
            <w:pPr>
              <w:ind w:left="90" w:hanging="90"/>
              <w:rPr>
                <w:rFonts w:ascii="Angsana New" w:hAnsi="Angsana New"/>
                <w:b/>
                <w:bCs/>
                <w:cs/>
              </w:rPr>
            </w:pPr>
            <w:r w:rsidRPr="00205519">
              <w:rPr>
                <w:rFonts w:ascii="Angsana New" w:hAnsi="Angsana New"/>
                <w:b/>
                <w:bCs/>
                <w:cs/>
              </w:rPr>
              <w:t>ขาดทุนสำหรับงวด</w:t>
            </w:r>
          </w:p>
        </w:tc>
        <w:tc>
          <w:tcPr>
            <w:tcW w:w="725" w:type="dxa"/>
            <w:vAlign w:val="bottom"/>
          </w:tcPr>
          <w:p w14:paraId="77DEE23E" w14:textId="77777777" w:rsidR="00E56D27" w:rsidRPr="00205519" w:rsidRDefault="00E56D27" w:rsidP="00E56D27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3C9A6FAA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0BBAB270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145C38D3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30FCAABB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682E84A0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5BA2CCE8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0F9BD7DF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68B53597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0AD5C8CF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468576B4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0927B880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53DDC98F" w14:textId="4F634C82" w:rsidR="00E56D27" w:rsidRPr="00DE2AA8" w:rsidRDefault="00E56D27" w:rsidP="00E56D27">
            <w:pPr>
              <w:pBdr>
                <w:bottom w:val="double" w:sz="4" w:space="1" w:color="auto"/>
              </w:pBdr>
              <w:tabs>
                <w:tab w:val="decimal" w:pos="468"/>
              </w:tabs>
              <w:rPr>
                <w:rFonts w:ascii="Angsana New" w:hAnsi="Angsana New"/>
                <w:cs/>
              </w:rPr>
            </w:pPr>
            <w:r w:rsidRPr="00DE2AA8">
              <w:rPr>
                <w:rFonts w:ascii="Angsana New" w:hAnsi="Angsana New" w:hint="cs"/>
                <w:cs/>
              </w:rPr>
              <w:t>(</w:t>
            </w:r>
            <w:r w:rsidRPr="00DE2AA8">
              <w:rPr>
                <w:rFonts w:ascii="Angsana New" w:hAnsi="Angsana New"/>
              </w:rPr>
              <w:t>272</w:t>
            </w:r>
            <w:r w:rsidRPr="00DE2AA8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726" w:type="dxa"/>
            <w:vAlign w:val="bottom"/>
          </w:tcPr>
          <w:p w14:paraId="7E8A6297" w14:textId="77777777" w:rsidR="00E56D27" w:rsidRPr="00205519" w:rsidRDefault="00E56D27" w:rsidP="00E56D27">
            <w:pPr>
              <w:pBdr>
                <w:bottom w:val="doub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736157">
              <w:rPr>
                <w:rFonts w:ascii="Angsana New" w:hAnsi="Angsana New"/>
              </w:rPr>
              <w:t>(315)</w:t>
            </w:r>
          </w:p>
        </w:tc>
      </w:tr>
    </w:tbl>
    <w:p w14:paraId="61DC57BB" w14:textId="77777777" w:rsidR="007471B0" w:rsidRPr="00205519" w:rsidRDefault="005D73AC" w:rsidP="005D73AC">
      <w:pPr>
        <w:ind w:left="360" w:right="-29" w:hanging="360"/>
        <w:jc w:val="right"/>
        <w:rPr>
          <w:rFonts w:ascii="Angsana New" w:hAnsi="Angsana New"/>
        </w:rPr>
      </w:pPr>
      <w:r>
        <w:rPr>
          <w:rFonts w:ascii="Angsana New" w:hAnsi="Angsana New"/>
        </w:rPr>
        <w:br w:type="page"/>
      </w:r>
      <w:r w:rsidR="007471B0" w:rsidRPr="00205519">
        <w:rPr>
          <w:rFonts w:ascii="Angsana New" w:hAnsi="Angsana New"/>
        </w:rPr>
        <w:lastRenderedPageBreak/>
        <w:t>(</w:t>
      </w:r>
      <w:r w:rsidR="007471B0" w:rsidRPr="00205519">
        <w:rPr>
          <w:rFonts w:ascii="Angsana New" w:hAnsi="Angsana New"/>
          <w:cs/>
        </w:rPr>
        <w:t>หน่วย</w:t>
      </w:r>
      <w:r w:rsidR="007471B0" w:rsidRPr="00205519">
        <w:rPr>
          <w:rFonts w:ascii="Angsana New" w:hAnsi="Angsana New"/>
        </w:rPr>
        <w:t xml:space="preserve">: </w:t>
      </w:r>
      <w:r w:rsidR="007471B0" w:rsidRPr="00205519">
        <w:rPr>
          <w:rFonts w:ascii="Angsana New" w:hAnsi="Angsana New"/>
          <w:cs/>
        </w:rPr>
        <w:t>ล้านบาท)</w:t>
      </w:r>
    </w:p>
    <w:tbl>
      <w:tblPr>
        <w:tblW w:w="14119" w:type="dxa"/>
        <w:tblInd w:w="52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960"/>
        <w:gridCol w:w="725"/>
        <w:gridCol w:w="726"/>
        <w:gridCol w:w="725"/>
        <w:gridCol w:w="726"/>
        <w:gridCol w:w="726"/>
        <w:gridCol w:w="725"/>
        <w:gridCol w:w="726"/>
        <w:gridCol w:w="726"/>
        <w:gridCol w:w="725"/>
        <w:gridCol w:w="726"/>
        <w:gridCol w:w="726"/>
        <w:gridCol w:w="725"/>
        <w:gridCol w:w="726"/>
        <w:gridCol w:w="726"/>
      </w:tblGrid>
      <w:tr w:rsidR="007471B0" w:rsidRPr="00205519" w14:paraId="5E9FC1FD" w14:textId="77777777" w:rsidTr="00C9421E">
        <w:tc>
          <w:tcPr>
            <w:tcW w:w="3960" w:type="dxa"/>
            <w:vAlign w:val="bottom"/>
          </w:tcPr>
          <w:p w14:paraId="5D1E966B" w14:textId="77777777" w:rsidR="007471B0" w:rsidRPr="00205519" w:rsidRDefault="007471B0" w:rsidP="005D73AC">
            <w:pPr>
              <w:ind w:left="90" w:hanging="90"/>
              <w:jc w:val="right"/>
              <w:rPr>
                <w:rFonts w:ascii="Angsana New" w:hAnsi="Angsana New"/>
              </w:rPr>
            </w:pPr>
          </w:p>
        </w:tc>
        <w:tc>
          <w:tcPr>
            <w:tcW w:w="10159" w:type="dxa"/>
            <w:gridSpan w:val="14"/>
            <w:vAlign w:val="bottom"/>
          </w:tcPr>
          <w:p w14:paraId="797D7FE1" w14:textId="77777777" w:rsidR="007471B0" w:rsidRPr="00205519" w:rsidRDefault="007471B0" w:rsidP="005D73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05519">
              <w:rPr>
                <w:rFonts w:ascii="Angsana New" w:hAnsi="Angsana New"/>
                <w:cs/>
              </w:rPr>
              <w:t>สำหรับงวด</w:t>
            </w:r>
            <w:r w:rsidR="003F624C">
              <w:rPr>
                <w:rFonts w:ascii="Angsana New" w:hAnsi="Angsana New" w:hint="cs"/>
                <w:cs/>
              </w:rPr>
              <w:t>หกเดือน</w:t>
            </w:r>
            <w:r w:rsidRPr="00205519">
              <w:rPr>
                <w:rFonts w:ascii="Angsana New" w:hAnsi="Angsana New"/>
                <w:cs/>
              </w:rPr>
              <w:t xml:space="preserve">สิ้นสุดวันที่ </w:t>
            </w:r>
            <w:r w:rsidR="003F624C">
              <w:rPr>
                <w:rFonts w:ascii="Angsana New" w:hAnsi="Angsana New"/>
              </w:rPr>
              <w:t xml:space="preserve">30 </w:t>
            </w:r>
            <w:r w:rsidR="003F624C">
              <w:rPr>
                <w:rFonts w:ascii="Angsana New" w:hAnsi="Angsana New"/>
                <w:cs/>
              </w:rPr>
              <w:t>มิถุนายน</w:t>
            </w:r>
          </w:p>
        </w:tc>
      </w:tr>
      <w:tr w:rsidR="007471B0" w:rsidRPr="00205519" w14:paraId="1E1725A3" w14:textId="77777777" w:rsidTr="00C9421E">
        <w:tc>
          <w:tcPr>
            <w:tcW w:w="3960" w:type="dxa"/>
            <w:vAlign w:val="bottom"/>
          </w:tcPr>
          <w:p w14:paraId="31E1EC70" w14:textId="77777777" w:rsidR="007471B0" w:rsidRPr="00205519" w:rsidRDefault="007471B0" w:rsidP="005D73AC">
            <w:pPr>
              <w:ind w:left="90" w:hanging="90"/>
              <w:jc w:val="right"/>
              <w:rPr>
                <w:rFonts w:ascii="Angsana New" w:hAnsi="Angsana New"/>
              </w:rPr>
            </w:pPr>
          </w:p>
        </w:tc>
        <w:tc>
          <w:tcPr>
            <w:tcW w:w="1451" w:type="dxa"/>
            <w:gridSpan w:val="2"/>
            <w:vAlign w:val="bottom"/>
          </w:tcPr>
          <w:p w14:paraId="4338633F" w14:textId="77777777" w:rsidR="007471B0" w:rsidRPr="00205519" w:rsidRDefault="007471B0" w:rsidP="005D73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05519">
              <w:rPr>
                <w:rFonts w:ascii="Angsana New" w:hAnsi="Angsana New"/>
                <w:cs/>
              </w:rPr>
              <w:t>คอมเพรสเซอร์แบบลูกสูบและอุปกรณ์</w:t>
            </w:r>
          </w:p>
        </w:tc>
        <w:tc>
          <w:tcPr>
            <w:tcW w:w="1451" w:type="dxa"/>
            <w:gridSpan w:val="2"/>
            <w:vAlign w:val="bottom"/>
          </w:tcPr>
          <w:p w14:paraId="65444A91" w14:textId="77777777" w:rsidR="007471B0" w:rsidRPr="00205519" w:rsidRDefault="007471B0" w:rsidP="005D73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05519">
              <w:rPr>
                <w:rFonts w:ascii="Angsana New" w:hAnsi="Angsana New"/>
                <w:cs/>
              </w:rPr>
              <w:t>ลวดอาบน้ำยา</w:t>
            </w:r>
          </w:p>
        </w:tc>
        <w:tc>
          <w:tcPr>
            <w:tcW w:w="1451" w:type="dxa"/>
            <w:gridSpan w:val="2"/>
            <w:vAlign w:val="bottom"/>
          </w:tcPr>
          <w:p w14:paraId="07ED7EFC" w14:textId="77777777" w:rsidR="007471B0" w:rsidRPr="00205519" w:rsidRDefault="007471B0" w:rsidP="005D73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05519">
              <w:rPr>
                <w:rFonts w:ascii="Angsana New" w:hAnsi="Angsana New"/>
                <w:cs/>
              </w:rPr>
              <w:t>เหล็กแผ่นและเหล็กแผ่นแปรรูป</w:t>
            </w:r>
          </w:p>
        </w:tc>
        <w:tc>
          <w:tcPr>
            <w:tcW w:w="1452" w:type="dxa"/>
            <w:gridSpan w:val="2"/>
            <w:vAlign w:val="bottom"/>
          </w:tcPr>
          <w:p w14:paraId="3D2D4903" w14:textId="77777777" w:rsidR="007471B0" w:rsidRPr="00205519" w:rsidRDefault="007471B0" w:rsidP="005D73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05519">
              <w:rPr>
                <w:rFonts w:ascii="Angsana New" w:hAnsi="Angsana New"/>
                <w:cs/>
              </w:rPr>
              <w:t>ชิ้นส่วนเหล็กหล่อ</w:t>
            </w:r>
          </w:p>
        </w:tc>
        <w:tc>
          <w:tcPr>
            <w:tcW w:w="1451" w:type="dxa"/>
            <w:gridSpan w:val="2"/>
            <w:vAlign w:val="bottom"/>
          </w:tcPr>
          <w:p w14:paraId="0D56CC2A" w14:textId="77777777" w:rsidR="007471B0" w:rsidRPr="00205519" w:rsidRDefault="007471B0" w:rsidP="005D73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05519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451" w:type="dxa"/>
            <w:gridSpan w:val="2"/>
            <w:vAlign w:val="bottom"/>
          </w:tcPr>
          <w:p w14:paraId="55E31317" w14:textId="77777777" w:rsidR="007471B0" w:rsidRPr="00205519" w:rsidRDefault="007471B0" w:rsidP="005D73AC">
            <w:pPr>
              <w:pBdr>
                <w:bottom w:val="single" w:sz="4" w:space="1" w:color="auto"/>
              </w:pBdr>
              <w:ind w:left="-72" w:right="-84"/>
              <w:jc w:val="center"/>
              <w:rPr>
                <w:rFonts w:ascii="Angsana New" w:hAnsi="Angsana New"/>
                <w:cs/>
              </w:rPr>
            </w:pPr>
            <w:r w:rsidRPr="00205519">
              <w:rPr>
                <w:rFonts w:ascii="Angsana New" w:hAnsi="Angsana New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452" w:type="dxa"/>
            <w:gridSpan w:val="2"/>
            <w:vAlign w:val="bottom"/>
          </w:tcPr>
          <w:p w14:paraId="03603D2A" w14:textId="77777777" w:rsidR="007471B0" w:rsidRPr="00205519" w:rsidRDefault="007471B0" w:rsidP="005D73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05519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7471B0" w:rsidRPr="00205519" w14:paraId="6BBF4908" w14:textId="77777777" w:rsidTr="00C9421E">
        <w:tc>
          <w:tcPr>
            <w:tcW w:w="3960" w:type="dxa"/>
            <w:vAlign w:val="bottom"/>
          </w:tcPr>
          <w:p w14:paraId="790BAC96" w14:textId="77777777" w:rsidR="007471B0" w:rsidRPr="00205519" w:rsidRDefault="007471B0" w:rsidP="005D73AC">
            <w:pPr>
              <w:ind w:left="90" w:hanging="90"/>
              <w:rPr>
                <w:rFonts w:ascii="Angsana New" w:hAnsi="Angsana New"/>
                <w:cs/>
              </w:rPr>
            </w:pPr>
          </w:p>
        </w:tc>
        <w:tc>
          <w:tcPr>
            <w:tcW w:w="725" w:type="dxa"/>
            <w:vAlign w:val="bottom"/>
          </w:tcPr>
          <w:p w14:paraId="4FE8F68B" w14:textId="77777777" w:rsidR="007471B0" w:rsidRPr="00205519" w:rsidRDefault="001D7854" w:rsidP="005D73AC">
            <w:pPr>
              <w:jc w:val="center"/>
              <w:rPr>
                <w:rFonts w:ascii="Angsana New" w:hAnsi="Angsana New"/>
                <w:u w:val="single"/>
              </w:rPr>
            </w:pPr>
            <w:r w:rsidRPr="00205519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726" w:type="dxa"/>
            <w:vAlign w:val="bottom"/>
          </w:tcPr>
          <w:p w14:paraId="37471CAC" w14:textId="77777777" w:rsidR="007471B0" w:rsidRPr="00205519" w:rsidRDefault="001D7854" w:rsidP="005D73AC">
            <w:pPr>
              <w:jc w:val="center"/>
              <w:rPr>
                <w:rFonts w:ascii="Angsana New" w:hAnsi="Angsana New"/>
                <w:u w:val="single"/>
              </w:rPr>
            </w:pPr>
            <w:r w:rsidRPr="00205519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725" w:type="dxa"/>
            <w:vAlign w:val="bottom"/>
          </w:tcPr>
          <w:p w14:paraId="3E23B4B9" w14:textId="77777777" w:rsidR="007471B0" w:rsidRPr="00205519" w:rsidRDefault="001D7854" w:rsidP="005D73AC">
            <w:pPr>
              <w:jc w:val="center"/>
              <w:rPr>
                <w:rFonts w:ascii="Angsana New" w:hAnsi="Angsana New"/>
                <w:u w:val="single"/>
              </w:rPr>
            </w:pPr>
            <w:r w:rsidRPr="00205519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726" w:type="dxa"/>
            <w:vAlign w:val="bottom"/>
          </w:tcPr>
          <w:p w14:paraId="7AD8E68F" w14:textId="77777777" w:rsidR="007471B0" w:rsidRPr="00205519" w:rsidRDefault="001D7854" w:rsidP="005D73AC">
            <w:pPr>
              <w:jc w:val="center"/>
              <w:rPr>
                <w:rFonts w:ascii="Angsana New" w:hAnsi="Angsana New"/>
                <w:u w:val="single"/>
              </w:rPr>
            </w:pPr>
            <w:r w:rsidRPr="00205519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726" w:type="dxa"/>
            <w:vAlign w:val="bottom"/>
          </w:tcPr>
          <w:p w14:paraId="6E11F57B" w14:textId="77777777" w:rsidR="007471B0" w:rsidRPr="00205519" w:rsidRDefault="001D7854" w:rsidP="005D73AC">
            <w:pPr>
              <w:jc w:val="center"/>
              <w:rPr>
                <w:rFonts w:ascii="Angsana New" w:hAnsi="Angsana New"/>
                <w:u w:val="single"/>
              </w:rPr>
            </w:pPr>
            <w:r w:rsidRPr="00205519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725" w:type="dxa"/>
            <w:vAlign w:val="bottom"/>
          </w:tcPr>
          <w:p w14:paraId="42036180" w14:textId="77777777" w:rsidR="007471B0" w:rsidRPr="00205519" w:rsidRDefault="001D7854" w:rsidP="005D73AC">
            <w:pPr>
              <w:jc w:val="center"/>
              <w:rPr>
                <w:rFonts w:ascii="Angsana New" w:hAnsi="Angsana New"/>
                <w:u w:val="single"/>
              </w:rPr>
            </w:pPr>
            <w:r w:rsidRPr="00205519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726" w:type="dxa"/>
            <w:vAlign w:val="bottom"/>
          </w:tcPr>
          <w:p w14:paraId="16C0420C" w14:textId="77777777" w:rsidR="007471B0" w:rsidRPr="00205519" w:rsidRDefault="001D7854" w:rsidP="005D73AC">
            <w:pPr>
              <w:jc w:val="center"/>
              <w:rPr>
                <w:rFonts w:ascii="Angsana New" w:hAnsi="Angsana New"/>
                <w:u w:val="single"/>
              </w:rPr>
            </w:pPr>
            <w:r w:rsidRPr="00205519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726" w:type="dxa"/>
            <w:vAlign w:val="bottom"/>
          </w:tcPr>
          <w:p w14:paraId="68B271F7" w14:textId="77777777" w:rsidR="007471B0" w:rsidRPr="00205519" w:rsidRDefault="001D7854" w:rsidP="005D73AC">
            <w:pPr>
              <w:jc w:val="center"/>
              <w:rPr>
                <w:rFonts w:ascii="Angsana New" w:hAnsi="Angsana New"/>
                <w:u w:val="single"/>
              </w:rPr>
            </w:pPr>
            <w:r w:rsidRPr="00205519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725" w:type="dxa"/>
            <w:vAlign w:val="bottom"/>
          </w:tcPr>
          <w:p w14:paraId="20CB05FF" w14:textId="77777777" w:rsidR="007471B0" w:rsidRPr="00205519" w:rsidRDefault="001D7854" w:rsidP="005D73AC">
            <w:pPr>
              <w:jc w:val="center"/>
              <w:rPr>
                <w:rFonts w:ascii="Angsana New" w:hAnsi="Angsana New"/>
                <w:u w:val="single"/>
              </w:rPr>
            </w:pPr>
            <w:r w:rsidRPr="00205519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726" w:type="dxa"/>
            <w:vAlign w:val="bottom"/>
          </w:tcPr>
          <w:p w14:paraId="27B1C561" w14:textId="77777777" w:rsidR="007471B0" w:rsidRPr="00205519" w:rsidRDefault="001D7854" w:rsidP="005D73AC">
            <w:pPr>
              <w:jc w:val="center"/>
              <w:rPr>
                <w:rFonts w:ascii="Angsana New" w:hAnsi="Angsana New"/>
                <w:u w:val="single"/>
              </w:rPr>
            </w:pPr>
            <w:r w:rsidRPr="00205519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726" w:type="dxa"/>
            <w:vAlign w:val="bottom"/>
          </w:tcPr>
          <w:p w14:paraId="69EDE77D" w14:textId="77777777" w:rsidR="007471B0" w:rsidRPr="00205519" w:rsidRDefault="001D7854" w:rsidP="005D73AC">
            <w:pPr>
              <w:jc w:val="center"/>
              <w:rPr>
                <w:rFonts w:ascii="Angsana New" w:hAnsi="Angsana New"/>
                <w:u w:val="single"/>
              </w:rPr>
            </w:pPr>
            <w:r w:rsidRPr="00205519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725" w:type="dxa"/>
            <w:vAlign w:val="bottom"/>
          </w:tcPr>
          <w:p w14:paraId="66D68AAA" w14:textId="77777777" w:rsidR="007471B0" w:rsidRPr="00205519" w:rsidRDefault="001D7854" w:rsidP="005D73AC">
            <w:pPr>
              <w:jc w:val="center"/>
              <w:rPr>
                <w:rFonts w:ascii="Angsana New" w:hAnsi="Angsana New"/>
                <w:u w:val="single"/>
              </w:rPr>
            </w:pPr>
            <w:r w:rsidRPr="00205519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726" w:type="dxa"/>
            <w:vAlign w:val="bottom"/>
          </w:tcPr>
          <w:p w14:paraId="4F9276F2" w14:textId="77777777" w:rsidR="007471B0" w:rsidRPr="00205519" w:rsidRDefault="001D7854" w:rsidP="005D73AC">
            <w:pPr>
              <w:jc w:val="center"/>
              <w:rPr>
                <w:rFonts w:ascii="Angsana New" w:hAnsi="Angsana New"/>
                <w:u w:val="single"/>
              </w:rPr>
            </w:pPr>
            <w:r w:rsidRPr="00205519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726" w:type="dxa"/>
            <w:vAlign w:val="bottom"/>
          </w:tcPr>
          <w:p w14:paraId="40E9FDED" w14:textId="77777777" w:rsidR="007471B0" w:rsidRPr="00205519" w:rsidRDefault="001D7854" w:rsidP="005D73AC">
            <w:pPr>
              <w:jc w:val="center"/>
              <w:rPr>
                <w:rFonts w:ascii="Angsana New" w:hAnsi="Angsana New"/>
                <w:u w:val="single"/>
              </w:rPr>
            </w:pPr>
            <w:r w:rsidRPr="00205519">
              <w:rPr>
                <w:rFonts w:ascii="Angsana New" w:hAnsi="Angsana New"/>
                <w:u w:val="single"/>
              </w:rPr>
              <w:t>2566</w:t>
            </w:r>
          </w:p>
        </w:tc>
      </w:tr>
      <w:tr w:rsidR="007471B0" w:rsidRPr="00205519" w14:paraId="580B7C93" w14:textId="77777777" w:rsidTr="00C9421E">
        <w:trPr>
          <w:trHeight w:val="154"/>
        </w:trPr>
        <w:tc>
          <w:tcPr>
            <w:tcW w:w="3960" w:type="dxa"/>
            <w:vAlign w:val="bottom"/>
          </w:tcPr>
          <w:p w14:paraId="2461B33E" w14:textId="77777777" w:rsidR="007471B0" w:rsidRPr="00205519" w:rsidRDefault="007471B0" w:rsidP="005D73AC">
            <w:pPr>
              <w:ind w:left="90" w:hanging="90"/>
              <w:rPr>
                <w:rFonts w:ascii="Angsana New" w:hAnsi="Angsana New"/>
                <w:b/>
                <w:bCs/>
                <w:cs/>
              </w:rPr>
            </w:pPr>
            <w:r w:rsidRPr="00205519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725" w:type="dxa"/>
            <w:vAlign w:val="bottom"/>
          </w:tcPr>
          <w:p w14:paraId="53260466" w14:textId="77777777" w:rsidR="007471B0" w:rsidRPr="00205519" w:rsidRDefault="007471B0" w:rsidP="005D73AC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7483A3B4" w14:textId="77777777" w:rsidR="007471B0" w:rsidRPr="00205519" w:rsidRDefault="007471B0" w:rsidP="005D73AC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792C2ABF" w14:textId="77777777" w:rsidR="007471B0" w:rsidRPr="00205519" w:rsidRDefault="007471B0" w:rsidP="005D73AC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2E70D30E" w14:textId="77777777" w:rsidR="007471B0" w:rsidRPr="00205519" w:rsidRDefault="007471B0" w:rsidP="005D73AC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395D88B1" w14:textId="77777777" w:rsidR="007471B0" w:rsidRPr="00205519" w:rsidRDefault="007471B0" w:rsidP="005D73AC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5451C883" w14:textId="77777777" w:rsidR="007471B0" w:rsidRPr="00205519" w:rsidRDefault="007471B0" w:rsidP="005D73AC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60863E1A" w14:textId="77777777" w:rsidR="007471B0" w:rsidRPr="00205519" w:rsidRDefault="007471B0" w:rsidP="005D73AC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19095698" w14:textId="77777777" w:rsidR="007471B0" w:rsidRPr="00205519" w:rsidRDefault="007471B0" w:rsidP="005D73AC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164BD552" w14:textId="77777777" w:rsidR="007471B0" w:rsidRPr="00205519" w:rsidRDefault="007471B0" w:rsidP="005D73AC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764364EE" w14:textId="77777777" w:rsidR="007471B0" w:rsidRPr="00205519" w:rsidRDefault="007471B0" w:rsidP="005D73AC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1283FCDE" w14:textId="77777777" w:rsidR="007471B0" w:rsidRPr="00205519" w:rsidRDefault="007471B0" w:rsidP="005D73AC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6C88949B" w14:textId="77777777" w:rsidR="007471B0" w:rsidRPr="00205519" w:rsidRDefault="007471B0" w:rsidP="005D73AC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4EB9F4D8" w14:textId="77777777" w:rsidR="007471B0" w:rsidRPr="00205519" w:rsidRDefault="007471B0" w:rsidP="005D73AC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4EF2EA18" w14:textId="77777777" w:rsidR="007471B0" w:rsidRPr="00205519" w:rsidRDefault="007471B0" w:rsidP="005D73AC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</w:tr>
      <w:tr w:rsidR="008C31D4" w:rsidRPr="00205519" w14:paraId="3BCD8C7A" w14:textId="77777777" w:rsidTr="00C9421E">
        <w:trPr>
          <w:trHeight w:val="154"/>
        </w:trPr>
        <w:tc>
          <w:tcPr>
            <w:tcW w:w="3960" w:type="dxa"/>
            <w:vAlign w:val="bottom"/>
          </w:tcPr>
          <w:p w14:paraId="4BB6F5C8" w14:textId="77777777" w:rsidR="008C31D4" w:rsidRPr="00205519" w:rsidRDefault="008C31D4" w:rsidP="008C31D4">
            <w:pPr>
              <w:ind w:left="90" w:hanging="90"/>
              <w:rPr>
                <w:rFonts w:ascii="Angsana New" w:hAnsi="Angsana New"/>
              </w:rPr>
            </w:pPr>
            <w:r w:rsidRPr="00205519">
              <w:rPr>
                <w:rFonts w:ascii="Angsana New" w:hAnsi="Angsana New"/>
                <w:cs/>
              </w:rPr>
              <w:t>รายได้จากการขายให้ลูกค้าภายนอก</w:t>
            </w:r>
          </w:p>
        </w:tc>
        <w:tc>
          <w:tcPr>
            <w:tcW w:w="725" w:type="dxa"/>
            <w:vAlign w:val="bottom"/>
          </w:tcPr>
          <w:p w14:paraId="44FFE674" w14:textId="236C78A7" w:rsidR="008C31D4" w:rsidRPr="00205519" w:rsidRDefault="00964C75" w:rsidP="008C31D4">
            <w:pPr>
              <w:tabs>
                <w:tab w:val="decimal" w:pos="47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672</w:t>
            </w:r>
          </w:p>
        </w:tc>
        <w:tc>
          <w:tcPr>
            <w:tcW w:w="726" w:type="dxa"/>
            <w:vAlign w:val="bottom"/>
          </w:tcPr>
          <w:p w14:paraId="2838C017" w14:textId="77777777" w:rsidR="008C31D4" w:rsidRPr="00205519" w:rsidRDefault="008C31D4" w:rsidP="008C31D4">
            <w:pPr>
              <w:tabs>
                <w:tab w:val="decimal" w:pos="473"/>
              </w:tabs>
              <w:rPr>
                <w:rFonts w:ascii="Angsana New" w:hAnsi="Angsana New"/>
              </w:rPr>
            </w:pPr>
            <w:r w:rsidRPr="00736157">
              <w:rPr>
                <w:rFonts w:ascii="Angsana New" w:hAnsi="Angsana New"/>
              </w:rPr>
              <w:t>870</w:t>
            </w:r>
          </w:p>
        </w:tc>
        <w:tc>
          <w:tcPr>
            <w:tcW w:w="725" w:type="dxa"/>
            <w:vAlign w:val="bottom"/>
          </w:tcPr>
          <w:p w14:paraId="242E04EE" w14:textId="1D49FC4B" w:rsidR="008C31D4" w:rsidRPr="00205519" w:rsidRDefault="00964C75" w:rsidP="008C31D4">
            <w:pPr>
              <w:tabs>
                <w:tab w:val="decimal" w:pos="46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332</w:t>
            </w:r>
          </w:p>
        </w:tc>
        <w:tc>
          <w:tcPr>
            <w:tcW w:w="726" w:type="dxa"/>
            <w:vAlign w:val="bottom"/>
          </w:tcPr>
          <w:p w14:paraId="147FD862" w14:textId="77777777" w:rsidR="008C31D4" w:rsidRPr="00205519" w:rsidRDefault="008C31D4" w:rsidP="008C31D4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736157">
              <w:rPr>
                <w:rFonts w:ascii="Angsana New" w:hAnsi="Angsana New"/>
              </w:rPr>
              <w:t>399</w:t>
            </w:r>
          </w:p>
        </w:tc>
        <w:tc>
          <w:tcPr>
            <w:tcW w:w="726" w:type="dxa"/>
            <w:vAlign w:val="bottom"/>
          </w:tcPr>
          <w:p w14:paraId="079CEABE" w14:textId="19A38301" w:rsidR="008C31D4" w:rsidRPr="00205519" w:rsidRDefault="00964C75" w:rsidP="008C31D4">
            <w:pPr>
              <w:tabs>
                <w:tab w:val="decimal" w:pos="46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214</w:t>
            </w:r>
          </w:p>
        </w:tc>
        <w:tc>
          <w:tcPr>
            <w:tcW w:w="725" w:type="dxa"/>
            <w:vAlign w:val="bottom"/>
          </w:tcPr>
          <w:p w14:paraId="29E624E9" w14:textId="77777777" w:rsidR="008C31D4" w:rsidRPr="00205519" w:rsidRDefault="008C31D4" w:rsidP="008C31D4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736157">
              <w:rPr>
                <w:rFonts w:ascii="Angsana New" w:hAnsi="Angsana New"/>
              </w:rPr>
              <w:t>350</w:t>
            </w:r>
          </w:p>
        </w:tc>
        <w:tc>
          <w:tcPr>
            <w:tcW w:w="726" w:type="dxa"/>
            <w:vAlign w:val="bottom"/>
          </w:tcPr>
          <w:p w14:paraId="7D22C6B9" w14:textId="31254C06" w:rsidR="008C31D4" w:rsidRPr="00205519" w:rsidRDefault="00E6750F" w:rsidP="008C31D4">
            <w:pPr>
              <w:tabs>
                <w:tab w:val="decimal" w:pos="46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248</w:t>
            </w:r>
          </w:p>
        </w:tc>
        <w:tc>
          <w:tcPr>
            <w:tcW w:w="726" w:type="dxa"/>
            <w:vAlign w:val="bottom"/>
          </w:tcPr>
          <w:p w14:paraId="3A2E9D5F" w14:textId="77777777" w:rsidR="008C31D4" w:rsidRPr="00205519" w:rsidRDefault="008C31D4" w:rsidP="008C31D4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736157">
              <w:rPr>
                <w:rFonts w:ascii="Angsana New" w:hAnsi="Angsana New"/>
              </w:rPr>
              <w:t>263</w:t>
            </w:r>
          </w:p>
        </w:tc>
        <w:tc>
          <w:tcPr>
            <w:tcW w:w="725" w:type="dxa"/>
            <w:vAlign w:val="bottom"/>
          </w:tcPr>
          <w:p w14:paraId="29580A39" w14:textId="24A2E749" w:rsidR="008C31D4" w:rsidRPr="00205519" w:rsidRDefault="00D80823" w:rsidP="008C31D4">
            <w:pPr>
              <w:tabs>
                <w:tab w:val="decimal" w:pos="46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1,466</w:t>
            </w:r>
          </w:p>
        </w:tc>
        <w:tc>
          <w:tcPr>
            <w:tcW w:w="726" w:type="dxa"/>
            <w:vAlign w:val="bottom"/>
          </w:tcPr>
          <w:p w14:paraId="318CF5D7" w14:textId="77777777" w:rsidR="008C31D4" w:rsidRPr="00205519" w:rsidRDefault="008C31D4" w:rsidP="008C31D4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736157">
              <w:rPr>
                <w:rFonts w:ascii="Angsana New" w:hAnsi="Angsana New"/>
              </w:rPr>
              <w:t>1,882</w:t>
            </w:r>
          </w:p>
        </w:tc>
        <w:tc>
          <w:tcPr>
            <w:tcW w:w="726" w:type="dxa"/>
            <w:vAlign w:val="bottom"/>
          </w:tcPr>
          <w:p w14:paraId="07BFF760" w14:textId="188F97B1" w:rsidR="008C31D4" w:rsidRPr="00205519" w:rsidRDefault="00D80823" w:rsidP="008C31D4">
            <w:pPr>
              <w:tabs>
                <w:tab w:val="decimal" w:pos="46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5" w:type="dxa"/>
            <w:vAlign w:val="bottom"/>
          </w:tcPr>
          <w:p w14:paraId="6A81CF2D" w14:textId="77777777" w:rsidR="008C31D4" w:rsidRPr="00205519" w:rsidRDefault="008C31D4" w:rsidP="008C31D4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736157">
              <w:rPr>
                <w:rFonts w:ascii="Angsana New" w:hAnsi="Angsana New"/>
              </w:rPr>
              <w:t>-</w:t>
            </w:r>
          </w:p>
        </w:tc>
        <w:tc>
          <w:tcPr>
            <w:tcW w:w="726" w:type="dxa"/>
            <w:vAlign w:val="bottom"/>
          </w:tcPr>
          <w:p w14:paraId="10F5DF1F" w14:textId="6432BA9A" w:rsidR="008C31D4" w:rsidRPr="00205519" w:rsidRDefault="000E4F49" w:rsidP="008C31D4">
            <w:pPr>
              <w:tabs>
                <w:tab w:val="decimal" w:pos="46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1,466</w:t>
            </w:r>
          </w:p>
        </w:tc>
        <w:tc>
          <w:tcPr>
            <w:tcW w:w="726" w:type="dxa"/>
            <w:vAlign w:val="bottom"/>
          </w:tcPr>
          <w:p w14:paraId="437D5FB5" w14:textId="77777777" w:rsidR="008C31D4" w:rsidRPr="00205519" w:rsidRDefault="008C31D4" w:rsidP="008C31D4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736157">
              <w:rPr>
                <w:rFonts w:ascii="Angsana New" w:hAnsi="Angsana New"/>
              </w:rPr>
              <w:t>1,882</w:t>
            </w:r>
          </w:p>
        </w:tc>
      </w:tr>
      <w:tr w:rsidR="008C31D4" w:rsidRPr="00205519" w14:paraId="79997C2C" w14:textId="77777777" w:rsidTr="00C9421E">
        <w:trPr>
          <w:trHeight w:val="225"/>
        </w:trPr>
        <w:tc>
          <w:tcPr>
            <w:tcW w:w="3960" w:type="dxa"/>
            <w:vAlign w:val="bottom"/>
          </w:tcPr>
          <w:p w14:paraId="57930979" w14:textId="77777777" w:rsidR="008C31D4" w:rsidRPr="00205519" w:rsidRDefault="008C31D4" w:rsidP="008C31D4">
            <w:pPr>
              <w:ind w:left="90" w:hanging="90"/>
              <w:rPr>
                <w:rFonts w:ascii="Angsana New" w:hAnsi="Angsana New"/>
              </w:rPr>
            </w:pPr>
            <w:r w:rsidRPr="00205519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725" w:type="dxa"/>
            <w:vAlign w:val="bottom"/>
          </w:tcPr>
          <w:p w14:paraId="3EDF490A" w14:textId="7C0D4D36" w:rsidR="008C31D4" w:rsidRPr="00205519" w:rsidRDefault="00AE5B86" w:rsidP="008C31D4">
            <w:pPr>
              <w:pBdr>
                <w:bottom w:val="single" w:sz="4" w:space="1" w:color="auto"/>
              </w:pBdr>
              <w:tabs>
                <w:tab w:val="decimal" w:pos="47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</w:t>
            </w:r>
          </w:p>
        </w:tc>
        <w:tc>
          <w:tcPr>
            <w:tcW w:w="726" w:type="dxa"/>
            <w:vAlign w:val="bottom"/>
          </w:tcPr>
          <w:p w14:paraId="1701D58F" w14:textId="77777777" w:rsidR="008C31D4" w:rsidRPr="00205519" w:rsidRDefault="008C31D4" w:rsidP="008C31D4">
            <w:pPr>
              <w:pBdr>
                <w:bottom w:val="single" w:sz="4" w:space="1" w:color="auto"/>
              </w:pBdr>
              <w:tabs>
                <w:tab w:val="decimal" w:pos="473"/>
              </w:tabs>
              <w:rPr>
                <w:rFonts w:ascii="Angsana New" w:hAnsi="Angsana New"/>
              </w:rPr>
            </w:pPr>
            <w:r w:rsidRPr="00736157">
              <w:rPr>
                <w:rFonts w:ascii="Angsana New" w:hAnsi="Angsana New"/>
              </w:rPr>
              <w:t>62</w:t>
            </w:r>
          </w:p>
        </w:tc>
        <w:tc>
          <w:tcPr>
            <w:tcW w:w="725" w:type="dxa"/>
            <w:vAlign w:val="bottom"/>
          </w:tcPr>
          <w:p w14:paraId="3C6A8905" w14:textId="3D4268C8" w:rsidR="008C31D4" w:rsidRPr="00205519" w:rsidRDefault="00AE5B86" w:rsidP="008C31D4">
            <w:pPr>
              <w:pBdr>
                <w:bottom w:val="sing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</w:t>
            </w:r>
          </w:p>
        </w:tc>
        <w:tc>
          <w:tcPr>
            <w:tcW w:w="726" w:type="dxa"/>
            <w:vAlign w:val="bottom"/>
          </w:tcPr>
          <w:p w14:paraId="5E1755E3" w14:textId="77777777" w:rsidR="008C31D4" w:rsidRPr="00205519" w:rsidRDefault="008C31D4" w:rsidP="008C31D4">
            <w:pPr>
              <w:pBdr>
                <w:bottom w:val="sing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736157">
              <w:rPr>
                <w:rFonts w:ascii="Angsana New" w:hAnsi="Angsana New"/>
              </w:rPr>
              <w:t>36</w:t>
            </w:r>
          </w:p>
        </w:tc>
        <w:tc>
          <w:tcPr>
            <w:tcW w:w="726" w:type="dxa"/>
            <w:vAlign w:val="bottom"/>
          </w:tcPr>
          <w:p w14:paraId="4046D3D6" w14:textId="2610CB75" w:rsidR="008C31D4" w:rsidRPr="00205519" w:rsidRDefault="00AE5B86" w:rsidP="008C31D4">
            <w:pPr>
              <w:pBdr>
                <w:bottom w:val="sing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</w:t>
            </w:r>
          </w:p>
        </w:tc>
        <w:tc>
          <w:tcPr>
            <w:tcW w:w="725" w:type="dxa"/>
            <w:vAlign w:val="bottom"/>
          </w:tcPr>
          <w:p w14:paraId="78398192" w14:textId="77777777" w:rsidR="008C31D4" w:rsidRPr="00205519" w:rsidRDefault="008C31D4" w:rsidP="008C31D4">
            <w:pPr>
              <w:pBdr>
                <w:bottom w:val="sing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736157">
              <w:rPr>
                <w:rFonts w:ascii="Angsana New" w:hAnsi="Angsana New"/>
              </w:rPr>
              <w:t>135</w:t>
            </w:r>
          </w:p>
        </w:tc>
        <w:tc>
          <w:tcPr>
            <w:tcW w:w="726" w:type="dxa"/>
            <w:vAlign w:val="bottom"/>
          </w:tcPr>
          <w:p w14:paraId="512CAD28" w14:textId="0E017D07" w:rsidR="008C31D4" w:rsidRPr="00205519" w:rsidRDefault="007B3B00" w:rsidP="008C31D4">
            <w:pPr>
              <w:pBdr>
                <w:bottom w:val="sing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  <w:r w:rsidR="006579C2">
              <w:rPr>
                <w:rFonts w:ascii="Angsana New" w:hAnsi="Angsana New"/>
              </w:rPr>
              <w:t>1</w:t>
            </w:r>
          </w:p>
        </w:tc>
        <w:tc>
          <w:tcPr>
            <w:tcW w:w="726" w:type="dxa"/>
            <w:vAlign w:val="bottom"/>
          </w:tcPr>
          <w:p w14:paraId="39FBBFC2" w14:textId="77777777" w:rsidR="008C31D4" w:rsidRPr="00205519" w:rsidRDefault="008C31D4" w:rsidP="008C31D4">
            <w:pPr>
              <w:pBdr>
                <w:bottom w:val="sing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736157">
              <w:rPr>
                <w:rFonts w:ascii="Angsana New" w:hAnsi="Angsana New"/>
              </w:rPr>
              <w:t>55</w:t>
            </w:r>
          </w:p>
        </w:tc>
        <w:tc>
          <w:tcPr>
            <w:tcW w:w="725" w:type="dxa"/>
            <w:vAlign w:val="bottom"/>
          </w:tcPr>
          <w:p w14:paraId="09F8425B" w14:textId="6B75F96C" w:rsidR="008C31D4" w:rsidRPr="00205519" w:rsidRDefault="005008E0" w:rsidP="008C31D4">
            <w:pPr>
              <w:pBdr>
                <w:bottom w:val="sing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210</w:t>
            </w:r>
          </w:p>
        </w:tc>
        <w:tc>
          <w:tcPr>
            <w:tcW w:w="726" w:type="dxa"/>
            <w:vAlign w:val="bottom"/>
          </w:tcPr>
          <w:p w14:paraId="14165E79" w14:textId="77777777" w:rsidR="008C31D4" w:rsidRPr="00205519" w:rsidRDefault="008C31D4" w:rsidP="008C31D4">
            <w:pPr>
              <w:pBdr>
                <w:bottom w:val="sing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736157">
              <w:rPr>
                <w:rFonts w:ascii="Angsana New" w:hAnsi="Angsana New"/>
              </w:rPr>
              <w:t>288</w:t>
            </w:r>
          </w:p>
        </w:tc>
        <w:tc>
          <w:tcPr>
            <w:tcW w:w="726" w:type="dxa"/>
            <w:vAlign w:val="bottom"/>
          </w:tcPr>
          <w:p w14:paraId="39331163" w14:textId="03EE3969" w:rsidR="008C31D4" w:rsidRPr="00205519" w:rsidRDefault="00E56D27" w:rsidP="008C31D4">
            <w:pPr>
              <w:pBdr>
                <w:bottom w:val="sing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D805E3">
              <w:rPr>
                <w:rFonts w:ascii="Angsana New" w:hAnsi="Angsana New"/>
              </w:rPr>
              <w:t>210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725" w:type="dxa"/>
            <w:vAlign w:val="bottom"/>
          </w:tcPr>
          <w:p w14:paraId="772EDD1A" w14:textId="77777777" w:rsidR="008C31D4" w:rsidRPr="00205519" w:rsidRDefault="008C31D4" w:rsidP="008C31D4">
            <w:pPr>
              <w:pBdr>
                <w:bottom w:val="sing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736157">
              <w:rPr>
                <w:rFonts w:ascii="Angsana New" w:hAnsi="Angsana New"/>
              </w:rPr>
              <w:t>(288)</w:t>
            </w:r>
          </w:p>
        </w:tc>
        <w:tc>
          <w:tcPr>
            <w:tcW w:w="726" w:type="dxa"/>
            <w:vAlign w:val="bottom"/>
          </w:tcPr>
          <w:p w14:paraId="5BE51BFD" w14:textId="6A26402B" w:rsidR="008C31D4" w:rsidRPr="00205519" w:rsidRDefault="006579C2" w:rsidP="008C31D4">
            <w:pPr>
              <w:pBdr>
                <w:bottom w:val="sing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6" w:type="dxa"/>
            <w:vAlign w:val="bottom"/>
          </w:tcPr>
          <w:p w14:paraId="7F6FA853" w14:textId="77777777" w:rsidR="008C31D4" w:rsidRPr="00205519" w:rsidRDefault="008C31D4" w:rsidP="008C31D4">
            <w:pPr>
              <w:pBdr>
                <w:bottom w:val="sing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736157">
              <w:rPr>
                <w:rFonts w:ascii="Angsana New" w:hAnsi="Angsana New"/>
              </w:rPr>
              <w:t>-</w:t>
            </w:r>
          </w:p>
        </w:tc>
      </w:tr>
      <w:tr w:rsidR="00E56D27" w:rsidRPr="00205519" w14:paraId="0FEA6254" w14:textId="77777777" w:rsidTr="00C9421E">
        <w:trPr>
          <w:trHeight w:val="154"/>
        </w:trPr>
        <w:tc>
          <w:tcPr>
            <w:tcW w:w="3960" w:type="dxa"/>
            <w:vAlign w:val="bottom"/>
          </w:tcPr>
          <w:p w14:paraId="103DA64A" w14:textId="77777777" w:rsidR="00E56D27" w:rsidRPr="00205519" w:rsidRDefault="00E56D27" w:rsidP="00E56D27">
            <w:pPr>
              <w:ind w:left="90" w:hanging="90"/>
              <w:rPr>
                <w:rFonts w:ascii="Angsana New" w:hAnsi="Angsana New"/>
                <w:b/>
                <w:bCs/>
                <w:cs/>
              </w:rPr>
            </w:pPr>
            <w:r w:rsidRPr="00205519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725" w:type="dxa"/>
            <w:vAlign w:val="bottom"/>
          </w:tcPr>
          <w:p w14:paraId="28211391" w14:textId="3D0519ED" w:rsidR="00E56D27" w:rsidRPr="00205519" w:rsidRDefault="00E56D27" w:rsidP="00E56D27">
            <w:pPr>
              <w:pBdr>
                <w:bottom w:val="double" w:sz="4" w:space="1" w:color="auto"/>
              </w:pBdr>
              <w:tabs>
                <w:tab w:val="decimal" w:pos="47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728</w:t>
            </w:r>
          </w:p>
        </w:tc>
        <w:tc>
          <w:tcPr>
            <w:tcW w:w="726" w:type="dxa"/>
            <w:vAlign w:val="bottom"/>
          </w:tcPr>
          <w:p w14:paraId="17F85B60" w14:textId="77777777" w:rsidR="00E56D27" w:rsidRPr="00205519" w:rsidRDefault="00E56D27" w:rsidP="00E56D27">
            <w:pPr>
              <w:pBdr>
                <w:bottom w:val="double" w:sz="4" w:space="1" w:color="auto"/>
              </w:pBdr>
              <w:tabs>
                <w:tab w:val="decimal" w:pos="473"/>
              </w:tabs>
              <w:rPr>
                <w:rFonts w:ascii="Angsana New" w:hAnsi="Angsana New"/>
              </w:rPr>
            </w:pPr>
            <w:r w:rsidRPr="00736157">
              <w:rPr>
                <w:rFonts w:ascii="Angsana New" w:hAnsi="Angsana New"/>
              </w:rPr>
              <w:t>932</w:t>
            </w:r>
          </w:p>
        </w:tc>
        <w:tc>
          <w:tcPr>
            <w:tcW w:w="725" w:type="dxa"/>
            <w:vAlign w:val="bottom"/>
          </w:tcPr>
          <w:p w14:paraId="2DD6201B" w14:textId="719FB121" w:rsidR="00E56D27" w:rsidRPr="00205519" w:rsidRDefault="00E56D27" w:rsidP="00E56D27">
            <w:pPr>
              <w:pBdr>
                <w:bottom w:val="doub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349</w:t>
            </w:r>
          </w:p>
        </w:tc>
        <w:tc>
          <w:tcPr>
            <w:tcW w:w="726" w:type="dxa"/>
            <w:vAlign w:val="bottom"/>
          </w:tcPr>
          <w:p w14:paraId="0A9A886C" w14:textId="77777777" w:rsidR="00E56D27" w:rsidRPr="00205519" w:rsidRDefault="00E56D27" w:rsidP="00E56D27">
            <w:pPr>
              <w:pBdr>
                <w:bottom w:val="doub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736157">
              <w:rPr>
                <w:rFonts w:ascii="Angsana New" w:hAnsi="Angsana New"/>
              </w:rPr>
              <w:t>435</w:t>
            </w:r>
          </w:p>
        </w:tc>
        <w:tc>
          <w:tcPr>
            <w:tcW w:w="726" w:type="dxa"/>
            <w:vAlign w:val="bottom"/>
          </w:tcPr>
          <w:p w14:paraId="65705E31" w14:textId="2B487589" w:rsidR="00E56D27" w:rsidRPr="00205519" w:rsidRDefault="00E56D27" w:rsidP="00E56D27">
            <w:pPr>
              <w:pBdr>
                <w:bottom w:val="doub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310</w:t>
            </w:r>
          </w:p>
        </w:tc>
        <w:tc>
          <w:tcPr>
            <w:tcW w:w="725" w:type="dxa"/>
            <w:vAlign w:val="bottom"/>
          </w:tcPr>
          <w:p w14:paraId="22DA582B" w14:textId="77777777" w:rsidR="00E56D27" w:rsidRPr="00205519" w:rsidRDefault="00E56D27" w:rsidP="00E56D27">
            <w:pPr>
              <w:pBdr>
                <w:bottom w:val="doub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736157">
              <w:rPr>
                <w:rFonts w:ascii="Angsana New" w:hAnsi="Angsana New"/>
              </w:rPr>
              <w:t>485</w:t>
            </w:r>
          </w:p>
        </w:tc>
        <w:tc>
          <w:tcPr>
            <w:tcW w:w="726" w:type="dxa"/>
            <w:vAlign w:val="bottom"/>
          </w:tcPr>
          <w:p w14:paraId="2D751F59" w14:textId="1A4ABC4F" w:rsidR="00E56D27" w:rsidRPr="00205519" w:rsidRDefault="00E56D27" w:rsidP="00E56D27">
            <w:pPr>
              <w:pBdr>
                <w:bottom w:val="doub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289</w:t>
            </w:r>
          </w:p>
        </w:tc>
        <w:tc>
          <w:tcPr>
            <w:tcW w:w="726" w:type="dxa"/>
            <w:vAlign w:val="bottom"/>
          </w:tcPr>
          <w:p w14:paraId="014055E1" w14:textId="77777777" w:rsidR="00E56D27" w:rsidRPr="00205519" w:rsidRDefault="00E56D27" w:rsidP="00E56D27">
            <w:pPr>
              <w:pBdr>
                <w:bottom w:val="doub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736157">
              <w:rPr>
                <w:rFonts w:ascii="Angsana New" w:hAnsi="Angsana New"/>
              </w:rPr>
              <w:t>318</w:t>
            </w:r>
          </w:p>
        </w:tc>
        <w:tc>
          <w:tcPr>
            <w:tcW w:w="725" w:type="dxa"/>
            <w:vAlign w:val="bottom"/>
          </w:tcPr>
          <w:p w14:paraId="1C2B433A" w14:textId="3D307C70" w:rsidR="00E56D27" w:rsidRPr="00205519" w:rsidRDefault="00E56D27" w:rsidP="00E56D27">
            <w:pPr>
              <w:pBdr>
                <w:bottom w:val="doub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1,676</w:t>
            </w:r>
          </w:p>
        </w:tc>
        <w:tc>
          <w:tcPr>
            <w:tcW w:w="726" w:type="dxa"/>
            <w:vAlign w:val="bottom"/>
          </w:tcPr>
          <w:p w14:paraId="42BEBB2C" w14:textId="32CD9D91" w:rsidR="00E56D27" w:rsidRPr="00205519" w:rsidRDefault="00E56D27" w:rsidP="00E56D27">
            <w:pPr>
              <w:pBdr>
                <w:bottom w:val="doub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736157">
              <w:rPr>
                <w:rFonts w:ascii="Angsana New" w:hAnsi="Angsana New"/>
              </w:rPr>
              <w:t>2,170</w:t>
            </w:r>
          </w:p>
        </w:tc>
        <w:tc>
          <w:tcPr>
            <w:tcW w:w="726" w:type="dxa"/>
            <w:vAlign w:val="bottom"/>
          </w:tcPr>
          <w:p w14:paraId="2A1F67AE" w14:textId="55397FE3" w:rsidR="00E56D27" w:rsidRPr="00205519" w:rsidRDefault="00E56D27" w:rsidP="00E56D27">
            <w:pPr>
              <w:pBdr>
                <w:bottom w:val="doub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(210)</w:t>
            </w:r>
          </w:p>
        </w:tc>
        <w:tc>
          <w:tcPr>
            <w:tcW w:w="725" w:type="dxa"/>
            <w:vAlign w:val="bottom"/>
          </w:tcPr>
          <w:p w14:paraId="11D95488" w14:textId="77777777" w:rsidR="00E56D27" w:rsidRPr="00205519" w:rsidRDefault="00E56D27" w:rsidP="00E56D27">
            <w:pPr>
              <w:pBdr>
                <w:bottom w:val="doub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736157">
              <w:rPr>
                <w:rFonts w:ascii="Angsana New" w:hAnsi="Angsana New"/>
              </w:rPr>
              <w:t>(288)</w:t>
            </w:r>
          </w:p>
        </w:tc>
        <w:tc>
          <w:tcPr>
            <w:tcW w:w="726" w:type="dxa"/>
            <w:vAlign w:val="bottom"/>
          </w:tcPr>
          <w:p w14:paraId="598CA279" w14:textId="32C562CA" w:rsidR="00E56D27" w:rsidRPr="00205519" w:rsidRDefault="00E56D27" w:rsidP="00E56D27">
            <w:pPr>
              <w:pBdr>
                <w:bottom w:val="doub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18047E">
              <w:rPr>
                <w:rFonts w:ascii="Angsana New" w:hAnsi="Angsana New"/>
              </w:rPr>
              <w:t>1,46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726" w:type="dxa"/>
            <w:vAlign w:val="bottom"/>
          </w:tcPr>
          <w:p w14:paraId="0341D739" w14:textId="77777777" w:rsidR="00E56D27" w:rsidRPr="00205519" w:rsidRDefault="00E56D27" w:rsidP="00E56D27">
            <w:pPr>
              <w:pBdr>
                <w:bottom w:val="doub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736157">
              <w:rPr>
                <w:rFonts w:ascii="Angsana New" w:hAnsi="Angsana New"/>
              </w:rPr>
              <w:t>1,882</w:t>
            </w:r>
          </w:p>
        </w:tc>
      </w:tr>
      <w:tr w:rsidR="00E56D27" w:rsidRPr="00205519" w14:paraId="3C494813" w14:textId="77777777" w:rsidTr="00524B29">
        <w:trPr>
          <w:trHeight w:val="154"/>
        </w:trPr>
        <w:tc>
          <w:tcPr>
            <w:tcW w:w="3960" w:type="dxa"/>
            <w:vAlign w:val="bottom"/>
          </w:tcPr>
          <w:p w14:paraId="2DCAE1F9" w14:textId="77777777" w:rsidR="00E56D27" w:rsidRPr="00205519" w:rsidRDefault="00E56D27" w:rsidP="00E56D27">
            <w:pPr>
              <w:ind w:left="90" w:hanging="90"/>
              <w:rPr>
                <w:rFonts w:ascii="Angsana New" w:hAnsi="Angsana New"/>
                <w:b/>
                <w:bCs/>
                <w:cs/>
              </w:rPr>
            </w:pPr>
            <w:r w:rsidRPr="00205519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725" w:type="dxa"/>
            <w:vAlign w:val="bottom"/>
          </w:tcPr>
          <w:p w14:paraId="5B4BD370" w14:textId="77777777" w:rsidR="00E56D27" w:rsidRPr="00205519" w:rsidRDefault="00E56D27" w:rsidP="00E56D27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06FB628E" w14:textId="77777777" w:rsidR="00E56D27" w:rsidRPr="00205519" w:rsidRDefault="00E56D27" w:rsidP="00E56D27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7500A684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35011A5A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065CC70A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304C8407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0271DFA2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659CEA38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4FD2522B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52A714B6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6ED262D4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1826619E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137BB4F5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0BD9C438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</w:tr>
      <w:tr w:rsidR="00E56D27" w:rsidRPr="00205519" w14:paraId="72F8AC82" w14:textId="77777777" w:rsidTr="00524B29">
        <w:trPr>
          <w:trHeight w:val="154"/>
        </w:trPr>
        <w:tc>
          <w:tcPr>
            <w:tcW w:w="3960" w:type="dxa"/>
            <w:vAlign w:val="bottom"/>
          </w:tcPr>
          <w:p w14:paraId="625ECF6D" w14:textId="77777777" w:rsidR="00E56D27" w:rsidRPr="00205519" w:rsidRDefault="00E56D27" w:rsidP="00E56D27">
            <w:pPr>
              <w:ind w:left="90" w:hanging="90"/>
              <w:rPr>
                <w:rFonts w:ascii="Angsana New" w:hAnsi="Angsana New"/>
                <w:b/>
                <w:bCs/>
                <w:cs/>
              </w:rPr>
            </w:pPr>
            <w:r w:rsidRPr="00205519">
              <w:rPr>
                <w:rFonts w:ascii="Angsana New" w:hAnsi="Angsana New"/>
                <w:b/>
                <w:bCs/>
                <w:cs/>
              </w:rPr>
              <w:t>กำไร(ขาดทุน)ขั้นต้นของส่วนงาน</w:t>
            </w:r>
          </w:p>
        </w:tc>
        <w:tc>
          <w:tcPr>
            <w:tcW w:w="725" w:type="dxa"/>
            <w:vAlign w:val="bottom"/>
          </w:tcPr>
          <w:p w14:paraId="6A487039" w14:textId="1ED3444A" w:rsidR="00E56D27" w:rsidRPr="00205519" w:rsidRDefault="00E56D27" w:rsidP="00E56D27">
            <w:pPr>
              <w:tabs>
                <w:tab w:val="decimal" w:pos="473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11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726" w:type="dxa"/>
            <w:vAlign w:val="bottom"/>
          </w:tcPr>
          <w:p w14:paraId="78061C8F" w14:textId="77777777" w:rsidR="00E56D27" w:rsidRPr="00205519" w:rsidRDefault="00E56D27" w:rsidP="00E56D27">
            <w:pPr>
              <w:tabs>
                <w:tab w:val="decimal" w:pos="473"/>
              </w:tabs>
              <w:rPr>
                <w:rFonts w:ascii="Angsana New" w:hAnsi="Angsana New"/>
              </w:rPr>
            </w:pPr>
            <w:r w:rsidRPr="00736157">
              <w:rPr>
                <w:rFonts w:ascii="Angsana New" w:hAnsi="Angsana New"/>
              </w:rPr>
              <w:t>(124)</w:t>
            </w:r>
          </w:p>
        </w:tc>
        <w:tc>
          <w:tcPr>
            <w:tcW w:w="725" w:type="dxa"/>
            <w:vAlign w:val="bottom"/>
          </w:tcPr>
          <w:p w14:paraId="1D82A2B2" w14:textId="3448D12B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</w:t>
            </w:r>
          </w:p>
        </w:tc>
        <w:tc>
          <w:tcPr>
            <w:tcW w:w="726" w:type="dxa"/>
            <w:vAlign w:val="bottom"/>
          </w:tcPr>
          <w:p w14:paraId="37A84D2C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736157">
              <w:rPr>
                <w:rFonts w:ascii="Angsana New" w:hAnsi="Angsana New"/>
              </w:rPr>
              <w:t>6</w:t>
            </w:r>
          </w:p>
        </w:tc>
        <w:tc>
          <w:tcPr>
            <w:tcW w:w="726" w:type="dxa"/>
            <w:vAlign w:val="bottom"/>
          </w:tcPr>
          <w:p w14:paraId="4EA567E7" w14:textId="31C2FA83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</w:t>
            </w:r>
          </w:p>
        </w:tc>
        <w:tc>
          <w:tcPr>
            <w:tcW w:w="725" w:type="dxa"/>
            <w:vAlign w:val="bottom"/>
          </w:tcPr>
          <w:p w14:paraId="3A8FD75E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736157">
              <w:rPr>
                <w:rFonts w:ascii="Angsana New" w:hAnsi="Angsana New"/>
              </w:rPr>
              <w:t>16</w:t>
            </w:r>
          </w:p>
        </w:tc>
        <w:tc>
          <w:tcPr>
            <w:tcW w:w="726" w:type="dxa"/>
            <w:vAlign w:val="bottom"/>
          </w:tcPr>
          <w:p w14:paraId="3B4611CE" w14:textId="5283CA41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</w:t>
            </w:r>
          </w:p>
        </w:tc>
        <w:tc>
          <w:tcPr>
            <w:tcW w:w="726" w:type="dxa"/>
            <w:vAlign w:val="bottom"/>
          </w:tcPr>
          <w:p w14:paraId="0A25F1D1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736157">
              <w:rPr>
                <w:rFonts w:ascii="Angsana New" w:hAnsi="Angsana New"/>
              </w:rPr>
              <w:t>(1</w:t>
            </w:r>
            <w:r>
              <w:rPr>
                <w:rFonts w:ascii="Angsana New" w:hAnsi="Angsana New"/>
              </w:rPr>
              <w:t>6</w:t>
            </w:r>
            <w:r w:rsidRPr="00736157">
              <w:rPr>
                <w:rFonts w:ascii="Angsana New" w:hAnsi="Angsana New"/>
              </w:rPr>
              <w:t>)</w:t>
            </w:r>
          </w:p>
        </w:tc>
        <w:tc>
          <w:tcPr>
            <w:tcW w:w="725" w:type="dxa"/>
            <w:vAlign w:val="bottom"/>
          </w:tcPr>
          <w:p w14:paraId="6CBA9A91" w14:textId="63FD5F06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DE2AA8">
              <w:rPr>
                <w:rFonts w:ascii="Angsana New" w:hAnsi="Angsana New"/>
              </w:rPr>
              <w:t>5</w:t>
            </w:r>
            <w:r>
              <w:rPr>
                <w:rFonts w:ascii="Angsana New" w:hAnsi="Angsana New"/>
              </w:rPr>
              <w:t>0</w:t>
            </w:r>
          </w:p>
        </w:tc>
        <w:tc>
          <w:tcPr>
            <w:tcW w:w="726" w:type="dxa"/>
            <w:vAlign w:val="bottom"/>
          </w:tcPr>
          <w:p w14:paraId="4DC89CFE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736157">
              <w:rPr>
                <w:rFonts w:ascii="Angsana New" w:hAnsi="Angsana New"/>
              </w:rPr>
              <w:t>(11</w:t>
            </w:r>
            <w:r>
              <w:rPr>
                <w:rFonts w:ascii="Angsana New" w:hAnsi="Angsana New"/>
              </w:rPr>
              <w:t>8</w:t>
            </w:r>
            <w:r w:rsidRPr="00736157">
              <w:rPr>
                <w:rFonts w:ascii="Angsana New" w:hAnsi="Angsana New"/>
              </w:rPr>
              <w:t>)</w:t>
            </w:r>
          </w:p>
        </w:tc>
        <w:tc>
          <w:tcPr>
            <w:tcW w:w="726" w:type="dxa"/>
            <w:vAlign w:val="bottom"/>
          </w:tcPr>
          <w:p w14:paraId="243BA0E7" w14:textId="71AA674A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725" w:type="dxa"/>
            <w:vAlign w:val="bottom"/>
          </w:tcPr>
          <w:p w14:paraId="1E989596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736157">
              <w:rPr>
                <w:rFonts w:ascii="Angsana New" w:hAnsi="Angsana New"/>
              </w:rPr>
              <w:t>9</w:t>
            </w:r>
          </w:p>
        </w:tc>
        <w:tc>
          <w:tcPr>
            <w:tcW w:w="726" w:type="dxa"/>
            <w:vAlign w:val="bottom"/>
          </w:tcPr>
          <w:p w14:paraId="5EAF62E6" w14:textId="55CBAEC1" w:rsidR="00E56D27" w:rsidRPr="00DE2AA8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</w:t>
            </w:r>
          </w:p>
        </w:tc>
        <w:tc>
          <w:tcPr>
            <w:tcW w:w="726" w:type="dxa"/>
            <w:vAlign w:val="bottom"/>
          </w:tcPr>
          <w:p w14:paraId="0971EF5E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736157">
              <w:rPr>
                <w:rFonts w:ascii="Angsana New" w:hAnsi="Angsana New"/>
              </w:rPr>
              <w:t>(10</w:t>
            </w:r>
            <w:r>
              <w:rPr>
                <w:rFonts w:ascii="Angsana New" w:hAnsi="Angsana New"/>
              </w:rPr>
              <w:t>9</w:t>
            </w:r>
            <w:r w:rsidRPr="00736157">
              <w:rPr>
                <w:rFonts w:ascii="Angsana New" w:hAnsi="Angsana New"/>
              </w:rPr>
              <w:t>)</w:t>
            </w:r>
          </w:p>
        </w:tc>
      </w:tr>
      <w:tr w:rsidR="00E56D27" w:rsidRPr="00205519" w14:paraId="55714F7C" w14:textId="77777777" w:rsidTr="00F32530">
        <w:trPr>
          <w:trHeight w:val="154"/>
        </w:trPr>
        <w:tc>
          <w:tcPr>
            <w:tcW w:w="3960" w:type="dxa"/>
            <w:vAlign w:val="bottom"/>
          </w:tcPr>
          <w:p w14:paraId="48FEDC61" w14:textId="77777777" w:rsidR="00E56D27" w:rsidRPr="00205519" w:rsidRDefault="00E56D27" w:rsidP="00E56D27">
            <w:pPr>
              <w:ind w:left="90" w:hanging="90"/>
              <w:rPr>
                <w:rFonts w:ascii="Angsana New" w:hAnsi="Angsana New"/>
                <w:cs/>
              </w:rPr>
            </w:pPr>
            <w:r w:rsidRPr="00205519">
              <w:rPr>
                <w:rFonts w:ascii="Angsana New" w:hAnsi="Angsana New" w:hint="cs"/>
                <w:cs/>
              </w:rPr>
              <w:t>กำไรจากการขายเงินลงทุนในบริษัทย่อยทางอ้อม</w:t>
            </w:r>
          </w:p>
        </w:tc>
        <w:tc>
          <w:tcPr>
            <w:tcW w:w="725" w:type="dxa"/>
            <w:vAlign w:val="bottom"/>
          </w:tcPr>
          <w:p w14:paraId="74595777" w14:textId="19A7A05C" w:rsidR="00E56D27" w:rsidRPr="00205519" w:rsidRDefault="00E56D27" w:rsidP="00E56D27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227D7575" w14:textId="77777777" w:rsidR="00E56D27" w:rsidRPr="00205519" w:rsidRDefault="00E56D27" w:rsidP="00E56D27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420FBB7B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70983D70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1B79F723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310AC086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0488A11C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08996D24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00FCB9E0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7A7377E6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3ACBB53B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33F4756C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444973AB" w14:textId="616D7146" w:rsidR="00E56D27" w:rsidRPr="00DE2AA8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9B5C3D">
              <w:rPr>
                <w:rFonts w:ascii="Angsana New" w:hAnsi="Angsana New"/>
              </w:rPr>
              <w:t>-</w:t>
            </w:r>
          </w:p>
        </w:tc>
        <w:tc>
          <w:tcPr>
            <w:tcW w:w="726" w:type="dxa"/>
            <w:vAlign w:val="bottom"/>
          </w:tcPr>
          <w:p w14:paraId="50E7533E" w14:textId="77777777" w:rsidR="00E56D27" w:rsidRPr="00DB7938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DB7938">
              <w:rPr>
                <w:rFonts w:ascii="Angsana New" w:hAnsi="Angsana New"/>
              </w:rPr>
              <w:t>107</w:t>
            </w:r>
          </w:p>
        </w:tc>
      </w:tr>
      <w:tr w:rsidR="00E56D27" w:rsidRPr="00205519" w14:paraId="5E0FC92C" w14:textId="77777777" w:rsidTr="00C9421E">
        <w:trPr>
          <w:trHeight w:val="154"/>
        </w:trPr>
        <w:tc>
          <w:tcPr>
            <w:tcW w:w="3960" w:type="dxa"/>
            <w:vAlign w:val="bottom"/>
          </w:tcPr>
          <w:p w14:paraId="77031957" w14:textId="77777777" w:rsidR="00E56D27" w:rsidRPr="00205519" w:rsidRDefault="00E56D27" w:rsidP="00E56D27">
            <w:pPr>
              <w:rPr>
                <w:rFonts w:ascii="Angsana New" w:hAnsi="Angsana New"/>
                <w:cs/>
              </w:rPr>
            </w:pPr>
            <w:r w:rsidRPr="00205519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725" w:type="dxa"/>
            <w:vAlign w:val="bottom"/>
          </w:tcPr>
          <w:p w14:paraId="4CF021E1" w14:textId="77777777" w:rsidR="00E56D27" w:rsidRPr="00205519" w:rsidRDefault="00E56D27" w:rsidP="00E56D27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33509792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35D385EB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0EC565F6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45E53CD3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065B35CF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742C00CA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5727473C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18E49A66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1503E71E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51C615E1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37424A7B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05302030" w14:textId="065A5FC6" w:rsidR="00E56D27" w:rsidRPr="00DE2AA8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9B5C3D">
              <w:rPr>
                <w:rFonts w:ascii="Angsana New" w:hAnsi="Angsana New"/>
              </w:rPr>
              <w:t>20</w:t>
            </w:r>
          </w:p>
        </w:tc>
        <w:tc>
          <w:tcPr>
            <w:tcW w:w="726" w:type="dxa"/>
            <w:vAlign w:val="bottom"/>
          </w:tcPr>
          <w:p w14:paraId="224F7A33" w14:textId="77777777" w:rsidR="00E56D27" w:rsidRPr="00DB7938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DB7938">
              <w:rPr>
                <w:rFonts w:ascii="Angsana New" w:hAnsi="Angsana New"/>
              </w:rPr>
              <w:t>8</w:t>
            </w:r>
          </w:p>
        </w:tc>
      </w:tr>
      <w:tr w:rsidR="00E56D27" w:rsidRPr="00205519" w14:paraId="525C188E" w14:textId="77777777" w:rsidTr="00C9421E">
        <w:trPr>
          <w:trHeight w:val="154"/>
        </w:trPr>
        <w:tc>
          <w:tcPr>
            <w:tcW w:w="3960" w:type="dxa"/>
            <w:vAlign w:val="bottom"/>
          </w:tcPr>
          <w:p w14:paraId="1EA5843D" w14:textId="77777777" w:rsidR="00E56D27" w:rsidRPr="00205519" w:rsidRDefault="00E56D27" w:rsidP="00E56D27">
            <w:pPr>
              <w:rPr>
                <w:rFonts w:ascii="Angsana New" w:hAnsi="Angsana New"/>
                <w:cs/>
              </w:rPr>
            </w:pPr>
            <w:r w:rsidRPr="00205519">
              <w:rPr>
                <w:rFonts w:ascii="Angsana New" w:hAnsi="Angsana New"/>
                <w:cs/>
              </w:rPr>
              <w:t>ขาดทุนจากอัตราแลกเปลี่ยน</w:t>
            </w:r>
          </w:p>
        </w:tc>
        <w:tc>
          <w:tcPr>
            <w:tcW w:w="725" w:type="dxa"/>
            <w:vAlign w:val="bottom"/>
          </w:tcPr>
          <w:p w14:paraId="4ECED72D" w14:textId="77777777" w:rsidR="00E56D27" w:rsidRPr="00205519" w:rsidRDefault="00E56D27" w:rsidP="00E56D27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7021A9F8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56827A04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668FCD15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35BB9278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77EED863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20F04328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3C4D0C4E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72DDDDB5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448F4CA2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487BC1A3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4EC05B70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4480ADA1" w14:textId="5945465E" w:rsidR="00E56D27" w:rsidRPr="00DE2AA8" w:rsidRDefault="00E56D27" w:rsidP="00E56D27">
            <w:pPr>
              <w:tabs>
                <w:tab w:val="decimal" w:pos="468"/>
              </w:tabs>
              <w:rPr>
                <w:rFonts w:ascii="Angsana New" w:hAnsi="Angsana New"/>
                <w:cs/>
              </w:rPr>
            </w:pPr>
            <w:r w:rsidRPr="009B5C3D">
              <w:rPr>
                <w:rFonts w:ascii="Angsana New" w:hAnsi="Angsana New" w:hint="cs"/>
                <w:cs/>
              </w:rPr>
              <w:t>(</w:t>
            </w:r>
            <w:r w:rsidRPr="009B5C3D">
              <w:rPr>
                <w:rFonts w:ascii="Angsana New" w:hAnsi="Angsana New"/>
              </w:rPr>
              <w:t>8</w:t>
            </w:r>
            <w:r w:rsidRPr="009B5C3D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726" w:type="dxa"/>
            <w:vAlign w:val="bottom"/>
          </w:tcPr>
          <w:p w14:paraId="1791E071" w14:textId="77777777" w:rsidR="00E56D27" w:rsidRPr="00DB7938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DB7938">
              <w:rPr>
                <w:rFonts w:ascii="Angsana New" w:hAnsi="Angsana New"/>
              </w:rPr>
              <w:t>(4)</w:t>
            </w:r>
          </w:p>
        </w:tc>
      </w:tr>
      <w:tr w:rsidR="00E56D27" w:rsidRPr="00205519" w14:paraId="3AC2986B" w14:textId="77777777" w:rsidTr="00C9421E">
        <w:trPr>
          <w:trHeight w:val="154"/>
        </w:trPr>
        <w:tc>
          <w:tcPr>
            <w:tcW w:w="3960" w:type="dxa"/>
            <w:vAlign w:val="bottom"/>
          </w:tcPr>
          <w:p w14:paraId="3226E0B2" w14:textId="77777777" w:rsidR="00E56D27" w:rsidRPr="00205519" w:rsidRDefault="00E56D27" w:rsidP="00E56D27">
            <w:pPr>
              <w:rPr>
                <w:rFonts w:ascii="Angsana New" w:hAnsi="Angsana New"/>
                <w:cs/>
              </w:rPr>
            </w:pPr>
            <w:r w:rsidRPr="00205519">
              <w:rPr>
                <w:rFonts w:ascii="Angsana New" w:hAnsi="Angsana New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25" w:type="dxa"/>
            <w:vAlign w:val="bottom"/>
          </w:tcPr>
          <w:p w14:paraId="1886CFBA" w14:textId="77777777" w:rsidR="00E56D27" w:rsidRPr="00205519" w:rsidRDefault="00E56D27" w:rsidP="00E56D27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06DBDBDB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3B8E0666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5298467A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36D4A4D7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16C4A2E0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10A92BE4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45058C5D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00E6B104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2D21A924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7F6296E1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0443220D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1E7E0299" w14:textId="69EEFFED" w:rsidR="00E56D27" w:rsidRPr="00DE2AA8" w:rsidRDefault="00E56D27" w:rsidP="00E56D27">
            <w:pPr>
              <w:tabs>
                <w:tab w:val="decimal" w:pos="468"/>
              </w:tabs>
              <w:rPr>
                <w:rFonts w:ascii="Angsana New" w:hAnsi="Angsana New"/>
                <w:cs/>
              </w:rPr>
            </w:pPr>
            <w:r w:rsidRPr="009B5C3D">
              <w:rPr>
                <w:rFonts w:ascii="Angsana New" w:hAnsi="Angsana New" w:hint="cs"/>
                <w:cs/>
              </w:rPr>
              <w:t>(</w:t>
            </w:r>
            <w:r w:rsidRPr="009B5C3D">
              <w:rPr>
                <w:rFonts w:ascii="Angsana New" w:hAnsi="Angsana New"/>
              </w:rPr>
              <w:t>28</w:t>
            </w:r>
            <w:r w:rsidRPr="009B5C3D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726" w:type="dxa"/>
            <w:vAlign w:val="bottom"/>
          </w:tcPr>
          <w:p w14:paraId="6336720F" w14:textId="77777777" w:rsidR="00E56D27" w:rsidRPr="00DB7938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DB7938">
              <w:rPr>
                <w:rFonts w:ascii="Angsana New" w:hAnsi="Angsana New"/>
              </w:rPr>
              <w:t>(30)</w:t>
            </w:r>
          </w:p>
        </w:tc>
      </w:tr>
      <w:tr w:rsidR="00E56D27" w:rsidRPr="00205519" w14:paraId="7C1E86F0" w14:textId="77777777" w:rsidTr="00C9421E">
        <w:trPr>
          <w:trHeight w:val="154"/>
        </w:trPr>
        <w:tc>
          <w:tcPr>
            <w:tcW w:w="3960" w:type="dxa"/>
            <w:vAlign w:val="bottom"/>
          </w:tcPr>
          <w:p w14:paraId="565E1B15" w14:textId="77777777" w:rsidR="00E56D27" w:rsidRPr="00205519" w:rsidRDefault="00E56D27" w:rsidP="00E56D27">
            <w:pPr>
              <w:rPr>
                <w:rFonts w:ascii="Angsana New" w:hAnsi="Angsana New"/>
                <w:cs/>
              </w:rPr>
            </w:pPr>
            <w:r w:rsidRPr="00205519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725" w:type="dxa"/>
            <w:vAlign w:val="bottom"/>
          </w:tcPr>
          <w:p w14:paraId="7341E924" w14:textId="77777777" w:rsidR="00E56D27" w:rsidRPr="00205519" w:rsidRDefault="00E56D27" w:rsidP="00E56D27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4299F53A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27618252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62D14BDE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125879D0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6745E532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7F7697AF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03A623B1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17B3EE62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6CCCD81A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098B479F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3F476113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3063E63A" w14:textId="0A2C00D8" w:rsidR="00E56D27" w:rsidRPr="00DE2AA8" w:rsidRDefault="00E56D27" w:rsidP="00E56D27">
            <w:pPr>
              <w:tabs>
                <w:tab w:val="decimal" w:pos="468"/>
              </w:tabs>
              <w:rPr>
                <w:rFonts w:ascii="Angsana New" w:hAnsi="Angsana New"/>
                <w:cs/>
              </w:rPr>
            </w:pPr>
            <w:r w:rsidRPr="009B5C3D">
              <w:rPr>
                <w:rFonts w:ascii="Angsana New" w:hAnsi="Angsana New" w:hint="cs"/>
                <w:cs/>
              </w:rPr>
              <w:t>(</w:t>
            </w:r>
            <w:r w:rsidRPr="009B5C3D">
              <w:rPr>
                <w:rFonts w:ascii="Angsana New" w:hAnsi="Angsana New"/>
              </w:rPr>
              <w:t>188</w:t>
            </w:r>
            <w:r w:rsidRPr="009B5C3D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726" w:type="dxa"/>
            <w:vAlign w:val="bottom"/>
          </w:tcPr>
          <w:p w14:paraId="03840E20" w14:textId="6298EAE7" w:rsidR="00E56D27" w:rsidRPr="00DB7938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DB7938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206</w:t>
            </w:r>
            <w:r w:rsidRPr="00DB7938">
              <w:rPr>
                <w:rFonts w:ascii="Angsana New" w:hAnsi="Angsana New"/>
              </w:rPr>
              <w:t>)</w:t>
            </w:r>
          </w:p>
        </w:tc>
      </w:tr>
      <w:tr w:rsidR="00E56D27" w:rsidRPr="00205519" w14:paraId="597D35F4" w14:textId="77777777" w:rsidTr="009B5C3D">
        <w:trPr>
          <w:trHeight w:val="80"/>
        </w:trPr>
        <w:tc>
          <w:tcPr>
            <w:tcW w:w="3960" w:type="dxa"/>
            <w:vAlign w:val="bottom"/>
          </w:tcPr>
          <w:p w14:paraId="3A2B908F" w14:textId="77777777" w:rsidR="00E56D27" w:rsidRPr="00205519" w:rsidRDefault="00E56D27" w:rsidP="00E56D27">
            <w:pPr>
              <w:rPr>
                <w:rFonts w:ascii="Angsana New" w:hAnsi="Angsana New"/>
                <w:cs/>
              </w:rPr>
            </w:pPr>
            <w:r w:rsidRPr="00205519">
              <w:rPr>
                <w:rFonts w:ascii="Angsana New" w:hAnsi="Angsana New" w:hint="cs"/>
                <w:cs/>
              </w:rPr>
              <w:t>ค่าใช้จ่ายอื่น</w:t>
            </w:r>
          </w:p>
        </w:tc>
        <w:tc>
          <w:tcPr>
            <w:tcW w:w="725" w:type="dxa"/>
            <w:vAlign w:val="bottom"/>
          </w:tcPr>
          <w:p w14:paraId="3455A307" w14:textId="77777777" w:rsidR="00E56D27" w:rsidRPr="00205519" w:rsidRDefault="00E56D27" w:rsidP="00E56D27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545C1EA8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6D10E813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3CA400F6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7AC5B21C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0D4EC6B9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222A6613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4F9AA997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7B68D2A7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7F6657D6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1444A0A9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27D426DF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10E40AB0" w14:textId="4E675D93" w:rsidR="00E56D27" w:rsidRPr="00DE2AA8" w:rsidRDefault="00E56D27" w:rsidP="00E56D27">
            <w:pPr>
              <w:tabs>
                <w:tab w:val="decimal" w:pos="468"/>
              </w:tabs>
              <w:rPr>
                <w:rFonts w:ascii="Angsana New" w:hAnsi="Angsana New"/>
                <w:cs/>
              </w:rPr>
            </w:pPr>
            <w:r w:rsidRPr="00DE2AA8">
              <w:rPr>
                <w:rFonts w:ascii="Angsana New" w:hAnsi="Angsana New" w:hint="cs"/>
                <w:cs/>
              </w:rPr>
              <w:t>(</w:t>
            </w:r>
            <w:r w:rsidRPr="00DE2AA8">
              <w:rPr>
                <w:rFonts w:ascii="Angsana New" w:hAnsi="Angsana New"/>
              </w:rPr>
              <w:t>23</w:t>
            </w:r>
            <w:r>
              <w:rPr>
                <w:rFonts w:ascii="Angsana New" w:hAnsi="Angsana New"/>
              </w:rPr>
              <w:t>3</w:t>
            </w:r>
            <w:r w:rsidRPr="00DE2AA8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726" w:type="dxa"/>
            <w:vAlign w:val="bottom"/>
          </w:tcPr>
          <w:p w14:paraId="177AB4F7" w14:textId="1BE08ADF" w:rsidR="00E56D27" w:rsidRPr="00DB7938" w:rsidRDefault="00E56D27" w:rsidP="00E56D27">
            <w:pPr>
              <w:tabs>
                <w:tab w:val="decimal" w:pos="46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166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</w:tr>
      <w:tr w:rsidR="00E56D27" w:rsidRPr="00205519" w14:paraId="756170C9" w14:textId="77777777" w:rsidTr="00C9421E">
        <w:trPr>
          <w:trHeight w:val="154"/>
        </w:trPr>
        <w:tc>
          <w:tcPr>
            <w:tcW w:w="3960" w:type="dxa"/>
            <w:vAlign w:val="bottom"/>
          </w:tcPr>
          <w:p w14:paraId="338BC3C2" w14:textId="77777777" w:rsidR="00E56D27" w:rsidRPr="00205519" w:rsidRDefault="00E56D27" w:rsidP="00E56D27">
            <w:pPr>
              <w:rPr>
                <w:rFonts w:ascii="Angsana New" w:hAnsi="Angsana New"/>
                <w:cs/>
              </w:rPr>
            </w:pPr>
            <w:r w:rsidRPr="00205519">
              <w:rPr>
                <w:rFonts w:ascii="Angsana New" w:hAnsi="Angsana New" w:hint="cs"/>
                <w:cs/>
              </w:rPr>
              <w:t>ต้นทุน</w:t>
            </w:r>
            <w:r w:rsidRPr="00205519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725" w:type="dxa"/>
            <w:vAlign w:val="bottom"/>
          </w:tcPr>
          <w:p w14:paraId="13E1B575" w14:textId="77777777" w:rsidR="00E56D27" w:rsidRPr="00205519" w:rsidRDefault="00E56D27" w:rsidP="00E56D27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54FB0406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3CD62EB3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7FCA5EAB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119EB791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10F4E974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1EACCE53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66740F0E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0D72822D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7CF8B603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6C6B7DBC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72C37DD2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50BECA1D" w14:textId="29B34BA9" w:rsidR="00E56D27" w:rsidRPr="00DE2AA8" w:rsidRDefault="00E56D27" w:rsidP="00E56D27">
            <w:pPr>
              <w:pBdr>
                <w:bottom w:val="single" w:sz="4" w:space="1" w:color="auto"/>
              </w:pBdr>
              <w:tabs>
                <w:tab w:val="decimal" w:pos="468"/>
              </w:tabs>
              <w:rPr>
                <w:rFonts w:ascii="Angsana New" w:hAnsi="Angsana New"/>
                <w:cs/>
              </w:rPr>
            </w:pPr>
            <w:r w:rsidRPr="00DE2AA8">
              <w:rPr>
                <w:rFonts w:ascii="Angsana New" w:hAnsi="Angsana New" w:hint="cs"/>
                <w:cs/>
              </w:rPr>
              <w:t>(</w:t>
            </w:r>
            <w:r w:rsidRPr="00DE2AA8">
              <w:rPr>
                <w:rFonts w:ascii="Angsana New" w:hAnsi="Angsana New"/>
              </w:rPr>
              <w:t>230</w:t>
            </w:r>
            <w:r w:rsidRPr="00DE2AA8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726" w:type="dxa"/>
            <w:vAlign w:val="bottom"/>
          </w:tcPr>
          <w:p w14:paraId="425C98DF" w14:textId="77777777" w:rsidR="00E56D27" w:rsidRPr="00205519" w:rsidRDefault="00E56D27" w:rsidP="00E56D27">
            <w:pPr>
              <w:pBdr>
                <w:bottom w:val="sing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736157">
              <w:rPr>
                <w:rFonts w:ascii="Angsana New" w:hAnsi="Angsana New"/>
              </w:rPr>
              <w:t>(13</w:t>
            </w:r>
            <w:r>
              <w:rPr>
                <w:rFonts w:ascii="Angsana New" w:hAnsi="Angsana New"/>
              </w:rPr>
              <w:t>1</w:t>
            </w:r>
            <w:r w:rsidRPr="00736157">
              <w:rPr>
                <w:rFonts w:ascii="Angsana New" w:hAnsi="Angsana New"/>
              </w:rPr>
              <w:t>)</w:t>
            </w:r>
          </w:p>
        </w:tc>
      </w:tr>
      <w:tr w:rsidR="00E56D27" w:rsidRPr="00205519" w14:paraId="0534AF17" w14:textId="77777777" w:rsidTr="00C9421E">
        <w:trPr>
          <w:trHeight w:val="154"/>
        </w:trPr>
        <w:tc>
          <w:tcPr>
            <w:tcW w:w="3960" w:type="dxa"/>
            <w:vAlign w:val="bottom"/>
          </w:tcPr>
          <w:p w14:paraId="3630BDB1" w14:textId="77777777" w:rsidR="00E56D27" w:rsidRPr="00205519" w:rsidRDefault="00E56D27" w:rsidP="00E56D27">
            <w:pPr>
              <w:rPr>
                <w:rFonts w:ascii="Angsana New" w:hAnsi="Angsana New"/>
                <w:b/>
                <w:bCs/>
                <w:cs/>
              </w:rPr>
            </w:pPr>
            <w:r w:rsidRPr="00205519">
              <w:rPr>
                <w:rFonts w:ascii="Angsana New" w:hAnsi="Angsana New"/>
                <w:b/>
                <w:bCs/>
                <w:cs/>
              </w:rPr>
              <w:t>ขาดทุนก่อนภาษีเงินได้</w:t>
            </w:r>
          </w:p>
        </w:tc>
        <w:tc>
          <w:tcPr>
            <w:tcW w:w="725" w:type="dxa"/>
            <w:vAlign w:val="bottom"/>
          </w:tcPr>
          <w:p w14:paraId="06E9EDB8" w14:textId="77777777" w:rsidR="00E56D27" w:rsidRPr="00205519" w:rsidRDefault="00E56D27" w:rsidP="00E56D27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57516B15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6985EA28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5174DF17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0B9F580A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7B013392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7824743A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298BCF94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73A73A01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71691F03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68D7B098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359EB6D3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24D87CF1" w14:textId="13757794" w:rsidR="00E56D27" w:rsidRPr="00DE2AA8" w:rsidRDefault="00E56D27" w:rsidP="00E56D27">
            <w:pPr>
              <w:tabs>
                <w:tab w:val="decimal" w:pos="468"/>
              </w:tabs>
              <w:rPr>
                <w:rFonts w:ascii="Angsana New" w:hAnsi="Angsana New"/>
                <w:cs/>
              </w:rPr>
            </w:pPr>
            <w:r w:rsidRPr="00DE2AA8">
              <w:rPr>
                <w:rFonts w:ascii="Angsana New" w:hAnsi="Angsana New" w:hint="cs"/>
                <w:cs/>
              </w:rPr>
              <w:t>(</w:t>
            </w:r>
            <w:r w:rsidRPr="00DE2AA8">
              <w:rPr>
                <w:rFonts w:ascii="Angsana New" w:hAnsi="Angsana New"/>
              </w:rPr>
              <w:t>609</w:t>
            </w:r>
            <w:r w:rsidRPr="00DE2AA8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726" w:type="dxa"/>
            <w:vAlign w:val="bottom"/>
          </w:tcPr>
          <w:p w14:paraId="203DFD8C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736157">
              <w:rPr>
                <w:rFonts w:ascii="Angsana New" w:hAnsi="Angsana New"/>
              </w:rPr>
              <w:t>(531)</w:t>
            </w:r>
          </w:p>
        </w:tc>
      </w:tr>
      <w:tr w:rsidR="00E56D27" w:rsidRPr="00205519" w14:paraId="6FE988E9" w14:textId="77777777" w:rsidTr="00C9421E">
        <w:trPr>
          <w:trHeight w:val="154"/>
        </w:trPr>
        <w:tc>
          <w:tcPr>
            <w:tcW w:w="3960" w:type="dxa"/>
            <w:vAlign w:val="bottom"/>
          </w:tcPr>
          <w:p w14:paraId="512DC6EB" w14:textId="77777777" w:rsidR="00E56D27" w:rsidRPr="00205519" w:rsidRDefault="00E56D27" w:rsidP="00E56D27">
            <w:pPr>
              <w:rPr>
                <w:rFonts w:ascii="Angsana New" w:hAnsi="Angsana New"/>
                <w:cs/>
              </w:rPr>
            </w:pPr>
            <w:r w:rsidRPr="00205519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725" w:type="dxa"/>
            <w:vAlign w:val="bottom"/>
          </w:tcPr>
          <w:p w14:paraId="6434FCBC" w14:textId="77777777" w:rsidR="00E56D27" w:rsidRPr="00205519" w:rsidRDefault="00E56D27" w:rsidP="00E56D27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5FD0B08E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641225E1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274410F7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794BA09B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655D4215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45BD0F7F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01085C3F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38C79FF3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5D4FF68F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5FB2A39D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633BABCE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033ADBA6" w14:textId="127DCDB4" w:rsidR="00E56D27" w:rsidRPr="00DE2AA8" w:rsidRDefault="00E56D27" w:rsidP="00E56D27">
            <w:pPr>
              <w:pBdr>
                <w:bottom w:val="sing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DE2AA8">
              <w:rPr>
                <w:rFonts w:ascii="Angsana New" w:hAnsi="Angsana New"/>
              </w:rPr>
              <w:t>30</w:t>
            </w:r>
          </w:p>
        </w:tc>
        <w:tc>
          <w:tcPr>
            <w:tcW w:w="726" w:type="dxa"/>
            <w:vAlign w:val="bottom"/>
          </w:tcPr>
          <w:p w14:paraId="040932AB" w14:textId="77777777" w:rsidR="00E56D27" w:rsidRPr="00205519" w:rsidRDefault="00E56D27" w:rsidP="00E56D27">
            <w:pPr>
              <w:pBdr>
                <w:bottom w:val="sing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736157">
              <w:rPr>
                <w:rFonts w:ascii="Angsana New" w:hAnsi="Angsana New"/>
              </w:rPr>
              <w:t>31</w:t>
            </w:r>
          </w:p>
        </w:tc>
      </w:tr>
      <w:tr w:rsidR="00E56D27" w:rsidRPr="00205519" w14:paraId="759CA34C" w14:textId="77777777" w:rsidTr="00C9421E">
        <w:trPr>
          <w:trHeight w:val="154"/>
        </w:trPr>
        <w:tc>
          <w:tcPr>
            <w:tcW w:w="3960" w:type="dxa"/>
            <w:vAlign w:val="bottom"/>
          </w:tcPr>
          <w:p w14:paraId="6D364BB8" w14:textId="77777777" w:rsidR="00E56D27" w:rsidRPr="00205519" w:rsidRDefault="00E56D27" w:rsidP="00E56D27">
            <w:pPr>
              <w:ind w:left="90" w:hanging="90"/>
              <w:rPr>
                <w:rFonts w:ascii="Angsana New" w:hAnsi="Angsana New"/>
                <w:b/>
                <w:bCs/>
                <w:cs/>
              </w:rPr>
            </w:pPr>
            <w:r w:rsidRPr="00205519">
              <w:rPr>
                <w:rFonts w:ascii="Angsana New" w:hAnsi="Angsana New"/>
                <w:b/>
                <w:bCs/>
                <w:cs/>
              </w:rPr>
              <w:t>ขาดทุนสำหรับงวด</w:t>
            </w:r>
          </w:p>
        </w:tc>
        <w:tc>
          <w:tcPr>
            <w:tcW w:w="725" w:type="dxa"/>
            <w:vAlign w:val="bottom"/>
          </w:tcPr>
          <w:p w14:paraId="5703B0ED" w14:textId="77777777" w:rsidR="00E56D27" w:rsidRPr="00205519" w:rsidRDefault="00E56D27" w:rsidP="00E56D27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43A76145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074B607F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71C1A61A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2D0E159A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105F8CFD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3CB089CC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5BA32050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1C1B88A9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67568EF0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7EB67B54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39A6462B" w14:textId="77777777" w:rsidR="00E56D27" w:rsidRPr="00205519" w:rsidRDefault="00E56D27" w:rsidP="00E56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3ADEB4D1" w14:textId="189E7D9D" w:rsidR="00E56D27" w:rsidRPr="00DE2AA8" w:rsidRDefault="00E56D27" w:rsidP="00E56D27">
            <w:pPr>
              <w:pBdr>
                <w:bottom w:val="double" w:sz="4" w:space="1" w:color="auto"/>
              </w:pBdr>
              <w:tabs>
                <w:tab w:val="decimal" w:pos="468"/>
              </w:tabs>
              <w:rPr>
                <w:rFonts w:ascii="Angsana New" w:hAnsi="Angsana New"/>
                <w:cs/>
              </w:rPr>
            </w:pPr>
            <w:r w:rsidRPr="00DE2AA8">
              <w:rPr>
                <w:rFonts w:ascii="Angsana New" w:hAnsi="Angsana New" w:hint="cs"/>
                <w:cs/>
              </w:rPr>
              <w:t>(</w:t>
            </w:r>
            <w:r w:rsidRPr="00DE2AA8">
              <w:rPr>
                <w:rFonts w:ascii="Angsana New" w:hAnsi="Angsana New"/>
              </w:rPr>
              <w:t>579</w:t>
            </w:r>
            <w:r w:rsidRPr="00DE2AA8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726" w:type="dxa"/>
            <w:vAlign w:val="bottom"/>
          </w:tcPr>
          <w:p w14:paraId="0CCB7D90" w14:textId="77777777" w:rsidR="00E56D27" w:rsidRPr="00205519" w:rsidRDefault="00E56D27" w:rsidP="00E56D27">
            <w:pPr>
              <w:pBdr>
                <w:bottom w:val="doub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736157">
              <w:rPr>
                <w:rFonts w:ascii="Angsana New" w:hAnsi="Angsana New"/>
              </w:rPr>
              <w:t>(500)</w:t>
            </w:r>
          </w:p>
        </w:tc>
      </w:tr>
    </w:tbl>
    <w:p w14:paraId="15319E56" w14:textId="77777777" w:rsidR="00291536" w:rsidRPr="00205519" w:rsidRDefault="00291536" w:rsidP="00205519">
      <w:pPr>
        <w:ind w:right="-29"/>
        <w:rPr>
          <w:rFonts w:ascii="Angsana New" w:hAnsi="Angsana New"/>
        </w:rPr>
      </w:pPr>
    </w:p>
    <w:p w14:paraId="2B94094F" w14:textId="77777777" w:rsidR="00846E6B" w:rsidRPr="00205519" w:rsidRDefault="00846E6B" w:rsidP="00205519">
      <w:pPr>
        <w:tabs>
          <w:tab w:val="left" w:pos="900"/>
          <w:tab w:val="left" w:pos="2160"/>
          <w:tab w:val="left" w:pos="5310"/>
          <w:tab w:val="right" w:pos="7200"/>
          <w:tab w:val="right" w:pos="8540"/>
        </w:tabs>
        <w:ind w:left="360" w:right="-32" w:hanging="360"/>
        <w:jc w:val="right"/>
        <w:rPr>
          <w:rFonts w:ascii="Angsana New" w:hAnsi="Angsana New"/>
          <w:b/>
          <w:bCs/>
          <w:sz w:val="32"/>
          <w:szCs w:val="32"/>
        </w:rPr>
        <w:sectPr w:rsidR="00846E6B" w:rsidRPr="00205519" w:rsidSect="00892679">
          <w:pgSz w:w="16834" w:h="11909" w:orient="landscape" w:code="9"/>
          <w:pgMar w:top="1339" w:right="1296" w:bottom="1080" w:left="1080" w:header="576" w:footer="576" w:gutter="0"/>
          <w:cols w:space="720"/>
          <w:docGrid w:linePitch="326"/>
        </w:sectPr>
      </w:pPr>
    </w:p>
    <w:p w14:paraId="6935DAC9" w14:textId="77777777" w:rsidR="00AC4422" w:rsidRPr="00205519" w:rsidRDefault="00AF601A" w:rsidP="0020551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0551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94F62" w:rsidRPr="00205519">
        <w:rPr>
          <w:rFonts w:ascii="Angsana New" w:hAnsi="Angsana New"/>
          <w:b/>
          <w:bCs/>
          <w:sz w:val="32"/>
          <w:szCs w:val="32"/>
        </w:rPr>
        <w:t>5</w:t>
      </w:r>
      <w:r w:rsidR="00846E6B" w:rsidRPr="00205519">
        <w:rPr>
          <w:rFonts w:ascii="Angsana New" w:hAnsi="Angsana New"/>
          <w:b/>
          <w:bCs/>
          <w:sz w:val="32"/>
          <w:szCs w:val="32"/>
        </w:rPr>
        <w:t>.</w:t>
      </w:r>
      <w:r w:rsidR="00846E6B" w:rsidRPr="00205519">
        <w:rPr>
          <w:rFonts w:ascii="Angsana New" w:hAnsi="Angsana New"/>
          <w:b/>
          <w:bCs/>
          <w:sz w:val="32"/>
          <w:szCs w:val="32"/>
        </w:rPr>
        <w:tab/>
      </w:r>
      <w:r w:rsidR="00AC4422" w:rsidRPr="00205519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2174EF9" w14:textId="77777777" w:rsidR="002F7845" w:rsidRPr="00205519" w:rsidRDefault="00AF601A" w:rsidP="0020551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E2AA8">
        <w:rPr>
          <w:rFonts w:ascii="Angsana New" w:hAnsi="Angsana New"/>
          <w:b/>
          <w:bCs/>
          <w:sz w:val="32"/>
          <w:szCs w:val="32"/>
        </w:rPr>
        <w:t>1</w:t>
      </w:r>
      <w:r w:rsidR="00A94F62" w:rsidRPr="00DE2AA8">
        <w:rPr>
          <w:rFonts w:ascii="Angsana New" w:hAnsi="Angsana New"/>
          <w:b/>
          <w:bCs/>
          <w:sz w:val="32"/>
          <w:szCs w:val="32"/>
        </w:rPr>
        <w:t>5</w:t>
      </w:r>
      <w:r w:rsidR="00C90B6A" w:rsidRPr="00DE2AA8">
        <w:rPr>
          <w:rFonts w:ascii="Angsana New" w:hAnsi="Angsana New"/>
          <w:b/>
          <w:bCs/>
          <w:sz w:val="32"/>
          <w:szCs w:val="32"/>
        </w:rPr>
        <w:t>.</w:t>
      </w:r>
      <w:r w:rsidR="00A53004" w:rsidRPr="00DE2AA8">
        <w:rPr>
          <w:rFonts w:ascii="Angsana New" w:hAnsi="Angsana New"/>
          <w:b/>
          <w:bCs/>
          <w:sz w:val="32"/>
          <w:szCs w:val="32"/>
        </w:rPr>
        <w:t>1</w:t>
      </w:r>
      <w:r w:rsidR="002F7845" w:rsidRPr="00DE2AA8">
        <w:rPr>
          <w:rFonts w:ascii="Angsana New" w:hAnsi="Angsana New"/>
          <w:b/>
          <w:bCs/>
          <w:sz w:val="32"/>
          <w:szCs w:val="32"/>
        </w:rPr>
        <w:tab/>
      </w:r>
      <w:r w:rsidR="002F7845" w:rsidRPr="00DE2AA8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33D8D42" w14:textId="49D5180F" w:rsidR="005F18AD" w:rsidRPr="00205519" w:rsidRDefault="005F18AD" w:rsidP="0020551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05519">
        <w:rPr>
          <w:rFonts w:ascii="Angsana New" w:hAnsi="Angsana New"/>
          <w:sz w:val="32"/>
          <w:szCs w:val="32"/>
        </w:rPr>
        <w:tab/>
      </w:r>
      <w:r w:rsidRPr="00205519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3F624C">
        <w:rPr>
          <w:rFonts w:ascii="Angsana New" w:hAnsi="Angsana New"/>
          <w:spacing w:val="-2"/>
          <w:sz w:val="32"/>
          <w:szCs w:val="32"/>
        </w:rPr>
        <w:t xml:space="preserve">30 </w:t>
      </w:r>
      <w:r w:rsidR="003F624C">
        <w:rPr>
          <w:rFonts w:ascii="Angsana New" w:hAnsi="Angsana New"/>
          <w:spacing w:val="-2"/>
          <w:sz w:val="32"/>
          <w:szCs w:val="32"/>
          <w:cs/>
        </w:rPr>
        <w:t>มิถุนายน</w:t>
      </w:r>
      <w:r w:rsidRPr="00205519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205519">
        <w:rPr>
          <w:rFonts w:ascii="Angsana New" w:hAnsi="Angsana New"/>
          <w:spacing w:val="-2"/>
          <w:sz w:val="32"/>
          <w:szCs w:val="32"/>
        </w:rPr>
        <w:t xml:space="preserve">2567 </w:t>
      </w:r>
      <w:r w:rsidRPr="00205519">
        <w:rPr>
          <w:rFonts w:ascii="Angsana New" w:hAnsi="Angsana New"/>
          <w:spacing w:val="-2"/>
          <w:sz w:val="32"/>
          <w:szCs w:val="32"/>
          <w:cs/>
        </w:rPr>
        <w:t>กลุ่มบริษัทมีภาระผูกพันเกี่ยวกับรายจ่ายฝ่ายทุนจำนวน</w:t>
      </w:r>
      <w:r w:rsidRPr="00205519">
        <w:rPr>
          <w:rFonts w:ascii="Angsana New" w:hAnsi="Angsana New"/>
          <w:spacing w:val="-2"/>
          <w:sz w:val="32"/>
          <w:szCs w:val="32"/>
        </w:rPr>
        <w:t xml:space="preserve"> </w:t>
      </w:r>
      <w:r w:rsidR="00353145">
        <w:rPr>
          <w:rFonts w:ascii="Angsana New" w:hAnsi="Angsana New"/>
          <w:spacing w:val="-4"/>
          <w:sz w:val="32"/>
          <w:szCs w:val="32"/>
        </w:rPr>
        <w:t>1</w:t>
      </w:r>
      <w:r w:rsidR="003D5124">
        <w:rPr>
          <w:rFonts w:ascii="Angsana New" w:hAnsi="Angsana New"/>
          <w:spacing w:val="-4"/>
          <w:sz w:val="32"/>
          <w:szCs w:val="32"/>
        </w:rPr>
        <w:t>2</w:t>
      </w:r>
      <w:r w:rsidR="00353145">
        <w:rPr>
          <w:rFonts w:ascii="Angsana New" w:hAnsi="Angsana New"/>
          <w:spacing w:val="-4"/>
          <w:sz w:val="32"/>
          <w:szCs w:val="32"/>
        </w:rPr>
        <w:t>.</w:t>
      </w:r>
      <w:r w:rsidR="003D5124">
        <w:rPr>
          <w:rFonts w:ascii="Angsana New" w:hAnsi="Angsana New"/>
          <w:spacing w:val="-4"/>
          <w:sz w:val="32"/>
          <w:szCs w:val="32"/>
        </w:rPr>
        <w:t>4</w:t>
      </w:r>
      <w:r w:rsidRPr="00205519">
        <w:rPr>
          <w:rFonts w:ascii="Angsana New" w:hAnsi="Angsana New"/>
          <w:spacing w:val="-4"/>
          <w:sz w:val="32"/>
          <w:szCs w:val="32"/>
        </w:rPr>
        <w:t xml:space="preserve"> </w:t>
      </w:r>
      <w:r w:rsidRPr="00205519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Pr="00205519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205519">
        <w:rPr>
          <w:rFonts w:ascii="Angsana New" w:hAnsi="Angsana New"/>
          <w:sz w:val="32"/>
          <w:szCs w:val="32"/>
          <w:cs/>
        </w:rPr>
        <w:t>(</w:t>
      </w:r>
      <w:r w:rsidRPr="00205519">
        <w:rPr>
          <w:rFonts w:ascii="Angsana New" w:hAnsi="Angsana New"/>
          <w:sz w:val="32"/>
          <w:szCs w:val="32"/>
        </w:rPr>
        <w:t xml:space="preserve">31 </w:t>
      </w:r>
      <w:r w:rsidRPr="0020551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05519">
        <w:rPr>
          <w:rFonts w:ascii="Angsana New" w:hAnsi="Angsana New"/>
          <w:sz w:val="32"/>
          <w:szCs w:val="32"/>
        </w:rPr>
        <w:t xml:space="preserve">2566: </w:t>
      </w:r>
      <w:r w:rsidRPr="00205519">
        <w:rPr>
          <w:rFonts w:ascii="Angsana New" w:hAnsi="Angsana New"/>
          <w:spacing w:val="-4"/>
          <w:sz w:val="32"/>
          <w:szCs w:val="32"/>
        </w:rPr>
        <w:t xml:space="preserve">10.8 </w:t>
      </w:r>
      <w:r w:rsidRPr="00205519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205519">
        <w:rPr>
          <w:rFonts w:ascii="Angsana New" w:hAnsi="Angsana New"/>
          <w:sz w:val="32"/>
          <w:szCs w:val="32"/>
        </w:rPr>
        <w:t>(</w:t>
      </w:r>
      <w:r w:rsidRPr="00205519">
        <w:rPr>
          <w:rFonts w:ascii="Angsana New" w:hAnsi="Angsana New"/>
          <w:sz w:val="32"/>
          <w:szCs w:val="32"/>
          <w:cs/>
        </w:rPr>
        <w:t>เฉพาะของบริษัทฯ</w:t>
      </w:r>
      <w:r w:rsidRPr="00205519">
        <w:rPr>
          <w:rFonts w:ascii="Angsana New" w:hAnsi="Angsana New"/>
          <w:sz w:val="32"/>
          <w:szCs w:val="32"/>
        </w:rPr>
        <w:t xml:space="preserve">: </w:t>
      </w:r>
      <w:r w:rsidR="003D5124">
        <w:rPr>
          <w:rFonts w:ascii="Angsana New" w:hAnsi="Angsana New"/>
          <w:spacing w:val="-4"/>
          <w:sz w:val="32"/>
          <w:szCs w:val="32"/>
        </w:rPr>
        <w:t xml:space="preserve">11.9 </w:t>
      </w:r>
      <w:r w:rsidRPr="00205519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205519">
        <w:rPr>
          <w:rFonts w:ascii="Angsana New" w:hAnsi="Angsana New"/>
          <w:sz w:val="32"/>
          <w:szCs w:val="32"/>
        </w:rPr>
        <w:t xml:space="preserve">31 </w:t>
      </w:r>
      <w:r w:rsidRPr="0020551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05519">
        <w:rPr>
          <w:rFonts w:ascii="Angsana New" w:hAnsi="Angsana New"/>
          <w:sz w:val="32"/>
          <w:szCs w:val="32"/>
        </w:rPr>
        <w:t xml:space="preserve">2566: </w:t>
      </w:r>
      <w:r w:rsidRPr="00205519">
        <w:rPr>
          <w:rFonts w:ascii="Angsana New" w:hAnsi="Angsana New"/>
          <w:spacing w:val="-4"/>
          <w:sz w:val="32"/>
          <w:szCs w:val="32"/>
        </w:rPr>
        <w:t xml:space="preserve">10.3 </w:t>
      </w:r>
      <w:r w:rsidRPr="00205519">
        <w:rPr>
          <w:rFonts w:ascii="Angsana New" w:hAnsi="Angsana New"/>
          <w:sz w:val="32"/>
          <w:szCs w:val="32"/>
          <w:cs/>
        </w:rPr>
        <w:t>ล้านบาท</w:t>
      </w:r>
      <w:r w:rsidRPr="00205519">
        <w:rPr>
          <w:rFonts w:ascii="Angsana New" w:hAnsi="Angsana New"/>
          <w:sz w:val="32"/>
          <w:szCs w:val="32"/>
        </w:rPr>
        <w:t xml:space="preserve">)              </w:t>
      </w:r>
      <w:r w:rsidRPr="00205519">
        <w:rPr>
          <w:rFonts w:ascii="Angsana New" w:hAnsi="Angsana New"/>
          <w:sz w:val="32"/>
          <w:szCs w:val="32"/>
          <w:cs/>
        </w:rPr>
        <w:t>ที่เกี่ยวข้องกับการก่อสร้างอาคารโรงงาน</w:t>
      </w:r>
      <w:r w:rsidRPr="00205519">
        <w:rPr>
          <w:rFonts w:ascii="Angsana New" w:hAnsi="Angsana New"/>
          <w:sz w:val="32"/>
          <w:szCs w:val="32"/>
        </w:rPr>
        <w:t xml:space="preserve"> </w:t>
      </w:r>
      <w:r w:rsidRPr="00205519">
        <w:rPr>
          <w:rFonts w:ascii="Angsana New" w:hAnsi="Angsana New"/>
          <w:sz w:val="32"/>
          <w:szCs w:val="32"/>
          <w:cs/>
        </w:rPr>
        <w:t>และการ</w:t>
      </w:r>
      <w:r w:rsidRPr="00205519">
        <w:rPr>
          <w:rFonts w:ascii="Angsana New" w:hAnsi="Angsana New" w:hint="cs"/>
          <w:sz w:val="32"/>
          <w:szCs w:val="32"/>
          <w:cs/>
        </w:rPr>
        <w:t>ซื้อและ</w:t>
      </w:r>
      <w:r w:rsidRPr="00205519">
        <w:rPr>
          <w:rFonts w:ascii="Angsana New" w:hAnsi="Angsana New"/>
          <w:sz w:val="32"/>
          <w:szCs w:val="32"/>
          <w:cs/>
        </w:rPr>
        <w:t>ติดตั้งเครื่องจักร</w:t>
      </w:r>
    </w:p>
    <w:p w14:paraId="4B60FEE8" w14:textId="77777777" w:rsidR="00AC4422" w:rsidRPr="00205519" w:rsidRDefault="00AF601A" w:rsidP="0020551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E2AA8">
        <w:rPr>
          <w:rFonts w:ascii="Angsana New" w:hAnsi="Angsana New"/>
          <w:b/>
          <w:bCs/>
          <w:sz w:val="32"/>
          <w:szCs w:val="32"/>
        </w:rPr>
        <w:t>1</w:t>
      </w:r>
      <w:r w:rsidR="00A94F62" w:rsidRPr="00DE2AA8">
        <w:rPr>
          <w:rFonts w:ascii="Angsana New" w:hAnsi="Angsana New"/>
          <w:b/>
          <w:bCs/>
          <w:sz w:val="32"/>
          <w:szCs w:val="32"/>
        </w:rPr>
        <w:t>5</w:t>
      </w:r>
      <w:r w:rsidR="00AC4422" w:rsidRPr="00DE2AA8">
        <w:rPr>
          <w:rFonts w:ascii="Angsana New" w:hAnsi="Angsana New"/>
          <w:b/>
          <w:bCs/>
          <w:sz w:val="32"/>
          <w:szCs w:val="32"/>
        </w:rPr>
        <w:t>.</w:t>
      </w:r>
      <w:r w:rsidR="0026239F" w:rsidRPr="00DE2AA8">
        <w:rPr>
          <w:rFonts w:ascii="Angsana New" w:hAnsi="Angsana New"/>
          <w:b/>
          <w:bCs/>
          <w:sz w:val="32"/>
          <w:szCs w:val="32"/>
        </w:rPr>
        <w:t>2</w:t>
      </w:r>
      <w:r w:rsidR="00AC4422" w:rsidRPr="00DE2AA8">
        <w:rPr>
          <w:rFonts w:ascii="Angsana New" w:hAnsi="Angsana New"/>
          <w:b/>
          <w:bCs/>
          <w:sz w:val="32"/>
          <w:szCs w:val="32"/>
        </w:rPr>
        <w:tab/>
      </w:r>
      <w:r w:rsidR="00AC4422" w:rsidRPr="00DE2AA8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631FF3A1" w14:textId="49427DC8" w:rsidR="005F18AD" w:rsidRPr="00205519" w:rsidRDefault="001D581B" w:rsidP="0020551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05519">
        <w:rPr>
          <w:rFonts w:ascii="Angsana New" w:hAnsi="Angsana New"/>
          <w:sz w:val="32"/>
          <w:szCs w:val="32"/>
          <w:cs/>
        </w:rPr>
        <w:tab/>
      </w:r>
      <w:r w:rsidR="005F18AD" w:rsidRPr="0020551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F624C">
        <w:rPr>
          <w:rFonts w:ascii="Angsana New" w:hAnsi="Angsana New"/>
          <w:sz w:val="32"/>
          <w:szCs w:val="32"/>
        </w:rPr>
        <w:t xml:space="preserve">30 </w:t>
      </w:r>
      <w:r w:rsidR="003F624C">
        <w:rPr>
          <w:rFonts w:ascii="Angsana New" w:hAnsi="Angsana New"/>
          <w:sz w:val="32"/>
          <w:szCs w:val="32"/>
          <w:cs/>
        </w:rPr>
        <w:t>มิถุนายน</w:t>
      </w:r>
      <w:r w:rsidR="005F18AD" w:rsidRPr="00205519">
        <w:rPr>
          <w:rFonts w:ascii="Angsana New" w:hAnsi="Angsana New"/>
          <w:sz w:val="32"/>
          <w:szCs w:val="32"/>
          <w:cs/>
        </w:rPr>
        <w:t xml:space="preserve"> </w:t>
      </w:r>
      <w:r w:rsidR="005F18AD" w:rsidRPr="00205519">
        <w:rPr>
          <w:rFonts w:ascii="Angsana New" w:hAnsi="Angsana New"/>
          <w:sz w:val="32"/>
          <w:szCs w:val="32"/>
        </w:rPr>
        <w:t xml:space="preserve">2567 </w:t>
      </w:r>
      <w:r w:rsidR="005F18AD" w:rsidRPr="00205519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มีหนังสือค้ำประกันซึ่งออกโดยธนาคารในนามกลุ่มบริษัทเหลืออยู่เป็นจำนวนเงินประมาณ</w:t>
      </w:r>
      <w:r w:rsidR="005F18AD" w:rsidRPr="00205519">
        <w:rPr>
          <w:rFonts w:ascii="Angsana New" w:hAnsi="Angsana New"/>
          <w:sz w:val="32"/>
          <w:szCs w:val="32"/>
        </w:rPr>
        <w:t xml:space="preserve"> </w:t>
      </w:r>
      <w:r w:rsidR="004E4E8F">
        <w:rPr>
          <w:rFonts w:ascii="Angsana New" w:hAnsi="Angsana New"/>
          <w:spacing w:val="-4"/>
          <w:sz w:val="32"/>
          <w:szCs w:val="32"/>
        </w:rPr>
        <w:t>48</w:t>
      </w:r>
      <w:r w:rsidR="005D73AC" w:rsidRPr="00205519">
        <w:rPr>
          <w:rFonts w:ascii="Angsana New" w:hAnsi="Angsana New"/>
          <w:spacing w:val="-4"/>
          <w:sz w:val="32"/>
          <w:szCs w:val="32"/>
        </w:rPr>
        <w:t xml:space="preserve"> </w:t>
      </w:r>
      <w:r w:rsidR="005F18AD" w:rsidRPr="00205519">
        <w:rPr>
          <w:rFonts w:ascii="Angsana New" w:hAnsi="Angsana New"/>
          <w:sz w:val="32"/>
          <w:szCs w:val="32"/>
          <w:cs/>
        </w:rPr>
        <w:t>ล้านบาท (</w:t>
      </w:r>
      <w:r w:rsidR="005F18AD" w:rsidRPr="00205519">
        <w:rPr>
          <w:rFonts w:ascii="Angsana New" w:hAnsi="Angsana New"/>
          <w:sz w:val="32"/>
          <w:szCs w:val="32"/>
        </w:rPr>
        <w:t xml:space="preserve">31 </w:t>
      </w:r>
      <w:r w:rsidR="005F18AD" w:rsidRPr="00205519">
        <w:rPr>
          <w:rFonts w:ascii="Angsana New" w:hAnsi="Angsana New"/>
          <w:sz w:val="32"/>
          <w:szCs w:val="32"/>
          <w:cs/>
        </w:rPr>
        <w:t xml:space="preserve">ธันวาคม </w:t>
      </w:r>
      <w:r w:rsidR="005F18AD" w:rsidRPr="00205519">
        <w:rPr>
          <w:rFonts w:ascii="Angsana New" w:hAnsi="Angsana New"/>
          <w:sz w:val="32"/>
          <w:szCs w:val="32"/>
        </w:rPr>
        <w:t xml:space="preserve">2566: 50 </w:t>
      </w:r>
      <w:r w:rsidR="005F18AD" w:rsidRPr="00205519">
        <w:rPr>
          <w:rFonts w:ascii="Angsana New" w:hAnsi="Angsana New"/>
          <w:sz w:val="32"/>
          <w:szCs w:val="32"/>
          <w:cs/>
        </w:rPr>
        <w:t>ล้านบาท) เฉพาะของบริษัทฯ</w:t>
      </w:r>
      <w:r w:rsidR="005F18AD" w:rsidRPr="00205519">
        <w:rPr>
          <w:rFonts w:ascii="Angsana New" w:hAnsi="Angsana New"/>
          <w:sz w:val="32"/>
          <w:szCs w:val="32"/>
        </w:rPr>
        <w:t xml:space="preserve">: </w:t>
      </w:r>
      <w:r w:rsidR="004E4E8F">
        <w:rPr>
          <w:rFonts w:ascii="Angsana New" w:hAnsi="Angsana New"/>
          <w:spacing w:val="-4"/>
          <w:sz w:val="32"/>
          <w:szCs w:val="32"/>
        </w:rPr>
        <w:t>17</w:t>
      </w:r>
      <w:r w:rsidR="005D73AC" w:rsidRPr="00205519">
        <w:rPr>
          <w:rFonts w:ascii="Angsana New" w:hAnsi="Angsana New"/>
          <w:spacing w:val="-4"/>
          <w:sz w:val="32"/>
          <w:szCs w:val="32"/>
        </w:rPr>
        <w:t xml:space="preserve"> </w:t>
      </w:r>
      <w:r w:rsidR="005F18AD" w:rsidRPr="00205519">
        <w:rPr>
          <w:rFonts w:ascii="Angsana New" w:hAnsi="Angsana New"/>
          <w:sz w:val="32"/>
          <w:szCs w:val="32"/>
          <w:cs/>
        </w:rPr>
        <w:t>ล้านบาท</w:t>
      </w:r>
      <w:r w:rsidR="005F18AD" w:rsidRPr="00205519">
        <w:rPr>
          <w:rFonts w:ascii="Angsana New" w:hAnsi="Angsana New"/>
          <w:sz w:val="32"/>
          <w:szCs w:val="32"/>
        </w:rPr>
        <w:t xml:space="preserve"> </w:t>
      </w:r>
      <w:r w:rsidR="005F18AD" w:rsidRPr="00205519">
        <w:rPr>
          <w:rFonts w:ascii="Angsana New" w:hAnsi="Angsana New"/>
          <w:sz w:val="32"/>
          <w:szCs w:val="32"/>
          <w:cs/>
        </w:rPr>
        <w:t>(</w:t>
      </w:r>
      <w:r w:rsidR="005F18AD" w:rsidRPr="00205519">
        <w:rPr>
          <w:rFonts w:ascii="Angsana New" w:hAnsi="Angsana New"/>
          <w:sz w:val="32"/>
          <w:szCs w:val="32"/>
        </w:rPr>
        <w:t xml:space="preserve">31 </w:t>
      </w:r>
      <w:r w:rsidR="005F18AD" w:rsidRPr="00205519">
        <w:rPr>
          <w:rFonts w:ascii="Angsana New" w:hAnsi="Angsana New"/>
          <w:sz w:val="32"/>
          <w:szCs w:val="32"/>
          <w:cs/>
        </w:rPr>
        <w:t xml:space="preserve">ธันวาคม </w:t>
      </w:r>
      <w:r w:rsidR="005F18AD" w:rsidRPr="00205519">
        <w:rPr>
          <w:rFonts w:ascii="Angsana New" w:hAnsi="Angsana New"/>
          <w:sz w:val="32"/>
          <w:szCs w:val="32"/>
        </w:rPr>
        <w:t xml:space="preserve">2566: 17 </w:t>
      </w:r>
      <w:r w:rsidR="005F18AD" w:rsidRPr="00205519">
        <w:rPr>
          <w:rFonts w:ascii="Angsana New" w:hAnsi="Angsana New"/>
          <w:sz w:val="32"/>
          <w:szCs w:val="32"/>
          <w:cs/>
        </w:rPr>
        <w:t>ล้านบาท)</w:t>
      </w:r>
      <w:r w:rsidR="005F18AD" w:rsidRPr="00205519">
        <w:rPr>
          <w:rFonts w:ascii="Angsana New" w:hAnsi="Angsana New"/>
          <w:sz w:val="32"/>
          <w:szCs w:val="32"/>
        </w:rPr>
        <w:t xml:space="preserve"> </w:t>
      </w:r>
      <w:r w:rsidR="005F18AD" w:rsidRPr="00205519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ซึ่งเกี่ยวเนื่องกับภาระผูกพันทางปฏิบัติบางประการตามปกติธุรกิจของกลุ่มบริษัท</w:t>
      </w:r>
      <w:r w:rsidR="005D73AC">
        <w:rPr>
          <w:rFonts w:ascii="Angsana New" w:hAnsi="Angsana New"/>
          <w:sz w:val="32"/>
          <w:szCs w:val="32"/>
        </w:rPr>
        <w:t xml:space="preserve"> </w:t>
      </w:r>
      <w:r w:rsidR="005F18AD" w:rsidRPr="00205519">
        <w:rPr>
          <w:rFonts w:ascii="Angsana New" w:hAnsi="Angsana New"/>
          <w:sz w:val="32"/>
          <w:szCs w:val="32"/>
          <w:cs/>
        </w:rPr>
        <w:t>ซึ่งประกอบด้วยหนังสือค้ำประกันเพื่อค้ำประกันการใช้ไฟฟ้าจำนวน</w:t>
      </w:r>
      <w:r w:rsidR="005F18AD" w:rsidRPr="00205519">
        <w:rPr>
          <w:rFonts w:ascii="Angsana New" w:hAnsi="Angsana New"/>
          <w:sz w:val="32"/>
          <w:szCs w:val="32"/>
        </w:rPr>
        <w:t xml:space="preserve"> </w:t>
      </w:r>
      <w:r w:rsidR="00306E35">
        <w:rPr>
          <w:rFonts w:ascii="Angsana New" w:hAnsi="Angsana New"/>
          <w:spacing w:val="-4"/>
          <w:sz w:val="32"/>
          <w:szCs w:val="32"/>
        </w:rPr>
        <w:t>38</w:t>
      </w:r>
      <w:r w:rsidR="005D73AC" w:rsidRPr="00205519">
        <w:rPr>
          <w:rFonts w:ascii="Angsana New" w:hAnsi="Angsana New"/>
          <w:spacing w:val="-4"/>
          <w:sz w:val="32"/>
          <w:szCs w:val="32"/>
        </w:rPr>
        <w:t xml:space="preserve"> </w:t>
      </w:r>
      <w:r w:rsidR="005F18AD" w:rsidRPr="00205519">
        <w:rPr>
          <w:rFonts w:ascii="Angsana New" w:hAnsi="Angsana New"/>
          <w:sz w:val="32"/>
          <w:szCs w:val="32"/>
          <w:cs/>
        </w:rPr>
        <w:t>ล้านบาท</w:t>
      </w:r>
      <w:r w:rsidR="005D73AC">
        <w:rPr>
          <w:rFonts w:ascii="Angsana New" w:hAnsi="Angsana New"/>
          <w:sz w:val="32"/>
          <w:szCs w:val="32"/>
        </w:rPr>
        <w:t xml:space="preserve"> </w:t>
      </w:r>
      <w:r w:rsidR="005F18AD" w:rsidRPr="00205519">
        <w:rPr>
          <w:rFonts w:ascii="Angsana New" w:hAnsi="Angsana New"/>
          <w:sz w:val="32"/>
          <w:szCs w:val="32"/>
          <w:cs/>
        </w:rPr>
        <w:t>(</w:t>
      </w:r>
      <w:r w:rsidR="005F18AD" w:rsidRPr="00205519">
        <w:rPr>
          <w:rFonts w:ascii="Angsana New" w:hAnsi="Angsana New"/>
          <w:sz w:val="32"/>
          <w:szCs w:val="32"/>
        </w:rPr>
        <w:t xml:space="preserve">31 </w:t>
      </w:r>
      <w:r w:rsidR="005F18AD" w:rsidRPr="00205519">
        <w:rPr>
          <w:rFonts w:ascii="Angsana New" w:hAnsi="Angsana New"/>
          <w:sz w:val="32"/>
          <w:szCs w:val="32"/>
          <w:cs/>
        </w:rPr>
        <w:t xml:space="preserve">ธันวาคม </w:t>
      </w:r>
      <w:r w:rsidR="005F18AD" w:rsidRPr="00205519">
        <w:rPr>
          <w:rFonts w:ascii="Angsana New" w:hAnsi="Angsana New"/>
          <w:sz w:val="32"/>
          <w:szCs w:val="32"/>
        </w:rPr>
        <w:t>2566:</w:t>
      </w:r>
      <w:r w:rsidR="005D73AC">
        <w:rPr>
          <w:rFonts w:ascii="Angsana New" w:hAnsi="Angsana New"/>
          <w:sz w:val="32"/>
          <w:szCs w:val="32"/>
        </w:rPr>
        <w:t xml:space="preserve"> </w:t>
      </w:r>
      <w:r w:rsidR="005F18AD" w:rsidRPr="00205519">
        <w:rPr>
          <w:rFonts w:ascii="Angsana New" w:hAnsi="Angsana New"/>
          <w:sz w:val="32"/>
          <w:szCs w:val="32"/>
        </w:rPr>
        <w:t xml:space="preserve">40 </w:t>
      </w:r>
      <w:r w:rsidR="005F18AD" w:rsidRPr="00205519">
        <w:rPr>
          <w:rFonts w:ascii="Angsana New" w:hAnsi="Angsana New"/>
          <w:sz w:val="32"/>
          <w:szCs w:val="32"/>
          <w:cs/>
        </w:rPr>
        <w:t>ล้านบาท) เฉพาะของบริษัทฯ</w:t>
      </w:r>
      <w:r w:rsidR="005F18AD" w:rsidRPr="00205519">
        <w:rPr>
          <w:rFonts w:ascii="Angsana New" w:hAnsi="Angsana New"/>
          <w:sz w:val="32"/>
          <w:szCs w:val="32"/>
        </w:rPr>
        <w:t xml:space="preserve">: </w:t>
      </w:r>
      <w:r w:rsidR="00B80310">
        <w:rPr>
          <w:rFonts w:ascii="Angsana New" w:hAnsi="Angsana New"/>
          <w:spacing w:val="-4"/>
          <w:sz w:val="32"/>
          <w:szCs w:val="32"/>
        </w:rPr>
        <w:t>7</w:t>
      </w:r>
      <w:r w:rsidR="005D73AC" w:rsidRPr="00205519">
        <w:rPr>
          <w:rFonts w:ascii="Angsana New" w:hAnsi="Angsana New"/>
          <w:spacing w:val="-4"/>
          <w:sz w:val="32"/>
          <w:szCs w:val="32"/>
        </w:rPr>
        <w:t xml:space="preserve"> </w:t>
      </w:r>
      <w:r w:rsidR="005F18AD" w:rsidRPr="00205519">
        <w:rPr>
          <w:rFonts w:ascii="Angsana New" w:hAnsi="Angsana New"/>
          <w:sz w:val="32"/>
          <w:szCs w:val="32"/>
          <w:cs/>
        </w:rPr>
        <w:t>ล้านบาท</w:t>
      </w:r>
      <w:r w:rsidR="005F18AD" w:rsidRPr="00205519">
        <w:rPr>
          <w:rFonts w:ascii="Angsana New" w:hAnsi="Angsana New"/>
          <w:sz w:val="32"/>
          <w:szCs w:val="32"/>
        </w:rPr>
        <w:t xml:space="preserve"> </w:t>
      </w:r>
      <w:r w:rsidR="005F18AD" w:rsidRPr="00205519">
        <w:rPr>
          <w:rFonts w:ascii="Angsana New" w:hAnsi="Angsana New"/>
          <w:sz w:val="32"/>
          <w:szCs w:val="32"/>
          <w:cs/>
        </w:rPr>
        <w:t>(</w:t>
      </w:r>
      <w:r w:rsidR="005F18AD" w:rsidRPr="00205519">
        <w:rPr>
          <w:rFonts w:ascii="Angsana New" w:hAnsi="Angsana New"/>
          <w:sz w:val="32"/>
          <w:szCs w:val="32"/>
        </w:rPr>
        <w:t xml:space="preserve">31 </w:t>
      </w:r>
      <w:r w:rsidR="005F18AD" w:rsidRPr="00205519">
        <w:rPr>
          <w:rFonts w:ascii="Angsana New" w:hAnsi="Angsana New"/>
          <w:sz w:val="32"/>
          <w:szCs w:val="32"/>
          <w:cs/>
        </w:rPr>
        <w:t xml:space="preserve">ธันวาคม </w:t>
      </w:r>
      <w:r w:rsidR="005F18AD" w:rsidRPr="00205519">
        <w:rPr>
          <w:rFonts w:ascii="Angsana New" w:hAnsi="Angsana New"/>
          <w:sz w:val="32"/>
          <w:szCs w:val="32"/>
        </w:rPr>
        <w:t xml:space="preserve">2566: 7 </w:t>
      </w:r>
      <w:r w:rsidR="005F18AD" w:rsidRPr="00205519">
        <w:rPr>
          <w:rFonts w:ascii="Angsana New" w:hAnsi="Angsana New"/>
          <w:sz w:val="32"/>
          <w:szCs w:val="32"/>
          <w:cs/>
        </w:rPr>
        <w:t>ล้านบาท)</w:t>
      </w:r>
      <w:r w:rsidR="005F18AD" w:rsidRPr="00205519">
        <w:rPr>
          <w:rFonts w:ascii="Angsana New" w:hAnsi="Angsana New"/>
          <w:sz w:val="32"/>
          <w:szCs w:val="32"/>
        </w:rPr>
        <w:t xml:space="preserve"> </w:t>
      </w:r>
      <w:r w:rsidR="005F18AD" w:rsidRPr="00205519">
        <w:rPr>
          <w:rFonts w:ascii="Angsana New" w:hAnsi="Angsana New"/>
          <w:sz w:val="32"/>
          <w:szCs w:val="32"/>
          <w:cs/>
        </w:rPr>
        <w:t>ค้ำประกันอากรการนำเข้า</w:t>
      </w:r>
      <w:r w:rsidR="005F18AD" w:rsidRPr="00205519">
        <w:rPr>
          <w:rFonts w:ascii="Angsana New" w:hAnsi="Angsana New"/>
          <w:sz w:val="32"/>
          <w:szCs w:val="32"/>
        </w:rPr>
        <w:t xml:space="preserve"> </w:t>
      </w:r>
      <w:r w:rsidR="005F18AD" w:rsidRPr="00205519">
        <w:rPr>
          <w:rFonts w:ascii="Angsana New" w:hAnsi="Angsana New" w:hint="cs"/>
          <w:sz w:val="32"/>
          <w:szCs w:val="32"/>
          <w:cs/>
        </w:rPr>
        <w:t>การซื้อขายก๊าซธรรมชาติ</w:t>
      </w:r>
      <w:r w:rsidR="005F18AD" w:rsidRPr="00205519">
        <w:rPr>
          <w:rFonts w:ascii="Angsana New" w:hAnsi="Angsana New"/>
          <w:sz w:val="32"/>
          <w:szCs w:val="32"/>
          <w:cs/>
        </w:rPr>
        <w:t>และอื่น ๆ จำนวน</w:t>
      </w:r>
      <w:r w:rsidR="005F18AD" w:rsidRPr="00205519">
        <w:rPr>
          <w:rFonts w:ascii="Angsana New" w:hAnsi="Angsana New"/>
          <w:sz w:val="32"/>
          <w:szCs w:val="32"/>
        </w:rPr>
        <w:t xml:space="preserve"> </w:t>
      </w:r>
      <w:r w:rsidR="00B80310">
        <w:rPr>
          <w:rFonts w:ascii="Angsana New" w:hAnsi="Angsana New"/>
          <w:spacing w:val="-4"/>
          <w:sz w:val="32"/>
          <w:szCs w:val="32"/>
        </w:rPr>
        <w:t>9.9</w:t>
      </w:r>
      <w:r w:rsidR="005D73AC" w:rsidRPr="00205519">
        <w:rPr>
          <w:rFonts w:ascii="Angsana New" w:hAnsi="Angsana New"/>
          <w:spacing w:val="-4"/>
          <w:sz w:val="32"/>
          <w:szCs w:val="32"/>
        </w:rPr>
        <w:t xml:space="preserve"> </w:t>
      </w:r>
      <w:r w:rsidR="005F18AD" w:rsidRPr="00205519">
        <w:rPr>
          <w:rFonts w:ascii="Angsana New" w:hAnsi="Angsana New"/>
          <w:sz w:val="32"/>
          <w:szCs w:val="32"/>
          <w:cs/>
        </w:rPr>
        <w:t>ล้านบาท</w:t>
      </w:r>
      <w:r w:rsidR="005F18AD" w:rsidRPr="00205519">
        <w:rPr>
          <w:rFonts w:ascii="Angsana New" w:hAnsi="Angsana New"/>
          <w:sz w:val="32"/>
          <w:szCs w:val="32"/>
        </w:rPr>
        <w:t xml:space="preserve"> </w:t>
      </w:r>
      <w:r w:rsidR="005F18AD" w:rsidRPr="00205519">
        <w:rPr>
          <w:rFonts w:ascii="Angsana New" w:hAnsi="Angsana New"/>
          <w:sz w:val="32"/>
          <w:szCs w:val="32"/>
          <w:cs/>
        </w:rPr>
        <w:t>(</w:t>
      </w:r>
      <w:r w:rsidR="005F18AD" w:rsidRPr="00205519">
        <w:rPr>
          <w:rFonts w:ascii="Angsana New" w:hAnsi="Angsana New"/>
          <w:sz w:val="32"/>
          <w:szCs w:val="32"/>
        </w:rPr>
        <w:t xml:space="preserve">31 </w:t>
      </w:r>
      <w:r w:rsidR="005F18AD" w:rsidRPr="00205519">
        <w:rPr>
          <w:rFonts w:ascii="Angsana New" w:hAnsi="Angsana New"/>
          <w:sz w:val="32"/>
          <w:szCs w:val="32"/>
          <w:cs/>
        </w:rPr>
        <w:t xml:space="preserve">ธันวาคม </w:t>
      </w:r>
      <w:r w:rsidR="005F18AD" w:rsidRPr="00205519">
        <w:rPr>
          <w:rFonts w:ascii="Angsana New" w:hAnsi="Angsana New"/>
          <w:sz w:val="32"/>
          <w:szCs w:val="32"/>
        </w:rPr>
        <w:t xml:space="preserve">2566: 9.9 </w:t>
      </w:r>
      <w:r w:rsidR="005F18AD" w:rsidRPr="00205519">
        <w:rPr>
          <w:rFonts w:ascii="Angsana New" w:hAnsi="Angsana New"/>
          <w:sz w:val="32"/>
          <w:szCs w:val="32"/>
          <w:cs/>
        </w:rPr>
        <w:t>ล้านบาท) เฉพาะของบริษัทฯ</w:t>
      </w:r>
      <w:r w:rsidR="005F18AD" w:rsidRPr="00205519">
        <w:rPr>
          <w:rFonts w:ascii="Angsana New" w:hAnsi="Angsana New"/>
          <w:sz w:val="32"/>
          <w:szCs w:val="32"/>
        </w:rPr>
        <w:t xml:space="preserve">: </w:t>
      </w:r>
      <w:r w:rsidR="00B80310">
        <w:rPr>
          <w:rFonts w:ascii="Angsana New" w:hAnsi="Angsana New"/>
          <w:spacing w:val="-4"/>
          <w:sz w:val="32"/>
          <w:szCs w:val="32"/>
        </w:rPr>
        <w:t>9.7</w:t>
      </w:r>
      <w:r w:rsidR="005D73AC" w:rsidRPr="00205519">
        <w:rPr>
          <w:rFonts w:ascii="Angsana New" w:hAnsi="Angsana New"/>
          <w:spacing w:val="-4"/>
          <w:sz w:val="32"/>
          <w:szCs w:val="32"/>
        </w:rPr>
        <w:t xml:space="preserve"> </w:t>
      </w:r>
      <w:r w:rsidR="005F18AD" w:rsidRPr="00205519">
        <w:rPr>
          <w:rFonts w:ascii="Angsana New" w:hAnsi="Angsana New"/>
          <w:sz w:val="32"/>
          <w:szCs w:val="32"/>
          <w:cs/>
        </w:rPr>
        <w:t>ล้านบาท (</w:t>
      </w:r>
      <w:r w:rsidR="005F18AD" w:rsidRPr="00205519">
        <w:rPr>
          <w:rFonts w:ascii="Angsana New" w:hAnsi="Angsana New"/>
          <w:sz w:val="32"/>
          <w:szCs w:val="32"/>
        </w:rPr>
        <w:t xml:space="preserve">31 </w:t>
      </w:r>
      <w:r w:rsidR="005F18AD" w:rsidRPr="00205519">
        <w:rPr>
          <w:rFonts w:ascii="Angsana New" w:hAnsi="Angsana New"/>
          <w:sz w:val="32"/>
          <w:szCs w:val="32"/>
          <w:cs/>
        </w:rPr>
        <w:t xml:space="preserve">ธันวาคม </w:t>
      </w:r>
      <w:r w:rsidR="005F18AD" w:rsidRPr="00205519">
        <w:rPr>
          <w:rFonts w:ascii="Angsana New" w:hAnsi="Angsana New"/>
          <w:sz w:val="32"/>
          <w:szCs w:val="32"/>
        </w:rPr>
        <w:t xml:space="preserve">2566: 9.7 </w:t>
      </w:r>
      <w:r w:rsidR="005F18AD" w:rsidRPr="00205519">
        <w:rPr>
          <w:rFonts w:ascii="Angsana New" w:hAnsi="Angsana New"/>
          <w:sz w:val="32"/>
          <w:szCs w:val="32"/>
          <w:cs/>
        </w:rPr>
        <w:t xml:space="preserve">ล้านบาท) </w:t>
      </w:r>
    </w:p>
    <w:p w14:paraId="5BD25029" w14:textId="77777777" w:rsidR="009F3963" w:rsidRPr="00205519" w:rsidRDefault="0026239F" w:rsidP="0020551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Cs w:val="32"/>
        </w:rPr>
      </w:pPr>
      <w:r w:rsidRPr="00205519">
        <w:rPr>
          <w:rFonts w:ascii="Angsana New" w:hAnsi="Angsana New"/>
          <w:b/>
          <w:bCs/>
          <w:sz w:val="32"/>
          <w:szCs w:val="32"/>
        </w:rPr>
        <w:t>1</w:t>
      </w:r>
      <w:r w:rsidR="005F18AD" w:rsidRPr="00205519">
        <w:rPr>
          <w:rFonts w:ascii="Angsana New" w:hAnsi="Angsana New"/>
          <w:b/>
          <w:bCs/>
          <w:sz w:val="32"/>
          <w:szCs w:val="32"/>
        </w:rPr>
        <w:t>6</w:t>
      </w:r>
      <w:r w:rsidR="00385360" w:rsidRPr="00205519">
        <w:rPr>
          <w:rFonts w:ascii="Angsana New" w:hAnsi="Angsana New"/>
          <w:b/>
          <w:bCs/>
          <w:sz w:val="32"/>
          <w:szCs w:val="32"/>
        </w:rPr>
        <w:t>.</w:t>
      </w:r>
      <w:r w:rsidR="00385360" w:rsidRPr="00205519">
        <w:rPr>
          <w:rFonts w:ascii="Angsana New" w:hAnsi="Angsana New"/>
          <w:b/>
          <w:bCs/>
          <w:sz w:val="32"/>
          <w:szCs w:val="32"/>
        </w:rPr>
        <w:tab/>
      </w:r>
      <w:r w:rsidR="009F3963" w:rsidRPr="00205519">
        <w:rPr>
          <w:rFonts w:ascii="Angsana New" w:hAnsi="Angsana New"/>
          <w:b/>
          <w:bCs/>
          <w:color w:val="000000"/>
          <w:szCs w:val="32"/>
          <w:cs/>
        </w:rPr>
        <w:t>เครื่องมือทางการเงิน</w:t>
      </w:r>
    </w:p>
    <w:p w14:paraId="2E5A2B95" w14:textId="77777777" w:rsidR="009F3963" w:rsidRPr="00205519" w:rsidRDefault="0026239F" w:rsidP="00205519">
      <w:pPr>
        <w:pStyle w:val="Heading2"/>
        <w:spacing w:before="120" w:after="120"/>
        <w:ind w:left="540" w:hanging="540"/>
        <w:rPr>
          <w:b/>
          <w:bCs/>
          <w:color w:val="000000"/>
          <w:sz w:val="32"/>
          <w:szCs w:val="32"/>
        </w:rPr>
      </w:pPr>
      <w:r w:rsidRPr="00205519">
        <w:rPr>
          <w:b/>
          <w:bCs/>
          <w:color w:val="000000"/>
          <w:sz w:val="32"/>
          <w:szCs w:val="32"/>
        </w:rPr>
        <w:t>1</w:t>
      </w:r>
      <w:r w:rsidR="005F18AD" w:rsidRPr="00205519">
        <w:rPr>
          <w:b/>
          <w:bCs/>
          <w:color w:val="000000"/>
          <w:sz w:val="32"/>
          <w:szCs w:val="32"/>
        </w:rPr>
        <w:t>6</w:t>
      </w:r>
      <w:r w:rsidR="009F3963" w:rsidRPr="00205519">
        <w:rPr>
          <w:rFonts w:hint="cs"/>
          <w:b/>
          <w:bCs/>
          <w:color w:val="000000"/>
          <w:sz w:val="32"/>
          <w:szCs w:val="32"/>
        </w:rPr>
        <w:t>.1</w:t>
      </w:r>
      <w:r w:rsidR="009F3963" w:rsidRPr="00205519">
        <w:rPr>
          <w:rFonts w:hint="cs"/>
          <w:b/>
          <w:bCs/>
          <w:color w:val="000000"/>
          <w:sz w:val="32"/>
          <w:szCs w:val="32"/>
        </w:rPr>
        <w:tab/>
      </w:r>
      <w:r w:rsidR="009F3963" w:rsidRPr="00205519">
        <w:rPr>
          <w:rFonts w:hint="cs"/>
          <w:b/>
          <w:bCs/>
          <w:color w:val="000000"/>
          <w:sz w:val="32"/>
          <w:szCs w:val="32"/>
          <w:cs/>
        </w:rPr>
        <w:t>มูลค่ายุติธรรมของเครื่องมือทางการเงิน</w:t>
      </w:r>
    </w:p>
    <w:p w14:paraId="5446C22D" w14:textId="77777777" w:rsidR="009F3963" w:rsidRPr="00205519" w:rsidRDefault="00D00ECE" w:rsidP="0020551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5519">
        <w:rPr>
          <w:rFonts w:ascii="Angsana New" w:hAnsi="Angsana New"/>
          <w:spacing w:val="-6"/>
          <w:sz w:val="32"/>
          <w:szCs w:val="32"/>
        </w:rPr>
        <w:tab/>
      </w:r>
      <w:r w:rsidR="009F3963" w:rsidRPr="00205519">
        <w:rPr>
          <w:rFonts w:ascii="Angsana New" w:hAnsi="Angsana New" w:hint="cs"/>
          <w:spacing w:val="-6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</w:t>
      </w:r>
      <w:r w:rsidR="009F3963" w:rsidRPr="00205519">
        <w:rPr>
          <w:rFonts w:ascii="Angsana New" w:hAnsi="Angsana New" w:hint="cs"/>
          <w:sz w:val="32"/>
          <w:szCs w:val="32"/>
          <w:cs/>
        </w:rPr>
        <w:t>กับอัตราดอกเบี้ยในตลาด กลุ่มบริษัทจึงประมาณมูลค่ายุติธรรมของเครื่องมือทางการเงินใกล้เคียงกับ</w:t>
      </w:r>
      <w:r w:rsidR="00B81AB0" w:rsidRPr="00205519">
        <w:rPr>
          <w:rFonts w:ascii="Angsana New" w:hAnsi="Angsana New"/>
          <w:sz w:val="32"/>
          <w:szCs w:val="32"/>
        </w:rPr>
        <w:t xml:space="preserve">             </w:t>
      </w:r>
      <w:r w:rsidR="009F3963" w:rsidRPr="00205519">
        <w:rPr>
          <w:rFonts w:ascii="Angsana New" w:hAnsi="Angsana New" w:hint="cs"/>
          <w:sz w:val="32"/>
          <w:szCs w:val="32"/>
          <w:cs/>
        </w:rPr>
        <w:t xml:space="preserve">มูลค่าตามบัญชีที่แสดงในงบฐานะการเงิน </w:t>
      </w:r>
    </w:p>
    <w:p w14:paraId="39942A64" w14:textId="77777777" w:rsidR="007F49B2" w:rsidRPr="00205519" w:rsidRDefault="00DF2FF6" w:rsidP="0020551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05519">
        <w:rPr>
          <w:rFonts w:ascii="Angsana New" w:hAnsi="Angsana New" w:hint="cs"/>
          <w:b/>
          <w:bCs/>
          <w:color w:val="000000"/>
          <w:szCs w:val="32"/>
          <w:cs/>
        </w:rPr>
        <w:t>1</w:t>
      </w:r>
      <w:r w:rsidR="005F18AD" w:rsidRPr="00205519">
        <w:rPr>
          <w:rFonts w:ascii="Angsana New" w:hAnsi="Angsana New" w:hint="cs"/>
          <w:b/>
          <w:bCs/>
          <w:color w:val="000000"/>
          <w:szCs w:val="32"/>
          <w:cs/>
        </w:rPr>
        <w:t>7</w:t>
      </w:r>
      <w:r w:rsidRPr="00205519">
        <w:rPr>
          <w:rFonts w:ascii="Angsana New" w:hAnsi="Angsana New" w:hint="cs"/>
          <w:b/>
          <w:bCs/>
          <w:color w:val="000000"/>
          <w:szCs w:val="32"/>
          <w:cs/>
        </w:rPr>
        <w:t>.</w:t>
      </w:r>
      <w:r w:rsidRPr="00205519">
        <w:rPr>
          <w:rFonts w:ascii="Angsana New" w:hAnsi="Angsana New"/>
          <w:b/>
          <w:bCs/>
          <w:color w:val="000000"/>
          <w:szCs w:val="32"/>
        </w:rPr>
        <w:t xml:space="preserve">      </w:t>
      </w:r>
      <w:r w:rsidR="00032E61" w:rsidRPr="00205519">
        <w:rPr>
          <w:rFonts w:ascii="Angsana New" w:hAnsi="Angsana New"/>
          <w:b/>
          <w:bCs/>
          <w:color w:val="000000"/>
          <w:szCs w:val="32"/>
        </w:rPr>
        <w:tab/>
      </w:r>
      <w:r w:rsidR="007F49B2" w:rsidRPr="00205519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042B0357" w14:textId="3E7FD7CC" w:rsidR="00D477E2" w:rsidRPr="00A22C6D" w:rsidRDefault="007B7CE5" w:rsidP="00205519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205519">
        <w:rPr>
          <w:rFonts w:ascii="Angsana New" w:hAnsi="Angsana New"/>
          <w:sz w:val="32"/>
          <w:szCs w:val="32"/>
        </w:rPr>
        <w:tab/>
      </w:r>
      <w:r w:rsidR="007F49B2" w:rsidRPr="00205519">
        <w:rPr>
          <w:rFonts w:ascii="Angsana New" w:hAnsi="Angsana New"/>
          <w:spacing w:val="-4"/>
          <w:sz w:val="32"/>
          <w:szCs w:val="32"/>
          <w:cs/>
        </w:rPr>
        <w:t>งบการเงินระหว่างกาลนี้ได้รับอนุมัติให้ออกโดยกรรมการผู้มีอำนาจของบริษัทฯในวันที่</w:t>
      </w:r>
      <w:r w:rsidR="00032E61" w:rsidRPr="00205519">
        <w:rPr>
          <w:rFonts w:ascii="Angsana New" w:hAnsi="Angsana New"/>
          <w:spacing w:val="-4"/>
          <w:sz w:val="32"/>
          <w:szCs w:val="32"/>
        </w:rPr>
        <w:t xml:space="preserve"> </w:t>
      </w:r>
      <w:r w:rsidR="009B5C3D">
        <w:rPr>
          <w:rFonts w:ascii="Angsana New" w:hAnsi="Angsana New"/>
          <w:spacing w:val="-4"/>
          <w:sz w:val="32"/>
          <w:szCs w:val="32"/>
        </w:rPr>
        <w:t xml:space="preserve">7 </w:t>
      </w:r>
      <w:r w:rsidR="009B5C3D">
        <w:rPr>
          <w:rFonts w:ascii="Angsana New" w:hAnsi="Angsana New" w:hint="cs"/>
          <w:spacing w:val="-4"/>
          <w:sz w:val="32"/>
          <w:szCs w:val="32"/>
          <w:cs/>
        </w:rPr>
        <w:t xml:space="preserve">สิงหาคม </w:t>
      </w:r>
      <w:r w:rsidR="009B5C3D">
        <w:rPr>
          <w:rFonts w:ascii="Angsana New" w:hAnsi="Angsana New"/>
          <w:spacing w:val="-4"/>
          <w:sz w:val="32"/>
          <w:szCs w:val="32"/>
        </w:rPr>
        <w:t>2567</w:t>
      </w:r>
    </w:p>
    <w:sectPr w:rsidR="00D477E2" w:rsidRPr="00A22C6D" w:rsidSect="00892679">
      <w:pgSz w:w="11909" w:h="16834" w:code="9"/>
      <w:pgMar w:top="1296" w:right="1080" w:bottom="1080" w:left="1339" w:header="57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E068D1" w14:textId="77777777" w:rsidR="0075745B" w:rsidRDefault="0075745B">
      <w:r>
        <w:separator/>
      </w:r>
    </w:p>
  </w:endnote>
  <w:endnote w:type="continuationSeparator" w:id="0">
    <w:p w14:paraId="783375B1" w14:textId="77777777" w:rsidR="0075745B" w:rsidRDefault="0075745B">
      <w:r>
        <w:continuationSeparator/>
      </w:r>
    </w:p>
  </w:endnote>
  <w:endnote w:type="continuationNotice" w:id="1">
    <w:p w14:paraId="7D0E29B7" w14:textId="77777777" w:rsidR="0075745B" w:rsidRDefault="007574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279B02" w14:textId="441098B4" w:rsidR="005436AE" w:rsidRPr="005D649E" w:rsidRDefault="005436AE" w:rsidP="00892679">
    <w:pPr>
      <w:pStyle w:val="Footer"/>
      <w:tabs>
        <w:tab w:val="clear" w:pos="4153"/>
        <w:tab w:val="clear" w:pos="8306"/>
      </w:tabs>
      <w:jc w:val="right"/>
      <w:rPr>
        <w:rFonts w:ascii="Angsana New" w:hAnsi="Angsana New"/>
        <w:sz w:val="32"/>
        <w:szCs w:val="32"/>
      </w:rPr>
    </w:pPr>
    <w:r w:rsidRPr="005D649E">
      <w:rPr>
        <w:rFonts w:ascii="Angsana New" w:hAnsi="Angsana New"/>
        <w:sz w:val="32"/>
        <w:szCs w:val="32"/>
      </w:rPr>
      <w:fldChar w:fldCharType="begin"/>
    </w:r>
    <w:r w:rsidRPr="005D649E">
      <w:rPr>
        <w:rFonts w:ascii="Angsana New" w:hAnsi="Angsana New"/>
        <w:sz w:val="32"/>
        <w:szCs w:val="32"/>
      </w:rPr>
      <w:instrText xml:space="preserve"> PAGE   \* MERGEFORMAT </w:instrText>
    </w:r>
    <w:r w:rsidRPr="005D649E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18</w:t>
    </w:r>
    <w:r w:rsidRPr="005D649E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6E0531" w14:textId="77777777" w:rsidR="0075745B" w:rsidRDefault="0075745B">
      <w:r>
        <w:separator/>
      </w:r>
    </w:p>
  </w:footnote>
  <w:footnote w:type="continuationSeparator" w:id="0">
    <w:p w14:paraId="21EB753D" w14:textId="77777777" w:rsidR="0075745B" w:rsidRDefault="0075745B">
      <w:r>
        <w:continuationSeparator/>
      </w:r>
    </w:p>
  </w:footnote>
  <w:footnote w:type="continuationNotice" w:id="1">
    <w:p w14:paraId="73AE2655" w14:textId="77777777" w:rsidR="0075745B" w:rsidRDefault="007574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90F9D6" w14:textId="667C27D2" w:rsidR="005436AE" w:rsidRDefault="00765AE8" w:rsidP="0049736A">
    <w:pPr>
      <w:pStyle w:val="Header"/>
      <w:tabs>
        <w:tab w:val="clear" w:pos="4153"/>
        <w:tab w:val="clear" w:pos="8306"/>
      </w:tabs>
      <w:jc w:val="right"/>
    </w:pPr>
    <w:r w:rsidRPr="004D11F0">
      <w:rPr>
        <w:rFonts w:ascii="Angsana New" w:hAnsi="Angsana New"/>
        <w:sz w:val="32"/>
        <w:szCs w:val="32"/>
      </w:rPr>
      <w:t xml:space="preserve"> </w:t>
    </w:r>
    <w:r w:rsidR="005436AE" w:rsidRPr="004D11F0">
      <w:rPr>
        <w:rFonts w:ascii="Angsana New" w:hAnsi="Angsana New"/>
        <w:sz w:val="32"/>
        <w:szCs w:val="32"/>
      </w:rPr>
      <w:t>(</w:t>
    </w:r>
    <w:r w:rsidR="005436AE" w:rsidRPr="004D11F0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30209"/>
    <w:multiLevelType w:val="hybridMultilevel"/>
    <w:tmpl w:val="75326390"/>
    <w:lvl w:ilvl="0" w:tplc="8F448BAA">
      <w:start w:val="18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CB67BB"/>
    <w:multiLevelType w:val="hybridMultilevel"/>
    <w:tmpl w:val="34344108"/>
    <w:lvl w:ilvl="0" w:tplc="AF2244DC">
      <w:start w:val="1"/>
      <w:numFmt w:val="thaiLetters"/>
      <w:lvlText w:val="(%1)"/>
      <w:lvlJc w:val="left"/>
      <w:pPr>
        <w:ind w:left="110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1ACD63A4"/>
    <w:multiLevelType w:val="hybridMultilevel"/>
    <w:tmpl w:val="C2466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D31876"/>
    <w:multiLevelType w:val="hybridMultilevel"/>
    <w:tmpl w:val="CFCC523A"/>
    <w:lvl w:ilvl="0" w:tplc="E5F0AE12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5" w15:restartNumberingAfterBreak="0">
    <w:nsid w:val="361C7E68"/>
    <w:multiLevelType w:val="hybridMultilevel"/>
    <w:tmpl w:val="F5542190"/>
    <w:lvl w:ilvl="0" w:tplc="96466B2C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82F3160"/>
    <w:multiLevelType w:val="hybridMultilevel"/>
    <w:tmpl w:val="39F27B80"/>
    <w:lvl w:ilvl="0" w:tplc="2A82310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A621C0"/>
    <w:multiLevelType w:val="hybridMultilevel"/>
    <w:tmpl w:val="32623C48"/>
    <w:lvl w:ilvl="0" w:tplc="C94855E8">
      <w:start w:val="1"/>
      <w:numFmt w:val="bullet"/>
      <w:lvlText w:val="-"/>
      <w:lvlJc w:val="left"/>
      <w:pPr>
        <w:ind w:left="62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9" w:hanging="360"/>
      </w:pPr>
      <w:rPr>
        <w:rFonts w:ascii="Wingdings" w:hAnsi="Wingdings" w:hint="default"/>
      </w:rPr>
    </w:lvl>
  </w:abstractNum>
  <w:abstractNum w:abstractNumId="8" w15:restartNumberingAfterBreak="0">
    <w:nsid w:val="3E0D385B"/>
    <w:multiLevelType w:val="hybridMultilevel"/>
    <w:tmpl w:val="8E0003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D60656"/>
    <w:multiLevelType w:val="hybridMultilevel"/>
    <w:tmpl w:val="8ACE9CCA"/>
    <w:lvl w:ilvl="0" w:tplc="04090011">
      <w:start w:val="1"/>
      <w:numFmt w:val="decimal"/>
      <w:lvlText w:val="%1)"/>
      <w:lvlJc w:val="left"/>
      <w:pPr>
        <w:tabs>
          <w:tab w:val="num" w:pos="1066"/>
        </w:tabs>
        <w:ind w:left="1066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</w:lvl>
  </w:abstractNum>
  <w:abstractNum w:abstractNumId="10" w15:restartNumberingAfterBreak="0">
    <w:nsid w:val="4227128F"/>
    <w:multiLevelType w:val="hybridMultilevel"/>
    <w:tmpl w:val="777AE180"/>
    <w:lvl w:ilvl="0" w:tplc="6B1ED8BE">
      <w:start w:val="1"/>
      <w:numFmt w:val="thaiLetters"/>
      <w:lvlText w:val="%1)"/>
      <w:lvlJc w:val="left"/>
      <w:pPr>
        <w:ind w:left="9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5F4C2BB7"/>
    <w:multiLevelType w:val="multilevel"/>
    <w:tmpl w:val="A94A2662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90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69BB71D5"/>
    <w:multiLevelType w:val="hybridMultilevel"/>
    <w:tmpl w:val="C5A84BDA"/>
    <w:lvl w:ilvl="0" w:tplc="CF6CEC16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2E45D1A"/>
    <w:multiLevelType w:val="hybridMultilevel"/>
    <w:tmpl w:val="08A89370"/>
    <w:lvl w:ilvl="0" w:tplc="0BD2E0A8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99263C"/>
    <w:multiLevelType w:val="hybridMultilevel"/>
    <w:tmpl w:val="BF629A38"/>
    <w:lvl w:ilvl="0" w:tplc="01987952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9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0" w15:restartNumberingAfterBreak="0">
    <w:nsid w:val="7E2A682D"/>
    <w:multiLevelType w:val="hybridMultilevel"/>
    <w:tmpl w:val="8244E632"/>
    <w:lvl w:ilvl="0" w:tplc="BFE8C386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62331107">
    <w:abstractNumId w:val="9"/>
  </w:num>
  <w:num w:numId="2" w16cid:durableId="1052921276">
    <w:abstractNumId w:val="12"/>
  </w:num>
  <w:num w:numId="3" w16cid:durableId="1570580534">
    <w:abstractNumId w:val="15"/>
  </w:num>
  <w:num w:numId="4" w16cid:durableId="1197162361">
    <w:abstractNumId w:val="6"/>
  </w:num>
  <w:num w:numId="5" w16cid:durableId="864707983">
    <w:abstractNumId w:val="5"/>
  </w:num>
  <w:num w:numId="6" w16cid:durableId="1487622979">
    <w:abstractNumId w:val="17"/>
  </w:num>
  <w:num w:numId="7" w16cid:durableId="2089110249">
    <w:abstractNumId w:val="20"/>
  </w:num>
  <w:num w:numId="8" w16cid:durableId="133183458">
    <w:abstractNumId w:val="2"/>
  </w:num>
  <w:num w:numId="9" w16cid:durableId="636960528">
    <w:abstractNumId w:val="10"/>
  </w:num>
  <w:num w:numId="10" w16cid:durableId="2057199159">
    <w:abstractNumId w:val="8"/>
  </w:num>
  <w:num w:numId="11" w16cid:durableId="879053023">
    <w:abstractNumId w:val="1"/>
  </w:num>
  <w:num w:numId="12" w16cid:durableId="1757559461">
    <w:abstractNumId w:val="18"/>
  </w:num>
  <w:num w:numId="13" w16cid:durableId="190261033">
    <w:abstractNumId w:val="0"/>
  </w:num>
  <w:num w:numId="14" w16cid:durableId="334571094">
    <w:abstractNumId w:val="4"/>
  </w:num>
  <w:num w:numId="15" w16cid:durableId="1755544148">
    <w:abstractNumId w:val="19"/>
  </w:num>
  <w:num w:numId="16" w16cid:durableId="959724006">
    <w:abstractNumId w:val="3"/>
  </w:num>
  <w:num w:numId="17" w16cid:durableId="1734546044">
    <w:abstractNumId w:val="16"/>
  </w:num>
  <w:num w:numId="18" w16cid:durableId="1514805527">
    <w:abstractNumId w:val="11"/>
  </w:num>
  <w:num w:numId="19" w16cid:durableId="846792072">
    <w:abstractNumId w:val="14"/>
  </w:num>
  <w:num w:numId="20" w16cid:durableId="1361130585">
    <w:abstractNumId w:val="13"/>
  </w:num>
  <w:num w:numId="21" w16cid:durableId="4367774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864540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zutaqshiri" w:val="(c)Hikmat Sudrajat, Bandung, April 1996"/>
  </w:docVars>
  <w:rsids>
    <w:rsidRoot w:val="003C4890"/>
    <w:rsid w:val="00000962"/>
    <w:rsid w:val="00000B4C"/>
    <w:rsid w:val="00001086"/>
    <w:rsid w:val="000012FA"/>
    <w:rsid w:val="00001399"/>
    <w:rsid w:val="00001A71"/>
    <w:rsid w:val="00001EDC"/>
    <w:rsid w:val="00002B28"/>
    <w:rsid w:val="00002CE2"/>
    <w:rsid w:val="00003BF9"/>
    <w:rsid w:val="00003C22"/>
    <w:rsid w:val="0000474E"/>
    <w:rsid w:val="00004D4F"/>
    <w:rsid w:val="00005199"/>
    <w:rsid w:val="000057F6"/>
    <w:rsid w:val="000062CC"/>
    <w:rsid w:val="00006AB1"/>
    <w:rsid w:val="00007113"/>
    <w:rsid w:val="000075BD"/>
    <w:rsid w:val="00007979"/>
    <w:rsid w:val="0001057B"/>
    <w:rsid w:val="00010D05"/>
    <w:rsid w:val="000111AE"/>
    <w:rsid w:val="000118AF"/>
    <w:rsid w:val="00012037"/>
    <w:rsid w:val="000123A2"/>
    <w:rsid w:val="0001274A"/>
    <w:rsid w:val="000128A1"/>
    <w:rsid w:val="00012946"/>
    <w:rsid w:val="00012AFA"/>
    <w:rsid w:val="000132B5"/>
    <w:rsid w:val="00013417"/>
    <w:rsid w:val="000144E3"/>
    <w:rsid w:val="00014915"/>
    <w:rsid w:val="00014D78"/>
    <w:rsid w:val="000152BF"/>
    <w:rsid w:val="00015726"/>
    <w:rsid w:val="00015CEB"/>
    <w:rsid w:val="00016567"/>
    <w:rsid w:val="00016AAA"/>
    <w:rsid w:val="00017482"/>
    <w:rsid w:val="0001756F"/>
    <w:rsid w:val="00017E4F"/>
    <w:rsid w:val="00017EFD"/>
    <w:rsid w:val="000204A0"/>
    <w:rsid w:val="00020CF9"/>
    <w:rsid w:val="000214C2"/>
    <w:rsid w:val="00021DB0"/>
    <w:rsid w:val="00021EB7"/>
    <w:rsid w:val="00022E48"/>
    <w:rsid w:val="000232CD"/>
    <w:rsid w:val="00023B85"/>
    <w:rsid w:val="00023C48"/>
    <w:rsid w:val="000243CD"/>
    <w:rsid w:val="00025572"/>
    <w:rsid w:val="00025A3B"/>
    <w:rsid w:val="00026875"/>
    <w:rsid w:val="00027A83"/>
    <w:rsid w:val="00030B07"/>
    <w:rsid w:val="00030B0C"/>
    <w:rsid w:val="00030BCB"/>
    <w:rsid w:val="0003140F"/>
    <w:rsid w:val="000314BE"/>
    <w:rsid w:val="000316F9"/>
    <w:rsid w:val="00031ED4"/>
    <w:rsid w:val="00032B8F"/>
    <w:rsid w:val="00032BB0"/>
    <w:rsid w:val="00032D00"/>
    <w:rsid w:val="00032E61"/>
    <w:rsid w:val="00034240"/>
    <w:rsid w:val="00034313"/>
    <w:rsid w:val="00034970"/>
    <w:rsid w:val="000353A7"/>
    <w:rsid w:val="00035784"/>
    <w:rsid w:val="00035E97"/>
    <w:rsid w:val="000369DD"/>
    <w:rsid w:val="00036CB1"/>
    <w:rsid w:val="00037150"/>
    <w:rsid w:val="0003780D"/>
    <w:rsid w:val="000378B1"/>
    <w:rsid w:val="00037EE3"/>
    <w:rsid w:val="00037F2D"/>
    <w:rsid w:val="000402A8"/>
    <w:rsid w:val="00041140"/>
    <w:rsid w:val="00041F88"/>
    <w:rsid w:val="00042E80"/>
    <w:rsid w:val="00042FA6"/>
    <w:rsid w:val="000431B9"/>
    <w:rsid w:val="00043599"/>
    <w:rsid w:val="00043C4B"/>
    <w:rsid w:val="00044613"/>
    <w:rsid w:val="000449FD"/>
    <w:rsid w:val="00045498"/>
    <w:rsid w:val="000455A9"/>
    <w:rsid w:val="000456E1"/>
    <w:rsid w:val="0004582D"/>
    <w:rsid w:val="00046429"/>
    <w:rsid w:val="00046CD8"/>
    <w:rsid w:val="00046E10"/>
    <w:rsid w:val="0004736C"/>
    <w:rsid w:val="00047DBB"/>
    <w:rsid w:val="00047DC7"/>
    <w:rsid w:val="00051040"/>
    <w:rsid w:val="00051E3E"/>
    <w:rsid w:val="00052D42"/>
    <w:rsid w:val="00053E8E"/>
    <w:rsid w:val="000542BE"/>
    <w:rsid w:val="00054364"/>
    <w:rsid w:val="00055973"/>
    <w:rsid w:val="00055AD0"/>
    <w:rsid w:val="00056EEE"/>
    <w:rsid w:val="00057248"/>
    <w:rsid w:val="000572A5"/>
    <w:rsid w:val="00057D07"/>
    <w:rsid w:val="00060055"/>
    <w:rsid w:val="00060099"/>
    <w:rsid w:val="0006015C"/>
    <w:rsid w:val="00060268"/>
    <w:rsid w:val="0006035F"/>
    <w:rsid w:val="0006071C"/>
    <w:rsid w:val="00060B20"/>
    <w:rsid w:val="00060F5B"/>
    <w:rsid w:val="000619D2"/>
    <w:rsid w:val="00061BE7"/>
    <w:rsid w:val="00061CB1"/>
    <w:rsid w:val="000620AF"/>
    <w:rsid w:val="0006238F"/>
    <w:rsid w:val="00062606"/>
    <w:rsid w:val="0006269B"/>
    <w:rsid w:val="000638EC"/>
    <w:rsid w:val="00064245"/>
    <w:rsid w:val="00064497"/>
    <w:rsid w:val="00064529"/>
    <w:rsid w:val="000645B6"/>
    <w:rsid w:val="000645C0"/>
    <w:rsid w:val="00064707"/>
    <w:rsid w:val="000648C0"/>
    <w:rsid w:val="00064BBA"/>
    <w:rsid w:val="000651D8"/>
    <w:rsid w:val="00065D64"/>
    <w:rsid w:val="00065EBE"/>
    <w:rsid w:val="00066398"/>
    <w:rsid w:val="000668A5"/>
    <w:rsid w:val="00066A7A"/>
    <w:rsid w:val="00066BBE"/>
    <w:rsid w:val="00067CE6"/>
    <w:rsid w:val="00070513"/>
    <w:rsid w:val="00071220"/>
    <w:rsid w:val="0007136E"/>
    <w:rsid w:val="000722A0"/>
    <w:rsid w:val="000733B2"/>
    <w:rsid w:val="00073E37"/>
    <w:rsid w:val="00074244"/>
    <w:rsid w:val="0007467C"/>
    <w:rsid w:val="0007510F"/>
    <w:rsid w:val="000755F4"/>
    <w:rsid w:val="00075A4E"/>
    <w:rsid w:val="000761C2"/>
    <w:rsid w:val="00077303"/>
    <w:rsid w:val="00077608"/>
    <w:rsid w:val="00080041"/>
    <w:rsid w:val="00080B23"/>
    <w:rsid w:val="000811D2"/>
    <w:rsid w:val="0008124A"/>
    <w:rsid w:val="00081353"/>
    <w:rsid w:val="00082383"/>
    <w:rsid w:val="0008274F"/>
    <w:rsid w:val="00082AD3"/>
    <w:rsid w:val="00082FE3"/>
    <w:rsid w:val="000833B7"/>
    <w:rsid w:val="00083573"/>
    <w:rsid w:val="000841AE"/>
    <w:rsid w:val="000841E8"/>
    <w:rsid w:val="0008430E"/>
    <w:rsid w:val="00084BF1"/>
    <w:rsid w:val="00086518"/>
    <w:rsid w:val="00086BA7"/>
    <w:rsid w:val="000878D5"/>
    <w:rsid w:val="00087EAB"/>
    <w:rsid w:val="00087FD6"/>
    <w:rsid w:val="0009095B"/>
    <w:rsid w:val="00090A39"/>
    <w:rsid w:val="00090F6B"/>
    <w:rsid w:val="0009103D"/>
    <w:rsid w:val="000916E1"/>
    <w:rsid w:val="000916E2"/>
    <w:rsid w:val="00091FB8"/>
    <w:rsid w:val="00092022"/>
    <w:rsid w:val="000923C8"/>
    <w:rsid w:val="000926E4"/>
    <w:rsid w:val="00093016"/>
    <w:rsid w:val="00093055"/>
    <w:rsid w:val="000930F5"/>
    <w:rsid w:val="000938E2"/>
    <w:rsid w:val="00093B8A"/>
    <w:rsid w:val="00093BFB"/>
    <w:rsid w:val="00093E42"/>
    <w:rsid w:val="000942BD"/>
    <w:rsid w:val="000947E3"/>
    <w:rsid w:val="00094AAF"/>
    <w:rsid w:val="00094B7A"/>
    <w:rsid w:val="00094C95"/>
    <w:rsid w:val="00095855"/>
    <w:rsid w:val="000959D5"/>
    <w:rsid w:val="00096085"/>
    <w:rsid w:val="0009626B"/>
    <w:rsid w:val="0009637D"/>
    <w:rsid w:val="00096B6D"/>
    <w:rsid w:val="0009713E"/>
    <w:rsid w:val="0009716E"/>
    <w:rsid w:val="00097493"/>
    <w:rsid w:val="00097CD7"/>
    <w:rsid w:val="000A0118"/>
    <w:rsid w:val="000A07EE"/>
    <w:rsid w:val="000A1B71"/>
    <w:rsid w:val="000A2376"/>
    <w:rsid w:val="000A244A"/>
    <w:rsid w:val="000A265C"/>
    <w:rsid w:val="000A27A3"/>
    <w:rsid w:val="000A27D0"/>
    <w:rsid w:val="000A28F9"/>
    <w:rsid w:val="000A2941"/>
    <w:rsid w:val="000A3228"/>
    <w:rsid w:val="000A4028"/>
    <w:rsid w:val="000A45D0"/>
    <w:rsid w:val="000A47E8"/>
    <w:rsid w:val="000A5134"/>
    <w:rsid w:val="000A584C"/>
    <w:rsid w:val="000A597E"/>
    <w:rsid w:val="000A6781"/>
    <w:rsid w:val="000A6C38"/>
    <w:rsid w:val="000A6E12"/>
    <w:rsid w:val="000A7140"/>
    <w:rsid w:val="000A7D2D"/>
    <w:rsid w:val="000B0402"/>
    <w:rsid w:val="000B0697"/>
    <w:rsid w:val="000B0BAD"/>
    <w:rsid w:val="000B0D0F"/>
    <w:rsid w:val="000B0F5E"/>
    <w:rsid w:val="000B10FB"/>
    <w:rsid w:val="000B18B7"/>
    <w:rsid w:val="000B2450"/>
    <w:rsid w:val="000B2D8D"/>
    <w:rsid w:val="000B327F"/>
    <w:rsid w:val="000B3663"/>
    <w:rsid w:val="000B395B"/>
    <w:rsid w:val="000B3C03"/>
    <w:rsid w:val="000B3C23"/>
    <w:rsid w:val="000B4420"/>
    <w:rsid w:val="000B4556"/>
    <w:rsid w:val="000B488F"/>
    <w:rsid w:val="000B5C48"/>
    <w:rsid w:val="000B5C9C"/>
    <w:rsid w:val="000B5CEE"/>
    <w:rsid w:val="000B5F41"/>
    <w:rsid w:val="000B664F"/>
    <w:rsid w:val="000B66C5"/>
    <w:rsid w:val="000B6C37"/>
    <w:rsid w:val="000B724B"/>
    <w:rsid w:val="000B73D7"/>
    <w:rsid w:val="000B7476"/>
    <w:rsid w:val="000B77AB"/>
    <w:rsid w:val="000B77F5"/>
    <w:rsid w:val="000C0416"/>
    <w:rsid w:val="000C07D7"/>
    <w:rsid w:val="000C0BD6"/>
    <w:rsid w:val="000C154E"/>
    <w:rsid w:val="000C1CE2"/>
    <w:rsid w:val="000C257D"/>
    <w:rsid w:val="000C264A"/>
    <w:rsid w:val="000C2749"/>
    <w:rsid w:val="000C2B41"/>
    <w:rsid w:val="000C2D64"/>
    <w:rsid w:val="000C2E8A"/>
    <w:rsid w:val="000C360C"/>
    <w:rsid w:val="000C37DD"/>
    <w:rsid w:val="000C3889"/>
    <w:rsid w:val="000C38F1"/>
    <w:rsid w:val="000C3A28"/>
    <w:rsid w:val="000C40F7"/>
    <w:rsid w:val="000C4B50"/>
    <w:rsid w:val="000C4D86"/>
    <w:rsid w:val="000C5092"/>
    <w:rsid w:val="000C54CB"/>
    <w:rsid w:val="000C5A0F"/>
    <w:rsid w:val="000C60E9"/>
    <w:rsid w:val="000C61A1"/>
    <w:rsid w:val="000C6D3A"/>
    <w:rsid w:val="000C78D3"/>
    <w:rsid w:val="000C78FF"/>
    <w:rsid w:val="000C7ACB"/>
    <w:rsid w:val="000D07BA"/>
    <w:rsid w:val="000D0847"/>
    <w:rsid w:val="000D0972"/>
    <w:rsid w:val="000D1044"/>
    <w:rsid w:val="000D13AD"/>
    <w:rsid w:val="000D159D"/>
    <w:rsid w:val="000D1AD7"/>
    <w:rsid w:val="000D248F"/>
    <w:rsid w:val="000D266B"/>
    <w:rsid w:val="000D267B"/>
    <w:rsid w:val="000D2772"/>
    <w:rsid w:val="000D32D6"/>
    <w:rsid w:val="000D390C"/>
    <w:rsid w:val="000D3CA3"/>
    <w:rsid w:val="000D4930"/>
    <w:rsid w:val="000D4CDD"/>
    <w:rsid w:val="000D5296"/>
    <w:rsid w:val="000D5532"/>
    <w:rsid w:val="000D5D4F"/>
    <w:rsid w:val="000D6579"/>
    <w:rsid w:val="000D6B80"/>
    <w:rsid w:val="000D78A8"/>
    <w:rsid w:val="000D7B86"/>
    <w:rsid w:val="000D7D20"/>
    <w:rsid w:val="000E2C2B"/>
    <w:rsid w:val="000E38FE"/>
    <w:rsid w:val="000E3A0B"/>
    <w:rsid w:val="000E3A31"/>
    <w:rsid w:val="000E3ECC"/>
    <w:rsid w:val="000E40FA"/>
    <w:rsid w:val="000E43D7"/>
    <w:rsid w:val="000E4650"/>
    <w:rsid w:val="000E4AD9"/>
    <w:rsid w:val="000E4F49"/>
    <w:rsid w:val="000E5F59"/>
    <w:rsid w:val="000E603B"/>
    <w:rsid w:val="000E6A28"/>
    <w:rsid w:val="000E6C78"/>
    <w:rsid w:val="000E7B4D"/>
    <w:rsid w:val="000E7D7C"/>
    <w:rsid w:val="000F04D9"/>
    <w:rsid w:val="000F13CA"/>
    <w:rsid w:val="000F176B"/>
    <w:rsid w:val="000F1C35"/>
    <w:rsid w:val="000F1C3C"/>
    <w:rsid w:val="000F2064"/>
    <w:rsid w:val="000F21CB"/>
    <w:rsid w:val="000F23A5"/>
    <w:rsid w:val="000F2769"/>
    <w:rsid w:val="000F28E6"/>
    <w:rsid w:val="000F2A0B"/>
    <w:rsid w:val="000F2EE4"/>
    <w:rsid w:val="000F2F1B"/>
    <w:rsid w:val="000F33E4"/>
    <w:rsid w:val="000F3C3C"/>
    <w:rsid w:val="000F3C46"/>
    <w:rsid w:val="000F4321"/>
    <w:rsid w:val="000F4555"/>
    <w:rsid w:val="000F4894"/>
    <w:rsid w:val="000F4E44"/>
    <w:rsid w:val="000F5C72"/>
    <w:rsid w:val="000F6478"/>
    <w:rsid w:val="000F6D7B"/>
    <w:rsid w:val="000F70F7"/>
    <w:rsid w:val="000F7726"/>
    <w:rsid w:val="000F7DFF"/>
    <w:rsid w:val="0010073D"/>
    <w:rsid w:val="001009BE"/>
    <w:rsid w:val="00101DA1"/>
    <w:rsid w:val="00104C6E"/>
    <w:rsid w:val="00104CAE"/>
    <w:rsid w:val="00104E7B"/>
    <w:rsid w:val="00104F25"/>
    <w:rsid w:val="001057A8"/>
    <w:rsid w:val="00105997"/>
    <w:rsid w:val="00105EDC"/>
    <w:rsid w:val="00105F01"/>
    <w:rsid w:val="0010621D"/>
    <w:rsid w:val="0010622D"/>
    <w:rsid w:val="0010668E"/>
    <w:rsid w:val="00106F61"/>
    <w:rsid w:val="001075F6"/>
    <w:rsid w:val="00107685"/>
    <w:rsid w:val="001076D5"/>
    <w:rsid w:val="00107C41"/>
    <w:rsid w:val="00107D20"/>
    <w:rsid w:val="00110710"/>
    <w:rsid w:val="00110AF8"/>
    <w:rsid w:val="00110E00"/>
    <w:rsid w:val="00111464"/>
    <w:rsid w:val="00111469"/>
    <w:rsid w:val="001116B3"/>
    <w:rsid w:val="001117F7"/>
    <w:rsid w:val="0011205D"/>
    <w:rsid w:val="001121BB"/>
    <w:rsid w:val="0011274F"/>
    <w:rsid w:val="00112A9D"/>
    <w:rsid w:val="00112EF5"/>
    <w:rsid w:val="00113486"/>
    <w:rsid w:val="001134DB"/>
    <w:rsid w:val="00113533"/>
    <w:rsid w:val="00113536"/>
    <w:rsid w:val="001138CB"/>
    <w:rsid w:val="001145FF"/>
    <w:rsid w:val="0011479B"/>
    <w:rsid w:val="00115190"/>
    <w:rsid w:val="0011606D"/>
    <w:rsid w:val="00116A76"/>
    <w:rsid w:val="00116CE8"/>
    <w:rsid w:val="0011748E"/>
    <w:rsid w:val="0011753E"/>
    <w:rsid w:val="0011770B"/>
    <w:rsid w:val="00117B88"/>
    <w:rsid w:val="00117F8D"/>
    <w:rsid w:val="00121BCD"/>
    <w:rsid w:val="001221E9"/>
    <w:rsid w:val="00122372"/>
    <w:rsid w:val="00122914"/>
    <w:rsid w:val="00122D23"/>
    <w:rsid w:val="00122D2B"/>
    <w:rsid w:val="00122DF3"/>
    <w:rsid w:val="00123F25"/>
    <w:rsid w:val="001242D8"/>
    <w:rsid w:val="00124778"/>
    <w:rsid w:val="0012512C"/>
    <w:rsid w:val="0012524F"/>
    <w:rsid w:val="00125574"/>
    <w:rsid w:val="00125884"/>
    <w:rsid w:val="001260CC"/>
    <w:rsid w:val="00126128"/>
    <w:rsid w:val="001262CC"/>
    <w:rsid w:val="00127599"/>
    <w:rsid w:val="00127994"/>
    <w:rsid w:val="00127A13"/>
    <w:rsid w:val="0013034D"/>
    <w:rsid w:val="00130480"/>
    <w:rsid w:val="0013093E"/>
    <w:rsid w:val="00130977"/>
    <w:rsid w:val="001312E6"/>
    <w:rsid w:val="001313BF"/>
    <w:rsid w:val="0013215F"/>
    <w:rsid w:val="00132862"/>
    <w:rsid w:val="00133253"/>
    <w:rsid w:val="00133452"/>
    <w:rsid w:val="001338BB"/>
    <w:rsid w:val="00133EBB"/>
    <w:rsid w:val="00134037"/>
    <w:rsid w:val="00134434"/>
    <w:rsid w:val="00134487"/>
    <w:rsid w:val="00134621"/>
    <w:rsid w:val="00134D28"/>
    <w:rsid w:val="00134D5E"/>
    <w:rsid w:val="00135420"/>
    <w:rsid w:val="001356C1"/>
    <w:rsid w:val="00135BA8"/>
    <w:rsid w:val="00136C99"/>
    <w:rsid w:val="00136F6E"/>
    <w:rsid w:val="001372F2"/>
    <w:rsid w:val="00137666"/>
    <w:rsid w:val="001410FC"/>
    <w:rsid w:val="00141C78"/>
    <w:rsid w:val="00141CC9"/>
    <w:rsid w:val="00141D6E"/>
    <w:rsid w:val="00141F4C"/>
    <w:rsid w:val="0014206F"/>
    <w:rsid w:val="0014245E"/>
    <w:rsid w:val="00142F72"/>
    <w:rsid w:val="00143B76"/>
    <w:rsid w:val="00144C9A"/>
    <w:rsid w:val="00145225"/>
    <w:rsid w:val="001453E0"/>
    <w:rsid w:val="001455FD"/>
    <w:rsid w:val="00145620"/>
    <w:rsid w:val="001461EF"/>
    <w:rsid w:val="00146202"/>
    <w:rsid w:val="00146203"/>
    <w:rsid w:val="00147035"/>
    <w:rsid w:val="00147D13"/>
    <w:rsid w:val="00150199"/>
    <w:rsid w:val="001501D0"/>
    <w:rsid w:val="00150306"/>
    <w:rsid w:val="00151644"/>
    <w:rsid w:val="00151A9A"/>
    <w:rsid w:val="001539D9"/>
    <w:rsid w:val="00153B0A"/>
    <w:rsid w:val="00153BF9"/>
    <w:rsid w:val="00154126"/>
    <w:rsid w:val="001542F8"/>
    <w:rsid w:val="00154372"/>
    <w:rsid w:val="001545EC"/>
    <w:rsid w:val="00154786"/>
    <w:rsid w:val="00154BD6"/>
    <w:rsid w:val="00154EEE"/>
    <w:rsid w:val="00155919"/>
    <w:rsid w:val="00155F9F"/>
    <w:rsid w:val="00156F29"/>
    <w:rsid w:val="00157434"/>
    <w:rsid w:val="00157CE9"/>
    <w:rsid w:val="001605E7"/>
    <w:rsid w:val="00161732"/>
    <w:rsid w:val="00161C43"/>
    <w:rsid w:val="0016203A"/>
    <w:rsid w:val="0016219D"/>
    <w:rsid w:val="00163972"/>
    <w:rsid w:val="00164809"/>
    <w:rsid w:val="00164EC2"/>
    <w:rsid w:val="0016520A"/>
    <w:rsid w:val="00165319"/>
    <w:rsid w:val="001654D9"/>
    <w:rsid w:val="00165726"/>
    <w:rsid w:val="00165B51"/>
    <w:rsid w:val="00166D22"/>
    <w:rsid w:val="0016719D"/>
    <w:rsid w:val="00167518"/>
    <w:rsid w:val="00167703"/>
    <w:rsid w:val="00167A52"/>
    <w:rsid w:val="00167B23"/>
    <w:rsid w:val="0017011A"/>
    <w:rsid w:val="00171331"/>
    <w:rsid w:val="00171B69"/>
    <w:rsid w:val="00171C44"/>
    <w:rsid w:val="00171EB7"/>
    <w:rsid w:val="00172B04"/>
    <w:rsid w:val="00173036"/>
    <w:rsid w:val="001735D9"/>
    <w:rsid w:val="001740FC"/>
    <w:rsid w:val="00174957"/>
    <w:rsid w:val="00175272"/>
    <w:rsid w:val="00175E01"/>
    <w:rsid w:val="0017603C"/>
    <w:rsid w:val="00176094"/>
    <w:rsid w:val="001764CF"/>
    <w:rsid w:val="0018047E"/>
    <w:rsid w:val="00180973"/>
    <w:rsid w:val="00180EC9"/>
    <w:rsid w:val="00180F45"/>
    <w:rsid w:val="00181130"/>
    <w:rsid w:val="001811B6"/>
    <w:rsid w:val="00181F09"/>
    <w:rsid w:val="001821CF"/>
    <w:rsid w:val="0018243E"/>
    <w:rsid w:val="001827FA"/>
    <w:rsid w:val="00182C88"/>
    <w:rsid w:val="0018356B"/>
    <w:rsid w:val="00183916"/>
    <w:rsid w:val="00184368"/>
    <w:rsid w:val="001857F9"/>
    <w:rsid w:val="00185DE2"/>
    <w:rsid w:val="00185DF8"/>
    <w:rsid w:val="0018636E"/>
    <w:rsid w:val="00186DC7"/>
    <w:rsid w:val="001873D5"/>
    <w:rsid w:val="001875C5"/>
    <w:rsid w:val="001901A9"/>
    <w:rsid w:val="0019042B"/>
    <w:rsid w:val="001905B0"/>
    <w:rsid w:val="001916AF"/>
    <w:rsid w:val="001918A0"/>
    <w:rsid w:val="00191CEB"/>
    <w:rsid w:val="001923FC"/>
    <w:rsid w:val="001927DF"/>
    <w:rsid w:val="00193B56"/>
    <w:rsid w:val="00193C1D"/>
    <w:rsid w:val="00194399"/>
    <w:rsid w:val="00194F0C"/>
    <w:rsid w:val="001951EF"/>
    <w:rsid w:val="00195CF9"/>
    <w:rsid w:val="001964B6"/>
    <w:rsid w:val="0019667B"/>
    <w:rsid w:val="0019672D"/>
    <w:rsid w:val="001A00B1"/>
    <w:rsid w:val="001A0300"/>
    <w:rsid w:val="001A0395"/>
    <w:rsid w:val="001A1175"/>
    <w:rsid w:val="001A11C7"/>
    <w:rsid w:val="001A1A5C"/>
    <w:rsid w:val="001A1B80"/>
    <w:rsid w:val="001A243F"/>
    <w:rsid w:val="001A2736"/>
    <w:rsid w:val="001A2C58"/>
    <w:rsid w:val="001A3044"/>
    <w:rsid w:val="001A413A"/>
    <w:rsid w:val="001A4B55"/>
    <w:rsid w:val="001A4CE6"/>
    <w:rsid w:val="001A507E"/>
    <w:rsid w:val="001A51A6"/>
    <w:rsid w:val="001A53E4"/>
    <w:rsid w:val="001A5C91"/>
    <w:rsid w:val="001A5E52"/>
    <w:rsid w:val="001A5F57"/>
    <w:rsid w:val="001A6033"/>
    <w:rsid w:val="001A6189"/>
    <w:rsid w:val="001A618A"/>
    <w:rsid w:val="001A646D"/>
    <w:rsid w:val="001A6A88"/>
    <w:rsid w:val="001A72FB"/>
    <w:rsid w:val="001A7A24"/>
    <w:rsid w:val="001A7AAD"/>
    <w:rsid w:val="001A7D5B"/>
    <w:rsid w:val="001A7D71"/>
    <w:rsid w:val="001B0337"/>
    <w:rsid w:val="001B03D9"/>
    <w:rsid w:val="001B0F1D"/>
    <w:rsid w:val="001B35B0"/>
    <w:rsid w:val="001B3799"/>
    <w:rsid w:val="001B383F"/>
    <w:rsid w:val="001B3C51"/>
    <w:rsid w:val="001B3E2D"/>
    <w:rsid w:val="001B3EEC"/>
    <w:rsid w:val="001B40E3"/>
    <w:rsid w:val="001B4429"/>
    <w:rsid w:val="001B4592"/>
    <w:rsid w:val="001B4E9D"/>
    <w:rsid w:val="001B54A3"/>
    <w:rsid w:val="001B5FB7"/>
    <w:rsid w:val="001B6421"/>
    <w:rsid w:val="001B657F"/>
    <w:rsid w:val="001B6FAD"/>
    <w:rsid w:val="001B7AE3"/>
    <w:rsid w:val="001C02C6"/>
    <w:rsid w:val="001C0712"/>
    <w:rsid w:val="001C153E"/>
    <w:rsid w:val="001C1661"/>
    <w:rsid w:val="001C16F2"/>
    <w:rsid w:val="001C1853"/>
    <w:rsid w:val="001C1C86"/>
    <w:rsid w:val="001C242F"/>
    <w:rsid w:val="001C27FF"/>
    <w:rsid w:val="001C29C6"/>
    <w:rsid w:val="001C40BE"/>
    <w:rsid w:val="001C4BC8"/>
    <w:rsid w:val="001C5255"/>
    <w:rsid w:val="001C5655"/>
    <w:rsid w:val="001C600B"/>
    <w:rsid w:val="001C66AE"/>
    <w:rsid w:val="001C6A83"/>
    <w:rsid w:val="001C6FBA"/>
    <w:rsid w:val="001C74A7"/>
    <w:rsid w:val="001C74D6"/>
    <w:rsid w:val="001C76D2"/>
    <w:rsid w:val="001C785B"/>
    <w:rsid w:val="001D00EA"/>
    <w:rsid w:val="001D0AF6"/>
    <w:rsid w:val="001D1011"/>
    <w:rsid w:val="001D1471"/>
    <w:rsid w:val="001D16B7"/>
    <w:rsid w:val="001D18FD"/>
    <w:rsid w:val="001D1B00"/>
    <w:rsid w:val="001D267D"/>
    <w:rsid w:val="001D291A"/>
    <w:rsid w:val="001D2B25"/>
    <w:rsid w:val="001D32C0"/>
    <w:rsid w:val="001D3456"/>
    <w:rsid w:val="001D37AD"/>
    <w:rsid w:val="001D3B76"/>
    <w:rsid w:val="001D4286"/>
    <w:rsid w:val="001D5589"/>
    <w:rsid w:val="001D581B"/>
    <w:rsid w:val="001D581D"/>
    <w:rsid w:val="001D5C92"/>
    <w:rsid w:val="001D65C1"/>
    <w:rsid w:val="001D6B4C"/>
    <w:rsid w:val="001D776A"/>
    <w:rsid w:val="001D7854"/>
    <w:rsid w:val="001E0666"/>
    <w:rsid w:val="001E0E4D"/>
    <w:rsid w:val="001E11AC"/>
    <w:rsid w:val="001E23D5"/>
    <w:rsid w:val="001E257A"/>
    <w:rsid w:val="001E34B8"/>
    <w:rsid w:val="001E3524"/>
    <w:rsid w:val="001E35E3"/>
    <w:rsid w:val="001E37EF"/>
    <w:rsid w:val="001E4F2F"/>
    <w:rsid w:val="001E4FB3"/>
    <w:rsid w:val="001E5753"/>
    <w:rsid w:val="001E6058"/>
    <w:rsid w:val="001E626D"/>
    <w:rsid w:val="001E63F5"/>
    <w:rsid w:val="001E68CE"/>
    <w:rsid w:val="001E7A42"/>
    <w:rsid w:val="001F0273"/>
    <w:rsid w:val="001F19F0"/>
    <w:rsid w:val="001F282D"/>
    <w:rsid w:val="001F2E32"/>
    <w:rsid w:val="001F2E92"/>
    <w:rsid w:val="001F318F"/>
    <w:rsid w:val="001F419D"/>
    <w:rsid w:val="001F4EC1"/>
    <w:rsid w:val="001F5898"/>
    <w:rsid w:val="001F5EE0"/>
    <w:rsid w:val="001F64F3"/>
    <w:rsid w:val="001F67C0"/>
    <w:rsid w:val="001F6E5B"/>
    <w:rsid w:val="001F722F"/>
    <w:rsid w:val="001F7A93"/>
    <w:rsid w:val="001F7B99"/>
    <w:rsid w:val="001F7BC9"/>
    <w:rsid w:val="001F7CC1"/>
    <w:rsid w:val="001F7CD4"/>
    <w:rsid w:val="001F7D52"/>
    <w:rsid w:val="0020007A"/>
    <w:rsid w:val="002002E9"/>
    <w:rsid w:val="00200345"/>
    <w:rsid w:val="002008E5"/>
    <w:rsid w:val="00202AE2"/>
    <w:rsid w:val="00202C9F"/>
    <w:rsid w:val="00202CD8"/>
    <w:rsid w:val="00203175"/>
    <w:rsid w:val="002035ED"/>
    <w:rsid w:val="002037E8"/>
    <w:rsid w:val="00203C11"/>
    <w:rsid w:val="00203DB2"/>
    <w:rsid w:val="00203E0D"/>
    <w:rsid w:val="002048E1"/>
    <w:rsid w:val="00204DFA"/>
    <w:rsid w:val="0020515B"/>
    <w:rsid w:val="002054A2"/>
    <w:rsid w:val="00205519"/>
    <w:rsid w:val="00205D6C"/>
    <w:rsid w:val="00205D90"/>
    <w:rsid w:val="0020621A"/>
    <w:rsid w:val="002064FA"/>
    <w:rsid w:val="00206578"/>
    <w:rsid w:val="002065E5"/>
    <w:rsid w:val="0020686B"/>
    <w:rsid w:val="00206A6F"/>
    <w:rsid w:val="00206BEF"/>
    <w:rsid w:val="00207179"/>
    <w:rsid w:val="00207195"/>
    <w:rsid w:val="002079C1"/>
    <w:rsid w:val="00207F6D"/>
    <w:rsid w:val="002108A9"/>
    <w:rsid w:val="00210CB8"/>
    <w:rsid w:val="0021106B"/>
    <w:rsid w:val="00211130"/>
    <w:rsid w:val="002119E2"/>
    <w:rsid w:val="00211A17"/>
    <w:rsid w:val="00211EA9"/>
    <w:rsid w:val="0021219D"/>
    <w:rsid w:val="0021275B"/>
    <w:rsid w:val="0021296A"/>
    <w:rsid w:val="00212CE8"/>
    <w:rsid w:val="0021311E"/>
    <w:rsid w:val="0021314A"/>
    <w:rsid w:val="002144AC"/>
    <w:rsid w:val="00214821"/>
    <w:rsid w:val="002149AE"/>
    <w:rsid w:val="002162CC"/>
    <w:rsid w:val="00217251"/>
    <w:rsid w:val="00217FEE"/>
    <w:rsid w:val="00220A95"/>
    <w:rsid w:val="00221232"/>
    <w:rsid w:val="00221358"/>
    <w:rsid w:val="002214E1"/>
    <w:rsid w:val="00221EAE"/>
    <w:rsid w:val="00222778"/>
    <w:rsid w:val="00222CE4"/>
    <w:rsid w:val="00222D1B"/>
    <w:rsid w:val="0022304F"/>
    <w:rsid w:val="002230D7"/>
    <w:rsid w:val="00223252"/>
    <w:rsid w:val="002232D6"/>
    <w:rsid w:val="002234EC"/>
    <w:rsid w:val="00224192"/>
    <w:rsid w:val="0022419E"/>
    <w:rsid w:val="00224C8A"/>
    <w:rsid w:val="00225208"/>
    <w:rsid w:val="002252F1"/>
    <w:rsid w:val="00225C43"/>
    <w:rsid w:val="00225C4F"/>
    <w:rsid w:val="002268F2"/>
    <w:rsid w:val="00226C7A"/>
    <w:rsid w:val="00227DB9"/>
    <w:rsid w:val="002300C0"/>
    <w:rsid w:val="002308A6"/>
    <w:rsid w:val="00230B0B"/>
    <w:rsid w:val="00230C92"/>
    <w:rsid w:val="00231347"/>
    <w:rsid w:val="00231395"/>
    <w:rsid w:val="00231F85"/>
    <w:rsid w:val="00232E58"/>
    <w:rsid w:val="002332A3"/>
    <w:rsid w:val="00233A45"/>
    <w:rsid w:val="00233F79"/>
    <w:rsid w:val="00234E1C"/>
    <w:rsid w:val="00234EC6"/>
    <w:rsid w:val="0023572C"/>
    <w:rsid w:val="00235CBD"/>
    <w:rsid w:val="00236FA6"/>
    <w:rsid w:val="00237CE0"/>
    <w:rsid w:val="002400BC"/>
    <w:rsid w:val="002402A4"/>
    <w:rsid w:val="0024053B"/>
    <w:rsid w:val="00241307"/>
    <w:rsid w:val="00241A8D"/>
    <w:rsid w:val="00241D45"/>
    <w:rsid w:val="00241D87"/>
    <w:rsid w:val="00242887"/>
    <w:rsid w:val="0024321B"/>
    <w:rsid w:val="0024410C"/>
    <w:rsid w:val="00244451"/>
    <w:rsid w:val="002449E9"/>
    <w:rsid w:val="0024511A"/>
    <w:rsid w:val="002459D1"/>
    <w:rsid w:val="00245C33"/>
    <w:rsid w:val="00245EFC"/>
    <w:rsid w:val="0024664C"/>
    <w:rsid w:val="00246883"/>
    <w:rsid w:val="002469D4"/>
    <w:rsid w:val="00246D2D"/>
    <w:rsid w:val="00246E63"/>
    <w:rsid w:val="002470ED"/>
    <w:rsid w:val="002471C5"/>
    <w:rsid w:val="002471CE"/>
    <w:rsid w:val="002474EF"/>
    <w:rsid w:val="00247636"/>
    <w:rsid w:val="002478A0"/>
    <w:rsid w:val="00247C79"/>
    <w:rsid w:val="00252E73"/>
    <w:rsid w:val="00254464"/>
    <w:rsid w:val="002546D0"/>
    <w:rsid w:val="00254C9F"/>
    <w:rsid w:val="00255514"/>
    <w:rsid w:val="00255B0D"/>
    <w:rsid w:val="0025640F"/>
    <w:rsid w:val="002565DE"/>
    <w:rsid w:val="00260B82"/>
    <w:rsid w:val="00261152"/>
    <w:rsid w:val="0026139C"/>
    <w:rsid w:val="0026149A"/>
    <w:rsid w:val="00261BC9"/>
    <w:rsid w:val="00261E52"/>
    <w:rsid w:val="002620EC"/>
    <w:rsid w:val="0026239F"/>
    <w:rsid w:val="0026299C"/>
    <w:rsid w:val="00262B55"/>
    <w:rsid w:val="00263132"/>
    <w:rsid w:val="0026320E"/>
    <w:rsid w:val="002634CA"/>
    <w:rsid w:val="0026368F"/>
    <w:rsid w:val="00263AE3"/>
    <w:rsid w:val="00263CE4"/>
    <w:rsid w:val="002641A0"/>
    <w:rsid w:val="0026425E"/>
    <w:rsid w:val="00264601"/>
    <w:rsid w:val="002648DA"/>
    <w:rsid w:val="00264D27"/>
    <w:rsid w:val="00265077"/>
    <w:rsid w:val="002651C4"/>
    <w:rsid w:val="00265569"/>
    <w:rsid w:val="0026583D"/>
    <w:rsid w:val="00265941"/>
    <w:rsid w:val="00265F6D"/>
    <w:rsid w:val="0026620E"/>
    <w:rsid w:val="002663F8"/>
    <w:rsid w:val="00266AAE"/>
    <w:rsid w:val="00266F2B"/>
    <w:rsid w:val="00266F37"/>
    <w:rsid w:val="0026751C"/>
    <w:rsid w:val="002707AC"/>
    <w:rsid w:val="00271813"/>
    <w:rsid w:val="00271999"/>
    <w:rsid w:val="00271CAE"/>
    <w:rsid w:val="00272574"/>
    <w:rsid w:val="00272768"/>
    <w:rsid w:val="002730C2"/>
    <w:rsid w:val="00273180"/>
    <w:rsid w:val="0027325F"/>
    <w:rsid w:val="00273AA9"/>
    <w:rsid w:val="0027460D"/>
    <w:rsid w:val="002746CD"/>
    <w:rsid w:val="00274A1B"/>
    <w:rsid w:val="00274AE0"/>
    <w:rsid w:val="00275CFF"/>
    <w:rsid w:val="00275D7E"/>
    <w:rsid w:val="00275EEB"/>
    <w:rsid w:val="00276772"/>
    <w:rsid w:val="00276987"/>
    <w:rsid w:val="00276D58"/>
    <w:rsid w:val="00276E20"/>
    <w:rsid w:val="00277088"/>
    <w:rsid w:val="0027735E"/>
    <w:rsid w:val="00277776"/>
    <w:rsid w:val="002779C5"/>
    <w:rsid w:val="00277C45"/>
    <w:rsid w:val="002807CF"/>
    <w:rsid w:val="00280A28"/>
    <w:rsid w:val="002812AB"/>
    <w:rsid w:val="00282160"/>
    <w:rsid w:val="00282226"/>
    <w:rsid w:val="00282282"/>
    <w:rsid w:val="002823F9"/>
    <w:rsid w:val="002827A6"/>
    <w:rsid w:val="00283238"/>
    <w:rsid w:val="002836D7"/>
    <w:rsid w:val="00283BBA"/>
    <w:rsid w:val="00283ED1"/>
    <w:rsid w:val="00284C74"/>
    <w:rsid w:val="00285410"/>
    <w:rsid w:val="00286B48"/>
    <w:rsid w:val="00286C9C"/>
    <w:rsid w:val="0028707C"/>
    <w:rsid w:val="00287555"/>
    <w:rsid w:val="00287618"/>
    <w:rsid w:val="00287EA6"/>
    <w:rsid w:val="00290AE7"/>
    <w:rsid w:val="0029115C"/>
    <w:rsid w:val="00291536"/>
    <w:rsid w:val="0029182D"/>
    <w:rsid w:val="00291A32"/>
    <w:rsid w:val="00291E05"/>
    <w:rsid w:val="00291F4D"/>
    <w:rsid w:val="002925B9"/>
    <w:rsid w:val="002928C4"/>
    <w:rsid w:val="00292CE6"/>
    <w:rsid w:val="002937E1"/>
    <w:rsid w:val="0029476B"/>
    <w:rsid w:val="002947E1"/>
    <w:rsid w:val="0029522B"/>
    <w:rsid w:val="002959E8"/>
    <w:rsid w:val="00296086"/>
    <w:rsid w:val="00296289"/>
    <w:rsid w:val="002964AD"/>
    <w:rsid w:val="002964E9"/>
    <w:rsid w:val="0029722E"/>
    <w:rsid w:val="0029769F"/>
    <w:rsid w:val="00297772"/>
    <w:rsid w:val="00297A70"/>
    <w:rsid w:val="002A010E"/>
    <w:rsid w:val="002A07CB"/>
    <w:rsid w:val="002A0AD7"/>
    <w:rsid w:val="002A0C7C"/>
    <w:rsid w:val="002A0E4D"/>
    <w:rsid w:val="002A19D2"/>
    <w:rsid w:val="002A29D6"/>
    <w:rsid w:val="002A2A3C"/>
    <w:rsid w:val="002A2AC0"/>
    <w:rsid w:val="002A2CE1"/>
    <w:rsid w:val="002A39B9"/>
    <w:rsid w:val="002A3DC2"/>
    <w:rsid w:val="002A40B6"/>
    <w:rsid w:val="002A42D1"/>
    <w:rsid w:val="002A4653"/>
    <w:rsid w:val="002A4DD5"/>
    <w:rsid w:val="002A5B05"/>
    <w:rsid w:val="002A60AB"/>
    <w:rsid w:val="002A657D"/>
    <w:rsid w:val="002A66BD"/>
    <w:rsid w:val="002A7790"/>
    <w:rsid w:val="002A7CCE"/>
    <w:rsid w:val="002B07E0"/>
    <w:rsid w:val="002B1EFE"/>
    <w:rsid w:val="002B1F6B"/>
    <w:rsid w:val="002B23C5"/>
    <w:rsid w:val="002B28C3"/>
    <w:rsid w:val="002B2BF9"/>
    <w:rsid w:val="002B35D7"/>
    <w:rsid w:val="002B414B"/>
    <w:rsid w:val="002B4942"/>
    <w:rsid w:val="002B5179"/>
    <w:rsid w:val="002B5696"/>
    <w:rsid w:val="002B5707"/>
    <w:rsid w:val="002B5B3A"/>
    <w:rsid w:val="002B6224"/>
    <w:rsid w:val="002B6A33"/>
    <w:rsid w:val="002B6C7C"/>
    <w:rsid w:val="002B6CBA"/>
    <w:rsid w:val="002B6FF3"/>
    <w:rsid w:val="002B75FF"/>
    <w:rsid w:val="002B7DF0"/>
    <w:rsid w:val="002C043A"/>
    <w:rsid w:val="002C08CD"/>
    <w:rsid w:val="002C0A2E"/>
    <w:rsid w:val="002C0E25"/>
    <w:rsid w:val="002C0F0F"/>
    <w:rsid w:val="002C1452"/>
    <w:rsid w:val="002C259A"/>
    <w:rsid w:val="002C265A"/>
    <w:rsid w:val="002C29B6"/>
    <w:rsid w:val="002C3341"/>
    <w:rsid w:val="002C4390"/>
    <w:rsid w:val="002C45DD"/>
    <w:rsid w:val="002C48C9"/>
    <w:rsid w:val="002C4970"/>
    <w:rsid w:val="002C4B58"/>
    <w:rsid w:val="002C5D4D"/>
    <w:rsid w:val="002C629F"/>
    <w:rsid w:val="002C6F0A"/>
    <w:rsid w:val="002C717D"/>
    <w:rsid w:val="002C7B7C"/>
    <w:rsid w:val="002D0C08"/>
    <w:rsid w:val="002D0FE5"/>
    <w:rsid w:val="002D1059"/>
    <w:rsid w:val="002D170A"/>
    <w:rsid w:val="002D20E3"/>
    <w:rsid w:val="002D2208"/>
    <w:rsid w:val="002D28E5"/>
    <w:rsid w:val="002D3523"/>
    <w:rsid w:val="002D3D61"/>
    <w:rsid w:val="002D3E8D"/>
    <w:rsid w:val="002D4587"/>
    <w:rsid w:val="002D4695"/>
    <w:rsid w:val="002D4791"/>
    <w:rsid w:val="002D47A5"/>
    <w:rsid w:val="002D4966"/>
    <w:rsid w:val="002D4A88"/>
    <w:rsid w:val="002D4C57"/>
    <w:rsid w:val="002D520D"/>
    <w:rsid w:val="002D56E8"/>
    <w:rsid w:val="002D588E"/>
    <w:rsid w:val="002D5F34"/>
    <w:rsid w:val="002D5FC1"/>
    <w:rsid w:val="002D602C"/>
    <w:rsid w:val="002D6508"/>
    <w:rsid w:val="002D66B0"/>
    <w:rsid w:val="002D71B7"/>
    <w:rsid w:val="002D72C8"/>
    <w:rsid w:val="002D7D1B"/>
    <w:rsid w:val="002E02EF"/>
    <w:rsid w:val="002E08AE"/>
    <w:rsid w:val="002E08D5"/>
    <w:rsid w:val="002E0BEB"/>
    <w:rsid w:val="002E0C21"/>
    <w:rsid w:val="002E1459"/>
    <w:rsid w:val="002E1814"/>
    <w:rsid w:val="002E1DF8"/>
    <w:rsid w:val="002E1F44"/>
    <w:rsid w:val="002E2346"/>
    <w:rsid w:val="002E2962"/>
    <w:rsid w:val="002E2AC6"/>
    <w:rsid w:val="002E3239"/>
    <w:rsid w:val="002E32AA"/>
    <w:rsid w:val="002E3A6B"/>
    <w:rsid w:val="002E4611"/>
    <w:rsid w:val="002E6434"/>
    <w:rsid w:val="002E6687"/>
    <w:rsid w:val="002E6CBF"/>
    <w:rsid w:val="002E77C4"/>
    <w:rsid w:val="002E78E4"/>
    <w:rsid w:val="002F0645"/>
    <w:rsid w:val="002F18F1"/>
    <w:rsid w:val="002F2633"/>
    <w:rsid w:val="002F2CBE"/>
    <w:rsid w:val="002F30B4"/>
    <w:rsid w:val="002F3AE6"/>
    <w:rsid w:val="002F3F2E"/>
    <w:rsid w:val="002F4177"/>
    <w:rsid w:val="002F4FF8"/>
    <w:rsid w:val="002F5536"/>
    <w:rsid w:val="002F56BA"/>
    <w:rsid w:val="002F5787"/>
    <w:rsid w:val="002F58C2"/>
    <w:rsid w:val="002F59F6"/>
    <w:rsid w:val="002F5E82"/>
    <w:rsid w:val="002F5F26"/>
    <w:rsid w:val="002F64EC"/>
    <w:rsid w:val="002F663A"/>
    <w:rsid w:val="002F6AB9"/>
    <w:rsid w:val="002F73D1"/>
    <w:rsid w:val="002F7464"/>
    <w:rsid w:val="002F783E"/>
    <w:rsid w:val="002F7845"/>
    <w:rsid w:val="002F7CAA"/>
    <w:rsid w:val="002F7DA3"/>
    <w:rsid w:val="002F7E96"/>
    <w:rsid w:val="003002FA"/>
    <w:rsid w:val="00300A52"/>
    <w:rsid w:val="00301336"/>
    <w:rsid w:val="00301540"/>
    <w:rsid w:val="003016AF"/>
    <w:rsid w:val="0030199C"/>
    <w:rsid w:val="00301CC7"/>
    <w:rsid w:val="00301D33"/>
    <w:rsid w:val="003026F2"/>
    <w:rsid w:val="003027B6"/>
    <w:rsid w:val="00302D11"/>
    <w:rsid w:val="003033B9"/>
    <w:rsid w:val="00303B58"/>
    <w:rsid w:val="00303DD4"/>
    <w:rsid w:val="003043E0"/>
    <w:rsid w:val="00304521"/>
    <w:rsid w:val="00304F4A"/>
    <w:rsid w:val="0030520D"/>
    <w:rsid w:val="003053E2"/>
    <w:rsid w:val="00305D9E"/>
    <w:rsid w:val="00306185"/>
    <w:rsid w:val="00306BD9"/>
    <w:rsid w:val="00306E35"/>
    <w:rsid w:val="003075F6"/>
    <w:rsid w:val="003108AB"/>
    <w:rsid w:val="0031094D"/>
    <w:rsid w:val="00310A96"/>
    <w:rsid w:val="003111B3"/>
    <w:rsid w:val="00311240"/>
    <w:rsid w:val="003112A2"/>
    <w:rsid w:val="003115D0"/>
    <w:rsid w:val="00311669"/>
    <w:rsid w:val="003118ED"/>
    <w:rsid w:val="00311CA8"/>
    <w:rsid w:val="003125E2"/>
    <w:rsid w:val="00312A1A"/>
    <w:rsid w:val="00313697"/>
    <w:rsid w:val="00313CC4"/>
    <w:rsid w:val="0031531D"/>
    <w:rsid w:val="0031588A"/>
    <w:rsid w:val="00316855"/>
    <w:rsid w:val="0031719C"/>
    <w:rsid w:val="003173DD"/>
    <w:rsid w:val="00317B2F"/>
    <w:rsid w:val="00317B89"/>
    <w:rsid w:val="00317E3D"/>
    <w:rsid w:val="00320792"/>
    <w:rsid w:val="0032091F"/>
    <w:rsid w:val="00320C89"/>
    <w:rsid w:val="0032215F"/>
    <w:rsid w:val="00322531"/>
    <w:rsid w:val="003225A8"/>
    <w:rsid w:val="00322A74"/>
    <w:rsid w:val="00322BB3"/>
    <w:rsid w:val="00322F11"/>
    <w:rsid w:val="0032343E"/>
    <w:rsid w:val="003236A6"/>
    <w:rsid w:val="00323906"/>
    <w:rsid w:val="00323A75"/>
    <w:rsid w:val="00323D5B"/>
    <w:rsid w:val="00324121"/>
    <w:rsid w:val="00324433"/>
    <w:rsid w:val="00324FFF"/>
    <w:rsid w:val="003254E7"/>
    <w:rsid w:val="00325EC3"/>
    <w:rsid w:val="00327107"/>
    <w:rsid w:val="00327510"/>
    <w:rsid w:val="00327693"/>
    <w:rsid w:val="0033106F"/>
    <w:rsid w:val="003314D2"/>
    <w:rsid w:val="00331E62"/>
    <w:rsid w:val="003327B2"/>
    <w:rsid w:val="00332EF1"/>
    <w:rsid w:val="003331B1"/>
    <w:rsid w:val="003333CC"/>
    <w:rsid w:val="00333A28"/>
    <w:rsid w:val="00333BC7"/>
    <w:rsid w:val="00334526"/>
    <w:rsid w:val="00334AC6"/>
    <w:rsid w:val="00334B89"/>
    <w:rsid w:val="00334C52"/>
    <w:rsid w:val="003356C5"/>
    <w:rsid w:val="003358F4"/>
    <w:rsid w:val="00335991"/>
    <w:rsid w:val="0033662D"/>
    <w:rsid w:val="003367D1"/>
    <w:rsid w:val="0033694A"/>
    <w:rsid w:val="00340694"/>
    <w:rsid w:val="00340DB1"/>
    <w:rsid w:val="00340DBD"/>
    <w:rsid w:val="0034170F"/>
    <w:rsid w:val="00342CA7"/>
    <w:rsid w:val="00342ED6"/>
    <w:rsid w:val="003442A5"/>
    <w:rsid w:val="003444C3"/>
    <w:rsid w:val="003446AB"/>
    <w:rsid w:val="0034481C"/>
    <w:rsid w:val="00344C9A"/>
    <w:rsid w:val="00344DB9"/>
    <w:rsid w:val="00344E2A"/>
    <w:rsid w:val="00344E5E"/>
    <w:rsid w:val="00345239"/>
    <w:rsid w:val="00346334"/>
    <w:rsid w:val="00346632"/>
    <w:rsid w:val="00346A98"/>
    <w:rsid w:val="00346CD7"/>
    <w:rsid w:val="00350077"/>
    <w:rsid w:val="00350089"/>
    <w:rsid w:val="00350181"/>
    <w:rsid w:val="00350202"/>
    <w:rsid w:val="0035097B"/>
    <w:rsid w:val="00350B74"/>
    <w:rsid w:val="00350C26"/>
    <w:rsid w:val="00350C6E"/>
    <w:rsid w:val="00350CF6"/>
    <w:rsid w:val="00350E7A"/>
    <w:rsid w:val="00350F7E"/>
    <w:rsid w:val="003511BF"/>
    <w:rsid w:val="00351BA8"/>
    <w:rsid w:val="003520D0"/>
    <w:rsid w:val="003527DA"/>
    <w:rsid w:val="0035280C"/>
    <w:rsid w:val="00353145"/>
    <w:rsid w:val="0035355F"/>
    <w:rsid w:val="0035490A"/>
    <w:rsid w:val="00354A8E"/>
    <w:rsid w:val="00355C77"/>
    <w:rsid w:val="00356077"/>
    <w:rsid w:val="00356718"/>
    <w:rsid w:val="00356734"/>
    <w:rsid w:val="003568EF"/>
    <w:rsid w:val="0035779B"/>
    <w:rsid w:val="003578B7"/>
    <w:rsid w:val="00360515"/>
    <w:rsid w:val="00360755"/>
    <w:rsid w:val="003610B2"/>
    <w:rsid w:val="00361255"/>
    <w:rsid w:val="003616E7"/>
    <w:rsid w:val="003619CA"/>
    <w:rsid w:val="00362048"/>
    <w:rsid w:val="0036294E"/>
    <w:rsid w:val="00362D3E"/>
    <w:rsid w:val="00363114"/>
    <w:rsid w:val="00363A0F"/>
    <w:rsid w:val="0036505A"/>
    <w:rsid w:val="0036579D"/>
    <w:rsid w:val="00365D66"/>
    <w:rsid w:val="0036637E"/>
    <w:rsid w:val="00366A9E"/>
    <w:rsid w:val="00366E34"/>
    <w:rsid w:val="00366E5A"/>
    <w:rsid w:val="00367168"/>
    <w:rsid w:val="003703C0"/>
    <w:rsid w:val="003703E3"/>
    <w:rsid w:val="00370C06"/>
    <w:rsid w:val="00370F28"/>
    <w:rsid w:val="003712D8"/>
    <w:rsid w:val="00371331"/>
    <w:rsid w:val="003715F6"/>
    <w:rsid w:val="00371F39"/>
    <w:rsid w:val="00372004"/>
    <w:rsid w:val="00372323"/>
    <w:rsid w:val="00372A54"/>
    <w:rsid w:val="00373469"/>
    <w:rsid w:val="0037534C"/>
    <w:rsid w:val="0037547F"/>
    <w:rsid w:val="00375B1D"/>
    <w:rsid w:val="00376925"/>
    <w:rsid w:val="003772ED"/>
    <w:rsid w:val="00377B26"/>
    <w:rsid w:val="00377C6F"/>
    <w:rsid w:val="00380A55"/>
    <w:rsid w:val="00380A9D"/>
    <w:rsid w:val="00380F96"/>
    <w:rsid w:val="00381010"/>
    <w:rsid w:val="00381BFD"/>
    <w:rsid w:val="00381EB7"/>
    <w:rsid w:val="00381FC3"/>
    <w:rsid w:val="00382590"/>
    <w:rsid w:val="00382A7D"/>
    <w:rsid w:val="00382B84"/>
    <w:rsid w:val="00383FE4"/>
    <w:rsid w:val="00384391"/>
    <w:rsid w:val="00384DF2"/>
    <w:rsid w:val="00385360"/>
    <w:rsid w:val="003856D4"/>
    <w:rsid w:val="00386250"/>
    <w:rsid w:val="00387210"/>
    <w:rsid w:val="00387859"/>
    <w:rsid w:val="00387B03"/>
    <w:rsid w:val="00387F63"/>
    <w:rsid w:val="003902A5"/>
    <w:rsid w:val="00390D54"/>
    <w:rsid w:val="003912C4"/>
    <w:rsid w:val="00391BF4"/>
    <w:rsid w:val="0039284E"/>
    <w:rsid w:val="0039387F"/>
    <w:rsid w:val="00393CB8"/>
    <w:rsid w:val="00393EE6"/>
    <w:rsid w:val="00394412"/>
    <w:rsid w:val="00395131"/>
    <w:rsid w:val="00395D94"/>
    <w:rsid w:val="00396336"/>
    <w:rsid w:val="0039636B"/>
    <w:rsid w:val="00396416"/>
    <w:rsid w:val="003967B7"/>
    <w:rsid w:val="00396C93"/>
    <w:rsid w:val="0039752A"/>
    <w:rsid w:val="003A05E8"/>
    <w:rsid w:val="003A0A8E"/>
    <w:rsid w:val="003A0BCC"/>
    <w:rsid w:val="003A0C59"/>
    <w:rsid w:val="003A11C2"/>
    <w:rsid w:val="003A17D9"/>
    <w:rsid w:val="003A1C0C"/>
    <w:rsid w:val="003A2C32"/>
    <w:rsid w:val="003A35F0"/>
    <w:rsid w:val="003A42A0"/>
    <w:rsid w:val="003A434F"/>
    <w:rsid w:val="003A4931"/>
    <w:rsid w:val="003A4B4C"/>
    <w:rsid w:val="003A68A6"/>
    <w:rsid w:val="003A715E"/>
    <w:rsid w:val="003A71FE"/>
    <w:rsid w:val="003A7374"/>
    <w:rsid w:val="003A78FA"/>
    <w:rsid w:val="003B0698"/>
    <w:rsid w:val="003B07F7"/>
    <w:rsid w:val="003B0981"/>
    <w:rsid w:val="003B13D4"/>
    <w:rsid w:val="003B1C41"/>
    <w:rsid w:val="003B2C8D"/>
    <w:rsid w:val="003B3D57"/>
    <w:rsid w:val="003B40F4"/>
    <w:rsid w:val="003B4195"/>
    <w:rsid w:val="003B42EC"/>
    <w:rsid w:val="003B4998"/>
    <w:rsid w:val="003B4B02"/>
    <w:rsid w:val="003B4D19"/>
    <w:rsid w:val="003B53D9"/>
    <w:rsid w:val="003B6C68"/>
    <w:rsid w:val="003B7030"/>
    <w:rsid w:val="003B7289"/>
    <w:rsid w:val="003B72E0"/>
    <w:rsid w:val="003B7378"/>
    <w:rsid w:val="003B7931"/>
    <w:rsid w:val="003B794E"/>
    <w:rsid w:val="003B79D8"/>
    <w:rsid w:val="003B7A27"/>
    <w:rsid w:val="003B7BEE"/>
    <w:rsid w:val="003C051C"/>
    <w:rsid w:val="003C0E8C"/>
    <w:rsid w:val="003C15D2"/>
    <w:rsid w:val="003C1A43"/>
    <w:rsid w:val="003C1CC9"/>
    <w:rsid w:val="003C2154"/>
    <w:rsid w:val="003C2254"/>
    <w:rsid w:val="003C2613"/>
    <w:rsid w:val="003C3F31"/>
    <w:rsid w:val="003C400B"/>
    <w:rsid w:val="003C439A"/>
    <w:rsid w:val="003C4890"/>
    <w:rsid w:val="003C5802"/>
    <w:rsid w:val="003C5FDE"/>
    <w:rsid w:val="003C6275"/>
    <w:rsid w:val="003C65E9"/>
    <w:rsid w:val="003C6943"/>
    <w:rsid w:val="003C700D"/>
    <w:rsid w:val="003C7300"/>
    <w:rsid w:val="003C7522"/>
    <w:rsid w:val="003C7C39"/>
    <w:rsid w:val="003C7D15"/>
    <w:rsid w:val="003D1542"/>
    <w:rsid w:val="003D15B7"/>
    <w:rsid w:val="003D2CB0"/>
    <w:rsid w:val="003D3633"/>
    <w:rsid w:val="003D40D3"/>
    <w:rsid w:val="003D457F"/>
    <w:rsid w:val="003D4E0E"/>
    <w:rsid w:val="003D5124"/>
    <w:rsid w:val="003D5543"/>
    <w:rsid w:val="003D5A83"/>
    <w:rsid w:val="003D5B4C"/>
    <w:rsid w:val="003D5B55"/>
    <w:rsid w:val="003D5CFD"/>
    <w:rsid w:val="003D6583"/>
    <w:rsid w:val="003D65FD"/>
    <w:rsid w:val="003D6C06"/>
    <w:rsid w:val="003D71C0"/>
    <w:rsid w:val="003D7D66"/>
    <w:rsid w:val="003E00E1"/>
    <w:rsid w:val="003E03F1"/>
    <w:rsid w:val="003E0716"/>
    <w:rsid w:val="003E0794"/>
    <w:rsid w:val="003E0DC2"/>
    <w:rsid w:val="003E10CB"/>
    <w:rsid w:val="003E18CA"/>
    <w:rsid w:val="003E1CB6"/>
    <w:rsid w:val="003E2032"/>
    <w:rsid w:val="003E2537"/>
    <w:rsid w:val="003E2926"/>
    <w:rsid w:val="003E2CFF"/>
    <w:rsid w:val="003E3187"/>
    <w:rsid w:val="003E3435"/>
    <w:rsid w:val="003E3F66"/>
    <w:rsid w:val="003E428B"/>
    <w:rsid w:val="003E42F7"/>
    <w:rsid w:val="003E479D"/>
    <w:rsid w:val="003E4A75"/>
    <w:rsid w:val="003E55A3"/>
    <w:rsid w:val="003E564D"/>
    <w:rsid w:val="003E5937"/>
    <w:rsid w:val="003E5EC3"/>
    <w:rsid w:val="003E604A"/>
    <w:rsid w:val="003E6178"/>
    <w:rsid w:val="003E6401"/>
    <w:rsid w:val="003E68F4"/>
    <w:rsid w:val="003E6A8C"/>
    <w:rsid w:val="003E70E4"/>
    <w:rsid w:val="003E7187"/>
    <w:rsid w:val="003E73E4"/>
    <w:rsid w:val="003E7A75"/>
    <w:rsid w:val="003F0035"/>
    <w:rsid w:val="003F00AC"/>
    <w:rsid w:val="003F0A04"/>
    <w:rsid w:val="003F0C7D"/>
    <w:rsid w:val="003F0F79"/>
    <w:rsid w:val="003F11E0"/>
    <w:rsid w:val="003F1BC9"/>
    <w:rsid w:val="003F1D54"/>
    <w:rsid w:val="003F298E"/>
    <w:rsid w:val="003F32CD"/>
    <w:rsid w:val="003F36D1"/>
    <w:rsid w:val="003F386A"/>
    <w:rsid w:val="003F3A1D"/>
    <w:rsid w:val="003F4AD5"/>
    <w:rsid w:val="003F4CAA"/>
    <w:rsid w:val="003F5263"/>
    <w:rsid w:val="003F52E0"/>
    <w:rsid w:val="003F556A"/>
    <w:rsid w:val="003F57AE"/>
    <w:rsid w:val="003F5840"/>
    <w:rsid w:val="003F59F8"/>
    <w:rsid w:val="003F6080"/>
    <w:rsid w:val="003F624C"/>
    <w:rsid w:val="003F6563"/>
    <w:rsid w:val="003F6744"/>
    <w:rsid w:val="003F7F2F"/>
    <w:rsid w:val="0040012B"/>
    <w:rsid w:val="0040147D"/>
    <w:rsid w:val="00401B2B"/>
    <w:rsid w:val="00401E84"/>
    <w:rsid w:val="00401FFA"/>
    <w:rsid w:val="00402350"/>
    <w:rsid w:val="00402B96"/>
    <w:rsid w:val="00404485"/>
    <w:rsid w:val="004048DE"/>
    <w:rsid w:val="00404A6A"/>
    <w:rsid w:val="00404EA3"/>
    <w:rsid w:val="00405173"/>
    <w:rsid w:val="00405865"/>
    <w:rsid w:val="00405F96"/>
    <w:rsid w:val="004061F8"/>
    <w:rsid w:val="004064FD"/>
    <w:rsid w:val="004065A0"/>
    <w:rsid w:val="004069C6"/>
    <w:rsid w:val="00406F6B"/>
    <w:rsid w:val="00407ACA"/>
    <w:rsid w:val="00407BBD"/>
    <w:rsid w:val="00407DBA"/>
    <w:rsid w:val="00407E47"/>
    <w:rsid w:val="00407F79"/>
    <w:rsid w:val="004109FF"/>
    <w:rsid w:val="00410FBD"/>
    <w:rsid w:val="0041166E"/>
    <w:rsid w:val="004117B6"/>
    <w:rsid w:val="00413891"/>
    <w:rsid w:val="00413895"/>
    <w:rsid w:val="0041394D"/>
    <w:rsid w:val="0041399F"/>
    <w:rsid w:val="00413E48"/>
    <w:rsid w:val="00414DBA"/>
    <w:rsid w:val="00414E9C"/>
    <w:rsid w:val="00415802"/>
    <w:rsid w:val="00415B5D"/>
    <w:rsid w:val="00415C9E"/>
    <w:rsid w:val="00416557"/>
    <w:rsid w:val="00416672"/>
    <w:rsid w:val="00416E47"/>
    <w:rsid w:val="00416FD8"/>
    <w:rsid w:val="00417691"/>
    <w:rsid w:val="00417BC3"/>
    <w:rsid w:val="004202B2"/>
    <w:rsid w:val="004203CD"/>
    <w:rsid w:val="00421452"/>
    <w:rsid w:val="0042249E"/>
    <w:rsid w:val="004225A7"/>
    <w:rsid w:val="00422CD0"/>
    <w:rsid w:val="00423655"/>
    <w:rsid w:val="0042372B"/>
    <w:rsid w:val="00424800"/>
    <w:rsid w:val="00424828"/>
    <w:rsid w:val="00424B32"/>
    <w:rsid w:val="00424B5F"/>
    <w:rsid w:val="00425F4E"/>
    <w:rsid w:val="004260EE"/>
    <w:rsid w:val="00426123"/>
    <w:rsid w:val="00426371"/>
    <w:rsid w:val="00426BB1"/>
    <w:rsid w:val="00427455"/>
    <w:rsid w:val="00427901"/>
    <w:rsid w:val="00430038"/>
    <w:rsid w:val="0043021F"/>
    <w:rsid w:val="004302C1"/>
    <w:rsid w:val="004308D5"/>
    <w:rsid w:val="00430F1C"/>
    <w:rsid w:val="00431A2D"/>
    <w:rsid w:val="004323E7"/>
    <w:rsid w:val="0043288D"/>
    <w:rsid w:val="0043327F"/>
    <w:rsid w:val="00433427"/>
    <w:rsid w:val="00433578"/>
    <w:rsid w:val="00434021"/>
    <w:rsid w:val="004350CE"/>
    <w:rsid w:val="004357F0"/>
    <w:rsid w:val="00435D9A"/>
    <w:rsid w:val="00435E9E"/>
    <w:rsid w:val="004366F1"/>
    <w:rsid w:val="004379AF"/>
    <w:rsid w:val="00437F3A"/>
    <w:rsid w:val="004405B3"/>
    <w:rsid w:val="00440737"/>
    <w:rsid w:val="00440EF1"/>
    <w:rsid w:val="00441138"/>
    <w:rsid w:val="00442A0B"/>
    <w:rsid w:val="00442AE8"/>
    <w:rsid w:val="004436C5"/>
    <w:rsid w:val="00443980"/>
    <w:rsid w:val="0044435E"/>
    <w:rsid w:val="00444B0B"/>
    <w:rsid w:val="00445026"/>
    <w:rsid w:val="00445199"/>
    <w:rsid w:val="00445430"/>
    <w:rsid w:val="00445CA8"/>
    <w:rsid w:val="00446D30"/>
    <w:rsid w:val="0045026E"/>
    <w:rsid w:val="00450A12"/>
    <w:rsid w:val="00450F72"/>
    <w:rsid w:val="0045126E"/>
    <w:rsid w:val="0045141D"/>
    <w:rsid w:val="00451966"/>
    <w:rsid w:val="00451FE1"/>
    <w:rsid w:val="004520D0"/>
    <w:rsid w:val="00452149"/>
    <w:rsid w:val="00452417"/>
    <w:rsid w:val="00452719"/>
    <w:rsid w:val="004537A0"/>
    <w:rsid w:val="00453F90"/>
    <w:rsid w:val="00454708"/>
    <w:rsid w:val="0045514E"/>
    <w:rsid w:val="00455470"/>
    <w:rsid w:val="00455755"/>
    <w:rsid w:val="00455B65"/>
    <w:rsid w:val="00455E61"/>
    <w:rsid w:val="004560C7"/>
    <w:rsid w:val="004563A1"/>
    <w:rsid w:val="00456539"/>
    <w:rsid w:val="00456575"/>
    <w:rsid w:val="00456973"/>
    <w:rsid w:val="00456D56"/>
    <w:rsid w:val="00456DDC"/>
    <w:rsid w:val="00456DF2"/>
    <w:rsid w:val="0045710A"/>
    <w:rsid w:val="004575CF"/>
    <w:rsid w:val="004576EE"/>
    <w:rsid w:val="00460D6C"/>
    <w:rsid w:val="00461A08"/>
    <w:rsid w:val="00461A41"/>
    <w:rsid w:val="0046242D"/>
    <w:rsid w:val="004624B1"/>
    <w:rsid w:val="0046263C"/>
    <w:rsid w:val="00462EBF"/>
    <w:rsid w:val="00463027"/>
    <w:rsid w:val="0046366B"/>
    <w:rsid w:val="004637FA"/>
    <w:rsid w:val="00463946"/>
    <w:rsid w:val="00463ACE"/>
    <w:rsid w:val="00463D72"/>
    <w:rsid w:val="004647EA"/>
    <w:rsid w:val="00465A9D"/>
    <w:rsid w:val="0046651B"/>
    <w:rsid w:val="00466D1C"/>
    <w:rsid w:val="004670C8"/>
    <w:rsid w:val="0046712B"/>
    <w:rsid w:val="0046768E"/>
    <w:rsid w:val="004678BD"/>
    <w:rsid w:val="00467A70"/>
    <w:rsid w:val="00467C19"/>
    <w:rsid w:val="004706F3"/>
    <w:rsid w:val="00470D9B"/>
    <w:rsid w:val="00470F50"/>
    <w:rsid w:val="00471BBC"/>
    <w:rsid w:val="0047201A"/>
    <w:rsid w:val="0047215C"/>
    <w:rsid w:val="0047241E"/>
    <w:rsid w:val="004725CF"/>
    <w:rsid w:val="00472938"/>
    <w:rsid w:val="00472DFF"/>
    <w:rsid w:val="00473F4D"/>
    <w:rsid w:val="0047504D"/>
    <w:rsid w:val="004750D5"/>
    <w:rsid w:val="004751C6"/>
    <w:rsid w:val="0047573D"/>
    <w:rsid w:val="00475E47"/>
    <w:rsid w:val="00476F8B"/>
    <w:rsid w:val="004777BA"/>
    <w:rsid w:val="004779A9"/>
    <w:rsid w:val="00477D27"/>
    <w:rsid w:val="00480658"/>
    <w:rsid w:val="00480902"/>
    <w:rsid w:val="00480A93"/>
    <w:rsid w:val="0048146C"/>
    <w:rsid w:val="004816E1"/>
    <w:rsid w:val="00481B5D"/>
    <w:rsid w:val="00481BDA"/>
    <w:rsid w:val="00481C09"/>
    <w:rsid w:val="0048263F"/>
    <w:rsid w:val="00482DB5"/>
    <w:rsid w:val="00482E75"/>
    <w:rsid w:val="004832D2"/>
    <w:rsid w:val="004838FB"/>
    <w:rsid w:val="00483CC4"/>
    <w:rsid w:val="00483CF8"/>
    <w:rsid w:val="00484364"/>
    <w:rsid w:val="0048437C"/>
    <w:rsid w:val="0048469D"/>
    <w:rsid w:val="0048542A"/>
    <w:rsid w:val="00485A06"/>
    <w:rsid w:val="00486A07"/>
    <w:rsid w:val="00486DC1"/>
    <w:rsid w:val="0048724C"/>
    <w:rsid w:val="00487476"/>
    <w:rsid w:val="004879CF"/>
    <w:rsid w:val="00490BEC"/>
    <w:rsid w:val="0049161F"/>
    <w:rsid w:val="00491A34"/>
    <w:rsid w:val="00491CE1"/>
    <w:rsid w:val="00492146"/>
    <w:rsid w:val="004925B1"/>
    <w:rsid w:val="00492FF4"/>
    <w:rsid w:val="00493217"/>
    <w:rsid w:val="004934BA"/>
    <w:rsid w:val="0049373F"/>
    <w:rsid w:val="004938AE"/>
    <w:rsid w:val="00494814"/>
    <w:rsid w:val="00494CA4"/>
    <w:rsid w:val="00496131"/>
    <w:rsid w:val="0049643B"/>
    <w:rsid w:val="00496C86"/>
    <w:rsid w:val="00497322"/>
    <w:rsid w:val="0049736A"/>
    <w:rsid w:val="004973B8"/>
    <w:rsid w:val="004974A2"/>
    <w:rsid w:val="0049754C"/>
    <w:rsid w:val="00497C4E"/>
    <w:rsid w:val="004A0CCF"/>
    <w:rsid w:val="004A0D31"/>
    <w:rsid w:val="004A0EC1"/>
    <w:rsid w:val="004A1158"/>
    <w:rsid w:val="004A1C69"/>
    <w:rsid w:val="004A1FD5"/>
    <w:rsid w:val="004A2C9E"/>
    <w:rsid w:val="004A36EA"/>
    <w:rsid w:val="004A3D45"/>
    <w:rsid w:val="004A422B"/>
    <w:rsid w:val="004A48CB"/>
    <w:rsid w:val="004A4FC9"/>
    <w:rsid w:val="004A536F"/>
    <w:rsid w:val="004A5A40"/>
    <w:rsid w:val="004A5AD6"/>
    <w:rsid w:val="004A5D13"/>
    <w:rsid w:val="004A6270"/>
    <w:rsid w:val="004A6642"/>
    <w:rsid w:val="004A68A5"/>
    <w:rsid w:val="004A6C69"/>
    <w:rsid w:val="004A6DC4"/>
    <w:rsid w:val="004A715E"/>
    <w:rsid w:val="004A73FE"/>
    <w:rsid w:val="004A7A3B"/>
    <w:rsid w:val="004A7A7C"/>
    <w:rsid w:val="004B0258"/>
    <w:rsid w:val="004B0638"/>
    <w:rsid w:val="004B076A"/>
    <w:rsid w:val="004B09A2"/>
    <w:rsid w:val="004B0C22"/>
    <w:rsid w:val="004B3517"/>
    <w:rsid w:val="004B35F9"/>
    <w:rsid w:val="004B37F2"/>
    <w:rsid w:val="004B467C"/>
    <w:rsid w:val="004B4E12"/>
    <w:rsid w:val="004B50C4"/>
    <w:rsid w:val="004B51C2"/>
    <w:rsid w:val="004B553D"/>
    <w:rsid w:val="004B5BC4"/>
    <w:rsid w:val="004B6613"/>
    <w:rsid w:val="004B695F"/>
    <w:rsid w:val="004B6B8A"/>
    <w:rsid w:val="004B7138"/>
    <w:rsid w:val="004B7325"/>
    <w:rsid w:val="004B7890"/>
    <w:rsid w:val="004B7E09"/>
    <w:rsid w:val="004B7F5A"/>
    <w:rsid w:val="004C028C"/>
    <w:rsid w:val="004C0F09"/>
    <w:rsid w:val="004C0F16"/>
    <w:rsid w:val="004C1644"/>
    <w:rsid w:val="004C1975"/>
    <w:rsid w:val="004C1EB4"/>
    <w:rsid w:val="004C241E"/>
    <w:rsid w:val="004C3107"/>
    <w:rsid w:val="004C3110"/>
    <w:rsid w:val="004C3912"/>
    <w:rsid w:val="004C440B"/>
    <w:rsid w:val="004C574C"/>
    <w:rsid w:val="004C5A21"/>
    <w:rsid w:val="004C5B9F"/>
    <w:rsid w:val="004C66A2"/>
    <w:rsid w:val="004C68AC"/>
    <w:rsid w:val="004C6AE7"/>
    <w:rsid w:val="004C6D6A"/>
    <w:rsid w:val="004C717B"/>
    <w:rsid w:val="004C725E"/>
    <w:rsid w:val="004C7D08"/>
    <w:rsid w:val="004C7F95"/>
    <w:rsid w:val="004D11F0"/>
    <w:rsid w:val="004D1214"/>
    <w:rsid w:val="004D1667"/>
    <w:rsid w:val="004D16F6"/>
    <w:rsid w:val="004D1865"/>
    <w:rsid w:val="004D1F48"/>
    <w:rsid w:val="004D215D"/>
    <w:rsid w:val="004D2AA9"/>
    <w:rsid w:val="004D34B9"/>
    <w:rsid w:val="004D3F22"/>
    <w:rsid w:val="004D4645"/>
    <w:rsid w:val="004D48ED"/>
    <w:rsid w:val="004D586B"/>
    <w:rsid w:val="004D5917"/>
    <w:rsid w:val="004D5A5B"/>
    <w:rsid w:val="004D5FBD"/>
    <w:rsid w:val="004D60CC"/>
    <w:rsid w:val="004D6201"/>
    <w:rsid w:val="004D73BC"/>
    <w:rsid w:val="004D76A8"/>
    <w:rsid w:val="004D7A22"/>
    <w:rsid w:val="004D7E9A"/>
    <w:rsid w:val="004E03E8"/>
    <w:rsid w:val="004E047A"/>
    <w:rsid w:val="004E0A3A"/>
    <w:rsid w:val="004E1A07"/>
    <w:rsid w:val="004E1B23"/>
    <w:rsid w:val="004E1E11"/>
    <w:rsid w:val="004E2159"/>
    <w:rsid w:val="004E2302"/>
    <w:rsid w:val="004E2863"/>
    <w:rsid w:val="004E28DC"/>
    <w:rsid w:val="004E2E88"/>
    <w:rsid w:val="004E33B9"/>
    <w:rsid w:val="004E350A"/>
    <w:rsid w:val="004E4040"/>
    <w:rsid w:val="004E48A8"/>
    <w:rsid w:val="004E495A"/>
    <w:rsid w:val="004E4E8F"/>
    <w:rsid w:val="004E5A11"/>
    <w:rsid w:val="004E5FFD"/>
    <w:rsid w:val="004E6C0B"/>
    <w:rsid w:val="004E7AA5"/>
    <w:rsid w:val="004E7BA4"/>
    <w:rsid w:val="004E7D1E"/>
    <w:rsid w:val="004E7F1F"/>
    <w:rsid w:val="004F1030"/>
    <w:rsid w:val="004F11E6"/>
    <w:rsid w:val="004F1427"/>
    <w:rsid w:val="004F21D6"/>
    <w:rsid w:val="004F242F"/>
    <w:rsid w:val="004F2A14"/>
    <w:rsid w:val="004F38A0"/>
    <w:rsid w:val="004F3E8B"/>
    <w:rsid w:val="004F43F3"/>
    <w:rsid w:val="004F447E"/>
    <w:rsid w:val="004F464E"/>
    <w:rsid w:val="004F4D91"/>
    <w:rsid w:val="004F5216"/>
    <w:rsid w:val="004F59FB"/>
    <w:rsid w:val="004F5E22"/>
    <w:rsid w:val="004F60A7"/>
    <w:rsid w:val="004F65C1"/>
    <w:rsid w:val="004F770D"/>
    <w:rsid w:val="004F7D65"/>
    <w:rsid w:val="005003BA"/>
    <w:rsid w:val="0050044C"/>
    <w:rsid w:val="005008E0"/>
    <w:rsid w:val="0050180F"/>
    <w:rsid w:val="005018D7"/>
    <w:rsid w:val="00501E39"/>
    <w:rsid w:val="00502CDB"/>
    <w:rsid w:val="00502DF8"/>
    <w:rsid w:val="00503835"/>
    <w:rsid w:val="00504048"/>
    <w:rsid w:val="00504093"/>
    <w:rsid w:val="005042E0"/>
    <w:rsid w:val="00504580"/>
    <w:rsid w:val="005045C4"/>
    <w:rsid w:val="005046D9"/>
    <w:rsid w:val="0050473C"/>
    <w:rsid w:val="00504AA7"/>
    <w:rsid w:val="00505253"/>
    <w:rsid w:val="0050525D"/>
    <w:rsid w:val="0050586A"/>
    <w:rsid w:val="00505A9D"/>
    <w:rsid w:val="00505EBE"/>
    <w:rsid w:val="005060FE"/>
    <w:rsid w:val="00506265"/>
    <w:rsid w:val="005067ED"/>
    <w:rsid w:val="00506B04"/>
    <w:rsid w:val="0050758F"/>
    <w:rsid w:val="00507677"/>
    <w:rsid w:val="0051023F"/>
    <w:rsid w:val="00510F10"/>
    <w:rsid w:val="00510FE7"/>
    <w:rsid w:val="005116BB"/>
    <w:rsid w:val="00511C53"/>
    <w:rsid w:val="0051230B"/>
    <w:rsid w:val="00513174"/>
    <w:rsid w:val="005131D4"/>
    <w:rsid w:val="00514972"/>
    <w:rsid w:val="00514DB5"/>
    <w:rsid w:val="00514FF0"/>
    <w:rsid w:val="005153D7"/>
    <w:rsid w:val="00515402"/>
    <w:rsid w:val="005157B2"/>
    <w:rsid w:val="0051653D"/>
    <w:rsid w:val="00517595"/>
    <w:rsid w:val="00517D9C"/>
    <w:rsid w:val="005201FB"/>
    <w:rsid w:val="0052058F"/>
    <w:rsid w:val="0052084D"/>
    <w:rsid w:val="00520F24"/>
    <w:rsid w:val="00521E91"/>
    <w:rsid w:val="00521FB9"/>
    <w:rsid w:val="005220F5"/>
    <w:rsid w:val="0052218A"/>
    <w:rsid w:val="005225C2"/>
    <w:rsid w:val="00522B56"/>
    <w:rsid w:val="00522E59"/>
    <w:rsid w:val="00523049"/>
    <w:rsid w:val="00523310"/>
    <w:rsid w:val="00524833"/>
    <w:rsid w:val="005248BB"/>
    <w:rsid w:val="00524B29"/>
    <w:rsid w:val="00524DA7"/>
    <w:rsid w:val="005254CB"/>
    <w:rsid w:val="00526606"/>
    <w:rsid w:val="00527A08"/>
    <w:rsid w:val="00527C24"/>
    <w:rsid w:val="00527D5F"/>
    <w:rsid w:val="0053035F"/>
    <w:rsid w:val="00530CC0"/>
    <w:rsid w:val="00530DA2"/>
    <w:rsid w:val="00531100"/>
    <w:rsid w:val="005313B7"/>
    <w:rsid w:val="00531F1D"/>
    <w:rsid w:val="0053216E"/>
    <w:rsid w:val="005322FE"/>
    <w:rsid w:val="00532C93"/>
    <w:rsid w:val="00532DB7"/>
    <w:rsid w:val="0053348D"/>
    <w:rsid w:val="00533EAF"/>
    <w:rsid w:val="00534470"/>
    <w:rsid w:val="005349BD"/>
    <w:rsid w:val="005357D3"/>
    <w:rsid w:val="005362EE"/>
    <w:rsid w:val="00536343"/>
    <w:rsid w:val="00537ABA"/>
    <w:rsid w:val="0054009D"/>
    <w:rsid w:val="00540488"/>
    <w:rsid w:val="00541779"/>
    <w:rsid w:val="00541978"/>
    <w:rsid w:val="005431BF"/>
    <w:rsid w:val="005433AA"/>
    <w:rsid w:val="0054352F"/>
    <w:rsid w:val="005436AE"/>
    <w:rsid w:val="00543D2F"/>
    <w:rsid w:val="00544843"/>
    <w:rsid w:val="00544B2D"/>
    <w:rsid w:val="005453F2"/>
    <w:rsid w:val="00545F27"/>
    <w:rsid w:val="005464EF"/>
    <w:rsid w:val="005468B4"/>
    <w:rsid w:val="00546972"/>
    <w:rsid w:val="00546AFB"/>
    <w:rsid w:val="00546DE2"/>
    <w:rsid w:val="00546E70"/>
    <w:rsid w:val="005475F3"/>
    <w:rsid w:val="00547D0E"/>
    <w:rsid w:val="00550398"/>
    <w:rsid w:val="00550D63"/>
    <w:rsid w:val="00551290"/>
    <w:rsid w:val="0055144D"/>
    <w:rsid w:val="00551473"/>
    <w:rsid w:val="005518A6"/>
    <w:rsid w:val="0055205F"/>
    <w:rsid w:val="00553BB7"/>
    <w:rsid w:val="00553BEC"/>
    <w:rsid w:val="00554677"/>
    <w:rsid w:val="005549C2"/>
    <w:rsid w:val="005557D5"/>
    <w:rsid w:val="005558A8"/>
    <w:rsid w:val="00555D4A"/>
    <w:rsid w:val="00555FF0"/>
    <w:rsid w:val="00556767"/>
    <w:rsid w:val="00556C0E"/>
    <w:rsid w:val="0055784D"/>
    <w:rsid w:val="00560701"/>
    <w:rsid w:val="00560DE8"/>
    <w:rsid w:val="0056138B"/>
    <w:rsid w:val="00562150"/>
    <w:rsid w:val="00562746"/>
    <w:rsid w:val="00562878"/>
    <w:rsid w:val="005630C9"/>
    <w:rsid w:val="005630F2"/>
    <w:rsid w:val="005632D6"/>
    <w:rsid w:val="005636E8"/>
    <w:rsid w:val="005642F2"/>
    <w:rsid w:val="00564BD9"/>
    <w:rsid w:val="00565FA6"/>
    <w:rsid w:val="00566001"/>
    <w:rsid w:val="0056609C"/>
    <w:rsid w:val="005669ED"/>
    <w:rsid w:val="00566B44"/>
    <w:rsid w:val="00567581"/>
    <w:rsid w:val="0057043E"/>
    <w:rsid w:val="00570532"/>
    <w:rsid w:val="0057192E"/>
    <w:rsid w:val="0057273B"/>
    <w:rsid w:val="00572F8E"/>
    <w:rsid w:val="00573B30"/>
    <w:rsid w:val="00573F1D"/>
    <w:rsid w:val="0057416A"/>
    <w:rsid w:val="0057470C"/>
    <w:rsid w:val="00574E63"/>
    <w:rsid w:val="005750BE"/>
    <w:rsid w:val="0057524C"/>
    <w:rsid w:val="005753CB"/>
    <w:rsid w:val="0057550C"/>
    <w:rsid w:val="00575C0B"/>
    <w:rsid w:val="005764CE"/>
    <w:rsid w:val="005776A4"/>
    <w:rsid w:val="00577DA6"/>
    <w:rsid w:val="00580062"/>
    <w:rsid w:val="00580218"/>
    <w:rsid w:val="00581340"/>
    <w:rsid w:val="00581389"/>
    <w:rsid w:val="005819D7"/>
    <w:rsid w:val="00581CE2"/>
    <w:rsid w:val="00582F3C"/>
    <w:rsid w:val="005835E8"/>
    <w:rsid w:val="00583BF8"/>
    <w:rsid w:val="00583F36"/>
    <w:rsid w:val="00583F76"/>
    <w:rsid w:val="0058412D"/>
    <w:rsid w:val="0058489E"/>
    <w:rsid w:val="00584E35"/>
    <w:rsid w:val="005850CB"/>
    <w:rsid w:val="00585A68"/>
    <w:rsid w:val="00585D8D"/>
    <w:rsid w:val="005868C4"/>
    <w:rsid w:val="0058710E"/>
    <w:rsid w:val="00587222"/>
    <w:rsid w:val="00587274"/>
    <w:rsid w:val="00587293"/>
    <w:rsid w:val="00590247"/>
    <w:rsid w:val="00590340"/>
    <w:rsid w:val="0059094D"/>
    <w:rsid w:val="005916EB"/>
    <w:rsid w:val="00591C13"/>
    <w:rsid w:val="00591C87"/>
    <w:rsid w:val="005925A4"/>
    <w:rsid w:val="0059364A"/>
    <w:rsid w:val="00593753"/>
    <w:rsid w:val="0059386D"/>
    <w:rsid w:val="00593FB9"/>
    <w:rsid w:val="005941EB"/>
    <w:rsid w:val="00594F56"/>
    <w:rsid w:val="00595143"/>
    <w:rsid w:val="00595244"/>
    <w:rsid w:val="0059555E"/>
    <w:rsid w:val="00595743"/>
    <w:rsid w:val="00596CC7"/>
    <w:rsid w:val="00596EE0"/>
    <w:rsid w:val="0059735B"/>
    <w:rsid w:val="005973D2"/>
    <w:rsid w:val="005977A1"/>
    <w:rsid w:val="005977F4"/>
    <w:rsid w:val="005A0491"/>
    <w:rsid w:val="005A06FF"/>
    <w:rsid w:val="005A1B37"/>
    <w:rsid w:val="005A2020"/>
    <w:rsid w:val="005A24EC"/>
    <w:rsid w:val="005A32AC"/>
    <w:rsid w:val="005A38EA"/>
    <w:rsid w:val="005A38FF"/>
    <w:rsid w:val="005A43C6"/>
    <w:rsid w:val="005A4ADA"/>
    <w:rsid w:val="005A5ABF"/>
    <w:rsid w:val="005A5C2E"/>
    <w:rsid w:val="005A6073"/>
    <w:rsid w:val="005A77C9"/>
    <w:rsid w:val="005B04F4"/>
    <w:rsid w:val="005B0BE4"/>
    <w:rsid w:val="005B0C67"/>
    <w:rsid w:val="005B1919"/>
    <w:rsid w:val="005B1DFE"/>
    <w:rsid w:val="005B2CF5"/>
    <w:rsid w:val="005B2FD3"/>
    <w:rsid w:val="005B3B8E"/>
    <w:rsid w:val="005B3D34"/>
    <w:rsid w:val="005B4AD5"/>
    <w:rsid w:val="005B5270"/>
    <w:rsid w:val="005B5420"/>
    <w:rsid w:val="005B5CC4"/>
    <w:rsid w:val="005B6CFA"/>
    <w:rsid w:val="005B76FE"/>
    <w:rsid w:val="005B7ABD"/>
    <w:rsid w:val="005C00A4"/>
    <w:rsid w:val="005C07AF"/>
    <w:rsid w:val="005C1039"/>
    <w:rsid w:val="005C163C"/>
    <w:rsid w:val="005C1A80"/>
    <w:rsid w:val="005C1C12"/>
    <w:rsid w:val="005C1CDE"/>
    <w:rsid w:val="005C1E15"/>
    <w:rsid w:val="005C2395"/>
    <w:rsid w:val="005C2A30"/>
    <w:rsid w:val="005C3266"/>
    <w:rsid w:val="005C38D9"/>
    <w:rsid w:val="005C39CB"/>
    <w:rsid w:val="005C3EED"/>
    <w:rsid w:val="005C404E"/>
    <w:rsid w:val="005C4B83"/>
    <w:rsid w:val="005C4CA9"/>
    <w:rsid w:val="005C5319"/>
    <w:rsid w:val="005C5A43"/>
    <w:rsid w:val="005C5B66"/>
    <w:rsid w:val="005C6326"/>
    <w:rsid w:val="005C6352"/>
    <w:rsid w:val="005C655C"/>
    <w:rsid w:val="005C786F"/>
    <w:rsid w:val="005C7CDD"/>
    <w:rsid w:val="005D0654"/>
    <w:rsid w:val="005D0B9A"/>
    <w:rsid w:val="005D214F"/>
    <w:rsid w:val="005D2219"/>
    <w:rsid w:val="005D5133"/>
    <w:rsid w:val="005D5357"/>
    <w:rsid w:val="005D5359"/>
    <w:rsid w:val="005D56F0"/>
    <w:rsid w:val="005D5807"/>
    <w:rsid w:val="005D5B1B"/>
    <w:rsid w:val="005D619A"/>
    <w:rsid w:val="005D6392"/>
    <w:rsid w:val="005D6465"/>
    <w:rsid w:val="005D649E"/>
    <w:rsid w:val="005D6AE1"/>
    <w:rsid w:val="005D7268"/>
    <w:rsid w:val="005D73AC"/>
    <w:rsid w:val="005D7B45"/>
    <w:rsid w:val="005E023F"/>
    <w:rsid w:val="005E0EC3"/>
    <w:rsid w:val="005E2374"/>
    <w:rsid w:val="005E26A1"/>
    <w:rsid w:val="005E277F"/>
    <w:rsid w:val="005E28E8"/>
    <w:rsid w:val="005E2C8F"/>
    <w:rsid w:val="005E3179"/>
    <w:rsid w:val="005E3DB3"/>
    <w:rsid w:val="005E42A8"/>
    <w:rsid w:val="005E48D7"/>
    <w:rsid w:val="005E5D29"/>
    <w:rsid w:val="005E5E9C"/>
    <w:rsid w:val="005E6E6B"/>
    <w:rsid w:val="005E72C0"/>
    <w:rsid w:val="005E758B"/>
    <w:rsid w:val="005E78DF"/>
    <w:rsid w:val="005F05CB"/>
    <w:rsid w:val="005F0954"/>
    <w:rsid w:val="005F0AE4"/>
    <w:rsid w:val="005F18AD"/>
    <w:rsid w:val="005F1CA6"/>
    <w:rsid w:val="005F2347"/>
    <w:rsid w:val="005F2F04"/>
    <w:rsid w:val="005F34A0"/>
    <w:rsid w:val="005F42C7"/>
    <w:rsid w:val="005F458A"/>
    <w:rsid w:val="005F52B9"/>
    <w:rsid w:val="005F5A2F"/>
    <w:rsid w:val="005F5B2F"/>
    <w:rsid w:val="005F5EEE"/>
    <w:rsid w:val="005F5FD6"/>
    <w:rsid w:val="005F6679"/>
    <w:rsid w:val="005F6A97"/>
    <w:rsid w:val="005F6D35"/>
    <w:rsid w:val="005F76FD"/>
    <w:rsid w:val="005F7700"/>
    <w:rsid w:val="005F78C1"/>
    <w:rsid w:val="00600107"/>
    <w:rsid w:val="006002BF"/>
    <w:rsid w:val="006005C9"/>
    <w:rsid w:val="0060090A"/>
    <w:rsid w:val="0060091C"/>
    <w:rsid w:val="006018FB"/>
    <w:rsid w:val="00601C27"/>
    <w:rsid w:val="00602442"/>
    <w:rsid w:val="006026A6"/>
    <w:rsid w:val="00602B06"/>
    <w:rsid w:val="00602EBC"/>
    <w:rsid w:val="00602EC4"/>
    <w:rsid w:val="006038A5"/>
    <w:rsid w:val="00604789"/>
    <w:rsid w:val="006048C3"/>
    <w:rsid w:val="00604D84"/>
    <w:rsid w:val="0060548D"/>
    <w:rsid w:val="006054EE"/>
    <w:rsid w:val="0060604D"/>
    <w:rsid w:val="00606810"/>
    <w:rsid w:val="00606C3C"/>
    <w:rsid w:val="00606F06"/>
    <w:rsid w:val="006074F4"/>
    <w:rsid w:val="0060776C"/>
    <w:rsid w:val="00610205"/>
    <w:rsid w:val="006103E5"/>
    <w:rsid w:val="00610CF0"/>
    <w:rsid w:val="00611DCA"/>
    <w:rsid w:val="0061290C"/>
    <w:rsid w:val="00612913"/>
    <w:rsid w:val="00612A03"/>
    <w:rsid w:val="00612AAB"/>
    <w:rsid w:val="00612DC5"/>
    <w:rsid w:val="00612FCC"/>
    <w:rsid w:val="006130CC"/>
    <w:rsid w:val="0061330D"/>
    <w:rsid w:val="00613871"/>
    <w:rsid w:val="006139D0"/>
    <w:rsid w:val="00613AE9"/>
    <w:rsid w:val="00613DB0"/>
    <w:rsid w:val="00613F4F"/>
    <w:rsid w:val="00614061"/>
    <w:rsid w:val="00614343"/>
    <w:rsid w:val="0061471F"/>
    <w:rsid w:val="00614BBB"/>
    <w:rsid w:val="00615192"/>
    <w:rsid w:val="00616A35"/>
    <w:rsid w:val="00616C86"/>
    <w:rsid w:val="00620C18"/>
    <w:rsid w:val="006212B6"/>
    <w:rsid w:val="00621BED"/>
    <w:rsid w:val="006222FE"/>
    <w:rsid w:val="0062244E"/>
    <w:rsid w:val="0062303F"/>
    <w:rsid w:val="00623ABC"/>
    <w:rsid w:val="00624393"/>
    <w:rsid w:val="006249E0"/>
    <w:rsid w:val="00624BE3"/>
    <w:rsid w:val="00624C43"/>
    <w:rsid w:val="00624DCE"/>
    <w:rsid w:val="00625DC5"/>
    <w:rsid w:val="00626089"/>
    <w:rsid w:val="006263E0"/>
    <w:rsid w:val="006269C9"/>
    <w:rsid w:val="00626CC2"/>
    <w:rsid w:val="00627168"/>
    <w:rsid w:val="006273D3"/>
    <w:rsid w:val="006278D2"/>
    <w:rsid w:val="00627BE9"/>
    <w:rsid w:val="006304C1"/>
    <w:rsid w:val="00630656"/>
    <w:rsid w:val="006308AB"/>
    <w:rsid w:val="00630ACB"/>
    <w:rsid w:val="00630CD8"/>
    <w:rsid w:val="00630E92"/>
    <w:rsid w:val="0063169F"/>
    <w:rsid w:val="006320F2"/>
    <w:rsid w:val="00632648"/>
    <w:rsid w:val="00632929"/>
    <w:rsid w:val="00632AD5"/>
    <w:rsid w:val="00632B45"/>
    <w:rsid w:val="00632E7B"/>
    <w:rsid w:val="00632F3F"/>
    <w:rsid w:val="00632F44"/>
    <w:rsid w:val="00632FFF"/>
    <w:rsid w:val="00633232"/>
    <w:rsid w:val="00633A52"/>
    <w:rsid w:val="006344EA"/>
    <w:rsid w:val="006344FC"/>
    <w:rsid w:val="00634CA5"/>
    <w:rsid w:val="00635042"/>
    <w:rsid w:val="00635637"/>
    <w:rsid w:val="0063582C"/>
    <w:rsid w:val="00635C8A"/>
    <w:rsid w:val="0063615F"/>
    <w:rsid w:val="006362C4"/>
    <w:rsid w:val="006366A9"/>
    <w:rsid w:val="0063746F"/>
    <w:rsid w:val="00637689"/>
    <w:rsid w:val="006376C1"/>
    <w:rsid w:val="00637A40"/>
    <w:rsid w:val="00637CDF"/>
    <w:rsid w:val="00640220"/>
    <w:rsid w:val="00641E8D"/>
    <w:rsid w:val="00642BB8"/>
    <w:rsid w:val="0064435C"/>
    <w:rsid w:val="00644A59"/>
    <w:rsid w:val="00644BC9"/>
    <w:rsid w:val="00645306"/>
    <w:rsid w:val="006453EF"/>
    <w:rsid w:val="006459C0"/>
    <w:rsid w:val="00645CF5"/>
    <w:rsid w:val="006460CC"/>
    <w:rsid w:val="006465C8"/>
    <w:rsid w:val="006466EB"/>
    <w:rsid w:val="00646CE8"/>
    <w:rsid w:val="00647797"/>
    <w:rsid w:val="00647D7F"/>
    <w:rsid w:val="00650975"/>
    <w:rsid w:val="006512C9"/>
    <w:rsid w:val="0065167A"/>
    <w:rsid w:val="0065245F"/>
    <w:rsid w:val="0065315F"/>
    <w:rsid w:val="006536A4"/>
    <w:rsid w:val="00654198"/>
    <w:rsid w:val="006541B9"/>
    <w:rsid w:val="00654200"/>
    <w:rsid w:val="006542CE"/>
    <w:rsid w:val="00654307"/>
    <w:rsid w:val="006547EC"/>
    <w:rsid w:val="00654C2C"/>
    <w:rsid w:val="00654C36"/>
    <w:rsid w:val="00655623"/>
    <w:rsid w:val="006556F3"/>
    <w:rsid w:val="00655A97"/>
    <w:rsid w:val="006562FF"/>
    <w:rsid w:val="00656D7B"/>
    <w:rsid w:val="00657584"/>
    <w:rsid w:val="006579C2"/>
    <w:rsid w:val="00657A45"/>
    <w:rsid w:val="00657FF4"/>
    <w:rsid w:val="006601D1"/>
    <w:rsid w:val="00660F40"/>
    <w:rsid w:val="00661095"/>
    <w:rsid w:val="00661932"/>
    <w:rsid w:val="00661F58"/>
    <w:rsid w:val="00662406"/>
    <w:rsid w:val="0066272F"/>
    <w:rsid w:val="00662A24"/>
    <w:rsid w:val="00663CD2"/>
    <w:rsid w:val="00664CA3"/>
    <w:rsid w:val="006655C9"/>
    <w:rsid w:val="00666906"/>
    <w:rsid w:val="006671F0"/>
    <w:rsid w:val="00667C8B"/>
    <w:rsid w:val="00667E27"/>
    <w:rsid w:val="00667EFA"/>
    <w:rsid w:val="00670092"/>
    <w:rsid w:val="0067057A"/>
    <w:rsid w:val="00670620"/>
    <w:rsid w:val="006706D5"/>
    <w:rsid w:val="0067110D"/>
    <w:rsid w:val="00671812"/>
    <w:rsid w:val="00671D6A"/>
    <w:rsid w:val="00672285"/>
    <w:rsid w:val="0067233D"/>
    <w:rsid w:val="006728C0"/>
    <w:rsid w:val="00672972"/>
    <w:rsid w:val="006730A1"/>
    <w:rsid w:val="006734A2"/>
    <w:rsid w:val="00673600"/>
    <w:rsid w:val="006736AE"/>
    <w:rsid w:val="00673DF8"/>
    <w:rsid w:val="00674044"/>
    <w:rsid w:val="00674BAB"/>
    <w:rsid w:val="00675028"/>
    <w:rsid w:val="00675D7E"/>
    <w:rsid w:val="00676032"/>
    <w:rsid w:val="00676490"/>
    <w:rsid w:val="0067650F"/>
    <w:rsid w:val="00677423"/>
    <w:rsid w:val="00680555"/>
    <w:rsid w:val="006805D2"/>
    <w:rsid w:val="00680907"/>
    <w:rsid w:val="006811AB"/>
    <w:rsid w:val="006818D0"/>
    <w:rsid w:val="00681A1C"/>
    <w:rsid w:val="00681C03"/>
    <w:rsid w:val="00681C6E"/>
    <w:rsid w:val="006827FD"/>
    <w:rsid w:val="00682964"/>
    <w:rsid w:val="00682DD8"/>
    <w:rsid w:val="006846E2"/>
    <w:rsid w:val="0068477C"/>
    <w:rsid w:val="00684979"/>
    <w:rsid w:val="00684A73"/>
    <w:rsid w:val="006860E8"/>
    <w:rsid w:val="0068610B"/>
    <w:rsid w:val="00686439"/>
    <w:rsid w:val="00686EF7"/>
    <w:rsid w:val="006873F5"/>
    <w:rsid w:val="00687472"/>
    <w:rsid w:val="00687863"/>
    <w:rsid w:val="00687A3C"/>
    <w:rsid w:val="00687E8B"/>
    <w:rsid w:val="00690616"/>
    <w:rsid w:val="006908E1"/>
    <w:rsid w:val="00691592"/>
    <w:rsid w:val="00692BD6"/>
    <w:rsid w:val="00693276"/>
    <w:rsid w:val="006932C3"/>
    <w:rsid w:val="006933C1"/>
    <w:rsid w:val="006936E1"/>
    <w:rsid w:val="006939A2"/>
    <w:rsid w:val="00693C44"/>
    <w:rsid w:val="006940D5"/>
    <w:rsid w:val="00694E3D"/>
    <w:rsid w:val="00695536"/>
    <w:rsid w:val="006957A2"/>
    <w:rsid w:val="00695B54"/>
    <w:rsid w:val="0069629C"/>
    <w:rsid w:val="006964AA"/>
    <w:rsid w:val="00697135"/>
    <w:rsid w:val="0069718F"/>
    <w:rsid w:val="0069722C"/>
    <w:rsid w:val="006974D0"/>
    <w:rsid w:val="00697553"/>
    <w:rsid w:val="006A154B"/>
    <w:rsid w:val="006A2475"/>
    <w:rsid w:val="006A2D2F"/>
    <w:rsid w:val="006A3A66"/>
    <w:rsid w:val="006A424A"/>
    <w:rsid w:val="006A48BC"/>
    <w:rsid w:val="006A4EB6"/>
    <w:rsid w:val="006A4F60"/>
    <w:rsid w:val="006A53A7"/>
    <w:rsid w:val="006A5444"/>
    <w:rsid w:val="006A5658"/>
    <w:rsid w:val="006A5AB0"/>
    <w:rsid w:val="006A5E1C"/>
    <w:rsid w:val="006A5FCB"/>
    <w:rsid w:val="006A642F"/>
    <w:rsid w:val="006A6468"/>
    <w:rsid w:val="006A75F1"/>
    <w:rsid w:val="006A795B"/>
    <w:rsid w:val="006B06A5"/>
    <w:rsid w:val="006B079E"/>
    <w:rsid w:val="006B083C"/>
    <w:rsid w:val="006B0EE4"/>
    <w:rsid w:val="006B1310"/>
    <w:rsid w:val="006B1404"/>
    <w:rsid w:val="006B203E"/>
    <w:rsid w:val="006B20A2"/>
    <w:rsid w:val="006B3028"/>
    <w:rsid w:val="006B3074"/>
    <w:rsid w:val="006B30DF"/>
    <w:rsid w:val="006B3890"/>
    <w:rsid w:val="006B3A53"/>
    <w:rsid w:val="006B3AD7"/>
    <w:rsid w:val="006B3D75"/>
    <w:rsid w:val="006B447A"/>
    <w:rsid w:val="006B459F"/>
    <w:rsid w:val="006B46B5"/>
    <w:rsid w:val="006B4B56"/>
    <w:rsid w:val="006B600D"/>
    <w:rsid w:val="006B6477"/>
    <w:rsid w:val="006B6FDC"/>
    <w:rsid w:val="006B7712"/>
    <w:rsid w:val="006B7C2D"/>
    <w:rsid w:val="006C0ACB"/>
    <w:rsid w:val="006C0B62"/>
    <w:rsid w:val="006C12BE"/>
    <w:rsid w:val="006C1786"/>
    <w:rsid w:val="006C17CF"/>
    <w:rsid w:val="006C1B04"/>
    <w:rsid w:val="006C1FBB"/>
    <w:rsid w:val="006C249C"/>
    <w:rsid w:val="006C2548"/>
    <w:rsid w:val="006C264E"/>
    <w:rsid w:val="006C2B37"/>
    <w:rsid w:val="006C312A"/>
    <w:rsid w:val="006C31E6"/>
    <w:rsid w:val="006C36FC"/>
    <w:rsid w:val="006C45A6"/>
    <w:rsid w:val="006C45BC"/>
    <w:rsid w:val="006C5C2E"/>
    <w:rsid w:val="006C6016"/>
    <w:rsid w:val="006C6520"/>
    <w:rsid w:val="006C6A78"/>
    <w:rsid w:val="006C6E56"/>
    <w:rsid w:val="006C70B9"/>
    <w:rsid w:val="006C717F"/>
    <w:rsid w:val="006C75BB"/>
    <w:rsid w:val="006C75E5"/>
    <w:rsid w:val="006C79B7"/>
    <w:rsid w:val="006D08A1"/>
    <w:rsid w:val="006D1741"/>
    <w:rsid w:val="006D1BA2"/>
    <w:rsid w:val="006D1F17"/>
    <w:rsid w:val="006D24A7"/>
    <w:rsid w:val="006D28BA"/>
    <w:rsid w:val="006D2C3F"/>
    <w:rsid w:val="006D2E31"/>
    <w:rsid w:val="006D32DE"/>
    <w:rsid w:val="006D3635"/>
    <w:rsid w:val="006D3C27"/>
    <w:rsid w:val="006D3CC1"/>
    <w:rsid w:val="006D44A1"/>
    <w:rsid w:val="006D475D"/>
    <w:rsid w:val="006D4B32"/>
    <w:rsid w:val="006D4C7C"/>
    <w:rsid w:val="006D4EC6"/>
    <w:rsid w:val="006D6270"/>
    <w:rsid w:val="006D6400"/>
    <w:rsid w:val="006D6440"/>
    <w:rsid w:val="006D6552"/>
    <w:rsid w:val="006D6E07"/>
    <w:rsid w:val="006D7E7C"/>
    <w:rsid w:val="006D7FFC"/>
    <w:rsid w:val="006E065D"/>
    <w:rsid w:val="006E0B3B"/>
    <w:rsid w:val="006E0D12"/>
    <w:rsid w:val="006E1553"/>
    <w:rsid w:val="006E19FE"/>
    <w:rsid w:val="006E30A7"/>
    <w:rsid w:val="006E402B"/>
    <w:rsid w:val="006E445E"/>
    <w:rsid w:val="006E48F5"/>
    <w:rsid w:val="006E53B1"/>
    <w:rsid w:val="006E57E3"/>
    <w:rsid w:val="006E5C86"/>
    <w:rsid w:val="006E6912"/>
    <w:rsid w:val="006E6E2B"/>
    <w:rsid w:val="006E743C"/>
    <w:rsid w:val="006E7BED"/>
    <w:rsid w:val="006F0020"/>
    <w:rsid w:val="006F08A0"/>
    <w:rsid w:val="006F0D80"/>
    <w:rsid w:val="006F1B16"/>
    <w:rsid w:val="006F1C21"/>
    <w:rsid w:val="006F1C69"/>
    <w:rsid w:val="006F2D86"/>
    <w:rsid w:val="006F2DDD"/>
    <w:rsid w:val="006F364A"/>
    <w:rsid w:val="006F3846"/>
    <w:rsid w:val="006F3878"/>
    <w:rsid w:val="006F3D18"/>
    <w:rsid w:val="006F4909"/>
    <w:rsid w:val="006F51C2"/>
    <w:rsid w:val="006F52CA"/>
    <w:rsid w:val="006F56AC"/>
    <w:rsid w:val="006F5FCB"/>
    <w:rsid w:val="006F699A"/>
    <w:rsid w:val="006F6E74"/>
    <w:rsid w:val="006F6F13"/>
    <w:rsid w:val="006F7623"/>
    <w:rsid w:val="006F79EA"/>
    <w:rsid w:val="00700852"/>
    <w:rsid w:val="00700FC1"/>
    <w:rsid w:val="00701BEB"/>
    <w:rsid w:val="00702A30"/>
    <w:rsid w:val="007034FD"/>
    <w:rsid w:val="007037B2"/>
    <w:rsid w:val="007041F2"/>
    <w:rsid w:val="0070433A"/>
    <w:rsid w:val="007043D6"/>
    <w:rsid w:val="007049EE"/>
    <w:rsid w:val="00704A6B"/>
    <w:rsid w:val="00704EF9"/>
    <w:rsid w:val="00705569"/>
    <w:rsid w:val="0070575D"/>
    <w:rsid w:val="007059C9"/>
    <w:rsid w:val="00705D5D"/>
    <w:rsid w:val="00706DA1"/>
    <w:rsid w:val="00706DFD"/>
    <w:rsid w:val="00707CC2"/>
    <w:rsid w:val="00707ED1"/>
    <w:rsid w:val="00710248"/>
    <w:rsid w:val="007103E4"/>
    <w:rsid w:val="00710421"/>
    <w:rsid w:val="00710976"/>
    <w:rsid w:val="00710CBC"/>
    <w:rsid w:val="007111BA"/>
    <w:rsid w:val="00711389"/>
    <w:rsid w:val="007118F5"/>
    <w:rsid w:val="007119E1"/>
    <w:rsid w:val="0071340F"/>
    <w:rsid w:val="00713536"/>
    <w:rsid w:val="007136D0"/>
    <w:rsid w:val="00713DBC"/>
    <w:rsid w:val="0071413B"/>
    <w:rsid w:val="00714654"/>
    <w:rsid w:val="0071466E"/>
    <w:rsid w:val="00714CB0"/>
    <w:rsid w:val="00714F73"/>
    <w:rsid w:val="00715639"/>
    <w:rsid w:val="00715A87"/>
    <w:rsid w:val="0071641A"/>
    <w:rsid w:val="00716A39"/>
    <w:rsid w:val="00716E58"/>
    <w:rsid w:val="0072013C"/>
    <w:rsid w:val="00720627"/>
    <w:rsid w:val="00720CD2"/>
    <w:rsid w:val="00720D71"/>
    <w:rsid w:val="00720D7A"/>
    <w:rsid w:val="007211EB"/>
    <w:rsid w:val="00721D9C"/>
    <w:rsid w:val="00722742"/>
    <w:rsid w:val="007229E6"/>
    <w:rsid w:val="00722FBE"/>
    <w:rsid w:val="00723278"/>
    <w:rsid w:val="007244CD"/>
    <w:rsid w:val="00724F02"/>
    <w:rsid w:val="00724FD3"/>
    <w:rsid w:val="0072531F"/>
    <w:rsid w:val="00725AFC"/>
    <w:rsid w:val="00725CE3"/>
    <w:rsid w:val="00725EA1"/>
    <w:rsid w:val="00726197"/>
    <w:rsid w:val="00726601"/>
    <w:rsid w:val="007267F2"/>
    <w:rsid w:val="00727001"/>
    <w:rsid w:val="007271C1"/>
    <w:rsid w:val="00727614"/>
    <w:rsid w:val="00730066"/>
    <w:rsid w:val="00731693"/>
    <w:rsid w:val="007317CF"/>
    <w:rsid w:val="007323C8"/>
    <w:rsid w:val="00732690"/>
    <w:rsid w:val="0073271C"/>
    <w:rsid w:val="0073357A"/>
    <w:rsid w:val="00733C27"/>
    <w:rsid w:val="00733D10"/>
    <w:rsid w:val="00734171"/>
    <w:rsid w:val="007343C9"/>
    <w:rsid w:val="007343DC"/>
    <w:rsid w:val="007344D8"/>
    <w:rsid w:val="00734E0A"/>
    <w:rsid w:val="00734EC3"/>
    <w:rsid w:val="00735FD5"/>
    <w:rsid w:val="00736157"/>
    <w:rsid w:val="00736B4D"/>
    <w:rsid w:val="0073715E"/>
    <w:rsid w:val="00740100"/>
    <w:rsid w:val="00740106"/>
    <w:rsid w:val="007406FE"/>
    <w:rsid w:val="007408F1"/>
    <w:rsid w:val="007418C7"/>
    <w:rsid w:val="00741E34"/>
    <w:rsid w:val="00741E92"/>
    <w:rsid w:val="0074252F"/>
    <w:rsid w:val="00742642"/>
    <w:rsid w:val="00743751"/>
    <w:rsid w:val="00743E05"/>
    <w:rsid w:val="0074479F"/>
    <w:rsid w:val="00745C9D"/>
    <w:rsid w:val="00746567"/>
    <w:rsid w:val="007471B0"/>
    <w:rsid w:val="00747E42"/>
    <w:rsid w:val="00747F8C"/>
    <w:rsid w:val="00750D72"/>
    <w:rsid w:val="00751664"/>
    <w:rsid w:val="0075182F"/>
    <w:rsid w:val="007519D5"/>
    <w:rsid w:val="00751AD6"/>
    <w:rsid w:val="00751D5B"/>
    <w:rsid w:val="0075295E"/>
    <w:rsid w:val="00753571"/>
    <w:rsid w:val="00753574"/>
    <w:rsid w:val="00753E3F"/>
    <w:rsid w:val="00753EFF"/>
    <w:rsid w:val="007548EF"/>
    <w:rsid w:val="00755002"/>
    <w:rsid w:val="007555AF"/>
    <w:rsid w:val="007559C3"/>
    <w:rsid w:val="00755E90"/>
    <w:rsid w:val="007563F2"/>
    <w:rsid w:val="00756484"/>
    <w:rsid w:val="00756C0C"/>
    <w:rsid w:val="00756FC4"/>
    <w:rsid w:val="0075745B"/>
    <w:rsid w:val="007577F8"/>
    <w:rsid w:val="00757C13"/>
    <w:rsid w:val="00757FD1"/>
    <w:rsid w:val="00760A15"/>
    <w:rsid w:val="00760B6E"/>
    <w:rsid w:val="00760ECB"/>
    <w:rsid w:val="00762464"/>
    <w:rsid w:val="0076292D"/>
    <w:rsid w:val="00762B2E"/>
    <w:rsid w:val="007646DC"/>
    <w:rsid w:val="00764B66"/>
    <w:rsid w:val="0076595A"/>
    <w:rsid w:val="00765A31"/>
    <w:rsid w:val="00765A87"/>
    <w:rsid w:val="00765AE8"/>
    <w:rsid w:val="007661BE"/>
    <w:rsid w:val="00766D2A"/>
    <w:rsid w:val="00766F62"/>
    <w:rsid w:val="0076738B"/>
    <w:rsid w:val="00767582"/>
    <w:rsid w:val="0076780D"/>
    <w:rsid w:val="00767952"/>
    <w:rsid w:val="00770168"/>
    <w:rsid w:val="00770512"/>
    <w:rsid w:val="00770B08"/>
    <w:rsid w:val="00771EE3"/>
    <w:rsid w:val="00772448"/>
    <w:rsid w:val="00772836"/>
    <w:rsid w:val="00772915"/>
    <w:rsid w:val="00772A40"/>
    <w:rsid w:val="00772E1C"/>
    <w:rsid w:val="00772F6B"/>
    <w:rsid w:val="0077306F"/>
    <w:rsid w:val="00773299"/>
    <w:rsid w:val="007735AF"/>
    <w:rsid w:val="00773C06"/>
    <w:rsid w:val="00773DD4"/>
    <w:rsid w:val="00774ACF"/>
    <w:rsid w:val="00774AF0"/>
    <w:rsid w:val="00774B85"/>
    <w:rsid w:val="00774CC9"/>
    <w:rsid w:val="00774F56"/>
    <w:rsid w:val="007754EC"/>
    <w:rsid w:val="00775615"/>
    <w:rsid w:val="00775945"/>
    <w:rsid w:val="007763B1"/>
    <w:rsid w:val="0077700F"/>
    <w:rsid w:val="007779E9"/>
    <w:rsid w:val="00777E07"/>
    <w:rsid w:val="0078036B"/>
    <w:rsid w:val="00780AF0"/>
    <w:rsid w:val="00780C16"/>
    <w:rsid w:val="007811A7"/>
    <w:rsid w:val="007816D5"/>
    <w:rsid w:val="007825D6"/>
    <w:rsid w:val="0078348E"/>
    <w:rsid w:val="00783563"/>
    <w:rsid w:val="00783A3A"/>
    <w:rsid w:val="007846CE"/>
    <w:rsid w:val="00784EBD"/>
    <w:rsid w:val="007854DF"/>
    <w:rsid w:val="007857FF"/>
    <w:rsid w:val="0078599A"/>
    <w:rsid w:val="00785A38"/>
    <w:rsid w:val="00786283"/>
    <w:rsid w:val="0078632F"/>
    <w:rsid w:val="007868F8"/>
    <w:rsid w:val="00787050"/>
    <w:rsid w:val="0078706C"/>
    <w:rsid w:val="007870CE"/>
    <w:rsid w:val="007870F2"/>
    <w:rsid w:val="00787E8D"/>
    <w:rsid w:val="007901A8"/>
    <w:rsid w:val="00790523"/>
    <w:rsid w:val="0079086D"/>
    <w:rsid w:val="00791224"/>
    <w:rsid w:val="007916EB"/>
    <w:rsid w:val="007919E8"/>
    <w:rsid w:val="00791B72"/>
    <w:rsid w:val="00792A47"/>
    <w:rsid w:val="00792CF7"/>
    <w:rsid w:val="00792EB1"/>
    <w:rsid w:val="00793C91"/>
    <w:rsid w:val="00794CDD"/>
    <w:rsid w:val="007952B0"/>
    <w:rsid w:val="00795384"/>
    <w:rsid w:val="00795DE6"/>
    <w:rsid w:val="007960C0"/>
    <w:rsid w:val="0079643B"/>
    <w:rsid w:val="00796569"/>
    <w:rsid w:val="007970C9"/>
    <w:rsid w:val="007977F8"/>
    <w:rsid w:val="007A0039"/>
    <w:rsid w:val="007A0340"/>
    <w:rsid w:val="007A07FA"/>
    <w:rsid w:val="007A0C6C"/>
    <w:rsid w:val="007A113D"/>
    <w:rsid w:val="007A1249"/>
    <w:rsid w:val="007A1541"/>
    <w:rsid w:val="007A1873"/>
    <w:rsid w:val="007A20AC"/>
    <w:rsid w:val="007A2908"/>
    <w:rsid w:val="007A2E8E"/>
    <w:rsid w:val="007A30A5"/>
    <w:rsid w:val="007A3373"/>
    <w:rsid w:val="007A3437"/>
    <w:rsid w:val="007A388D"/>
    <w:rsid w:val="007A3CF7"/>
    <w:rsid w:val="007A42BD"/>
    <w:rsid w:val="007A435B"/>
    <w:rsid w:val="007A490C"/>
    <w:rsid w:val="007A4DD4"/>
    <w:rsid w:val="007A6540"/>
    <w:rsid w:val="007A6599"/>
    <w:rsid w:val="007A75C3"/>
    <w:rsid w:val="007A76DF"/>
    <w:rsid w:val="007A7982"/>
    <w:rsid w:val="007A7B78"/>
    <w:rsid w:val="007B01E3"/>
    <w:rsid w:val="007B0274"/>
    <w:rsid w:val="007B13DA"/>
    <w:rsid w:val="007B1770"/>
    <w:rsid w:val="007B1FF5"/>
    <w:rsid w:val="007B2386"/>
    <w:rsid w:val="007B2735"/>
    <w:rsid w:val="007B2FE0"/>
    <w:rsid w:val="007B32F1"/>
    <w:rsid w:val="007B358A"/>
    <w:rsid w:val="007B38BC"/>
    <w:rsid w:val="007B3979"/>
    <w:rsid w:val="007B3B00"/>
    <w:rsid w:val="007B4864"/>
    <w:rsid w:val="007B4938"/>
    <w:rsid w:val="007B4E86"/>
    <w:rsid w:val="007B524F"/>
    <w:rsid w:val="007B61DE"/>
    <w:rsid w:val="007B6678"/>
    <w:rsid w:val="007B66EB"/>
    <w:rsid w:val="007B6818"/>
    <w:rsid w:val="007B6A75"/>
    <w:rsid w:val="007B6B83"/>
    <w:rsid w:val="007B6C98"/>
    <w:rsid w:val="007B7380"/>
    <w:rsid w:val="007B7CE5"/>
    <w:rsid w:val="007B7D9C"/>
    <w:rsid w:val="007C098C"/>
    <w:rsid w:val="007C0D3A"/>
    <w:rsid w:val="007C1A0E"/>
    <w:rsid w:val="007C1A42"/>
    <w:rsid w:val="007C1B26"/>
    <w:rsid w:val="007C2049"/>
    <w:rsid w:val="007C28D8"/>
    <w:rsid w:val="007C2E53"/>
    <w:rsid w:val="007C2FF6"/>
    <w:rsid w:val="007C3739"/>
    <w:rsid w:val="007C3CDC"/>
    <w:rsid w:val="007C463B"/>
    <w:rsid w:val="007C4643"/>
    <w:rsid w:val="007C47B7"/>
    <w:rsid w:val="007C4E13"/>
    <w:rsid w:val="007C5119"/>
    <w:rsid w:val="007C593A"/>
    <w:rsid w:val="007C5F40"/>
    <w:rsid w:val="007C5F50"/>
    <w:rsid w:val="007C5F97"/>
    <w:rsid w:val="007C6431"/>
    <w:rsid w:val="007C6504"/>
    <w:rsid w:val="007C6CAC"/>
    <w:rsid w:val="007C76DE"/>
    <w:rsid w:val="007C77E7"/>
    <w:rsid w:val="007D01B3"/>
    <w:rsid w:val="007D1012"/>
    <w:rsid w:val="007D1452"/>
    <w:rsid w:val="007D1A60"/>
    <w:rsid w:val="007D22CD"/>
    <w:rsid w:val="007D248B"/>
    <w:rsid w:val="007D2B9E"/>
    <w:rsid w:val="007D2BAD"/>
    <w:rsid w:val="007D308F"/>
    <w:rsid w:val="007D3CB4"/>
    <w:rsid w:val="007D3EE4"/>
    <w:rsid w:val="007D4099"/>
    <w:rsid w:val="007D4810"/>
    <w:rsid w:val="007D5173"/>
    <w:rsid w:val="007D58E8"/>
    <w:rsid w:val="007D6544"/>
    <w:rsid w:val="007D6F44"/>
    <w:rsid w:val="007D7149"/>
    <w:rsid w:val="007D73BF"/>
    <w:rsid w:val="007D7415"/>
    <w:rsid w:val="007D76FB"/>
    <w:rsid w:val="007D7DD3"/>
    <w:rsid w:val="007E0247"/>
    <w:rsid w:val="007E09BA"/>
    <w:rsid w:val="007E0DB4"/>
    <w:rsid w:val="007E2083"/>
    <w:rsid w:val="007E24EA"/>
    <w:rsid w:val="007E2922"/>
    <w:rsid w:val="007E3D41"/>
    <w:rsid w:val="007E44FF"/>
    <w:rsid w:val="007E487B"/>
    <w:rsid w:val="007E4F5E"/>
    <w:rsid w:val="007E51D3"/>
    <w:rsid w:val="007E531E"/>
    <w:rsid w:val="007E5438"/>
    <w:rsid w:val="007E5A2B"/>
    <w:rsid w:val="007E5F1C"/>
    <w:rsid w:val="007E603F"/>
    <w:rsid w:val="007E6D98"/>
    <w:rsid w:val="007E6EE3"/>
    <w:rsid w:val="007E7CAF"/>
    <w:rsid w:val="007E7E26"/>
    <w:rsid w:val="007E7EE8"/>
    <w:rsid w:val="007F0727"/>
    <w:rsid w:val="007F0838"/>
    <w:rsid w:val="007F0D6B"/>
    <w:rsid w:val="007F175D"/>
    <w:rsid w:val="007F1A21"/>
    <w:rsid w:val="007F1C4E"/>
    <w:rsid w:val="007F244B"/>
    <w:rsid w:val="007F2827"/>
    <w:rsid w:val="007F3C58"/>
    <w:rsid w:val="007F3D7C"/>
    <w:rsid w:val="007F3F1A"/>
    <w:rsid w:val="007F43C8"/>
    <w:rsid w:val="007F49B2"/>
    <w:rsid w:val="007F4C43"/>
    <w:rsid w:val="007F5538"/>
    <w:rsid w:val="007F5C79"/>
    <w:rsid w:val="007F6249"/>
    <w:rsid w:val="007F6E70"/>
    <w:rsid w:val="007F7124"/>
    <w:rsid w:val="007F742E"/>
    <w:rsid w:val="007F7621"/>
    <w:rsid w:val="007F7ABB"/>
    <w:rsid w:val="008002C6"/>
    <w:rsid w:val="0080268C"/>
    <w:rsid w:val="008026B8"/>
    <w:rsid w:val="008027B8"/>
    <w:rsid w:val="00802D24"/>
    <w:rsid w:val="00803791"/>
    <w:rsid w:val="008037D5"/>
    <w:rsid w:val="00803975"/>
    <w:rsid w:val="008039EB"/>
    <w:rsid w:val="00803B2B"/>
    <w:rsid w:val="00803FF9"/>
    <w:rsid w:val="008045A2"/>
    <w:rsid w:val="00805015"/>
    <w:rsid w:val="008055B9"/>
    <w:rsid w:val="00806309"/>
    <w:rsid w:val="008068C8"/>
    <w:rsid w:val="008071AC"/>
    <w:rsid w:val="0080740C"/>
    <w:rsid w:val="0080763B"/>
    <w:rsid w:val="0080792B"/>
    <w:rsid w:val="00807ABE"/>
    <w:rsid w:val="00807BED"/>
    <w:rsid w:val="008103EF"/>
    <w:rsid w:val="00810E97"/>
    <w:rsid w:val="00810F4C"/>
    <w:rsid w:val="0081102E"/>
    <w:rsid w:val="008111A9"/>
    <w:rsid w:val="0081157C"/>
    <w:rsid w:val="008117AC"/>
    <w:rsid w:val="00812006"/>
    <w:rsid w:val="00812465"/>
    <w:rsid w:val="00812D5E"/>
    <w:rsid w:val="00813790"/>
    <w:rsid w:val="008137A4"/>
    <w:rsid w:val="008143AA"/>
    <w:rsid w:val="00814630"/>
    <w:rsid w:val="008147DF"/>
    <w:rsid w:val="0081500B"/>
    <w:rsid w:val="00815013"/>
    <w:rsid w:val="008151FF"/>
    <w:rsid w:val="008153C1"/>
    <w:rsid w:val="00815456"/>
    <w:rsid w:val="00815546"/>
    <w:rsid w:val="00816CAC"/>
    <w:rsid w:val="0081716F"/>
    <w:rsid w:val="008171EE"/>
    <w:rsid w:val="00817B6E"/>
    <w:rsid w:val="00820ACC"/>
    <w:rsid w:val="00820C79"/>
    <w:rsid w:val="00821E9F"/>
    <w:rsid w:val="0082264C"/>
    <w:rsid w:val="008226D2"/>
    <w:rsid w:val="008227B0"/>
    <w:rsid w:val="00822A7B"/>
    <w:rsid w:val="00822F6F"/>
    <w:rsid w:val="00823242"/>
    <w:rsid w:val="00823449"/>
    <w:rsid w:val="00823DA4"/>
    <w:rsid w:val="00824759"/>
    <w:rsid w:val="00824B99"/>
    <w:rsid w:val="008256B6"/>
    <w:rsid w:val="00825D15"/>
    <w:rsid w:val="00826331"/>
    <w:rsid w:val="0082688C"/>
    <w:rsid w:val="00826A50"/>
    <w:rsid w:val="00827A4B"/>
    <w:rsid w:val="00827B14"/>
    <w:rsid w:val="008303C8"/>
    <w:rsid w:val="008319F1"/>
    <w:rsid w:val="00831B64"/>
    <w:rsid w:val="00831BDE"/>
    <w:rsid w:val="00831E34"/>
    <w:rsid w:val="008320FA"/>
    <w:rsid w:val="008321B4"/>
    <w:rsid w:val="00832419"/>
    <w:rsid w:val="00832542"/>
    <w:rsid w:val="008331F1"/>
    <w:rsid w:val="008344BE"/>
    <w:rsid w:val="008347CD"/>
    <w:rsid w:val="00834D24"/>
    <w:rsid w:val="008355C8"/>
    <w:rsid w:val="008355DD"/>
    <w:rsid w:val="008359B8"/>
    <w:rsid w:val="00835DA8"/>
    <w:rsid w:val="00835E12"/>
    <w:rsid w:val="00836466"/>
    <w:rsid w:val="00836DE6"/>
    <w:rsid w:val="0083772D"/>
    <w:rsid w:val="00841168"/>
    <w:rsid w:val="00841298"/>
    <w:rsid w:val="008413E2"/>
    <w:rsid w:val="0084228B"/>
    <w:rsid w:val="008426E4"/>
    <w:rsid w:val="00842CE6"/>
    <w:rsid w:val="00843039"/>
    <w:rsid w:val="008432FE"/>
    <w:rsid w:val="008434B0"/>
    <w:rsid w:val="008436D1"/>
    <w:rsid w:val="00843E47"/>
    <w:rsid w:val="00843E7E"/>
    <w:rsid w:val="00845EB7"/>
    <w:rsid w:val="00845F0A"/>
    <w:rsid w:val="00846418"/>
    <w:rsid w:val="0084655F"/>
    <w:rsid w:val="00846588"/>
    <w:rsid w:val="00846E6B"/>
    <w:rsid w:val="0084710E"/>
    <w:rsid w:val="00847BE3"/>
    <w:rsid w:val="00847FBF"/>
    <w:rsid w:val="008502BD"/>
    <w:rsid w:val="0085094C"/>
    <w:rsid w:val="0085101B"/>
    <w:rsid w:val="008511C3"/>
    <w:rsid w:val="008517D7"/>
    <w:rsid w:val="00851A79"/>
    <w:rsid w:val="00852319"/>
    <w:rsid w:val="008528E4"/>
    <w:rsid w:val="008528ED"/>
    <w:rsid w:val="00852C7B"/>
    <w:rsid w:val="00852D51"/>
    <w:rsid w:val="0085398A"/>
    <w:rsid w:val="00854EB9"/>
    <w:rsid w:val="00855049"/>
    <w:rsid w:val="00855076"/>
    <w:rsid w:val="0085578C"/>
    <w:rsid w:val="00855A23"/>
    <w:rsid w:val="0085622D"/>
    <w:rsid w:val="00856458"/>
    <w:rsid w:val="008567B8"/>
    <w:rsid w:val="0085748C"/>
    <w:rsid w:val="008574B0"/>
    <w:rsid w:val="00857957"/>
    <w:rsid w:val="00857B38"/>
    <w:rsid w:val="00860AFD"/>
    <w:rsid w:val="00861856"/>
    <w:rsid w:val="00861A30"/>
    <w:rsid w:val="00861AA7"/>
    <w:rsid w:val="00861ABA"/>
    <w:rsid w:val="00862E1E"/>
    <w:rsid w:val="0086340F"/>
    <w:rsid w:val="0086409C"/>
    <w:rsid w:val="00864182"/>
    <w:rsid w:val="008645A1"/>
    <w:rsid w:val="008647CA"/>
    <w:rsid w:val="00864822"/>
    <w:rsid w:val="00864976"/>
    <w:rsid w:val="008653CE"/>
    <w:rsid w:val="0086575E"/>
    <w:rsid w:val="0086575F"/>
    <w:rsid w:val="00865914"/>
    <w:rsid w:val="00865A9B"/>
    <w:rsid w:val="00865B47"/>
    <w:rsid w:val="00865B4C"/>
    <w:rsid w:val="00865FC3"/>
    <w:rsid w:val="00866890"/>
    <w:rsid w:val="008669C5"/>
    <w:rsid w:val="00866BEC"/>
    <w:rsid w:val="008670D5"/>
    <w:rsid w:val="0086714A"/>
    <w:rsid w:val="00867174"/>
    <w:rsid w:val="00867327"/>
    <w:rsid w:val="00867A99"/>
    <w:rsid w:val="0087011D"/>
    <w:rsid w:val="00870729"/>
    <w:rsid w:val="00871B95"/>
    <w:rsid w:val="00871D89"/>
    <w:rsid w:val="00871DCC"/>
    <w:rsid w:val="00871E08"/>
    <w:rsid w:val="00871FAB"/>
    <w:rsid w:val="0087252D"/>
    <w:rsid w:val="00872605"/>
    <w:rsid w:val="00873092"/>
    <w:rsid w:val="008730CF"/>
    <w:rsid w:val="00873565"/>
    <w:rsid w:val="00874683"/>
    <w:rsid w:val="008746C4"/>
    <w:rsid w:val="00874FAB"/>
    <w:rsid w:val="00875046"/>
    <w:rsid w:val="008752B5"/>
    <w:rsid w:val="00875347"/>
    <w:rsid w:val="00875429"/>
    <w:rsid w:val="008757F3"/>
    <w:rsid w:val="00875FCD"/>
    <w:rsid w:val="00876649"/>
    <w:rsid w:val="00876A8F"/>
    <w:rsid w:val="00876AE0"/>
    <w:rsid w:val="0087733A"/>
    <w:rsid w:val="008774E4"/>
    <w:rsid w:val="0087784A"/>
    <w:rsid w:val="0087795B"/>
    <w:rsid w:val="00877BDA"/>
    <w:rsid w:val="00877D54"/>
    <w:rsid w:val="0088071D"/>
    <w:rsid w:val="00880BFF"/>
    <w:rsid w:val="00880DA4"/>
    <w:rsid w:val="00880EC1"/>
    <w:rsid w:val="00880F80"/>
    <w:rsid w:val="008812BE"/>
    <w:rsid w:val="0088161D"/>
    <w:rsid w:val="00881A66"/>
    <w:rsid w:val="00881BB2"/>
    <w:rsid w:val="00881DE0"/>
    <w:rsid w:val="008832E5"/>
    <w:rsid w:val="008835B0"/>
    <w:rsid w:val="00883F7B"/>
    <w:rsid w:val="0088405B"/>
    <w:rsid w:val="00884C0B"/>
    <w:rsid w:val="00885018"/>
    <w:rsid w:val="008851B1"/>
    <w:rsid w:val="00885446"/>
    <w:rsid w:val="0088570A"/>
    <w:rsid w:val="0088583C"/>
    <w:rsid w:val="008865A4"/>
    <w:rsid w:val="0088768C"/>
    <w:rsid w:val="0088796B"/>
    <w:rsid w:val="00890844"/>
    <w:rsid w:val="00890B62"/>
    <w:rsid w:val="00892679"/>
    <w:rsid w:val="008926D6"/>
    <w:rsid w:val="00892991"/>
    <w:rsid w:val="00893467"/>
    <w:rsid w:val="0089349F"/>
    <w:rsid w:val="00893698"/>
    <w:rsid w:val="00893C0A"/>
    <w:rsid w:val="00893F9B"/>
    <w:rsid w:val="00894259"/>
    <w:rsid w:val="008946A1"/>
    <w:rsid w:val="00895EFE"/>
    <w:rsid w:val="00895F19"/>
    <w:rsid w:val="00896AF8"/>
    <w:rsid w:val="00896EFC"/>
    <w:rsid w:val="00897865"/>
    <w:rsid w:val="00897C63"/>
    <w:rsid w:val="00897DC3"/>
    <w:rsid w:val="008A0128"/>
    <w:rsid w:val="008A0CD8"/>
    <w:rsid w:val="008A0F70"/>
    <w:rsid w:val="008A0FF7"/>
    <w:rsid w:val="008A12DC"/>
    <w:rsid w:val="008A273B"/>
    <w:rsid w:val="008A2ECA"/>
    <w:rsid w:val="008A2F84"/>
    <w:rsid w:val="008A32D7"/>
    <w:rsid w:val="008A37C0"/>
    <w:rsid w:val="008A3DC7"/>
    <w:rsid w:val="008A4161"/>
    <w:rsid w:val="008A4846"/>
    <w:rsid w:val="008A4CD2"/>
    <w:rsid w:val="008A4E58"/>
    <w:rsid w:val="008A503F"/>
    <w:rsid w:val="008A5454"/>
    <w:rsid w:val="008A5562"/>
    <w:rsid w:val="008A55A5"/>
    <w:rsid w:val="008A5B8E"/>
    <w:rsid w:val="008A630B"/>
    <w:rsid w:val="008A6CB7"/>
    <w:rsid w:val="008A6D2A"/>
    <w:rsid w:val="008A7330"/>
    <w:rsid w:val="008A7A6E"/>
    <w:rsid w:val="008B025A"/>
    <w:rsid w:val="008B0302"/>
    <w:rsid w:val="008B06D4"/>
    <w:rsid w:val="008B0B52"/>
    <w:rsid w:val="008B185F"/>
    <w:rsid w:val="008B1BA8"/>
    <w:rsid w:val="008B1FE0"/>
    <w:rsid w:val="008B2323"/>
    <w:rsid w:val="008B3234"/>
    <w:rsid w:val="008B3446"/>
    <w:rsid w:val="008B34AC"/>
    <w:rsid w:val="008B4E87"/>
    <w:rsid w:val="008B5651"/>
    <w:rsid w:val="008B56F0"/>
    <w:rsid w:val="008B58A8"/>
    <w:rsid w:val="008B58E9"/>
    <w:rsid w:val="008B6073"/>
    <w:rsid w:val="008B6549"/>
    <w:rsid w:val="008B6553"/>
    <w:rsid w:val="008B6E4C"/>
    <w:rsid w:val="008B7029"/>
    <w:rsid w:val="008B70C3"/>
    <w:rsid w:val="008B7665"/>
    <w:rsid w:val="008B7FF0"/>
    <w:rsid w:val="008C012F"/>
    <w:rsid w:val="008C01C0"/>
    <w:rsid w:val="008C0A7A"/>
    <w:rsid w:val="008C134A"/>
    <w:rsid w:val="008C1BC1"/>
    <w:rsid w:val="008C24AC"/>
    <w:rsid w:val="008C2851"/>
    <w:rsid w:val="008C2E69"/>
    <w:rsid w:val="008C31D4"/>
    <w:rsid w:val="008C3266"/>
    <w:rsid w:val="008C33F9"/>
    <w:rsid w:val="008C34C9"/>
    <w:rsid w:val="008C3551"/>
    <w:rsid w:val="008C35DB"/>
    <w:rsid w:val="008C414D"/>
    <w:rsid w:val="008C44C7"/>
    <w:rsid w:val="008C4911"/>
    <w:rsid w:val="008C5495"/>
    <w:rsid w:val="008C6449"/>
    <w:rsid w:val="008C6CAA"/>
    <w:rsid w:val="008C7B24"/>
    <w:rsid w:val="008C7B41"/>
    <w:rsid w:val="008C7C2C"/>
    <w:rsid w:val="008C7F34"/>
    <w:rsid w:val="008D025F"/>
    <w:rsid w:val="008D04B2"/>
    <w:rsid w:val="008D0F6A"/>
    <w:rsid w:val="008D1D1C"/>
    <w:rsid w:val="008D3127"/>
    <w:rsid w:val="008D32D1"/>
    <w:rsid w:val="008D38B2"/>
    <w:rsid w:val="008D3A68"/>
    <w:rsid w:val="008D3FA2"/>
    <w:rsid w:val="008D3FFB"/>
    <w:rsid w:val="008D4E48"/>
    <w:rsid w:val="008D5082"/>
    <w:rsid w:val="008D553E"/>
    <w:rsid w:val="008D572E"/>
    <w:rsid w:val="008D5A0D"/>
    <w:rsid w:val="008D5C29"/>
    <w:rsid w:val="008D5C6E"/>
    <w:rsid w:val="008D5D5C"/>
    <w:rsid w:val="008D6D1F"/>
    <w:rsid w:val="008D7C07"/>
    <w:rsid w:val="008E0018"/>
    <w:rsid w:val="008E0058"/>
    <w:rsid w:val="008E0476"/>
    <w:rsid w:val="008E1F02"/>
    <w:rsid w:val="008E24E2"/>
    <w:rsid w:val="008E25E6"/>
    <w:rsid w:val="008E26F2"/>
    <w:rsid w:val="008E34FA"/>
    <w:rsid w:val="008E4623"/>
    <w:rsid w:val="008E51AD"/>
    <w:rsid w:val="008E5389"/>
    <w:rsid w:val="008E584D"/>
    <w:rsid w:val="008E691D"/>
    <w:rsid w:val="008E7232"/>
    <w:rsid w:val="008E7858"/>
    <w:rsid w:val="008E7E1D"/>
    <w:rsid w:val="008F04D6"/>
    <w:rsid w:val="008F13D7"/>
    <w:rsid w:val="008F2DF3"/>
    <w:rsid w:val="008F2FC9"/>
    <w:rsid w:val="008F403B"/>
    <w:rsid w:val="008F4366"/>
    <w:rsid w:val="008F487D"/>
    <w:rsid w:val="008F4BF6"/>
    <w:rsid w:val="008F4C45"/>
    <w:rsid w:val="008F54F5"/>
    <w:rsid w:val="008F5511"/>
    <w:rsid w:val="008F5E54"/>
    <w:rsid w:val="008F6247"/>
    <w:rsid w:val="008F6BD5"/>
    <w:rsid w:val="008F6C14"/>
    <w:rsid w:val="008F71D2"/>
    <w:rsid w:val="008F72F0"/>
    <w:rsid w:val="008F76A4"/>
    <w:rsid w:val="008F7F00"/>
    <w:rsid w:val="009001FD"/>
    <w:rsid w:val="009013AE"/>
    <w:rsid w:val="00901E53"/>
    <w:rsid w:val="009020A1"/>
    <w:rsid w:val="00902B90"/>
    <w:rsid w:val="00902E34"/>
    <w:rsid w:val="0090379B"/>
    <w:rsid w:val="00903A12"/>
    <w:rsid w:val="00903CEA"/>
    <w:rsid w:val="0090412F"/>
    <w:rsid w:val="009043A5"/>
    <w:rsid w:val="009045EC"/>
    <w:rsid w:val="00904803"/>
    <w:rsid w:val="00904AE4"/>
    <w:rsid w:val="00904EA6"/>
    <w:rsid w:val="009057A9"/>
    <w:rsid w:val="0090599C"/>
    <w:rsid w:val="00905C7E"/>
    <w:rsid w:val="00906054"/>
    <w:rsid w:val="00906523"/>
    <w:rsid w:val="00906EF1"/>
    <w:rsid w:val="00907052"/>
    <w:rsid w:val="009071A2"/>
    <w:rsid w:val="00907220"/>
    <w:rsid w:val="0090736C"/>
    <w:rsid w:val="00907EBE"/>
    <w:rsid w:val="00910387"/>
    <w:rsid w:val="00910606"/>
    <w:rsid w:val="00910807"/>
    <w:rsid w:val="00910C84"/>
    <w:rsid w:val="009113AE"/>
    <w:rsid w:val="00911589"/>
    <w:rsid w:val="00911C57"/>
    <w:rsid w:val="00912E3D"/>
    <w:rsid w:val="00912EFC"/>
    <w:rsid w:val="009138A5"/>
    <w:rsid w:val="00913EA1"/>
    <w:rsid w:val="009145C2"/>
    <w:rsid w:val="009145D3"/>
    <w:rsid w:val="0091473D"/>
    <w:rsid w:val="00915062"/>
    <w:rsid w:val="009153D1"/>
    <w:rsid w:val="00915610"/>
    <w:rsid w:val="00915B62"/>
    <w:rsid w:val="00916C53"/>
    <w:rsid w:val="009170BD"/>
    <w:rsid w:val="009171EA"/>
    <w:rsid w:val="009207A3"/>
    <w:rsid w:val="00920A32"/>
    <w:rsid w:val="00920F81"/>
    <w:rsid w:val="009212AD"/>
    <w:rsid w:val="0092190F"/>
    <w:rsid w:val="00921FC4"/>
    <w:rsid w:val="00922F9D"/>
    <w:rsid w:val="00923373"/>
    <w:rsid w:val="00923E4B"/>
    <w:rsid w:val="009245F1"/>
    <w:rsid w:val="009246F0"/>
    <w:rsid w:val="00924822"/>
    <w:rsid w:val="00924AD0"/>
    <w:rsid w:val="00924B31"/>
    <w:rsid w:val="00924D50"/>
    <w:rsid w:val="00925A92"/>
    <w:rsid w:val="00925BBA"/>
    <w:rsid w:val="00926DEC"/>
    <w:rsid w:val="00926ED7"/>
    <w:rsid w:val="00927358"/>
    <w:rsid w:val="00927B3E"/>
    <w:rsid w:val="00927DEF"/>
    <w:rsid w:val="00927E35"/>
    <w:rsid w:val="00927F24"/>
    <w:rsid w:val="009302AD"/>
    <w:rsid w:val="00931746"/>
    <w:rsid w:val="00931E65"/>
    <w:rsid w:val="00932D11"/>
    <w:rsid w:val="00932F1E"/>
    <w:rsid w:val="00932F51"/>
    <w:rsid w:val="00933393"/>
    <w:rsid w:val="0093496D"/>
    <w:rsid w:val="0093529C"/>
    <w:rsid w:val="0093535E"/>
    <w:rsid w:val="00935832"/>
    <w:rsid w:val="00936598"/>
    <w:rsid w:val="00936A23"/>
    <w:rsid w:val="009371D7"/>
    <w:rsid w:val="00937D56"/>
    <w:rsid w:val="00940372"/>
    <w:rsid w:val="00940565"/>
    <w:rsid w:val="00940BD8"/>
    <w:rsid w:val="00940F6A"/>
    <w:rsid w:val="0094119F"/>
    <w:rsid w:val="009413A8"/>
    <w:rsid w:val="00941D47"/>
    <w:rsid w:val="0094223D"/>
    <w:rsid w:val="00942ADD"/>
    <w:rsid w:val="00942E33"/>
    <w:rsid w:val="009432C1"/>
    <w:rsid w:val="009434EB"/>
    <w:rsid w:val="0094357A"/>
    <w:rsid w:val="00943BB8"/>
    <w:rsid w:val="00943D7B"/>
    <w:rsid w:val="00944502"/>
    <w:rsid w:val="00944754"/>
    <w:rsid w:val="009449FE"/>
    <w:rsid w:val="00944BC9"/>
    <w:rsid w:val="009453C0"/>
    <w:rsid w:val="00945719"/>
    <w:rsid w:val="009458C4"/>
    <w:rsid w:val="009458E3"/>
    <w:rsid w:val="00945B8A"/>
    <w:rsid w:val="00945D77"/>
    <w:rsid w:val="0094634F"/>
    <w:rsid w:val="009463DE"/>
    <w:rsid w:val="009466A6"/>
    <w:rsid w:val="00946795"/>
    <w:rsid w:val="0094689A"/>
    <w:rsid w:val="00946C02"/>
    <w:rsid w:val="00947BFC"/>
    <w:rsid w:val="0095087D"/>
    <w:rsid w:val="0095089C"/>
    <w:rsid w:val="00950A09"/>
    <w:rsid w:val="00950CC3"/>
    <w:rsid w:val="00950DC8"/>
    <w:rsid w:val="009511C9"/>
    <w:rsid w:val="0095148C"/>
    <w:rsid w:val="00951832"/>
    <w:rsid w:val="0095207F"/>
    <w:rsid w:val="0095210B"/>
    <w:rsid w:val="00952127"/>
    <w:rsid w:val="009529BE"/>
    <w:rsid w:val="00952B59"/>
    <w:rsid w:val="0095381D"/>
    <w:rsid w:val="00953E5C"/>
    <w:rsid w:val="009541E4"/>
    <w:rsid w:val="009542B4"/>
    <w:rsid w:val="00955309"/>
    <w:rsid w:val="00955320"/>
    <w:rsid w:val="0095533A"/>
    <w:rsid w:val="00955B00"/>
    <w:rsid w:val="00955DCB"/>
    <w:rsid w:val="0095607A"/>
    <w:rsid w:val="00956547"/>
    <w:rsid w:val="00956C51"/>
    <w:rsid w:val="00956C7A"/>
    <w:rsid w:val="00956C9B"/>
    <w:rsid w:val="00956E81"/>
    <w:rsid w:val="00957527"/>
    <w:rsid w:val="00957945"/>
    <w:rsid w:val="00960276"/>
    <w:rsid w:val="00960D69"/>
    <w:rsid w:val="00960F16"/>
    <w:rsid w:val="009612C4"/>
    <w:rsid w:val="009615E8"/>
    <w:rsid w:val="00961CA3"/>
    <w:rsid w:val="00962297"/>
    <w:rsid w:val="0096239C"/>
    <w:rsid w:val="009630CF"/>
    <w:rsid w:val="00963300"/>
    <w:rsid w:val="009636D6"/>
    <w:rsid w:val="00963AA6"/>
    <w:rsid w:val="0096497A"/>
    <w:rsid w:val="00964C75"/>
    <w:rsid w:val="00964E1A"/>
    <w:rsid w:val="009651AC"/>
    <w:rsid w:val="0096540F"/>
    <w:rsid w:val="009658B4"/>
    <w:rsid w:val="00965C6F"/>
    <w:rsid w:val="00965CF5"/>
    <w:rsid w:val="00965D3B"/>
    <w:rsid w:val="00966723"/>
    <w:rsid w:val="0096687A"/>
    <w:rsid w:val="009675DE"/>
    <w:rsid w:val="00967D18"/>
    <w:rsid w:val="009702D7"/>
    <w:rsid w:val="009717AF"/>
    <w:rsid w:val="00971F40"/>
    <w:rsid w:val="00972506"/>
    <w:rsid w:val="009729C4"/>
    <w:rsid w:val="00972E6E"/>
    <w:rsid w:val="00973248"/>
    <w:rsid w:val="00973F39"/>
    <w:rsid w:val="0097450D"/>
    <w:rsid w:val="0097507A"/>
    <w:rsid w:val="00975667"/>
    <w:rsid w:val="00975B41"/>
    <w:rsid w:val="00975C19"/>
    <w:rsid w:val="00975C73"/>
    <w:rsid w:val="009762C8"/>
    <w:rsid w:val="00976A05"/>
    <w:rsid w:val="00976C00"/>
    <w:rsid w:val="00976E80"/>
    <w:rsid w:val="00977614"/>
    <w:rsid w:val="009778EC"/>
    <w:rsid w:val="0098008B"/>
    <w:rsid w:val="00980156"/>
    <w:rsid w:val="0098023F"/>
    <w:rsid w:val="009803E6"/>
    <w:rsid w:val="00980799"/>
    <w:rsid w:val="0098084F"/>
    <w:rsid w:val="00980B38"/>
    <w:rsid w:val="00980C57"/>
    <w:rsid w:val="009811C2"/>
    <w:rsid w:val="00981A8F"/>
    <w:rsid w:val="00981F4C"/>
    <w:rsid w:val="00982D62"/>
    <w:rsid w:val="00983033"/>
    <w:rsid w:val="009833D1"/>
    <w:rsid w:val="0098380C"/>
    <w:rsid w:val="00983A35"/>
    <w:rsid w:val="00983A6A"/>
    <w:rsid w:val="00984791"/>
    <w:rsid w:val="00984BDF"/>
    <w:rsid w:val="00984EBD"/>
    <w:rsid w:val="00985362"/>
    <w:rsid w:val="0098661B"/>
    <w:rsid w:val="009866A6"/>
    <w:rsid w:val="00986789"/>
    <w:rsid w:val="00986EDA"/>
    <w:rsid w:val="00986FA7"/>
    <w:rsid w:val="009876C1"/>
    <w:rsid w:val="009876D6"/>
    <w:rsid w:val="00987A7B"/>
    <w:rsid w:val="00987B13"/>
    <w:rsid w:val="00990C6B"/>
    <w:rsid w:val="0099121F"/>
    <w:rsid w:val="009912A0"/>
    <w:rsid w:val="00991D98"/>
    <w:rsid w:val="00991FB5"/>
    <w:rsid w:val="00992889"/>
    <w:rsid w:val="0099289E"/>
    <w:rsid w:val="00992BE2"/>
    <w:rsid w:val="00992C86"/>
    <w:rsid w:val="00993601"/>
    <w:rsid w:val="00993975"/>
    <w:rsid w:val="009948FF"/>
    <w:rsid w:val="00994BC3"/>
    <w:rsid w:val="00994D62"/>
    <w:rsid w:val="0099590A"/>
    <w:rsid w:val="009959AB"/>
    <w:rsid w:val="00995A86"/>
    <w:rsid w:val="00995F67"/>
    <w:rsid w:val="00996501"/>
    <w:rsid w:val="009965C5"/>
    <w:rsid w:val="00996E21"/>
    <w:rsid w:val="00997375"/>
    <w:rsid w:val="009A01FD"/>
    <w:rsid w:val="009A0212"/>
    <w:rsid w:val="009A0348"/>
    <w:rsid w:val="009A045C"/>
    <w:rsid w:val="009A0ACE"/>
    <w:rsid w:val="009A0D00"/>
    <w:rsid w:val="009A0D77"/>
    <w:rsid w:val="009A14AC"/>
    <w:rsid w:val="009A2D52"/>
    <w:rsid w:val="009A418F"/>
    <w:rsid w:val="009A4483"/>
    <w:rsid w:val="009A534F"/>
    <w:rsid w:val="009A6791"/>
    <w:rsid w:val="009A7195"/>
    <w:rsid w:val="009B02DB"/>
    <w:rsid w:val="009B07A9"/>
    <w:rsid w:val="009B080E"/>
    <w:rsid w:val="009B1720"/>
    <w:rsid w:val="009B20A5"/>
    <w:rsid w:val="009B2499"/>
    <w:rsid w:val="009B24F0"/>
    <w:rsid w:val="009B3AC5"/>
    <w:rsid w:val="009B3CDA"/>
    <w:rsid w:val="009B4380"/>
    <w:rsid w:val="009B4A00"/>
    <w:rsid w:val="009B4D4F"/>
    <w:rsid w:val="009B5516"/>
    <w:rsid w:val="009B5742"/>
    <w:rsid w:val="009B5AE4"/>
    <w:rsid w:val="009B5B78"/>
    <w:rsid w:val="009B5C3D"/>
    <w:rsid w:val="009B5CC9"/>
    <w:rsid w:val="009B692B"/>
    <w:rsid w:val="009B6AF9"/>
    <w:rsid w:val="009B7043"/>
    <w:rsid w:val="009B7243"/>
    <w:rsid w:val="009B7AFE"/>
    <w:rsid w:val="009B7E5D"/>
    <w:rsid w:val="009C1C0B"/>
    <w:rsid w:val="009C1FDA"/>
    <w:rsid w:val="009C2C62"/>
    <w:rsid w:val="009C308B"/>
    <w:rsid w:val="009C3A2D"/>
    <w:rsid w:val="009C3C22"/>
    <w:rsid w:val="009C4535"/>
    <w:rsid w:val="009C4CD8"/>
    <w:rsid w:val="009C54AB"/>
    <w:rsid w:val="009C5646"/>
    <w:rsid w:val="009C70E7"/>
    <w:rsid w:val="009C7233"/>
    <w:rsid w:val="009C7288"/>
    <w:rsid w:val="009C787F"/>
    <w:rsid w:val="009C7ED5"/>
    <w:rsid w:val="009C7F3F"/>
    <w:rsid w:val="009D04CF"/>
    <w:rsid w:val="009D0791"/>
    <w:rsid w:val="009D095A"/>
    <w:rsid w:val="009D1147"/>
    <w:rsid w:val="009D151A"/>
    <w:rsid w:val="009D1FB3"/>
    <w:rsid w:val="009D20FD"/>
    <w:rsid w:val="009D2431"/>
    <w:rsid w:val="009D2D6C"/>
    <w:rsid w:val="009D2E33"/>
    <w:rsid w:val="009D4705"/>
    <w:rsid w:val="009D48DC"/>
    <w:rsid w:val="009D4ADA"/>
    <w:rsid w:val="009D4FC9"/>
    <w:rsid w:val="009D5431"/>
    <w:rsid w:val="009D54F0"/>
    <w:rsid w:val="009D59F4"/>
    <w:rsid w:val="009D5F43"/>
    <w:rsid w:val="009D6088"/>
    <w:rsid w:val="009D60CB"/>
    <w:rsid w:val="009D626B"/>
    <w:rsid w:val="009D64AF"/>
    <w:rsid w:val="009D6F71"/>
    <w:rsid w:val="009D7131"/>
    <w:rsid w:val="009D74E3"/>
    <w:rsid w:val="009E0EC6"/>
    <w:rsid w:val="009E0F7F"/>
    <w:rsid w:val="009E11D6"/>
    <w:rsid w:val="009E1395"/>
    <w:rsid w:val="009E1C3D"/>
    <w:rsid w:val="009E1EEE"/>
    <w:rsid w:val="009E24DB"/>
    <w:rsid w:val="009E2DD4"/>
    <w:rsid w:val="009E2E01"/>
    <w:rsid w:val="009E3639"/>
    <w:rsid w:val="009E38D5"/>
    <w:rsid w:val="009E45B6"/>
    <w:rsid w:val="009E4C3A"/>
    <w:rsid w:val="009E50AB"/>
    <w:rsid w:val="009E5DB2"/>
    <w:rsid w:val="009E6271"/>
    <w:rsid w:val="009E6294"/>
    <w:rsid w:val="009E6D46"/>
    <w:rsid w:val="009E71FD"/>
    <w:rsid w:val="009E726C"/>
    <w:rsid w:val="009E75E8"/>
    <w:rsid w:val="009E76A0"/>
    <w:rsid w:val="009E7E04"/>
    <w:rsid w:val="009E7F00"/>
    <w:rsid w:val="009E7F36"/>
    <w:rsid w:val="009F00B1"/>
    <w:rsid w:val="009F0607"/>
    <w:rsid w:val="009F0908"/>
    <w:rsid w:val="009F0B3A"/>
    <w:rsid w:val="009F0D5E"/>
    <w:rsid w:val="009F104B"/>
    <w:rsid w:val="009F147F"/>
    <w:rsid w:val="009F1BB5"/>
    <w:rsid w:val="009F1F0C"/>
    <w:rsid w:val="009F2862"/>
    <w:rsid w:val="009F28AF"/>
    <w:rsid w:val="009F2CB0"/>
    <w:rsid w:val="009F2ED2"/>
    <w:rsid w:val="009F3963"/>
    <w:rsid w:val="009F3A02"/>
    <w:rsid w:val="009F3E11"/>
    <w:rsid w:val="009F55DB"/>
    <w:rsid w:val="009F60CA"/>
    <w:rsid w:val="009F6257"/>
    <w:rsid w:val="009F62C7"/>
    <w:rsid w:val="009F723B"/>
    <w:rsid w:val="009F7545"/>
    <w:rsid w:val="009F7703"/>
    <w:rsid w:val="009F78AE"/>
    <w:rsid w:val="009F7BB9"/>
    <w:rsid w:val="009F7CE7"/>
    <w:rsid w:val="009F7F30"/>
    <w:rsid w:val="00A00392"/>
    <w:rsid w:val="00A00779"/>
    <w:rsid w:val="00A00CC9"/>
    <w:rsid w:val="00A00EE6"/>
    <w:rsid w:val="00A00F06"/>
    <w:rsid w:val="00A0147C"/>
    <w:rsid w:val="00A01ED3"/>
    <w:rsid w:val="00A02780"/>
    <w:rsid w:val="00A02CE7"/>
    <w:rsid w:val="00A04701"/>
    <w:rsid w:val="00A04A07"/>
    <w:rsid w:val="00A053C8"/>
    <w:rsid w:val="00A058B7"/>
    <w:rsid w:val="00A05920"/>
    <w:rsid w:val="00A05BB2"/>
    <w:rsid w:val="00A06305"/>
    <w:rsid w:val="00A067E7"/>
    <w:rsid w:val="00A07A2A"/>
    <w:rsid w:val="00A07B5A"/>
    <w:rsid w:val="00A07F62"/>
    <w:rsid w:val="00A10ACF"/>
    <w:rsid w:val="00A10CE1"/>
    <w:rsid w:val="00A10D3C"/>
    <w:rsid w:val="00A118BB"/>
    <w:rsid w:val="00A11930"/>
    <w:rsid w:val="00A11974"/>
    <w:rsid w:val="00A11D65"/>
    <w:rsid w:val="00A12360"/>
    <w:rsid w:val="00A12A16"/>
    <w:rsid w:val="00A135B8"/>
    <w:rsid w:val="00A15238"/>
    <w:rsid w:val="00A16103"/>
    <w:rsid w:val="00A16562"/>
    <w:rsid w:val="00A1669A"/>
    <w:rsid w:val="00A169A5"/>
    <w:rsid w:val="00A169B4"/>
    <w:rsid w:val="00A16D37"/>
    <w:rsid w:val="00A16F2D"/>
    <w:rsid w:val="00A176A8"/>
    <w:rsid w:val="00A17DF2"/>
    <w:rsid w:val="00A20257"/>
    <w:rsid w:val="00A212DF"/>
    <w:rsid w:val="00A21617"/>
    <w:rsid w:val="00A216D9"/>
    <w:rsid w:val="00A2172B"/>
    <w:rsid w:val="00A217DE"/>
    <w:rsid w:val="00A21BE2"/>
    <w:rsid w:val="00A21D0B"/>
    <w:rsid w:val="00A21DC6"/>
    <w:rsid w:val="00A2279A"/>
    <w:rsid w:val="00A22ABC"/>
    <w:rsid w:val="00A22C6D"/>
    <w:rsid w:val="00A22DB9"/>
    <w:rsid w:val="00A22DC2"/>
    <w:rsid w:val="00A23752"/>
    <w:rsid w:val="00A23F2E"/>
    <w:rsid w:val="00A2478E"/>
    <w:rsid w:val="00A24A5D"/>
    <w:rsid w:val="00A252DC"/>
    <w:rsid w:val="00A25390"/>
    <w:rsid w:val="00A2586D"/>
    <w:rsid w:val="00A26076"/>
    <w:rsid w:val="00A2615D"/>
    <w:rsid w:val="00A26235"/>
    <w:rsid w:val="00A263DC"/>
    <w:rsid w:val="00A2674D"/>
    <w:rsid w:val="00A26C34"/>
    <w:rsid w:val="00A26E29"/>
    <w:rsid w:val="00A26FCC"/>
    <w:rsid w:val="00A27308"/>
    <w:rsid w:val="00A305CF"/>
    <w:rsid w:val="00A30B1C"/>
    <w:rsid w:val="00A31401"/>
    <w:rsid w:val="00A318B1"/>
    <w:rsid w:val="00A31D84"/>
    <w:rsid w:val="00A31D93"/>
    <w:rsid w:val="00A31F0E"/>
    <w:rsid w:val="00A32069"/>
    <w:rsid w:val="00A32A3D"/>
    <w:rsid w:val="00A32D18"/>
    <w:rsid w:val="00A33037"/>
    <w:rsid w:val="00A33B67"/>
    <w:rsid w:val="00A33BC8"/>
    <w:rsid w:val="00A33EEE"/>
    <w:rsid w:val="00A34599"/>
    <w:rsid w:val="00A34ACB"/>
    <w:rsid w:val="00A34E3A"/>
    <w:rsid w:val="00A35213"/>
    <w:rsid w:val="00A35329"/>
    <w:rsid w:val="00A35C53"/>
    <w:rsid w:val="00A366E1"/>
    <w:rsid w:val="00A36760"/>
    <w:rsid w:val="00A3694D"/>
    <w:rsid w:val="00A36AB7"/>
    <w:rsid w:val="00A36C95"/>
    <w:rsid w:val="00A36E35"/>
    <w:rsid w:val="00A3738F"/>
    <w:rsid w:val="00A37D0B"/>
    <w:rsid w:val="00A400FE"/>
    <w:rsid w:val="00A413D5"/>
    <w:rsid w:val="00A415F3"/>
    <w:rsid w:val="00A42193"/>
    <w:rsid w:val="00A423CE"/>
    <w:rsid w:val="00A424D4"/>
    <w:rsid w:val="00A425C0"/>
    <w:rsid w:val="00A43BD1"/>
    <w:rsid w:val="00A43BE4"/>
    <w:rsid w:val="00A43CD0"/>
    <w:rsid w:val="00A44307"/>
    <w:rsid w:val="00A44A0F"/>
    <w:rsid w:val="00A44DE8"/>
    <w:rsid w:val="00A44DEE"/>
    <w:rsid w:val="00A44F16"/>
    <w:rsid w:val="00A4635B"/>
    <w:rsid w:val="00A47770"/>
    <w:rsid w:val="00A47E77"/>
    <w:rsid w:val="00A5065D"/>
    <w:rsid w:val="00A50E66"/>
    <w:rsid w:val="00A5139A"/>
    <w:rsid w:val="00A51816"/>
    <w:rsid w:val="00A51EA2"/>
    <w:rsid w:val="00A520FB"/>
    <w:rsid w:val="00A524B0"/>
    <w:rsid w:val="00A52BE7"/>
    <w:rsid w:val="00A52C67"/>
    <w:rsid w:val="00A53004"/>
    <w:rsid w:val="00A53243"/>
    <w:rsid w:val="00A54066"/>
    <w:rsid w:val="00A5413D"/>
    <w:rsid w:val="00A5427C"/>
    <w:rsid w:val="00A54467"/>
    <w:rsid w:val="00A54C2C"/>
    <w:rsid w:val="00A54EBE"/>
    <w:rsid w:val="00A555D4"/>
    <w:rsid w:val="00A558FF"/>
    <w:rsid w:val="00A559E3"/>
    <w:rsid w:val="00A55BEA"/>
    <w:rsid w:val="00A56468"/>
    <w:rsid w:val="00A56B25"/>
    <w:rsid w:val="00A56E88"/>
    <w:rsid w:val="00A56FF7"/>
    <w:rsid w:val="00A570CD"/>
    <w:rsid w:val="00A57641"/>
    <w:rsid w:val="00A577A1"/>
    <w:rsid w:val="00A57E40"/>
    <w:rsid w:val="00A57FB9"/>
    <w:rsid w:val="00A6017B"/>
    <w:rsid w:val="00A603E8"/>
    <w:rsid w:val="00A60427"/>
    <w:rsid w:val="00A60458"/>
    <w:rsid w:val="00A6183A"/>
    <w:rsid w:val="00A63130"/>
    <w:rsid w:val="00A6380B"/>
    <w:rsid w:val="00A63B81"/>
    <w:rsid w:val="00A63DA4"/>
    <w:rsid w:val="00A6429D"/>
    <w:rsid w:val="00A646CD"/>
    <w:rsid w:val="00A649B8"/>
    <w:rsid w:val="00A64AE5"/>
    <w:rsid w:val="00A64D6F"/>
    <w:rsid w:val="00A653FC"/>
    <w:rsid w:val="00A6595F"/>
    <w:rsid w:val="00A65968"/>
    <w:rsid w:val="00A65A38"/>
    <w:rsid w:val="00A66572"/>
    <w:rsid w:val="00A67292"/>
    <w:rsid w:val="00A67C0D"/>
    <w:rsid w:val="00A67DEE"/>
    <w:rsid w:val="00A67F21"/>
    <w:rsid w:val="00A67F67"/>
    <w:rsid w:val="00A708E7"/>
    <w:rsid w:val="00A70B33"/>
    <w:rsid w:val="00A70F3F"/>
    <w:rsid w:val="00A7123E"/>
    <w:rsid w:val="00A7157F"/>
    <w:rsid w:val="00A717A5"/>
    <w:rsid w:val="00A718EE"/>
    <w:rsid w:val="00A71DEA"/>
    <w:rsid w:val="00A71EB2"/>
    <w:rsid w:val="00A723D2"/>
    <w:rsid w:val="00A7292F"/>
    <w:rsid w:val="00A73176"/>
    <w:rsid w:val="00A734BF"/>
    <w:rsid w:val="00A7477A"/>
    <w:rsid w:val="00A74871"/>
    <w:rsid w:val="00A75004"/>
    <w:rsid w:val="00A757D0"/>
    <w:rsid w:val="00A75C40"/>
    <w:rsid w:val="00A763C6"/>
    <w:rsid w:val="00A764BE"/>
    <w:rsid w:val="00A765C2"/>
    <w:rsid w:val="00A76BFD"/>
    <w:rsid w:val="00A76D28"/>
    <w:rsid w:val="00A7710A"/>
    <w:rsid w:val="00A77358"/>
    <w:rsid w:val="00A775F3"/>
    <w:rsid w:val="00A80CB5"/>
    <w:rsid w:val="00A8199D"/>
    <w:rsid w:val="00A819D7"/>
    <w:rsid w:val="00A81B4A"/>
    <w:rsid w:val="00A81BA7"/>
    <w:rsid w:val="00A8270D"/>
    <w:rsid w:val="00A8277B"/>
    <w:rsid w:val="00A838D9"/>
    <w:rsid w:val="00A842F0"/>
    <w:rsid w:val="00A84671"/>
    <w:rsid w:val="00A84763"/>
    <w:rsid w:val="00A84B10"/>
    <w:rsid w:val="00A84E36"/>
    <w:rsid w:val="00A85486"/>
    <w:rsid w:val="00A855D4"/>
    <w:rsid w:val="00A85859"/>
    <w:rsid w:val="00A862ED"/>
    <w:rsid w:val="00A86377"/>
    <w:rsid w:val="00A86485"/>
    <w:rsid w:val="00A86D3A"/>
    <w:rsid w:val="00A8726F"/>
    <w:rsid w:val="00A87A54"/>
    <w:rsid w:val="00A903E1"/>
    <w:rsid w:val="00A907D8"/>
    <w:rsid w:val="00A90ADC"/>
    <w:rsid w:val="00A90E2F"/>
    <w:rsid w:val="00A91356"/>
    <w:rsid w:val="00A915E6"/>
    <w:rsid w:val="00A91948"/>
    <w:rsid w:val="00A92144"/>
    <w:rsid w:val="00A92835"/>
    <w:rsid w:val="00A92B56"/>
    <w:rsid w:val="00A93559"/>
    <w:rsid w:val="00A938ED"/>
    <w:rsid w:val="00A93B4B"/>
    <w:rsid w:val="00A93BA3"/>
    <w:rsid w:val="00A943D1"/>
    <w:rsid w:val="00A94A30"/>
    <w:rsid w:val="00A94B1A"/>
    <w:rsid w:val="00A94B98"/>
    <w:rsid w:val="00A94B9C"/>
    <w:rsid w:val="00A94F62"/>
    <w:rsid w:val="00A95330"/>
    <w:rsid w:val="00A954A3"/>
    <w:rsid w:val="00A95C07"/>
    <w:rsid w:val="00A95DC9"/>
    <w:rsid w:val="00A9619B"/>
    <w:rsid w:val="00A968F6"/>
    <w:rsid w:val="00A9773E"/>
    <w:rsid w:val="00A979AC"/>
    <w:rsid w:val="00A97D08"/>
    <w:rsid w:val="00AA04C9"/>
    <w:rsid w:val="00AA0900"/>
    <w:rsid w:val="00AA1590"/>
    <w:rsid w:val="00AA1807"/>
    <w:rsid w:val="00AA23B7"/>
    <w:rsid w:val="00AA25F9"/>
    <w:rsid w:val="00AA283E"/>
    <w:rsid w:val="00AA3C26"/>
    <w:rsid w:val="00AA3CD3"/>
    <w:rsid w:val="00AA4006"/>
    <w:rsid w:val="00AA44D5"/>
    <w:rsid w:val="00AA48E0"/>
    <w:rsid w:val="00AA5CC9"/>
    <w:rsid w:val="00AA7583"/>
    <w:rsid w:val="00AA78A3"/>
    <w:rsid w:val="00AB014E"/>
    <w:rsid w:val="00AB01CF"/>
    <w:rsid w:val="00AB09CF"/>
    <w:rsid w:val="00AB09EE"/>
    <w:rsid w:val="00AB0A5C"/>
    <w:rsid w:val="00AB0E14"/>
    <w:rsid w:val="00AB1169"/>
    <w:rsid w:val="00AB128F"/>
    <w:rsid w:val="00AB162B"/>
    <w:rsid w:val="00AB20A5"/>
    <w:rsid w:val="00AB2713"/>
    <w:rsid w:val="00AB2AF0"/>
    <w:rsid w:val="00AB2C08"/>
    <w:rsid w:val="00AB2F2F"/>
    <w:rsid w:val="00AB301E"/>
    <w:rsid w:val="00AB360C"/>
    <w:rsid w:val="00AB4351"/>
    <w:rsid w:val="00AB4906"/>
    <w:rsid w:val="00AB50F6"/>
    <w:rsid w:val="00AB6370"/>
    <w:rsid w:val="00AB6797"/>
    <w:rsid w:val="00AB6B74"/>
    <w:rsid w:val="00AB7245"/>
    <w:rsid w:val="00AB78D2"/>
    <w:rsid w:val="00AB7C96"/>
    <w:rsid w:val="00AC0B86"/>
    <w:rsid w:val="00AC14D9"/>
    <w:rsid w:val="00AC1C9D"/>
    <w:rsid w:val="00AC1E6E"/>
    <w:rsid w:val="00AC25DB"/>
    <w:rsid w:val="00AC3F06"/>
    <w:rsid w:val="00AC410E"/>
    <w:rsid w:val="00AC41A7"/>
    <w:rsid w:val="00AC4422"/>
    <w:rsid w:val="00AC45B4"/>
    <w:rsid w:val="00AC47E0"/>
    <w:rsid w:val="00AC4B85"/>
    <w:rsid w:val="00AC4D97"/>
    <w:rsid w:val="00AC4DE2"/>
    <w:rsid w:val="00AC4F27"/>
    <w:rsid w:val="00AC59AF"/>
    <w:rsid w:val="00AC5E4B"/>
    <w:rsid w:val="00AC5F0A"/>
    <w:rsid w:val="00AC601A"/>
    <w:rsid w:val="00AC6318"/>
    <w:rsid w:val="00AC643A"/>
    <w:rsid w:val="00AC650B"/>
    <w:rsid w:val="00AC65B8"/>
    <w:rsid w:val="00AC7083"/>
    <w:rsid w:val="00AC72C8"/>
    <w:rsid w:val="00AD03A2"/>
    <w:rsid w:val="00AD06C5"/>
    <w:rsid w:val="00AD0755"/>
    <w:rsid w:val="00AD07A9"/>
    <w:rsid w:val="00AD13C4"/>
    <w:rsid w:val="00AD16B3"/>
    <w:rsid w:val="00AD17C0"/>
    <w:rsid w:val="00AD2323"/>
    <w:rsid w:val="00AD39D0"/>
    <w:rsid w:val="00AD427E"/>
    <w:rsid w:val="00AD458A"/>
    <w:rsid w:val="00AD504C"/>
    <w:rsid w:val="00AD524E"/>
    <w:rsid w:val="00AD5FE2"/>
    <w:rsid w:val="00AD64A2"/>
    <w:rsid w:val="00AD64AA"/>
    <w:rsid w:val="00AD7340"/>
    <w:rsid w:val="00AD7C6C"/>
    <w:rsid w:val="00AE0DE3"/>
    <w:rsid w:val="00AE166E"/>
    <w:rsid w:val="00AE1867"/>
    <w:rsid w:val="00AE22B5"/>
    <w:rsid w:val="00AE2587"/>
    <w:rsid w:val="00AE27F8"/>
    <w:rsid w:val="00AE341B"/>
    <w:rsid w:val="00AE39CD"/>
    <w:rsid w:val="00AE40CE"/>
    <w:rsid w:val="00AE44FA"/>
    <w:rsid w:val="00AE48C7"/>
    <w:rsid w:val="00AE4B65"/>
    <w:rsid w:val="00AE4BC8"/>
    <w:rsid w:val="00AE50D0"/>
    <w:rsid w:val="00AE5193"/>
    <w:rsid w:val="00AE5345"/>
    <w:rsid w:val="00AE5B86"/>
    <w:rsid w:val="00AE5F49"/>
    <w:rsid w:val="00AE66FD"/>
    <w:rsid w:val="00AE68F7"/>
    <w:rsid w:val="00AE6F50"/>
    <w:rsid w:val="00AE725D"/>
    <w:rsid w:val="00AE7827"/>
    <w:rsid w:val="00AE7BC6"/>
    <w:rsid w:val="00AE7DE8"/>
    <w:rsid w:val="00AF0CE7"/>
    <w:rsid w:val="00AF0E6D"/>
    <w:rsid w:val="00AF12D6"/>
    <w:rsid w:val="00AF1F2C"/>
    <w:rsid w:val="00AF28CF"/>
    <w:rsid w:val="00AF352F"/>
    <w:rsid w:val="00AF35C4"/>
    <w:rsid w:val="00AF3963"/>
    <w:rsid w:val="00AF3E6F"/>
    <w:rsid w:val="00AF428E"/>
    <w:rsid w:val="00AF4BE9"/>
    <w:rsid w:val="00AF4E31"/>
    <w:rsid w:val="00AF4FDB"/>
    <w:rsid w:val="00AF5A17"/>
    <w:rsid w:val="00AF5C0E"/>
    <w:rsid w:val="00AF601A"/>
    <w:rsid w:val="00AF6270"/>
    <w:rsid w:val="00AF633C"/>
    <w:rsid w:val="00AF63D4"/>
    <w:rsid w:val="00AF6BD3"/>
    <w:rsid w:val="00AF6D34"/>
    <w:rsid w:val="00AF6E07"/>
    <w:rsid w:val="00AF77F1"/>
    <w:rsid w:val="00AF7D0E"/>
    <w:rsid w:val="00B003FB"/>
    <w:rsid w:val="00B00D90"/>
    <w:rsid w:val="00B012FE"/>
    <w:rsid w:val="00B01310"/>
    <w:rsid w:val="00B01386"/>
    <w:rsid w:val="00B0144F"/>
    <w:rsid w:val="00B0177E"/>
    <w:rsid w:val="00B018B7"/>
    <w:rsid w:val="00B02585"/>
    <w:rsid w:val="00B03614"/>
    <w:rsid w:val="00B0374E"/>
    <w:rsid w:val="00B03A24"/>
    <w:rsid w:val="00B0518A"/>
    <w:rsid w:val="00B051F6"/>
    <w:rsid w:val="00B05681"/>
    <w:rsid w:val="00B05C4C"/>
    <w:rsid w:val="00B07405"/>
    <w:rsid w:val="00B07B59"/>
    <w:rsid w:val="00B10137"/>
    <w:rsid w:val="00B1023E"/>
    <w:rsid w:val="00B10731"/>
    <w:rsid w:val="00B10980"/>
    <w:rsid w:val="00B11343"/>
    <w:rsid w:val="00B11E47"/>
    <w:rsid w:val="00B120AD"/>
    <w:rsid w:val="00B12906"/>
    <w:rsid w:val="00B129DB"/>
    <w:rsid w:val="00B12AE9"/>
    <w:rsid w:val="00B12F7B"/>
    <w:rsid w:val="00B12FE2"/>
    <w:rsid w:val="00B1305E"/>
    <w:rsid w:val="00B14279"/>
    <w:rsid w:val="00B148B5"/>
    <w:rsid w:val="00B14AE5"/>
    <w:rsid w:val="00B15D83"/>
    <w:rsid w:val="00B1603B"/>
    <w:rsid w:val="00B16A84"/>
    <w:rsid w:val="00B17CB1"/>
    <w:rsid w:val="00B20279"/>
    <w:rsid w:val="00B2060C"/>
    <w:rsid w:val="00B20714"/>
    <w:rsid w:val="00B208BE"/>
    <w:rsid w:val="00B212AC"/>
    <w:rsid w:val="00B21C61"/>
    <w:rsid w:val="00B21CA7"/>
    <w:rsid w:val="00B21CC0"/>
    <w:rsid w:val="00B21D9B"/>
    <w:rsid w:val="00B21DD2"/>
    <w:rsid w:val="00B21E20"/>
    <w:rsid w:val="00B225DF"/>
    <w:rsid w:val="00B226B3"/>
    <w:rsid w:val="00B227C9"/>
    <w:rsid w:val="00B229F2"/>
    <w:rsid w:val="00B231B1"/>
    <w:rsid w:val="00B23354"/>
    <w:rsid w:val="00B2348C"/>
    <w:rsid w:val="00B2356B"/>
    <w:rsid w:val="00B23AE9"/>
    <w:rsid w:val="00B23BA4"/>
    <w:rsid w:val="00B24203"/>
    <w:rsid w:val="00B243C7"/>
    <w:rsid w:val="00B245D2"/>
    <w:rsid w:val="00B257D2"/>
    <w:rsid w:val="00B260A5"/>
    <w:rsid w:val="00B2707E"/>
    <w:rsid w:val="00B27BB7"/>
    <w:rsid w:val="00B302D7"/>
    <w:rsid w:val="00B30800"/>
    <w:rsid w:val="00B3080A"/>
    <w:rsid w:val="00B31420"/>
    <w:rsid w:val="00B324C4"/>
    <w:rsid w:val="00B326F9"/>
    <w:rsid w:val="00B32B90"/>
    <w:rsid w:val="00B33B6B"/>
    <w:rsid w:val="00B342E8"/>
    <w:rsid w:val="00B3499B"/>
    <w:rsid w:val="00B34D47"/>
    <w:rsid w:val="00B34D56"/>
    <w:rsid w:val="00B34FA8"/>
    <w:rsid w:val="00B35255"/>
    <w:rsid w:val="00B35EC8"/>
    <w:rsid w:val="00B365B4"/>
    <w:rsid w:val="00B36A7B"/>
    <w:rsid w:val="00B36C54"/>
    <w:rsid w:val="00B36FCD"/>
    <w:rsid w:val="00B373DA"/>
    <w:rsid w:val="00B37562"/>
    <w:rsid w:val="00B375B3"/>
    <w:rsid w:val="00B377F0"/>
    <w:rsid w:val="00B37A6F"/>
    <w:rsid w:val="00B407A4"/>
    <w:rsid w:val="00B40BBE"/>
    <w:rsid w:val="00B40BC0"/>
    <w:rsid w:val="00B40DFA"/>
    <w:rsid w:val="00B40EAE"/>
    <w:rsid w:val="00B40FC2"/>
    <w:rsid w:val="00B41151"/>
    <w:rsid w:val="00B41A76"/>
    <w:rsid w:val="00B41E6E"/>
    <w:rsid w:val="00B424B0"/>
    <w:rsid w:val="00B424C2"/>
    <w:rsid w:val="00B425F9"/>
    <w:rsid w:val="00B42BBC"/>
    <w:rsid w:val="00B42D64"/>
    <w:rsid w:val="00B442FB"/>
    <w:rsid w:val="00B44BA1"/>
    <w:rsid w:val="00B459F4"/>
    <w:rsid w:val="00B45B71"/>
    <w:rsid w:val="00B4669C"/>
    <w:rsid w:val="00B466DC"/>
    <w:rsid w:val="00B46B1D"/>
    <w:rsid w:val="00B46BE4"/>
    <w:rsid w:val="00B47197"/>
    <w:rsid w:val="00B4719F"/>
    <w:rsid w:val="00B47307"/>
    <w:rsid w:val="00B47802"/>
    <w:rsid w:val="00B47CBC"/>
    <w:rsid w:val="00B47D8C"/>
    <w:rsid w:val="00B507E6"/>
    <w:rsid w:val="00B50CF4"/>
    <w:rsid w:val="00B50F8C"/>
    <w:rsid w:val="00B51029"/>
    <w:rsid w:val="00B511B6"/>
    <w:rsid w:val="00B51A80"/>
    <w:rsid w:val="00B51B11"/>
    <w:rsid w:val="00B51FBF"/>
    <w:rsid w:val="00B523BA"/>
    <w:rsid w:val="00B526F6"/>
    <w:rsid w:val="00B5281F"/>
    <w:rsid w:val="00B52FFA"/>
    <w:rsid w:val="00B53323"/>
    <w:rsid w:val="00B53341"/>
    <w:rsid w:val="00B5391E"/>
    <w:rsid w:val="00B53B44"/>
    <w:rsid w:val="00B542D4"/>
    <w:rsid w:val="00B54ABB"/>
    <w:rsid w:val="00B5539B"/>
    <w:rsid w:val="00B558C1"/>
    <w:rsid w:val="00B567D4"/>
    <w:rsid w:val="00B5685C"/>
    <w:rsid w:val="00B56B5F"/>
    <w:rsid w:val="00B57431"/>
    <w:rsid w:val="00B57632"/>
    <w:rsid w:val="00B61B0C"/>
    <w:rsid w:val="00B61FCA"/>
    <w:rsid w:val="00B6232A"/>
    <w:rsid w:val="00B62352"/>
    <w:rsid w:val="00B6256E"/>
    <w:rsid w:val="00B6306B"/>
    <w:rsid w:val="00B63429"/>
    <w:rsid w:val="00B63559"/>
    <w:rsid w:val="00B63842"/>
    <w:rsid w:val="00B639DB"/>
    <w:rsid w:val="00B63B80"/>
    <w:rsid w:val="00B647D3"/>
    <w:rsid w:val="00B64C03"/>
    <w:rsid w:val="00B64E1D"/>
    <w:rsid w:val="00B64EF5"/>
    <w:rsid w:val="00B6588F"/>
    <w:rsid w:val="00B659B5"/>
    <w:rsid w:val="00B659C3"/>
    <w:rsid w:val="00B65EA0"/>
    <w:rsid w:val="00B660BD"/>
    <w:rsid w:val="00B66BB6"/>
    <w:rsid w:val="00B66C52"/>
    <w:rsid w:val="00B66F8D"/>
    <w:rsid w:val="00B677AD"/>
    <w:rsid w:val="00B70DDA"/>
    <w:rsid w:val="00B71068"/>
    <w:rsid w:val="00B71644"/>
    <w:rsid w:val="00B725A9"/>
    <w:rsid w:val="00B725CF"/>
    <w:rsid w:val="00B72775"/>
    <w:rsid w:val="00B72F15"/>
    <w:rsid w:val="00B73789"/>
    <w:rsid w:val="00B739AC"/>
    <w:rsid w:val="00B741AD"/>
    <w:rsid w:val="00B744E9"/>
    <w:rsid w:val="00B74744"/>
    <w:rsid w:val="00B74A00"/>
    <w:rsid w:val="00B75645"/>
    <w:rsid w:val="00B75A2B"/>
    <w:rsid w:val="00B75DB3"/>
    <w:rsid w:val="00B763B6"/>
    <w:rsid w:val="00B76A86"/>
    <w:rsid w:val="00B76E1C"/>
    <w:rsid w:val="00B772BE"/>
    <w:rsid w:val="00B77718"/>
    <w:rsid w:val="00B80310"/>
    <w:rsid w:val="00B80590"/>
    <w:rsid w:val="00B80820"/>
    <w:rsid w:val="00B80B2B"/>
    <w:rsid w:val="00B81425"/>
    <w:rsid w:val="00B8166D"/>
    <w:rsid w:val="00B819BA"/>
    <w:rsid w:val="00B81A12"/>
    <w:rsid w:val="00B81A44"/>
    <w:rsid w:val="00B81AB0"/>
    <w:rsid w:val="00B83355"/>
    <w:rsid w:val="00B83590"/>
    <w:rsid w:val="00B842EA"/>
    <w:rsid w:val="00B8432B"/>
    <w:rsid w:val="00B84F61"/>
    <w:rsid w:val="00B85004"/>
    <w:rsid w:val="00B855EC"/>
    <w:rsid w:val="00B858C4"/>
    <w:rsid w:val="00B864EE"/>
    <w:rsid w:val="00B8653F"/>
    <w:rsid w:val="00B866A2"/>
    <w:rsid w:val="00B86787"/>
    <w:rsid w:val="00B86B86"/>
    <w:rsid w:val="00B86FA0"/>
    <w:rsid w:val="00B86FE9"/>
    <w:rsid w:val="00B8798A"/>
    <w:rsid w:val="00B87AEB"/>
    <w:rsid w:val="00B87D3F"/>
    <w:rsid w:val="00B901A1"/>
    <w:rsid w:val="00B906C5"/>
    <w:rsid w:val="00B90EEB"/>
    <w:rsid w:val="00B9127A"/>
    <w:rsid w:val="00B912E7"/>
    <w:rsid w:val="00B91DCF"/>
    <w:rsid w:val="00B91F9B"/>
    <w:rsid w:val="00B92D64"/>
    <w:rsid w:val="00B92ED2"/>
    <w:rsid w:val="00B9310D"/>
    <w:rsid w:val="00B9425D"/>
    <w:rsid w:val="00B94401"/>
    <w:rsid w:val="00B94B31"/>
    <w:rsid w:val="00B94C8A"/>
    <w:rsid w:val="00B950A4"/>
    <w:rsid w:val="00B959CE"/>
    <w:rsid w:val="00B95B20"/>
    <w:rsid w:val="00B963B7"/>
    <w:rsid w:val="00B96523"/>
    <w:rsid w:val="00B96B56"/>
    <w:rsid w:val="00B96FE4"/>
    <w:rsid w:val="00BA08CF"/>
    <w:rsid w:val="00BA0DAC"/>
    <w:rsid w:val="00BA1429"/>
    <w:rsid w:val="00BA1976"/>
    <w:rsid w:val="00BA1B3A"/>
    <w:rsid w:val="00BA236D"/>
    <w:rsid w:val="00BA3557"/>
    <w:rsid w:val="00BA4228"/>
    <w:rsid w:val="00BA453A"/>
    <w:rsid w:val="00BA4AFA"/>
    <w:rsid w:val="00BA4B87"/>
    <w:rsid w:val="00BA6509"/>
    <w:rsid w:val="00BA662E"/>
    <w:rsid w:val="00BA6AF3"/>
    <w:rsid w:val="00BA7BD1"/>
    <w:rsid w:val="00BA7E14"/>
    <w:rsid w:val="00BA7FB3"/>
    <w:rsid w:val="00BB004D"/>
    <w:rsid w:val="00BB081E"/>
    <w:rsid w:val="00BB1844"/>
    <w:rsid w:val="00BB237D"/>
    <w:rsid w:val="00BB2594"/>
    <w:rsid w:val="00BB28C1"/>
    <w:rsid w:val="00BB2BF9"/>
    <w:rsid w:val="00BB3477"/>
    <w:rsid w:val="00BB3EBA"/>
    <w:rsid w:val="00BB4591"/>
    <w:rsid w:val="00BB4B0A"/>
    <w:rsid w:val="00BB4BBD"/>
    <w:rsid w:val="00BB4C35"/>
    <w:rsid w:val="00BB59DE"/>
    <w:rsid w:val="00BB5DC3"/>
    <w:rsid w:val="00BB607C"/>
    <w:rsid w:val="00BB62AD"/>
    <w:rsid w:val="00BB6460"/>
    <w:rsid w:val="00BB646F"/>
    <w:rsid w:val="00BB69EF"/>
    <w:rsid w:val="00BB6C62"/>
    <w:rsid w:val="00BB6DD0"/>
    <w:rsid w:val="00BB7A41"/>
    <w:rsid w:val="00BC0CFF"/>
    <w:rsid w:val="00BC0D87"/>
    <w:rsid w:val="00BC22E7"/>
    <w:rsid w:val="00BC2515"/>
    <w:rsid w:val="00BC270C"/>
    <w:rsid w:val="00BC35B3"/>
    <w:rsid w:val="00BC3E3A"/>
    <w:rsid w:val="00BC440C"/>
    <w:rsid w:val="00BC4D79"/>
    <w:rsid w:val="00BC5135"/>
    <w:rsid w:val="00BC5193"/>
    <w:rsid w:val="00BC55D4"/>
    <w:rsid w:val="00BC5A39"/>
    <w:rsid w:val="00BC65D0"/>
    <w:rsid w:val="00BC65D6"/>
    <w:rsid w:val="00BC69DF"/>
    <w:rsid w:val="00BC6B10"/>
    <w:rsid w:val="00BC7250"/>
    <w:rsid w:val="00BC7845"/>
    <w:rsid w:val="00BC7D35"/>
    <w:rsid w:val="00BD0281"/>
    <w:rsid w:val="00BD065A"/>
    <w:rsid w:val="00BD098B"/>
    <w:rsid w:val="00BD10D0"/>
    <w:rsid w:val="00BD22CE"/>
    <w:rsid w:val="00BD2781"/>
    <w:rsid w:val="00BD2F86"/>
    <w:rsid w:val="00BD4171"/>
    <w:rsid w:val="00BD4357"/>
    <w:rsid w:val="00BD56C5"/>
    <w:rsid w:val="00BD589C"/>
    <w:rsid w:val="00BD59FA"/>
    <w:rsid w:val="00BD673D"/>
    <w:rsid w:val="00BD6C39"/>
    <w:rsid w:val="00BD6CE1"/>
    <w:rsid w:val="00BD7752"/>
    <w:rsid w:val="00BD7B67"/>
    <w:rsid w:val="00BE02ED"/>
    <w:rsid w:val="00BE17EC"/>
    <w:rsid w:val="00BE2D20"/>
    <w:rsid w:val="00BE31EF"/>
    <w:rsid w:val="00BE4820"/>
    <w:rsid w:val="00BE5188"/>
    <w:rsid w:val="00BE55D0"/>
    <w:rsid w:val="00BE563D"/>
    <w:rsid w:val="00BE59A5"/>
    <w:rsid w:val="00BE5E4F"/>
    <w:rsid w:val="00BE65A1"/>
    <w:rsid w:val="00BE694E"/>
    <w:rsid w:val="00BE7061"/>
    <w:rsid w:val="00BE7121"/>
    <w:rsid w:val="00BE72C6"/>
    <w:rsid w:val="00BE72E7"/>
    <w:rsid w:val="00BE7C5E"/>
    <w:rsid w:val="00BF0112"/>
    <w:rsid w:val="00BF0732"/>
    <w:rsid w:val="00BF0B3C"/>
    <w:rsid w:val="00BF17AC"/>
    <w:rsid w:val="00BF18D9"/>
    <w:rsid w:val="00BF1BB6"/>
    <w:rsid w:val="00BF1E82"/>
    <w:rsid w:val="00BF2A32"/>
    <w:rsid w:val="00BF2C76"/>
    <w:rsid w:val="00BF2D42"/>
    <w:rsid w:val="00BF2ED6"/>
    <w:rsid w:val="00BF2F2E"/>
    <w:rsid w:val="00BF3676"/>
    <w:rsid w:val="00BF3C9A"/>
    <w:rsid w:val="00BF3EA6"/>
    <w:rsid w:val="00BF4420"/>
    <w:rsid w:val="00BF48D9"/>
    <w:rsid w:val="00BF4923"/>
    <w:rsid w:val="00BF514C"/>
    <w:rsid w:val="00BF5B04"/>
    <w:rsid w:val="00BF5B28"/>
    <w:rsid w:val="00BF5C2A"/>
    <w:rsid w:val="00BF6ACF"/>
    <w:rsid w:val="00BF74D2"/>
    <w:rsid w:val="00BF79EE"/>
    <w:rsid w:val="00BF7D5E"/>
    <w:rsid w:val="00C00526"/>
    <w:rsid w:val="00C0053B"/>
    <w:rsid w:val="00C0135D"/>
    <w:rsid w:val="00C01847"/>
    <w:rsid w:val="00C0246C"/>
    <w:rsid w:val="00C02996"/>
    <w:rsid w:val="00C02C65"/>
    <w:rsid w:val="00C02E1E"/>
    <w:rsid w:val="00C0373A"/>
    <w:rsid w:val="00C03E77"/>
    <w:rsid w:val="00C04220"/>
    <w:rsid w:val="00C0429E"/>
    <w:rsid w:val="00C04551"/>
    <w:rsid w:val="00C051D1"/>
    <w:rsid w:val="00C064F9"/>
    <w:rsid w:val="00C06553"/>
    <w:rsid w:val="00C06A5F"/>
    <w:rsid w:val="00C06D0B"/>
    <w:rsid w:val="00C06E4E"/>
    <w:rsid w:val="00C07BA3"/>
    <w:rsid w:val="00C10164"/>
    <w:rsid w:val="00C10584"/>
    <w:rsid w:val="00C11123"/>
    <w:rsid w:val="00C11156"/>
    <w:rsid w:val="00C111D0"/>
    <w:rsid w:val="00C116D1"/>
    <w:rsid w:val="00C11719"/>
    <w:rsid w:val="00C11C7D"/>
    <w:rsid w:val="00C11FB4"/>
    <w:rsid w:val="00C1253E"/>
    <w:rsid w:val="00C12DB7"/>
    <w:rsid w:val="00C12EC3"/>
    <w:rsid w:val="00C12FFD"/>
    <w:rsid w:val="00C13586"/>
    <w:rsid w:val="00C13693"/>
    <w:rsid w:val="00C13912"/>
    <w:rsid w:val="00C1447E"/>
    <w:rsid w:val="00C14506"/>
    <w:rsid w:val="00C1464B"/>
    <w:rsid w:val="00C14CB8"/>
    <w:rsid w:val="00C15228"/>
    <w:rsid w:val="00C15E53"/>
    <w:rsid w:val="00C16797"/>
    <w:rsid w:val="00C16BFE"/>
    <w:rsid w:val="00C170D7"/>
    <w:rsid w:val="00C171AB"/>
    <w:rsid w:val="00C176B2"/>
    <w:rsid w:val="00C176C8"/>
    <w:rsid w:val="00C1781A"/>
    <w:rsid w:val="00C17BE4"/>
    <w:rsid w:val="00C17C1A"/>
    <w:rsid w:val="00C20398"/>
    <w:rsid w:val="00C20513"/>
    <w:rsid w:val="00C21007"/>
    <w:rsid w:val="00C2120A"/>
    <w:rsid w:val="00C21A15"/>
    <w:rsid w:val="00C21D21"/>
    <w:rsid w:val="00C22185"/>
    <w:rsid w:val="00C22544"/>
    <w:rsid w:val="00C225F2"/>
    <w:rsid w:val="00C22BA2"/>
    <w:rsid w:val="00C22D38"/>
    <w:rsid w:val="00C2333A"/>
    <w:rsid w:val="00C239CE"/>
    <w:rsid w:val="00C23C18"/>
    <w:rsid w:val="00C23C9E"/>
    <w:rsid w:val="00C24715"/>
    <w:rsid w:val="00C2486F"/>
    <w:rsid w:val="00C25BD8"/>
    <w:rsid w:val="00C27585"/>
    <w:rsid w:val="00C30138"/>
    <w:rsid w:val="00C30331"/>
    <w:rsid w:val="00C3070D"/>
    <w:rsid w:val="00C3075A"/>
    <w:rsid w:val="00C30C16"/>
    <w:rsid w:val="00C313C7"/>
    <w:rsid w:val="00C31B3E"/>
    <w:rsid w:val="00C31D0A"/>
    <w:rsid w:val="00C31EDE"/>
    <w:rsid w:val="00C322EF"/>
    <w:rsid w:val="00C3251D"/>
    <w:rsid w:val="00C32558"/>
    <w:rsid w:val="00C32795"/>
    <w:rsid w:val="00C330A6"/>
    <w:rsid w:val="00C33D28"/>
    <w:rsid w:val="00C34321"/>
    <w:rsid w:val="00C34720"/>
    <w:rsid w:val="00C347C7"/>
    <w:rsid w:val="00C34EDD"/>
    <w:rsid w:val="00C3598B"/>
    <w:rsid w:val="00C359E6"/>
    <w:rsid w:val="00C35B4C"/>
    <w:rsid w:val="00C363DE"/>
    <w:rsid w:val="00C36596"/>
    <w:rsid w:val="00C37497"/>
    <w:rsid w:val="00C3770C"/>
    <w:rsid w:val="00C3771C"/>
    <w:rsid w:val="00C37CF5"/>
    <w:rsid w:val="00C37FD7"/>
    <w:rsid w:val="00C40042"/>
    <w:rsid w:val="00C403CF"/>
    <w:rsid w:val="00C40A49"/>
    <w:rsid w:val="00C40BDD"/>
    <w:rsid w:val="00C40DD0"/>
    <w:rsid w:val="00C417B1"/>
    <w:rsid w:val="00C41D79"/>
    <w:rsid w:val="00C41FB3"/>
    <w:rsid w:val="00C42090"/>
    <w:rsid w:val="00C433E8"/>
    <w:rsid w:val="00C4547F"/>
    <w:rsid w:val="00C45A19"/>
    <w:rsid w:val="00C45DBA"/>
    <w:rsid w:val="00C45DF2"/>
    <w:rsid w:val="00C46665"/>
    <w:rsid w:val="00C46ADF"/>
    <w:rsid w:val="00C47381"/>
    <w:rsid w:val="00C47A4A"/>
    <w:rsid w:val="00C47BB1"/>
    <w:rsid w:val="00C47F7A"/>
    <w:rsid w:val="00C50039"/>
    <w:rsid w:val="00C519A6"/>
    <w:rsid w:val="00C51AAF"/>
    <w:rsid w:val="00C51DE8"/>
    <w:rsid w:val="00C51F45"/>
    <w:rsid w:val="00C520AE"/>
    <w:rsid w:val="00C52342"/>
    <w:rsid w:val="00C52669"/>
    <w:rsid w:val="00C53072"/>
    <w:rsid w:val="00C531F7"/>
    <w:rsid w:val="00C5331D"/>
    <w:rsid w:val="00C537DC"/>
    <w:rsid w:val="00C540A5"/>
    <w:rsid w:val="00C54AA1"/>
    <w:rsid w:val="00C54B2D"/>
    <w:rsid w:val="00C55D33"/>
    <w:rsid w:val="00C55DED"/>
    <w:rsid w:val="00C55E9A"/>
    <w:rsid w:val="00C562B5"/>
    <w:rsid w:val="00C56832"/>
    <w:rsid w:val="00C56D9C"/>
    <w:rsid w:val="00C56FC6"/>
    <w:rsid w:val="00C574F1"/>
    <w:rsid w:val="00C5779C"/>
    <w:rsid w:val="00C577EF"/>
    <w:rsid w:val="00C57806"/>
    <w:rsid w:val="00C57B3F"/>
    <w:rsid w:val="00C57C76"/>
    <w:rsid w:val="00C57D41"/>
    <w:rsid w:val="00C60477"/>
    <w:rsid w:val="00C60A41"/>
    <w:rsid w:val="00C62037"/>
    <w:rsid w:val="00C6206F"/>
    <w:rsid w:val="00C62391"/>
    <w:rsid w:val="00C63035"/>
    <w:rsid w:val="00C6419A"/>
    <w:rsid w:val="00C6425D"/>
    <w:rsid w:val="00C646C4"/>
    <w:rsid w:val="00C647FD"/>
    <w:rsid w:val="00C64A15"/>
    <w:rsid w:val="00C64FF0"/>
    <w:rsid w:val="00C6530B"/>
    <w:rsid w:val="00C660AA"/>
    <w:rsid w:val="00C6643B"/>
    <w:rsid w:val="00C66ECB"/>
    <w:rsid w:val="00C67291"/>
    <w:rsid w:val="00C678FD"/>
    <w:rsid w:val="00C70A2B"/>
    <w:rsid w:val="00C70B47"/>
    <w:rsid w:val="00C70E0D"/>
    <w:rsid w:val="00C70F84"/>
    <w:rsid w:val="00C71257"/>
    <w:rsid w:val="00C71DE7"/>
    <w:rsid w:val="00C71F51"/>
    <w:rsid w:val="00C72847"/>
    <w:rsid w:val="00C72A2F"/>
    <w:rsid w:val="00C72C3B"/>
    <w:rsid w:val="00C72DD4"/>
    <w:rsid w:val="00C736EF"/>
    <w:rsid w:val="00C737C0"/>
    <w:rsid w:val="00C73991"/>
    <w:rsid w:val="00C73CA1"/>
    <w:rsid w:val="00C74513"/>
    <w:rsid w:val="00C74BDF"/>
    <w:rsid w:val="00C74D0A"/>
    <w:rsid w:val="00C75775"/>
    <w:rsid w:val="00C757B3"/>
    <w:rsid w:val="00C75AC4"/>
    <w:rsid w:val="00C75C59"/>
    <w:rsid w:val="00C76179"/>
    <w:rsid w:val="00C76A2A"/>
    <w:rsid w:val="00C76F75"/>
    <w:rsid w:val="00C80165"/>
    <w:rsid w:val="00C801EA"/>
    <w:rsid w:val="00C809BC"/>
    <w:rsid w:val="00C814B6"/>
    <w:rsid w:val="00C81F99"/>
    <w:rsid w:val="00C82DC9"/>
    <w:rsid w:val="00C8354F"/>
    <w:rsid w:val="00C835B9"/>
    <w:rsid w:val="00C83A3F"/>
    <w:rsid w:val="00C83C1B"/>
    <w:rsid w:val="00C83D98"/>
    <w:rsid w:val="00C83F38"/>
    <w:rsid w:val="00C83F6D"/>
    <w:rsid w:val="00C83FC4"/>
    <w:rsid w:val="00C84761"/>
    <w:rsid w:val="00C84991"/>
    <w:rsid w:val="00C84C67"/>
    <w:rsid w:val="00C84DB1"/>
    <w:rsid w:val="00C86729"/>
    <w:rsid w:val="00C909A5"/>
    <w:rsid w:val="00C90B6A"/>
    <w:rsid w:val="00C90D52"/>
    <w:rsid w:val="00C90F5D"/>
    <w:rsid w:val="00C91638"/>
    <w:rsid w:val="00C91BBD"/>
    <w:rsid w:val="00C91BF0"/>
    <w:rsid w:val="00C91C8C"/>
    <w:rsid w:val="00C9265A"/>
    <w:rsid w:val="00C92B65"/>
    <w:rsid w:val="00C9309A"/>
    <w:rsid w:val="00C93133"/>
    <w:rsid w:val="00C93243"/>
    <w:rsid w:val="00C93471"/>
    <w:rsid w:val="00C93666"/>
    <w:rsid w:val="00C93B38"/>
    <w:rsid w:val="00C9421E"/>
    <w:rsid w:val="00C94440"/>
    <w:rsid w:val="00C944EE"/>
    <w:rsid w:val="00C957E0"/>
    <w:rsid w:val="00C95A24"/>
    <w:rsid w:val="00C95A70"/>
    <w:rsid w:val="00C95D7E"/>
    <w:rsid w:val="00C95E84"/>
    <w:rsid w:val="00C96526"/>
    <w:rsid w:val="00C96857"/>
    <w:rsid w:val="00C9692D"/>
    <w:rsid w:val="00C96950"/>
    <w:rsid w:val="00C96D1A"/>
    <w:rsid w:val="00CA03E5"/>
    <w:rsid w:val="00CA219D"/>
    <w:rsid w:val="00CA22C0"/>
    <w:rsid w:val="00CA252E"/>
    <w:rsid w:val="00CA3279"/>
    <w:rsid w:val="00CA32BD"/>
    <w:rsid w:val="00CA360E"/>
    <w:rsid w:val="00CA37B3"/>
    <w:rsid w:val="00CA3E81"/>
    <w:rsid w:val="00CA431E"/>
    <w:rsid w:val="00CA4AFF"/>
    <w:rsid w:val="00CA4F79"/>
    <w:rsid w:val="00CA5460"/>
    <w:rsid w:val="00CA5538"/>
    <w:rsid w:val="00CA6F58"/>
    <w:rsid w:val="00CA7115"/>
    <w:rsid w:val="00CA7A5F"/>
    <w:rsid w:val="00CA7AA7"/>
    <w:rsid w:val="00CB0315"/>
    <w:rsid w:val="00CB03BE"/>
    <w:rsid w:val="00CB04F7"/>
    <w:rsid w:val="00CB0AA9"/>
    <w:rsid w:val="00CB0B6E"/>
    <w:rsid w:val="00CB0E44"/>
    <w:rsid w:val="00CB0F6A"/>
    <w:rsid w:val="00CB20CD"/>
    <w:rsid w:val="00CB34EF"/>
    <w:rsid w:val="00CB35DB"/>
    <w:rsid w:val="00CB3DCB"/>
    <w:rsid w:val="00CB44B6"/>
    <w:rsid w:val="00CB4A3E"/>
    <w:rsid w:val="00CB4B21"/>
    <w:rsid w:val="00CB4EA5"/>
    <w:rsid w:val="00CB4F01"/>
    <w:rsid w:val="00CB53C6"/>
    <w:rsid w:val="00CB55F2"/>
    <w:rsid w:val="00CB56DD"/>
    <w:rsid w:val="00CB5729"/>
    <w:rsid w:val="00CB57AA"/>
    <w:rsid w:val="00CB61C8"/>
    <w:rsid w:val="00CB6606"/>
    <w:rsid w:val="00CB6742"/>
    <w:rsid w:val="00CB682D"/>
    <w:rsid w:val="00CB6850"/>
    <w:rsid w:val="00CB7692"/>
    <w:rsid w:val="00CC00CA"/>
    <w:rsid w:val="00CC124D"/>
    <w:rsid w:val="00CC1CC3"/>
    <w:rsid w:val="00CC1DB9"/>
    <w:rsid w:val="00CC2336"/>
    <w:rsid w:val="00CC2C73"/>
    <w:rsid w:val="00CC36D6"/>
    <w:rsid w:val="00CC37E2"/>
    <w:rsid w:val="00CC37ED"/>
    <w:rsid w:val="00CC4A90"/>
    <w:rsid w:val="00CC4C18"/>
    <w:rsid w:val="00CC5442"/>
    <w:rsid w:val="00CC6959"/>
    <w:rsid w:val="00CC72D8"/>
    <w:rsid w:val="00CC733B"/>
    <w:rsid w:val="00CC7411"/>
    <w:rsid w:val="00CC7798"/>
    <w:rsid w:val="00CC7DE9"/>
    <w:rsid w:val="00CC7E28"/>
    <w:rsid w:val="00CC7ECA"/>
    <w:rsid w:val="00CD0303"/>
    <w:rsid w:val="00CD1429"/>
    <w:rsid w:val="00CD1508"/>
    <w:rsid w:val="00CD17BA"/>
    <w:rsid w:val="00CD18F0"/>
    <w:rsid w:val="00CD209D"/>
    <w:rsid w:val="00CD2294"/>
    <w:rsid w:val="00CD2A55"/>
    <w:rsid w:val="00CD2DB1"/>
    <w:rsid w:val="00CD3111"/>
    <w:rsid w:val="00CD34F1"/>
    <w:rsid w:val="00CD42D4"/>
    <w:rsid w:val="00CD4D17"/>
    <w:rsid w:val="00CD4EE5"/>
    <w:rsid w:val="00CD6269"/>
    <w:rsid w:val="00CD68E9"/>
    <w:rsid w:val="00CD7056"/>
    <w:rsid w:val="00CD7B51"/>
    <w:rsid w:val="00CD7C8E"/>
    <w:rsid w:val="00CE05BA"/>
    <w:rsid w:val="00CE0CAD"/>
    <w:rsid w:val="00CE25D4"/>
    <w:rsid w:val="00CE2954"/>
    <w:rsid w:val="00CE2D4B"/>
    <w:rsid w:val="00CE333E"/>
    <w:rsid w:val="00CE39D7"/>
    <w:rsid w:val="00CE427F"/>
    <w:rsid w:val="00CE50B1"/>
    <w:rsid w:val="00CE50E8"/>
    <w:rsid w:val="00CE5CA2"/>
    <w:rsid w:val="00CE66E5"/>
    <w:rsid w:val="00CE6A2A"/>
    <w:rsid w:val="00CE7121"/>
    <w:rsid w:val="00CE7134"/>
    <w:rsid w:val="00CE7EAC"/>
    <w:rsid w:val="00CF06C7"/>
    <w:rsid w:val="00CF0C0B"/>
    <w:rsid w:val="00CF0D76"/>
    <w:rsid w:val="00CF1043"/>
    <w:rsid w:val="00CF16C8"/>
    <w:rsid w:val="00CF198D"/>
    <w:rsid w:val="00CF1AEE"/>
    <w:rsid w:val="00CF2462"/>
    <w:rsid w:val="00CF2B88"/>
    <w:rsid w:val="00CF35B6"/>
    <w:rsid w:val="00CF365F"/>
    <w:rsid w:val="00CF3B71"/>
    <w:rsid w:val="00CF4F41"/>
    <w:rsid w:val="00CF51A8"/>
    <w:rsid w:val="00CF523C"/>
    <w:rsid w:val="00CF7A66"/>
    <w:rsid w:val="00CF7E6F"/>
    <w:rsid w:val="00D00CF9"/>
    <w:rsid w:val="00D00E29"/>
    <w:rsid w:val="00D00EC1"/>
    <w:rsid w:val="00D00ECE"/>
    <w:rsid w:val="00D01AC5"/>
    <w:rsid w:val="00D02713"/>
    <w:rsid w:val="00D02786"/>
    <w:rsid w:val="00D03164"/>
    <w:rsid w:val="00D0327F"/>
    <w:rsid w:val="00D03559"/>
    <w:rsid w:val="00D038A3"/>
    <w:rsid w:val="00D03EE3"/>
    <w:rsid w:val="00D046B9"/>
    <w:rsid w:val="00D047FE"/>
    <w:rsid w:val="00D04EFA"/>
    <w:rsid w:val="00D04F1C"/>
    <w:rsid w:val="00D05892"/>
    <w:rsid w:val="00D0643D"/>
    <w:rsid w:val="00D077E8"/>
    <w:rsid w:val="00D10527"/>
    <w:rsid w:val="00D107FC"/>
    <w:rsid w:val="00D1100A"/>
    <w:rsid w:val="00D11459"/>
    <w:rsid w:val="00D11ABC"/>
    <w:rsid w:val="00D11F44"/>
    <w:rsid w:val="00D11F90"/>
    <w:rsid w:val="00D1207F"/>
    <w:rsid w:val="00D12883"/>
    <w:rsid w:val="00D134A8"/>
    <w:rsid w:val="00D13B5F"/>
    <w:rsid w:val="00D13E72"/>
    <w:rsid w:val="00D1470A"/>
    <w:rsid w:val="00D155EF"/>
    <w:rsid w:val="00D15721"/>
    <w:rsid w:val="00D157D8"/>
    <w:rsid w:val="00D172A2"/>
    <w:rsid w:val="00D17746"/>
    <w:rsid w:val="00D177D1"/>
    <w:rsid w:val="00D20450"/>
    <w:rsid w:val="00D210B4"/>
    <w:rsid w:val="00D217BA"/>
    <w:rsid w:val="00D217DF"/>
    <w:rsid w:val="00D21FF7"/>
    <w:rsid w:val="00D2233F"/>
    <w:rsid w:val="00D22581"/>
    <w:rsid w:val="00D22DEF"/>
    <w:rsid w:val="00D2395F"/>
    <w:rsid w:val="00D24066"/>
    <w:rsid w:val="00D2417C"/>
    <w:rsid w:val="00D24294"/>
    <w:rsid w:val="00D244BA"/>
    <w:rsid w:val="00D25EBD"/>
    <w:rsid w:val="00D263E7"/>
    <w:rsid w:val="00D2657D"/>
    <w:rsid w:val="00D26850"/>
    <w:rsid w:val="00D269C6"/>
    <w:rsid w:val="00D26CBD"/>
    <w:rsid w:val="00D2706C"/>
    <w:rsid w:val="00D300BB"/>
    <w:rsid w:val="00D302C3"/>
    <w:rsid w:val="00D3038B"/>
    <w:rsid w:val="00D30760"/>
    <w:rsid w:val="00D3095F"/>
    <w:rsid w:val="00D31502"/>
    <w:rsid w:val="00D3191F"/>
    <w:rsid w:val="00D31B75"/>
    <w:rsid w:val="00D31F08"/>
    <w:rsid w:val="00D323FA"/>
    <w:rsid w:val="00D32513"/>
    <w:rsid w:val="00D32A3F"/>
    <w:rsid w:val="00D32E56"/>
    <w:rsid w:val="00D3312A"/>
    <w:rsid w:val="00D33BE3"/>
    <w:rsid w:val="00D33E99"/>
    <w:rsid w:val="00D34213"/>
    <w:rsid w:val="00D34C1F"/>
    <w:rsid w:val="00D34C4E"/>
    <w:rsid w:val="00D352C3"/>
    <w:rsid w:val="00D354C6"/>
    <w:rsid w:val="00D35FFC"/>
    <w:rsid w:val="00D369FD"/>
    <w:rsid w:val="00D370C7"/>
    <w:rsid w:val="00D3745B"/>
    <w:rsid w:val="00D376A1"/>
    <w:rsid w:val="00D37EF5"/>
    <w:rsid w:val="00D402B7"/>
    <w:rsid w:val="00D40BE2"/>
    <w:rsid w:val="00D40E84"/>
    <w:rsid w:val="00D4249F"/>
    <w:rsid w:val="00D439B2"/>
    <w:rsid w:val="00D44EC9"/>
    <w:rsid w:val="00D45737"/>
    <w:rsid w:val="00D4623E"/>
    <w:rsid w:val="00D46834"/>
    <w:rsid w:val="00D469C7"/>
    <w:rsid w:val="00D46DB9"/>
    <w:rsid w:val="00D46F84"/>
    <w:rsid w:val="00D4740A"/>
    <w:rsid w:val="00D477E2"/>
    <w:rsid w:val="00D4781A"/>
    <w:rsid w:val="00D47C67"/>
    <w:rsid w:val="00D50C71"/>
    <w:rsid w:val="00D511E3"/>
    <w:rsid w:val="00D52204"/>
    <w:rsid w:val="00D52568"/>
    <w:rsid w:val="00D527E4"/>
    <w:rsid w:val="00D52BCC"/>
    <w:rsid w:val="00D542C4"/>
    <w:rsid w:val="00D5475E"/>
    <w:rsid w:val="00D55080"/>
    <w:rsid w:val="00D555B8"/>
    <w:rsid w:val="00D56055"/>
    <w:rsid w:val="00D5610A"/>
    <w:rsid w:val="00D5746D"/>
    <w:rsid w:val="00D602B3"/>
    <w:rsid w:val="00D60D9E"/>
    <w:rsid w:val="00D6148B"/>
    <w:rsid w:val="00D61C3F"/>
    <w:rsid w:val="00D622D4"/>
    <w:rsid w:val="00D62C53"/>
    <w:rsid w:val="00D633A0"/>
    <w:rsid w:val="00D637DC"/>
    <w:rsid w:val="00D64243"/>
    <w:rsid w:val="00D6426A"/>
    <w:rsid w:val="00D64666"/>
    <w:rsid w:val="00D64CBE"/>
    <w:rsid w:val="00D65006"/>
    <w:rsid w:val="00D650A1"/>
    <w:rsid w:val="00D657D8"/>
    <w:rsid w:val="00D667ED"/>
    <w:rsid w:val="00D66A5E"/>
    <w:rsid w:val="00D66C45"/>
    <w:rsid w:val="00D66D09"/>
    <w:rsid w:val="00D67A2F"/>
    <w:rsid w:val="00D67B25"/>
    <w:rsid w:val="00D70DF2"/>
    <w:rsid w:val="00D713BD"/>
    <w:rsid w:val="00D71539"/>
    <w:rsid w:val="00D729AB"/>
    <w:rsid w:val="00D730EC"/>
    <w:rsid w:val="00D7319D"/>
    <w:rsid w:val="00D74797"/>
    <w:rsid w:val="00D748B7"/>
    <w:rsid w:val="00D74CC6"/>
    <w:rsid w:val="00D75415"/>
    <w:rsid w:val="00D75FA7"/>
    <w:rsid w:val="00D764DB"/>
    <w:rsid w:val="00D76AE2"/>
    <w:rsid w:val="00D76FED"/>
    <w:rsid w:val="00D770E1"/>
    <w:rsid w:val="00D77401"/>
    <w:rsid w:val="00D7783C"/>
    <w:rsid w:val="00D77EA3"/>
    <w:rsid w:val="00D800CD"/>
    <w:rsid w:val="00D805E3"/>
    <w:rsid w:val="00D80823"/>
    <w:rsid w:val="00D80B38"/>
    <w:rsid w:val="00D80B8A"/>
    <w:rsid w:val="00D80E2E"/>
    <w:rsid w:val="00D81513"/>
    <w:rsid w:val="00D81A92"/>
    <w:rsid w:val="00D81FFA"/>
    <w:rsid w:val="00D823B2"/>
    <w:rsid w:val="00D824E4"/>
    <w:rsid w:val="00D82BC8"/>
    <w:rsid w:val="00D82C3D"/>
    <w:rsid w:val="00D838EC"/>
    <w:rsid w:val="00D83A75"/>
    <w:rsid w:val="00D84630"/>
    <w:rsid w:val="00D84C74"/>
    <w:rsid w:val="00D84EB9"/>
    <w:rsid w:val="00D85914"/>
    <w:rsid w:val="00D85DE8"/>
    <w:rsid w:val="00D85E5F"/>
    <w:rsid w:val="00D85F13"/>
    <w:rsid w:val="00D86072"/>
    <w:rsid w:val="00D86DD3"/>
    <w:rsid w:val="00D86E25"/>
    <w:rsid w:val="00D86FE2"/>
    <w:rsid w:val="00D87E7F"/>
    <w:rsid w:val="00D9022B"/>
    <w:rsid w:val="00D9053F"/>
    <w:rsid w:val="00D91141"/>
    <w:rsid w:val="00D912B0"/>
    <w:rsid w:val="00D9139B"/>
    <w:rsid w:val="00D91A7D"/>
    <w:rsid w:val="00D91B10"/>
    <w:rsid w:val="00D91E7B"/>
    <w:rsid w:val="00D9206A"/>
    <w:rsid w:val="00D9239B"/>
    <w:rsid w:val="00D92734"/>
    <w:rsid w:val="00D9299D"/>
    <w:rsid w:val="00D930FE"/>
    <w:rsid w:val="00D93BC3"/>
    <w:rsid w:val="00D946CF"/>
    <w:rsid w:val="00D9473D"/>
    <w:rsid w:val="00D952CC"/>
    <w:rsid w:val="00D956AE"/>
    <w:rsid w:val="00D96820"/>
    <w:rsid w:val="00D968A9"/>
    <w:rsid w:val="00D96C00"/>
    <w:rsid w:val="00DA0A8C"/>
    <w:rsid w:val="00DA0F2C"/>
    <w:rsid w:val="00DA10AF"/>
    <w:rsid w:val="00DA178F"/>
    <w:rsid w:val="00DA3700"/>
    <w:rsid w:val="00DA469B"/>
    <w:rsid w:val="00DA551F"/>
    <w:rsid w:val="00DA55A5"/>
    <w:rsid w:val="00DA69E2"/>
    <w:rsid w:val="00DA6C0E"/>
    <w:rsid w:val="00DA6CD1"/>
    <w:rsid w:val="00DA714F"/>
    <w:rsid w:val="00DA7318"/>
    <w:rsid w:val="00DB0168"/>
    <w:rsid w:val="00DB0944"/>
    <w:rsid w:val="00DB0EAA"/>
    <w:rsid w:val="00DB1025"/>
    <w:rsid w:val="00DB17EB"/>
    <w:rsid w:val="00DB26B2"/>
    <w:rsid w:val="00DB2765"/>
    <w:rsid w:val="00DB2F9A"/>
    <w:rsid w:val="00DB37CC"/>
    <w:rsid w:val="00DB3B24"/>
    <w:rsid w:val="00DB462A"/>
    <w:rsid w:val="00DB47B3"/>
    <w:rsid w:val="00DB494C"/>
    <w:rsid w:val="00DB524D"/>
    <w:rsid w:val="00DB5AF6"/>
    <w:rsid w:val="00DB5BBB"/>
    <w:rsid w:val="00DB63AA"/>
    <w:rsid w:val="00DB6998"/>
    <w:rsid w:val="00DB6C99"/>
    <w:rsid w:val="00DB7370"/>
    <w:rsid w:val="00DB7783"/>
    <w:rsid w:val="00DB781A"/>
    <w:rsid w:val="00DB7938"/>
    <w:rsid w:val="00DB7944"/>
    <w:rsid w:val="00DB7D1F"/>
    <w:rsid w:val="00DC0193"/>
    <w:rsid w:val="00DC0AD3"/>
    <w:rsid w:val="00DC0EC9"/>
    <w:rsid w:val="00DC172A"/>
    <w:rsid w:val="00DC1D01"/>
    <w:rsid w:val="00DC33CF"/>
    <w:rsid w:val="00DC3492"/>
    <w:rsid w:val="00DC41C0"/>
    <w:rsid w:val="00DC49C7"/>
    <w:rsid w:val="00DC50A9"/>
    <w:rsid w:val="00DC50EC"/>
    <w:rsid w:val="00DC588A"/>
    <w:rsid w:val="00DC588D"/>
    <w:rsid w:val="00DC618D"/>
    <w:rsid w:val="00DC62E5"/>
    <w:rsid w:val="00DC6CA5"/>
    <w:rsid w:val="00DC755B"/>
    <w:rsid w:val="00DC77EB"/>
    <w:rsid w:val="00DD087E"/>
    <w:rsid w:val="00DD09F6"/>
    <w:rsid w:val="00DD0B1D"/>
    <w:rsid w:val="00DD0CF0"/>
    <w:rsid w:val="00DD122E"/>
    <w:rsid w:val="00DD1259"/>
    <w:rsid w:val="00DD1463"/>
    <w:rsid w:val="00DD227B"/>
    <w:rsid w:val="00DD2A06"/>
    <w:rsid w:val="00DD2EC3"/>
    <w:rsid w:val="00DD3045"/>
    <w:rsid w:val="00DD325B"/>
    <w:rsid w:val="00DD327E"/>
    <w:rsid w:val="00DD46DB"/>
    <w:rsid w:val="00DD4F1A"/>
    <w:rsid w:val="00DD50BB"/>
    <w:rsid w:val="00DD530F"/>
    <w:rsid w:val="00DD558D"/>
    <w:rsid w:val="00DD5646"/>
    <w:rsid w:val="00DD5F57"/>
    <w:rsid w:val="00DD6123"/>
    <w:rsid w:val="00DD6B79"/>
    <w:rsid w:val="00DD6DBC"/>
    <w:rsid w:val="00DD6E5B"/>
    <w:rsid w:val="00DD713C"/>
    <w:rsid w:val="00DD7944"/>
    <w:rsid w:val="00DD7C78"/>
    <w:rsid w:val="00DE00A7"/>
    <w:rsid w:val="00DE01A7"/>
    <w:rsid w:val="00DE0710"/>
    <w:rsid w:val="00DE09F7"/>
    <w:rsid w:val="00DE0ACA"/>
    <w:rsid w:val="00DE114F"/>
    <w:rsid w:val="00DE1168"/>
    <w:rsid w:val="00DE14A2"/>
    <w:rsid w:val="00DE1EA2"/>
    <w:rsid w:val="00DE208B"/>
    <w:rsid w:val="00DE29B7"/>
    <w:rsid w:val="00DE2A71"/>
    <w:rsid w:val="00DE2AA8"/>
    <w:rsid w:val="00DE2C82"/>
    <w:rsid w:val="00DE2D5A"/>
    <w:rsid w:val="00DE2DBA"/>
    <w:rsid w:val="00DE31A4"/>
    <w:rsid w:val="00DE325C"/>
    <w:rsid w:val="00DE3656"/>
    <w:rsid w:val="00DE3990"/>
    <w:rsid w:val="00DE45EB"/>
    <w:rsid w:val="00DE610C"/>
    <w:rsid w:val="00DE676D"/>
    <w:rsid w:val="00DE6AC0"/>
    <w:rsid w:val="00DE6F90"/>
    <w:rsid w:val="00DE7941"/>
    <w:rsid w:val="00DE7A8A"/>
    <w:rsid w:val="00DF0C44"/>
    <w:rsid w:val="00DF1265"/>
    <w:rsid w:val="00DF13A1"/>
    <w:rsid w:val="00DF1930"/>
    <w:rsid w:val="00DF1C51"/>
    <w:rsid w:val="00DF1C67"/>
    <w:rsid w:val="00DF2FF6"/>
    <w:rsid w:val="00DF3285"/>
    <w:rsid w:val="00DF330B"/>
    <w:rsid w:val="00DF3C75"/>
    <w:rsid w:val="00DF5B9A"/>
    <w:rsid w:val="00DF5C6E"/>
    <w:rsid w:val="00DF5F52"/>
    <w:rsid w:val="00DF665B"/>
    <w:rsid w:val="00DF713F"/>
    <w:rsid w:val="00DF7146"/>
    <w:rsid w:val="00DF76EA"/>
    <w:rsid w:val="00DF7A93"/>
    <w:rsid w:val="00DF7B37"/>
    <w:rsid w:val="00DF7E43"/>
    <w:rsid w:val="00E00161"/>
    <w:rsid w:val="00E00852"/>
    <w:rsid w:val="00E017BC"/>
    <w:rsid w:val="00E02F8E"/>
    <w:rsid w:val="00E032CB"/>
    <w:rsid w:val="00E0368C"/>
    <w:rsid w:val="00E03B1B"/>
    <w:rsid w:val="00E04451"/>
    <w:rsid w:val="00E04EFE"/>
    <w:rsid w:val="00E05105"/>
    <w:rsid w:val="00E0548F"/>
    <w:rsid w:val="00E05EBE"/>
    <w:rsid w:val="00E062FD"/>
    <w:rsid w:val="00E10723"/>
    <w:rsid w:val="00E10940"/>
    <w:rsid w:val="00E10C6D"/>
    <w:rsid w:val="00E1177C"/>
    <w:rsid w:val="00E11A51"/>
    <w:rsid w:val="00E11CEB"/>
    <w:rsid w:val="00E11F7E"/>
    <w:rsid w:val="00E12055"/>
    <w:rsid w:val="00E12134"/>
    <w:rsid w:val="00E12380"/>
    <w:rsid w:val="00E12EEA"/>
    <w:rsid w:val="00E12F56"/>
    <w:rsid w:val="00E1355F"/>
    <w:rsid w:val="00E1373D"/>
    <w:rsid w:val="00E14B74"/>
    <w:rsid w:val="00E14DB8"/>
    <w:rsid w:val="00E153AF"/>
    <w:rsid w:val="00E159DF"/>
    <w:rsid w:val="00E15DB7"/>
    <w:rsid w:val="00E15FD1"/>
    <w:rsid w:val="00E162B9"/>
    <w:rsid w:val="00E164F6"/>
    <w:rsid w:val="00E171BB"/>
    <w:rsid w:val="00E17633"/>
    <w:rsid w:val="00E2010D"/>
    <w:rsid w:val="00E2121C"/>
    <w:rsid w:val="00E21467"/>
    <w:rsid w:val="00E21B3E"/>
    <w:rsid w:val="00E21D19"/>
    <w:rsid w:val="00E22AAD"/>
    <w:rsid w:val="00E23FE7"/>
    <w:rsid w:val="00E24390"/>
    <w:rsid w:val="00E2513D"/>
    <w:rsid w:val="00E2527E"/>
    <w:rsid w:val="00E25882"/>
    <w:rsid w:val="00E276BC"/>
    <w:rsid w:val="00E30940"/>
    <w:rsid w:val="00E30A1E"/>
    <w:rsid w:val="00E31231"/>
    <w:rsid w:val="00E31350"/>
    <w:rsid w:val="00E3170A"/>
    <w:rsid w:val="00E32283"/>
    <w:rsid w:val="00E32966"/>
    <w:rsid w:val="00E329B5"/>
    <w:rsid w:val="00E3382C"/>
    <w:rsid w:val="00E33BF0"/>
    <w:rsid w:val="00E33F7C"/>
    <w:rsid w:val="00E34462"/>
    <w:rsid w:val="00E3678C"/>
    <w:rsid w:val="00E372AC"/>
    <w:rsid w:val="00E378E4"/>
    <w:rsid w:val="00E37A2E"/>
    <w:rsid w:val="00E37DE0"/>
    <w:rsid w:val="00E403B6"/>
    <w:rsid w:val="00E40C0E"/>
    <w:rsid w:val="00E40D9A"/>
    <w:rsid w:val="00E418C8"/>
    <w:rsid w:val="00E41C19"/>
    <w:rsid w:val="00E41D04"/>
    <w:rsid w:val="00E41D07"/>
    <w:rsid w:val="00E423DA"/>
    <w:rsid w:val="00E4247D"/>
    <w:rsid w:val="00E42A3A"/>
    <w:rsid w:val="00E42A88"/>
    <w:rsid w:val="00E438C2"/>
    <w:rsid w:val="00E43A52"/>
    <w:rsid w:val="00E44019"/>
    <w:rsid w:val="00E4544D"/>
    <w:rsid w:val="00E45B59"/>
    <w:rsid w:val="00E46491"/>
    <w:rsid w:val="00E468E0"/>
    <w:rsid w:val="00E46A60"/>
    <w:rsid w:val="00E46CD9"/>
    <w:rsid w:val="00E471AB"/>
    <w:rsid w:val="00E479E0"/>
    <w:rsid w:val="00E50AFB"/>
    <w:rsid w:val="00E51141"/>
    <w:rsid w:val="00E515E8"/>
    <w:rsid w:val="00E516A4"/>
    <w:rsid w:val="00E51890"/>
    <w:rsid w:val="00E51D86"/>
    <w:rsid w:val="00E520B2"/>
    <w:rsid w:val="00E526EC"/>
    <w:rsid w:val="00E52770"/>
    <w:rsid w:val="00E52F93"/>
    <w:rsid w:val="00E5337B"/>
    <w:rsid w:val="00E53805"/>
    <w:rsid w:val="00E53853"/>
    <w:rsid w:val="00E5387E"/>
    <w:rsid w:val="00E54BE3"/>
    <w:rsid w:val="00E550B7"/>
    <w:rsid w:val="00E550F1"/>
    <w:rsid w:val="00E55A69"/>
    <w:rsid w:val="00E56592"/>
    <w:rsid w:val="00E56A72"/>
    <w:rsid w:val="00E56D27"/>
    <w:rsid w:val="00E56F24"/>
    <w:rsid w:val="00E572DB"/>
    <w:rsid w:val="00E5756C"/>
    <w:rsid w:val="00E57EE3"/>
    <w:rsid w:val="00E60228"/>
    <w:rsid w:val="00E6085E"/>
    <w:rsid w:val="00E609AB"/>
    <w:rsid w:val="00E61249"/>
    <w:rsid w:val="00E6131F"/>
    <w:rsid w:val="00E617EE"/>
    <w:rsid w:val="00E61887"/>
    <w:rsid w:val="00E61EC2"/>
    <w:rsid w:val="00E627DF"/>
    <w:rsid w:val="00E62F11"/>
    <w:rsid w:val="00E634CC"/>
    <w:rsid w:val="00E637F2"/>
    <w:rsid w:val="00E64DE7"/>
    <w:rsid w:val="00E64E3B"/>
    <w:rsid w:val="00E65494"/>
    <w:rsid w:val="00E65BDA"/>
    <w:rsid w:val="00E65F5F"/>
    <w:rsid w:val="00E6613E"/>
    <w:rsid w:val="00E66743"/>
    <w:rsid w:val="00E66F8A"/>
    <w:rsid w:val="00E6750F"/>
    <w:rsid w:val="00E67AA4"/>
    <w:rsid w:val="00E67F02"/>
    <w:rsid w:val="00E67F69"/>
    <w:rsid w:val="00E70D67"/>
    <w:rsid w:val="00E71F63"/>
    <w:rsid w:val="00E720EF"/>
    <w:rsid w:val="00E7237B"/>
    <w:rsid w:val="00E72A2C"/>
    <w:rsid w:val="00E732D5"/>
    <w:rsid w:val="00E7364A"/>
    <w:rsid w:val="00E7456E"/>
    <w:rsid w:val="00E745B8"/>
    <w:rsid w:val="00E75269"/>
    <w:rsid w:val="00E759B4"/>
    <w:rsid w:val="00E75DDC"/>
    <w:rsid w:val="00E762E2"/>
    <w:rsid w:val="00E77654"/>
    <w:rsid w:val="00E77ADF"/>
    <w:rsid w:val="00E77E15"/>
    <w:rsid w:val="00E80295"/>
    <w:rsid w:val="00E80A5B"/>
    <w:rsid w:val="00E80FA7"/>
    <w:rsid w:val="00E81180"/>
    <w:rsid w:val="00E813F4"/>
    <w:rsid w:val="00E818A4"/>
    <w:rsid w:val="00E81E0D"/>
    <w:rsid w:val="00E820FD"/>
    <w:rsid w:val="00E8272B"/>
    <w:rsid w:val="00E82B6A"/>
    <w:rsid w:val="00E8342D"/>
    <w:rsid w:val="00E836AE"/>
    <w:rsid w:val="00E83A66"/>
    <w:rsid w:val="00E84311"/>
    <w:rsid w:val="00E84457"/>
    <w:rsid w:val="00E848BB"/>
    <w:rsid w:val="00E84AC0"/>
    <w:rsid w:val="00E84B05"/>
    <w:rsid w:val="00E85845"/>
    <w:rsid w:val="00E85B23"/>
    <w:rsid w:val="00E86264"/>
    <w:rsid w:val="00E86C3B"/>
    <w:rsid w:val="00E871AA"/>
    <w:rsid w:val="00E876D0"/>
    <w:rsid w:val="00E879C1"/>
    <w:rsid w:val="00E904D8"/>
    <w:rsid w:val="00E90837"/>
    <w:rsid w:val="00E90AE6"/>
    <w:rsid w:val="00E90DCF"/>
    <w:rsid w:val="00E91B6E"/>
    <w:rsid w:val="00E91DF4"/>
    <w:rsid w:val="00E91E41"/>
    <w:rsid w:val="00E92C2D"/>
    <w:rsid w:val="00E9350E"/>
    <w:rsid w:val="00E93764"/>
    <w:rsid w:val="00E938E1"/>
    <w:rsid w:val="00E93A93"/>
    <w:rsid w:val="00E9430C"/>
    <w:rsid w:val="00E94437"/>
    <w:rsid w:val="00E94AD8"/>
    <w:rsid w:val="00E94B3D"/>
    <w:rsid w:val="00E95010"/>
    <w:rsid w:val="00E951CF"/>
    <w:rsid w:val="00E958BF"/>
    <w:rsid w:val="00E9652A"/>
    <w:rsid w:val="00E965E1"/>
    <w:rsid w:val="00E96D1A"/>
    <w:rsid w:val="00E973E4"/>
    <w:rsid w:val="00E976DD"/>
    <w:rsid w:val="00E97E0D"/>
    <w:rsid w:val="00EA0234"/>
    <w:rsid w:val="00EA08F5"/>
    <w:rsid w:val="00EA0F40"/>
    <w:rsid w:val="00EA1119"/>
    <w:rsid w:val="00EA12C0"/>
    <w:rsid w:val="00EA1D69"/>
    <w:rsid w:val="00EA234E"/>
    <w:rsid w:val="00EA2503"/>
    <w:rsid w:val="00EA2832"/>
    <w:rsid w:val="00EA3511"/>
    <w:rsid w:val="00EA399A"/>
    <w:rsid w:val="00EA3A04"/>
    <w:rsid w:val="00EA3DD0"/>
    <w:rsid w:val="00EA3F99"/>
    <w:rsid w:val="00EA5B8D"/>
    <w:rsid w:val="00EA5DE6"/>
    <w:rsid w:val="00EA6273"/>
    <w:rsid w:val="00EA74EB"/>
    <w:rsid w:val="00EA78B6"/>
    <w:rsid w:val="00EA796E"/>
    <w:rsid w:val="00EB074D"/>
    <w:rsid w:val="00EB0893"/>
    <w:rsid w:val="00EB092E"/>
    <w:rsid w:val="00EB0C87"/>
    <w:rsid w:val="00EB1147"/>
    <w:rsid w:val="00EB1277"/>
    <w:rsid w:val="00EB153C"/>
    <w:rsid w:val="00EB15B5"/>
    <w:rsid w:val="00EB17A8"/>
    <w:rsid w:val="00EB1A63"/>
    <w:rsid w:val="00EB1B9A"/>
    <w:rsid w:val="00EB22DB"/>
    <w:rsid w:val="00EB28B8"/>
    <w:rsid w:val="00EB2CAF"/>
    <w:rsid w:val="00EB3399"/>
    <w:rsid w:val="00EB34E2"/>
    <w:rsid w:val="00EB3657"/>
    <w:rsid w:val="00EB3782"/>
    <w:rsid w:val="00EB4475"/>
    <w:rsid w:val="00EB4703"/>
    <w:rsid w:val="00EB5060"/>
    <w:rsid w:val="00EB5183"/>
    <w:rsid w:val="00EB614E"/>
    <w:rsid w:val="00EB677B"/>
    <w:rsid w:val="00EB69AA"/>
    <w:rsid w:val="00EB75F1"/>
    <w:rsid w:val="00EB7B26"/>
    <w:rsid w:val="00EC0352"/>
    <w:rsid w:val="00EC0DE5"/>
    <w:rsid w:val="00EC10C3"/>
    <w:rsid w:val="00EC11D7"/>
    <w:rsid w:val="00EC13A3"/>
    <w:rsid w:val="00EC185F"/>
    <w:rsid w:val="00EC1BE8"/>
    <w:rsid w:val="00EC1DA5"/>
    <w:rsid w:val="00EC1DAC"/>
    <w:rsid w:val="00EC2660"/>
    <w:rsid w:val="00EC2A13"/>
    <w:rsid w:val="00EC3D94"/>
    <w:rsid w:val="00EC4336"/>
    <w:rsid w:val="00EC474F"/>
    <w:rsid w:val="00EC4B11"/>
    <w:rsid w:val="00EC4DF3"/>
    <w:rsid w:val="00EC4F60"/>
    <w:rsid w:val="00EC5362"/>
    <w:rsid w:val="00EC5E00"/>
    <w:rsid w:val="00EC78B5"/>
    <w:rsid w:val="00EC7933"/>
    <w:rsid w:val="00EC7BF9"/>
    <w:rsid w:val="00EC7FDB"/>
    <w:rsid w:val="00ED030E"/>
    <w:rsid w:val="00ED04D8"/>
    <w:rsid w:val="00ED06B2"/>
    <w:rsid w:val="00ED078F"/>
    <w:rsid w:val="00ED0D26"/>
    <w:rsid w:val="00ED0F81"/>
    <w:rsid w:val="00ED10FB"/>
    <w:rsid w:val="00ED15AD"/>
    <w:rsid w:val="00ED1B8A"/>
    <w:rsid w:val="00ED228D"/>
    <w:rsid w:val="00ED390B"/>
    <w:rsid w:val="00ED3C9A"/>
    <w:rsid w:val="00ED4C06"/>
    <w:rsid w:val="00ED4E26"/>
    <w:rsid w:val="00ED55C5"/>
    <w:rsid w:val="00ED67C1"/>
    <w:rsid w:val="00ED6914"/>
    <w:rsid w:val="00ED7082"/>
    <w:rsid w:val="00ED7257"/>
    <w:rsid w:val="00EE15FB"/>
    <w:rsid w:val="00EE1E76"/>
    <w:rsid w:val="00EE1F74"/>
    <w:rsid w:val="00EE1F8D"/>
    <w:rsid w:val="00EE231A"/>
    <w:rsid w:val="00EE242F"/>
    <w:rsid w:val="00EE243B"/>
    <w:rsid w:val="00EE304E"/>
    <w:rsid w:val="00EE3C64"/>
    <w:rsid w:val="00EE3CDC"/>
    <w:rsid w:val="00EE3F61"/>
    <w:rsid w:val="00EE3FB1"/>
    <w:rsid w:val="00EE422A"/>
    <w:rsid w:val="00EE5273"/>
    <w:rsid w:val="00EE52E4"/>
    <w:rsid w:val="00EE5330"/>
    <w:rsid w:val="00EE5623"/>
    <w:rsid w:val="00EE59DE"/>
    <w:rsid w:val="00EE5A7C"/>
    <w:rsid w:val="00EE5DC2"/>
    <w:rsid w:val="00EE6217"/>
    <w:rsid w:val="00EE6C5C"/>
    <w:rsid w:val="00EE6F1C"/>
    <w:rsid w:val="00EE7888"/>
    <w:rsid w:val="00EE7D21"/>
    <w:rsid w:val="00EF0EE9"/>
    <w:rsid w:val="00EF1AA2"/>
    <w:rsid w:val="00EF21C1"/>
    <w:rsid w:val="00EF2212"/>
    <w:rsid w:val="00EF2274"/>
    <w:rsid w:val="00EF2849"/>
    <w:rsid w:val="00EF3182"/>
    <w:rsid w:val="00EF3FE4"/>
    <w:rsid w:val="00EF4B0A"/>
    <w:rsid w:val="00EF4F90"/>
    <w:rsid w:val="00EF5E78"/>
    <w:rsid w:val="00EF60EE"/>
    <w:rsid w:val="00EF70BE"/>
    <w:rsid w:val="00EF744F"/>
    <w:rsid w:val="00EF7795"/>
    <w:rsid w:val="00EF7964"/>
    <w:rsid w:val="00EF7995"/>
    <w:rsid w:val="00F003E6"/>
    <w:rsid w:val="00F0093E"/>
    <w:rsid w:val="00F00FF6"/>
    <w:rsid w:val="00F01E13"/>
    <w:rsid w:val="00F021BD"/>
    <w:rsid w:val="00F0222B"/>
    <w:rsid w:val="00F02585"/>
    <w:rsid w:val="00F025FA"/>
    <w:rsid w:val="00F02AC1"/>
    <w:rsid w:val="00F02EEF"/>
    <w:rsid w:val="00F03480"/>
    <w:rsid w:val="00F03E89"/>
    <w:rsid w:val="00F042FD"/>
    <w:rsid w:val="00F044C3"/>
    <w:rsid w:val="00F04C48"/>
    <w:rsid w:val="00F056C6"/>
    <w:rsid w:val="00F05A8F"/>
    <w:rsid w:val="00F07B5C"/>
    <w:rsid w:val="00F07E9E"/>
    <w:rsid w:val="00F1008D"/>
    <w:rsid w:val="00F10B12"/>
    <w:rsid w:val="00F10C9C"/>
    <w:rsid w:val="00F10FC7"/>
    <w:rsid w:val="00F1126E"/>
    <w:rsid w:val="00F11D13"/>
    <w:rsid w:val="00F124DB"/>
    <w:rsid w:val="00F12B28"/>
    <w:rsid w:val="00F12C83"/>
    <w:rsid w:val="00F12EF9"/>
    <w:rsid w:val="00F13525"/>
    <w:rsid w:val="00F13598"/>
    <w:rsid w:val="00F13D6D"/>
    <w:rsid w:val="00F13F3D"/>
    <w:rsid w:val="00F143EA"/>
    <w:rsid w:val="00F1460D"/>
    <w:rsid w:val="00F149CA"/>
    <w:rsid w:val="00F1538B"/>
    <w:rsid w:val="00F15C0A"/>
    <w:rsid w:val="00F15F2E"/>
    <w:rsid w:val="00F165F3"/>
    <w:rsid w:val="00F169F0"/>
    <w:rsid w:val="00F16AAB"/>
    <w:rsid w:val="00F173AE"/>
    <w:rsid w:val="00F17DA1"/>
    <w:rsid w:val="00F20062"/>
    <w:rsid w:val="00F20A43"/>
    <w:rsid w:val="00F218C5"/>
    <w:rsid w:val="00F21C8A"/>
    <w:rsid w:val="00F21DF1"/>
    <w:rsid w:val="00F22245"/>
    <w:rsid w:val="00F232F7"/>
    <w:rsid w:val="00F2392B"/>
    <w:rsid w:val="00F23DCE"/>
    <w:rsid w:val="00F2560F"/>
    <w:rsid w:val="00F2579F"/>
    <w:rsid w:val="00F262B7"/>
    <w:rsid w:val="00F26DA2"/>
    <w:rsid w:val="00F27159"/>
    <w:rsid w:val="00F2750F"/>
    <w:rsid w:val="00F279FD"/>
    <w:rsid w:val="00F27D09"/>
    <w:rsid w:val="00F31F35"/>
    <w:rsid w:val="00F32040"/>
    <w:rsid w:val="00F32530"/>
    <w:rsid w:val="00F32F58"/>
    <w:rsid w:val="00F33654"/>
    <w:rsid w:val="00F3376C"/>
    <w:rsid w:val="00F3420D"/>
    <w:rsid w:val="00F34530"/>
    <w:rsid w:val="00F354F0"/>
    <w:rsid w:val="00F356B4"/>
    <w:rsid w:val="00F36D72"/>
    <w:rsid w:val="00F3744C"/>
    <w:rsid w:val="00F401D0"/>
    <w:rsid w:val="00F4086B"/>
    <w:rsid w:val="00F40B22"/>
    <w:rsid w:val="00F40B83"/>
    <w:rsid w:val="00F40B93"/>
    <w:rsid w:val="00F40D7E"/>
    <w:rsid w:val="00F40E4A"/>
    <w:rsid w:val="00F41306"/>
    <w:rsid w:val="00F414E6"/>
    <w:rsid w:val="00F4320C"/>
    <w:rsid w:val="00F43E01"/>
    <w:rsid w:val="00F442AA"/>
    <w:rsid w:val="00F45076"/>
    <w:rsid w:val="00F45349"/>
    <w:rsid w:val="00F45698"/>
    <w:rsid w:val="00F459E2"/>
    <w:rsid w:val="00F45A38"/>
    <w:rsid w:val="00F45E98"/>
    <w:rsid w:val="00F468E8"/>
    <w:rsid w:val="00F470A2"/>
    <w:rsid w:val="00F47311"/>
    <w:rsid w:val="00F4778C"/>
    <w:rsid w:val="00F47CBC"/>
    <w:rsid w:val="00F47DBE"/>
    <w:rsid w:val="00F47EA2"/>
    <w:rsid w:val="00F50B4A"/>
    <w:rsid w:val="00F50B4D"/>
    <w:rsid w:val="00F50F2B"/>
    <w:rsid w:val="00F50FBD"/>
    <w:rsid w:val="00F512A5"/>
    <w:rsid w:val="00F51695"/>
    <w:rsid w:val="00F51F19"/>
    <w:rsid w:val="00F52541"/>
    <w:rsid w:val="00F52912"/>
    <w:rsid w:val="00F529E9"/>
    <w:rsid w:val="00F52BAE"/>
    <w:rsid w:val="00F5332A"/>
    <w:rsid w:val="00F5386A"/>
    <w:rsid w:val="00F538CC"/>
    <w:rsid w:val="00F5422A"/>
    <w:rsid w:val="00F55421"/>
    <w:rsid w:val="00F55840"/>
    <w:rsid w:val="00F559C8"/>
    <w:rsid w:val="00F55B62"/>
    <w:rsid w:val="00F55D81"/>
    <w:rsid w:val="00F55FF8"/>
    <w:rsid w:val="00F56424"/>
    <w:rsid w:val="00F5693D"/>
    <w:rsid w:val="00F56F44"/>
    <w:rsid w:val="00F5755B"/>
    <w:rsid w:val="00F57DAB"/>
    <w:rsid w:val="00F60007"/>
    <w:rsid w:val="00F600E9"/>
    <w:rsid w:val="00F601C6"/>
    <w:rsid w:val="00F605E3"/>
    <w:rsid w:val="00F60858"/>
    <w:rsid w:val="00F609DF"/>
    <w:rsid w:val="00F60E55"/>
    <w:rsid w:val="00F622F9"/>
    <w:rsid w:val="00F628B5"/>
    <w:rsid w:val="00F63C43"/>
    <w:rsid w:val="00F64184"/>
    <w:rsid w:val="00F641B2"/>
    <w:rsid w:val="00F64490"/>
    <w:rsid w:val="00F645B8"/>
    <w:rsid w:val="00F64B0B"/>
    <w:rsid w:val="00F650F2"/>
    <w:rsid w:val="00F65593"/>
    <w:rsid w:val="00F65C81"/>
    <w:rsid w:val="00F66180"/>
    <w:rsid w:val="00F661F5"/>
    <w:rsid w:val="00F6651F"/>
    <w:rsid w:val="00F668BD"/>
    <w:rsid w:val="00F676A8"/>
    <w:rsid w:val="00F678E0"/>
    <w:rsid w:val="00F67DDC"/>
    <w:rsid w:val="00F70118"/>
    <w:rsid w:val="00F708CC"/>
    <w:rsid w:val="00F71777"/>
    <w:rsid w:val="00F71F55"/>
    <w:rsid w:val="00F7250D"/>
    <w:rsid w:val="00F7263A"/>
    <w:rsid w:val="00F72A58"/>
    <w:rsid w:val="00F73882"/>
    <w:rsid w:val="00F74648"/>
    <w:rsid w:val="00F747D8"/>
    <w:rsid w:val="00F74B9C"/>
    <w:rsid w:val="00F74BCF"/>
    <w:rsid w:val="00F74E2A"/>
    <w:rsid w:val="00F751AF"/>
    <w:rsid w:val="00F753CC"/>
    <w:rsid w:val="00F75FFB"/>
    <w:rsid w:val="00F763D1"/>
    <w:rsid w:val="00F7645A"/>
    <w:rsid w:val="00F76CDB"/>
    <w:rsid w:val="00F7714E"/>
    <w:rsid w:val="00F77555"/>
    <w:rsid w:val="00F77BF2"/>
    <w:rsid w:val="00F8049B"/>
    <w:rsid w:val="00F8065A"/>
    <w:rsid w:val="00F80879"/>
    <w:rsid w:val="00F8108E"/>
    <w:rsid w:val="00F815A9"/>
    <w:rsid w:val="00F8175B"/>
    <w:rsid w:val="00F81AC6"/>
    <w:rsid w:val="00F8260F"/>
    <w:rsid w:val="00F8282D"/>
    <w:rsid w:val="00F83551"/>
    <w:rsid w:val="00F83637"/>
    <w:rsid w:val="00F83E0A"/>
    <w:rsid w:val="00F843D6"/>
    <w:rsid w:val="00F84A31"/>
    <w:rsid w:val="00F855CD"/>
    <w:rsid w:val="00F8566A"/>
    <w:rsid w:val="00F85712"/>
    <w:rsid w:val="00F86AD0"/>
    <w:rsid w:val="00F87690"/>
    <w:rsid w:val="00F87C1A"/>
    <w:rsid w:val="00F87EC6"/>
    <w:rsid w:val="00F9070D"/>
    <w:rsid w:val="00F919E2"/>
    <w:rsid w:val="00F91D64"/>
    <w:rsid w:val="00F92029"/>
    <w:rsid w:val="00F924B5"/>
    <w:rsid w:val="00F925CD"/>
    <w:rsid w:val="00F92BDF"/>
    <w:rsid w:val="00F93DB2"/>
    <w:rsid w:val="00F941C0"/>
    <w:rsid w:val="00F954A8"/>
    <w:rsid w:val="00F957C3"/>
    <w:rsid w:val="00F95A59"/>
    <w:rsid w:val="00F95C41"/>
    <w:rsid w:val="00F968BE"/>
    <w:rsid w:val="00F97734"/>
    <w:rsid w:val="00F9788B"/>
    <w:rsid w:val="00F97F38"/>
    <w:rsid w:val="00F97FB9"/>
    <w:rsid w:val="00FA0072"/>
    <w:rsid w:val="00FA04F8"/>
    <w:rsid w:val="00FA0BAB"/>
    <w:rsid w:val="00FA0D46"/>
    <w:rsid w:val="00FA0E8F"/>
    <w:rsid w:val="00FA10CA"/>
    <w:rsid w:val="00FA1401"/>
    <w:rsid w:val="00FA1591"/>
    <w:rsid w:val="00FA2EA3"/>
    <w:rsid w:val="00FA2F78"/>
    <w:rsid w:val="00FA3BA5"/>
    <w:rsid w:val="00FA461E"/>
    <w:rsid w:val="00FA4911"/>
    <w:rsid w:val="00FA5264"/>
    <w:rsid w:val="00FA54BC"/>
    <w:rsid w:val="00FA57D1"/>
    <w:rsid w:val="00FA5911"/>
    <w:rsid w:val="00FA5C2C"/>
    <w:rsid w:val="00FA6EF9"/>
    <w:rsid w:val="00FA7749"/>
    <w:rsid w:val="00FB0066"/>
    <w:rsid w:val="00FB03C3"/>
    <w:rsid w:val="00FB120A"/>
    <w:rsid w:val="00FB1ADF"/>
    <w:rsid w:val="00FB1FD5"/>
    <w:rsid w:val="00FB2141"/>
    <w:rsid w:val="00FB2981"/>
    <w:rsid w:val="00FB3596"/>
    <w:rsid w:val="00FB363F"/>
    <w:rsid w:val="00FB38E1"/>
    <w:rsid w:val="00FB3A72"/>
    <w:rsid w:val="00FB3C0B"/>
    <w:rsid w:val="00FB4186"/>
    <w:rsid w:val="00FB496B"/>
    <w:rsid w:val="00FB67E3"/>
    <w:rsid w:val="00FB6CEE"/>
    <w:rsid w:val="00FB6FBD"/>
    <w:rsid w:val="00FB7224"/>
    <w:rsid w:val="00FB7D13"/>
    <w:rsid w:val="00FC0D0D"/>
    <w:rsid w:val="00FC2923"/>
    <w:rsid w:val="00FC2CC6"/>
    <w:rsid w:val="00FC2F2F"/>
    <w:rsid w:val="00FC3163"/>
    <w:rsid w:val="00FC344A"/>
    <w:rsid w:val="00FC3464"/>
    <w:rsid w:val="00FC3CCD"/>
    <w:rsid w:val="00FC3F6A"/>
    <w:rsid w:val="00FC3FA5"/>
    <w:rsid w:val="00FC42D5"/>
    <w:rsid w:val="00FC4532"/>
    <w:rsid w:val="00FC487E"/>
    <w:rsid w:val="00FC5141"/>
    <w:rsid w:val="00FC52CF"/>
    <w:rsid w:val="00FC5A41"/>
    <w:rsid w:val="00FC5D42"/>
    <w:rsid w:val="00FC6099"/>
    <w:rsid w:val="00FC660A"/>
    <w:rsid w:val="00FC6A50"/>
    <w:rsid w:val="00FC6EF1"/>
    <w:rsid w:val="00FC7036"/>
    <w:rsid w:val="00FD0D13"/>
    <w:rsid w:val="00FD1417"/>
    <w:rsid w:val="00FD2927"/>
    <w:rsid w:val="00FD2A11"/>
    <w:rsid w:val="00FD3D2E"/>
    <w:rsid w:val="00FD433C"/>
    <w:rsid w:val="00FD4D93"/>
    <w:rsid w:val="00FD5558"/>
    <w:rsid w:val="00FD5A73"/>
    <w:rsid w:val="00FD5B16"/>
    <w:rsid w:val="00FD5C8B"/>
    <w:rsid w:val="00FD60CC"/>
    <w:rsid w:val="00FD6739"/>
    <w:rsid w:val="00FD6B3D"/>
    <w:rsid w:val="00FD6E63"/>
    <w:rsid w:val="00FD7168"/>
    <w:rsid w:val="00FD750B"/>
    <w:rsid w:val="00FD75E1"/>
    <w:rsid w:val="00FE00FA"/>
    <w:rsid w:val="00FE011D"/>
    <w:rsid w:val="00FE0451"/>
    <w:rsid w:val="00FE0F26"/>
    <w:rsid w:val="00FE116D"/>
    <w:rsid w:val="00FE12DF"/>
    <w:rsid w:val="00FE135E"/>
    <w:rsid w:val="00FE19D3"/>
    <w:rsid w:val="00FE1D66"/>
    <w:rsid w:val="00FE1EAC"/>
    <w:rsid w:val="00FE237A"/>
    <w:rsid w:val="00FE2D13"/>
    <w:rsid w:val="00FE2F3F"/>
    <w:rsid w:val="00FE3143"/>
    <w:rsid w:val="00FE3C11"/>
    <w:rsid w:val="00FE3D11"/>
    <w:rsid w:val="00FE4272"/>
    <w:rsid w:val="00FE44E4"/>
    <w:rsid w:val="00FE49D2"/>
    <w:rsid w:val="00FE61F0"/>
    <w:rsid w:val="00FE72B5"/>
    <w:rsid w:val="00FE735B"/>
    <w:rsid w:val="00FE74CB"/>
    <w:rsid w:val="00FE7E85"/>
    <w:rsid w:val="00FF01A2"/>
    <w:rsid w:val="00FF024C"/>
    <w:rsid w:val="00FF0CB1"/>
    <w:rsid w:val="00FF17E9"/>
    <w:rsid w:val="00FF1ED0"/>
    <w:rsid w:val="00FF24B0"/>
    <w:rsid w:val="00FF31C6"/>
    <w:rsid w:val="00FF448B"/>
    <w:rsid w:val="00FF4515"/>
    <w:rsid w:val="00FF4F08"/>
    <w:rsid w:val="00FF5284"/>
    <w:rsid w:val="00FF5467"/>
    <w:rsid w:val="00FF5978"/>
    <w:rsid w:val="00FF5E3B"/>
    <w:rsid w:val="00FF6306"/>
    <w:rsid w:val="00FF636A"/>
    <w:rsid w:val="00FF6440"/>
    <w:rsid w:val="00FF653A"/>
    <w:rsid w:val="00FF6796"/>
    <w:rsid w:val="00FF68F7"/>
    <w:rsid w:val="00FF6A96"/>
    <w:rsid w:val="00FF6EF3"/>
    <w:rsid w:val="00FF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2EEE4A"/>
  <w15:chartTrackingRefBased/>
  <w15:docId w15:val="{E260A6E7-D94C-4483-8271-CDAEBA1CA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624C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thaiDistribute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ind w:right="-145"/>
      <w:jc w:val="thaiDistribute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left" w:pos="900"/>
        <w:tab w:val="left" w:pos="1440"/>
      </w:tabs>
      <w:ind w:left="342"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pBdr>
        <w:bottom w:val="single" w:sz="6" w:space="1" w:color="auto"/>
      </w:pBdr>
      <w:jc w:val="center"/>
      <w:outlineLvl w:val="3"/>
    </w:pPr>
    <w:rPr>
      <w:rFonts w:ascii="Angsana New" w:hAnsi="Angsana New"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tabs>
        <w:tab w:val="left" w:pos="360"/>
        <w:tab w:val="left" w:pos="1440"/>
        <w:tab w:val="center" w:pos="5940"/>
        <w:tab w:val="center" w:pos="7200"/>
      </w:tabs>
      <w:jc w:val="center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900"/>
        <w:tab w:val="left" w:pos="1440"/>
      </w:tabs>
      <w:spacing w:line="380" w:lineRule="exact"/>
      <w:ind w:right="1962"/>
      <w:jc w:val="center"/>
      <w:outlineLvl w:val="5"/>
    </w:pPr>
    <w:rPr>
      <w:rFonts w:ascii="Angsana New" w:hAnsi="Angsana New"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left" w:pos="360"/>
        <w:tab w:val="left" w:pos="1440"/>
        <w:tab w:val="center" w:pos="5940"/>
        <w:tab w:val="center" w:pos="7200"/>
      </w:tabs>
      <w:jc w:val="center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ngsana New" w:hAnsi="Angsana New"/>
      <w:sz w:val="18"/>
      <w:szCs w:val="18"/>
    </w:rPr>
  </w:style>
  <w:style w:type="paragraph" w:styleId="Heading9">
    <w:name w:val="heading 9"/>
    <w:basedOn w:val="Normal"/>
    <w:next w:val="Normal"/>
    <w:qFormat/>
    <w:pPr>
      <w:keepNext/>
      <w:tabs>
        <w:tab w:val="left" w:pos="360"/>
        <w:tab w:val="left" w:pos="2160"/>
        <w:tab w:val="left" w:pos="2880"/>
      </w:tabs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customStyle="1" w:styleId="S">
    <w:name w:val="S"/>
    <w:basedOn w:val="Normal"/>
    <w:pPr>
      <w:tabs>
        <w:tab w:val="left" w:pos="720"/>
        <w:tab w:val="left" w:pos="2160"/>
        <w:tab w:val="right" w:pos="7200"/>
        <w:tab w:val="right" w:pos="8540"/>
      </w:tabs>
      <w:spacing w:line="360" w:lineRule="atLeast"/>
      <w:ind w:left="1440" w:right="940" w:hanging="1440"/>
      <w:jc w:val="both"/>
    </w:pPr>
    <w:rPr>
      <w:rFonts w:cs="AngsanaUPC"/>
      <w:sz w:val="32"/>
      <w:szCs w:val="32"/>
    </w:rPr>
  </w:style>
  <w:style w:type="paragraph" w:styleId="BodyTextIndent">
    <w:name w:val="Body Text Indent"/>
    <w:basedOn w:val="Normal"/>
    <w:pPr>
      <w:spacing w:before="120" w:after="120"/>
      <w:ind w:firstLine="540"/>
      <w:jc w:val="thaiDistribute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link w:val="BodyTextIndent2Char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1440"/>
        <w:tab w:val="left" w:pos="2160"/>
      </w:tabs>
      <w:spacing w:before="240" w:after="120"/>
      <w:ind w:left="360"/>
      <w:jc w:val="thaiDistribute"/>
    </w:pPr>
    <w:rPr>
      <w:rFonts w:ascii="Angsana New" w:hAnsi="Angsana New"/>
      <w:b/>
      <w:bCs/>
      <w:sz w:val="32"/>
      <w:szCs w:val="32"/>
      <w:u w:val="single"/>
    </w:rPr>
  </w:style>
  <w:style w:type="paragraph" w:styleId="BalloonText">
    <w:name w:val="Balloon Text"/>
    <w:basedOn w:val="Normal"/>
    <w:semiHidden/>
    <w:rsid w:val="00875FCD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D21FF7"/>
    <w:pPr>
      <w:spacing w:after="120" w:line="480" w:lineRule="auto"/>
    </w:pPr>
  </w:style>
  <w:style w:type="paragraph" w:styleId="BodyText">
    <w:name w:val="Body Text"/>
    <w:basedOn w:val="Normal"/>
    <w:link w:val="BodyTextChar"/>
    <w:rsid w:val="00806309"/>
    <w:pPr>
      <w:spacing w:after="120"/>
    </w:pPr>
  </w:style>
  <w:style w:type="table" w:styleId="TableGrid">
    <w:name w:val="Table Grid"/>
    <w:basedOn w:val="TableNormal"/>
    <w:rsid w:val="00AB6370"/>
    <w:pPr>
      <w:overflowPunct w:val="0"/>
      <w:autoSpaceDE w:val="0"/>
      <w:autoSpaceDN w:val="0"/>
      <w:adjustRightInd w:val="0"/>
      <w:textAlignment w:val="baseline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DD09F6"/>
    <w:pPr>
      <w:widowControl w:val="0"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paragraph" w:customStyle="1" w:styleId="CharChar">
    <w:name w:val="Char Char"/>
    <w:basedOn w:val="Normal"/>
    <w:rsid w:val="006936E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rsid w:val="00E1373D"/>
    <w:rPr>
      <w:rFonts w:ascii="Times New Roman"/>
      <w:sz w:val="24"/>
      <w:szCs w:val="24"/>
    </w:rPr>
  </w:style>
  <w:style w:type="character" w:customStyle="1" w:styleId="BodyTextChar">
    <w:name w:val="Body Text Char"/>
    <w:link w:val="BodyText"/>
    <w:rsid w:val="005A2020"/>
    <w:rPr>
      <w:rFonts w:ascii="Times New Roman"/>
      <w:sz w:val="24"/>
      <w:szCs w:val="24"/>
    </w:rPr>
  </w:style>
  <w:style w:type="character" w:customStyle="1" w:styleId="PlainTextChar">
    <w:name w:val="Plain Text Char"/>
    <w:link w:val="PlainText"/>
    <w:rsid w:val="00422CD0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rsid w:val="00733D10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733D10"/>
    <w:rPr>
      <w:rFonts w:ascii="Times New Roman"/>
      <w:sz w:val="16"/>
    </w:rPr>
  </w:style>
  <w:style w:type="paragraph" w:styleId="ListParagraph">
    <w:name w:val="List Paragraph"/>
    <w:basedOn w:val="Normal"/>
    <w:uiPriority w:val="34"/>
    <w:qFormat/>
    <w:rsid w:val="00733D10"/>
    <w:pPr>
      <w:ind w:left="720"/>
      <w:contextualSpacing/>
    </w:pPr>
    <w:rPr>
      <w:szCs w:val="30"/>
    </w:rPr>
  </w:style>
  <w:style w:type="paragraph" w:styleId="NoSpacing">
    <w:name w:val="No Spacing"/>
    <w:uiPriority w:val="99"/>
    <w:qFormat/>
    <w:rsid w:val="00A31D93"/>
    <w:rPr>
      <w:rFonts w:ascii="Calibri" w:eastAsia="Calibri" w:hAnsi="Calibri" w:cs="Cordia New"/>
      <w:sz w:val="22"/>
      <w:szCs w:val="28"/>
    </w:rPr>
  </w:style>
  <w:style w:type="paragraph" w:customStyle="1" w:styleId="Default">
    <w:name w:val="Default"/>
    <w:rsid w:val="003D5B5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3D5B55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3D5B55"/>
    <w:rPr>
      <w:rFonts w:ascii="Calibri"/>
      <w:color w:val="auto"/>
    </w:rPr>
  </w:style>
  <w:style w:type="character" w:customStyle="1" w:styleId="FooterChar">
    <w:name w:val="Footer Char"/>
    <w:link w:val="Footer"/>
    <w:uiPriority w:val="99"/>
    <w:rsid w:val="005D649E"/>
    <w:rPr>
      <w:rFonts w:ascii="Times New Roman"/>
      <w:sz w:val="24"/>
      <w:szCs w:val="24"/>
    </w:rPr>
  </w:style>
  <w:style w:type="paragraph" w:customStyle="1" w:styleId="ps-000-normal">
    <w:name w:val="ps-000-normal"/>
    <w:basedOn w:val="Normal"/>
    <w:rsid w:val="00EA6273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table" w:customStyle="1" w:styleId="TableGrid2">
    <w:name w:val="Table Grid2"/>
    <w:basedOn w:val="TableNormal"/>
    <w:next w:val="TableGrid"/>
    <w:uiPriority w:val="59"/>
    <w:rsid w:val="00F678E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F678E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F678E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F678E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Char">
    <w:name w:val="Body Text 2 Char"/>
    <w:link w:val="BodyText2"/>
    <w:rsid w:val="00616C86"/>
    <w:rPr>
      <w:rFonts w:ascii="Times New Roman"/>
      <w:sz w:val="24"/>
      <w:szCs w:val="24"/>
    </w:rPr>
  </w:style>
  <w:style w:type="character" w:customStyle="1" w:styleId="BodyTextIndent2Char">
    <w:name w:val="Body Text Indent 2 Char"/>
    <w:link w:val="BodyTextIndent2"/>
    <w:rsid w:val="004109FF"/>
    <w:rPr>
      <w:rFonts w:ascii="Angsana New" w:hAnsi="Angsana New"/>
      <w:sz w:val="32"/>
      <w:szCs w:val="32"/>
    </w:rPr>
  </w:style>
  <w:style w:type="paragraph" w:customStyle="1" w:styleId="a">
    <w:name w:val="??"/>
    <w:basedOn w:val="Normal"/>
    <w:rsid w:val="00BA6509"/>
    <w:pPr>
      <w:tabs>
        <w:tab w:val="left" w:pos="360"/>
        <w:tab w:val="left" w:pos="720"/>
        <w:tab w:val="left" w:pos="1080"/>
      </w:tabs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Heading3Char">
    <w:name w:val="Heading 3 Char"/>
    <w:link w:val="Heading3"/>
    <w:rsid w:val="00C51AAF"/>
    <w:rPr>
      <w:rFonts w:ascii="Angsana New" w:hAnsi="Angsana New"/>
      <w:sz w:val="32"/>
      <w:szCs w:val="32"/>
    </w:rPr>
  </w:style>
  <w:style w:type="character" w:styleId="CommentReference">
    <w:name w:val="annotation reference"/>
    <w:rsid w:val="00A8199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8199D"/>
    <w:rPr>
      <w:sz w:val="20"/>
      <w:szCs w:val="25"/>
    </w:rPr>
  </w:style>
  <w:style w:type="character" w:customStyle="1" w:styleId="CommentTextChar">
    <w:name w:val="Comment Text Char"/>
    <w:link w:val="CommentText"/>
    <w:rsid w:val="00A8199D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A6270"/>
    <w:rPr>
      <w:b/>
      <w:bCs/>
    </w:rPr>
  </w:style>
  <w:style w:type="character" w:customStyle="1" w:styleId="CommentSubjectChar">
    <w:name w:val="Comment Subject Char"/>
    <w:link w:val="CommentSubject"/>
    <w:rsid w:val="004A6270"/>
    <w:rPr>
      <w:rFonts w:ascii="Times New Roman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DF2FF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Strong">
    <w:name w:val="Strong"/>
    <w:uiPriority w:val="22"/>
    <w:qFormat/>
    <w:rsid w:val="00DF2FF6"/>
    <w:rPr>
      <w:b/>
      <w:bCs/>
    </w:rPr>
  </w:style>
  <w:style w:type="character" w:customStyle="1" w:styleId="ui-provider">
    <w:name w:val="ui-provider"/>
    <w:basedOn w:val="DefaultParagraphFont"/>
    <w:rsid w:val="003610B2"/>
  </w:style>
  <w:style w:type="paragraph" w:customStyle="1" w:styleId="Char">
    <w:name w:val="Char"/>
    <w:basedOn w:val="Normal"/>
    <w:rsid w:val="00377B2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7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012e976-dc8e-4fdc-a0c7-725dc32d0db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59F5AF6FEDF67419D2E90D5F75789D5" ma:contentTypeVersion="11" ma:contentTypeDescription="สร้างเอกสารใหม่" ma:contentTypeScope="" ma:versionID="21e77acfe3ff283bbee463ec32e0d0d5">
  <xsd:schema xmlns:xsd="http://www.w3.org/2001/XMLSchema" xmlns:xs="http://www.w3.org/2001/XMLSchema" xmlns:p="http://schemas.microsoft.com/office/2006/metadata/properties" xmlns:ns2="c012e976-dc8e-4fdc-a0c7-725dc32d0db0" xmlns:ns3="bc32489b-1926-4feb-a80e-ef14eb13a7a7" targetNamespace="http://schemas.microsoft.com/office/2006/metadata/properties" ma:root="true" ma:fieldsID="4266f5e2d677fc0aae500700c77eddaf" ns2:_="" ns3:_="">
    <xsd:import namespace="c012e976-dc8e-4fdc-a0c7-725dc32d0db0"/>
    <xsd:import namespace="bc32489b-1926-4feb-a80e-ef14eb13a7a7"/>
    <xsd:element name="properties">
      <xsd:complexType>
        <xsd:sequence>
          <xsd:element name="documentManagement">
            <xsd:complexType>
              <xsd:all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12e976-dc8e-4fdc-a0c7-725dc32d0db0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8" nillable="true" ma:displayName="Tags" ma:internalName="MediaServiceAutoTags" ma:readOnly="true">
      <xsd:simpleType>
        <xsd:restriction base="dms:Text"/>
      </xsd:simpleType>
    </xsd:element>
    <xsd:element name="MediaServiceOCR" ma:index="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32489b-1926-4feb-a80e-ef14eb13a7a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1D0FED-63F3-460D-BEC8-12D6B1307FE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C69199-4D8F-4B98-BFDE-18E64FF4D823}">
  <ds:schemaRefs>
    <ds:schemaRef ds:uri="http://schemas.microsoft.com/office/2006/metadata/properties"/>
    <ds:schemaRef ds:uri="http://schemas.microsoft.com/office/infopath/2007/PartnerControls"/>
    <ds:schemaRef ds:uri="c012e976-dc8e-4fdc-a0c7-725dc32d0db0"/>
  </ds:schemaRefs>
</ds:datastoreItem>
</file>

<file path=customXml/itemProps3.xml><?xml version="1.0" encoding="utf-8"?>
<ds:datastoreItem xmlns:ds="http://schemas.openxmlformats.org/officeDocument/2006/customXml" ds:itemID="{ED964677-9D35-4D06-A7C8-B29435B320E5}"/>
</file>

<file path=customXml/itemProps4.xml><?xml version="1.0" encoding="utf-8"?>
<ds:datastoreItem xmlns:ds="http://schemas.openxmlformats.org/officeDocument/2006/customXml" ds:itemID="{A84E51E2-46D6-4787-B5F6-89DC9B2D73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5360</Words>
  <Characters>22338</Characters>
  <Application>Microsoft Office Word</Application>
  <DocSecurity>0</DocSecurity>
  <Lines>186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แนเชอรัล พาร์ค จำกัด (มหาชน)</vt:lpstr>
    </vt:vector>
  </TitlesOfParts>
  <Company>Ernst &amp; Young</Company>
  <LinksUpToDate>false</LinksUpToDate>
  <CharactersWithSpaces>27643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Jarucha Chaivong</dc:creator>
  <cp:keywords/>
  <dc:description/>
  <cp:lastModifiedBy>Wanwimon Unanuya</cp:lastModifiedBy>
  <cp:revision>2</cp:revision>
  <cp:lastPrinted>2024-08-07T06:32:00Z</cp:lastPrinted>
  <dcterms:created xsi:type="dcterms:W3CDTF">2024-08-07T06:35:00Z</dcterms:created>
  <dcterms:modified xsi:type="dcterms:W3CDTF">2024-08-07T06:35:00Z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b4187e12891e46deb4d240a4b28bdb90">
    <vt:lpwstr/>
  </property>
  <property fmtid="{D5CDD505-2E9C-101B-9397-08002B2CF9AE}" pid="4" name="TaxCatchAll">
    <vt:lpwstr/>
  </property>
  <property fmtid="{D5CDD505-2E9C-101B-9397-08002B2CF9AE}" pid="5" name="ContentLanguage">
    <vt:lpwstr/>
  </property>
  <property fmtid="{D5CDD505-2E9C-101B-9397-08002B2CF9AE}" pid="6" name="k8128b1c45734e36a24fce652bc7ffb7">
    <vt:lpwstr/>
  </property>
  <property fmtid="{D5CDD505-2E9C-101B-9397-08002B2CF9AE}" pid="7" name="ServiceLineFunction">
    <vt:lpwstr/>
  </property>
  <property fmtid="{D5CDD505-2E9C-101B-9397-08002B2CF9AE}" pid="8" name="EYContentType">
    <vt:lpwstr/>
  </property>
  <property fmtid="{D5CDD505-2E9C-101B-9397-08002B2CF9AE}" pid="9" name="jc981bd8ab5b47fd91abb7684c0f405b">
    <vt:lpwstr/>
  </property>
  <property fmtid="{D5CDD505-2E9C-101B-9397-08002B2CF9AE}" pid="10" name="i14ea8bbd518495ea0e20ac1ad18c527">
    <vt:lpwstr/>
  </property>
  <property fmtid="{D5CDD505-2E9C-101B-9397-08002B2CF9AE}" pid="11" name="GeographicApplicability">
    <vt:lpwstr/>
  </property>
  <property fmtid="{D5CDD505-2E9C-101B-9397-08002B2CF9AE}" pid="12" name="Sector">
    <vt:lpwstr/>
  </property>
  <property fmtid="{D5CDD505-2E9C-101B-9397-08002B2CF9AE}" pid="13" name="e0e024ccac5240e69ae9c38a41bfa7a5">
    <vt:lpwstr/>
  </property>
  <property fmtid="{D5CDD505-2E9C-101B-9397-08002B2CF9AE}" pid="14" name="ContentTypeId">
    <vt:lpwstr>0x010100A59F5AF6FEDF67419D2E90D5F75789D5</vt:lpwstr>
  </property>
</Properties>
</file>